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Безумное сражение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Окруженный бедствиями, одинокий сирота мучается от недуга. Когда он не спит, то его терзает болезнь, но ночью наступает тьма. Когда ему было пять лет, в его снах появился странный посланник Судьбы. Десять лет спустя, он мечтает стать лордом. У него появляется шанс, Окруженный бедствиями, одинокий сирота мучается от недуга. Когда он не спит, то его терзает болезнь, но ночью наступает тьма. Когда ему было пять лет, в его снах появился странный посланник Судьбы. Десять лет спустя, он мечтает стать лордом. У него появляется шанс продать свою судьбу. В тот же день Ван Чжун снова стоит у Академии Героического Духа Тяньцзинь. Он собирается начать новую жизнь.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501-884</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БАТАРУ!
</w:t>
      </w:r>
    </w:p>
    <w:p>
      <w:pPr/>
    </w:p>
    <w:p>
      <w:pPr>
        <w:jc w:val="left"/>
      </w:pPr>
      <w:r>
        <w:rPr>
          <w:rFonts w:ascii="Consolas" w:eastAsia="Consolas" w:hAnsi="Consolas" w:cs="Consolas"/>
          <w:b w:val="0"/>
          <w:sz w:val="28"/>
        </w:rPr>
        <w:t xml:space="preserve">Его ноги, которые соприкасались с землей, мгновенно онемели от вибраций, исходящих от силы души противника! Ноги Цзысина и даже все его тело в это мгновение онемели!
</w:t>
      </w:r>
    </w:p>
    <w:p>
      <w:pPr/>
    </w:p>
    <w:p>
      <w:pPr>
        <w:jc w:val="left"/>
      </w:pPr>
      <w:r>
        <w:rPr>
          <w:rFonts w:ascii="Consolas" w:eastAsia="Consolas" w:hAnsi="Consolas" w:cs="Consolas"/>
          <w:b w:val="0"/>
          <w:sz w:val="28"/>
        </w:rPr>
        <w:t xml:space="preserve">Именно в этот момент две большие руки протянулись и схватили Чжао Цзысина за шею, как человек хватает маленького цыпленка.
</w:t>
      </w:r>
    </w:p>
    <w:p>
      <w:pPr/>
    </w:p>
    <w:p>
      <w:pPr>
        <w:jc w:val="left"/>
      </w:pPr>
      <w:r>
        <w:rPr>
          <w:rFonts w:ascii="Consolas" w:eastAsia="Consolas" w:hAnsi="Consolas" w:cs="Consolas"/>
          <w:b w:val="0"/>
          <w:sz w:val="28"/>
        </w:rPr>
        <w:t xml:space="preserve">Пара глаз, взгляд которых заставил Чжао Цзысина почувствовать опасность, уже появилась прямо перед его глазами!
</w:t>
      </w:r>
    </w:p>
    <w:p>
      <w:pPr/>
    </w:p>
    <w:p>
      <w:pPr>
        <w:jc w:val="left"/>
      </w:pPr>
      <w:r>
        <w:rPr>
          <w:rFonts w:ascii="Consolas" w:eastAsia="Consolas" w:hAnsi="Consolas" w:cs="Consolas"/>
          <w:b w:val="0"/>
          <w:sz w:val="28"/>
        </w:rPr>
        <w:t xml:space="preserve">Без малейшей паузы ужасающая сокрушительная сила мгновенно заставила Чжао Цзысина задохнуться, прежде чем все он сам был поднят высоко в воздух!
</w:t>
      </w:r>
    </w:p>
    <w:p>
      <w:pPr/>
    </w:p>
    <w:p>
      <w:pPr>
        <w:jc w:val="left"/>
      </w:pPr>
      <w:r>
        <w:rPr>
          <w:rFonts w:ascii="Consolas" w:eastAsia="Consolas" w:hAnsi="Consolas" w:cs="Consolas"/>
          <w:b w:val="0"/>
          <w:sz w:val="28"/>
        </w:rPr>
        <w:t xml:space="preserve">Вся площадка погрузилась в тишину.
</w:t>
      </w:r>
    </w:p>
    <w:p>
      <w:pPr/>
    </w:p>
    <w:p>
      <w:pPr>
        <w:jc w:val="left"/>
      </w:pPr>
      <w:r>
        <w:rPr>
          <w:rFonts w:ascii="Consolas" w:eastAsia="Consolas" w:hAnsi="Consolas" w:cs="Consolas"/>
          <w:b w:val="0"/>
          <w:sz w:val="28"/>
        </w:rPr>
        <w:t xml:space="preserve">Прямая, как шомпол, фигура, сверкавшая на солнце, казалась несравненно крепкой и надежной в тот момент, когда он поднимал своего противника. В это мгновение все взгляды устремились на эту фигуру, и он, казалось, стал центром мира!
</w:t>
      </w:r>
    </w:p>
    <w:p>
      <w:pPr/>
    </w:p>
    <w:p>
      <w:pPr>
        <w:jc w:val="left"/>
      </w:pPr>
      <w:r>
        <w:rPr>
          <w:rFonts w:ascii="Consolas" w:eastAsia="Consolas" w:hAnsi="Consolas" w:cs="Consolas"/>
          <w:b w:val="0"/>
          <w:sz w:val="28"/>
        </w:rPr>
        <w:t xml:space="preserve">Дикость, удовлетворение и слезы наполнили глаза Баррана; даже если эта слава была недолгой, все равно это было великолепно!
</w:t>
      </w:r>
    </w:p>
    <w:p>
      <w:pPr/>
    </w:p>
    <w:p>
      <w:pPr>
        <w:jc w:val="left"/>
      </w:pPr>
      <w:r>
        <w:rPr>
          <w:rFonts w:ascii="Consolas" w:eastAsia="Consolas" w:hAnsi="Consolas" w:cs="Consolas"/>
          <w:b w:val="0"/>
          <w:sz w:val="28"/>
        </w:rPr>
        <w:t xml:space="preserve">«Батару!»
</w:t>
      </w:r>
    </w:p>
    <w:p>
      <w:pPr/>
    </w:p>
    <w:p>
      <w:pPr>
        <w:jc w:val="left"/>
      </w:pPr>
      <w:r>
        <w:rPr>
          <w:rFonts w:ascii="Consolas" w:eastAsia="Consolas" w:hAnsi="Consolas" w:cs="Consolas"/>
          <w:b w:val="0"/>
          <w:sz w:val="28"/>
        </w:rPr>
        <w:t xml:space="preserve">Его руки резко упали вниз, сила души хлынула из них, наряду с ужасающей проникающей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Пугающая сила, заключенная в его руках, мгновенно проделала гигантскую яму в твердом как камень полу сцены. С гигантской ямой в центре, десять гигантских трещин продолжали распространяться по граниту, простираясь во всех направлениях, чтобы создать паутину радиусом в десяток метров!
</w:t>
      </w:r>
    </w:p>
    <w:p>
      <w:pPr/>
    </w:p>
    <w:p>
      <w:pPr>
        <w:jc w:val="left"/>
      </w:pPr>
      <w:r>
        <w:rPr>
          <w:rFonts w:ascii="Consolas" w:eastAsia="Consolas" w:hAnsi="Consolas" w:cs="Consolas"/>
          <w:b w:val="0"/>
          <w:sz w:val="28"/>
        </w:rPr>
        <w:t xml:space="preserve">Что касается Чжао Цзысина, то все его тело наполовину погрузилось в землю! В это мгновение от него не было слышно ни единого вздоха!
</w:t>
      </w:r>
    </w:p>
    <w:p>
      <w:pPr/>
    </w:p>
    <w:p>
      <w:pPr>
        <w:jc w:val="left"/>
      </w:pPr>
      <w:r>
        <w:rPr>
          <w:rFonts w:ascii="Consolas" w:eastAsia="Consolas" w:hAnsi="Consolas" w:cs="Consolas"/>
          <w:b w:val="0"/>
          <w:sz w:val="28"/>
        </w:rPr>
        <w:t xml:space="preserve">На арене и в «Скайлинке» все, кто смотрел матч, онемели от зрелища, развернувшегося перед их глазами.
</w:t>
      </w:r>
    </w:p>
    <w:p>
      <w:pPr/>
    </w:p>
    <w:p>
      <w:pPr>
        <w:jc w:val="left"/>
      </w:pPr>
      <w:r>
        <w:rPr>
          <w:rFonts w:ascii="Consolas" w:eastAsia="Consolas" w:hAnsi="Consolas" w:cs="Consolas"/>
          <w:b w:val="0"/>
          <w:sz w:val="28"/>
        </w:rPr>
        <w:t xml:space="preserve">Когда солнечный свет проник внутрь площадки, он заставил пропитанную кровью фигуру засверкать золотым оттенком.
</w:t>
      </w:r>
    </w:p>
    <w:p>
      <w:pPr/>
    </w:p>
    <w:p>
      <w:pPr>
        <w:jc w:val="left"/>
      </w:pPr>
      <w:r>
        <w:rPr>
          <w:rFonts w:ascii="Consolas" w:eastAsia="Consolas" w:hAnsi="Consolas" w:cs="Consolas"/>
          <w:b w:val="0"/>
          <w:sz w:val="28"/>
        </w:rPr>
        <w:t xml:space="preserve">Барран все еще стоял на сцене, опустив руки, крепко удерживая тело уже потерявшего сознание Чжао Цзысина. Блеск в его глазах быстро угасал, как фейерверк в ночном небе.
</w:t>
      </w:r>
    </w:p>
    <w:p>
      <w:pPr/>
    </w:p>
    <w:p>
      <w:pPr>
        <w:jc w:val="left"/>
      </w:pPr>
      <w:r>
        <w:rPr>
          <w:rFonts w:ascii="Consolas" w:eastAsia="Consolas" w:hAnsi="Consolas" w:cs="Consolas"/>
          <w:b w:val="0"/>
          <w:sz w:val="28"/>
        </w:rPr>
        <w:t xml:space="preserve">«Капитан, когда вы чувствовали себя самым счастливым и испытывали блаженство?
</w:t>
      </w:r>
    </w:p>
    <w:p>
      <w:pPr/>
    </w:p>
    <w:p>
      <w:pPr>
        <w:jc w:val="left"/>
      </w:pPr>
      <w:r>
        <w:rPr>
          <w:rFonts w:ascii="Consolas" w:eastAsia="Consolas" w:hAnsi="Consolas" w:cs="Consolas"/>
          <w:b w:val="0"/>
          <w:sz w:val="28"/>
        </w:rPr>
        <w:t xml:space="preserve">Для меня, этот момент настал!»
</w:t>
      </w:r>
    </w:p>
    <w:p>
      <w:pPr/>
    </w:p>
    <w:p>
      <w:pPr>
        <w:jc w:val="left"/>
      </w:pPr>
      <w:r>
        <w:rPr>
          <w:rFonts w:ascii="Consolas" w:eastAsia="Consolas" w:hAnsi="Consolas" w:cs="Consolas"/>
          <w:b w:val="0"/>
          <w:sz w:val="28"/>
        </w:rPr>
        <w:t xml:space="preserve">Его могучая фигура напоминала статую бога войны. Выдерживая взгляд миллионов людей, он стоял прямо, чтобы больше никогда не упасть!
</w:t>
      </w:r>
    </w:p>
    <w:p>
      <w:pPr/>
    </w:p>
    <w:p>
      <w:pPr>
        <w:jc w:val="left"/>
      </w:pPr>
      <w:r>
        <w:rPr>
          <w:rFonts w:ascii="Consolas" w:eastAsia="Consolas" w:hAnsi="Consolas" w:cs="Consolas"/>
          <w:b w:val="0"/>
          <w:sz w:val="28"/>
        </w:rPr>
        <w:t xml:space="preserve">Четвертая дуэль. «Тяньцзин» победил!
</w:t>
      </w:r>
    </w:p>
    <w:p>
      <w:pPr/>
    </w:p>
    <w:p>
      <w:pPr>
        <w:jc w:val="left"/>
      </w:pPr>
      <w:r>
        <w:rPr>
          <w:rFonts w:ascii="Consolas" w:eastAsia="Consolas" w:hAnsi="Consolas" w:cs="Consolas"/>
          <w:b w:val="0"/>
          <w:sz w:val="28"/>
        </w:rPr>
        <w:t xml:space="preserve">В этот момент последняя группа настойчивых поклонников «Тяньцзиня» почувствовала горячие слезы, накопившиеся в их глазах, будь то мужчины или женщины!
</w:t>
      </w:r>
    </w:p>
    <w:p>
      <w:pPr/>
    </w:p>
    <w:p>
      <w:pPr>
        <w:jc w:val="left"/>
      </w:pPr>
      <w:r>
        <w:rPr>
          <w:rFonts w:ascii="Consolas" w:eastAsia="Consolas" w:hAnsi="Consolas" w:cs="Consolas"/>
          <w:b w:val="0"/>
          <w:sz w:val="28"/>
        </w:rPr>
        <w:t xml:space="preserve">После прохождения короткой минуты тишины вся площадка закипела и забурлила. Несмотря на то, что радостных болельщиков было всего от 4 до 5 тысяч человек, их безумные и исступленные крики торжества казались несравненно пронзительными!
</w:t>
      </w:r>
    </w:p>
    <w:p>
      <w:pPr/>
    </w:p>
    <w:p>
      <w:pPr>
        <w:jc w:val="left"/>
      </w:pPr>
      <w:r>
        <w:rPr>
          <w:rFonts w:ascii="Consolas" w:eastAsia="Consolas" w:hAnsi="Consolas" w:cs="Consolas"/>
          <w:b w:val="0"/>
          <w:sz w:val="28"/>
        </w:rPr>
        <w:t xml:space="preserve">Что касается "Скайлинка", то там все взорвалось!
</w:t>
      </w:r>
    </w:p>
    <w:p>
      <w:pPr/>
    </w:p>
    <w:p>
      <w:pPr>
        <w:jc w:val="left"/>
      </w:pPr>
      <w:r>
        <w:rPr>
          <w:rFonts w:ascii="Consolas" w:eastAsia="Consolas" w:hAnsi="Consolas" w:cs="Consolas"/>
          <w:b w:val="0"/>
          <w:sz w:val="28"/>
        </w:rPr>
        <w:t xml:space="preserve">Бесчисленные цветы заполнили экран. В отличие от обычных лозунгов, прокручивающихся по экрану, нужно было потратить деньги, чтобы купить эти электронные подарки. Тем не менее, все болельщики были готовы это сделать!
</w:t>
      </w:r>
    </w:p>
    <w:p>
      <w:pPr/>
    </w:p>
    <w:p>
      <w:pPr>
        <w:jc w:val="left"/>
      </w:pPr>
      <w:r>
        <w:rPr>
          <w:rFonts w:ascii="Consolas" w:eastAsia="Consolas" w:hAnsi="Consolas" w:cs="Consolas"/>
          <w:b w:val="0"/>
          <w:sz w:val="28"/>
        </w:rPr>
        <w:t xml:space="preserve">«Барран!»
</w:t>
      </w:r>
    </w:p>
    <w:p>
      <w:pPr/>
    </w:p>
    <w:p>
      <w:pPr>
        <w:jc w:val="left"/>
      </w:pPr>
      <w:r>
        <w:rPr>
          <w:rFonts w:ascii="Consolas" w:eastAsia="Consolas" w:hAnsi="Consolas" w:cs="Consolas"/>
          <w:b w:val="0"/>
          <w:sz w:val="28"/>
        </w:rPr>
        <w:t xml:space="preserve">«Барран! Барран! Барран!»
</w:t>
      </w:r>
    </w:p>
    <w:p>
      <w:pPr/>
    </w:p>
    <w:p>
      <w:pPr>
        <w:jc w:val="left"/>
      </w:pPr>
      <w:r>
        <w:rPr>
          <w:rFonts w:ascii="Consolas" w:eastAsia="Consolas" w:hAnsi="Consolas" w:cs="Consolas"/>
          <w:b w:val="0"/>
          <w:sz w:val="28"/>
        </w:rPr>
        <w:t xml:space="preserve">Раздался первый голос, за ним последовали десятки тысяч и даже миллионы голосов!
</w:t>
      </w:r>
    </w:p>
    <w:p>
      <w:pPr/>
    </w:p>
    <w:p>
      <w:pPr>
        <w:jc w:val="left"/>
      </w:pPr>
      <w:r>
        <w:rPr>
          <w:rFonts w:ascii="Consolas" w:eastAsia="Consolas" w:hAnsi="Consolas" w:cs="Consolas"/>
          <w:b w:val="0"/>
          <w:sz w:val="28"/>
        </w:rPr>
        <w:t xml:space="preserve">Те болельщики, которые уже покинули площадку, направлялись обратно, и также увидели эту новость на своих «Скайлинках». Те, кто только что плевался и ругался, переглянулись, прежде чем их смущение быстро превратилось в головокружительное помешательство.
</w:t>
      </w:r>
    </w:p>
    <w:p>
      <w:pPr/>
    </w:p>
    <w:p>
      <w:pPr>
        <w:jc w:val="left"/>
      </w:pPr>
      <w:r>
        <w:rPr>
          <w:rFonts w:ascii="Consolas" w:eastAsia="Consolas" w:hAnsi="Consolas" w:cs="Consolas"/>
          <w:b w:val="0"/>
          <w:sz w:val="28"/>
        </w:rPr>
        <w:t xml:space="preserve">Люди, которые безостановочно ругались, заглотили все эти обидные слова обратно в свои рты, и ни один из них более не вспоминал о том, что было раньше.
</w:t>
      </w:r>
    </w:p>
    <w:p>
      <w:pPr/>
    </w:p>
    <w:p>
      <w:pPr>
        <w:jc w:val="left"/>
      </w:pPr>
      <w:r>
        <w:rPr>
          <w:rFonts w:ascii="Consolas" w:eastAsia="Consolas" w:hAnsi="Consolas" w:cs="Consolas"/>
          <w:b w:val="0"/>
          <w:sz w:val="28"/>
        </w:rPr>
        <w:t xml:space="preserve">«Билет! У меня есть билет!»
</w:t>
      </w:r>
    </w:p>
    <w:p>
      <w:pPr/>
    </w:p>
    <w:p>
      <w:pPr>
        <w:jc w:val="left"/>
      </w:pPr>
      <w:r>
        <w:rPr>
          <w:rFonts w:ascii="Consolas" w:eastAsia="Consolas" w:hAnsi="Consolas" w:cs="Consolas"/>
          <w:b w:val="0"/>
          <w:sz w:val="28"/>
        </w:rPr>
        <w:t xml:space="preserve">«У кого еще остались билеты? Я разорвал свой после того, как вышел с площадки! Иди, помоги мне найти его на земле!»
</w:t>
      </w:r>
    </w:p>
    <w:p>
      <w:pPr/>
    </w:p>
    <w:p>
      <w:pPr>
        <w:jc w:val="left"/>
      </w:pPr>
      <w:r>
        <w:rPr>
          <w:rFonts w:ascii="Consolas" w:eastAsia="Consolas" w:hAnsi="Consolas" w:cs="Consolas"/>
          <w:b w:val="0"/>
          <w:sz w:val="28"/>
        </w:rPr>
        <w:t xml:space="preserve">«Тем, у кого нет билетов, вход на площадку запрещен!»
</w:t>
      </w:r>
    </w:p>
    <w:p>
      <w:pPr/>
    </w:p>
    <w:p>
      <w:pPr>
        <w:jc w:val="left"/>
      </w:pPr>
      <w:r>
        <w:rPr>
          <w:rFonts w:ascii="Consolas" w:eastAsia="Consolas" w:hAnsi="Consolas" w:cs="Consolas"/>
          <w:b w:val="0"/>
          <w:sz w:val="28"/>
        </w:rPr>
        <w:t xml:space="preserve">«Пошел ты! Я купил билет и только вышел в туалет, а ты, мать твою, смеешь преграждать мне путь? Братья, давайте поторопимся!»
</w:t>
      </w:r>
    </w:p>
    <w:p>
      <w:pPr/>
    </w:p>
    <w:p>
      <w:pPr>
        <w:jc w:val="left"/>
      </w:pPr>
      <w:r>
        <w:rPr>
          <w:rFonts w:ascii="Consolas" w:eastAsia="Consolas" w:hAnsi="Consolas" w:cs="Consolas"/>
          <w:b w:val="0"/>
          <w:sz w:val="28"/>
        </w:rPr>
        <w:t xml:space="preserve">«Толкаться запрещено! Врываться запрещено! Где ваши билеты?»
</w:t>
      </w:r>
    </w:p>
    <w:p>
      <w:pPr/>
    </w:p>
    <w:p>
      <w:pPr>
        <w:jc w:val="left"/>
      </w:pPr>
      <w:r>
        <w:rPr>
          <w:rFonts w:ascii="Consolas" w:eastAsia="Consolas" w:hAnsi="Consolas" w:cs="Consolas"/>
          <w:b w:val="0"/>
          <w:sz w:val="28"/>
        </w:rPr>
        <w:t xml:space="preserve">Люди сходили с ума, пытаясь вернуться на площадку. Охранники, стоявшие у входа и требовавшие предъявить билеты, казались чрезвычайно слабыми и бледными по сравнению с голосами, доносившимися из людского потока. Даже более 100 охранников, спешащих на подкрепление, не смогли остановить эту совершенно безумную толпу людей! Море зрителей вернулось, хлынув обратно на площадку. Среди них были даже некоторые люди, которые вообще не покупали никаких билетов, а ранее стояли за пределами площадки, чтобы насладиться атмосферой.
</w:t>
      </w:r>
    </w:p>
    <w:p>
      <w:pPr/>
    </w:p>
    <w:p>
      <w:pPr>
        <w:jc w:val="left"/>
      </w:pPr>
      <w:r>
        <w:rPr>
          <w:rFonts w:ascii="Consolas" w:eastAsia="Consolas" w:hAnsi="Consolas" w:cs="Consolas"/>
          <w:b w:val="0"/>
          <w:sz w:val="28"/>
        </w:rPr>
        <w:t xml:space="preserve">Вся площадка пришла в полный хаос!
</w:t>
      </w:r>
    </w:p>
    <w:p>
      <w:pPr/>
    </w:p>
    <w:p>
      <w:pPr>
        <w:jc w:val="left"/>
      </w:pPr>
      <w:r>
        <w:rPr>
          <w:rFonts w:ascii="Consolas" w:eastAsia="Consolas" w:hAnsi="Consolas" w:cs="Consolas"/>
          <w:b w:val="0"/>
          <w:sz w:val="28"/>
        </w:rPr>
        <w:t xml:space="preserve">«Леди и джентльмены на трибунах! Дамы и господа! Возвращающаяся толпа вызывает значительный беспорядок! Наша оперативно присланная команда безопасности не в состоянии помешать этой неистовой волне людей!» - съемочной группе потребовалась охрана из десяти крепких солдат только для того, чтобы стоять на ногах и вести репортаж из самой гущи людей. - Есть значительная часть людей, которые возвращаются назад из-за чудодейственного поворота событий, совершенного «Тяньцзинем». Тем не менее, в толпу замешалось очень много безбилетников. Охранники, отправленные организационным комитетом, в настоящее время оказывают экстренную поддержку и рассылают всем обращение через «Скайлинк», надеясь, что зрители сохранят спокойствие! На данный момент оргкомитет не озабочен проблемой безбилетников, а призывает всех обратить внимание на безопасность! Пожалуйста, обратите особое внимание на маленьких детей, чтобы избежать каких-либо трагических инцидентов с затаптыванием!"
</w:t>
      </w:r>
    </w:p>
    <w:p>
      <w:pPr/>
    </w:p>
    <w:p>
      <w:pPr>
        <w:jc w:val="left"/>
      </w:pPr>
      <w:r>
        <w:rPr>
          <w:rFonts w:ascii="Consolas" w:eastAsia="Consolas" w:hAnsi="Consolas" w:cs="Consolas"/>
          <w:b w:val="0"/>
          <w:sz w:val="28"/>
        </w:rPr>
        <w:t xml:space="preserve">Вся территория площадки была битком заполнена людьми. В этот момент большие экраны транслировали кадры, запечатлевшие извержение Баррана, заставляя фанатов «Тяньцзиня» эмоционально кричать в ответ!
</w:t>
      </w:r>
    </w:p>
    <w:p>
      <w:pPr/>
    </w:p>
    <w:p>
      <w:pPr>
        <w:jc w:val="left"/>
      </w:pPr>
      <w:r>
        <w:rPr>
          <w:rFonts w:ascii="Consolas" w:eastAsia="Consolas" w:hAnsi="Consolas" w:cs="Consolas"/>
          <w:b w:val="0"/>
          <w:sz w:val="28"/>
        </w:rPr>
        <w:t xml:space="preserve">"На площадке хаос. Хотя те люди, которые только что ушли с трибун, сделали это из-за своего гнева по отношению к «Тяньцзину», в конце концов, они являются поклонниками и сторонниками «Тяньцзина», их сердца болеют за эту эскадрилью! От такой немыслимой завершающей бой контратаки будет странно, если бы они не сошли с ума! - раздался голос Руо Чжи. - Большие экраны сейчас воспроизводят тот момент, когда Баран пробил пол сцены! Какой сильный удар! Это действительно так же страшно, как способность доминирования души! Кроме того, этот удар также создал громоподобный гул!"
</w:t>
      </w:r>
    </w:p>
    <w:p>
      <w:pPr/>
    </w:p>
    <w:p>
      <w:pPr>
        <w:jc w:val="left"/>
      </w:pPr>
      <w:r>
        <w:rPr>
          <w:rFonts w:ascii="Consolas" w:eastAsia="Consolas" w:hAnsi="Consolas" w:cs="Consolas"/>
          <w:b w:val="0"/>
          <w:sz w:val="28"/>
        </w:rPr>
        <w:t xml:space="preserve">"Это совершенно неожиданная победа! Перед необычайно стойким и решительным великолепием тяжелого солдата «Тяньцзиня» - Баррана - Чжао Цзысин потерял рассудок и начал бессмысленную атаку. Его безрассудные атаки были отбиты Барраном! Тем не менее, все, пожалуйста, обратите внимание на прорыв Баррана! Он уже достиг пика кастовой стадии души! Мало того, его последняя атака определенно имеет эффект доминирования души! Если я прав, это также имеет дополнительный эффект, подобный взрыву молнии! Это слишком чудесно, чудесный солдат! Естественно, "Тяньцзинь" - это чудесная эскадрилья, способная воспользоваться даже малейшим шансом перед лицом абсолютной невозможности. - Чувство легкости и счастья захлестнуло сердце Руо Чжи. Помимо горячности, вызванной выступлением Баррана, он откровенно не хотел видеть, как Болтливый Король спокойно покидает чемпионат, не выступив в этом матче. Основной состав «Тяньцзиня» был полностью уничтожен; хотя они уже потеряли возможность провести достойный групповой бой, по крайней мере, Болтливый Король должен был выступить в последней дуэли так, чтобы это было бы достойно его славы и репутации. - Сейчас счет 3: 1! «Тяньцзин» вырвался из пасти смерти, у них есть еще один шанс, чтобы перевести этот матч в групповой этап битвы!"
</w:t>
      </w:r>
    </w:p>
    <w:p>
      <w:pPr/>
    </w:p>
    <w:p>
      <w:pPr>
        <w:jc w:val="left"/>
      </w:pPr>
      <w:r>
        <w:rPr>
          <w:rFonts w:ascii="Consolas" w:eastAsia="Consolas" w:hAnsi="Consolas" w:cs="Consolas"/>
          <w:b w:val="0"/>
          <w:sz w:val="28"/>
        </w:rPr>
        <w:t xml:space="preserve">Богиня Ветра, в отличие от него, действовала тактично, предпочитая вообще не произносить ни слова. На данный момент вся площадка и «Скайлинк» были заполнены приветствиями и эмоциональными криками. Если она осмелится встать и нести чушь, ей будет гарантирована ужасная смерть.
</w:t>
      </w:r>
    </w:p>
    <w:p>
      <w:pPr/>
    </w:p>
    <w:p>
      <w:pPr>
        <w:jc w:val="left"/>
      </w:pPr>
      <w:r>
        <w:rPr>
          <w:rFonts w:ascii="Consolas" w:eastAsia="Consolas" w:hAnsi="Consolas" w:cs="Consolas"/>
          <w:b w:val="0"/>
          <w:sz w:val="28"/>
        </w:rPr>
        <w:t xml:space="preserve">Тем не менее, чувства, присутствующие в ее сердце, разрывались между слезливой грустью и горьким смехом. Честно говоря, это была эскадрилья, предсказать действия которой было крайне сложно. Хотя их начальные действия еще можно было угадать, попытка сделать то же самое в середине и в конце матча было нереальным подвигом.
</w:t>
      </w:r>
    </w:p>
    <w:p>
      <w:pPr/>
    </w:p>
    <w:p>
      <w:pPr>
        <w:jc w:val="left"/>
      </w:pPr>
      <w:r>
        <w:rPr>
          <w:rFonts w:ascii="Consolas" w:eastAsia="Consolas" w:hAnsi="Consolas" w:cs="Consolas"/>
          <w:b w:val="0"/>
          <w:sz w:val="28"/>
        </w:rPr>
        <w:t xml:space="preserve">Пока это происходило, Баррана уже уложили на краю сцены. Неотложная медицинская помощь позволила ему прийти в сознание. Тем не менее, раны, которые покрывали его тело, были очень тяжелыми. Единственной хорошей новостью было то, что его душа оставалась такой же сильной, как всегда. Даже после того тяжелого, опасного для жизни удара, который обрушился на его голову, сила его души не пострадала. Это было просто чудо.
</w:t>
      </w:r>
    </w:p>
    <w:p>
      <w:pPr/>
    </w:p>
    <w:p>
      <w:pPr>
        <w:jc w:val="left"/>
      </w:pPr>
      <w:r>
        <w:rPr>
          <w:rFonts w:ascii="Consolas" w:eastAsia="Consolas" w:hAnsi="Consolas" w:cs="Consolas"/>
          <w:b w:val="0"/>
          <w:sz w:val="28"/>
        </w:rPr>
        <w:t xml:space="preserve">Ему было нанесено более 20 переломов! Обугленная от ударов молнии кожа покрывала более 40% поверхности его тела! Его живот был сильно поврежден электрическим током от ударов молнии, проходящих через его тело. Хотя он больше не был в опасном для жизни состоянии, благодаря оказанной срочной неотложной медицинской помощи, на самом деле возможность прийти в себя была чем-то чрезвычайно необычным в глазах медицинской команды.
</w:t>
      </w:r>
    </w:p>
    <w:p>
      <w:pPr/>
    </w:p>
    <w:p>
      <w:pPr>
        <w:jc w:val="left"/>
      </w:pPr>
      <w:r>
        <w:rPr>
          <w:rFonts w:ascii="Consolas" w:eastAsia="Consolas" w:hAnsi="Consolas" w:cs="Consolas"/>
          <w:b w:val="0"/>
          <w:sz w:val="28"/>
        </w:rPr>
        <w:t xml:space="preserve">Вся эскадрилья Тяньцзиня уже собралась вокруг Баррана, среди них был и Ма Дун. Медики его, по-видимому, оттолкнули назад. Тем не менее, на его лице не было и следа вины. Напротив, он казался чрезвычайно оживленным, продолжая протискиваться к Баррану.
</w:t>
      </w:r>
    </w:p>
    <w:p>
      <w:pPr/>
    </w:p>
    <w:p>
      <w:pPr>
        <w:jc w:val="left"/>
      </w:pPr>
      <w:r>
        <w:rPr>
          <w:rFonts w:ascii="Consolas" w:eastAsia="Consolas" w:hAnsi="Consolas" w:cs="Consolas"/>
          <w:b w:val="0"/>
          <w:sz w:val="28"/>
        </w:rPr>
        <w:t xml:space="preserve">После больших трудностей, они смогли проскользнуть мимо врачей во время временной паузы в действиях медицинского отряда. К тому времени слезы уже текли по глазам Хаймин.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Будь мужчиной!
</w:t>
      </w:r>
    </w:p>
    <w:p>
      <w:pPr/>
    </w:p>
    <w:p>
      <w:pPr>
        <w:jc w:val="left"/>
      </w:pPr>
      <w:r>
        <w:rPr>
          <w:rFonts w:ascii="Consolas" w:eastAsia="Consolas" w:hAnsi="Consolas" w:cs="Consolas"/>
          <w:b w:val="0"/>
          <w:sz w:val="28"/>
        </w:rPr>
        <w:t xml:space="preserve">По правде говоря, Хаймин была человеком, который имел самые близкие отношения с Барраном. Хотя у него было высокое и крепкое телосложение, в академии он всегда играл для нее лишь роль младшего брата, и занимал особое место в ее сердце; своей глупой и простодушной улыбкой, он давал ей чувство близости, которое не могло быть описано словами.
</w:t>
      </w:r>
    </w:p>
    <w:p>
      <w:pPr/>
    </w:p>
    <w:p>
      <w:pPr>
        <w:jc w:val="left"/>
      </w:pPr>
      <w:r>
        <w:rPr>
          <w:rFonts w:ascii="Consolas" w:eastAsia="Consolas" w:hAnsi="Consolas" w:cs="Consolas"/>
          <w:b w:val="0"/>
          <w:sz w:val="28"/>
        </w:rPr>
        <w:t xml:space="preserve">Когда Барран пришел в сознание, она первая бросилась к нему: "Ты тупой идиот! Как ты мог слушать Ма Дуна? Этот парень абсолютно бесчеловечен!"
</w:t>
      </w:r>
    </w:p>
    <w:p>
      <w:pPr/>
    </w:p>
    <w:p>
      <w:pPr>
        <w:jc w:val="left"/>
      </w:pPr>
      <w:r>
        <w:rPr>
          <w:rFonts w:ascii="Consolas" w:eastAsia="Consolas" w:hAnsi="Consolas" w:cs="Consolas"/>
          <w:b w:val="0"/>
          <w:sz w:val="28"/>
        </w:rPr>
        <w:t xml:space="preserve">Стоящий с краю группы, Ма Дун в ответ потер нос. Он уже всем во всем признался. Тем не менее, ему уже дали титул мерзкого человека. Это была победа, ради которой Барран отдал свою жизнь.
</w:t>
      </w:r>
    </w:p>
    <w:p>
      <w:pPr/>
    </w:p>
    <w:p>
      <w:pPr>
        <w:jc w:val="left"/>
      </w:pPr>
      <w:r>
        <w:rPr>
          <w:rFonts w:ascii="Consolas" w:eastAsia="Consolas" w:hAnsi="Consolas" w:cs="Consolas"/>
          <w:b w:val="0"/>
          <w:sz w:val="28"/>
        </w:rPr>
        <w:t xml:space="preserve">«Это то, что я сам попросил Ма Дуна достать для меня, - ответил Барран, покачав головой. - Старшая сестра Хаймин, могу я хоть раз проявить своеволие?»
</w:t>
      </w:r>
    </w:p>
    <w:p>
      <w:pPr/>
    </w:p>
    <w:p>
      <w:pPr>
        <w:jc w:val="left"/>
      </w:pPr>
      <w:r>
        <w:rPr>
          <w:rFonts w:ascii="Consolas" w:eastAsia="Consolas" w:hAnsi="Consolas" w:cs="Consolas"/>
          <w:b w:val="0"/>
          <w:sz w:val="28"/>
        </w:rPr>
        <w:t xml:space="preserve">«Как ты можешь быть своевольным, если ты погибаешь! Ты глупый идиот! Глупый дурак!»
</w:t>
      </w:r>
    </w:p>
    <w:p>
      <w:pPr/>
    </w:p>
    <w:p>
      <w:pPr>
        <w:jc w:val="left"/>
      </w:pPr>
      <w:r>
        <w:rPr>
          <w:rFonts w:ascii="Consolas" w:eastAsia="Consolas" w:hAnsi="Consolas" w:cs="Consolas"/>
          <w:b w:val="0"/>
          <w:sz w:val="28"/>
        </w:rPr>
        <w:t xml:space="preserve">«Вот именно! Более того, тебе лучше не оправдывать этого ублюдка!»- крикнула Милами громким голосом.
</w:t>
      </w:r>
    </w:p>
    <w:p>
      <w:pPr/>
    </w:p>
    <w:p>
      <w:pPr>
        <w:jc w:val="left"/>
      </w:pPr>
      <w:r>
        <w:rPr>
          <w:rFonts w:ascii="Consolas" w:eastAsia="Consolas" w:hAnsi="Consolas" w:cs="Consolas"/>
          <w:b w:val="0"/>
          <w:sz w:val="28"/>
        </w:rPr>
        <w:t xml:space="preserve">«Я не это имел в виду. Своеволие, о котором я говорю...» - Барран снова покачал головой. В следующее мгновение на его лице появилась улыбка, когда он сказал: «Старшая сестра Хаймин, ты действительно красива. Я ... ты мне нравишься!"
</w:t>
      </w:r>
    </w:p>
    <w:p>
      <w:pPr/>
    </w:p>
    <w:p>
      <w:pPr>
        <w:jc w:val="left"/>
      </w:pPr>
      <w:r>
        <w:rPr>
          <w:rFonts w:ascii="Consolas" w:eastAsia="Consolas" w:hAnsi="Consolas" w:cs="Consolas"/>
          <w:b w:val="0"/>
          <w:sz w:val="28"/>
        </w:rPr>
        <w:t xml:space="preserve">Признавшись, Барран почувствовал себя совершенно спокойным и расслабленным. Он знал, что его" жизнь " на самом деле подошла к концу. Тем не менее, мужчина должен делать то, что он должен делать!
</w:t>
      </w:r>
    </w:p>
    <w:p>
      <w:pPr/>
    </w:p>
    <w:p>
      <w:pPr>
        <w:jc w:val="left"/>
      </w:pPr>
      <w:r>
        <w:rPr>
          <w:rFonts w:ascii="Consolas" w:eastAsia="Consolas" w:hAnsi="Consolas" w:cs="Consolas"/>
          <w:b w:val="0"/>
          <w:sz w:val="28"/>
        </w:rPr>
        <w:t xml:space="preserve">На лице Хаймин появилось обескураженное выражение. Это случилось не только с Хаймин, но и со всей эскадрильей.
</w:t>
      </w:r>
    </w:p>
    <w:p>
      <w:pPr/>
    </w:p>
    <w:p>
      <w:pPr>
        <w:jc w:val="left"/>
      </w:pPr>
      <w:r>
        <w:rPr>
          <w:rFonts w:ascii="Consolas" w:eastAsia="Consolas" w:hAnsi="Consolas" w:cs="Consolas"/>
          <w:b w:val="0"/>
          <w:sz w:val="28"/>
        </w:rPr>
        <w:t xml:space="preserve">Этот застенчивый и смущенный Барран никогда, никогда не давал никому понять, что он любит Хаймин. На самом деле, с его характером хорошего парня, он относился ко всем исключительно хорошо. Поэтому Хаймин никогда не чувствовала, что Барран питает к ней такие чувства. Впрочем, сейчас...
</w:t>
      </w:r>
    </w:p>
    <w:p>
      <w:pPr/>
    </w:p>
    <w:p>
      <w:pPr>
        <w:jc w:val="left"/>
      </w:pPr>
      <w:r>
        <w:rPr>
          <w:rFonts w:ascii="Consolas" w:eastAsia="Consolas" w:hAnsi="Consolas" w:cs="Consolas"/>
          <w:b w:val="0"/>
          <w:sz w:val="28"/>
        </w:rPr>
        <w:t xml:space="preserve">Все замолчали… все поняли, почему Барран вдруг стал таким смелым.
</w:t>
      </w:r>
    </w:p>
    <w:p>
      <w:pPr/>
    </w:p>
    <w:p>
      <w:pPr>
        <w:jc w:val="left"/>
      </w:pPr>
      <w:r>
        <w:rPr>
          <w:rFonts w:ascii="Consolas" w:eastAsia="Consolas" w:hAnsi="Consolas" w:cs="Consolas"/>
          <w:b w:val="0"/>
          <w:sz w:val="28"/>
        </w:rPr>
        <w:t xml:space="preserve">Хаймин казалось, что что-то застряло в ее глазах. Тем не менее, в следующую секунду она без малейшего колебания взяла Баррана за руку, отвечая: "С этого момента ты принадлежишь мне!"
</w:t>
      </w:r>
    </w:p>
    <w:p>
      <w:pPr/>
    </w:p>
    <w:p>
      <w:pPr>
        <w:jc w:val="left"/>
      </w:pPr>
      <w:r>
        <w:rPr>
          <w:rFonts w:ascii="Consolas" w:eastAsia="Consolas" w:hAnsi="Consolas" w:cs="Consolas"/>
          <w:b w:val="0"/>
          <w:sz w:val="28"/>
        </w:rPr>
        <w:t xml:space="preserve">Барран снова покачал головой, пытаясь высвободить руку.
</w:t>
      </w:r>
    </w:p>
    <w:p>
      <w:pPr/>
    </w:p>
    <w:p>
      <w:pPr>
        <w:jc w:val="left"/>
      </w:pPr>
      <w:r>
        <w:rPr>
          <w:rFonts w:ascii="Consolas" w:eastAsia="Consolas" w:hAnsi="Consolas" w:cs="Consolas"/>
          <w:b w:val="0"/>
          <w:sz w:val="28"/>
        </w:rPr>
        <w:t xml:space="preserve">Видя это, все поняли его намерения. Он уже знал, что стал бесполезным и неполноценным человеком. На самом деле, вполне вероятно, что он умрет от перевозбуждения его потенциала. Он решил использовать последние мгновения своей жизни, чтобы побаловать себя. Однако он совершенно не хотел становиться обузой для Хаймин. Более того, он не нуждался ни в жалости, ни в сочувствии, так как это было его последнее проявление человеческого достоинства.
</w:t>
      </w:r>
    </w:p>
    <w:p>
      <w:pPr/>
    </w:p>
    <w:p>
      <w:pPr>
        <w:jc w:val="left"/>
      </w:pPr>
      <w:r>
        <w:rPr>
          <w:rFonts w:ascii="Consolas" w:eastAsia="Consolas" w:hAnsi="Consolas" w:cs="Consolas"/>
          <w:b w:val="0"/>
          <w:sz w:val="28"/>
        </w:rPr>
        <w:t xml:space="preserve">«Зачем тянуть? Почему ты качаешь головой!- на лице Хаймин появилось властное выражение, когда она прорычала - Я влюбилась в тебя, влюбилась в человека, которым являешься ты! Меня больше ничего не волнует!»
</w:t>
      </w:r>
    </w:p>
    <w:p>
      <w:pPr/>
    </w:p>
    <w:p>
      <w:pPr>
        <w:jc w:val="left"/>
      </w:pPr>
      <w:r>
        <w:rPr>
          <w:rFonts w:ascii="Consolas" w:eastAsia="Consolas" w:hAnsi="Consolas" w:cs="Consolas"/>
          <w:b w:val="0"/>
          <w:sz w:val="28"/>
        </w:rPr>
        <w:t xml:space="preserve">Услышав это, Барран улыбнулся и покачал головой.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В этот момент раздались горячие аплодисменты Ма Дуна. «Черт возьми, какая зрелищная дуэль! - сказал он, нахально ухмыляясь. - Вкупе с этим душераздирающим признанием, идущим из глубины его сердца! Это абсолютно так же, как в тех романтических фильмах! Кхе-кхе! Не бейте меня! Пусть ваш лидер закончит говорить!»
</w:t>
      </w:r>
    </w:p>
    <w:p>
      <w:pPr/>
    </w:p>
    <w:p>
      <w:pPr>
        <w:jc w:val="left"/>
      </w:pPr>
      <w:r>
        <w:rPr>
          <w:rFonts w:ascii="Consolas" w:eastAsia="Consolas" w:hAnsi="Consolas" w:cs="Consolas"/>
          <w:b w:val="0"/>
          <w:sz w:val="28"/>
        </w:rPr>
        <w:t xml:space="preserve">У многих членов его команды глаза были заплаканы, в то время как Хаймин выглядела так, как будто она хотела задушить Ма Дуна до смерти.
</w:t>
      </w:r>
    </w:p>
    <w:p>
      <w:pPr/>
    </w:p>
    <w:p>
      <w:pPr>
        <w:jc w:val="left"/>
      </w:pPr>
      <w:r>
        <w:rPr>
          <w:rFonts w:ascii="Consolas" w:eastAsia="Consolas" w:hAnsi="Consolas" w:cs="Consolas"/>
          <w:b w:val="0"/>
          <w:sz w:val="28"/>
        </w:rPr>
        <w:t xml:space="preserve">Он поспешно вытащил из кармана уже пустую бутылку, на дне которой оставалось немного желтоватой жидкости, которая казалась очень привлекательной: «Как я уже говорил, жидкость внутри - смесь свежего апельсинового сока и колы! Там больше ничего нет! Я клянусь! Ты думаешь, что я буду носить с собой яд?»
</w:t>
      </w:r>
    </w:p>
    <w:p>
      <w:pPr/>
    </w:p>
    <w:p>
      <w:pPr>
        <w:jc w:val="left"/>
      </w:pPr>
      <w:r>
        <w:rPr>
          <w:rFonts w:ascii="Consolas" w:eastAsia="Consolas" w:hAnsi="Consolas" w:cs="Consolas"/>
          <w:b w:val="0"/>
          <w:sz w:val="28"/>
        </w:rPr>
        <w:t xml:space="preserve">После того, как Ма Дун это объяснил, он открыл крышку и вылил остатки содержимого в рот. Проглотив напиток, он широко открыл рот, чтобы все увидели, что он действительно все выпил, прежде чем сказать: «Черт! Ой, пожалуйста, простите меня! Эта чертова штука абсолютно не хороша для питья!"
</w:t>
      </w:r>
    </w:p>
    <w:p>
      <w:pPr/>
    </w:p>
    <w:p>
      <w:pPr>
        <w:jc w:val="left"/>
      </w:pPr>
      <w:r>
        <w:rPr>
          <w:rFonts w:ascii="Consolas" w:eastAsia="Consolas" w:hAnsi="Consolas" w:cs="Consolas"/>
          <w:b w:val="0"/>
          <w:sz w:val="28"/>
        </w:rPr>
        <w:t xml:space="preserve">Все снова были ошеломлены. Барран и даже Хаймин, державшая его за руку, изумленно вытаращили глаза.
</w:t>
      </w:r>
    </w:p>
    <w:p>
      <w:pPr/>
    </w:p>
    <w:p>
      <w:pPr>
        <w:jc w:val="left"/>
      </w:pPr>
      <w:r>
        <w:rPr>
          <w:rFonts w:ascii="Consolas" w:eastAsia="Consolas" w:hAnsi="Consolas" w:cs="Consolas"/>
          <w:b w:val="0"/>
          <w:sz w:val="28"/>
        </w:rPr>
        <w:t xml:space="preserve">На лице Ма Дуна появилась довольная улыбка. Уперев руки в бока, он продолжил свою речь: «Люди, всегда обращайте внимания на мои слова! Я ваш лидер, вы это знаете?! Вы все действительно думаете, что я не знаю, что Барран полон потенциала? Это была тактика, и самая совершенная тактика, созданная специально для стимулирования его потенциала! Никаких побочных эффектов! Разве вы все не видите? Черт! Я вдруг чувствую, что я поступил действительно чертовски здорово! Почему вы все не поклоняетесь мне?»
</w:t>
      </w:r>
    </w:p>
    <w:p>
      <w:pPr/>
    </w:p>
    <w:p>
      <w:pPr>
        <w:jc w:val="left"/>
      </w:pPr>
      <w:r>
        <w:rPr>
          <w:rFonts w:ascii="Consolas" w:eastAsia="Consolas" w:hAnsi="Consolas" w:cs="Consolas"/>
          <w:b w:val="0"/>
          <w:sz w:val="28"/>
        </w:rPr>
        <w:t xml:space="preserve">В следующую секунду Хаймин и остальные повалили Ма Дуна на землю и принялись яростно тереть ему лицо. Тем не менее, на всех их лицах были улыбки, полные счастья. Это действительно была потрясающая хитрость. Лучшего исхода не могло быть. Даже Барран был ошеломлен всем происходящим. Возможно ли это вообще?
</w:t>
      </w:r>
    </w:p>
    <w:p>
      <w:pPr/>
    </w:p>
    <w:p>
      <w:pPr>
        <w:jc w:val="left"/>
      </w:pPr>
      <w:r>
        <w:rPr>
          <w:rFonts w:ascii="Consolas" w:eastAsia="Consolas" w:hAnsi="Consolas" w:cs="Consolas"/>
          <w:b w:val="0"/>
          <w:sz w:val="28"/>
        </w:rPr>
        <w:t xml:space="preserve">Стало быть, его стойкость была вызвана не действием наркотика, а его собственной, истинной силой?
</w:t>
      </w:r>
    </w:p>
    <w:p>
      <w:pPr/>
    </w:p>
    <w:p>
      <w:pPr>
        <w:jc w:val="left"/>
      </w:pPr>
      <w:r>
        <w:rPr>
          <w:rFonts w:ascii="Consolas" w:eastAsia="Consolas" w:hAnsi="Consolas" w:cs="Consolas"/>
          <w:b w:val="0"/>
          <w:sz w:val="28"/>
        </w:rPr>
        <w:t xml:space="preserve">«Ма Дун, спасибо тебе.…»
</w:t>
      </w:r>
    </w:p>
    <w:p>
      <w:pPr/>
    </w:p>
    <w:p>
      <w:pPr>
        <w:jc w:val="left"/>
      </w:pPr>
      <w:r>
        <w:rPr>
          <w:rFonts w:ascii="Consolas" w:eastAsia="Consolas" w:hAnsi="Consolas" w:cs="Consolas"/>
          <w:b w:val="0"/>
          <w:sz w:val="28"/>
        </w:rPr>
        <w:t xml:space="preserve">Внезапно сильная боль пронзила его голову. Секунду спустя взор Барана затуманился, и он потерял сознание. Всего несколько мгновений назад он полностью полагался на свою силу воли, чтобы не заснуть. После расслабления его тело определенно не могло продолжать функционировать из-за полученных травм.
</w:t>
      </w:r>
    </w:p>
    <w:p>
      <w:pPr/>
    </w:p>
    <w:p>
      <w:pPr>
        <w:jc w:val="left"/>
      </w:pPr>
      <w:r>
        <w:rPr>
          <w:rFonts w:ascii="Consolas" w:eastAsia="Consolas" w:hAnsi="Consolas" w:cs="Consolas"/>
          <w:b w:val="0"/>
          <w:sz w:val="28"/>
        </w:rPr>
        <w:t xml:space="preserve">Ван Чжун посмотрел на раны, покрывавшие Баррана, особенно на разрывающую сердце рану на макушке. Сказать было нечего, так как его взгляд сказал все, что требовалось!
</w:t>
      </w:r>
    </w:p>
    <w:p>
      <w:pPr/>
    </w:p>
    <w:p>
      <w:pPr>
        <w:jc w:val="left"/>
      </w:pPr>
      <w:r>
        <w:rPr>
          <w:rFonts w:ascii="Consolas" w:eastAsia="Consolas" w:hAnsi="Consolas" w:cs="Consolas"/>
          <w:b w:val="0"/>
          <w:sz w:val="28"/>
        </w:rPr>
        <w:t xml:space="preserve">Сегодня он не отпустит эскадрилью Божественного Дракона просто так!
</w:t>
      </w:r>
    </w:p>
    <w:p>
      <w:pPr/>
    </w:p>
    <w:p>
      <w:pPr>
        <w:jc w:val="left"/>
      </w:pPr>
      <w:r>
        <w:rPr>
          <w:rFonts w:ascii="Consolas" w:eastAsia="Consolas" w:hAnsi="Consolas" w:cs="Consolas"/>
          <w:b w:val="0"/>
          <w:sz w:val="28"/>
        </w:rPr>
        <w:t xml:space="preserve">То, что первоначально было односторонним доминированием, теперь чудесным образом изменилось. Обе эскадрильи ждали результатов финальной дуэли. Очевидно, у эскадрильи Божественного Дракона был только один выбор. Кого они могли выбрать кроме Чжао Илона?
</w:t>
      </w:r>
    </w:p>
    <w:p>
      <w:pPr/>
    </w:p>
    <w:p>
      <w:pPr>
        <w:jc w:val="left"/>
      </w:pPr>
      <w:r>
        <w:rPr>
          <w:rFonts w:ascii="Consolas" w:eastAsia="Consolas" w:hAnsi="Consolas" w:cs="Consolas"/>
          <w:b w:val="0"/>
          <w:sz w:val="28"/>
        </w:rPr>
        <w:t xml:space="preserve">«Я только что видел, как многие писали на «Скайлинке», что Чжао Цзысин дал Баррану шанс, слишком недооценив своего противника. Давайте сделаем небольшой анализ закончившейся дуэли. - Руо Чжи приступил своему анализу предыдущего поединка. Реакция аудитории была слишком восторженной. Теперь на «Скайлинке» было огромное количество людей, которые обсуждали Баррана. - Во время боя Чжао Цзысин в основном поддерживал свою силу на уровне в 200 грассо, демонстрируя производительность, достойную солдата ранга «S». Однако суть этого поединка - надежда и жажда победы, проявленные Барраном, что было для него дороже жизни, в тот момент, когда его эскадрилья столкнулась с надвигающейся гибелью. Мудрый человек однажды сказал, что сдасться было бы первым шагом к поражению. На протяжении всего поединка Барран ни разу не сдавался, и это было причиной его чудесного превращения. Я чувствую, что ключевым фактором исхода этого поединка является то, что один рассматривал борьбу как соревнование, в то время как другой был готов отдать за победу свою жизнь».
</w:t>
      </w:r>
    </w:p>
    <w:p>
      <w:pPr/>
    </w:p>
    <w:p>
      <w:pPr>
        <w:jc w:val="left"/>
      </w:pPr>
      <w:r>
        <w:rPr>
          <w:rFonts w:ascii="Consolas" w:eastAsia="Consolas" w:hAnsi="Consolas" w:cs="Consolas"/>
          <w:b w:val="0"/>
          <w:sz w:val="28"/>
        </w:rPr>
        <w:t xml:space="preserve">Будучи зрелым и компетентным комментатором, Руо Чжи не стал говорить, что играть с противником было самой большой ошибкой, которую Чжао Цзысин мог сделать в этой битве не на жизнь, а на смерть. В конце концов, семья Чжао не была коллективом, который он так просто мог бы провоцировать, независимо от его мнения об этом матче.
</w:t>
      </w:r>
    </w:p>
    <w:p>
      <w:pPr/>
    </w:p>
    <w:p>
      <w:pPr>
        <w:jc w:val="left"/>
      </w:pPr>
      <w:r>
        <w:rPr>
          <w:rFonts w:ascii="Consolas" w:eastAsia="Consolas" w:hAnsi="Consolas" w:cs="Consolas"/>
          <w:b w:val="0"/>
          <w:sz w:val="28"/>
        </w:rPr>
        <w:t xml:space="preserve">«У этого человека, Баррана Гештальта, много недостатков. Однако, учитывая его откровенный характер, в сочетании с его невероятной жесткостью, я считаю, что его будущее действительно прекрасно!»
</w:t>
      </w:r>
    </w:p>
    <w:p>
      <w:pPr/>
    </w:p>
    <w:p>
      <w:pPr>
        <w:jc w:val="left"/>
      </w:pPr>
      <w:r>
        <w:rPr>
          <w:rFonts w:ascii="Consolas" w:eastAsia="Consolas" w:hAnsi="Consolas" w:cs="Consolas"/>
          <w:b w:val="0"/>
          <w:sz w:val="28"/>
        </w:rPr>
        <w:t xml:space="preserve">"Хотя Барран одержал победу в дуэльной фазе этого матча, эскадрилья «Тяньцзинь» все еще стоит на краю обрыва. - Богиня Ветра продолжила комментарий Руо Чжи, и уже отправила подвиг Баррана в прошлое. Честно говоря, она не чувствовала, что такая победа стоит того, чтобы ее праздновать. Если бы Чжао Цзысин закончил этот матч раньше, ей не нужно было бы продолжать говорить. - Тем не менее, предстоящий поединок стал настоящей изюминкой сегодняшнего матча. В нынешней ситуации четверо из основного состава «Тяньцзиня» серьезно ранены, а Ван Чжун остался в одиночестве. Кроме того, ему еще предстоит столкнуться с капитаном Чжао Илоном".
</w:t>
      </w:r>
    </w:p>
    <w:p>
      <w:pPr/>
    </w:p>
    <w:p>
      <w:pPr>
        <w:jc w:val="left"/>
      </w:pPr>
      <w:r>
        <w:rPr>
          <w:rFonts w:ascii="Consolas" w:eastAsia="Consolas" w:hAnsi="Consolas" w:cs="Consolas"/>
          <w:b w:val="0"/>
          <w:sz w:val="28"/>
        </w:rPr>
        <w:t xml:space="preserve">«На самом деле, если смотреть с чисто стратегической точки зрения, академия Божественного Дракона может отказаться от этой дуэли и получить легкую победу в групповой битве. В конце концов, Болтливый Король является одним из 10 великих солдат списка МО. Более того, он победил Дивиан, которая некоторое время назад стала известна как богиня копья. Нет необходимости вступать с ним в лобовую конфронтацию. Однако еще до начала этого матча я уже слышала, как бесчисленные люди в аудитории скандировали и выкрикивали имена Болтливого Короля и Чжао Илона. Это дуэль, которую все ждут! Будь то для поддержания чести и славы списка МО, или для сохранения достоинства семьи Чжао, капитан Чжао Илон ни за что не захочет избежать этой дуэли!»
</w:t>
      </w:r>
    </w:p>
    <w:p>
      <w:pPr/>
    </w:p>
    <w:p>
      <w:pPr>
        <w:jc w:val="left"/>
      </w:pPr>
      <w:r>
        <w:rPr>
          <w:rFonts w:ascii="Consolas" w:eastAsia="Consolas" w:hAnsi="Consolas" w:cs="Consolas"/>
          <w:b w:val="0"/>
          <w:sz w:val="28"/>
        </w:rPr>
        <w:t xml:space="preserve">Услышав слова комментаторши, Чжао Илон слабо улыбнулся.
</w:t>
      </w:r>
    </w:p>
    <w:p>
      <w:pPr/>
    </w:p>
    <w:p>
      <w:pPr>
        <w:jc w:val="left"/>
      </w:pPr>
      <w:r>
        <w:rPr>
          <w:rFonts w:ascii="Consolas" w:eastAsia="Consolas" w:hAnsi="Consolas" w:cs="Consolas"/>
          <w:b w:val="0"/>
          <w:sz w:val="28"/>
        </w:rPr>
        <w:t xml:space="preserve">Гигантское копье уже было вытащено и находилось в его руках.
</w:t>
      </w:r>
    </w:p>
    <w:p>
      <w:pPr/>
    </w:p>
    <w:p>
      <w:pPr>
        <w:jc w:val="left"/>
      </w:pPr>
      <w:r>
        <w:rPr>
          <w:rFonts w:ascii="Consolas" w:eastAsia="Consolas" w:hAnsi="Consolas" w:cs="Consolas"/>
          <w:b w:val="0"/>
          <w:sz w:val="28"/>
        </w:rPr>
        <w:t xml:space="preserve">Копье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Вкус его собственного лекарства.
</w:t>
      </w:r>
    </w:p>
    <w:p>
      <w:pPr/>
    </w:p>
    <w:p>
      <w:pPr>
        <w:jc w:val="left"/>
      </w:pPr>
      <w:r>
        <w:rPr>
          <w:rFonts w:ascii="Consolas" w:eastAsia="Consolas" w:hAnsi="Consolas" w:cs="Consolas"/>
          <w:b w:val="0"/>
          <w:sz w:val="28"/>
        </w:rPr>
        <w:t xml:space="preserve">Очевидно, что это было не обычное руническое оружие.
</w:t>
      </w:r>
    </w:p>
    <w:p>
      <w:pPr/>
    </w:p>
    <w:p>
      <w:pPr>
        <w:jc w:val="left"/>
      </w:pPr>
      <w:r>
        <w:rPr>
          <w:rFonts w:ascii="Consolas" w:eastAsia="Consolas" w:hAnsi="Consolas" w:cs="Consolas"/>
          <w:b w:val="0"/>
          <w:sz w:val="28"/>
        </w:rPr>
        <w:t xml:space="preserve">В отличие от обычных длинных копий толщиной с большой палец, древко копья Оверлорда имело обхват размером с чашу. Оно было настолько широко, что обычным юношам было бы трудно даже просто схватить его одной рукой. Что еще более уникально, так это длинные черно-зеленые цепи, которые были плотно обернуты по всей длине древка копья. На первый взгляд они напоминали черно-зеленую статую дракона, украшавшую копье повелителя. Однако, присмотревшись, можно было увидеть рунические узоры, покрывавшие всю их поверхность, в то время как слабое зеленовато-черное свечение излучало трепещущее чувство подавления для любого, кто его видел. Откровенно говоря, Драконий ужас Дивиан не мог сравниться по своим характеристикам с этим копьем Повелителя.
</w:t>
      </w:r>
    </w:p>
    <w:p>
      <w:pPr/>
    </w:p>
    <w:p>
      <w:pPr>
        <w:jc w:val="left"/>
      </w:pPr>
      <w:r>
        <w:rPr>
          <w:rFonts w:ascii="Consolas" w:eastAsia="Consolas" w:hAnsi="Consolas" w:cs="Consolas"/>
          <w:b w:val="0"/>
          <w:sz w:val="28"/>
        </w:rPr>
        <w:t xml:space="preserve">«Брат Илон! Брат Илон! Брат Илон!»
</w:t>
      </w:r>
    </w:p>
    <w:p>
      <w:pPr/>
    </w:p>
    <w:p>
      <w:pPr>
        <w:jc w:val="left"/>
      </w:pPr>
      <w:r>
        <w:rPr>
          <w:rFonts w:ascii="Consolas" w:eastAsia="Consolas" w:hAnsi="Consolas" w:cs="Consolas"/>
          <w:b w:val="0"/>
          <w:sz w:val="28"/>
        </w:rPr>
        <w:t xml:space="preserve">"Божественный Дракон стучится в Небесные врата, потрясая святым оружием! Родился владыка, который встает, чтобы сражаться!"
</w:t>
      </w:r>
    </w:p>
    <w:p>
      <w:pPr/>
    </w:p>
    <w:p>
      <w:pPr>
        <w:jc w:val="left"/>
      </w:pPr>
      <w:r>
        <w:rPr>
          <w:rFonts w:ascii="Consolas" w:eastAsia="Consolas" w:hAnsi="Consolas" w:cs="Consolas"/>
          <w:b w:val="0"/>
          <w:sz w:val="28"/>
        </w:rPr>
        <w:t xml:space="preserve">"Божественное Копье "Оверлорд"! Ничто не устоит перед ним!"
</w:t>
      </w:r>
    </w:p>
    <w:p>
      <w:pPr/>
    </w:p>
    <w:p>
      <w:pPr>
        <w:jc w:val="left"/>
      </w:pPr>
      <w:r>
        <w:rPr>
          <w:rFonts w:ascii="Consolas" w:eastAsia="Consolas" w:hAnsi="Consolas" w:cs="Consolas"/>
          <w:b w:val="0"/>
          <w:sz w:val="28"/>
        </w:rPr>
        <w:t xml:space="preserve">В одно мгновение фанаты академии Божественного Дракона, чьи эмоции были слегка приглушены итогом предыдущей дуэли, теперь страстно приветствовали капитана эскадры. Что говорить насчет «Беллы Дин»! Они даже не смогли попасть в список МО! Хотя у них был небольшой прорыв, как это можно сравнить с Чжао Илоном! Более того, судя по силе, которую ранее проявила в бою Дивиан, было очевидно, что она просто играла. Это определенно нельзя сравнивать с настоящим боем.
</w:t>
      </w:r>
    </w:p>
    <w:p>
      <w:pPr/>
    </w:p>
    <w:p>
      <w:pPr>
        <w:jc w:val="left"/>
      </w:pPr>
      <w:r>
        <w:rPr>
          <w:rFonts w:ascii="Consolas" w:eastAsia="Consolas" w:hAnsi="Consolas" w:cs="Consolas"/>
          <w:b w:val="0"/>
          <w:sz w:val="28"/>
        </w:rPr>
        <w:t xml:space="preserve">Он был одним из 10 великих воинов списка МО, владел непобедимым божественным копьем, и был известен как самый властный мужчина в чемпионате!
</w:t>
      </w:r>
    </w:p>
    <w:p>
      <w:pPr/>
    </w:p>
    <w:p>
      <w:pPr>
        <w:jc w:val="left"/>
      </w:pPr>
      <w:r>
        <w:rPr>
          <w:rFonts w:ascii="Consolas" w:eastAsia="Consolas" w:hAnsi="Consolas" w:cs="Consolas"/>
          <w:b w:val="0"/>
          <w:sz w:val="28"/>
        </w:rPr>
        <w:t xml:space="preserve">"Действительно, Чжао Илон поднялся на сцену!- объявила Богиня Ветра с широкой улыбкой. - Они не планируют делать ставку на победу на групповом этапе. Будучи одним из сильнейших людей во всем чемпионате, он решил лично украсить собой сцену, чтобы положить конец этому матчу! Вопрос о том, кто выйдет сражаться против него, не стоит. Хотя он сталкивается с Чжао Илоном, судя по предыдущим выступлениям Ван Чжуна, а также его силе Болтливого Короля, это будет борьба между двумя гигантами! Однако лично я настроена более оптимистично в отношении капитана Чжао Илона. Мало того, что он обладает титаническим уровнем силы, копье Владыки, которым он владеет, является одной из реликвий семьи Чжао, и, как говорят, может соперничать с десятью великими божественными оружиями!"
</w:t>
      </w:r>
    </w:p>
    <w:p>
      <w:pPr/>
    </w:p>
    <w:p>
      <w:pPr>
        <w:jc w:val="left"/>
      </w:pPr>
      <w:r>
        <w:rPr>
          <w:rFonts w:ascii="Consolas" w:eastAsia="Consolas" w:hAnsi="Consolas" w:cs="Consolas"/>
          <w:b w:val="0"/>
          <w:sz w:val="28"/>
        </w:rPr>
        <w:t xml:space="preserve">"Главный вопрос теперь в том, будет ли Болтливый Король сегодня использовать свои знаменитые перекрестные колеса? А?"
</w:t>
      </w:r>
    </w:p>
    <w:p>
      <w:pPr/>
    </w:p>
    <w:p>
      <w:pPr>
        <w:jc w:val="left"/>
      </w:pPr>
      <w:r>
        <w:rPr>
          <w:rFonts w:ascii="Consolas" w:eastAsia="Consolas" w:hAnsi="Consolas" w:cs="Consolas"/>
          <w:b w:val="0"/>
          <w:sz w:val="28"/>
        </w:rPr>
        <w:t xml:space="preserve">Глаза Богини Ветра загорелись: " Похоже, наш капитан Ван Чжун снова начал действовать высокомерно. Он не сразу выходит на сцену и потирает руки, как будто обдумывая, какое оружие использовать! Он должен это как следует обдумать, так как различные великие эскадрильи уже проанализировали все, что только можно проанализировать относительно перекрестных колес сразу после предыдущего матча «Тяньцзиня». Желая одержать необычную победу, какая была у предыдущего участника, было бы абсолютным сумасшествием использовать колеса!"
</w:t>
      </w:r>
    </w:p>
    <w:p>
      <w:pPr/>
    </w:p>
    <w:p>
      <w:pPr>
        <w:jc w:val="left"/>
      </w:pPr>
      <w:r>
        <w:rPr>
          <w:rFonts w:ascii="Consolas" w:eastAsia="Consolas" w:hAnsi="Consolas" w:cs="Consolas"/>
          <w:b w:val="0"/>
          <w:sz w:val="28"/>
        </w:rPr>
        <w:t xml:space="preserve">«О чем тут думать! Брат Король, безусловно, выберет перекрестные колеса!»
</w:t>
      </w:r>
    </w:p>
    <w:p>
      <w:pPr/>
    </w:p>
    <w:p>
      <w:pPr>
        <w:jc w:val="left"/>
      </w:pPr>
      <w:r>
        <w:rPr>
          <w:rFonts w:ascii="Consolas" w:eastAsia="Consolas" w:hAnsi="Consolas" w:cs="Consolas"/>
          <w:b w:val="0"/>
          <w:sz w:val="28"/>
        </w:rPr>
        <w:t xml:space="preserve">"Я чувствую, что мы должны оказать холодный прием Чжао Илону. Честно говоря, эскадрилья Божественного Дракона последние несколько поединков не сражалась честно и искренне. Я чувствую, что у них есть намерение оскорбить своих оппонентов. Если бы я был Ван Чжуном, я бы определенно сердился!"
</w:t>
      </w:r>
    </w:p>
    <w:p>
      <w:pPr/>
    </w:p>
    <w:p>
      <w:pPr>
        <w:jc w:val="left"/>
      </w:pPr>
      <w:r>
        <w:rPr>
          <w:rFonts w:ascii="Consolas" w:eastAsia="Consolas" w:hAnsi="Consolas" w:cs="Consolas"/>
          <w:b w:val="0"/>
          <w:sz w:val="28"/>
        </w:rPr>
        <w:t xml:space="preserve">"Я чувствую, что он злится. Если бы члены моей эскадрильи были избиты до такого состояния, я бы определенно разозлился!"
</w:t>
      </w:r>
    </w:p>
    <w:p>
      <w:pPr/>
    </w:p>
    <w:p>
      <w:pPr>
        <w:jc w:val="left"/>
      </w:pPr>
      <w:r>
        <w:rPr>
          <w:rFonts w:ascii="Consolas" w:eastAsia="Consolas" w:hAnsi="Consolas" w:cs="Consolas"/>
          <w:b w:val="0"/>
          <w:sz w:val="28"/>
        </w:rPr>
        <w:t xml:space="preserve">«Вы, кучка слабаков! То, что вы все сказали, было словами слабаков! Эксперт всегда будет делать все, что захочет!»
</w:t>
      </w:r>
    </w:p>
    <w:p>
      <w:pPr/>
    </w:p>
    <w:p>
      <w:pPr>
        <w:jc w:val="left"/>
      </w:pPr>
      <w:r>
        <w:rPr>
          <w:rFonts w:ascii="Consolas" w:eastAsia="Consolas" w:hAnsi="Consolas" w:cs="Consolas"/>
          <w:b w:val="0"/>
          <w:sz w:val="28"/>
        </w:rPr>
        <w:t xml:space="preserve">Ветер, дующий в «Скайлинке», сразу же изменил направление. Зрители изначально чувствовали, что Ван Чжун ненавидит Чжао Илона. Однако, в этот момент, они поняли, что это настоящая стратегия. Стратегии, включающие тактику, были "низкими", в то время как блестящие включали в себя психологические сражения. Было совершенно очевидно, что именно поэтому Барран смог выстоять и прорваться. Не то чтобы никто не мог понять эту причину. Однако, наблюдая за таким важным матчем и таким критическим моментом, все они в принципе не могли сохранить спокойствие. Когда сердца людей были сильны, они были очень, очень сильны. Однако, когда они были наиболее слабы, они были очень, очень слабы. Что касается по-настоящему сильного человека, то он определенно обладал сильным сердцем.
</w:t>
      </w:r>
    </w:p>
    <w:p>
      <w:pPr/>
    </w:p>
    <w:p>
      <w:pPr>
        <w:jc w:val="left"/>
      </w:pPr>
      <w:r>
        <w:rPr>
          <w:rFonts w:ascii="Consolas" w:eastAsia="Consolas" w:hAnsi="Consolas" w:cs="Consolas"/>
          <w:b w:val="0"/>
          <w:sz w:val="28"/>
        </w:rPr>
        <w:t xml:space="preserve">Ван Чжун и Барран соответствовали этому критерию. Что касается группового боя...это был пугающий вопрос, о котором не следовало думать в данный момент. Однако если Ван Чжун сможет победить Чжао Илона, он прославит свое имя под небесами. И не только ради какой-то поверхностной популярности. Судя по реакции зрителей на арене и в «Скайлинке», репутация Ван Чжуна была на настоящий момент слабой и хрупкой и могла рухнуть в любой момент. Это была та область, в которой 10 великих семей были грозными. Они были хорошо проверенными ветеранами в этом аспекте, и не рухнут после 1 или 2 поединков. Однако для Ван Чжуна все было иначе, поскольку он не мог себе позволить даже одной неудачи.
</w:t>
      </w:r>
    </w:p>
    <w:p>
      <w:pPr/>
    </w:p>
    <w:p>
      <w:pPr>
        <w:jc w:val="left"/>
      </w:pPr>
      <w:r>
        <w:rPr>
          <w:rFonts w:ascii="Consolas" w:eastAsia="Consolas" w:hAnsi="Consolas" w:cs="Consolas"/>
          <w:b w:val="0"/>
          <w:sz w:val="28"/>
        </w:rPr>
        <w:t xml:space="preserve">Честно говоря, не было нужды гадать, какое оружие он выберет. Судя по уже продемонстрированным боевым характеристикам брата Короля, он определенно выберет перекрестные колеса, столкнувшись с экспертом высшего класса и чрезвычайно жесткими проблемами.
</w:t>
      </w:r>
    </w:p>
    <w:p>
      <w:pPr/>
    </w:p>
    <w:p>
      <w:pPr>
        <w:jc w:val="left"/>
      </w:pPr>
      <w:r>
        <w:rPr>
          <w:rFonts w:ascii="Consolas" w:eastAsia="Consolas" w:hAnsi="Consolas" w:cs="Consolas"/>
          <w:b w:val="0"/>
          <w:sz w:val="28"/>
        </w:rPr>
        <w:t xml:space="preserve">Был ли это давнишний бой против Дивиан, или групповое сражение против «Беллы Дин» в чемпионате, не было никаких исключений. Хотя его мастерство владения другими видами оружия было также значительно высоким, ему еще предстояло пройти различные испытания высокого уровня. Не было нужды упоминать ни одного из пяти великих убийц или Грэя. По общему признанию, они оба были высшего класса. Тем не менее, они все еще имели определенное несоответствие по сравнению с десятью солдатами списка МО.
</w:t>
      </w:r>
    </w:p>
    <w:p>
      <w:pPr/>
    </w:p>
    <w:p>
      <w:pPr>
        <w:jc w:val="left"/>
      </w:pPr>
      <w:r>
        <w:rPr>
          <w:rFonts w:ascii="Consolas" w:eastAsia="Consolas" w:hAnsi="Consolas" w:cs="Consolas"/>
          <w:b w:val="0"/>
          <w:sz w:val="28"/>
        </w:rPr>
        <w:t xml:space="preserve">Теперь прямо перед Ван Чжуном стоял Чжао Илон, который, как было известно, был еще более диким, чем Дивиан! Зрители действительно не знали, какие еще методы, кроме перекрестных колес, Ван Чжун мог бы использовать для борьбы с таким противником.
</w:t>
      </w:r>
    </w:p>
    <w:p>
      <w:pPr/>
    </w:p>
    <w:p>
      <w:pPr>
        <w:jc w:val="left"/>
      </w:pPr>
      <w:r>
        <w:rPr>
          <w:rFonts w:ascii="Consolas" w:eastAsia="Consolas" w:hAnsi="Consolas" w:cs="Consolas"/>
          <w:b w:val="0"/>
          <w:sz w:val="28"/>
        </w:rPr>
        <w:t xml:space="preserve">«Перекрестные колеса! Колеса Лафорга!»
</w:t>
      </w:r>
    </w:p>
    <w:p>
      <w:pPr/>
    </w:p>
    <w:p>
      <w:pPr>
        <w:jc w:val="left"/>
      </w:pPr>
      <w:r>
        <w:rPr>
          <w:rFonts w:ascii="Consolas" w:eastAsia="Consolas" w:hAnsi="Consolas" w:cs="Consolas"/>
          <w:b w:val="0"/>
          <w:sz w:val="28"/>
        </w:rPr>
        <w:t xml:space="preserve">«Самый сильный солдат, брат Король! Самые сильные перекрестные колеса! Отпразднуем непобедимую славу Лафорга!»
</w:t>
      </w:r>
    </w:p>
    <w:p>
      <w:pPr/>
    </w:p>
    <w:p>
      <w:pPr>
        <w:jc w:val="left"/>
      </w:pPr>
      <w:r>
        <w:rPr>
          <w:rFonts w:ascii="Consolas" w:eastAsia="Consolas" w:hAnsi="Consolas" w:cs="Consolas"/>
          <w:b w:val="0"/>
          <w:sz w:val="28"/>
        </w:rPr>
        <w:t xml:space="preserve">На «Скайлинке» мнение зрителей было единым. Перекрестные колеса были оружием Короля, а также божественным оружием, которое переломило ход битвы. Что еще он мог выбрать?
</w:t>
      </w:r>
    </w:p>
    <w:p>
      <w:pPr/>
    </w:p>
    <w:p>
      <w:pPr>
        <w:jc w:val="left"/>
      </w:pPr>
      <w:r>
        <w:rPr>
          <w:rFonts w:ascii="Consolas" w:eastAsia="Consolas" w:hAnsi="Consolas" w:cs="Consolas"/>
          <w:b w:val="0"/>
          <w:sz w:val="28"/>
        </w:rPr>
        <w:t xml:space="preserve">Однако, несмотря на то, что он уже собирался выйти на сцену, Ван Чжун не поднял свои перекрестные колеса.
</w:t>
      </w:r>
    </w:p>
    <w:p>
      <w:pPr/>
    </w:p>
    <w:p>
      <w:pPr>
        <w:jc w:val="left"/>
      </w:pPr>
      <w:r>
        <w:rPr>
          <w:rFonts w:ascii="Consolas" w:eastAsia="Consolas" w:hAnsi="Consolas" w:cs="Consolas"/>
          <w:b w:val="0"/>
          <w:sz w:val="28"/>
        </w:rPr>
        <w:t xml:space="preserve">Совсем недавно он сообщил сотрудникам чемпионата, чтобы они подготовили для него оружие, очень специфическое оружие.
</w:t>
      </w:r>
    </w:p>
    <w:p>
      <w:pPr/>
    </w:p>
    <w:p>
      <w:pPr>
        <w:jc w:val="left"/>
      </w:pPr>
      <w:r>
        <w:rPr>
          <w:rFonts w:ascii="Consolas" w:eastAsia="Consolas" w:hAnsi="Consolas" w:cs="Consolas"/>
          <w:b w:val="0"/>
          <w:sz w:val="28"/>
        </w:rPr>
        <w:t xml:space="preserve">«Ты действительно не собираешься использовать колеса?- спросил Ма Дун, почесывая голову. - Знаешь, ты очень уверен в себе, когда пользуешься ими».
</w:t>
      </w:r>
    </w:p>
    <w:p>
      <w:pPr/>
    </w:p>
    <w:p>
      <w:pPr>
        <w:jc w:val="left"/>
      </w:pPr>
      <w:r>
        <w:rPr>
          <w:rFonts w:ascii="Consolas" w:eastAsia="Consolas" w:hAnsi="Consolas" w:cs="Consolas"/>
          <w:b w:val="0"/>
          <w:sz w:val="28"/>
        </w:rPr>
        <w:t xml:space="preserve">Ван Чжун не ответил, только покачал в ответ головой, спокойно ожидая доставки своего оружия. Тем не менее, под его спокойным и безмятежным выражением лица горел настоящий огонь. Увидев это, Ма Дун вздохнул. Ван Чжун действительно зол. Зная его очень долго, Ма Дун знал, что у него очень хороший характер, и он редко сердился. Ван Чжун не боялся поражения Грэя, Скарлет, Эмили и Баррана. Он мог даже сохранять оптимизм, когда сталкивался с людьми, которые потерпели неудачу. Более того, он считал, что от поражения можно получить гораздо больше. Однако эти четыре поединка были наполнены моментами, которые могли его очень разозлить. Аллергия Грэя на пыльцу, алые раны Скарлетт, смущение Эмили. Несмотря на то, что Барран одержал победу, процесс, в котором он это сделал, был слишком ужасен и трагичен. Такие противники явно не заслуживали уважения. Ма Дун ясно, слишком ясно понимал это. Будучи членом семьи Ассасинов, он видел и испытал много подобных вещей. Поэтому он надеялся, что Ван Чжун не позволит эмоциям взять над ним верх, когда он столкнется с Чжао Илоном, и перекрестные колеса были, безусловно, лучшим выбором оружия.
</w:t>
      </w:r>
    </w:p>
    <w:p>
      <w:pPr/>
    </w:p>
    <w:p>
      <w:pPr>
        <w:jc w:val="left"/>
      </w:pPr>
      <w:r>
        <w:rPr>
          <w:rFonts w:ascii="Consolas" w:eastAsia="Consolas" w:hAnsi="Consolas" w:cs="Consolas"/>
          <w:b w:val="0"/>
          <w:sz w:val="28"/>
        </w:rPr>
        <w:t xml:space="preserve">Он открыл рот, но ничего не сказал. Он уже сказал то, что должен был сказать. В этот момент он должен был поверить в решение Ван Чжуна. Честно говоря, он был чертовски зол! Это злость на грани взрыва. Однако в эскадрилье должны быть люди, которые будут сохранять хладнокровие. Если бы это был он в прошлом, Ма Дун давно бы начал громко ругаться. Однако он уже многому научился у Ван Чжуна, Баррана и его товарищей по эскадрилье. Бессознательно он уже относился ко всем им как к одной большой семье.
</w:t>
      </w:r>
    </w:p>
    <w:p>
      <w:pPr/>
    </w:p>
    <w:p>
      <w:pPr>
        <w:jc w:val="left"/>
      </w:pPr>
      <w:r>
        <w:rPr>
          <w:rFonts w:ascii="Consolas" w:eastAsia="Consolas" w:hAnsi="Consolas" w:cs="Consolas"/>
          <w:b w:val="0"/>
          <w:sz w:val="28"/>
        </w:rPr>
        <w:t xml:space="preserve">Противник? Ван Чжун не думал об этом.
</w:t>
      </w:r>
    </w:p>
    <w:p>
      <w:pPr/>
    </w:p>
    <w:p>
      <w:pPr>
        <w:jc w:val="left"/>
      </w:pPr>
      <w:r>
        <w:rPr>
          <w:rFonts w:ascii="Consolas" w:eastAsia="Consolas" w:hAnsi="Consolas" w:cs="Consolas"/>
          <w:b w:val="0"/>
          <w:sz w:val="28"/>
        </w:rPr>
        <w:t xml:space="preserve">В этот момент в его голове плыли другие мысли. Пройдя весь путь сюда, он всегда был сосредоточен на победе и на том, чтобы быть экспертом. Однако он обнаружил, что не знал, что это принесло людям, находящимся рядом с ним.
</w:t>
      </w:r>
    </w:p>
    <w:p>
      <w:pPr/>
    </w:p>
    <w:p>
      <w:pPr>
        <w:jc w:val="left"/>
      </w:pPr>
      <w:r>
        <w:rPr>
          <w:rFonts w:ascii="Consolas" w:eastAsia="Consolas" w:hAnsi="Consolas" w:cs="Consolas"/>
          <w:b w:val="0"/>
          <w:sz w:val="28"/>
        </w:rPr>
        <w:t xml:space="preserve">«Да, капитан! Расслабься, капитан! Я определенно могу это сделать, капитан!Я не разочарую тебя, капитан!»
</w:t>
      </w:r>
    </w:p>
    <w:p>
      <w:pPr/>
    </w:p>
    <w:p>
      <w:pPr>
        <w:jc w:val="left"/>
      </w:pPr>
      <w:r>
        <w:rPr>
          <w:rFonts w:ascii="Consolas" w:eastAsia="Consolas" w:hAnsi="Consolas" w:cs="Consolas"/>
          <w:b w:val="0"/>
          <w:sz w:val="28"/>
        </w:rPr>
        <w:t xml:space="preserve">Эти фразы, которые всегда говорил Барран, вкупе с его глупой и простодушной улыбкой, всегда приносили счастье в самую сердцевину существа Ван Чжуна. Он всегда хотел в такие моменты погладить Баррана по голове. В его глазах этот высокий и крепкий парень всегда был ему как младший брат. Но на самом деле, даже зная, что это была ситуация "верной смерти", Барран предпочел встретиться с ней лицом к лицу. Однако стоила ли этого такая победа?
</w:t>
      </w:r>
    </w:p>
    <w:p>
      <w:pPr/>
    </w:p>
    <w:p>
      <w:pPr>
        <w:jc w:val="left"/>
      </w:pPr>
      <w:r>
        <w:rPr>
          <w:rFonts w:ascii="Consolas" w:eastAsia="Consolas" w:hAnsi="Consolas" w:cs="Consolas"/>
          <w:b w:val="0"/>
          <w:sz w:val="28"/>
        </w:rPr>
        <w:t xml:space="preserve">"Брат Ван Чжун, я не хочу становиться обузой для всех! Я правда не хочу. Я хочу вернуться к своей семье и пройти их обучение. Расслабься, я Эмили Ассасин! - Эмили закусила губу, прежде чем внезапно поцеловать Ван Чжуна. В следующее мгновение раздался ее веселый голос, полный смеха. - Если у меня получится, я сделаю это в обе щеки! Это будет наше секретное соглашение!"
</w:t>
      </w:r>
    </w:p>
    <w:p>
      <w:pPr/>
    </w:p>
    <w:p>
      <w:pPr>
        <w:jc w:val="left"/>
      </w:pPr>
      <w:r>
        <w:rPr>
          <w:rFonts w:ascii="Consolas" w:eastAsia="Consolas" w:hAnsi="Consolas" w:cs="Consolas"/>
          <w:b w:val="0"/>
          <w:sz w:val="28"/>
        </w:rPr>
        <w:t xml:space="preserve">"Какое красивое ожерелье...спасибо, - даже у легкомысленной Скарлет бывали моменты робости. Тем не менее, ее лицо излучало блаженство и счастье, переполнявшие ее сердце. Произнеся эти слова, она покраснела до кончиков ушей, прежде чем шепотом спросить. - Ван Чжун, ты поможешь мне надеть его?"
</w:t>
      </w:r>
    </w:p>
    <w:p>
      <w:pPr/>
    </w:p>
    <w:p>
      <w:pPr>
        <w:jc w:val="left"/>
      </w:pPr>
      <w:r>
        <w:rPr>
          <w:rFonts w:ascii="Consolas" w:eastAsia="Consolas" w:hAnsi="Consolas" w:cs="Consolas"/>
          <w:b w:val="0"/>
          <w:sz w:val="28"/>
        </w:rPr>
        <w:t xml:space="preserve">«Расслабься, капитан. Предоставь это мне», - выражение лица Грэя оставалось спокойным и мягким, как всегда, заставляя людей чувствовать, насколько он был несравненно надежен.
</w:t>
      </w:r>
    </w:p>
    <w:p>
      <w:pPr/>
    </w:p>
    <w:p>
      <w:pPr>
        <w:jc w:val="left"/>
      </w:pPr>
      <w:r>
        <w:rPr>
          <w:rFonts w:ascii="Consolas" w:eastAsia="Consolas" w:hAnsi="Consolas" w:cs="Consolas"/>
          <w:b w:val="0"/>
          <w:sz w:val="28"/>
        </w:rPr>
        <w:t xml:space="preserve">Кроме родителей, все они были самыми важными людьми в жизни Ван Чжуна. В отличие от других людей, Ван Чжун провел свое детство в одиночестве. Больше всего он боялся остаться один. Поэтому, как только кому-то удавалось проникнуть в глубины его сердца, он был несравненно внимателен к этому человеку. Попутешествовав по этой дороге, он обнаружил, что уже полностью погрузился в холодную и бездушную погоню за победой.
</w:t>
      </w:r>
    </w:p>
    <w:p>
      <w:pPr/>
    </w:p>
    <w:p>
      <w:pPr>
        <w:jc w:val="left"/>
      </w:pPr>
      <w:r>
        <w:rPr>
          <w:rFonts w:ascii="Consolas" w:eastAsia="Consolas" w:hAnsi="Consolas" w:cs="Consolas"/>
          <w:b w:val="0"/>
          <w:sz w:val="28"/>
        </w:rPr>
        <w:t xml:space="preserve">Правильно ли это? Стоило ли оно того?
</w:t>
      </w:r>
    </w:p>
    <w:p>
      <w:pPr/>
    </w:p>
    <w:p>
      <w:pPr>
        <w:jc w:val="left"/>
      </w:pPr>
      <w:r>
        <w:rPr>
          <w:rFonts w:ascii="Consolas" w:eastAsia="Consolas" w:hAnsi="Consolas" w:cs="Consolas"/>
          <w:b w:val="0"/>
          <w:sz w:val="28"/>
        </w:rPr>
        <w:t xml:space="preserve">Если бы это было просто поражение, он бы не возражал. Как и сражаясь против «Беллы Дин». Независимо от коварных действий со стороны их противников, их слов - также чрезвычайно необузданных, - все это было необходимо для их стратегии. По крайней мере, другие люди выигрывали свои поединки чисто и не делали слишком много грязных ходов. Не о чем было говорить, когда одно мастерство уступало другому.
</w:t>
      </w:r>
    </w:p>
    <w:p>
      <w:pPr/>
    </w:p>
    <w:p>
      <w:pPr>
        <w:jc w:val="left"/>
      </w:pPr>
      <w:r>
        <w:rPr>
          <w:rFonts w:ascii="Consolas" w:eastAsia="Consolas" w:hAnsi="Consolas" w:cs="Consolas"/>
          <w:b w:val="0"/>
          <w:sz w:val="28"/>
        </w:rPr>
        <w:t xml:space="preserve">Однако, как насчет эскадрильи Божественного Дракона?
</w:t>
      </w:r>
    </w:p>
    <w:p>
      <w:pPr/>
    </w:p>
    <w:p>
      <w:pPr>
        <w:jc w:val="left"/>
      </w:pPr>
      <w:r>
        <w:rPr>
          <w:rFonts w:ascii="Consolas" w:eastAsia="Consolas" w:hAnsi="Consolas" w:cs="Consolas"/>
          <w:b w:val="0"/>
          <w:sz w:val="28"/>
        </w:rPr>
        <w:t xml:space="preserve">За исключением их солдата дальнего боя, Чжао Чжаньчэна, который действовал немного лучше остальных, будь то Чжао Тяньхун и его презренные методы, или извращенные и беспощадные Чжао Уин и Чжао Цзысин, все их действия намного зашли за рамки простых методов и навыков конкуренции!
</w:t>
      </w:r>
    </w:p>
    <w:p>
      <w:pPr/>
    </w:p>
    <w:p>
      <w:pPr>
        <w:jc w:val="left"/>
      </w:pPr>
      <w:r>
        <w:rPr>
          <w:rFonts w:ascii="Consolas" w:eastAsia="Consolas" w:hAnsi="Consolas" w:cs="Consolas"/>
          <w:b w:val="0"/>
          <w:sz w:val="28"/>
        </w:rPr>
        <w:t xml:space="preserve">Ужасные сцены, когда Скарлет, Грэя, Эмили и даже Баррана уносили со сцены, невозможно было стереть из памяти Ван Чжуна.
</w:t>
      </w:r>
    </w:p>
    <w:p>
      <w:pPr/>
    </w:p>
    <w:p>
      <w:pPr>
        <w:jc w:val="left"/>
      </w:pPr>
      <w:r>
        <w:rPr>
          <w:rFonts w:ascii="Consolas" w:eastAsia="Consolas" w:hAnsi="Consolas" w:cs="Consolas"/>
          <w:b w:val="0"/>
          <w:sz w:val="28"/>
        </w:rPr>
        <w:t xml:space="preserve">Совет Ма Дуна оказался неэффективным. В этот момент Хаймин, стоящая рядом, уже чувствовала, что что-то не так. Будучи зрелой женщиной, несмотря на свой беззаботный характер, она на самом деле была гораздо более чувствительна к эмоциям других людей. Ван Чжун был духовным лидером их Тяньцзинской эскадрильи. Обычно с ним было легче всего разговаривать. Однако в этот момент он предпочел промолчать. Без сомнения, он был вне себя от гнева. Не выбирая перекрестные колеса, он явно действовал в гневе.
</w:t>
      </w:r>
    </w:p>
    <w:p>
      <w:pPr/>
    </w:p>
    <w:p>
      <w:pPr>
        <w:jc w:val="left"/>
      </w:pPr>
      <w:r>
        <w:rPr>
          <w:rFonts w:ascii="Consolas" w:eastAsia="Consolas" w:hAnsi="Consolas" w:cs="Consolas"/>
          <w:b w:val="0"/>
          <w:sz w:val="28"/>
        </w:rPr>
        <w:t xml:space="preserve">Почему все так обернулось?
</w:t>
      </w:r>
    </w:p>
    <w:p>
      <w:pPr/>
    </w:p>
    <w:p>
      <w:pPr>
        <w:jc w:val="left"/>
      </w:pPr>
      <w:r>
        <w:rPr>
          <w:rFonts w:ascii="Consolas" w:eastAsia="Consolas" w:hAnsi="Consolas" w:cs="Consolas"/>
          <w:b w:val="0"/>
          <w:sz w:val="28"/>
        </w:rPr>
        <w:t xml:space="preserve">Хаймин видела, что в этом гневе присутствует чувство вины. Будучи ответственной за исцеление и лечение, Хаймин прочитала несколько книг о психике человека. Были талантливые люди, которые обычно брали всю ответственность на свои плечи. Возможно, Ван Чжун все еще винил себя. Глядя на пристальный взгляд Ван Чжуна, Хаймин почувствовала, что ее догадка не так уж далека от истины.
</w:t>
      </w:r>
    </w:p>
    <w:p>
      <w:pPr/>
    </w:p>
    <w:p>
      <w:pPr>
        <w:jc w:val="left"/>
      </w:pPr>
      <w:r>
        <w:rPr>
          <w:rFonts w:ascii="Consolas" w:eastAsia="Consolas" w:hAnsi="Consolas" w:cs="Consolas"/>
          <w:b w:val="0"/>
          <w:sz w:val="28"/>
        </w:rPr>
        <w:t xml:space="preserve">Честно говоря, для Ван Чжуна крайне редко бывают моменты, когда он действительно зол. Однако в этот момент пламя гнева, бушевавшее в глубине его сердца, уже достигло уровня, который невозможно было подавить!
</w:t>
      </w:r>
    </w:p>
    <w:p>
      <w:pPr/>
    </w:p>
    <w:p>
      <w:pPr>
        <w:jc w:val="left"/>
      </w:pPr>
      <w:r>
        <w:rPr>
          <w:rFonts w:ascii="Consolas" w:eastAsia="Consolas" w:hAnsi="Consolas" w:cs="Consolas"/>
          <w:b w:val="0"/>
          <w:sz w:val="28"/>
        </w:rPr>
        <w:t xml:space="preserve">Он не будет использовать перекрестные колеса, и это не вытекало из его понимания мастерства Чжао Илона и его слабостей. Что еще более важно, Ван Чжун теперь стремился не только к победе, и он даже не думал о том, как Чжао Илон отреагирует на его шаг!
</w:t>
      </w:r>
    </w:p>
    <w:p>
      <w:pPr/>
    </w:p>
    <w:p>
      <w:pPr>
        <w:jc w:val="left"/>
      </w:pPr>
      <w:r>
        <w:rPr>
          <w:rFonts w:ascii="Consolas" w:eastAsia="Consolas" w:hAnsi="Consolas" w:cs="Consolas"/>
          <w:b w:val="0"/>
          <w:sz w:val="28"/>
        </w:rPr>
        <w:t xml:space="preserve">Только пролитая кровь и полная победа смогут погасить пламя ярости в его сердце! Сегодня никто из семьи Чжао не уйдет отсюда просто так!
</w:t>
      </w:r>
    </w:p>
    <w:p>
      <w:pPr/>
    </w:p>
    <w:p>
      <w:pPr>
        <w:jc w:val="left"/>
      </w:pPr>
      <w:r>
        <w:rPr>
          <w:rFonts w:ascii="Consolas" w:eastAsia="Consolas" w:hAnsi="Consolas" w:cs="Consolas"/>
          <w:b w:val="0"/>
          <w:sz w:val="28"/>
        </w:rPr>
        <w:t xml:space="preserve">В этот момент четверо сотрудников побежали в сторону комнаты подготовки «Тяньцзиня», неся длинный и массивный предмет, с их лбов капал пот.
</w:t>
      </w:r>
    </w:p>
    <w:p>
      <w:pPr/>
    </w:p>
    <w:p>
      <w:pPr>
        <w:jc w:val="left"/>
      </w:pPr>
      <w:r>
        <w:rPr>
          <w:rFonts w:ascii="Consolas" w:eastAsia="Consolas" w:hAnsi="Consolas" w:cs="Consolas"/>
          <w:b w:val="0"/>
          <w:sz w:val="28"/>
        </w:rPr>
        <w:t xml:space="preserve">Когда белая ткань была снята, оружие, которого никто не ожидал, появилось под телекамерами.
</w:t>
      </w:r>
    </w:p>
    <w:p>
      <w:pPr/>
    </w:p>
    <w:p>
      <w:pPr>
        <w:jc w:val="left"/>
      </w:pPr>
      <w:r>
        <w:rPr>
          <w:rFonts w:ascii="Consolas" w:eastAsia="Consolas" w:hAnsi="Consolas" w:cs="Consolas"/>
          <w:b w:val="0"/>
          <w:sz w:val="28"/>
        </w:rPr>
        <w:t xml:space="preserve">Не говоря уже о трибунах, даже весь «Скайлинк» мгновенно замолчал.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Первым неожиданно отреагировал Нориба, который в данный момент ел семечки дыни, наблюдая за происходящим со смотровой площадки. Увидев это оружие, он мгновенно вытаращил глаза, а его улыбка быстро исказилась.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Копье Повелителя против копья Повелителя.
</w:t>
      </w:r>
    </w:p>
    <w:p>
      <w:pPr/>
    </w:p>
    <w:p>
      <w:pPr>
        <w:jc w:val="left"/>
      </w:pPr>
      <w:r>
        <w:rPr>
          <w:rFonts w:ascii="Consolas" w:eastAsia="Consolas" w:hAnsi="Consolas" w:cs="Consolas"/>
          <w:b w:val="0"/>
          <w:sz w:val="28"/>
        </w:rPr>
        <w:t xml:space="preserve">Копье повелителя...???
</w:t>
      </w:r>
    </w:p>
    <w:p>
      <w:pPr/>
    </w:p>
    <w:p>
      <w:pPr>
        <w:jc w:val="left"/>
      </w:pPr>
      <w:r>
        <w:rPr>
          <w:rFonts w:ascii="Consolas" w:eastAsia="Consolas" w:hAnsi="Consolas" w:cs="Consolas"/>
          <w:b w:val="0"/>
          <w:sz w:val="28"/>
        </w:rPr>
        <w:t xml:space="preserve">Это была шутка???
</w:t>
      </w:r>
    </w:p>
    <w:p>
      <w:pPr/>
    </w:p>
    <w:p>
      <w:pPr>
        <w:jc w:val="left"/>
      </w:pPr>
      <w:r>
        <w:rPr>
          <w:rFonts w:ascii="Consolas" w:eastAsia="Consolas" w:hAnsi="Consolas" w:cs="Consolas"/>
          <w:b w:val="0"/>
          <w:sz w:val="28"/>
        </w:rPr>
        <w:t xml:space="preserve">Планирует ли Ван Чжун бросить вызов самой семье Чжао?
</w:t>
      </w:r>
    </w:p>
    <w:p>
      <w:pPr/>
    </w:p>
    <w:p>
      <w:pPr>
        <w:jc w:val="left"/>
      </w:pPr>
      <w:r>
        <w:rPr>
          <w:rFonts w:ascii="Consolas" w:eastAsia="Consolas" w:hAnsi="Consolas" w:cs="Consolas"/>
          <w:b w:val="0"/>
          <w:sz w:val="28"/>
        </w:rPr>
        <w:t xml:space="preserve">Ван Чжун действительно выбрал копию оружия Чжао Илона, копье Повелителя? Что это за непонятная ситуация?
</w:t>
      </w:r>
    </w:p>
    <w:p>
      <w:pPr/>
    </w:p>
    <w:p>
      <w:pPr>
        <w:jc w:val="left"/>
      </w:pPr>
      <w:r>
        <w:rPr>
          <w:rFonts w:ascii="Consolas" w:eastAsia="Consolas" w:hAnsi="Consolas" w:cs="Consolas"/>
          <w:b w:val="0"/>
          <w:sz w:val="28"/>
        </w:rPr>
        <w:t xml:space="preserve">После минутного молчания «Скайлинк» и вся площадка взорвались какофонией голосов и криков. Все почувствовали волну безумия, пронесшуюся в их умах, и все они были возбуждены, как цыплята в драке. Очевидно, это была контратака Ван Чжуна против эскадрильи Божественного Дракона!
</w:t>
      </w:r>
    </w:p>
    <w:p>
      <w:pPr/>
    </w:p>
    <w:p>
      <w:pPr>
        <w:jc w:val="left"/>
      </w:pPr>
      <w:r>
        <w:rPr>
          <w:rFonts w:ascii="Consolas" w:eastAsia="Consolas" w:hAnsi="Consolas" w:cs="Consolas"/>
          <w:b w:val="0"/>
          <w:sz w:val="28"/>
        </w:rPr>
        <w:t xml:space="preserve">В предыдущих дуэлях эскадрилья Божественного Дракона использовала различные методы, чтобы смутить и опозорить членов эскадрильи «Тяньцзинь». Быть капитаном - все равно что быть старшим братом в семье. Когда младший брат опозорен и унижен, как он, старший брат, мог не выказать никакого возмездия?
</w:t>
      </w:r>
    </w:p>
    <w:p>
      <w:pPr/>
    </w:p>
    <w:p>
      <w:pPr>
        <w:jc w:val="left"/>
      </w:pPr>
      <w:r>
        <w:rPr>
          <w:rFonts w:ascii="Consolas" w:eastAsia="Consolas" w:hAnsi="Consolas" w:cs="Consolas"/>
          <w:b w:val="0"/>
          <w:sz w:val="28"/>
        </w:rPr>
        <w:t xml:space="preserve">Однако проблема заключалась в том, что копией копья Оверлорда будут сражаться против копья Оверлорда???
</w:t>
      </w:r>
    </w:p>
    <w:p>
      <w:pPr/>
    </w:p>
    <w:p>
      <w:pPr>
        <w:jc w:val="left"/>
      </w:pPr>
      <w:r>
        <w:rPr>
          <w:rFonts w:ascii="Consolas" w:eastAsia="Consolas" w:hAnsi="Consolas" w:cs="Consolas"/>
          <w:b w:val="0"/>
          <w:sz w:val="28"/>
        </w:rPr>
        <w:t xml:space="preserve">Во время матча 16-го тура чемпионата, и в поединке по очкам?
</w:t>
      </w:r>
    </w:p>
    <w:p>
      <w:pPr/>
    </w:p>
    <w:p>
      <w:pPr>
        <w:jc w:val="left"/>
      </w:pPr>
      <w:r>
        <w:rPr>
          <w:rFonts w:ascii="Consolas" w:eastAsia="Consolas" w:hAnsi="Consolas" w:cs="Consolas"/>
          <w:b w:val="0"/>
          <w:sz w:val="28"/>
        </w:rPr>
        <w:t xml:space="preserve">Выбор Ван Чжуна потряс всех. Ван Чжуна в глазах всех был спокойным и хладнокровным парнем; он даже дождался последнего матча, прежде чем лично выйти на сцену. Это заставило бесчисленное множество людей, которые изначально считали, что он боится, начать сомневаться и переосмысливать свое мнение. В этом и был истинный смысл того, чтобы быть вдумчивым, умным... прежде чем они смогли закончить свои мысли, Ван Чжун продемонстрировал, что собирается сражаться копьем Повелителя?
</w:t>
      </w:r>
    </w:p>
    <w:p>
      <w:pPr/>
    </w:p>
    <w:p>
      <w:pPr>
        <w:jc w:val="left"/>
      </w:pPr>
      <w:r>
        <w:rPr>
          <w:rFonts w:ascii="Consolas" w:eastAsia="Consolas" w:hAnsi="Consolas" w:cs="Consolas"/>
          <w:b w:val="0"/>
          <w:sz w:val="28"/>
        </w:rPr>
        <w:t xml:space="preserve">Камеры переключились на Чжао Илона. Лицо представителя семьи Чжао уже почернело. Это была настоящая пощечина ... нет, это было все равно, что бросить ведро с табуретками прямо ему в лицо.
</w:t>
      </w:r>
    </w:p>
    <w:p>
      <w:pPr/>
    </w:p>
    <w:p>
      <w:pPr>
        <w:jc w:val="left"/>
      </w:pPr>
      <w:r>
        <w:rPr>
          <w:rFonts w:ascii="Consolas" w:eastAsia="Consolas" w:hAnsi="Consolas" w:cs="Consolas"/>
          <w:b w:val="0"/>
          <w:sz w:val="28"/>
        </w:rPr>
        <w:t xml:space="preserve">Как легкомысленно Ван Чжун относиться к Чжао Илону, если сделал такой совершенно иррациональный и необоснованный выбор?!
</w:t>
      </w:r>
    </w:p>
    <w:p>
      <w:pPr/>
    </w:p>
    <w:p>
      <w:pPr>
        <w:jc w:val="left"/>
      </w:pPr>
      <w:r>
        <w:rPr>
          <w:rFonts w:ascii="Consolas" w:eastAsia="Consolas" w:hAnsi="Consolas" w:cs="Consolas"/>
          <w:b w:val="0"/>
          <w:sz w:val="28"/>
        </w:rPr>
        <w:t xml:space="preserve">Любой, кто прошел хотя бы малейшую часть фундаментальной подготовки солдата, знал, что потребуется по крайней мере год, прежде чем можно будет ознакомиться с использованием оружия. От приобщения к пониманию, прежде чем превратить копье в продолжение своего тела, потребуется чрезвычайно долгое время практики и использования. Этот матч не должен быть односторонним угнетением, когда эксперт мог просто раздавить дилетанта, а скорее, противостоянием между сильнейшими, и все же Ван Чжун вытащил копье Оверлорда, которое он никогда раньше не использовал!
</w:t>
      </w:r>
    </w:p>
    <w:p>
      <w:pPr/>
    </w:p>
    <w:p>
      <w:pPr>
        <w:jc w:val="left"/>
      </w:pPr>
      <w:r>
        <w:rPr>
          <w:rFonts w:ascii="Consolas" w:eastAsia="Consolas" w:hAnsi="Consolas" w:cs="Consolas"/>
          <w:b w:val="0"/>
          <w:sz w:val="28"/>
        </w:rPr>
        <w:t xml:space="preserve">А Чжао Илон использовал это оружие с юных лет. Можно сказать, что если бы он был вторым в мире по своему мастерству, то не было никого, кто мог бы претендовать на первое место. Даже у Дивиан и ее «Драконьего ужаса» был другой стиль по сравнению с копьем Оверлорда. По крайней мере, она определенно не могла сравниться с твердостью и свирепостью Чжао Илона. Однако теперь нашелся человек, который не только предпочел не использовать перекрестные колеса, в которых он был наиболее искусен, но даже решил использовать оружие, в котором его противник действительно преуспел.
</w:t>
      </w:r>
    </w:p>
    <w:p>
      <w:pPr/>
    </w:p>
    <w:p>
      <w:pPr>
        <w:jc w:val="left"/>
      </w:pPr>
      <w:r>
        <w:rPr>
          <w:rFonts w:ascii="Consolas" w:eastAsia="Consolas" w:hAnsi="Consolas" w:cs="Consolas"/>
          <w:b w:val="0"/>
          <w:sz w:val="28"/>
        </w:rPr>
        <w:t xml:space="preserve">"Боже мой! Ван Чжун действительно вытащил копье Повелителя! Этот ублюдок действительно хочет превратить это в бой не на жизнь, а на смерть!"
</w:t>
      </w:r>
    </w:p>
    <w:p>
      <w:pPr/>
    </w:p>
    <w:p>
      <w:pPr>
        <w:jc w:val="left"/>
      </w:pPr>
      <w:r>
        <w:rPr>
          <w:rFonts w:ascii="Consolas" w:eastAsia="Consolas" w:hAnsi="Consolas" w:cs="Consolas"/>
          <w:b w:val="0"/>
          <w:sz w:val="28"/>
        </w:rPr>
        <w:t xml:space="preserve">«Если бы я был Чжао Илоном, я бы мог взорваться от гнева! Наверное, никто в жизни не осмеливался так с ним обращаться!»
</w:t>
      </w:r>
    </w:p>
    <w:p>
      <w:pPr/>
    </w:p>
    <w:p>
      <w:pPr>
        <w:jc w:val="left"/>
      </w:pPr>
      <w:r>
        <w:rPr>
          <w:rFonts w:ascii="Consolas" w:eastAsia="Consolas" w:hAnsi="Consolas" w:cs="Consolas"/>
          <w:b w:val="0"/>
          <w:sz w:val="28"/>
        </w:rPr>
        <w:t xml:space="preserve">«Черт! Этот ублюдок - настоящий мужик! Если бы у меня был такой капитан, как он, который позволил бы мне делать все, что я захочу, я обязательно помог бы Баррану и другим выразить свой гнев!»
</w:t>
      </w:r>
    </w:p>
    <w:p>
      <w:pPr/>
    </w:p>
    <w:p>
      <w:pPr>
        <w:jc w:val="left"/>
      </w:pPr>
      <w:r>
        <w:rPr>
          <w:rFonts w:ascii="Consolas" w:eastAsia="Consolas" w:hAnsi="Consolas" w:cs="Consolas"/>
          <w:b w:val="0"/>
          <w:sz w:val="28"/>
        </w:rPr>
        <w:t xml:space="preserve">«Он стал глупцом! Он изливает свой гнев, или ищет смерти! Кем он себя возомнил? Если он проиграет этот поединок, он действительно не сможет помочь членам своей эскадрильи, которые поставили свои жизни на этот матч!»
</w:t>
      </w:r>
    </w:p>
    <w:p>
      <w:pPr/>
    </w:p>
    <w:p>
      <w:pPr>
        <w:jc w:val="left"/>
      </w:pPr>
      <w:r>
        <w:rPr>
          <w:rFonts w:ascii="Consolas" w:eastAsia="Consolas" w:hAnsi="Consolas" w:cs="Consolas"/>
          <w:b w:val="0"/>
          <w:sz w:val="28"/>
        </w:rPr>
        <w:t xml:space="preserve">«Ван Чжун – настоящий сумасшедший, чей разум взорвался. Несмотря на то, что в большинстве случаев он спокоен и хладнокровен, он молод. Провокация его оппонентов вкупе с давлением, исходящим из его окружения, заставили его действовать подобным образом. Я действительно переоценил его».
</w:t>
      </w:r>
    </w:p>
    <w:p>
      <w:pPr/>
    </w:p>
    <w:p>
      <w:pPr>
        <w:jc w:val="left"/>
      </w:pPr>
      <w:r>
        <w:rPr>
          <w:rFonts w:ascii="Consolas" w:eastAsia="Consolas" w:hAnsi="Consolas" w:cs="Consolas"/>
          <w:b w:val="0"/>
          <w:sz w:val="28"/>
        </w:rPr>
        <w:t xml:space="preserve">После демонстрации копии копья Оверлорда количество людей, наблюдающих за матчем через «Скайлинк», взлетело до более чем 9 миллионов. Были даже некоторые эксперты, которые не могли не настроиться на просмотр. Потому что ход этого матча стал слишком странным и непредсказуемым. Никогда прежде они не видели такого диковинного человека.
</w:t>
      </w:r>
    </w:p>
    <w:p>
      <w:pPr/>
    </w:p>
    <w:p>
      <w:pPr>
        <w:jc w:val="left"/>
      </w:pPr>
      <w:r>
        <w:rPr>
          <w:rFonts w:ascii="Consolas" w:eastAsia="Consolas" w:hAnsi="Consolas" w:cs="Consolas"/>
          <w:b w:val="0"/>
          <w:sz w:val="28"/>
        </w:rPr>
        <w:t xml:space="preserve">"Разум Ван Чжуна взорвался. Если нет, то почему он решил использовать копье Повелителя против копья Чжао Илона? Хотя это очень хорошо помогло ему выразить свой гнев, это только заставляет его казаться еще более глупым". Наблюдая, как Ван Чжун принял такое решение, впечатление зрителей о нем упало до чрезвычайно низкого уровня.
</w:t>
      </w:r>
    </w:p>
    <w:p>
      <w:pPr/>
    </w:p>
    <w:p>
      <w:pPr>
        <w:jc w:val="left"/>
      </w:pPr>
      <w:r>
        <w:rPr>
          <w:rFonts w:ascii="Consolas" w:eastAsia="Consolas" w:hAnsi="Consolas" w:cs="Consolas"/>
          <w:b w:val="0"/>
          <w:sz w:val="28"/>
        </w:rPr>
        <w:t xml:space="preserve">«Он разволновался из-за каких-то пустяков. Он действительно не может нести никакой тяжелой ответственности».
</w:t>
      </w:r>
    </w:p>
    <w:p>
      <w:pPr/>
    </w:p>
    <w:p>
      <w:pPr>
        <w:jc w:val="left"/>
      </w:pPr>
      <w:r>
        <w:rPr>
          <w:rFonts w:ascii="Consolas" w:eastAsia="Consolas" w:hAnsi="Consolas" w:cs="Consolas"/>
          <w:b w:val="0"/>
          <w:sz w:val="28"/>
        </w:rPr>
        <w:t xml:space="preserve">В глазах других, хотя эскадрилья Божественного Дракона предприняла некоторые незначительные контратаки против «Тяньцзиня» и даже намеренно спровоцировала их капитана, все это было частью их стратегии. Поступок Ван Чжуна делал его слишком слабым и хрупким.
</w:t>
      </w:r>
    </w:p>
    <w:p>
      <w:pPr/>
    </w:p>
    <w:p>
      <w:pPr>
        <w:jc w:val="left"/>
      </w:pPr>
      <w:r>
        <w:rPr>
          <w:rFonts w:ascii="Consolas" w:eastAsia="Consolas" w:hAnsi="Consolas" w:cs="Consolas"/>
          <w:b w:val="0"/>
          <w:sz w:val="28"/>
        </w:rPr>
        <w:t xml:space="preserve">Выражение лица Гуй Синьин вечно было холодным и ледяным. Однако всякий раз, когда она смотрела на Ван Чжуна, в ее глазах появлялась искорка тепла. Все начальники, которых она видела раньше, всегда были готовы пожертвовать подчиненными. Поэтому она никогда не могла бы представить, что в этом мире может участвовать такой глупый человек.
</w:t>
      </w:r>
    </w:p>
    <w:p>
      <w:pPr/>
    </w:p>
    <w:p>
      <w:pPr>
        <w:jc w:val="left"/>
      </w:pPr>
      <w:r>
        <w:rPr>
          <w:rFonts w:ascii="Consolas" w:eastAsia="Consolas" w:hAnsi="Consolas" w:cs="Consolas"/>
          <w:b w:val="0"/>
          <w:sz w:val="28"/>
        </w:rPr>
        <w:t xml:space="preserve">В этот момент Кэролин уже выключила «Скайлинк». Изначально она планировала продолжить наблюдение за этим матчем. Однако, досмотрев до этого места, она уже чувствовала себя крайне разочарованной. Люди, которые хотят достичь в жизни многого, определенно должны научиться жертвовать некоторыми вещами, некоторыми людьми и своей жизнью, чтобы достичь пика. Ее решение бросить Ван Чжуна действительно было правильным.
</w:t>
      </w:r>
    </w:p>
    <w:p>
      <w:pPr/>
    </w:p>
    <w:p>
      <w:pPr>
        <w:jc w:val="left"/>
      </w:pPr>
      <w:r>
        <w:rPr>
          <w:rFonts w:ascii="Consolas" w:eastAsia="Consolas" w:hAnsi="Consolas" w:cs="Consolas"/>
          <w:b w:val="0"/>
          <w:sz w:val="28"/>
        </w:rPr>
        <w:t xml:space="preserve">Первоначальная реакция Дивиан была похожа на реакцию других людей. Будучи экспертом по копьям, она не знала, плакать или смеяться, увидев решение Ван Чжуна. Действительно, он насмехался над Чжао Илоном, однако, какой еще смысл это имело?
</w:t>
      </w:r>
    </w:p>
    <w:p>
      <w:pPr/>
    </w:p>
    <w:p>
      <w:pPr>
        <w:jc w:val="left"/>
      </w:pPr>
      <w:r>
        <w:rPr>
          <w:rFonts w:ascii="Consolas" w:eastAsia="Consolas" w:hAnsi="Consolas" w:cs="Consolas"/>
          <w:b w:val="0"/>
          <w:sz w:val="28"/>
        </w:rPr>
        <w:t xml:space="preserve">Ради членов его эскадрильи? Конечно, такие мысли были хороши, но они были слишком детскими.
</w:t>
      </w:r>
    </w:p>
    <w:p>
      <w:pPr/>
    </w:p>
    <w:p>
      <w:pPr>
        <w:jc w:val="left"/>
      </w:pPr>
      <w:r>
        <w:rPr>
          <w:rFonts w:ascii="Consolas" w:eastAsia="Consolas" w:hAnsi="Consolas" w:cs="Consolas"/>
          <w:b w:val="0"/>
          <w:sz w:val="28"/>
        </w:rPr>
        <w:t xml:space="preserve">Однако в следующее мгновение Дивиан снова вытаращила глаза. Это было потому, что она думала о человеке, известном как Болтливый Король. В прошлом, в далеком прошлом и даже в самом далеком прошлом у нее всегда были одни и те же мысли об этом человеке. Неудивительно, что она была так хорошо знакома со своими нынешними чувствами. Впрочем, результат каждого боя...
</w:t>
      </w:r>
    </w:p>
    <w:p>
      <w:pPr/>
    </w:p>
    <w:p>
      <w:pPr>
        <w:jc w:val="left"/>
      </w:pPr>
      <w:r>
        <w:rPr>
          <w:rFonts w:ascii="Consolas" w:eastAsia="Consolas" w:hAnsi="Consolas" w:cs="Consolas"/>
          <w:b w:val="0"/>
          <w:sz w:val="28"/>
        </w:rPr>
        <w:t xml:space="preserve">Что же это была за ситуация?
</w:t>
      </w:r>
    </w:p>
    <w:p>
      <w:pPr/>
    </w:p>
    <w:p>
      <w:pPr>
        <w:jc w:val="left"/>
      </w:pPr>
      <w:r>
        <w:rPr>
          <w:rFonts w:ascii="Consolas" w:eastAsia="Consolas" w:hAnsi="Consolas" w:cs="Consolas"/>
          <w:b w:val="0"/>
          <w:sz w:val="28"/>
        </w:rPr>
        <w:t xml:space="preserve">Все эти мысли проистекали из ее предыдущей борьбы с Ван Чжуном, то, что другие люди еще не испытали. Десятки тысяч людей смотрели на Ван Чжуна, как на идиота, даже с жалостью.
</w:t>
      </w:r>
    </w:p>
    <w:p>
      <w:pPr/>
    </w:p>
    <w:p>
      <w:pPr>
        <w:jc w:val="left"/>
      </w:pPr>
      <w:r>
        <w:rPr>
          <w:rFonts w:ascii="Consolas" w:eastAsia="Consolas" w:hAnsi="Consolas" w:cs="Consolas"/>
          <w:b w:val="0"/>
          <w:sz w:val="28"/>
        </w:rPr>
        <w:t xml:space="preserve">На лице сидящего в уголке трибуны Чжао Цимо появилась улыбка. Ритм унижения соперника был задан им самим. Он хотел использовать эскадрилью «Тяньцзин», чтобы продемонстрировать мощь Божественного Дракона. Для него слабаки и общественное мнение были как проститутки, которых после употребления просто выбрасывают. И то, и другое одинаково разрушило бы менталитет его противника, тем более, если он был экспертом. В этот момент голова Ван Чжуна была определенно заполнена тем, как поиздеваться над их эскадрильей Божественного дракона. Без сомнения, копье Повелителя в его руке было просто "вспышкой гения". Однако это было самое глупое решение, которое он мог принять. Можно сказать, что Ван Чжун уничтожил все, чего достиг в прошлом.
</w:t>
      </w:r>
    </w:p>
    <w:p>
      <w:pPr/>
    </w:p>
    <w:p>
      <w:pPr>
        <w:jc w:val="left"/>
      </w:pPr>
      <w:r>
        <w:rPr>
          <w:rFonts w:ascii="Consolas" w:eastAsia="Consolas" w:hAnsi="Consolas" w:cs="Consolas"/>
          <w:b w:val="0"/>
          <w:sz w:val="28"/>
        </w:rPr>
        <w:t xml:space="preserve">Руо Чжи и Богиня Ветра, эта пара заклинателей, теперь обменивались взглядами друг с другом. После комментирования довольно многих соревнований и гораздо большего количества матчей, особенно в случае с Руо Чжи, можно сказать, что они видели все, что могло произойти в бою. Тем не менее, это был первый раз, когда они видели человека с таким небесным мужеством и мозгами.
</w:t>
      </w:r>
    </w:p>
    <w:p>
      <w:pPr/>
    </w:p>
    <w:p>
      <w:pPr>
        <w:jc w:val="left"/>
      </w:pPr>
      <w:r>
        <w:rPr>
          <w:rFonts w:ascii="Consolas" w:eastAsia="Consolas" w:hAnsi="Consolas" w:cs="Consolas"/>
          <w:b w:val="0"/>
          <w:sz w:val="28"/>
        </w:rPr>
        <w:t xml:space="preserve">Ван Чжун, напротив, не обращал никакого внимания на то, что происходило вокруг него, когда он размышлял о копье Повелителя. Хотя это была точная копия, материалы, используемые при его изготовлении, были экстраординарными. Мало того, что благодаря декоративным узорам было очень комфортно его держать, это также позволило его силе души медленно вливаться в оружие, превращая все копье в то, что казалось частью его тела.
</w:t>
      </w:r>
    </w:p>
    <w:p>
      <w:pPr/>
    </w:p>
    <w:p>
      <w:pPr>
        <w:jc w:val="left"/>
      </w:pPr>
      <w:r>
        <w:rPr>
          <w:rFonts w:ascii="Consolas" w:eastAsia="Consolas" w:hAnsi="Consolas" w:cs="Consolas"/>
          <w:b w:val="0"/>
          <w:sz w:val="28"/>
        </w:rPr>
        <w:t xml:space="preserve">Через мгновение Ван Чжун открыл глаза. Как раз когда он собирался выйти на сцену, подошла Хаймин. "Ван Чжун, это правда, что мы шли вперед и боролись до этого момента ради группового боя. Но, по сути, мы также боремся за свою честь и достоинство, даже если для этого нам приходится использовать свою жизнь. Поэтому, пожалуйста, борись за себя, и не жалей ни о чем!"
</w:t>
      </w:r>
    </w:p>
    <w:p>
      <w:pPr/>
    </w:p>
    <w:p>
      <w:pPr>
        <w:jc w:val="left"/>
      </w:pPr>
      <w:r>
        <w:rPr>
          <w:rFonts w:ascii="Consolas" w:eastAsia="Consolas" w:hAnsi="Consolas" w:cs="Consolas"/>
          <w:b w:val="0"/>
          <w:sz w:val="28"/>
        </w:rPr>
        <w:t xml:space="preserve">Услышав ее слова, Ван Чжун вытаращил глаза и некоторое время оставался ошеломленным, прежде чем в уголке его рта появилась улыбка. Когда он кивнул головой, аура, исходящая от него, казалось, слегка изменилась.
</w:t>
      </w:r>
    </w:p>
    <w:p>
      <w:pPr/>
    </w:p>
    <w:p>
      <w:pPr>
        <w:jc w:val="left"/>
      </w:pPr>
      <w:r>
        <w:rPr>
          <w:rFonts w:ascii="Consolas" w:eastAsia="Consolas" w:hAnsi="Consolas" w:cs="Consolas"/>
          <w:b w:val="0"/>
          <w:sz w:val="28"/>
        </w:rPr>
        <w:t xml:space="preserve">Увидев это, Ма Дун поднял вверх большой палец. Похоже, старшая сестренка Хаймин лучше разбирается в том, что нужно сказать. Тем не менее, Хаймин не могла повлиять на решение капитана, так как Ван Чжун все еще поднимал скопированное копье. Копия против оригинала. Этот.…
</w:t>
      </w:r>
    </w:p>
    <w:p>
      <w:pPr/>
    </w:p>
    <w:p>
      <w:pPr>
        <w:jc w:val="left"/>
      </w:pPr>
      <w:r>
        <w:rPr>
          <w:rFonts w:ascii="Consolas" w:eastAsia="Consolas" w:hAnsi="Consolas" w:cs="Consolas"/>
          <w:b w:val="0"/>
          <w:sz w:val="28"/>
        </w:rPr>
        <w:t xml:space="preserve">«Леди и джентльмены, сказочная дуэль вот-вот начнется. Честно говоря, никогда в своих самых смелых мечтах я не ожидала, что этот матч получится таким. Это последняя дуэль между «Тяньцзином» и эскадрильей Божественного Дракона! Ван Чжун против Чжао Илона! Копье Повелителя против копья Повелителя!»
</w:t>
      </w:r>
    </w:p>
    <w:p>
      <w:pPr/>
    </w:p>
    <w:p>
      <w:pPr>
        <w:jc w:val="left"/>
      </w:pPr>
      <w:r>
        <w:rPr>
          <w:rFonts w:ascii="Consolas" w:eastAsia="Consolas" w:hAnsi="Consolas" w:cs="Consolas"/>
          <w:b w:val="0"/>
          <w:sz w:val="28"/>
        </w:rPr>
        <w:t xml:space="preserve">Когда раздался голос Богини Ветра, эмоции, присутствующие на всей площадке, закипели.
</w:t>
      </w:r>
    </w:p>
    <w:p>
      <w:pPr/>
    </w:p>
    <w:p>
      <w:pPr>
        <w:jc w:val="left"/>
      </w:pPr>
      <w:r>
        <w:rPr>
          <w:rFonts w:ascii="Consolas" w:eastAsia="Consolas" w:hAnsi="Consolas" w:cs="Consolas"/>
          <w:b w:val="0"/>
          <w:sz w:val="28"/>
        </w:rPr>
        <w:t xml:space="preserve">«Он действительно поднял его! Неужели он действительно собирается вот так подарить сопернику победу в этом поединке? Его эскадрильи удалось выиграть четвертую дуэль после стольких трудностей! Болтливый Король сошел с ума?»
</w:t>
      </w:r>
    </w:p>
    <w:p>
      <w:pPr/>
    </w:p>
    <w:p>
      <w:pPr>
        <w:jc w:val="left"/>
      </w:pPr>
      <w:r>
        <w:rPr>
          <w:rFonts w:ascii="Consolas" w:eastAsia="Consolas" w:hAnsi="Consolas" w:cs="Consolas"/>
          <w:b w:val="0"/>
          <w:sz w:val="28"/>
        </w:rPr>
        <w:t xml:space="preserve">"Даже если это копия, она весит более 300 фунтов! С этими тонкими руками и ногами, он действительно сможет вращать его вокруг себя?"
</w:t>
      </w:r>
    </w:p>
    <w:p>
      <w:pPr/>
    </w:p>
    <w:p>
      <w:pPr>
        <w:jc w:val="left"/>
      </w:pPr>
      <w:r>
        <w:rPr>
          <w:rFonts w:ascii="Consolas" w:eastAsia="Consolas" w:hAnsi="Consolas" w:cs="Consolas"/>
          <w:b w:val="0"/>
          <w:sz w:val="28"/>
        </w:rPr>
        <w:t xml:space="preserve">«Вздрогните, идиоты! Что, черт возьми, вы знаете о брате Короле? Он размахивал боевым топором, который весил больше тысячи фунтов, как игрушкой! Что для него 300-фунтовое копье?»
</w:t>
      </w:r>
    </w:p>
    <w:p>
      <w:pPr/>
    </w:p>
    <w:p>
      <w:pPr>
        <w:jc w:val="left"/>
      </w:pPr>
      <w:r>
        <w:rPr>
          <w:rFonts w:ascii="Consolas" w:eastAsia="Consolas" w:hAnsi="Consolas" w:cs="Consolas"/>
          <w:b w:val="0"/>
          <w:sz w:val="28"/>
        </w:rPr>
        <w:t xml:space="preserve">"Это ерунда! Вы хотя бы знаете разницу между тем, чтобы просто держать копье и вращать его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465.1
</w:t>
      </w:r>
    </w:p>
    <w:p>
      <w:pPr/>
    </w:p>
    <w:p>
      <w:pPr>
        <w:jc w:val="left"/>
      </w:pPr>
      <w:r>
        <w:rPr>
          <w:rFonts w:ascii="Consolas" w:eastAsia="Consolas" w:hAnsi="Consolas" w:cs="Consolas"/>
          <w:b w:val="0"/>
          <w:sz w:val="28"/>
        </w:rPr>
        <w:t xml:space="preserve">Рок против рока!
</w:t>
      </w:r>
    </w:p>
    <w:p>
      <w:pPr/>
    </w:p>
    <w:p>
      <w:pPr>
        <w:jc w:val="left"/>
      </w:pPr>
      <w:r>
        <w:rPr>
          <w:rFonts w:ascii="Consolas" w:eastAsia="Consolas" w:hAnsi="Consolas" w:cs="Consolas"/>
          <w:b w:val="0"/>
          <w:sz w:val="28"/>
        </w:rPr>
        <w:t xml:space="preserve">"Эксперт определенно может освоить любое оружие за относительно короткое время и понять его суть быстрее, чем другие люди. Однако понимание, использование и мастерство - это совершенно разные понятия, - сказал Карл, покачивая головой. - Кроме того, такой вид оружия, как копья, прост в использовании, но труден в освоении. Это даже без учета веса и длины изготовленного на заказ копья Оверлорда. Его слишком трудно контролировать по сравнению с обычными копьями. Если Ван Чжун знает только, как его использовать, как он может сравниться в этом с Чжао Илоном, который достиг совершенства в своем мастерстве? Болтливый Король... похоже, он потерял часть рассудка".
</w:t>
      </w:r>
    </w:p>
    <w:p>
      <w:pPr/>
    </w:p>
    <w:p>
      <w:pPr>
        <w:jc w:val="left"/>
      </w:pPr>
      <w:r>
        <w:rPr>
          <w:rFonts w:ascii="Consolas" w:eastAsia="Consolas" w:hAnsi="Consolas" w:cs="Consolas"/>
          <w:b w:val="0"/>
          <w:sz w:val="28"/>
        </w:rPr>
        <w:t xml:space="preserve">«Ты содрогаешься?» - Дивиан сверкнула глазами, заставив самодовольного Карла закрыть рот. Он не только не участвовал ни в одном из матчей, но и ежедневно доставлял неприятности. Хотя ей это не нравилось, этот парень был очень важен для эскадрильи провидцев. Фактически, он был их самым большим козырем. Увидев стремительный взлет темных лошадок, даже семья провидцев почувствовала, как к ним подкрадывается опасность.
</w:t>
      </w:r>
    </w:p>
    <w:p>
      <w:pPr/>
    </w:p>
    <w:p>
      <w:pPr>
        <w:jc w:val="left"/>
      </w:pPr>
      <w:r>
        <w:rPr>
          <w:rFonts w:ascii="Consolas" w:eastAsia="Consolas" w:hAnsi="Consolas" w:cs="Consolas"/>
          <w:b w:val="0"/>
          <w:sz w:val="28"/>
        </w:rPr>
        <w:t xml:space="preserve">На «Скайлинке» различные фанаты, обращающие внимание на этот матч, оживленно обсуждали эту потрясающую новость.
</w:t>
      </w:r>
    </w:p>
    <w:p>
      <w:pPr/>
    </w:p>
    <w:p>
      <w:pPr>
        <w:jc w:val="left"/>
      </w:pPr>
      <w:r>
        <w:rPr>
          <w:rFonts w:ascii="Consolas" w:eastAsia="Consolas" w:hAnsi="Consolas" w:cs="Consolas"/>
          <w:b w:val="0"/>
          <w:sz w:val="28"/>
        </w:rPr>
        <w:t xml:space="preserve">"Не смотря на чудесную победу Баррана, темная лошадка «Тяньцзин» прощается с жизнью!"
</w:t>
      </w:r>
    </w:p>
    <w:p>
      <w:pPr/>
    </w:p>
    <w:p>
      <w:pPr>
        <w:jc w:val="left"/>
      </w:pPr>
      <w:r>
        <w:rPr>
          <w:rFonts w:ascii="Consolas" w:eastAsia="Consolas" w:hAnsi="Consolas" w:cs="Consolas"/>
          <w:b w:val="0"/>
          <w:sz w:val="28"/>
        </w:rPr>
        <w:t xml:space="preserve">"Болтливый Король предпринял еще один странный ход, чем целенаправленно бесит семью Чжао?"
</w:t>
      </w:r>
    </w:p>
    <w:p>
      <w:pPr/>
    </w:p>
    <w:p>
      <w:pPr>
        <w:jc w:val="left"/>
      </w:pPr>
      <w:r>
        <w:rPr>
          <w:rFonts w:ascii="Consolas" w:eastAsia="Consolas" w:hAnsi="Consolas" w:cs="Consolas"/>
          <w:b w:val="0"/>
          <w:sz w:val="28"/>
        </w:rPr>
        <w:t xml:space="preserve">"Пламя ярости Тяньцзинского старшего брата - копье Оверлорда против копья Оверлорда!"
</w:t>
      </w:r>
    </w:p>
    <w:p>
      <w:pPr/>
    </w:p>
    <w:p>
      <w:pPr>
        <w:jc w:val="left"/>
      </w:pPr>
      <w:r>
        <w:rPr>
          <w:rFonts w:ascii="Consolas" w:eastAsia="Consolas" w:hAnsi="Consolas" w:cs="Consolas"/>
          <w:b w:val="0"/>
          <w:sz w:val="28"/>
        </w:rPr>
        <w:t xml:space="preserve">При появлении этой новой взрывоопасной новости первоначально снижающийся рейтинг трансляции этого матча мгновенно взлетел до небес. Океан поклонников брата Короля, которые уже выключили свои «Скайлинке», в бешенстве вернулись к просмотру, вместе с теми, кто был укушен жуком любопытства. Мгновенно количество людей в интернете преодолело отметку в 8 миллионов, прежде чем продолжить расти быстрыми темпами. Теперь оставалось совсем немного до рекордной 9-миллионой зрительской аудитории, установленных Стюартом, при матче, который открыл этот чемпионат.
</w:t>
      </w:r>
    </w:p>
    <w:p>
      <w:pPr/>
    </w:p>
    <w:p>
      <w:pPr>
        <w:jc w:val="left"/>
      </w:pPr>
      <w:r>
        <w:rPr>
          <w:rFonts w:ascii="Consolas" w:eastAsia="Consolas" w:hAnsi="Consolas" w:cs="Consolas"/>
          <w:b w:val="0"/>
          <w:sz w:val="28"/>
        </w:rPr>
        <w:t xml:space="preserve">«Болтливый Король снова опрокинул мой взгляд на мир, - слишком знакомое чувство присутствовало в сердце Богини Ветра. Честно говоря, хотя Ван Чжун и не использовал свой козырь, как все ожидали, на этот раз он определенно сыграл по-крупному. - На самом деле он выбрал копье, сделанное мастерами Федерации, чтобы справиться с копьем Чжао Илона! Болтливый Король уже охвачен пламенем ярости, горящим в его сердце! Ради того, чтобы спровоцировать семью Чжао, ему наплевать на все! Простите меня за мои слова, но от первоначальных равных шансов на победу 50:50, он уже потерял процентов 20…Теперь это 30:70 в лучшем случае!»
</w:t>
      </w:r>
    </w:p>
    <w:p>
      <w:pPr/>
    </w:p>
    <w:p>
      <w:pPr>
        <w:jc w:val="left"/>
      </w:pPr>
      <w:r>
        <w:rPr>
          <w:rFonts w:ascii="Consolas" w:eastAsia="Consolas" w:hAnsi="Consolas" w:cs="Consolas"/>
          <w:b w:val="0"/>
          <w:sz w:val="28"/>
        </w:rPr>
        <w:t xml:space="preserve">Легкая улыбка появилась на лице Чжао Цимо, хотя она была полна высокомерия, присущего только ему. Таково было тщеславие власть имущих, которые всегда чувствовали себя непобедимыми и всемогущими.
</w:t>
      </w:r>
    </w:p>
    <w:p>
      <w:pPr/>
    </w:p>
    <w:p>
      <w:pPr>
        <w:jc w:val="left"/>
      </w:pPr>
      <w:r>
        <w:rPr>
          <w:rFonts w:ascii="Consolas" w:eastAsia="Consolas" w:hAnsi="Consolas" w:cs="Consolas"/>
          <w:b w:val="0"/>
          <w:sz w:val="28"/>
        </w:rPr>
        <w:t xml:space="preserve">Хотя победа Баррана в предыдущей дуэли – это для него небольшой несчастный случай, все его приготовления оказались полезными. Простолюдину было невозможно сохранить спокойствие и хладнокровие при таких постоянных провокациях, в результате чего тот полагался на свои эмоции при принятии решения. Он не использовал свои перекрестные колеса, а вместо этого решил использовать копье Оверлорда для максимального дразнящего эффекта. Это была демонстрация того, что он потерял полный контроль над своими мыслями, что сделало Чжао Цимо чрезвычайно удовлетворенным своей стратегией.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Капитан «Тяньцзиня» поднимался на сцену с 300-фунтовым копьем Оверлорда в руках; тяжелые удары раздавались от каждого сделанного Ван Чжуном шага.
</w:t>
      </w:r>
    </w:p>
    <w:p>
      <w:pPr/>
    </w:p>
    <w:p>
      <w:pPr>
        <w:jc w:val="left"/>
      </w:pPr>
      <w:r>
        <w:rPr>
          <w:rFonts w:ascii="Consolas" w:eastAsia="Consolas" w:hAnsi="Consolas" w:cs="Consolas"/>
          <w:b w:val="0"/>
          <w:sz w:val="28"/>
        </w:rPr>
        <w:t xml:space="preserve">Ван Чжун прошел прямо к позиции в 20 с лишним метрах от Чжао Илона, прежде чем остановиться. Его левая рука, держащая копье Повелителя, слегка качнулась.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Порыв ветра, видимый невооруженным глазом, был создан тяжелым древком копья, прежде чем оно с глухим стуком упало ему на плечо. С учетом инерции копья Повелителя, связанной с его весом, разве его вес не составлял более тысячи фунтов?!
</w:t>
      </w:r>
    </w:p>
    <w:p>
      <w:pPr/>
    </w:p>
    <w:p>
      <w:pPr>
        <w:jc w:val="left"/>
      </w:pPr>
      <w:r>
        <w:rPr>
          <w:rFonts w:ascii="Consolas" w:eastAsia="Consolas" w:hAnsi="Consolas" w:cs="Consolas"/>
          <w:b w:val="0"/>
          <w:sz w:val="28"/>
        </w:rPr>
        <w:t xml:space="preserve">Легкий треск раздался от гранитного пола позади его ног, прежде чем на полу сцены образовалось несколько глубоких трещин!
</w:t>
      </w:r>
    </w:p>
    <w:p>
      <w:pPr/>
    </w:p>
    <w:p>
      <w:pPr>
        <w:jc w:val="left"/>
      </w:pPr>
      <w:r>
        <w:rPr>
          <w:rFonts w:ascii="Consolas" w:eastAsia="Consolas" w:hAnsi="Consolas" w:cs="Consolas"/>
          <w:b w:val="0"/>
          <w:sz w:val="28"/>
        </w:rPr>
        <w:t xml:space="preserve">Трещины! Трещины! Трещины! Трещины! Трещины!
</w:t>
      </w:r>
    </w:p>
    <w:p>
      <w:pPr/>
    </w:p>
    <w:p>
      <w:pPr>
        <w:jc w:val="left"/>
      </w:pPr>
      <w:r>
        <w:rPr>
          <w:rFonts w:ascii="Consolas" w:eastAsia="Consolas" w:hAnsi="Consolas" w:cs="Consolas"/>
          <w:b w:val="0"/>
          <w:sz w:val="28"/>
        </w:rPr>
        <w:t xml:space="preserve">Трибуны мгновенно стали намного тише, пронеслась лишь громкая волна глотательных звуков.
</w:t>
      </w:r>
    </w:p>
    <w:p>
      <w:pPr/>
    </w:p>
    <w:p>
      <w:pPr>
        <w:jc w:val="left"/>
      </w:pPr>
      <w:r>
        <w:rPr>
          <w:rFonts w:ascii="Consolas" w:eastAsia="Consolas" w:hAnsi="Consolas" w:cs="Consolas"/>
          <w:b w:val="0"/>
          <w:sz w:val="28"/>
        </w:rPr>
        <w:t xml:space="preserve">Хотя ауры, которые эксперты излучали как демонстрацию своей силы, были намного сложнее и труднее для создания, чем то, что сделал Ван Чжун, просмотр и ощущение этого реального проявления силы заставили его выглядеть в глазах простых людей намного более впечатляющим!
</w:t>
      </w:r>
    </w:p>
    <w:p>
      <w:pPr/>
    </w:p>
    <w:p>
      <w:pPr>
        <w:jc w:val="left"/>
      </w:pPr>
      <w:r>
        <w:rPr>
          <w:rFonts w:ascii="Consolas" w:eastAsia="Consolas" w:hAnsi="Consolas" w:cs="Consolas"/>
          <w:b w:val="0"/>
          <w:sz w:val="28"/>
        </w:rPr>
        <w:t xml:space="preserve">Он казался очень сильным!
</w:t>
      </w:r>
    </w:p>
    <w:p>
      <w:pPr/>
    </w:p>
    <w:p>
      <w:pPr>
        <w:jc w:val="left"/>
      </w:pPr>
      <w:r>
        <w:rPr>
          <w:rFonts w:ascii="Consolas" w:eastAsia="Consolas" w:hAnsi="Consolas" w:cs="Consolas"/>
          <w:b w:val="0"/>
          <w:sz w:val="28"/>
        </w:rPr>
        <w:t xml:space="preserve">Однако такие действия казались чрезвычайно смехотворными в глазах Чжао Илона.
</w:t>
      </w:r>
    </w:p>
    <w:p>
      <w:pPr/>
    </w:p>
    <w:p>
      <w:pPr>
        <w:jc w:val="left"/>
      </w:pPr>
      <w:r>
        <w:rPr>
          <w:rFonts w:ascii="Consolas" w:eastAsia="Consolas" w:hAnsi="Consolas" w:cs="Consolas"/>
          <w:b w:val="0"/>
          <w:sz w:val="28"/>
        </w:rPr>
        <w:t xml:space="preserve">Когда-то он мог идентифицировать мастера, сделавшего лишь один ход.
</w:t>
      </w:r>
    </w:p>
    <w:p>
      <w:pPr/>
    </w:p>
    <w:p>
      <w:pPr>
        <w:jc w:val="left"/>
      </w:pPr>
      <w:r>
        <w:rPr>
          <w:rFonts w:ascii="Consolas" w:eastAsia="Consolas" w:hAnsi="Consolas" w:cs="Consolas"/>
          <w:b w:val="0"/>
          <w:sz w:val="28"/>
        </w:rPr>
        <w:t xml:space="preserve">Хотя копье Оверлорда было довольно тяжелым, важным моментом здесь была не грубая сила, а скорее то, что владелец должен обращаться с ним, как с легким оружием. Только когда владелец достигнет такого уровня компетентности, он сможет по-настоящему раскрыть значение слова "Повелитель" в названии копья! Просто используя свою грубую силу, чтобы размахивать копьем Повелителя, действительно ли Ван Чжун намеревался использовать такое оружие, чтобы спровоцировать и бросить вызов семье Чжао?
</w:t>
      </w:r>
    </w:p>
    <w:p>
      <w:pPr/>
    </w:p>
    <w:p>
      <w:pPr>
        <w:jc w:val="left"/>
      </w:pPr>
      <w:r>
        <w:rPr>
          <w:rFonts w:ascii="Consolas" w:eastAsia="Consolas" w:hAnsi="Consolas" w:cs="Consolas"/>
          <w:b w:val="0"/>
          <w:sz w:val="28"/>
        </w:rPr>
        <w:t xml:space="preserve">«Ты заплатишь за свое решение. - Чжао Илона не заботило, какие насмешки его эскадрилья проявила по отношению к «Тяньцзиню». Единственное, что его волновало, так это то, что Ван Чжун действительно осмелился спровоцировать его. Очевидно, эта провокация вышла за пределы его терпения. - Никто из тех, кто осмеливался так меня провоцировать, не ушел целым и невредимым».
</w:t>
      </w:r>
    </w:p>
    <w:p>
      <w:pPr/>
    </w:p>
    <w:p>
      <w:pPr>
        <w:jc w:val="left"/>
      </w:pPr>
      <w:r>
        <w:rPr>
          <w:rFonts w:ascii="Consolas" w:eastAsia="Consolas" w:hAnsi="Consolas" w:cs="Consolas"/>
          <w:b w:val="0"/>
          <w:sz w:val="28"/>
        </w:rPr>
        <w:t xml:space="preserve">Услышав эти слова, Ван Чжун не мог не рассмеяться, прежде чем бросить равнодушный взгляд на Чжао Илона, отвечая: "Похоже, ты слишком высокого мнения о себе. Это та же самая неизменная дурная привычка, что и у всех вас".
</w:t>
      </w:r>
    </w:p>
    <w:p>
      <w:pPr/>
    </w:p>
    <w:p>
      <w:pPr>
        <w:jc w:val="left"/>
      </w:pPr>
      <w:r>
        <w:rPr>
          <w:rFonts w:ascii="Consolas" w:eastAsia="Consolas" w:hAnsi="Consolas" w:cs="Consolas"/>
          <w:b w:val="0"/>
          <w:sz w:val="28"/>
        </w:rPr>
        <w:t xml:space="preserve">Когда прозвучал ответ Ван Чжуна, весь мир вокруг мгновенно замолчал.
</w:t>
      </w:r>
    </w:p>
    <w:p>
      <w:pPr/>
    </w:p>
    <w:p>
      <w:pPr>
        <w:jc w:val="left"/>
      </w:pPr>
      <w:r>
        <w:rPr>
          <w:rFonts w:ascii="Consolas" w:eastAsia="Consolas" w:hAnsi="Consolas" w:cs="Consolas"/>
          <w:b w:val="0"/>
          <w:sz w:val="28"/>
        </w:rPr>
        <w:t xml:space="preserve">Это, на самом деле он так разговаривает с Чжао Илоном? Что он сказал?!
</w:t>
      </w:r>
    </w:p>
    <w:p>
      <w:pPr/>
    </w:p>
    <w:p>
      <w:pPr>
        <w:jc w:val="left"/>
      </w:pPr>
      <w:r>
        <w:rPr>
          <w:rFonts w:ascii="Consolas" w:eastAsia="Consolas" w:hAnsi="Consolas" w:cs="Consolas"/>
          <w:b w:val="0"/>
          <w:sz w:val="28"/>
        </w:rPr>
        <w:t xml:space="preserve">Он не только спровоцировал Чжао Илона, он также совершенно игнорировал всю семью Чжао! Это были абсолютно разные вещи!
</w:t>
      </w:r>
    </w:p>
    <w:p>
      <w:pPr/>
    </w:p>
    <w:p>
      <w:pPr>
        <w:jc w:val="left"/>
      </w:pPr>
      <w:r>
        <w:rPr>
          <w:rFonts w:ascii="Consolas" w:eastAsia="Consolas" w:hAnsi="Consolas" w:cs="Consolas"/>
          <w:b w:val="0"/>
          <w:sz w:val="28"/>
        </w:rPr>
        <w:t xml:space="preserve">Великие семьи всегда унижали простолюдинов, и только они могли действовать безудержно и без всяких ограничений. Малейший намек на контратаку простолюдинов приведет к молниеносному ответному удару с их стороны. Однако в этот самый момент Ван Чжун действительно осмелился сделать такую открытую и публичную провокацию!
</w:t>
      </w:r>
    </w:p>
    <w:p>
      <w:pPr/>
    </w:p>
    <w:p>
      <w:pPr>
        <w:jc w:val="left"/>
      </w:pPr>
      <w:r>
        <w:rPr>
          <w:rFonts w:ascii="Consolas" w:eastAsia="Consolas" w:hAnsi="Consolas" w:cs="Consolas"/>
          <w:b w:val="0"/>
          <w:sz w:val="28"/>
        </w:rPr>
        <w:t xml:space="preserve">Выражение лица Чжао Илона уже застыло, в то время как убийственное намерение начало медленно излучаться из его тела.
</w:t>
      </w:r>
    </w:p>
    <w:p>
      <w:pPr/>
    </w:p>
    <w:p>
      <w:pPr>
        <w:jc w:val="left"/>
      </w:pPr>
      <w:r>
        <w:rPr>
          <w:rFonts w:ascii="Consolas" w:eastAsia="Consolas" w:hAnsi="Consolas" w:cs="Consolas"/>
          <w:b w:val="0"/>
          <w:sz w:val="28"/>
        </w:rPr>
        <w:t xml:space="preserve">В мгновение ока все почувствовали, как леденящая кровь волна ужаса пробежала по их телам. Рот Богини Ветра был уже широко открыт, она даже совершенно забыла продолжать комментировать. С тех пор, как Ван Чжун решил использовать копье Повелителя, журналистка уже видела, что последний хочет "вернуть милость Богов". Однако при таком большом неравенстве сил разве насмешка была чем-то естественным?
</w:t>
      </w:r>
    </w:p>
    <w:p>
      <w:pPr/>
    </w:p>
    <w:p>
      <w:pPr>
        <w:jc w:val="left"/>
      </w:pPr>
      <w:r>
        <w:rPr>
          <w:rFonts w:ascii="Consolas" w:eastAsia="Consolas" w:hAnsi="Consolas" w:cs="Consolas"/>
          <w:b w:val="0"/>
          <w:sz w:val="28"/>
        </w:rPr>
        <w:t xml:space="preserve">Да! Болтливый Король очень силен! Однако его противником был Чжао Илон, знаменитый Повелитель копья Чжао Илон! И его сила, и сила аристократической семьи, стоявшей за ним, находились на самой вершине пирамиды власти Федерации. Даже не говоря о копье Повелителя в руке Ван Чжуна, с которым он, очевидно, не был знаком, даже если бы он решил использовать свои перекрестные колеса, кто дал ему мужество сказать эти слова?!
</w:t>
      </w:r>
    </w:p>
    <w:p>
      <w:pPr/>
    </w:p>
    <w:p>
      <w:pPr>
        <w:jc w:val="left"/>
      </w:pPr>
      <w:r>
        <w:rPr>
          <w:rFonts w:ascii="Consolas" w:eastAsia="Consolas" w:hAnsi="Consolas" w:cs="Consolas"/>
          <w:b w:val="0"/>
          <w:sz w:val="28"/>
        </w:rPr>
        <w:t xml:space="preserve">Орудовать копьем Оверлорда уже было издевательством над Чжао Илоном! Неужели Ван Чжун действительно хотел, чтобы семья Чжао не оставила ему пути к отступлению?
</w:t>
      </w:r>
    </w:p>
    <w:p>
      <w:pPr/>
    </w:p>
    <w:p>
      <w:pPr>
        <w:jc w:val="left"/>
      </w:pPr>
      <w:r>
        <w:rPr>
          <w:rFonts w:ascii="Consolas" w:eastAsia="Consolas" w:hAnsi="Consolas" w:cs="Consolas"/>
          <w:b w:val="0"/>
          <w:sz w:val="28"/>
        </w:rPr>
        <w:t xml:space="preserve">Он действительно слишком возомнил себя небожителем!
</w:t>
      </w:r>
    </w:p>
    <w:p>
      <w:pPr/>
    </w:p>
    <w:p>
      <w:pPr>
        <w:jc w:val="left"/>
      </w:pPr>
      <w:r>
        <w:rPr>
          <w:rFonts w:ascii="Consolas" w:eastAsia="Consolas" w:hAnsi="Consolas" w:cs="Consolas"/>
          <w:b w:val="0"/>
          <w:sz w:val="28"/>
        </w:rPr>
        <w:t xml:space="preserve">Говоря сейчас эти слова, он не только спровоцировал Чжао Илона, он нацелился на всю семью Чжао! В пределах Федерации простолюдины могли только преклонять колени и кланяться перед представителями аристократических семей, стоящих высоко над всеми остальными. Можно себе представить, как отреагируют аристократы, если их застигнет врасплох голос простолюдина!
</w:t>
      </w:r>
    </w:p>
    <w:p>
      <w:pPr/>
    </w:p>
    <w:p>
      <w:pPr>
        <w:jc w:val="left"/>
      </w:pPr>
      <w:r>
        <w:rPr>
          <w:rFonts w:ascii="Consolas" w:eastAsia="Consolas" w:hAnsi="Consolas" w:cs="Consolas"/>
          <w:b w:val="0"/>
          <w:sz w:val="28"/>
        </w:rPr>
        <w:t xml:space="preserve">Не говоря уже о простолюдинах, даже Дивиан, Гуй Хао и большая группа членов различных великих аристократических семей были ошеломлены тем, что они услышали. Это были слова, которые можно было бы сказать, только столкнувшись с противником, находящимся на том же уровне, что и ты сам. С самого детства они не встречали никого, кроме других членов 10 великих семей, кто осмелился бы сказать им такие слова.
</w:t>
      </w:r>
    </w:p>
    <w:p>
      <w:pPr/>
    </w:p>
    <w:p>
      <w:pPr>
        <w:jc w:val="left"/>
      </w:pPr>
      <w:r>
        <w:rPr>
          <w:rFonts w:ascii="Consolas" w:eastAsia="Consolas" w:hAnsi="Consolas" w:cs="Consolas"/>
          <w:b w:val="0"/>
          <w:sz w:val="28"/>
        </w:rPr>
        <w:t xml:space="preserve">Тем не менее, надо сказать, что наглость "Сорвиголовы" - Ван Чжуна - зажгла пламя в сердцах довольно многих людей.
</w:t>
      </w:r>
    </w:p>
    <w:p>
      <w:pPr/>
    </w:p>
    <w:p>
      <w:pPr>
        <w:jc w:val="left"/>
      </w:pPr>
      <w:r>
        <w:rPr>
          <w:rFonts w:ascii="Consolas" w:eastAsia="Consolas" w:hAnsi="Consolas" w:cs="Consolas"/>
          <w:b w:val="0"/>
          <w:sz w:val="28"/>
        </w:rPr>
        <w:t xml:space="preserve">«Ох уж этот Ван Чжун!» - Дивиан нахмурилась. Он слишком импульсивен! Такая провокация не принесет ему никакой пользы, тем более, что его команда еще не вышла из группы! Даже если он выиграет этот поединок, как насчет группового боя?
</w:t>
      </w:r>
    </w:p>
    <w:p>
      <w:pPr/>
    </w:p>
    <w:p>
      <w:pPr>
        <w:jc w:val="left"/>
      </w:pPr>
      <w:r>
        <w:rPr>
          <w:rFonts w:ascii="Consolas" w:eastAsia="Consolas" w:hAnsi="Consolas" w:cs="Consolas"/>
          <w:b w:val="0"/>
          <w:sz w:val="28"/>
        </w:rPr>
        <w:t xml:space="preserve">А если бы он использовал перекрестные колеса? Даже ее семья провидцев уже нашла способы справиться с этим оружием. Будучи семьей, которая больше всего преуспела в исследовании различных видов оружия, семья Чжао определенно имела свои способы. Он... возможно, стал слишком горд после побед, одержанных в нескольких матчах чемпионата.
</w:t>
      </w:r>
    </w:p>
    <w:p>
      <w:pPr/>
    </w:p>
    <w:p>
      <w:pPr>
        <w:jc w:val="left"/>
      </w:pPr>
      <w:r>
        <w:rPr>
          <w:rFonts w:ascii="Consolas" w:eastAsia="Consolas" w:hAnsi="Consolas" w:cs="Consolas"/>
          <w:b w:val="0"/>
          <w:sz w:val="28"/>
        </w:rPr>
        <w:t xml:space="preserve">"Вот поганая сторона этого парня! - Нориба, казалось, в одно мгновение поднялся высоко в собственных глазах, смеясь так сильно, что слезы потекли из его глаз. - Я всегда считал себя слишком диким! Похоже, у этого парня кожа еще толще, чем у меня! Интересно!"
</w:t>
      </w:r>
    </w:p>
    <w:p>
      <w:pPr/>
    </w:p>
    <w:p>
      <w:pPr>
        <w:jc w:val="left"/>
      </w:pPr>
      <w:r>
        <w:rPr>
          <w:rFonts w:ascii="Consolas" w:eastAsia="Consolas" w:hAnsi="Consolas" w:cs="Consolas"/>
          <w:b w:val="0"/>
          <w:sz w:val="28"/>
        </w:rPr>
        <w:t xml:space="preserve">После мгновенной паузы ошеломленной тишины безумный шум голосов заполнил «Скайлинк» и площадку, когда фанаты Божественного Дракона и академии Тяньцзиня начали бросать проклятия и ругательства друг другу. По трибунам прокатились оглушительные крики, в то время как экран вещания «Скайлинка» был покрыт огромным количеством слов, которые строчили зрители!
</w:t>
      </w:r>
    </w:p>
    <w:p>
      <w:pPr/>
    </w:p>
    <w:p>
      <w:pPr>
        <w:jc w:val="left"/>
      </w:pPr>
      <w:r>
        <w:rPr>
          <w:rFonts w:ascii="Consolas" w:eastAsia="Consolas" w:hAnsi="Consolas" w:cs="Consolas"/>
          <w:b w:val="0"/>
          <w:sz w:val="28"/>
        </w:rPr>
        <w:t xml:space="preserve">В то время как атмосфера за пределами сцены стала огненной, атмосфера на ней стала холодной в мгновение ока, так как температура соперников быстро падала.
</w:t>
      </w:r>
    </w:p>
    <w:p>
      <w:pPr/>
    </w:p>
    <w:p>
      <w:pPr>
        <w:jc w:val="left"/>
      </w:pPr>
      <w:r>
        <w:rPr>
          <w:rFonts w:ascii="Consolas" w:eastAsia="Consolas" w:hAnsi="Consolas" w:cs="Consolas"/>
          <w:b w:val="0"/>
          <w:sz w:val="28"/>
        </w:rPr>
        <w:t xml:space="preserve">Слабо взмахнув вперед копьем Повелителя левой рукой, правой Ван Чжун ухватился за древко копья. Трехметровое копье торчало из его рук, его наконечник был направлен в землю, без малейшего намека на движение.
</w:t>
      </w:r>
    </w:p>
    <w:p>
      <w:pPr/>
    </w:p>
    <w:p>
      <w:pPr>
        <w:jc w:val="left"/>
      </w:pPr>
      <w:r>
        <w:rPr>
          <w:rFonts w:ascii="Consolas" w:eastAsia="Consolas" w:hAnsi="Consolas" w:cs="Consolas"/>
          <w:b w:val="0"/>
          <w:sz w:val="28"/>
        </w:rPr>
        <w:t xml:space="preserve">Лицо Чжао Илона застыло в ледяном выражении. Больше не нужно было никаких бесполезных слов, когда убийственное намерение красноречиво вырывалось из его глаз!
</w:t>
      </w:r>
    </w:p>
    <w:p>
      <w:pPr/>
    </w:p>
    <w:p>
      <w:pPr>
        <w:jc w:val="left"/>
      </w:pPr>
      <w:r>
        <w:rPr>
          <w:rFonts w:ascii="Consolas" w:eastAsia="Consolas" w:hAnsi="Consolas" w:cs="Consolas"/>
          <w:b w:val="0"/>
          <w:sz w:val="28"/>
        </w:rPr>
        <w:t xml:space="preserve">"В этот момент я чувствую сильный запах пороха, который доносится со сцены! Я действительно не могу себе представить, откуда берется уверенность Болтливого Короля, благодаря которой он устроил такую дерзкую провокацию! Тем не менее, он явно зажег пламя гнева и ярости в Повелителе копья! Я не могу не вздохнуть от восхищения перед Болтливым Королем! Сказать такие необузданные слова прямо в лицо преемнику одной из 10 великих семей Федерации, семьи Чжао, определенно требует мужества! - схватившись за микрофон, Богиня Ветра полностью воспламенилась. С тех пор, как люди начали говорить, что она ищет смерти, этот гребаный Болтливый Король ищет смерти еще больше, чем она! Богиня Ветра чувствовала, что он не был бы верен себе, если бы не превратился в этот момент в безумного демона! - Однако, хотя произносить слова легко, будет нелегко противостоять гневу и ярости Повелителя! Копье Оверлорда против имитации копья Оверлорда! Сколько атак сможет выдержать Болтливый Король? Порох на сцене вот-вот воспламенится, и тогда начнется финальная дуэль!"
</w:t>
      </w:r>
    </w:p>
    <w:p>
      <w:pPr/>
    </w:p>
    <w:p>
      <w:pPr>
        <w:jc w:val="left"/>
      </w:pPr>
      <w:r>
        <w:rPr>
          <w:rFonts w:ascii="Consolas" w:eastAsia="Consolas" w:hAnsi="Consolas" w:cs="Consolas"/>
          <w:b w:val="0"/>
          <w:sz w:val="28"/>
        </w:rPr>
        <w:t xml:space="preserve">На сцене душевные силы обеих сторон уже воспламенились и запылали. Очевидно, и Ван Чжун, и Чжао Илон не собирались легко отпускать противника. Эта дуэль не закончится простой победой или поражением.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одинаково титанические силы души вырвались из них, создав сильный порыв ветра, который неистовствовал на сцене.
</w:t>
      </w:r>
    </w:p>
    <w:p>
      <w:pPr/>
    </w:p>
    <w:p>
      <w:pPr>
        <w:jc w:val="left"/>
      </w:pPr>
      <w:r>
        <w:rPr>
          <w:rFonts w:ascii="Consolas" w:eastAsia="Consolas" w:hAnsi="Consolas" w:cs="Consolas"/>
          <w:b w:val="0"/>
          <w:sz w:val="28"/>
        </w:rPr>
        <w:t xml:space="preserve">С давно накопленным убийственным намерением и яростью, взрывающейся с грохотом, в этих двух бойцах не было никакого колебания, когда лучи блеска вырвались из их серо-черных глаз. Две фигуры бросились вперед в мгновение ока, превратившись в потоки света! В мгновение ока они оба пересекли те 20-30 метров, которые первоначально разделяли их!
</w:t>
      </w:r>
    </w:p>
    <w:p>
      <w:pPr/>
    </w:p>
    <w:p>
      <w:pPr>
        <w:jc w:val="left"/>
      </w:pPr>
      <w:r>
        <w:rPr>
          <w:rFonts w:ascii="Consolas" w:eastAsia="Consolas" w:hAnsi="Consolas" w:cs="Consolas"/>
          <w:b w:val="0"/>
          <w:sz w:val="28"/>
        </w:rPr>
        <w:t xml:space="preserve">В то время как звон стартового колокола все еще звучал, обе стороны уже сошлись друг с другом в центре сцены!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Копье Оверлорда против копья Оверлорда!
</w:t>
      </w:r>
    </w:p>
    <w:p>
      <w:pPr/>
    </w:p>
    <w:p>
      <w:pPr>
        <w:jc w:val="left"/>
      </w:pPr>
      <w:r>
        <w:rPr>
          <w:rFonts w:ascii="Consolas" w:eastAsia="Consolas" w:hAnsi="Consolas" w:cs="Consolas"/>
          <w:b w:val="0"/>
          <w:sz w:val="28"/>
        </w:rPr>
        <w:t xml:space="preserve">В отличие от чистой и простой техники обращения с копьем, которую использовала Дивиан, два копья Повелителя высвободили сокрушительную мощь. Копье было известно как повелитель всего оружия, способное убить все на своем пути прямым продвижением!
</w:t>
      </w:r>
    </w:p>
    <w:p>
      <w:pPr/>
    </w:p>
    <w:p>
      <w:pPr>
        <w:jc w:val="left"/>
      </w:pPr>
      <w:r>
        <w:rPr>
          <w:rFonts w:ascii="Consolas" w:eastAsia="Consolas" w:hAnsi="Consolas" w:cs="Consolas"/>
          <w:b w:val="0"/>
          <w:sz w:val="28"/>
        </w:rPr>
        <w:t xml:space="preserve">Прежде чем их оружие столкнулось, взмах их копий в сочетании с давлением, создаваемым силами души, вырвавшихся из них, мгновенно сформировали круговую волну давления воздуха, видимую невооруженным глазом, расширяющуюся из середины сцены!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два копья столкнулись, бесчисленные искры, возникшие из-за высокого давления между ними, осветили всю круглую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465.2
</w:t>
      </w:r>
    </w:p>
    <w:p>
      <w:pPr/>
    </w:p>
    <w:p>
      <w:pPr>
        <w:jc w:val="left"/>
      </w:pPr>
      <w:r>
        <w:rPr>
          <w:rFonts w:ascii="Consolas" w:eastAsia="Consolas" w:hAnsi="Consolas" w:cs="Consolas"/>
          <w:b w:val="0"/>
          <w:sz w:val="28"/>
        </w:rPr>
        <w:t xml:space="preserve">Две сошедшиеся фигуры остановились.
</w:t>
      </w:r>
    </w:p>
    <w:p>
      <w:pPr/>
    </w:p>
    <w:p>
      <w:pPr>
        <w:jc w:val="left"/>
      </w:pPr>
      <w:r>
        <w:rPr>
          <w:rFonts w:ascii="Consolas" w:eastAsia="Consolas" w:hAnsi="Consolas" w:cs="Consolas"/>
          <w:b w:val="0"/>
          <w:sz w:val="28"/>
        </w:rPr>
        <w:t xml:space="preserve">Отвели назад свои копья… круговая воздушная волна мгновенно исчезла, оставив в воздухе на всеобщее обозрение остатки искр. Однако за этим последовала еще более быстрая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Скорость обоих противников была одинаковой, как и их сила.
</w:t>
      </w:r>
    </w:p>
    <w:p>
      <w:pPr/>
    </w:p>
    <w:p>
      <w:pPr>
        <w:jc w:val="left"/>
      </w:pPr>
      <w:r>
        <w:rPr>
          <w:rFonts w:ascii="Consolas" w:eastAsia="Consolas" w:hAnsi="Consolas" w:cs="Consolas"/>
          <w:b w:val="0"/>
          <w:sz w:val="28"/>
        </w:rPr>
        <w:t xml:space="preserve">Непреодолимая сила против неподвижного объекта.
</w:t>
      </w:r>
    </w:p>
    <w:p>
      <w:pPr/>
    </w:p>
    <w:p>
      <w:pPr>
        <w:jc w:val="left"/>
      </w:pPr>
      <w:r>
        <w:rPr>
          <w:rFonts w:ascii="Consolas" w:eastAsia="Consolas" w:hAnsi="Consolas" w:cs="Consolas"/>
          <w:b w:val="0"/>
          <w:sz w:val="28"/>
        </w:rPr>
        <w:t xml:space="preserve">Силовое поле искр снова осветило сцену.
</w:t>
      </w:r>
    </w:p>
    <w:p>
      <w:pPr/>
    </w:p>
    <w:p>
      <w:pPr>
        <w:jc w:val="left"/>
      </w:pPr>
      <w:r>
        <w:rPr>
          <w:rFonts w:ascii="Consolas" w:eastAsia="Consolas" w:hAnsi="Consolas" w:cs="Consolas"/>
          <w:b w:val="0"/>
          <w:sz w:val="28"/>
        </w:rPr>
        <w:t xml:space="preserve">Смертоносный дух наполнил ауры, исходящие от их копий. Человек, который сможет подавить действия другого, сможет получить инициативу в этой борьбе!
</w:t>
      </w:r>
    </w:p>
    <w:p>
      <w:pPr/>
    </w:p>
    <w:p>
      <w:pPr>
        <w:jc w:val="left"/>
      </w:pPr>
      <w:r>
        <w:rPr>
          <w:rFonts w:ascii="Consolas" w:eastAsia="Consolas" w:hAnsi="Consolas" w:cs="Consolas"/>
          <w:b w:val="0"/>
          <w:sz w:val="28"/>
        </w:rPr>
        <w:t xml:space="preserve">Это был подлинный случай, когда врагам было суждено пересечься, и победа достанется самому храброму. Преисполненные величия, способного расколоть небо и Землю, два копья Повелителя ударяли, как молнии, когда сталкивались друг с другом. Силы души взрывались каждый раз, когда копья сталкивались, показывая, что мир сотрясается от мощи, которой они оба обладали. Ни один из них не отступил ни на дюйм, так как на пути копья не было препятствий!
</w:t>
      </w:r>
    </w:p>
    <w:p>
      <w:pPr/>
    </w:p>
    <w:p>
      <w:pPr>
        <w:jc w:val="left"/>
      </w:pPr>
      <w:r>
        <w:rPr>
          <w:rFonts w:ascii="Consolas" w:eastAsia="Consolas" w:hAnsi="Consolas" w:cs="Consolas"/>
          <w:b w:val="0"/>
          <w:sz w:val="28"/>
        </w:rPr>
        <w:t xml:space="preserve">Взрывы сил души пикового уровня кастовой стадии развития души потрясли всю сцену; такие властные атаки не только требовали достаточного накопления силы души, но также и жесткого и упругого тела, чтобы выдержать силу отдачи. Тем не менее, два человека на сцене, казалось, совершали оба подвига так же легко, как и ели и пили.
</w:t>
      </w:r>
    </w:p>
    <w:p>
      <w:pPr/>
    </w:p>
    <w:p>
      <w:pPr>
        <w:jc w:val="left"/>
      </w:pPr>
      <w:r>
        <w:rPr>
          <w:rFonts w:ascii="Consolas" w:eastAsia="Consolas" w:hAnsi="Consolas" w:cs="Consolas"/>
          <w:b w:val="0"/>
          <w:sz w:val="28"/>
        </w:rPr>
        <w:t xml:space="preserve">Сила души Ван Чжуна проявилась, как огромный океан, бесконечно текущий без перерыва, в то время как сила Чжао Илона проявилась, как глубокая пропасть, глубины которой нельзя было увидеть!
</w:t>
      </w:r>
    </w:p>
    <w:p>
      <w:pPr/>
    </w:p>
    <w:p>
      <w:pPr>
        <w:jc w:val="left"/>
      </w:pPr>
      <w:r>
        <w:rPr>
          <w:rFonts w:ascii="Consolas" w:eastAsia="Consolas" w:hAnsi="Consolas" w:cs="Consolas"/>
          <w:b w:val="0"/>
          <w:sz w:val="28"/>
        </w:rPr>
        <w:t xml:space="preserve">Трах! Трах! Трах!
</w:t>
      </w:r>
    </w:p>
    <w:p>
      <w:pPr/>
    </w:p>
    <w:p>
      <w:pPr>
        <w:jc w:val="left"/>
      </w:pPr>
      <w:r>
        <w:rPr>
          <w:rFonts w:ascii="Consolas" w:eastAsia="Consolas" w:hAnsi="Consolas" w:cs="Consolas"/>
          <w:b w:val="0"/>
          <w:sz w:val="28"/>
        </w:rPr>
        <w:t xml:space="preserve">Когда копья столкнулись друг с другом, пол сцены под ногами соперников раскололся, как раздавленный тофу: с трещинами, простирающимися во всех направлениях, и каменными щепками, летящими в воздух!
</w:t>
      </w:r>
    </w:p>
    <w:p>
      <w:pPr/>
    </w:p>
    <w:p>
      <w:pPr>
        <w:jc w:val="left"/>
      </w:pPr>
      <w:r>
        <w:rPr>
          <w:rFonts w:ascii="Consolas" w:eastAsia="Consolas" w:hAnsi="Consolas" w:cs="Consolas"/>
          <w:b w:val="0"/>
          <w:sz w:val="28"/>
        </w:rPr>
        <w:t xml:space="preserve">Непрерывный выход и обороты сил души противников заставляли круговое силовое поле вокруг них расширяться, создавая иллюзию, как будто даже пространство не могло справиться с жестоким выходом силы этих двоих.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Силовое поле разорвалась в клочья, как будто под ударом плети. Каменные осколки, созданные титанической силой, выпущенной из этих двоих, как снаряды разорвали в клочья их одежду в мгновение ока. Однако в этот момент два копья Повелителя, казалось, пришли к молчаливому соглашению, поскольку они свирепо врезались друг в друга!
</w:t>
      </w:r>
    </w:p>
    <w:p>
      <w:pPr/>
    </w:p>
    <w:p>
      <w:pPr>
        <w:jc w:val="left"/>
      </w:pPr>
      <w:r>
        <w:rPr>
          <w:rFonts w:ascii="Consolas" w:eastAsia="Consolas" w:hAnsi="Consolas" w:cs="Consolas"/>
          <w:b w:val="0"/>
          <w:sz w:val="28"/>
        </w:rPr>
        <w:t xml:space="preserve">Копья Повелителя, которые обычные люди не могли даже носить, летали в руках обоих бойцов, как будто они были обычными кинжалами.
</w:t>
      </w:r>
    </w:p>
    <w:p>
      <w:pPr/>
    </w:p>
    <w:p>
      <w:pPr>
        <w:jc w:val="left"/>
      </w:pPr>
      <w:r>
        <w:rPr>
          <w:rFonts w:ascii="Consolas" w:eastAsia="Consolas" w:hAnsi="Consolas" w:cs="Consolas"/>
          <w:b w:val="0"/>
          <w:sz w:val="28"/>
        </w:rPr>
        <w:t xml:space="preserve">Техника Чжао Илона основывалась на сути траектории движения копья. Поднять, описать круг, остановка, давление, уколоть, завернуть, сделать выпад, блокировка и назад. Мощь и свирепость техник владения копьем диктовали, насколько это было нелегко; эти детали было чрезвычайно трудно освоить. Когда все фундаментальные приемы будут слиты вместе, это приведет к бесконечным возможным комбинациям, давая преимущество копью Оверлорда, которое можно будет использовать как в ближнем бою, так и на дальних расстояниях, со множеством возможных ходов и изменений.
</w:t>
      </w:r>
    </w:p>
    <w:p>
      <w:pPr/>
    </w:p>
    <w:p>
      <w:pPr>
        <w:jc w:val="left"/>
      </w:pPr>
      <w:r>
        <w:rPr>
          <w:rFonts w:ascii="Consolas" w:eastAsia="Consolas" w:hAnsi="Consolas" w:cs="Consolas"/>
          <w:b w:val="0"/>
          <w:sz w:val="28"/>
        </w:rPr>
        <w:t xml:space="preserve">Копье Чжао Илона обладало мощью и свирепостью Божественного дракона, несущегося по небу, и все же казалось несравненно точным к мельчайшим деталям. Надо сказать, что выступление Ван Чжуна казалось немного поверхностным, хотя его понимание копья Повелителя не могло сравниться с мастерством Чжао Илона. Хотя они оба, казалось, были равны, копье Чжао Илона на самом деле дюйм за дюймом набирало обороты, и Чжао Илон, по-видимому, был тем, кто возглавлял нападение.
</w:t>
      </w:r>
    </w:p>
    <w:p>
      <w:pPr/>
    </w:p>
    <w:p>
      <w:pPr>
        <w:jc w:val="left"/>
      </w:pPr>
      <w:r>
        <w:rPr>
          <w:rFonts w:ascii="Consolas" w:eastAsia="Consolas" w:hAnsi="Consolas" w:cs="Consolas"/>
          <w:b w:val="0"/>
          <w:sz w:val="28"/>
        </w:rPr>
        <w:t xml:space="preserve">"Судя по всему, Ван Чжун, похоже, раньше практиковался в использовании такого оружия, чтобы действительно быть в состоянии сравниться с Чжао Илоном. Тем не менее, это только на уровне механического копирования. Жаль, что он превратил этот поединок в личную драку, несмотря на всю свою силу. Если он проиграет, то не сможет встретиться лицом к лицу с другими членами эскадрильи» - Богиня ветра не могла не прокомментировать.
</w:t>
      </w:r>
    </w:p>
    <w:p>
      <w:pPr/>
    </w:p>
    <w:p>
      <w:pPr>
        <w:jc w:val="left"/>
      </w:pPr>
      <w:r>
        <w:rPr>
          <w:rFonts w:ascii="Consolas" w:eastAsia="Consolas" w:hAnsi="Consolas" w:cs="Consolas"/>
          <w:b w:val="0"/>
          <w:sz w:val="28"/>
        </w:rPr>
        <w:t xml:space="preserve">Услышав такие жаркие слова, Руо Чжи бросил взгляд на Богиню Ветра. Похоже, у этой женщины какие-то проблемы с головой. В самом начале он чувствовал, что Богиня Ветра искажает свои комментарии ради того, чтобы стать знаменитой, а также найти хорошее место работы. Тем не менее, были некоторые вещи, которые можно было сказать для достижения своей цели, а некоторые - нельзя. Неужели эта журналистка действительно хочет смерти Ван Чжуна?
</w:t>
      </w:r>
    </w:p>
    <w:p>
      <w:pPr/>
    </w:p>
    <w:p>
      <w:pPr>
        <w:jc w:val="left"/>
      </w:pPr>
      <w:r>
        <w:rPr>
          <w:rFonts w:ascii="Consolas" w:eastAsia="Consolas" w:hAnsi="Consolas" w:cs="Consolas"/>
          <w:b w:val="0"/>
          <w:sz w:val="28"/>
        </w:rPr>
        <w:t xml:space="preserve">«Ветерок, независимо от результата, Ван Чжун все еще имел преимущество выбора. Более того, причина, по которой он поступает таким образом, заключается в том, чтобы отомстить своему противнику, помогая членам его эскадрильи выпустить часть своего гнева. Возможно, он попался на уловку эскадрильи Божественного Дракона. Однако это не значит, что он не принял это во внимание», - сказал Руо Чжи.
</w:t>
      </w:r>
    </w:p>
    <w:p>
      <w:pPr/>
    </w:p>
    <w:p>
      <w:pPr>
        <w:jc w:val="left"/>
      </w:pPr>
      <w:r>
        <w:rPr>
          <w:rFonts w:ascii="Consolas" w:eastAsia="Consolas" w:hAnsi="Consolas" w:cs="Consolas"/>
          <w:b w:val="0"/>
          <w:sz w:val="28"/>
        </w:rPr>
        <w:t xml:space="preserve">Услышав это, Богиня ветра бросила взгляд на Руо Чжи, прежде чем рассмеяться. Рассеянный взгляд промелькнул в ее глазах, прежде чем она быстро оглянулась и посмотрела на сцену.
</w:t>
      </w:r>
    </w:p>
    <w:p>
      <w:pPr/>
    </w:p>
    <w:p>
      <w:pPr>
        <w:jc w:val="left"/>
      </w:pPr>
      <w:r>
        <w:rPr>
          <w:rFonts w:ascii="Consolas" w:eastAsia="Consolas" w:hAnsi="Consolas" w:cs="Consolas"/>
          <w:b w:val="0"/>
          <w:sz w:val="28"/>
        </w:rPr>
        <w:t xml:space="preserve">Двое дерущихся в центре сцены, казалось, высвободили всю мощь своего гнева, так как два копья Оверлорда были похожи на ядовитых змей, плюющихся ядом, когда они вращались и кружились в воздухе. В мгновение ока, были нанесены 10 последовательных ударов!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Никто не ожидал, что Ван Чжун на самом деле будет в состоянии удовлетворить амбиции Чжао Илона. Более того, с самого начала и до сих пор, несмотря на отсутствие инициативы, ему еще только предстояло попасть в невыгодное положение. Ему действительно удалось продемонстрировать суть нескольких техник, при этом сила и мощь его атак были на том же уровне, что и у Чжао Илона.
</w:t>
      </w:r>
    </w:p>
    <w:p>
      <w:pPr/>
    </w:p>
    <w:p>
      <w:pPr>
        <w:jc w:val="left"/>
      </w:pPr>
      <w:r>
        <w:rPr>
          <w:rFonts w:ascii="Consolas" w:eastAsia="Consolas" w:hAnsi="Consolas" w:cs="Consolas"/>
          <w:b w:val="0"/>
          <w:sz w:val="28"/>
        </w:rPr>
        <w:t xml:space="preserve">Однако, хотя их техники владения копьем были одинаково быстры, и обладали одним количеством властности и фундаментального мастерства, древки копий были изготовлены из разного материала.
</w:t>
      </w:r>
    </w:p>
    <w:p>
      <w:pPr/>
    </w:p>
    <w:p>
      <w:pPr>
        <w:jc w:val="left"/>
      </w:pPr>
      <w:r>
        <w:rPr>
          <w:rFonts w:ascii="Consolas" w:eastAsia="Consolas" w:hAnsi="Consolas" w:cs="Consolas"/>
          <w:b w:val="0"/>
          <w:sz w:val="28"/>
        </w:rPr>
        <w:t xml:space="preserve">Леденящий свет исходил от цепи, обернутой вокруг копья Повелителя Чжао Илона, в то время как сила души хлынула из его наконечника подобно торнадо. Последовательно столкнувшись с ним несколько раз, копье Ван Чжуна уже начало вибрировать и сильно гудеть.
</w:t>
      </w:r>
    </w:p>
    <w:p>
      <w:pPr/>
    </w:p>
    <w:p>
      <w:pPr>
        <w:jc w:val="left"/>
      </w:pPr>
      <w:r>
        <w:rPr>
          <w:rFonts w:ascii="Consolas" w:eastAsia="Consolas" w:hAnsi="Consolas" w:cs="Consolas"/>
          <w:b w:val="0"/>
          <w:sz w:val="28"/>
        </w:rPr>
        <w:t xml:space="preserve">Когда Карл наблюдал за разворачивающейся дракой, его глаза наполнились волнением и интересом. Что за человек! Этот Ван Чжун на самом деле имеет некоторые реальные навыки. Если человек мог специализироваться на двух видах оружия - это уже было неплохо. Судя по всему, этот парень действительно умеет обращаться с копьем! Хотя Карл не пользовался копьем, Дивиан была в этом экспертом. Будучи ее главным партнером по тренировкам, он был слишком уверен, что этот Ван Чжун определенно тоже был экспертом по копью и имел глубокое понимание этого оружия. Правильно, Ван Чжун подражал образцам своих противников. Однако, перед лицом атак Чжао Илона, способность делать такие вещи была доказательством того, что Ван Чжун был достаточно уверен в своих силах.
</w:t>
      </w:r>
    </w:p>
    <w:p>
      <w:pPr/>
    </w:p>
    <w:p>
      <w:pPr>
        <w:jc w:val="left"/>
      </w:pPr>
      <w:r>
        <w:rPr>
          <w:rFonts w:ascii="Consolas" w:eastAsia="Consolas" w:hAnsi="Consolas" w:cs="Consolas"/>
          <w:b w:val="0"/>
          <w:sz w:val="28"/>
        </w:rPr>
        <w:t xml:space="preserve">Этот парень на самом деле довольно опасен!
</w:t>
      </w:r>
    </w:p>
    <w:p>
      <w:pPr/>
    </w:p>
    <w:p>
      <w:pPr>
        <w:jc w:val="left"/>
      </w:pPr>
      <w:r>
        <w:rPr>
          <w:rFonts w:ascii="Consolas" w:eastAsia="Consolas" w:hAnsi="Consolas" w:cs="Consolas"/>
          <w:b w:val="0"/>
          <w:sz w:val="28"/>
        </w:rPr>
        <w:t xml:space="preserve">Было не так много людей, которые могли наблюдать за боем с такой точки зрения, хотя Дивиан, естественно, была одной из тех немногих, кто мог. В этот момент она не произносила ни слова. После ее поединка против Болтливого Короля, Дивиан уже подозревала, что этот человек, казалось, был очень хорошо знаком с техникой владения копьем. Возможно, у него был определенный уровень понимания и мастерства в этом вопросе. Независимо от вида оружия, лучший способ сломать стиль и ритм атаки противника - понять оружие, которое тот использует.
</w:t>
      </w:r>
    </w:p>
    <w:p>
      <w:pPr/>
    </w:p>
    <w:p>
      <w:pPr>
        <w:jc w:val="left"/>
      </w:pPr>
      <w:r>
        <w:rPr>
          <w:rFonts w:ascii="Consolas" w:eastAsia="Consolas" w:hAnsi="Consolas" w:cs="Consolas"/>
          <w:b w:val="0"/>
          <w:sz w:val="28"/>
        </w:rPr>
        <w:t xml:space="preserve">Однако Дивиан никак не ожидала, что Ван Чжун станет экспертом в обращении с копьем. Тем не менее, проблема была именно в этом.
</w:t>
      </w:r>
    </w:p>
    <w:p>
      <w:pPr/>
    </w:p>
    <w:p>
      <w:pPr>
        <w:jc w:val="left"/>
      </w:pPr>
      <w:r>
        <w:rPr>
          <w:rFonts w:ascii="Consolas" w:eastAsia="Consolas" w:hAnsi="Consolas" w:cs="Consolas"/>
          <w:b w:val="0"/>
          <w:sz w:val="28"/>
        </w:rPr>
        <w:t xml:space="preserve">Он подражал каждому движению и действию Чжао Илона. Было бы прекрасно, если бы он использовал то же самое оружие, что и его противник. Тем не менее, Чжао Илон владел реликвией семьи Чжао, копьем Повелителя, и копия, сделанная Федерацией, определенно не могла сравниться с ним. Проще говоря, качество копья зависит не только от его конструкции. Эта копия копья Повелителя была довольно хорошо сделана. Если не считать отсутствия цепей, она казалась идентичной настоящей и даже имела тот же вес. Однако при разнице в материалах, используемых для создания древка копья, а также из-за отсутствия рунических узоров, выгравированных на его поверхности, это приводило к огромному неравенству даже при передаче силы через его древко.
</w:t>
      </w:r>
    </w:p>
    <w:p>
      <w:pPr/>
    </w:p>
    <w:p>
      <w:pPr>
        <w:jc w:val="left"/>
      </w:pPr>
      <w:r>
        <w:rPr>
          <w:rFonts w:ascii="Consolas" w:eastAsia="Consolas" w:hAnsi="Consolas" w:cs="Consolas"/>
          <w:b w:val="0"/>
          <w:sz w:val="28"/>
        </w:rPr>
        <w:t xml:space="preserve">Это было просто обычное оружие, в то время как настоящее копье Повелителя было одной из пяти великих реликвий божественного оружия семьи Чжао. Это различие еще более очевидно.
</w:t>
      </w:r>
    </w:p>
    <w:p>
      <w:pPr/>
    </w:p>
    <w:p>
      <w:pPr>
        <w:jc w:val="left"/>
      </w:pPr>
      <w:r>
        <w:rPr>
          <w:rFonts w:ascii="Consolas" w:eastAsia="Consolas" w:hAnsi="Consolas" w:cs="Consolas"/>
          <w:b w:val="0"/>
          <w:sz w:val="28"/>
        </w:rPr>
        <w:t xml:space="preserve">Поскольку собственный уровень силы этих парней был похож, разница в качестве копий создавала незначительную разницу в силе движений противников.
</w:t>
      </w:r>
    </w:p>
    <w:p>
      <w:pPr/>
    </w:p>
    <w:p>
      <w:pPr>
        <w:jc w:val="left"/>
      </w:pPr>
      <w:r>
        <w:rPr>
          <w:rFonts w:ascii="Consolas" w:eastAsia="Consolas" w:hAnsi="Consolas" w:cs="Consolas"/>
          <w:b w:val="0"/>
          <w:sz w:val="28"/>
        </w:rPr>
        <w:t xml:space="preserve">Очевидно, титановое древко копии копья Оверлорда было немного неспособно справиться с высокоскоростными разнонаправленными передачами силы. Это привело к его интенсивным колебаниям при последовательных столкновениях. Наконец, внезапно, один из ударов Ван Чжуна отклонил наконечник его копья чуть-чуть в сторону.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глазах Чжао Илона сверкнули молнии.
</w:t>
      </w:r>
    </w:p>
    <w:p>
      <w:pPr/>
    </w:p>
    <w:p>
      <w:pPr>
        <w:jc w:val="left"/>
      </w:pPr>
      <w:r>
        <w:rPr>
          <w:rFonts w:ascii="Consolas" w:eastAsia="Consolas" w:hAnsi="Consolas" w:cs="Consolas"/>
          <w:b w:val="0"/>
          <w:sz w:val="28"/>
        </w:rPr>
        <w:t xml:space="preserve">Когда наконечники копий скрестились, раздался пронзительный металлический скрежет. Двигаясь вдоль древка копья своего противника, копье Чжао Илона ударило прямо в грудь Ван Чжуна!
</w:t>
      </w:r>
    </w:p>
    <w:p>
      <w:pPr/>
    </w:p>
    <w:p>
      <w:pPr>
        <w:jc w:val="left"/>
      </w:pPr>
      <w:r>
        <w:rPr>
          <w:rFonts w:ascii="Consolas" w:eastAsia="Consolas" w:hAnsi="Consolas" w:cs="Consolas"/>
          <w:b w:val="0"/>
          <w:sz w:val="28"/>
        </w:rPr>
        <w:t xml:space="preserve">Вывернув запястья, Ван Чжун послал мощную толкающую силу через древко своего копья, мгновенно отделив себя на несколько дюймов от приближающегося удара.
</w:t>
      </w:r>
    </w:p>
    <w:p>
      <w:pPr/>
    </w:p>
    <w:p>
      <w:pPr>
        <w:jc w:val="left"/>
      </w:pPr>
      <w:r>
        <w:rPr>
          <w:rFonts w:ascii="Consolas" w:eastAsia="Consolas" w:hAnsi="Consolas" w:cs="Consolas"/>
          <w:b w:val="0"/>
          <w:sz w:val="28"/>
        </w:rPr>
        <w:t xml:space="preserve">Холодное сияние скользнуло по лицу Ван Чжуна. Воспользовавшись уклонением Ван Чжуна, Чжао Илон согнул спину и присел, вращая своим копьем, чтобы яростно ударить Ван Чжуна по плечу.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отреагировал очень быстро: он выставил древко копья, чтобы блокировать приближающийся удар. От страшного удара оба копья содрогнулись. В то же время Ван Чжун положил руку на землю в качестве опоры, а левую ногу вытянул горизонтально.
</w:t>
      </w:r>
    </w:p>
    <w:p>
      <w:pPr/>
    </w:p>
    <w:p>
      <w:pPr>
        <w:jc w:val="left"/>
      </w:pPr>
      <w:r>
        <w:rPr>
          <w:rFonts w:ascii="Consolas" w:eastAsia="Consolas" w:hAnsi="Consolas" w:cs="Consolas"/>
          <w:b w:val="0"/>
          <w:sz w:val="28"/>
        </w:rPr>
        <w:t xml:space="preserve">Полагаясь на силу удара, Чжао Илон уже взлетел высоко в воздух. Повернув левую руку, копье Повелителя задрожало, прежде чем спуститься с воздуха, превращаясь в тысячи остаточных изображений копья!
</w:t>
      </w:r>
    </w:p>
    <w:p>
      <w:pPr/>
    </w:p>
    <w:p>
      <w:pPr>
        <w:jc w:val="left"/>
      </w:pPr>
      <w:r>
        <w:rPr>
          <w:rFonts w:ascii="Consolas" w:eastAsia="Consolas" w:hAnsi="Consolas" w:cs="Consolas"/>
          <w:b w:val="0"/>
          <w:sz w:val="28"/>
        </w:rPr>
        <w:t xml:space="preserve">Воспользовавшись возможностью, остаточные изображения копья дождем посыпались с неба, причем каждое остаточное изображение появлялось так же, как молния!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Наконечники копий выли, как пули. Ван Чжун поднял наконечник копья, чтобы отразить атаку. Тем не менее, один из противников в этом матче обрел значительное преимущество и получил помощь от гравитации, в то время как другой был вынужден защищаться. Это продемонстрировало различие в качестве двух копий, вызывая еще большее несоответствие в силе их ударов.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Прежде чем атаки прекратились, у Ван Чжуна уже не было выбора, кроме как двигаться, чтобы избежать ударов остаточных изображений копья. Взмахнув своим копьем, он неожиданно отступил на полшага.
</w:t>
      </w:r>
    </w:p>
    <w:p>
      <w:pPr/>
    </w:p>
    <w:p>
      <w:pPr>
        <w:jc w:val="left"/>
      </w:pPr>
      <w:r>
        <w:rPr>
          <w:rFonts w:ascii="Consolas" w:eastAsia="Consolas" w:hAnsi="Consolas" w:cs="Consolas"/>
          <w:b w:val="0"/>
          <w:sz w:val="28"/>
        </w:rPr>
        <w:t xml:space="preserve">В борьбе между экспертами всего лишь полшага назад было свидетельством того, что сделавший его находится в невыгодном положении и теряет импульс.
</w:t>
      </w:r>
    </w:p>
    <w:p>
      <w:pPr/>
    </w:p>
    <w:p>
      <w:pPr>
        <w:jc w:val="left"/>
      </w:pPr>
      <w:r>
        <w:rPr>
          <w:rFonts w:ascii="Consolas" w:eastAsia="Consolas" w:hAnsi="Consolas" w:cs="Consolas"/>
          <w:b w:val="0"/>
          <w:sz w:val="28"/>
        </w:rPr>
        <w:t xml:space="preserve">Ухмылка промелькнула на лице Чжао Илона, в то время как его копье Повелителя отбросило тень, когда он бросился вперед!
</w:t>
      </w:r>
    </w:p>
    <w:p>
      <w:pPr/>
    </w:p>
    <w:p>
      <w:pPr>
        <w:jc w:val="left"/>
      </w:pPr>
      <w:r>
        <w:rPr>
          <w:rFonts w:ascii="Consolas" w:eastAsia="Consolas" w:hAnsi="Consolas" w:cs="Consolas"/>
          <w:b w:val="0"/>
          <w:sz w:val="28"/>
        </w:rPr>
        <w:t xml:space="preserve">В тот момент, когда в ходе этого боя произошло изменение, сила души Чжао Илона вырвалась наружу, как воющий торнадо! Было похоже, что, превратившись в голову дракона, копье Повелителя в его руках взвыло!
</w:t>
      </w:r>
    </w:p>
    <w:p>
      <w:pPr/>
    </w:p>
    <w:p>
      <w:pPr>
        <w:jc w:val="left"/>
      </w:pPr>
      <w:r>
        <w:rPr>
          <w:rFonts w:ascii="Consolas" w:eastAsia="Consolas" w:hAnsi="Consolas" w:cs="Consolas"/>
          <w:b w:val="0"/>
          <w:sz w:val="28"/>
        </w:rPr>
        <w:t xml:space="preserve">«Секретный ход Повелителя-18 ударов копья Бога войны!"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оглушительным грохотом копье Повелителя мгновенно нанесло удар. В этот момент Ван Чжун почувствовал страшную силу, во много раз более сильную, чем та, с которой он столкнулся при предыдущих обменах ударами. Несмотря на то, что он изо всех сил напрягся, перепонки между большими и указательными пальцами дрожали так, что онемели.
</w:t>
      </w:r>
    </w:p>
    <w:p>
      <w:pPr/>
    </w:p>
    <w:p>
      <w:pPr>
        <w:jc w:val="left"/>
      </w:pPr>
      <w:r>
        <w:rPr>
          <w:rFonts w:ascii="Consolas" w:eastAsia="Consolas" w:hAnsi="Consolas" w:cs="Consolas"/>
          <w:b w:val="0"/>
          <w:sz w:val="28"/>
        </w:rPr>
        <w:t xml:space="preserve">Однако, даже не дожидаясь, пока он отдышится, второй удар копья уже направился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466.1
</w:t>
      </w:r>
    </w:p>
    <w:p>
      <w:pPr/>
    </w:p>
    <w:p>
      <w:pPr>
        <w:jc w:val="left"/>
      </w:pPr>
      <w:r>
        <w:rPr>
          <w:rFonts w:ascii="Consolas" w:eastAsia="Consolas" w:hAnsi="Consolas" w:cs="Consolas"/>
          <w:b w:val="0"/>
          <w:sz w:val="28"/>
        </w:rPr>
        <w:t xml:space="preserve">Способ создания волн.
</w:t>
      </w:r>
    </w:p>
    <w:p>
      <w:pPr/>
    </w:p>
    <w:p>
      <w:pPr>
        <w:jc w:val="left"/>
      </w:pPr>
      <w:r>
        <w:rPr>
          <w:rFonts w:ascii="Consolas" w:eastAsia="Consolas" w:hAnsi="Consolas" w:cs="Consolas"/>
          <w:b w:val="0"/>
          <w:sz w:val="28"/>
        </w:rPr>
        <w:t xml:space="preserve">В принципе, ему не нужно было собираться с силами, чтобы снова ударить копьем. Полагаясь на силу отдачи от первого удара, Чжао Илон просто слегка его дернул, крутанул и покрутил запястьями, прежде чем копье Повелителя было выдвинуто вперед с еще большей силой. Это были чрезвычайно отработанные движения, это были основы техники владения копьем. Любой студент, который сам использовал копье или похожее оружие, был бы полностью ошеломлен зрелищем, разворачивающимся перед его глазами. Когда противники нападали друг на друга с копьями, казалось, что они размахивают большими спичками. Однако в руках Чжао Илона копье превратилось в совершенное оружие. Вот и получилось, что копьем, оказывается, можно пользоваться вот так!
</w:t>
      </w:r>
    </w:p>
    <w:p>
      <w:pPr/>
    </w:p>
    <w:p>
      <w:pPr>
        <w:jc w:val="left"/>
      </w:pPr>
      <w:r>
        <w:rPr>
          <w:rFonts w:ascii="Consolas" w:eastAsia="Consolas" w:hAnsi="Consolas" w:cs="Consolas"/>
          <w:b w:val="0"/>
          <w:sz w:val="28"/>
        </w:rPr>
        <w:t xml:space="preserve">Ван Чжун действительно демонстрирует свои поверхностные навыки перед лицом эксперта!
</w:t>
      </w:r>
    </w:p>
    <w:p>
      <w:pPr/>
    </w:p>
    <w:p>
      <w:pPr>
        <w:jc w:val="left"/>
      </w:pPr>
      <w:r>
        <w:rPr>
          <w:rFonts w:ascii="Consolas" w:eastAsia="Consolas" w:hAnsi="Consolas" w:cs="Consolas"/>
          <w:b w:val="0"/>
          <w:sz w:val="28"/>
        </w:rPr>
        <w:t xml:space="preserve">Столкнувшись с такой ситуацией, у него определенно не было бы никакой надежды уцелеть, если бы он не защищался. Ван Чжун повернулся лицом к приближающемуся копью Оверлорда, одновременно посылая свое копье в сторону. Однако копье его противника, которое первоначально должно было ударить вперед, неожиданно смогло переместиться в соответствии с движениями Ван Чжуна! Более того, его мощь ничуть не уменьшилась! Ван Чжун лишь заставил приближающееся копье Повелителя сдвинуться на пару дюймов!
</w:t>
      </w:r>
    </w:p>
    <w:p>
      <w:pPr/>
    </w:p>
    <w:p>
      <w:pPr>
        <w:jc w:val="left"/>
      </w:pPr>
      <w:r>
        <w:rPr>
          <w:rFonts w:ascii="Consolas" w:eastAsia="Consolas" w:hAnsi="Consolas" w:cs="Consolas"/>
          <w:b w:val="0"/>
          <w:sz w:val="28"/>
        </w:rPr>
        <w:t xml:space="preserve">Будучи не в состоянии отразить приближающуюся атаку, Ван Чжун начал выполнять призрачные шаги, и покачиваться, когда двигался.
</w:t>
      </w:r>
    </w:p>
    <w:p>
      <w:pPr/>
    </w:p>
    <w:p>
      <w:pPr>
        <w:jc w:val="left"/>
      </w:pPr>
      <w:r>
        <w:rPr>
          <w:rFonts w:ascii="Consolas" w:eastAsia="Consolas" w:hAnsi="Consolas" w:cs="Consolas"/>
          <w:b w:val="0"/>
          <w:sz w:val="28"/>
        </w:rPr>
        <w:t xml:space="preserve">Затем последовал третий удар копьем!
</w:t>
      </w:r>
    </w:p>
    <w:p>
      <w:pPr/>
    </w:p>
    <w:p>
      <w:pPr>
        <w:jc w:val="left"/>
      </w:pPr>
      <w:r>
        <w:rPr>
          <w:rFonts w:ascii="Consolas" w:eastAsia="Consolas" w:hAnsi="Consolas" w:cs="Consolas"/>
          <w:b w:val="0"/>
          <w:sz w:val="28"/>
        </w:rPr>
        <w:t xml:space="preserve">Копье снова набрало силу!
</w:t>
      </w:r>
    </w:p>
    <w:p>
      <w:pPr/>
    </w:p>
    <w:p>
      <w:pPr>
        <w:jc w:val="left"/>
      </w:pPr>
      <w:r>
        <w:rPr>
          <w:rFonts w:ascii="Consolas" w:eastAsia="Consolas" w:hAnsi="Consolas" w:cs="Consolas"/>
          <w:b w:val="0"/>
          <w:sz w:val="28"/>
        </w:rPr>
        <w:t xml:space="preserve">Перед тем, как копье достигло цели, его мощь, казалось, оттолкнула весь воздух, что заставило Ван Чжуна почувствовать, будто его дыхание затруднено. Этот удар копьем был еще сильнее предыдущего!
</w:t>
      </w:r>
    </w:p>
    <w:p>
      <w:pPr/>
    </w:p>
    <w:p>
      <w:pPr>
        <w:jc w:val="left"/>
      </w:pPr>
      <w:r>
        <w:rPr>
          <w:rFonts w:ascii="Consolas" w:eastAsia="Consolas" w:hAnsi="Consolas" w:cs="Consolas"/>
          <w:b w:val="0"/>
          <w:sz w:val="28"/>
        </w:rPr>
        <w:t xml:space="preserve">«Какая властная атака!- поспешно выкрикнула Богиня Ветра. - Из последовательных атак это всего лишь третий удар копьем! Однако сила, исходящая от него, уже превысила пик силы кастовой стадии души! Если он сможет нанести все 18 ударов копьем, кто в этом случае сможет его заблокировать? Поражение Ван Чжуна несомненно, он отступает шаг за шагом; сражаясь против копья Повелителя он похож на маленького танцующего шута!"
</w:t>
      </w:r>
    </w:p>
    <w:p>
      <w:pPr/>
    </w:p>
    <w:p>
      <w:pPr>
        <w:jc w:val="left"/>
      </w:pPr>
      <w:r>
        <w:rPr>
          <w:rFonts w:ascii="Consolas" w:eastAsia="Consolas" w:hAnsi="Consolas" w:cs="Consolas"/>
          <w:b w:val="0"/>
          <w:sz w:val="28"/>
        </w:rPr>
        <w:t xml:space="preserve">Анализ поединка был чрезвычайно важен, особенно на «Скайлинке», так как заявления со скрытыми провокациями оказывали большое влияние на ощущения зрителей. Нужно сказать, что все чувствовали, что Чжао Илон подавлял Ван Чжуна с самого начала. Однако теперь они чувствовали, что Чжао Илон действительно был классом выше; Ван Чжуну удалось выдержать только три минуты, прежде чем проявились признаки поражения. В этот момент люди, казалось, забыли, каков Ван Чжун на самом деле, поскольку тот Ван Чжун, который не использовал перекрестные колеса, не был для них Болтливым Королем.
</w:t>
      </w:r>
    </w:p>
    <w:p>
      <w:pPr/>
    </w:p>
    <w:p>
      <w:pPr>
        <w:jc w:val="left"/>
      </w:pPr>
      <w:r>
        <w:rPr>
          <w:rFonts w:ascii="Consolas" w:eastAsia="Consolas" w:hAnsi="Consolas" w:cs="Consolas"/>
          <w:b w:val="0"/>
          <w:sz w:val="28"/>
        </w:rPr>
        <w:t xml:space="preserve">Четвертый удар копьем... пятый удар копьем... шестой удар копьем... Защита Ван Чжуна оставалась чрезвычайно стабильной. О движениях его ног нечего было сказать, кроме того, что они могли соперничать с теми, что совершали наемные убийцы из списка МО. Однако техника владения копьем Чжао Илона отрезала каждый угол и направление, в котором Ван Чжун мог уклониться. Копье семьи Чжао не было оружием с незаслуженной репутацией. Каждый раз, когда атака была развязана, цель будет страдать независимо от своих действий. Без сомнения, Чжао Илон действительно намеревался убить противника, когда он развязал эти последовательные атаки. Он даже не боялся расследования оргкомитета; во всяком случае, он уже не мог сдерживаться.
</w:t>
      </w:r>
    </w:p>
    <w:p>
      <w:pPr/>
    </w:p>
    <w:p>
      <w:pPr>
        <w:jc w:val="left"/>
      </w:pPr>
      <w:r>
        <w:rPr>
          <w:rFonts w:ascii="Consolas" w:eastAsia="Consolas" w:hAnsi="Consolas" w:cs="Consolas"/>
          <w:b w:val="0"/>
          <w:sz w:val="28"/>
        </w:rPr>
        <w:t xml:space="preserve">Десятый удар копья ... титаническая Сила души в сочетании с мощью настоящего копья Повелителя, которое было освоено до совершенства, означало, что копье Повелителя Чжао Илона занимало уникальное положение в этом мире. Что касается действий Ван Чжуна - он мог только блокировать удары, и все время отступать. Однако даже путь отступления имел свои пределы. Отступая таким образом, Ван Чжун потерял все возможности атаковать, и его сила и мощь исчезли; наступающий Чжао Илон казался единственным правителем неба и земли.
</w:t>
      </w:r>
    </w:p>
    <w:p>
      <w:pPr/>
    </w:p>
    <w:p>
      <w:pPr>
        <w:jc w:val="left"/>
      </w:pPr>
      <w:r>
        <w:rPr>
          <w:rFonts w:ascii="Consolas" w:eastAsia="Consolas" w:hAnsi="Consolas" w:cs="Consolas"/>
          <w:b w:val="0"/>
          <w:sz w:val="28"/>
        </w:rPr>
        <w:t xml:space="preserve">За этим последовали еще пять ударов копьем. Хотя это была серия последовательных атак, между ударами было много различий. Это заставило защиту Ван Чжуна казаться слабой и открытой. Финты и фактические атаки были перемешаны во многих разнонаправленных передачах силы! В этот момент, вся площадка была погружена в тишину; все были поражены методами владения копьем Чжао Илона.
</w:t>
      </w:r>
    </w:p>
    <w:p>
      <w:pPr/>
    </w:p>
    <w:p>
      <w:pPr>
        <w:jc w:val="left"/>
      </w:pPr>
      <w:r>
        <w:rPr>
          <w:rFonts w:ascii="Consolas" w:eastAsia="Consolas" w:hAnsi="Consolas" w:cs="Consolas"/>
          <w:b w:val="0"/>
          <w:sz w:val="28"/>
        </w:rPr>
        <w:t xml:space="preserve">Очевидно, Дивиан не в первый раз видела копье Повелителя Чжао Илона в действии. В этот момент она испытывала некоторое чувство жалости к Ван Чжуну. Его основы были чрезвычайно хороши, хотя техника владения копьем всегда требовала последовательных атак определенного уровня. Это было причиной, почему семья Чжао все еще могла сохранить свое господство. Каждый молодой член великих семей мог бы научиться секретным техникам и навыкам, которые ранее использовались и модифицировались экспертами Небесной души. Но понимание и тайны, присутствующие в них, не были чем-то, что студенты академии могли надеяться получить. Даже если у них был талант, их знания и понимание оружия были далеки от идеала. Это точно характеризовало Ван Чжуна. Он мог использовать военную операцию только для накопления опыта. Однако проблема заключалась в том, что после определенного уровня в ходе операций практически нечего было узнать, так как люди не были достаточно глупы, чтобы раскрыть там свои скрытые ходы.
</w:t>
      </w:r>
    </w:p>
    <w:p>
      <w:pPr/>
    </w:p>
    <w:p>
      <w:pPr>
        <w:jc w:val="left"/>
      </w:pPr>
      <w:r>
        <w:rPr>
          <w:rFonts w:ascii="Consolas" w:eastAsia="Consolas" w:hAnsi="Consolas" w:cs="Consolas"/>
          <w:b w:val="0"/>
          <w:sz w:val="28"/>
        </w:rPr>
        <w:t xml:space="preserve">В одно мгновение пять последовательных быстрых ударов разбили защиту Ван Чжуна. Свист...
</w:t>
      </w:r>
    </w:p>
    <w:p>
      <w:pPr/>
    </w:p>
    <w:p>
      <w:pPr>
        <w:jc w:val="left"/>
      </w:pPr>
      <w:r>
        <w:rPr>
          <w:rFonts w:ascii="Consolas" w:eastAsia="Consolas" w:hAnsi="Consolas" w:cs="Consolas"/>
          <w:b w:val="0"/>
          <w:sz w:val="28"/>
        </w:rPr>
        <w:t xml:space="preserve">16-й удар копьем - - - рубящий удар копьем!
</w:t>
      </w:r>
    </w:p>
    <w:p>
      <w:pPr/>
    </w:p>
    <w:p>
      <w:pPr>
        <w:jc w:val="left"/>
      </w:pPr>
      <w:r>
        <w:rPr>
          <w:rFonts w:ascii="Consolas" w:eastAsia="Consolas" w:hAnsi="Consolas" w:cs="Consolas"/>
          <w:b w:val="0"/>
          <w:sz w:val="28"/>
        </w:rPr>
        <w:t xml:space="preserve">В этот момент копье Оверлорда резко обрушилось вниз, полностью изменив угол атаки, под которым оно наносило удары ранее. Оно появилось в самый неожиданный момент, рассекая воздух! От такого удара было труднее всего защититься. У Ван Чжун уже не было места, чтобы уклониться или увернуться. С копьем Оверлорда в руках, которым Ван Чжун отбил пять последовательных ударов, он уже был неспособен использовать его, чтобы защитить себя.
</w:t>
      </w:r>
    </w:p>
    <w:p>
      <w:pPr/>
    </w:p>
    <w:p>
      <w:pPr>
        <w:jc w:val="left"/>
      </w:pPr>
      <w:r>
        <w:rPr>
          <w:rFonts w:ascii="Consolas" w:eastAsia="Consolas" w:hAnsi="Consolas" w:cs="Consolas"/>
          <w:b w:val="0"/>
          <w:sz w:val="28"/>
        </w:rPr>
        <w:t xml:space="preserve">Тем не менее, Ван Чжун не собирался силой отбивать копье своего противника. Вместо этого он позволил своему телу следовать за собственным копьем. При повороте тела его ноги, казалось, споткнулись друг о друга. Однако вместо этого, он чудесным образом увернулся, так что победный удар Чжао Илона фактически поразил воздух.
</w:t>
      </w:r>
    </w:p>
    <w:p>
      <w:pPr/>
    </w:p>
    <w:p>
      <w:pPr>
        <w:jc w:val="left"/>
      </w:pPr>
      <w:r>
        <w:rPr>
          <w:rFonts w:ascii="Consolas" w:eastAsia="Consolas" w:hAnsi="Consolas" w:cs="Consolas"/>
          <w:b w:val="0"/>
          <w:sz w:val="28"/>
        </w:rPr>
        <w:t xml:space="preserve">Тем не менее, Чжао Илон последовал его примеру, двигаясь за своим копьем. Когда тело противника оказалось в пределах досягаемости, руки Чжао Илона скользнули к середине древка копья. В мгновение ока копье Повелителя яростно развернулось, вращательная сила ударила прямо в Ван Чжуна.
</w:t>
      </w:r>
    </w:p>
    <w:p>
      <w:pPr/>
    </w:p>
    <w:p>
      <w:pPr>
        <w:jc w:val="left"/>
      </w:pPr>
      <w:r>
        <w:rPr>
          <w:rFonts w:ascii="Consolas" w:eastAsia="Consolas" w:hAnsi="Consolas" w:cs="Consolas"/>
          <w:b w:val="0"/>
          <w:sz w:val="28"/>
        </w:rPr>
        <w:t xml:space="preserve">17-й удар копьем - - - Дракон Смерча!
</w:t>
      </w:r>
    </w:p>
    <w:p>
      <w:pPr/>
    </w:p>
    <w:p>
      <w:pPr>
        <w:jc w:val="left"/>
      </w:pPr>
      <w:r>
        <w:rPr>
          <w:rFonts w:ascii="Consolas" w:eastAsia="Consolas" w:hAnsi="Consolas" w:cs="Consolas"/>
          <w:b w:val="0"/>
          <w:sz w:val="28"/>
        </w:rPr>
        <w:t xml:space="preserve">Свист! Свист! Свист!... Одежда Ван Чжуна была разорвана в клочья воющими ветрами, в то время как его копье Повелителя взметнулось вертикально.
</w:t>
      </w:r>
    </w:p>
    <w:p>
      <w:pPr/>
    </w:p>
    <w:p>
      <w:pPr>
        <w:jc w:val="left"/>
      </w:pPr>
      <w:r>
        <w:rPr>
          <w:rFonts w:ascii="Consolas" w:eastAsia="Consolas" w:hAnsi="Consolas" w:cs="Consolas"/>
          <w:b w:val="0"/>
          <w:sz w:val="28"/>
        </w:rPr>
        <w:t xml:space="preserve">Дзинь! Дзинь! Дзинь! Дзинь! Дзинь!...
</w:t>
      </w:r>
    </w:p>
    <w:p>
      <w:pPr/>
    </w:p>
    <w:p>
      <w:pPr>
        <w:jc w:val="left"/>
      </w:pPr>
      <w:r>
        <w:rPr>
          <w:rFonts w:ascii="Consolas" w:eastAsia="Consolas" w:hAnsi="Consolas" w:cs="Consolas"/>
          <w:b w:val="0"/>
          <w:sz w:val="28"/>
        </w:rPr>
        <w:t xml:space="preserve">Все широко раскрыли глаза. Был ли этот момент решающим для победы или поражения??? Ван Чжун уже потерял контроль над борьбой, постоянно отбивая атаки Чжао Илона! Кроме того, его руки определенно онемеют после защиты от силы спиральных атак. Его рассудительность и скорость реакции уже снизились, а расстояние между противниками сократилось.
</w:t>
      </w:r>
    </w:p>
    <w:p>
      <w:pPr/>
    </w:p>
    <w:p>
      <w:pPr>
        <w:jc w:val="left"/>
      </w:pPr>
      <w:r>
        <w:rPr>
          <w:rFonts w:ascii="Consolas" w:eastAsia="Consolas" w:hAnsi="Consolas" w:cs="Consolas"/>
          <w:b w:val="0"/>
          <w:sz w:val="28"/>
        </w:rPr>
        <w:t xml:space="preserve">18-е копье - Пожирающее копье Дракона!
</w:t>
      </w:r>
    </w:p>
    <w:p>
      <w:pPr/>
    </w:p>
    <w:p>
      <w:pPr>
        <w:jc w:val="left"/>
      </w:pPr>
      <w:r>
        <w:rPr>
          <w:rFonts w:ascii="Consolas" w:eastAsia="Consolas" w:hAnsi="Consolas" w:cs="Consolas"/>
          <w:b w:val="0"/>
          <w:sz w:val="28"/>
        </w:rPr>
        <w:t xml:space="preserve">Накопив весь импульс от предыдущих 16 ударов и дополняя его инерцией, порожденной 17-й вращающейся атакой, этот удар копьем был ударом, который Чжао Илон практиковал до совершенства. Хотя он уже прекратил вращать свое копье Повелителя, порывы ветра, поднятые его атаками, заблокировали поле зрение Ван Чжуна, в то время как этот шокирующий всех присутствующих удар копья уже был нанесен.
</w:t>
      </w:r>
    </w:p>
    <w:p>
      <w:pPr/>
    </w:p>
    <w:p>
      <w:pPr>
        <w:jc w:val="left"/>
      </w:pPr>
      <w:r>
        <w:rPr>
          <w:rFonts w:ascii="Consolas" w:eastAsia="Consolas" w:hAnsi="Consolas" w:cs="Consolas"/>
          <w:b w:val="0"/>
          <w:sz w:val="28"/>
        </w:rPr>
        <w:t xml:space="preserve">Копье Повелителя, казалось, исчезло, превратившись в белый поток света, который с громовым ревом летел в голову Ван Чжуна.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затаили дыхание,...в следующую секунду...
</w:t>
      </w:r>
    </w:p>
    <w:p>
      <w:pPr/>
    </w:p>
    <w:p>
      <w:pPr>
        <w:jc w:val="left"/>
      </w:pPr>
      <w:r>
        <w:rPr>
          <w:rFonts w:ascii="Consolas" w:eastAsia="Consolas" w:hAnsi="Consolas" w:cs="Consolas"/>
          <w:b w:val="0"/>
          <w:sz w:val="28"/>
        </w:rPr>
        <w:t xml:space="preserve">Уверенный удар копья Чжао Илона... он промахнулся???
</w:t>
      </w:r>
    </w:p>
    <w:p>
      <w:pPr/>
    </w:p>
    <w:p>
      <w:pPr>
        <w:jc w:val="left"/>
      </w:pPr>
      <w:r>
        <w:rPr>
          <w:rFonts w:ascii="Consolas" w:eastAsia="Consolas" w:hAnsi="Consolas" w:cs="Consolas"/>
          <w:b w:val="0"/>
          <w:sz w:val="28"/>
        </w:rPr>
        <w:t xml:space="preserve">Ван Чжун стоял прямо там, но копье Повелителя ударило в воздух???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У всех зрителей отвисли челюсти, в то время как они, казалось, окаменели. Был ли Чжао Илон слепым???
</w:t>
      </w:r>
    </w:p>
    <w:p>
      <w:pPr/>
    </w:p>
    <w:p>
      <w:pPr>
        <w:jc w:val="left"/>
      </w:pPr>
      <w:r>
        <w:rPr>
          <w:rFonts w:ascii="Consolas" w:eastAsia="Consolas" w:hAnsi="Consolas" w:cs="Consolas"/>
          <w:b w:val="0"/>
          <w:sz w:val="28"/>
        </w:rPr>
        <w:t xml:space="preserve">С точки зрения аудитории, Ван Чжун, казалось, все еще стоял на своем первоначальном месте, но Чжао Илон промахнулся, как будто он был слеп! Какой эксперт мог допустить такую ошибку?
</w:t>
      </w:r>
    </w:p>
    <w:p>
      <w:pPr/>
    </w:p>
    <w:p>
      <w:pPr>
        <w:jc w:val="left"/>
      </w:pPr>
      <w:r>
        <w:rPr>
          <w:rFonts w:ascii="Consolas" w:eastAsia="Consolas" w:hAnsi="Consolas" w:cs="Consolas"/>
          <w:b w:val="0"/>
          <w:sz w:val="28"/>
        </w:rPr>
        <w:t xml:space="preserve">При виде этого зрелища выражение лица Дивиан полностью изменилось. Это потому, что она знала, что произошло, и это напугало ее. Даже в самых смелых мечтах она не могла представить, что в ее возрасте найдутся люди, чье понимание движения копья достигло такого уровня! После того, как его заставили пассивно защищаться, Ван Чжун не рассматривал свое тело как центр своего существа, а скорее использовал свое копье Повелителя в качестве этого центра! Это было понимание, полученное только теми, кто усиленно тренировался, достигнув вершины мастерства-техники замены копья!
</w:t>
      </w:r>
    </w:p>
    <w:p>
      <w:pPr/>
    </w:p>
    <w:p>
      <w:pPr>
        <w:jc w:val="left"/>
      </w:pPr>
      <w:r>
        <w:rPr>
          <w:rFonts w:ascii="Consolas" w:eastAsia="Consolas" w:hAnsi="Consolas" w:cs="Consolas"/>
          <w:b w:val="0"/>
          <w:sz w:val="28"/>
        </w:rPr>
        <w:t xml:space="preserve">Когда человек мог менять свой центр с центром своего копья по желанию, это приводило к самой пугающей путанице на пути атак его противника! Это была также та область, где семья провидцев больше всего гордилась своим превосходством по сравнению с техникой владения копьем семьи Чжао! Чрезмерная властность приведет к отсутствию гибкости и ловкости. Даже самой Дивиан только недавно удалось овладеть этой техникой! Однако Ван Чжун уже смог выполнить этот прием в реальном бою!
</w:t>
      </w:r>
    </w:p>
    <w:p>
      <w:pPr/>
    </w:p>
    <w:p>
      <w:pPr>
        <w:jc w:val="left"/>
      </w:pPr>
      <w:r>
        <w:rPr>
          <w:rFonts w:ascii="Consolas" w:eastAsia="Consolas" w:hAnsi="Consolas" w:cs="Consolas"/>
          <w:b w:val="0"/>
          <w:sz w:val="28"/>
        </w:rPr>
        <w:t xml:space="preserve">В этот момент Карл бросил взгляд на Дивиан; он уже давно перестал грызть семена дыни и хихикать. Эта техника замены копья была чем-то, что Дивиан поняла после своего жестокого и трудного обучения, и все для того, чтобы продемонстрировать свое великолепие в этом чемпионате и напугать других... Это...
</w:t>
      </w:r>
    </w:p>
    <w:p>
      <w:pPr/>
    </w:p>
    <w:p>
      <w:pPr>
        <w:jc w:val="left"/>
      </w:pPr>
      <w:r>
        <w:rPr>
          <w:rFonts w:ascii="Consolas" w:eastAsia="Consolas" w:hAnsi="Consolas" w:cs="Consolas"/>
          <w:b w:val="0"/>
          <w:sz w:val="28"/>
        </w:rPr>
        <w:t xml:space="preserve">Черт побери, кто говорил, что этот парень не умеет пользоваться копьем?
</w:t>
      </w:r>
    </w:p>
    <w:p>
      <w:pPr/>
    </w:p>
    <w:p>
      <w:pPr>
        <w:jc w:val="left"/>
      </w:pPr>
      <w:r>
        <w:rPr>
          <w:rFonts w:ascii="Consolas" w:eastAsia="Consolas" w:hAnsi="Consolas" w:cs="Consolas"/>
          <w:b w:val="0"/>
          <w:sz w:val="28"/>
        </w:rPr>
        <w:t xml:space="preserve">Целью атаки Чжао Илона было предыдущее расположение копья Ван Чжуна. Когда Чжао Илон это понял, собственное заблуждение мгновенно потрясло Чжао Илона до такой степени, что он мгновенно промок в холодном поту.
</w:t>
      </w:r>
    </w:p>
    <w:p>
      <w:pPr/>
    </w:p>
    <w:p>
      <w:pPr>
        <w:jc w:val="left"/>
      </w:pPr>
      <w:r>
        <w:rPr>
          <w:rFonts w:ascii="Consolas" w:eastAsia="Consolas" w:hAnsi="Consolas" w:cs="Consolas"/>
          <w:b w:val="0"/>
          <w:sz w:val="28"/>
        </w:rPr>
        <w:t xml:space="preserve">В этот момент копье Правителя Ван Чжуна уже приняло наступательную позицию, прежде чем ударило вперед, как молния.
</w:t>
      </w:r>
    </w:p>
    <w:p>
      <w:pPr/>
    </w:p>
    <w:p>
      <w:pPr>
        <w:jc w:val="left"/>
      </w:pPr>
      <w:r>
        <w:rPr>
          <w:rFonts w:ascii="Consolas" w:eastAsia="Consolas" w:hAnsi="Consolas" w:cs="Consolas"/>
          <w:b w:val="0"/>
          <w:sz w:val="28"/>
        </w:rPr>
        <w:t xml:space="preserve">Взрыв...Взрыв...Взрыв...Взрыв...
</w:t>
      </w:r>
    </w:p>
    <w:p>
      <w:pPr/>
    </w:p>
    <w:p>
      <w:pPr>
        <w:jc w:val="left"/>
      </w:pPr>
      <w:r>
        <w:rPr>
          <w:rFonts w:ascii="Consolas" w:eastAsia="Consolas" w:hAnsi="Consolas" w:cs="Consolas"/>
          <w:b w:val="0"/>
          <w:sz w:val="28"/>
        </w:rPr>
        <w:t xml:space="preserve">Это... разве это не было похоже на удары копья Бога - молниеносного огня Чжао Илона??!
</w:t>
      </w:r>
    </w:p>
    <w:p>
      <w:pPr/>
    </w:p>
    <w:p>
      <w:pPr>
        <w:jc w:val="left"/>
      </w:pPr>
      <w:r>
        <w:rPr>
          <w:rFonts w:ascii="Consolas" w:eastAsia="Consolas" w:hAnsi="Consolas" w:cs="Consolas"/>
          <w:b w:val="0"/>
          <w:sz w:val="28"/>
        </w:rPr>
        <w:t xml:space="preserve">Леденящее намерение сверкнуло в глазах Ван Чжуна, когда он выполнял те же движения, что и соперник, направляя свое смертельное намерение через копье.
</w:t>
      </w:r>
    </w:p>
    <w:p>
      <w:pPr/>
    </w:p>
    <w:p>
      <w:pPr>
        <w:jc w:val="left"/>
      </w:pPr>
      <w:r>
        <w:rPr>
          <w:rFonts w:ascii="Consolas" w:eastAsia="Consolas" w:hAnsi="Consolas" w:cs="Consolas"/>
          <w:b w:val="0"/>
          <w:sz w:val="28"/>
        </w:rPr>
        <w:t xml:space="preserve">Дзинь! Дзинь! Дзинь! Дзинь! 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466.2
</w:t>
      </w:r>
    </w:p>
    <w:p>
      <w:pPr/>
    </w:p>
    <w:p>
      <w:pPr>
        <w:jc w:val="left"/>
      </w:pPr>
      <w:r>
        <w:rPr>
          <w:rFonts w:ascii="Consolas" w:eastAsia="Consolas" w:hAnsi="Consolas" w:cs="Consolas"/>
          <w:b w:val="0"/>
          <w:sz w:val="28"/>
        </w:rPr>
        <w:t xml:space="preserve">Гнев и ярость мгновенно нахлынули на Чжао Илона. Его противник мог использовать много других способов и методов, чтобы увеличить и расширить свое превосходство в этом бою. Тем не менее, противник захотел использовать его собственный фирменный ход!
</w:t>
      </w:r>
    </w:p>
    <w:p>
      <w:pPr/>
    </w:p>
    <w:p>
      <w:pPr>
        <w:jc w:val="left"/>
      </w:pPr>
      <w:r>
        <w:rPr>
          <w:rFonts w:ascii="Consolas" w:eastAsia="Consolas" w:hAnsi="Consolas" w:cs="Consolas"/>
          <w:b w:val="0"/>
          <w:sz w:val="28"/>
        </w:rPr>
        <w:t xml:space="preserve">«Он смотрит на меня свысока?!»
</w:t>
      </w:r>
    </w:p>
    <w:p>
      <w:pPr/>
    </w:p>
    <w:p>
      <w:pPr>
        <w:jc w:val="left"/>
      </w:pPr>
      <w:r>
        <w:rPr>
          <w:rFonts w:ascii="Consolas" w:eastAsia="Consolas" w:hAnsi="Consolas" w:cs="Consolas"/>
          <w:b w:val="0"/>
          <w:sz w:val="28"/>
        </w:rPr>
        <w:t xml:space="preserve">Бурные чувства бушевали в сердце Чжао Илона, как десять тысяч лошадей, несущихся во весь опор, в то время как его смертоносный дух становился еще сильнее. Если его намерения в начале матча состояли в том, чтобы просто искалечить Ван Чжуна, теперь это было вопиющее желание прикончить его!
</w:t>
      </w:r>
    </w:p>
    <w:p>
      <w:pPr/>
    </w:p>
    <w:p>
      <w:pPr>
        <w:jc w:val="left"/>
      </w:pPr>
      <w:r>
        <w:rPr>
          <w:rFonts w:ascii="Consolas" w:eastAsia="Consolas" w:hAnsi="Consolas" w:cs="Consolas"/>
          <w:b w:val="0"/>
          <w:sz w:val="28"/>
        </w:rPr>
        <w:t xml:space="preserve">Как будто движения копья его семьи Чжао было так легко имитировать! Это был шанс, предоставленный Чжао Илону, и он не будет настолько вежлив, чтобы проигнорировать его!
</w:t>
      </w:r>
    </w:p>
    <w:p>
      <w:pPr/>
    </w:p>
    <w:p>
      <w:pPr>
        <w:jc w:val="left"/>
      </w:pPr>
      <w:r>
        <w:rPr>
          <w:rFonts w:ascii="Consolas" w:eastAsia="Consolas" w:hAnsi="Consolas" w:cs="Consolas"/>
          <w:b w:val="0"/>
          <w:sz w:val="28"/>
        </w:rPr>
        <w:t xml:space="preserve">Однако после одного ответного удара Чжао Илун сразу почувствовал, что что-то не так. Этот ублюдок использует тот же способ генерации силы, что и он сам!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одно мгновение на него обрушилась серия из пяти последовательных высокоскоростных ударов! Они были даже быстрее, чем его собственные предыдущие толчки! Тем не менее, Чжао Илон знал последующий ход!
</w:t>
      </w:r>
    </w:p>
    <w:p>
      <w:pPr/>
    </w:p>
    <w:p>
      <w:pPr>
        <w:jc w:val="left"/>
      </w:pPr>
      <w:r>
        <w:rPr>
          <w:rFonts w:ascii="Consolas" w:eastAsia="Consolas" w:hAnsi="Consolas" w:cs="Consolas"/>
          <w:b w:val="0"/>
          <w:sz w:val="28"/>
        </w:rPr>
        <w:t xml:space="preserve">16-й удар - рубящий удар копьем.
</w:t>
      </w:r>
    </w:p>
    <w:p>
      <w:pPr/>
    </w:p>
    <w:p>
      <w:pPr>
        <w:jc w:val="left"/>
      </w:pPr>
      <w:r>
        <w:rPr>
          <w:rFonts w:ascii="Consolas" w:eastAsia="Consolas" w:hAnsi="Consolas" w:cs="Consolas"/>
          <w:b w:val="0"/>
          <w:sz w:val="28"/>
        </w:rPr>
        <w:t xml:space="preserve">Однако именно здесь возникла проблема. Чжао Илон предполагал, что Ван Чжун собирается продолжить действовать по правилам. Тем не менее, тот никогда не упоминал ничего о подражании Божественным ударам копья Бога - молниеносному огню! В то время как Чжао Илон приготовился к удару, нанесенному сверху вниз, Ван Чжун нанес восходящий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Брызнула кровь - на лице Чжао Илона появилась рана! Он резко отступил, заставив пол сцены расколоться от силы, порожденной его отступлением. Однако единственное, что он мог сделать, это отстраниться от Ван Чжуна. Тем не менее, взрывоопасность Ван Чжуна нельзя было недооценивать. Ван Чжун знал то, что знал Чжао Илон. Поэтому он уже заранее знал, что Чжао Илон примет такое решение, которое приведет к возможности поймать его.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Когда копье в руках Ван Чжуна бешено закружилось, Чжао Илон, будучи не в силах уклониться, только стиснул зубы и продолжал защищаться. Выдерживая последовательные атаки, его руки уже онемели. Несмотря на это, он уже был окружен проклятыми тенями копья противника.
</w:t>
      </w:r>
    </w:p>
    <w:p>
      <w:pPr/>
    </w:p>
    <w:p>
      <w:pPr>
        <w:jc w:val="left"/>
      </w:pPr>
      <w:r>
        <w:rPr>
          <w:rFonts w:ascii="Consolas" w:eastAsia="Consolas" w:hAnsi="Consolas" w:cs="Consolas"/>
          <w:b w:val="0"/>
          <w:sz w:val="28"/>
        </w:rPr>
        <w:t xml:space="preserve">19-ый удар копьем!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Чжао Илон был совершенно не в состоянии увернуться. Он не угадал этот шаг Ван Чжуна. Тем не менее, он ясно понимал, что за этим стоит. Только до того, как копье накопит достаточную силу, он сможет сломать его. Он определенно понимал слабость своего стиля и техники!
</w:t>
      </w:r>
    </w:p>
    <w:p>
      <w:pPr/>
    </w:p>
    <w:p>
      <w:pPr>
        <w:jc w:val="left"/>
      </w:pPr>
      <w:r>
        <w:rPr>
          <w:rFonts w:ascii="Consolas" w:eastAsia="Consolas" w:hAnsi="Consolas" w:cs="Consolas"/>
          <w:b w:val="0"/>
          <w:sz w:val="28"/>
        </w:rPr>
        <w:t xml:space="preserve">Когда он впервые начал изучать этот набор движений, он возненавидел своего учителя. В тот момент он считал этот набор ходов непобедимым. Если это так, то зачем ему нужно было изучать метод, с помощью которого можно сломать этот набор ходов? Только сейчас он понял намерения своего учителя!
</w:t>
      </w:r>
    </w:p>
    <w:p>
      <w:pPr/>
    </w:p>
    <w:p>
      <w:pPr>
        <w:jc w:val="left"/>
      </w:pPr>
      <w:r>
        <w:rPr>
          <w:rFonts w:ascii="Consolas" w:eastAsia="Consolas" w:hAnsi="Consolas" w:cs="Consolas"/>
          <w:b w:val="0"/>
          <w:sz w:val="28"/>
        </w:rPr>
        <w:t xml:space="preserve">Тем не менее, Чжао Илону снова нанесли удар.
</w:t>
      </w:r>
    </w:p>
    <w:p>
      <w:pPr/>
    </w:p>
    <w:p>
      <w:pPr>
        <w:jc w:val="left"/>
      </w:pPr>
      <w:r>
        <w:rPr>
          <w:rFonts w:ascii="Consolas" w:eastAsia="Consolas" w:hAnsi="Consolas" w:cs="Consolas"/>
          <w:b w:val="0"/>
          <w:sz w:val="28"/>
        </w:rPr>
        <w:t xml:space="preserve">Ван Чжун не собирался выпускать свое копье. В тот момент, когда Чжао Илон выронил свое оружие, он послал удар вперед, врезавшись прямо в центр тела Чжао Илона.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Будучи полностью застигнутым врасплох, Чжао Илон был совершенно не в состоянии как-либо защититься, он пролетел по воздуху от 7 до 8 метров, прежде чем упасть на землю.
</w:t>
      </w:r>
    </w:p>
    <w:p>
      <w:pPr/>
    </w:p>
    <w:p>
      <w:pPr>
        <w:jc w:val="left"/>
      </w:pPr>
      <w:r>
        <w:rPr>
          <w:rFonts w:ascii="Consolas" w:eastAsia="Consolas" w:hAnsi="Consolas" w:cs="Consolas"/>
          <w:b w:val="0"/>
          <w:sz w:val="28"/>
        </w:rPr>
        <w:t xml:space="preserve">Как только это произошло, весь мир погрузился в тишину, и всем казалось, что они слышат стук своих сердец... что это такое?
</w:t>
      </w:r>
    </w:p>
    <w:p>
      <w:pPr/>
    </w:p>
    <w:p>
      <w:pPr>
        <w:jc w:val="left"/>
      </w:pPr>
      <w:r>
        <w:rPr>
          <w:rFonts w:ascii="Consolas" w:eastAsia="Consolas" w:hAnsi="Consolas" w:cs="Consolas"/>
          <w:b w:val="0"/>
          <w:sz w:val="28"/>
        </w:rPr>
        <w:t xml:space="preserve">Эти два бойца поменялись именами?
</w:t>
      </w:r>
    </w:p>
    <w:p>
      <w:pPr/>
    </w:p>
    <w:p>
      <w:pPr>
        <w:jc w:val="left"/>
      </w:pPr>
      <w:r>
        <w:rPr>
          <w:rFonts w:ascii="Consolas" w:eastAsia="Consolas" w:hAnsi="Consolas" w:cs="Consolas"/>
          <w:b w:val="0"/>
          <w:sz w:val="28"/>
        </w:rPr>
        <w:t xml:space="preserve">После того, как атака была развязана, знаменитые удары копья бога молнии Чжао Илона были набором движений, с которыми никто не мог бороться. Однако в этот момент он не только был побежден, но и опозорился, и даже получил удар по лицу!
</w:t>
      </w:r>
    </w:p>
    <w:p>
      <w:pPr/>
    </w:p>
    <w:p>
      <w:pPr>
        <w:jc w:val="left"/>
      </w:pPr>
      <w:r>
        <w:rPr>
          <w:rFonts w:ascii="Consolas" w:eastAsia="Consolas" w:hAnsi="Consolas" w:cs="Consolas"/>
          <w:b w:val="0"/>
          <w:sz w:val="28"/>
        </w:rPr>
        <w:t xml:space="preserve">Ван Чжун не собирался продолжать преследование, он стоял прямо там, откуда нанес удар.
</w:t>
      </w:r>
    </w:p>
    <w:p>
      <w:pPr/>
    </w:p>
    <w:p>
      <w:pPr>
        <w:jc w:val="left"/>
      </w:pPr>
      <w:r>
        <w:rPr>
          <w:rFonts w:ascii="Consolas" w:eastAsia="Consolas" w:hAnsi="Consolas" w:cs="Consolas"/>
          <w:b w:val="0"/>
          <w:sz w:val="28"/>
        </w:rPr>
        <w:t xml:space="preserve">В этот момент те поклонники Болтливого Короля, которые раньше не смели кричать и болеть за своего кумира, те, кто были вынуждены держать этот огонь подавленным в своих сердцах, наконец-то смогли все это выпустить наружу! Скрывая небо и покрывая землю, их рев разнесся по всему миру. Это все Болтливый Король!
</w:t>
      </w:r>
    </w:p>
    <w:p>
      <w:pPr/>
    </w:p>
    <w:p>
      <w:pPr>
        <w:jc w:val="left"/>
      </w:pPr>
      <w:r>
        <w:rPr>
          <w:rFonts w:ascii="Consolas" w:eastAsia="Consolas" w:hAnsi="Consolas" w:cs="Consolas"/>
          <w:b w:val="0"/>
          <w:sz w:val="28"/>
        </w:rPr>
        <w:t xml:space="preserve">Какая семья Чжао! Какое собачье копье Повелителя! Он будет бить их всех одинаково!
</w:t>
      </w:r>
    </w:p>
    <w:p>
      <w:pPr/>
    </w:p>
    <w:p>
      <w:pPr>
        <w:jc w:val="left"/>
      </w:pPr>
      <w:r>
        <w:rPr>
          <w:rFonts w:ascii="Consolas" w:eastAsia="Consolas" w:hAnsi="Consolas" w:cs="Consolas"/>
          <w:b w:val="0"/>
          <w:sz w:val="28"/>
        </w:rPr>
        <w:t xml:space="preserve">В то время как «Скайлинк» взорвался безумием, площадка оставалась мертвенно тихой. Никто точно не знал, что произошло. Эксперта по копьям, Чжао Илона, избили как собаку?
</w:t>
      </w:r>
    </w:p>
    <w:p>
      <w:pPr/>
    </w:p>
    <w:p>
      <w:pPr>
        <w:jc w:val="left"/>
      </w:pPr>
      <w:r>
        <w:rPr>
          <w:rFonts w:ascii="Consolas" w:eastAsia="Consolas" w:hAnsi="Consolas" w:cs="Consolas"/>
          <w:b w:val="0"/>
          <w:sz w:val="28"/>
        </w:rPr>
        <w:t xml:space="preserve">У стоящих под сценой членов эскадрильи Божественного дракона лица стали чрезвычайно уродливыми. Лица администраторов этой команды, которые были размещен в смотровой галерее, также исказились. Все они хотели отправиться вниз, чтобы убить Ван Чжуна сотни раз!
</w:t>
      </w:r>
    </w:p>
    <w:p>
      <w:pPr/>
    </w:p>
    <w:p>
      <w:pPr>
        <w:jc w:val="left"/>
      </w:pPr>
      <w:r>
        <w:rPr>
          <w:rFonts w:ascii="Consolas" w:eastAsia="Consolas" w:hAnsi="Consolas" w:cs="Consolas"/>
          <w:b w:val="0"/>
          <w:sz w:val="28"/>
        </w:rPr>
        <w:t xml:space="preserve">Удар Ван Чжуна, казалось, не причинил противнику никакого ущерба, поскольку Чжао Илон немедленно встал. Холодный и жестокий взгляд его глаз, казалось, мог заморозить все, на что он падал. Тем не менее, выражение безразличия присутствовало на лице Ван Чжуна, когда он посмотрел на последнего, казалось, говоря, что больше для Чжао Илона нет никакой надежды.
</w:t>
      </w:r>
    </w:p>
    <w:p>
      <w:pPr/>
    </w:p>
    <w:p>
      <w:pPr>
        <w:jc w:val="left"/>
      </w:pPr>
      <w:r>
        <w:rPr>
          <w:rFonts w:ascii="Consolas" w:eastAsia="Consolas" w:hAnsi="Consolas" w:cs="Consolas"/>
          <w:b w:val="0"/>
          <w:sz w:val="28"/>
        </w:rPr>
        <w:t xml:space="preserve">Лицо Чжао Илона уже покрылось слоем инея. Если бы взгляд мог убивать людей, Ван Чжун был бы уже изрублен десятками тысяч лезвий!
</w:t>
      </w:r>
    </w:p>
    <w:p>
      <w:pPr/>
    </w:p>
    <w:p>
      <w:pPr>
        <w:jc w:val="left"/>
      </w:pPr>
      <w:r>
        <w:rPr>
          <w:rFonts w:ascii="Consolas" w:eastAsia="Consolas" w:hAnsi="Consolas" w:cs="Consolas"/>
          <w:b w:val="0"/>
          <w:sz w:val="28"/>
        </w:rPr>
        <w:t xml:space="preserve">Леденящее душу намерение убийства, исходящее от него, казалось, могло заморозить всю сцену!
</w:t>
      </w:r>
    </w:p>
    <w:p>
      <w:pPr/>
    </w:p>
    <w:p>
      <w:pPr>
        <w:jc w:val="left"/>
      </w:pPr>
      <w:r>
        <w:rPr>
          <w:rFonts w:ascii="Consolas" w:eastAsia="Consolas" w:hAnsi="Consolas" w:cs="Consolas"/>
          <w:b w:val="0"/>
          <w:sz w:val="28"/>
        </w:rPr>
        <w:t xml:space="preserve">Ни одного слова он не сказал, но его руки начали дрожать.
</w:t>
      </w:r>
    </w:p>
    <w:p>
      <w:pPr/>
    </w:p>
    <w:p>
      <w:pPr>
        <w:jc w:val="left"/>
      </w:pPr>
      <w:r>
        <w:rPr>
          <w:rFonts w:ascii="Consolas" w:eastAsia="Consolas" w:hAnsi="Consolas" w:cs="Consolas"/>
          <w:b w:val="0"/>
          <w:sz w:val="28"/>
        </w:rPr>
        <w:t xml:space="preserve">"Игры закончились. Такой неполноценный парень, как ты, никогда не сможет имитировать настоящий бой!"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Мощный гул мгновенно раздался из его копья Повелителя, когда его древко начало быстро вибрировать. В следующее мгновение, булькающая Сила души, видимая всем зрителям, хлынула из тела Чжао Илона, проходя через древко копья слой за слоем, прежде чем сгуститься на наконечнике копья, как волны, разбивающиеся о берег!
</w:t>
      </w:r>
    </w:p>
    <w:p>
      <w:pPr/>
    </w:p>
    <w:p>
      <w:pPr>
        <w:jc w:val="left"/>
      </w:pPr>
      <w:r>
        <w:rPr>
          <w:rFonts w:ascii="Consolas" w:eastAsia="Consolas" w:hAnsi="Consolas" w:cs="Consolas"/>
          <w:b w:val="0"/>
          <w:sz w:val="28"/>
        </w:rPr>
        <w:t xml:space="preserve">Те эксперты, которые были в шоке от пугающей мощи Ван Чжуна, немедленно прекратили свои обсуждения.
</w:t>
      </w:r>
    </w:p>
    <w:p>
      <w:pPr/>
    </w:p>
    <w:p>
      <w:pPr>
        <w:jc w:val="left"/>
      </w:pPr>
      <w:r>
        <w:rPr>
          <w:rFonts w:ascii="Consolas" w:eastAsia="Consolas" w:hAnsi="Consolas" w:cs="Consolas"/>
          <w:b w:val="0"/>
          <w:sz w:val="28"/>
        </w:rPr>
        <w:t xml:space="preserve">Это был первый раз, когда они видели Чжао Илона таким серьезным. Он собирается раскрыть свою истинную сущность.
</w:t>
      </w:r>
    </w:p>
    <w:p>
      <w:pPr/>
    </w:p>
    <w:p>
      <w:pPr>
        <w:jc w:val="left"/>
      </w:pPr>
      <w:r>
        <w:rPr>
          <w:rFonts w:ascii="Consolas" w:eastAsia="Consolas" w:hAnsi="Consolas" w:cs="Consolas"/>
          <w:b w:val="0"/>
          <w:sz w:val="28"/>
        </w:rPr>
        <w:t xml:space="preserve">Слой за слоем, сила души продолжала увеличиваться. Достигнув предела своего схождения на наконечнике копья, она неожиданно начала образовывать спиральную ауру!
</w:t>
      </w:r>
    </w:p>
    <w:p>
      <w:pPr/>
    </w:p>
    <w:p>
      <w:pPr>
        <w:jc w:val="left"/>
      </w:pPr>
      <w:r>
        <w:rPr>
          <w:rFonts w:ascii="Consolas" w:eastAsia="Consolas" w:hAnsi="Consolas" w:cs="Consolas"/>
          <w:b w:val="0"/>
          <w:sz w:val="28"/>
        </w:rPr>
        <w:t xml:space="preserve">Сгущенные волны энергии души, казалось, стали центром мира. В мгновение ока на наконечнике копья расцвели яркие лучи, заставив все вокруг побледнеть по сравнению с этим явлением. Маленькие каменные осколки, которые образовались из разбитого гранитного пола, были затронуты аурой копья, и начали кружиться и плавать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Хотя предыдущие 18 последовательных ударов копьем были действительно чрезвычайно мощным набором движений, они были не более чем грубым результатом силы. Эксперты высшего класса могли видеть суть этих движений и даже имитировать их. Тем не менее, были некоторые методы и навыки, которые не могли быть имитированы даже после того, как их видели!
</w:t>
      </w:r>
    </w:p>
    <w:p>
      <w:pPr/>
    </w:p>
    <w:p>
      <w:pPr>
        <w:jc w:val="left"/>
      </w:pPr>
      <w:r>
        <w:rPr>
          <w:rFonts w:ascii="Consolas" w:eastAsia="Consolas" w:hAnsi="Consolas" w:cs="Consolas"/>
          <w:b w:val="0"/>
          <w:sz w:val="28"/>
        </w:rPr>
        <w:t xml:space="preserve">Яростная, властная аура вырвалась из тела Чжао Илона, в то время как его глаза, казалось, превратились в шаровые молнии. Еще до того, как он начал действовать, аура копья, которую он конденсировал, уже полностью отличалась от прежней!
</w:t>
      </w:r>
    </w:p>
    <w:p>
      <w:pPr/>
    </w:p>
    <w:p>
      <w:pPr>
        <w:jc w:val="left"/>
      </w:pPr>
      <w:r>
        <w:rPr>
          <w:rFonts w:ascii="Consolas" w:eastAsia="Consolas" w:hAnsi="Consolas" w:cs="Consolas"/>
          <w:b w:val="0"/>
          <w:sz w:val="28"/>
        </w:rPr>
        <w:t xml:space="preserve">На лице Норибы появилось серьезное выражение. Несмотря на то, что он был в паре сотен метров от сцены, в смотровой галерее, он уже чувствовал угрозу и опасность, исходящую от этого копья!
</w:t>
      </w:r>
    </w:p>
    <w:p>
      <w:pPr/>
    </w:p>
    <w:p>
      <w:pPr>
        <w:jc w:val="left"/>
      </w:pPr>
      <w:r>
        <w:rPr>
          <w:rFonts w:ascii="Consolas" w:eastAsia="Consolas" w:hAnsi="Consolas" w:cs="Consolas"/>
          <w:b w:val="0"/>
          <w:sz w:val="28"/>
        </w:rPr>
        <w:t xml:space="preserve">Мощь атаки зависела от силы душевной силы и плотского тела. В большинстве ситуаций разница между людьми на пике кастовой стадии души имела предел. Однако на самом деле наблюдалось значительное неравенство в боевом мастерстве. В этом было очарование боевых приемов и навыков, а также стремление понять их детали и внутренние конструкции. Это также было причиной, почему бесчисленные эксперты приостанавливали свое развитие на стадии кастовой души, чтобы получить более глубокое понимание.
</w:t>
      </w:r>
    </w:p>
    <w:p>
      <w:pPr/>
    </w:p>
    <w:p>
      <w:pPr>
        <w:jc w:val="left"/>
      </w:pPr>
      <w:r>
        <w:rPr>
          <w:rFonts w:ascii="Consolas" w:eastAsia="Consolas" w:hAnsi="Consolas" w:cs="Consolas"/>
          <w:b w:val="0"/>
          <w:sz w:val="28"/>
        </w:rPr>
        <w:t xml:space="preserve">Властность Чжао Илона была не просто поверхностной вещью!
</w:t>
      </w:r>
    </w:p>
    <w:p>
      <w:pPr/>
    </w:p>
    <w:p>
      <w:pPr>
        <w:jc w:val="left"/>
      </w:pPr>
      <w:r>
        <w:rPr>
          <w:rFonts w:ascii="Consolas" w:eastAsia="Consolas" w:hAnsi="Consolas" w:cs="Consolas"/>
          <w:b w:val="0"/>
          <w:sz w:val="28"/>
        </w:rPr>
        <w:t xml:space="preserve">Он менял частоту и амплитуду своей душевной силы, используя волнообразные потоки, наложенные друг на друга, чтобы увеличить мощь своих атак. Это привело к тому, что его атаки могли преодолеть все на своем пути. Мгновенный взрыв силы был сравним с заряженными перекрестными колесами, которые Болтливый Король использовал для достижения своей славы и репутации!
</w:t>
      </w:r>
    </w:p>
    <w:p>
      <w:pPr/>
    </w:p>
    <w:p>
      <w:pPr>
        <w:jc w:val="left"/>
      </w:pPr>
      <w:r>
        <w:rPr>
          <w:rFonts w:ascii="Consolas" w:eastAsia="Consolas" w:hAnsi="Consolas" w:cs="Consolas"/>
          <w:b w:val="0"/>
          <w:sz w:val="28"/>
        </w:rPr>
        <w:t xml:space="preserve">Изменение частоты и амплитуды силы души казалось легкой задачей. Однако человека, который действительно мог это сделать, нельзя было найти даже в десяти тысячах человек!
</w:t>
      </w:r>
    </w:p>
    <w:p>
      <w:pPr/>
    </w:p>
    <w:p>
      <w:pPr>
        <w:jc w:val="left"/>
      </w:pPr>
      <w:r>
        <w:rPr>
          <w:rFonts w:ascii="Consolas" w:eastAsia="Consolas" w:hAnsi="Consolas" w:cs="Consolas"/>
          <w:b w:val="0"/>
          <w:sz w:val="28"/>
        </w:rPr>
        <w:t xml:space="preserve">Для 99,99% солдат такой подвиг был сродни просьбе обычного человека изменить свои отпечатки пальцев. Даже не говоря о том, чтобы сделать это, они даже не знали бы, с чего начать, поскольку они совершенно не знали, как это работает!
</w:t>
      </w:r>
    </w:p>
    <w:p>
      <w:pPr/>
    </w:p>
    <w:p>
      <w:pPr>
        <w:jc w:val="left"/>
      </w:pPr>
      <w:r>
        <w:rPr>
          <w:rFonts w:ascii="Consolas" w:eastAsia="Consolas" w:hAnsi="Consolas" w:cs="Consolas"/>
          <w:b w:val="0"/>
          <w:sz w:val="28"/>
        </w:rPr>
        <w:t xml:space="preserve">Это была абсолютная тайна!
</w:t>
      </w:r>
    </w:p>
    <w:p>
      <w:pPr/>
    </w:p>
    <w:p>
      <w:pPr>
        <w:jc w:val="left"/>
      </w:pPr>
      <w:r>
        <w:rPr>
          <w:rFonts w:ascii="Consolas" w:eastAsia="Consolas" w:hAnsi="Consolas" w:cs="Consolas"/>
          <w:b w:val="0"/>
          <w:sz w:val="28"/>
        </w:rPr>
        <w:t xml:space="preserve">Это была божественная боевая техника, которой не могли подражать обычные люди!
</w:t>
      </w:r>
    </w:p>
    <w:p>
      <w:pPr/>
    </w:p>
    <w:p>
      <w:pPr>
        <w:jc w:val="left"/>
      </w:pPr>
      <w:r>
        <w:rPr>
          <w:rFonts w:ascii="Consolas" w:eastAsia="Consolas" w:hAnsi="Consolas" w:cs="Consolas"/>
          <w:b w:val="0"/>
          <w:sz w:val="28"/>
        </w:rPr>
        <w:t xml:space="preserve">После развязывания этот шага, все, кто был знаком с Чжао Илоном, знали, что этот бой скоро закончится. Использование этого движения означало, что он действительно был в ярости. Если бы не это, то с высокомерием семьи Чжао он определенно не стал бы использовать эту секретную аристократическую семейную боевую технику, в бою с простолюдином.
</w:t>
      </w:r>
    </w:p>
    <w:p>
      <w:pPr/>
    </w:p>
    <w:p>
      <w:pPr>
        <w:jc w:val="left"/>
      </w:pPr>
      <w:r>
        <w:rPr>
          <w:rFonts w:ascii="Consolas" w:eastAsia="Consolas" w:hAnsi="Consolas" w:cs="Consolas"/>
          <w:b w:val="0"/>
          <w:sz w:val="28"/>
        </w:rPr>
        <w:t xml:space="preserve">Все взгляды были сосредоточены на теле Ван Чжуна. Ничего страшного, ведь они сидят на трибунах, а не стоят на поле боя. Однако, посмотрев на него, все они почувствовали себя нехорошо.
</w:t>
      </w:r>
    </w:p>
    <w:p>
      <w:pPr/>
    </w:p>
    <w:p>
      <w:pPr>
        <w:jc w:val="left"/>
      </w:pPr>
      <w:r>
        <w:rPr>
          <w:rFonts w:ascii="Consolas" w:eastAsia="Consolas" w:hAnsi="Consolas" w:cs="Consolas"/>
          <w:b w:val="0"/>
          <w:sz w:val="28"/>
        </w:rPr>
        <w:t xml:space="preserve">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Мощное подавление.
</w:t>
      </w:r>
    </w:p>
    <w:p>
      <w:pPr/>
    </w:p>
    <w:p>
      <w:pPr>
        <w:jc w:val="left"/>
      </w:pPr>
      <w:r>
        <w:rPr>
          <w:rFonts w:ascii="Consolas" w:eastAsia="Consolas" w:hAnsi="Consolas" w:cs="Consolas"/>
          <w:b w:val="0"/>
          <w:sz w:val="28"/>
        </w:rPr>
        <w:t xml:space="preserve">С ужасным грохотом Чжао Илон бросился вперед - человек и копье двигались как одно целое. Копье Повелителя чуть не пронзило Ван Чжуна. Однако Ван Чжун отклонил нападение без каких-либо признаков слабости, и два копья столкнулись.
</w:t>
      </w:r>
    </w:p>
    <w:p>
      <w:pPr/>
    </w:p>
    <w:p>
      <w:pPr>
        <w:jc w:val="left"/>
      </w:pPr>
      <w:r>
        <w:rPr>
          <w:rFonts w:ascii="Consolas" w:eastAsia="Consolas" w:hAnsi="Consolas" w:cs="Consolas"/>
          <w:b w:val="0"/>
          <w:sz w:val="28"/>
        </w:rPr>
        <w:t xml:space="preserve">Копье Ван Чжуна сильно вибрировало, в то время как все его существо было отброшено назад. Чжао Илон, напротив, казалось, был совершенно не затронут силой отдачи. Небрежным взмахом он метнул свое копье, которое было встречено копьем Ван Чжуна. Однако при соприкосновении копье последнего было отброшено назад, как будто было выброшено потрясающе огромное количество силы. Обычной атакой копье Чжао Илона, казалось, уничтожило все сопротивление, оказанное Ван Чжуном.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Взрыв ауры копья вырвался наружу, пронзив противника еще до того, как наконечник копья достиг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Вместе с копьем Ван Чжун был отброшен на дюжину метров назад, в результате чего его лицо побледнело. Чжао Илон не сразу бросился в погоню, так как он не хотел позволить своему противнику умереть так быстро. Как и для всех членов семьи Чжао, отчаяние и вопли страдания противника были тем, что он любил слышать больше всего. Все они хотели заставить своих противников дрожать и заикаться при одном упоминании их семьи Чжао, и позволить остальным навсегда стать проигравшими и рабами в их присутствии. В то же время они могли убить одного, чтобы предупредить всех остальных, так что любой, кто пойдет против семьи Чжао, встретится со смертью!
</w:t>
      </w:r>
    </w:p>
    <w:p>
      <w:pPr/>
    </w:p>
    <w:p>
      <w:pPr>
        <w:jc w:val="left"/>
      </w:pPr>
      <w:r>
        <w:rPr>
          <w:rFonts w:ascii="Consolas" w:eastAsia="Consolas" w:hAnsi="Consolas" w:cs="Consolas"/>
          <w:b w:val="0"/>
          <w:sz w:val="28"/>
        </w:rPr>
        <w:t xml:space="preserve">Сила души снова вырвалась наружу из копья Повелителя, в результате чего это копье задрожало. На этот раз Чжао Илон хотел избить Ван Чжуна до такого состояния, которое хуже смерти и раздробить все кости в его теле!
</w:t>
      </w:r>
    </w:p>
    <w:p>
      <w:pPr/>
    </w:p>
    <w:p>
      <w:pPr>
        <w:jc w:val="left"/>
      </w:pPr>
      <w:r>
        <w:rPr>
          <w:rFonts w:ascii="Consolas" w:eastAsia="Consolas" w:hAnsi="Consolas" w:cs="Consolas"/>
          <w:b w:val="0"/>
          <w:sz w:val="28"/>
        </w:rPr>
        <w:t xml:space="preserve">Все сторонники семьи Чжао, стоящие под сценой, уже разразились неистовым ревом празднования победы. Пока Чжао Илон был серьезен, единственное, что мог сделать такой слабак, как Ван Чжун, - это глотать пыль! Имитация простого набора движений ничего не стоит! Давайте посмотрим, сможет ли он имитировать это дрожание!
</w:t>
      </w:r>
    </w:p>
    <w:p>
      <w:pPr/>
    </w:p>
    <w:p>
      <w:pPr>
        <w:jc w:val="left"/>
      </w:pPr>
      <w:r>
        <w:rPr>
          <w:rFonts w:ascii="Consolas" w:eastAsia="Consolas" w:hAnsi="Consolas" w:cs="Consolas"/>
          <w:b w:val="0"/>
          <w:sz w:val="28"/>
        </w:rPr>
        <w:t xml:space="preserve">Тем не менее, в этот момент Ван Чжун встал в ту же позицию, что и Чжао Илон, причем копия копья была той же копией копья, что и раньше.
</w:t>
      </w:r>
    </w:p>
    <w:p>
      <w:pPr/>
    </w:p>
    <w:p>
      <w:pPr>
        <w:jc w:val="left"/>
      </w:pPr>
      <w:r>
        <w:rPr>
          <w:rFonts w:ascii="Consolas" w:eastAsia="Consolas" w:hAnsi="Consolas" w:cs="Consolas"/>
          <w:b w:val="0"/>
          <w:sz w:val="28"/>
        </w:rPr>
        <w:t xml:space="preserve">Несмотря на это, слой за слоем пульсирующая сила души начала изливаться из его тела, вливаясь в дубликат копья Повелителя, и оно тоже задрожало! Более того, эти волны не только остались в копье, они образовали спиральную силу на кончике копья!
</w:t>
      </w:r>
    </w:p>
    <w:p>
      <w:pPr/>
    </w:p>
    <w:p>
      <w:pPr>
        <w:jc w:val="left"/>
      </w:pPr>
      <w:r>
        <w:rPr>
          <w:rFonts w:ascii="Consolas" w:eastAsia="Consolas" w:hAnsi="Consolas" w:cs="Consolas"/>
          <w:b w:val="0"/>
          <w:sz w:val="28"/>
        </w:rPr>
        <w:t xml:space="preserve">Это было похоже не то, как бесчисленные птицы летят в небе среди красочных облаков, прежде чем оставить дерьмо на лицах членов семьи Чжао, стирая безудержные и самодовольные улыбки с их лиц.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Чжун неожиданно показывает то же самое движение, что и Чжао Илон!- хотя Руо Чжи был хорошо осведомлен и обладал большим опытом, это был, честно говоря, первый раз, когда он видел такой бой. Ван Чжун повторял любой ход, который предпринимал его противник! Это был тренировочный матч? Или это бой между сыном и его родителем? Это ведь был Чжао Илон! Что за безумие! - Судя по конвергенции пульсирующей силы души, движение, которое Ван Чжун в настоящее время показывает, действительно похоже на подлинную версию, которую Чжао Илон только что продемонстрировал ранее. Хотя мы не знаем о силе, стоящей за этим, возможность достичь такого контроля над своей частотой силы души - это то, что могут сделать только несколько участников чемпионата!"
</w:t>
      </w:r>
    </w:p>
    <w:p>
      <w:pPr/>
    </w:p>
    <w:p>
      <w:pPr>
        <w:jc w:val="left"/>
      </w:pPr>
      <w:r>
        <w:rPr>
          <w:rFonts w:ascii="Consolas" w:eastAsia="Consolas" w:hAnsi="Consolas" w:cs="Consolas"/>
          <w:b w:val="0"/>
          <w:sz w:val="28"/>
        </w:rPr>
        <w:t xml:space="preserve">Способность контролировать частоту силы своей души была эквивалентна обладанию чудесным талантом или особой способностью. Понимание сущности своей душевной силы и могущества означало, что человек обладал бесконечными возможностями их манипулирования. Это также было причиной, почему Чжао Илон был включен в список МО. Тем не менее, никогда в самых смелых мечтах никто не представлял, что Ван Чжун на самом деле обладает такой же способностью.
</w:t>
      </w:r>
    </w:p>
    <w:p>
      <w:pPr/>
    </w:p>
    <w:p>
      <w:pPr>
        <w:jc w:val="left"/>
      </w:pPr>
      <w:r>
        <w:rPr>
          <w:rFonts w:ascii="Consolas" w:eastAsia="Consolas" w:hAnsi="Consolas" w:cs="Consolas"/>
          <w:b w:val="0"/>
          <w:sz w:val="28"/>
        </w:rPr>
        <w:t xml:space="preserve">«Это другое!» - внезапно по телу Руо Чжи пробежал холодок. В этот момент он уже был поглощен борьбой, происходящей на сцене.
</w:t>
      </w:r>
    </w:p>
    <w:p>
      <w:pPr/>
    </w:p>
    <w:p>
      <w:pPr>
        <w:jc w:val="left"/>
      </w:pPr>
      <w:r>
        <w:rPr>
          <w:rFonts w:ascii="Consolas" w:eastAsia="Consolas" w:hAnsi="Consolas" w:cs="Consolas"/>
          <w:b w:val="0"/>
          <w:sz w:val="28"/>
        </w:rPr>
        <w:t xml:space="preserve">Ясно, каждый может увидеть разницу между безудержной силой, высвобожденной Ван Чжуном и Чжао Илоном. Присутствие бесчисленных каменных осколков, плавающих вокруг Чжао Илуна в результате спирального движения его силы, заставило казаться это явление удивительно внушительным. Однако со стороны Ван Чжуна не поднялось ни одной пылинки. Если не считать постоянного присутствия спиральной силы на кончике его копья, земля вокруг него оставалась недвижимой, как спокойное озеро, в то время как каменные осколки, разбросанные по полу, казалось, пустили корни, не сдвинувшись ни на дюйм!
</w:t>
      </w:r>
    </w:p>
    <w:p>
      <w:pPr/>
    </w:p>
    <w:p>
      <w:pPr>
        <w:jc w:val="left"/>
      </w:pPr>
      <w:r>
        <w:rPr>
          <w:rFonts w:ascii="Consolas" w:eastAsia="Consolas" w:hAnsi="Consolas" w:cs="Consolas"/>
          <w:b w:val="0"/>
          <w:sz w:val="28"/>
        </w:rPr>
        <w:t xml:space="preserve">Они оба высвободили сходные спиральные силы, но при ближайшем рассмотрении эти силы были так же различны, как небо и земля!
</w:t>
      </w:r>
    </w:p>
    <w:p>
      <w:pPr/>
    </w:p>
    <w:p>
      <w:pPr>
        <w:jc w:val="left"/>
      </w:pPr>
      <w:r>
        <w:rPr>
          <w:rFonts w:ascii="Consolas" w:eastAsia="Consolas" w:hAnsi="Consolas" w:cs="Consolas"/>
          <w:b w:val="0"/>
          <w:sz w:val="28"/>
        </w:rPr>
        <w:t xml:space="preserve">Этот метод был освоен до совершенства Чжао Илоном. И все же, был ли этот Болтливый Король сумасшедшим, или у него были проблемы с головой, раз он на самом деле решил имитировать лишь внешний вид движения соперника? Если он сделал это ради представления, это было равносильно поиску смерти!
</w:t>
      </w:r>
    </w:p>
    <w:p>
      <w:pPr/>
    </w:p>
    <w:p>
      <w:pPr>
        <w:jc w:val="left"/>
      </w:pPr>
      <w:r>
        <w:rPr>
          <w:rFonts w:ascii="Consolas" w:eastAsia="Consolas" w:hAnsi="Consolas" w:cs="Consolas"/>
          <w:b w:val="0"/>
          <w:sz w:val="28"/>
        </w:rPr>
        <w:t xml:space="preserve">Чжао Илон усмехнулся. Действительно, сила Ван Чжуна немного превзошла его предыдущие ожидания. Тем не менее, он реагировал таким образом только для того, чтобы поиздеваться и высмеивать семью Чжао? Это действительно верный способ умереть!
</w:t>
      </w:r>
    </w:p>
    <w:p>
      <w:pPr/>
    </w:p>
    <w:p>
      <w:pPr>
        <w:jc w:val="left"/>
      </w:pPr>
      <w:r>
        <w:rPr>
          <w:rFonts w:ascii="Consolas" w:eastAsia="Consolas" w:hAnsi="Consolas" w:cs="Consolas"/>
          <w:b w:val="0"/>
          <w:sz w:val="28"/>
        </w:rPr>
        <w:t xml:space="preserve">Давай посмотрим, как ты заблокируешь это!
</w:t>
      </w:r>
    </w:p>
    <w:p>
      <w:pPr/>
    </w:p>
    <w:p>
      <w:pPr>
        <w:jc w:val="left"/>
      </w:pPr>
      <w:r>
        <w:rPr>
          <w:rFonts w:ascii="Consolas" w:eastAsia="Consolas" w:hAnsi="Consolas" w:cs="Consolas"/>
          <w:b w:val="0"/>
          <w:sz w:val="28"/>
        </w:rPr>
        <w:t xml:space="preserve">Накопив достаточную силу души, он сформировал ауру копья, собрав всю ее мощь на самом кончике своего копья Повелителя!
</w:t>
      </w:r>
    </w:p>
    <w:p>
      <w:pPr/>
    </w:p>
    <w:p>
      <w:pPr>
        <w:jc w:val="left"/>
      </w:pPr>
      <w:r>
        <w:rPr>
          <w:rFonts w:ascii="Consolas" w:eastAsia="Consolas" w:hAnsi="Consolas" w:cs="Consolas"/>
          <w:b w:val="0"/>
          <w:sz w:val="28"/>
        </w:rPr>
        <w:t xml:space="preserve">Внезапно, бесчисленные каменные осколки, плавающие вокруг него, казалось, потеряли свою силу оставаться в воздухе, и упали с грохотом на пол. За этим немедленно последовал луч черного света!
</w:t>
      </w:r>
    </w:p>
    <w:p>
      <w:pPr/>
    </w:p>
    <w:p>
      <w:pPr>
        <w:jc w:val="left"/>
      </w:pPr>
      <w:r>
        <w:rPr>
          <w:rFonts w:ascii="Consolas" w:eastAsia="Consolas" w:hAnsi="Consolas" w:cs="Consolas"/>
          <w:b w:val="0"/>
          <w:sz w:val="28"/>
        </w:rPr>
        <w:t xml:space="preserve">" Колеблющееся Копье, достигающее небес!"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Время, казалось, замедлилось, поскольку зрители не могли не сосредоточить свой взгляд на этом ледяном пятне на наконечнике копья Повелителя Чжао Илона. Казалось, что во всем мире есть только одна эта вещь!
</w:t>
      </w:r>
    </w:p>
    <w:p>
      <w:pPr/>
    </w:p>
    <w:p>
      <w:pPr>
        <w:jc w:val="left"/>
      </w:pPr>
      <w:r>
        <w:rPr>
          <w:rFonts w:ascii="Consolas" w:eastAsia="Consolas" w:hAnsi="Consolas" w:cs="Consolas"/>
          <w:b w:val="0"/>
          <w:sz w:val="28"/>
        </w:rPr>
        <w:t xml:space="preserve">Однако именно в этот момент Ван Чжун сделал свой ход. Слои силы души собрались вместе на кончике его копья, образуя точку, и неожиданно метнулись вперед к Чжао Илону!
</w:t>
      </w:r>
    </w:p>
    <w:p>
      <w:pPr/>
    </w:p>
    <w:p>
      <w:pPr>
        <w:jc w:val="left"/>
      </w:pPr>
      <w:r>
        <w:rPr>
          <w:rFonts w:ascii="Consolas" w:eastAsia="Consolas" w:hAnsi="Consolas" w:cs="Consolas"/>
          <w:b w:val="0"/>
          <w:sz w:val="28"/>
        </w:rPr>
        <w:t xml:space="preserve">Может ли простая имитация действий совершить тот же подвиг?
</w:t>
      </w:r>
    </w:p>
    <w:p>
      <w:pPr/>
    </w:p>
    <w:p>
      <w:pPr>
        <w:jc w:val="left"/>
      </w:pPr>
      <w:r>
        <w:rPr>
          <w:rFonts w:ascii="Consolas" w:eastAsia="Consolas" w:hAnsi="Consolas" w:cs="Consolas"/>
          <w:b w:val="0"/>
          <w:sz w:val="28"/>
        </w:rPr>
        <w:t xml:space="preserve">Сердца миллионов зрителей, включая бесчисленных поклонников Болтливого Короля, застряли у них в горле.
</w:t>
      </w:r>
    </w:p>
    <w:p>
      <w:pPr/>
    </w:p>
    <w:p>
      <w:pPr>
        <w:jc w:val="left"/>
      </w:pPr>
      <w:r>
        <w:rPr>
          <w:rFonts w:ascii="Consolas" w:eastAsia="Consolas" w:hAnsi="Consolas" w:cs="Consolas"/>
          <w:b w:val="0"/>
          <w:sz w:val="28"/>
        </w:rPr>
        <w:t xml:space="preserve">Когда две одинаковые спирали сошлись вместе, аура копья Чжао Илона показала свою мощь, грохоча, как метеор! По сравнению с этим, намерение Ван Чжуна не поднимало никаких больших волн вообще, показывая потустороннее несоответствие в престиже и доминировании.
</w:t>
      </w:r>
    </w:p>
    <w:p>
      <w:pPr/>
    </w:p>
    <w:p>
      <w:pPr>
        <w:jc w:val="left"/>
      </w:pPr>
      <w:r>
        <w:rPr>
          <w:rFonts w:ascii="Consolas" w:eastAsia="Consolas" w:hAnsi="Consolas" w:cs="Consolas"/>
          <w:b w:val="0"/>
          <w:sz w:val="28"/>
        </w:rPr>
        <w:t xml:space="preserve">Неужели это неминуемое поражение?
</w:t>
      </w:r>
    </w:p>
    <w:p>
      <w:pPr/>
    </w:p>
    <w:p>
      <w:pPr>
        <w:jc w:val="left"/>
      </w:pPr>
      <w:r>
        <w:rPr>
          <w:rFonts w:ascii="Consolas" w:eastAsia="Consolas" w:hAnsi="Consolas" w:cs="Consolas"/>
          <w:b w:val="0"/>
          <w:sz w:val="28"/>
        </w:rPr>
        <w:t xml:space="preserve">«Повелитель спустился с небес! Непобедимый Божественный Дракон!»
</w:t>
      </w:r>
    </w:p>
    <w:p>
      <w:pPr/>
    </w:p>
    <w:p>
      <w:pPr>
        <w:jc w:val="left"/>
      </w:pPr>
      <w:r>
        <w:rPr>
          <w:rFonts w:ascii="Consolas" w:eastAsia="Consolas" w:hAnsi="Consolas" w:cs="Consolas"/>
          <w:b w:val="0"/>
          <w:sz w:val="28"/>
        </w:rPr>
        <w:t xml:space="preserve">Под шумные крики болельщиков эскадры Божественного Дракона два стремительных метеора столкнулись в воздухе с мощью, которая не уступала силе молний, возникающих во время шторма!
</w:t>
      </w:r>
    </w:p>
    <w:p>
      <w:pPr/>
    </w:p>
    <w:p>
      <w:pPr>
        <w:jc w:val="left"/>
      </w:pPr>
      <w:r>
        <w:rPr>
          <w:rFonts w:ascii="Consolas" w:eastAsia="Consolas" w:hAnsi="Consolas" w:cs="Consolas"/>
          <w:b w:val="0"/>
          <w:sz w:val="28"/>
        </w:rPr>
        <w:t xml:space="preserve">Тем не менее, не было никакого впечатляющего столкновения, которого все ожидали, и не было искр, извергающихся во всех направлениях.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только тихий звук.
</w:t>
      </w:r>
    </w:p>
    <w:p>
      <w:pPr/>
    </w:p>
    <w:p>
      <w:pPr>
        <w:jc w:val="left"/>
      </w:pPr>
      <w:r>
        <w:rPr>
          <w:rFonts w:ascii="Consolas" w:eastAsia="Consolas" w:hAnsi="Consolas" w:cs="Consolas"/>
          <w:b w:val="0"/>
          <w:sz w:val="28"/>
        </w:rPr>
        <w:t xml:space="preserve">В тот момент, когда их копья столкнулись, Чжао Илон почувствовал, что его аура копья, которая не имела себе равных по свирепости и силе, казалось, устремилась прямо в несравненно гигантскую черную дыру! Вся его мощь казалась погруженной в океан грязи!
</w:t>
      </w:r>
    </w:p>
    <w:p>
      <w:pPr/>
    </w:p>
    <w:p>
      <w:pPr>
        <w:jc w:val="left"/>
      </w:pPr>
      <w:r>
        <w:rPr>
          <w:rFonts w:ascii="Consolas" w:eastAsia="Consolas" w:hAnsi="Consolas" w:cs="Consolas"/>
          <w:b w:val="0"/>
          <w:sz w:val="28"/>
        </w:rPr>
        <w:t xml:space="preserve">Спиральная сила, казалось, встретилась со своей природной Немезидой, и каждая ее частичка была поглощена совершенно противоположной силой, прежде чем исчезнуть в воздухе!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Его самый мощный убийственный ход был полностью обезврежен! Более того, то, как две спиральные силы слились вместе, казалось слишком странным!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Чжао Илун и раньше видел подобное явление, когда старейшина его семьи учил его этому приему колышущегося копья! Точно так же он изменил амплитуду и частоту своей душевной силы. Тем не менее, это умение использовать энергию души даже лучше, чем у него, и эксперты, которые могли это сделать, были на стадии Небесной души!
</w:t>
      </w:r>
    </w:p>
    <w:p>
      <w:pPr/>
    </w:p>
    <w:p>
      <w:pPr>
        <w:jc w:val="left"/>
      </w:pPr>
      <w:r>
        <w:rPr>
          <w:rFonts w:ascii="Consolas" w:eastAsia="Consolas" w:hAnsi="Consolas" w:cs="Consolas"/>
          <w:b w:val="0"/>
          <w:sz w:val="28"/>
        </w:rPr>
        <w:t xml:space="preserve">Если бы Чжао Илон мог изменить частоту своей энергии души, то способность создать разрушительное колеблющееся копье была бы талантом; способность создать такое копье означала бы полный контроль над силой души!
</w:t>
      </w:r>
    </w:p>
    <w:p>
      <w:pPr/>
    </w:p>
    <w:p>
      <w:pPr>
        <w:jc w:val="left"/>
      </w:pPr>
      <w:r>
        <w:rPr>
          <w:rFonts w:ascii="Consolas" w:eastAsia="Consolas" w:hAnsi="Consolas" w:cs="Consolas"/>
          <w:b w:val="0"/>
          <w:sz w:val="28"/>
        </w:rPr>
        <w:t xml:space="preserve">Несоответствие было сродни маленькому школьнику, который был неизмеримо самодовольным, только изучив таблицу умножения, по сравнению со студентом университета, который уже погрузился в мир высшей математики!
</w:t>
      </w:r>
    </w:p>
    <w:p>
      <w:pPr/>
    </w:p>
    <w:p>
      <w:pPr>
        <w:jc w:val="left"/>
      </w:pPr>
      <w:r>
        <w:rPr>
          <w:rFonts w:ascii="Consolas" w:eastAsia="Consolas" w:hAnsi="Consolas" w:cs="Consolas"/>
          <w:b w:val="0"/>
          <w:sz w:val="28"/>
        </w:rPr>
        <w:t xml:space="preserve">После того, как ее на мгновение остановила обратная пожирающая сила, исходящая от противника, сила его копья фактически сконцентрировалась на наконечнике копья Ван Чжуна, прежде чем все это было отправлено обратно!
</w:t>
      </w:r>
    </w:p>
    <w:p>
      <w:pPr/>
    </w:p>
    <w:p>
      <w:pPr>
        <w:jc w:val="left"/>
      </w:pPr>
      <w:r>
        <w:rPr>
          <w:rFonts w:ascii="Consolas" w:eastAsia="Consolas" w:hAnsi="Consolas" w:cs="Consolas"/>
          <w:b w:val="0"/>
          <w:sz w:val="28"/>
        </w:rPr>
        <w:t xml:space="preserve">С помощью сложения и вычитания, даже с его божественным оружием, таким как копье Повелителя, и божественной силой, которой он обладал от природы, Чжао Илон мгновенно почувствовал, что его сейчас раздавят, как будто гора Тай надвигалась на него.
</w:t>
      </w:r>
    </w:p>
    <w:p>
      <w:pPr/>
    </w:p>
    <w:p>
      <w:pPr>
        <w:jc w:val="left"/>
      </w:pPr>
      <w:r>
        <w:rPr>
          <w:rFonts w:ascii="Consolas" w:eastAsia="Consolas" w:hAnsi="Consolas" w:cs="Consolas"/>
          <w:b w:val="0"/>
          <w:sz w:val="28"/>
        </w:rPr>
        <w:t xml:space="preserve">Этому удару копья нельзя было сопротивляться грубой силой! Слишком много высококлассных экспертов потерпели поражение, когда Чжао Илон использовал этот прием. Однако в этот момент он сам подвергся этому удару.
</w:t>
      </w:r>
    </w:p>
    <w:p>
      <w:pPr/>
    </w:p>
    <w:p>
      <w:pPr>
        <w:jc w:val="left"/>
      </w:pPr>
      <w:r>
        <w:rPr>
          <w:rFonts w:ascii="Consolas" w:eastAsia="Consolas" w:hAnsi="Consolas" w:cs="Consolas"/>
          <w:b w:val="0"/>
          <w:sz w:val="28"/>
        </w:rPr>
        <w:t xml:space="preserve">Пугающая сила мгновенно отправила его и его копье в полет!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Чжао Илон воткнул копье в пол позади себя. Тем не менее, он не смог противостоять удару, который протащил его через всю сцену. Когда он скользил, от копья Повелителя на полу сцены образовалась длинная борозда.
</w:t>
      </w:r>
    </w:p>
    <w:p>
      <w:pPr/>
    </w:p>
    <w:p>
      <w:pPr>
        <w:jc w:val="left"/>
      </w:pPr>
      <w:r>
        <w:rPr>
          <w:rFonts w:ascii="Consolas" w:eastAsia="Consolas" w:hAnsi="Consolas" w:cs="Consolas"/>
          <w:b w:val="0"/>
          <w:sz w:val="28"/>
        </w:rPr>
        <w:t xml:space="preserve">Чжао Илон продолжал скользить по сцене, прежде чем остановился на самом краю. Чжао Илон, казалось, использовал всю свою силу, чтобы выдержать и полностью свести на нет силу удара. Однако...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 его рта хлынула кровь. Это было результатом его попыток сопротивляться полученному удару. Нежелание опозориться привело к тому, что он получил повреждения.
</w:t>
      </w:r>
    </w:p>
    <w:p>
      <w:pPr/>
    </w:p>
    <w:p>
      <w:pPr>
        <w:jc w:val="left"/>
      </w:pPr>
      <w:r>
        <w:rPr>
          <w:rFonts w:ascii="Consolas" w:eastAsia="Consolas" w:hAnsi="Consolas" w:cs="Consolas"/>
          <w:b w:val="0"/>
          <w:sz w:val="28"/>
        </w:rPr>
        <w:t xml:space="preserve">Безудержные сторонники семьи Чжао снова замолчали. Любой, кто любил семью Чжао, в основном имел желание быть чрезвычайно сильным в своих атаках и хотел наступать на других ради удовольствия. Следование за семьей Чжао позволяло им постоянно удовлетворять эти желания. Однако сегодня...
</w:t>
      </w:r>
    </w:p>
    <w:p>
      <w:pPr/>
    </w:p>
    <w:p>
      <w:pPr>
        <w:jc w:val="left"/>
      </w:pPr>
      <w:r>
        <w:rPr>
          <w:rFonts w:ascii="Consolas" w:eastAsia="Consolas" w:hAnsi="Consolas" w:cs="Consolas"/>
          <w:b w:val="0"/>
          <w:sz w:val="28"/>
        </w:rPr>
        <w:t xml:space="preserve">Нынешний спектакль прошел не по сценарию. Не может быть, чтобы Чжао Илона вывели из себя, верно? Разве супер- гении не были единственными людьми, которые могли контролировать пульсацию силы души? Что это была за ситуация? Почему его били, как собаку?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Непобедимый.
</w:t>
      </w:r>
    </w:p>
    <w:p>
      <w:pPr/>
    </w:p>
    <w:p>
      <w:pPr>
        <w:jc w:val="left"/>
      </w:pPr>
      <w:r>
        <w:rPr>
          <w:rFonts w:ascii="Consolas" w:eastAsia="Consolas" w:hAnsi="Consolas" w:cs="Consolas"/>
          <w:b w:val="0"/>
          <w:sz w:val="28"/>
        </w:rPr>
        <w:t xml:space="preserve">Что случилось? Никто не мог поверить своим глазам.
</w:t>
      </w:r>
    </w:p>
    <w:p>
      <w:pPr/>
    </w:p>
    <w:p>
      <w:pPr>
        <w:jc w:val="left"/>
      </w:pPr>
      <w:r>
        <w:rPr>
          <w:rFonts w:ascii="Consolas" w:eastAsia="Consolas" w:hAnsi="Consolas" w:cs="Consolas"/>
          <w:b w:val="0"/>
          <w:sz w:val="28"/>
        </w:rPr>
        <w:t xml:space="preserve">Копье, наполненное такой величественной аурой, казалось, было только игрушкой! А после того, как Ван Чжун ударил им, оно неожиданно не подняло даже всплеска энергии, но тело Чжао Илона действительно было отправлено в полет?
</w:t>
      </w:r>
    </w:p>
    <w:p>
      <w:pPr/>
    </w:p>
    <w:p>
      <w:pPr>
        <w:jc w:val="left"/>
      </w:pPr>
      <w:r>
        <w:rPr>
          <w:rFonts w:ascii="Consolas" w:eastAsia="Consolas" w:hAnsi="Consolas" w:cs="Consolas"/>
          <w:b w:val="0"/>
          <w:sz w:val="28"/>
        </w:rPr>
        <w:t xml:space="preserve">Это был Чжао Илон? Человек, известный как Повелитель?!
</w:t>
      </w:r>
    </w:p>
    <w:p>
      <w:pPr/>
    </w:p>
    <w:p>
      <w:pPr>
        <w:jc w:val="left"/>
      </w:pPr>
      <w:r>
        <w:rPr>
          <w:rFonts w:ascii="Consolas" w:eastAsia="Consolas" w:hAnsi="Consolas" w:cs="Consolas"/>
          <w:b w:val="0"/>
          <w:sz w:val="28"/>
        </w:rPr>
        <w:t xml:space="preserve">Лицо Ван Чжуна по-прежнему выражало спокойствие и безразличие. Он не преследовал противника и не выражал никакой радости. Вместо этого он положил свое копье горизонтально рядом с собой и бросил равнодушный взгляд в сторону Чжао Илона.
</w:t>
      </w:r>
    </w:p>
    <w:p>
      <w:pPr/>
    </w:p>
    <w:p>
      <w:pPr>
        <w:jc w:val="left"/>
      </w:pPr>
      <w:r>
        <w:rPr>
          <w:rFonts w:ascii="Consolas" w:eastAsia="Consolas" w:hAnsi="Consolas" w:cs="Consolas"/>
          <w:b w:val="0"/>
          <w:sz w:val="28"/>
        </w:rPr>
        <w:t xml:space="preserve">В этот момент, тишина восторжествовала над шумом!
</w:t>
      </w:r>
    </w:p>
    <w:p>
      <w:pPr/>
    </w:p>
    <w:p>
      <w:pPr>
        <w:jc w:val="left"/>
      </w:pPr>
      <w:r>
        <w:rPr>
          <w:rFonts w:ascii="Consolas" w:eastAsia="Consolas" w:hAnsi="Consolas" w:cs="Consolas"/>
          <w:b w:val="0"/>
          <w:sz w:val="28"/>
        </w:rPr>
        <w:t xml:space="preserve">Проблема была в том, что Ван Чжун после своего удара ничего не сказал. Это привело к тому, что Руо Чжи, наконец, стал патетичным: «Обратное колеблющееся копье! Это, можно сказать, самый техничный бой с начала чемпионата! Точнее говоря, это подавление, где боевые приемы играют наибольшую роль. Колеблющееся копье Чжао Илона удивительно мощно, поскольку это было известно как боевая техника война списка МО. Однако Ван Чжун явно находится на более высоком уровне, чем он, в понимании пульсации силы души. Способность полностью подавить своего противника, используя обратную рябь, показывает, что Ван Чжун способен быть учителем Чжао Илона в этом аспекте».
</w:t>
      </w:r>
    </w:p>
    <w:p>
      <w:pPr/>
    </w:p>
    <w:p>
      <w:pPr>
        <w:jc w:val="left"/>
      </w:pPr>
      <w:r>
        <w:rPr>
          <w:rFonts w:ascii="Consolas" w:eastAsia="Consolas" w:hAnsi="Consolas" w:cs="Consolas"/>
          <w:b w:val="0"/>
          <w:sz w:val="28"/>
        </w:rPr>
        <w:t xml:space="preserve">Руо Чжи не боялся критиковать людей. Более того, он упомянул вескую причину. После того, как поединок закончится, будет сделано бесчисленное количество аналитических видеороликов. Если у Чжао Илона не будет другого убийственного хода, он определенно будет пригвожден к столбу позора как проигравший. Даже если Божественный Дракон выиграет групповое сражение, оно не сможет замаскировать поражение Чжао Илона.
</w:t>
      </w:r>
    </w:p>
    <w:p>
      <w:pPr/>
    </w:p>
    <w:p>
      <w:pPr>
        <w:jc w:val="left"/>
      </w:pPr>
      <w:r>
        <w:rPr>
          <w:rFonts w:ascii="Consolas" w:eastAsia="Consolas" w:hAnsi="Consolas" w:cs="Consolas"/>
          <w:b w:val="0"/>
          <w:sz w:val="28"/>
        </w:rPr>
        <w:t xml:space="preserve">Чжао Илон видел явное, нескрываемое отвращение в глазах Ван Чжуна.
</w:t>
      </w:r>
    </w:p>
    <w:p>
      <w:pPr/>
    </w:p>
    <w:p>
      <w:pPr>
        <w:jc w:val="left"/>
      </w:pPr>
      <w:r>
        <w:rPr>
          <w:rFonts w:ascii="Consolas" w:eastAsia="Consolas" w:hAnsi="Consolas" w:cs="Consolas"/>
          <w:b w:val="0"/>
          <w:sz w:val="28"/>
        </w:rPr>
        <w:t xml:space="preserve">Это был взгляд, который он, стоя на возвышенности, обычно посылал людям внизу. Тем не менее, в этот момент, он сам был фактически на принимающей стороне.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Вся кровь в его теле вспыхнула, когда его копье снова затряслось!
</w:t>
      </w:r>
    </w:p>
    <w:p>
      <w:pPr/>
    </w:p>
    <w:p>
      <w:pPr>
        <w:jc w:val="left"/>
      </w:pPr>
      <w:r>
        <w:rPr>
          <w:rFonts w:ascii="Consolas" w:eastAsia="Consolas" w:hAnsi="Consolas" w:cs="Consolas"/>
          <w:b w:val="0"/>
          <w:sz w:val="28"/>
        </w:rPr>
        <w:t xml:space="preserve">Чжао Илон не осознал того, что случилось! Он знал, что только что сделал его противник, но может быть такой немыслимый уровень силы был просто совпадением?!
</w:t>
      </w:r>
    </w:p>
    <w:p>
      <w:pPr/>
    </w:p>
    <w:p>
      <w:pPr>
        <w:jc w:val="left"/>
      </w:pPr>
      <w:r>
        <w:rPr>
          <w:rFonts w:ascii="Consolas" w:eastAsia="Consolas" w:hAnsi="Consolas" w:cs="Consolas"/>
          <w:b w:val="0"/>
          <w:sz w:val="28"/>
        </w:rPr>
        <w:t xml:space="preserve">Совпадений не бывает.
</w:t>
      </w:r>
    </w:p>
    <w:p>
      <w:pPr/>
    </w:p>
    <w:p>
      <w:pPr>
        <w:jc w:val="left"/>
      </w:pPr>
      <w:r>
        <w:rPr>
          <w:rFonts w:ascii="Consolas" w:eastAsia="Consolas" w:hAnsi="Consolas" w:cs="Consolas"/>
          <w:b w:val="0"/>
          <w:sz w:val="28"/>
        </w:rPr>
        <w:t xml:space="preserve">Когда обратная рябь вновь возникла на копье Ван Чжуна, противникам даже не нужно было скрещивать оружие, так как Чжао Илон уже мог сказать, каков будет результат.
</w:t>
      </w:r>
    </w:p>
    <w:p>
      <w:pPr/>
    </w:p>
    <w:p>
      <w:pPr>
        <w:jc w:val="left"/>
      </w:pPr>
      <w:r>
        <w:rPr>
          <w:rFonts w:ascii="Consolas" w:eastAsia="Consolas" w:hAnsi="Consolas" w:cs="Consolas"/>
          <w:b w:val="0"/>
          <w:sz w:val="28"/>
        </w:rPr>
        <w:t xml:space="preserve">Луч света выстрелил, с большей скоростью поглощения, и он был сильнее входящего удара!
</w:t>
      </w:r>
    </w:p>
    <w:p>
      <w:pPr/>
    </w:p>
    <w:p>
      <w:pPr>
        <w:jc w:val="left"/>
      </w:pPr>
      <w:r>
        <w:rPr>
          <w:rFonts w:ascii="Consolas" w:eastAsia="Consolas" w:hAnsi="Consolas" w:cs="Consolas"/>
          <w:b w:val="0"/>
          <w:sz w:val="28"/>
        </w:rPr>
        <w:t xml:space="preserve">Чжао Илона отбросило с еще большей скоростью, он отлетел назад, как пушечное ядро, прежде чем удариться о землю. От страшного удара на гранитном полу образовалась огромная яма. Стоя на коленях в яме, человек, известный как повелитель, смотрел на противника с удивлением и недоверием!
</w:t>
      </w:r>
    </w:p>
    <w:p>
      <w:pPr/>
    </w:p>
    <w:p>
      <w:pPr>
        <w:jc w:val="left"/>
      </w:pPr>
      <w:r>
        <w:rPr>
          <w:rFonts w:ascii="Consolas" w:eastAsia="Consolas" w:hAnsi="Consolas" w:cs="Consolas"/>
          <w:b w:val="0"/>
          <w:sz w:val="28"/>
        </w:rPr>
        <w:t xml:space="preserve">Что касается Ван Чжуна, то он даже не сделал ни одного шага с того места, где стоял!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Посидев некоторое время в тишине, зрители на трибунах и в "Скайлинке" наконец начали понемногу приходить в себя.
</w:t>
      </w:r>
    </w:p>
    <w:p>
      <w:pPr/>
    </w:p>
    <w:p>
      <w:pPr>
        <w:jc w:val="left"/>
      </w:pPr>
      <w:r>
        <w:rPr>
          <w:rFonts w:ascii="Consolas" w:eastAsia="Consolas" w:hAnsi="Consolas" w:cs="Consolas"/>
          <w:b w:val="0"/>
          <w:sz w:val="28"/>
        </w:rPr>
        <w:t xml:space="preserve">В одно мгновение все взорвалось.
</w:t>
      </w:r>
    </w:p>
    <w:p>
      <w:pPr/>
    </w:p>
    <w:p>
      <w:pPr>
        <w:jc w:val="left"/>
      </w:pPr>
      <w:r>
        <w:rPr>
          <w:rFonts w:ascii="Consolas" w:eastAsia="Consolas" w:hAnsi="Consolas" w:cs="Consolas"/>
          <w:b w:val="0"/>
          <w:sz w:val="28"/>
        </w:rPr>
        <w:t xml:space="preserve">"Это, это действительно Чжао Илон?'
</w:t>
      </w:r>
    </w:p>
    <w:p>
      <w:pPr/>
    </w:p>
    <w:p>
      <w:pPr>
        <w:jc w:val="left"/>
      </w:pPr>
      <w:r>
        <w:rPr>
          <w:rFonts w:ascii="Consolas" w:eastAsia="Consolas" w:hAnsi="Consolas" w:cs="Consolas"/>
          <w:b w:val="0"/>
          <w:sz w:val="28"/>
        </w:rPr>
        <w:t xml:space="preserve">«Черт! Хотя я знал, что брат Король супер- экстраординарен, действительно ли хорошо быть таким экстраординарным?!"
</w:t>
      </w:r>
    </w:p>
    <w:p>
      <w:pPr/>
    </w:p>
    <w:p>
      <w:pPr>
        <w:jc w:val="left"/>
      </w:pPr>
      <w:r>
        <w:rPr>
          <w:rFonts w:ascii="Consolas" w:eastAsia="Consolas" w:hAnsi="Consolas" w:cs="Consolas"/>
          <w:b w:val="0"/>
          <w:sz w:val="28"/>
        </w:rPr>
        <w:t xml:space="preserve">«Это Чжао Илон! Чжао Илон, один из 10 великих солдат списка МО! Человек – повелитель чемпионата повержен, он был избит, как собака!"
</w:t>
      </w:r>
    </w:p>
    <w:p>
      <w:pPr/>
    </w:p>
    <w:p>
      <w:pPr>
        <w:jc w:val="left"/>
      </w:pPr>
      <w:r>
        <w:rPr>
          <w:rFonts w:ascii="Consolas" w:eastAsia="Consolas" w:hAnsi="Consolas" w:cs="Consolas"/>
          <w:b w:val="0"/>
          <w:sz w:val="28"/>
        </w:rPr>
        <w:t xml:space="preserve">«Может быть, Чжао Илон притворяется? Как он может быть таким слабым! Я чувствую, что даже такой, как я, может пойти туда и победить его!"
</w:t>
      </w:r>
    </w:p>
    <w:p>
      <w:pPr/>
    </w:p>
    <w:p>
      <w:pPr>
        <w:jc w:val="left"/>
      </w:pPr>
      <w:r>
        <w:rPr>
          <w:rFonts w:ascii="Consolas" w:eastAsia="Consolas" w:hAnsi="Consolas" w:cs="Consolas"/>
          <w:b w:val="0"/>
          <w:sz w:val="28"/>
        </w:rPr>
        <w:t xml:space="preserve">«Чжао Илону конец», - сказала Дивиан, понизив голос. Увидев, как он заставляет дрожать свое копье, она сразу же подумала о нескольких методах, которые Ван Чжун мог бы использовать для борьбы с ним. Однако ни одно из ее решений не привело бы к такому результату, которого добился Ван Чжун. Этот человек стал противником, с которым она не хотела бы сталкиваться. Когда техника Чжао Илона, которую он использовал, чтобы заполучить славу и репутацию, была превзойдена, сердце его, скорее всего, умерло в тот момент.
</w:t>
      </w:r>
    </w:p>
    <w:p>
      <w:pPr/>
    </w:p>
    <w:p>
      <w:pPr>
        <w:jc w:val="left"/>
      </w:pPr>
      <w:r>
        <w:rPr>
          <w:rFonts w:ascii="Consolas" w:eastAsia="Consolas" w:hAnsi="Consolas" w:cs="Consolas"/>
          <w:b w:val="0"/>
          <w:sz w:val="28"/>
        </w:rPr>
        <w:t xml:space="preserve">Полностью обратная частота силы души, полностью обратные амплитуды силы души, полностью обратный метод высвобождения силы! Абсолютное мастерство Чжао Илона, которым он так гордился, неожиданно превратилось просто в шутку перед лицом Ван Чжуна!
</w:t>
      </w:r>
    </w:p>
    <w:p>
      <w:pPr/>
    </w:p>
    <w:p>
      <w:pPr>
        <w:jc w:val="left"/>
      </w:pPr>
      <w:r>
        <w:rPr>
          <w:rFonts w:ascii="Consolas" w:eastAsia="Consolas" w:hAnsi="Consolas" w:cs="Consolas"/>
          <w:b w:val="0"/>
          <w:sz w:val="28"/>
        </w:rPr>
        <w:t xml:space="preserve">Он действительно был способен изменять амплитуду и частоту своей душевной силы! Более того, это было не просто изменение, но и явное проявление более глубокого понимания и более высокого уровня контроля!
</w:t>
      </w:r>
    </w:p>
    <w:p>
      <w:pPr/>
    </w:p>
    <w:p>
      <w:pPr>
        <w:jc w:val="left"/>
      </w:pPr>
      <w:r>
        <w:rPr>
          <w:rFonts w:ascii="Consolas" w:eastAsia="Consolas" w:hAnsi="Consolas" w:cs="Consolas"/>
          <w:b w:val="0"/>
          <w:sz w:val="28"/>
        </w:rPr>
        <w:t xml:space="preserve">Через мгновение Дивиан, Гуй Хао, Владимир, Мо Вэнь и другие люди, спокойно наблюдавшие за этим боем, замолчали. Это был первый поединок с начала чемпионата, на который все они обратили серьезное внимание.
</w:t>
      </w:r>
    </w:p>
    <w:p>
      <w:pPr/>
    </w:p>
    <w:p>
      <w:pPr>
        <w:jc w:val="left"/>
      </w:pPr>
      <w:r>
        <w:rPr>
          <w:rFonts w:ascii="Consolas" w:eastAsia="Consolas" w:hAnsi="Consolas" w:cs="Consolas"/>
          <w:b w:val="0"/>
          <w:sz w:val="28"/>
        </w:rPr>
        <w:t xml:space="preserve">Они полагали, что победа над Адамом Галеном - лучшее, на что способен этот простолюдин. Однако никому из них это не пришло в голову... это уже выходило за пределы ожиданий каждого!
</w:t>
      </w:r>
    </w:p>
    <w:p>
      <w:pPr/>
    </w:p>
    <w:p>
      <w:pPr>
        <w:jc w:val="left"/>
      </w:pPr>
      <w:r>
        <w:rPr>
          <w:rFonts w:ascii="Consolas" w:eastAsia="Consolas" w:hAnsi="Consolas" w:cs="Consolas"/>
          <w:b w:val="0"/>
          <w:sz w:val="28"/>
        </w:rPr>
        <w:t xml:space="preserve">«Амплитуда и частота силы души? Они не находятся на одном уровне», - Чжоу Му был одним из немногих людей, которые ожидали такого исхода еще до начала этой дуэли. Благодаря его довольно хорошим отношениям с Институтом науки Федерации, он был посвящен в некоторые внутренние детали и новости о развитии искусства живых рун старого Гончара. Если бы Чжао Илон знал, что самые горячие исследования, проводимые в настоящее время в Институте науки на тему живых рун, были начаты и воплощены в реальность с помощью частотной и амплитудной манипуляции силой души Ван Чжуна, он не демонстрировал бы свое поверхностное мастерство перед истинным мастером. Этот простолюдин - просто чудо! Он стоил того, чтобы его защищать! Было бы самой большой потерей для Федерации, если бы он не смог принять участие в этом матче.
</w:t>
      </w:r>
    </w:p>
    <w:p>
      <w:pPr/>
    </w:p>
    <w:p>
      <w:pPr>
        <w:jc w:val="left"/>
      </w:pPr>
      <w:r>
        <w:rPr>
          <w:rFonts w:ascii="Consolas" w:eastAsia="Consolas" w:hAnsi="Consolas" w:cs="Consolas"/>
          <w:b w:val="0"/>
          <w:sz w:val="28"/>
        </w:rPr>
        <w:t xml:space="preserve">Что касается семьи Чжао, они должны время от времени сталкиваться с неудачами, чтобы успокоиться. За последние несколько лет существования чемпионата люди, скрестившие с ними руки, были либо убиты, либо ранены. На самом деле, было уже довольно много жалоб, поступающих снизу. Однако из-за того, что семья Чжао шла по краю правил и положений конкурса, оргкомитет, в лучшем случае, мог только дать им предупреждение. Однако было ясно, что все эти предупреждения они игнорировали.
</w:t>
      </w:r>
    </w:p>
    <w:p>
      <w:pPr/>
    </w:p>
    <w:p>
      <w:pPr>
        <w:jc w:val="left"/>
      </w:pPr>
      <w:r>
        <w:rPr>
          <w:rFonts w:ascii="Consolas" w:eastAsia="Consolas" w:hAnsi="Consolas" w:cs="Consolas"/>
          <w:b w:val="0"/>
          <w:sz w:val="28"/>
        </w:rPr>
        <w:t xml:space="preserve">В этот момент Скарлет уже вернулась в комнату подготовки эскадрильи «Тяньцзин», ее раны были должным образом перевязаны. Она хотела лично увидеть победу Ван Чжуна. Все эти ее противники чувствовали, что они стоят выше всех остальных, а их мир абсолютно недостижим для Ван Чжуна. Однако Скарлет полагала, что уровень Ван Чжуна намного превысил их мастерство. Спрашивать не было нужды, так как все это проистекало из женской интуиции.
</w:t>
      </w:r>
    </w:p>
    <w:p>
      <w:pPr/>
    </w:p>
    <w:p>
      <w:pPr>
        <w:jc w:val="left"/>
      </w:pPr>
      <w:r>
        <w:rPr>
          <w:rFonts w:ascii="Consolas" w:eastAsia="Consolas" w:hAnsi="Consolas" w:cs="Consolas"/>
          <w:b w:val="0"/>
          <w:sz w:val="28"/>
        </w:rPr>
        <w:t xml:space="preserve">Если бы Ван Чжуна спросили о том, сражаясь с кем, из своей возрастной группы, он столкнется с наибольшими трудностями, это определенно были бы его хорошие друзья, которых он обрел в Гипердименции: Айолос и Му Цзы. По сравнению с этими двумя, "Повелитель" Чжао Илон казался маленьким котенком перед тиграми.
</w:t>
      </w:r>
    </w:p>
    <w:p>
      <w:pPr/>
    </w:p>
    <w:p>
      <w:pPr>
        <w:jc w:val="left"/>
      </w:pPr>
      <w:r>
        <w:rPr>
          <w:rFonts w:ascii="Consolas" w:eastAsia="Consolas" w:hAnsi="Consolas" w:cs="Consolas"/>
          <w:b w:val="0"/>
          <w:sz w:val="28"/>
        </w:rPr>
        <w:t xml:space="preserve">После знакомства с этими двумя друзьями менталитет и взгляд на мир Ван Чжуна были бессознательно подняты на высоту, невообразимую для обычных людей. Именно этот фактор позволял ему сохранять спокойствие и хладнокровие в любой ситуации.
</w:t>
      </w:r>
    </w:p>
    <w:p>
      <w:pPr/>
    </w:p>
    <w:p>
      <w:pPr>
        <w:jc w:val="left"/>
      </w:pPr>
      <w:r>
        <w:rPr>
          <w:rFonts w:ascii="Consolas" w:eastAsia="Consolas" w:hAnsi="Consolas" w:cs="Consolas"/>
          <w:b w:val="0"/>
          <w:sz w:val="28"/>
        </w:rPr>
        <w:t xml:space="preserve">Чжао Илон стоял на коленях в яме, не веря своим глазам. Он действительно не мог представить, насколько силен и могуч его противник. Это заставило его почувствовать себя растерянным, хотя большая часть его сердца была наполнена яростью и гневом.
</w:t>
      </w:r>
    </w:p>
    <w:p>
      <w:pPr/>
    </w:p>
    <w:p>
      <w:pPr>
        <w:jc w:val="left"/>
      </w:pPr>
      <w:r>
        <w:rPr>
          <w:rFonts w:ascii="Consolas" w:eastAsia="Consolas" w:hAnsi="Consolas" w:cs="Consolas"/>
          <w:b w:val="0"/>
          <w:sz w:val="28"/>
        </w:rPr>
        <w:t xml:space="preserve">Ярость от того, что его опозорил Болтливый Король, и гнев по отношению к самому себе! Он был так взбешен, что его тело неожиданно начало дрожать!
</w:t>
      </w:r>
    </w:p>
    <w:p>
      <w:pPr/>
    </w:p>
    <w:p>
      <w:pPr>
        <w:jc w:val="left"/>
      </w:pPr>
      <w:r>
        <w:rPr>
          <w:rFonts w:ascii="Consolas" w:eastAsia="Consolas" w:hAnsi="Consolas" w:cs="Consolas"/>
          <w:b w:val="0"/>
          <w:sz w:val="28"/>
        </w:rPr>
        <w:t xml:space="preserve">Дубликат копья - Повелителя был повернут так, что его наконечник указал на Чжао Илона; казалось, противник уже объявляет свой ультиматум!
</w:t>
      </w:r>
    </w:p>
    <w:p>
      <w:pPr/>
    </w:p>
    <w:p>
      <w:pPr>
        <w:jc w:val="left"/>
      </w:pPr>
      <w:r>
        <w:rPr>
          <w:rFonts w:ascii="Consolas" w:eastAsia="Consolas" w:hAnsi="Consolas" w:cs="Consolas"/>
          <w:b w:val="0"/>
          <w:sz w:val="28"/>
        </w:rPr>
        <w:t xml:space="preserve">В этот момент атмосфера внутри площадки и на «Скайлинке», казалось, была напряжена до предела, в то время как ореол бывшего величия проигравшего подавлял их эмоции : неужели семья Чжао полностью сдулась!
</w:t>
      </w:r>
    </w:p>
    <w:p>
      <w:pPr/>
    </w:p>
    <w:p>
      <w:pPr>
        <w:jc w:val="left"/>
      </w:pPr>
      <w:r>
        <w:rPr>
          <w:rFonts w:ascii="Consolas" w:eastAsia="Consolas" w:hAnsi="Consolas" w:cs="Consolas"/>
          <w:b w:val="0"/>
          <w:sz w:val="28"/>
        </w:rPr>
        <w:t xml:space="preserve">«Черт! Брат Король великолепен! Я жду, что он скажет только одну фразу: кто победил? Кто победил!"
</w:t>
      </w:r>
    </w:p>
    <w:p>
      <w:pPr/>
    </w:p>
    <w:p>
      <w:pPr>
        <w:jc w:val="left"/>
      </w:pPr>
      <w:r>
        <w:rPr>
          <w:rFonts w:ascii="Consolas" w:eastAsia="Consolas" w:hAnsi="Consolas" w:cs="Consolas"/>
          <w:b w:val="0"/>
          <w:sz w:val="28"/>
        </w:rPr>
        <w:t xml:space="preserve">«И это Чжао Илон! Один из 10 великих солдат списка МО, Чжао Илон! Его побили, как собаку!»
</w:t>
      </w:r>
    </w:p>
    <w:p>
      <w:pPr/>
    </w:p>
    <w:p>
      <w:pPr>
        <w:jc w:val="left"/>
      </w:pPr>
      <w:r>
        <w:rPr>
          <w:rFonts w:ascii="Consolas" w:eastAsia="Consolas" w:hAnsi="Consolas" w:cs="Consolas"/>
          <w:b w:val="0"/>
          <w:sz w:val="28"/>
        </w:rPr>
        <w:t xml:space="preserve">«Посмотрите внимательнее, идиоты! Это настоящий Король! Какой повелитель, какой человек-волк! Все они просто ничтожества!"
</w:t>
      </w:r>
    </w:p>
    <w:p>
      <w:pPr/>
    </w:p>
    <w:p>
      <w:pPr>
        <w:jc w:val="left"/>
      </w:pPr>
      <w:r>
        <w:rPr>
          <w:rFonts w:ascii="Consolas" w:eastAsia="Consolas" w:hAnsi="Consolas" w:cs="Consolas"/>
          <w:b w:val="0"/>
          <w:sz w:val="28"/>
        </w:rPr>
        <w:t xml:space="preserve">«Это моя вина, что я обвинял брата Короля! Я был абсолютно не прав! Клянусь, если брат Король пукнет на меня, я все равно буду верить всем сердцем, что это будет приятно пахнуть!»
</w:t>
      </w:r>
    </w:p>
    <w:p>
      <w:pPr/>
    </w:p>
    <w:p>
      <w:pPr>
        <w:jc w:val="left"/>
      </w:pPr>
      <w:r>
        <w:rPr>
          <w:rFonts w:ascii="Consolas" w:eastAsia="Consolas" w:hAnsi="Consolas" w:cs="Consolas"/>
          <w:b w:val="0"/>
          <w:sz w:val="28"/>
        </w:rPr>
        <w:t xml:space="preserve">Площадка погрузилась в безумие, когда по ней раздавались рев и крики болельщиков. Даже группа "оставшихся солдат", присутствовавшая в комнате подготовки эскадрильи Тяньцзиня, была настолько эмоциональна, что не могла контролировать себя! В этот момент Ма Дун обнимал голову Колби так крепко, что она чуть не треснула!
</w:t>
      </w:r>
    </w:p>
    <w:p>
      <w:pPr/>
    </w:p>
    <w:p>
      <w:pPr>
        <w:jc w:val="left"/>
      </w:pPr>
      <w:r>
        <w:rPr>
          <w:rFonts w:ascii="Consolas" w:eastAsia="Consolas" w:hAnsi="Consolas" w:cs="Consolas"/>
          <w:b w:val="0"/>
          <w:sz w:val="28"/>
        </w:rPr>
        <w:t xml:space="preserve">С другой стороны, Чжао Цимо безвольно откинулся на спинку стула.
</w:t>
      </w:r>
    </w:p>
    <w:p>
      <w:pPr/>
    </w:p>
    <w:p>
      <w:pPr>
        <w:jc w:val="left"/>
      </w:pPr>
      <w:r>
        <w:rPr>
          <w:rFonts w:ascii="Consolas" w:eastAsia="Consolas" w:hAnsi="Consolas" w:cs="Consolas"/>
          <w:b w:val="0"/>
          <w:sz w:val="28"/>
        </w:rPr>
        <w:t xml:space="preserve">С самого начала первой дуэли между Чжао Тяньхуном и Грэем, каждая дуэль, каждый шаг, и даже каждая деталь всегда были под его контролем, прогрессируя таким образом, который был наиболее выгоден для эскадрильи Божественного Дракона. Этот процесс был нарушен только в четвертой дуэли - Чжао Цзысина против Баррана, когда произошел небольшой несчастный случай. Но это была просто неприятность... В этот момент у Чжао Цимо возникло непреодолимое желание стащить Чжао Цзысина с больничной койки и задушить его.
</w:t>
      </w:r>
    </w:p>
    <w:p>
      <w:pPr/>
    </w:p>
    <w:p>
      <w:pPr>
        <w:jc w:val="left"/>
      </w:pPr>
      <w:r>
        <w:rPr>
          <w:rFonts w:ascii="Consolas" w:eastAsia="Consolas" w:hAnsi="Consolas" w:cs="Consolas"/>
          <w:b w:val="0"/>
          <w:sz w:val="28"/>
        </w:rPr>
        <w:t xml:space="preserve">Если бы только он был осторожнее в этой дуэли! Если бы только он вовремя прикончил Баррана! Не было бы ни одного из возникших в данный момент вопросов!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Ван Чжун слишком силен, силен до такой степени, что это превзошло все ожидания! Обладая глубоким пониманием способностей Чжао Илона, он знал, насколько пугающим было его копье! Однако именно благодаря этому он смог понять, насколько более мощным было обратное колеблющееся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Копье Дракона.
</w:t>
      </w:r>
    </w:p>
    <w:p>
      <w:pPr/>
    </w:p>
    <w:p>
      <w:pPr>
        <w:jc w:val="left"/>
      </w:pPr>
      <w:r>
        <w:rPr>
          <w:rFonts w:ascii="Consolas" w:eastAsia="Consolas" w:hAnsi="Consolas" w:cs="Consolas"/>
          <w:b w:val="0"/>
          <w:sz w:val="28"/>
        </w:rPr>
        <w:t xml:space="preserve">Не говоря уже о Чжао Илоне, над которым уже нависла тень поражения, глубокие тени ужаса появились на лицах Чжао Тяньхуна, Чжао Уин, Чжао Чжаньчэна и других членов эскадрильи Божественного дракона, наблюдающих за поединком из-под сцены. За короткий промежуток в несколько минут пугающая мощь Ван Чжуна уже была глубоко запечатлена в их сердцах! Если Чжао Илон действительно потерпит поражение, можно представить, что произойдет с этой группой студентов академии Божественного Дракона, когда Ван Чжун поднимет копье Повелителя в групповой битве!
</w:t>
      </w:r>
    </w:p>
    <w:p>
      <w:pPr/>
    </w:p>
    <w:p>
      <w:pPr>
        <w:jc w:val="left"/>
      </w:pPr>
      <w:r>
        <w:rPr>
          <w:rFonts w:ascii="Consolas" w:eastAsia="Consolas" w:hAnsi="Consolas" w:cs="Consolas"/>
          <w:b w:val="0"/>
          <w:sz w:val="28"/>
        </w:rPr>
        <w:t xml:space="preserve">У каждой эскадрильи были свои проблемы. С некоторых точек зрения академия Божественного дракона была, по общему признанию, сильнее «Беллы Дин». Однако с другой стороны, они уступали последним.
</w:t>
      </w:r>
    </w:p>
    <w:p>
      <w:pPr/>
    </w:p>
    <w:p>
      <w:pPr>
        <w:jc w:val="left"/>
      </w:pPr>
      <w:r>
        <w:rPr>
          <w:rFonts w:ascii="Consolas" w:eastAsia="Consolas" w:hAnsi="Consolas" w:cs="Consolas"/>
          <w:b w:val="0"/>
          <w:sz w:val="28"/>
        </w:rPr>
        <w:t xml:space="preserve">Поклонение и доверие, которое все в эскадрилье Божественных драконов испытывали к Чжао Илону, давно просочились в самую сердцевину их существ, превратившись во что-то похожее на религиозную веру! Однако теперь эта вера пала... Чжао Цимо уже мог представить себе сцену, похожую на ту, что разыгралась в академии Берлии, когда боевой дух всей эскадрильи резко упал после поражения их капитана. Такое может случиться и в их эскадре Божественного дракона!
</w:t>
      </w:r>
    </w:p>
    <w:p>
      <w:pPr/>
    </w:p>
    <w:p>
      <w:pPr>
        <w:jc w:val="left"/>
      </w:pPr>
      <w:r>
        <w:rPr>
          <w:rFonts w:ascii="Consolas" w:eastAsia="Consolas" w:hAnsi="Consolas" w:cs="Consolas"/>
          <w:b w:val="0"/>
          <w:sz w:val="28"/>
        </w:rPr>
        <w:t xml:space="preserve">«Мы не можем позволить противникам затащить нас в фазу группового боя! Мы не сможем вступить в групповое сражение после поражения Чжао Илона!
</w:t>
      </w:r>
    </w:p>
    <w:p>
      <w:pPr/>
    </w:p>
    <w:p>
      <w:pPr>
        <w:jc w:val="left"/>
      </w:pPr>
      <w:r>
        <w:rPr>
          <w:rFonts w:ascii="Consolas" w:eastAsia="Consolas" w:hAnsi="Consolas" w:cs="Consolas"/>
          <w:b w:val="0"/>
          <w:sz w:val="28"/>
        </w:rPr>
        <w:t xml:space="preserve">Я должен придумать способ! Пусть Чжао Илон признает поражение! Пусть он сохранит свои силы для групповой битвы! С координацией Чжао Тяньхуна и других, они смогут разрушить всю линию обороны «Тянциня», победят простых бойцов и будут сражаться пятеро против одного!»
</w:t>
      </w:r>
    </w:p>
    <w:p>
      <w:pPr/>
    </w:p>
    <w:p>
      <w:pPr>
        <w:jc w:val="left"/>
      </w:pPr>
      <w:r>
        <w:rPr>
          <w:rFonts w:ascii="Consolas" w:eastAsia="Consolas" w:hAnsi="Consolas" w:cs="Consolas"/>
          <w:b w:val="0"/>
          <w:sz w:val="28"/>
        </w:rPr>
        <w:t xml:space="preserve">Однако Чжао Цимо знал, что двух слов "признать поражение" просто не существовало в словаре Чжао Илона. Даже если бы он обратился с такой просьбой к судье, используя свой статус командира эскадрильи, Чжао Илон никогда бы не сдался, пока матч не закончится!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Неужели Чжао Илон действительно проиграет?
</w:t>
      </w:r>
    </w:p>
    <w:p>
      <w:pPr/>
    </w:p>
    <w:p>
      <w:pPr>
        <w:jc w:val="left"/>
      </w:pPr>
      <w:r>
        <w:rPr>
          <w:rFonts w:ascii="Consolas" w:eastAsia="Consolas" w:hAnsi="Consolas" w:cs="Consolas"/>
          <w:b w:val="0"/>
          <w:sz w:val="28"/>
        </w:rPr>
        <w:t xml:space="preserve">Внезапно в глазах Чжао Цимо мелькнуло возбуждение... возможно, это и есть та самая возможность, которую он так долго ждал! Все ради семьи!
</w:t>
      </w:r>
    </w:p>
    <w:p>
      <w:pPr/>
    </w:p>
    <w:p>
      <w:pPr>
        <w:jc w:val="left"/>
      </w:pPr>
      <w:r>
        <w:rPr>
          <w:rFonts w:ascii="Consolas" w:eastAsia="Consolas" w:hAnsi="Consolas" w:cs="Consolas"/>
          <w:b w:val="0"/>
          <w:sz w:val="28"/>
        </w:rPr>
        <w:t xml:space="preserve">"Третий брат! - Чжао Цимо яростно вскочил, бросился к краю сцены и громко закричал. - Ты не можешь проиграть! Ты - костяк нашей семьи Чжао!"
</w:t>
      </w:r>
    </w:p>
    <w:p>
      <w:pPr/>
    </w:p>
    <w:p>
      <w:pPr>
        <w:jc w:val="left"/>
      </w:pPr>
      <w:r>
        <w:rPr>
          <w:rFonts w:ascii="Consolas" w:eastAsia="Consolas" w:hAnsi="Consolas" w:cs="Consolas"/>
          <w:b w:val="0"/>
          <w:sz w:val="28"/>
        </w:rPr>
        <w:t xml:space="preserve">Услышав эти слова, выражение лица Чжао Илона мгновенно стало холодным, все его первоначальные колебания растворились в воздухе. Затем выражение лица стало мрачным и черствым. Правильно! Он не мог проиграть!
</w:t>
      </w:r>
    </w:p>
    <w:p>
      <w:pPr/>
    </w:p>
    <w:p>
      <w:pPr>
        <w:jc w:val="left"/>
      </w:pPr>
      <w:r>
        <w:rPr>
          <w:rFonts w:ascii="Consolas" w:eastAsia="Consolas" w:hAnsi="Consolas" w:cs="Consolas"/>
          <w:b w:val="0"/>
          <w:sz w:val="28"/>
        </w:rPr>
        <w:t xml:space="preserve">Рука, держащая цепи, обернутые вокруг копья Оверлорда, яростно дернулась, и казалось, что на копье Оверлорда был активирован выключатель.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Копье Повелителя поплыло в воздухе, прежде чем начать вращаться!
</w:t>
      </w:r>
    </w:p>
    <w:p>
      <w:pPr/>
    </w:p>
    <w:p>
      <w:pPr>
        <w:jc w:val="left"/>
      </w:pPr>
      <w:r>
        <w:rPr>
          <w:rFonts w:ascii="Consolas" w:eastAsia="Consolas" w:hAnsi="Consolas" w:cs="Consolas"/>
          <w:b w:val="0"/>
          <w:sz w:val="28"/>
        </w:rPr>
        <w:t xml:space="preserve">Цепи, вырванные из своих крепежей, были сродни сломанной печати, когда волна зловещего черного воздуха хлынула из копья Оверлорда.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Звериный рев, словно пришедший из глубокой древности, зловеще раздался из воздуха, мгновенно пронесшись по всей сцене!
</w:t>
      </w:r>
    </w:p>
    <w:p>
      <w:pPr/>
    </w:p>
    <w:p>
      <w:pPr>
        <w:jc w:val="left"/>
      </w:pPr>
      <w:r>
        <w:rPr>
          <w:rFonts w:ascii="Consolas" w:eastAsia="Consolas" w:hAnsi="Consolas" w:cs="Consolas"/>
          <w:b w:val="0"/>
          <w:sz w:val="28"/>
        </w:rPr>
        <w:t xml:space="preserve">Было ли это близко или далеко от сцены, обычные люди или эксперты такие же сильные, как Нориба, все сразу почувствовали как большие, пугающие кроваво-красные глаза, образовавшиеся в воздухе над сценой, посмотрели на каждого человека.
</w:t>
      </w:r>
    </w:p>
    <w:p>
      <w:pPr/>
    </w:p>
    <w:p>
      <w:pPr>
        <w:jc w:val="left"/>
      </w:pPr>
      <w:r>
        <w:rPr>
          <w:rFonts w:ascii="Consolas" w:eastAsia="Consolas" w:hAnsi="Consolas" w:cs="Consolas"/>
          <w:b w:val="0"/>
          <w:sz w:val="28"/>
        </w:rPr>
        <w:t xml:space="preserve">Даже такого сильного человека, как Нориба, охватил такой страх, что он не осмеливался пошевелиться ни на дюйм!
</w:t>
      </w:r>
    </w:p>
    <w:p>
      <w:pPr/>
    </w:p>
    <w:p>
      <w:pPr>
        <w:jc w:val="left"/>
      </w:pPr>
      <w:r>
        <w:rPr>
          <w:rFonts w:ascii="Consolas" w:eastAsia="Consolas" w:hAnsi="Consolas" w:cs="Consolas"/>
          <w:b w:val="0"/>
          <w:sz w:val="28"/>
        </w:rPr>
        <w:t xml:space="preserve">Подавление, удушье и ужас! Различные виды негативных эмоций появились в сердцах каждого зрителя в мгновение ока!
</w:t>
      </w:r>
    </w:p>
    <w:p>
      <w:pPr/>
    </w:p>
    <w:p>
      <w:pPr>
        <w:jc w:val="left"/>
      </w:pPr>
      <w:r>
        <w:rPr>
          <w:rFonts w:ascii="Consolas" w:eastAsia="Consolas" w:hAnsi="Consolas" w:cs="Consolas"/>
          <w:b w:val="0"/>
          <w:sz w:val="28"/>
        </w:rPr>
        <w:t xml:space="preserve">Давление! 7-й ранг, по крайней мере! Это было пугающее давление, которым обладали только формы жизни 8-го ранга! Это вызывало у людей такой страх и ужас, что они не могли дышать!
</w:t>
      </w:r>
    </w:p>
    <w:p>
      <w:pPr/>
    </w:p>
    <w:p>
      <w:pPr>
        <w:jc w:val="left"/>
      </w:pPr>
      <w:r>
        <w:rPr>
          <w:rFonts w:ascii="Consolas" w:eastAsia="Consolas" w:hAnsi="Consolas" w:cs="Consolas"/>
          <w:b w:val="0"/>
          <w:sz w:val="28"/>
        </w:rPr>
        <w:t xml:space="preserve">Единственными людьми, которые не были затронуты этим пугающим давлением, были те, кто наблюдал за сражением издалека через «Скайлинк».
</w:t>
      </w:r>
    </w:p>
    <w:p>
      <w:pPr/>
    </w:p>
    <w:p>
      <w:pPr>
        <w:jc w:val="left"/>
      </w:pPr>
      <w:r>
        <w:rPr>
          <w:rFonts w:ascii="Consolas" w:eastAsia="Consolas" w:hAnsi="Consolas" w:cs="Consolas"/>
          <w:b w:val="0"/>
          <w:sz w:val="28"/>
        </w:rPr>
        <w:t xml:space="preserve">«Он действительно распечатал копье Повелителя!- воскликнула Дивиан, - Он действительно осмелился вскрыть копье Повелителя, все еще находясь на стадии кастовой души! Разве он не боится быть съеденным копьем, если потеряет над ним контроль?»
</w:t>
      </w:r>
    </w:p>
    <w:p>
      <w:pPr/>
    </w:p>
    <w:p>
      <w:pPr>
        <w:jc w:val="left"/>
      </w:pPr>
      <w:r>
        <w:rPr>
          <w:rFonts w:ascii="Consolas" w:eastAsia="Consolas" w:hAnsi="Consolas" w:cs="Consolas"/>
          <w:b w:val="0"/>
          <w:sz w:val="28"/>
        </w:rPr>
        <w:t xml:space="preserve">Копье Оверлорда было изготовлено с использованием технологии производства оружия, переданной из темной эры. Эта техника использовала рунические массивы и жертвоприношения, чтобы запечатать силу высокопоставленных размерных форм жизни в оружие. Это была чрезвычайно жестокая технология производства, которая была запрещена после окончания темной эры. Однако оружие, сделанное с использованием этой техники, которое передавалось из поколения в поколение, все еще обладало достаточной мощью. Тем не менее, такое оружие требовало еще большей осторожности и бдительности при его использовании.
</w:t>
      </w:r>
    </w:p>
    <w:p>
      <w:pPr/>
    </w:p>
    <w:p>
      <w:pPr>
        <w:jc w:val="left"/>
      </w:pPr>
      <w:r>
        <w:rPr>
          <w:rFonts w:ascii="Consolas" w:eastAsia="Consolas" w:hAnsi="Consolas" w:cs="Consolas"/>
          <w:b w:val="0"/>
          <w:sz w:val="28"/>
        </w:rPr>
        <w:t xml:space="preserve">Копье Повелителя Чжао Илона точно было оружием, произведенным в ту эпоху!
</w:t>
      </w:r>
    </w:p>
    <w:p>
      <w:pPr/>
    </w:p>
    <w:p>
      <w:pPr>
        <w:jc w:val="left"/>
      </w:pPr>
      <w:r>
        <w:rPr>
          <w:rFonts w:ascii="Consolas" w:eastAsia="Consolas" w:hAnsi="Consolas" w:cs="Consolas"/>
          <w:b w:val="0"/>
          <w:sz w:val="28"/>
        </w:rPr>
        <w:t xml:space="preserve">Прозрачная круглая стена, сверкающая рунами, мгновенно опоясала сцену, отделяя ее от смотровой галереи.
</w:t>
      </w:r>
    </w:p>
    <w:p>
      <w:pPr/>
    </w:p>
    <w:p>
      <w:pPr>
        <w:jc w:val="left"/>
      </w:pPr>
      <w:r>
        <w:rPr>
          <w:rFonts w:ascii="Consolas" w:eastAsia="Consolas" w:hAnsi="Consolas" w:cs="Consolas"/>
          <w:b w:val="0"/>
          <w:sz w:val="28"/>
        </w:rPr>
        <w:t xml:space="preserve">Ведь это была сцена в Стюарте. Долго рассматривая бесчисленные возможные ситуации, которые могли бы возникнуть в ходе боев, еще перед стартом чемпионата защитный барьер перед зрителями определенно был подготовлен заранее. Мощь этого уникального рунического массива была способна уменьшить большую часть удушающего давления, исходящего со сцены.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В этот момент люди, находящиеся на грани удушения, почувствовали, как тяжелое давление снялось с их плеч, что было чрезвычайно эффектно!
</w:t>
      </w:r>
    </w:p>
    <w:p>
      <w:pPr/>
    </w:p>
    <w:p>
      <w:pPr>
        <w:jc w:val="left"/>
      </w:pPr>
      <w:r>
        <w:rPr>
          <w:rFonts w:ascii="Consolas" w:eastAsia="Consolas" w:hAnsi="Consolas" w:cs="Consolas"/>
          <w:b w:val="0"/>
          <w:sz w:val="28"/>
        </w:rPr>
        <w:t xml:space="preserve">Только в этот момент Нориба, пришедший в себя от этого удушающего чувства, заставил себя встать!
</w:t>
      </w:r>
    </w:p>
    <w:p>
      <w:pPr/>
    </w:p>
    <w:p>
      <w:pPr>
        <w:jc w:val="left"/>
      </w:pPr>
      <w:r>
        <w:rPr>
          <w:rFonts w:ascii="Consolas" w:eastAsia="Consolas" w:hAnsi="Consolas" w:cs="Consolas"/>
          <w:b w:val="0"/>
          <w:sz w:val="28"/>
        </w:rPr>
        <w:t xml:space="preserve">Наконец-то он узнал всю правду о копье Повелителя!
</w:t>
      </w:r>
    </w:p>
    <w:p>
      <w:pPr/>
    </w:p>
    <w:p>
      <w:pPr>
        <w:jc w:val="left"/>
      </w:pPr>
      <w:r>
        <w:rPr>
          <w:rFonts w:ascii="Consolas" w:eastAsia="Consolas" w:hAnsi="Consolas" w:cs="Consolas"/>
          <w:b w:val="0"/>
          <w:sz w:val="28"/>
        </w:rPr>
        <w:t xml:space="preserve">Первоначальным названием этого оружия было не «копье Повелителя», так как это даже не было копьем! Во всем мире не было никого, кто мог бы создать копье с древком толщиной с чашу! Во время его конструирования первоначальным намерением семьи Чжао было не использовать его в бою, а для герметизации!
</w:t>
      </w:r>
    </w:p>
    <w:p>
      <w:pPr/>
    </w:p>
    <w:p>
      <w:pPr>
        <w:jc w:val="left"/>
      </w:pPr>
      <w:r>
        <w:rPr>
          <w:rFonts w:ascii="Consolas" w:eastAsia="Consolas" w:hAnsi="Consolas" w:cs="Consolas"/>
          <w:b w:val="0"/>
          <w:sz w:val="28"/>
        </w:rPr>
        <w:t xml:space="preserve">В нем запечатали сущность формы жизни 7-го ранга из темной эры! Вот почему его настоящее название было - копье Дракона!
</w:t>
      </w:r>
    </w:p>
    <w:p>
      <w:pPr/>
    </w:p>
    <w:p>
      <w:pPr>
        <w:jc w:val="left"/>
      </w:pPr>
      <w:r>
        <w:rPr>
          <w:rFonts w:ascii="Consolas" w:eastAsia="Consolas" w:hAnsi="Consolas" w:cs="Consolas"/>
          <w:b w:val="0"/>
          <w:sz w:val="28"/>
        </w:rPr>
        <w:t xml:space="preserve">"Не говоря уже о боеспособности, которой копье обладает после вскрытия, простое давление, исходящее от него, уже находится на уровне, от которого в принципе не может защититься ни один солдат кастовой стадии души".
</w:t>
      </w:r>
    </w:p>
    <w:p>
      <w:pPr/>
    </w:p>
    <w:p>
      <w:pPr>
        <w:jc w:val="left"/>
      </w:pPr>
      <w:r>
        <w:rPr>
          <w:rFonts w:ascii="Consolas" w:eastAsia="Consolas" w:hAnsi="Consolas" w:cs="Consolas"/>
          <w:b w:val="0"/>
          <w:sz w:val="28"/>
        </w:rPr>
        <w:t xml:space="preserve">«Огромного неравенства в силе достаточно, чтобы копье прорвалось сквозь любую оборону, которую может продемонстрировать солдат кастовой стадии души! Распечатывание копья Дракона уже равносильно тому, что противник признал поражение, - сказал Карл, покачивая головой. - Как жалко проиграть такому божественному оружию!»
</w:t>
      </w:r>
    </w:p>
    <w:p>
      <w:pPr/>
    </w:p>
    <w:p>
      <w:pPr>
        <w:jc w:val="left"/>
      </w:pPr>
      <w:r>
        <w:rPr>
          <w:rFonts w:ascii="Consolas" w:eastAsia="Consolas" w:hAnsi="Consolas" w:cs="Consolas"/>
          <w:b w:val="0"/>
          <w:sz w:val="28"/>
        </w:rPr>
        <w:t xml:space="preserve">По сравнению с оторопевшей Богиней Ветра, Руо Чжи знал кое-что об этом: "Боже мой! Чжао Илон фактически удалил печать копья Повелителя и освободил ауру души 7-й формы жизни, запечатанную внутри! Хотя это всего лишь часть его, давление, которое копье излучает, эквивалентно абсолютному отчаянию для любого солдата кастовой стадии!"
</w:t>
      </w:r>
    </w:p>
    <w:p>
      <w:pPr/>
    </w:p>
    <w:p>
      <w:pPr>
        <w:jc w:val="left"/>
      </w:pPr>
      <w:r>
        <w:rPr>
          <w:rFonts w:ascii="Consolas" w:eastAsia="Consolas" w:hAnsi="Consolas" w:cs="Consolas"/>
          <w:b w:val="0"/>
          <w:sz w:val="28"/>
        </w:rPr>
        <w:t xml:space="preserve">Даже после того, как зрителя были защищены толстой стеной с руническим узором, зловещего воздуха над сценой, бурлящего, как грозовая туча, было достаточно, чтобы заставить Норибу почувствовать давление, которое проникло прямо в его душу. Это не имело никакого отношения к силе! Этот ублюдок начинает прибегать к бесстыдным действиям! Откровенно говоря, даже члены десяти великих семей также считали, что это был чрезвычайно "бесстыдный" шаг. В этот момент можно было только представить, что чувствовал сейчас Ван Чжун, который стоял внутри сцены, и не имел рунического узора, защищающего его!
</w:t>
      </w:r>
    </w:p>
    <w:p>
      <w:pPr/>
    </w:p>
    <w:p>
      <w:pPr>
        <w:jc w:val="left"/>
      </w:pPr>
      <w:r>
        <w:rPr>
          <w:rFonts w:ascii="Consolas" w:eastAsia="Consolas" w:hAnsi="Consolas" w:cs="Consolas"/>
          <w:b w:val="0"/>
          <w:sz w:val="28"/>
        </w:rPr>
        <w:t xml:space="preserve">Если простого давления, вызванного вскрытием, будет достаточно, чтобы смести противника, эта победа неизбежно была бы слишком скучной и безвкусной! А если Ван Чжун сможет сопротивляться этому, тогда Чжао Илон сможет обращаться с ним, как ему заблагорассудится!
</w:t>
      </w:r>
    </w:p>
    <w:p>
      <w:pPr/>
    </w:p>
    <w:p>
      <w:pPr>
        <w:jc w:val="left"/>
      </w:pPr>
      <w:r>
        <w:rPr>
          <w:rFonts w:ascii="Consolas" w:eastAsia="Consolas" w:hAnsi="Consolas" w:cs="Consolas"/>
          <w:b w:val="0"/>
          <w:sz w:val="28"/>
        </w:rPr>
        <w:t xml:space="preserve">Яростно вырвавшись из руки, обернутой цепями, копье Повелителя закружилось в воздухе, прежде чем снова приземлиться в руку Чжао Илона. Зловещий воздух, затянувший небеса, начал яростно сгущаться, прежде чем втянуться обратно в копье Повелителя.
</w:t>
      </w:r>
    </w:p>
    <w:p>
      <w:pPr/>
    </w:p>
    <w:p>
      <w:pPr>
        <w:jc w:val="left"/>
      </w:pPr>
      <w:r>
        <w:rPr>
          <w:rFonts w:ascii="Consolas" w:eastAsia="Consolas" w:hAnsi="Consolas" w:cs="Consolas"/>
          <w:b w:val="0"/>
          <w:sz w:val="28"/>
        </w:rPr>
        <w:t xml:space="preserve">Слой черного воздуха ярко сверкнул, когда его поток хлынул по поверхности тела война и копья Повелителя!
</w:t>
      </w:r>
    </w:p>
    <w:p>
      <w:pPr/>
    </w:p>
    <w:p>
      <w:pPr>
        <w:jc w:val="left"/>
      </w:pPr>
      <w:r>
        <w:rPr>
          <w:rFonts w:ascii="Consolas" w:eastAsia="Consolas" w:hAnsi="Consolas" w:cs="Consolas"/>
          <w:b w:val="0"/>
          <w:sz w:val="28"/>
        </w:rPr>
        <w:t xml:space="preserve">Боевые доспехи Черного дракона!
</w:t>
      </w:r>
    </w:p>
    <w:p>
      <w:pPr/>
    </w:p>
    <w:p>
      <w:pPr>
        <w:jc w:val="left"/>
      </w:pPr>
      <w:r>
        <w:rPr>
          <w:rFonts w:ascii="Consolas" w:eastAsia="Consolas" w:hAnsi="Consolas" w:cs="Consolas"/>
          <w:b w:val="0"/>
          <w:sz w:val="28"/>
        </w:rPr>
        <w:t xml:space="preserve">Переполняющая Чажо Илона сила была сродни бесконечному потоку, нескончаемому и безграничному! Чжао Илон чувствовал, что он может с легкостью уничтожить небеса и расколоть землю! Глупый парень! С его нынешним уровнем силы, он был совершенно не в состоянии выдержать такую мощную внешнюю силу. После ее использования ему придется лежать в постели не меньше месяца. Если он будет владеть этой силой слишком долго, она может даже уничтожить его тело! Тем не менее, теперь у него не было возможности отступить. Он абсолютно не мог проиграть! Пять минут - это все, что ему нужно, чтобы кровью этого жалкого простолюдина смыть с себя смущение!
</w:t>
      </w:r>
    </w:p>
    <w:p>
      <w:pPr/>
    </w:p>
    <w:p>
      <w:pPr>
        <w:jc w:val="left"/>
      </w:pPr>
      <w:r>
        <w:rPr>
          <w:rFonts w:ascii="Consolas" w:eastAsia="Consolas" w:hAnsi="Consolas" w:cs="Consolas"/>
          <w:b w:val="0"/>
          <w:sz w:val="28"/>
        </w:rPr>
        <w:t xml:space="preserve">В доспехах Черного дракона Чжао Илон выглядел точно так же, как демонический Бог, который спустился в мир смертных. Все его тело, казалось, расширилось, в то время как весь импульс борьбы, казалось, снова изменился. Сторонники «Тяньцзиня», которые все еще были в разгаре своего счастья, мгновенно замолчали. Такая степень бесстыдства и количества ресурсов, необходимых для такого действия, была совершенно недоступна для любой обычной академии.
</w:t>
      </w:r>
    </w:p>
    <w:p>
      <w:pPr/>
    </w:p>
    <w:p>
      <w:pPr>
        <w:jc w:val="left"/>
      </w:pPr>
      <w:r>
        <w:rPr>
          <w:rFonts w:ascii="Consolas" w:eastAsia="Consolas" w:hAnsi="Consolas" w:cs="Consolas"/>
          <w:b w:val="0"/>
          <w:sz w:val="28"/>
        </w:rPr>
        <w:t xml:space="preserve">Надежда на победу уже появилась прямо перед их глазами. Однако, из всех возможных, Чжао Илон сделал именно этот ход. Сила, которой он теперь обладал, была на таком уровне, что с ней могли сравниться только героические солдаты. Это было просто...
</w:t>
      </w:r>
    </w:p>
    <w:p>
      <w:pPr/>
    </w:p>
    <w:p>
      <w:pPr>
        <w:jc w:val="left"/>
      </w:pPr>
      <w:r>
        <w:rPr>
          <w:rFonts w:ascii="Consolas" w:eastAsia="Consolas" w:hAnsi="Consolas" w:cs="Consolas"/>
          <w:b w:val="0"/>
          <w:sz w:val="28"/>
        </w:rPr>
        <w:t xml:space="preserve">Четких правил о применении такого оружия в чемпионате не было. Единственное, что можно было сказать, это то, что все великие семьи обладали определенными привилегиями. Что касается Ван Чжуна, то он был просто жертвенным агнцем. По сравнению с поражением уродливая победа все равно остается победой.
</w:t>
      </w:r>
    </w:p>
    <w:p>
      <w:pPr/>
    </w:p>
    <w:p>
      <w:pPr>
        <w:jc w:val="left"/>
      </w:pPr>
      <w:r>
        <w:rPr>
          <w:rFonts w:ascii="Consolas" w:eastAsia="Consolas" w:hAnsi="Consolas" w:cs="Consolas"/>
          <w:b w:val="0"/>
          <w:sz w:val="28"/>
        </w:rPr>
        <w:t xml:space="preserve">Взгляд Чжао Цимо был прикован к сцене. Для него это была возможность, которая выпадает только раз в жизни. Независимо от того, кто выиграет или проиграет, он уже выиграл.
</w:t>
      </w:r>
    </w:p>
    <w:p>
      <w:pPr/>
    </w:p>
    <w:p>
      <w:pPr>
        <w:jc w:val="left"/>
      </w:pPr>
      <w:r>
        <w:rPr>
          <w:rFonts w:ascii="Consolas" w:eastAsia="Consolas" w:hAnsi="Consolas" w:cs="Consolas"/>
          <w:b w:val="0"/>
          <w:sz w:val="28"/>
        </w:rPr>
        <w:t xml:space="preserve">Перед лицом этого ужасающего демонического Бога, выражение безразличия все еще присутствовало на лице Ван Чжуна, когда он спокойно смотрел на своего противника.
</w:t>
      </w:r>
    </w:p>
    <w:p>
      <w:pPr/>
    </w:p>
    <w:p>
      <w:pPr>
        <w:jc w:val="left"/>
      </w:pPr>
      <w:r>
        <w:rPr>
          <w:rFonts w:ascii="Consolas" w:eastAsia="Consolas" w:hAnsi="Consolas" w:cs="Consolas"/>
          <w:b w:val="0"/>
          <w:sz w:val="28"/>
        </w:rPr>
        <w:t xml:space="preserve">В этот момент этот демонический богоподобный Чжао Илон принял меры, шокировав весь мир!
</w:t>
      </w:r>
    </w:p>
    <w:p>
      <w:pPr/>
    </w:p>
    <w:p>
      <w:pPr>
        <w:jc w:val="left"/>
      </w:pPr>
      <w:r>
        <w:rPr>
          <w:rFonts w:ascii="Consolas" w:eastAsia="Consolas" w:hAnsi="Consolas" w:cs="Consolas"/>
          <w:b w:val="0"/>
          <w:sz w:val="28"/>
        </w:rPr>
        <w:t xml:space="preserve">Бум... копье Дракона, казалось, обладало силой, способной одним ударом разнести на куски все вокруг, силой, создающей катастрофу.
</w:t>
      </w:r>
    </w:p>
    <w:p>
      <w:pPr/>
    </w:p>
    <w:p>
      <w:pPr>
        <w:jc w:val="left"/>
      </w:pPr>
      <w:r>
        <w:rPr>
          <w:rFonts w:ascii="Consolas" w:eastAsia="Consolas" w:hAnsi="Consolas" w:cs="Consolas"/>
          <w:b w:val="0"/>
          <w:sz w:val="28"/>
        </w:rPr>
        <w:t xml:space="preserve">Гранитный пол сцены был разбит вдребезги. Тем не менее, Ван Чжун уже уклонился от атаки Чжао Илона. Это привело последнего в еще большую ярость. Ускоряясь до тех пор, пока на сцене не сформировалось остаточное изображение, он бросился в погоню, посылая еще один взрывной удар копья.
</w:t>
      </w:r>
    </w:p>
    <w:p>
      <w:pPr/>
    </w:p>
    <w:p>
      <w:pPr>
        <w:jc w:val="left"/>
      </w:pPr>
      <w:r>
        <w:rPr>
          <w:rFonts w:ascii="Consolas" w:eastAsia="Consolas" w:hAnsi="Consolas" w:cs="Consolas"/>
          <w:b w:val="0"/>
          <w:sz w:val="28"/>
        </w:rPr>
        <w:t xml:space="preserve">Встретить такой мощный удар в лоб было просто невозможно. Ван Чжун умело уклонился еще раз. Однако в этот момент Чжао Илон уже превратился в бога разрушения, обладающего удивительной мощью. Каждая его обычная атака содержала силу, эквивалентную более чем 500 Грассо. В сочетании с силой, присутствующей в копье, успешный удар приведет к смерти, и даже царапина может вызвать серьезные травмы.
</w:t>
      </w:r>
    </w:p>
    <w:p>
      <w:pPr/>
    </w:p>
    <w:p>
      <w:pPr>
        <w:jc w:val="left"/>
      </w:pPr>
      <w:r>
        <w:rPr>
          <w:rFonts w:ascii="Consolas" w:eastAsia="Consolas" w:hAnsi="Consolas" w:cs="Consolas"/>
          <w:b w:val="0"/>
          <w:sz w:val="28"/>
        </w:rPr>
        <w:t xml:space="preserve">Однако возникла проблема...
</w:t>
      </w:r>
    </w:p>
    <w:p>
      <w:pPr/>
    </w:p>
    <w:p>
      <w:pPr>
        <w:jc w:val="left"/>
      </w:pPr>
      <w:r>
        <w:rPr>
          <w:rFonts w:ascii="Consolas" w:eastAsia="Consolas" w:hAnsi="Consolas" w:cs="Consolas"/>
          <w:b w:val="0"/>
          <w:sz w:val="28"/>
        </w:rPr>
        <w:t xml:space="preserve">Все это чувствовали. Действия Чжао Илона, казалось, стали немного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470.1
</w:t>
      </w:r>
    </w:p>
    <w:p>
      <w:pPr/>
    </w:p>
    <w:p>
      <w:pPr>
        <w:jc w:val="left"/>
      </w:pPr>
      <w:r>
        <w:rPr>
          <w:rFonts w:ascii="Consolas" w:eastAsia="Consolas" w:hAnsi="Consolas" w:cs="Consolas"/>
          <w:b w:val="0"/>
          <w:sz w:val="28"/>
        </w:rPr>
        <w:t xml:space="preserve">За гранью возможного.
</w:t>
      </w:r>
    </w:p>
    <w:p>
      <w:pPr/>
    </w:p>
    <w:p>
      <w:pPr>
        <w:jc w:val="left"/>
      </w:pPr>
      <w:r>
        <w:rPr>
          <w:rFonts w:ascii="Consolas" w:eastAsia="Consolas" w:hAnsi="Consolas" w:cs="Consolas"/>
          <w:b w:val="0"/>
          <w:sz w:val="28"/>
        </w:rPr>
        <w:t xml:space="preserve">Владимир уже выключил «Скайлинк». Как только Чжао Илон использовал этот ход, это означало, что он больше не был кем-то, кого Владимир будет уважать. Просмотр этой дуэли утратил всякий смысл.
</w:t>
      </w:r>
    </w:p>
    <w:p>
      <w:pPr/>
    </w:p>
    <w:p>
      <w:pPr>
        <w:jc w:val="left"/>
      </w:pPr>
      <w:r>
        <w:rPr>
          <w:rFonts w:ascii="Consolas" w:eastAsia="Consolas" w:hAnsi="Consolas" w:cs="Consolas"/>
          <w:b w:val="0"/>
          <w:sz w:val="28"/>
        </w:rPr>
        <w:t xml:space="preserve">Какой бы мощной она ни была, любая сила была бесполезна, если ею нельзя было управлять должным образом.
</w:t>
      </w:r>
    </w:p>
    <w:p>
      <w:pPr/>
    </w:p>
    <w:p>
      <w:pPr>
        <w:jc w:val="left"/>
      </w:pPr>
      <w:r>
        <w:rPr>
          <w:rFonts w:ascii="Consolas" w:eastAsia="Consolas" w:hAnsi="Consolas" w:cs="Consolas"/>
          <w:b w:val="0"/>
          <w:sz w:val="28"/>
        </w:rPr>
        <w:t xml:space="preserve">Смотрящая "Скайлинк" Мо Синчэнь уже широко открыла глаза, а уголки ее рта скривились. Это было слишком интересно! Если человек не прошел специальной подготовки или не обладал достаточно силой воли, его ноги обмякнут под чрезвычайным давлением, исходящим от формы жизни 7-го ранга. Этот Ван Чжун действительно был Болтливым Королем, как она и предсказывала. Это было слишком интересно! Однако... семья Чжао, казалось, вела себя подозрительно нагло в течение последних нескольких лет.
</w:t>
      </w:r>
    </w:p>
    <w:p>
      <w:pPr/>
    </w:p>
    <w:p>
      <w:pPr>
        <w:jc w:val="left"/>
      </w:pPr>
      <w:r>
        <w:rPr>
          <w:rFonts w:ascii="Consolas" w:eastAsia="Consolas" w:hAnsi="Consolas" w:cs="Consolas"/>
          <w:b w:val="0"/>
          <w:sz w:val="28"/>
        </w:rPr>
        <w:t xml:space="preserve">Было одно обстоятельство, в котором семья Чжао ошиблась. Страх или боязнь не позволили бы им подняться в высшие пять семей. У них не было достаточной квалификации!
</w:t>
      </w:r>
    </w:p>
    <w:p>
      <w:pPr/>
    </w:p>
    <w:p>
      <w:pPr>
        <w:jc w:val="left"/>
      </w:pPr>
      <w:r>
        <w:rPr>
          <w:rFonts w:ascii="Consolas" w:eastAsia="Consolas" w:hAnsi="Consolas" w:cs="Consolas"/>
          <w:b w:val="0"/>
          <w:sz w:val="28"/>
        </w:rPr>
        <w:t xml:space="preserve">В то время как все зрители чувствовали непобедимое давление, оказываемое на них, Ван Чжун чувствовал себя легким, как ветерок.
</w:t>
      </w:r>
    </w:p>
    <w:p>
      <w:pPr/>
    </w:p>
    <w:p>
      <w:pPr>
        <w:jc w:val="left"/>
      </w:pPr>
      <w:r>
        <w:rPr>
          <w:rFonts w:ascii="Consolas" w:eastAsia="Consolas" w:hAnsi="Consolas" w:cs="Consolas"/>
          <w:b w:val="0"/>
          <w:sz w:val="28"/>
        </w:rPr>
        <w:t xml:space="preserve">Форма жизни 7-го ранга?
</w:t>
      </w:r>
    </w:p>
    <w:p>
      <w:pPr/>
    </w:p>
    <w:p>
      <w:pPr>
        <w:jc w:val="left"/>
      </w:pPr>
      <w:r>
        <w:rPr>
          <w:rFonts w:ascii="Consolas" w:eastAsia="Consolas" w:hAnsi="Consolas" w:cs="Consolas"/>
          <w:b w:val="0"/>
          <w:sz w:val="28"/>
        </w:rPr>
        <w:t xml:space="preserve">Любой, кто был вынужден бежать бесчисленное количество раз из пасти зверей 7-го и 8-го ранга, и даже противостоять 9-му измерению, и к тому же получить его благословение-любой, кто сумел выполнить все это, ничего не почувствует перед лицом давления формы жизни 8-го ранга.
</w:t>
      </w:r>
    </w:p>
    <w:p>
      <w:pPr/>
    </w:p>
    <w:p>
      <w:pPr>
        <w:jc w:val="left"/>
      </w:pPr>
      <w:r>
        <w:rPr>
          <w:rFonts w:ascii="Consolas" w:eastAsia="Consolas" w:hAnsi="Consolas" w:cs="Consolas"/>
          <w:b w:val="0"/>
          <w:sz w:val="28"/>
        </w:rPr>
        <w:t xml:space="preserve">Однако кошмар Чжао Илона только начинался. Когда он увеличил свою силу, и атаки, и его защита достигли уровня героической души. В сочетании с давлением формы жизни 8-го ранга, он был непобедим против большинства противников. Тем не менее, он обнаружил, что любые атаки, которые он посылал, избегались с чрезвычайной легкостью.
</w:t>
      </w:r>
    </w:p>
    <w:p>
      <w:pPr/>
    </w:p>
    <w:p>
      <w:pPr>
        <w:jc w:val="left"/>
      </w:pPr>
      <w:r>
        <w:rPr>
          <w:rFonts w:ascii="Consolas" w:eastAsia="Consolas" w:hAnsi="Consolas" w:cs="Consolas"/>
          <w:b w:val="0"/>
          <w:sz w:val="28"/>
        </w:rPr>
        <w:t xml:space="preserve">Гнев и ярость заставили атаки Чжао Илона стать еще более дикими, но Ван Чжун, казалось, уклонялся от атак с возрастающей легкостью.
</w:t>
      </w:r>
    </w:p>
    <w:p>
      <w:pPr/>
    </w:p>
    <w:p>
      <w:pPr>
        <w:jc w:val="left"/>
      </w:pPr>
      <w:r>
        <w:rPr>
          <w:rFonts w:ascii="Consolas" w:eastAsia="Consolas" w:hAnsi="Consolas" w:cs="Consolas"/>
          <w:b w:val="0"/>
          <w:sz w:val="28"/>
        </w:rPr>
        <w:t xml:space="preserve">Раз давление было неэффективным, такая внешняя сила была эквивалентна маленькому ребенку, владеющему большим ножом, предназначенному для взрослых. Эта сила просто не была частью силы Чжао Илона, ослабила его суждение и заставила его потерять контроль над своими боевыми приемами. Неважно, какой силой он обладал, все было напрасно, если он не мог нанести удар.
</w:t>
      </w:r>
    </w:p>
    <w:p>
      <w:pPr/>
    </w:p>
    <w:p>
      <w:pPr>
        <w:jc w:val="left"/>
      </w:pPr>
      <w:r>
        <w:rPr>
          <w:rFonts w:ascii="Consolas" w:eastAsia="Consolas" w:hAnsi="Consolas" w:cs="Consolas"/>
          <w:b w:val="0"/>
          <w:sz w:val="28"/>
        </w:rPr>
        <w:t xml:space="preserve">На сцене Чжао Илон метался с распущенными волосами, как безумный, пытаясь догнать Ван Чжуна. Тем не менее, он был совершенно не в состоянии добраться до последнего. Вся сцена была превращена в хаотический беспорядок его атаками, в то время как резкий скачек силы заставил его постепенно потерять все возможности принятия решений.
</w:t>
      </w:r>
    </w:p>
    <w:p>
      <w:pPr/>
    </w:p>
    <w:p>
      <w:pPr>
        <w:jc w:val="left"/>
      </w:pPr>
      <w:r>
        <w:rPr>
          <w:rFonts w:ascii="Consolas" w:eastAsia="Consolas" w:hAnsi="Consolas" w:cs="Consolas"/>
          <w:b w:val="0"/>
          <w:sz w:val="28"/>
        </w:rPr>
        <w:t xml:space="preserve">Не заботясь о том, что Чжао Илон теряет контроль над собой, Ван Чжун думал только об оружии в руке противника. В этот момент от него исходила странная, зловещая аура, которая непрерывно разъедала разум и тело противника. Так больше продолжаться не может, он должен прекратить эту борьбу!
</w:t>
      </w:r>
    </w:p>
    <w:p>
      <w:pPr/>
    </w:p>
    <w:p>
      <w:pPr>
        <w:jc w:val="left"/>
      </w:pPr>
      <w:r>
        <w:rPr>
          <w:rFonts w:ascii="Consolas" w:eastAsia="Consolas" w:hAnsi="Consolas" w:cs="Consolas"/>
          <w:b w:val="0"/>
          <w:sz w:val="28"/>
        </w:rPr>
        <w:t xml:space="preserve">"Сила Ван Чжуна довольно хороша. Правда, жаль, что он отказался от перекрестных колес. С силой этого дубликата копья Повелителя, как он собирается сломать доспехи Черного дракона Чжао Илона?"
</w:t>
      </w:r>
    </w:p>
    <w:p>
      <w:pPr/>
    </w:p>
    <w:p>
      <w:pPr>
        <w:jc w:val="left"/>
      </w:pPr>
      <w:r>
        <w:rPr>
          <w:rFonts w:ascii="Consolas" w:eastAsia="Consolas" w:hAnsi="Consolas" w:cs="Consolas"/>
          <w:b w:val="0"/>
          <w:sz w:val="28"/>
        </w:rPr>
        <w:t xml:space="preserve">"Однако, если это продолжится, Чжао Илон может совершенно обезуметь. Как только он войдет в демонизированное состояние, с ним будет нелегко справиться. Если оргкомитет не вмешается, они оба могут погибнуть".
</w:t>
      </w:r>
    </w:p>
    <w:p>
      <w:pPr/>
    </w:p>
    <w:p>
      <w:pPr>
        <w:jc w:val="left"/>
      </w:pPr>
      <w:r>
        <w:rPr>
          <w:rFonts w:ascii="Consolas" w:eastAsia="Consolas" w:hAnsi="Consolas" w:cs="Consolas"/>
          <w:b w:val="0"/>
          <w:sz w:val="28"/>
        </w:rPr>
        <w:t xml:space="preserve">Оба брата Торрес обладали необычайными знаниями и проницательностью. Более того, каждая из десяти великих семей обладала собственным оружием, которое было изготовлено в темную эпоху. У них это были обоюдоострые мечи. Тем не менее, для этих экспертов, то что «Тяньцзин» и эскадрилья Божественного Дракона сейчас взаимно вредили друг другу, несомненно, было хорошо. Для них каждый шаг вверх в этом чемпионате приведет к гигантскому росту их ресурсов и влияния, которым они будут обладать в будущем.
</w:t>
      </w:r>
    </w:p>
    <w:p>
      <w:pPr/>
    </w:p>
    <w:p>
      <w:pPr>
        <w:jc w:val="left"/>
      </w:pPr>
      <w:r>
        <w:rPr>
          <w:rFonts w:ascii="Consolas" w:eastAsia="Consolas" w:hAnsi="Consolas" w:cs="Consolas"/>
          <w:b w:val="0"/>
          <w:sz w:val="28"/>
        </w:rPr>
        <w:t xml:space="preserve">Очевидно, Ван Чжун тоже понял эту проблему. Уклонившись от атаки, он взял на себя инициативу, чтобы увеличить расстояние между ним и противником, прежде чем его сила души начала со всех сторон извергаться. В процессе его предыдущего уклонения контратака Ван Чжуна позволила ему сделать грубую оценку уровня защиты его противника.
</w:t>
      </w:r>
    </w:p>
    <w:p>
      <w:pPr/>
    </w:p>
    <w:p>
      <w:pPr>
        <w:jc w:val="left"/>
      </w:pPr>
      <w:r>
        <w:rPr>
          <w:rFonts w:ascii="Consolas" w:eastAsia="Consolas" w:hAnsi="Consolas" w:cs="Consolas"/>
          <w:b w:val="0"/>
          <w:sz w:val="28"/>
        </w:rPr>
        <w:t xml:space="preserve">«Вот как!» - несмотря на то, что Дивиан лишь смотрела матч по «Скайлинку», она была первым человеком, который понял суть действий Ван Чжуна.
</w:t>
      </w:r>
    </w:p>
    <w:p>
      <w:pPr/>
    </w:p>
    <w:p>
      <w:pPr>
        <w:jc w:val="left"/>
      </w:pPr>
      <w:r>
        <w:rPr>
          <w:rFonts w:ascii="Consolas" w:eastAsia="Consolas" w:hAnsi="Consolas" w:cs="Consolas"/>
          <w:b w:val="0"/>
          <w:sz w:val="28"/>
        </w:rPr>
        <w:t xml:space="preserve">В этот момент Ван Чжун казался яростным драконом, вырывающимся из моря, с копьем Повелителя в руках, направленным прямо на обезумевшего Чжао Илона.
</w:t>
      </w:r>
    </w:p>
    <w:p>
      <w:pPr/>
    </w:p>
    <w:p>
      <w:pPr>
        <w:jc w:val="left"/>
      </w:pPr>
      <w:r>
        <w:rPr>
          <w:rFonts w:ascii="Consolas" w:eastAsia="Consolas" w:hAnsi="Consolas" w:cs="Consolas"/>
          <w:b w:val="0"/>
          <w:sz w:val="28"/>
        </w:rPr>
        <w:t xml:space="preserve">Грохот! Грохот! Бум-Бум...
</w:t>
      </w:r>
    </w:p>
    <w:p>
      <w:pPr/>
    </w:p>
    <w:p>
      <w:pPr>
        <w:jc w:val="left"/>
      </w:pPr>
      <w:r>
        <w:rPr>
          <w:rFonts w:ascii="Consolas" w:eastAsia="Consolas" w:hAnsi="Consolas" w:cs="Consolas"/>
          <w:b w:val="0"/>
          <w:sz w:val="28"/>
        </w:rPr>
        <w:t xml:space="preserve">Штормовое копье Небесного дракона!
</w:t>
      </w:r>
    </w:p>
    <w:p>
      <w:pPr/>
    </w:p>
    <w:p>
      <w:pPr>
        <w:jc w:val="left"/>
      </w:pPr>
      <w:r>
        <w:rPr>
          <w:rFonts w:ascii="Consolas" w:eastAsia="Consolas" w:hAnsi="Consolas" w:cs="Consolas"/>
          <w:b w:val="0"/>
          <w:sz w:val="28"/>
        </w:rPr>
        <w:t xml:space="preserve">«Боже мой! Небесный дракон поражает! Разве это не тайный прием семьи провидцев?!"
</w:t>
      </w:r>
    </w:p>
    <w:p>
      <w:pPr/>
    </w:p>
    <w:p>
      <w:pPr>
        <w:jc w:val="left"/>
      </w:pPr>
      <w:r>
        <w:rPr>
          <w:rFonts w:ascii="Consolas" w:eastAsia="Consolas" w:hAnsi="Consolas" w:cs="Consolas"/>
          <w:b w:val="0"/>
          <w:sz w:val="28"/>
        </w:rPr>
        <w:t xml:space="preserve">«Это прием Дивиан!»
</w:t>
      </w:r>
    </w:p>
    <w:p>
      <w:pPr/>
    </w:p>
    <w:p>
      <w:pPr>
        <w:jc w:val="left"/>
      </w:pPr>
      <w:r>
        <w:rPr>
          <w:rFonts w:ascii="Consolas" w:eastAsia="Consolas" w:hAnsi="Consolas" w:cs="Consolas"/>
          <w:b w:val="0"/>
          <w:sz w:val="28"/>
        </w:rPr>
        <w:t xml:space="preserve">Будучи так же приветствуемым как сама богиня копья, это было движение, которое было сравнимо с вибрирующим копьем Чжао Илона. Прием Дивиан был явно более широко известен, чем копье Повелителя Чжао Илона. Не говоря уже о высококлассных экспертах, даже многие обычные зрители, уже узнали прием Ван Чжуна.
</w:t>
      </w:r>
    </w:p>
    <w:p>
      <w:pPr/>
    </w:p>
    <w:p>
      <w:pPr>
        <w:jc w:val="left"/>
      </w:pPr>
      <w:r>
        <w:rPr>
          <w:rFonts w:ascii="Consolas" w:eastAsia="Consolas" w:hAnsi="Consolas" w:cs="Consolas"/>
          <w:b w:val="0"/>
          <w:sz w:val="28"/>
        </w:rPr>
        <w:t xml:space="preserve">Разве это не тот же прием, который Дивиан использовала при военной операции, прежде чем была побеждена братом Королем?
</w:t>
      </w:r>
    </w:p>
    <w:p>
      <w:pPr/>
    </w:p>
    <w:p>
      <w:pPr>
        <w:jc w:val="left"/>
      </w:pPr>
      <w:r>
        <w:rPr>
          <w:rFonts w:ascii="Consolas" w:eastAsia="Consolas" w:hAnsi="Consolas" w:cs="Consolas"/>
          <w:b w:val="0"/>
          <w:sz w:val="28"/>
        </w:rPr>
        <w:t xml:space="preserve">Ошеломленные выражения появились на лицах всех зрителей, поскольку они были полны недоверия.
</w:t>
      </w:r>
    </w:p>
    <w:p>
      <w:pPr/>
    </w:p>
    <w:p>
      <w:pPr>
        <w:jc w:val="left"/>
      </w:pPr>
      <w:r>
        <w:rPr>
          <w:rFonts w:ascii="Consolas" w:eastAsia="Consolas" w:hAnsi="Consolas" w:cs="Consolas"/>
          <w:b w:val="0"/>
          <w:sz w:val="28"/>
        </w:rPr>
        <w:t xml:space="preserve">Что за уродство эта способность к подражанию?! Еще можно было бы понять, если бы он сделал это 1 или 2 раза, но какое объяснение можно было дать для 3-го и 4-го раза! Он мог повторить любые движения, которые видел раньше? Как этот человек собирается позволить другим людям выжить?!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Серия последовательных ударов!
</w:t>
      </w:r>
    </w:p>
    <w:p>
      <w:pPr/>
    </w:p>
    <w:p>
      <w:pPr>
        <w:jc w:val="left"/>
      </w:pPr>
      <w:r>
        <w:rPr>
          <w:rFonts w:ascii="Consolas" w:eastAsia="Consolas" w:hAnsi="Consolas" w:cs="Consolas"/>
          <w:b w:val="0"/>
          <w:sz w:val="28"/>
        </w:rPr>
        <w:t xml:space="preserve">Бесчисленные остаточные изображения копья завыли, как ветер в шторм, когда они врезались в ауру копья Дракона!
</w:t>
      </w:r>
    </w:p>
    <w:p>
      <w:pPr/>
    </w:p>
    <w:p>
      <w:pPr>
        <w:jc w:val="left"/>
      </w:pPr>
      <w:r>
        <w:rPr>
          <w:rFonts w:ascii="Consolas" w:eastAsia="Consolas" w:hAnsi="Consolas" w:cs="Consolas"/>
          <w:b w:val="0"/>
          <w:sz w:val="28"/>
        </w:rPr>
        <w:t xml:space="preserve">Плотнее, плотнее, плотнее! Более концентрированно, более концентрированно, более концентрированно!
</w:t>
      </w:r>
    </w:p>
    <w:p>
      <w:pPr/>
    </w:p>
    <w:p>
      <w:pPr>
        <w:jc w:val="left"/>
      </w:pPr>
      <w:r>
        <w:rPr>
          <w:rFonts w:ascii="Consolas" w:eastAsia="Consolas" w:hAnsi="Consolas" w:cs="Consolas"/>
          <w:b w:val="0"/>
          <w:sz w:val="28"/>
        </w:rPr>
        <w:t xml:space="preserve">Все были ошеломлены. Это... даже копье Небесного дракона не могло сравниться со зрелищем, которое разворачивалось перед их глазами.
</w:t>
      </w:r>
    </w:p>
    <w:p>
      <w:pPr/>
    </w:p>
    <w:p>
      <w:pPr>
        <w:jc w:val="left"/>
      </w:pPr>
      <w:r>
        <w:rPr>
          <w:rFonts w:ascii="Consolas" w:eastAsia="Consolas" w:hAnsi="Consolas" w:cs="Consolas"/>
          <w:b w:val="0"/>
          <w:sz w:val="28"/>
        </w:rPr>
        <w:t xml:space="preserve">Тем не менее, защитная сила Чжао Илона также ошеломила всех. Его копье Повелителя было отбито в сторону, и в настоящее время он использовал только свое тело, чтобы защититься от атак Ван Чжуна! Что-то чудовищное!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Ван Чжун не только не отступил с яростным ревом, но копье Повелителя в его руках задвигалось еще быстрее!
</w:t>
      </w:r>
    </w:p>
    <w:p>
      <w:pPr/>
    </w:p>
    <w:p>
      <w:pPr>
        <w:jc w:val="left"/>
      </w:pPr>
      <w:r>
        <w:rPr>
          <w:rFonts w:ascii="Consolas" w:eastAsia="Consolas" w:hAnsi="Consolas" w:cs="Consolas"/>
          <w:b w:val="0"/>
          <w:sz w:val="28"/>
        </w:rPr>
        <w:t xml:space="preserve">100 последовательных ударов, 200 последовательных ударов, 500 последовательных ударов!
</w:t>
      </w:r>
    </w:p>
    <w:p>
      <w:pPr/>
    </w:p>
    <w:p>
      <w:pPr>
        <w:jc w:val="left"/>
      </w:pPr>
      <w:r>
        <w:rPr>
          <w:rFonts w:ascii="Consolas" w:eastAsia="Consolas" w:hAnsi="Consolas" w:cs="Consolas"/>
          <w:b w:val="0"/>
          <w:sz w:val="28"/>
        </w:rPr>
        <w:t xml:space="preserve">Движения казались похожими, хотя их основная концепция была совершенно другой. Бесчисленные атаки обрушились на Чжао Илона. За Грэя, за Скарлет, за Эмили и за Баррана!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Бесчисленные остаточные изображения копья слились в одно целое.
</w:t>
      </w:r>
    </w:p>
    <w:p>
      <w:pPr/>
    </w:p>
    <w:p>
      <w:pPr>
        <w:jc w:val="left"/>
      </w:pPr>
      <w:r>
        <w:rPr>
          <w:rFonts w:ascii="Consolas" w:eastAsia="Consolas" w:hAnsi="Consolas" w:cs="Consolas"/>
          <w:b w:val="0"/>
          <w:sz w:val="28"/>
        </w:rPr>
        <w:t xml:space="preserve">Даже мощь степного пожара может быть сломлена тысячью ударов!
</w:t>
      </w:r>
    </w:p>
    <w:p>
      <w:pPr/>
    </w:p>
    <w:p>
      <w:pPr>
        <w:jc w:val="left"/>
      </w:pPr>
      <w:r>
        <w:rPr>
          <w:rFonts w:ascii="Consolas" w:eastAsia="Consolas" w:hAnsi="Consolas" w:cs="Consolas"/>
          <w:b w:val="0"/>
          <w:sz w:val="28"/>
        </w:rPr>
        <w:t xml:space="preserve">Это было копье Небесного дракона!
</w:t>
      </w:r>
    </w:p>
    <w:p>
      <w:pPr/>
    </w:p>
    <w:p>
      <w:pPr>
        <w:jc w:val="left"/>
      </w:pPr>
      <w:r>
        <w:rPr>
          <w:rFonts w:ascii="Consolas" w:eastAsia="Consolas" w:hAnsi="Consolas" w:cs="Consolas"/>
          <w:b w:val="0"/>
          <w:sz w:val="28"/>
        </w:rPr>
        <w:t xml:space="preserve">Ужасающая аура копья ударила прямо в грудь Чжао Илона. Время, казалось, остановилось, когда черная сила души, окружающая его тело, замерла. В следующую секунду, она лопнула как мыльный пузырь, отправив Чжао Илона в полет, как пушечное ядро.
</w:t>
      </w:r>
    </w:p>
    <w:p>
      <w:pPr/>
    </w:p>
    <w:p>
      <w:pPr>
        <w:jc w:val="left"/>
      </w:pPr>
      <w:r>
        <w:rPr>
          <w:rFonts w:ascii="Consolas" w:eastAsia="Consolas" w:hAnsi="Consolas" w:cs="Consolas"/>
          <w:b w:val="0"/>
          <w:sz w:val="28"/>
        </w:rPr>
        <w:t xml:space="preserve">Страшная сила надавила на все его тело, что сопровождалось звуком треснувших костей...
</w:t>
      </w:r>
    </w:p>
    <w:p>
      <w:pPr/>
    </w:p>
    <w:p>
      <w:pPr>
        <w:jc w:val="left"/>
      </w:pPr>
      <w:r>
        <w:rPr>
          <w:rFonts w:ascii="Consolas" w:eastAsia="Consolas" w:hAnsi="Consolas" w:cs="Consolas"/>
          <w:b w:val="0"/>
          <w:sz w:val="28"/>
        </w:rPr>
        <w:t xml:space="preserve">На какое-то время вся арена погрузилась в тишину. Когда Ван Чжун медленно взял копье Повелителя в свои руки, Чжао Илон лежал на полу, как куча мяса.
</w:t>
      </w:r>
    </w:p>
    <w:p>
      <w:pPr/>
    </w:p>
    <w:p>
      <w:pPr>
        <w:jc w:val="left"/>
      </w:pPr>
      <w:r>
        <w:rPr>
          <w:rFonts w:ascii="Consolas" w:eastAsia="Consolas" w:hAnsi="Consolas" w:cs="Consolas"/>
          <w:b w:val="0"/>
          <w:sz w:val="28"/>
        </w:rPr>
        <w:t xml:space="preserve">Мертвая тишина повисла над всей площадкой.
</w:t>
      </w:r>
    </w:p>
    <w:p>
      <w:pPr/>
    </w:p>
    <w:p>
      <w:pPr>
        <w:jc w:val="left"/>
      </w:pPr>
      <w:r>
        <w:rPr>
          <w:rFonts w:ascii="Consolas" w:eastAsia="Consolas" w:hAnsi="Consolas" w:cs="Consolas"/>
          <w:b w:val="0"/>
          <w:sz w:val="28"/>
        </w:rPr>
        <w:t xml:space="preserve">"Семья Чжао действительно уменьшилась,- сказал Гуй Хао с улыбкой. - На самом деле давно они не были в таком жалком состоянии".
</w:t>
      </w:r>
    </w:p>
    <w:p>
      <w:pPr/>
    </w:p>
    <w:p>
      <w:pPr>
        <w:jc w:val="left"/>
      </w:pPr>
      <w:r>
        <w:rPr>
          <w:rFonts w:ascii="Consolas" w:eastAsia="Consolas" w:hAnsi="Consolas" w:cs="Consolas"/>
          <w:b w:val="0"/>
          <w:sz w:val="28"/>
        </w:rPr>
        <w:t xml:space="preserve">Будучи молодым представителем 10 великих семей, он был благодарен за маленькие проделки, которые Чжао Цимо выкидывал, находясь вне борьбы, и порочные и извращенные действия, которые семья Чжао продемонстрировала своим противникам. Однако, когда Чжао Илон решил вскрыть копье Дракона, чтобы разобраться с противником кастовой стадии души, семья Чжао уже стала в его глазах совершенно никчемной.
</w:t>
      </w:r>
    </w:p>
    <w:p>
      <w:pPr/>
    </w:p>
    <w:p>
      <w:pPr>
        <w:jc w:val="left"/>
      </w:pPr>
      <w:r>
        <w:rPr>
          <w:rFonts w:ascii="Consolas" w:eastAsia="Consolas" w:hAnsi="Consolas" w:cs="Consolas"/>
          <w:b w:val="0"/>
          <w:sz w:val="28"/>
        </w:rPr>
        <w:t xml:space="preserve">Будучи представителями аристократического рода, они имели право обладать собственным чутьем и характером, но все они должны были обладать также гордостью, честью и достоинством. Использовать внешнюю силу в такой ситуации было явным признаком отчаяния и бесстыдства; проблема была в том, что после всего этого, Чжао Илон все еще проигрывал проклятую борьбу, и это действительно был пример безграничной глупости.
</w:t>
      </w:r>
    </w:p>
    <w:p>
      <w:pPr/>
    </w:p>
    <w:p>
      <w:pPr>
        <w:jc w:val="left"/>
      </w:pPr>
      <w:r>
        <w:rPr>
          <w:rFonts w:ascii="Consolas" w:eastAsia="Consolas" w:hAnsi="Consolas" w:cs="Consolas"/>
          <w:b w:val="0"/>
          <w:sz w:val="28"/>
        </w:rPr>
        <w:t xml:space="preserve">Его психика уже пострадала. Он ясно понимал, что совершенно не в состоянии контролировать этот внешний импульс силы, который он получит, но все же он его распечатал. Теперь будет еще более позорно, если он проиграет.
</w:t>
      </w:r>
    </w:p>
    <w:p>
      <w:pPr/>
    </w:p>
    <w:p>
      <w:pPr>
        <w:jc w:val="left"/>
      </w:pPr>
      <w:r>
        <w:rPr>
          <w:rFonts w:ascii="Consolas" w:eastAsia="Consolas" w:hAnsi="Consolas" w:cs="Consolas"/>
          <w:b w:val="0"/>
          <w:sz w:val="28"/>
        </w:rPr>
        <w:t xml:space="preserve">Если Чжао Илон проиграет сегодня, это будет не просто проигрыш в соревновании; он также потеряет свою позицию преемника семьи Чжао, а также честь и достоинство одного из 10 великих солдат списка МО.
</w:t>
      </w:r>
    </w:p>
    <w:p>
      <w:pPr/>
    </w:p>
    <w:p>
      <w:pPr>
        <w:jc w:val="left"/>
      </w:pPr>
      <w:r>
        <w:rPr>
          <w:rFonts w:ascii="Consolas" w:eastAsia="Consolas" w:hAnsi="Consolas" w:cs="Consolas"/>
          <w:b w:val="0"/>
          <w:sz w:val="28"/>
        </w:rPr>
        <w:t xml:space="preserve">«Чжао Илон не слабак. Просто Ван Чжун еще сильнее, - сказала Гуй Синьин безразличным голосом. - С его нынешним уровнем силы, он уже способен бороться против тебя или Кэролин».
</w:t>
      </w:r>
    </w:p>
    <w:p>
      <w:pPr/>
    </w:p>
    <w:p>
      <w:pPr>
        <w:jc w:val="left"/>
      </w:pPr>
      <w:r>
        <w:rPr>
          <w:rFonts w:ascii="Consolas" w:eastAsia="Consolas" w:hAnsi="Consolas" w:cs="Consolas"/>
          <w:b w:val="0"/>
          <w:sz w:val="28"/>
        </w:rPr>
        <w:t xml:space="preserve">«Он все еще не достаточно квалифицирован. Кроме того, это отродье уже достигло предела своих сил. Давай поговорим об этом после того, как они смогут преодолеть барьер, который называется групповой битвой,- ответил Гуй Хао с улыбкой. Лениво потянувшись, он встал и спросил. - Любимая сестренка, хочешь немного потренироваться?»
</w:t>
      </w:r>
    </w:p>
    <w:p>
      <w:pPr/>
    </w:p>
    <w:p>
      <w:pPr>
        <w:jc w:val="left"/>
      </w:pPr>
      <w:r>
        <w:rPr>
          <w:rFonts w:ascii="Consolas" w:eastAsia="Consolas" w:hAnsi="Consolas" w:cs="Consolas"/>
          <w:b w:val="0"/>
          <w:sz w:val="28"/>
        </w:rPr>
        <w:t xml:space="preserve">«Я хочу посмотреть их групповой бой», - судя по ее ответу, стало ясно, что Гуй Синьин не согласилась с Гуй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470.2
</w:t>
      </w:r>
    </w:p>
    <w:p>
      <w:pPr/>
    </w:p>
    <w:p>
      <w:pPr>
        <w:jc w:val="left"/>
      </w:pPr>
      <w:r>
        <w:rPr>
          <w:rFonts w:ascii="Consolas" w:eastAsia="Consolas" w:hAnsi="Consolas" w:cs="Consolas"/>
          <w:b w:val="0"/>
          <w:sz w:val="28"/>
        </w:rPr>
        <w:t xml:space="preserve">«Чжао Илон сошел с ума, в то время как Ван Чжун не в состоянии продолжать бороться. Чтобы человек кастовой стадии души мог защититься от копья Дракона, он должен затратить слишком много энергии. Кроме того, эта дуэль - определенно последний всплеск энергии Ван Чжуна. Лучше не говори мне, что ты не видишь, как он задыхается»,- сказал Гуй Хао небрежно. Честно говоря, он смотрел этот матч только ради того, чтобы понять силу Грэя и Ван Чжуна. Естественно, и Чжао Илона тоже.
</w:t>
      </w:r>
    </w:p>
    <w:p>
      <w:pPr/>
    </w:p>
    <w:p>
      <w:pPr>
        <w:jc w:val="left"/>
      </w:pPr>
      <w:r>
        <w:rPr>
          <w:rFonts w:ascii="Consolas" w:eastAsia="Consolas" w:hAnsi="Consolas" w:cs="Consolas"/>
          <w:b w:val="0"/>
          <w:sz w:val="28"/>
        </w:rPr>
        <w:t xml:space="preserve">Однако, судя по всему, слабость Грэя была слишком очевидна, и Чжао Илон тоже разочаровал его. Что касается Ван Чжуна... независимо от того, кто будет смеяться последним - академия Божественного дракона или «Тяньцзин», - этот матч уже не имел большого значения для Гуй Хао.
</w:t>
      </w:r>
    </w:p>
    <w:p>
      <w:pPr/>
    </w:p>
    <w:p>
      <w:pPr>
        <w:jc w:val="left"/>
      </w:pPr>
      <w:r>
        <w:rPr>
          <w:rFonts w:ascii="Consolas" w:eastAsia="Consolas" w:hAnsi="Consolas" w:cs="Consolas"/>
          <w:b w:val="0"/>
          <w:sz w:val="28"/>
        </w:rPr>
        <w:t xml:space="preserve">«Его не так легко победить», - очевидно, Гуй Синьин имела другое мнение об этом матче: она осталась сидеть на своем месте, не сдвинувшись даже ни на дюйм.
</w:t>
      </w:r>
    </w:p>
    <w:p>
      <w:pPr/>
    </w:p>
    <w:p>
      <w:pPr>
        <w:jc w:val="left"/>
      </w:pPr>
      <w:r>
        <w:rPr>
          <w:rFonts w:ascii="Consolas" w:eastAsia="Consolas" w:hAnsi="Consolas" w:cs="Consolas"/>
          <w:b w:val="0"/>
          <w:sz w:val="28"/>
        </w:rPr>
        <w:t xml:space="preserve">«А?» - Гуй Хао не мог не открыть рот, так как слова Гуй Синьин, были действительно неожиданными.
</w:t>
      </w:r>
    </w:p>
    <w:p>
      <w:pPr/>
    </w:p>
    <w:p>
      <w:pPr>
        <w:jc w:val="left"/>
      </w:pPr>
      <w:r>
        <w:rPr>
          <w:rFonts w:ascii="Consolas" w:eastAsia="Consolas" w:hAnsi="Consolas" w:cs="Consolas"/>
          <w:b w:val="0"/>
          <w:sz w:val="28"/>
        </w:rPr>
        <w:t xml:space="preserve">Все относительно его младшей сестры было слишком ясно - она действительно поклонялась идолу? Болтливому Королю? Это была шутка! Ее старший брат сам был звездой! Такого точно не должно случиться с Гуй Синьин: "Девочка, когда ты это сказала..."
</w:t>
      </w:r>
    </w:p>
    <w:p>
      <w:pPr/>
    </w:p>
    <w:p>
      <w:pPr>
        <w:jc w:val="left"/>
      </w:pPr>
      <w:r>
        <w:rPr>
          <w:rFonts w:ascii="Consolas" w:eastAsia="Consolas" w:hAnsi="Consolas" w:cs="Consolas"/>
          <w:b w:val="0"/>
          <w:sz w:val="28"/>
        </w:rPr>
        <w:t xml:space="preserve">"Я думаю своим умом, - прежде чем он смог закончить свое заявление, Гуй Синьин уже холодно перебила его. В этом мире, единственным человеком, который мог заставить Гуй Хао стать таким черным от гнева, но не показывать ни малейшего его проявления, была она. - Отойди в сторону!"
</w:t>
      </w:r>
    </w:p>
    <w:p>
      <w:pPr/>
    </w:p>
    <w:p>
      <w:pPr>
        <w:jc w:val="left"/>
      </w:pPr>
      <w:r>
        <w:rPr>
          <w:rFonts w:ascii="Consolas" w:eastAsia="Consolas" w:hAnsi="Consolas" w:cs="Consolas"/>
          <w:b w:val="0"/>
          <w:sz w:val="28"/>
        </w:rPr>
        <w:t xml:space="preserve">Гуй Хао не знал, смеяться ему или плакать. Раскинув руки, он изобразил на лице выражение беспомощности.
</w:t>
      </w:r>
    </w:p>
    <w:p>
      <w:pPr/>
    </w:p>
    <w:p>
      <w:pPr>
        <w:jc w:val="left"/>
      </w:pPr>
      <w:r>
        <w:rPr>
          <w:rFonts w:ascii="Consolas" w:eastAsia="Consolas" w:hAnsi="Consolas" w:cs="Consolas"/>
          <w:b w:val="0"/>
          <w:sz w:val="28"/>
        </w:rPr>
        <w:t xml:space="preserve">Однако за то время, которое потребовалось брату и сестре, чтобы обменяться двумя репликами, всю площадку охватило безумие.
</w:t>
      </w:r>
    </w:p>
    <w:p>
      <w:pPr/>
    </w:p>
    <w:p>
      <w:pPr>
        <w:jc w:val="left"/>
      </w:pPr>
      <w:r>
        <w:rPr>
          <w:rFonts w:ascii="Consolas" w:eastAsia="Consolas" w:hAnsi="Consolas" w:cs="Consolas"/>
          <w:b w:val="0"/>
          <w:sz w:val="28"/>
        </w:rPr>
        <w:t xml:space="preserve">Теперь дело дошло до самого последнего боя, все зависело от последнего боя! Полчаса назад, когда Баррана избивали как собаку, кто бы мог подумать, что «Тяньцзин» действительно сможет дойти до этой стадии?
</w:t>
      </w:r>
    </w:p>
    <w:p>
      <w:pPr/>
    </w:p>
    <w:p>
      <w:pPr>
        <w:jc w:val="left"/>
      </w:pPr>
      <w:r>
        <w:rPr>
          <w:rFonts w:ascii="Consolas" w:eastAsia="Consolas" w:hAnsi="Consolas" w:cs="Consolas"/>
          <w:b w:val="0"/>
          <w:sz w:val="28"/>
        </w:rPr>
        <w:t xml:space="preserve">Чудесный Барран, чудесный Ван Чжун, чудесное преображение!
</w:t>
      </w:r>
    </w:p>
    <w:p>
      <w:pPr/>
    </w:p>
    <w:p>
      <w:pPr>
        <w:jc w:val="left"/>
      </w:pPr>
      <w:r>
        <w:rPr>
          <w:rFonts w:ascii="Consolas" w:eastAsia="Consolas" w:hAnsi="Consolas" w:cs="Consolas"/>
          <w:b w:val="0"/>
          <w:sz w:val="28"/>
        </w:rPr>
        <w:t xml:space="preserve">«Брат Король просто непобедим!»
</w:t>
      </w:r>
    </w:p>
    <w:p>
      <w:pPr/>
    </w:p>
    <w:p>
      <w:pPr>
        <w:jc w:val="left"/>
      </w:pPr>
      <w:r>
        <w:rPr>
          <w:rFonts w:ascii="Consolas" w:eastAsia="Consolas" w:hAnsi="Consolas" w:cs="Consolas"/>
          <w:b w:val="0"/>
          <w:sz w:val="28"/>
        </w:rPr>
        <w:t xml:space="preserve">«Молчи! Тише! Это просто Чжао Илон! Что удивительного в том, что он потерпел поражение? Я чувствую, что единственная цель составителей списка МО - позволить нашему брату Королю унизить его!"
</w:t>
      </w:r>
    </w:p>
    <w:p>
      <w:pPr/>
    </w:p>
    <w:p>
      <w:pPr>
        <w:jc w:val="left"/>
      </w:pPr>
      <w:r>
        <w:rPr>
          <w:rFonts w:ascii="Consolas" w:eastAsia="Consolas" w:hAnsi="Consolas" w:cs="Consolas"/>
          <w:b w:val="0"/>
          <w:sz w:val="28"/>
        </w:rPr>
        <w:t xml:space="preserve">«Ты действительно слишком много знаешь, брат!"
</w:t>
      </w:r>
    </w:p>
    <w:p>
      <w:pPr/>
    </w:p>
    <w:p>
      <w:pPr>
        <w:jc w:val="left"/>
      </w:pPr>
      <w:r>
        <w:rPr>
          <w:rFonts w:ascii="Consolas" w:eastAsia="Consolas" w:hAnsi="Consolas" w:cs="Consolas"/>
          <w:b w:val="0"/>
          <w:sz w:val="28"/>
        </w:rPr>
        <w:t xml:space="preserve">Фанаты Короля, которые смотрели матч через «Скайлинк» мгновенно почувствовали себя чрезвычайно дерзкими.
</w:t>
      </w:r>
    </w:p>
    <w:p>
      <w:pPr/>
    </w:p>
    <w:p>
      <w:pPr>
        <w:jc w:val="left"/>
      </w:pPr>
      <w:r>
        <w:rPr>
          <w:rFonts w:ascii="Consolas" w:eastAsia="Consolas" w:hAnsi="Consolas" w:cs="Consolas"/>
          <w:b w:val="0"/>
          <w:sz w:val="28"/>
        </w:rPr>
        <w:t xml:space="preserve">Такие слова, как" просто Чжао Илон", звучали из их уст, но все знали, что означало имя Чжао Илона до начала этой дуэли.
</w:t>
      </w:r>
    </w:p>
    <w:p>
      <w:pPr/>
    </w:p>
    <w:p>
      <w:pPr>
        <w:jc w:val="left"/>
      </w:pPr>
      <w:r>
        <w:rPr>
          <w:rFonts w:ascii="Consolas" w:eastAsia="Consolas" w:hAnsi="Consolas" w:cs="Consolas"/>
          <w:b w:val="0"/>
          <w:sz w:val="28"/>
        </w:rPr>
        <w:t xml:space="preserve">Однако, даже если это был Чжао Илон, и даже с божественным оружием в руках, он все равно был повержен Болтливым Королем. Более того, Болтливый Король использовал то же оружие, и даже те же движения, что и его противник!
</w:t>
      </w:r>
    </w:p>
    <w:p>
      <w:pPr/>
    </w:p>
    <w:p>
      <w:pPr>
        <w:jc w:val="left"/>
      </w:pPr>
      <w:r>
        <w:rPr>
          <w:rFonts w:ascii="Consolas" w:eastAsia="Consolas" w:hAnsi="Consolas" w:cs="Consolas"/>
          <w:b w:val="0"/>
          <w:sz w:val="28"/>
        </w:rPr>
        <w:t xml:space="preserve">В прошлом те поклонники, которые поклонялись Королю, имели своего рода стадный менталитет и всегда смотрели на своего кумира с каким-то чувством, вроде: "ты простак и деревенщина". Однако в этот самый момент их брат Король проявил себя, и доказал дальновидность своих поклонников! Теперь, по крайней мере, эти поклонники Короля имели основания, чтобы кричать "Все вы слабаки" этим фанатам и девушкам из аристократических семей!
</w:t>
      </w:r>
    </w:p>
    <w:p>
      <w:pPr/>
    </w:p>
    <w:p>
      <w:pPr>
        <w:jc w:val="left"/>
      </w:pPr>
      <w:r>
        <w:rPr>
          <w:rFonts w:ascii="Consolas" w:eastAsia="Consolas" w:hAnsi="Consolas" w:cs="Consolas"/>
          <w:b w:val="0"/>
          <w:sz w:val="28"/>
        </w:rPr>
        <w:t xml:space="preserve">Чжао Илона уже стащили со сцены. Когда Ван Чжун сошел со сцены, Ма Дун взволнованно бросился вперед, чтобы поприветствовать его медвежьими объятиями. Однако прежде чем он успел броситься вперед, раздалось громкое "дзинь", и копье Ван Чжуна выпало из его рук. Оно тяжело ударилось о землю, напугав приветствующую капитана эскадрилью «Тяньцзин».
</w:t>
      </w:r>
    </w:p>
    <w:p>
      <w:pPr/>
    </w:p>
    <w:p>
      <w:pPr>
        <w:jc w:val="left"/>
      </w:pPr>
      <w:r>
        <w:rPr>
          <w:rFonts w:ascii="Consolas" w:eastAsia="Consolas" w:hAnsi="Consolas" w:cs="Consolas"/>
          <w:b w:val="0"/>
          <w:sz w:val="28"/>
        </w:rPr>
        <w:t xml:space="preserve">В этот момент лицо Ван Чжуна слегка побледнело, что полностью отличалось от величественного и внушающего благоговейный трепет вида, который он производил на зрителей стоя сцене. Подойдя к Ма Дуну, он сразу же положил левую руку ему на плечо.
</w:t>
      </w:r>
    </w:p>
    <w:p>
      <w:pPr/>
    </w:p>
    <w:p>
      <w:pPr>
        <w:jc w:val="left"/>
      </w:pPr>
      <w:r>
        <w:rPr>
          <w:rFonts w:ascii="Consolas" w:eastAsia="Consolas" w:hAnsi="Consolas" w:cs="Consolas"/>
          <w:b w:val="0"/>
          <w:sz w:val="28"/>
        </w:rPr>
        <w:t xml:space="preserve">«Что, в чем дело?» - лица Колби, Милами и остальных мгновенно изменились.
</w:t>
      </w:r>
    </w:p>
    <w:p>
      <w:pPr/>
    </w:p>
    <w:p>
      <w:pPr>
        <w:jc w:val="left"/>
      </w:pPr>
      <w:r>
        <w:rPr>
          <w:rFonts w:ascii="Consolas" w:eastAsia="Consolas" w:hAnsi="Consolas" w:cs="Consolas"/>
          <w:b w:val="0"/>
          <w:sz w:val="28"/>
        </w:rPr>
        <w:t xml:space="preserve">Имея более четкое понимание происходящего, Ма Дун сразу же поддержал Ван Чжуна, ответив: "Черт, что это за ерунда! Скорее идем в комнату подготовки!"
</w:t>
      </w:r>
    </w:p>
    <w:p>
      <w:pPr/>
    </w:p>
    <w:p>
      <w:pPr>
        <w:jc w:val="left"/>
      </w:pPr>
      <w:r>
        <w:rPr>
          <w:rFonts w:ascii="Consolas" w:eastAsia="Consolas" w:hAnsi="Consolas" w:cs="Consolas"/>
          <w:b w:val="0"/>
          <w:sz w:val="28"/>
        </w:rPr>
        <w:t xml:space="preserve">"Тяньцзин неожиданно изменил ситуацию двумя последовательными победами, чтобы в конечном итоге со счетом 2:3, перевести этот матч в этап групповой битвы. Честно говоря, еще полчаса назад такой исход был немыслим. Единственное, что я могу сказать, что чудеса существуют, - сказал Руо Чжи с эмоциональным вздохом. - Однако нынешняя ситуация все равно невыгодна для нас. Из их пяти основных бойцов только Ван Чжун, который покрыт травмами, все еще готов сражаться. Хотя капитан Ван Чжун победил Чжао Илона, мы видим, что он израсходовал значительное количество своей силы, чтобы сделать это. 20 с лишним минут, оставшихся до группового боя, станут для него испытанием. Также возникает проблема, характерная для самого последнего этапа соревнования - нужно проверить возможности второго состава эскадрильи".
</w:t>
      </w:r>
    </w:p>
    <w:p>
      <w:pPr/>
    </w:p>
    <w:p>
      <w:pPr>
        <w:jc w:val="left"/>
      </w:pPr>
      <w:r>
        <w:rPr>
          <w:rFonts w:ascii="Consolas" w:eastAsia="Consolas" w:hAnsi="Consolas" w:cs="Consolas"/>
          <w:b w:val="0"/>
          <w:sz w:val="28"/>
        </w:rPr>
        <w:t xml:space="preserve">"Я чувствую, что у "Тяньцзиня" мало шансов одержать победу в групповом бою. После окончания последнего поединка Ван Чжун близок к тому, чтобы упасть в обморок. Хотя Божественному Дракону будет не хватать Чжао Илона, у них есть Чжао Тяньхун, который поведет их в бой, и на поле для участия в групповой битве выйдет мощная группа бойцов", - хотя сердце Богини ветра было переполнено шоком, она все еще должна была продолжать поддерживать академию Божественного дракона.
</w:t>
      </w:r>
    </w:p>
    <w:p>
      <w:pPr/>
    </w:p>
    <w:p>
      <w:pPr>
        <w:jc w:val="left"/>
      </w:pPr>
      <w:r>
        <w:rPr>
          <w:rFonts w:ascii="Consolas" w:eastAsia="Consolas" w:hAnsi="Consolas" w:cs="Consolas"/>
          <w:b w:val="0"/>
          <w:sz w:val="28"/>
        </w:rPr>
        <w:t xml:space="preserve">У нее не было выбора. Взяв деньги семьи Чжао, она была должна помочь им бороться до конца. Именно по этой причине она с самого начала унижала эскадрилью «Тяньцзин». Она была маленькой волшебницей, и одной из причин ее действий была семья Чжао с ее влиянием и деньгами, а другой-то, что она не была связана ни с одной из эскадрилий простолюдинов. Даже идиот знает, что следовало выбрать. Более того, быть комментатором, значит создавать шумиху, следуя ритму матча, прославляя и поднимая имидж эскадрильи. Впрочем, кто бы мог подумать, что в этом матче будет столько перипетий, столько поворотов, что казалось, будто вареная утка на самом деле планирует взлететь!
</w:t>
      </w:r>
    </w:p>
    <w:p>
      <w:pPr/>
    </w:p>
    <w:p>
      <w:pPr>
        <w:jc w:val="left"/>
      </w:pPr>
      <w:r>
        <w:rPr>
          <w:rFonts w:ascii="Consolas" w:eastAsia="Consolas" w:hAnsi="Consolas" w:cs="Consolas"/>
          <w:b w:val="0"/>
          <w:sz w:val="28"/>
        </w:rPr>
        <w:t xml:space="preserve">«Неужели?- сказал Руо Чжи с улыбкой. Хотя это был первый раз, когда он работал вместе с этой девушкой, он уже почувствовал, что Богиня Ветра рвалась при любой возможности достичь славы. - Давайте подождем и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неистовая атмосфера уже заполнила комнату подготовки «Тяньцзиня». Ван Чжун все еще выглядел хорошо, пока его поддерживал Ма Дун. Но после закрытия двери, все тело Ван Чжуна стало совершенно бессильным, когда он безвольно опустился на землю.
</w:t>
      </w:r>
    </w:p>
    <w:p>
      <w:pPr/>
    </w:p>
    <w:p>
      <w:pPr>
        <w:jc w:val="left"/>
      </w:pPr>
      <w:r>
        <w:rPr>
          <w:rFonts w:ascii="Consolas" w:eastAsia="Consolas" w:hAnsi="Consolas" w:cs="Consolas"/>
          <w:b w:val="0"/>
          <w:sz w:val="28"/>
        </w:rPr>
        <w:t xml:space="preserve">Только сам Ван Чжун точно знал, какую цену он заплатил, чтобы победить демонизированного Чжао Илона.
</w:t>
      </w:r>
    </w:p>
    <w:p>
      <w:pPr/>
    </w:p>
    <w:p>
      <w:pPr>
        <w:jc w:val="left"/>
      </w:pPr>
      <w:r>
        <w:rPr>
          <w:rFonts w:ascii="Consolas" w:eastAsia="Consolas" w:hAnsi="Consolas" w:cs="Consolas"/>
          <w:b w:val="0"/>
          <w:sz w:val="28"/>
        </w:rPr>
        <w:t xml:space="preserve">Это было трудно определить по его внешнему виду, и даже те, кто стоял рядом с ним, с трудом могли понять это.
</w:t>
      </w:r>
    </w:p>
    <w:p>
      <w:pPr/>
    </w:p>
    <w:p>
      <w:pPr>
        <w:jc w:val="left"/>
      </w:pPr>
      <w:r>
        <w:rPr>
          <w:rFonts w:ascii="Consolas" w:eastAsia="Consolas" w:hAnsi="Consolas" w:cs="Consolas"/>
          <w:b w:val="0"/>
          <w:sz w:val="28"/>
        </w:rPr>
        <w:t xml:space="preserve">Хотя казалось, что он с легкостью уклонялся от всех атак Чжао Илона, каждую секунду Ван Чжуну приходилось выдерживать удар, вызванный зловещим воздухом, хлещущим из копья его противника. Это был зловещий воздух, конденсированный из силы формы жизни, бывшей родом из темной эры, и был сравним с излучением сверхвысокой плотности. Хотя Ван Чжун был в состоянии полностью защититься от него, как его душевная сила, так и сила всего его тела были сильно израсходованы. Если бы не защита рунического массива, возведенного вокруг сцены, большинство присутствующих были бы разъедены зловещим воздухом в течение 2-3 минут боя!
</w:t>
      </w:r>
    </w:p>
    <w:p>
      <w:pPr/>
    </w:p>
    <w:p>
      <w:pPr>
        <w:jc w:val="left"/>
      </w:pPr>
      <w:r>
        <w:rPr>
          <w:rFonts w:ascii="Consolas" w:eastAsia="Consolas" w:hAnsi="Consolas" w:cs="Consolas"/>
          <w:b w:val="0"/>
          <w:sz w:val="28"/>
        </w:rPr>
        <w:t xml:space="preserve">Кроме того, последний удар копья Повелителя, который он нанес, также привел к огромному потреблению его силы. Никто и представить себе не мог, что кто-то вроде него способен на такую атаку.
</w:t>
      </w:r>
    </w:p>
    <w:p>
      <w:pPr/>
    </w:p>
    <w:p>
      <w:pPr>
        <w:jc w:val="left"/>
      </w:pPr>
      <w:r>
        <w:rPr>
          <w:rFonts w:ascii="Consolas" w:eastAsia="Consolas" w:hAnsi="Consolas" w:cs="Consolas"/>
          <w:b w:val="0"/>
          <w:sz w:val="28"/>
        </w:rPr>
        <w:t xml:space="preserve">Независимо от того, насколько обширным и бесконечным было море его души, именно его тело использовало эту энергию. Позволить своему телу выдержать такое огромное количество душевной силы, было равносильно перегрузке. Кроме того, его тело уже было в значительно истощенном состоянии, прежде чем он сделал это. Поэтому, даже с титаническим телосложением Ван Чжуна, он был действительно неспособен справиться с таким перенапряжением.
</w:t>
      </w:r>
    </w:p>
    <w:p>
      <w:pPr/>
    </w:p>
    <w:p>
      <w:pPr>
        <w:jc w:val="left"/>
      </w:pPr>
      <w:r>
        <w:rPr>
          <w:rFonts w:ascii="Consolas" w:eastAsia="Consolas" w:hAnsi="Consolas" w:cs="Consolas"/>
          <w:b w:val="0"/>
          <w:sz w:val="28"/>
        </w:rPr>
        <w:t xml:space="preserve">Собственные веки казались Ван Чжуну такими тяжелыми, что он не мог держать глаза открытыми: «Дайте мне немного отдохнуть». Он сказал это, и все его тело перестало двигаться. Энергопотребление копья Повелителя было намного больше, чем у перекрестных колес. Тем не менее, если он хотел и дальше участвовать в чемпионате, он не мог избежать проблемы прочности и выносливости своего физического тела. Ему нужно было стать еще сильнее, так как если полагаться только на колеса, он не смог бы так далеко зайти.
</w:t>
      </w:r>
    </w:p>
    <w:p>
      <w:pPr/>
    </w:p>
    <w:p>
      <w:pPr>
        <w:jc w:val="left"/>
      </w:pPr>
      <w:r>
        <w:rPr>
          <w:rFonts w:ascii="Consolas" w:eastAsia="Consolas" w:hAnsi="Consolas" w:cs="Consolas"/>
          <w:b w:val="0"/>
          <w:sz w:val="28"/>
        </w:rPr>
        <w:t xml:space="preserve">Это потребление энергии было определенно неожиданным. Тем не менее, в глубине души, Ван Чжун чувствовал себя очень счастливым. Это был предел, который он искал все это время. Предел силы души и плотского тела.
</w:t>
      </w:r>
    </w:p>
    <w:p>
      <w:pPr/>
    </w:p>
    <w:p>
      <w:pPr>
        <w:jc w:val="left"/>
      </w:pPr>
      <w:r>
        <w:rPr>
          <w:rFonts w:ascii="Consolas" w:eastAsia="Consolas" w:hAnsi="Consolas" w:cs="Consolas"/>
          <w:b w:val="0"/>
          <w:sz w:val="28"/>
        </w:rPr>
        <w:t xml:space="preserve">Однако... это была беспрецедентная ситуация, и она чертовски пугала людей, стоящих вокруг него!
</w:t>
      </w:r>
    </w:p>
    <w:p>
      <w:pPr/>
    </w:p>
    <w:p>
      <w:pPr>
        <w:jc w:val="left"/>
      </w:pPr>
      <w:r>
        <w:rPr>
          <w:rFonts w:ascii="Consolas" w:eastAsia="Consolas" w:hAnsi="Consolas" w:cs="Consolas"/>
          <w:b w:val="0"/>
          <w:sz w:val="28"/>
        </w:rPr>
        <w:t xml:space="preserve">Ван Чжун был основой всей этой Тяньцзинской эскадры. Упасть без сил мог любой человек, но не он. Для них это было непостижимо.
</w:t>
      </w:r>
    </w:p>
    <w:p>
      <w:pPr/>
    </w:p>
    <w:p>
      <w:pPr>
        <w:jc w:val="left"/>
      </w:pPr>
      <w:r>
        <w:rPr>
          <w:rFonts w:ascii="Consolas" w:eastAsia="Consolas" w:hAnsi="Consolas" w:cs="Consolas"/>
          <w:b w:val="0"/>
          <w:sz w:val="28"/>
        </w:rPr>
        <w:t xml:space="preserve">Хаймин немедленно подошла к нему, чтобы осмотреть. После этого ее лицо исказилось. В море его души не было колебаний! В этот самый момент его тело оказалось в чрезвычайно ослабленном состоянии! Это было бы чудом для любого: быть в состоянии ходить после выполнения предыдущей атаки, которую он развязал.
</w:t>
      </w:r>
    </w:p>
    <w:p>
      <w:pPr/>
    </w:p>
    <w:p>
      <w:pPr>
        <w:jc w:val="left"/>
      </w:pPr>
      <w:r>
        <w:rPr>
          <w:rFonts w:ascii="Consolas" w:eastAsia="Consolas" w:hAnsi="Consolas" w:cs="Consolas"/>
          <w:b w:val="0"/>
          <w:sz w:val="28"/>
        </w:rPr>
        <w:t xml:space="preserve">Ему требовалось по крайней мере несколько дней отдыха, чтобы восстановиться. Однако до начала группового боя оставалось меньше 20 минут.
</w:t>
      </w:r>
    </w:p>
    <w:p>
      <w:pPr/>
    </w:p>
    <w:p>
      <w:pPr>
        <w:jc w:val="left"/>
      </w:pPr>
      <w:r>
        <w:rPr>
          <w:rFonts w:ascii="Consolas" w:eastAsia="Consolas" w:hAnsi="Consolas" w:cs="Consolas"/>
          <w:b w:val="0"/>
          <w:sz w:val="28"/>
        </w:rPr>
        <w:t xml:space="preserve">Вся подготовительная зона погрузилась в тишину. Зайдя так далеко в этом матче, каждый из участников боролся за свою жизнь. Тем не менее, неужели они должны проиграть на последнем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471.1
</w:t>
      </w:r>
    </w:p>
    <w:p>
      <w:pPr/>
    </w:p>
    <w:p>
      <w:pPr>
        <w:jc w:val="left"/>
      </w:pPr>
      <w:r>
        <w:rPr>
          <w:rFonts w:ascii="Consolas" w:eastAsia="Consolas" w:hAnsi="Consolas" w:cs="Consolas"/>
          <w:b w:val="0"/>
          <w:sz w:val="28"/>
        </w:rPr>
        <w:t xml:space="preserve">Финальная битва!
</w:t>
      </w:r>
    </w:p>
    <w:p>
      <w:pPr/>
    </w:p>
    <w:p>
      <w:pPr>
        <w:jc w:val="left"/>
      </w:pPr>
      <w:r>
        <w:rPr>
          <w:rFonts w:ascii="Consolas" w:eastAsia="Consolas" w:hAnsi="Consolas" w:cs="Consolas"/>
          <w:b w:val="0"/>
          <w:sz w:val="28"/>
        </w:rPr>
        <w:t xml:space="preserve">Если бы им противостоял кто-то другой, они бы уже признали поражение. Однако проблема заключалась в том, что они должны были проиграть эскадрилье Божественного Дракона!
</w:t>
      </w:r>
    </w:p>
    <w:p>
      <w:pPr/>
    </w:p>
    <w:p>
      <w:pPr>
        <w:jc w:val="left"/>
      </w:pPr>
      <w:r>
        <w:rPr>
          <w:rFonts w:ascii="Consolas" w:eastAsia="Consolas" w:hAnsi="Consolas" w:cs="Consolas"/>
          <w:b w:val="0"/>
          <w:sz w:val="28"/>
        </w:rPr>
        <w:t xml:space="preserve">Будет ли легенда о Тяньцзине прекращена эскадрильей Божественного Дракона? Одна мысль об этом вызывала у Ма Дуна приступ рвоты. Почему они должны проигрывать этим придуркам? Благодаря некоторым своим связям Ма Дун уже получил известие о том, что этот ублюдок Касио, вероятно, был нанят Чжао Цимо, чтобы создать команде все эти проблемы прямо перед матчем. Однако любой достаточно умный человек знал, что Цимо был типичным примером настоящего злодея, который не остановится, пока не получит то, что он хочет.
</w:t>
      </w:r>
    </w:p>
    <w:p>
      <w:pPr/>
    </w:p>
    <w:p>
      <w:pPr>
        <w:jc w:val="left"/>
      </w:pPr>
      <w:r>
        <w:rPr>
          <w:rFonts w:ascii="Consolas" w:eastAsia="Consolas" w:hAnsi="Consolas" w:cs="Consolas"/>
          <w:b w:val="0"/>
          <w:sz w:val="28"/>
        </w:rPr>
        <w:t xml:space="preserve">Можно было только догадываться, что будет делать Чжао Цимо, когда «Тяньцзинь» проиграет. Это определенно будет не легче, чем тайные ходы, которые он уже предпринял. Он определенно наступит на трупы бойцов из «Тяньцзиня» по крайней мере еще несколько раз!
</w:t>
      </w:r>
    </w:p>
    <w:p>
      <w:pPr/>
    </w:p>
    <w:p>
      <w:pPr>
        <w:jc w:val="left"/>
      </w:pPr>
      <w:r>
        <w:rPr>
          <w:rFonts w:ascii="Consolas" w:eastAsia="Consolas" w:hAnsi="Consolas" w:cs="Consolas"/>
          <w:b w:val="0"/>
          <w:sz w:val="28"/>
        </w:rPr>
        <w:t xml:space="preserve">Стиснув зубы, Хаймин прорычала: «Если нужно простое выздоровление, я могу это сделать! Вы все, убирайтесь! Эта старушка будет выкладываться по полной! Мы никогда не позволим этим мерзким придуркам победить!»
</w:t>
      </w:r>
    </w:p>
    <w:p>
      <w:pPr/>
    </w:p>
    <w:p>
      <w:pPr>
        <w:jc w:val="left"/>
      </w:pPr>
      <w:r>
        <w:rPr>
          <w:rFonts w:ascii="Consolas" w:eastAsia="Consolas" w:hAnsi="Consolas" w:cs="Consolas"/>
          <w:b w:val="0"/>
          <w:sz w:val="28"/>
        </w:rPr>
        <w:t xml:space="preserve">Ма Дун и все остальные не знали, что собирается делать Хаймин. Однако единственное, что они могли сейчас сделать, - это довериться ей, поскольку она была единственным целителем «Тяньцзиня».
</w:t>
      </w:r>
    </w:p>
    <w:p>
      <w:pPr/>
    </w:p>
    <w:p>
      <w:pPr>
        <w:jc w:val="left"/>
      </w:pPr>
      <w:r>
        <w:rPr>
          <w:rFonts w:ascii="Consolas" w:eastAsia="Consolas" w:hAnsi="Consolas" w:cs="Consolas"/>
          <w:b w:val="0"/>
          <w:sz w:val="28"/>
        </w:rPr>
        <w:t xml:space="preserve">Несмотря на это, у членов команды были крайне пессимистичные выражения лиц. Они не были первоклассной эскадрильей, в то время как их неукротимый дух был основан на силе воли и решимости Ван Чжуна.
</w:t>
      </w:r>
    </w:p>
    <w:p>
      <w:pPr/>
    </w:p>
    <w:p>
      <w:pPr>
        <w:jc w:val="left"/>
      </w:pPr>
      <w:r>
        <w:rPr>
          <w:rFonts w:ascii="Consolas" w:eastAsia="Consolas" w:hAnsi="Consolas" w:cs="Consolas"/>
          <w:b w:val="0"/>
          <w:sz w:val="28"/>
        </w:rPr>
        <w:t xml:space="preserve">В этот момент, в подготовительной комнате академии Божественного Дракона, боевой дух эскадрильи тоже казался явно низким. Хотя все они были хорошо проверенными бойцами, сцена избиения Чжао Илона до полусмерти даже после того, как он распечатал силу копья, была действительно слишком шокирующей даже для них. Этот Ван Чжун просто урод!
</w:t>
      </w:r>
    </w:p>
    <w:p>
      <w:pPr/>
    </w:p>
    <w:p>
      <w:pPr>
        <w:jc w:val="left"/>
      </w:pPr>
      <w:r>
        <w:rPr>
          <w:rFonts w:ascii="Consolas" w:eastAsia="Consolas" w:hAnsi="Consolas" w:cs="Consolas"/>
          <w:b w:val="0"/>
          <w:sz w:val="28"/>
        </w:rPr>
        <w:t xml:space="preserve">Сцена, когда Ван Чжун ударил своим копьем Повелителя и Чжао Илона распростерло по земле, глубоко запечатлелась в умах всех здесь присутствующих, как кошмарный сон!
</w:t>
      </w:r>
    </w:p>
    <w:p>
      <w:pPr/>
    </w:p>
    <w:p>
      <w:pPr>
        <w:jc w:val="left"/>
      </w:pPr>
      <w:r>
        <w:rPr>
          <w:rFonts w:ascii="Consolas" w:eastAsia="Consolas" w:hAnsi="Consolas" w:cs="Consolas"/>
          <w:b w:val="0"/>
          <w:sz w:val="28"/>
        </w:rPr>
        <w:t xml:space="preserve">Говорили, что все кости в теле Чжао Илона были раздроблены, и вполне возможно, что он не сможет восстановиться.
</w:t>
      </w:r>
    </w:p>
    <w:p>
      <w:pPr/>
    </w:p>
    <w:p>
      <w:pPr>
        <w:jc w:val="left"/>
      </w:pPr>
      <w:r>
        <w:rPr>
          <w:rFonts w:ascii="Consolas" w:eastAsia="Consolas" w:hAnsi="Consolas" w:cs="Consolas"/>
          <w:b w:val="0"/>
          <w:sz w:val="28"/>
        </w:rPr>
        <w:t xml:space="preserve">Однако матч еще не закончился.
</w:t>
      </w:r>
    </w:p>
    <w:p>
      <w:pPr/>
    </w:p>
    <w:p>
      <w:pPr>
        <w:jc w:val="left"/>
      </w:pPr>
      <w:r>
        <w:rPr>
          <w:rFonts w:ascii="Consolas" w:eastAsia="Consolas" w:hAnsi="Consolas" w:cs="Consolas"/>
          <w:b w:val="0"/>
          <w:sz w:val="28"/>
        </w:rPr>
        <w:t xml:space="preserve">Выражение лица Чжао Цимо оставалось холодным и безразличным. Эти люди не были новичками, которые не знали, как устроен мир. Если бы он полагался на мотивационные лозунги вроде "ради чести и славы" или ради другой ерунды, все, чего он добился бы, было бы безжизненным ответом, и это никоим образом не помогло бы им.
</w:t>
      </w:r>
    </w:p>
    <w:p>
      <w:pPr/>
    </w:p>
    <w:p>
      <w:pPr>
        <w:jc w:val="left"/>
      </w:pPr>
      <w:r>
        <w:rPr>
          <w:rFonts w:ascii="Consolas" w:eastAsia="Consolas" w:hAnsi="Consolas" w:cs="Consolas"/>
          <w:b w:val="0"/>
          <w:sz w:val="28"/>
        </w:rPr>
        <w:t xml:space="preserve">Открыв «Скайлинк», он велел всем присутствующим посмотреть две видеозаписи, на которые он указал.
</w:t>
      </w:r>
    </w:p>
    <w:p>
      <w:pPr/>
    </w:p>
    <w:p>
      <w:pPr>
        <w:jc w:val="left"/>
      </w:pPr>
      <w:r>
        <w:rPr>
          <w:rFonts w:ascii="Consolas" w:eastAsia="Consolas" w:hAnsi="Consolas" w:cs="Consolas"/>
          <w:b w:val="0"/>
          <w:sz w:val="28"/>
        </w:rPr>
        <w:t xml:space="preserve">Первая - со смотровой площадки под сценой. На видео было ясно видно, как Ван Чжун спускается со сцены, и как копье Повелителя выпало из его дрожащих рук. Кроме того, на другом видео был показан Ма Дун, поддерживающий капитана в их подготовительной комнате! Несмотря на то, что видео казалось немного размытым, так как оно было сделано из окна вентиляционной шахты, там можно было разглядеть как Ван Чжун упал в обморок, и как из-за этого волновались остальные члены его эскадрильи.
</w:t>
      </w:r>
    </w:p>
    <w:p>
      <w:pPr/>
    </w:p>
    <w:p>
      <w:pPr>
        <w:jc w:val="left"/>
      </w:pPr>
      <w:r>
        <w:rPr>
          <w:rFonts w:ascii="Consolas" w:eastAsia="Consolas" w:hAnsi="Consolas" w:cs="Consolas"/>
          <w:b w:val="0"/>
          <w:sz w:val="28"/>
        </w:rPr>
        <w:t xml:space="preserve">К счастью, он все-таки поставил эту камеру. То, что казалось бесполезными приготовлениями перед началом этого матча, теперь могло сыграть свою роль в самый критический момент.
</w:t>
      </w:r>
    </w:p>
    <w:p>
      <w:pPr/>
    </w:p>
    <w:p>
      <w:pPr>
        <w:jc w:val="left"/>
      </w:pPr>
      <w:r>
        <w:rPr>
          <w:rFonts w:ascii="Consolas" w:eastAsia="Consolas" w:hAnsi="Consolas" w:cs="Consolas"/>
          <w:b w:val="0"/>
          <w:sz w:val="28"/>
        </w:rPr>
        <w:t xml:space="preserve">Бесстыдно? Наивно!
</w:t>
      </w:r>
    </w:p>
    <w:p>
      <w:pPr/>
    </w:p>
    <w:p>
      <w:pPr>
        <w:jc w:val="left"/>
      </w:pPr>
      <w:r>
        <w:rPr>
          <w:rFonts w:ascii="Consolas" w:eastAsia="Consolas" w:hAnsi="Consolas" w:cs="Consolas"/>
          <w:b w:val="0"/>
          <w:sz w:val="28"/>
        </w:rPr>
        <w:t xml:space="preserve">Это была информационная битва, в которой можно было использовать все ресурсы. Тем не менее, он никак не ожидал, что ему придется использовать что-то подобное, чтобы справиться с этой дрянной эскадрильей.
</w:t>
      </w:r>
    </w:p>
    <w:p>
      <w:pPr/>
    </w:p>
    <w:p>
      <w:pPr>
        <w:jc w:val="left"/>
      </w:pPr>
      <w:r>
        <w:rPr>
          <w:rFonts w:ascii="Consolas" w:eastAsia="Consolas" w:hAnsi="Consolas" w:cs="Consolas"/>
          <w:b w:val="0"/>
          <w:sz w:val="28"/>
        </w:rPr>
        <w:t xml:space="preserve">Не говоря ни слова, Чжао Цимо наблюдал за выражением лиц всех членов своей эскадрильи. Когда была показана сцена обморока Ван Чжуна, он мог ясно видеть, что все, включая Чжао Тяньхуна, стали выглядеть так, как будто тяжелый груз был снят с их плеч. Это был настоящий убийственный ход Чжао Цимо. Теперь Чжао Илон был оправдан - не имело значения, выиграл он или проиграл; любой исход был удовлетворительным, если Ван Чжун израсходовал большую часть своей силы.
</w:t>
      </w:r>
    </w:p>
    <w:p>
      <w:pPr/>
    </w:p>
    <w:p>
      <w:pPr>
        <w:jc w:val="left"/>
      </w:pPr>
      <w:r>
        <w:rPr>
          <w:rFonts w:ascii="Consolas" w:eastAsia="Consolas" w:hAnsi="Consolas" w:cs="Consolas"/>
          <w:b w:val="0"/>
          <w:sz w:val="28"/>
        </w:rPr>
        <w:t xml:space="preserve">Чжао Цимо первоначально ожидал, что оба участника будут взаимно ранены. Однако он никак не ожидал, что этого будет достаточно, чтобы Ван Чжун исчерпал свои силы. Тем не менее, волноваться не было нужды. Раз его эскадрилья была в состоянии увидеть этот момент, теперь они смогут немедленно разобраться с Ван Чжуном. Более того, Ван Чжун нанес такую серьезную травму Чжао Илону, и этот вопрос не закончится просто так. Семья Чжао определенно рассчитается с ними в будущем. В то время не было никого, кто пошел бы против семьи Чжао только ради победы.
</w:t>
      </w:r>
    </w:p>
    <w:p>
      <w:pPr/>
    </w:p>
    <w:p>
      <w:pPr>
        <w:jc w:val="left"/>
      </w:pPr>
      <w:r>
        <w:rPr>
          <w:rFonts w:ascii="Consolas" w:eastAsia="Consolas" w:hAnsi="Consolas" w:cs="Consolas"/>
          <w:b w:val="0"/>
          <w:sz w:val="28"/>
        </w:rPr>
        <w:t xml:space="preserve">Однако более важным моментом было побуждение Чжао Илона вскрыть копье Повелителя. Истинная цель состояла в том, чтобы заставить Чжао Илона получить тяжелую травму. С его вспыльчивой натурой, Чжао Илон определенно распечатал бы копье Повелителя, и это поставило бы его на грань смерти. Тем не менее, талант и гены последнего были лучшими из всей команды. Будучи братьями, тело Чжао Цимо определенно не отвергло бы генетический материал его брата. С самого начала Чжао Цимо жаждал контроля над властью. С его знаниями, если бы он обладал такой силой как брат, для них было бы невозможно оказаться в их нынешнем положении. Естественно, он никогда никому не расскажет о своем плане; для него Чжао Илон был просто мусором, который можно использовать.
</w:t>
      </w:r>
    </w:p>
    <w:p>
      <w:pPr/>
    </w:p>
    <w:p>
      <w:pPr>
        <w:jc w:val="left"/>
      </w:pPr>
      <w:r>
        <w:rPr>
          <w:rFonts w:ascii="Consolas" w:eastAsia="Consolas" w:hAnsi="Consolas" w:cs="Consolas"/>
          <w:b w:val="0"/>
          <w:sz w:val="28"/>
        </w:rPr>
        <w:t xml:space="preserve">"Судя по нынешней ситуации, интенсивное потребление энергии уже привело к полному истощению его тела и сил. Единственным неизвестным моментом осталось то, насколько их целитель может помочь ему выздороветь в течение этих коротких 20 минут. Честно говоря, это невозможно для их целителя. Тем не менее, мы все еще придерживаемся нашего старого правила составления планов на худший возможный результат,- сказал Чжао Цимо, глядя на целительницу второго состава их эскадрильи Божественного Дракона, молодую и нежную на вид маленькую девочку. Несмотря на внешность, ее особые способности оценивались во много раз выше, чем у целителя «Тяньцзиня», Хаймин. - Маленькая Синь, если бы это была ты, до какой степени ты могла бы помочь Ван Чжуну восстановиться, если бы тебе дали 20 минут? Просто дай приблизительную оценку".
</w:t>
      </w:r>
    </w:p>
    <w:p>
      <w:pPr/>
    </w:p>
    <w:p>
      <w:pPr>
        <w:jc w:val="left"/>
      </w:pPr>
      <w:r>
        <w:rPr>
          <w:rFonts w:ascii="Consolas" w:eastAsia="Consolas" w:hAnsi="Consolas" w:cs="Consolas"/>
          <w:b w:val="0"/>
          <w:sz w:val="28"/>
        </w:rPr>
        <w:t xml:space="preserve">«Я мало что знаю о состоянии Ван Чжуна. Если это просто истощение ума и тела, я могла бы помочь ему восстановить около 30 с лишним процентов силы. Если есть дополнительный фактор - истощение сил души, лучшее, что я могла бы сделать, это просто разбудить их. Более того, он не смог бы участвовать ни в каком напряженном и высокоуровневом бою. Если он это сделает, то причинит себе длительный ущерб».
</w:t>
      </w:r>
    </w:p>
    <w:p>
      <w:pPr/>
    </w:p>
    <w:p>
      <w:pPr>
        <w:jc w:val="left"/>
      </w:pPr>
      <w:r>
        <w:rPr>
          <w:rFonts w:ascii="Consolas" w:eastAsia="Consolas" w:hAnsi="Consolas" w:cs="Consolas"/>
          <w:b w:val="0"/>
          <w:sz w:val="28"/>
        </w:rPr>
        <w:t xml:space="preserve">Это была всего лишь примерная оценка, но она постепенно вызвала уверенные улыбки на лицах членов эскадрильи Божественного Дракона. Верно, бояться было нечего! Он был всего лишь человеком! Неужели он действительно считает себя всемогущим?
</w:t>
      </w:r>
    </w:p>
    <w:p>
      <w:pPr/>
    </w:p>
    <w:p>
      <w:pPr>
        <w:jc w:val="left"/>
      </w:pPr>
      <w:r>
        <w:rPr>
          <w:rFonts w:ascii="Consolas" w:eastAsia="Consolas" w:hAnsi="Consolas" w:cs="Consolas"/>
          <w:b w:val="0"/>
          <w:sz w:val="28"/>
        </w:rPr>
        <w:t xml:space="preserve">Если бы они столкнулись с Ван Чжуном, у которого осталась только половина его силы, и все же проиграли бы, сражаясь пятеро против одного, тогда Ван Чжун был бы не человеком, а Богом!
</w:t>
      </w:r>
    </w:p>
    <w:p>
      <w:pPr/>
    </w:p>
    <w:p>
      <w:pPr>
        <w:jc w:val="left"/>
      </w:pPr>
      <w:r>
        <w:rPr>
          <w:rFonts w:ascii="Consolas" w:eastAsia="Consolas" w:hAnsi="Consolas" w:cs="Consolas"/>
          <w:b w:val="0"/>
          <w:sz w:val="28"/>
        </w:rPr>
        <w:t xml:space="preserve">Это была просто пара перекрестных колес! Задолго до начала матча семья Чжао уже приняла различные меры противодействия, чтобы справиться с самой большой угрозой, которую мог представлять Ван Чжун, а также защититься от каких-либо возможных несчастных случаев. Это оружие было чрезвычайно сильным на своем пике. Однако, если они быстро его уничтожат, это будет просто пара сломанных колес!
</w:t>
      </w:r>
    </w:p>
    <w:p>
      <w:pPr/>
    </w:p>
    <w:p>
      <w:pPr>
        <w:jc w:val="left"/>
      </w:pPr>
      <w:r>
        <w:rPr>
          <w:rFonts w:ascii="Consolas" w:eastAsia="Consolas" w:hAnsi="Consolas" w:cs="Consolas"/>
          <w:b w:val="0"/>
          <w:sz w:val="28"/>
        </w:rPr>
        <w:t xml:space="preserve">По отношению к настоящей аристократической семье, видевшей много граней мира, это оружие было далеко не таким таинственным, как утверждали другие люди. Чжао Цимо даже хотел бы, чтобы Ван Чжун использовал его в групповой битве!
</w:t>
      </w:r>
    </w:p>
    <w:p>
      <w:pPr/>
    </w:p>
    <w:p>
      <w:pPr>
        <w:jc w:val="left"/>
      </w:pPr>
      <w:r>
        <w:rPr>
          <w:rFonts w:ascii="Consolas" w:eastAsia="Consolas" w:hAnsi="Consolas" w:cs="Consolas"/>
          <w:b w:val="0"/>
          <w:sz w:val="28"/>
        </w:rPr>
        <w:t xml:space="preserve">Это позволило бы Чжао Уин и Чжао Тяньхуну совместными действиями определенно победить Ван Чжуна и подвергнуть его жизнь опасности!
</w:t>
      </w:r>
    </w:p>
    <w:p>
      <w:pPr/>
    </w:p>
    <w:p>
      <w:pPr>
        <w:jc w:val="left"/>
      </w:pPr>
      <w:r>
        <w:rPr>
          <w:rFonts w:ascii="Consolas" w:eastAsia="Consolas" w:hAnsi="Consolas" w:cs="Consolas"/>
          <w:b w:val="0"/>
          <w:sz w:val="28"/>
        </w:rPr>
        <w:t xml:space="preserve">"Хотя третий брат проиграл, он вымотал Ван Чжуна, - Чжао Цимо обвел всех взглядом, прежде чем медленно произнести. - Не разочаровывайте его! Давайте перейдем к следующему раунду, и пусть наша эскадрилья Божественного Дракона отомстит за него!"
</w:t>
      </w:r>
    </w:p>
    <w:p>
      <w:pPr/>
    </w:p>
    <w:p>
      <w:pPr>
        <w:jc w:val="left"/>
      </w:pPr>
      <w:r>
        <w:rPr>
          <w:rFonts w:ascii="Consolas" w:eastAsia="Consolas" w:hAnsi="Consolas" w:cs="Consolas"/>
          <w:b w:val="0"/>
          <w:sz w:val="28"/>
        </w:rPr>
        <w:t xml:space="preserve">Когда Чжао Цимо говорил правду, его глаза, казалось, блестели от слез. Это заставило каждого члена эскадрильи яростно закивать. Они изобьют эту группу отходов так сильно, что те вообще не смогут позаботиться о себе!
</w:t>
      </w:r>
    </w:p>
    <w:p>
      <w:pPr/>
    </w:p>
    <w:p>
      <w:pPr>
        <w:jc w:val="left"/>
      </w:pPr>
      <w:r>
        <w:rPr>
          <w:rFonts w:ascii="Consolas" w:eastAsia="Consolas" w:hAnsi="Consolas" w:cs="Consolas"/>
          <w:b w:val="0"/>
          <w:sz w:val="28"/>
        </w:rPr>
        <w:t xml:space="preserve">Время продолжало бежать.
</w:t>
      </w:r>
    </w:p>
    <w:p>
      <w:pPr/>
    </w:p>
    <w:p>
      <w:pPr>
        <w:jc w:val="left"/>
      </w:pPr>
      <w:r>
        <w:rPr>
          <w:rFonts w:ascii="Consolas" w:eastAsia="Consolas" w:hAnsi="Consolas" w:cs="Consolas"/>
          <w:b w:val="0"/>
          <w:sz w:val="28"/>
        </w:rPr>
        <w:t xml:space="preserve">Уже было довольно много поклонников эскадрильи Божественного дракона, которые покинули площадку. Их идол рухнул. Можно даже сказать, что он пал от недостатка чести и достоинства. Это глубоко ранило фанатов. Тем не менее, уход этих болельщиков не повилял на стремительно растущий поток зрителей, выходящих на площадку, чтобы посмотреть матч.
</w:t>
      </w:r>
    </w:p>
    <w:p>
      <w:pPr/>
    </w:p>
    <w:p>
      <w:pPr>
        <w:jc w:val="left"/>
      </w:pPr>
      <w:r>
        <w:rPr>
          <w:rFonts w:ascii="Consolas" w:eastAsia="Consolas" w:hAnsi="Consolas" w:cs="Consolas"/>
          <w:b w:val="0"/>
          <w:sz w:val="28"/>
        </w:rPr>
        <w:t xml:space="preserve">Особенно это касалось «Скайлинка», где количество зрителей уже преодолело отметку в 10 миллионов! Это был совершенно новый рекорд самой большой зрительской аудитории чемпионата!
</w:t>
      </w:r>
    </w:p>
    <w:p>
      <w:pPr/>
    </w:p>
    <w:p>
      <w:pPr>
        <w:jc w:val="left"/>
      </w:pPr>
      <w:r>
        <w:rPr>
          <w:rFonts w:ascii="Consolas" w:eastAsia="Consolas" w:hAnsi="Consolas" w:cs="Consolas"/>
          <w:b w:val="0"/>
          <w:sz w:val="28"/>
        </w:rPr>
        <w:t xml:space="preserve">Все ждали финального группового боя. Честно говоря, хотя сторонники «Тяньцзиня» имели преимущество с точки зрения морального духа, большинство из них присутствовали здесь ради своих кумиров. Болтливый Король и Грэй были могущественными фигурами, к которым никто не осмеливался приблизиться с точки зрения славы или репутации. Однако, если сосредоточиться на оценке группового боя и прогнозах на финального победителя и проигравшего, даже самые оптимистичные поклонники Короля не могли не волноваться за своего кумира.
</w:t>
      </w:r>
    </w:p>
    <w:p>
      <w:pPr/>
    </w:p>
    <w:p>
      <w:pPr>
        <w:jc w:val="left"/>
      </w:pPr>
      <w:r>
        <w:rPr>
          <w:rFonts w:ascii="Consolas" w:eastAsia="Consolas" w:hAnsi="Consolas" w:cs="Consolas"/>
          <w:b w:val="0"/>
          <w:sz w:val="28"/>
        </w:rPr>
        <w:t xml:space="preserve">Это была заслуга Богини Ветра, которая указала на деликатные моменты - Ван Чжун после боя не мог правильно держать копье Повелителя, а также отсутствие у «Тяньцзиня» выдающегося целителя. Теперь было много людей, которые беспокоились о том, сколько сил Ван Чжун все еще будет иметь, когда он пойдет на предстоящую групповую битву. Сможет ли он вообще участвовать в групповом сражении?
</w:t>
      </w:r>
    </w:p>
    <w:p>
      <w:pPr/>
    </w:p>
    <w:p>
      <w:pPr>
        <w:jc w:val="left"/>
      </w:pPr>
      <w:r>
        <w:rPr>
          <w:rFonts w:ascii="Consolas" w:eastAsia="Consolas" w:hAnsi="Consolas" w:cs="Consolas"/>
          <w:b w:val="0"/>
          <w:sz w:val="28"/>
        </w:rPr>
        <w:t xml:space="preserve">Честно говоря, любой, у кого была хоть капля мозгов, знал, что «Тяньцзин» уже был бессилен. Момент, когда Ван Чжун сошел со сцены, уже был засвидетельствован несколькими людьми. В сочетании с тем, что Богиня Ветра продолжала болтать о преимуществах Божественного Дракона над «Тяньцзинем», это проявилось в плохом чувстве, которое осталось в сознании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471.2
</w:t>
      </w:r>
    </w:p>
    <w:p>
      <w:pPr/>
    </w:p>
    <w:p>
      <w:pPr>
        <w:jc w:val="left"/>
      </w:pPr>
      <w:r>
        <w:rPr>
          <w:rFonts w:ascii="Consolas" w:eastAsia="Consolas" w:hAnsi="Consolas" w:cs="Consolas"/>
          <w:b w:val="0"/>
          <w:sz w:val="28"/>
        </w:rPr>
        <w:t xml:space="preserve">Однако ... он был Болтливым Королем!
</w:t>
      </w:r>
    </w:p>
    <w:p>
      <w:pPr/>
    </w:p>
    <w:p>
      <w:pPr>
        <w:jc w:val="left"/>
      </w:pPr>
      <w:r>
        <w:rPr>
          <w:rFonts w:ascii="Consolas" w:eastAsia="Consolas" w:hAnsi="Consolas" w:cs="Consolas"/>
          <w:b w:val="0"/>
          <w:sz w:val="28"/>
        </w:rPr>
        <w:t xml:space="preserve">Он всегда заставлял людей верить в это ... . в этом мире были чудеса.
</w:t>
      </w:r>
    </w:p>
    <w:p>
      <w:pPr/>
    </w:p>
    <w:p>
      <w:pPr>
        <w:jc w:val="left"/>
      </w:pPr>
      <w:r>
        <w:rPr>
          <w:rFonts w:ascii="Consolas" w:eastAsia="Consolas" w:hAnsi="Consolas" w:cs="Consolas"/>
          <w:b w:val="0"/>
          <w:sz w:val="28"/>
        </w:rPr>
        <w:t xml:space="preserve">«Она еще не закончила? Это выматывает, как адовы муки!» - Ма Дун выругался, расхаживая взад и вперед перед дверью в комнату подготовки. Время, отведенное на подготовку к групповому бою, почти истекло, но из комнаты не доносилось ничего, кроме тишины.
</w:t>
      </w:r>
    </w:p>
    <w:p>
      <w:pPr/>
    </w:p>
    <w:p>
      <w:pPr>
        <w:jc w:val="left"/>
      </w:pPr>
      <w:r>
        <w:rPr>
          <w:rFonts w:ascii="Consolas" w:eastAsia="Consolas" w:hAnsi="Consolas" w:cs="Consolas"/>
          <w:b w:val="0"/>
          <w:sz w:val="28"/>
        </w:rPr>
        <w:t xml:space="preserve">Трибуны уже были заполнены нарастающим шумом голосов, поскольку пять членов эскадрильи Божественного дракона уже поднялись на сцену, чтобы оказать давление на членов эскадры Тяньцзиня, но противники все еще не показывалась. Они действительно тянули время слишком долго! В этот момент сторонники Божественного дракона уже посылали волну за волной растущего давления на противников их эскадрильи.
</w:t>
      </w:r>
    </w:p>
    <w:p>
      <w:pPr/>
    </w:p>
    <w:p>
      <w:pPr>
        <w:jc w:val="left"/>
      </w:pPr>
      <w:r>
        <w:rPr>
          <w:rFonts w:ascii="Consolas" w:eastAsia="Consolas" w:hAnsi="Consolas" w:cs="Consolas"/>
          <w:b w:val="0"/>
          <w:sz w:val="28"/>
        </w:rPr>
        <w:t xml:space="preserve">«Мы не можем больше ждать! Я войду и посмотрю!» - Ма Дун больше не мог себя контролировать. Однако, как только он собрался открыть дверь, он обнаружил, что она уже открывается изнутри.
</w:t>
      </w:r>
    </w:p>
    <w:p>
      <w:pPr/>
    </w:p>
    <w:p>
      <w:pPr>
        <w:jc w:val="left"/>
      </w:pPr>
      <w:r>
        <w:rPr>
          <w:rFonts w:ascii="Consolas" w:eastAsia="Consolas" w:hAnsi="Consolas" w:cs="Consolas"/>
          <w:b w:val="0"/>
          <w:sz w:val="28"/>
        </w:rPr>
        <w:t xml:space="preserve">Ван Чжун стоял в дверном проеме. Несмотря на то, что он все еще выглядел несколько бледным, он уже показался всем присутствующим чрезвычайно энергичным.
</w:t>
      </w:r>
    </w:p>
    <w:p>
      <w:pPr/>
    </w:p>
    <w:p>
      <w:pPr>
        <w:jc w:val="left"/>
      </w:pPr>
      <w:r>
        <w:rPr>
          <w:rFonts w:ascii="Consolas" w:eastAsia="Consolas" w:hAnsi="Consolas" w:cs="Consolas"/>
          <w:b w:val="0"/>
          <w:sz w:val="28"/>
        </w:rPr>
        <w:t xml:space="preserve">Это заставило всех почувствовать, как будто тяжелый груз был снят с их плеч. Однако все были ошеломлены, увидев Хаймин, которую нес Ван Чжун.
</w:t>
      </w:r>
    </w:p>
    <w:p>
      <w:pPr/>
    </w:p>
    <w:p>
      <w:pPr>
        <w:jc w:val="left"/>
      </w:pPr>
      <w:r>
        <w:rPr>
          <w:rFonts w:ascii="Consolas" w:eastAsia="Consolas" w:hAnsi="Consolas" w:cs="Consolas"/>
          <w:b w:val="0"/>
          <w:sz w:val="28"/>
        </w:rPr>
        <w:t xml:space="preserve">Она упала в обморок? В чем дело? Даже если бы она злоупотребила своими целительными способностями, разве это не привело бы в худшем случае лишь к истощению ее духа?
</w:t>
      </w:r>
    </w:p>
    <w:p>
      <w:pPr/>
    </w:p>
    <w:p>
      <w:pPr>
        <w:jc w:val="left"/>
      </w:pPr>
      <w:r>
        <w:rPr>
          <w:rFonts w:ascii="Consolas" w:eastAsia="Consolas" w:hAnsi="Consolas" w:cs="Consolas"/>
          <w:b w:val="0"/>
          <w:sz w:val="28"/>
        </w:rPr>
        <w:t xml:space="preserve">«Она использовала Кристалл собрания духа. Ей нужен отдых», - сказал Ван Чжун. В отличие от нормальных людей, его организм восстановился очень быстро. Тем не менее, он не ожидал, что Хаймин будет так рисковать ради него.
</w:t>
      </w:r>
    </w:p>
    <w:p>
      <w:pPr/>
    </w:p>
    <w:p>
      <w:pPr>
        <w:jc w:val="left"/>
      </w:pPr>
      <w:r>
        <w:rPr>
          <w:rFonts w:ascii="Consolas" w:eastAsia="Consolas" w:hAnsi="Consolas" w:cs="Consolas"/>
          <w:b w:val="0"/>
          <w:sz w:val="28"/>
        </w:rPr>
        <w:t xml:space="preserve">Кристалл собрания духа не был каким-то чудесным предметом, но это было что-то, что пользователь специальной способности использовал, чтобы насильственно собрать весь свой дух. Пользователи специальных способностей часто используют такие предметы во время обучения. Однако нужно было уделять большое внимание времени их использования. Если оно превышало выносливость духа, это привело бы к огромному давлению на душу и дух. В редких случаях это приводило к потере сознания, а в серьезных случаях - к травмам.
</w:t>
      </w:r>
    </w:p>
    <w:p>
      <w:pPr/>
    </w:p>
    <w:p>
      <w:pPr>
        <w:jc w:val="left"/>
      </w:pPr>
      <w:r>
        <w:rPr>
          <w:rFonts w:ascii="Consolas" w:eastAsia="Consolas" w:hAnsi="Consolas" w:cs="Consolas"/>
          <w:b w:val="0"/>
          <w:sz w:val="28"/>
        </w:rPr>
        <w:t xml:space="preserve">«Как ее состояние?»
</w:t>
      </w:r>
    </w:p>
    <w:p>
      <w:pPr/>
    </w:p>
    <w:p>
      <w:pPr>
        <w:jc w:val="left"/>
      </w:pPr>
      <w:r>
        <w:rPr>
          <w:rFonts w:ascii="Consolas" w:eastAsia="Consolas" w:hAnsi="Consolas" w:cs="Consolas"/>
          <w:b w:val="0"/>
          <w:sz w:val="28"/>
        </w:rPr>
        <w:t xml:space="preserve">"Она остановилась вовремя. Только сейчас она немножко потеряла сознание. Это не большая проблема, и она будет в порядке после нескольких дней отдыха".
</w:t>
      </w:r>
    </w:p>
    <w:p>
      <w:pPr/>
    </w:p>
    <w:p>
      <w:pPr>
        <w:jc w:val="left"/>
      </w:pPr>
      <w:r>
        <w:rPr>
          <w:rFonts w:ascii="Consolas" w:eastAsia="Consolas" w:hAnsi="Consolas" w:cs="Consolas"/>
          <w:b w:val="0"/>
          <w:sz w:val="28"/>
        </w:rPr>
        <w:t xml:space="preserve">«Это хорошо, - Ма Дун наконец вздохнул с облегчением, прежде чем выражение его лица стало немного странным. - Кстати, раз уж Хаймин не может бороться, хватает ли нам людей?»
</w:t>
      </w:r>
    </w:p>
    <w:p>
      <w:pPr/>
    </w:p>
    <w:p>
      <w:pPr>
        <w:jc w:val="left"/>
      </w:pPr>
      <w:r>
        <w:rPr>
          <w:rFonts w:ascii="Consolas" w:eastAsia="Consolas" w:hAnsi="Consolas" w:cs="Consolas"/>
          <w:b w:val="0"/>
          <w:sz w:val="28"/>
        </w:rPr>
        <w:t xml:space="preserve">Вместе со вторым составом, в эскадре «Тяньцзин» было в общей сложности только 9 человек. После того, как четверо из них вышли из игры после предыдущих дуэлей вместе с потерявшей сознание Хаймин, в их эскадрилье оставалось только четверо бойцов.
</w:t>
      </w:r>
    </w:p>
    <w:p>
      <w:pPr/>
    </w:p>
    <w:p>
      <w:pPr>
        <w:jc w:val="left"/>
      </w:pPr>
      <w:r>
        <w:rPr>
          <w:rFonts w:ascii="Consolas" w:eastAsia="Consolas" w:hAnsi="Consolas" w:cs="Consolas"/>
          <w:b w:val="0"/>
          <w:sz w:val="28"/>
        </w:rPr>
        <w:t xml:space="preserve">Согласно правилам чемпионата, если эскадрилья не сможет выставить на групповой бой пять человек, они будут дисквалифицированы. Естественно, «Тяньцзин» может запросить провести бой 4 против 5,или даже 1 против 5. Однако такая просьба должна быть принята их оппонентами, прежде чем будет разрешена оргкомитетом. С той степенью бесстыдства, которой обладал Чжао Цимо из эскадры Божественного Дракона, как он мог упустить такую легкую возможность победить без боя?
</w:t>
      </w:r>
    </w:p>
    <w:p>
      <w:pPr/>
    </w:p>
    <w:p>
      <w:pPr>
        <w:jc w:val="left"/>
      </w:pPr>
      <w:r>
        <w:rPr>
          <w:rFonts w:ascii="Consolas" w:eastAsia="Consolas" w:hAnsi="Consolas" w:cs="Consolas"/>
          <w:b w:val="0"/>
          <w:sz w:val="28"/>
        </w:rPr>
        <w:t xml:space="preserve">Услышав это, все переглянулись. Это было бы самым удручающим и самым разочаровывающим способом не попасть в раунд 16-ти лучших команд!
</w:t>
      </w:r>
    </w:p>
    <w:p>
      <w:pPr/>
    </w:p>
    <w:p>
      <w:pPr>
        <w:jc w:val="left"/>
      </w:pPr>
      <w:r>
        <w:rPr>
          <w:rFonts w:ascii="Consolas" w:eastAsia="Consolas" w:hAnsi="Consolas" w:cs="Consolas"/>
          <w:b w:val="0"/>
          <w:sz w:val="28"/>
        </w:rPr>
        <w:t xml:space="preserve">Даже Ван Чжун не мог не вздохнуть с сожалением. Придя в себя, он сразу подумал об этой проблеме.
</w:t>
      </w:r>
    </w:p>
    <w:p>
      <w:pPr/>
    </w:p>
    <w:p>
      <w:pPr>
        <w:jc w:val="left"/>
      </w:pPr>
      <w:r>
        <w:rPr>
          <w:rFonts w:ascii="Consolas" w:eastAsia="Consolas" w:hAnsi="Consolas" w:cs="Consolas"/>
          <w:b w:val="0"/>
          <w:sz w:val="28"/>
        </w:rPr>
        <w:t xml:space="preserve">В одно мгновение атмосфера стала напряженной. Однако именно в этот момент несравненно надежный голос застал всех врасплох.
</w:t>
      </w:r>
    </w:p>
    <w:p>
      <w:pPr/>
    </w:p>
    <w:p>
      <w:pPr>
        <w:jc w:val="left"/>
      </w:pPr>
      <w:r>
        <w:rPr>
          <w:rFonts w:ascii="Consolas" w:eastAsia="Consolas" w:hAnsi="Consolas" w:cs="Consolas"/>
          <w:b w:val="0"/>
          <w:sz w:val="28"/>
        </w:rPr>
        <w:t xml:space="preserve">"Я все еще здесь!"
</w:t>
      </w:r>
    </w:p>
    <w:p>
      <w:pPr/>
    </w:p>
    <w:p>
      <w:pPr>
        <w:jc w:val="left"/>
      </w:pPr>
      <w:r>
        <w:rPr>
          <w:rFonts w:ascii="Consolas" w:eastAsia="Consolas" w:hAnsi="Consolas" w:cs="Consolas"/>
          <w:b w:val="0"/>
          <w:sz w:val="28"/>
        </w:rPr>
        <w:t xml:space="preserve">"Грэй?!"
</w:t>
      </w:r>
    </w:p>
    <w:p>
      <w:pPr/>
    </w:p>
    <w:p>
      <w:pPr>
        <w:jc w:val="left"/>
      </w:pPr>
      <w:r>
        <w:rPr>
          <w:rFonts w:ascii="Consolas" w:eastAsia="Consolas" w:hAnsi="Consolas" w:cs="Consolas"/>
          <w:b w:val="0"/>
          <w:sz w:val="28"/>
        </w:rPr>
        <w:t xml:space="preserve">Грэй был по-прежнему красив. Несмотря на то, что его плечо было теперь обернуто толстым слоем бинтов, это, казалось, было сделано слишком грубо.
</w:t>
      </w:r>
    </w:p>
    <w:p>
      <w:pPr/>
    </w:p>
    <w:p>
      <w:pPr>
        <w:jc w:val="left"/>
      </w:pPr>
      <w:r>
        <w:rPr>
          <w:rFonts w:ascii="Consolas" w:eastAsia="Consolas" w:hAnsi="Consolas" w:cs="Consolas"/>
          <w:b w:val="0"/>
          <w:sz w:val="28"/>
        </w:rPr>
        <w:t xml:space="preserve">Тем не менее, увидев, что еще один член эскадрильи поправился, все почувствовали себя счастливыми. Тем не менее, разве Грэй в настоящее время не получает лечение от медицинской команды?
</w:t>
      </w:r>
    </w:p>
    <w:p>
      <w:pPr/>
    </w:p>
    <w:p>
      <w:pPr>
        <w:jc w:val="left"/>
      </w:pPr>
      <w:r>
        <w:rPr>
          <w:rFonts w:ascii="Consolas" w:eastAsia="Consolas" w:hAnsi="Consolas" w:cs="Consolas"/>
          <w:b w:val="0"/>
          <w:sz w:val="28"/>
        </w:rPr>
        <w:t xml:space="preserve">«Это просто небольшая травма; этого недостаточно, чтобы уничтожить меня»,- ответил Грэй, похлопывая себя по толстым белым бинтам на плече.
</w:t>
      </w:r>
    </w:p>
    <w:p>
      <w:pPr/>
    </w:p>
    <w:p>
      <w:pPr>
        <w:jc w:val="left"/>
      </w:pPr>
      <w:r>
        <w:rPr>
          <w:rFonts w:ascii="Consolas" w:eastAsia="Consolas" w:hAnsi="Consolas" w:cs="Consolas"/>
          <w:b w:val="0"/>
          <w:sz w:val="28"/>
        </w:rPr>
        <w:t xml:space="preserve">Не говоря уже о травме плеча, достаточно было одного взгляда, и любой мог заметить сыпь, покрывавшую его тело, которая еще не полностью исчезла.
</w:t>
      </w:r>
    </w:p>
    <w:p>
      <w:pPr/>
    </w:p>
    <w:p>
      <w:pPr>
        <w:jc w:val="left"/>
      </w:pPr>
      <w:r>
        <w:rPr>
          <w:rFonts w:ascii="Consolas" w:eastAsia="Consolas" w:hAnsi="Consolas" w:cs="Consolas"/>
          <w:b w:val="0"/>
          <w:sz w:val="28"/>
        </w:rPr>
        <w:t xml:space="preserve">"Разве это не серьезная травма? Не заходи слишком далеко".
</w:t>
      </w:r>
    </w:p>
    <w:p>
      <w:pPr/>
    </w:p>
    <w:p>
      <w:pPr>
        <w:jc w:val="left"/>
      </w:pPr>
      <w:r>
        <w:rPr>
          <w:rFonts w:ascii="Consolas" w:eastAsia="Consolas" w:hAnsi="Consolas" w:cs="Consolas"/>
          <w:b w:val="0"/>
          <w:sz w:val="28"/>
        </w:rPr>
        <w:t xml:space="preserve">«Расслабься! Это не должно помешать мне иметь дело с точно так же раненым Чжао Тяньхуном.- ответил Грэй со слабой улыбкой. - Оставьте его мне. Наша борьба еще не закончена!»
</w:t>
      </w:r>
    </w:p>
    <w:p>
      <w:pPr/>
    </w:p>
    <w:p>
      <w:pPr>
        <w:jc w:val="left"/>
      </w:pPr>
      <w:r>
        <w:rPr>
          <w:rFonts w:ascii="Consolas" w:eastAsia="Consolas" w:hAnsi="Consolas" w:cs="Consolas"/>
          <w:b w:val="0"/>
          <w:sz w:val="28"/>
        </w:rPr>
        <w:t xml:space="preserve">«Обе эскадрильи. Пожалуйста, отправьте своих участников на сцену, чтобы подготовиться к началу групповой битвы».
</w:t>
      </w:r>
    </w:p>
    <w:p>
      <w:pPr/>
    </w:p>
    <w:p>
      <w:pPr>
        <w:jc w:val="left"/>
      </w:pPr>
      <w:r>
        <w:rPr>
          <w:rFonts w:ascii="Consolas" w:eastAsia="Consolas" w:hAnsi="Consolas" w:cs="Consolas"/>
          <w:b w:val="0"/>
          <w:sz w:val="28"/>
        </w:rPr>
        <w:t xml:space="preserve">Напоминание было передано рефери через репродуктор.
</w:t>
      </w:r>
    </w:p>
    <w:p>
      <w:pPr/>
    </w:p>
    <w:p>
      <w:pPr>
        <w:jc w:val="left"/>
      </w:pPr>
      <w:r>
        <w:rPr>
          <w:rFonts w:ascii="Consolas" w:eastAsia="Consolas" w:hAnsi="Consolas" w:cs="Consolas"/>
          <w:b w:val="0"/>
          <w:sz w:val="28"/>
        </w:rPr>
        <w:t xml:space="preserve">Теперь состав команды «Тяньцзиня» уже был определен: ими были выставлены Ван Чжун, Грэй, Колби, Милами и Лили. Честно говоря, они были единственными пятью людьми, которые были достаточно квалифицированы для боя. У них не было никакого другого выбора.
</w:t>
      </w:r>
    </w:p>
    <w:p>
      <w:pPr/>
    </w:p>
    <w:p>
      <w:pPr>
        <w:jc w:val="left"/>
      </w:pPr>
      <w:r>
        <w:rPr>
          <w:rFonts w:ascii="Consolas" w:eastAsia="Consolas" w:hAnsi="Consolas" w:cs="Consolas"/>
          <w:b w:val="0"/>
          <w:sz w:val="28"/>
        </w:rPr>
        <w:t xml:space="preserve">«Пошли! Пришло время заплатить долги академии Божественного Дракона!»
</w:t>
      </w:r>
    </w:p>
    <w:p>
      <w:pPr/>
    </w:p>
    <w:p>
      <w:pPr>
        <w:jc w:val="left"/>
      </w:pPr>
      <w:r>
        <w:rPr>
          <w:rFonts w:ascii="Consolas" w:eastAsia="Consolas" w:hAnsi="Consolas" w:cs="Consolas"/>
          <w:b w:val="0"/>
          <w:sz w:val="28"/>
        </w:rPr>
        <w:t xml:space="preserve">«Эскадрилья Тяньцзиня наконец-то выходит! Мы видим Колби, Лили, Милами... - кричал Руо Чжи. Каждое имя было встречено криками и приветствиями болельщиков. Без сомнения, у них было больше поддержки, чем у соперников. - Грэй! Грэй игнорирует свои травмы, чтобы принять участие в этой групповой битве!»
</w:t>
      </w:r>
    </w:p>
    <w:p>
      <w:pPr/>
    </w:p>
    <w:p>
      <w:pPr>
        <w:jc w:val="left"/>
      </w:pPr>
      <w:r>
        <w:rPr>
          <w:rFonts w:ascii="Consolas" w:eastAsia="Consolas" w:hAnsi="Consolas" w:cs="Consolas"/>
          <w:b w:val="0"/>
          <w:sz w:val="28"/>
        </w:rPr>
        <w:t xml:space="preserve">Волна криков и приветствий мгновенно прокатилась по всей площадке. На данный момент количество зрителей прямой трансляции «Скайлинк» практически не изменилось. Тем не менее, появление Грэя заставило еще несколько сотен тысяч человек настроиться на просмотр.
</w:t>
      </w:r>
    </w:p>
    <w:p>
      <w:pPr/>
    </w:p>
    <w:p>
      <w:pPr>
        <w:jc w:val="left"/>
      </w:pPr>
      <w:r>
        <w:rPr>
          <w:rFonts w:ascii="Consolas" w:eastAsia="Consolas" w:hAnsi="Consolas" w:cs="Consolas"/>
          <w:b w:val="0"/>
          <w:sz w:val="28"/>
        </w:rPr>
        <w:t xml:space="preserve">Когда их последний участник вышел на сцену, все трибуны взорвались воплями, в то время как в «Скайлинке» небеса, казалось, были разорваны на части. Это потому, что... это был Ван Чжун со своим копьем Повелителя!
</w:t>
      </w:r>
    </w:p>
    <w:p>
      <w:pPr/>
    </w:p>
    <w:p>
      <w:pPr>
        <w:jc w:val="left"/>
      </w:pPr>
      <w:r>
        <w:rPr>
          <w:rFonts w:ascii="Consolas" w:eastAsia="Consolas" w:hAnsi="Consolas" w:cs="Consolas"/>
          <w:b w:val="0"/>
          <w:sz w:val="28"/>
        </w:rPr>
        <w:t xml:space="preserve">«Последний член команды «Тяньцзиня» - их капитан, всемогущий Ван Чжун! Пришло время засвидетельствовать рождение чуда!» - в этот момент Руо Чжи уже полностью стоял на стороне «Тяньцзиня».
</w:t>
      </w:r>
    </w:p>
    <w:p>
      <w:pPr/>
    </w:p>
    <w:p>
      <w:pPr>
        <w:jc w:val="left"/>
      </w:pPr>
      <w:r>
        <w:rPr>
          <w:rFonts w:ascii="Consolas" w:eastAsia="Consolas" w:hAnsi="Consolas" w:cs="Consolas"/>
          <w:b w:val="0"/>
          <w:sz w:val="28"/>
        </w:rPr>
        <w:t xml:space="preserve">Ван Чжун и Грэй были в центре внимания этого матча, их слава и репутация достигли того уровня, который начинал подавлять команду Божественного Дракона. Это было особенно верно для Ван Чжуна, который на самом деле решил использовать копье Повелителя! Это заставило всех аналитиков, которые давали свои пессимистические комментарии будущего «Тяньцзиня» во время периода подготовки к групповому бою, получить такие сильные пощечины, что они онемели.
</w:t>
      </w:r>
    </w:p>
    <w:p>
      <w:pPr/>
    </w:p>
    <w:p>
      <w:pPr>
        <w:jc w:val="left"/>
      </w:pPr>
      <w:r>
        <w:rPr>
          <w:rFonts w:ascii="Consolas" w:eastAsia="Consolas" w:hAnsi="Consolas" w:cs="Consolas"/>
          <w:b w:val="0"/>
          <w:sz w:val="28"/>
        </w:rPr>
        <w:t xml:space="preserve">Чжао Цимо также обращал внимание на каждое движение и действие «Тяньцзина». В этот момент его эскадрилья была уже на грани жизни или смерти, который не допускал никакой небрежности. Он уже обдумал и отрепетировал изменения, необходимые для того, чтобы справиться с любой ситуацией, что заставляло его чувствовать, будто ход этого матча, наконец-то, вернулся под его контроль. Более того, после выступлений Баррана и Ван Чжуна Чжао Цимо почувствовал, что ничто из того, что еще могут выкинуть Тяньцзинцы, не сможет его удивить.
</w:t>
      </w:r>
    </w:p>
    <w:p>
      <w:pPr/>
    </w:p>
    <w:p>
      <w:pPr>
        <w:jc w:val="left"/>
      </w:pPr>
      <w:r>
        <w:rPr>
          <w:rFonts w:ascii="Consolas" w:eastAsia="Consolas" w:hAnsi="Consolas" w:cs="Consolas"/>
          <w:b w:val="0"/>
          <w:sz w:val="28"/>
        </w:rPr>
        <w:t xml:space="preserve">Однако, увидев, что команда «Тяньцзиня» вышла на сцену, Чжао Цимо мгновенно почувствовал как будто его ударили молнии.
</w:t>
      </w:r>
    </w:p>
    <w:p>
      <w:pPr/>
    </w:p>
    <w:p>
      <w:pPr>
        <w:jc w:val="left"/>
      </w:pPr>
      <w:r>
        <w:rPr>
          <w:rFonts w:ascii="Consolas" w:eastAsia="Consolas" w:hAnsi="Consolas" w:cs="Consolas"/>
          <w:b w:val="0"/>
          <w:sz w:val="28"/>
        </w:rPr>
        <w:t xml:space="preserve">Такое чувство, будто он обуглился до самых внутренностей! Как этот урод так быстро оправился от аллергии на пыльцу! Это была особая смесь, придуманная им!!!
</w:t>
      </w:r>
    </w:p>
    <w:p>
      <w:pPr/>
    </w:p>
    <w:p>
      <w:pPr>
        <w:jc w:val="left"/>
      </w:pPr>
      <w:r>
        <w:rPr>
          <w:rFonts w:ascii="Consolas" w:eastAsia="Consolas" w:hAnsi="Consolas" w:cs="Consolas"/>
          <w:b w:val="0"/>
          <w:sz w:val="28"/>
        </w:rPr>
        <w:t xml:space="preserve">"Копье " Оверлорда"! Копье Повелителя появилось снова!"
</w:t>
      </w:r>
    </w:p>
    <w:p>
      <w:pPr/>
    </w:p>
    <w:p>
      <w:pPr>
        <w:jc w:val="left"/>
      </w:pPr>
      <w:r>
        <w:rPr>
          <w:rFonts w:ascii="Consolas" w:eastAsia="Consolas" w:hAnsi="Consolas" w:cs="Consolas"/>
          <w:b w:val="0"/>
          <w:sz w:val="28"/>
        </w:rPr>
        <w:t xml:space="preserve">"Ха-ха! Похоже, брат Король планирует затоптать имидж семьи Чжао в землю, да?"
</w:t>
      </w:r>
    </w:p>
    <w:p>
      <w:pPr/>
    </w:p>
    <w:p>
      <w:pPr>
        <w:jc w:val="left"/>
      </w:pPr>
      <w:r>
        <w:rPr>
          <w:rFonts w:ascii="Consolas" w:eastAsia="Consolas" w:hAnsi="Consolas" w:cs="Consolas"/>
          <w:b w:val="0"/>
          <w:sz w:val="28"/>
        </w:rPr>
        <w:t xml:space="preserve">«Кто сказал, что брат Король уже израсходовал всю свою энергию до такой степени, что не сможет нести свое копье? Пожалуйста, встаньте! Клянусь, я не забью вас до смерти!»
</w:t>
      </w:r>
    </w:p>
    <w:p>
      <w:pPr/>
    </w:p>
    <w:p>
      <w:pPr>
        <w:jc w:val="left"/>
      </w:pPr>
      <w:r>
        <w:rPr>
          <w:rFonts w:ascii="Consolas" w:eastAsia="Consolas" w:hAnsi="Consolas" w:cs="Consolas"/>
          <w:b w:val="0"/>
          <w:sz w:val="28"/>
        </w:rPr>
        <w:t xml:space="preserve">«Все не так просто. Посмотрите внимательно на лица Ван Чжуна, и Грэя! Эти двое уже не выглядят такими энергичными и жизнерадостными, как раньше!»
</w:t>
      </w:r>
    </w:p>
    <w:p>
      <w:pPr/>
    </w:p>
    <w:p>
      <w:pPr>
        <w:jc w:val="left"/>
      </w:pPr>
      <w:r>
        <w:rPr>
          <w:rFonts w:ascii="Consolas" w:eastAsia="Consolas" w:hAnsi="Consolas" w:cs="Consolas"/>
          <w:b w:val="0"/>
          <w:sz w:val="28"/>
        </w:rPr>
        <w:t xml:space="preserve">Волны дискуссий и дебатов разразились по всей площадке, поскольку эмоции людей быстро изменились с радости, испытываемой из-за появления Ван Чжуна и Грэя, на беспокойство и тревогу.
</w:t>
      </w:r>
    </w:p>
    <w:p>
      <w:pPr/>
    </w:p>
    <w:p>
      <w:pPr>
        <w:jc w:val="left"/>
      </w:pPr>
      <w:r>
        <w:rPr>
          <w:rFonts w:ascii="Consolas" w:eastAsia="Consolas" w:hAnsi="Consolas" w:cs="Consolas"/>
          <w:b w:val="0"/>
          <w:sz w:val="28"/>
        </w:rPr>
        <w:t xml:space="preserve">Состояние этих двоих казалось ужасным.
</w:t>
      </w:r>
    </w:p>
    <w:p>
      <w:pPr/>
    </w:p>
    <w:p>
      <w:pPr>
        <w:jc w:val="left"/>
      </w:pPr>
      <w:r>
        <w:rPr>
          <w:rFonts w:ascii="Consolas" w:eastAsia="Consolas" w:hAnsi="Consolas" w:cs="Consolas"/>
          <w:b w:val="0"/>
          <w:sz w:val="28"/>
        </w:rPr>
        <w:t xml:space="preserve">Повязка на плече Грэя казалась сделанной слишком грубо. Хотя он был так же красив, как и раньше, его действия явно не казались такими плавными и уверенными, как раньше. Всем было ясно, какую травму он получил в предыдущем поединке, но все же он поспешил принять участие в групповом сражении после некоторого поспешного обертывания. Не было нужды гадать, в каком состоянии сейчас находится его тело. Что касается Ван Чжуна, то в разговорах о нем было еще меньше необходимости. С его бледным лицом, и тем, как он опирался на свое копье Оверлорда… несмотря на то, что выглядел он таким же властным, как всегда, это было 300-фунтовое копье Оверлорда. Можно ли использовать его только в качестве "защиты"?
</w:t>
      </w:r>
    </w:p>
    <w:p>
      <w:pPr/>
    </w:p>
    <w:p>
      <w:pPr>
        <w:jc w:val="left"/>
      </w:pPr>
      <w:r>
        <w:rPr>
          <w:rFonts w:ascii="Consolas" w:eastAsia="Consolas" w:hAnsi="Consolas" w:cs="Consolas"/>
          <w:b w:val="0"/>
          <w:sz w:val="28"/>
        </w:rPr>
        <w:t xml:space="preserve">Огонь надежды вспыхнул в глазах Чжао Цимо.
</w:t>
      </w:r>
    </w:p>
    <w:p>
      <w:pPr/>
    </w:p>
    <w:p>
      <w:pPr>
        <w:jc w:val="left"/>
      </w:pPr>
      <w:r>
        <w:rPr>
          <w:rFonts w:ascii="Consolas" w:eastAsia="Consolas" w:hAnsi="Consolas" w:cs="Consolas"/>
          <w:b w:val="0"/>
          <w:sz w:val="28"/>
        </w:rPr>
        <w:t xml:space="preserve">Откровенно говоря, в тот момент, когда появились Грэй и Ван Чжун, он почти погрузился в пучину отчаяния. Если бы Король и принц «Тяньцзиня» сражались против его команды, в составе которой не было Чжао Илона, у академии Божественного Дракона не было бы ни малейшего шанса на победу! 2 против 5! Эти двое определенно обладали достаточной силой, чтобы сделать это!
</w:t>
      </w:r>
    </w:p>
    <w:p>
      <w:pPr/>
    </w:p>
    <w:p>
      <w:pPr>
        <w:jc w:val="left"/>
      </w:pPr>
      <w:r>
        <w:rPr>
          <w:rFonts w:ascii="Consolas" w:eastAsia="Consolas" w:hAnsi="Consolas" w:cs="Consolas"/>
          <w:b w:val="0"/>
          <w:sz w:val="28"/>
        </w:rPr>
        <w:t xml:space="preserve">Но что, если это два покалеченных солдата?
</w:t>
      </w:r>
    </w:p>
    <w:p>
      <w:pPr/>
    </w:p>
    <w:p>
      <w:pPr>
        <w:jc w:val="left"/>
      </w:pPr>
      <w:r>
        <w:rPr>
          <w:rFonts w:ascii="Consolas" w:eastAsia="Consolas" w:hAnsi="Consolas" w:cs="Consolas"/>
          <w:b w:val="0"/>
          <w:sz w:val="28"/>
        </w:rPr>
        <w:t xml:space="preserve">Это был шанс академии Божественного дракона, а также шанс для семьи Чжао смыть свой предыдущий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472.1
</w:t>
      </w:r>
    </w:p>
    <w:p>
      <w:pPr/>
    </w:p>
    <w:p>
      <w:pPr>
        <w:jc w:val="left"/>
      </w:pPr>
      <w:r>
        <w:rPr>
          <w:rFonts w:ascii="Consolas" w:eastAsia="Consolas" w:hAnsi="Consolas" w:cs="Consolas"/>
          <w:b w:val="0"/>
          <w:sz w:val="28"/>
        </w:rPr>
        <w:t xml:space="preserve">Самый лучший Повелитель!
</w:t>
      </w:r>
    </w:p>
    <w:p>
      <w:pPr/>
    </w:p>
    <w:p>
      <w:pPr>
        <w:jc w:val="left"/>
      </w:pPr>
      <w:r>
        <w:rPr>
          <w:rFonts w:ascii="Consolas" w:eastAsia="Consolas" w:hAnsi="Consolas" w:cs="Consolas"/>
          <w:b w:val="0"/>
          <w:sz w:val="28"/>
        </w:rPr>
        <w:t xml:space="preserve">Трофеи всегда достаются победителям. Независимо от того, что Ван Чжун сделал раньше, если академия Божественного Дракона сможет победить его в самом конце матча, он будет просто неудачником! Победа будет принадлежать семье Чжао!
</w:t>
      </w:r>
    </w:p>
    <w:p>
      <w:pPr/>
    </w:p>
    <w:p>
      <w:pPr>
        <w:jc w:val="left"/>
      </w:pPr>
      <w:r>
        <w:rPr>
          <w:rFonts w:ascii="Consolas" w:eastAsia="Consolas" w:hAnsi="Consolas" w:cs="Consolas"/>
          <w:b w:val="0"/>
          <w:sz w:val="28"/>
        </w:rPr>
        <w:t xml:space="preserve">Цимо уже разобрался во всех тонкостях действий «Тяньцзиня»! Даже с особыми способностями Хаймин и ее возможностью помочь Ван Чжуну, предел восстановления его сил должен быть довольно ограничен. Потратив огромное количество сил в своей предыдущей дуэли, он явно ошибся, выбрав такой жестокий и свирепый тип оружия, как копье Оверлорда!
</w:t>
      </w:r>
    </w:p>
    <w:p>
      <w:pPr/>
    </w:p>
    <w:p>
      <w:pPr>
        <w:jc w:val="left"/>
      </w:pPr>
      <w:r>
        <w:rPr>
          <w:rFonts w:ascii="Consolas" w:eastAsia="Consolas" w:hAnsi="Consolas" w:cs="Consolas"/>
          <w:b w:val="0"/>
          <w:sz w:val="28"/>
        </w:rPr>
        <w:t xml:space="preserve">Теперь он просто пустой сосуд!
</w:t>
      </w:r>
    </w:p>
    <w:p>
      <w:pPr/>
    </w:p>
    <w:p>
      <w:pPr>
        <w:jc w:val="left"/>
      </w:pPr>
      <w:r>
        <w:rPr>
          <w:rFonts w:ascii="Consolas" w:eastAsia="Consolas" w:hAnsi="Consolas" w:cs="Consolas"/>
          <w:b w:val="0"/>
          <w:sz w:val="28"/>
        </w:rPr>
        <w:t xml:space="preserve">«Не пугайтесь его! Он надеется на свое копье Повелителя и удар, который он использовал, когда победил третьего брата, чтобы психологически надавить на вас всех! Если нет, то почему он не отказался от копья, чтобы использовать более ловкое, легкое в обращении и менее сложное оружие, такое как перекрестные колеса! Он играет в психологическую игру, и, безусловно, очень слаб сейчас! Сосредоточьте все свои атаки на нем и заберите его жизнь, когда он поскользнется! Не давайте ему слишком много времени на восстановление! Он не в состоянии продемонстрировать такую силу, которую он использовал в борьбе против третьего брата!»
</w:t>
      </w:r>
    </w:p>
    <w:p>
      <w:pPr/>
    </w:p>
    <w:p>
      <w:pPr>
        <w:jc w:val="left"/>
      </w:pPr>
      <w:r>
        <w:rPr>
          <w:rFonts w:ascii="Consolas" w:eastAsia="Consolas" w:hAnsi="Consolas" w:cs="Consolas"/>
          <w:b w:val="0"/>
          <w:sz w:val="28"/>
        </w:rPr>
        <w:t xml:space="preserve">«А как же Грэй?»
</w:t>
      </w:r>
    </w:p>
    <w:p>
      <w:pPr/>
    </w:p>
    <w:p>
      <w:pPr>
        <w:jc w:val="left"/>
      </w:pPr>
      <w:r>
        <w:rPr>
          <w:rFonts w:ascii="Consolas" w:eastAsia="Consolas" w:hAnsi="Consolas" w:cs="Consolas"/>
          <w:b w:val="0"/>
          <w:sz w:val="28"/>
        </w:rPr>
        <w:t xml:space="preserve">"Забудь о нем! Тот, на кого он нацелится, должен помешать ему и удержать его! Тогда бой станет сражением четверых против одного, и мы сначала расправимся с Ван Чжуном, прежде чем иметь дело с ним! Что касается других людей из «Тяньцзиня», разберитесь с ними, если это будет удобно. Если нет, просто забудьте о них! Помните: Ван Чжун имеет приоритет над всеми остальными! Когда он свалится, все будет кончено!"
</w:t>
      </w:r>
    </w:p>
    <w:p>
      <w:pPr/>
    </w:p>
    <w:p>
      <w:pPr>
        <w:jc w:val="left"/>
      </w:pPr>
      <w:r>
        <w:rPr>
          <w:rFonts w:ascii="Consolas" w:eastAsia="Consolas" w:hAnsi="Consolas" w:cs="Consolas"/>
          <w:b w:val="0"/>
          <w:sz w:val="28"/>
        </w:rPr>
        <w:t xml:space="preserve">Пока Чжао Цимо продолжал инструктаж, маленький мешочек с пыльцой уже был сунут в руки Чжао Уин. Она знала, что это такое, и должна была знать, как им пользоваться. Чжао Цимо продолжал говорить: «Пятый брат больше не будет использовать такую вещь; терпеть действия других, если они используют это, - уже его предел. Оставь это у себя. Уже пострадав от такой пыльцы однажды, Грэй, возможно, получил иммунитет. Однако, открой его в критический момент, чтобы использовать все возможности победить «Тяньцзин»!»
</w:t>
      </w:r>
    </w:p>
    <w:p>
      <w:pPr/>
    </w:p>
    <w:p>
      <w:pPr>
        <w:jc w:val="left"/>
      </w:pPr>
      <w:r>
        <w:rPr>
          <w:rFonts w:ascii="Consolas" w:eastAsia="Consolas" w:hAnsi="Consolas" w:cs="Consolas"/>
          <w:b w:val="0"/>
          <w:sz w:val="28"/>
        </w:rPr>
        <w:t xml:space="preserve">На данный момент количество зрителей в прямом эфире «Скайлинка» уже превысило 10 миллионов! Первый бой с более чем 10 миллионами зрителей вот-вот должен был начаться!
</w:t>
      </w:r>
    </w:p>
    <w:p>
      <w:pPr/>
    </w:p>
    <w:p>
      <w:pPr>
        <w:jc w:val="left"/>
      </w:pPr>
      <w:r>
        <w:rPr>
          <w:rFonts w:ascii="Consolas" w:eastAsia="Consolas" w:hAnsi="Consolas" w:cs="Consolas"/>
          <w:b w:val="0"/>
          <w:sz w:val="28"/>
        </w:rPr>
        <w:t xml:space="preserve">Формирование 4:1 считалось наступательным формированием, которое было просто выполнить и оно склонялось к наступлению. Об этом мало что можно было сказать, особенно при его использовании на упрощенном поле битвы, таком как сцена. Такое прямое столкновение между двумя эскадрильями уменьшило бы время группового сражения, проводимого на таком поле боя. Это также значительно снизило бы эффективность стратегических приемов. Тем не менее, это значительно усилит эмоции и острые ощущения зрительской аудитории!
</w:t>
      </w:r>
    </w:p>
    <w:p>
      <w:pPr/>
    </w:p>
    <w:p>
      <w:pPr>
        <w:jc w:val="left"/>
      </w:pPr>
      <w:r>
        <w:rPr>
          <w:rFonts w:ascii="Consolas" w:eastAsia="Consolas" w:hAnsi="Consolas" w:cs="Consolas"/>
          <w:b w:val="0"/>
          <w:sz w:val="28"/>
        </w:rPr>
        <w:t xml:space="preserve">Тяжелый солдат впереди, солдат на одном фланге и убийца на другом, с дальнобойным солдатом, обеспечивающим подавляющий огонь сзади. Будучи командирами, Чжао Уин и Ван Чжун находились в центре своих групп, а расстояние между ними и другими членами эскадрильи составляло не более пары метров. Среди всех возможных боевых порядков, что-то вроде этого было значительно компактным.
</w:t>
      </w:r>
    </w:p>
    <w:p>
      <w:pPr/>
    </w:p>
    <w:p>
      <w:pPr>
        <w:jc w:val="left"/>
      </w:pPr>
      <w:r>
        <w:rPr>
          <w:rFonts w:ascii="Consolas" w:eastAsia="Consolas" w:hAnsi="Consolas" w:cs="Consolas"/>
          <w:b w:val="0"/>
          <w:sz w:val="28"/>
        </w:rPr>
        <w:t xml:space="preserve">"Обе команды стоят плотно! Они не растянули свои формирования, а вместо этого остаются плотно связанными группами! Легко понять решение «Тяньцзиня». Имея в своем распоряжении трех заместителей, они явно не имеют возможности рассредоточиться и удерживать каждый фланг. Тем не менее, скопление членов академии Божественного Дракона кажется несколько вынужденным. Судя по всему, несмотря на то, что они сталкиваются с ранеными и чрезмерно истощенными королем и принцем команды противника, члены эскадрильи Божественного Дракона также сталкиваются с огромным давлением со стороны этих двоих. Они боятся, что их постигнет участь «Беллы Дин», которая была повержена со всех сторон! По общему признанию, это нормально - так бояться. Однако, если имеющая ранг «S» семья Чжао принимает такую позицию, когда сталкивается с разбитой армией противника, я могу откровенно сказать, что их менталитет эскадрильи ранга «S» уже уничтожен!"
</w:t>
      </w:r>
    </w:p>
    <w:p>
      <w:pPr/>
    </w:p>
    <w:p>
      <w:pPr>
        <w:jc w:val="left"/>
      </w:pPr>
      <w:r>
        <w:rPr>
          <w:rFonts w:ascii="Consolas" w:eastAsia="Consolas" w:hAnsi="Consolas" w:cs="Consolas"/>
          <w:b w:val="0"/>
          <w:sz w:val="28"/>
        </w:rPr>
        <w:t xml:space="preserve">Первая волна атак была начата Милами. Диапазон применения горячего оружия всегда шире, чем у холодного. Однако, то, где ее снаряды приземлились, казалось немного смущающим, поскольку она ошибочно рассчитала скорость движения всей группы противника. Поскольку в формировании эскадрильи Божественного Дракона не было никаких изменений, ее пушечный огонь приземлился прямо позади них. Хотя брызги искр и взрывы заставляли казаться, будто она получила преимущество при демонстрации своей силы, жаль, что это было в конечном счете сделано бесполезно.
</w:t>
      </w:r>
    </w:p>
    <w:p>
      <w:pPr/>
    </w:p>
    <w:p>
      <w:pPr>
        <w:jc w:val="left"/>
      </w:pPr>
      <w:r>
        <w:rPr>
          <w:rFonts w:ascii="Consolas" w:eastAsia="Consolas" w:hAnsi="Consolas" w:cs="Consolas"/>
          <w:b w:val="0"/>
          <w:sz w:val="28"/>
        </w:rPr>
        <w:t xml:space="preserve">В то время как ее атака была неспособна принести какое-либо преимущество команде «Тяньцзин», голос Чжао Уин уже зазвенел в ушах каждого члена команды Божественного Дракона: «Вперед!»
</w:t>
      </w:r>
    </w:p>
    <w:p>
      <w:pPr/>
    </w:p>
    <w:p>
      <w:pPr>
        <w:jc w:val="left"/>
      </w:pPr>
      <w:r>
        <w:rPr>
          <w:rFonts w:ascii="Consolas" w:eastAsia="Consolas" w:hAnsi="Consolas" w:cs="Consolas"/>
          <w:b w:val="0"/>
          <w:sz w:val="28"/>
        </w:rPr>
        <w:t xml:space="preserve">Между двумя группами все еще оставалось расстояние от 80 до 90 метров, что являлось оптимальной дальностью для выстрелов из лука. Тем не менее, группа Божественного Дракона неожиданно отказалась от начала дальнего подавления своей огневой мощью и вместо этого решила продвигаться вперед!
</w:t>
      </w:r>
    </w:p>
    <w:p>
      <w:pPr/>
    </w:p>
    <w:p>
      <w:pPr>
        <w:jc w:val="left"/>
      </w:pPr>
      <w:r>
        <w:rPr>
          <w:rFonts w:ascii="Consolas" w:eastAsia="Consolas" w:hAnsi="Consolas" w:cs="Consolas"/>
          <w:b w:val="0"/>
          <w:sz w:val="28"/>
        </w:rPr>
        <w:t xml:space="preserve">Скорость всего формирования резко возросла. Будь то их убийца, или солдат, или солдат дальнего боя, или тяжелый солдат, внезапное увеличение скорости не повлияло на их атаку. Напротив, высокоскоростное продвижение заставило их казаться еще более уплотненными вместе. В течение 2-3 секунд, это расстояние уже сократилось наполовину!
</w:t>
      </w:r>
    </w:p>
    <w:p>
      <w:pPr/>
    </w:p>
    <w:p>
      <w:pPr>
        <w:jc w:val="left"/>
      </w:pPr>
      <w:r>
        <w:rPr>
          <w:rFonts w:ascii="Consolas" w:eastAsia="Consolas" w:hAnsi="Consolas" w:cs="Consolas"/>
          <w:b w:val="0"/>
          <w:sz w:val="28"/>
        </w:rPr>
        <w:t xml:space="preserve">"Что они собираются делать? Они действительно собираются поставить на карту свои жизни?"
</w:t>
      </w:r>
    </w:p>
    <w:p>
      <w:pPr/>
    </w:p>
    <w:p>
      <w:pPr>
        <w:jc w:val="left"/>
      </w:pPr>
      <w:r>
        <w:rPr>
          <w:rFonts w:ascii="Consolas" w:eastAsia="Consolas" w:hAnsi="Consolas" w:cs="Consolas"/>
          <w:b w:val="0"/>
          <w:sz w:val="28"/>
        </w:rPr>
        <w:t xml:space="preserve">"Стиль эскадрильи Божественного Дракона действительно застал меня врасплох! Кто это только что дал такой жалкий комментарий!"
</w:t>
      </w:r>
    </w:p>
    <w:p>
      <w:pPr/>
    </w:p>
    <w:p>
      <w:pPr>
        <w:jc w:val="left"/>
      </w:pPr>
      <w:r>
        <w:rPr>
          <w:rFonts w:ascii="Consolas" w:eastAsia="Consolas" w:hAnsi="Consolas" w:cs="Consolas"/>
          <w:b w:val="0"/>
          <w:sz w:val="28"/>
        </w:rPr>
        <w:t xml:space="preserve">«Проклятая задница! Это просто сильный фронт! Подождите и посмотрите, как их изобьют до полусмерти!»
</w:t>
      </w:r>
    </w:p>
    <w:p>
      <w:pPr/>
    </w:p>
    <w:p>
      <w:pPr>
        <w:jc w:val="left"/>
      </w:pPr>
      <w:r>
        <w:rPr>
          <w:rFonts w:ascii="Consolas" w:eastAsia="Consolas" w:hAnsi="Consolas" w:cs="Consolas"/>
          <w:b w:val="0"/>
          <w:sz w:val="28"/>
        </w:rPr>
        <w:t xml:space="preserve">В этот момент схватка "око за око" между фанатами обеих сторон достигла апогея, и все они наносили друг другу удар за ударом.
</w:t>
      </w:r>
    </w:p>
    <w:p>
      <w:pPr/>
    </w:p>
    <w:p>
      <w:pPr>
        <w:jc w:val="left"/>
      </w:pPr>
      <w:r>
        <w:rPr>
          <w:rFonts w:ascii="Consolas" w:eastAsia="Consolas" w:hAnsi="Consolas" w:cs="Consolas"/>
          <w:b w:val="0"/>
          <w:sz w:val="28"/>
        </w:rPr>
        <w:t xml:space="preserve">Пушечный огонь Милами был полностью проигнорирован. Несмотря на ее сокрушительный удар, обрушившийся прямо перед их противниками в разгар их высокоскоростного продвижения, она была просто неспособна идти в ногу с темпом противника!
</w:t>
      </w:r>
    </w:p>
    <w:p>
      <w:pPr/>
    </w:p>
    <w:p>
      <w:pPr>
        <w:jc w:val="left"/>
      </w:pPr>
      <w:r>
        <w:rPr>
          <w:rFonts w:ascii="Consolas" w:eastAsia="Consolas" w:hAnsi="Consolas" w:cs="Consolas"/>
          <w:b w:val="0"/>
          <w:sz w:val="28"/>
        </w:rPr>
        <w:t xml:space="preserve">Первоначально жалкое формирование внезапно стало смелым и необузданным, в то время как первоначальная реакция «Тяньцзиня» явно казалась медленной и вялой. В этот момент Лили и Колби двинулись вперед, чтобы перехватить приближающуюся группу, но их обоих проигнорировали и отбросили в сторону.
</w:t>
      </w:r>
    </w:p>
    <w:p>
      <w:pPr/>
    </w:p>
    <w:p>
      <w:pPr>
        <w:jc w:val="left"/>
      </w:pPr>
      <w:r>
        <w:rPr>
          <w:rFonts w:ascii="Consolas" w:eastAsia="Consolas" w:hAnsi="Consolas" w:cs="Consolas"/>
          <w:b w:val="0"/>
          <w:sz w:val="28"/>
        </w:rPr>
        <w:t xml:space="preserve">Несоответствие было очевидным.
</w:t>
      </w:r>
    </w:p>
    <w:p>
      <w:pPr/>
    </w:p>
    <w:p>
      <w:pPr>
        <w:jc w:val="left"/>
      </w:pPr>
      <w:r>
        <w:rPr>
          <w:rFonts w:ascii="Consolas" w:eastAsia="Consolas" w:hAnsi="Consolas" w:cs="Consolas"/>
          <w:b w:val="0"/>
          <w:sz w:val="28"/>
        </w:rPr>
        <w:t xml:space="preserve">«Цель команды Божественного Дракона-Ван Чжун!».
</w:t>
      </w:r>
    </w:p>
    <w:p>
      <w:pPr/>
    </w:p>
    <w:p>
      <w:pPr>
        <w:jc w:val="left"/>
      </w:pPr>
      <w:r>
        <w:rPr>
          <w:rFonts w:ascii="Consolas" w:eastAsia="Consolas" w:hAnsi="Consolas" w:cs="Consolas"/>
          <w:b w:val="0"/>
          <w:sz w:val="28"/>
        </w:rPr>
        <w:t xml:space="preserve">"Заместители «Тяньцзиня» действительно слишком слабы! Они даже не в состоянии хоть немного заблокировать противников!"
</w:t>
      </w:r>
    </w:p>
    <w:p>
      <w:pPr/>
    </w:p>
    <w:p>
      <w:pPr>
        <w:jc w:val="left"/>
      </w:pPr>
      <w:r>
        <w:rPr>
          <w:rFonts w:ascii="Consolas" w:eastAsia="Consolas" w:hAnsi="Consolas" w:cs="Consolas"/>
          <w:b w:val="0"/>
          <w:sz w:val="28"/>
        </w:rPr>
        <w:t xml:space="preserve">Без помощи Скарлет Милами не смогла нанести ни одного удара по цели. На самом деле, она вообще не была в состоянии вмешиваться. Что касается Лили и Колби, они были полностью проигнорированы, и группа Божественного Дракона легко оставила их позади, заставив глотать пыль. Они просто не могли облегчить бремя, которое сейчас лежало на плечах Ван Чжуна и Грэя. Что касается группы Божественного дракона, то все они в принципе не планировали тратить время на этих троих.
</w:t>
      </w:r>
    </w:p>
    <w:p>
      <w:pPr/>
    </w:p>
    <w:p>
      <w:pPr>
        <w:jc w:val="left"/>
      </w:pPr>
      <w:r>
        <w:rPr>
          <w:rFonts w:ascii="Consolas" w:eastAsia="Consolas" w:hAnsi="Consolas" w:cs="Consolas"/>
          <w:b w:val="0"/>
          <w:sz w:val="28"/>
        </w:rPr>
        <w:t xml:space="preserve">В мгновение ока расстояние между двумя сторонами сократилось до диапазона, подходящего для оружия ближнего боя!
</w:t>
      </w:r>
    </w:p>
    <w:p>
      <w:pPr/>
    </w:p>
    <w:p>
      <w:pPr>
        <w:jc w:val="left"/>
      </w:pPr>
      <w:r>
        <w:rPr>
          <w:rFonts w:ascii="Consolas" w:eastAsia="Consolas" w:hAnsi="Consolas" w:cs="Consolas"/>
          <w:b w:val="0"/>
          <w:sz w:val="28"/>
        </w:rPr>
        <w:t xml:space="preserve">Площадка и «Скайлинк» снова погрузились в тишину. Характеристики заместителей «Тяньцзиня» были действительно слишком плохи! В одно мгновение они оставили Ван Чжуна и Грэя одних против группы из пяти человек! Прогрессирование борьбы, происходящей на сцене, заставило сердца всех зрителей быстро биться и стучать.
</w:t>
      </w:r>
    </w:p>
    <w:p>
      <w:pPr/>
    </w:p>
    <w:p>
      <w:pPr>
        <w:jc w:val="left"/>
      </w:pPr>
      <w:r>
        <w:rPr>
          <w:rFonts w:ascii="Consolas" w:eastAsia="Consolas" w:hAnsi="Consolas" w:cs="Consolas"/>
          <w:b w:val="0"/>
          <w:sz w:val="28"/>
        </w:rPr>
        <w:t xml:space="preserve">В этот момент Чжао Уин, которая бежала впереди, уже положила руки на талию. Ее атака Грэя была бы наиболее оптимальным ходом для эскадрильи, поскольку она могла действовать быстро, а также была самой ловкой в эскадрилье. Независимо от того, были ли травмы Грэя серьезными или нет, у нее было достаточно уверенности, чтобы препятствовать ему в течение некоторого времени.
</w:t>
      </w:r>
    </w:p>
    <w:p>
      <w:pPr/>
    </w:p>
    <w:p>
      <w:pPr>
        <w:jc w:val="left"/>
      </w:pPr>
      <w:r>
        <w:rPr>
          <w:rFonts w:ascii="Consolas" w:eastAsia="Consolas" w:hAnsi="Consolas" w:cs="Consolas"/>
          <w:b w:val="0"/>
          <w:sz w:val="28"/>
        </w:rPr>
        <w:t xml:space="preserve">Однако Грэй явно не собирался связываться с ней, мгновенно исчезая без следа у нее на глазах!
</w:t>
      </w:r>
    </w:p>
    <w:p>
      <w:pPr/>
    </w:p>
    <w:p>
      <w:pPr>
        <w:jc w:val="left"/>
      </w:pPr>
      <w:r>
        <w:rPr>
          <w:rFonts w:ascii="Consolas" w:eastAsia="Consolas" w:hAnsi="Consolas" w:cs="Consolas"/>
          <w:b w:val="0"/>
          <w:sz w:val="28"/>
        </w:rPr>
        <w:t xml:space="preserve">Быстро! Очень быстро!
</w:t>
      </w:r>
    </w:p>
    <w:p>
      <w:pPr/>
    </w:p>
    <w:p>
      <w:pPr>
        <w:jc w:val="left"/>
      </w:pPr>
      <w:r>
        <w:rPr>
          <w:rFonts w:ascii="Consolas" w:eastAsia="Consolas" w:hAnsi="Consolas" w:cs="Consolas"/>
          <w:b w:val="0"/>
          <w:sz w:val="28"/>
        </w:rPr>
        <w:t xml:space="preserve">Несмотря на то, что они уже решили, что кто бы ни был целью Грэя, этот человек устранит его, а остальные сначала разберутся с Ван Чжуном, мгновенная скорость Грэя все еще ошеломляла Чжао Уин.
</w:t>
      </w:r>
    </w:p>
    <w:p>
      <w:pPr/>
    </w:p>
    <w:p>
      <w:pPr>
        <w:jc w:val="left"/>
      </w:pPr>
      <w:r>
        <w:rPr>
          <w:rFonts w:ascii="Consolas" w:eastAsia="Consolas" w:hAnsi="Consolas" w:cs="Consolas"/>
          <w:b w:val="0"/>
          <w:sz w:val="28"/>
        </w:rPr>
        <w:t xml:space="preserve">Скорость Грэя была слишком быстрой! На самом деле, это не сильно отличалось от того самого большого извержения скорости во время его борьбы против Чжао Тяньхуна! И это раненый солдат?
</w:t>
      </w:r>
    </w:p>
    <w:p>
      <w:pPr/>
    </w:p>
    <w:p>
      <w:pPr>
        <w:jc w:val="left"/>
      </w:pPr>
      <w:r>
        <w:rPr>
          <w:rFonts w:ascii="Consolas" w:eastAsia="Consolas" w:hAnsi="Consolas" w:cs="Consolas"/>
          <w:b w:val="0"/>
          <w:sz w:val="28"/>
        </w:rPr>
        <w:t xml:space="preserve">Кто был его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472.2
</w:t>
      </w:r>
    </w:p>
    <w:p>
      <w:pPr/>
    </w:p>
    <w:p>
      <w:pPr>
        <w:jc w:val="left"/>
      </w:pPr>
      <w:r>
        <w:rPr>
          <w:rFonts w:ascii="Consolas" w:eastAsia="Consolas" w:hAnsi="Consolas" w:cs="Consolas"/>
          <w:b w:val="0"/>
          <w:sz w:val="28"/>
        </w:rPr>
        <w:t xml:space="preserve">В мгновение ока, тяжелый удар ладонью уже врезался прямо в грудь Тяньхуна!
</w:t>
      </w:r>
    </w:p>
    <w:p>
      <w:pPr/>
    </w:p>
    <w:p>
      <w:pPr>
        <w:jc w:val="left"/>
      </w:pPr>
      <w:r>
        <w:rPr>
          <w:rFonts w:ascii="Consolas" w:eastAsia="Consolas" w:hAnsi="Consolas" w:cs="Consolas"/>
          <w:b w:val="0"/>
          <w:sz w:val="28"/>
        </w:rPr>
        <w:t xml:space="preserve">Тем не менее, будучи Чжао Тяньхуном, несмотря на то, что Грэй действовал феноменально быстро, он также быстро переместил руку, чтобы заблокировать входящий удар ладонью. Не осмеливаясь использовать грудь, чтобы блокировать удар, его левая ладонь уже засверкала золотым светом. В тот момент, когда их ладони столкнулись, его правая рука уже ударила Небесным посохом горизонтально!
</w:t>
      </w:r>
    </w:p>
    <w:p>
      <w:pPr/>
    </w:p>
    <w:p>
      <w:pPr>
        <w:jc w:val="left"/>
      </w:pPr>
      <w:r>
        <w:rPr>
          <w:rFonts w:ascii="Consolas" w:eastAsia="Consolas" w:hAnsi="Consolas" w:cs="Consolas"/>
          <w:b w:val="0"/>
          <w:sz w:val="28"/>
        </w:rPr>
        <w:t xml:space="preserve">В то время как это происходило, все бойцы группы Божественного Дракона, включая Чжао Уин, даже не посмотрели на Чжао Тяньхуна и Грэя, и все они мгновенно сосредоточились на своей оставшейся цели-Ван Чжуне!
</w:t>
      </w:r>
    </w:p>
    <w:p>
      <w:pPr/>
    </w:p>
    <w:p>
      <w:pPr>
        <w:jc w:val="left"/>
      </w:pPr>
      <w:r>
        <w:rPr>
          <w:rFonts w:ascii="Consolas" w:eastAsia="Consolas" w:hAnsi="Consolas" w:cs="Consolas"/>
          <w:b w:val="0"/>
          <w:sz w:val="28"/>
        </w:rPr>
        <w:t xml:space="preserve">Стратегические маневры были воплощены в жизнь ради достижения своих целей!
</w:t>
      </w:r>
    </w:p>
    <w:p>
      <w:pPr/>
    </w:p>
    <w:p>
      <w:pPr>
        <w:jc w:val="left"/>
      </w:pPr>
      <w:r>
        <w:rPr>
          <w:rFonts w:ascii="Consolas" w:eastAsia="Consolas" w:hAnsi="Consolas" w:cs="Consolas"/>
          <w:b w:val="0"/>
          <w:sz w:val="28"/>
        </w:rPr>
        <w:t xml:space="preserve">Их самой приоритетной целью был Ван Чжун! До тех пор, пока Ван Чжун будет в строю, независимо от действий Грэя или других трех новичков, все они будут лишь гарнирами! С возможностями академии Божественного Дракона, они, очевидно, не будут колебаться в критические моменты боя.
</w:t>
      </w:r>
    </w:p>
    <w:p>
      <w:pPr/>
    </w:p>
    <w:p>
      <w:pPr>
        <w:jc w:val="left"/>
      </w:pPr>
      <w:r>
        <w:rPr>
          <w:rFonts w:ascii="Consolas" w:eastAsia="Consolas" w:hAnsi="Consolas" w:cs="Consolas"/>
          <w:b w:val="0"/>
          <w:sz w:val="28"/>
        </w:rPr>
        <w:t xml:space="preserve">"Грэй против Чжао Тяньхуна! Это считается предопределенным столкновением?- Гулкий голос Руо Чжи раздался с подиума журналистов. - Победитель между этими двумя людьми не определиться так быстро. Однако, когда продвижение Чжао Тяньхуна - главы их формирования - было затруднено, эскадрилья Божественного Дракона также понесла серьезный удар по их формированию! Тем не менее, другие члены его эскадрильи решили не поддерживать его, кажется, они в нем довольно уверены! Они направляются прямо к незащищенному и одинокому капитану Ван Чжуну! Это тщательно спланированная стратегия для создания сценария 4 против 1! Можно ли считать это стратегией обезглавливания? После предыдущего поединка состояние капитана Ван Чжуна явно не слишком хорошее. Столкнувшись с комбинированными атаками четырех членов эскадры Божественного Дракона, это противостояние определит, кто победит, а кто проиграет... ах!"
</w:t>
      </w:r>
    </w:p>
    <w:p>
      <w:pPr/>
    </w:p>
    <w:p>
      <w:pPr>
        <w:jc w:val="left"/>
      </w:pPr>
      <w:r>
        <w:rPr>
          <w:rFonts w:ascii="Consolas" w:eastAsia="Consolas" w:hAnsi="Consolas" w:cs="Consolas"/>
          <w:b w:val="0"/>
          <w:sz w:val="28"/>
        </w:rPr>
        <w:t xml:space="preserve">Комментарий Руо Чжи был внезапно прерван - с диким криком он заткнул уши. Он был не единственным человеком, который отреагировал таким образом, поскольку, казалось, все зрители, сидящие на трибунах, испытывали то же, что и он.
</w:t>
      </w:r>
    </w:p>
    <w:p>
      <w:pPr/>
    </w:p>
    <w:p>
      <w:pPr>
        <w:jc w:val="left"/>
      </w:pPr>
      <w:r>
        <w:rPr>
          <w:rFonts w:ascii="Consolas" w:eastAsia="Consolas" w:hAnsi="Consolas" w:cs="Consolas"/>
          <w:b w:val="0"/>
          <w:sz w:val="28"/>
        </w:rPr>
        <w:t xml:space="preserve">Это был рев, который заставил всех задрожать!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Ужасающая звуковая волна прогрохотала по площадке, как небесный гром, а за ней последовал всплеск силы души... как это может быть похоже на истощенного человека???
</w:t>
      </w:r>
    </w:p>
    <w:p>
      <w:pPr/>
    </w:p>
    <w:p>
      <w:pPr>
        <w:jc w:val="left"/>
      </w:pPr>
      <w:r>
        <w:rPr>
          <w:rFonts w:ascii="Consolas" w:eastAsia="Consolas" w:hAnsi="Consolas" w:cs="Consolas"/>
          <w:b w:val="0"/>
          <w:sz w:val="28"/>
        </w:rPr>
        <w:t xml:space="preserve">Мало того, четверо людей, которые уже окружили его, мгновенно напряглись. Они были шокированы не только ревом, но и вспомнили те ужасающие моменты предыдущей схватки, спрятанные в глубине их сердец.
</w:t>
      </w:r>
    </w:p>
    <w:p>
      <w:pPr/>
    </w:p>
    <w:p>
      <w:pPr>
        <w:jc w:val="left"/>
      </w:pPr>
      <w:r>
        <w:rPr>
          <w:rFonts w:ascii="Consolas" w:eastAsia="Consolas" w:hAnsi="Consolas" w:cs="Consolas"/>
          <w:b w:val="0"/>
          <w:sz w:val="28"/>
        </w:rPr>
        <w:t xml:space="preserve">Каждый мог ошибиться. Без какого-либо лечения Ван Чжун уже был в состоянии восстановить около 70-80% своей полной силы. Его телосложение было сверхчеловеческим, тем более после лечения Хаймин!
</w:t>
      </w:r>
    </w:p>
    <w:p>
      <w:pPr/>
    </w:p>
    <w:p>
      <w:pPr>
        <w:jc w:val="left"/>
      </w:pPr>
      <w:r>
        <w:rPr>
          <w:rFonts w:ascii="Consolas" w:eastAsia="Consolas" w:hAnsi="Consolas" w:cs="Consolas"/>
          <w:b w:val="0"/>
          <w:sz w:val="28"/>
        </w:rPr>
        <w:t xml:space="preserve">Ужас, шок, ужас! Пятеро противников мгновенно почувствовали себя так, словно упали в бесконечную бездну ада!
</w:t>
      </w:r>
    </w:p>
    <w:p>
      <w:pPr/>
    </w:p>
    <w:p>
      <w:pPr>
        <w:jc w:val="left"/>
      </w:pPr>
      <w:r>
        <w:rPr>
          <w:rFonts w:ascii="Consolas" w:eastAsia="Consolas" w:hAnsi="Consolas" w:cs="Consolas"/>
          <w:b w:val="0"/>
          <w:sz w:val="28"/>
        </w:rPr>
        <w:t xml:space="preserve">В следующую секунду, Ван Чжун уже исчез, появляясь с жутким копьем Оверлорд прямо перед Чжао Чжаньчэнем. Хотя тот был солдатом дальнего боя, он не боялся и ближнего боя, потому, что еще не сталкивался с достойным противником. Словно гора, копье Повелителя обрушилось на него, не оставляя ему ни малейшего шанса уклониться или отступить.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Стоя перед Ван Чжуном Чжао Чжаньчэн неожиданно не смог даже выпустить стрелу, прежде чем был отправлен в полет на дюжину метров, и рухнул на землю, не двигаясь.
</w:t>
      </w:r>
    </w:p>
    <w:p>
      <w:pPr/>
    </w:p>
    <w:p>
      <w:pPr>
        <w:jc w:val="left"/>
      </w:pPr>
      <w:r>
        <w:rPr>
          <w:rFonts w:ascii="Consolas" w:eastAsia="Consolas" w:hAnsi="Consolas" w:cs="Consolas"/>
          <w:b w:val="0"/>
          <w:sz w:val="28"/>
        </w:rPr>
        <w:t xml:space="preserve">В этот момент два заместителя из семьи Чжао, один с руническим мечом, а другой с боевым молотом, напали на Ван Чжуна сзади.
</w:t>
      </w:r>
    </w:p>
    <w:p>
      <w:pPr/>
    </w:p>
    <w:p>
      <w:pPr>
        <w:jc w:val="left"/>
      </w:pPr>
      <w:r>
        <w:rPr>
          <w:rFonts w:ascii="Consolas" w:eastAsia="Consolas" w:hAnsi="Consolas" w:cs="Consolas"/>
          <w:b w:val="0"/>
          <w:sz w:val="28"/>
        </w:rPr>
        <w:t xml:space="preserve">Хотя между их основным составом и их заместителями была лишь небольшая разница в силе, столкнувшись с таким экспертом, как Ван Чжун, это несоответствие было все еще слишком велико, и Ван Чжуну вообще не потребовалось использовать какую-либо технику или умение.
</w:t>
      </w:r>
    </w:p>
    <w:p>
      <w:pPr/>
    </w:p>
    <w:p>
      <w:pPr>
        <w:jc w:val="left"/>
      </w:pPr>
      <w:r>
        <w:rPr>
          <w:rFonts w:ascii="Consolas" w:eastAsia="Consolas" w:hAnsi="Consolas" w:cs="Consolas"/>
          <w:b w:val="0"/>
          <w:sz w:val="28"/>
        </w:rPr>
        <w:t xml:space="preserve">Один удар, которым можно победить 10 человек!
</w:t>
      </w:r>
    </w:p>
    <w:p>
      <w:pPr/>
    </w:p>
    <w:p>
      <w:pPr>
        <w:jc w:val="left"/>
      </w:pPr>
      <w:r>
        <w:rPr>
          <w:rFonts w:ascii="Consolas" w:eastAsia="Consolas" w:hAnsi="Consolas" w:cs="Consolas"/>
          <w:b w:val="0"/>
          <w:sz w:val="28"/>
        </w:rPr>
        <w:t xml:space="preserve">Без каких-либо затруднений, копье Повелителя вычеркнуло из боя еще двух противников. Судя по всему, в них ударила молния, и они отлетели назад. Любой из них, кто осмелится встретиться с Ван Чжуном лицом к лицу еще раз, будет мертв.
</w:t>
      </w:r>
    </w:p>
    <w:p>
      <w:pPr/>
    </w:p>
    <w:p>
      <w:pPr>
        <w:jc w:val="left"/>
      </w:pPr>
      <w:r>
        <w:rPr>
          <w:rFonts w:ascii="Consolas" w:eastAsia="Consolas" w:hAnsi="Consolas" w:cs="Consolas"/>
          <w:b w:val="0"/>
          <w:sz w:val="28"/>
        </w:rPr>
        <w:t xml:space="preserve">Несравненно злое выражение появилось на лице Чжао Уин. Она намеренно отступила, чтобы найти возможность действовать. После трех успешных ударов Ван Чжуна крюки Чжао Уин покинули ее руки и полетели вперед.
</w:t>
      </w:r>
    </w:p>
    <w:p>
      <w:pPr/>
    </w:p>
    <w:p>
      <w:pPr>
        <w:jc w:val="left"/>
      </w:pPr>
      <w:r>
        <w:rPr>
          <w:rFonts w:ascii="Consolas" w:eastAsia="Consolas" w:hAnsi="Consolas" w:cs="Consolas"/>
          <w:b w:val="0"/>
          <w:sz w:val="28"/>
        </w:rPr>
        <w:t xml:space="preserve">Когда они вылетели, цепи, соединяющие крюки, внезапно дернулись, заставляя их повернуться и полететь прямо к Ван Чжуну. В то же самое время Чжао Уин бросилась вперед, и черная как смоль игла в ее руке была направлена прямо на Ван Чжуна. Очевидно, она была покрыта ядом, который наносили на боевые дротики в темную эру. В этот момент речь шла уже не только о победе или поражении. Чжао Уин хотела, чтобы Ван Чжун умер!
</w:t>
      </w:r>
    </w:p>
    <w:p>
      <w:pPr/>
    </w:p>
    <w:p>
      <w:pPr>
        <w:jc w:val="left"/>
      </w:pPr>
      <w:r>
        <w:rPr>
          <w:rFonts w:ascii="Consolas" w:eastAsia="Consolas" w:hAnsi="Consolas" w:cs="Consolas"/>
          <w:b w:val="0"/>
          <w:sz w:val="28"/>
        </w:rPr>
        <w:t xml:space="preserve">Когда Ван Чжун умрет, победа будет в руках их семьи Чжао! Самое большее, она получит наказание, хотя это уже не будет иметь значения!
</w:t>
      </w:r>
    </w:p>
    <w:p>
      <w:pPr/>
    </w:p>
    <w:p>
      <w:pPr>
        <w:jc w:val="left"/>
      </w:pPr>
      <w:r>
        <w:rPr>
          <w:rFonts w:ascii="Consolas" w:eastAsia="Consolas" w:hAnsi="Consolas" w:cs="Consolas"/>
          <w:b w:val="0"/>
          <w:sz w:val="28"/>
        </w:rPr>
        <w:t xml:space="preserve">Однако ее приветствовал холодный и бесчувственный взгляд Ван Чжуна.
</w:t>
      </w:r>
    </w:p>
    <w:p>
      <w:pPr/>
    </w:p>
    <w:p>
      <w:pPr>
        <w:jc w:val="left"/>
      </w:pPr>
      <w:r>
        <w:rPr>
          <w:rFonts w:ascii="Consolas" w:eastAsia="Consolas" w:hAnsi="Consolas" w:cs="Consolas"/>
          <w:b w:val="0"/>
          <w:sz w:val="28"/>
        </w:rPr>
        <w:t xml:space="preserve">Это извращенное лицо и руки, залитые кровью Скарлет.
</w:t>
      </w:r>
    </w:p>
    <w:p>
      <w:pPr/>
    </w:p>
    <w:p>
      <w:pPr>
        <w:jc w:val="left"/>
      </w:pPr>
      <w:r>
        <w:rPr>
          <w:rFonts w:ascii="Consolas" w:eastAsia="Consolas" w:hAnsi="Consolas" w:cs="Consolas"/>
          <w:b w:val="0"/>
          <w:sz w:val="28"/>
        </w:rPr>
        <w:t xml:space="preserve">Два летящих, разрывающих жизнь крюка были отправлены в полет растущей силой души Ван Чжуна...Они больше не были в одном царстве. После предыдущей дуэли сила души Ван Чжуна неожиданно сделала прорыв!
</w:t>
      </w:r>
    </w:p>
    <w:p>
      <w:pPr/>
    </w:p>
    <w:p>
      <w:pPr>
        <w:jc w:val="left"/>
      </w:pPr>
      <w:r>
        <w:rPr>
          <w:rFonts w:ascii="Consolas" w:eastAsia="Consolas" w:hAnsi="Consolas" w:cs="Consolas"/>
          <w:b w:val="0"/>
          <w:sz w:val="28"/>
        </w:rPr>
        <w:t xml:space="preserve">Честно говоря, физическая сила Ван Чжуна заключалась в его боевых приемах, навыках, а также его понимании боя. Качество его душевной силы было сравнительно слабее в контексте этих аспектов. Однако в этот момент Ван Чжун, казалось, действительно владеет аурой повелителя, в то время как его сила души давала людям чувство, как будто он испытывает презрение ко всему под небесами.
</w:t>
      </w:r>
    </w:p>
    <w:p>
      <w:pPr/>
    </w:p>
    <w:p>
      <w:pPr>
        <w:jc w:val="left"/>
      </w:pPr>
      <w:r>
        <w:rPr>
          <w:rFonts w:ascii="Consolas" w:eastAsia="Consolas" w:hAnsi="Consolas" w:cs="Consolas"/>
          <w:b w:val="0"/>
          <w:sz w:val="28"/>
        </w:rPr>
        <w:t xml:space="preserve">В этот момент Чжао Цимо, чье сердце уже билось где-то в горле, уже откинулся на спинку стула.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Чжао Уин тоже поняла, что это значит, мгновенно осознав, какой исход ее ждет.
</w:t>
      </w:r>
    </w:p>
    <w:p>
      <w:pPr/>
    </w:p>
    <w:p>
      <w:pPr>
        <w:jc w:val="left"/>
      </w:pPr>
      <w:r>
        <w:rPr>
          <w:rFonts w:ascii="Consolas" w:eastAsia="Consolas" w:hAnsi="Consolas" w:cs="Consolas"/>
          <w:b w:val="0"/>
          <w:sz w:val="28"/>
        </w:rPr>
        <w:t xml:space="preserve">Обменявшись с Ван Чжуном взглядом, который заставил ее душу задрожать, она впервые поняла, что такое страх и ужас.
</w:t>
      </w:r>
    </w:p>
    <w:p>
      <w:pPr/>
    </w:p>
    <w:p>
      <w:pPr>
        <w:jc w:val="left"/>
      </w:pPr>
      <w:r>
        <w:rPr>
          <w:rFonts w:ascii="Consolas" w:eastAsia="Consolas" w:hAnsi="Consolas" w:cs="Consolas"/>
          <w:b w:val="0"/>
          <w:sz w:val="28"/>
        </w:rPr>
        <w:t xml:space="preserve">Пыльца, предназначенная для использования против Грэя, была бесполезна и больше не имела смысла. Люди, которые любили мучить людей, как правило, больше всего боялись смерти.
</w:t>
      </w:r>
    </w:p>
    <w:p>
      <w:pPr/>
    </w:p>
    <w:p>
      <w:pPr>
        <w:jc w:val="left"/>
      </w:pPr>
      <w:r>
        <w:rPr>
          <w:rFonts w:ascii="Consolas" w:eastAsia="Consolas" w:hAnsi="Consolas" w:cs="Consolas"/>
          <w:b w:val="0"/>
          <w:sz w:val="28"/>
        </w:rPr>
        <w:t xml:space="preserve">По-видимому, сразу после того, как Чжао Уин пришла в себя, она открыла рот: «А…!»
</w:t>
      </w:r>
    </w:p>
    <w:p>
      <w:pPr/>
    </w:p>
    <w:p>
      <w:pPr>
        <w:jc w:val="left"/>
      </w:pPr>
      <w:r>
        <w:rPr>
          <w:rFonts w:ascii="Consolas" w:eastAsia="Consolas" w:hAnsi="Consolas" w:cs="Consolas"/>
          <w:b w:val="0"/>
          <w:sz w:val="28"/>
        </w:rPr>
        <w:t xml:space="preserve">Тем не менее, когда она собиралась заговорить, поразительный удар копья Ван Чжуна обрушился на нее.
</w:t>
      </w:r>
    </w:p>
    <w:p>
      <w:pPr/>
    </w:p>
    <w:p>
      <w:pPr>
        <w:jc w:val="left"/>
      </w:pPr>
      <w:r>
        <w:rPr>
          <w:rFonts w:ascii="Consolas" w:eastAsia="Consolas" w:hAnsi="Consolas" w:cs="Consolas"/>
          <w:b w:val="0"/>
          <w:sz w:val="28"/>
        </w:rPr>
        <w:t xml:space="preserve">Это была аура копья, сконденсированная из спиральных пульсаций силы души.
</w:t>
      </w:r>
    </w:p>
    <w:p>
      <w:pPr/>
    </w:p>
    <w:p>
      <w:pPr>
        <w:jc w:val="left"/>
      </w:pPr>
      <w:r>
        <w:rPr>
          <w:rFonts w:ascii="Consolas" w:eastAsia="Consolas" w:hAnsi="Consolas" w:cs="Consolas"/>
          <w:b w:val="0"/>
          <w:sz w:val="28"/>
        </w:rPr>
        <w:t xml:space="preserve">Внезапное возмездие копья Повелителя!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глазах Ван Чжуна не было жалости, когда он наносил удар. В этот момент он видел только непреклонную волю Скарлет и ее страдания!
</w:t>
      </w:r>
    </w:p>
    <w:p>
      <w:pPr/>
    </w:p>
    <w:p>
      <w:pPr>
        <w:jc w:val="left"/>
      </w:pPr>
      <w:r>
        <w:rPr>
          <w:rFonts w:ascii="Consolas" w:eastAsia="Consolas" w:hAnsi="Consolas" w:cs="Consolas"/>
          <w:b w:val="0"/>
          <w:sz w:val="28"/>
        </w:rPr>
        <w:t xml:space="preserve">Прежде чем его копье достигло цели, угрожающая аура копья уже надавила на Чжао Уин до такой степени, что она не могла дышать. Тяжелая сила копья пронзила ее насквозь!
</w:t>
      </w:r>
    </w:p>
    <w:p>
      <w:pPr/>
    </w:p>
    <w:p>
      <w:pPr>
        <w:jc w:val="left"/>
      </w:pPr>
      <w:r>
        <w:rPr>
          <w:rFonts w:ascii="Consolas" w:eastAsia="Consolas" w:hAnsi="Consolas" w:cs="Consolas"/>
          <w:b w:val="0"/>
          <w:sz w:val="28"/>
        </w:rPr>
        <w:t xml:space="preserve">Наконец-то, ужас и отчаяние появились на зловещем лице Чжао Уин. В одно мгновение ее отбросило на 30-40 метров назад. После приземления на землю, не было больше звуков дыхания, которые можно было услышать от нее.
</w:t>
      </w:r>
    </w:p>
    <w:p>
      <w:pPr/>
    </w:p>
    <w:p>
      <w:pPr>
        <w:jc w:val="left"/>
      </w:pPr>
      <w:r>
        <w:rPr>
          <w:rFonts w:ascii="Consolas" w:eastAsia="Consolas" w:hAnsi="Consolas" w:cs="Consolas"/>
          <w:b w:val="0"/>
          <w:sz w:val="28"/>
        </w:rPr>
        <w:t xml:space="preserve">Когда это произошло, Грэй перешагнул через нее, и на его красивом лице не было ни единого выражения. Тем не менее, Небесный посох Чжао Тяньхуна был отброшен, прежде чем эти нефритовые ладони яростно ударили его в грудь.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18 последовательных ударов ладонями, нанесенных в один миг, заставили Чжао Тяньхуна и его посох растянуться на земле. Тяньхун теперь совершенно не мог подняться.
</w:t>
      </w:r>
    </w:p>
    <w:p>
      <w:pPr/>
    </w:p>
    <w:p>
      <w:pPr>
        <w:jc w:val="left"/>
      </w:pPr>
      <w:r>
        <w:rPr>
          <w:rFonts w:ascii="Consolas" w:eastAsia="Consolas" w:hAnsi="Consolas" w:cs="Consolas"/>
          <w:b w:val="0"/>
          <w:sz w:val="28"/>
        </w:rPr>
        <w:t xml:space="preserve">Академия Божественного Дракона, которая казалась могущественной и внушающей благоговейный страх, была уничтожена в мгновение ока. На сцене остались только Ван Чжун и Грэй. Правильно, это как раз те два человека. По всему небу и земле, казалось, не было никого, кто мог бы сравниться с ними.
</w:t>
      </w:r>
    </w:p>
    <w:p>
      <w:pPr/>
    </w:p>
    <w:p>
      <w:pPr>
        <w:jc w:val="left"/>
      </w:pPr>
      <w:r>
        <w:rPr>
          <w:rFonts w:ascii="Consolas" w:eastAsia="Consolas" w:hAnsi="Consolas" w:cs="Consolas"/>
          <w:b w:val="0"/>
          <w:sz w:val="28"/>
        </w:rPr>
        <w:t xml:space="preserve">Это была...подлинная мощь Всевышнего!
</w:t>
      </w:r>
    </w:p>
    <w:p>
      <w:pPr/>
    </w:p>
    <w:p>
      <w:pPr>
        <w:jc w:val="left"/>
      </w:pPr>
      <w:r>
        <w:rPr>
          <w:rFonts w:ascii="Consolas" w:eastAsia="Consolas" w:hAnsi="Consolas" w:cs="Consolas"/>
          <w:b w:val="0"/>
          <w:sz w:val="28"/>
        </w:rPr>
        <w:t xml:space="preserve">Все ошеломленно посмотрели на Ван Чжуна, на копье Повелителя... Внезапно все поняли, что это была не просто победа - Ван Чжун использовал именно оружие семьи Чжао, чтобы полностью уничтожить семью Чжао!
</w:t>
      </w:r>
    </w:p>
    <w:p>
      <w:pPr/>
    </w:p>
    <w:p>
      <w:pPr>
        <w:jc w:val="left"/>
      </w:pPr>
      <w:r>
        <w:rPr>
          <w:rFonts w:ascii="Consolas" w:eastAsia="Consolas" w:hAnsi="Consolas" w:cs="Consolas"/>
          <w:b w:val="0"/>
          <w:sz w:val="28"/>
        </w:rPr>
        <w:t xml:space="preserve">Возможно ли это?
</w:t>
      </w:r>
    </w:p>
    <w:p>
      <w:pPr/>
    </w:p>
    <w:p>
      <w:pPr>
        <w:jc w:val="left"/>
      </w:pPr>
      <w:r>
        <w:rPr>
          <w:rFonts w:ascii="Consolas" w:eastAsia="Consolas" w:hAnsi="Consolas" w:cs="Consolas"/>
          <w:b w:val="0"/>
          <w:sz w:val="28"/>
        </w:rPr>
        <w:t xml:space="preserve">Это было невозможно, не так ли?
</w:t>
      </w:r>
    </w:p>
    <w:p>
      <w:pPr/>
    </w:p>
    <w:p>
      <w:pPr>
        <w:jc w:val="left"/>
      </w:pPr>
      <w:r>
        <w:rPr>
          <w:rFonts w:ascii="Consolas" w:eastAsia="Consolas" w:hAnsi="Consolas" w:cs="Consolas"/>
          <w:b w:val="0"/>
          <w:sz w:val="28"/>
        </w:rPr>
        <w:t xml:space="preserve">Даже после того, как все они лично это видели, люди все равно чувствовали себя так, как будто они во сне.
</w:t>
      </w:r>
    </w:p>
    <w:p>
      <w:pPr/>
    </w:p>
    <w:p>
      <w:pPr>
        <w:jc w:val="left"/>
      </w:pPr>
      <w:r>
        <w:rPr>
          <w:rFonts w:ascii="Consolas" w:eastAsia="Consolas" w:hAnsi="Consolas" w:cs="Consolas"/>
          <w:b w:val="0"/>
          <w:sz w:val="28"/>
        </w:rPr>
        <w:t xml:space="preserve">Однако все это закончилось в тот момент, когда судья объявил результат.
</w:t>
      </w:r>
    </w:p>
    <w:p>
      <w:pPr/>
    </w:p>
    <w:p>
      <w:pPr>
        <w:jc w:val="left"/>
      </w:pPr>
      <w:r>
        <w:rPr>
          <w:rFonts w:ascii="Consolas" w:eastAsia="Consolas" w:hAnsi="Consolas" w:cs="Consolas"/>
          <w:b w:val="0"/>
          <w:sz w:val="28"/>
        </w:rPr>
        <w:t xml:space="preserve">Эскадрилья «Тяньцзин» победила!
</w:t>
      </w:r>
    </w:p>
    <w:p>
      <w:pPr/>
    </w:p>
    <w:p>
      <w:pPr>
        <w:jc w:val="left"/>
      </w:pPr>
      <w:r>
        <w:rPr>
          <w:rFonts w:ascii="Consolas" w:eastAsia="Consolas" w:hAnsi="Consolas" w:cs="Consolas"/>
          <w:b w:val="0"/>
          <w:sz w:val="28"/>
        </w:rPr>
        <w:t xml:space="preserve">Трибуны и «Скайлинк» по-прежнему молчали, продолжая данную тенденцию с самого начала этого группового боя. Все, что только что произошло, казалось нереальным. Ван Чжун действительно победил? «Тяньцзин» действительно победил?
</w:t>
      </w:r>
    </w:p>
    <w:p>
      <w:pPr/>
    </w:p>
    <w:p>
      <w:pPr>
        <w:jc w:val="left"/>
      </w:pPr>
      <w:r>
        <w:rPr>
          <w:rFonts w:ascii="Consolas" w:eastAsia="Consolas" w:hAnsi="Consolas" w:cs="Consolas"/>
          <w:b w:val="0"/>
          <w:sz w:val="28"/>
        </w:rPr>
        <w:t xml:space="preserve">Темная лошадка?
</w:t>
      </w:r>
    </w:p>
    <w:p>
      <w:pPr/>
    </w:p>
    <w:p>
      <w:pPr>
        <w:jc w:val="left"/>
      </w:pPr>
      <w:r>
        <w:rPr>
          <w:rFonts w:ascii="Consolas" w:eastAsia="Consolas" w:hAnsi="Consolas" w:cs="Consolas"/>
          <w:b w:val="0"/>
          <w:sz w:val="28"/>
        </w:rPr>
        <w:t xml:space="preserve">Это был термин, используемый для описания очень удачливой эскадрильи. Однако, начиная с этого дня, это было неточное описание для Тяньцзинской эскадры.
</w:t>
      </w:r>
    </w:p>
    <w:p>
      <w:pPr/>
    </w:p>
    <w:p>
      <w:pPr>
        <w:jc w:val="left"/>
      </w:pPr>
      <w:r>
        <w:rPr>
          <w:rFonts w:ascii="Consolas" w:eastAsia="Consolas" w:hAnsi="Consolas" w:cs="Consolas"/>
          <w:b w:val="0"/>
          <w:sz w:val="28"/>
        </w:rPr>
        <w:t xml:space="preserve">Хриплый рев Ма Дуна привел к большой волне приветствий и праздничных криков, когда члены команды «Тяньцзиня» собрались в центре сцены. Хотя их фанаты были лишь небольшой частью аудитории, присутствующей на площадке, они в данный момент стали повелителями!
</w:t>
      </w:r>
    </w:p>
    <w:p>
      <w:pPr/>
    </w:p>
    <w:p>
      <w:pPr>
        <w:jc w:val="left"/>
      </w:pPr>
      <w:r>
        <w:rPr>
          <w:rFonts w:ascii="Consolas" w:eastAsia="Consolas" w:hAnsi="Consolas" w:cs="Consolas"/>
          <w:b w:val="0"/>
          <w:sz w:val="28"/>
        </w:rPr>
        <w:t xml:space="preserve">На «Скайлинке» творилось безумие, полный хаос.
</w:t>
      </w:r>
    </w:p>
    <w:p>
      <w:pPr/>
    </w:p>
    <w:p>
      <w:pPr>
        <w:jc w:val="left"/>
      </w:pPr>
      <w:r>
        <w:rPr>
          <w:rFonts w:ascii="Consolas" w:eastAsia="Consolas" w:hAnsi="Consolas" w:cs="Consolas"/>
          <w:b w:val="0"/>
          <w:sz w:val="28"/>
        </w:rPr>
        <w:t xml:space="preserve">"Чжун доминирует над всем миром!"
</w:t>
      </w:r>
    </w:p>
    <w:p>
      <w:pPr/>
    </w:p>
    <w:p>
      <w:pPr>
        <w:jc w:val="left"/>
      </w:pPr>
      <w:r>
        <w:rPr>
          <w:rFonts w:ascii="Consolas" w:eastAsia="Consolas" w:hAnsi="Consolas" w:cs="Consolas"/>
          <w:b w:val="0"/>
          <w:sz w:val="28"/>
        </w:rPr>
        <w:t xml:space="preserve">«Чжун среди правителей!»
</w:t>
      </w:r>
    </w:p>
    <w:p>
      <w:pPr/>
    </w:p>
    <w:p>
      <w:pPr>
        <w:jc w:val="left"/>
      </w:pPr>
      <w:r>
        <w:rPr>
          <w:rFonts w:ascii="Consolas" w:eastAsia="Consolas" w:hAnsi="Consolas" w:cs="Consolas"/>
          <w:b w:val="0"/>
          <w:sz w:val="28"/>
        </w:rPr>
        <w:t xml:space="preserve">«Профессор копья Оверлорда!»
</w:t>
      </w:r>
    </w:p>
    <w:p>
      <w:pPr/>
    </w:p>
    <w:p>
      <w:pPr>
        <w:jc w:val="left"/>
      </w:pPr>
      <w:r>
        <w:rPr>
          <w:rFonts w:ascii="Consolas" w:eastAsia="Consolas" w:hAnsi="Consolas" w:cs="Consolas"/>
          <w:b w:val="0"/>
          <w:sz w:val="28"/>
        </w:rPr>
        <w:t xml:space="preserve">«Кто помешает легендарному Королю?»
</w:t>
      </w:r>
    </w:p>
    <w:p>
      <w:pPr/>
    </w:p>
    <w:p>
      <w:pPr>
        <w:jc w:val="left"/>
      </w:pPr>
      <w:r>
        <w:rPr>
          <w:rFonts w:ascii="Consolas" w:eastAsia="Consolas" w:hAnsi="Consolas" w:cs="Consolas"/>
          <w:b w:val="0"/>
          <w:sz w:val="28"/>
        </w:rPr>
        <w:t xml:space="preserve">«Болтливый Король! Самый осмеянный специалист в истории, продолжает триумфально продвигаться вперед!»
</w:t>
      </w:r>
    </w:p>
    <w:p>
      <w:pPr/>
    </w:p>
    <w:p>
      <w:pPr>
        <w:jc w:val="left"/>
      </w:pPr>
      <w:r>
        <w:rPr>
          <w:rFonts w:ascii="Consolas" w:eastAsia="Consolas" w:hAnsi="Consolas" w:cs="Consolas"/>
          <w:b w:val="0"/>
          <w:sz w:val="28"/>
        </w:rPr>
        <w:t xml:space="preserve">Оставшиеся члены Тяньцзинской эскадрильи уже были у края сцены. "Раненые солдаты" либо сидели в инвалидных колясках, либо были полностью покрыты бинтами.
</w:t>
      </w:r>
    </w:p>
    <w:p>
      <w:pPr/>
    </w:p>
    <w:p>
      <w:pPr>
        <w:jc w:val="left"/>
      </w:pPr>
      <w:r>
        <w:rPr>
          <w:rFonts w:ascii="Consolas" w:eastAsia="Consolas" w:hAnsi="Consolas" w:cs="Consolas"/>
          <w:b w:val="0"/>
          <w:sz w:val="28"/>
        </w:rPr>
        <w:t xml:space="preserve">Они упорствовали все время этого матча, и все ради этого мгновения!
</w:t>
      </w:r>
    </w:p>
    <w:p>
      <w:pPr/>
    </w:p>
    <w:p>
      <w:pPr>
        <w:jc w:val="left"/>
      </w:pPr>
      <w:r>
        <w:rPr>
          <w:rFonts w:ascii="Consolas" w:eastAsia="Consolas" w:hAnsi="Consolas" w:cs="Consolas"/>
          <w:b w:val="0"/>
          <w:sz w:val="28"/>
        </w:rPr>
        <w:t xml:space="preserve">Скарлет и Эмили обнимали друг друга. Хотя Хаймин еще не пришла в себя, Барран, стоявший рядом с ней на страже, не мог не прокричать ей: «Мы победили!» слишком громко от волнения. Единственной неприятностью было то, что он был слишком эмоциональным в своих движениях, в результате чего он затронул свои раны, отчего боль пронзила все его тело и его зубы застучали друг о друга. Проснувшись, Хаймин притянула Баррана к себе без всякого проявления женственности, чтобы поцеловать его, мгновенно заставив неопытного Баррана полностью покраснеть, как вареный краб.
</w:t>
      </w:r>
    </w:p>
    <w:p>
      <w:pPr/>
    </w:p>
    <w:p>
      <w:pPr>
        <w:jc w:val="left"/>
      </w:pPr>
      <w:r>
        <w:rPr>
          <w:rFonts w:ascii="Consolas" w:eastAsia="Consolas" w:hAnsi="Consolas" w:cs="Consolas"/>
          <w:b w:val="0"/>
          <w:sz w:val="28"/>
        </w:rPr>
        <w:t xml:space="preserve">В то время как другие люди кричали и прыгали, Ма Дун вместо этого присел на корточки. «Черт! Черт! Этот сопляк действительно сделал это! Он заставил меня плакать! Действительно,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473.1
</w:t>
      </w:r>
    </w:p>
    <w:p>
      <w:pPr/>
    </w:p>
    <w:p>
      <w:pPr>
        <w:jc w:val="left"/>
      </w:pPr>
      <w:r>
        <w:rPr>
          <w:rFonts w:ascii="Consolas" w:eastAsia="Consolas" w:hAnsi="Consolas" w:cs="Consolas"/>
          <w:b w:val="0"/>
          <w:sz w:val="28"/>
        </w:rPr>
        <w:t xml:space="preserve">Рождение легенды.
</w:t>
      </w:r>
    </w:p>
    <w:p>
      <w:pPr/>
    </w:p>
    <w:p>
      <w:pPr>
        <w:jc w:val="left"/>
      </w:pPr>
      <w:r>
        <w:rPr>
          <w:rFonts w:ascii="Consolas" w:eastAsia="Consolas" w:hAnsi="Consolas" w:cs="Consolas"/>
          <w:b w:val="0"/>
          <w:sz w:val="28"/>
        </w:rPr>
        <w:t xml:space="preserve">"Брат, не плачь! Мы победили!"
</w:t>
      </w:r>
    </w:p>
    <w:p>
      <w:pPr/>
    </w:p>
    <w:p>
      <w:pPr>
        <w:jc w:val="left"/>
      </w:pPr>
      <w:r>
        <w:rPr>
          <w:rFonts w:ascii="Consolas" w:eastAsia="Consolas" w:hAnsi="Consolas" w:cs="Consolas"/>
          <w:b w:val="0"/>
          <w:sz w:val="28"/>
        </w:rPr>
        <w:t xml:space="preserve">«Черт возьми! Песок, должно быть, попал мне в глаза! Эмили! Мы победили!»
</w:t>
      </w:r>
    </w:p>
    <w:p>
      <w:pPr/>
    </w:p>
    <w:p>
      <w:pPr>
        <w:jc w:val="left"/>
      </w:pPr>
      <w:r>
        <w:rPr>
          <w:rFonts w:ascii="Consolas" w:eastAsia="Consolas" w:hAnsi="Consolas" w:cs="Consolas"/>
          <w:b w:val="0"/>
          <w:sz w:val="28"/>
        </w:rPr>
        <w:t xml:space="preserve">Не только Тяньцзинская эскадра была наполнена эмоциями. После минутного молчания вся площадка и «Скайлинк» мгновенно разразились несравненно бессвязными криками и радостными возгласами! Более 200 студентов Тяньцзиня, собравшихся у сцены, были на грани безумия. Даже насквозь бизнесмен Цянь, не мог не заразиться этой бешеной атмосферой. В этот момент ему казалось, что он вернулся в свою юность, размахивая кулаками в воздухе и безумно крича вместе с этими студентами.
</w:t>
      </w:r>
    </w:p>
    <w:p>
      <w:pPr/>
    </w:p>
    <w:p>
      <w:pPr>
        <w:jc w:val="left"/>
      </w:pPr>
      <w:r>
        <w:rPr>
          <w:rFonts w:ascii="Consolas" w:eastAsia="Consolas" w:hAnsi="Consolas" w:cs="Consolas"/>
          <w:b w:val="0"/>
          <w:sz w:val="28"/>
        </w:rPr>
        <w:t xml:space="preserve">«Болтливый Король! Болтливый Король!»
</w:t>
      </w:r>
    </w:p>
    <w:p>
      <w:pPr/>
    </w:p>
    <w:p>
      <w:pPr>
        <w:jc w:val="left"/>
      </w:pPr>
      <w:r>
        <w:rPr>
          <w:rFonts w:ascii="Consolas" w:eastAsia="Consolas" w:hAnsi="Consolas" w:cs="Consolas"/>
          <w:b w:val="0"/>
          <w:sz w:val="28"/>
        </w:rPr>
        <w:t xml:space="preserve">"Всемогущий Тяньцзин! Всемогущий Король!"
</w:t>
      </w:r>
    </w:p>
    <w:p>
      <w:pPr/>
    </w:p>
    <w:p>
      <w:pPr>
        <w:jc w:val="left"/>
      </w:pPr>
      <w:r>
        <w:rPr>
          <w:rFonts w:ascii="Consolas" w:eastAsia="Consolas" w:hAnsi="Consolas" w:cs="Consolas"/>
          <w:b w:val="0"/>
          <w:sz w:val="28"/>
        </w:rPr>
        <w:t xml:space="preserve">В этот момент Тяньцзиньская академия уже превратилась в бурлящий океан. Их предыдущую победу над «Беллой Дин» можно было объяснить тем, что их оппоненты не имели достаточного понимания их действий. Однако в этом матче различные встречные приемы и договоренности, сделанные семьей Чжао, показали, что они уже проанализировали действия «Тяньцзиня» вплоть до малейшей детали! Тем не менее, «Тяньцзин» все равно победил!
</w:t>
      </w:r>
    </w:p>
    <w:p>
      <w:pPr/>
    </w:p>
    <w:p>
      <w:pPr>
        <w:jc w:val="left"/>
      </w:pPr>
      <w:r>
        <w:rPr>
          <w:rFonts w:ascii="Consolas" w:eastAsia="Consolas" w:hAnsi="Consolas" w:cs="Consolas"/>
          <w:b w:val="0"/>
          <w:sz w:val="28"/>
        </w:rPr>
        <w:t xml:space="preserve">Сколько бы им ни пришлось вытерпеть ради такого исхода, победа есть победа!
</w:t>
      </w:r>
    </w:p>
    <w:p>
      <w:pPr/>
    </w:p>
    <w:p>
      <w:pPr>
        <w:jc w:val="left"/>
      </w:pPr>
      <w:r>
        <w:rPr>
          <w:rFonts w:ascii="Consolas" w:eastAsia="Consolas" w:hAnsi="Consolas" w:cs="Consolas"/>
          <w:b w:val="0"/>
          <w:sz w:val="28"/>
        </w:rPr>
        <w:t xml:space="preserve">Они действительно вошли в топ-16! Более того, они последовательно перешагнули через трупы двух лучших эскадрилий!
</w:t>
      </w:r>
    </w:p>
    <w:p>
      <w:pPr/>
    </w:p>
    <w:p>
      <w:pPr>
        <w:jc w:val="left"/>
      </w:pPr>
      <w:r>
        <w:rPr>
          <w:rFonts w:ascii="Consolas" w:eastAsia="Consolas" w:hAnsi="Consolas" w:cs="Consolas"/>
          <w:b w:val="0"/>
          <w:sz w:val="28"/>
        </w:rPr>
        <w:t xml:space="preserve">Было много людей, которые плакали, думая о каждом солдате «Тяньцзиня», который был унесен со сцены, думая о последних нескольких годах, о эскадрилье, которая медленно оправилась от неудачи, удрученная каждым предварительным испытанием.
</w:t>
      </w:r>
    </w:p>
    <w:p>
      <w:pPr/>
    </w:p>
    <w:p>
      <w:pPr>
        <w:jc w:val="left"/>
      </w:pPr>
      <w:r>
        <w:rPr>
          <w:rFonts w:ascii="Consolas" w:eastAsia="Consolas" w:hAnsi="Consolas" w:cs="Consolas"/>
          <w:b w:val="0"/>
          <w:sz w:val="28"/>
        </w:rPr>
        <w:t xml:space="preserve">Те, кто никогда раньше не проигрывал, не поймут, чем дорожить и что ценить. Только те, кто пережил подлинно ужасные моменты, поймут, как оценить великолепие пребывания на вершине!
</w:t>
      </w:r>
    </w:p>
    <w:p>
      <w:pPr/>
    </w:p>
    <w:p>
      <w:pPr>
        <w:jc w:val="left"/>
      </w:pPr>
      <w:r>
        <w:rPr>
          <w:rFonts w:ascii="Consolas" w:eastAsia="Consolas" w:hAnsi="Consolas" w:cs="Consolas"/>
          <w:b w:val="0"/>
          <w:sz w:val="28"/>
        </w:rPr>
        <w:t xml:space="preserve">Для всех в Тяньцзине, включая Совет директоров и законодательные органы Тяньцзиня, наблюдающие за этой сценой, эскадрилья Тяньцзиня, способная зайти так далеко, уже была сюрпризом, который не мог быть более случайным, чем они себе представляли!
</w:t>
      </w:r>
    </w:p>
    <w:p>
      <w:pPr/>
    </w:p>
    <w:p>
      <w:pPr>
        <w:jc w:val="left"/>
      </w:pPr>
      <w:r>
        <w:rPr>
          <w:rFonts w:ascii="Consolas" w:eastAsia="Consolas" w:hAnsi="Consolas" w:cs="Consolas"/>
          <w:b w:val="0"/>
          <w:sz w:val="28"/>
        </w:rPr>
        <w:t xml:space="preserve">"Мне очень повезло быть членом академии Тяньцзиня!"
</w:t>
      </w:r>
    </w:p>
    <w:p>
      <w:pPr/>
    </w:p>
    <w:p>
      <w:pPr>
        <w:jc w:val="left"/>
      </w:pPr>
      <w:r>
        <w:rPr>
          <w:rFonts w:ascii="Consolas" w:eastAsia="Consolas" w:hAnsi="Consolas" w:cs="Consolas"/>
          <w:b w:val="0"/>
          <w:sz w:val="28"/>
        </w:rPr>
        <w:t xml:space="preserve">«Капитан Ван Чжун! Младший брат Грэй! Все из Тяньцзиньской эскадрильи! Вы все лучшие!»
</w:t>
      </w:r>
    </w:p>
    <w:p>
      <w:pPr/>
    </w:p>
    <w:p>
      <w:pPr>
        <w:jc w:val="left"/>
      </w:pPr>
      <w:r>
        <w:rPr>
          <w:rFonts w:ascii="Consolas" w:eastAsia="Consolas" w:hAnsi="Consolas" w:cs="Consolas"/>
          <w:b w:val="0"/>
          <w:sz w:val="28"/>
        </w:rPr>
        <w:t xml:space="preserve">Родилась легенда! Пушечное мясо перепрыгнуло через эскадрилью Божественного Дракона и с силой пробилось в топ-16! В то же время, они создали чудесный рекорд наличия аудитории более 10 миллионов их прямой трансляции «Скайлинка». До начала чемпионата такой рекорд, по прогнозам, должен был быть зафиксирован в матчах с участием Стюарта, Божественного Духа или Грозного. Тем не менее, он связан с эскадрильей под названием «Тяньцзин» и фигурой их капитана по имени Ван Чжун!
</w:t>
      </w:r>
    </w:p>
    <w:p>
      <w:pPr/>
    </w:p>
    <w:p>
      <w:pPr>
        <w:jc w:val="left"/>
      </w:pPr>
      <w:r>
        <w:rPr>
          <w:rFonts w:ascii="Consolas" w:eastAsia="Consolas" w:hAnsi="Consolas" w:cs="Consolas"/>
          <w:b w:val="0"/>
          <w:sz w:val="28"/>
        </w:rPr>
        <w:t xml:space="preserve">В этот момент никто не обращал внимания на поверженную эскадрилью Божественного Дракона, поскольку они были не единственной эскадрильей ранга «S», на которую наступила темная лошадка Когда что-то подобное входило в привычку, это уже не было чем-то особенным.
</w:t>
      </w:r>
    </w:p>
    <w:p>
      <w:pPr/>
    </w:p>
    <w:p>
      <w:pPr>
        <w:jc w:val="left"/>
      </w:pPr>
      <w:r>
        <w:rPr>
          <w:rFonts w:ascii="Consolas" w:eastAsia="Consolas" w:hAnsi="Consolas" w:cs="Consolas"/>
          <w:b w:val="0"/>
          <w:sz w:val="28"/>
        </w:rPr>
        <w:t xml:space="preserve">Глаза Чжао Цимо, казалось, были готовы брызнуть ядом. До сих пор он все еще не мог поверить и принять, что его эскадрилья Божественного Дракона действительно была исключена из чемпионата. Не только это: оказалось, что все молодые люди – костяк их семьи Чжао - были изувечены впустую. И все эти вещи... очевидно, кто-то должен нести ответственность. В этот момент Чжао Цимо думал о том, кто должен взять на себя все это, и у него больше не было настроения заботиться о «Тяньцзине».
</w:t>
      </w:r>
    </w:p>
    <w:p>
      <w:pPr/>
    </w:p>
    <w:p>
      <w:pPr>
        <w:jc w:val="left"/>
      </w:pPr>
      <w:r>
        <w:rPr>
          <w:rFonts w:ascii="Consolas" w:eastAsia="Consolas" w:hAnsi="Consolas" w:cs="Consolas"/>
          <w:b w:val="0"/>
          <w:sz w:val="28"/>
        </w:rPr>
        <w:t xml:space="preserve">Хотя семья Чжао была влиятельной, у них никогда не было намерения выиграть чемпионат. Их поражение было неизбежно. Однако даже в самых смелых мечтах они не ожидали такого исхода. Теперь это больше не было просто проблемой поражения, так как они были совершенно унижены. Все, что Чжао Цимо делал до и во время матча, приводило Ван Чжуна в ярость.
</w:t>
      </w:r>
    </w:p>
    <w:p>
      <w:pPr/>
    </w:p>
    <w:p>
      <w:pPr>
        <w:jc w:val="left"/>
      </w:pPr>
      <w:r>
        <w:rPr>
          <w:rFonts w:ascii="Consolas" w:eastAsia="Consolas" w:hAnsi="Consolas" w:cs="Consolas"/>
          <w:b w:val="0"/>
          <w:sz w:val="28"/>
        </w:rPr>
        <w:t xml:space="preserve">Одно дело, когда имеешь дело с противником. Однако, когда сталкиваешься с врагом, есть только один способ расправиться с этим; относиться к врагам с благожелательностью - это то же самое, что быть безжалостным к самому себе!
</w:t>
      </w:r>
    </w:p>
    <w:p>
      <w:pPr/>
    </w:p>
    <w:p>
      <w:pPr>
        <w:jc w:val="left"/>
      </w:pPr>
      <w:r>
        <w:rPr>
          <w:rFonts w:ascii="Consolas" w:eastAsia="Consolas" w:hAnsi="Consolas" w:cs="Consolas"/>
          <w:b w:val="0"/>
          <w:sz w:val="28"/>
        </w:rPr>
        <w:t xml:space="preserve">Что касается семьи Чжао, Ван Чжун не боялся их. То, что должно произойти, произойдет. Чем слабее враг, тем смелее он будет действовать.
</w:t>
      </w:r>
    </w:p>
    <w:p>
      <w:pPr/>
    </w:p>
    <w:p>
      <w:pPr>
        <w:jc w:val="left"/>
      </w:pPr>
      <w:r>
        <w:rPr>
          <w:rFonts w:ascii="Consolas" w:eastAsia="Consolas" w:hAnsi="Consolas" w:cs="Consolas"/>
          <w:b w:val="0"/>
          <w:sz w:val="28"/>
        </w:rPr>
        <w:t xml:space="preserve">Поэтому, раз они хотели драться, он дал им это!
</w:t>
      </w:r>
    </w:p>
    <w:p>
      <w:pPr/>
    </w:p>
    <w:p>
      <w:pPr>
        <w:jc w:val="left"/>
      </w:pPr>
      <w:r>
        <w:rPr>
          <w:rFonts w:ascii="Consolas" w:eastAsia="Consolas" w:hAnsi="Consolas" w:cs="Consolas"/>
          <w:b w:val="0"/>
          <w:sz w:val="28"/>
        </w:rPr>
        <w:t xml:space="preserve">Этот матч, безусловно, был не просто победой, так как он будет иметь долгосрочный эффект для всего чемпионата и будущей структуры Федерации.
</w:t>
      </w:r>
    </w:p>
    <w:p>
      <w:pPr/>
    </w:p>
    <w:p>
      <w:pPr>
        <w:jc w:val="left"/>
      </w:pPr>
      <w:r>
        <w:rPr>
          <w:rFonts w:ascii="Consolas" w:eastAsia="Consolas" w:hAnsi="Consolas" w:cs="Consolas"/>
          <w:b w:val="0"/>
          <w:sz w:val="28"/>
        </w:rPr>
        <w:t xml:space="preserve">Это был не единственный интересный матч. После этого тура "Торпеда", "Грозный" и "Мамонты" завершили продвижение в топ-16. Непобедимая, как всегда, Грозненская эскадрилья одержала безупречную победу 4:0, продемонстрировав подлинный ужас, испытываемый эскадрильей ранга «A» перед « S+». Гигантская эскадрилья тоже внезапно победила. Обладая двумя солдатами со специальными способностями типа мутации, они превратились в гигантов и получили подавляющее превосходство во время группового сражения. Очевидно, «Тяньцзин» был не единственной темной лошадкой. Скорее, они были просто "самыми темными" из всех. Тем не менее, во второй день раунда-32 самой популярной была победа «Тяньцзиня».
</w:t>
      </w:r>
    </w:p>
    <w:p>
      <w:pPr/>
    </w:p>
    <w:p>
      <w:pPr>
        <w:jc w:val="left"/>
      </w:pPr>
      <w:r>
        <w:rPr>
          <w:rFonts w:ascii="Consolas" w:eastAsia="Consolas" w:hAnsi="Consolas" w:cs="Consolas"/>
          <w:b w:val="0"/>
          <w:sz w:val="28"/>
        </w:rPr>
        <w:t xml:space="preserve">Очевидно, что вопрос о легенде «Тяньцзиня» все еще находился в процессе брожения, только начав формироваться в академиях героической души во многих городах. Хотя было много людей, которые слышали о «Тяньцзине», они не обращали на эту эскадру особого внимания, так как в каждом городе всегда были свои темные лошадки. Для них это не было чем-то особенным. Однако после победы над двумя эскадрильями «S»- ранга подряд у любого возник бы интерес к эскадрилье «Тяньцзин», которая совершила такой подвиг.
</w:t>
      </w:r>
    </w:p>
    <w:p>
      <w:pPr/>
    </w:p>
    <w:p>
      <w:pPr>
        <w:jc w:val="left"/>
      </w:pPr>
      <w:r>
        <w:rPr>
          <w:rFonts w:ascii="Consolas" w:eastAsia="Consolas" w:hAnsi="Consolas" w:cs="Consolas"/>
          <w:b w:val="0"/>
          <w:sz w:val="28"/>
        </w:rPr>
        <w:t xml:space="preserve">Судя по всему, Ван Чжун уже полностью успокоился. Это заставило Шарми почувствовать себя счастливой. Несмотря на то, что этот парень сам стал знаменитым, он все еще прославлял и других!
</w:t>
      </w:r>
    </w:p>
    <w:p>
      <w:pPr/>
    </w:p>
    <w:p>
      <w:pPr>
        <w:jc w:val="left"/>
      </w:pPr>
      <w:r>
        <w:rPr>
          <w:rFonts w:ascii="Consolas" w:eastAsia="Consolas" w:hAnsi="Consolas" w:cs="Consolas"/>
          <w:b w:val="0"/>
          <w:sz w:val="28"/>
        </w:rPr>
        <w:t xml:space="preserve">«Я все еще помню, как спорила с кем-то о том, был ли он Болтливым Королем или нет, или что-то не так с моей памятью?» - Шарми нравилось дразнить Ван Чжуна. Этот парень был действительно слишком интересен! Он на самом деле был настоящим Болтливым Королем! Более того, он все еще был таким потрясающим! Шарми крайне редко выказывала кому-либо восхищение. Да, возможно, Кэролин, Гуй Хао и те из 10 великих семей были сильными и могущественными, но она не чувствовала, что в них было что-то выдающееся. Было просто невозможно не стать великим при поддержке таких влиятельных аристократических семей. Однако Ван Чжун совершенно отличался от этих людей.
</w:t>
      </w:r>
    </w:p>
    <w:p>
      <w:pPr/>
    </w:p>
    <w:p>
      <w:pPr>
        <w:jc w:val="left"/>
      </w:pPr>
      <w:r>
        <w:rPr>
          <w:rFonts w:ascii="Consolas" w:eastAsia="Consolas" w:hAnsi="Consolas" w:cs="Consolas"/>
          <w:b w:val="0"/>
          <w:sz w:val="28"/>
        </w:rPr>
        <w:t xml:space="preserve">«Совершенно верно. Я помню, что никогда не подтверждал и не отрицал этого, верно? Кроме того, это не важно, и разве вы бы поверили, если бы я так сказал?» - ответил Ван Чжун с улыбкой. По правде говоря, он все еще не был слишком близко знаком с Шарми, хотя их нельзя было считать просто знакомыми. В конце концов, у него были Милами и «Тяньцзин», в сочетании с тем, что сама Шарми была прирожденным лидером.
</w:t>
      </w:r>
    </w:p>
    <w:p>
      <w:pPr/>
    </w:p>
    <w:p>
      <w:pPr>
        <w:jc w:val="left"/>
      </w:pPr>
      <w:r>
        <w:rPr>
          <w:rFonts w:ascii="Consolas" w:eastAsia="Consolas" w:hAnsi="Consolas" w:cs="Consolas"/>
          <w:b w:val="0"/>
          <w:sz w:val="28"/>
        </w:rPr>
        <w:t xml:space="preserve">«Знаете, я бы поверила»,- ответила Шарми с выражением "сам-не-знаешь-кто-я", как будто называть ее детективом было бы просто констатацией факта.
</w:t>
      </w:r>
    </w:p>
    <w:p>
      <w:pPr/>
    </w:p>
    <w:p>
      <w:pPr>
        <w:jc w:val="left"/>
      </w:pPr>
      <w:r>
        <w:rPr>
          <w:rFonts w:ascii="Consolas" w:eastAsia="Consolas" w:hAnsi="Consolas" w:cs="Consolas"/>
          <w:b w:val="0"/>
          <w:sz w:val="28"/>
        </w:rPr>
        <w:t xml:space="preserve">Тем не менее, она не стала продолжать обсуждать этот вопрос. Увидев смущенное выражение на лице Ван Чжуна, она почувствовала, что это стоило того, чтобы она приехала сюда сегодня вечером: «Верно, я ведь еще не поздравила вас, ребята, с победой над эскадрильей Божественного Дракона. Это вторая эскадрилья ранга «S», которая попала в ваши руки».
</w:t>
      </w:r>
    </w:p>
    <w:p>
      <w:pPr/>
    </w:p>
    <w:p>
      <w:pPr>
        <w:jc w:val="left"/>
      </w:pPr>
      <w:r>
        <w:rPr>
          <w:rFonts w:ascii="Consolas" w:eastAsia="Consolas" w:hAnsi="Consolas" w:cs="Consolas"/>
          <w:b w:val="0"/>
          <w:sz w:val="28"/>
        </w:rPr>
        <w:t xml:space="preserve">«Нам просто повезло», - Ван Чжун чувствовал, что все же лучше в данный момент быть скромным, так как он имел некоторое представление о характере Шарми.
</w:t>
      </w:r>
    </w:p>
    <w:p>
      <w:pPr/>
    </w:p>
    <w:p>
      <w:pPr>
        <w:jc w:val="left"/>
      </w:pPr>
      <w:r>
        <w:rPr>
          <w:rFonts w:ascii="Consolas" w:eastAsia="Consolas" w:hAnsi="Consolas" w:cs="Consolas"/>
          <w:b w:val="0"/>
          <w:sz w:val="28"/>
        </w:rPr>
        <w:t xml:space="preserve">Услышав его ответ, Шарми невольно закатила глаза. Человек, стоящий перед ней был ослепителен, как звезда. Все предполагали, что после ухода из операции Болтливый Король потерпит неудачу. Однако он бросил вызов их предположениям и вернулся в еще более властной манере как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473.2
</w:t>
      </w:r>
    </w:p>
    <w:p>
      <w:pPr/>
    </w:p>
    <w:p>
      <w:pPr>
        <w:jc w:val="left"/>
      </w:pPr>
      <w:r>
        <w:rPr>
          <w:rFonts w:ascii="Consolas" w:eastAsia="Consolas" w:hAnsi="Consolas" w:cs="Consolas"/>
          <w:b w:val="0"/>
          <w:sz w:val="28"/>
        </w:rPr>
        <w:t xml:space="preserve">«Выслушав ваши слова, я полагаю, что другие эскадрильи «S»- ранга теперь не смогут спать по ночам. Ха-ха», - сказала Шарми со смехом, показывая свои жемчужно-белые зубы, и ее грудь так дрожала, что Ван Чжун не знал куда смотреть. Женщины Пылающего города, как правило, носят откровенные и привлекательные наряды. Надетые на тело Шарми, такие наряды, очевидно, обладали поразительно смертоносной силой.
</w:t>
      </w:r>
    </w:p>
    <w:p>
      <w:pPr/>
    </w:p>
    <w:p>
      <w:pPr>
        <w:jc w:val="left"/>
      </w:pPr>
      <w:r>
        <w:rPr>
          <w:rFonts w:ascii="Consolas" w:eastAsia="Consolas" w:hAnsi="Consolas" w:cs="Consolas"/>
          <w:b w:val="0"/>
          <w:sz w:val="28"/>
        </w:rPr>
        <w:t xml:space="preserve">«Кстати, вы, ребята, завтра выступаете против эскадрильи "Огненная Стрела". Не будет ли для нас проблемой поболтать об этом?»- спросил Ван Чжун, глядя на Шарми. Он всегда чувствовал, что капитан этой Пылающей эскадрильи слегка пренебрегает своими обязанностями. Казалось, что все вопросы, касающиеся Пылающей эскадрильи, были решаемы Марио. Управление, разные обязанности или стратегический анализ; Марио, казалось, был вовлечен во все, что требовало рабочей силы.
</w:t>
      </w:r>
    </w:p>
    <w:p>
      <w:pPr/>
    </w:p>
    <w:p>
      <w:pPr>
        <w:jc w:val="left"/>
      </w:pPr>
      <w:r>
        <w:rPr>
          <w:rFonts w:ascii="Consolas" w:eastAsia="Consolas" w:hAnsi="Consolas" w:cs="Consolas"/>
          <w:b w:val="0"/>
          <w:sz w:val="28"/>
        </w:rPr>
        <w:t xml:space="preserve">"Это не проблема. Цель нашей сборной можно считать успешно достигнутой после нашего попадания в топ-32 в этом сезоне. Кроме того, это связано с тем, что нам немного повезло благодаря вам. Вы, ребята, оставили «Беллу Дин» в лучших из 64-ех и семью Чжао в лучших 32-ух, и нам было не слишком сложно войти в топ-32»,- с улыбкой ответила Шарми. Тем не менее, ее глаза, казалось, выдавали ее чувства. Шарми, естественно, не была глупой, поскольку сражаться в соревновании высокого уровня против эскадрильи ранга «S» не отличалось от поиска смерти.
</w:t>
      </w:r>
    </w:p>
    <w:p>
      <w:pPr/>
    </w:p>
    <w:p>
      <w:pPr>
        <w:jc w:val="left"/>
      </w:pPr>
      <w:r>
        <w:rPr>
          <w:rFonts w:ascii="Consolas" w:eastAsia="Consolas" w:hAnsi="Consolas" w:cs="Consolas"/>
          <w:b w:val="0"/>
          <w:sz w:val="28"/>
        </w:rPr>
        <w:t xml:space="preserve">Тем не менее, в ее ответе действительно присутствовала одна истина, которая заключалась в том, что в их предстоящем матче против эскадрильи «Огненной Стрелы» не было никакого давления на нее и ее эскадрилью.
</w:t>
      </w:r>
    </w:p>
    <w:p>
      <w:pPr/>
    </w:p>
    <w:p>
      <w:pPr>
        <w:jc w:val="left"/>
      </w:pPr>
      <w:r>
        <w:rPr>
          <w:rFonts w:ascii="Consolas" w:eastAsia="Consolas" w:hAnsi="Consolas" w:cs="Consolas"/>
          <w:b w:val="0"/>
          <w:sz w:val="28"/>
        </w:rPr>
        <w:t xml:space="preserve">«Кроме шуток, Ван Чжун. Вы должны знать о том, кто стоит за эскадрильями «S»- ранга, верно? Вы, несомненно, войдете в новые силы, которые находятся под влиянием парламента, который находится в конфликте с различными аристократическими семьями. Более того, вы в их авангарде», - Шарми не могла не сказать об этом. Это, казалось, было не по теме. Однако, будучи представительницей семьи Аполлона, Шарми была примером кого-то, кто обладал большим интеллектом, но решил на публике действовать глупо. Любое дело, касавшееся ее, решалось с осторожностью и точностью, просто ей было лень тратить силы на мелкие детали. Ведь у нее был маленький помощник по имени Марио, который мог сделать это для нее.
</w:t>
      </w:r>
    </w:p>
    <w:p>
      <w:pPr/>
    </w:p>
    <w:p>
      <w:pPr>
        <w:jc w:val="left"/>
      </w:pPr>
      <w:r>
        <w:rPr>
          <w:rFonts w:ascii="Consolas" w:eastAsia="Consolas" w:hAnsi="Consolas" w:cs="Consolas"/>
          <w:b w:val="0"/>
          <w:sz w:val="28"/>
        </w:rPr>
        <w:t xml:space="preserve">Услышав это, Ван Чжун слабо улыбнулся, прежде чем пожать плечами, отвечая: "Откуда мне знать? Кстати, что такое парламентское влияние?"
</w:t>
      </w:r>
    </w:p>
    <w:p>
      <w:pPr/>
    </w:p>
    <w:p>
      <w:pPr>
        <w:jc w:val="left"/>
      </w:pPr>
      <w:r>
        <w:rPr>
          <w:rFonts w:ascii="Consolas" w:eastAsia="Consolas" w:hAnsi="Consolas" w:cs="Consolas"/>
          <w:b w:val="0"/>
          <w:sz w:val="28"/>
        </w:rPr>
        <w:t xml:space="preserve">Видя, как беспечен Ван Чжун, Шарми не могла не забеспокоиться. "Честно говоря, наш Пылающий город, а также город Пылающего Ангела, Гигантского пика Бога и различные другие великие города сформировали новое влияние для подавления десяти великих семей. Мы - новый элитный слой, который сформировался путем постепенного сближения. Естественно, есть несколько приходящих в упадок аристократических семей, с которыми мы сотрудничаем, используя различные методы, чтобы сломать монополию десяти великих семей Федерации. Это сама по себе массовая игра, в которой участвуют представители парламента, осуществляя перераспределение ресурсов. На самом деле, то же самое происходит и в десяти великих семьях. Ваше появление полностью замутило воду. Как вы думаете, что 10 великих семей думают о вас прямо сейчас?"
</w:t>
      </w:r>
    </w:p>
    <w:p>
      <w:pPr/>
    </w:p>
    <w:p>
      <w:pPr>
        <w:jc w:val="left"/>
      </w:pPr>
      <w:r>
        <w:rPr>
          <w:rFonts w:ascii="Consolas" w:eastAsia="Consolas" w:hAnsi="Consolas" w:cs="Consolas"/>
          <w:b w:val="0"/>
          <w:sz w:val="28"/>
        </w:rPr>
        <w:t xml:space="preserve">«Должен ли я быть счастлив или чувствовать себя неловко?»- сказал Ван Чжун, глядя на Шарми. Судя по всему, у королевы бала не было благих намерений, когда она подняла эту тему.
</w:t>
      </w:r>
    </w:p>
    <w:p>
      <w:pPr/>
    </w:p>
    <w:p>
      <w:pPr>
        <w:jc w:val="left"/>
      </w:pPr>
      <w:r>
        <w:rPr>
          <w:rFonts w:ascii="Consolas" w:eastAsia="Consolas" w:hAnsi="Consolas" w:cs="Consolas"/>
          <w:b w:val="0"/>
          <w:sz w:val="28"/>
        </w:rPr>
        <w:t xml:space="preserve">Пока Шарми говорила, она оценивала Ван Чжуна. Его спокойная и хладнокровная реакция и поведение были немного неожиданными, но ее это не удивило. Этот парень действительно был загадкой. Все это время Ди Каприо был представителем парламента. Действительно, Ди Каприо был довольно выдающимся. Тем не менее, по сравнению с Ван Чжуном, ему как будто чего-то не хватало.
</w:t>
      </w:r>
    </w:p>
    <w:p>
      <w:pPr/>
    </w:p>
    <w:p>
      <w:pPr>
        <w:jc w:val="left"/>
      </w:pPr>
      <w:r>
        <w:rPr>
          <w:rFonts w:ascii="Consolas" w:eastAsia="Consolas" w:hAnsi="Consolas" w:cs="Consolas"/>
          <w:b w:val="0"/>
          <w:sz w:val="28"/>
        </w:rPr>
        <w:t xml:space="preserve">Ван Чжун всегда вызывал у людей желание сблизиться с ним, заразительное желание лучше понять его.
</w:t>
      </w:r>
    </w:p>
    <w:p>
      <w:pPr/>
    </w:p>
    <w:p>
      <w:pPr>
        <w:jc w:val="left"/>
      </w:pPr>
      <w:r>
        <w:rPr>
          <w:rFonts w:ascii="Consolas" w:eastAsia="Consolas" w:hAnsi="Consolas" w:cs="Consolas"/>
          <w:b w:val="0"/>
          <w:sz w:val="28"/>
        </w:rPr>
        <w:t xml:space="preserve">Возможно, он был подлинным примером прирожденного... лидера.
</w:t>
      </w:r>
    </w:p>
    <w:p>
      <w:pPr/>
    </w:p>
    <w:p>
      <w:pPr>
        <w:jc w:val="left"/>
      </w:pPr>
      <w:r>
        <w:rPr>
          <w:rFonts w:ascii="Consolas" w:eastAsia="Consolas" w:hAnsi="Consolas" w:cs="Consolas"/>
          <w:b w:val="0"/>
          <w:sz w:val="28"/>
        </w:rPr>
        <w:t xml:space="preserve">«Это не преувеличение. В конце концов, это всего лишь топ-16, и я просто напоминаю вам об осторожности. Однако я чувствую, что и парламентское влияние, и аристократические семьи попытаются перетянуть вас на свою сторону. По крайней мере, так кажется. Тем не менее, вы должны быть осторожны с семьей Чжао. Как я должна охарактеризовать ее... Репутация Чжао Цимо не слишком хороша», - сказала Шарми несколько раз моргнув глазами. Хотя она и предупредила его серьезным тоном, ситуация была не такой напряженной, как ей показалось вначале. Более того, она поняла, что Ван Чжун определенно думал об этом, что заставило ее немного расслабиться.
</w:t>
      </w:r>
    </w:p>
    <w:p>
      <w:pPr/>
    </w:p>
    <w:p>
      <w:pPr>
        <w:jc w:val="left"/>
      </w:pPr>
      <w:r>
        <w:rPr>
          <w:rFonts w:ascii="Consolas" w:eastAsia="Consolas" w:hAnsi="Consolas" w:cs="Consolas"/>
          <w:b w:val="0"/>
          <w:sz w:val="28"/>
        </w:rPr>
        <w:t xml:space="preserve">Это была проблема, о которой Шарми думала очень легкомысленно. По правде говоря, Ван Чжун втайне испытывал к ней благодарность, ведь Шарми действительно пришла, чтобы напомнить ему об этом. Тем не менее, для Ван Чжуна не было разницы между парламентским влиянием и аристократическими семьями. Для него аристократы были просто заинтересованы в сохранении своих интересов, в то время как парламент был недавно сформированной группой, которая хотела получить как можно больше ресурсов. Хотя он понимал их цели, он не хотел ввязываться в такие сложные дела. Он жаждал свободной и легкой жизни, как те люди в трех великих империях, как жили Айлос и Му Цзы, и все таинственные миры измерений.
</w:t>
      </w:r>
    </w:p>
    <w:p>
      <w:pPr/>
    </w:p>
    <w:p>
      <w:pPr>
        <w:jc w:val="left"/>
      </w:pPr>
      <w:r>
        <w:rPr>
          <w:rFonts w:ascii="Consolas" w:eastAsia="Consolas" w:hAnsi="Consolas" w:cs="Consolas"/>
          <w:b w:val="0"/>
          <w:sz w:val="28"/>
        </w:rPr>
        <w:t xml:space="preserve">"Тем не менее, еще раз поздравляю с выходом в топ-16. Я обязательно добьюсь победы. Конечно, если мы скрестим руки, я не буду вежливой», - гордо сказала Шарми, выпятив грудь.
</w:t>
      </w:r>
    </w:p>
    <w:p>
      <w:pPr/>
    </w:p>
    <w:p>
      <w:pPr>
        <w:jc w:val="left"/>
      </w:pPr>
      <w:r>
        <w:rPr>
          <w:rFonts w:ascii="Consolas" w:eastAsia="Consolas" w:hAnsi="Consolas" w:cs="Consolas"/>
          <w:b w:val="0"/>
          <w:sz w:val="28"/>
        </w:rPr>
        <w:t xml:space="preserve">Услышав это, Ван Чжун рассмеялся. Ему нравился этот прямолинейный характер Шарми. Он действительно хотел бы увидеть это.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Пылающая эскадрилья готовилась к следующему матчу. Хотя Шарми могла бегать где угодно, у вице-капитана, стратегического аналитика и ее няни - Марио не было выбора, кроме как сделать необходимые приготовления к завтрашнему матчу против эскадрильи «Огненной Стрелы».
</w:t>
      </w:r>
    </w:p>
    <w:p>
      <w:pPr/>
    </w:p>
    <w:p>
      <w:pPr>
        <w:jc w:val="left"/>
      </w:pPr>
      <w:r>
        <w:rPr>
          <w:rFonts w:ascii="Consolas" w:eastAsia="Consolas" w:hAnsi="Consolas" w:cs="Consolas"/>
          <w:b w:val="0"/>
          <w:sz w:val="28"/>
        </w:rPr>
        <w:t xml:space="preserve">Хотя вся эскадрилья верила, что они, несомненно, одержат победу над эскадрильей «Огненной стрелы», они проиграют, если не приложат все усилия.
</w:t>
      </w:r>
    </w:p>
    <w:p>
      <w:pPr/>
    </w:p>
    <w:p>
      <w:pPr>
        <w:jc w:val="left"/>
      </w:pPr>
      <w:r>
        <w:rPr>
          <w:rFonts w:ascii="Consolas" w:eastAsia="Consolas" w:hAnsi="Consolas" w:cs="Consolas"/>
          <w:b w:val="0"/>
          <w:sz w:val="28"/>
        </w:rPr>
        <w:t xml:space="preserve">После долгих исследований стало ясно, что «Огненная Стрела», оказалось, имела в своем составе не только Тяньцюня Маска из списка МО. Кроме него, другие члены их основного состава, лишенные славы или репутации, все имели опыт гениального уровня. Единственной причиной отсутствия у них славы и репутации было то, что их нынешний уровень силы был просто не на уровне списка МО.
</w:t>
      </w:r>
    </w:p>
    <w:p>
      <w:pPr/>
    </w:p>
    <w:p>
      <w:pPr>
        <w:jc w:val="left"/>
      </w:pPr>
      <w:r>
        <w:rPr>
          <w:rFonts w:ascii="Consolas" w:eastAsia="Consolas" w:hAnsi="Consolas" w:cs="Consolas"/>
          <w:b w:val="0"/>
          <w:sz w:val="28"/>
        </w:rPr>
        <w:t xml:space="preserve">«Как мы будем сражаться? Даже их заместители примерно на уровне нашего основного состава», - пробормотал Марио, качая головой. Он чувствовал себя очень беспомощным; независимо от того, какую стратегию он применит, они не смогут выиграть дуэль против Тяньцюна Маска.
</w:t>
      </w:r>
    </w:p>
    <w:p>
      <w:pPr/>
    </w:p>
    <w:p>
      <w:pPr>
        <w:jc w:val="left"/>
      </w:pPr>
      <w:r>
        <w:rPr>
          <w:rFonts w:ascii="Consolas" w:eastAsia="Consolas" w:hAnsi="Consolas" w:cs="Consolas"/>
          <w:b w:val="0"/>
          <w:sz w:val="28"/>
        </w:rPr>
        <w:t xml:space="preserve">«Вице-капитан, у нас тут ситуация... Я не знаю, сказать вам или нет».
</w:t>
      </w:r>
    </w:p>
    <w:p>
      <w:pPr/>
    </w:p>
    <w:p>
      <w:pPr>
        <w:jc w:val="left"/>
      </w:pPr>
      <w:r>
        <w:rPr>
          <w:rFonts w:ascii="Consolas" w:eastAsia="Consolas" w:hAnsi="Consolas" w:cs="Consolas"/>
          <w:b w:val="0"/>
          <w:sz w:val="28"/>
        </w:rPr>
        <w:t xml:space="preserve">В этот момент вошли еще несколько членов его эскадрильи, и прежде чем заговорить, пытались подавить смех.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«Снаружи стоит девушка, и она настаивает на встрече с вами, вице-капитан. Она говорит, что она ваша фанатка».
</w:t>
      </w:r>
    </w:p>
    <w:p>
      <w:pPr/>
    </w:p>
    <w:p>
      <w:pPr>
        <w:jc w:val="left"/>
      </w:pPr>
      <w:r>
        <w:rPr>
          <w:rFonts w:ascii="Consolas" w:eastAsia="Consolas" w:hAnsi="Consolas" w:cs="Consolas"/>
          <w:b w:val="0"/>
          <w:sz w:val="28"/>
        </w:rPr>
        <w:t xml:space="preserve">«Вице-капитан, это фанатка! И очень милая!»
</w:t>
      </w:r>
    </w:p>
    <w:p>
      <w:pPr/>
    </w:p>
    <w:p>
      <w:pPr>
        <w:jc w:val="left"/>
      </w:pPr>
      <w:r>
        <w:rPr>
          <w:rFonts w:ascii="Consolas" w:eastAsia="Consolas" w:hAnsi="Consolas" w:cs="Consolas"/>
          <w:b w:val="0"/>
          <w:sz w:val="28"/>
        </w:rPr>
        <w:t xml:space="preserve">Члены эскадрильи немедленно начали смеяться и издеваться.
</w:t>
      </w:r>
    </w:p>
    <w:p>
      <w:pPr/>
    </w:p>
    <w:p>
      <w:pPr>
        <w:jc w:val="left"/>
      </w:pPr>
      <w:r>
        <w:rPr>
          <w:rFonts w:ascii="Consolas" w:eastAsia="Consolas" w:hAnsi="Consolas" w:cs="Consolas"/>
          <w:b w:val="0"/>
          <w:sz w:val="28"/>
        </w:rPr>
        <w:t xml:space="preserve">Не сумев найти слов для защиты, Марио смутился до того, что покраснел: «Какая поклонница! Я ее не вижу! Если капитан узнает об этом, вам лучше не думать о побеге».
</w:t>
      </w:r>
    </w:p>
    <w:p>
      <w:pPr/>
    </w:p>
    <w:p>
      <w:pPr>
        <w:jc w:val="left"/>
      </w:pPr>
      <w:r>
        <w:rPr>
          <w:rFonts w:ascii="Consolas" w:eastAsia="Consolas" w:hAnsi="Consolas" w:cs="Consolas"/>
          <w:b w:val="0"/>
          <w:sz w:val="28"/>
        </w:rPr>
        <w:t xml:space="preserve">"Мы не боимся! В худшем случае мы просто потеряем слой кожи. Тем не менее, она действительно супер- миленькая, вице-капитан!"
</w:t>
      </w:r>
    </w:p>
    <w:p>
      <w:pPr/>
    </w:p>
    <w:p>
      <w:pPr>
        <w:jc w:val="left"/>
      </w:pPr>
      <w:r>
        <w:rPr>
          <w:rFonts w:ascii="Consolas" w:eastAsia="Consolas" w:hAnsi="Consolas" w:cs="Consolas"/>
          <w:b w:val="0"/>
          <w:sz w:val="28"/>
        </w:rPr>
        <w:t xml:space="preserve">"Более того, капитана здесь нет. Если мы не скажем ей этого, а Вы, вице-капитан, тоже не проговоритесь об этом, никто не выдаст вас капитану".
</w:t>
      </w:r>
    </w:p>
    <w:p>
      <w:pPr/>
    </w:p>
    <w:p>
      <w:pPr>
        <w:jc w:val="left"/>
      </w:pPr>
      <w:r>
        <w:rPr>
          <w:rFonts w:ascii="Consolas" w:eastAsia="Consolas" w:hAnsi="Consolas" w:cs="Consolas"/>
          <w:b w:val="0"/>
          <w:sz w:val="28"/>
        </w:rPr>
        <w:t xml:space="preserve">Марио горько рассмеялся в ответ. Насколько симпатичной должна быть эта девушка, чтобы эта группа забыла о "жарке" старшей сестры? Эти ответы вызвали у него легкое любопытство. Если она действительно такая милая, как она может быть его поклонницей? Хотя он показал небольшое шоу в предыдущем матче, там было довольно много людей, которые имели еще более эффектные выступления, чем он. Кроме того, он должен был признать, что были и такие люди, как Гуй Хао и Грэй, которые были красивее его, не говоря уже о «солнце сияющем в небе» - Ван Чжуне. Следовательно, эта так называемая фанатка - шпионка, посланная разведать информацию об их эскадрилье, не так ли?
</w:t>
      </w:r>
    </w:p>
    <w:p>
      <w:pPr/>
    </w:p>
    <w:p>
      <w:pPr>
        <w:jc w:val="left"/>
      </w:pPr>
      <w:r>
        <w:rPr>
          <w:rFonts w:ascii="Consolas" w:eastAsia="Consolas" w:hAnsi="Consolas" w:cs="Consolas"/>
          <w:b w:val="0"/>
          <w:sz w:val="28"/>
        </w:rPr>
        <w:t xml:space="preserve">Подумав об этом, Марио решил, что ему все же лучше выйти и посмотреть. Несмотря ни на что, было лучше отослать постороннего человека.
</w:t>
      </w:r>
    </w:p>
    <w:p>
      <w:pPr/>
    </w:p>
    <w:p>
      <w:pPr>
        <w:jc w:val="left"/>
      </w:pPr>
      <w:r>
        <w:rPr>
          <w:rFonts w:ascii="Consolas" w:eastAsia="Consolas" w:hAnsi="Consolas" w:cs="Consolas"/>
          <w:b w:val="0"/>
          <w:sz w:val="28"/>
        </w:rPr>
        <w:t xml:space="preserve">Открыв дверь, он заметил неподалеку миниатюрную студентку. С дамской сумочкой на плече и волосами, собранными в аккуратный конский хвост. Легкий ветерок пробежал по ее челке ,заставив сердце Марио заколотиться. Она действительно была супер- миленькой! Слово "супер" действительно было подходящим, так как просто слова "милая" было недостаточно, чтобы выразить, насколько она была милой!
</w:t>
      </w:r>
    </w:p>
    <w:p>
      <w:pPr/>
    </w:p>
    <w:p>
      <w:pPr>
        <w:jc w:val="left"/>
      </w:pPr>
      <w:r>
        <w:rPr>
          <w:rFonts w:ascii="Consolas" w:eastAsia="Consolas" w:hAnsi="Consolas" w:cs="Consolas"/>
          <w:b w:val="0"/>
          <w:sz w:val="28"/>
        </w:rPr>
        <w:t xml:space="preserve">«Капитан Марио!»
</w:t>
      </w:r>
    </w:p>
    <w:p>
      <w:pPr/>
    </w:p>
    <w:p>
      <w:pPr>
        <w:jc w:val="left"/>
      </w:pPr>
      <w:r>
        <w:rPr>
          <w:rFonts w:ascii="Consolas" w:eastAsia="Consolas" w:hAnsi="Consolas" w:cs="Consolas"/>
          <w:b w:val="0"/>
          <w:sz w:val="28"/>
        </w:rPr>
        <w:t xml:space="preserve">Увидев Марио, глаза миниатюрной студентки тут же загорелись. Увидев это, Марио начал думать: "Так глаза действительно могут сверкать, как звезды!"
</w:t>
      </w:r>
    </w:p>
    <w:p>
      <w:pPr/>
    </w:p>
    <w:p>
      <w:pPr>
        <w:jc w:val="left"/>
      </w:pPr>
      <w:r>
        <w:rPr>
          <w:rFonts w:ascii="Consolas" w:eastAsia="Consolas" w:hAnsi="Consolas" w:cs="Consolas"/>
          <w:b w:val="0"/>
          <w:sz w:val="28"/>
        </w:rPr>
        <w:t xml:space="preserve">"Я всего лишь вице-капитан. А ты кто?"
</w:t>
      </w:r>
    </w:p>
    <w:p>
      <w:pPr/>
    </w:p>
    <w:p>
      <w:pPr>
        <w:jc w:val="left"/>
      </w:pPr>
      <w:r>
        <w:rPr>
          <w:rFonts w:ascii="Consolas" w:eastAsia="Consolas" w:hAnsi="Consolas" w:cs="Consolas"/>
          <w:b w:val="0"/>
          <w:sz w:val="28"/>
        </w:rPr>
        <w:t xml:space="preserve">Глядя ей в глаза, Марио почти забыл, что пришел сюда, чтобы отослать ее. Сосредоточившись, он сумел сохранить осторожность и бдительность.
</w:t>
      </w:r>
    </w:p>
    <w:p>
      <w:pPr/>
    </w:p>
    <w:p>
      <w:pPr>
        <w:jc w:val="left"/>
      </w:pPr>
      <w:r>
        <w:rPr>
          <w:rFonts w:ascii="Consolas" w:eastAsia="Consolas" w:hAnsi="Consolas" w:cs="Consolas"/>
          <w:b w:val="0"/>
          <w:sz w:val="28"/>
        </w:rPr>
        <w:t xml:space="preserve">«Вице-капитан тоже капитан, верно? Ах, я ваша поклонница № 1! Ваше черное пламя было супер- круто! Не могли бы вы дать мне автограф?»- умоляла девушка, моргая глазами, когда достала блокнот и протянула его Марио.
</w:t>
      </w:r>
    </w:p>
    <w:p>
      <w:pPr/>
    </w:p>
    <w:p>
      <w:pPr>
        <w:jc w:val="left"/>
      </w:pPr>
      <w:r>
        <w:rPr>
          <w:rFonts w:ascii="Consolas" w:eastAsia="Consolas" w:hAnsi="Consolas" w:cs="Consolas"/>
          <w:b w:val="0"/>
          <w:sz w:val="28"/>
        </w:rPr>
        <w:t xml:space="preserve">Автограф? Подумав об этом, Марио почувствовал, что дать автограф не будет проблемой. Однако, внезапно, Марио почувствовал странное ощущение. Обернувшись, он заметил, что несколько членов его эскадрильи ходят за его спиной туда-сюда. Они казались очень занятыми...
</w:t>
      </w:r>
    </w:p>
    <w:p>
      <w:pPr/>
    </w:p>
    <w:p>
      <w:pPr>
        <w:jc w:val="left"/>
      </w:pPr>
      <w:r>
        <w:rPr>
          <w:rFonts w:ascii="Consolas" w:eastAsia="Consolas" w:hAnsi="Consolas" w:cs="Consolas"/>
          <w:b w:val="0"/>
          <w:sz w:val="28"/>
        </w:rPr>
        <w:t xml:space="preserve">Неужели они обязательно должны быть такими бесстыдными?! Марио оглянулся на молодую девушку. Такая простая вещь, как автограф, превратилась в их глазах в нечто вроде романа! Тем не менее, эта студентка действительно была довольно симпатичной...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474.1
</w:t>
      </w:r>
    </w:p>
    <w:p>
      <w:pPr/>
    </w:p>
    <w:p>
      <w:pPr>
        <w:jc w:val="left"/>
      </w:pPr>
      <w:r>
        <w:rPr>
          <w:rFonts w:ascii="Consolas" w:eastAsia="Consolas" w:hAnsi="Consolas" w:cs="Consolas"/>
          <w:b w:val="0"/>
          <w:sz w:val="28"/>
        </w:rPr>
        <w:t xml:space="preserve">Тяньцюн Маск и черный маг.
</w:t>
      </w:r>
    </w:p>
    <w:p>
      <w:pPr/>
    </w:p>
    <w:p>
      <w:pPr>
        <w:jc w:val="left"/>
      </w:pPr>
      <w:r>
        <w:rPr>
          <w:rFonts w:ascii="Consolas" w:eastAsia="Consolas" w:hAnsi="Consolas" w:cs="Consolas"/>
          <w:b w:val="0"/>
          <w:sz w:val="28"/>
        </w:rPr>
        <w:t xml:space="preserve">Марио, когда оказывался среди женщин, был истинным интровертом. Любой мужчина, который был часто унижаем Шарми, будет более или менее развивать в себе мазохистские тенденции. Кроме того, у него было очень мало опыта в аспекте любви. Из-за постоянных тренировок, в его жизни оставалось очень мало свободного времени, которое он либо проводил, развлекаясь с Шарми, либо играл роль няньки для эскадрильи. Хотя он не был заносчив, и у него были очень хорошие отношения с другими людьми, он не был тем, кого девушки хотели бы. Поэтому у него практически не было опыта общения с девушками. Вкупе с тем, что девушка, стоящая перед ним была действительно милой, очень красивой, бросила на него жалостливый взгляд, и с таким количеством глаз, уставившихся на него сзади, он действительно не знал точно, какое правильное решение здесь сейчас принять.
</w:t>
      </w:r>
    </w:p>
    <w:p>
      <w:pPr/>
    </w:p>
    <w:p>
      <w:pPr>
        <w:jc w:val="left"/>
      </w:pPr>
      <w:r>
        <w:rPr>
          <w:rFonts w:ascii="Consolas" w:eastAsia="Consolas" w:hAnsi="Consolas" w:cs="Consolas"/>
          <w:b w:val="0"/>
          <w:sz w:val="28"/>
        </w:rPr>
        <w:t xml:space="preserve">Что же касается Шарми, то Марио тут же отбросил эту мысль. Его старшая сестра совсем не была женственной!
</w:t>
      </w:r>
    </w:p>
    <w:p>
      <w:pPr/>
    </w:p>
    <w:p>
      <w:pPr>
        <w:jc w:val="left"/>
      </w:pPr>
      <w:r>
        <w:rPr>
          <w:rFonts w:ascii="Consolas" w:eastAsia="Consolas" w:hAnsi="Consolas" w:cs="Consolas"/>
          <w:b w:val="0"/>
          <w:sz w:val="28"/>
        </w:rPr>
        <w:t xml:space="preserve">"Кхе-кхе, пойдем туда и поговорим".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вдвоем отошли в дальний уголок. Только в этот момент Марио почувствовал себя достаточно комфортно, чтобы ответить ей: «Ничего, если я просто подпишу это?»
</w:t>
      </w:r>
    </w:p>
    <w:p>
      <w:pPr/>
    </w:p>
    <w:p>
      <w:pPr>
        <w:jc w:val="left"/>
      </w:pPr>
      <w:r>
        <w:rPr>
          <w:rFonts w:ascii="Consolas" w:eastAsia="Consolas" w:hAnsi="Consolas" w:cs="Consolas"/>
          <w:b w:val="0"/>
          <w:sz w:val="28"/>
        </w:rPr>
        <w:t xml:space="preserve">Марио взял блокнот и ручку из рук студентки.
</w:t>
      </w:r>
    </w:p>
    <w:p>
      <w:pPr/>
    </w:p>
    <w:p>
      <w:pPr>
        <w:jc w:val="left"/>
      </w:pPr>
      <w:r>
        <w:rPr>
          <w:rFonts w:ascii="Consolas" w:eastAsia="Consolas" w:hAnsi="Consolas" w:cs="Consolas"/>
          <w:b w:val="0"/>
          <w:sz w:val="28"/>
        </w:rPr>
        <w:t xml:space="preserve">«Пожалуйста, распишитесь здесь», - студентка застенчиво указала на свою грудь. Ворот ее яркой симпатичной майки приоткрывал холмы, которые были не очень большими, но чрезвычайно соблазнительными и вызывали особый шарм.
</w:t>
      </w:r>
    </w:p>
    <w:p>
      <w:pPr/>
    </w:p>
    <w:p>
      <w:pPr>
        <w:jc w:val="left"/>
      </w:pPr>
      <w:r>
        <w:rPr>
          <w:rFonts w:ascii="Consolas" w:eastAsia="Consolas" w:hAnsi="Consolas" w:cs="Consolas"/>
          <w:b w:val="0"/>
          <w:sz w:val="28"/>
        </w:rPr>
        <w:t xml:space="preserve">В этот момент у него было только два варианта: либо повернуть голову, чтобы увидеть ее грудь, либо отвернуться. И все же Марио решил посмотреть. У этой студентки проблемы с головой! Она не фанатка!
</w:t>
      </w:r>
    </w:p>
    <w:p>
      <w:pPr/>
    </w:p>
    <w:p>
      <w:pPr>
        <w:jc w:val="left"/>
      </w:pPr>
      <w:r>
        <w:rPr>
          <w:rFonts w:ascii="Consolas" w:eastAsia="Consolas" w:hAnsi="Consolas" w:cs="Consolas"/>
          <w:b w:val="0"/>
          <w:sz w:val="28"/>
        </w:rPr>
        <w:t xml:space="preserve">Однако, подняв голову, он вдруг заметил, что ее звездообразные сверкающие глаза медленно моргают. Чистый блеск, присутствующий на них, постепенно приобрел розоватый оттенок. Продолжая смотреть, они продолжали излучать розоватое сияние.
</w:t>
      </w:r>
    </w:p>
    <w:p>
      <w:pPr/>
    </w:p>
    <w:p>
      <w:pPr>
        <w:jc w:val="left"/>
      </w:pPr>
      <w:r>
        <w:rPr>
          <w:rFonts w:ascii="Consolas" w:eastAsia="Consolas" w:hAnsi="Consolas" w:cs="Consolas"/>
          <w:b w:val="0"/>
          <w:sz w:val="28"/>
        </w:rPr>
        <w:t xml:space="preserve">Заметив эти изменения, Марио открыл рот. Внезапно ему показалось, что эта пара глаз превратилась в его мир.
</w:t>
      </w:r>
    </w:p>
    <w:p>
      <w:pPr/>
    </w:p>
    <w:p>
      <w:pPr>
        <w:jc w:val="left"/>
      </w:pPr>
      <w:r>
        <w:rPr>
          <w:rFonts w:ascii="Consolas" w:eastAsia="Consolas" w:hAnsi="Consolas" w:cs="Consolas"/>
          <w:b w:val="0"/>
          <w:sz w:val="28"/>
        </w:rPr>
        <w:t xml:space="preserve">3 часа спустя...
</w:t>
      </w:r>
    </w:p>
    <w:p>
      <w:pPr/>
    </w:p>
    <w:p>
      <w:pPr>
        <w:jc w:val="left"/>
      </w:pPr>
      <w:r>
        <w:rPr>
          <w:rFonts w:ascii="Consolas" w:eastAsia="Consolas" w:hAnsi="Consolas" w:cs="Consolas"/>
          <w:b w:val="0"/>
          <w:sz w:val="28"/>
        </w:rPr>
        <w:t xml:space="preserve">"Странно, где вице-капитан?"
</w:t>
      </w:r>
    </w:p>
    <w:p>
      <w:pPr/>
    </w:p>
    <w:p>
      <w:pPr>
        <w:jc w:val="left"/>
      </w:pPr>
      <w:r>
        <w:rPr>
          <w:rFonts w:ascii="Consolas" w:eastAsia="Consolas" w:hAnsi="Consolas" w:cs="Consolas"/>
          <w:b w:val="0"/>
          <w:sz w:val="28"/>
        </w:rPr>
        <w:t xml:space="preserve">«Разве он не пошел посмотреть на фанатку? Он еще не вернулся?»
</w:t>
      </w:r>
    </w:p>
    <w:p>
      <w:pPr/>
    </w:p>
    <w:p>
      <w:pPr>
        <w:jc w:val="left"/>
      </w:pPr>
      <w:r>
        <w:rPr>
          <w:rFonts w:ascii="Consolas" w:eastAsia="Consolas" w:hAnsi="Consolas" w:cs="Consolas"/>
          <w:b w:val="0"/>
          <w:sz w:val="28"/>
        </w:rPr>
        <w:t xml:space="preserve">"Этого не может быть, верно? Почему «Скайлинк» вице-капитана выключен?"
</w:t>
      </w:r>
    </w:p>
    <w:p>
      <w:pPr/>
    </w:p>
    <w:p>
      <w:pPr>
        <w:jc w:val="left"/>
      </w:pPr>
      <w:r>
        <w:rPr>
          <w:rFonts w:ascii="Consolas" w:eastAsia="Consolas" w:hAnsi="Consolas" w:cs="Consolas"/>
          <w:b w:val="0"/>
          <w:sz w:val="28"/>
        </w:rPr>
        <w:t xml:space="preserve">"Может быть, искра превратилась в огонь..."
</w:t>
      </w:r>
    </w:p>
    <w:p>
      <w:pPr/>
    </w:p>
    <w:p>
      <w:pPr>
        <w:jc w:val="left"/>
      </w:pPr>
      <w:r>
        <w:rPr>
          <w:rFonts w:ascii="Consolas" w:eastAsia="Consolas" w:hAnsi="Consolas" w:cs="Consolas"/>
          <w:b w:val="0"/>
          <w:sz w:val="28"/>
        </w:rPr>
        <w:t xml:space="preserve">«Молодость вице-капитана действительно наступила?»
</w:t>
      </w:r>
    </w:p>
    <w:p>
      <w:pPr/>
    </w:p>
    <w:p>
      <w:pPr>
        <w:jc w:val="left"/>
      </w:pPr>
      <w:r>
        <w:rPr>
          <w:rFonts w:ascii="Consolas" w:eastAsia="Consolas" w:hAnsi="Consolas" w:cs="Consolas"/>
          <w:b w:val="0"/>
          <w:sz w:val="28"/>
        </w:rPr>
        <w:t xml:space="preserve">«Неудивительно! Лучше не говорить капитану!»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Раздался взрыв смеха, понятный только мужчинам.
</w:t>
      </w:r>
    </w:p>
    <w:p>
      <w:pPr/>
    </w:p>
    <w:p>
      <w:pPr>
        <w:jc w:val="left"/>
      </w:pPr>
      <w:r>
        <w:rPr>
          <w:rFonts w:ascii="Consolas" w:eastAsia="Consolas" w:hAnsi="Consolas" w:cs="Consolas"/>
          <w:b w:val="0"/>
          <w:sz w:val="28"/>
        </w:rPr>
        <w:t xml:space="preserve">Утром следующего дня...
</w:t>
      </w:r>
    </w:p>
    <w:p>
      <w:pPr/>
    </w:p>
    <w:p>
      <w:pPr>
        <w:jc w:val="left"/>
      </w:pPr>
      <w:r>
        <w:rPr>
          <w:rFonts w:ascii="Consolas" w:eastAsia="Consolas" w:hAnsi="Consolas" w:cs="Consolas"/>
          <w:b w:val="0"/>
          <w:sz w:val="28"/>
        </w:rPr>
        <w:t xml:space="preserve">"Капитан, что-то случилось! Вице-капитан Марио, который вчера ушел на встречу с поклонницей, еще не вернулся! Его «Скайлинк» не был включен с тех пор…"
</w:t>
      </w:r>
    </w:p>
    <w:p>
      <w:pPr/>
    </w:p>
    <w:p>
      <w:pPr>
        <w:jc w:val="left"/>
      </w:pPr>
      <w:r>
        <w:rPr>
          <w:rFonts w:ascii="Consolas" w:eastAsia="Consolas" w:hAnsi="Consolas" w:cs="Consolas"/>
          <w:b w:val="0"/>
          <w:sz w:val="28"/>
        </w:rPr>
        <w:t xml:space="preserve">Наконец, обнаружив, что что-то не так, члены эскадрильи напрягли свои накаченные тела, нашли Шарми, и честно признались ей во всем.
</w:t>
      </w:r>
    </w:p>
    <w:p>
      <w:pPr/>
    </w:p>
    <w:p>
      <w:pPr>
        <w:jc w:val="left"/>
      </w:pPr>
      <w:r>
        <w:rPr>
          <w:rFonts w:ascii="Consolas" w:eastAsia="Consolas" w:hAnsi="Consolas" w:cs="Consolas"/>
          <w:b w:val="0"/>
          <w:sz w:val="28"/>
        </w:rPr>
        <w:t xml:space="preserve">Только что закончившая свой завтрак, Шарми была несколько возмущена этим вопросом. Так вот почему она не видела Марио со вчерашнего дня! "Вы, кучка идиотов! Почему вы только сейчас рассказали мне о таком важном деле?"
</w:t>
      </w:r>
    </w:p>
    <w:p>
      <w:pPr/>
    </w:p>
    <w:p>
      <w:pPr>
        <w:jc w:val="left"/>
      </w:pPr>
      <w:r>
        <w:rPr>
          <w:rFonts w:ascii="Consolas" w:eastAsia="Consolas" w:hAnsi="Consolas" w:cs="Consolas"/>
          <w:b w:val="0"/>
          <w:sz w:val="28"/>
        </w:rPr>
        <w:t xml:space="preserve">Пока она кричала на них, сердце Шарми похолодело. Независимо от любых обстоятельств, Марио определенно должен выключить свой «Скайлинк», особенно сегодня! До матча с эскадрильей «Огненной стрелы» оставалось всего два часа!
</w:t>
      </w:r>
    </w:p>
    <w:p>
      <w:pPr/>
    </w:p>
    <w:p>
      <w:pPr>
        <w:jc w:val="left"/>
      </w:pPr>
      <w:r>
        <w:rPr>
          <w:rFonts w:ascii="Consolas" w:eastAsia="Consolas" w:hAnsi="Consolas" w:cs="Consolas"/>
          <w:b w:val="0"/>
          <w:sz w:val="28"/>
        </w:rPr>
        <w:t xml:space="preserve">«Зачем вы все еще валяете дурака? Поторопитесь и найдите его!»
</w:t>
      </w:r>
    </w:p>
    <w:p>
      <w:pPr/>
    </w:p>
    <w:p>
      <w:pPr>
        <w:jc w:val="left"/>
      </w:pPr>
      <w:r>
        <w:rPr>
          <w:rFonts w:ascii="Consolas" w:eastAsia="Consolas" w:hAnsi="Consolas" w:cs="Consolas"/>
          <w:b w:val="0"/>
          <w:sz w:val="28"/>
        </w:rPr>
        <w:t xml:space="preserve">Теперь Шарми была чрезвычайно взволнована и встревожена. Накричав на членов своей эскадрильи, она тут же направилась к сотрудникам Службы безопасности, выделенным оргкомитетом для решения подобных проблем. Оргкомитет не только не проявил ложной озабоченности, но и отнесся к этому вопросу крайне серьезно. Они немедленно начали расследование и даже послали специалистов по слежке из аристократических семей, чтобы найти Марио. Однако результат поиска заставил пламя гнева в сердце Шарми вырасти еще больше.
</w:t>
      </w:r>
    </w:p>
    <w:p>
      <w:pPr/>
    </w:p>
    <w:p>
      <w:pPr>
        <w:jc w:val="left"/>
      </w:pPr>
      <w:r>
        <w:rPr>
          <w:rFonts w:ascii="Consolas" w:eastAsia="Consolas" w:hAnsi="Consolas" w:cs="Consolas"/>
          <w:b w:val="0"/>
          <w:sz w:val="28"/>
        </w:rPr>
        <w:t xml:space="preserve">"Я определенно могу сказать, что мистера Марио кто-то похитил. Этот человек крайне осторожен. Кроме того, похититель чрезвычайно искусно уничтожил следов. Вероятно, мы не сможем найти мистера Марио за короткое время".
</w:t>
      </w:r>
    </w:p>
    <w:p>
      <w:pPr/>
    </w:p>
    <w:p>
      <w:pPr>
        <w:jc w:val="left"/>
      </w:pPr>
      <w:r>
        <w:rPr>
          <w:rFonts w:ascii="Consolas" w:eastAsia="Consolas" w:hAnsi="Consolas" w:cs="Consolas"/>
          <w:b w:val="0"/>
          <w:sz w:val="28"/>
        </w:rPr>
        <w:t xml:space="preserve">Услышав это, все члены Пылающей эскадрильи впали в самобичевание. Если бы не их шутки и насмешки, Марио определенно не пошел бы к этой поклоннице, и ничего бы этого не произошло...
</w:t>
      </w:r>
    </w:p>
    <w:p>
      <w:pPr/>
    </w:p>
    <w:p>
      <w:pPr>
        <w:jc w:val="left"/>
      </w:pPr>
      <w:r>
        <w:rPr>
          <w:rFonts w:ascii="Consolas" w:eastAsia="Consolas" w:hAnsi="Consolas" w:cs="Consolas"/>
          <w:b w:val="0"/>
          <w:sz w:val="28"/>
        </w:rPr>
        <w:t xml:space="preserve">Что касается Шарми, то она только крепко стиснула зубы. В этот момент, вместо того, чтобы ругать и обвинять членов своей эскадрильи, она уговаривала и утешала их.
</w:t>
      </w:r>
    </w:p>
    <w:p>
      <w:pPr/>
    </w:p>
    <w:p>
      <w:pPr>
        <w:jc w:val="left"/>
      </w:pPr>
      <w:r>
        <w:rPr>
          <w:rFonts w:ascii="Consolas" w:eastAsia="Consolas" w:hAnsi="Consolas" w:cs="Consolas"/>
          <w:b w:val="0"/>
          <w:sz w:val="28"/>
        </w:rPr>
        <w:t xml:space="preserve">Тем не менее, эмоции в ее сердце уже полностью взорвались, а размер ее груди даже стал на номер больше, чем раньше.
</w:t>
      </w:r>
    </w:p>
    <w:p>
      <w:pPr/>
    </w:p>
    <w:p>
      <w:pPr>
        <w:jc w:val="left"/>
      </w:pPr>
      <w:r>
        <w:rPr>
          <w:rFonts w:ascii="Consolas" w:eastAsia="Consolas" w:hAnsi="Consolas" w:cs="Consolas"/>
          <w:b w:val="0"/>
          <w:sz w:val="28"/>
        </w:rPr>
        <w:t xml:space="preserve">Кто? Кто бы это мог быть! Почему они забрали Марио? С самого детства Марио всегда следовал за ней. Кроме стычек на соревнованиях, он никогда ни с кем не ссорился. Итак, кто получит выгоду от того, что Марио исчез?
</w:t>
      </w:r>
    </w:p>
    <w:p>
      <w:pPr/>
    </w:p>
    <w:p>
      <w:pPr>
        <w:jc w:val="left"/>
      </w:pPr>
      <w:r>
        <w:rPr>
          <w:rFonts w:ascii="Consolas" w:eastAsia="Consolas" w:hAnsi="Consolas" w:cs="Consolas"/>
          <w:b w:val="0"/>
          <w:sz w:val="28"/>
        </w:rPr>
        <w:t xml:space="preserve">Эскадрилья «Огненной стрелы»?
</w:t>
      </w:r>
    </w:p>
    <w:p>
      <w:pPr/>
    </w:p>
    <w:p>
      <w:pPr>
        <w:jc w:val="left"/>
      </w:pPr>
      <w:r>
        <w:rPr>
          <w:rFonts w:ascii="Consolas" w:eastAsia="Consolas" w:hAnsi="Consolas" w:cs="Consolas"/>
          <w:b w:val="0"/>
          <w:sz w:val="28"/>
        </w:rPr>
        <w:t xml:space="preserve">Чем больше она об этом думала, тем больше росло ее подозрение. Тем не менее, в данный момент кроме эскадрильи «Огненной стрелы», не было никого, кто мог бы извлечь выгоду из исчезновения Марио.
</w:t>
      </w:r>
    </w:p>
    <w:p>
      <w:pPr/>
    </w:p>
    <w:p>
      <w:pPr>
        <w:jc w:val="left"/>
      </w:pPr>
      <w:r>
        <w:rPr>
          <w:rFonts w:ascii="Consolas" w:eastAsia="Consolas" w:hAnsi="Consolas" w:cs="Consolas"/>
          <w:b w:val="0"/>
          <w:sz w:val="28"/>
        </w:rPr>
        <w:t xml:space="preserve">Однако, будучи эскадрильей ранга «S», эскадрилья «Огненной Стрелы» действительно могла сделать такую вещь? Даже если Маск действительно хотел победить, он бы не стал прибегать к такому низкому методу, верно? Разве они не боялись повредить своей репутации?
</w:t>
      </w:r>
    </w:p>
    <w:p>
      <w:pPr/>
    </w:p>
    <w:p>
      <w:pPr>
        <w:jc w:val="left"/>
      </w:pPr>
      <w:r>
        <w:rPr>
          <w:rFonts w:ascii="Consolas" w:eastAsia="Consolas" w:hAnsi="Consolas" w:cs="Consolas"/>
          <w:b w:val="0"/>
          <w:sz w:val="28"/>
        </w:rPr>
        <w:t xml:space="preserve">Нужно было знать, что в таком массовом мероприятии, как чемпионат, самая важная выгода, которую человек может получить, - это хорошая репутация и влияние. Любые презренные средства, используемые для достижения победы, приведут только к отвращению и неприязни со стороны других людей.
</w:t>
      </w:r>
    </w:p>
    <w:p>
      <w:pPr/>
    </w:p>
    <w:p>
      <w:pPr>
        <w:jc w:val="left"/>
      </w:pPr>
      <w:r>
        <w:rPr>
          <w:rFonts w:ascii="Consolas" w:eastAsia="Consolas" w:hAnsi="Consolas" w:cs="Consolas"/>
          <w:b w:val="0"/>
          <w:sz w:val="28"/>
        </w:rPr>
        <w:t xml:space="preserve">Однако, поразмыслив, она вспомнила, что семейство Маск, похоже, преуспело в таких дешевых трюках, как заставить своих противников исчезнуть прямо перед боем или накануне. Прежде всего, инциденты, когда с их противниками случались неожиданные неприятности перед самым боем, не были единичными случаями.
</w:t>
      </w:r>
    </w:p>
    <w:p>
      <w:pPr/>
    </w:p>
    <w:p>
      <w:pPr>
        <w:jc w:val="left"/>
      </w:pPr>
      <w:r>
        <w:rPr>
          <w:rFonts w:ascii="Consolas" w:eastAsia="Consolas" w:hAnsi="Consolas" w:cs="Consolas"/>
          <w:b w:val="0"/>
          <w:sz w:val="28"/>
        </w:rPr>
        <w:t xml:space="preserve">У семьи Маск была такая традиция.
</w:t>
      </w:r>
    </w:p>
    <w:p>
      <w:pPr/>
    </w:p>
    <w:p>
      <w:pPr>
        <w:jc w:val="left"/>
      </w:pPr>
      <w:r>
        <w:rPr>
          <w:rFonts w:ascii="Consolas" w:eastAsia="Consolas" w:hAnsi="Consolas" w:cs="Consolas"/>
          <w:b w:val="0"/>
          <w:sz w:val="28"/>
        </w:rPr>
        <w:t xml:space="preserve">В этом вопросе было много проблем. Однако их эскадрилье уже пора было выходить на площадку.
</w:t>
      </w:r>
    </w:p>
    <w:p>
      <w:pPr/>
    </w:p>
    <w:p>
      <w:pPr>
        <w:jc w:val="left"/>
      </w:pPr>
      <w:r>
        <w:rPr>
          <w:rFonts w:ascii="Consolas" w:eastAsia="Consolas" w:hAnsi="Consolas" w:cs="Consolas"/>
          <w:b w:val="0"/>
          <w:sz w:val="28"/>
        </w:rPr>
        <w:t xml:space="preserve">«Давайте пока не будем о нем заботиться. Наш матч…»
</w:t>
      </w:r>
    </w:p>
    <w:p>
      <w:pPr/>
    </w:p>
    <w:p>
      <w:pPr>
        <w:jc w:val="left"/>
      </w:pPr>
      <w:r>
        <w:rPr>
          <w:rFonts w:ascii="Consolas" w:eastAsia="Consolas" w:hAnsi="Consolas" w:cs="Consolas"/>
          <w:b w:val="0"/>
          <w:sz w:val="28"/>
        </w:rPr>
        <w:t xml:space="preserve">Телевизионные каналы начали транслировать кадры с предыдущих матчей, а также записи интервью, в то время как аналитики «Скайлинка» уже начали давать свои собственные прогнозы по двум матчам, которые должны были начаться одновременно, чтобы раздуть свою аудиторию.
</w:t>
      </w:r>
    </w:p>
    <w:p>
      <w:pPr/>
    </w:p>
    <w:p>
      <w:pPr>
        <w:jc w:val="left"/>
      </w:pPr>
      <w:r>
        <w:rPr>
          <w:rFonts w:ascii="Consolas" w:eastAsia="Consolas" w:hAnsi="Consolas" w:cs="Consolas"/>
          <w:b w:val="0"/>
          <w:sz w:val="28"/>
        </w:rPr>
        <w:t xml:space="preserve">Пылающая эскадрилья против эскадрильи «Огненной Стрелы»!
</w:t>
      </w:r>
    </w:p>
    <w:p>
      <w:pPr/>
    </w:p>
    <w:p>
      <w:pPr>
        <w:jc w:val="left"/>
      </w:pPr>
      <w:r>
        <w:rPr>
          <w:rFonts w:ascii="Consolas" w:eastAsia="Consolas" w:hAnsi="Consolas" w:cs="Consolas"/>
          <w:b w:val="0"/>
          <w:sz w:val="28"/>
        </w:rPr>
        <w:t xml:space="preserve">«Борьба между двумя огнями! Этот матч на самом деле очень интересен».
</w:t>
      </w:r>
    </w:p>
    <w:p>
      <w:pPr/>
    </w:p>
    <w:p>
      <w:pPr>
        <w:jc w:val="left"/>
      </w:pPr>
      <w:r>
        <w:rPr>
          <w:rFonts w:ascii="Consolas" w:eastAsia="Consolas" w:hAnsi="Consolas" w:cs="Consolas"/>
          <w:b w:val="0"/>
          <w:sz w:val="28"/>
        </w:rPr>
        <w:t xml:space="preserve">«Совершенно верно. Основная цель Пылающей эскадрильи состоит в том, чтобы дотянуть этот матч до фазы группового боя, в то время как основная цель эскадрильи «Огненной Стрелы» состоит в том, чтобы закончить этот матч в фазе дуэлей».
</w:t>
      </w:r>
    </w:p>
    <w:p>
      <w:pPr/>
    </w:p>
    <w:p>
      <w:pPr>
        <w:jc w:val="left"/>
      </w:pPr>
      <w:r>
        <w:rPr>
          <w:rFonts w:ascii="Consolas" w:eastAsia="Consolas" w:hAnsi="Consolas" w:cs="Consolas"/>
          <w:b w:val="0"/>
          <w:sz w:val="28"/>
        </w:rPr>
        <w:t xml:space="preserve">«Естественно, у нас есть также возможность увидеть бой одного против пятерых. Это стало почти заразной тенденцией для эскадрилий ранга «S»».
</w:t>
      </w:r>
    </w:p>
    <w:p>
      <w:pPr/>
    </w:p>
    <w:p>
      <w:pPr>
        <w:jc w:val="left"/>
      </w:pPr>
      <w:r>
        <w:rPr>
          <w:rFonts w:ascii="Consolas" w:eastAsia="Consolas" w:hAnsi="Consolas" w:cs="Consolas"/>
          <w:b w:val="0"/>
          <w:sz w:val="28"/>
        </w:rPr>
        <w:t xml:space="preserve">"Ха-ха-ха! Я просто отнесусь к этому заявлению как к шутке. Пылающую эскадрилью защищает Шарми, ее руническая пушка теоретически может взорвать все, на что она ее нацелит".
</w:t>
      </w:r>
    </w:p>
    <w:p>
      <w:pPr/>
    </w:p>
    <w:p>
      <w:pPr>
        <w:jc w:val="left"/>
      </w:pPr>
      <w:r>
        <w:rPr>
          <w:rFonts w:ascii="Consolas" w:eastAsia="Consolas" w:hAnsi="Consolas" w:cs="Consolas"/>
          <w:b w:val="0"/>
          <w:sz w:val="28"/>
        </w:rPr>
        <w:t xml:space="preserve">"Это очень странно. Кажется, я не могу найти центр обороны Пылающей эскадрильи - черного мага Марио".
</w:t>
      </w:r>
    </w:p>
    <w:p>
      <w:pPr/>
    </w:p>
    <w:p>
      <w:pPr>
        <w:jc w:val="left"/>
      </w:pPr>
      <w:r>
        <w:rPr>
          <w:rFonts w:ascii="Consolas" w:eastAsia="Consolas" w:hAnsi="Consolas" w:cs="Consolas"/>
          <w:b w:val="0"/>
          <w:sz w:val="28"/>
        </w:rPr>
        <w:t xml:space="preserve">"Вице-капитана? Давайте посмотрим... ой? Ты прав! Марио нет среди членов Пылающей эскадрильи, присутствующих на площадке".
</w:t>
      </w:r>
    </w:p>
    <w:p>
      <w:pPr/>
    </w:p>
    <w:p>
      <w:pPr>
        <w:jc w:val="left"/>
      </w:pPr>
      <w:r>
        <w:rPr>
          <w:rFonts w:ascii="Consolas" w:eastAsia="Consolas" w:hAnsi="Consolas" w:cs="Consolas"/>
          <w:b w:val="0"/>
          <w:sz w:val="28"/>
        </w:rPr>
        <w:t xml:space="preserve">"Может ли Марио отсутствовать на сегодняшнем матче? Это очень плохо для Пылающей эскадрильи".
</w:t>
      </w:r>
    </w:p>
    <w:p>
      <w:pPr/>
    </w:p>
    <w:p>
      <w:pPr>
        <w:jc w:val="left"/>
      </w:pPr>
      <w:r>
        <w:rPr>
          <w:rFonts w:ascii="Consolas" w:eastAsia="Consolas" w:hAnsi="Consolas" w:cs="Consolas"/>
          <w:b w:val="0"/>
          <w:sz w:val="28"/>
        </w:rPr>
        <w:t xml:space="preserve">В подготовительной комнате Пылающей эскадрильи висела чрезвычайно удручающая атмосфера, и всем им все еще было трудно поверить, что вице-капитан Марио отсутствовал на их самом важном матче этого чемпионата!
</w:t>
      </w:r>
    </w:p>
    <w:p>
      <w:pPr/>
    </w:p>
    <w:p>
      <w:pPr>
        <w:jc w:val="left"/>
      </w:pPr>
      <w:r>
        <w:rPr>
          <w:rFonts w:ascii="Consolas" w:eastAsia="Consolas" w:hAnsi="Consolas" w:cs="Consolas"/>
          <w:b w:val="0"/>
          <w:sz w:val="28"/>
        </w:rPr>
        <w:t xml:space="preserve">Ван Чжун, Милами и Ма Дун пришли на площадку. С одной стороны, они были здесь, чтобы увидеть своих потенциальных противников. С другой стороны, они были здесь, чтобы поболеть за Шарми.
</w:t>
      </w:r>
    </w:p>
    <w:p>
      <w:pPr/>
    </w:p>
    <w:p>
      <w:pPr>
        <w:jc w:val="left"/>
      </w:pPr>
      <w:r>
        <w:rPr>
          <w:rFonts w:ascii="Consolas" w:eastAsia="Consolas" w:hAnsi="Consolas" w:cs="Consolas"/>
          <w:b w:val="0"/>
          <w:sz w:val="28"/>
        </w:rPr>
        <w:t xml:space="preserve">На самом деле Ма Дун и Милами не несли на своих плечах никакого бремени. Хотя они надеялись, что Пылающая эскадрилья выиграет этот матч, это действительно не имело значения, учитывая, что эта эскадра уже побеждала подобную команду в этом чемпионате. В то время как Ма Дун пришел сюда с одной целью - отдохнуть, для Ван Чжуна, на самом деле, не было никакой необходимости быть здесь.
</w:t>
      </w:r>
    </w:p>
    <w:p>
      <w:pPr/>
    </w:p>
    <w:p>
      <w:pPr>
        <w:jc w:val="left"/>
      </w:pPr>
      <w:r>
        <w:rPr>
          <w:rFonts w:ascii="Consolas" w:eastAsia="Consolas" w:hAnsi="Consolas" w:cs="Consolas"/>
          <w:b w:val="0"/>
          <w:sz w:val="28"/>
        </w:rPr>
        <w:t xml:space="preserve">Ван Чжун пришел сюда не ради того, чтобы посмотреть на Тяньцюна Маска, а ради Марио. По общему признанию, в каждой эскадрилье ранга «S» присутствовали эксперты. Однако было также много удивительных экспертов, которые появились в других эскадрильях. Примером может служить этот Марио, черный маг, обладавший крайне редким темным атрибутом особой способности. Вообще говоря, специальные способности атрибутивного типа не были очень сильными в фазе их развития и роста; основной причиной было то, что существовало слишком мало людей, которые обладали такими способностями. Это привело к отсутствию понимания путей развития, которые эти немногие одаренные могли выбрать, и которые отличались от чрезвычайно хорошо исследованных путей, которыми шли обладатели других специальных способностей. Наконец-то Ван Чжун смог увидеть очень вероятную возможность развития такой способности – у Марио после его выступления во время предыдущего матча. Его темный атрибут особой способности обладал чрезвычайной пластичностью, особенно с его "пламенем ада". Существовала вероятность, что он образовался в результате мутации его особых способностей под влиянием атмосферы академии Пылающего города. Подводя итог, такие таланты были чрезвычайно пугающими.
</w:t>
      </w:r>
    </w:p>
    <w:p>
      <w:pPr/>
    </w:p>
    <w:p>
      <w:pPr>
        <w:jc w:val="left"/>
      </w:pPr>
      <w:r>
        <w:rPr>
          <w:rFonts w:ascii="Consolas" w:eastAsia="Consolas" w:hAnsi="Consolas" w:cs="Consolas"/>
          <w:b w:val="0"/>
          <w:sz w:val="28"/>
        </w:rPr>
        <w:t xml:space="preserve">Ван Чжун с нетерпением ждал выступления Марио.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474.2
</w:t>
      </w:r>
    </w:p>
    <w:p>
      <w:pPr/>
    </w:p>
    <w:p>
      <w:pPr>
        <w:jc w:val="left"/>
      </w:pPr>
      <w:r>
        <w:rPr>
          <w:rFonts w:ascii="Consolas" w:eastAsia="Consolas" w:hAnsi="Consolas" w:cs="Consolas"/>
          <w:b w:val="0"/>
          <w:sz w:val="28"/>
        </w:rPr>
        <w:t xml:space="preserve">Матч официально начался.
</w:t>
      </w:r>
    </w:p>
    <w:p>
      <w:pPr/>
    </w:p>
    <w:p>
      <w:pPr>
        <w:jc w:val="left"/>
      </w:pPr>
      <w:r>
        <w:rPr>
          <w:rFonts w:ascii="Consolas" w:eastAsia="Consolas" w:hAnsi="Consolas" w:cs="Consolas"/>
          <w:b w:val="0"/>
          <w:sz w:val="28"/>
        </w:rPr>
        <w:t xml:space="preserve">Однако во время этого матча произошли неожиданные изменения, и Шарми неожиданно была выставлена в качестве авангарда Пылающей эскадрильи. Действительно, своей титанической огневой мощью она полностью уничтожила солдата номер два из эскадрильи «Огненной Стрелы». Последовательно выпустив несколько изысканных пушечных ударов с близкого расстояния, она увеличила расстояние между ней и ее противником. После этого раздался грохот пушечного огня, уничтоживший ее противника на одном дыхании, показав ее значительно богатый опыт в таких боях. Мощь королевы бала снова вызвала бесчисленные аплодисменты зрителей.
</w:t>
      </w:r>
    </w:p>
    <w:p>
      <w:pPr/>
    </w:p>
    <w:p>
      <w:pPr>
        <w:jc w:val="left"/>
      </w:pPr>
      <w:r>
        <w:rPr>
          <w:rFonts w:ascii="Consolas" w:eastAsia="Consolas" w:hAnsi="Consolas" w:cs="Consolas"/>
          <w:b w:val="0"/>
          <w:sz w:val="28"/>
        </w:rPr>
        <w:t xml:space="preserve">Тем не менее, кризис возник снова, поскольку Пылающая эскадра понесла три последовательных поражения, в то время как другой их основной член, Марио, еще не появился. Это было основной причиной, почему Шарми должна была взять на себя роль участника первой дуэли. Поскольку первая дуэль была слепым матчем, Шарми поставил на то, что Тяньцюн Маск не подпишет себя на эту роль. Столкнувшись с солдатом из списка МО, она не сможет одержать победу. Хотя она все еще могла сражаться - Шарми была сравнительно сильнее в групповой битве, чем на дуэли.
</w:t>
      </w:r>
    </w:p>
    <w:p>
      <w:pPr/>
    </w:p>
    <w:p>
      <w:pPr>
        <w:jc w:val="left"/>
      </w:pPr>
      <w:r>
        <w:rPr>
          <w:rFonts w:ascii="Consolas" w:eastAsia="Consolas" w:hAnsi="Consolas" w:cs="Consolas"/>
          <w:b w:val="0"/>
          <w:sz w:val="28"/>
        </w:rPr>
        <w:t xml:space="preserve">«Черт возьми, Марио! Где тебя черти носят?»
</w:t>
      </w:r>
    </w:p>
    <w:p>
      <w:pPr/>
    </w:p>
    <w:p>
      <w:pPr>
        <w:jc w:val="left"/>
      </w:pPr>
      <w:r>
        <w:rPr>
          <w:rFonts w:ascii="Consolas" w:eastAsia="Consolas" w:hAnsi="Consolas" w:cs="Consolas"/>
          <w:b w:val="0"/>
          <w:sz w:val="28"/>
        </w:rPr>
        <w:t xml:space="preserve">Ван Чжун заметил эту проблему с самого начала. Внезапно вспомнив вчерашний разговор с Шарми, он слегка нахмурился. Он и представить себе не мог, что эти дела дойдут до Пылающей эскадрильи. Такие действия действительно вызывали у людей отвращение и, можно сказать, были более порочными, чем когда семья Чжао воспользовалась аллергией на пыльцу Грэя, чтобы повлиять на ход матча.
</w:t>
      </w:r>
    </w:p>
    <w:p>
      <w:pPr/>
    </w:p>
    <w:p>
      <w:pPr>
        <w:jc w:val="left"/>
      </w:pPr>
      <w:r>
        <w:rPr>
          <w:rFonts w:ascii="Consolas" w:eastAsia="Consolas" w:hAnsi="Consolas" w:cs="Consolas"/>
          <w:b w:val="0"/>
          <w:sz w:val="28"/>
        </w:rPr>
        <w:t xml:space="preserve">Для солдата нет ничего более возмутительного, чем пропустить бой; много лет прикладывать столько усилий, только чтобы все пошло прахом.
</w:t>
      </w:r>
    </w:p>
    <w:p>
      <w:pPr/>
    </w:p>
    <w:p>
      <w:pPr>
        <w:jc w:val="left"/>
      </w:pPr>
      <w:r>
        <w:rPr>
          <w:rFonts w:ascii="Consolas" w:eastAsia="Consolas" w:hAnsi="Consolas" w:cs="Consolas"/>
          <w:b w:val="0"/>
          <w:sz w:val="28"/>
        </w:rPr>
        <w:t xml:space="preserve">На самом деле, Шарми использовала тактику затягивания на протяжении всего этого матча. Тем не менее, «Скайлинк» и площадка гудели от обсуждений, так как новость об отсутствии Марио уже распространилась.
</w:t>
      </w:r>
    </w:p>
    <w:p>
      <w:pPr/>
    </w:p>
    <w:p>
      <w:pPr>
        <w:jc w:val="left"/>
      </w:pPr>
      <w:r>
        <w:rPr>
          <w:rFonts w:ascii="Consolas" w:eastAsia="Consolas" w:hAnsi="Consolas" w:cs="Consolas"/>
          <w:b w:val="0"/>
          <w:sz w:val="28"/>
        </w:rPr>
        <w:t xml:space="preserve">Это событие также заставило Тяньцюна Маска нахмуриться. Он не был преступником, стоящим за этим делом, и ему не было никакой необходимости делать это! Более того, даже если бы он это сделал, он не применил бы такой глупый способ, чтобы совершить этот подвиг!
</w:t>
      </w:r>
    </w:p>
    <w:p>
      <w:pPr/>
    </w:p>
    <w:p>
      <w:pPr>
        <w:jc w:val="left"/>
      </w:pPr>
      <w:r>
        <w:rPr>
          <w:rFonts w:ascii="Consolas" w:eastAsia="Consolas" w:hAnsi="Consolas" w:cs="Consolas"/>
          <w:b w:val="0"/>
          <w:sz w:val="28"/>
        </w:rPr>
        <w:t xml:space="preserve">Кто именно пытался свалить вину на него? Однако проблема заключалась в том, что такое дело было чем-то, что нельзя было стереть с лица земли простым объяснением! Тому, кто стоит за всем этим, лучше надеяться, что он их не найдет!
</w:t>
      </w:r>
    </w:p>
    <w:p>
      <w:pPr/>
    </w:p>
    <w:p>
      <w:pPr>
        <w:jc w:val="left"/>
      </w:pPr>
      <w:r>
        <w:rPr>
          <w:rFonts w:ascii="Consolas" w:eastAsia="Consolas" w:hAnsi="Consolas" w:cs="Consolas"/>
          <w:b w:val="0"/>
          <w:sz w:val="28"/>
        </w:rPr>
        <w:t xml:space="preserve">В это время студентка-фанатка неторопливо наслаждалась холодной колой. Посмотрев на часы, она подумала: "Похоже, пришло время разбудить его". Она не могла позволить ему пропустить такое хорошее шоу! Она выполнила свою миссию с такой красотой и совершенством, поэтому должна попросить у молодого мастера 10 стаканов льда! Она действительно любила колу со льдом!
</w:t>
      </w:r>
    </w:p>
    <w:p>
      <w:pPr/>
    </w:p>
    <w:p>
      <w:pPr>
        <w:jc w:val="left"/>
      </w:pPr>
      <w:r>
        <w:rPr>
          <w:rFonts w:ascii="Consolas" w:eastAsia="Consolas" w:hAnsi="Consolas" w:cs="Consolas"/>
          <w:b w:val="0"/>
          <w:sz w:val="28"/>
        </w:rPr>
        <w:t xml:space="preserve">Внезапно Марио очнулся от оцепенения из-за звона будильника. Когда он взглянул на время, его лицо немедленно позеленело, прежде чем он вскочил,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Шарми глубоко вздохнула. Она еще не решила, кого послать испытать их последнее поражение в этом матче.
</w:t>
      </w:r>
    </w:p>
    <w:p>
      <w:pPr/>
    </w:p>
    <w:p>
      <w:pPr>
        <w:jc w:val="left"/>
      </w:pPr>
      <w:r>
        <w:rPr>
          <w:rFonts w:ascii="Consolas" w:eastAsia="Consolas" w:hAnsi="Consolas" w:cs="Consolas"/>
          <w:b w:val="0"/>
          <w:sz w:val="28"/>
        </w:rPr>
        <w:t xml:space="preserve">На самом деле, она даже подумывала о том, чтобы просто признать поражение. Естественно, такой шаг не пошел бы им на пользу, и не соответствовал духу этого мероприятия. Но самое главное - это не позволило бы эскадрилье излить свою ярость.
</w:t>
      </w:r>
    </w:p>
    <w:p>
      <w:pPr/>
    </w:p>
    <w:p>
      <w:pPr>
        <w:jc w:val="left"/>
      </w:pPr>
      <w:r>
        <w:rPr>
          <w:rFonts w:ascii="Consolas" w:eastAsia="Consolas" w:hAnsi="Consolas" w:cs="Consolas"/>
          <w:b w:val="0"/>
          <w:sz w:val="28"/>
        </w:rPr>
        <w:t xml:space="preserve">Тем не менее, она заметила Тяньцюна Маска, с длинным мечом и щитом в руке, который поднялся на сцену, и слабо улыбнулся именно ей.
</w:t>
      </w:r>
    </w:p>
    <w:p>
      <w:pPr/>
    </w:p>
    <w:p>
      <w:pPr>
        <w:jc w:val="left"/>
      </w:pPr>
      <w:r>
        <w:rPr>
          <w:rFonts w:ascii="Consolas" w:eastAsia="Consolas" w:hAnsi="Consolas" w:cs="Consolas"/>
          <w:b w:val="0"/>
          <w:sz w:val="28"/>
        </w:rPr>
        <w:t xml:space="preserve">Слабая улыбка!
</w:t>
      </w:r>
    </w:p>
    <w:p>
      <w:pPr/>
    </w:p>
    <w:p>
      <w:pPr>
        <w:jc w:val="left"/>
      </w:pPr>
      <w:r>
        <w:rPr>
          <w:rFonts w:ascii="Consolas" w:eastAsia="Consolas" w:hAnsi="Consolas" w:cs="Consolas"/>
          <w:b w:val="0"/>
          <w:sz w:val="28"/>
        </w:rPr>
        <w:t xml:space="preserve">В одно мгновение Шарми показалось, что она слышит, как ее душа разрывается на части! Что за чертовщина! Неужели он думает, что у него такие жемчужно-белые зубы? Было совершенно очевидно, что Маск планирует лично закончить этот матч! Он даже захватил с собой свои знаменитые меч и щит! Это была его позиция - делать все, что нужно для победы!
</w:t>
      </w:r>
    </w:p>
    <w:p>
      <w:pPr/>
    </w:p>
    <w:p>
      <w:pPr>
        <w:jc w:val="left"/>
      </w:pPr>
      <w:r>
        <w:rPr>
          <w:rFonts w:ascii="Consolas" w:eastAsia="Consolas" w:hAnsi="Consolas" w:cs="Consolas"/>
          <w:b w:val="0"/>
          <w:sz w:val="28"/>
        </w:rPr>
        <w:t xml:space="preserve">Хотя на лице Маска была улыбка, никто не мог представить пламя ярости, бушующее в его сердце. Какой именно ублюдок втянул его в это! Неужели это дело рук других семей?
</w:t>
      </w:r>
    </w:p>
    <w:p>
      <w:pPr/>
    </w:p>
    <w:p>
      <w:pPr>
        <w:jc w:val="left"/>
      </w:pPr>
      <w:r>
        <w:rPr>
          <w:rFonts w:ascii="Consolas" w:eastAsia="Consolas" w:hAnsi="Consolas" w:cs="Consolas"/>
          <w:b w:val="0"/>
          <w:sz w:val="28"/>
        </w:rPr>
        <w:t xml:space="preserve">Это было возможно. Поскольку две из 10 великих семей последовательно устранены, верхние 5 семей могут жаждать получить еще больше ресурсов. Кроме того, естественно, существовала возможность влияния парламента, который разыгрывал свой собственный спектакль. В этот момент, ясно понимая, что он не сможет перехитрить тех, кто действовал против него в этом текущем сценарии, кто захочет тихо исчезнуть под контролем оргкомитета?
</w:t>
      </w:r>
    </w:p>
    <w:p>
      <w:pPr/>
    </w:p>
    <w:p>
      <w:pPr>
        <w:jc w:val="left"/>
      </w:pPr>
      <w:r>
        <w:rPr>
          <w:rFonts w:ascii="Consolas" w:eastAsia="Consolas" w:hAnsi="Consolas" w:cs="Consolas"/>
          <w:b w:val="0"/>
          <w:sz w:val="28"/>
        </w:rPr>
        <w:t xml:space="preserve">Повернув голову, Шарми приняла решение послать заместителя, чтобы показать, что она уступает. Тем не менее, в этот момент ее веко задергалось, так как она заметила Марио...
</w:t>
      </w:r>
    </w:p>
    <w:p>
      <w:pPr/>
    </w:p>
    <w:p>
      <w:pPr>
        <w:jc w:val="left"/>
      </w:pPr>
      <w:r>
        <w:rPr>
          <w:rFonts w:ascii="Consolas" w:eastAsia="Consolas" w:hAnsi="Consolas" w:cs="Consolas"/>
          <w:b w:val="0"/>
          <w:sz w:val="28"/>
        </w:rPr>
        <w:t xml:space="preserve">«Марио!!!» - закричала Шарми во всю силу своих легких.
</w:t>
      </w:r>
    </w:p>
    <w:p>
      <w:pPr/>
    </w:p>
    <w:p>
      <w:pPr>
        <w:jc w:val="left"/>
      </w:pPr>
      <w:r>
        <w:rPr>
          <w:rFonts w:ascii="Consolas" w:eastAsia="Consolas" w:hAnsi="Consolas" w:cs="Consolas"/>
          <w:b w:val="0"/>
          <w:sz w:val="28"/>
        </w:rPr>
        <w:t xml:space="preserve">«Вице-капитан!»
</w:t>
      </w:r>
    </w:p>
    <w:p>
      <w:pPr/>
    </w:p>
    <w:p>
      <w:pPr>
        <w:jc w:val="left"/>
      </w:pPr>
      <w:r>
        <w:rPr>
          <w:rFonts w:ascii="Consolas" w:eastAsia="Consolas" w:hAnsi="Consolas" w:cs="Consolas"/>
          <w:b w:val="0"/>
          <w:sz w:val="28"/>
        </w:rPr>
        <w:t xml:space="preserve">«Вице-капитан!»
</w:t>
      </w:r>
    </w:p>
    <w:p>
      <w:pPr/>
    </w:p>
    <w:p>
      <w:pPr>
        <w:jc w:val="left"/>
      </w:pPr>
      <w:r>
        <w:rPr>
          <w:rFonts w:ascii="Consolas" w:eastAsia="Consolas" w:hAnsi="Consolas" w:cs="Consolas"/>
          <w:b w:val="0"/>
          <w:sz w:val="28"/>
        </w:rPr>
        <w:t xml:space="preserve">Марио глубоко вздохнул, прежде чем сказать: «Капитан, я вернулся».
</w:t>
      </w:r>
    </w:p>
    <w:p>
      <w:pPr/>
    </w:p>
    <w:p>
      <w:pPr>
        <w:jc w:val="left"/>
      </w:pPr>
      <w:r>
        <w:rPr>
          <w:rFonts w:ascii="Consolas" w:eastAsia="Consolas" w:hAnsi="Consolas" w:cs="Consolas"/>
          <w:b w:val="0"/>
          <w:sz w:val="28"/>
        </w:rPr>
        <w:t xml:space="preserve">«Закрой лицо! Если ты не сможешь победить этого ублюдка, эта старая леди позаботится о том, чтобы ты прожил в бездне страданий всю оставшуюся жизнь!»
</w:t>
      </w:r>
    </w:p>
    <w:p>
      <w:pPr/>
    </w:p>
    <w:p>
      <w:pPr>
        <w:jc w:val="left"/>
      </w:pPr>
      <w:r>
        <w:rPr>
          <w:rFonts w:ascii="Consolas" w:eastAsia="Consolas" w:hAnsi="Consolas" w:cs="Consolas"/>
          <w:b w:val="0"/>
          <w:sz w:val="28"/>
        </w:rPr>
        <w:t xml:space="preserve">Вся аудитория, наконец, смогла вздохнуть с облегчением. Наконец-то! Он осмелился показаться! Однако, судя по его только что пробудившемуся виду, мог ли он одержать победу???
</w:t>
      </w:r>
    </w:p>
    <w:p>
      <w:pPr/>
    </w:p>
    <w:p>
      <w:pPr>
        <w:jc w:val="left"/>
      </w:pPr>
      <w:r>
        <w:rPr>
          <w:rFonts w:ascii="Consolas" w:eastAsia="Consolas" w:hAnsi="Consolas" w:cs="Consolas"/>
          <w:b w:val="0"/>
          <w:sz w:val="28"/>
        </w:rPr>
        <w:t xml:space="preserve">Честно говоря, он мог бы и не появляться. Если он поспешил сюда только для того, чтобы проиграть, Пылающая эскадрилья выглядела бы еще более жалко, как будто они присутствовали в односторонней резне.
</w:t>
      </w:r>
    </w:p>
    <w:p>
      <w:pPr/>
    </w:p>
    <w:p>
      <w:pPr>
        <w:jc w:val="left"/>
      </w:pPr>
      <w:r>
        <w:rPr>
          <w:rFonts w:ascii="Consolas" w:eastAsia="Consolas" w:hAnsi="Consolas" w:cs="Consolas"/>
          <w:b w:val="0"/>
          <w:sz w:val="28"/>
        </w:rPr>
        <w:t xml:space="preserve">Меч против меча, щит против щита, разборки между солдатами!
</w:t>
      </w:r>
    </w:p>
    <w:p>
      <w:pPr/>
    </w:p>
    <w:p>
      <w:pPr>
        <w:jc w:val="left"/>
      </w:pPr>
      <w:r>
        <w:rPr>
          <w:rFonts w:ascii="Consolas" w:eastAsia="Consolas" w:hAnsi="Consolas" w:cs="Consolas"/>
          <w:b w:val="0"/>
          <w:sz w:val="28"/>
        </w:rPr>
        <w:t xml:space="preserve">Марио пристально посмотрел на Тяньцюна Маска, стоявшего напротив него.
</w:t>
      </w:r>
    </w:p>
    <w:p>
      <w:pPr/>
    </w:p>
    <w:p>
      <w:pPr>
        <w:jc w:val="left"/>
      </w:pPr>
      <w:r>
        <w:rPr>
          <w:rFonts w:ascii="Consolas" w:eastAsia="Consolas" w:hAnsi="Consolas" w:cs="Consolas"/>
          <w:b w:val="0"/>
          <w:sz w:val="28"/>
        </w:rPr>
        <w:t xml:space="preserve">Пламя гнева и ярости продолжало расти в нем. Кто, кроме эскадрильи «Огненной Стрелы», мог осмелиться похитить его за день до матча?!
</w:t>
      </w:r>
    </w:p>
    <w:p>
      <w:pPr/>
    </w:p>
    <w:p>
      <w:pPr>
        <w:jc w:val="left"/>
      </w:pPr>
      <w:r>
        <w:rPr>
          <w:rFonts w:ascii="Consolas" w:eastAsia="Consolas" w:hAnsi="Consolas" w:cs="Consolas"/>
          <w:b w:val="0"/>
          <w:sz w:val="28"/>
        </w:rPr>
        <w:t xml:space="preserve">«Тяньцюн Маск, вам не кажется, что такие методы слишком грязные?» - Марио не мог не произнести слова, которые давно бродили в его сердце. Даже если он знал, что другая сторона не признает свою вину, но!.. Сказав это, атмосфера вокруг него поднялась на новый уровень, как будто он стал в два раза выше!
</w:t>
      </w:r>
    </w:p>
    <w:p>
      <w:pPr/>
    </w:p>
    <w:p>
      <w:pPr>
        <w:jc w:val="left"/>
      </w:pPr>
      <w:r>
        <w:rPr>
          <w:rFonts w:ascii="Consolas" w:eastAsia="Consolas" w:hAnsi="Consolas" w:cs="Consolas"/>
          <w:b w:val="0"/>
          <w:sz w:val="28"/>
        </w:rPr>
        <w:t xml:space="preserve">На лбу Тяньцюна Маска появились морщины, и он ответил. «Вы должны быть готовы понести наказание за свои слова. Цена за обвинение в таком низком поступке такова, что вы не сможете это вынести!»
</w:t>
      </w:r>
    </w:p>
    <w:p>
      <w:pPr/>
    </w:p>
    <w:p>
      <w:pPr>
        <w:jc w:val="left"/>
      </w:pPr>
      <w:r>
        <w:rPr>
          <w:rFonts w:ascii="Consolas" w:eastAsia="Consolas" w:hAnsi="Consolas" w:cs="Consolas"/>
          <w:b w:val="0"/>
          <w:sz w:val="28"/>
        </w:rPr>
        <w:t xml:space="preserve">Услышав такой ответ, ярость Марио продолжала расти. Он посмотрел на Тяньцюна Маска. Последний казался спокойным и безразличным, как будто на него не действовало растущее давление со стороны Марио. Очень хорошо, давайте продолжим...
</w:t>
      </w:r>
    </w:p>
    <w:p>
      <w:pPr/>
    </w:p>
    <w:p>
      <w:pPr>
        <w:jc w:val="left"/>
      </w:pPr>
      <w:r>
        <w:rPr>
          <w:rFonts w:ascii="Consolas" w:eastAsia="Consolas" w:hAnsi="Consolas" w:cs="Consolas"/>
          <w:b w:val="0"/>
          <w:sz w:val="28"/>
        </w:rPr>
        <w:t xml:space="preserve">Гу-гу-гу...
</w:t>
      </w:r>
    </w:p>
    <w:p>
      <w:pPr/>
    </w:p>
    <w:p>
      <w:pPr>
        <w:jc w:val="left"/>
      </w:pPr>
      <w:r>
        <w:rPr>
          <w:rFonts w:ascii="Consolas" w:eastAsia="Consolas" w:hAnsi="Consolas" w:cs="Consolas"/>
          <w:b w:val="0"/>
          <w:sz w:val="28"/>
        </w:rPr>
        <w:t xml:space="preserve">Внезапно из живота Марио раздалось громовое рычание.
</w:t>
      </w:r>
    </w:p>
    <w:p>
      <w:pPr/>
    </w:p>
    <w:p>
      <w:pPr>
        <w:jc w:val="left"/>
      </w:pPr>
      <w:r>
        <w:rPr>
          <w:rFonts w:ascii="Consolas" w:eastAsia="Consolas" w:hAnsi="Consolas" w:cs="Consolas"/>
          <w:b w:val="0"/>
          <w:sz w:val="28"/>
        </w:rPr>
        <w:t xml:space="preserve">В животе урчало. Только сейчас Марио вспомнил, что не ел со вчерашнего дня...
</w:t>
      </w:r>
    </w:p>
    <w:p>
      <w:pPr/>
    </w:p>
    <w:p>
      <w:pPr>
        <w:jc w:val="left"/>
      </w:pPr>
      <w:r>
        <w:rPr>
          <w:rFonts w:ascii="Consolas" w:eastAsia="Consolas" w:hAnsi="Consolas" w:cs="Consolas"/>
          <w:b w:val="0"/>
          <w:sz w:val="28"/>
        </w:rPr>
        <w:t xml:space="preserve">Услышав этот звук, Марио впал в оцепенение, как и Тяньцюн Маск. Им обоим одновременно показалось, что над их головами летают вороны.
</w:t>
      </w:r>
    </w:p>
    <w:p>
      <w:pPr/>
    </w:p>
    <w:p>
      <w:pPr>
        <w:jc w:val="left"/>
      </w:pPr>
      <w:r>
        <w:rPr>
          <w:rFonts w:ascii="Consolas" w:eastAsia="Consolas" w:hAnsi="Consolas" w:cs="Consolas"/>
          <w:b w:val="0"/>
          <w:sz w:val="28"/>
        </w:rPr>
        <w:t xml:space="preserve">Через мгновение Тяньцюн Маск принял решение.
</w:t>
      </w:r>
    </w:p>
    <w:p>
      <w:pPr/>
    </w:p>
    <w:p>
      <w:pPr>
        <w:jc w:val="left"/>
      </w:pPr>
      <w:r>
        <w:rPr>
          <w:rFonts w:ascii="Consolas" w:eastAsia="Consolas" w:hAnsi="Consolas" w:cs="Consolas"/>
          <w:b w:val="0"/>
          <w:sz w:val="28"/>
        </w:rPr>
        <w:t xml:space="preserve">Бум! Яростно топнув ногой, Тяньцюн Маск рванулся вперед, как бронепоезд, прямиком к Марио.
</w:t>
      </w:r>
    </w:p>
    <w:p>
      <w:pPr/>
    </w:p>
    <w:p>
      <w:pPr>
        <w:jc w:val="left"/>
      </w:pPr>
      <w:r>
        <w:rPr>
          <w:rFonts w:ascii="Consolas" w:eastAsia="Consolas" w:hAnsi="Consolas" w:cs="Consolas"/>
          <w:b w:val="0"/>
          <w:sz w:val="28"/>
        </w:rPr>
        <w:t xml:space="preserve">Увидев это, Марио тут же прищурился и опустил центр тяжести. В следующее мгновение странная сила сконцентрировалась в его талии. Бум!
</w:t>
      </w:r>
    </w:p>
    <w:p>
      <w:pPr/>
    </w:p>
    <w:p>
      <w:pPr>
        <w:jc w:val="left"/>
      </w:pPr>
      <w:r>
        <w:rPr>
          <w:rFonts w:ascii="Consolas" w:eastAsia="Consolas" w:hAnsi="Consolas" w:cs="Consolas"/>
          <w:b w:val="0"/>
          <w:sz w:val="28"/>
        </w:rPr>
        <w:t xml:space="preserve">Темно-желтый свет внезапно вырвался из большого щита Марио. Сделав несколько яростных шагов назад, он заметил длинный меч Тяньцюна Маска, целившийся в его левое ребро.
</w:t>
      </w:r>
    </w:p>
    <w:p>
      <w:pPr/>
    </w:p>
    <w:p>
      <w:pPr>
        <w:jc w:val="left"/>
      </w:pPr>
      <w:r>
        <w:rPr>
          <w:rFonts w:ascii="Consolas" w:eastAsia="Consolas" w:hAnsi="Consolas" w:cs="Consolas"/>
          <w:b w:val="0"/>
          <w:sz w:val="28"/>
        </w:rPr>
        <w:t xml:space="preserve">Было чрезвычайно трудно улучить такое время для атаки, тем более на жизненно важное место - его левые ребра, когда они были без какой-либо защиты.
</w:t>
      </w:r>
    </w:p>
    <w:p>
      <w:pPr/>
    </w:p>
    <w:p>
      <w:pPr>
        <w:jc w:val="left"/>
      </w:pPr>
      <w:r>
        <w:rPr>
          <w:rFonts w:ascii="Consolas" w:eastAsia="Consolas" w:hAnsi="Consolas" w:cs="Consolas"/>
          <w:b w:val="0"/>
          <w:sz w:val="28"/>
        </w:rPr>
        <w:t xml:space="preserve">Марио поспешно отодвинулся в сторону, поднял длинный меч вверх, чтобы приветствовать приближающийся удар. Однако слабая улыбка появилась на лице его противника, когда направление кончика его меча внезапно изменилось. Подняв гигантский щит, он превратил его из средства защиты в орудие нападения, ударив Марио его острым краем.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 отступил назад на несколько шагов. Сила Тяньцюна Маска была чрезвычайно ужасающей. Хотя он не делал никаких размашистых движений, сила, переданная от удара щитом, чувствовалась так же, как пушечное ядро, разбивающееся прямо о его меч.
</w:t>
      </w:r>
    </w:p>
    <w:p>
      <w:pPr/>
    </w:p>
    <w:p>
      <w:pPr>
        <w:jc w:val="left"/>
      </w:pPr>
      <w:r>
        <w:rPr>
          <w:rFonts w:ascii="Consolas" w:eastAsia="Consolas" w:hAnsi="Consolas" w:cs="Consolas"/>
          <w:b w:val="0"/>
          <w:sz w:val="28"/>
        </w:rPr>
        <w:t xml:space="preserve">Тяньцюн Маск не стал продолжать погоню. Вместо этого он пристально посмотрел на Марио, так как он был действительно удивлен, что Марио смог заблокировать предыдущий удар щитом. Так вот почему Шарми его всегда держала при себе. Его защита действительно была удивительной.
</w:t>
      </w:r>
    </w:p>
    <w:p>
      <w:pPr/>
    </w:p>
    <w:p>
      <w:pPr>
        <w:jc w:val="left"/>
      </w:pPr>
      <w:r>
        <w:rPr>
          <w:rFonts w:ascii="Consolas" w:eastAsia="Consolas" w:hAnsi="Consolas" w:cs="Consolas"/>
          <w:b w:val="0"/>
          <w:sz w:val="28"/>
        </w:rPr>
        <w:t xml:space="preserve">Глубоко вздохнув, Марио сказал: «Свет выключен».
</w:t>
      </w:r>
    </w:p>
    <w:p>
      <w:pPr/>
    </w:p>
    <w:p>
      <w:pPr>
        <w:jc w:val="left"/>
      </w:pPr>
      <w:r>
        <w:rPr>
          <w:rFonts w:ascii="Consolas" w:eastAsia="Consolas" w:hAnsi="Consolas" w:cs="Consolas"/>
          <w:b w:val="0"/>
          <w:sz w:val="28"/>
        </w:rPr>
        <w:t xml:space="preserve">По его взгляду Тяньцюн Маск понял, что тот завершил свои наблюдения. Пока Марио бормотал, темная энергия хлынула из его тела водопадом.
</w:t>
      </w:r>
    </w:p>
    <w:p>
      <w:pPr/>
    </w:p>
    <w:p>
      <w:pPr>
        <w:jc w:val="left"/>
      </w:pPr>
      <w:r>
        <w:rPr>
          <w:rFonts w:ascii="Consolas" w:eastAsia="Consolas" w:hAnsi="Consolas" w:cs="Consolas"/>
          <w:b w:val="0"/>
          <w:sz w:val="28"/>
        </w:rPr>
        <w:t xml:space="preserve">Темные потоки мгновенно схватили Тяньцюна Маска. Это был прием темного атрибута особой способности, от которого нельзя было уклониться. Пока атрибут активирован, он будет действовать почти мгновенно.
</w:t>
      </w:r>
    </w:p>
    <w:p>
      <w:pPr/>
    </w:p>
    <w:p>
      <w:pPr>
        <w:jc w:val="left"/>
      </w:pPr>
      <w:r>
        <w:rPr>
          <w:rFonts w:ascii="Consolas" w:eastAsia="Consolas" w:hAnsi="Consolas" w:cs="Consolas"/>
          <w:b w:val="0"/>
          <w:sz w:val="28"/>
        </w:rPr>
        <w:t xml:space="preserve">«Это чрезвычайно практичный способ использования темной энергии. Однако, жаль, что темнота такой степени бесполезна против людей моего уровня», - прокомментировал с улыбкой Тяньцюн Маск. Внезапно, слой слабого золотого сияния появился на его теле, и поток темного света был немедленно оттеснен.
</w:t>
      </w:r>
    </w:p>
    <w:p>
      <w:pPr/>
    </w:p>
    <w:p>
      <w:pPr>
        <w:jc w:val="left"/>
      </w:pPr>
      <w:r>
        <w:rPr>
          <w:rFonts w:ascii="Consolas" w:eastAsia="Consolas" w:hAnsi="Consolas" w:cs="Consolas"/>
          <w:b w:val="0"/>
          <w:sz w:val="28"/>
        </w:rPr>
        <w:t xml:space="preserve">Увидев это, лицо Марио мгновенно исказилось. Никогда он не думал, что его противник на самом деле обладает способом рассеять его ослепляющую темноту "выключенного света"! В следующее мгновение он поднял палец и указал им прямо на Тяньцюна Маска.
</w:t>
      </w:r>
    </w:p>
    <w:p>
      <w:pPr/>
    </w:p>
    <w:p>
      <w:pPr>
        <w:jc w:val="left"/>
      </w:pPr>
      <w:r>
        <w:rPr>
          <w:rFonts w:ascii="Consolas" w:eastAsia="Consolas" w:hAnsi="Consolas" w:cs="Consolas"/>
          <w:b w:val="0"/>
          <w:sz w:val="28"/>
        </w:rPr>
        <w:t xml:space="preserve">«Черный огнемет»!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475.1
</w:t>
      </w:r>
    </w:p>
    <w:p>
      <w:pPr/>
    </w:p>
    <w:p>
      <w:pPr>
        <w:jc w:val="left"/>
      </w:pPr>
      <w:r>
        <w:rPr>
          <w:rFonts w:ascii="Consolas" w:eastAsia="Consolas" w:hAnsi="Consolas" w:cs="Consolas"/>
          <w:b w:val="0"/>
          <w:sz w:val="28"/>
        </w:rPr>
        <w:t xml:space="preserve">Взаимное уничтожение.
</w:t>
      </w:r>
    </w:p>
    <w:p>
      <w:pPr/>
    </w:p>
    <w:p>
      <w:pPr>
        <w:jc w:val="left"/>
      </w:pPr>
      <w:r>
        <w:rPr>
          <w:rFonts w:ascii="Consolas" w:eastAsia="Consolas" w:hAnsi="Consolas" w:cs="Consolas"/>
          <w:b w:val="0"/>
          <w:sz w:val="28"/>
        </w:rPr>
        <w:t xml:space="preserve">Однако в тот момент, когда Марио поднял руку, Тяньцюн Маск уже уклонился. С дрожью в ногах, обладающий скоростью, сродни телепортации, он уже удалился из области, до которой могло дотянуться черное пламя Марио.
</w:t>
      </w:r>
    </w:p>
    <w:p>
      <w:pPr/>
    </w:p>
    <w:p>
      <w:pPr>
        <w:jc w:val="left"/>
      </w:pPr>
      <w:r>
        <w:rPr>
          <w:rFonts w:ascii="Consolas" w:eastAsia="Consolas" w:hAnsi="Consolas" w:cs="Consolas"/>
          <w:b w:val="0"/>
          <w:sz w:val="28"/>
        </w:rPr>
        <w:t xml:space="preserve">Нахмурившись, Марио подумал: "Какой интересный противник!". Он видел, что что-то происходит с ногами его соперника. Каждый раз, когда его ноги двигались, казалось, что в них взрывается ужасающая сила, как будто выстрелили пушки. Это была характерная черта студентов академии «Огненной Стрелы» и искусство укрепления человеческого тела семьи Маска!
</w:t>
      </w:r>
    </w:p>
    <w:p>
      <w:pPr/>
    </w:p>
    <w:p>
      <w:pPr>
        <w:jc w:val="left"/>
      </w:pPr>
      <w:r>
        <w:rPr>
          <w:rFonts w:ascii="Consolas" w:eastAsia="Consolas" w:hAnsi="Consolas" w:cs="Consolas"/>
          <w:b w:val="0"/>
          <w:sz w:val="28"/>
        </w:rPr>
        <w:t xml:space="preserve">Это заставило его вдохнуть холодный воздух. Искусство укрепления человеческого тела было чрезвычайно мощной техникой. Как только пользователь сможет выдержать усиление, оно сделает его почти непобедимым. Конечно, если только он не столкнется с непобедимыми и таинственными экспертами того же уровня.
</w:t>
      </w:r>
    </w:p>
    <w:p>
      <w:pPr/>
    </w:p>
    <w:p>
      <w:pPr>
        <w:jc w:val="left"/>
      </w:pPr>
      <w:r>
        <w:rPr>
          <w:rFonts w:ascii="Consolas" w:eastAsia="Consolas" w:hAnsi="Consolas" w:cs="Consolas"/>
          <w:b w:val="0"/>
          <w:sz w:val="28"/>
        </w:rPr>
        <w:t xml:space="preserve">Укрепление ног придавало Маску удивительную взрывную силу. Каждое движение, сделанное им, создавало впечатление, как будто он стреляет из пушки, что придавало ему неограниченную власть и ужасающую скорость движения.
</w:t>
      </w:r>
    </w:p>
    <w:p>
      <w:pPr/>
    </w:p>
    <w:p>
      <w:pPr>
        <w:jc w:val="left"/>
      </w:pPr>
      <w:r>
        <w:rPr>
          <w:rFonts w:ascii="Consolas" w:eastAsia="Consolas" w:hAnsi="Consolas" w:cs="Consolas"/>
          <w:b w:val="0"/>
          <w:sz w:val="28"/>
        </w:rPr>
        <w:t xml:space="preserve">Темные потоки энергии продолжали извергаться из широко раскрытых ладоней Марио. Его черное пламя было также одной из особых способностей, которые были непобедимы людьми того же уровня. До тех пор, пока владелец этой способности может вступать в контакт со своим противником, оно сможет расширяться бесконечно. Если Марио пожелает, оно будет гореть вечно и никогда не погаснет.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Черное пламя вспыхивало на сцене. Бывали моменты, когда оно взлетало с земли, а в других случаях прожигало воздух без малейшего предупреждения. Появляясь как цветы, эти сгустки черного пламени вырвались наружу, и преследовали тень Тяньцюна Маска.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Внезапно Тяньцюн Маск согнул колени и активировал свою силу. Подпрыгнув в воздух, он внезапно появился прямо позади Марио, перемещаясь быстро как молния, путешествующая по воздуху. Затем последовали удары меча и щита!
</w:t>
      </w:r>
    </w:p>
    <w:p>
      <w:pPr/>
    </w:p>
    <w:p>
      <w:pPr>
        <w:jc w:val="left"/>
      </w:pPr>
      <w:r>
        <w:rPr>
          <w:rFonts w:ascii="Consolas" w:eastAsia="Consolas" w:hAnsi="Consolas" w:cs="Consolas"/>
          <w:b w:val="0"/>
          <w:sz w:val="28"/>
        </w:rPr>
        <w:t xml:space="preserve">Бах! Марио отчаянно поднял свой щит. Тем не менее, как только он сумел заблокировать входящий удар, он почувствовал, что огромная сила врезалась прямо в него, заставляя его пролететь по воздуху, прежде чем тяжело хлопнуться на землю.
</w:t>
      </w:r>
    </w:p>
    <w:p>
      <w:pPr/>
    </w:p>
    <w:p>
      <w:pPr>
        <w:jc w:val="left"/>
      </w:pPr>
      <w:r>
        <w:rPr>
          <w:rFonts w:ascii="Consolas" w:eastAsia="Consolas" w:hAnsi="Consolas" w:cs="Consolas"/>
          <w:b w:val="0"/>
          <w:sz w:val="28"/>
        </w:rPr>
        <w:t xml:space="preserve">Бойцы Пылающей эскадрильи потрясенно закричали. С того места, откуда они наблюдали за дуэлью, они могли ясно видеть больше деталей, чем все другие люди, и поэтому лучше понимали происходящее в дуэли. Удар Тяньцюна Маска был чрезвычайно жестоким. За секунду до того, как он начал атаку, земля, на которую он наступил, раскололась. Это была сцена самого высокого уровня, поэтому материалы, используемые для строительства, были усилены массивами рунических узоров. Тем не менее, она все равно была им разбита. Это было не от взрывной силы его шагов, а просто от силы, хранящейся в его ногах. Из этого можно было понять, насколько ужасающим был удар, который только что пережил Марио.
</w:t>
      </w:r>
    </w:p>
    <w:p>
      <w:pPr/>
    </w:p>
    <w:p>
      <w:pPr>
        <w:jc w:val="left"/>
      </w:pPr>
      <w:r>
        <w:rPr>
          <w:rFonts w:ascii="Consolas" w:eastAsia="Consolas" w:hAnsi="Consolas" w:cs="Consolas"/>
          <w:b w:val="0"/>
          <w:sz w:val="28"/>
        </w:rPr>
        <w:t xml:space="preserve">«Все будет хорошо!» - руки Шарми были сжаты так сильно, что ее пальцы побелели. С Марио ничего не случится! Его защита могла защитить его от даже ее бесконечного пушечного огня!
</w:t>
      </w:r>
    </w:p>
    <w:p>
      <w:pPr/>
    </w:p>
    <w:p>
      <w:pPr>
        <w:jc w:val="left"/>
      </w:pPr>
      <w:r>
        <w:rPr>
          <w:rFonts w:ascii="Consolas" w:eastAsia="Consolas" w:hAnsi="Consolas" w:cs="Consolas"/>
          <w:b w:val="0"/>
          <w:sz w:val="28"/>
        </w:rPr>
        <w:t xml:space="preserve">«Слишком слаб! Слишком полагаешься на свои особые способности!»
</w:t>
      </w:r>
    </w:p>
    <w:p>
      <w:pPr/>
    </w:p>
    <w:p>
      <w:pPr>
        <w:jc w:val="left"/>
      </w:pPr>
      <w:r>
        <w:rPr>
          <w:rFonts w:ascii="Consolas" w:eastAsia="Consolas" w:hAnsi="Consolas" w:cs="Consolas"/>
          <w:b w:val="0"/>
          <w:sz w:val="28"/>
        </w:rPr>
        <w:t xml:space="preserve">Это равнодушным тоном сказал Тяньцюн Маск. Хотя в его тоне не было насмешки, это обидело противника еще сильнее. Это звучало так, как будто он давал указания Марио, как будто это было не соревнование, а учебный класс, где он учил Марио, как нужно бороться.
</w:t>
      </w:r>
    </w:p>
    <w:p>
      <w:pPr/>
    </w:p>
    <w:p>
      <w:pPr>
        <w:jc w:val="left"/>
      </w:pPr>
      <w:r>
        <w:rPr>
          <w:rFonts w:ascii="Consolas" w:eastAsia="Consolas" w:hAnsi="Consolas" w:cs="Consolas"/>
          <w:b w:val="0"/>
          <w:sz w:val="28"/>
        </w:rPr>
        <w:t xml:space="preserve">Спокойное выражение лица Марио было его ответом на слова Тяньцюна Маска, и он не произнес ни слова, так как знал, что у него есть очевидный недостаток по сравнению с его противником.
</w:t>
      </w:r>
    </w:p>
    <w:p>
      <w:pPr/>
    </w:p>
    <w:p>
      <w:pPr>
        <w:jc w:val="left"/>
      </w:pPr>
      <w:r>
        <w:rPr>
          <w:rFonts w:ascii="Consolas" w:eastAsia="Consolas" w:hAnsi="Consolas" w:cs="Consolas"/>
          <w:b w:val="0"/>
          <w:sz w:val="28"/>
        </w:rPr>
        <w:t xml:space="preserve">С улыбкой Тяньцюн Маск продолжал говорить: «Похвалы заслуживает только твой боевой дух».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Сопровождаемый треском Тяньцюн Маск ударил еще раз. Когда его сила соединилась со скоростью, ноги Маска начали излучать серебристое сияние, в то время как его продвижение было похоже на молнию, пронзающую сцену.
</w:t>
      </w:r>
    </w:p>
    <w:p>
      <w:pPr/>
    </w:p>
    <w:p>
      <w:pPr>
        <w:jc w:val="left"/>
      </w:pPr>
      <w:r>
        <w:rPr>
          <w:rFonts w:ascii="Consolas" w:eastAsia="Consolas" w:hAnsi="Consolas" w:cs="Consolas"/>
          <w:b w:val="0"/>
          <w:sz w:val="28"/>
        </w:rPr>
        <w:t xml:space="preserve">Марио яростно поднял руку, и на пути молниеносного наступления выросла стена черного пламени. Однако внезапно молния метнулась в сторону. Не снижая скорости, она уклонилась от области, извергающей черное пламя, продолжая бешено мчаться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Марио был отправлен в полет высоко в воздух, прежде чем снова тяжело приземлиться на землю. «Кхе-кхе», - сладкий металлический привкус заполнил его рот. Открыв рот, он обнаружил, что по его деснам уже сочится кровь, и контраст красного и белого придал ему страдальческий вид.
</w:t>
      </w:r>
    </w:p>
    <w:p>
      <w:pPr/>
    </w:p>
    <w:p>
      <w:pPr>
        <w:jc w:val="left"/>
      </w:pPr>
      <w:r>
        <w:rPr>
          <w:rFonts w:ascii="Consolas" w:eastAsia="Consolas" w:hAnsi="Consolas" w:cs="Consolas"/>
          <w:b w:val="0"/>
          <w:sz w:val="28"/>
        </w:rPr>
        <w:t xml:space="preserve">На этот раз, однако, Тяньцюн Маск не остановился. Серебристая молния сделала быстрый разворот, прежде чем вновь устремиться к Марио.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вставший на ноги Марио снова был отправлен в полет, прежде чем тяжело приземлиться на землю третий раз подряд.
</w:t>
      </w:r>
    </w:p>
    <w:p>
      <w:pPr/>
    </w:p>
    <w:p>
      <w:pPr>
        <w:jc w:val="left"/>
      </w:pPr>
      <w:r>
        <w:rPr>
          <w:rFonts w:ascii="Consolas" w:eastAsia="Consolas" w:hAnsi="Consolas" w:cs="Consolas"/>
          <w:b w:val="0"/>
          <w:sz w:val="28"/>
        </w:rPr>
        <w:t xml:space="preserve">Столкнувшись с Тяньцюном Маском и его взрывными движениями, Марио мог только широко открыть глаза от отчаяния. Не было совершенно ничего, что он мог бы сделать!
</w:t>
      </w:r>
    </w:p>
    <w:p>
      <w:pPr/>
    </w:p>
    <w:p>
      <w:pPr>
        <w:jc w:val="left"/>
      </w:pPr>
      <w:r>
        <w:rPr>
          <w:rFonts w:ascii="Consolas" w:eastAsia="Consolas" w:hAnsi="Consolas" w:cs="Consolas"/>
          <w:b w:val="0"/>
          <w:sz w:val="28"/>
        </w:rPr>
        <w:t xml:space="preserve">Это был Тяньцюн Маск! Его тело, укрепленное специальной способностью, позволило ему овладеть боевым стилем, который славился тем, что был чрезвычайно быстрым и ловким. Нанесенный с такой скоростью каждый удар Тяньцюна Маска содержал в себе вдвое, втрое или даже в 10 раз больше силы обычного удара.
</w:t>
      </w:r>
    </w:p>
    <w:p>
      <w:pPr/>
    </w:p>
    <w:p>
      <w:pPr>
        <w:jc w:val="left"/>
      </w:pPr>
      <w:r>
        <w:rPr>
          <w:rFonts w:ascii="Consolas" w:eastAsia="Consolas" w:hAnsi="Consolas" w:cs="Consolas"/>
          <w:b w:val="0"/>
          <w:sz w:val="28"/>
        </w:rPr>
        <w:t xml:space="preserve">Взрыв... Бах ... Бах... Взрыв...
</w:t>
      </w:r>
    </w:p>
    <w:p>
      <w:pPr/>
    </w:p>
    <w:p>
      <w:pPr>
        <w:jc w:val="left"/>
      </w:pPr>
      <w:r>
        <w:rPr>
          <w:rFonts w:ascii="Consolas" w:eastAsia="Consolas" w:hAnsi="Consolas" w:cs="Consolas"/>
          <w:b w:val="0"/>
          <w:sz w:val="28"/>
        </w:rPr>
        <w:t xml:space="preserve">Каждый удар звучал как раскат грома. В этот момент люди на трибунах не могли контролировать себя и встали, высоко подняв руки и крича во всю силу своих легких. Естественно, все они были поклонниками Тяньцюна Маска, так как поклонники 10 великих семей все были под влиянием правящей монополии.
</w:t>
      </w:r>
    </w:p>
    <w:p>
      <w:pPr/>
    </w:p>
    <w:p>
      <w:pPr>
        <w:jc w:val="left"/>
      </w:pPr>
      <w:r>
        <w:rPr>
          <w:rFonts w:ascii="Consolas" w:eastAsia="Consolas" w:hAnsi="Consolas" w:cs="Consolas"/>
          <w:b w:val="0"/>
          <w:sz w:val="28"/>
        </w:rPr>
        <w:t xml:space="preserve">Фигура, которую не могли поймать даже камеры телевещания, а также последовательные громовые удары. Такое зрелище заставило уровень адреналина зрителей взлететь до небес, когда они почувствовали, как горячая кровь струится в их телах, при виде того, как кулаки Маска сталкивались с плотью противника.
</w:t>
      </w:r>
    </w:p>
    <w:p>
      <w:pPr/>
    </w:p>
    <w:p>
      <w:pPr>
        <w:jc w:val="left"/>
      </w:pPr>
      <w:r>
        <w:rPr>
          <w:rFonts w:ascii="Consolas" w:eastAsia="Consolas" w:hAnsi="Consolas" w:cs="Consolas"/>
          <w:b w:val="0"/>
          <w:sz w:val="28"/>
        </w:rPr>
        <w:t xml:space="preserve">Раз, другой, еще, еще...
</w:t>
      </w:r>
    </w:p>
    <w:p>
      <w:pPr/>
    </w:p>
    <w:p>
      <w:pPr>
        <w:jc w:val="left"/>
      </w:pPr>
      <w:r>
        <w:rPr>
          <w:rFonts w:ascii="Consolas" w:eastAsia="Consolas" w:hAnsi="Consolas" w:cs="Consolas"/>
          <w:b w:val="0"/>
          <w:sz w:val="28"/>
        </w:rPr>
        <w:t xml:space="preserve">Марио продолжал летать в воздухе, неоднократно взлетая вверх и тяжело приземляясь на землю.
</w:t>
      </w:r>
    </w:p>
    <w:p>
      <w:pPr/>
    </w:p>
    <w:p>
      <w:pPr>
        <w:jc w:val="left"/>
      </w:pPr>
      <w:r>
        <w:rPr>
          <w:rFonts w:ascii="Consolas" w:eastAsia="Consolas" w:hAnsi="Consolas" w:cs="Consolas"/>
          <w:b w:val="0"/>
          <w:sz w:val="28"/>
        </w:rPr>
        <w:t xml:space="preserve">Но Марио продолжал держаться.
</w:t>
      </w:r>
    </w:p>
    <w:p>
      <w:pPr/>
    </w:p>
    <w:p>
      <w:pPr>
        <w:jc w:val="left"/>
      </w:pPr>
      <w:r>
        <w:rPr>
          <w:rFonts w:ascii="Consolas" w:eastAsia="Consolas" w:hAnsi="Consolas" w:cs="Consolas"/>
          <w:b w:val="0"/>
          <w:sz w:val="28"/>
        </w:rPr>
        <w:t xml:space="preserve">Он вставал снова и снова. «Я не могу проиграть, я не могу проиграть, я не могу проиграть!»
</w:t>
      </w:r>
    </w:p>
    <w:p>
      <w:pPr/>
    </w:p>
    <w:p>
      <w:pPr>
        <w:jc w:val="left"/>
      </w:pPr>
      <w:r>
        <w:rPr>
          <w:rFonts w:ascii="Consolas" w:eastAsia="Consolas" w:hAnsi="Consolas" w:cs="Consolas"/>
          <w:b w:val="0"/>
          <w:sz w:val="28"/>
        </w:rPr>
        <w:t xml:space="preserve">В этот момент на лице Тяньцюна Маска уже появилось хмурое выражение. Как этот человек может быть так устойчив к побоям? Тем не менее, бормотание противника заставило его расслабленное настроение превратиться в отвращение.
</w:t>
      </w:r>
    </w:p>
    <w:p>
      <w:pPr/>
    </w:p>
    <w:p>
      <w:pPr>
        <w:jc w:val="left"/>
      </w:pPr>
      <w:r>
        <w:rPr>
          <w:rFonts w:ascii="Consolas" w:eastAsia="Consolas" w:hAnsi="Consolas" w:cs="Consolas"/>
          <w:b w:val="0"/>
          <w:sz w:val="28"/>
        </w:rPr>
        <w:t xml:space="preserve">Бах! Красная вспышка света!
</w:t>
      </w:r>
    </w:p>
    <w:p>
      <w:pPr/>
    </w:p>
    <w:p>
      <w:pPr>
        <w:jc w:val="left"/>
      </w:pPr>
      <w:r>
        <w:rPr>
          <w:rFonts w:ascii="Consolas" w:eastAsia="Consolas" w:hAnsi="Consolas" w:cs="Consolas"/>
          <w:b w:val="0"/>
          <w:sz w:val="28"/>
        </w:rPr>
        <w:t xml:space="preserve">Его кулак полетел прямо в лицо Марио. Под мощным ударом шея последнего откинулась назад с такой силой, что казалась искривленной, как будто вся эта шея просто раскололась надвое.
</w:t>
      </w:r>
    </w:p>
    <w:p>
      <w:pPr/>
    </w:p>
    <w:p>
      <w:pPr>
        <w:jc w:val="left"/>
      </w:pPr>
      <w:r>
        <w:rPr>
          <w:rFonts w:ascii="Consolas" w:eastAsia="Consolas" w:hAnsi="Consolas" w:cs="Consolas"/>
          <w:b w:val="0"/>
          <w:sz w:val="28"/>
        </w:rPr>
        <w:t xml:space="preserve">Внезапно радостные крики, доносившиеся с трибун, снова смолкли.
</w:t>
      </w:r>
    </w:p>
    <w:p>
      <w:pPr/>
    </w:p>
    <w:p>
      <w:pPr>
        <w:jc w:val="left"/>
      </w:pPr>
      <w:r>
        <w:rPr>
          <w:rFonts w:ascii="Consolas" w:eastAsia="Consolas" w:hAnsi="Consolas" w:cs="Consolas"/>
          <w:b w:val="0"/>
          <w:sz w:val="28"/>
        </w:rPr>
        <w:t xml:space="preserve">Бесчисленные глаза были ошеломлены.
</w:t>
      </w:r>
    </w:p>
    <w:p>
      <w:pPr/>
    </w:p>
    <w:p>
      <w:pPr>
        <w:jc w:val="left"/>
      </w:pPr>
      <w:r>
        <w:rPr>
          <w:rFonts w:ascii="Consolas" w:eastAsia="Consolas" w:hAnsi="Consolas" w:cs="Consolas"/>
          <w:b w:val="0"/>
          <w:sz w:val="28"/>
        </w:rPr>
        <w:t xml:space="preserve">Это потому, что на этот раз Марио не был отправлен в полет!
</w:t>
      </w:r>
    </w:p>
    <w:p>
      <w:pPr/>
    </w:p>
    <w:p>
      <w:pPr>
        <w:jc w:val="left"/>
      </w:pPr>
      <w:r>
        <w:rPr>
          <w:rFonts w:ascii="Consolas" w:eastAsia="Consolas" w:hAnsi="Consolas" w:cs="Consolas"/>
          <w:b w:val="0"/>
          <w:sz w:val="28"/>
        </w:rPr>
        <w:t xml:space="preserve">«Земля ... это особый защитный атрибут Земли!»
</w:t>
      </w:r>
    </w:p>
    <w:p>
      <w:pPr/>
    </w:p>
    <w:p>
      <w:pPr>
        <w:jc w:val="left"/>
      </w:pPr>
      <w:r>
        <w:rPr>
          <w:rFonts w:ascii="Consolas" w:eastAsia="Consolas" w:hAnsi="Consolas" w:cs="Consolas"/>
          <w:b w:val="0"/>
          <w:sz w:val="28"/>
        </w:rPr>
        <w:t xml:space="preserve">Некоторые люди сразу же закричали, обнаружив слабый желтоватый ореол вокруг тела Марио. Увидев действие земляного атрибута особой защитной способности, который позволял обладать поистине удивительными защитными возможностями, и бессмертной тараканьей природой, члены группы поддержки команды «Огненной Стрелы» схватились за головы. Они не смели и не могли поверить своим глазам!
</w:t>
      </w:r>
    </w:p>
    <w:p>
      <w:pPr/>
    </w:p>
    <w:p>
      <w:pPr>
        <w:jc w:val="left"/>
      </w:pPr>
      <w:r>
        <w:rPr>
          <w:rFonts w:ascii="Consolas" w:eastAsia="Consolas" w:hAnsi="Consolas" w:cs="Consolas"/>
          <w:b w:val="0"/>
          <w:sz w:val="28"/>
        </w:rPr>
        <w:t xml:space="preserve">Проклятия зародились в их сердцах, когда они начинали бушевать. Как, черт возьми, он мог обладать такой защитной способностью! Это было слишком!
</w:t>
      </w:r>
    </w:p>
    <w:p>
      <w:pPr/>
    </w:p>
    <w:p>
      <w:pPr>
        <w:jc w:val="left"/>
      </w:pPr>
      <w:r>
        <w:rPr>
          <w:rFonts w:ascii="Consolas" w:eastAsia="Consolas" w:hAnsi="Consolas" w:cs="Consolas"/>
          <w:b w:val="0"/>
          <w:sz w:val="28"/>
        </w:rPr>
        <w:t xml:space="preserve">Определенно, Марио воспользуется такой с трудом заработанной возможностью атаковать, поскольку он немедленно выпустил кольцо адского пламени. Тем не менее, Тяньцюн мгновенно исчез. Атака, которую Марио так долго хотел развязать, снова оказалась бесплодной.
</w:t>
      </w:r>
    </w:p>
    <w:p>
      <w:pPr/>
    </w:p>
    <w:p>
      <w:pPr>
        <w:jc w:val="left"/>
      </w:pPr>
      <w:r>
        <w:rPr>
          <w:rFonts w:ascii="Consolas" w:eastAsia="Consolas" w:hAnsi="Consolas" w:cs="Consolas"/>
          <w:b w:val="0"/>
          <w:sz w:val="28"/>
        </w:rPr>
        <w:t xml:space="preserve">Когда Тяньцюн Маск остановился, на его лице было видно выражение удивления, когда он заметил сияние особой способности земного атрибута, исходящее от тела Марио. Потом он слабо улыбнулся, прежде чем сказать: "Это немного интересно. Тем не менее, ты все еще недостаточно квалифицирован, чтобы устроить мне засаду. Теперь для меня пришло время стать серьезным".
</w:t>
      </w:r>
    </w:p>
    <w:p>
      <w:pPr/>
    </w:p>
    <w:p>
      <w:pPr>
        <w:jc w:val="left"/>
      </w:pPr>
      <w:r>
        <w:rPr>
          <w:rFonts w:ascii="Consolas" w:eastAsia="Consolas" w:hAnsi="Consolas" w:cs="Consolas"/>
          <w:b w:val="0"/>
          <w:sz w:val="28"/>
        </w:rPr>
        <w:t xml:space="preserve">Услышав это, Марио вытер пятно крови в углу рта, борясь с рвотой. Разве раннее избиение было не из-за того, что Маск был серьезным? Посмотрев на своего противника, он снова уставил на него свой палец. Вперед! Закалка великого капитана, ее истязания каждый божий день были не напрасными. По крайней мере, это позволило Марио достичь сверхчеловеческого уровня терпимости к побоям. Но, по сравнению с избиением до смерти, Марио был гораздо более неспособен справиться с разочарованием Шарми.
</w:t>
      </w:r>
    </w:p>
    <w:p>
      <w:pPr/>
    </w:p>
    <w:p>
      <w:pPr>
        <w:jc w:val="left"/>
      </w:pPr>
      <w:r>
        <w:rPr>
          <w:rFonts w:ascii="Consolas" w:eastAsia="Consolas" w:hAnsi="Consolas" w:cs="Consolas"/>
          <w:b w:val="0"/>
          <w:sz w:val="28"/>
        </w:rPr>
        <w:t xml:space="preserve">Яркая вспышка вырвалась из глаз Тяньцюна Маска, прежде чем его безразличный взгляд постепенно превратился в тот, который мог излучать лишь ослепительный эксперт.
</w:t>
      </w:r>
    </w:p>
    <w:p>
      <w:pPr/>
    </w:p>
    <w:p>
      <w:pPr>
        <w:jc w:val="left"/>
      </w:pPr>
      <w:r>
        <w:rPr>
          <w:rFonts w:ascii="Consolas" w:eastAsia="Consolas" w:hAnsi="Consolas" w:cs="Consolas"/>
          <w:b w:val="0"/>
          <w:sz w:val="28"/>
        </w:rPr>
        <w:t xml:space="preserve">Трещина! Внезапно из левого и правого ребер на его спине раздался треск. В следующее мгновение два скользких сгустка сияния, характерные для уникальной способности, вырвались из его спины, как огненные стрелы. Образуя пару серебристых крыльев, они сверкали серебристым блеском. Когда это происходило, его руки, казалось, стали металлическими, поскольку теперь они, казалось, тоже засветились серебристым блеском.
</w:t>
      </w:r>
    </w:p>
    <w:p>
      <w:pPr/>
    </w:p>
    <w:p>
      <w:pPr>
        <w:jc w:val="left"/>
      </w:pPr>
      <w:r>
        <w:rPr>
          <w:rFonts w:ascii="Consolas" w:eastAsia="Consolas" w:hAnsi="Consolas" w:cs="Consolas"/>
          <w:b w:val="0"/>
          <w:sz w:val="28"/>
        </w:rPr>
        <w:t xml:space="preserve">Был ли он все еще человеком? Однако... его внешний вид был невыразимо эстетически привлекательным, в то время как его ледяная сила казалась совершенной.
</w:t>
      </w:r>
    </w:p>
    <w:p>
      <w:pPr/>
    </w:p>
    <w:p>
      <w:pPr>
        <w:jc w:val="left"/>
      </w:pPr>
      <w:r>
        <w:rPr>
          <w:rFonts w:ascii="Consolas" w:eastAsia="Consolas" w:hAnsi="Consolas" w:cs="Consolas"/>
          <w:b w:val="0"/>
          <w:sz w:val="28"/>
        </w:rPr>
        <w:t xml:space="preserve">«Если у вас остались какие-то секретные приемы, лучше всего воспользоваться ими сейчас», - сказал Тяньцюн Маск серьезным тоном. Он очень уважал Марио, так как только он знал точно, сколько его ударов Марио перенес. Хотя он был отправляем в полет и приземлялся на землю от каждого удара, Марио все еще был в состоянии защититься от смертельного удара меча, который Маск нанес в последней атаке. Это была нелегкая задача!
</w:t>
      </w:r>
    </w:p>
    <w:p>
      <w:pPr/>
    </w:p>
    <w:p>
      <w:pPr>
        <w:jc w:val="left"/>
      </w:pPr>
      <w:r>
        <w:rPr>
          <w:rFonts w:ascii="Consolas" w:eastAsia="Consolas" w:hAnsi="Consolas" w:cs="Consolas"/>
          <w:b w:val="0"/>
          <w:sz w:val="28"/>
        </w:rPr>
        <w:t xml:space="preserve">Это был первый раз, когда он столкнулся с противником с такой высокой терпимостью к избиению.
</w:t>
      </w:r>
    </w:p>
    <w:p>
      <w:pPr/>
    </w:p>
    <w:p>
      <w:pPr>
        <w:jc w:val="left"/>
      </w:pPr>
      <w:r>
        <w:rPr>
          <w:rFonts w:ascii="Consolas" w:eastAsia="Consolas" w:hAnsi="Consolas" w:cs="Consolas"/>
          <w:b w:val="0"/>
          <w:sz w:val="28"/>
        </w:rPr>
        <w:t xml:space="preserve">Подумав об этом, Маск спокойно улыбнулся. С самого начала он не считал Марио достойным противником.
</w:t>
      </w:r>
    </w:p>
    <w:p>
      <w:pPr/>
    </w:p>
    <w:p>
      <w:pPr>
        <w:jc w:val="left"/>
      </w:pPr>
      <w:r>
        <w:rPr>
          <w:rFonts w:ascii="Consolas" w:eastAsia="Consolas" w:hAnsi="Consolas" w:cs="Consolas"/>
          <w:b w:val="0"/>
          <w:sz w:val="28"/>
        </w:rPr>
        <w:t xml:space="preserve">Однако сейчас он был по-настоящему серьезен.
</w:t>
      </w:r>
    </w:p>
    <w:p>
      <w:pPr/>
    </w:p>
    <w:p>
      <w:pPr>
        <w:jc w:val="left"/>
      </w:pPr>
      <w:r>
        <w:rPr>
          <w:rFonts w:ascii="Consolas" w:eastAsia="Consolas" w:hAnsi="Consolas" w:cs="Consolas"/>
          <w:b w:val="0"/>
          <w:sz w:val="28"/>
        </w:rPr>
        <w:t xml:space="preserve">"Искусство трансформации человеческого тела. Второй уровень, вскрытие!"
</w:t>
      </w:r>
    </w:p>
    <w:p>
      <w:pPr/>
    </w:p>
    <w:p>
      <w:pPr>
        <w:jc w:val="left"/>
      </w:pPr>
      <w:r>
        <w:rPr>
          <w:rFonts w:ascii="Consolas" w:eastAsia="Consolas" w:hAnsi="Consolas" w:cs="Consolas"/>
          <w:b w:val="0"/>
          <w:sz w:val="28"/>
        </w:rPr>
        <w:t xml:space="preserve">Когда Тяньцюн Маск медленно открыл глаза, его тело начало мерцать!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475.2
</w:t>
      </w:r>
    </w:p>
    <w:p>
      <w:pPr/>
    </w:p>
    <w:p>
      <w:pPr>
        <w:jc w:val="left"/>
      </w:pPr>
      <w:r>
        <w:rPr>
          <w:rFonts w:ascii="Consolas" w:eastAsia="Consolas" w:hAnsi="Consolas" w:cs="Consolas"/>
          <w:b w:val="0"/>
          <w:sz w:val="28"/>
        </w:rPr>
        <w:t xml:space="preserve">На сцене снова сверкнула серебристая молния. Однако на этот раз все происходило в 3 раза быстрее, чем раньше!
</w:t>
      </w:r>
    </w:p>
    <w:p>
      <w:pPr/>
    </w:p>
    <w:p>
      <w:pPr>
        <w:jc w:val="left"/>
      </w:pPr>
      <w:r>
        <w:rPr>
          <w:rFonts w:ascii="Consolas" w:eastAsia="Consolas" w:hAnsi="Consolas" w:cs="Consolas"/>
          <w:b w:val="0"/>
          <w:sz w:val="28"/>
        </w:rPr>
        <w:t xml:space="preserve">Более того, его скорость все еще увеличивалась!
</w:t>
      </w:r>
    </w:p>
    <w:p>
      <w:pPr/>
    </w:p>
    <w:p>
      <w:pPr>
        <w:jc w:val="left"/>
      </w:pPr>
      <w:r>
        <w:rPr>
          <w:rFonts w:ascii="Consolas" w:eastAsia="Consolas" w:hAnsi="Consolas" w:cs="Consolas"/>
          <w:b w:val="0"/>
          <w:sz w:val="28"/>
        </w:rPr>
        <w:t xml:space="preserve">Как раз в этот момент Марио яростно поднял щит.
</w:t>
      </w:r>
    </w:p>
    <w:p>
      <w:pPr/>
    </w:p>
    <w:p>
      <w:pPr>
        <w:jc w:val="left"/>
      </w:pPr>
      <w:r>
        <w:rPr>
          <w:rFonts w:ascii="Consolas" w:eastAsia="Consolas" w:hAnsi="Consolas" w:cs="Consolas"/>
          <w:b w:val="0"/>
          <w:sz w:val="28"/>
        </w:rPr>
        <w:t xml:space="preserve">Однако, это было сделано не для защиты!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Темная энергия хлынула в гигантский щит, войдя в руническую конструкцию внутри стального каркаса, прежде чем разрушить ее молекулярную стабильность изнутри и снаружи.
</w:t>
      </w:r>
    </w:p>
    <w:p>
      <w:pPr/>
    </w:p>
    <w:p>
      <w:pPr>
        <w:jc w:val="left"/>
      </w:pPr>
      <w:r>
        <w:rPr>
          <w:rFonts w:ascii="Consolas" w:eastAsia="Consolas" w:hAnsi="Consolas" w:cs="Consolas"/>
          <w:b w:val="0"/>
          <w:sz w:val="28"/>
        </w:rPr>
        <w:t xml:space="preserve">В одно мгновение гигантский щит взорвался, превратившись в сотни осколков, горящих черным пламенем. С яростным усилием Марио толкнул его вперед, крича: "Взрыв!"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Как будто выстрелила дюжина дробовиков, сотни фрагментов гигантского щита, разлетелись по сцене веером!
</w:t>
      </w:r>
    </w:p>
    <w:p>
      <w:pPr/>
    </w:p>
    <w:p>
      <w:pPr>
        <w:jc w:val="left"/>
      </w:pPr>
      <w:r>
        <w:rPr>
          <w:rFonts w:ascii="Consolas" w:eastAsia="Consolas" w:hAnsi="Consolas" w:cs="Consolas"/>
          <w:b w:val="0"/>
          <w:sz w:val="28"/>
        </w:rPr>
        <w:t xml:space="preserve">Такой удар ни капельки не испугал бы Маска. Он в совершенстве овладел искусством трансформации человеческого тела. Это позволяло устоять даже перед ударами от пушечного огня. Однако он не осмеливался игнорировать черное пламя, которое горело на приближающейся шрапнели. Это было адское пламя. Малейший контакт - и Марио может превратить его в пепел. Преобразование человеческого тела семьи Маск было искусством, которое они унаследовали от темной эпохи. Однако, только семья Маск смогла развить его до такой стадии и получить от него большую и мощную силу.
</w:t>
      </w:r>
    </w:p>
    <w:p>
      <w:pPr/>
    </w:p>
    <w:p>
      <w:pPr>
        <w:jc w:val="left"/>
      </w:pPr>
      <w:r>
        <w:rPr>
          <w:rFonts w:ascii="Consolas" w:eastAsia="Consolas" w:hAnsi="Consolas" w:cs="Consolas"/>
          <w:b w:val="0"/>
          <w:sz w:val="28"/>
        </w:rPr>
        <w:t xml:space="preserve">Серебристая молния яростно свернула, уклоняясь от веерообразно летящей шрапнели. Со скоростью и рефлексами Маска, такая атака была бесполезна против него...
</w:t>
      </w:r>
    </w:p>
    <w:p>
      <w:pPr/>
    </w:p>
    <w:p>
      <w:pPr>
        <w:jc w:val="left"/>
      </w:pPr>
      <w:r>
        <w:rPr>
          <w:rFonts w:ascii="Consolas" w:eastAsia="Consolas" w:hAnsi="Consolas" w:cs="Consolas"/>
          <w:b w:val="0"/>
          <w:sz w:val="28"/>
        </w:rPr>
        <w:t xml:space="preserve">Внезапно выражение лица Тяньцюна Маска изменилось, как будто черное сияние внезапно осветило его ноги. Оно образовало круг и вот-вот должно было взорваться.
</w:t>
      </w:r>
    </w:p>
    <w:p>
      <w:pPr/>
    </w:p>
    <w:p>
      <w:pPr>
        <w:jc w:val="left"/>
      </w:pPr>
      <w:r>
        <w:rPr>
          <w:rFonts w:ascii="Consolas" w:eastAsia="Consolas" w:hAnsi="Consolas" w:cs="Consolas"/>
          <w:b w:val="0"/>
          <w:sz w:val="28"/>
        </w:rPr>
        <w:t xml:space="preserve">Марио! Веерообразный взрыв шрапнели, сделанной из гигантского щита, должен был только заставить Тяньцюна изменить направление. Марио уже разместил точки извержения своего адского пламени вдоль путей уклонения противника, и одно из них только что было запущено.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Тяньцюн Маск холодно фыркнул, прежде чем серебристое сияние на его спине яростно разгорелось. Когда он начал махать своими крыльями, его скорость резко возросла, с силой выталкивая его из радиуса кольца пламени.
</w:t>
      </w:r>
    </w:p>
    <w:p>
      <w:pPr/>
    </w:p>
    <w:p>
      <w:pPr>
        <w:jc w:val="left"/>
      </w:pPr>
      <w:r>
        <w:rPr>
          <w:rFonts w:ascii="Consolas" w:eastAsia="Consolas" w:hAnsi="Consolas" w:cs="Consolas"/>
          <w:b w:val="0"/>
          <w:sz w:val="28"/>
        </w:rPr>
        <w:t xml:space="preserve">Однако Марио продолжал поднимать правую руку, прежде чем яростно топнуть ногой. Как может одно кольцо пламени остановить Тяньцюна Маска?
</w:t>
      </w:r>
    </w:p>
    <w:p>
      <w:pPr/>
    </w:p>
    <w:p>
      <w:pPr>
        <w:jc w:val="left"/>
      </w:pPr>
      <w:r>
        <w:rPr>
          <w:rFonts w:ascii="Consolas" w:eastAsia="Consolas" w:hAnsi="Consolas" w:cs="Consolas"/>
          <w:b w:val="0"/>
          <w:sz w:val="28"/>
        </w:rPr>
        <w:t xml:space="preserve">«5 последовательных взрывов!»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Выражение лица Тяньцюна Маска, наконец, исказилось, так как везде - под его ногами, перед ним, сзади, слева и справа – вспыхнуло адское пламя. Потоки черного пламени продолжали набирать яркость, показывая их надвигающееся извержение.
</w:t>
      </w:r>
    </w:p>
    <w:p>
      <w:pPr/>
    </w:p>
    <w:p>
      <w:pPr>
        <w:jc w:val="left"/>
      </w:pPr>
      <w:r>
        <w:rPr>
          <w:rFonts w:ascii="Consolas" w:eastAsia="Consolas" w:hAnsi="Consolas" w:cs="Consolas"/>
          <w:b w:val="0"/>
          <w:sz w:val="28"/>
        </w:rPr>
        <w:t xml:space="preserve">Тяньцюн Маск был поражен тем, что происходило вокруг него. Способность создать извержение такого большого радиуса. Это было недосягаемое мискусство...
</w:t>
      </w:r>
    </w:p>
    <w:p>
      <w:pPr/>
    </w:p>
    <w:p>
      <w:pPr>
        <w:jc w:val="left"/>
      </w:pPr>
      <w:r>
        <w:rPr>
          <w:rFonts w:ascii="Consolas" w:eastAsia="Consolas" w:hAnsi="Consolas" w:cs="Consolas"/>
          <w:b w:val="0"/>
          <w:sz w:val="28"/>
        </w:rPr>
        <w:t xml:space="preserve">Итак, оказалось, что Марио был тем, кто до сих пор скрывал самое важное!
</w:t>
      </w:r>
    </w:p>
    <w:p>
      <w:pPr/>
    </w:p>
    <w:p>
      <w:pPr>
        <w:jc w:val="left"/>
      </w:pPr>
      <w:r>
        <w:rPr>
          <w:rFonts w:ascii="Consolas" w:eastAsia="Consolas" w:hAnsi="Consolas" w:cs="Consolas"/>
          <w:b w:val="0"/>
          <w:sz w:val="28"/>
        </w:rPr>
        <w:t xml:space="preserve">В этот момент Маск уже достиг максимальной скорости, и ему было трудно продолжать поддерживать ее без применения дополнительных сил. Хотя у него был еще один шанс -поднять свою силу на следующий уровень, - спереди, сзади и с боков...К черту!. В этот момент вся сцена, казалось, была полностью окутана черным пламенем. Веерообразно разлетающиеся осколки взорванного гигантского щита, пять последовательных взрывов; это было воплощение в жизнь стратегии, которую Марио готовил очень долго!
</w:t>
      </w:r>
    </w:p>
    <w:p>
      <w:pPr/>
    </w:p>
    <w:p>
      <w:pPr>
        <w:jc w:val="left"/>
      </w:pPr>
      <w:r>
        <w:rPr>
          <w:rFonts w:ascii="Consolas" w:eastAsia="Consolas" w:hAnsi="Consolas" w:cs="Consolas"/>
          <w:b w:val="0"/>
          <w:sz w:val="28"/>
        </w:rPr>
        <w:t xml:space="preserve">На трибунах раздались изумленные крики!
</w:t>
      </w:r>
    </w:p>
    <w:p>
      <w:pPr/>
    </w:p>
    <w:p>
      <w:pPr>
        <w:jc w:val="left"/>
      </w:pPr>
      <w:r>
        <w:rPr>
          <w:rFonts w:ascii="Consolas" w:eastAsia="Consolas" w:hAnsi="Consolas" w:cs="Consolas"/>
          <w:b w:val="0"/>
          <w:sz w:val="28"/>
        </w:rPr>
        <w:t xml:space="preserve">Ни в каких даже самых смелых мечтах они не ожидали, что Марио, который всегда был в невыгодном положении, всегда получал побои, сможет отомстить; более того, он мог бы даже переломить ход боя?
</w:t>
      </w:r>
    </w:p>
    <w:p>
      <w:pPr/>
    </w:p>
    <w:p>
      <w:pPr>
        <w:jc w:val="left"/>
      </w:pPr>
      <w:r>
        <w:rPr>
          <w:rFonts w:ascii="Consolas" w:eastAsia="Consolas" w:hAnsi="Consolas" w:cs="Consolas"/>
          <w:b w:val="0"/>
          <w:sz w:val="28"/>
        </w:rPr>
        <w:t xml:space="preserve">Ма Дун подпрыгнул, его сердце наполнилось эмоциями. В данный момент, когда «Тяньцзин» уже попал в топ-16, он стал чрезвычайно расслабленным. Хотя они еще не стали победителями, у него не было настроения стремиться к таким высотам. Естественно, в глубине души он все еще надеялся, что Пылающая эскадра сможет одержать победу.
</w:t>
      </w:r>
    </w:p>
    <w:p>
      <w:pPr/>
    </w:p>
    <w:p>
      <w:pPr>
        <w:jc w:val="left"/>
      </w:pPr>
      <w:r>
        <w:rPr>
          <w:rFonts w:ascii="Consolas" w:eastAsia="Consolas" w:hAnsi="Consolas" w:cs="Consolas"/>
          <w:b w:val="0"/>
          <w:sz w:val="28"/>
        </w:rPr>
        <w:t xml:space="preserve">В этот момент глаза Ван Чжуна горели, как факелы. Ему было тяжело смотреть на этот бой. Впечатление, которое получаешь от просмотра боя, сидя на трибуне, было абсолютно несопоставимо с трансляцией «Скайлинка». Боевые приемы и навыки, бой между двумя специалистами, особенно трансформация их психических состояний, этот Марио... был поистине грозным.
</w:t>
      </w:r>
    </w:p>
    <w:p>
      <w:pPr/>
    </w:p>
    <w:p>
      <w:pPr>
        <w:jc w:val="left"/>
      </w:pPr>
      <w:r>
        <w:rPr>
          <w:rFonts w:ascii="Consolas" w:eastAsia="Consolas" w:hAnsi="Consolas" w:cs="Consolas"/>
          <w:b w:val="0"/>
          <w:sz w:val="28"/>
        </w:rPr>
        <w:t xml:space="preserve">Это проистекало из сущности его души, которая была чрезвычайно высокого уровня. Что касается искусства трансформации человеческого тела, которое Тяньцюн Маск унаследовал от своей семьи, в нем были следы генетической техники манипуляции. Без сомнения, семья Маск монополизировала методы и навыки в этой области в течение многих лет. Они слили это искусство с использованием силы души и были лидерами в Федерации по этому вопросу. Однако, проблема была в том, что это был лишь один из многих возможных путей к достижению успеха. Более того, после повышения мастерства других людей в использовании энергии души, давняя позиция превосходства семьи Маск была разрушена. В этот момент они просто цеплялись за свое положение одной из 10 великих семей. Если бы они не начали сплавлять силу рун с основами своего искусства трансформации человеческого тела, их, возможно, уже лишили бы с их позиций.
</w:t>
      </w:r>
    </w:p>
    <w:p>
      <w:pPr/>
    </w:p>
    <w:p>
      <w:pPr>
        <w:jc w:val="left"/>
      </w:pPr>
      <w:r>
        <w:rPr>
          <w:rFonts w:ascii="Consolas" w:eastAsia="Consolas" w:hAnsi="Consolas" w:cs="Consolas"/>
          <w:b w:val="0"/>
          <w:sz w:val="28"/>
        </w:rPr>
        <w:t xml:space="preserve">Вздохнув, Тяньцюн Маск внезапно присел на корточки: «Искусство трансформации человеческого тела, 3-й уровень, вскрытие!»
</w:t>
      </w:r>
    </w:p>
    <w:p>
      <w:pPr/>
    </w:p>
    <w:p>
      <w:pPr>
        <w:jc w:val="left"/>
      </w:pPr>
      <w:r>
        <w:rPr>
          <w:rFonts w:ascii="Consolas" w:eastAsia="Consolas" w:hAnsi="Consolas" w:cs="Consolas"/>
          <w:b w:val="0"/>
          <w:sz w:val="28"/>
        </w:rPr>
        <w:t xml:space="preserve">Это был шаг, который он первоначально зарезервировал для Гуй Хао, Кэролин, Мо Вэня и прочих людей такого уровня.
</w:t>
      </w:r>
    </w:p>
    <w:p>
      <w:pPr/>
    </w:p>
    <w:p>
      <w:pPr>
        <w:jc w:val="left"/>
      </w:pPr>
      <w:r>
        <w:rPr>
          <w:rFonts w:ascii="Consolas" w:eastAsia="Consolas" w:hAnsi="Consolas" w:cs="Consolas"/>
          <w:b w:val="0"/>
          <w:sz w:val="28"/>
        </w:rPr>
        <w:t xml:space="preserve">Серебристые крылья яростно устремились к земле, прежде чем вырасти вдвое. В то же время, два других серебристых крыла света вырвались из его лодыжек.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Подобно огненной стреле, выпущенной из лука, Тяньцюн Маск яростно взмыл в небо. Серебристый свет нарисовал в воздухе вертикальную линию, высотой в 10 метров!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Пять последовательных колец адского огня устремились в небо. Однако, достигнув10-метровой высоты, бушующее черное пламя не смогло продолжить движение вверх. Что касается Маска, то он уже был близок к 100-метровой отметке. Тем не менее, его инерция еще не исчезла - когда он выпрямил свое тело, казалось, что он стоит на облаках, как Бог, смотрящий вниз на смертных.
</w:t>
      </w:r>
    </w:p>
    <w:p>
      <w:pPr/>
    </w:p>
    <w:p>
      <w:pPr>
        <w:jc w:val="left"/>
      </w:pPr>
      <w:r>
        <w:rPr>
          <w:rFonts w:ascii="Consolas" w:eastAsia="Consolas" w:hAnsi="Consolas" w:cs="Consolas"/>
          <w:b w:val="0"/>
          <w:sz w:val="28"/>
        </w:rPr>
        <w:t xml:space="preserve">Протянув правую руку, он указал на Марио, стоявшего на сцене, который был для него размером с муравья.
</w:t>
      </w:r>
    </w:p>
    <w:p>
      <w:pPr/>
    </w:p>
    <w:p>
      <w:pPr>
        <w:jc w:val="left"/>
      </w:pPr>
      <w:r>
        <w:rPr>
          <w:rFonts w:ascii="Consolas" w:eastAsia="Consolas" w:hAnsi="Consolas" w:cs="Consolas"/>
          <w:b w:val="0"/>
          <w:sz w:val="28"/>
        </w:rPr>
        <w:t xml:space="preserve">«Я признаю, что ты достаточно квалифицирован, чтобы быть моим противником, раз заставил меня зайти так далеко. Однако на этом все заканчивается!»
</w:t>
      </w:r>
    </w:p>
    <w:p>
      <w:pPr/>
    </w:p>
    <w:p>
      <w:pPr>
        <w:jc w:val="left"/>
      </w:pPr>
      <w:r>
        <w:rPr>
          <w:rFonts w:ascii="Consolas" w:eastAsia="Consolas" w:hAnsi="Consolas" w:cs="Consolas"/>
          <w:b w:val="0"/>
          <w:sz w:val="28"/>
        </w:rPr>
        <w:t xml:space="preserve">В этот момент серебристые крылья на спине и лодыжках Тяньцюна Маска затряслись, прежде чем он сделал сальто назад, подняв ноги над головой.
</w:t>
      </w:r>
    </w:p>
    <w:p>
      <w:pPr/>
    </w:p>
    <w:p>
      <w:pPr>
        <w:jc w:val="left"/>
      </w:pPr>
      <w:r>
        <w:rPr>
          <w:rFonts w:ascii="Consolas" w:eastAsia="Consolas" w:hAnsi="Consolas" w:cs="Consolas"/>
          <w:b w:val="0"/>
          <w:sz w:val="28"/>
        </w:rPr>
        <w:t xml:space="preserve">«Спиральный метеоритный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Светящийся круг света, образованный чем-то вроде звукового удара, взорвался в воздухе.
</w:t>
      </w:r>
    </w:p>
    <w:p>
      <w:pPr/>
    </w:p>
    <w:p>
      <w:pPr>
        <w:jc w:val="left"/>
      </w:pPr>
      <w:r>
        <w:rPr>
          <w:rFonts w:ascii="Consolas" w:eastAsia="Consolas" w:hAnsi="Consolas" w:cs="Consolas"/>
          <w:b w:val="0"/>
          <w:sz w:val="28"/>
        </w:rPr>
        <w:t xml:space="preserve">В одно мгновение с неба упала спиральная серебряная полоса.
</w:t>
      </w:r>
    </w:p>
    <w:p>
      <w:pPr/>
    </w:p>
    <w:p>
      <w:pPr>
        <w:jc w:val="left"/>
      </w:pPr>
      <w:r>
        <w:rPr>
          <w:rFonts w:ascii="Consolas" w:eastAsia="Consolas" w:hAnsi="Consolas" w:cs="Consolas"/>
          <w:b w:val="0"/>
          <w:sz w:val="28"/>
        </w:rPr>
        <w:t xml:space="preserve">Все трибуны были безмолвны, когда зрители тупо смотрели на полосу, падающую с неба. Был ли это Бог?
</w:t>
      </w:r>
    </w:p>
    <w:p>
      <w:pPr/>
    </w:p>
    <w:p>
      <w:pPr>
        <w:jc w:val="left"/>
      </w:pPr>
      <w:r>
        <w:rPr>
          <w:rFonts w:ascii="Consolas" w:eastAsia="Consolas" w:hAnsi="Consolas" w:cs="Consolas"/>
          <w:b w:val="0"/>
          <w:sz w:val="28"/>
        </w:rPr>
        <w:t xml:space="preserve">В этот момент рот Марио был уже широко открыт. Искусство человеческой трансформации семьи Маска из «Огненной Стрелы» было действительно необычно! Даже они не должны быть в состоянии сделать это, не так ли?
</w:t>
      </w:r>
    </w:p>
    <w:p>
      <w:pPr/>
    </w:p>
    <w:p>
      <w:pPr>
        <w:jc w:val="left"/>
      </w:pPr>
      <w:r>
        <w:rPr>
          <w:rFonts w:ascii="Consolas" w:eastAsia="Consolas" w:hAnsi="Consolas" w:cs="Consolas"/>
          <w:b w:val="0"/>
          <w:sz w:val="28"/>
        </w:rPr>
        <w:t xml:space="preserve">Как нисходящий Бог, Тяньцюн Маск достиг земли в мгновение ока. Еще одно движение тела, и серебристый энергетический ореол окружающий его внезапно взорвался. В следующее мгновение, вместо того, чтобы врезаться в землю, он скользнул по поверхности, стреляя прямо в Марио, как ракета с тепловым наведением.
</w:t>
      </w:r>
    </w:p>
    <w:p>
      <w:pPr/>
    </w:p>
    <w:p>
      <w:pPr>
        <w:jc w:val="left"/>
      </w:pPr>
      <w:r>
        <w:rPr>
          <w:rFonts w:ascii="Consolas" w:eastAsia="Consolas" w:hAnsi="Consolas" w:cs="Consolas"/>
          <w:b w:val="0"/>
          <w:sz w:val="28"/>
        </w:rPr>
        <w:t xml:space="preserve">Маск не терял рассудка. Он не только хотел победы, он также хотел избежать контакта с пугающим адским пламенем Марио. Тяньцюн не хотел проиграть из-за глупой ошибки.
</w:t>
      </w:r>
    </w:p>
    <w:p>
      <w:pPr/>
    </w:p>
    <w:p>
      <w:pPr>
        <w:jc w:val="left"/>
      </w:pPr>
      <w:r>
        <w:rPr>
          <w:rFonts w:ascii="Consolas" w:eastAsia="Consolas" w:hAnsi="Consolas" w:cs="Consolas"/>
          <w:b w:val="0"/>
          <w:sz w:val="28"/>
        </w:rPr>
        <w:t xml:space="preserve">Семья Чжао уже заплатила своей кровью, чтобы предупредить его: нельзя позволить себе быть беспечным перед любым противником.
</w:t>
      </w:r>
    </w:p>
    <w:p>
      <w:pPr/>
    </w:p>
    <w:p>
      <w:pPr>
        <w:jc w:val="left"/>
      </w:pPr>
      <w:r>
        <w:rPr>
          <w:rFonts w:ascii="Consolas" w:eastAsia="Consolas" w:hAnsi="Consolas" w:cs="Consolas"/>
          <w:b w:val="0"/>
          <w:sz w:val="28"/>
        </w:rPr>
        <w:t xml:space="preserve">Победа была перед его глазами. Но Марио начал смеяться, и Маск сразу почувствовал, что что-то не так. Неужели этот парень действительно искал смерти?
</w:t>
      </w:r>
    </w:p>
    <w:p>
      <w:pPr/>
    </w:p>
    <w:p>
      <w:pPr>
        <w:jc w:val="left"/>
      </w:pPr>
      <w:r>
        <w:rPr>
          <w:rFonts w:ascii="Consolas" w:eastAsia="Consolas" w:hAnsi="Consolas" w:cs="Consolas"/>
          <w:b w:val="0"/>
          <w:sz w:val="28"/>
        </w:rPr>
        <w:t xml:space="preserve">«Небеса падают, и земля разрывается - арена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носа Марио, как из родника, хлынула кровь. Кровь текла даже из ушей! Он использовал свои особые способности так, что они выходили за пределы его тела!
</w:t>
      </w:r>
    </w:p>
    <w:p>
      <w:pPr/>
    </w:p>
    <w:p>
      <w:pPr>
        <w:jc w:val="left"/>
      </w:pPr>
      <w:r>
        <w:rPr>
          <w:rFonts w:ascii="Consolas" w:eastAsia="Consolas" w:hAnsi="Consolas" w:cs="Consolas"/>
          <w:b w:val="0"/>
          <w:sz w:val="28"/>
        </w:rPr>
        <w:t xml:space="preserve">Яростный грохот вырвался из-под земли. Среди реверберации сферический купол 5 метров в поперечнике окутал его и Тяньцюна Маска.
</w:t>
      </w:r>
    </w:p>
    <w:p>
      <w:pPr/>
    </w:p>
    <w:p>
      <w:pPr>
        <w:jc w:val="left"/>
      </w:pPr>
      <w:r>
        <w:rPr>
          <w:rFonts w:ascii="Consolas" w:eastAsia="Consolas" w:hAnsi="Consolas" w:cs="Consolas"/>
          <w:b w:val="0"/>
          <w:sz w:val="28"/>
        </w:rPr>
        <w:t xml:space="preserve">В этот момент Марио поднял руки вверх и зарычал: «Адское пламя!»
</w:t>
      </w:r>
    </w:p>
    <w:p>
      <w:pPr/>
    </w:p>
    <w:p>
      <w:pPr>
        <w:jc w:val="left"/>
      </w:pPr>
      <w:r>
        <w:rPr>
          <w:rFonts w:ascii="Consolas" w:eastAsia="Consolas" w:hAnsi="Consolas" w:cs="Consolas"/>
          <w:b w:val="0"/>
          <w:sz w:val="28"/>
        </w:rPr>
        <w:t xml:space="preserve">Тяньцюн Маск, естественно, знал, что его противник планирует делать. Гарантированное взаимное уничтожение! Однако он этого не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476.1
</w:t>
      </w:r>
    </w:p>
    <w:p>
      <w:pPr/>
    </w:p>
    <w:p>
      <w:pPr>
        <w:jc w:val="left"/>
      </w:pPr>
      <w:r>
        <w:rPr>
          <w:rFonts w:ascii="Consolas" w:eastAsia="Consolas" w:hAnsi="Consolas" w:cs="Consolas"/>
          <w:b w:val="0"/>
          <w:sz w:val="28"/>
        </w:rPr>
        <w:t xml:space="preserve">Эскадрильи ранга «S».
</w:t>
      </w:r>
    </w:p>
    <w:p>
      <w:pPr/>
    </w:p>
    <w:p>
      <w:pPr>
        <w:jc w:val="left"/>
      </w:pPr>
      <w:r>
        <w:rPr>
          <w:rFonts w:ascii="Consolas" w:eastAsia="Consolas" w:hAnsi="Consolas" w:cs="Consolas"/>
          <w:b w:val="0"/>
          <w:sz w:val="28"/>
        </w:rPr>
        <w:t xml:space="preserve">Серебристые крылья снова расправились, и Маск взмыл в воздух, как огненная стрела!
</w:t>
      </w:r>
    </w:p>
    <w:p>
      <w:pPr/>
    </w:p>
    <w:p>
      <w:pPr>
        <w:jc w:val="left"/>
      </w:pPr>
      <w:r>
        <w:rPr>
          <w:rFonts w:ascii="Consolas" w:eastAsia="Consolas" w:hAnsi="Consolas" w:cs="Consolas"/>
          <w:b w:val="0"/>
          <w:sz w:val="28"/>
        </w:rPr>
        <w:t xml:space="preserve">Он решил не таранить купол, чтобы спастись. Если уменьшить скорость хотя бы чуть-чуть, он может быть заражен черным пламенем. Но у него была такая скорость реакции, за которой его противник определенно не сможет угнаться.
</w:t>
      </w:r>
    </w:p>
    <w:p>
      <w:pPr/>
    </w:p>
    <w:p>
      <w:pPr>
        <w:jc w:val="left"/>
      </w:pPr>
      <w:r>
        <w:rPr>
          <w:rFonts w:ascii="Consolas" w:eastAsia="Consolas" w:hAnsi="Consolas" w:cs="Consolas"/>
          <w:b w:val="0"/>
          <w:sz w:val="28"/>
        </w:rPr>
        <w:t xml:space="preserve">Ногти Шарми уже очень глубоко врезались в ее ладони, но она не обращала на это никакого внимания. Марио на сцене рисковал жизнью! Любой другой противник был бы уже побежден им. Возможность мгновенного перемещения семьи Маск была действительно слишком сверхчеловеческой!
</w:t>
      </w:r>
    </w:p>
    <w:p>
      <w:pPr/>
    </w:p>
    <w:p>
      <w:pPr>
        <w:jc w:val="left"/>
      </w:pPr>
      <w:r>
        <w:rPr>
          <w:rFonts w:ascii="Consolas" w:eastAsia="Consolas" w:hAnsi="Consolas" w:cs="Consolas"/>
          <w:b w:val="0"/>
          <w:sz w:val="28"/>
        </w:rPr>
        <w:t xml:space="preserve">Прыжки на десятки метров в воздух были совершенно хулиганским способом защиты! Из людей, находящихся на кастовой стадии развития души, кроме специальных пользователей способностей, которые умели летать, только члены семьи Маск, благодаря их искусству трансформации человеческого тела, обладали способностью делать такие движения.
</w:t>
      </w:r>
    </w:p>
    <w:p>
      <w:pPr/>
    </w:p>
    <w:p>
      <w:pPr>
        <w:jc w:val="left"/>
      </w:pPr>
      <w:r>
        <w:rPr>
          <w:rFonts w:ascii="Consolas" w:eastAsia="Consolas" w:hAnsi="Consolas" w:cs="Consolas"/>
          <w:b w:val="0"/>
          <w:sz w:val="28"/>
        </w:rPr>
        <w:t xml:space="preserve">С громким треском вспыхнуло черное пламя, заполнив весь купол, созданный Марио, в мгновение ока. Стоявший посреди черном пламени Марио поднял голову, чтобы посмотреть на Тяньцюна Маска, поднявшегося в воздух. С улыбкой, он сказал: "Это один и тот же ход. Я больше никогда не позволю тебе так убежать".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Столб черного огня устремился к небу!
</w:t>
      </w:r>
    </w:p>
    <w:p>
      <w:pPr/>
    </w:p>
    <w:p>
      <w:pPr>
        <w:jc w:val="left"/>
      </w:pPr>
      <w:r>
        <w:rPr>
          <w:rFonts w:ascii="Consolas" w:eastAsia="Consolas" w:hAnsi="Consolas" w:cs="Consolas"/>
          <w:b w:val="0"/>
          <w:sz w:val="28"/>
        </w:rPr>
        <w:t xml:space="preserve">Все пространство над сценой выглядело размытым, а воздух, казалось, был обуглен до такой степени, что менял форму!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Глядя на столб черного пламени, преследующий его, Тяньцюн Маск, наконец, потерял самообладание, показав выражение ужаса на своем лице. То, что сделал Марио, было всего лишь финтом! Он никогда не смог бы поймать Тяньцюна Маска! Тем не менее, люди всегда будут иметь провал в своих мыслительных процессах, когда на них оказывают давление, что и приводит к ошибкам. Подсознательная реакция Тяньцюна Маска на опасность состояла в том, чтобы взлететь в воздух. Однако теперь, когда со всех сторон его окружали стены, направление его движения можно было полностью предсказать. В то же время, из-за активного использования им искусства преобразования человеческого тела, он также потерял способность резко изменять направление своего движения.
</w:t>
      </w:r>
    </w:p>
    <w:p>
      <w:pPr/>
    </w:p>
    <w:p>
      <w:pPr>
        <w:jc w:val="left"/>
      </w:pPr>
      <w:r>
        <w:rPr>
          <w:rFonts w:ascii="Consolas" w:eastAsia="Consolas" w:hAnsi="Consolas" w:cs="Consolas"/>
          <w:b w:val="0"/>
          <w:sz w:val="28"/>
        </w:rPr>
        <w:t xml:space="preserve">Более того, Марио уже просчитал и учел все возможные варианты. В тот самый момент, когда Тяньцюн Маск устремился к небу, черное пламя уже с грохотом устремилось в погоню.
</w:t>
      </w:r>
    </w:p>
    <w:p>
      <w:pPr/>
    </w:p>
    <w:p>
      <w:pPr>
        <w:jc w:val="left"/>
      </w:pPr>
      <w:r>
        <w:rPr>
          <w:rFonts w:ascii="Consolas" w:eastAsia="Consolas" w:hAnsi="Consolas" w:cs="Consolas"/>
          <w:b w:val="0"/>
          <w:sz w:val="28"/>
        </w:rPr>
        <w:t xml:space="preserve">Марио был не просто каким-то профаном, а настоящим пользователем специальной способности синего святилища!
</w:t>
      </w:r>
    </w:p>
    <w:p>
      <w:pPr/>
    </w:p>
    <w:p>
      <w:pPr>
        <w:jc w:val="left"/>
      </w:pPr>
      <w:r>
        <w:rPr>
          <w:rFonts w:ascii="Consolas" w:eastAsia="Consolas" w:hAnsi="Consolas" w:cs="Consolas"/>
          <w:b w:val="0"/>
          <w:sz w:val="28"/>
        </w:rPr>
        <w:t xml:space="preserve">Бах! Все его тело горело огнем, и Тяньцюн Маск упал с неба на землю, громко крича.
</w:t>
      </w:r>
    </w:p>
    <w:p>
      <w:pPr/>
    </w:p>
    <w:p>
      <w:pPr>
        <w:jc w:val="left"/>
      </w:pPr>
      <w:r>
        <w:rPr>
          <w:rFonts w:ascii="Consolas" w:eastAsia="Consolas" w:hAnsi="Consolas" w:cs="Consolas"/>
          <w:b w:val="0"/>
          <w:sz w:val="28"/>
        </w:rPr>
        <w:t xml:space="preserve">В этот момент из-за кулис выскочила светящаяся фигура. Она успела поймать падающего Тяньцюна, прежде чем ненавидяще посмотреть на Марио и сказать: "Эта дуэль - ваша победа".
</w:t>
      </w:r>
    </w:p>
    <w:p>
      <w:pPr/>
    </w:p>
    <w:p>
      <w:pPr>
        <w:jc w:val="left"/>
      </w:pPr>
      <w:r>
        <w:rPr>
          <w:rFonts w:ascii="Consolas" w:eastAsia="Consolas" w:hAnsi="Consolas" w:cs="Consolas"/>
          <w:b w:val="0"/>
          <w:sz w:val="28"/>
        </w:rPr>
        <w:t xml:space="preserve">Все тело Марио уже похолодело, когда прозвучали эти слова. Очевидно, эта фигура была легендарным экспертом семьи Маск, человеком, находящимся на стадии Небесной души. Взмах руки и черное пламя на теле Тяньцюна мгновенно исчезло. Тем не менее, тело Тяньцюна явно сморщилось. Это черное пламя не было настоящим пламенем, но было сгустком силы, которая существовала между материальным и эфирным состоянием. Боль и страдания, которые оно причиняло, были еще более неистовыми и смертельными, чем от настоящего пламени.
</w:t>
      </w:r>
    </w:p>
    <w:p>
      <w:pPr/>
    </w:p>
    <w:p>
      <w:pPr>
        <w:jc w:val="left"/>
      </w:pPr>
      <w:r>
        <w:rPr>
          <w:rFonts w:ascii="Consolas" w:eastAsia="Consolas" w:hAnsi="Consolas" w:cs="Consolas"/>
          <w:b w:val="0"/>
          <w:sz w:val="28"/>
        </w:rPr>
        <w:t xml:space="preserve">Можно сказать, что если бы черное пламя продолжало гореть еще несколько секунд, Тяньцюн Маск вполне мог бы превратиться из гения в бесполезного и беспомощного человека. Однако, несмотря на то, что оно было погашено вовремя, все еще оставалась возможность повлиять на основы его потенциала.
</w:t>
      </w:r>
    </w:p>
    <w:p>
      <w:pPr/>
    </w:p>
    <w:p>
      <w:pPr>
        <w:jc w:val="left"/>
      </w:pPr>
      <w:r>
        <w:rPr>
          <w:rFonts w:ascii="Consolas" w:eastAsia="Consolas" w:hAnsi="Consolas" w:cs="Consolas"/>
          <w:b w:val="0"/>
          <w:sz w:val="28"/>
        </w:rPr>
        <w:t xml:space="preserve">Не сказав больше ни слова, легендарный специалист из семьи Маск ушел. Хотя победа была чрезвычайно важна для них, семья Маск не придавала большого значения борьбе, а скорее выживанию своего преемника.
</w:t>
      </w:r>
    </w:p>
    <w:p>
      <w:pPr/>
    </w:p>
    <w:p>
      <w:pPr>
        <w:jc w:val="left"/>
      </w:pPr>
      <w:r>
        <w:rPr>
          <w:rFonts w:ascii="Consolas" w:eastAsia="Consolas" w:hAnsi="Consolas" w:cs="Consolas"/>
          <w:b w:val="0"/>
          <w:sz w:val="28"/>
        </w:rPr>
        <w:t xml:space="preserve">В дюжине метров над уровнем сцены черное пламя раскололось в воздухе, образовав бесчисленные искры и ростки пламени, которые разлетелись во всех направлениях. В этот момент судьи и опытные охранники были под большим впечатлением от его действия и продолжали использовать различные методы, чтобы остановить трепещущее черное пламя от распространения еще дальше.
</w:t>
      </w:r>
    </w:p>
    <w:p>
      <w:pPr/>
    </w:p>
    <w:p>
      <w:pPr>
        <w:jc w:val="left"/>
      </w:pPr>
      <w:r>
        <w:rPr>
          <w:rFonts w:ascii="Consolas" w:eastAsia="Consolas" w:hAnsi="Consolas" w:cs="Consolas"/>
          <w:b w:val="0"/>
          <w:sz w:val="28"/>
        </w:rPr>
        <w:t xml:space="preserve">Однако из-за того, что оно вспыхнуло высоко в небе, и не было никакого плана на случай непредвиденных обстоятельств, чтобы справиться с черным пламенем, их действия были не очень эффективными. С порывом ветра, пучок пламени отлетел к той трибуне, где сидели Ван Чжун и другие.
</w:t>
      </w:r>
    </w:p>
    <w:p>
      <w:pPr/>
    </w:p>
    <w:p>
      <w:pPr>
        <w:jc w:val="left"/>
      </w:pPr>
      <w:r>
        <w:rPr>
          <w:rFonts w:ascii="Consolas" w:eastAsia="Consolas" w:hAnsi="Consolas" w:cs="Consolas"/>
          <w:b w:val="0"/>
          <w:sz w:val="28"/>
        </w:rPr>
        <w:t xml:space="preserve">«Черт возьми! Они плывут над нами! Поторопись и беги!»
</w:t>
      </w:r>
    </w:p>
    <w:p>
      <w:pPr/>
    </w:p>
    <w:p>
      <w:pPr>
        <w:jc w:val="left"/>
      </w:pPr>
      <w:r>
        <w:rPr>
          <w:rFonts w:ascii="Consolas" w:eastAsia="Consolas" w:hAnsi="Consolas" w:cs="Consolas"/>
          <w:b w:val="0"/>
          <w:sz w:val="28"/>
        </w:rPr>
        <w:t xml:space="preserve">Зрители на трибунах мгновенно заволновались. Неужели они станут невинными жертвами этого огня? Бежим!
</w:t>
      </w:r>
    </w:p>
    <w:p>
      <w:pPr/>
    </w:p>
    <w:p>
      <w:pPr>
        <w:jc w:val="left"/>
      </w:pPr>
      <w:r>
        <w:rPr>
          <w:rFonts w:ascii="Consolas" w:eastAsia="Consolas" w:hAnsi="Consolas" w:cs="Consolas"/>
          <w:b w:val="0"/>
          <w:sz w:val="28"/>
        </w:rPr>
        <w:t xml:space="preserve">Просто соприкоснуться с этим пламенем уже означало бы неприятности. По крайней мере, это привело бы к значительному количеству медицинских счетов.
</w:t>
      </w:r>
    </w:p>
    <w:p>
      <w:pPr/>
    </w:p>
    <w:p>
      <w:pPr>
        <w:jc w:val="left"/>
      </w:pPr>
      <w:r>
        <w:rPr>
          <w:rFonts w:ascii="Consolas" w:eastAsia="Consolas" w:hAnsi="Consolas" w:cs="Consolas"/>
          <w:b w:val="0"/>
          <w:sz w:val="28"/>
        </w:rPr>
        <w:t xml:space="preserve">Но Ван Чжун не убежал. Глядя на пламя, плывущее над ним, на его лице появилось сосредоточенное внимание. Поражение Тяньцюна Маска действительно возбудило его любопытство.
</w:t>
      </w:r>
    </w:p>
    <w:p>
      <w:pPr/>
    </w:p>
    <w:p>
      <w:pPr>
        <w:jc w:val="left"/>
      </w:pPr>
      <w:r>
        <w:rPr>
          <w:rFonts w:ascii="Consolas" w:eastAsia="Consolas" w:hAnsi="Consolas" w:cs="Consolas"/>
          <w:b w:val="0"/>
          <w:sz w:val="28"/>
        </w:rPr>
        <w:t xml:space="preserve">К тому времени Ма Дун и Милами уже убежали. Увидев, что Ван Чжун все еще сидит неподвижно, они побежали обратно. Однако, как только они собирались утащить Ван Чжуна за собой, они заметили, что он внезапно протянул ладони, в результате чего маленький сгусток черного пламени приземлился прямо ему в руки.
</w:t>
      </w:r>
    </w:p>
    <w:p>
      <w:pPr/>
    </w:p>
    <w:p>
      <w:pPr>
        <w:jc w:val="left"/>
      </w:pPr>
      <w:r>
        <w:rPr>
          <w:rFonts w:ascii="Consolas" w:eastAsia="Consolas" w:hAnsi="Consolas" w:cs="Consolas"/>
          <w:b w:val="0"/>
          <w:sz w:val="28"/>
        </w:rPr>
        <w:t xml:space="preserve">Шипение! Казалось, что в одно мгновение, руки Ван Чжун будут сожжены. Это вызвало в нем странное чувство, так как его сопротивление огню можно было назвать непобедимым. Однако это черное пламя все еще могло ранить его, даже с его сопротивлением огню, не позволяющим уничтожить его тело.
</w:t>
      </w:r>
    </w:p>
    <w:p>
      <w:pPr/>
    </w:p>
    <w:p>
      <w:pPr>
        <w:jc w:val="left"/>
      </w:pPr>
      <w:r>
        <w:rPr>
          <w:rFonts w:ascii="Consolas" w:eastAsia="Consolas" w:hAnsi="Consolas" w:cs="Consolas"/>
          <w:b w:val="0"/>
          <w:sz w:val="28"/>
        </w:rPr>
        <w:t xml:space="preserve">Судя по всему, адское пламя не было настоящим пламенем, несмотря на внешнюю схожесть.
</w:t>
      </w:r>
    </w:p>
    <w:p>
      <w:pPr/>
    </w:p>
    <w:p>
      <w:pPr>
        <w:jc w:val="left"/>
      </w:pPr>
      <w:r>
        <w:rPr>
          <w:rFonts w:ascii="Consolas" w:eastAsia="Consolas" w:hAnsi="Consolas" w:cs="Consolas"/>
          <w:b w:val="0"/>
          <w:sz w:val="28"/>
        </w:rPr>
        <w:t xml:space="preserve">В нем содержались пожирание, старение, ужас... чрезвычайно сложный состав.
</w:t>
      </w:r>
    </w:p>
    <w:p>
      <w:pPr/>
    </w:p>
    <w:p>
      <w:pPr>
        <w:jc w:val="left"/>
      </w:pPr>
      <w:r>
        <w:rPr>
          <w:rFonts w:ascii="Consolas" w:eastAsia="Consolas" w:hAnsi="Consolas" w:cs="Consolas"/>
          <w:b w:val="0"/>
          <w:sz w:val="28"/>
        </w:rPr>
        <w:t xml:space="preserve">"Ван Чжун, не играй с огнем!"
</w:t>
      </w:r>
    </w:p>
    <w:p>
      <w:pPr/>
    </w:p>
    <w:p>
      <w:pPr>
        <w:jc w:val="left"/>
      </w:pPr>
      <w:r>
        <w:rPr>
          <w:rFonts w:ascii="Consolas" w:eastAsia="Consolas" w:hAnsi="Consolas" w:cs="Consolas"/>
          <w:b w:val="0"/>
          <w:sz w:val="28"/>
        </w:rPr>
        <w:t xml:space="preserve">Услышав это, улыбка появилась на лице Ван Чжуна, когда сила души внезапно вырвалась из него, подавляя черное пламя в его руке.
</w:t>
      </w:r>
    </w:p>
    <w:p>
      <w:pPr/>
    </w:p>
    <w:p>
      <w:pPr>
        <w:jc w:val="left"/>
      </w:pPr>
      <w:r>
        <w:rPr>
          <w:rFonts w:ascii="Consolas" w:eastAsia="Consolas" w:hAnsi="Consolas" w:cs="Consolas"/>
          <w:b w:val="0"/>
          <w:sz w:val="28"/>
        </w:rPr>
        <w:t xml:space="preserve">Возникла небольшая неприятность: черное пламя извивалось, но неожиданно не погасло. Так вот почему Тяньцюн не хотел сражаться с черным пламенем лицом к лицу в течение всего поединка, и не смел позволить даже самой маленькой искре войти в контакт с ним. Даже когда оно находилось в неконтролируемом состоянии, Ван Чжун не смог его погасить.
</w:t>
      </w:r>
    </w:p>
    <w:p>
      <w:pPr/>
    </w:p>
    <w:p>
      <w:pPr>
        <w:jc w:val="left"/>
      </w:pPr>
      <w:r>
        <w:rPr>
          <w:rFonts w:ascii="Consolas" w:eastAsia="Consolas" w:hAnsi="Consolas" w:cs="Consolas"/>
          <w:b w:val="0"/>
          <w:sz w:val="28"/>
        </w:rPr>
        <w:t xml:space="preserve">Более того, хотя это был всего лишь маленький сгусток черного пламени, и в настоящее время он поглощал, нет, он пожирал силу души, которую выпустил Ван Чжун! По мере того, как пламя пожирало силу его души, несмотря на то, что, казалось, не было никаких изменений, сущность этого черного огня становилась все более упругой. Этот маленький сгусток черного пламени походил на огонь, в который подливали масло. Использование силы души для тушения только заставило его гореть еще интенсивнее.
</w:t>
      </w:r>
    </w:p>
    <w:p>
      <w:pPr/>
    </w:p>
    <w:p>
      <w:pPr>
        <w:jc w:val="left"/>
      </w:pPr>
      <w:r>
        <w:rPr>
          <w:rFonts w:ascii="Consolas" w:eastAsia="Consolas" w:hAnsi="Consolas" w:cs="Consolas"/>
          <w:b w:val="0"/>
          <w:sz w:val="28"/>
        </w:rPr>
        <w:t xml:space="preserve">Ван Чжун продолжал изливать силу души и даже использовал несколько методов техники взрыва силы души с изгоняющим эффектом, прежде чем, наконец, смог погасить черное пламя. Погасить этот маленький сгусток было действительно хлопотным делом, так как большинство особых способностей можно было легко подавить мощной силой души. Однако этот маленький сгусток черного пламени на самом деле заставил его потратить много сил, чтобы справиться с ним. Вообще, особые способности вызывались силой души. Однако, приняв свою форму, это адское пламя, казалось, полностью сформировало свой собственный уникальный атрибут и было чрезвычайно грозным.
</w:t>
      </w:r>
    </w:p>
    <w:p>
      <w:pPr/>
    </w:p>
    <w:p>
      <w:pPr>
        <w:jc w:val="left"/>
      </w:pPr>
      <w:r>
        <w:rPr>
          <w:rFonts w:ascii="Consolas" w:eastAsia="Consolas" w:hAnsi="Consolas" w:cs="Consolas"/>
          <w:b w:val="0"/>
          <w:sz w:val="28"/>
        </w:rPr>
        <w:t xml:space="preserve">В будущем Марио станет очень, очень опасным противником.
</w:t>
      </w:r>
    </w:p>
    <w:p>
      <w:pPr/>
    </w:p>
    <w:p>
      <w:pPr>
        <w:jc w:val="left"/>
      </w:pPr>
      <w:r>
        <w:rPr>
          <w:rFonts w:ascii="Consolas" w:eastAsia="Consolas" w:hAnsi="Consolas" w:cs="Consolas"/>
          <w:b w:val="0"/>
          <w:sz w:val="28"/>
        </w:rPr>
        <w:t xml:space="preserve">В этот момент, Марио уже лежал на сцене. Эта дуэль действительно поглотила почти все его силы. Заметив группу членов Пылающей эскадрильи, бегущих к нему, он послал улыбку Шарми, которая выглядела как у маленького ребенка, который только что присоединился к обществу взрослых, прежде чем сказать: "Капитан, я не унизил Вас, верно?"
</w:t>
      </w:r>
    </w:p>
    <w:p>
      <w:pPr/>
    </w:p>
    <w:p>
      <w:pPr>
        <w:jc w:val="left"/>
      </w:pPr>
      <w:r>
        <w:rPr>
          <w:rFonts w:ascii="Consolas" w:eastAsia="Consolas" w:hAnsi="Consolas" w:cs="Consolas"/>
          <w:b w:val="0"/>
          <w:sz w:val="28"/>
        </w:rPr>
        <w:t xml:space="preserve">Шарми тяжело шлепнула его по плечу, отвечая: "Все хорошо".
</w:t>
      </w:r>
    </w:p>
    <w:p>
      <w:pPr/>
    </w:p>
    <w:p>
      <w:pPr>
        <w:jc w:val="left"/>
      </w:pPr>
      <w:r>
        <w:rPr>
          <w:rFonts w:ascii="Consolas" w:eastAsia="Consolas" w:hAnsi="Consolas" w:cs="Consolas"/>
          <w:b w:val="0"/>
          <w:sz w:val="28"/>
        </w:rPr>
        <w:t xml:space="preserve">"Старшая сестра, полегче...мои кости сломаны…"
</w:t>
      </w:r>
    </w:p>
    <w:p>
      <w:pPr/>
    </w:p>
    <w:p>
      <w:pPr>
        <w:jc w:val="left"/>
      </w:pPr>
      <w:r>
        <w:rPr>
          <w:rFonts w:ascii="Consolas" w:eastAsia="Consolas" w:hAnsi="Consolas" w:cs="Consolas"/>
          <w:b w:val="0"/>
          <w:sz w:val="28"/>
        </w:rPr>
        <w:t xml:space="preserve">Сказав эти слова, Марио мгновенно упал обратно на землю в сильной агонии!
</w:t>
      </w:r>
    </w:p>
    <w:p>
      <w:pPr/>
    </w:p>
    <w:p>
      <w:pPr>
        <w:jc w:val="left"/>
      </w:pPr>
      <w:r>
        <w:rPr>
          <w:rFonts w:ascii="Consolas" w:eastAsia="Consolas" w:hAnsi="Consolas" w:cs="Consolas"/>
          <w:b w:val="0"/>
          <w:sz w:val="28"/>
        </w:rPr>
        <w:t xml:space="preserve">От взрывно- быстрых и жестоких атак Тяньцюна Маска он действительно получил много повреждений. Тяньцюн был гением среди молодого поколения семьи Маск, и одним из 10 великих солдат списка МО!
</w:t>
      </w:r>
    </w:p>
    <w:p>
      <w:pPr/>
    </w:p>
    <w:p>
      <w:pPr>
        <w:jc w:val="left"/>
      </w:pPr>
      <w:r>
        <w:rPr>
          <w:rFonts w:ascii="Consolas" w:eastAsia="Consolas" w:hAnsi="Consolas" w:cs="Consolas"/>
          <w:b w:val="0"/>
          <w:sz w:val="28"/>
        </w:rPr>
        <w:t xml:space="preserve">Раньше Марио полностью полагался на свой земной атрибут - особую способность обертывать и удерживать осколки костей вместе, что позволило ему стоять. Теперь, когда особая способность исчезла, все его тело было готово превратиться в кучу мусора.
</w:t>
      </w:r>
    </w:p>
    <w:p>
      <w:pPr/>
    </w:p>
    <w:p>
      <w:pPr>
        <w:jc w:val="left"/>
      </w:pPr>
      <w:r>
        <w:rPr>
          <w:rFonts w:ascii="Consolas" w:eastAsia="Consolas" w:hAnsi="Consolas" w:cs="Consolas"/>
          <w:b w:val="0"/>
          <w:sz w:val="28"/>
        </w:rPr>
        <w:t xml:space="preserve">«Доктор!» - Шарми испугалась реакции Марио, и поспешно позвала бригаду скорой помощи.
</w:t>
      </w:r>
    </w:p>
    <w:p>
      <w:pPr/>
    </w:p>
    <w:p>
      <w:pPr>
        <w:jc w:val="left"/>
      </w:pPr>
      <w:r>
        <w:rPr>
          <w:rFonts w:ascii="Consolas" w:eastAsia="Consolas" w:hAnsi="Consolas" w:cs="Consolas"/>
          <w:b w:val="0"/>
          <w:sz w:val="28"/>
        </w:rPr>
        <w:t xml:space="preserve">Время отдыха, отведенное на подготовку к групповому бою, дало возможность Пылающей эскадрилье отдышаться. Наскоро залечив свои раны, Марио отправился в бой. С пугающей мощью его ужасающей специальной способности Пылающая эскадрилья смогла развязать успешную контратаку и стала победителем этого матча между двумя «пламенями».
</w:t>
      </w:r>
    </w:p>
    <w:p>
      <w:pPr/>
    </w:p>
    <w:p>
      <w:pPr>
        <w:jc w:val="left"/>
      </w:pPr>
      <w:r>
        <w:rPr>
          <w:rFonts w:ascii="Consolas" w:eastAsia="Consolas" w:hAnsi="Consolas" w:cs="Consolas"/>
          <w:b w:val="0"/>
          <w:sz w:val="28"/>
        </w:rPr>
        <w:t xml:space="preserve">Это была еще одна эскадрилья, которая победила команду ранга «S», чтобы войти в топ-16.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476.2
</w:t>
      </w:r>
    </w:p>
    <w:p>
      <w:pPr/>
    </w:p>
    <w:p>
      <w:pPr>
        <w:jc w:val="left"/>
      </w:pPr>
      <w:r>
        <w:rPr>
          <w:rFonts w:ascii="Consolas" w:eastAsia="Consolas" w:hAnsi="Consolas" w:cs="Consolas"/>
          <w:b w:val="0"/>
          <w:sz w:val="28"/>
        </w:rPr>
        <w:t xml:space="preserve">Еще одна эскадрилья ранга " S " пала?
</w:t>
      </w:r>
    </w:p>
    <w:p>
      <w:pPr/>
    </w:p>
    <w:p>
      <w:pPr>
        <w:jc w:val="left"/>
      </w:pPr>
      <w:r>
        <w:rPr>
          <w:rFonts w:ascii="Consolas" w:eastAsia="Consolas" w:hAnsi="Consolas" w:cs="Consolas"/>
          <w:b w:val="0"/>
          <w:sz w:val="28"/>
        </w:rPr>
        <w:t xml:space="preserve">Таинственный и непостижимый черный маг, Марио?
</w:t>
      </w:r>
    </w:p>
    <w:p>
      <w:pPr/>
    </w:p>
    <w:p>
      <w:pPr>
        <w:jc w:val="left"/>
      </w:pPr>
      <w:r>
        <w:rPr>
          <w:rFonts w:ascii="Consolas" w:eastAsia="Consolas" w:hAnsi="Consolas" w:cs="Consolas"/>
          <w:b w:val="0"/>
          <w:sz w:val="28"/>
        </w:rPr>
        <w:t xml:space="preserve">Казалось, появилась новая боевая стратегия для солдат героической стадии развития души.
</w:t>
      </w:r>
    </w:p>
    <w:p>
      <w:pPr/>
    </w:p>
    <w:p>
      <w:pPr>
        <w:jc w:val="left"/>
      </w:pPr>
      <w:r>
        <w:rPr>
          <w:rFonts w:ascii="Consolas" w:eastAsia="Consolas" w:hAnsi="Consolas" w:cs="Consolas"/>
          <w:b w:val="0"/>
          <w:sz w:val="28"/>
        </w:rPr>
        <w:t xml:space="preserve">Надо сказать, что Марио, все тело которого было объято черным пламенем, был полон чарующего очарования. Возможно, это было связано с тем, что он был похож на Болтливого Короля, но в этом чемпионате было слишком много странных и диковинных солдат, и даже монополия 10 великих семей была нарушена.
</w:t>
      </w:r>
    </w:p>
    <w:p>
      <w:pPr/>
    </w:p>
    <w:p>
      <w:pPr>
        <w:jc w:val="left"/>
      </w:pPr>
      <w:r>
        <w:rPr>
          <w:rFonts w:ascii="Consolas" w:eastAsia="Consolas" w:hAnsi="Consolas" w:cs="Consolas"/>
          <w:b w:val="0"/>
          <w:sz w:val="28"/>
        </w:rPr>
        <w:t xml:space="preserve">"Скайлинк" теперь был заполнен комментариями людей, кричащих, приветствующих и вздыхающих в восхищении перед адским пламенем Марио, которое продвинуло его в область экспертов. Огонь победы, зажженный Пылающим городом, был результатом накопления сил их бойцов и хорошей подготовки. Тем не менее, все, как правило, приписывали искру, которая зажгла его, академии Тяньцзиня – они были общепризнанными прародителями данной тенденции.
</w:t>
      </w:r>
    </w:p>
    <w:p>
      <w:pPr/>
    </w:p>
    <w:p>
      <w:pPr>
        <w:jc w:val="left"/>
      </w:pPr>
      <w:r>
        <w:rPr>
          <w:rFonts w:ascii="Consolas" w:eastAsia="Consolas" w:hAnsi="Consolas" w:cs="Consolas"/>
          <w:b w:val="0"/>
          <w:sz w:val="28"/>
        </w:rPr>
        <w:t xml:space="preserve">"Тяньцзиньская эскадрилья действительно демоническая эскадрилья! У меня есть точная информация. Можете ли вы догадаться, кого капитан Шарми, посещала накануне матча против эскадрильи «Огненной Стрелы»? Эскадрилью Тяньцзиня!"
</w:t>
      </w:r>
    </w:p>
    <w:p>
      <w:pPr/>
    </w:p>
    <w:p>
      <w:pPr>
        <w:jc w:val="left"/>
      </w:pPr>
      <w:r>
        <w:rPr>
          <w:rFonts w:ascii="Consolas" w:eastAsia="Consolas" w:hAnsi="Consolas" w:cs="Consolas"/>
          <w:b w:val="0"/>
          <w:sz w:val="28"/>
        </w:rPr>
        <w:t xml:space="preserve">На дискуссионных форумах «Скайлинка» появились неизвестные люди, которые публиковали подобные новости, что привело к интенсивным дискуссиям и дебатам.
</w:t>
      </w:r>
    </w:p>
    <w:p>
      <w:pPr/>
    </w:p>
    <w:p>
      <w:pPr>
        <w:jc w:val="left"/>
      </w:pPr>
      <w:r>
        <w:rPr>
          <w:rFonts w:ascii="Consolas" w:eastAsia="Consolas" w:hAnsi="Consolas" w:cs="Consolas"/>
          <w:b w:val="0"/>
          <w:sz w:val="28"/>
        </w:rPr>
        <w:t xml:space="preserve">«Может быть, между Шарми и Ван Чжуном что-то происходит? Ах, моя королева бала!»
</w:t>
      </w:r>
    </w:p>
    <w:p>
      <w:pPr/>
    </w:p>
    <w:p>
      <w:pPr>
        <w:jc w:val="left"/>
      </w:pPr>
      <w:r>
        <w:rPr>
          <w:rFonts w:ascii="Consolas" w:eastAsia="Consolas" w:hAnsi="Consolas" w:cs="Consolas"/>
          <w:b w:val="0"/>
          <w:sz w:val="28"/>
        </w:rPr>
        <w:t xml:space="preserve">«Большой братец достоин ее, они - хорошая пара!» - были такие серьезные поклонники Ван Чжуна, которые считали, что Шарми очень ему подходит.
</w:t>
      </w:r>
    </w:p>
    <w:p>
      <w:pPr/>
    </w:p>
    <w:p>
      <w:pPr>
        <w:jc w:val="left"/>
      </w:pPr>
      <w:r>
        <w:rPr>
          <w:rFonts w:ascii="Consolas" w:eastAsia="Consolas" w:hAnsi="Consolas" w:cs="Consolas"/>
          <w:b w:val="0"/>
          <w:sz w:val="28"/>
        </w:rPr>
        <w:t xml:space="preserve">"Похоже, что отношения между их эскадрами действительно хорошие. Раньше они даже проводили совместные тренировки".
</w:t>
      </w:r>
    </w:p>
    <w:p>
      <w:pPr/>
    </w:p>
    <w:p>
      <w:pPr>
        <w:jc w:val="left"/>
      </w:pPr>
      <w:r>
        <w:rPr>
          <w:rFonts w:ascii="Consolas" w:eastAsia="Consolas" w:hAnsi="Consolas" w:cs="Consolas"/>
          <w:b w:val="0"/>
          <w:sz w:val="28"/>
        </w:rPr>
        <w:t xml:space="preserve">«Почему-то мне кажется, что отношения Лауры с Ван Чжуном еще лучше! Эскадрилья «Тяньцзинь», похоже, также прошла комбинированную подготовку, находясь в Копперфилде».
</w:t>
      </w:r>
    </w:p>
    <w:p>
      <w:pPr/>
    </w:p>
    <w:p>
      <w:pPr>
        <w:jc w:val="left"/>
      </w:pPr>
      <w:r>
        <w:rPr>
          <w:rFonts w:ascii="Consolas" w:eastAsia="Consolas" w:hAnsi="Consolas" w:cs="Consolas"/>
          <w:b w:val="0"/>
          <w:sz w:val="28"/>
        </w:rPr>
        <w:t xml:space="preserve">«Могла ли наша великая Лаура попасть в "тяжелые" руки?» - были люди, которые поддерживали нейтральную позицию, разжигая пламя.
</w:t>
      </w:r>
    </w:p>
    <w:p>
      <w:pPr/>
    </w:p>
    <w:p>
      <w:pPr>
        <w:jc w:val="left"/>
      </w:pPr>
      <w:r>
        <w:rPr>
          <w:rFonts w:ascii="Consolas" w:eastAsia="Consolas" w:hAnsi="Consolas" w:cs="Consolas"/>
          <w:b w:val="0"/>
          <w:sz w:val="28"/>
        </w:rPr>
        <w:t xml:space="preserve">«Опасный «Тяньцзин»», ««Тяньцзин» - катастрофа». Это были некоторые из названий, которые люди дали академии Тяньцзиня, поскольку те уже устранили из чемпионата две эскадрильи ранга «S».
</w:t>
      </w:r>
    </w:p>
    <w:p>
      <w:pPr/>
    </w:p>
    <w:p>
      <w:pPr>
        <w:jc w:val="left"/>
      </w:pPr>
      <w:r>
        <w:rPr>
          <w:rFonts w:ascii="Consolas" w:eastAsia="Consolas" w:hAnsi="Consolas" w:cs="Consolas"/>
          <w:b w:val="0"/>
          <w:sz w:val="28"/>
        </w:rPr>
        <w:t xml:space="preserve">«Белла Дин», одна из 5 лучших семей в 10-ке лучших семей Федерации. Даже после того, как родословная их короля Волков полностью проснулась, они были растоптаны и устранены «Тяньцзинем»!
</w:t>
      </w:r>
    </w:p>
    <w:p>
      <w:pPr/>
    </w:p>
    <w:p>
      <w:pPr>
        <w:jc w:val="left"/>
      </w:pPr>
      <w:r>
        <w:rPr>
          <w:rFonts w:ascii="Consolas" w:eastAsia="Consolas" w:hAnsi="Consolas" w:cs="Consolas"/>
          <w:b w:val="0"/>
          <w:sz w:val="28"/>
        </w:rPr>
        <w:t xml:space="preserve">Академия Божественного Дракона и семья Чжао горели амбициями, в то время как Чжао Илон и Чжао Тяньхун являлись гениями молодого поколения и были широко известны как богодаренные сыновья. Любой мог видеть, что, несмотря на их попытки сохранить скромность, семья Чжао, по сути, была полна уверенности в этом чемпионате. У них также не было намерения идти сражаться лицом к лицу против гениев из семьи Гуй и богов семьи Мо. Однако конечным результатом стало то, что они столкнулись с эскадрильей Тяньцзиня. Мало того, что они были исключены из чемпионата, они также пострадали от ужасного избиения. Именно этот матч заставил многих людей называть Ван Чжуна "большим братом", так как каждый член эскадрильи всегда хотел, чтобы такая фигура" большого брата " присутствовала в их эскадрилье и защищала их от всех напастей.
</w:t>
      </w:r>
    </w:p>
    <w:p>
      <w:pPr/>
    </w:p>
    <w:p>
      <w:pPr>
        <w:jc w:val="left"/>
      </w:pPr>
      <w:r>
        <w:rPr>
          <w:rFonts w:ascii="Consolas" w:eastAsia="Consolas" w:hAnsi="Consolas" w:cs="Consolas"/>
          <w:b w:val="0"/>
          <w:sz w:val="28"/>
        </w:rPr>
        <w:t xml:space="preserve">Естественно, большинство людей не обращало внимания на такие сплетни. Слухи об эскадрилье не вызвали у них никакой реакции. Для них единственным подходящим названием для Тяньцзинской эскадры было "чудо Тяньцзиня"!
</w:t>
      </w:r>
    </w:p>
    <w:p>
      <w:pPr/>
    </w:p>
    <w:p>
      <w:pPr>
        <w:jc w:val="left"/>
      </w:pPr>
      <w:r>
        <w:rPr>
          <w:rFonts w:ascii="Consolas" w:eastAsia="Consolas" w:hAnsi="Consolas" w:cs="Consolas"/>
          <w:b w:val="0"/>
          <w:sz w:val="28"/>
        </w:rPr>
        <w:t xml:space="preserve">Это потому, что они были самыми обычными людьми. У них не было ни высокого, ни высшего статуса, ни достойного упоминания в прошлом. Они выжили, борясь и полагаясь лишь на себя. Они скрывали свои желания и порой даже не смели мечтать, потому что действительность была слишком жестока и давление слишком велико.
</w:t>
      </w:r>
    </w:p>
    <w:p>
      <w:pPr/>
    </w:p>
    <w:p>
      <w:pPr>
        <w:jc w:val="left"/>
      </w:pPr>
      <w:r>
        <w:rPr>
          <w:rFonts w:ascii="Consolas" w:eastAsia="Consolas" w:hAnsi="Consolas" w:cs="Consolas"/>
          <w:b w:val="0"/>
          <w:sz w:val="28"/>
        </w:rPr>
        <w:t xml:space="preserve">В глазах зрителей эскадрилья «Тяньцзин» была такой же, как они сами, - слабая эскадрилья из неприметной академии маленького города. Конечно, ее ранг «С» показывал, что у них есть некоторая сила. Тем не менее, над их головами присутствовали массивные тяжелые горы, и им приходилось сталкиваться с множеством несправедливости и огромным количеством обид.
</w:t>
      </w:r>
    </w:p>
    <w:p>
      <w:pPr/>
    </w:p>
    <w:p>
      <w:pPr>
        <w:jc w:val="left"/>
      </w:pPr>
      <w:r>
        <w:rPr>
          <w:rFonts w:ascii="Consolas" w:eastAsia="Consolas" w:hAnsi="Consolas" w:cs="Consolas"/>
          <w:b w:val="0"/>
          <w:sz w:val="28"/>
        </w:rPr>
        <w:t xml:space="preserve">Если принять во внимание рациональный анализ, то по правилам этого общества такая эскадрилья, как «Тяньцзин», давно должна была быть исключена из чемпионата. Как и те несколько сотен эскадрилий ранга «С» и «В», они должны были быть подавлены и уничтожены, или с нетерпением ждать, когда их вышвырнут. Тем не менее, они все еще продолжали идти вперед! Когда их подавляли, они отскакивали назад, прежде чем показать свои острые рожки, пронзить противника и прорваться через все, что стояло на их пути!
</w:t>
      </w:r>
    </w:p>
    <w:p>
      <w:pPr/>
    </w:p>
    <w:p>
      <w:pPr>
        <w:jc w:val="left"/>
      </w:pPr>
      <w:r>
        <w:rPr>
          <w:rFonts w:ascii="Consolas" w:eastAsia="Consolas" w:hAnsi="Consolas" w:cs="Consolas"/>
          <w:b w:val="0"/>
          <w:sz w:val="28"/>
        </w:rPr>
        <w:t xml:space="preserve">Правильно, все, кто подавлял их, были пронзены насквозь!
</w:t>
      </w:r>
    </w:p>
    <w:p>
      <w:pPr/>
    </w:p>
    <w:p>
      <w:pPr>
        <w:jc w:val="left"/>
      </w:pPr>
      <w:r>
        <w:rPr>
          <w:rFonts w:ascii="Consolas" w:eastAsia="Consolas" w:hAnsi="Consolas" w:cs="Consolas"/>
          <w:b w:val="0"/>
          <w:sz w:val="28"/>
        </w:rPr>
        <w:t xml:space="preserve">Вот почему они смогли одержать победу над «Беллой Дин»!
</w:t>
      </w:r>
    </w:p>
    <w:p>
      <w:pPr/>
    </w:p>
    <w:p>
      <w:pPr>
        <w:jc w:val="left"/>
      </w:pPr>
      <w:r>
        <w:rPr>
          <w:rFonts w:ascii="Consolas" w:eastAsia="Consolas" w:hAnsi="Consolas" w:cs="Consolas"/>
          <w:b w:val="0"/>
          <w:sz w:val="28"/>
        </w:rPr>
        <w:t xml:space="preserve">Они уничтожили эскадрилью Божественного Дракона!
</w:t>
      </w:r>
    </w:p>
    <w:p>
      <w:pPr/>
    </w:p>
    <w:p>
      <w:pPr>
        <w:jc w:val="left"/>
      </w:pPr>
      <w:r>
        <w:rPr>
          <w:rFonts w:ascii="Consolas" w:eastAsia="Consolas" w:hAnsi="Consolas" w:cs="Consolas"/>
          <w:b w:val="0"/>
          <w:sz w:val="28"/>
        </w:rPr>
        <w:t xml:space="preserve">Они продвинулись в топ-16!
</w:t>
      </w:r>
    </w:p>
    <w:p>
      <w:pPr/>
    </w:p>
    <w:p>
      <w:pPr>
        <w:jc w:val="left"/>
      </w:pPr>
      <w:r>
        <w:rPr>
          <w:rFonts w:ascii="Consolas" w:eastAsia="Consolas" w:hAnsi="Consolas" w:cs="Consolas"/>
          <w:b w:val="0"/>
          <w:sz w:val="28"/>
        </w:rPr>
        <w:t xml:space="preserve">Теперь они жили своей мечтой! Мечтой!
</w:t>
      </w:r>
    </w:p>
    <w:p>
      <w:pPr/>
    </w:p>
    <w:p>
      <w:pPr>
        <w:jc w:val="left"/>
      </w:pPr>
      <w:r>
        <w:rPr>
          <w:rFonts w:ascii="Consolas" w:eastAsia="Consolas" w:hAnsi="Consolas" w:cs="Consolas"/>
          <w:b w:val="0"/>
          <w:sz w:val="28"/>
        </w:rPr>
        <w:t xml:space="preserve">Надо сказать, что Ван Чжун уже начал рассматриваться как соперник 10 великих семей, и стал кумиром молодого поколения.
</w:t>
      </w:r>
    </w:p>
    <w:p>
      <w:pPr/>
    </w:p>
    <w:p>
      <w:pPr>
        <w:jc w:val="left"/>
      </w:pPr>
      <w:r>
        <w:rPr>
          <w:rFonts w:ascii="Consolas" w:eastAsia="Consolas" w:hAnsi="Consolas" w:cs="Consolas"/>
          <w:b w:val="0"/>
          <w:sz w:val="28"/>
        </w:rPr>
        <w:t xml:space="preserve">Именно при такой поддержке Пылающая эскадрилья смогла значительно поднять свой боевой дух, победить эскадрилью ранга «S» и продвигаться, продвигаться, продвигаться!
</w:t>
      </w:r>
    </w:p>
    <w:p>
      <w:pPr/>
    </w:p>
    <w:p>
      <w:pPr>
        <w:jc w:val="left"/>
      </w:pPr>
      <w:r>
        <w:rPr>
          <w:rFonts w:ascii="Consolas" w:eastAsia="Consolas" w:hAnsi="Consolas" w:cs="Consolas"/>
          <w:b w:val="0"/>
          <w:sz w:val="28"/>
        </w:rPr>
        <w:t xml:space="preserve">"Папа, папа, почему ты плачешь? Я буду слушать папу и не буду капризничать, так что папа, не плачь!"
</w:t>
      </w:r>
    </w:p>
    <w:p>
      <w:pPr/>
    </w:p>
    <w:p>
      <w:pPr>
        <w:jc w:val="left"/>
      </w:pPr>
      <w:r>
        <w:rPr>
          <w:rFonts w:ascii="Consolas" w:eastAsia="Consolas" w:hAnsi="Consolas" w:cs="Consolas"/>
          <w:b w:val="0"/>
          <w:sz w:val="28"/>
        </w:rPr>
        <w:t xml:space="preserve">«Глупый сын, твой отец счастлив. Ты знаешь, папа ведь окончил Тяньцзиньскую академию".
</w:t>
      </w:r>
    </w:p>
    <w:p>
      <w:pPr/>
    </w:p>
    <w:p>
      <w:pPr>
        <w:jc w:val="left"/>
      </w:pPr>
      <w:r>
        <w:rPr>
          <w:rFonts w:ascii="Consolas" w:eastAsia="Consolas" w:hAnsi="Consolas" w:cs="Consolas"/>
          <w:b w:val="0"/>
          <w:sz w:val="28"/>
        </w:rPr>
        <w:t xml:space="preserve">Отец смотрел на своего маленького сына, как тот спокойно написал на своей страничке в «Скайлинке»: "Тяньцзинская эскадра – следуй за мечтой".
</w:t>
      </w:r>
    </w:p>
    <w:p>
      <w:pPr/>
    </w:p>
    <w:p>
      <w:pPr>
        <w:jc w:val="left"/>
      </w:pPr>
      <w:r>
        <w:rPr>
          <w:rFonts w:ascii="Consolas" w:eastAsia="Consolas" w:hAnsi="Consolas" w:cs="Consolas"/>
          <w:b w:val="0"/>
          <w:sz w:val="28"/>
        </w:rPr>
        <w:t xml:space="preserve">Зрители действительно надеялись, что будут эскадрильи, которые смогут получить моральный подъем, наблюдая за эскадрильей Тяньцзиня и победят этих аристократов! Такие мысли таились в сердцах бесчисленных людей, хотя неизвестно, смогут ли они укорениться и прорасти.
</w:t>
      </w:r>
    </w:p>
    <w:p>
      <w:pPr/>
    </w:p>
    <w:p>
      <w:pPr>
        <w:jc w:val="left"/>
      </w:pPr>
      <w:r>
        <w:rPr>
          <w:rFonts w:ascii="Consolas" w:eastAsia="Consolas" w:hAnsi="Consolas" w:cs="Consolas"/>
          <w:b w:val="0"/>
          <w:sz w:val="28"/>
        </w:rPr>
        <w:t xml:space="preserve">Великая победа Пылающего города, в сочетании с великой победой Тяньцзинской эскадры накануне, сформировала гигантский шторм, который хлестал по сайтам «Скайлинка». Удивительно, но это заставило эскадрилью Тяньцзиня подняться еще на одну новую высоту. Тем не менее, это не было хорошей новостью для эскадрильи академии Ада, которая участвовала в матче против эскадрильи Копперфилда поздно вечером. Только что закончив смотреть утренний матч, вся эскадрилья Адского города была в оцепенении...
</w:t>
      </w:r>
    </w:p>
    <w:p>
      <w:pPr/>
    </w:p>
    <w:p>
      <w:pPr>
        <w:jc w:val="left"/>
      </w:pPr>
      <w:r>
        <w:rPr>
          <w:rFonts w:ascii="Consolas" w:eastAsia="Consolas" w:hAnsi="Consolas" w:cs="Consolas"/>
          <w:b w:val="0"/>
          <w:sz w:val="28"/>
        </w:rPr>
        <w:t xml:space="preserve">Как эскадрилья Пылающего города, считавшаяся самой слабой среди эскадрилий класса "А", смогла победить могучую эскадрилью "Огненная Стрела"?
</w:t>
      </w:r>
    </w:p>
    <w:p>
      <w:pPr/>
    </w:p>
    <w:p>
      <w:pPr>
        <w:jc w:val="left"/>
      </w:pPr>
      <w:r>
        <w:rPr>
          <w:rFonts w:ascii="Consolas" w:eastAsia="Consolas" w:hAnsi="Consolas" w:cs="Consolas"/>
          <w:b w:val="0"/>
          <w:sz w:val="28"/>
        </w:rPr>
        <w:t xml:space="preserve">«Этот Марио...он фактически избавился от Тяньцюна Маска еще на стадии дуэлей!»
</w:t>
      </w:r>
    </w:p>
    <w:p>
      <w:pPr/>
    </w:p>
    <w:p>
      <w:pPr>
        <w:jc w:val="left"/>
      </w:pPr>
      <w:r>
        <w:rPr>
          <w:rFonts w:ascii="Consolas" w:eastAsia="Consolas" w:hAnsi="Consolas" w:cs="Consolas"/>
          <w:b w:val="0"/>
          <w:sz w:val="28"/>
        </w:rPr>
        <w:t xml:space="preserve">Чрезвычайно сложные чувства заполнили теперь сердца членов эскадрильи Адского города.
</w:t>
      </w:r>
    </w:p>
    <w:p>
      <w:pPr/>
    </w:p>
    <w:p>
      <w:pPr>
        <w:jc w:val="left"/>
      </w:pPr>
      <w:r>
        <w:rPr>
          <w:rFonts w:ascii="Consolas" w:eastAsia="Consolas" w:hAnsi="Consolas" w:cs="Consolas"/>
          <w:b w:val="0"/>
          <w:sz w:val="28"/>
        </w:rPr>
        <w:t xml:space="preserve">Согласно их плану, они, которые выиграли бы бой против Копперфилда в конце дня, должны были стать второй эскадрильей, которая победит одну из 10 больших «S»- ранжированных эскадрилий!
</w:t>
      </w:r>
    </w:p>
    <w:p>
      <w:pPr/>
    </w:p>
    <w:p>
      <w:pPr>
        <w:jc w:val="left"/>
      </w:pPr>
      <w:r>
        <w:rPr>
          <w:rFonts w:ascii="Consolas" w:eastAsia="Consolas" w:hAnsi="Consolas" w:cs="Consolas"/>
          <w:b w:val="0"/>
          <w:sz w:val="28"/>
        </w:rPr>
        <w:t xml:space="preserve">Глядя на похвалы, воздаваемые Пылающей эскадрилье, присутствующие на форумах «Скайлинка», эскадрилья Адского города чувствовала себя так, как будто их ограбили.
</w:t>
      </w:r>
    </w:p>
    <w:p>
      <w:pPr/>
    </w:p>
    <w:p>
      <w:pPr>
        <w:jc w:val="left"/>
      </w:pPr>
      <w:r>
        <w:rPr>
          <w:rFonts w:ascii="Consolas" w:eastAsia="Consolas" w:hAnsi="Consolas" w:cs="Consolas"/>
          <w:b w:val="0"/>
          <w:sz w:val="28"/>
        </w:rPr>
        <w:t xml:space="preserve">Если бы Пылающая эскадрилья проиграла, они стали бы главными героями дня.
</w:t>
      </w:r>
    </w:p>
    <w:p>
      <w:pPr/>
    </w:p>
    <w:p>
      <w:pPr>
        <w:jc w:val="left"/>
      </w:pPr>
      <w:r>
        <w:rPr>
          <w:rFonts w:ascii="Consolas" w:eastAsia="Consolas" w:hAnsi="Consolas" w:cs="Consolas"/>
          <w:b w:val="0"/>
          <w:sz w:val="28"/>
        </w:rPr>
        <w:t xml:space="preserve">Это потому, что они определенно победят Копперфилд.
</w:t>
      </w:r>
    </w:p>
    <w:p>
      <w:pPr/>
    </w:p>
    <w:p>
      <w:pPr>
        <w:jc w:val="left"/>
      </w:pPr>
      <w:r>
        <w:rPr>
          <w:rFonts w:ascii="Consolas" w:eastAsia="Consolas" w:hAnsi="Consolas" w:cs="Consolas"/>
          <w:b w:val="0"/>
          <w:sz w:val="28"/>
        </w:rPr>
        <w:t xml:space="preserve">«Это потому, что мы из Адского города!»
</w:t>
      </w:r>
    </w:p>
    <w:p>
      <w:pPr/>
    </w:p>
    <w:p>
      <w:pPr>
        <w:jc w:val="left"/>
      </w:pPr>
      <w:r>
        <w:rPr>
          <w:rFonts w:ascii="Consolas" w:eastAsia="Consolas" w:hAnsi="Consolas" w:cs="Consolas"/>
          <w:b w:val="0"/>
          <w:sz w:val="28"/>
        </w:rPr>
        <w:t xml:space="preserve">Это не было рекламой или самогипнозом, чтобы поднять их собственный моральный дух. Адский город существовал в чрезвычайно опасном географическом месте, где круглый год часто вспыхивали битвы против мутировавших зверей. Закалка, вызванная этим страданием, была их честью и славой. Город, простоявший 100 лет, 100-лет воевал. Среди различных городов Федерации боевая мощь Адского города была сопоставима только с несколькими другими городами. На самом деле, они могли бы даже занять первое место в чемпионате!
</w:t>
      </w:r>
    </w:p>
    <w:p>
      <w:pPr/>
    </w:p>
    <w:p>
      <w:pPr>
        <w:jc w:val="left"/>
      </w:pPr>
      <w:r>
        <w:rPr>
          <w:rFonts w:ascii="Consolas" w:eastAsia="Consolas" w:hAnsi="Consolas" w:cs="Consolas"/>
          <w:b w:val="0"/>
          <w:sz w:val="28"/>
        </w:rPr>
        <w:t xml:space="preserve">Однако из-за чрезмерно неприятной окружающей среды в сочетании с жесткой, как гвозди, гражданской культурой это привело к чрезвычайно серьезным внутренним конфликтам, тем более в таких вопросах, как групповое единство. Однако за последние пару десятков лет Адскому городу удалось установить контакт и сотрудничество с другими империями на различных уровнях через Стюарт-Сити. Это позволило им стать более сильными и богатыми. Можно сказать, что боевая мощь Адского города уже достигла и превзошла уровень 10 великих семей; им просто не хватало славы и влияния.
</w:t>
      </w:r>
    </w:p>
    <w:p>
      <w:pPr/>
    </w:p>
    <w:p>
      <w:pPr>
        <w:jc w:val="left"/>
      </w:pPr>
      <w:r>
        <w:rPr>
          <w:rFonts w:ascii="Consolas" w:eastAsia="Consolas" w:hAnsi="Consolas" w:cs="Consolas"/>
          <w:b w:val="0"/>
          <w:sz w:val="28"/>
        </w:rPr>
        <w:t xml:space="preserve">Период отдыха быстро прошел. Ближе к вечеру тяжелый занавес чемпионата снова поднялся.
</w:t>
      </w:r>
    </w:p>
    <w:p>
      <w:pPr/>
    </w:p>
    <w:p>
      <w:pPr>
        <w:jc w:val="left"/>
      </w:pPr>
      <w:r>
        <w:rPr>
          <w:rFonts w:ascii="Consolas" w:eastAsia="Consolas" w:hAnsi="Consolas" w:cs="Consolas"/>
          <w:b w:val="0"/>
          <w:sz w:val="28"/>
        </w:rPr>
        <w:t xml:space="preserve">Предстояло два матча, которые проводились одновременно: эскадрилья Копперфильда против эскадрильи Адского города и эскадрилья Асуны против эскадрильи Дуба.
</w:t>
      </w:r>
    </w:p>
    <w:p>
      <w:pPr/>
    </w:p>
    <w:p>
      <w:pPr>
        <w:jc w:val="left"/>
      </w:pPr>
      <w:r>
        <w:rPr>
          <w:rFonts w:ascii="Consolas" w:eastAsia="Consolas" w:hAnsi="Consolas" w:cs="Consolas"/>
          <w:b w:val="0"/>
          <w:sz w:val="28"/>
        </w:rPr>
        <w:t xml:space="preserve">Из-за великой победы Пылающего города матч между эскадрильей Копперфильда и эскадрильей Адского города получил большое внимание. Будет ли Копперфилд 4 - ой эскадрильей ранга «S», которая вылетит из чемпионата?
</w:t>
      </w:r>
    </w:p>
    <w:p>
      <w:pPr/>
    </w:p>
    <w:p>
      <w:pPr>
        <w:jc w:val="left"/>
      </w:pPr>
      <w:r>
        <w:rPr>
          <w:rFonts w:ascii="Consolas" w:eastAsia="Consolas" w:hAnsi="Consolas" w:cs="Consolas"/>
          <w:b w:val="0"/>
          <w:sz w:val="28"/>
        </w:rPr>
        <w:t xml:space="preserve">Все обсуждали и дискутировали на эту тему. Если 2 из 10 эскадрилий ранга " S" будут уничтожены в один и тот же день... одна мысль об этом вызвала ажиотаж на дискуссионных форумах «Скайлинка». Какой это был бы триллер! Однако вероятность того, что это произойдет, также была чрезвычайно высока!
</w:t>
      </w:r>
    </w:p>
    <w:p>
      <w:pPr/>
    </w:p>
    <w:p>
      <w:pPr>
        <w:jc w:val="left"/>
      </w:pPr>
      <w:r>
        <w:rPr>
          <w:rFonts w:ascii="Consolas" w:eastAsia="Consolas" w:hAnsi="Consolas" w:cs="Consolas"/>
          <w:b w:val="0"/>
          <w:sz w:val="28"/>
        </w:rPr>
        <w:t xml:space="preserve">С одной стороны, Адский город был городом, ориентированным на боевые действия. Нескончаемые сражения с монстрами круглый год, вкупе с их контактами с различными империями, позволили им обладать обилием боевого опыта и знаний, в то же время заставляя их жажду победы достигать сверхчеловеческого уровня устойчивости. Кроме того, они также рассматривали Копперфилд как свою цель!
</w:t>
      </w:r>
    </w:p>
    <w:p>
      <w:pPr/>
    </w:p>
    <w:p>
      <w:pPr>
        <w:jc w:val="left"/>
      </w:pPr>
      <w:r>
        <w:rPr>
          <w:rFonts w:ascii="Consolas" w:eastAsia="Consolas" w:hAnsi="Consolas" w:cs="Consolas"/>
          <w:b w:val="0"/>
          <w:sz w:val="28"/>
        </w:rPr>
        <w:t xml:space="preserve">Что касается эскадрильи Копперфилда, если бы кто-то создал рейтинговый список боевой силы 10 эскадрилий ранга «S», они определенно были бы на самом дне. Хотя у Лауры был чрезвычайно большой потенциал, ее боевая мощь еще не созрела по-настоящему, и это может занять год или больше. Только тогда у нее появится возможность стать второй Кэролин. Однако в настоящее время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477.1
</w:t>
      </w:r>
    </w:p>
    <w:p>
      <w:pPr/>
    </w:p>
    <w:p>
      <w:pPr>
        <w:jc w:val="left"/>
      </w:pPr>
      <w:r>
        <w:rPr>
          <w:rFonts w:ascii="Consolas" w:eastAsia="Consolas" w:hAnsi="Consolas" w:cs="Consolas"/>
          <w:b w:val="0"/>
          <w:sz w:val="28"/>
        </w:rPr>
        <w:t xml:space="preserve">Рождение топ-16.
</w:t>
      </w:r>
    </w:p>
    <w:p>
      <w:pPr/>
    </w:p>
    <w:p>
      <w:pPr>
        <w:jc w:val="left"/>
      </w:pPr>
      <w:r>
        <w:rPr>
          <w:rFonts w:ascii="Consolas" w:eastAsia="Consolas" w:hAnsi="Consolas" w:cs="Consolas"/>
          <w:b w:val="0"/>
          <w:sz w:val="28"/>
        </w:rPr>
        <w:t xml:space="preserve">За эскадрильей Копперфилда стояла семья Поттеров. Хотя они были одной из 10 великих семей Федерации, это было только из-за их боевых возможностей. Их боевая мощь не уменьшалась из-за все более высокой степени совместимости между силой души и оружием, а также быстрым развитием и преобразованием систем оружия, но их ситуация, можно сказать, была сродни весельной лодке, пытающейся идти вверх по течению. Если бы они остановились, течение тут же отбросило бы их назад.
</w:t>
      </w:r>
    </w:p>
    <w:p>
      <w:pPr/>
    </w:p>
    <w:p>
      <w:pPr>
        <w:jc w:val="left"/>
      </w:pPr>
      <w:r>
        <w:rPr>
          <w:rFonts w:ascii="Consolas" w:eastAsia="Consolas" w:hAnsi="Consolas" w:cs="Consolas"/>
          <w:b w:val="0"/>
          <w:sz w:val="28"/>
        </w:rPr>
        <w:t xml:space="preserve">Издавна и по сей день было две причины, по которым семья Поттеров смогла оставаться одной из 10 великих семей. Первая причина заключалась в том, что они настаивали на сохранении своего способа рукопашного боя. Что касается второго, то они вложили абсолютное большинство средств своей семьи в научные исследования. Пара десятков лет упорного труда - и семья Поттеров стала главным авторитетом в науке во всей Федерации. Именно сочетание этих двух факторов позволило семье Поттеров, с их более низкой, чем средняя боевой силой, обладать интеллектуальной "силой", и не отставать от других 9 великих семей.
</w:t>
      </w:r>
    </w:p>
    <w:p>
      <w:pPr/>
    </w:p>
    <w:p>
      <w:pPr>
        <w:jc w:val="left"/>
      </w:pPr>
      <w:r>
        <w:rPr>
          <w:rFonts w:ascii="Consolas" w:eastAsia="Consolas" w:hAnsi="Consolas" w:cs="Consolas"/>
          <w:b w:val="0"/>
          <w:sz w:val="28"/>
        </w:rPr>
        <w:t xml:space="preserve">Честно говоря, 10 великих семей не были абсолютными представителями военной и боевой силы. Помимо семьи Поттеров, которая стояла на пике научных исследований, семья Маск, которая была ликвидирована во второй половине дня, закрепила свое место в десятке великих семей через экономическую власть и богатство. Для них что-то столь мелкое, как "групповое сражение" или дуэль, было на самом деле крайне невыгодно. Наоборот, они преуспели в масштабных боях "военного уровня"!
</w:t>
      </w:r>
    </w:p>
    <w:p>
      <w:pPr/>
    </w:p>
    <w:p>
      <w:pPr>
        <w:jc w:val="left"/>
      </w:pPr>
      <w:r>
        <w:rPr>
          <w:rFonts w:ascii="Consolas" w:eastAsia="Consolas" w:hAnsi="Consolas" w:cs="Consolas"/>
          <w:b w:val="0"/>
          <w:sz w:val="28"/>
        </w:rPr>
        <w:t xml:space="preserve">«Похоже, на нас смотрят свысока».
</w:t>
      </w:r>
    </w:p>
    <w:p>
      <w:pPr/>
    </w:p>
    <w:p>
      <w:pPr>
        <w:jc w:val="left"/>
      </w:pPr>
      <w:r>
        <w:rPr>
          <w:rFonts w:ascii="Consolas" w:eastAsia="Consolas" w:hAnsi="Consolas" w:cs="Consolas"/>
          <w:b w:val="0"/>
          <w:sz w:val="28"/>
        </w:rPr>
        <w:t xml:space="preserve">Посмотрев на оценки и приговоры, вынесенные его эскадрилье перед этим матчем, на лице Анлора появилась слабая улыбка.
</w:t>
      </w:r>
    </w:p>
    <w:p>
      <w:pPr/>
    </w:p>
    <w:p>
      <w:pPr>
        <w:jc w:val="left"/>
      </w:pPr>
      <w:r>
        <w:rPr>
          <w:rFonts w:ascii="Consolas" w:eastAsia="Consolas" w:hAnsi="Consolas" w:cs="Consolas"/>
          <w:b w:val="0"/>
          <w:sz w:val="28"/>
        </w:rPr>
        <w:t xml:space="preserve">Что касается Арнольда Тевтона, то в ответ он лишь пожал плечами. Пришло время преподнести всем сюрприз.
</w:t>
      </w:r>
    </w:p>
    <w:p>
      <w:pPr/>
    </w:p>
    <w:p>
      <w:pPr>
        <w:jc w:val="left"/>
      </w:pPr>
      <w:r>
        <w:rPr>
          <w:rFonts w:ascii="Consolas" w:eastAsia="Consolas" w:hAnsi="Consolas" w:cs="Consolas"/>
          <w:b w:val="0"/>
          <w:sz w:val="28"/>
        </w:rPr>
        <w:t xml:space="preserve">Они посмотрели друг на друга и обменялись улыбками. За последние несколько месяцев их темпы роста и прогресса достигли уровня, который пугал даже их самих. В этот момент пришло время передать это чувство страха другим людям. Особенно быстро развивал свои способности Анлор. Будучи первым человеком, которого избил сам Болтливый Король, он с самого начала был свидетелем богоподобных выступлений Ван Чжуна. Нужно сказать, что Ван Чжун был чрезвычайно огромным стимулом и мотивационным фактором для Анлора, так как каждую секунду он рассматривал Ван Чжуна как свою единственную цель.
</w:t>
      </w:r>
    </w:p>
    <w:p>
      <w:pPr/>
    </w:p>
    <w:p>
      <w:pPr>
        <w:jc w:val="left"/>
      </w:pPr>
      <w:r>
        <w:rPr>
          <w:rFonts w:ascii="Consolas" w:eastAsia="Consolas" w:hAnsi="Consolas" w:cs="Consolas"/>
          <w:b w:val="0"/>
          <w:sz w:val="28"/>
        </w:rPr>
        <w:t xml:space="preserve">Преисполненная амбиций и величия, эскадрилья Адского города послала на дуэль своего вице-капитана Манчестера.
</w:t>
      </w:r>
    </w:p>
    <w:p>
      <w:pPr/>
    </w:p>
    <w:p>
      <w:pPr>
        <w:jc w:val="left"/>
      </w:pPr>
      <w:r>
        <w:rPr>
          <w:rFonts w:ascii="Consolas" w:eastAsia="Consolas" w:hAnsi="Consolas" w:cs="Consolas"/>
          <w:b w:val="0"/>
          <w:sz w:val="28"/>
        </w:rPr>
        <w:t xml:space="preserve">Они хотели одержать победу и добиться величия.
</w:t>
      </w:r>
    </w:p>
    <w:p>
      <w:pPr/>
    </w:p>
    <w:p>
      <w:pPr>
        <w:jc w:val="left"/>
      </w:pPr>
      <w:r>
        <w:rPr>
          <w:rFonts w:ascii="Consolas" w:eastAsia="Consolas" w:hAnsi="Consolas" w:cs="Consolas"/>
          <w:b w:val="0"/>
          <w:sz w:val="28"/>
        </w:rPr>
        <w:t xml:space="preserve">Выйдя на сцену, Манчестер сразу же издал яростный рев, распространив свою мощную ауру по всей площадке. Он был известным участником чемпионата, и обладал чрезвычайно редким атрибутом особой способности - Волной земного дракона. С нападением и защитой, объединенными в одно целое, он преуспел в тотальном боевом стиле обмена ударами и всегда одерживал победу.
</w:t>
      </w:r>
    </w:p>
    <w:p>
      <w:pPr/>
    </w:p>
    <w:p>
      <w:pPr>
        <w:jc w:val="left"/>
      </w:pPr>
      <w:r>
        <w:rPr>
          <w:rFonts w:ascii="Consolas" w:eastAsia="Consolas" w:hAnsi="Consolas" w:cs="Consolas"/>
          <w:b w:val="0"/>
          <w:sz w:val="28"/>
        </w:rPr>
        <w:t xml:space="preserve">В этот момент все ждали, когда на сцену выйдет участник команды Копперфильда. Кто бы это мог быть? Кроме Лауры и Каркела, во всей копперфильдской эскадрилье, похоже, не было никого, у кого была бы хоть малейшая надежда победить Манчестера.
</w:t>
      </w:r>
    </w:p>
    <w:p>
      <w:pPr/>
    </w:p>
    <w:p>
      <w:pPr>
        <w:jc w:val="left"/>
      </w:pPr>
      <w:r>
        <w:rPr>
          <w:rFonts w:ascii="Consolas" w:eastAsia="Consolas" w:hAnsi="Consolas" w:cs="Consolas"/>
          <w:b w:val="0"/>
          <w:sz w:val="28"/>
        </w:rPr>
        <w:t xml:space="preserve">«Это Анлор. Разумный выбор, сделанный Копперфильдом. Но разве они не могут использовать любую другую стратегию? Из 100 матчей, которые они провели, во всех 100 он выходил первым».
</w:t>
      </w:r>
    </w:p>
    <w:p>
      <w:pPr/>
    </w:p>
    <w:p>
      <w:pPr>
        <w:jc w:val="left"/>
      </w:pPr>
      <w:r>
        <w:rPr>
          <w:rFonts w:ascii="Consolas" w:eastAsia="Consolas" w:hAnsi="Consolas" w:cs="Consolas"/>
          <w:b w:val="0"/>
          <w:sz w:val="28"/>
        </w:rPr>
        <w:t xml:space="preserve">«Анлор обладает сильной душой и превосходно владеет двумя топорами. Его боевой стиль, как известно, сильный и свирепый, этим он похож на Манчестера. Однако его сила должно быть на уровень ниже, чем у противника. Эти двое ранее три раза сражались друг против друга, и Манчестер все три раза побеждал!»
</w:t>
      </w:r>
    </w:p>
    <w:p>
      <w:pPr/>
    </w:p>
    <w:p>
      <w:pPr>
        <w:jc w:val="left"/>
      </w:pPr>
      <w:r>
        <w:rPr>
          <w:rFonts w:ascii="Consolas" w:eastAsia="Consolas" w:hAnsi="Consolas" w:cs="Consolas"/>
          <w:b w:val="0"/>
          <w:sz w:val="28"/>
        </w:rPr>
        <w:t xml:space="preserve">«Похоже, Копперфилд проиграл первый поединок. В конце концов, это же Манчестер, вице-капитан эскадрильи Адского города».
</w:t>
      </w:r>
    </w:p>
    <w:p>
      <w:pPr/>
    </w:p>
    <w:p>
      <w:pPr>
        <w:jc w:val="left"/>
      </w:pPr>
      <w:r>
        <w:rPr>
          <w:rFonts w:ascii="Consolas" w:eastAsia="Consolas" w:hAnsi="Consolas" w:cs="Consolas"/>
          <w:b w:val="0"/>
          <w:sz w:val="28"/>
        </w:rPr>
        <w:t xml:space="preserve">«Совершенно верно. Они ставят на победу в групповом сражении. Копперфилд действительно очень страшен в групповых боях».
</w:t>
      </w:r>
    </w:p>
    <w:p>
      <w:pPr/>
    </w:p>
    <w:p>
      <w:pPr>
        <w:jc w:val="left"/>
      </w:pPr>
      <w:r>
        <w:rPr>
          <w:rFonts w:ascii="Consolas" w:eastAsia="Consolas" w:hAnsi="Consolas" w:cs="Consolas"/>
          <w:b w:val="0"/>
          <w:sz w:val="28"/>
        </w:rPr>
        <w:t xml:space="preserve">Как обычно, аналитики должны были представить зрителям участвовавшие в матче эскадрильи и их членов. В данный момент они все еще не были посвящены в происходящее, поскольку все они предполагали, что Анлор проиграет. Это было связано с тем, что Манчестер был бойцом элитного дивизиона. Более того, в его послужном списке значилось, что он ни разу не проиграл Анлору, который был только в дивизионе "героев".
</w:t>
      </w:r>
    </w:p>
    <w:p>
      <w:pPr/>
    </w:p>
    <w:p>
      <w:pPr>
        <w:jc w:val="left"/>
      </w:pPr>
      <w:r>
        <w:rPr>
          <w:rFonts w:ascii="Consolas" w:eastAsia="Consolas" w:hAnsi="Consolas" w:cs="Consolas"/>
          <w:b w:val="0"/>
          <w:sz w:val="28"/>
        </w:rPr>
        <w:t xml:space="preserve">Тем не менее, люди могут измениться даже после трех дней разлуки, и еще больше в течение нескольких месяцев. Пугающим аспектом кастовой стадии души была пластичность силы, способность к невероятным изменениям и преобразованиям, происходящим в течение короткого периода времени. Даже люди, обладающие посредственным талантом, ухватились бы за эту возможность, чтобы раскрыть свой потенциал в полной мере!
</w:t>
      </w:r>
    </w:p>
    <w:p>
      <w:pPr/>
    </w:p>
    <w:p>
      <w:pPr>
        <w:jc w:val="left"/>
      </w:pPr>
      <w:r>
        <w:rPr>
          <w:rFonts w:ascii="Consolas" w:eastAsia="Consolas" w:hAnsi="Consolas" w:cs="Consolas"/>
          <w:b w:val="0"/>
          <w:sz w:val="28"/>
        </w:rPr>
        <w:t xml:space="preserve">Оба противника могут считаться давними соперниками. Когда они поднялись на сцену, не было необходимости ни в приготовлениях, ни в зондировании, так как они оба были хорошо знакомы. Не говоря ни слова, они тут же яростно врезались друг в друга. Защита? В этом не было необходимости!
</w:t>
      </w:r>
    </w:p>
    <w:p>
      <w:pPr/>
    </w:p>
    <w:p>
      <w:pPr>
        <w:jc w:val="left"/>
      </w:pPr>
      <w:r>
        <w:rPr>
          <w:rFonts w:ascii="Consolas" w:eastAsia="Consolas" w:hAnsi="Consolas" w:cs="Consolas"/>
          <w:b w:val="0"/>
          <w:sz w:val="28"/>
        </w:rPr>
        <w:t xml:space="preserve">Анлором немедленно овладело кровожадное безумие, его глаза покраснели, и красная сила души вырвалась из его тела, когда его мышцы увеличились в размерах.
</w:t>
      </w:r>
    </w:p>
    <w:p>
      <w:pPr/>
    </w:p>
    <w:p>
      <w:pPr>
        <w:jc w:val="left"/>
      </w:pPr>
      <w:r>
        <w:rPr>
          <w:rFonts w:ascii="Consolas" w:eastAsia="Consolas" w:hAnsi="Consolas" w:cs="Consolas"/>
          <w:b w:val="0"/>
          <w:sz w:val="28"/>
        </w:rPr>
        <w:t xml:space="preserve">Его противник, Манчестер, тоже неистово ревел. Все его тело внезапно расширилось, стало на размер больше, в то время как земляное желтое свечение заискрилось на его теле после активации его защитной способности земляного атрибута.
</w:t>
      </w:r>
    </w:p>
    <w:p>
      <w:pPr/>
    </w:p>
    <w:p>
      <w:pPr>
        <w:jc w:val="left"/>
      </w:pPr>
      <w:r>
        <w:rPr>
          <w:rFonts w:ascii="Consolas" w:eastAsia="Consolas" w:hAnsi="Consolas" w:cs="Consolas"/>
          <w:b w:val="0"/>
          <w:sz w:val="28"/>
        </w:rPr>
        <w:t xml:space="preserve">Когда топоры столкнулись с мечом, неистовые силы души столкнулись друг с другом в споре. Соперники всегда встречались на узкой дороге, где более храбрый одерживал победу.
</w:t>
      </w:r>
    </w:p>
    <w:p>
      <w:pPr/>
    </w:p>
    <w:p>
      <w:pPr>
        <w:jc w:val="left"/>
      </w:pPr>
      <w:r>
        <w:rPr>
          <w:rFonts w:ascii="Consolas" w:eastAsia="Consolas" w:hAnsi="Consolas" w:cs="Consolas"/>
          <w:b w:val="0"/>
          <w:sz w:val="28"/>
        </w:rPr>
        <w:t xml:space="preserve">Манчестер был чрезвычайно уверен в себе, так как он ни разу не проиграл Анлору за те несколько раз, когда они уже скрещивали руки. Это была уверенность, которая уже сформировала нечто сродни подавлению.
</w:t>
      </w:r>
    </w:p>
    <w:p>
      <w:pPr/>
    </w:p>
    <w:p>
      <w:pPr>
        <w:jc w:val="left"/>
      </w:pPr>
      <w:r>
        <w:rPr>
          <w:rFonts w:ascii="Consolas" w:eastAsia="Consolas" w:hAnsi="Consolas" w:cs="Consolas"/>
          <w:b w:val="0"/>
          <w:sz w:val="28"/>
        </w:rPr>
        <w:t xml:space="preserve">Однако как раз в тот момент, когда обе стороны собирались позволить своим намерениям взорваться до самых вершин, в тот момент, когда одно движение определило бы победу, ярость и гнев, присутствующие в глазах Анлора, внезапно исчезли, сменившись хладнокровным спокойствием!
</w:t>
      </w:r>
    </w:p>
    <w:p>
      <w:pPr/>
    </w:p>
    <w:p>
      <w:pPr>
        <w:jc w:val="left"/>
      </w:pPr>
      <w:r>
        <w:rPr>
          <w:rFonts w:ascii="Consolas" w:eastAsia="Consolas" w:hAnsi="Consolas" w:cs="Consolas"/>
          <w:b w:val="0"/>
          <w:sz w:val="28"/>
        </w:rPr>
        <w:t xml:space="preserve">Он прекратил атаку и даже не стал защищаться. Он внезапно сделал себя беззащитным перед Манчестером...
</w:t>
      </w:r>
    </w:p>
    <w:p>
      <w:pPr/>
    </w:p>
    <w:p>
      <w:pPr>
        <w:jc w:val="left"/>
      </w:pPr>
      <w:r>
        <w:rPr>
          <w:rFonts w:ascii="Consolas" w:eastAsia="Consolas" w:hAnsi="Consolas" w:cs="Consolas"/>
          <w:b w:val="0"/>
          <w:sz w:val="28"/>
        </w:rPr>
        <w:t xml:space="preserve">«Анлор, ты знаешь, что такое настоящий Берсеркер?»
</w:t>
      </w:r>
    </w:p>
    <w:p>
      <w:pPr/>
    </w:p>
    <w:p>
      <w:pPr>
        <w:jc w:val="left"/>
      </w:pPr>
      <w:r>
        <w:rPr>
          <w:rFonts w:ascii="Consolas" w:eastAsia="Consolas" w:hAnsi="Consolas" w:cs="Consolas"/>
          <w:b w:val="0"/>
          <w:sz w:val="28"/>
        </w:rPr>
        <w:t xml:space="preserve">В первый же день, когда Каркел присоединился к их эскадрилье, он сразу же нашел Анлора и задал ему этот вопрос.
</w:t>
      </w:r>
    </w:p>
    <w:p>
      <w:pPr/>
    </w:p>
    <w:p>
      <w:pPr>
        <w:jc w:val="left"/>
      </w:pPr>
      <w:r>
        <w:rPr>
          <w:rFonts w:ascii="Consolas" w:eastAsia="Consolas" w:hAnsi="Consolas" w:cs="Consolas"/>
          <w:b w:val="0"/>
          <w:sz w:val="28"/>
        </w:rPr>
        <w:t xml:space="preserve">Что за бессмысленный вопрос! Если бы Каркел не был членом семьи капитана Лауры, Анлор уже осыпал бы его проклятиями. Этот парень действительно осмелился сказать такие слова только потому, что у него есть мощный покровитель?
</w:t>
      </w:r>
    </w:p>
    <w:p>
      <w:pPr/>
    </w:p>
    <w:p>
      <w:pPr>
        <w:jc w:val="left"/>
      </w:pPr>
      <w:r>
        <w:rPr>
          <w:rFonts w:ascii="Consolas" w:eastAsia="Consolas" w:hAnsi="Consolas" w:cs="Consolas"/>
          <w:b w:val="0"/>
          <w:sz w:val="28"/>
        </w:rPr>
        <w:t xml:space="preserve">Однако Каркел продолжил говорить, показав ему видео. Оно было сделано в пустыне, и на нем был изображен чернокожий член империи, который в настоящее время столкнулся с более чем сотней мутировавших демонических волков. Солдат империи естественно был растерзан демоническими волками и пребывал на грани смерти. Но внезапно он разразился неистовым безумием, и кроваво-красная сила души хлынула в небо...
</w:t>
      </w:r>
    </w:p>
    <w:p>
      <w:pPr/>
    </w:p>
    <w:p>
      <w:pPr>
        <w:jc w:val="left"/>
      </w:pPr>
      <w:r>
        <w:rPr>
          <w:rFonts w:ascii="Consolas" w:eastAsia="Consolas" w:hAnsi="Consolas" w:cs="Consolas"/>
          <w:b w:val="0"/>
          <w:sz w:val="28"/>
        </w:rPr>
        <w:t xml:space="preserve">«В начале Берсеркеры были известны как солдаты смерти, так как особенность их силы заключалась в том, что они становились тем сильнее, чем больше они были ранены. Именно на пороге смерти они будут сильнее всего. Фактически, во время околосмертного состояния они способны убивать солдат, которые на целый уровень сильнее их». Каркел рассказал ему, что так называемые "берсеркеры" Федерации-всего лишь младенцы в пеленках. У них была только внешность, но не было сущности настоящего Берсерка. Это было связано с тем, что условия жизни Федерации были слишком хорошими, и все рассматривались как сокровище, которым они не хотели жертвовать. Для них потеря определенного уровня силы ради безопасности того стоила. Однако для Империи Тутанхамона это было не так. Там борьба не на жизнь, а на смерть была обычной как овсянка на завтрак. Хотя это не было самым частым явлением, это можно было увидеть.
</w:t>
      </w:r>
    </w:p>
    <w:p>
      <w:pPr/>
    </w:p>
    <w:p>
      <w:pPr>
        <w:jc w:val="left"/>
      </w:pPr>
      <w:r>
        <w:rPr>
          <w:rFonts w:ascii="Consolas" w:eastAsia="Consolas" w:hAnsi="Consolas" w:cs="Consolas"/>
          <w:b w:val="0"/>
          <w:sz w:val="28"/>
        </w:rPr>
        <w:t xml:space="preserve">Анлору было предельно ясно, что он определенно слабее Манчестера. Однако, это только, когда он был в нормальном состоянии!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Анлор отлетел, как тряпичная кукла, и разбился о землю. Сильная боль пронзила все его тело. В то же мгновение меч Манчестера нанес ему три тяжелых ранения, из которых теперь, как из родника, лилась кровь.
</w:t>
      </w:r>
    </w:p>
    <w:p>
      <w:pPr/>
    </w:p>
    <w:p>
      <w:pPr>
        <w:jc w:val="left"/>
      </w:pPr>
      <w:r>
        <w:rPr>
          <w:rFonts w:ascii="Consolas" w:eastAsia="Consolas" w:hAnsi="Consolas" w:cs="Consolas"/>
          <w:b w:val="0"/>
          <w:sz w:val="28"/>
        </w:rPr>
        <w:t xml:space="preserve">Но это было именно то, чего он хотел.
</w:t>
      </w:r>
    </w:p>
    <w:p>
      <w:pPr/>
    </w:p>
    <w:p>
      <w:pPr>
        <w:jc w:val="left"/>
      </w:pPr>
      <w:r>
        <w:rPr>
          <w:rFonts w:ascii="Consolas" w:eastAsia="Consolas" w:hAnsi="Consolas" w:cs="Consolas"/>
          <w:b w:val="0"/>
          <w:sz w:val="28"/>
        </w:rPr>
        <w:t xml:space="preserve">Состоянием человека, ищущего смерти, было своего рода безумие!
</w:t>
      </w:r>
    </w:p>
    <w:p>
      <w:pPr/>
    </w:p>
    <w:p>
      <w:pPr>
        <w:jc w:val="left"/>
      </w:pPr>
      <w:r>
        <w:rPr>
          <w:rFonts w:ascii="Consolas" w:eastAsia="Consolas" w:hAnsi="Consolas" w:cs="Consolas"/>
          <w:b w:val="0"/>
          <w:sz w:val="28"/>
        </w:rPr>
        <w:t xml:space="preserve">Никогда не будет никого, кто хотел бы умереть больше, чем Берсерк!
</w:t>
      </w:r>
    </w:p>
    <w:p>
      <w:pPr/>
    </w:p>
    <w:p>
      <w:pPr>
        <w:jc w:val="left"/>
      </w:pPr>
      <w:r>
        <w:rPr>
          <w:rFonts w:ascii="Consolas" w:eastAsia="Consolas" w:hAnsi="Consolas" w:cs="Consolas"/>
          <w:b w:val="0"/>
          <w:sz w:val="28"/>
        </w:rPr>
        <w:t xml:space="preserve">То, что казалось короткой дуэлью, неожиданно превратилось в ожесточенную и жестокую схватку. Когда бой, наконец, подошел к концу, Манчестер больше не казался даже отдаленно похожим на человека…
</w:t>
      </w:r>
    </w:p>
    <w:p>
      <w:pPr/>
    </w:p>
    <w:p>
      <w:pPr>
        <w:jc w:val="left"/>
      </w:pPr>
      <w:r>
        <w:rPr>
          <w:rFonts w:ascii="Consolas" w:eastAsia="Consolas" w:hAnsi="Consolas" w:cs="Consolas"/>
          <w:b w:val="0"/>
          <w:sz w:val="28"/>
        </w:rPr>
        <w:t xml:space="preserve">Анлор стоял посреди сцены, как демонический Бог, высоко подняв голову и топоры, прежде чем издать свирепый рев! После того, как рефери объявил о его победе, он тяжело рухнул на землю. Он поддержал честь Копперфилда! В отличие от эскадрилий других семей, семья Поттеров была частью Копперфильда, а не его правителем. В отличие от других семей, которым не терпелось выгравировать свои имена в каждом уголке города, Копперфилд-Сити был просто домом для каждого жителя Копперфилда!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477.2
</w:t>
      </w:r>
    </w:p>
    <w:p>
      <w:pPr/>
    </w:p>
    <w:p>
      <w:pPr>
        <w:jc w:val="left"/>
      </w:pPr>
      <w:r>
        <w:rPr>
          <w:rFonts w:ascii="Consolas" w:eastAsia="Consolas" w:hAnsi="Consolas" w:cs="Consolas"/>
          <w:b w:val="0"/>
          <w:sz w:val="28"/>
        </w:rPr>
        <w:t xml:space="preserve">Это совершенно отличало их от других аристократических семей.
</w:t>
      </w:r>
    </w:p>
    <w:p>
      <w:pPr/>
    </w:p>
    <w:p>
      <w:pPr>
        <w:jc w:val="left"/>
      </w:pPr>
      <w:r>
        <w:rPr>
          <w:rFonts w:ascii="Consolas" w:eastAsia="Consolas" w:hAnsi="Consolas" w:cs="Consolas"/>
          <w:b w:val="0"/>
          <w:sz w:val="28"/>
        </w:rPr>
        <w:t xml:space="preserve">Победа Анлора - это было только начало.
</w:t>
      </w:r>
    </w:p>
    <w:p>
      <w:pPr/>
    </w:p>
    <w:p>
      <w:pPr>
        <w:jc w:val="left"/>
      </w:pPr>
      <w:r>
        <w:rPr>
          <w:rFonts w:ascii="Consolas" w:eastAsia="Consolas" w:hAnsi="Consolas" w:cs="Consolas"/>
          <w:b w:val="0"/>
          <w:sz w:val="28"/>
        </w:rPr>
        <w:t xml:space="preserve">Все предполагали, что Копперфилд не был сильной эскадрой, и всегда чувствовали, что оценка их ранга - «S» - была получена ими только из-за того, что семья Поттеров была одной из 10 великих семей.
</w:t>
      </w:r>
    </w:p>
    <w:p>
      <w:pPr/>
    </w:p>
    <w:p>
      <w:pPr>
        <w:jc w:val="left"/>
      </w:pPr>
      <w:r>
        <w:rPr>
          <w:rFonts w:ascii="Consolas" w:eastAsia="Consolas" w:hAnsi="Consolas" w:cs="Consolas"/>
          <w:b w:val="0"/>
          <w:sz w:val="28"/>
        </w:rPr>
        <w:t xml:space="preserve">Это была серьезная ошибка!
</w:t>
      </w:r>
    </w:p>
    <w:p>
      <w:pPr/>
    </w:p>
    <w:p>
      <w:pPr>
        <w:jc w:val="left"/>
      </w:pPr>
      <w:r>
        <w:rPr>
          <w:rFonts w:ascii="Consolas" w:eastAsia="Consolas" w:hAnsi="Consolas" w:cs="Consolas"/>
          <w:b w:val="0"/>
          <w:sz w:val="28"/>
        </w:rPr>
        <w:t xml:space="preserve">Во втором поединке на сцену вышел Арнольд Тевтон. С его новыми методами стрельбы и владения оружием он полностью разгромил главного солдата дальнего боя Адского города. Скачок развития Арнольда Тевтона также был немного пугающим, с явным свидетельством того, что он получил руководство от мастера.
</w:t>
      </w:r>
    </w:p>
    <w:p>
      <w:pPr/>
    </w:p>
    <w:p>
      <w:pPr>
        <w:jc w:val="left"/>
      </w:pPr>
      <w:r>
        <w:rPr>
          <w:rFonts w:ascii="Consolas" w:eastAsia="Consolas" w:hAnsi="Consolas" w:cs="Consolas"/>
          <w:b w:val="0"/>
          <w:sz w:val="28"/>
        </w:rPr>
        <w:t xml:space="preserve">Однако, очевидно, что не Лаура превратила копперфильдскую эскадрилью из чего-то гнилого в нечто волшебное. Да, она была очень сильна, но у нее не было сил, чтобы совершить такой подвиг. Вместо этого у нее был внешний источник помощи!
</w:t>
      </w:r>
    </w:p>
    <w:p>
      <w:pPr/>
    </w:p>
    <w:p>
      <w:pPr>
        <w:jc w:val="left"/>
      </w:pPr>
      <w:r>
        <w:rPr>
          <w:rFonts w:ascii="Consolas" w:eastAsia="Consolas" w:hAnsi="Consolas" w:cs="Consolas"/>
          <w:b w:val="0"/>
          <w:sz w:val="28"/>
        </w:rPr>
        <w:t xml:space="preserve">Каркел!
</w:t>
      </w:r>
    </w:p>
    <w:p>
      <w:pPr/>
    </w:p>
    <w:p>
      <w:pPr>
        <w:jc w:val="left"/>
      </w:pPr>
      <w:r>
        <w:rPr>
          <w:rFonts w:ascii="Consolas" w:eastAsia="Consolas" w:hAnsi="Consolas" w:cs="Consolas"/>
          <w:b w:val="0"/>
          <w:sz w:val="28"/>
        </w:rPr>
        <w:t xml:space="preserve">В прошлых соревнованиях у семьи Поттеров не было специалистов, ведь они не появляются из воздуха. Поэтому это привело к получению ими несколько усредненных результатов. Однако они явно не могли относиться к этому легкомысленно.
</w:t>
      </w:r>
    </w:p>
    <w:p>
      <w:pPr/>
    </w:p>
    <w:p>
      <w:pPr>
        <w:jc w:val="left"/>
      </w:pPr>
      <w:r>
        <w:rPr>
          <w:rFonts w:ascii="Consolas" w:eastAsia="Consolas" w:hAnsi="Consolas" w:cs="Consolas"/>
          <w:b w:val="0"/>
          <w:sz w:val="28"/>
        </w:rPr>
        <w:t xml:space="preserve">Лаура украсила собой сцену в третьей дуэли. Будучи чрезвычайно опытным участником, ее взрывной медвежий ход, казалось, был исследован каждой эскадрильей. Естественно, ее также можно было победить с помощью различных средств, особенно если бы люди стали полагаться на метод, который использовал Болтливый Король.
</w:t>
      </w:r>
    </w:p>
    <w:p>
      <w:pPr/>
    </w:p>
    <w:p>
      <w:pPr>
        <w:jc w:val="left"/>
      </w:pPr>
      <w:r>
        <w:rPr>
          <w:rFonts w:ascii="Consolas" w:eastAsia="Consolas" w:hAnsi="Consolas" w:cs="Consolas"/>
          <w:b w:val="0"/>
          <w:sz w:val="28"/>
        </w:rPr>
        <w:t xml:space="preserve">Тем не менее, все рассчитывали, что приемы этой девушки останутся без изменений. Но Лаура не была скалой. Явно прислушиваясь к советам Ван Чжуна, она улучшила свои медвежьи действия, сплавив свою особую способность атрибута ветра с ее пылающим взрывчатым медведем. Ветер усиливал огонь, в то время как огонь усиливал досягаемость ветра. Эволюционировавшая версия ее медвежьих движений ужасно напугала ее противника.
</w:t>
      </w:r>
    </w:p>
    <w:p>
      <w:pPr/>
    </w:p>
    <w:p>
      <w:pPr>
        <w:jc w:val="left"/>
      </w:pPr>
      <w:r>
        <w:rPr>
          <w:rFonts w:ascii="Consolas" w:eastAsia="Consolas" w:hAnsi="Consolas" w:cs="Consolas"/>
          <w:b w:val="0"/>
          <w:sz w:val="28"/>
        </w:rPr>
        <w:t xml:space="preserve">В четвертом поединке, будучи одним из пяти великих солдат дальнего боя, Каркел встретился лицом к лицу с капитаном эскадрильи Адского города Уилсоном.
</w:t>
      </w:r>
    </w:p>
    <w:p>
      <w:pPr/>
    </w:p>
    <w:p>
      <w:pPr>
        <w:jc w:val="left"/>
      </w:pPr>
      <w:r>
        <w:rPr>
          <w:rFonts w:ascii="Consolas" w:eastAsia="Consolas" w:hAnsi="Consolas" w:cs="Consolas"/>
          <w:b w:val="0"/>
          <w:sz w:val="28"/>
        </w:rPr>
        <w:t xml:space="preserve">Однако он не использовал никакого оружия дальнего боя, а просто применил способ безоружного боя Гончара, чтобы сбить Уилсона на землю.
</w:t>
      </w:r>
    </w:p>
    <w:p>
      <w:pPr/>
    </w:p>
    <w:p>
      <w:pPr>
        <w:jc w:val="left"/>
      </w:pPr>
      <w:r>
        <w:rPr>
          <w:rFonts w:ascii="Consolas" w:eastAsia="Consolas" w:hAnsi="Consolas" w:cs="Consolas"/>
          <w:b w:val="0"/>
          <w:sz w:val="28"/>
        </w:rPr>
        <w:t xml:space="preserve">Честолюбивая команда Адского города полагала, что они смогут победить Копперфильда, и чувствовали, что обладают достаточной боевой силой, чтобы конкурировать с эскадрильей ранга «S». Так же, как и "Хелл Сити", которым не хватало лишь какой-то детали, они вылетели из чемпионата со счетом 4:0.
</w:t>
      </w:r>
    </w:p>
    <w:p>
      <w:pPr/>
    </w:p>
    <w:p>
      <w:pPr>
        <w:jc w:val="left"/>
      </w:pPr>
      <w:r>
        <w:rPr>
          <w:rFonts w:ascii="Consolas" w:eastAsia="Consolas" w:hAnsi="Consolas" w:cs="Consolas"/>
          <w:b w:val="0"/>
          <w:sz w:val="28"/>
        </w:rPr>
        <w:t xml:space="preserve">Из-за этого матча эскадрилью Копперфилда полностью переоценили. Каждый из ее бойцов оказался сильнее, чем все ожидали. Очевидно, что список МО не учитывал Каркела, который демонстрировал непостижимый уровень силы.
</w:t>
      </w:r>
    </w:p>
    <w:p>
      <w:pPr/>
    </w:p>
    <w:p>
      <w:pPr>
        <w:jc w:val="left"/>
      </w:pPr>
      <w:r>
        <w:rPr>
          <w:rFonts w:ascii="Consolas" w:eastAsia="Consolas" w:hAnsi="Consolas" w:cs="Consolas"/>
          <w:b w:val="0"/>
          <w:sz w:val="28"/>
        </w:rPr>
        <w:t xml:space="preserve">Беззубая собака не кусает людей. С такой ужасающей доблестью ближнего боя, почему он должен быть солдатом дальнего боя?
</w:t>
      </w:r>
    </w:p>
    <w:p>
      <w:pPr/>
    </w:p>
    <w:p>
      <w:pPr>
        <w:jc w:val="left"/>
      </w:pPr>
      <w:r>
        <w:rPr>
          <w:rFonts w:ascii="Consolas" w:eastAsia="Consolas" w:hAnsi="Consolas" w:cs="Consolas"/>
          <w:b w:val="0"/>
          <w:sz w:val="28"/>
        </w:rPr>
        <w:t xml:space="preserve">Третий день матчей 32-ух закончился: Пылающая эскадрилья, эскадрилья видящих, копперфильдовская эскадрилья и эскадрилья Бога океана Асуны успешно прошли в топ-16. Без сомнения, наибольшая слава принадлежала Пылающей эскадре и их победе в битве между двумя «пламенями». Они победили эскадрилью «Огненной стрелы» ранга «S», а их черный маг Марио стал новым сюрпризом чемпионата.
</w:t>
      </w:r>
    </w:p>
    <w:p>
      <w:pPr/>
    </w:p>
    <w:p>
      <w:pPr>
        <w:jc w:val="left"/>
      </w:pPr>
      <w:r>
        <w:rPr>
          <w:rFonts w:ascii="Consolas" w:eastAsia="Consolas" w:hAnsi="Consolas" w:cs="Consolas"/>
          <w:b w:val="0"/>
          <w:sz w:val="28"/>
        </w:rPr>
        <w:t xml:space="preserve">Будучи ветеранами, эскадрилья видящих перешла в следующий раунд в доминирующей манере, чего все и ожидали. Что касается эскадрильи Бога океана Асуны, они сделали это, пройдя через пять жестоких дуэлей, прежде чем победить своих противников в фазе группового боя. Тем не менее, в «Скайлинке» были люди, делающие взрывные заявления о том, что эта эскадрилья не так проста, как кажется. Кроме их капитана, остальные члены их основного состава были всемогущими пользователями специальных способностей. Это означало, что причина, по которой эскадрилья Бога океана Асуны перевела этот матч в фазу групповой битвы, заключалась в том, что они не хотели раскрывать особые способности своих членов. Это привело к тому, что они сражались со своими противниками словно со связанными за спиной руками. Если бы им было позволено свободно демонстрировать свои особые способности, эскадрилья Бога океана Асуны имела бы возможность побеждать своих противников так же легко, как это делали аристократические семьи.
</w:t>
      </w:r>
    </w:p>
    <w:p>
      <w:pPr/>
    </w:p>
    <w:p>
      <w:pPr>
        <w:jc w:val="left"/>
      </w:pPr>
      <w:r>
        <w:rPr>
          <w:rFonts w:ascii="Consolas" w:eastAsia="Consolas" w:hAnsi="Consolas" w:cs="Consolas"/>
          <w:b w:val="0"/>
          <w:sz w:val="28"/>
        </w:rPr>
        <w:t xml:space="preserve">Четвертый день был последним днем раунда 32-ух. Последние восемь эскадрилий, сражающихся сегодня, уже делали последние приготовления.
</w:t>
      </w:r>
    </w:p>
    <w:p>
      <w:pPr/>
    </w:p>
    <w:p>
      <w:pPr>
        <w:jc w:val="left"/>
      </w:pPr>
      <w:r>
        <w:rPr>
          <w:rFonts w:ascii="Consolas" w:eastAsia="Consolas" w:hAnsi="Consolas" w:cs="Consolas"/>
          <w:b w:val="0"/>
          <w:sz w:val="28"/>
        </w:rPr>
        <w:t xml:space="preserve">Утром прошли два напряженных матча между 4-мя эскадрильями ранга «А+». Наконец, эскадрилья варваров и эскадрилья горных рыцарей одержали победы над эскадрильями Богини и Цинлая и вошли в топ-16.
</w:t>
      </w:r>
    </w:p>
    <w:p>
      <w:pPr/>
    </w:p>
    <w:p>
      <w:pPr>
        <w:jc w:val="left"/>
      </w:pPr>
      <w:r>
        <w:rPr>
          <w:rFonts w:ascii="Consolas" w:eastAsia="Consolas" w:hAnsi="Consolas" w:cs="Consolas"/>
          <w:b w:val="0"/>
          <w:sz w:val="28"/>
        </w:rPr>
        <w:t xml:space="preserve">Два матча во второй половине дня не были чем-то особенным: эскадрилья Стюарта против эскадрильи «Ослепительного солнечного света» класса «А+» и эскадрилья Небесной судьбы против эскадрильи «Евро» класса «А».
</w:t>
      </w:r>
    </w:p>
    <w:p>
      <w:pPr/>
    </w:p>
    <w:p>
      <w:pPr>
        <w:jc w:val="left"/>
      </w:pPr>
      <w:r>
        <w:rPr>
          <w:rFonts w:ascii="Consolas" w:eastAsia="Consolas" w:hAnsi="Consolas" w:cs="Consolas"/>
          <w:b w:val="0"/>
          <w:sz w:val="28"/>
        </w:rPr>
        <w:t xml:space="preserve">В этих двух матчах не было больше уникальных контратак S-ранговых эскадрилий, поэтому эти две S-ранговые эскадрильи сокрушили своих противников в безупречных победах со счетом 4:0, защищая честь и славу аристократических семей.
</w:t>
      </w:r>
    </w:p>
    <w:p>
      <w:pPr/>
    </w:p>
    <w:p>
      <w:pPr>
        <w:jc w:val="left"/>
      </w:pPr>
      <w:r>
        <w:rPr>
          <w:rFonts w:ascii="Consolas" w:eastAsia="Consolas" w:hAnsi="Consolas" w:cs="Consolas"/>
          <w:b w:val="0"/>
          <w:sz w:val="28"/>
        </w:rPr>
        <w:t xml:space="preserve">На данный момент все участники топ-16 были известны.
</w:t>
      </w:r>
    </w:p>
    <w:p>
      <w:pPr/>
    </w:p>
    <w:p>
      <w:pPr>
        <w:jc w:val="left"/>
      </w:pPr>
      <w:r>
        <w:rPr>
          <w:rFonts w:ascii="Consolas" w:eastAsia="Consolas" w:hAnsi="Consolas" w:cs="Consolas"/>
          <w:b w:val="0"/>
          <w:sz w:val="28"/>
        </w:rPr>
        <w:t xml:space="preserve">Это были соответственно:
</w:t>
      </w:r>
    </w:p>
    <w:p>
      <w:pPr/>
    </w:p>
    <w:p>
      <w:pPr>
        <w:jc w:val="left"/>
      </w:pPr>
      <w:r>
        <w:rPr>
          <w:rFonts w:ascii="Consolas" w:eastAsia="Consolas" w:hAnsi="Consolas" w:cs="Consolas"/>
          <w:b w:val="0"/>
          <w:sz w:val="28"/>
        </w:rPr>
        <w:t xml:space="preserve">-эскадрилья Гигантского пика Бога, эскадрилья Пылающего ангела, эскадрилья «Око шторма», эскадрилья Божественного императора;
</w:t>
      </w:r>
    </w:p>
    <w:p>
      <w:pPr/>
    </w:p>
    <w:p>
      <w:pPr>
        <w:jc w:val="left"/>
      </w:pPr>
      <w:r>
        <w:rPr>
          <w:rFonts w:ascii="Consolas" w:eastAsia="Consolas" w:hAnsi="Consolas" w:cs="Consolas"/>
          <w:b w:val="0"/>
          <w:sz w:val="28"/>
        </w:rPr>
        <w:t xml:space="preserve">-Тяньцзиньская эскадрилья, эскадрилья Торреса, Грозненская эскадрилья, эскадрилья мамонта;
</w:t>
      </w:r>
    </w:p>
    <w:p>
      <w:pPr/>
    </w:p>
    <w:p>
      <w:pPr>
        <w:jc w:val="left"/>
      </w:pPr>
      <w:r>
        <w:rPr>
          <w:rFonts w:ascii="Consolas" w:eastAsia="Consolas" w:hAnsi="Consolas" w:cs="Consolas"/>
          <w:b w:val="0"/>
          <w:sz w:val="28"/>
        </w:rPr>
        <w:t xml:space="preserve">- эскадрилья Копперфильда, Пылающая эскадрилья, эскадрилья Бога океана Асуны, эскадрилья видящих;
</w:t>
      </w:r>
    </w:p>
    <w:p>
      <w:pPr/>
    </w:p>
    <w:p>
      <w:pPr>
        <w:jc w:val="left"/>
      </w:pPr>
      <w:r>
        <w:rPr>
          <w:rFonts w:ascii="Consolas" w:eastAsia="Consolas" w:hAnsi="Consolas" w:cs="Consolas"/>
          <w:b w:val="0"/>
          <w:sz w:val="28"/>
        </w:rPr>
        <w:t xml:space="preserve">- эскадрилья варваров, эскадрилья Стюартов, эскадрилья Небесной судьбы, эскадрилья горных рыцарей.
</w:t>
      </w:r>
    </w:p>
    <w:p>
      <w:pPr/>
    </w:p>
    <w:p>
      <w:pPr>
        <w:jc w:val="left"/>
      </w:pPr>
      <w:r>
        <w:rPr>
          <w:rFonts w:ascii="Consolas" w:eastAsia="Consolas" w:hAnsi="Consolas" w:cs="Consolas"/>
          <w:b w:val="0"/>
          <w:sz w:val="28"/>
        </w:rPr>
        <w:t xml:space="preserve">Было ясно, что некоторые из них были счастливы, а некоторые были опечалены тем, что попали в 16 лучших эскадрилий. Кто-то никогда и не мечтал попасть в топ-16, а кто-то ожидал этого, ставя перед собой цель стать чемпионом. Однако, как только эскадрилья входила в топ-16, официальные сайты «Скайлинка» различных великих академий Федерации одновременно присуждали оценку первого класса академиям, которых представляли эти лучшие 16 эскадрилий. Эти академии получат преимущество при распределение ресурсов, будут играть ведущую роль при планировании некоторых аспектов политики Федерации.
</w:t>
      </w:r>
    </w:p>
    <w:p>
      <w:pPr/>
    </w:p>
    <w:p>
      <w:pPr>
        <w:jc w:val="left"/>
      </w:pPr>
      <w:r>
        <w:rPr>
          <w:rFonts w:ascii="Consolas" w:eastAsia="Consolas" w:hAnsi="Consolas" w:cs="Consolas"/>
          <w:b w:val="0"/>
          <w:sz w:val="28"/>
        </w:rPr>
        <w:t xml:space="preserve">Возьмем, к примеру, преимущества, которые академия получила бы, если бы ей было разрешено удвоить число официальных преподавателей. Формальный преподавательский состав академии влиял на ее способность контролировать поведение людей, поступающих в академию. Несомненно, эти академии привлекут в свой состав выдающихся преподавателей. Это добавило бы немало очков академии при присуждении ей различных оценок высшими учреждениями Федерации. Хотя это не могло считаться слишком важным для горстки людей, стоящих на вершине, это было чрезвычайно важно для абсолютного большинства студентов. Кроме того, это также является источником гордости, чести и статуса академии.
</w:t>
      </w:r>
    </w:p>
    <w:p>
      <w:pPr/>
    </w:p>
    <w:p>
      <w:pPr>
        <w:jc w:val="left"/>
      </w:pPr>
      <w:r>
        <w:rPr>
          <w:rFonts w:ascii="Consolas" w:eastAsia="Consolas" w:hAnsi="Consolas" w:cs="Consolas"/>
          <w:b w:val="0"/>
          <w:sz w:val="28"/>
        </w:rPr>
        <w:t xml:space="preserve">Однако даже это не считалось большим достижением, поскольку шоу только начиналось. Великая конкуренция чемпионата теперь принимала еще более захватывающее состояние, так как все один раунд оставался до коронации топ-8!
</w:t>
      </w:r>
    </w:p>
    <w:p>
      <w:pPr/>
    </w:p>
    <w:p>
      <w:pPr>
        <w:jc w:val="left"/>
      </w:pPr>
      <w:r>
        <w:rPr>
          <w:rFonts w:ascii="Consolas" w:eastAsia="Consolas" w:hAnsi="Consolas" w:cs="Consolas"/>
          <w:b w:val="0"/>
          <w:sz w:val="28"/>
        </w:rPr>
        <w:t xml:space="preserve">Изо всей Федерации, из десятков тысяч различных академий героических душ, это будут восемь величайших!
</w:t>
      </w:r>
    </w:p>
    <w:p>
      <w:pPr/>
    </w:p>
    <w:p>
      <w:pPr>
        <w:jc w:val="left"/>
      </w:pPr>
      <w:r>
        <w:rPr>
          <w:rFonts w:ascii="Consolas" w:eastAsia="Consolas" w:hAnsi="Consolas" w:cs="Consolas"/>
          <w:b w:val="0"/>
          <w:sz w:val="28"/>
        </w:rPr>
        <w:t xml:space="preserve">Можно сказать, что тот, кто попал в топ -8 получал так много преимуществ, что даже слова "все" было бы недостаточно! Это было особенно верно для этого чемпионата, поскольку он исключительно отличался от предыдущих.
</w:t>
      </w:r>
    </w:p>
    <w:p>
      <w:pPr/>
    </w:p>
    <w:p>
      <w:pPr>
        <w:jc w:val="left"/>
      </w:pPr>
      <w:r>
        <w:rPr>
          <w:rFonts w:ascii="Consolas" w:eastAsia="Consolas" w:hAnsi="Consolas" w:cs="Consolas"/>
          <w:b w:val="0"/>
          <w:sz w:val="28"/>
        </w:rPr>
        <w:t xml:space="preserve">Для простолюдинов он олицетворял славу, престиж, преимущества, успех и достижения. Все, о чем они только мечтали в прошлом, можно было легко получить, просто преодолев это препятствие! Что касается членов различных аристократических семей, то они определенно смогут получить гораздо больше, чем эти простолюдины! Мало того, что их положение в семьях стабилизируется, они также смогут воспользоваться этим как трамплином, для выхода на правящий уровень Федерации
</w:t>
      </w:r>
    </w:p>
    <w:p>
      <w:pPr/>
    </w:p>
    <w:p>
      <w:pPr>
        <w:jc w:val="left"/>
      </w:pPr>
      <w:r>
        <w:rPr>
          <w:rFonts w:ascii="Consolas" w:eastAsia="Consolas" w:hAnsi="Consolas" w:cs="Consolas"/>
          <w:b w:val="0"/>
          <w:sz w:val="28"/>
        </w:rPr>
        <w:t xml:space="preserve">Город Тяньцзин уже погрузился в безумные празднования... в последние дни сумасшедших празднований было слишком много, так как эмоции от просмотра матчей были слишком стимулирующими. Бизнесмены Тяньцзина были самыми эмоциональными и уже относились к Тяньцзинской эскадре и Ван Чжуну как к своим богам. Доход от продаж только за последние несколько дней, был более или менее равен тому, что они получили за последние 2-3 месяца.
</w:t>
      </w:r>
    </w:p>
    <w:p>
      <w:pPr/>
    </w:p>
    <w:p>
      <w:pPr>
        <w:jc w:val="left"/>
      </w:pPr>
      <w:r>
        <w:rPr>
          <w:rFonts w:ascii="Consolas" w:eastAsia="Consolas" w:hAnsi="Consolas" w:cs="Consolas"/>
          <w:b w:val="0"/>
          <w:sz w:val="28"/>
        </w:rPr>
        <w:t xml:space="preserve">Что касается академии Тяньцзиня, то она была превращена в священную землю. Все документы и диссертации, написанные Ван Чжуном, были раскрыты. В прошлом никто не обращал на них внимания. Однако теперь все серьезно изучали их. Что еще более удивляло, так это то, что домашние задания, которые он сдавал различным учителям, теперь рассматривались как предметы коллекционирования и несколько учителей за них даже боролись. «Это ведь была работа самого Болтливого Короля! Черт! Через дюжину лет это будет доказательством того, что когда-то я учил Ван Чжуна! Даже сам Болтливый Король должен был послушно сдать домашнее задание, которое я дал!»
</w:t>
      </w:r>
    </w:p>
    <w:p>
      <w:pPr/>
    </w:p>
    <w:p>
      <w:pPr>
        <w:jc w:val="left"/>
      </w:pPr>
      <w:r>
        <w:rPr>
          <w:rFonts w:ascii="Consolas" w:eastAsia="Consolas" w:hAnsi="Consolas" w:cs="Consolas"/>
          <w:b w:val="0"/>
          <w:sz w:val="28"/>
        </w:rPr>
        <w:t xml:space="preserve">Во второй половине второго дня официальные лица чемпионата опубликовали официальные номера лучших 16 эскадрилий в соответствии с их работой в этом чемпионате.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Новые и старые силы.
</w:t>
      </w:r>
    </w:p>
    <w:p>
      <w:pPr/>
    </w:p>
    <w:p>
      <w:pPr>
        <w:jc w:val="left"/>
      </w:pPr>
      <w:r>
        <w:rPr>
          <w:rFonts w:ascii="Consolas" w:eastAsia="Consolas" w:hAnsi="Consolas" w:cs="Consolas"/>
          <w:b w:val="0"/>
          <w:sz w:val="28"/>
        </w:rPr>
        <w:t xml:space="preserve">В этот момент руководство чемпионата собиралось оценить уровень всей эскадрильи Тяньцзиня. Сила их команды будет продолжать оставаться их ахиллесовой пятой, когда они станут бороться дальше. После их победы над эскадрильей «Божественного дракона» они больше не были темной лошадкой. Их будущие противники развернут еще более подходящие стратегические механизмы, чтобы противостоять им. Теперь все хотели точно знать, сможет ли их Всемогущий Король продолжить свое чудесное путешествие или нет, особенно в то время, когда его единственный рыцарь все еще мучился от своей гипераллергии на пыльцу.
</w:t>
      </w:r>
    </w:p>
    <w:p>
      <w:pPr/>
    </w:p>
    <w:p>
      <w:pPr>
        <w:jc w:val="left"/>
      </w:pPr>
      <w:r>
        <w:rPr>
          <w:rFonts w:ascii="Consolas" w:eastAsia="Consolas" w:hAnsi="Consolas" w:cs="Consolas"/>
          <w:b w:val="0"/>
          <w:sz w:val="28"/>
        </w:rPr>
        <w:t xml:space="preserve">Однако следует упомянуть, что Чжао Цимо на самом деле был глуп. Человек, привыкший к закулисным схемам, не должен был раскрывать себя свету. На самом деле, это было бы хорошо для него, покрыть себя славой в то время, как его команда находилась в центре внимания. Однако, как только его слабости были выставлены на свет, они стали для всех мишенью. Другими словами, то, что сделал Чжао Цимо, было бесплатным пособием для других эскадрилий, как не надо поступать.
</w:t>
      </w:r>
    </w:p>
    <w:p>
      <w:pPr/>
    </w:p>
    <w:p>
      <w:pPr>
        <w:jc w:val="left"/>
      </w:pPr>
      <w:r>
        <w:rPr>
          <w:rFonts w:ascii="Consolas" w:eastAsia="Consolas" w:hAnsi="Consolas" w:cs="Consolas"/>
          <w:b w:val="0"/>
          <w:sz w:val="28"/>
        </w:rPr>
        <w:t xml:space="preserve">Это также было основной причиной, по которой эскадрилья Тяньцзин смогла занять 8-е место среди лучших 16 эскадрилий.
</w:t>
      </w:r>
    </w:p>
    <w:p>
      <w:pPr/>
    </w:p>
    <w:p>
      <w:pPr>
        <w:jc w:val="left"/>
      </w:pPr>
      <w:r>
        <w:rPr>
          <w:rFonts w:ascii="Consolas" w:eastAsia="Consolas" w:hAnsi="Consolas" w:cs="Consolas"/>
          <w:b w:val="0"/>
          <w:sz w:val="28"/>
        </w:rPr>
        <w:t xml:space="preserve">№ 9, -Копперфилд... эскадрилья с Лаурой в качестве основного бойца. После того, как они дополнили свой состав одним из 5 великих солдат дальнего боя, Каркелом, они полностью уничтожили свои предыдущие слабости, что теперь позволяет им использовать выбранные стратегические игры и договоренности в полной мере. Успехи Лауры, как и успехи других членов ее эскадрильи, были очевидны для всех. В сочетании с мощным Каркелем, Копперфильд смог продвинуться в топ-16.
</w:t>
      </w:r>
    </w:p>
    <w:p>
      <w:pPr/>
    </w:p>
    <w:p>
      <w:pPr>
        <w:jc w:val="left"/>
      </w:pPr>
      <w:r>
        <w:rPr>
          <w:rFonts w:ascii="Consolas" w:eastAsia="Consolas" w:hAnsi="Consolas" w:cs="Consolas"/>
          <w:b w:val="0"/>
          <w:sz w:val="28"/>
        </w:rPr>
        <w:t xml:space="preserve">№ 10 - Пылающая эскадрилья... могущественный черный маг Марио преподнес всем ни с чем не сравнимый сюрприз. Если бы не Гигантский пик Бога и Тяньцзин, продемонстрировавшие чрезмерно удивительные выступления, которые взбудоражили всех, Марио был бы еще более известен, чем сейчас. На самом деле боевой стиль Марио уже привлек внимание Института науки Федерации.
</w:t>
      </w:r>
    </w:p>
    <w:p>
      <w:pPr/>
    </w:p>
    <w:p>
      <w:pPr>
        <w:jc w:val="left"/>
      </w:pPr>
      <w:r>
        <w:rPr>
          <w:rFonts w:ascii="Consolas" w:eastAsia="Consolas" w:hAnsi="Consolas" w:cs="Consolas"/>
          <w:b w:val="0"/>
          <w:sz w:val="28"/>
        </w:rPr>
        <w:t xml:space="preserve">Два основных бойца Пылающей эскадрильи - он и Шарми - были чрезвычайно удивительны. До тех пор, пока они могли продвигать свои матчи в фазу группового боя, они были эскадрильей, которая могла рождать неограниченные чудеса.
</w:t>
      </w:r>
    </w:p>
    <w:p>
      <w:pPr/>
    </w:p>
    <w:p>
      <w:pPr>
        <w:jc w:val="left"/>
      </w:pPr>
      <w:r>
        <w:rPr>
          <w:rFonts w:ascii="Consolas" w:eastAsia="Consolas" w:hAnsi="Consolas" w:cs="Consolas"/>
          <w:b w:val="0"/>
          <w:sz w:val="28"/>
        </w:rPr>
        <w:t xml:space="preserve">№ 11 – Эскадрилья Пылающего Ангела. Под предводительством Папады и Оли они были эскадрильей, обладавшей силой воли, выкованной из стали. Их вера была движущей силой их продвижения в чемпионате; при этом обязательным условием было то, что они смогли попасть в фазу группового боя своего последнего матча.
</w:t>
      </w:r>
    </w:p>
    <w:p>
      <w:pPr/>
    </w:p>
    <w:p>
      <w:pPr>
        <w:jc w:val="left"/>
      </w:pPr>
      <w:r>
        <w:rPr>
          <w:rFonts w:ascii="Consolas" w:eastAsia="Consolas" w:hAnsi="Consolas" w:cs="Consolas"/>
          <w:b w:val="0"/>
          <w:sz w:val="28"/>
        </w:rPr>
        <w:t xml:space="preserve">№ 12- эскадрилья «Ока шторма»...внезапное появление новой силы. Предполагалось, что они были слабыми версиями Повелителей зверей души, хотя на самом деле они были укротителями зверей. Они обладали особой способностью приручать мутировавших животных, а также контролировать таинственный рунический массив, который позволял им иметь большое количество мутировавших животных в своем распоряжении. Поэтому эскадрилья «Око шторма» привлекла к себе внимание бесчисленного количества людей. Тем не менее, их капитан, Кайл Рейнер, держался крайне сдержанно и отвергал все интервью. Тем не менее, его мутировавший богомол 5-го ранга был достаточно способен заставить противников потерять мужество. Эскадрилья «Око шторма» раскрыла ящик Пандоры. На данный момент вопрос заключался в том, разрешено ли их мутировавшим животным выходить на сцену, поскольку попытки ввести новые ограничения на их использование присутствовали повсюду.
</w:t>
      </w:r>
    </w:p>
    <w:p>
      <w:pPr/>
    </w:p>
    <w:p>
      <w:pPr>
        <w:jc w:val="left"/>
      </w:pPr>
      <w:r>
        <w:rPr>
          <w:rFonts w:ascii="Consolas" w:eastAsia="Consolas" w:hAnsi="Consolas" w:cs="Consolas"/>
          <w:b w:val="0"/>
          <w:sz w:val="28"/>
        </w:rPr>
        <w:t xml:space="preserve">№ 13 - Эскадрилья Бога океана Асуны, под руководством Миса Асуна. Каждый член их эскадрильи обладал мощным водным атрибутом, особыми способностями, а также возможностями самовосстановления. Их боевая доблесть в групповых боях была также чрезвычайно выдающейся. Если противники не могли прикончить их в течение короткого промежутка времени, они были бы раздавлены до смерти надвигающейся бездной ада, которая ожидала их.
</w:t>
      </w:r>
    </w:p>
    <w:p>
      <w:pPr/>
    </w:p>
    <w:p>
      <w:pPr>
        <w:jc w:val="left"/>
      </w:pPr>
      <w:r>
        <w:rPr>
          <w:rFonts w:ascii="Consolas" w:eastAsia="Consolas" w:hAnsi="Consolas" w:cs="Consolas"/>
          <w:b w:val="0"/>
          <w:sz w:val="28"/>
        </w:rPr>
        <w:t xml:space="preserve">№ 14 -Мамонтовая эскадрилья... все их члены обладали гигантской родословной, порождающей их особые способности. Во время боя они могли стимулировать свою родословную - мгновенно становиться гигантами, возвышаясь на более чем 4 метра в высоту. Как для нападения, так и для защиты этого роста было более чем достаточно, чтобы заставить людей чувствовать ужас и отчаяние. Кроме того, их капитан, Панта, обладал золотой гигантской родословной. Хотя это не могло сравниться с драконьей родословной Дивиан, это была все еще чрезвычайно редкая родословная.
</w:t>
      </w:r>
    </w:p>
    <w:p>
      <w:pPr/>
    </w:p>
    <w:p>
      <w:pPr>
        <w:jc w:val="left"/>
      </w:pPr>
      <w:r>
        <w:rPr>
          <w:rFonts w:ascii="Consolas" w:eastAsia="Consolas" w:hAnsi="Consolas" w:cs="Consolas"/>
          <w:b w:val="0"/>
          <w:sz w:val="28"/>
        </w:rPr>
        <w:t xml:space="preserve">№ 15 - эскадрилья горных рыцарей... эскадрилья, унаследовавшая рыцарский дух. Их капитан, Мо Фей, обладал выдающейся гравитационной способностью, которая позволила эскадрилье продвинуться до этой стадии.
</w:t>
      </w:r>
    </w:p>
    <w:p>
      <w:pPr/>
    </w:p>
    <w:p>
      <w:pPr>
        <w:jc w:val="left"/>
      </w:pPr>
      <w:r>
        <w:rPr>
          <w:rFonts w:ascii="Consolas" w:eastAsia="Consolas" w:hAnsi="Consolas" w:cs="Consolas"/>
          <w:b w:val="0"/>
          <w:sz w:val="28"/>
        </w:rPr>
        <w:t xml:space="preserve">№16 - эскадрилья варваров... эскадрилья, стиль которой близок к стилю империй. Их боевой стиль был чрезвычайно жесток и порочен, каждый член этой эскадры был чрезвычайно силен. Их единственная слабость-отсутствие стратегии и слабая организация группового боя. Их капитан, Хоффенхайм, известен как убийца тысячи человек и обладал силой достаточной, чтобы бороться с теми, кто был в списке МО.
</w:t>
      </w:r>
    </w:p>
    <w:p>
      <w:pPr/>
    </w:p>
    <w:p>
      <w:pPr>
        <w:jc w:val="left"/>
      </w:pPr>
      <w:r>
        <w:rPr>
          <w:rFonts w:ascii="Consolas" w:eastAsia="Consolas" w:hAnsi="Consolas" w:cs="Consolas"/>
          <w:b w:val="0"/>
          <w:sz w:val="28"/>
        </w:rPr>
        <w:t xml:space="preserve">Очень быстро, во время официального заявления руководства чемпионата, были объявлены официальные рейтинги лучших 16 эскадрилий. Доминировали явно эскадрильи верхнего эшелона, без слабых мест, с достаточно сильными составами и имевшие возможность стать чемпионами. За ними следовали следующие 4 эскадрильи, которые имели определенный шанс войти в топ-4, хотя это должно было зависеть от их удачи. Тем не менее, места в топ-8 лучших им были гарантированы. Что касается остальных 8 эскадрилий, они должны были сделать определенные улучшения, просто чудеса, чтобы войти в топ-4, полностью полагаясь на свои козыри и удачу. Из этого видно, насколько будут важны результаты жеребьевки.
</w:t>
      </w:r>
    </w:p>
    <w:p>
      <w:pPr/>
    </w:p>
    <w:p>
      <w:pPr>
        <w:jc w:val="left"/>
      </w:pPr>
      <w:r>
        <w:rPr>
          <w:rFonts w:ascii="Consolas" w:eastAsia="Consolas" w:hAnsi="Consolas" w:cs="Consolas"/>
          <w:b w:val="0"/>
          <w:sz w:val="28"/>
        </w:rPr>
        <w:t xml:space="preserve">Некоторые люди радовались своему положению в рейтинге, в то время как другие беспокоились об этом. Тем не менее, эскадрилья «Тяньцзин» была так взволнована, что они ощущали себя так, как будто напились до бесчувствия. Неожиданно чиновники поставили их на 8-е место!
</w:t>
      </w:r>
    </w:p>
    <w:p>
      <w:pPr/>
    </w:p>
    <w:p>
      <w:pPr>
        <w:jc w:val="left"/>
      </w:pPr>
      <w:r>
        <w:rPr>
          <w:rFonts w:ascii="Consolas" w:eastAsia="Consolas" w:hAnsi="Consolas" w:cs="Consolas"/>
          <w:b w:val="0"/>
          <w:sz w:val="28"/>
        </w:rPr>
        <w:t xml:space="preserve">Цянь Дуодуо дико радовался, поскольку он теперь может полностью проигнорировать все расходы, затраченные на поездку студентов академии Тяньцзиня в Стюарт. Он понимал преимущества того, что он за них заплатил – в будущем ему все вернется более чем в 100-кратном размере. В этот момент он даже хвастался перед всеми, как точно его зрение, раз он давно разглядел большой потенциал, которым обладал Ван Чжун, и что именно из-за него он спонсировал общество вундеркиндов.
</w:t>
      </w:r>
    </w:p>
    <w:p>
      <w:pPr/>
    </w:p>
    <w:p>
      <w:pPr>
        <w:jc w:val="left"/>
      </w:pPr>
      <w:r>
        <w:rPr>
          <w:rFonts w:ascii="Consolas" w:eastAsia="Consolas" w:hAnsi="Consolas" w:cs="Consolas"/>
          <w:b w:val="0"/>
          <w:sz w:val="28"/>
        </w:rPr>
        <w:t xml:space="preserve">По сравнению с Тяньцзином, 7-е место Гигантского пика Бога породило невиданную ранее волну сомнений и подозрений на различных сайтах и дискуссионных форумах «Скайлинка». Действительно ли они обладали достаточной квалификацией, чтобы быть ранжированными выше Тяньцзиньской эскадрильи? Исходя из текущих боевых показателей, эскадрилья Тяньцзиня последовательно победила 2-е эскадрильи ранга «S», поэтому они не должны были занимать 8-е место.
</w:t>
      </w:r>
    </w:p>
    <w:p>
      <w:pPr/>
    </w:p>
    <w:p>
      <w:pPr>
        <w:jc w:val="left"/>
      </w:pPr>
      <w:r>
        <w:rPr>
          <w:rFonts w:ascii="Consolas" w:eastAsia="Consolas" w:hAnsi="Consolas" w:cs="Consolas"/>
          <w:b w:val="0"/>
          <w:sz w:val="28"/>
        </w:rPr>
        <w:t xml:space="preserve">Естественно, такая дискуссионная тема не интенсифицировалась, так как всем было предельно ясно, что ранжирование чиновников имело только одну цель - дать определенный номер каждой эскадрилье. Тем не менее, было много точных вопросов, которые станут размытыми после проведения жеребьевки. Другими словами, с самого начала чемпионата выступления различных эскадрилий имели определенную возможность быть лишь финтом, ради создания путаницы. Только встретившись с грозными противниками, которые действительно смогут угрожать им, они раскроют свою истинную силу и мощь.
</w:t>
      </w:r>
    </w:p>
    <w:p>
      <w:pPr/>
    </w:p>
    <w:p>
      <w:pPr>
        <w:jc w:val="left"/>
      </w:pPr>
      <w:r>
        <w:rPr>
          <w:rFonts w:ascii="Consolas" w:eastAsia="Consolas" w:hAnsi="Consolas" w:cs="Consolas"/>
          <w:b w:val="0"/>
          <w:sz w:val="28"/>
        </w:rPr>
        <w:t xml:space="preserve">" «Тяньцзин» занимает 8-е место. Это довольно завышено; это, вероятно, из-за того, что они победили эскадрилью «Божественного Дракона». Рационально говоря, на этом месте должна была бы стоять эскадрилья «Божественного Дракона»".
</w:t>
      </w:r>
    </w:p>
    <w:p>
      <w:pPr/>
    </w:p>
    <w:p>
      <w:pPr>
        <w:jc w:val="left"/>
      </w:pPr>
      <w:r>
        <w:rPr>
          <w:rFonts w:ascii="Consolas" w:eastAsia="Consolas" w:hAnsi="Consolas" w:cs="Consolas"/>
          <w:b w:val="0"/>
          <w:sz w:val="28"/>
        </w:rPr>
        <w:t xml:space="preserve">"Ха-ха. Я вот думаю, может ли топ-8 зависеть лишь от мнения чиновников?"
</w:t>
      </w:r>
    </w:p>
    <w:p>
      <w:pPr/>
    </w:p>
    <w:p>
      <w:pPr>
        <w:jc w:val="left"/>
      </w:pPr>
      <w:r>
        <w:rPr>
          <w:rFonts w:ascii="Consolas" w:eastAsia="Consolas" w:hAnsi="Consolas" w:cs="Consolas"/>
          <w:b w:val="0"/>
          <w:sz w:val="28"/>
        </w:rPr>
        <w:t xml:space="preserve">"Вы слишком много думаете об этом, самое главное – результаты жеребьевки. Более того, Пылающая эскадрилья действительно очень страшна. Великое пробуждение Марио и его главный прием супер- специальной способности – Пламя ада. Я чувствую, что даже Дивиан с ее драконьими хрустальными доспехами не может сравниться с ним".
</w:t>
      </w:r>
    </w:p>
    <w:p>
      <w:pPr/>
    </w:p>
    <w:p>
      <w:pPr>
        <w:jc w:val="left"/>
      </w:pPr>
      <w:r>
        <w:rPr>
          <w:rFonts w:ascii="Consolas" w:eastAsia="Consolas" w:hAnsi="Consolas" w:cs="Consolas"/>
          <w:b w:val="0"/>
          <w:sz w:val="28"/>
        </w:rPr>
        <w:t xml:space="preserve">"Копперфильду тоже еще предстоит продемонстрировать свою подлинную силу. Даже победы над эскадрильей Адского города все еще недостаточно, чтобы снять с них завесу неизвестности. Копперфилд - эскадрилья, которую недооценили больше всего. Я считаю, что они должны быть на 7-м месте".
</w:t>
      </w:r>
    </w:p>
    <w:p>
      <w:pPr/>
    </w:p>
    <w:p>
      <w:pPr>
        <w:jc w:val="left"/>
      </w:pPr>
      <w:r>
        <w:rPr>
          <w:rFonts w:ascii="Consolas" w:eastAsia="Consolas" w:hAnsi="Consolas" w:cs="Consolas"/>
          <w:b w:val="0"/>
          <w:sz w:val="28"/>
        </w:rPr>
        <w:t xml:space="preserve">Различные дискуссии и дебаты продолжались вплоть до финального шоу-жеребьевки.
</w:t>
      </w:r>
    </w:p>
    <w:p>
      <w:pPr/>
    </w:p>
    <w:p>
      <w:pPr>
        <w:jc w:val="left"/>
      </w:pPr>
      <w:r>
        <w:rPr>
          <w:rFonts w:ascii="Consolas" w:eastAsia="Consolas" w:hAnsi="Consolas" w:cs="Consolas"/>
          <w:b w:val="0"/>
          <w:sz w:val="28"/>
        </w:rPr>
        <w:t xml:space="preserve">После объявления рейтинга оргкомитет в тот же вечер провел торжественную церемонию жеребьевки.
</w:t>
      </w:r>
    </w:p>
    <w:p>
      <w:pPr/>
    </w:p>
    <w:p>
      <w:pPr>
        <w:jc w:val="left"/>
      </w:pPr>
      <w:r>
        <w:rPr>
          <w:rFonts w:ascii="Consolas" w:eastAsia="Consolas" w:hAnsi="Consolas" w:cs="Consolas"/>
          <w:b w:val="0"/>
          <w:sz w:val="28"/>
        </w:rPr>
        <w:t xml:space="preserve">Присутствовавшая на церемонии председатель оргкомитета Лонг Мейер эмоционально объявила имена лучших 16 эскадрилий, прежде чем призвать их продолжать упорно трудиться, чтобы добиться выдающихся результатов в этом чемпионате. Она сказала, что лучшие 16 эскадрилий получат пять дней отдыха перед началом раунда 16-ти лучших. При необходимости они могут обратиться в оргкомитет с просьбой о медицинской помощи. Организационный комитет заручился услугами пользователей специальных способностей воды, которые имели богатый опыт и специализировались на методах и искусствах восстановления и исцеления, чтобы гарантировать, что все эскадрильи смогут быть в оптимальном состоянии для интенсивных сражений, которые их ожидали.
</w:t>
      </w:r>
    </w:p>
    <w:p>
      <w:pPr/>
    </w:p>
    <w:p>
      <w:pPr>
        <w:jc w:val="left"/>
      </w:pPr>
      <w:r>
        <w:rPr>
          <w:rFonts w:ascii="Consolas" w:eastAsia="Consolas" w:hAnsi="Consolas" w:cs="Consolas"/>
          <w:b w:val="0"/>
          <w:sz w:val="28"/>
        </w:rPr>
        <w:t xml:space="preserve">«Приходите все, даже если вы не ранены. Целебные свойства воды оказывают чрезвычайно благотворное влияние на психологическое состояние», - сказала Лонг Мейер в своем объявлении, вызвав смех у тех, кто присутствовал на церемонии.
</w:t>
      </w:r>
    </w:p>
    <w:p>
      <w:pPr/>
    </w:p>
    <w:p>
      <w:pPr>
        <w:jc w:val="left"/>
      </w:pPr>
      <w:r>
        <w:rPr>
          <w:rFonts w:ascii="Consolas" w:eastAsia="Consolas" w:hAnsi="Consolas" w:cs="Consolas"/>
          <w:b w:val="0"/>
          <w:sz w:val="28"/>
        </w:rPr>
        <w:t xml:space="preserve">После окончания своего выступления Лонг Мейер официально пригласила лидеров лучших 16 эскадрилий, в порядке их положения в рейтинге, на трибуну, чтобы провезти жеребьевку. Все это транслировалось в прямом эфире в различных медиа-сетях и «Скайлинке».
</w:t>
      </w:r>
    </w:p>
    <w:p>
      <w:pPr/>
    </w:p>
    <w:p>
      <w:pPr>
        <w:jc w:val="left"/>
      </w:pPr>
      <w:r>
        <w:rPr>
          <w:rFonts w:ascii="Consolas" w:eastAsia="Consolas" w:hAnsi="Consolas" w:cs="Consolas"/>
          <w:b w:val="0"/>
          <w:sz w:val="28"/>
        </w:rPr>
        <w:t xml:space="preserve">Атмосфера в зале была совершенно иной, чем на предыдущих жеребьевках, и у всех стоящих на сцене были торжественные выражения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Жеребьевка.
</w:t>
      </w:r>
    </w:p>
    <w:p>
      <w:pPr/>
    </w:p>
    <w:p>
      <w:pPr>
        <w:jc w:val="left"/>
      </w:pPr>
      <w:r>
        <w:rPr>
          <w:rFonts w:ascii="Consolas" w:eastAsia="Consolas" w:hAnsi="Consolas" w:cs="Consolas"/>
          <w:b w:val="0"/>
          <w:sz w:val="28"/>
        </w:rPr>
        <w:t xml:space="preserve">Когда Ма Дун поднялся на сцену, на его лице было не только торжественное выражение, но и чрезвычайное напряжение. У него не было абсолютно никакого желания быть на сцене, и он даже хотел, чтобы в жеребьевке участвовал Ван Чжун. Или, возможно, даже Милами или Скарлет. Это потому, что ему жутко не везло! Не говоря уже об академии Берлии, «Белле Дин», «Божественном драконе»... даже если пыль после этих боев уже осела, и они одержали великие победы над этими командами, одна только мысль об этих матчах все еще вызывала у него желание ударить себя по рукам.
</w:t>
      </w:r>
    </w:p>
    <w:p>
      <w:pPr/>
    </w:p>
    <w:p>
      <w:pPr>
        <w:jc w:val="left"/>
      </w:pPr>
      <w:r>
        <w:rPr>
          <w:rFonts w:ascii="Consolas" w:eastAsia="Consolas" w:hAnsi="Consolas" w:cs="Consolas"/>
          <w:b w:val="0"/>
          <w:sz w:val="28"/>
        </w:rPr>
        <w:t xml:space="preserve">Тем не менее, он был беспомощен, и ничего не мог изменить, поскольку вся эскадрилья выразила желание, чтобы именно Ма Дун был тем, кто будет участвовать в жеребьевке. Хотя его жребий был чрезвычайно ядовитым, они все равно выигрывали каждый матч. Возможно, это его невезение было чрезвычайно полезно для Тяньцзинской эскадрильи ... борющейся с невезением везением? Это заставило всех членов эскадрильи чувствовать себя чрезвычайно оптимистично в их самоиронии.
</w:t>
      </w:r>
    </w:p>
    <w:p>
      <w:pPr/>
    </w:p>
    <w:p>
      <w:pPr>
        <w:jc w:val="left"/>
      </w:pPr>
      <w:r>
        <w:rPr>
          <w:rFonts w:ascii="Consolas" w:eastAsia="Consolas" w:hAnsi="Consolas" w:cs="Consolas"/>
          <w:b w:val="0"/>
          <w:sz w:val="28"/>
        </w:rPr>
        <w:t xml:space="preserve">Очень быстро люди, стоящие впереди Ма Дуна, уже вытащили из вазы свои шарики. Ма Дун также обратил внимание, что представители двух эскадрилий класса «А», стоящие перед ним, - Пылающего ангела и «Ока шторма» - выбрали шары пронумерованные 4A и 11B соответственно!
</w:t>
      </w:r>
    </w:p>
    <w:p>
      <w:pPr/>
    </w:p>
    <w:p>
      <w:pPr>
        <w:jc w:val="left"/>
      </w:pPr>
      <w:r>
        <w:rPr>
          <w:rFonts w:ascii="Consolas" w:eastAsia="Consolas" w:hAnsi="Consolas" w:cs="Consolas"/>
          <w:b w:val="0"/>
          <w:sz w:val="28"/>
        </w:rPr>
        <w:t xml:space="preserve">Эскадрилья класса «А»! Ма Дун глубоко вздохнул! Подойдя прямо к вазе, в которой лежали пронумерованные шарики, он сделал еще один глубокий вдох, прежде чем начать молиться. О, невидимый Бог, пожалуйста, пусть это будет эскадрилья класса «А»! Либо 4В, либо 11А! Он продолжал повторять эти два числа в своем сердце. Честно говоря, и эскадрилья Пылающего ангела, и «Око шторма» были чрезвычайно сильны. Однако все же лучше встретиться лицом к лицу с ними, чем против эскадрильи ранга «S».
</w:t>
      </w:r>
    </w:p>
    <w:p>
      <w:pPr/>
    </w:p>
    <w:p>
      <w:pPr>
        <w:jc w:val="left"/>
      </w:pPr>
      <w:r>
        <w:rPr>
          <w:rFonts w:ascii="Consolas" w:eastAsia="Consolas" w:hAnsi="Consolas" w:cs="Consolas"/>
          <w:b w:val="0"/>
          <w:sz w:val="28"/>
        </w:rPr>
        <w:t xml:space="preserve">В это же самое время, все жители города Тяньцзиня также сделали глубокий вдох. По-видимому, все его граждане настроились на прямую трансляцию жеребьевки. Независимо от того, что это было, все они прекратили делать то, что они делали, и смотрели трансляцию, молясь, также как Ма Дун.
</w:t>
      </w:r>
    </w:p>
    <w:p>
      <w:pPr/>
    </w:p>
    <w:p>
      <w:pPr>
        <w:jc w:val="left"/>
      </w:pPr>
      <w:r>
        <w:rPr>
          <w:rFonts w:ascii="Consolas" w:eastAsia="Consolas" w:hAnsi="Consolas" w:cs="Consolas"/>
          <w:b w:val="0"/>
          <w:sz w:val="28"/>
        </w:rPr>
        <w:t xml:space="preserve">Пусть это не будет еще одна эскадрилья ранга «S»! Пожалуйста, дайте нам в этом раунде эскадрилью ранга «А»! Если где-то действительно есть Бог, пожалуйста, пожалуйста, просто исполни это маленькое желание! Мы не жадные...
</w:t>
      </w:r>
    </w:p>
    <w:p>
      <w:pPr/>
    </w:p>
    <w:p>
      <w:pPr>
        <w:jc w:val="left"/>
      </w:pPr>
      <w:r>
        <w:rPr>
          <w:rFonts w:ascii="Consolas" w:eastAsia="Consolas" w:hAnsi="Consolas" w:cs="Consolas"/>
          <w:b w:val="0"/>
          <w:sz w:val="28"/>
        </w:rPr>
        <w:t xml:space="preserve">Скарлет и все остальные нервничали, а маленькая Эмили крепко сжимала руки. Она уже предупредила своего кузена, что если его рука не будет достаточно удачлива, она примет против него меры. Будучи членом семьи Ассасинов, Ма Дун, очевидно, понимал, что означает" принять меры"...
</w:t>
      </w:r>
    </w:p>
    <w:p>
      <w:pPr/>
    </w:p>
    <w:p>
      <w:pPr>
        <w:jc w:val="left"/>
      </w:pPr>
      <w:r>
        <w:rPr>
          <w:rFonts w:ascii="Consolas" w:eastAsia="Consolas" w:hAnsi="Consolas" w:cs="Consolas"/>
          <w:b w:val="0"/>
          <w:sz w:val="28"/>
        </w:rPr>
        <w:t xml:space="preserve">Когда Ма Дун протянул правую руку, он вдруг ощутил, что волна холодного воздуха наполнила все его тело! Внезапно он остановился, быстро отдернул от вазы правую руку. Под всеобщими взглядами он протянул левую руку, правой взял флакон духов, два раза опрыскался ими левую руку, прежде чем сунуть ее в урну для голосования.
</w:t>
      </w:r>
    </w:p>
    <w:p>
      <w:pPr/>
    </w:p>
    <w:p>
      <w:pPr>
        <w:jc w:val="left"/>
      </w:pPr>
      <w:r>
        <w:rPr>
          <w:rFonts w:ascii="Consolas" w:eastAsia="Consolas" w:hAnsi="Consolas" w:cs="Consolas"/>
          <w:b w:val="0"/>
          <w:sz w:val="28"/>
        </w:rPr>
        <w:t xml:space="preserve">Изо всех углов зала раздался смех, но никто не выказал ни презрения, ни насмешки над его действиями. Покачав головой, ведущий прямой трансляции сказал: "Этот лидер Ма Дун - очень интересный молодой человек: похоже, что когда он пошел выбирать противника для эскадрильи «Тяньцзин», многие были недовольны запахом его рук. Воспользовавшись духами, теперь никто не сможет сказать, что ему не повезет".
</w:t>
      </w:r>
    </w:p>
    <w:p>
      <w:pPr/>
    </w:p>
    <w:p>
      <w:pPr>
        <w:jc w:val="left"/>
      </w:pPr>
      <w:r>
        <w:rPr>
          <w:rFonts w:ascii="Consolas" w:eastAsia="Consolas" w:hAnsi="Consolas" w:cs="Consolas"/>
          <w:b w:val="0"/>
          <w:sz w:val="28"/>
        </w:rPr>
        <w:t xml:space="preserve">Протянув руку в ящик для голосования, Ма Дун вытащил шар, и прокричал: "14А!"
</w:t>
      </w:r>
    </w:p>
    <w:p>
      <w:pPr/>
    </w:p>
    <w:p>
      <w:pPr>
        <w:jc w:val="left"/>
      </w:pPr>
      <w:r>
        <w:rPr>
          <w:rFonts w:ascii="Consolas" w:eastAsia="Consolas" w:hAnsi="Consolas" w:cs="Consolas"/>
          <w:b w:val="0"/>
          <w:sz w:val="28"/>
        </w:rPr>
        <w:t xml:space="preserve">"Ах, цифра -14, но у кого другая буква?! Это эскадрилья Торреса! 14B!"
</w:t>
      </w:r>
    </w:p>
    <w:p>
      <w:pPr/>
    </w:p>
    <w:p>
      <w:pPr>
        <w:jc w:val="left"/>
      </w:pPr>
      <w:r>
        <w:rPr>
          <w:rFonts w:ascii="Consolas" w:eastAsia="Consolas" w:hAnsi="Consolas" w:cs="Consolas"/>
          <w:b w:val="0"/>
          <w:sz w:val="28"/>
        </w:rPr>
        <w:t xml:space="preserve">Лицо Ма Дуна посерело. Ему очень хотелось отбросить этот шар и выбрать другой...
</w:t>
      </w:r>
    </w:p>
    <w:p>
      <w:pPr/>
    </w:p>
    <w:p>
      <w:pPr>
        <w:jc w:val="left"/>
      </w:pPr>
      <w:r>
        <w:rPr>
          <w:rFonts w:ascii="Consolas" w:eastAsia="Consolas" w:hAnsi="Consolas" w:cs="Consolas"/>
          <w:b w:val="0"/>
          <w:sz w:val="28"/>
        </w:rPr>
        <w:t xml:space="preserve">99 процентов всего населения Тяньцзиня вздыхали: «У нас еще есть шанс»?
</w:t>
      </w:r>
    </w:p>
    <w:p>
      <w:pPr/>
    </w:p>
    <w:p>
      <w:pPr>
        <w:jc w:val="left"/>
      </w:pPr>
      <w:r>
        <w:rPr>
          <w:rFonts w:ascii="Consolas" w:eastAsia="Consolas" w:hAnsi="Consolas" w:cs="Consolas"/>
          <w:b w:val="0"/>
          <w:sz w:val="28"/>
        </w:rPr>
        <w:t xml:space="preserve">Кроме того, это была эскадрилья Торреса – в ее рядах два солдата из списка МО!
</w:t>
      </w:r>
    </w:p>
    <w:p>
      <w:pPr/>
    </w:p>
    <w:p>
      <w:pPr>
        <w:jc w:val="left"/>
      </w:pPr>
      <w:r>
        <w:rPr>
          <w:rFonts w:ascii="Consolas" w:eastAsia="Consolas" w:hAnsi="Consolas" w:cs="Consolas"/>
          <w:b w:val="0"/>
          <w:sz w:val="28"/>
        </w:rPr>
        <w:t xml:space="preserve">"Это судьба нашей эскадрильи. Раз уж мы всегда прошибаем себе путь лбом, давайте врежемся в самую твердую стену. Таким образом, даже если мы проиграем, мы не будем сожалеть".
</w:t>
      </w:r>
    </w:p>
    <w:p>
      <w:pPr/>
    </w:p>
    <w:p>
      <w:pPr>
        <w:jc w:val="left"/>
      </w:pPr>
      <w:r>
        <w:rPr>
          <w:rFonts w:ascii="Consolas" w:eastAsia="Consolas" w:hAnsi="Consolas" w:cs="Consolas"/>
          <w:b w:val="0"/>
          <w:sz w:val="28"/>
        </w:rPr>
        <w:t xml:space="preserve">"На самом деле, это хорошо, так как мы не потеряем уважения. Ха-ха! Более того, мы теперь в топ-16! Это уже огромное достижение, все хорошо!"
</w:t>
      </w:r>
    </w:p>
    <w:p>
      <w:pPr/>
    </w:p>
    <w:p>
      <w:pPr>
        <w:jc w:val="left"/>
      </w:pPr>
      <w:r>
        <w:rPr>
          <w:rFonts w:ascii="Consolas" w:eastAsia="Consolas" w:hAnsi="Consolas" w:cs="Consolas"/>
          <w:b w:val="0"/>
          <w:sz w:val="28"/>
        </w:rPr>
        <w:t xml:space="preserve">Безумные праздничные вечеринки в Тяньцзине закончились, и все повторяли эти слова, чтобы утешить себя.
</w:t>
      </w:r>
    </w:p>
    <w:p>
      <w:pPr/>
    </w:p>
    <w:p>
      <w:pPr>
        <w:jc w:val="left"/>
      </w:pPr>
      <w:r>
        <w:rPr>
          <w:rFonts w:ascii="Consolas" w:eastAsia="Consolas" w:hAnsi="Consolas" w:cs="Consolas"/>
          <w:b w:val="0"/>
          <w:sz w:val="28"/>
        </w:rPr>
        <w:t xml:space="preserve">Очень быстро церемония жеребьевки подошла к концу, и было официально объявлено расписание матчей тура16-ти лучших.
</w:t>
      </w:r>
    </w:p>
    <w:p>
      <w:pPr/>
    </w:p>
    <w:p>
      <w:pPr>
        <w:jc w:val="left"/>
      </w:pPr>
      <w:r>
        <w:rPr>
          <w:rFonts w:ascii="Consolas" w:eastAsia="Consolas" w:hAnsi="Consolas" w:cs="Consolas"/>
          <w:b w:val="0"/>
          <w:sz w:val="28"/>
        </w:rPr>
        <w:t xml:space="preserve">Эскадрилья Небесной судьбы против эскадрильи мамонта;
</w:t>
      </w:r>
    </w:p>
    <w:p>
      <w:pPr/>
    </w:p>
    <w:p>
      <w:pPr>
        <w:jc w:val="left"/>
      </w:pPr>
      <w:r>
        <w:rPr>
          <w:rFonts w:ascii="Consolas" w:eastAsia="Consolas" w:hAnsi="Consolas" w:cs="Consolas"/>
          <w:b w:val="0"/>
          <w:sz w:val="28"/>
        </w:rPr>
        <w:t xml:space="preserve">Эскадрилья Божественного императора против Пылающей эскадрильи;
</w:t>
      </w:r>
    </w:p>
    <w:p>
      <w:pPr/>
    </w:p>
    <w:p>
      <w:pPr>
        <w:jc w:val="left"/>
      </w:pPr>
      <w:r>
        <w:rPr>
          <w:rFonts w:ascii="Consolas" w:eastAsia="Consolas" w:hAnsi="Consolas" w:cs="Consolas"/>
          <w:b w:val="0"/>
          <w:sz w:val="28"/>
        </w:rPr>
        <w:t xml:space="preserve">Тяньцзиньская эскадра против эскадры Торреса;
</w:t>
      </w:r>
    </w:p>
    <w:p>
      <w:pPr/>
    </w:p>
    <w:p>
      <w:pPr>
        <w:jc w:val="left"/>
      </w:pPr>
      <w:r>
        <w:rPr>
          <w:rFonts w:ascii="Consolas" w:eastAsia="Consolas" w:hAnsi="Consolas" w:cs="Consolas"/>
          <w:b w:val="0"/>
          <w:sz w:val="28"/>
        </w:rPr>
        <w:t xml:space="preserve">Грозненская эскадрилья против эскадры океана Бога Асуны;
</w:t>
      </w:r>
    </w:p>
    <w:p>
      <w:pPr/>
    </w:p>
    <w:p>
      <w:pPr>
        <w:jc w:val="left"/>
      </w:pPr>
      <w:r>
        <w:rPr>
          <w:rFonts w:ascii="Consolas" w:eastAsia="Consolas" w:hAnsi="Consolas" w:cs="Consolas"/>
          <w:b w:val="0"/>
          <w:sz w:val="28"/>
        </w:rPr>
        <w:t xml:space="preserve">Эскадрилья Копперфильда против эскадрильи Пылающего Ангела;
</w:t>
      </w:r>
    </w:p>
    <w:p>
      <w:pPr/>
    </w:p>
    <w:p>
      <w:pPr>
        <w:jc w:val="left"/>
      </w:pPr>
      <w:r>
        <w:rPr>
          <w:rFonts w:ascii="Consolas" w:eastAsia="Consolas" w:hAnsi="Consolas" w:cs="Consolas"/>
          <w:b w:val="0"/>
          <w:sz w:val="28"/>
        </w:rPr>
        <w:t xml:space="preserve">Эскадрилья видящих против эскадрильи варваров;
</w:t>
      </w:r>
    </w:p>
    <w:p>
      <w:pPr/>
    </w:p>
    <w:p>
      <w:pPr>
        <w:jc w:val="left"/>
      </w:pPr>
      <w:r>
        <w:rPr>
          <w:rFonts w:ascii="Consolas" w:eastAsia="Consolas" w:hAnsi="Consolas" w:cs="Consolas"/>
          <w:b w:val="0"/>
          <w:sz w:val="28"/>
        </w:rPr>
        <w:t xml:space="preserve">Стюартская эскадрилья против эскадрильи «Око шторма»;
</w:t>
      </w:r>
    </w:p>
    <w:p>
      <w:pPr/>
    </w:p>
    <w:p>
      <w:pPr>
        <w:jc w:val="left"/>
      </w:pPr>
      <w:r>
        <w:rPr>
          <w:rFonts w:ascii="Consolas" w:eastAsia="Consolas" w:hAnsi="Consolas" w:cs="Consolas"/>
          <w:b w:val="0"/>
          <w:sz w:val="28"/>
        </w:rPr>
        <w:t xml:space="preserve">Эскадра Гигантского пика Бога против эскадрильи горных рыцарей.
</w:t>
      </w:r>
    </w:p>
    <w:p>
      <w:pPr/>
    </w:p>
    <w:p>
      <w:pPr>
        <w:jc w:val="left"/>
      </w:pPr>
      <w:r>
        <w:rPr>
          <w:rFonts w:ascii="Consolas" w:eastAsia="Consolas" w:hAnsi="Consolas" w:cs="Consolas"/>
          <w:b w:val="0"/>
          <w:sz w:val="28"/>
        </w:rPr>
        <w:t xml:space="preserve">После объявления расписания матчей, участники начали свой пятидневный период отдыха. Все большие эскадрильи приступили к закрытым тренировкам. Для этих солдат высокие стандарты противников и высокий уровень стимуляции от матчей, через которые они уже прошли и еще собирались пройти в этом чемпионате, были чрезвычайно ценным источником опыта. Было чрезвычайно трудно дойти до такого этапа, это заставляло всех чувствовать, что они ставят на карту свою жизнь. Для тех элитных солдат, которые стояли на вершине кастовой стадии души, это был последний шанс трансформации, прежде чем они зажгут свои героические души. Эти пять дней отдыха были чрезвычайно ценны для всех, так как все бойцы отдавали все свои силы, чтобы суммировать весь свой опыт ради воспламенения своего потенциала и повышения своих сил.
</w:t>
      </w:r>
    </w:p>
    <w:p>
      <w:pPr/>
    </w:p>
    <w:p>
      <w:pPr>
        <w:jc w:val="left"/>
      </w:pPr>
      <w:r>
        <w:rPr>
          <w:rFonts w:ascii="Consolas" w:eastAsia="Consolas" w:hAnsi="Consolas" w:cs="Consolas"/>
          <w:b w:val="0"/>
          <w:sz w:val="28"/>
        </w:rPr>
        <w:t xml:space="preserve">Большие эскадрильи хранили полное молчание. Тем не менее, в «Скайлинке» вздымались огромные волны беспокойства, распространялись различные слухи, из-за чего поднималось невероятное количество шума.
</w:t>
      </w:r>
    </w:p>
    <w:p>
      <w:pPr/>
    </w:p>
    <w:p>
      <w:pPr>
        <w:jc w:val="left"/>
      </w:pPr>
      <w:r>
        <w:rPr>
          <w:rFonts w:ascii="Consolas" w:eastAsia="Consolas" w:hAnsi="Consolas" w:cs="Consolas"/>
          <w:b w:val="0"/>
          <w:sz w:val="28"/>
        </w:rPr>
        <w:t xml:space="preserve">Было много людей, которым было жалко эскадрилью Тяньцзиня, так как эта команда, можно сказать, стала объектом пристального внимания. С момента выхода в финал, Тяньцзиньская эскадрилья еще не сталкивалась с легкими противниками. Эскадрилья Торреса, с которой им предстояло столкнуться, была третьей эскадрильей ранга «S», против которой будет выступать эскадрилья Тяньцзиня.
</w:t>
      </w:r>
    </w:p>
    <w:p>
      <w:pPr/>
    </w:p>
    <w:p>
      <w:pPr>
        <w:jc w:val="left"/>
      </w:pPr>
      <w:r>
        <w:rPr>
          <w:rFonts w:ascii="Consolas" w:eastAsia="Consolas" w:hAnsi="Consolas" w:cs="Consolas"/>
          <w:b w:val="0"/>
          <w:sz w:val="28"/>
        </w:rPr>
        <w:t xml:space="preserve">"Есть ли проблемы с жеребьевкой? Удача Тяньцзиньской эскадрильи действительно бросает вызов небесам! Им уже в третий раз достается эскадрилья ранга «S»! Вау! Эскадрильи ранга «S» не боятся смерти? Или это «Тяньцзин» рискует?"
</w:t>
      </w:r>
    </w:p>
    <w:p>
      <w:pPr/>
    </w:p>
    <w:p>
      <w:pPr>
        <w:jc w:val="left"/>
      </w:pPr>
      <w:r>
        <w:rPr>
          <w:rFonts w:ascii="Consolas" w:eastAsia="Consolas" w:hAnsi="Consolas" w:cs="Consolas"/>
          <w:b w:val="0"/>
          <w:sz w:val="28"/>
        </w:rPr>
        <w:t xml:space="preserve">«Что-то подозрительно! Если присмотреться, окажется, что эскадрильи ранга «S» еще ни разу не сталкивались друг с другом».
</w:t>
      </w:r>
    </w:p>
    <w:p>
      <w:pPr/>
    </w:p>
    <w:p>
      <w:pPr>
        <w:jc w:val="left"/>
      </w:pPr>
      <w:r>
        <w:rPr>
          <w:rFonts w:ascii="Consolas" w:eastAsia="Consolas" w:hAnsi="Consolas" w:cs="Consolas"/>
          <w:b w:val="0"/>
          <w:sz w:val="28"/>
        </w:rPr>
        <w:t xml:space="preserve">"Внимательно посмотрите на процесс жеребьевки, и вы узнаете, что причина, по которой лучшие эскадрильи являются таковыми, это связано с тем, что им особенно везет! Они не сталкивались друг с другом даже в раунде 64-х! Тем не менее, это уже раунд 16-ти, ноеще ни разу, ни одна из них не столкнулась с другой! Эта жеребьевка слегка подозрительна!"
</w:t>
      </w:r>
    </w:p>
    <w:p>
      <w:pPr/>
    </w:p>
    <w:p>
      <w:pPr>
        <w:jc w:val="left"/>
      </w:pPr>
      <w:r>
        <w:rPr>
          <w:rFonts w:ascii="Consolas" w:eastAsia="Consolas" w:hAnsi="Consolas" w:cs="Consolas"/>
          <w:b w:val="0"/>
          <w:sz w:val="28"/>
        </w:rPr>
        <w:t xml:space="preserve">«Даже если это немного подозрительно, в этом не должно быть никаких проблем. Все транслировалось в прямом эфире на «Скайлинке» с разных ракурсов. Более того, в жеребьевке участвуют лидеры эскадрилий. Три партии, Стюарт и МО, а также оргкомитет все контролируют, поэтому возможность подтасовки в процессе жеребьевки крайне маловероятна».
</w:t>
      </w:r>
    </w:p>
    <w:p>
      <w:pPr/>
    </w:p>
    <w:p>
      <w:pPr>
        <w:jc w:val="left"/>
      </w:pPr>
      <w:r>
        <w:rPr>
          <w:rFonts w:ascii="Consolas" w:eastAsia="Consolas" w:hAnsi="Consolas" w:cs="Consolas"/>
          <w:b w:val="0"/>
          <w:sz w:val="28"/>
        </w:rPr>
        <w:t xml:space="preserve">«О, понимаю, Спасибо за информацию!»
</w:t>
      </w:r>
    </w:p>
    <w:p>
      <w:pPr/>
    </w:p>
    <w:p>
      <w:pPr>
        <w:jc w:val="left"/>
      </w:pPr>
      <w:r>
        <w:rPr>
          <w:rFonts w:ascii="Consolas" w:eastAsia="Consolas" w:hAnsi="Consolas" w:cs="Consolas"/>
          <w:b w:val="0"/>
          <w:sz w:val="28"/>
        </w:rPr>
        <w:t xml:space="preserve">«Старший брат, хотя я все это знаю, даже мне хочется вздохнуть. Почему все так трудно для простых эскадрилий, желающих подняться на более высокий уровень?"
</w:t>
      </w:r>
    </w:p>
    <w:p>
      <w:pPr/>
    </w:p>
    <w:p>
      <w:pPr>
        <w:jc w:val="left"/>
      </w:pPr>
      <w:r>
        <w:rPr>
          <w:rFonts w:ascii="Consolas" w:eastAsia="Consolas" w:hAnsi="Consolas" w:cs="Consolas"/>
          <w:b w:val="0"/>
          <w:sz w:val="28"/>
        </w:rPr>
        <w:t xml:space="preserve">«Тем не менее, я должен сказать, что участь «Тяньцзиня», заставляет меня хотеть поддержать их еще больше, и дает мне еще более захватывающий опыт, который я получаю, наблюдая за ними! Я говорю правду. Может ли подъем вверх по каменной лестнице быть таким же, как и подъем по глазам и носам членов эскадры «S»-ранга? Ха-ха! В любом случае, я очень спокоен и собран, и жду, когда брат Болтливый Король изобьет всех этих злых монстров!»
</w:t>
      </w:r>
    </w:p>
    <w:p>
      <w:pPr/>
    </w:p>
    <w:p>
      <w:pPr>
        <w:jc w:val="left"/>
      </w:pPr>
      <w:r>
        <w:rPr>
          <w:rFonts w:ascii="Consolas" w:eastAsia="Consolas" w:hAnsi="Consolas" w:cs="Consolas"/>
          <w:b w:val="0"/>
          <w:sz w:val="28"/>
        </w:rPr>
        <w:t xml:space="preserve">Эти пять дней отдыха явно не будут спокойными и безмятежными. Во время церемонии жеребьевки оргкомитет чемпионата предельно четко обозначил свои намерения. Поэтому все большие эскадрильи использовали все возможности, и каждый их член отдавал все силы, чтобы собрать информацию о своих противниках.
</w:t>
      </w:r>
    </w:p>
    <w:p>
      <w:pPr/>
    </w:p>
    <w:p>
      <w:pPr>
        <w:jc w:val="left"/>
      </w:pPr>
      <w:r>
        <w:rPr>
          <w:rFonts w:ascii="Consolas" w:eastAsia="Consolas" w:hAnsi="Consolas" w:cs="Consolas"/>
          <w:b w:val="0"/>
          <w:sz w:val="28"/>
        </w:rPr>
        <w:t xml:space="preserve">Рейтинг, присужденный организационным комитетом, еще больше стимулировал различные большие эскадрильи. Поскольку они уже были в топ-16, никто из них не хотел останавливаться на этом этапе, поскольку смысл того, чтобы быть топ-8, полностью отличался от топ-16. Честь и слава, полученные лучшими 8 эскадрильями Федерации свободы, безусловно, запомнятся людям и даже войдут в учебники истории!
</w:t>
      </w:r>
    </w:p>
    <w:p>
      <w:pPr/>
    </w:p>
    <w:p>
      <w:pPr>
        <w:jc w:val="left"/>
      </w:pPr>
      <w:r>
        <w:rPr>
          <w:rFonts w:ascii="Consolas" w:eastAsia="Consolas" w:hAnsi="Consolas" w:cs="Consolas"/>
          <w:b w:val="0"/>
          <w:sz w:val="28"/>
        </w:rPr>
        <w:t xml:space="preserve">Кадры и видеозаписи непрерывно анализировались, вплоть до каждой детали, и даже привычки участников, их реакция на различные ситуации, исследовались.
</w:t>
      </w:r>
    </w:p>
    <w:p>
      <w:pPr/>
    </w:p>
    <w:p>
      <w:pPr>
        <w:jc w:val="left"/>
      </w:pPr>
      <w:r>
        <w:rPr>
          <w:rFonts w:ascii="Consolas" w:eastAsia="Consolas" w:hAnsi="Consolas" w:cs="Consolas"/>
          <w:b w:val="0"/>
          <w:sz w:val="28"/>
        </w:rPr>
        <w:t xml:space="preserve">Аналитики различных больших эскадрилий делали свою работу на пределе возможностей, в то время как многие пылкие болельщики ждали трансляций матчей на «Скайлинке». Для них эти пять дней отдыха были невыносимы, и все они хотели, чтобы матчи начались немедленно. Ждать было невыносимо! Жеребьевка уже была проведена, расписание матчей объявлено, и все с нетерпением ждали предстоящих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(480 совпадает с 481 по тексту)
</w:t>
      </w:r>
    </w:p>
    <w:p>
      <w:pPr/>
    </w:p>
    <w:p>
      <w:pPr>
        <w:jc w:val="left"/>
      </w:pPr>
      <w:r>
        <w:rPr>
          <w:rFonts w:ascii="Consolas" w:eastAsia="Consolas" w:hAnsi="Consolas" w:cs="Consolas"/>
          <w:b w:val="0"/>
          <w:sz w:val="28"/>
        </w:rPr>
        <w:t xml:space="preserve">Подруженьки.
</w:t>
      </w:r>
    </w:p>
    <w:p>
      <w:pPr/>
    </w:p>
    <w:p>
      <w:pPr>
        <w:jc w:val="left"/>
      </w:pPr>
      <w:r>
        <w:rPr>
          <w:rFonts w:ascii="Consolas" w:eastAsia="Consolas" w:hAnsi="Consolas" w:cs="Consolas"/>
          <w:b w:val="0"/>
          <w:sz w:val="28"/>
        </w:rPr>
        <w:t xml:space="preserve">Дискуссионные форумы «Скайлинка» также стали очень оживленными: люди оставляли сообщения каждый час, каждую минуту, каждую секунду. Казалось, между днем и ночью нет никакой разницы.
</w:t>
      </w:r>
    </w:p>
    <w:p>
      <w:pPr/>
    </w:p>
    <w:p>
      <w:pPr>
        <w:jc w:val="left"/>
      </w:pPr>
      <w:r>
        <w:rPr>
          <w:rFonts w:ascii="Consolas" w:eastAsia="Consolas" w:hAnsi="Consolas" w:cs="Consolas"/>
          <w:b w:val="0"/>
          <w:sz w:val="28"/>
        </w:rPr>
        <w:t xml:space="preserve">Дискуссионные форумы были заполнены самыми разными сообщениями. Был один прогностический пост о топ-8, в который многие люди активно комментировали. Всего за несколько часов он набрал уже более миллиона просмотров. Создатель поста сделал логические выводы в своих предсказаниях. Подняв эту тему, он предоставил соответствующие доказательства, на которых основаны его предсказания. Он писал, что предстоит раунд, в котором 10 великих семей продемонстрируют свою истинную, полную силу. Поэтому все оставшиеся 7 эскадрилий ранга «S» определенно войдут в топ-8. В результате для эскадрилий ранга «А» останется только одно место.
</w:t>
      </w:r>
    </w:p>
    <w:p>
      <w:pPr/>
    </w:p>
    <w:p>
      <w:pPr>
        <w:jc w:val="left"/>
      </w:pPr>
      <w:r>
        <w:rPr>
          <w:rFonts w:ascii="Consolas" w:eastAsia="Consolas" w:hAnsi="Consolas" w:cs="Consolas"/>
          <w:b w:val="0"/>
          <w:sz w:val="28"/>
        </w:rPr>
        <w:t xml:space="preserve">Из людей, ответивших на его пост, 60% были с ним "согласны". Однако были еще две равные группы по 20%, которые не согласились с ним. Несмотря на ощущение, что создатель поста был чрезвычайно рационален в принятии решений, они полагали, что это существует одно обстоятельство, которая привело к тому, что конкурентная борьбы чемпионата была так великолепна. Причина была в том, что независимо от того, насколько сильна эскадрилья или насколько она подготовлена, до финала еще могут произойти всевозможные незапланированные случаи. Двумя такими примерами стали две эскадрильи- темные лошадки – эскадра Гигантского пика Бога и «Тяньцзин»! Чиновники даже присвоили этим эскадрильям 7-й и 8-й ранг соответственно.
</w:t>
      </w:r>
    </w:p>
    <w:p>
      <w:pPr/>
    </w:p>
    <w:p>
      <w:pPr>
        <w:jc w:val="left"/>
      </w:pPr>
      <w:r>
        <w:rPr>
          <w:rFonts w:ascii="Consolas" w:eastAsia="Consolas" w:hAnsi="Consolas" w:cs="Consolas"/>
          <w:b w:val="0"/>
          <w:sz w:val="28"/>
        </w:rPr>
        <w:t xml:space="preserve">Создатель поста спокойно ответил, что основная причина, по которой темные лошадки были темными лошадками, заключалась в том, что они были, на самом деле, таинственными. Уникальной чертой таких команд было то, что они были очень скрытными. Так как не было абсолютно никакой информации об их специальных навыках или боевых стилях, их противники пострадали от смертельных атак и закончили жалким поражением. Однако на данный момент эскадрильи Гигантского пика Бога и «Тяньцзин» уже вошли в топ-16. Поэтому все, что они делали до этого, будет по крупицам разбираться и деконструироваться аналитиками различных больших эскадрилий. После чего они будут придумывать метод за методом, чтобы противостоять им.
</w:t>
      </w:r>
    </w:p>
    <w:p>
      <w:pPr/>
    </w:p>
    <w:p>
      <w:pPr>
        <w:jc w:val="left"/>
      </w:pPr>
      <w:r>
        <w:rPr>
          <w:rFonts w:ascii="Consolas" w:eastAsia="Consolas" w:hAnsi="Consolas" w:cs="Consolas"/>
          <w:b w:val="0"/>
          <w:sz w:val="28"/>
        </w:rPr>
        <w:t xml:space="preserve">«Кстати, об аналитиках: у каждой большой эскадрильи есть свой собственный специалист. На самом деле, даже эскадрилья Тяньцзиня имеет одного. Тем не менее, это только для видимости, так как они не обладают должной квалификацией. Только 10 великих семей имеют специализированных аналитиков в своих эскадрильях».
</w:t>
      </w:r>
    </w:p>
    <w:p>
      <w:pPr/>
    </w:p>
    <w:p>
      <w:pPr>
        <w:jc w:val="left"/>
      </w:pPr>
      <w:r>
        <w:rPr>
          <w:rFonts w:ascii="Consolas" w:eastAsia="Consolas" w:hAnsi="Consolas" w:cs="Consolas"/>
          <w:b w:val="0"/>
          <w:sz w:val="28"/>
        </w:rPr>
        <w:t xml:space="preserve">Не каждый может стать аналитиком, просматривая видеозаписи боевых действий. Хотя такой специалист не обязательно силен в бою; чтобы стать аналитиком требуются способности определенной степени: зрение и знания. Такие люди были сильной стороной различных академий, поэтому им было трудно собраться вместе, чтобы сформировать что-то вроде группы. Вообще говоря, в эскадру обычно направлялись несколько заместителей.
</w:t>
      </w:r>
    </w:p>
    <w:p>
      <w:pPr/>
    </w:p>
    <w:p>
      <w:pPr>
        <w:jc w:val="left"/>
      </w:pPr>
      <w:r>
        <w:rPr>
          <w:rFonts w:ascii="Consolas" w:eastAsia="Consolas" w:hAnsi="Consolas" w:cs="Consolas"/>
          <w:b w:val="0"/>
          <w:sz w:val="28"/>
        </w:rPr>
        <w:t xml:space="preserve">Тем не менее, 10 великих семей явно не испытывали недостатка в этом аспекте, поскольку у них всегда было несколько аналитиков, поэтому не потребовалось времени, чтобы создать из них целую группу. Единственное, что им нужно было делать, это время от времени вводить в нее свежую кровь для сохранения эффективности. В этом была сила аристократических семей.
</w:t>
      </w:r>
    </w:p>
    <w:p>
      <w:pPr/>
    </w:p>
    <w:p>
      <w:pPr>
        <w:jc w:val="left"/>
      </w:pPr>
      <w:r>
        <w:rPr>
          <w:rFonts w:ascii="Consolas" w:eastAsia="Consolas" w:hAnsi="Consolas" w:cs="Consolas"/>
          <w:b w:val="0"/>
          <w:sz w:val="28"/>
        </w:rPr>
        <w:t xml:space="preserve">Как только эскадрильи ранга «S» становились серьезными, они были непобедимы.
</w:t>
      </w:r>
    </w:p>
    <w:p>
      <w:pPr/>
    </w:p>
    <w:p>
      <w:pPr>
        <w:jc w:val="left"/>
      </w:pPr>
      <w:r>
        <w:rPr>
          <w:rFonts w:ascii="Consolas" w:eastAsia="Consolas" w:hAnsi="Consolas" w:cs="Consolas"/>
          <w:b w:val="0"/>
          <w:sz w:val="28"/>
        </w:rPr>
        <w:t xml:space="preserve">В комнате, наполненной передовыми технологическими машинами и устройствами, эскадрилья Торреса смотрела кадры боев эскадрильи Тяньцзиня.
</w:t>
      </w:r>
    </w:p>
    <w:p>
      <w:pPr/>
    </w:p>
    <w:p>
      <w:pPr>
        <w:jc w:val="left"/>
      </w:pPr>
      <w:r>
        <w:rPr>
          <w:rFonts w:ascii="Consolas" w:eastAsia="Consolas" w:hAnsi="Consolas" w:cs="Consolas"/>
          <w:b w:val="0"/>
          <w:sz w:val="28"/>
        </w:rPr>
        <w:t xml:space="preserve">Все члены команды выглядели абсолютно серьезными. В комнате стояла полная тишина, если не считать видео-звука. Здесь были Бобо Торрес и Кабар, их внимание и немигающие глаза были сосредоточены на экране.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Видео закончилось тем, что эскадрилья Тяньцзиня выстояла против всех невзгод и, наконец, победила мощную эскадрилью Божественного Дракона.
</w:t>
      </w:r>
    </w:p>
    <w:p>
      <w:pPr/>
    </w:p>
    <w:p>
      <w:pPr>
        <w:jc w:val="left"/>
      </w:pPr>
      <w:r>
        <w:rPr>
          <w:rFonts w:ascii="Consolas" w:eastAsia="Consolas" w:hAnsi="Consolas" w:cs="Consolas"/>
          <w:b w:val="0"/>
          <w:sz w:val="28"/>
        </w:rPr>
        <w:t xml:space="preserve">«Хорошо, давайте посмотрим еще раз, и я объясню детали».
</w:t>
      </w:r>
    </w:p>
    <w:p>
      <w:pPr/>
    </w:p>
    <w:p>
      <w:pPr>
        <w:jc w:val="left"/>
      </w:pPr>
      <w:r>
        <w:rPr>
          <w:rFonts w:ascii="Consolas" w:eastAsia="Consolas" w:hAnsi="Consolas" w:cs="Consolas"/>
          <w:b w:val="0"/>
          <w:sz w:val="28"/>
        </w:rPr>
        <w:t xml:space="preserve">Тучный мужчина в костюме вытирал пот со лба, прокручивая только что закончившуюся запись боя.
</w:t>
      </w:r>
    </w:p>
    <w:p>
      <w:pPr/>
    </w:p>
    <w:p>
      <w:pPr>
        <w:jc w:val="left"/>
      </w:pPr>
      <w:r>
        <w:rPr>
          <w:rFonts w:ascii="Consolas" w:eastAsia="Consolas" w:hAnsi="Consolas" w:cs="Consolas"/>
          <w:b w:val="0"/>
          <w:sz w:val="28"/>
        </w:rPr>
        <w:t xml:space="preserve">«Здесь мы видим, что у их вице-капитана Скарлет, есть очень плохая привычка. Прежде чем она начинает мощную атаку, ее левая рука немного двигается. Пожалуйста, примите это к сведению. Хотя ее сила довольно средняя, такая деталь может принести нам неожиданную пользу в групповой битве. Вдобавок... давайте остановимся здесь. Хотя этот Грэй кажется идеальным, на самом деле у него есть некоторые мелкие проблемы. У него также есть чрезвычайно незаметная привычка. Я могу определенно подтвердить, что каждый раз, когда он совершает подобные действия, он поворачивается влево. Это также дает возможность бороться с ним. Что касается конкретных деталей того, как это сделать, мне понадобятся мысли и предложения каждого из вас».
</w:t>
      </w:r>
    </w:p>
    <w:p>
      <w:pPr/>
    </w:p>
    <w:p>
      <w:pPr>
        <w:jc w:val="left"/>
      </w:pPr>
      <w:r>
        <w:rPr>
          <w:rFonts w:ascii="Consolas" w:eastAsia="Consolas" w:hAnsi="Consolas" w:cs="Consolas"/>
          <w:b w:val="0"/>
          <w:sz w:val="28"/>
        </w:rPr>
        <w:t xml:space="preserve">Этот тучный мужчина в деловом костюме был профессиональным аналитиком семьи Торрес и главой отдела анализа этой семьи. Честно говоря, пригласить его сюда, было сродни использованию кувалды, чтобы расколоть орех. Однако, поскольку значение этого чемпионата заметно отличалось от предыдущих соревнований, семья Торрес бросила все свои силы на победу эскадрильи своей академии.
</w:t>
      </w:r>
    </w:p>
    <w:p>
      <w:pPr/>
    </w:p>
    <w:p>
      <w:pPr>
        <w:jc w:val="left"/>
      </w:pPr>
      <w:r>
        <w:rPr>
          <w:rFonts w:ascii="Consolas" w:eastAsia="Consolas" w:hAnsi="Consolas" w:cs="Consolas"/>
          <w:b w:val="0"/>
          <w:sz w:val="28"/>
        </w:rPr>
        <w:t xml:space="preserve">В кают-компании эскадрильи Стюартов было очень тихо и спокойно. Сладкий аромат послеобеденного чая витал в воздухе.
</w:t>
      </w:r>
    </w:p>
    <w:p>
      <w:pPr/>
    </w:p>
    <w:p>
      <w:pPr>
        <w:jc w:val="left"/>
      </w:pPr>
      <w:r>
        <w:rPr>
          <w:rFonts w:ascii="Consolas" w:eastAsia="Consolas" w:hAnsi="Consolas" w:cs="Consolas"/>
          <w:b w:val="0"/>
          <w:sz w:val="28"/>
        </w:rPr>
        <w:t xml:space="preserve">Наслаждаясь красным чаем, лично приготовленным Кэролин, Дивиан глубоко вздохнула, глядя на Кэролин, которая в настоящее время внимательно просматривала что-то на своем «Скайлинке». Дивиан была несколько удивлена, узнав, что Кэролин читала информацию об эскадрилье Тяньцзиня, а не об эскадрильи «Око шторма», с которой ее эскадрилья Стюартов должна была сражаться в следующем матче.
</w:t>
      </w:r>
    </w:p>
    <w:p>
      <w:pPr/>
    </w:p>
    <w:p>
      <w:pPr>
        <w:jc w:val="left"/>
      </w:pPr>
      <w:r>
        <w:rPr>
          <w:rFonts w:ascii="Consolas" w:eastAsia="Consolas" w:hAnsi="Consolas" w:cs="Consolas"/>
          <w:b w:val="0"/>
          <w:sz w:val="28"/>
        </w:rPr>
        <w:t xml:space="preserve">Не в силах сдержать свое любопытство, она улыбнулась, и сказала: "Я верила, что ты действительно им не интересуешься. Итак, Болтливый Король напугал тебя? То, что он в состоянии победить семью Чжао, значительно повысило твое мнение о нем, не так ли?"
</w:t>
      </w:r>
    </w:p>
    <w:p>
      <w:pPr/>
    </w:p>
    <w:p>
      <w:pPr>
        <w:jc w:val="left"/>
      </w:pPr>
      <w:r>
        <w:rPr>
          <w:rFonts w:ascii="Consolas" w:eastAsia="Consolas" w:hAnsi="Consolas" w:cs="Consolas"/>
          <w:b w:val="0"/>
          <w:sz w:val="28"/>
        </w:rPr>
        <w:t xml:space="preserve">Услышав вопрос подруги, Кэролин слабо улыбнулась.
</w:t>
      </w:r>
    </w:p>
    <w:p>
      <w:pPr/>
    </w:p>
    <w:p>
      <w:pPr>
        <w:jc w:val="left"/>
      </w:pPr>
      <w:r>
        <w:rPr>
          <w:rFonts w:ascii="Consolas" w:eastAsia="Consolas" w:hAnsi="Consolas" w:cs="Consolas"/>
          <w:b w:val="0"/>
          <w:sz w:val="28"/>
        </w:rPr>
        <w:t xml:space="preserve">«Что, если я скажу, что изучаю потенциального противника, с которым мы можем столкнуться?»
</w:t>
      </w:r>
    </w:p>
    <w:p>
      <w:pPr/>
    </w:p>
    <w:p>
      <w:pPr>
        <w:jc w:val="left"/>
      </w:pPr>
      <w:r>
        <w:rPr>
          <w:rFonts w:ascii="Consolas" w:eastAsia="Consolas" w:hAnsi="Consolas" w:cs="Consolas"/>
          <w:b w:val="0"/>
          <w:sz w:val="28"/>
        </w:rPr>
        <w:t xml:space="preserve">Дивиан рассмеялась, а затем внезапно вытаращила глаза, как только поняла, что имела в виду Кэролин. Ее глаза чуть не вылезли из орбит: "Подожди, ты серьезно?"
</w:t>
      </w:r>
    </w:p>
    <w:p>
      <w:pPr/>
    </w:p>
    <w:p>
      <w:pPr>
        <w:jc w:val="left"/>
      </w:pPr>
      <w:r>
        <w:rPr>
          <w:rFonts w:ascii="Consolas" w:eastAsia="Consolas" w:hAnsi="Consolas" w:cs="Consolas"/>
          <w:b w:val="0"/>
          <w:sz w:val="28"/>
        </w:rPr>
        <w:t xml:space="preserve">Кэролин кивнула в ответ.
</w:t>
      </w:r>
    </w:p>
    <w:p>
      <w:pPr/>
    </w:p>
    <w:p>
      <w:pPr>
        <w:jc w:val="left"/>
      </w:pPr>
      <w:r>
        <w:rPr>
          <w:rFonts w:ascii="Consolas" w:eastAsia="Consolas" w:hAnsi="Consolas" w:cs="Consolas"/>
          <w:b w:val="0"/>
          <w:sz w:val="28"/>
        </w:rPr>
        <w:t xml:space="preserve">"Ты шутишь, да? Не говори мне, что ты не знаешь, что их следующий соперник - очаровательный Бобо. Методы размерного боя этого парня уже созрели до такого уровня, что кретин Чжао Илон не может с ним сравниться".
</w:t>
      </w:r>
    </w:p>
    <w:p>
      <w:pPr/>
    </w:p>
    <w:p>
      <w:pPr>
        <w:jc w:val="left"/>
      </w:pPr>
      <w:r>
        <w:rPr>
          <w:rFonts w:ascii="Consolas" w:eastAsia="Consolas" w:hAnsi="Consolas" w:cs="Consolas"/>
          <w:b w:val="0"/>
          <w:sz w:val="28"/>
        </w:rPr>
        <w:t xml:space="preserve">«Разве кто-то раньше не проиграл Королю при операции? Я помню, как кто-то сердито бросился ко мне и сказал:…»
</w:t>
      </w:r>
    </w:p>
    <w:p>
      <w:pPr/>
    </w:p>
    <w:p>
      <w:pPr>
        <w:jc w:val="left"/>
      </w:pPr>
      <w:r>
        <w:rPr>
          <w:rFonts w:ascii="Consolas" w:eastAsia="Consolas" w:hAnsi="Consolas" w:cs="Consolas"/>
          <w:b w:val="0"/>
          <w:sz w:val="28"/>
        </w:rPr>
        <w:t xml:space="preserve">«Ах! Не говори этого! Это уже в прошлом! Кроме того, ты должна знать о моих привычках. Я проиграла только потому, что сдерживала себя!» - Дивиан прервала попытку Кэролайн, начать ворошить прошлое. Хотя, честно говоря, это заставило ее еще больше заинтересоваться эскадрильей «Тяньцзин». С ее главным врагом - Болтливым Королем, красивым парнем Грэем, большим и глупым Барраном, а также несколькими симпатичными девушками, это была эскадрилья, наполненная странностями. Некоторые из членов этой эскадрильи были не просто приятелями из-за того, что они были в одной эскадрилье - их действия показали уровень доверия и командной работы настоящих друзей.
</w:t>
      </w:r>
    </w:p>
    <w:p>
      <w:pPr/>
    </w:p>
    <w:p>
      <w:pPr>
        <w:jc w:val="left"/>
      </w:pPr>
      <w:r>
        <w:rPr>
          <w:rFonts w:ascii="Consolas" w:eastAsia="Consolas" w:hAnsi="Consolas" w:cs="Consolas"/>
          <w:b w:val="0"/>
          <w:sz w:val="28"/>
        </w:rPr>
        <w:t xml:space="preserve">Говоря о друзьях: после стимулирования драконьей крови, текущей в жилах Дивиан, Кэролин была единственным человеком, который имел сердечное общение с ней еще с юности. Все, что имело значение для нее, будет иметь значение и для Кэролин. Если бы это было не так, то Кэролин не позволила бы ей увидеть Ван Чжуна. Однако представляла ли она когда-нибудь, что маленький человечек, который должен был исчезнуть в толпе, неожиданно появится как сила, с которой нужно считаться, и дело даже дойдет до этой стадии.
</w:t>
      </w:r>
    </w:p>
    <w:p>
      <w:pPr/>
    </w:p>
    <w:p>
      <w:pPr>
        <w:jc w:val="left"/>
      </w:pPr>
      <w:r>
        <w:rPr>
          <w:rFonts w:ascii="Consolas" w:eastAsia="Consolas" w:hAnsi="Consolas" w:cs="Consolas"/>
          <w:b w:val="0"/>
          <w:sz w:val="28"/>
        </w:rPr>
        <w:t xml:space="preserve">«Почему мне кажется, что ты уделяешь слишком много внимания Ван Чжуну? Может быть, он тебе интересен?» - Кэролин внезапно задала ей вопрос.
</w:t>
      </w:r>
    </w:p>
    <w:p>
      <w:pPr/>
    </w:p>
    <w:p>
      <w:pPr>
        <w:jc w:val="left"/>
      </w:pPr>
      <w:r>
        <w:rPr>
          <w:rFonts w:ascii="Consolas" w:eastAsia="Consolas" w:hAnsi="Consolas" w:cs="Consolas"/>
          <w:b w:val="0"/>
          <w:sz w:val="28"/>
        </w:rPr>
        <w:t xml:space="preserve">Дивиан немедленно вытаращила глаза, прежде чем улыбнуться и ответить: «Если ты действительно не хочешь с ним общаться, я вполне могу этого хотеть».
</w:t>
      </w:r>
    </w:p>
    <w:p>
      <w:pPr/>
    </w:p>
    <w:p>
      <w:pPr>
        <w:jc w:val="left"/>
      </w:pPr>
      <w:r>
        <w:rPr>
          <w:rFonts w:ascii="Consolas" w:eastAsia="Consolas" w:hAnsi="Consolas" w:cs="Consolas"/>
          <w:b w:val="0"/>
          <w:sz w:val="28"/>
        </w:rPr>
        <w:t xml:space="preserve">«Не думаю, что твоя семья провидцев отнесется к этому лучше моей», - равнодушно сказала Кэролин.
</w:t>
      </w:r>
    </w:p>
    <w:p>
      <w:pPr/>
    </w:p>
    <w:p>
      <w:pPr>
        <w:jc w:val="left"/>
      </w:pPr>
      <w:r>
        <w:rPr>
          <w:rFonts w:ascii="Consolas" w:eastAsia="Consolas" w:hAnsi="Consolas" w:cs="Consolas"/>
          <w:b w:val="0"/>
          <w:sz w:val="28"/>
        </w:rPr>
        <w:t xml:space="preserve">"Хе-хе. Я не говорю о женитьбе или замужестве. Я думаю, он интересный человек, вот и все. Кроме того, моя семья рада выйти из этого тупика. На данный момент другая сторона уже произвела переброску своих прифронтовых войск. Мое вмешательство будет равносильно их ослаблению".
</w:t>
      </w:r>
    </w:p>
    <w:p>
      <w:pPr/>
    </w:p>
    <w:p>
      <w:pPr>
        <w:jc w:val="left"/>
      </w:pPr>
      <w:r>
        <w:rPr>
          <w:rFonts w:ascii="Consolas" w:eastAsia="Consolas" w:hAnsi="Consolas" w:cs="Consolas"/>
          <w:b w:val="0"/>
          <w:sz w:val="28"/>
        </w:rPr>
        <w:t xml:space="preserve">«Значит, ты пытаешься получить личную выгоду во имя всеобщего блага, а?»
</w:t>
      </w:r>
    </w:p>
    <w:p>
      <w:pPr/>
    </w:p>
    <w:p>
      <w:pPr>
        <w:jc w:val="left"/>
      </w:pPr>
      <w:r>
        <w:rPr>
          <w:rFonts w:ascii="Consolas" w:eastAsia="Consolas" w:hAnsi="Consolas" w:cs="Consolas"/>
          <w:b w:val="0"/>
          <w:sz w:val="28"/>
        </w:rPr>
        <w:t xml:space="preserve">"Это мое бескорыстие".
</w:t>
      </w:r>
    </w:p>
    <w:p>
      <w:pPr/>
    </w:p>
    <w:p>
      <w:pPr>
        <w:jc w:val="left"/>
      </w:pPr>
      <w:r>
        <w:rPr>
          <w:rFonts w:ascii="Consolas" w:eastAsia="Consolas" w:hAnsi="Consolas" w:cs="Consolas"/>
          <w:b w:val="0"/>
          <w:sz w:val="28"/>
        </w:rPr>
        <w:t xml:space="preserve">Пока они болтали, обе девочки лучезарно улыбались друг другу. Такая сцена была несравненно прекрасна и сладка. Лучший друг-это, как правило, лучший друг, но в то же время и главный противник.
</w:t>
      </w:r>
    </w:p>
    <w:p>
      <w:pPr/>
    </w:p>
    <w:p>
      <w:pPr>
        <w:jc w:val="left"/>
      </w:pPr>
      <w:r>
        <w:rPr>
          <w:rFonts w:ascii="Consolas" w:eastAsia="Consolas" w:hAnsi="Consolas" w:cs="Consolas"/>
          <w:b w:val="0"/>
          <w:sz w:val="28"/>
        </w:rPr>
        <w:t xml:space="preserve">Естественно, ни Кэролин, ни Дивиан не были серьезны в своих словах, поскольку они, казалось, относились к Ван Чжуну как к товару.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Еще раз ранг «S».
</w:t>
      </w:r>
    </w:p>
    <w:p>
      <w:pPr/>
    </w:p>
    <w:p>
      <w:pPr>
        <w:jc w:val="left"/>
      </w:pPr>
      <w:r>
        <w:rPr>
          <w:rFonts w:ascii="Consolas" w:eastAsia="Consolas" w:hAnsi="Consolas" w:cs="Consolas"/>
          <w:b w:val="0"/>
          <w:sz w:val="28"/>
        </w:rPr>
        <w:t xml:space="preserve">Единственная проблема заключалась в том, что наш студент Ван не знал, что с ним обращаются как с товаром. Он давно забыл об этом маленьком вопросе. В этот момент он заботился о Скарлет, так как это был редкий случай, когда не он был тем, кто был ранен, и он определенно отдавал все силы для ее восстановления. Увидев осторожное появление их великого капитана в больничной палате, все разразились смехом, который заставил все помещение словно наполниться цветами.
</w:t>
      </w:r>
    </w:p>
    <w:p>
      <w:pPr/>
    </w:p>
    <w:p>
      <w:pPr>
        <w:jc w:val="left"/>
      </w:pPr>
      <w:r>
        <w:rPr>
          <w:rFonts w:ascii="Consolas" w:eastAsia="Consolas" w:hAnsi="Consolas" w:cs="Consolas"/>
          <w:b w:val="0"/>
          <w:sz w:val="28"/>
        </w:rPr>
        <w:t xml:space="preserve">Честно говоря, наш студент Ван был ужасно занят в течение последних нескольких дней. Для него попадание в топ-16 не было концом его путешествия в чемпионате. Наоборот, это было только начало. С точки зрения внешнего мира, удача «Тяньцзиня» была действительно плохой, так как им предстояло в третий раз столкнуться с мощнейшей эскадрильей. Тем не менее, никто не знал, что пережили члены Тяньцзинской эскадрильи, чтобы победить два раза подряд эскадрильи ранга «S»!
</w:t>
      </w:r>
    </w:p>
    <w:p>
      <w:pPr/>
    </w:p>
    <w:p>
      <w:pPr>
        <w:jc w:val="left"/>
      </w:pPr>
      <w:r>
        <w:rPr>
          <w:rFonts w:ascii="Consolas" w:eastAsia="Consolas" w:hAnsi="Consolas" w:cs="Consolas"/>
          <w:b w:val="0"/>
          <w:sz w:val="28"/>
        </w:rPr>
        <w:t xml:space="preserve">От отчаяния борьбы против «Беллы Дин» до храбрости, проявленной в боях против эскадрильи Божественного Дракона, несмотря на то, что все еще приходится сталкиваться с огромным давлением и критикой, менталитет и мышление Скарлет и других бойцов уже полностью изменились. Это был рост и прогресс. Действительно, их таланты и основы значительно отличались от их противников. Однако каждый из участников этого соревнования находился на кастовой стадии души. Это означало, что все возможно. Последовательные победы над эскадрильями высшего ранга подняли не только их силу, но и их уверенность в себе. По крайней мере, дошло до того, что они думали не о бегстве перед лицом мощного противника, а о том, что делать, чтобы добиться победы. Несмотря на то, что Колби и Лили достигли наименьшего прогресса в своей фундаментальной силе, они тоже стали более твердыми и решительными.
</w:t>
      </w:r>
    </w:p>
    <w:p>
      <w:pPr/>
    </w:p>
    <w:p>
      <w:pPr>
        <w:jc w:val="left"/>
      </w:pPr>
      <w:r>
        <w:rPr>
          <w:rFonts w:ascii="Consolas" w:eastAsia="Consolas" w:hAnsi="Consolas" w:cs="Consolas"/>
          <w:b w:val="0"/>
          <w:sz w:val="28"/>
        </w:rPr>
        <w:t xml:space="preserve">Ма Дун взял на себя ответственность за сбор информации о предстоящих противниках. Супер-производительность «Тяньцзиня» заставила семью убийц, которая рассматривала возможность переместить свой центр операций в Тяньцзин, стать чрезвычайно внимательной к ним. Отношения Ма Дуна с Ван Чжуном, Скарлет и другими заставили семью Ассасинов относиться к Ма Дуну как к очень важному человеку. По крайней мере, они очень помогли в сборе разведданных и информации. Если бы не их помощь, то добыть их самому было бы гигантским подвигом. В течение этого периода, Ма Дун также приобрел большой опыт, знания. С первого взгляда эскадрильи выглядели не такими уж опасными. Однако, информационное сражение между ними разгоралась, как лесной пожар. Хотя сеть, которую создал Ма Дун из соединений и ресурсов, напрямую не приведет к победе или поражению в предстоящем матче, она сильно повлияет на результат. Критическим моментом было то, что часть информации исключительно нравилась Ма Дуну.
</w:t>
      </w:r>
    </w:p>
    <w:p>
      <w:pPr/>
    </w:p>
    <w:p>
      <w:pPr>
        <w:jc w:val="left"/>
      </w:pPr>
      <w:r>
        <w:rPr>
          <w:rFonts w:ascii="Consolas" w:eastAsia="Consolas" w:hAnsi="Consolas" w:cs="Consolas"/>
          <w:b w:val="0"/>
          <w:sz w:val="28"/>
        </w:rPr>
        <w:t xml:space="preserve">Действительно, эскадрилья «Тяньцзиня» была целью многих. Однако странным было то, что во время поиска информации Ма Дун обнаружил, что они неожиданно получили некоторую помощь из разных мест. Очевидно, что в 10 великих семьях также возникали подводные течения, поскольку они не были так едины, как казалось. Хотя победа в этом чемпионате большинству эскадрилий принесла бы огромную славу или сделала бы несколько человек чрезвычайно известными, это было на самом деле не большой угрозой в глазах членов великих семей. Напротив, поражение двух из них – «Беллы Дин» и «Божественного Дракона»,- принесло немало пользы для других семей. Что касается предстоящего матча, то были люди, которые не желали Торресу победы.
</w:t>
      </w:r>
    </w:p>
    <w:p>
      <w:pPr/>
    </w:p>
    <w:p>
      <w:pPr>
        <w:jc w:val="left"/>
      </w:pPr>
      <w:r>
        <w:rPr>
          <w:rFonts w:ascii="Consolas" w:eastAsia="Consolas" w:hAnsi="Consolas" w:cs="Consolas"/>
          <w:b w:val="0"/>
          <w:sz w:val="28"/>
        </w:rPr>
        <w:t xml:space="preserve">Поначалу Ма Дун сильно разволновался из-за давления, исходящего от различных сил, и нашел тонкую точку равновесия. Это был его шанс! С другой стороны, это было бы также хорошо для эскадры Гигантского пика Бога. Эскадрилья Гигантского пика Бога была чрезвычайно мощной. По крайней мере, 10 великих семей не были готовы легко им противостоять. С копьем их капитана, которое привело к резкому росту парламентского влияния, было нелегко справиться. Естественно, «Тяньцзин» также помогал снизить нагрузку на плечи Гигантского пика Бога. И мятежные силы Федерации могли бы помочь им получить победу против эскадры Торреса.
</w:t>
      </w:r>
    </w:p>
    <w:p>
      <w:pPr/>
    </w:p>
    <w:p>
      <w:pPr>
        <w:jc w:val="left"/>
      </w:pPr>
      <w:r>
        <w:rPr>
          <w:rFonts w:ascii="Consolas" w:eastAsia="Consolas" w:hAnsi="Consolas" w:cs="Consolas"/>
          <w:b w:val="0"/>
          <w:sz w:val="28"/>
        </w:rPr>
        <w:t xml:space="preserve">Несколько человек, лежащих в больнице, все еще нуждались в уходе. Честно говоря, хотя медицинское обслуживание, предоставляемое Стюартом, не было плохим, они не могли предоставлять лечение бесконечно. Это было особенно верно, когда некоторые уникальные и чрезвычайно редкие лекарства, которые медицинский отряд не предоставлял, исцеляли пациентов с огромной скоростью.
</w:t>
      </w:r>
    </w:p>
    <w:p>
      <w:pPr/>
    </w:p>
    <w:p>
      <w:pPr>
        <w:jc w:val="left"/>
      </w:pPr>
      <w:r>
        <w:rPr>
          <w:rFonts w:ascii="Consolas" w:eastAsia="Consolas" w:hAnsi="Consolas" w:cs="Consolas"/>
          <w:b w:val="0"/>
          <w:sz w:val="28"/>
        </w:rPr>
        <w:t xml:space="preserve">Изо всех раненых Эмили и Грэй были в значительно лучшей форме. Первая получила лишь несколько поверхностных травм. Хотя последний был тяжело ранен, его скорость восстановления была чрезвычайно быстрой, до такой степени, что он в основном был в порядке уже на следующий день после матча. Это ошеломило врачей, которые могли только приписать, что "травмы" были не столь серьезным, как им показалось.
</w:t>
      </w:r>
    </w:p>
    <w:p>
      <w:pPr/>
    </w:p>
    <w:p>
      <w:pPr>
        <w:jc w:val="left"/>
      </w:pPr>
      <w:r>
        <w:rPr>
          <w:rFonts w:ascii="Consolas" w:eastAsia="Consolas" w:hAnsi="Consolas" w:cs="Consolas"/>
          <w:b w:val="0"/>
          <w:sz w:val="28"/>
        </w:rPr>
        <w:t xml:space="preserve">В беде оказались Скарлет, Барран и Хаймин. В этом аспекте семья Ассасинов была готова предложить свою помощь. Хотя было немного поздно, это было все же лучше, чем ничего.
</w:t>
      </w:r>
    </w:p>
    <w:p>
      <w:pPr/>
    </w:p>
    <w:p>
      <w:pPr>
        <w:jc w:val="left"/>
      </w:pPr>
      <w:r>
        <w:rPr>
          <w:rFonts w:ascii="Consolas" w:eastAsia="Consolas" w:hAnsi="Consolas" w:cs="Consolas"/>
          <w:b w:val="0"/>
          <w:sz w:val="28"/>
        </w:rPr>
        <w:t xml:space="preserve">Наконец, все члены эскадры «Тяньцзин» собрались в зале их виллы. Перед ними был экран, на котором отображалась информация об эскадрилье Торреса, собранная Ма Дуном и систематизированная я Ван Чжуном.
</w:t>
      </w:r>
    </w:p>
    <w:p>
      <w:pPr/>
    </w:p>
    <w:p>
      <w:pPr>
        <w:jc w:val="left"/>
      </w:pPr>
      <w:r>
        <w:rPr>
          <w:rFonts w:ascii="Consolas" w:eastAsia="Consolas" w:hAnsi="Consolas" w:cs="Consolas"/>
          <w:b w:val="0"/>
          <w:sz w:val="28"/>
        </w:rPr>
        <w:t xml:space="preserve">Честно говоря, по крайней мере, эскадрилья «Тяньцзин» была осведомлена об эскадрильи Торреса немного больше по сравнению с другими эскадрильями ранга «S». Они также вышли из Грозненской зоны соревнований и сталкивались друг с другом во время отборочных туров. Такие личные впечатления были очень важны, так как они были намного полезнее, чем просто просмотр нескольких видеороликов.
</w:t>
      </w:r>
    </w:p>
    <w:p>
      <w:pPr/>
    </w:p>
    <w:p>
      <w:pPr>
        <w:jc w:val="left"/>
      </w:pPr>
      <w:r>
        <w:rPr>
          <w:rFonts w:ascii="Consolas" w:eastAsia="Consolas" w:hAnsi="Consolas" w:cs="Consolas"/>
          <w:b w:val="0"/>
          <w:sz w:val="28"/>
        </w:rPr>
        <w:t xml:space="preserve">В этот момент, кроме нескольких хорошо известных персонажей и основных видеороликов, на экране также отображались выступления эскадры Торреса на различных этапах этого чемпионата. В отличие от четырех эскадрилий ранга «S+», стоящих выше остальных, эскадрилья Торреса относилась к своим противникам намного серьезнее. Все их участники появились во время прошлых матчей в своем основном составе, а также продемонстрировали впечатляющие выступления в этом процессе.
</w:t>
      </w:r>
    </w:p>
    <w:p>
      <w:pPr/>
    </w:p>
    <w:p>
      <w:pPr>
        <w:jc w:val="left"/>
      </w:pPr>
      <w:r>
        <w:rPr>
          <w:rFonts w:ascii="Consolas" w:eastAsia="Consolas" w:hAnsi="Consolas" w:cs="Consolas"/>
          <w:b w:val="0"/>
          <w:sz w:val="28"/>
        </w:rPr>
        <w:t xml:space="preserve">«Главный убийца, Калибан Кроу. Во время отборочных раундов он показал S-ранговую производительность, а его сильной стороной была скорость. Несмотря на подавление и вмешательство Напье Мо, он смог получить 2-е место в зоне соревнований Грозного. Он появился в двух из последних трех матчей, один раз против убийцы, а другой - против тяжелого солдата. В обоих случаях он использовал основы скорости и ловкости, чтобы добиться победы».
</w:t>
      </w:r>
    </w:p>
    <w:p>
      <w:pPr/>
    </w:p>
    <w:p>
      <w:pPr>
        <w:jc w:val="left"/>
      </w:pPr>
      <w:r>
        <w:rPr>
          <w:rFonts w:ascii="Consolas" w:eastAsia="Consolas" w:hAnsi="Consolas" w:cs="Consolas"/>
          <w:b w:val="0"/>
          <w:sz w:val="28"/>
        </w:rPr>
        <w:t xml:space="preserve">Эмили кивнула и добавила: "Когда я была на том же соревновании, что и он, я чувствовала, что его скорость и стиль могут быть сравнимы с Чжао Уин, хотя он может быть не таким злобным, как она. Однако, с точки зрения навыков, техники, силы и взрывоопасности, он может быть даже на уровень выше ее".
</w:t>
      </w:r>
    </w:p>
    <w:p>
      <w:pPr/>
    </w:p>
    <w:p>
      <w:pPr>
        <w:jc w:val="left"/>
      </w:pPr>
      <w:r>
        <w:rPr>
          <w:rFonts w:ascii="Consolas" w:eastAsia="Consolas" w:hAnsi="Consolas" w:cs="Consolas"/>
          <w:b w:val="0"/>
          <w:sz w:val="28"/>
        </w:rPr>
        <w:t xml:space="preserve">Извержение и прорыв Барана намного повысили самоуверенность команды. Откровенно говоря, все верили, что Ма Дун действительно дал Баррану этот табуированный наркотик. Они никогда бы не подумали, что это будет просто психологический прием.
</w:t>
      </w:r>
    </w:p>
    <w:p>
      <w:pPr/>
    </w:p>
    <w:p>
      <w:pPr>
        <w:jc w:val="left"/>
      </w:pPr>
      <w:r>
        <w:rPr>
          <w:rFonts w:ascii="Consolas" w:eastAsia="Consolas" w:hAnsi="Consolas" w:cs="Consolas"/>
          <w:b w:val="0"/>
          <w:sz w:val="28"/>
        </w:rPr>
        <w:t xml:space="preserve">Тем не менее, это могло сработать только с таким откровенным и честным человеком, как Барран. Ма Дун мог бы перехитрить себя и получить в глаз, если бы он попытался проделать это над другими людьми. Однако, по крайней мере, это доказывало одно: абсолютного поражения или победы не существует. Пока человек не сдается, возможность победить всегда будет представляться. Кроме того, хотя Скарлет и другие проиграли свои поединки в предыдущем матче, это было совершенно другое дело, чем терпеть поражение без какой-либо способности защищаться, поэтому весь процесс был чрезвычайно полезен для них.
</w:t>
      </w:r>
    </w:p>
    <w:p>
      <w:pPr/>
    </w:p>
    <w:p>
      <w:pPr>
        <w:jc w:val="left"/>
      </w:pPr>
      <w:r>
        <w:rPr>
          <w:rFonts w:ascii="Consolas" w:eastAsia="Consolas" w:hAnsi="Consolas" w:cs="Consolas"/>
          <w:b w:val="0"/>
          <w:sz w:val="28"/>
        </w:rPr>
        <w:t xml:space="preserve">Накопление опыта и рост, который они получили за это время, были даже больше, чем за последние несколько лет.
</w:t>
      </w:r>
    </w:p>
    <w:p>
      <w:pPr/>
    </w:p>
    <w:p>
      <w:pPr>
        <w:jc w:val="left"/>
      </w:pPr>
      <w:r>
        <w:rPr>
          <w:rFonts w:ascii="Consolas" w:eastAsia="Consolas" w:hAnsi="Consolas" w:cs="Consolas"/>
          <w:b w:val="0"/>
          <w:sz w:val="28"/>
        </w:rPr>
        <w:t xml:space="preserve">«Тяжелый солдат, Кейбел Торрес. Главная надежда семьи Торрес. Земляной атрибут пользователя специальной способности; он является тяжелым солдатом оборонительного типа, и возможно ему немного не хватает наступательных возможностей»,- сказал Ван Чжун, бросив взгляд на Баррана.
</w:t>
      </w:r>
    </w:p>
    <w:p>
      <w:pPr/>
    </w:p>
    <w:p>
      <w:pPr>
        <w:jc w:val="left"/>
      </w:pPr>
      <w:r>
        <w:rPr>
          <w:rFonts w:ascii="Consolas" w:eastAsia="Consolas" w:hAnsi="Consolas" w:cs="Consolas"/>
          <w:b w:val="0"/>
          <w:sz w:val="28"/>
        </w:rPr>
        <w:t xml:space="preserve">В голове Баррана немедленно всплыл образ железной башни, которая "мягко врезалась" в него в Грозном. Он жаждал этой борьбы. Честно говоря, после продолжительных тренировок и приобретенного опыта уверенность Баррана также росла и накапливалась. Кроме того, теперь он мог слабо ухватиться за свой личный боевой стиль. Кроме того, он также смог понять свои сильные и слабые стороны. Сам он обладал поразительной выносливостью и был способен необычайно долго терпеть побои. В сочетании с жестким и упругим морем души, поддерживающим его изнутри, единственное, что ему оставалось сделать, это найти возможность вступить в борьбу не на жизнь, а на смерть.
</w:t>
      </w:r>
    </w:p>
    <w:p>
      <w:pPr/>
    </w:p>
    <w:p>
      <w:pPr>
        <w:jc w:val="left"/>
      </w:pPr>
      <w:r>
        <w:rPr>
          <w:rFonts w:ascii="Consolas" w:eastAsia="Consolas" w:hAnsi="Consolas" w:cs="Consolas"/>
          <w:b w:val="0"/>
          <w:sz w:val="28"/>
        </w:rPr>
        <w:t xml:space="preserve">«Их главный солдат дальнего боя, также является их капитаном - Аласи Торрес, один из 5 великих солдат дальнего боя списка МО. Ружья Могрена - лучшая древняя технология изготовления горячего оружия. Осталось очень мало людей, которые все еще используют их. Они имеют пули большого калибра, которые содержат в себе массивную силу и достаточную огневую мощь. Хотя он не применял их во время их прошлых 3 матчей, его выступление во время отборочных раундов показало, что это только верхушка айсберга. Кроме того, он может получить звание эксперта списка МО. Я считаю, что у всех есть значительное понимание того, что произошло во время последних 3 матчей, в которых участвовал Аласи Торрес. Его сила и возможности не ограничиваются только этой парой пистолетов. На самом деле, у него есть неизвестное количество козырей, которые он скрыл чрезвычайно глубоко. Каждый, безусловно, должен принять это к сведению. Более того, по данным разведки, его самый страшный аспект - групповые бои», - Ма Дун продолжал инструктаж. Упоминание о групповом бое в конце его выступления было сделано абсолютно не без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Порочный и беспощадный.
</w:t>
      </w:r>
    </w:p>
    <w:p>
      <w:pPr/>
    </w:p>
    <w:p>
      <w:pPr>
        <w:jc w:val="left"/>
      </w:pPr>
      <w:r>
        <w:rPr>
          <w:rFonts w:ascii="Consolas" w:eastAsia="Consolas" w:hAnsi="Consolas" w:cs="Consolas"/>
          <w:b w:val="0"/>
          <w:sz w:val="28"/>
        </w:rPr>
        <w:t xml:space="preserve">По сравнению с тем, что было раньше, судя по текущей атмосфере, изменение морального духа «Тяньцзиня» было очевидно. Не было никаких признаков того, что они считали противников непогрешимыми или переоценивали своих соперников из-за их предыдущих побед. Скарлет в данный момент просматривала информацию об Аласи, выглядя при этом чрезвычайно серьезной. Продолжая читать, она не могла не вздохнуть от восхищения. Он был ярким примером настоящего солдата дальнего боя, обладающего всеми должными методами, а также владеющим дополнительным набором определенных боевых навыков. Было много, много вещей, которые ей еще нужно было узнать.
</w:t>
      </w:r>
    </w:p>
    <w:p>
      <w:pPr/>
    </w:p>
    <w:p>
      <w:pPr>
        <w:jc w:val="left"/>
      </w:pPr>
      <w:r>
        <w:rPr>
          <w:rFonts w:ascii="Consolas" w:eastAsia="Consolas" w:hAnsi="Consolas" w:cs="Consolas"/>
          <w:b w:val="0"/>
          <w:sz w:val="28"/>
        </w:rPr>
        <w:t xml:space="preserve">«Есть еще один противник, самый важный - Бобо Торрес. Без сомнения, он самый сильный эксперт эскадры Торреса».
</w:t>
      </w:r>
    </w:p>
    <w:p>
      <w:pPr/>
    </w:p>
    <w:p>
      <w:pPr>
        <w:jc w:val="left"/>
      </w:pPr>
      <w:r>
        <w:rPr>
          <w:rFonts w:ascii="Consolas" w:eastAsia="Consolas" w:hAnsi="Consolas" w:cs="Consolas"/>
          <w:b w:val="0"/>
          <w:sz w:val="28"/>
        </w:rPr>
        <w:t xml:space="preserve">На экране появилось видео драки, которое сопровождалось мерзкими комментариями на официальных дискуссионных форумах «Скайлинка». Сопровождаемый провоцирующими криками - "Царь Небесный подавит тигра, бродящего по земле, а Бобо всегда будет полтора метра ростом!" - высокий и крепкий тяжелый солдат яростно ударил молотком по голове Бобо Торреса, как волчья челюсть сжимает голову маленького ребенка. Однако в результате волку сломали челюсть, а с головой ничего не случилось. Эта пугающая защита и холодный и бессердечный взгляд Бобо Торреса заставили всю эскадрилью Тяньцзиня даже невольно вздрогнуть, несмотря на то, что это был всего лишь просмотр видео.
</w:t>
      </w:r>
    </w:p>
    <w:p>
      <w:pPr/>
    </w:p>
    <w:p>
      <w:pPr>
        <w:jc w:val="left"/>
      </w:pPr>
      <w:r>
        <w:rPr>
          <w:rFonts w:ascii="Consolas" w:eastAsia="Consolas" w:hAnsi="Consolas" w:cs="Consolas"/>
          <w:b w:val="0"/>
          <w:sz w:val="28"/>
        </w:rPr>
        <w:t xml:space="preserve">За этим последовал ряд сведений, касающихся Бобо Торреса. Надо сказать, что он был невероятно знаменит в Федерации. Аласи, несомненно, был практичным, спокойным, хладнокровным, разумным и не имевшим недостатков капитаном. Однако, именно Бобо был самым сильным в эскадрилье Торреса. Даже если он не вызывал своего мутировавшего зверя, его мастерство ближнего боя было непревзойденным.
</w:t>
      </w:r>
    </w:p>
    <w:p>
      <w:pPr/>
    </w:p>
    <w:p>
      <w:pPr>
        <w:jc w:val="left"/>
      </w:pPr>
      <w:r>
        <w:rPr>
          <w:rFonts w:ascii="Consolas" w:eastAsia="Consolas" w:hAnsi="Consolas" w:cs="Consolas"/>
          <w:b w:val="0"/>
          <w:sz w:val="28"/>
        </w:rPr>
        <w:t xml:space="preserve">«Возможно, его единственной слабостью является его эмоциональность, так как ему очень легко разозлиться», - сказал Ма Дун, что заставило всех посмотреть на Ван Чжуна. Очевидно, Бобо будет добычей Ван Чжуна, так как даже Аласи не осмелился бы встретиться с капитаном Тяньцзиня в лобовом столкновении. На данный момент весь мир относится к Ван Чжуну как к дуэлянту высочайшего класса. Сомнений уже не было, все расступались, давая ему пройти.
</w:t>
      </w:r>
    </w:p>
    <w:p>
      <w:pPr/>
    </w:p>
    <w:p>
      <w:pPr>
        <w:jc w:val="left"/>
      </w:pPr>
      <w:r>
        <w:rPr>
          <w:rFonts w:ascii="Consolas" w:eastAsia="Consolas" w:hAnsi="Consolas" w:cs="Consolas"/>
          <w:b w:val="0"/>
          <w:sz w:val="28"/>
        </w:rPr>
        <w:t xml:space="preserve">"Все, включая академию, которая всегда с нетерпением ждала нашего выступления, и тех людей, которые заботятся о нас, уже очень довольны тем, что мы смогли зайти так далеко в этом чемпионате, - сказала Скарлет с улыбкой. - Поэтому давайте вместе наслаждаться этим чемпионатом. Будь то победа или поражение, все будет хорошо, если мы отдадим все силы!"
</w:t>
      </w:r>
    </w:p>
    <w:p>
      <w:pPr/>
    </w:p>
    <w:p>
      <w:pPr>
        <w:jc w:val="left"/>
      </w:pPr>
      <w:r>
        <w:rPr>
          <w:rFonts w:ascii="Consolas" w:eastAsia="Consolas" w:hAnsi="Consolas" w:cs="Consolas"/>
          <w:b w:val="0"/>
          <w:sz w:val="28"/>
        </w:rPr>
        <w:t xml:space="preserve">Все согласно закивали головами. Откровенно говоря, зайдя так далеко, никто уже не думал о проигрыше. Так же, как и то, что сказала Скарлет: их результат - вхождение в топ-16 лучших команд -уже был супер-выступлением в глазах жителей Тяньцзиня. В предстоящих матчах каждый просто обязан был продемонстрировать свое чутье и стиль, при этом не надеясь, что Ван Чжун все взвалит на свои плечи.
</w:t>
      </w:r>
    </w:p>
    <w:p>
      <w:pPr/>
    </w:p>
    <w:p>
      <w:pPr>
        <w:jc w:val="left"/>
      </w:pPr>
      <w:r>
        <w:rPr>
          <w:rFonts w:ascii="Consolas" w:eastAsia="Consolas" w:hAnsi="Consolas" w:cs="Consolas"/>
          <w:b w:val="0"/>
          <w:sz w:val="28"/>
        </w:rPr>
        <w:t xml:space="preserve">«Мы - Тяньцзиньская эскадрилья!»- боевой дух каждого поднялся высоко в воздух.
</w:t>
      </w:r>
    </w:p>
    <w:p>
      <w:pPr/>
    </w:p>
    <w:p>
      <w:pPr>
        <w:jc w:val="left"/>
      </w:pPr>
      <w:r>
        <w:rPr>
          <w:rFonts w:ascii="Consolas" w:eastAsia="Consolas" w:hAnsi="Consolas" w:cs="Consolas"/>
          <w:b w:val="0"/>
          <w:sz w:val="28"/>
        </w:rPr>
        <w:t xml:space="preserve">Что касается того, что сказала Скарлет - удовольствие от боев было первоначальным намерением всех, кто подписался на участие в этом чемпионате. Чрезмерно прагматичные мысли и слишком крепкая привязанность к победе были свойственны не всем.
</w:t>
      </w:r>
    </w:p>
    <w:p>
      <w:pPr/>
    </w:p>
    <w:p>
      <w:pPr>
        <w:jc w:val="left"/>
      </w:pPr>
      <w:r>
        <w:rPr>
          <w:rFonts w:ascii="Consolas" w:eastAsia="Consolas" w:hAnsi="Consolas" w:cs="Consolas"/>
          <w:b w:val="0"/>
          <w:sz w:val="28"/>
        </w:rPr>
        <w:t xml:space="preserve">По сравнению с оживленной атмосферой в вилле «Тяньцзиня», в секретной комнате, расположенной в городе Стюарт, все было по-другому.
</w:t>
      </w:r>
    </w:p>
    <w:p>
      <w:pPr/>
    </w:p>
    <w:p>
      <w:pPr>
        <w:jc w:val="left"/>
      </w:pPr>
      <w:r>
        <w:rPr>
          <w:rFonts w:ascii="Consolas" w:eastAsia="Consolas" w:hAnsi="Consolas" w:cs="Consolas"/>
          <w:b w:val="0"/>
          <w:sz w:val="28"/>
        </w:rPr>
        <w:t xml:space="preserve">Чжао Цимо спокойно сидел в кресле - это удобное место раньше вызывало у него приподнятое настроение.
</w:t>
      </w:r>
    </w:p>
    <w:p>
      <w:pPr/>
    </w:p>
    <w:p>
      <w:pPr>
        <w:jc w:val="left"/>
      </w:pPr>
      <w:r>
        <w:rPr>
          <w:rFonts w:ascii="Consolas" w:eastAsia="Consolas" w:hAnsi="Consolas" w:cs="Consolas"/>
          <w:b w:val="0"/>
          <w:sz w:val="28"/>
        </w:rPr>
        <w:t xml:space="preserve">Свет не был включен, и в регенеративном резервуаре плавала совершенно непонятная фигура, которая излучала зеленое свечение.
</w:t>
      </w:r>
    </w:p>
    <w:p>
      <w:pPr/>
    </w:p>
    <w:p>
      <w:pPr>
        <w:jc w:val="left"/>
      </w:pPr>
      <w:r>
        <w:rPr>
          <w:rFonts w:ascii="Consolas" w:eastAsia="Consolas" w:hAnsi="Consolas" w:cs="Consolas"/>
          <w:b w:val="0"/>
          <w:sz w:val="28"/>
        </w:rPr>
        <w:t xml:space="preserve">Он только что получил свежие новости от старейшин своей семьи. Помимо того, что на него вылили целый поток оскорбительных слов, было еще более важный момент в виде плохой новости от семьи. Семья обнаружила, что помимо утраты возможности получить несколько важных призов, которые были связаны с этим чемпионатом (включая квоты на въезд в страну происхождения), все взятки, которые они давали и схемы, которые они создали, стали бесполезными.
</w:t>
      </w:r>
    </w:p>
    <w:p>
      <w:pPr/>
    </w:p>
    <w:p>
      <w:pPr>
        <w:jc w:val="left"/>
      </w:pPr>
      <w:r>
        <w:rPr>
          <w:rFonts w:ascii="Consolas" w:eastAsia="Consolas" w:hAnsi="Consolas" w:cs="Consolas"/>
          <w:b w:val="0"/>
          <w:sz w:val="28"/>
        </w:rPr>
        <w:t xml:space="preserve">Те квоты, которые находятся под контролем парламента, уже не могут быть возвращены 10 великими семьями так же легко, как в прошлый раз. Прежние негласные правила в отношении метода распределения ресурсов больше не могут использоваться. Кроме того, даже 10 великих семей уже изгнали из своих рядов семью Чжао. Естественно, речь шла лишь о распределении ресурсов. Однако это уже стало началом того, что казалось чрезвычайно порочным кругом. Крах твердого и стабильного здания обычно начинался с разрушения одного краеугольного камня. И на этот раз краеугольным камнем была глупость и некомпетентность их эскадрильи Божественного дракона!
</w:t>
      </w:r>
    </w:p>
    <w:p>
      <w:pPr/>
    </w:p>
    <w:p>
      <w:pPr>
        <w:jc w:val="left"/>
      </w:pPr>
      <w:r>
        <w:rPr>
          <w:rFonts w:ascii="Consolas" w:eastAsia="Consolas" w:hAnsi="Consolas" w:cs="Consolas"/>
          <w:b w:val="0"/>
          <w:sz w:val="28"/>
        </w:rPr>
        <w:t xml:space="preserve">Чжао Илон находился в регенеративном баке. Несмотря на то, что он провел там уже несколько дней, он не выказывал никаких признаков пробуждения. В тот момент, когда он проиграл Ван Чжуну, не только его тело было разбито, но даже его духовная душа тоже рухнула.
</w:t>
      </w:r>
    </w:p>
    <w:p>
      <w:pPr/>
    </w:p>
    <w:p>
      <w:pPr>
        <w:jc w:val="left"/>
      </w:pPr>
      <w:r>
        <w:rPr>
          <w:rFonts w:ascii="Consolas" w:eastAsia="Consolas" w:hAnsi="Consolas" w:cs="Consolas"/>
          <w:b w:val="0"/>
          <w:sz w:val="28"/>
        </w:rPr>
        <w:t xml:space="preserve">Он изначально не был железным наследником семьи Чжао, так как на его репутации были некоторые пятна. После того, как он заставил семью стыдиться за использование такого позорного метода, который он использовал, чтобы в конечном итоге проиграть Болтливому Королю, он заставил положение их семьи Чжао в 10 великих семьях скатиться на самое дно. На данный момент разочарование Совета старейшин семьи Чжао в Чжао Илоне было грандиозным.
</w:t>
      </w:r>
    </w:p>
    <w:p>
      <w:pPr/>
    </w:p>
    <w:p>
      <w:pPr>
        <w:jc w:val="left"/>
      </w:pPr>
      <w:r>
        <w:rPr>
          <w:rFonts w:ascii="Consolas" w:eastAsia="Consolas" w:hAnsi="Consolas" w:cs="Consolas"/>
          <w:b w:val="0"/>
          <w:sz w:val="28"/>
        </w:rPr>
        <w:t xml:space="preserve">Чжао Цимо продолжал сидеть в углу темной комнаты, хотя в его глазах сверкнули искорки света.
</w:t>
      </w:r>
    </w:p>
    <w:p>
      <w:pPr/>
    </w:p>
    <w:p>
      <w:pPr>
        <w:jc w:val="left"/>
      </w:pPr>
      <w:r>
        <w:rPr>
          <w:rFonts w:ascii="Consolas" w:eastAsia="Consolas" w:hAnsi="Consolas" w:cs="Consolas"/>
          <w:b w:val="0"/>
          <w:sz w:val="28"/>
        </w:rPr>
        <w:t xml:space="preserve">Честно говоря, с того момента, как они проиграли матч, Чжао Цимо все время размышлял об одной теме.
</w:t>
      </w:r>
    </w:p>
    <w:p>
      <w:pPr/>
    </w:p>
    <w:p>
      <w:pPr>
        <w:jc w:val="left"/>
      </w:pPr>
      <w:r>
        <w:rPr>
          <w:rFonts w:ascii="Consolas" w:eastAsia="Consolas" w:hAnsi="Consolas" w:cs="Consolas"/>
          <w:b w:val="0"/>
          <w:sz w:val="28"/>
        </w:rPr>
        <w:t xml:space="preserve">Почему они проиграли?
</w:t>
      </w:r>
    </w:p>
    <w:p>
      <w:pPr/>
    </w:p>
    <w:p>
      <w:pPr>
        <w:jc w:val="left"/>
      </w:pPr>
      <w:r>
        <w:rPr>
          <w:rFonts w:ascii="Consolas" w:eastAsia="Consolas" w:hAnsi="Consolas" w:cs="Consolas"/>
          <w:b w:val="0"/>
          <w:sz w:val="28"/>
        </w:rPr>
        <w:t xml:space="preserve">По общему признанию, сила Ван Чжуна и извержение Баррана были самыми важными причинами, которые заставили эскадру Божественного Дракона проиграть. Но разве он сам так думал?
</w:t>
      </w:r>
    </w:p>
    <w:p>
      <w:pPr/>
    </w:p>
    <w:p>
      <w:pPr>
        <w:jc w:val="left"/>
      </w:pPr>
      <w:r>
        <w:rPr>
          <w:rFonts w:ascii="Consolas" w:eastAsia="Consolas" w:hAnsi="Consolas" w:cs="Consolas"/>
          <w:b w:val="0"/>
          <w:sz w:val="28"/>
        </w:rPr>
        <w:t xml:space="preserve">Было что-то еще! Естественно было! Мало того, это была на самом деле самая важная причина!
</w:t>
      </w:r>
    </w:p>
    <w:p>
      <w:pPr/>
    </w:p>
    <w:p>
      <w:pPr>
        <w:jc w:val="left"/>
      </w:pPr>
      <w:r>
        <w:rPr>
          <w:rFonts w:ascii="Consolas" w:eastAsia="Consolas" w:hAnsi="Consolas" w:cs="Consolas"/>
          <w:b w:val="0"/>
          <w:sz w:val="28"/>
        </w:rPr>
        <w:t xml:space="preserve">Он не был достаточно порочен для самого себя, не был достаточно порочен для своих противников и не был достаточно порочен для своего собственного народа.
</w:t>
      </w:r>
    </w:p>
    <w:p>
      <w:pPr/>
    </w:p>
    <w:p>
      <w:pPr>
        <w:jc w:val="left"/>
      </w:pPr>
      <w:r>
        <w:rPr>
          <w:rFonts w:ascii="Consolas" w:eastAsia="Consolas" w:hAnsi="Consolas" w:cs="Consolas"/>
          <w:b w:val="0"/>
          <w:sz w:val="28"/>
        </w:rPr>
        <w:t xml:space="preserve">Если бы он серьезнее относился к сопернику, то мог бы использовать более порочный ход, и все закончилось бы еще до начала матча. Если бы он был достаточно жесток к себе, он бы просто не подумал о чувствах Чжао Илона! Во время 4-го поединка против Баррана он должен был послать Чжао Илона! Это превратило бы матч в полный и абсолютный разгром со счетом 4:0, где у "Тяньцзиня" не было бы ни малейшего шанса что-то изменить!
</w:t>
      </w:r>
    </w:p>
    <w:p>
      <w:pPr/>
    </w:p>
    <w:p>
      <w:pPr>
        <w:jc w:val="left"/>
      </w:pPr>
      <w:r>
        <w:rPr>
          <w:rFonts w:ascii="Consolas" w:eastAsia="Consolas" w:hAnsi="Consolas" w:cs="Consolas"/>
          <w:b w:val="0"/>
          <w:sz w:val="28"/>
        </w:rPr>
        <w:t xml:space="preserve">Он уже просидел спокойно в этой комнате целых 3 дня. Молчал он совершенно не оттого, что был подавлен или удручен, а оттого, что он размышлял о чем-то, и ради того, чтобы отбросить несколько старых чувств - совесть и человечность, - которые все еще сохранились в глубине его сердца. Он обнаружил роковую слабость, которая заключалась в том, что он не обладал никакой физической силой. Из-за этого ему было трудно судить о силе. У него были такие мысли и в прошлом, хотя именно в последнее время они сильно выросли как сорняки в его сердце, и соблазнение Чжао Илона использовать табуированную силу было одним из шагов к достижению цели Чжао Цимо стать сильным.
</w:t>
      </w:r>
    </w:p>
    <w:p>
      <w:pPr/>
    </w:p>
    <w:p>
      <w:pPr>
        <w:jc w:val="left"/>
      </w:pPr>
      <w:r>
        <w:rPr>
          <w:rFonts w:ascii="Consolas" w:eastAsia="Consolas" w:hAnsi="Consolas" w:cs="Consolas"/>
          <w:b w:val="0"/>
          <w:sz w:val="28"/>
        </w:rPr>
        <w:t xml:space="preserve">Все ради того, чтобы стать сильнее!
</w:t>
      </w:r>
    </w:p>
    <w:p>
      <w:pPr/>
    </w:p>
    <w:p>
      <w:pPr>
        <w:jc w:val="left"/>
      </w:pPr>
      <w:r>
        <w:rPr>
          <w:rFonts w:ascii="Consolas" w:eastAsia="Consolas" w:hAnsi="Consolas" w:cs="Consolas"/>
          <w:b w:val="0"/>
          <w:sz w:val="28"/>
        </w:rPr>
        <w:t xml:space="preserve">Единственным, кому можно было доверять, был он сам!
</w:t>
      </w:r>
    </w:p>
    <w:p>
      <w:pPr/>
    </w:p>
    <w:p>
      <w:pPr>
        <w:jc w:val="left"/>
      </w:pPr>
      <w:r>
        <w:rPr>
          <w:rFonts w:ascii="Consolas" w:eastAsia="Consolas" w:hAnsi="Consolas" w:cs="Consolas"/>
          <w:b w:val="0"/>
          <w:sz w:val="28"/>
        </w:rPr>
        <w:t xml:space="preserve">На данный момент ему нужно было подождать, пока все это закончится, и убедить семью перенести генетический материал Чжао Илона в его тело. Хотя успешность стимуляции была только на уровне 30%, этого было уже более чем достаточно.
</w:t>
      </w:r>
    </w:p>
    <w:p>
      <w:pPr/>
    </w:p>
    <w:p>
      <w:pPr>
        <w:jc w:val="left"/>
      </w:pPr>
      <w:r>
        <w:rPr>
          <w:rFonts w:ascii="Consolas" w:eastAsia="Consolas" w:hAnsi="Consolas" w:cs="Consolas"/>
          <w:b w:val="0"/>
          <w:sz w:val="28"/>
        </w:rPr>
        <w:t xml:space="preserve">В прошлом он жил только за кулисами. Независимо от того, насколько это было престижно, он не будет ходить по сцене. Поскольку Чжай Илон был лишь простодушным пустым сосудом, по правде говоря, оба они не обладали достаточной квалификацией.
</w:t>
      </w:r>
    </w:p>
    <w:p>
      <w:pPr/>
    </w:p>
    <w:p>
      <w:pPr>
        <w:jc w:val="left"/>
      </w:pPr>
      <w:r>
        <w:rPr>
          <w:rFonts w:ascii="Consolas" w:eastAsia="Consolas" w:hAnsi="Consolas" w:cs="Consolas"/>
          <w:b w:val="0"/>
          <w:sz w:val="28"/>
        </w:rPr>
        <w:t xml:space="preserve">Он не ненавидел «Тяньцзин» за то, что эта команда нанесла поражение его эскадрилье Божественного дракона. Напротив, в этот момент Чжао Цимо вдруг почувствовал невероятную благодарность к «Тяньцзиню» и Ван Чжуну. Если бы не они, бог знает, сколько бы ему пришлось ждать, прежде чем он действительно смог бы осознать этот момент.
</w:t>
      </w:r>
    </w:p>
    <w:p>
      <w:pPr/>
    </w:p>
    <w:p>
      <w:pPr>
        <w:jc w:val="left"/>
      </w:pPr>
      <w:r>
        <w:rPr>
          <w:rFonts w:ascii="Consolas" w:eastAsia="Consolas" w:hAnsi="Consolas" w:cs="Consolas"/>
          <w:b w:val="0"/>
          <w:sz w:val="28"/>
        </w:rPr>
        <w:t xml:space="preserve">Чжао Цимо медленно встал. Посидев спокойно 3 дня, его ноги несколько затекли. Тем не менее, его ум оставался необычайно ясным и бодрым, в то время как его взгляд стал пугающе холодным и бессердечным.
</w:t>
      </w:r>
    </w:p>
    <w:p>
      <w:pPr/>
    </w:p>
    <w:p>
      <w:pPr>
        <w:jc w:val="left"/>
      </w:pPr>
      <w:r>
        <w:rPr>
          <w:rFonts w:ascii="Consolas" w:eastAsia="Consolas" w:hAnsi="Consolas" w:cs="Consolas"/>
          <w:b w:val="0"/>
          <w:sz w:val="28"/>
        </w:rPr>
        <w:t xml:space="preserve">Шаг за шагом, он вышел, и закрыл за собой дверь в комнату. Он ни разу не бросил взгляд на Чжао Илона, человека, с которым раньше обращался как с братом.
</w:t>
      </w:r>
    </w:p>
    <w:p>
      <w:pPr/>
    </w:p>
    <w:p>
      <w:pPr>
        <w:jc w:val="left"/>
      </w:pPr>
      <w:r>
        <w:rPr>
          <w:rFonts w:ascii="Consolas" w:eastAsia="Consolas" w:hAnsi="Consolas" w:cs="Consolas"/>
          <w:b w:val="0"/>
          <w:sz w:val="28"/>
        </w:rPr>
        <w:t xml:space="preserve">Больше не было никаких братских эмоций, которые присутствовали раньше, и не было никакого уныния и недоумения как три дня назад.
</w:t>
      </w:r>
    </w:p>
    <w:p>
      <w:pPr/>
    </w:p>
    <w:p>
      <w:pPr>
        <w:jc w:val="left"/>
      </w:pPr>
      <w:r>
        <w:rPr>
          <w:rFonts w:ascii="Consolas" w:eastAsia="Consolas" w:hAnsi="Consolas" w:cs="Consolas"/>
          <w:b w:val="0"/>
          <w:sz w:val="28"/>
        </w:rPr>
        <w:t xml:space="preserve">Единственное, что присутствовало сейчас, - пронизывающий холод и спокойствие.
</w:t>
      </w:r>
    </w:p>
    <w:p>
      <w:pPr/>
    </w:p>
    <w:p>
      <w:pPr>
        <w:jc w:val="left"/>
      </w:pPr>
      <w:r>
        <w:rPr>
          <w:rFonts w:ascii="Consolas" w:eastAsia="Consolas" w:hAnsi="Consolas" w:cs="Consolas"/>
          <w:b w:val="0"/>
          <w:sz w:val="28"/>
        </w:rPr>
        <w:t xml:space="preserve">Пришло время отбросить те бесполезные эмоции, которые он раньше считал важными.
</w:t>
      </w:r>
    </w:p>
    <w:p>
      <w:pPr/>
    </w:p>
    <w:p>
      <w:pPr>
        <w:jc w:val="left"/>
      </w:pPr>
      <w:r>
        <w:rPr>
          <w:rFonts w:ascii="Consolas" w:eastAsia="Consolas" w:hAnsi="Consolas" w:cs="Consolas"/>
          <w:b w:val="0"/>
          <w:sz w:val="28"/>
        </w:rPr>
        <w:t xml:space="preserve">Больше не было необходимости играть в эти игры для маленьких детей. Молодое поколение семьи Чжао не нуждалось в интеллектуале или бойце. Им нужен был только единый абсолютный повелитель!
</w:t>
      </w:r>
    </w:p>
    <w:p>
      <w:pPr/>
    </w:p>
    <w:p>
      <w:pPr>
        <w:jc w:val="left"/>
      </w:pPr>
      <w:r>
        <w:rPr>
          <w:rFonts w:ascii="Consolas" w:eastAsia="Consolas" w:hAnsi="Consolas" w:cs="Consolas"/>
          <w:b w:val="0"/>
          <w:sz w:val="28"/>
        </w:rPr>
        <w:t xml:space="preserve">Прощай, Чжао Илон! Для семьи Чжао в будущем ты навсегда останешься просто смущающим моментом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484.1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Пять дней отдыха прошли в мгновение ока. Побежденные эскадрильи уже были забыты, и на глазах людей остались только лучшие 16 эскадрилий. Подготовка к раундам топ-16 не была такой жесткой или интенсивной, как в предыдущих раундах, так как каждый день проводился лишь один матч утром и один матч во второй половине дня. Пока было желание, не было причин пропускать зрелищные матчи в прямом эфире. В очереди за билетами доходило до рукопашных схваток. Естественно, Федерация также получит огромные выгоды от прямых трансляций разных средств массовой информации. В эту эпоху рабочие обязанности большинства людей были трудными и чрезвычайно скучными, а некоторые - даже опасными. Конкурентная борьба, подобная чемпионату, несомненно, предоставляла возможность выпустить пар и умножила доходы различных крупных городов Федерации в несколько раз.
</w:t>
      </w:r>
    </w:p>
    <w:p>
      <w:pPr/>
    </w:p>
    <w:p>
      <w:pPr>
        <w:jc w:val="left"/>
      </w:pPr>
      <w:r>
        <w:rPr>
          <w:rFonts w:ascii="Consolas" w:eastAsia="Consolas" w:hAnsi="Consolas" w:cs="Consolas"/>
          <w:b w:val="0"/>
          <w:sz w:val="28"/>
        </w:rPr>
        <w:t xml:space="preserve">Семь великих чинов представляли силу влияния аристократических семей, в то время как девять восходящих звезд представляли простолюдинов. Парламент также создал две отдельные фракции в топ-16. На первый взгляд соотношение было 7:9, причем большинство составляли простолюдины и парламент, что меняло ситуацию относительно аристократического влияния. Это дало населению глоток свежего воздуха, сродни появлению новой силы, и простолюдины испытывали много острых ощущений. В конце концов, в прошлом 10 великих семей монополизировали все. Видя одно и то же снова и снова, хочется чего-то нового.
</w:t>
      </w:r>
    </w:p>
    <w:p>
      <w:pPr/>
    </w:p>
    <w:p>
      <w:pPr>
        <w:jc w:val="left"/>
      </w:pPr>
      <w:r>
        <w:rPr>
          <w:rFonts w:ascii="Consolas" w:eastAsia="Consolas" w:hAnsi="Consolas" w:cs="Consolas"/>
          <w:b w:val="0"/>
          <w:sz w:val="28"/>
        </w:rPr>
        <w:t xml:space="preserve">Каждая эскадрилья была объективно оценена. Хотя сила «Тяньцзиня» была на высшем уровне, их объединенная сила была откровенно несколько ниже, чем у большинства команд. Гигантский пик Бога считался командой обладающей значительной объединенной мощью, но не имеющей символа и индивидуального козыря. Хотя эскадра Пылающего Ангела была сильна в своих групповых сражениях, им не хватало индивидуальной силы, и они были средними в других аспектах. У разных эскадрилий были свои слабые места. Даже при том, что большинство из них классифицировались как имеющие ранг «S», также как побежденная семья Чжао и эскадра «Белла Дин», они обладали слабостями, которые могли быть четко и конкретно определены.
</w:t>
      </w:r>
    </w:p>
    <w:p>
      <w:pPr/>
    </w:p>
    <w:p>
      <w:pPr>
        <w:jc w:val="left"/>
      </w:pPr>
      <w:r>
        <w:rPr>
          <w:rFonts w:ascii="Consolas" w:eastAsia="Consolas" w:hAnsi="Consolas" w:cs="Consolas"/>
          <w:b w:val="0"/>
          <w:sz w:val="28"/>
        </w:rPr>
        <w:t xml:space="preserve">Кроме того, было только 10 эскадрилий, которые представляли аристократов. Однако первоначально в этом соревновании участвовало от 400 до 500 эскадрилий. Принимая во внимание коэффициент исключения, те, кто представлял простолюдинов и парламент, просто не имели достаточной квалификации, чтобы быть равными представителям аристократов. Аристократическое влияние прочно контролировало верхние 6 мест и по-прежнему обладало абсолютным авторитетом и правом слова во всем чемпионате.
</w:t>
      </w:r>
    </w:p>
    <w:p>
      <w:pPr/>
    </w:p>
    <w:p>
      <w:pPr>
        <w:jc w:val="left"/>
      </w:pPr>
      <w:r>
        <w:rPr>
          <w:rFonts w:ascii="Consolas" w:eastAsia="Consolas" w:hAnsi="Consolas" w:cs="Consolas"/>
          <w:b w:val="0"/>
          <w:sz w:val="28"/>
        </w:rPr>
        <w:t xml:space="preserve">Естественно, это была всего лишь статистика, тем немногим командам ранга «S» еще только предстояло показать свою полную силу.
</w:t>
      </w:r>
    </w:p>
    <w:p>
      <w:pPr/>
    </w:p>
    <w:p>
      <w:pPr>
        <w:jc w:val="left"/>
      </w:pPr>
      <w:r>
        <w:rPr>
          <w:rFonts w:ascii="Consolas" w:eastAsia="Consolas" w:hAnsi="Consolas" w:cs="Consolas"/>
          <w:b w:val="0"/>
          <w:sz w:val="28"/>
        </w:rPr>
        <w:t xml:space="preserve">Этот раунд был самым прямым столкновением между аристократическими семьями и миром простолюдинов. Сколько именно эскадрилий останется, и кто сможет лишить кого-то другого права на существование?
</w:t>
      </w:r>
    </w:p>
    <w:p>
      <w:pPr/>
    </w:p>
    <w:p>
      <w:pPr>
        <w:jc w:val="left"/>
      </w:pPr>
      <w:r>
        <w:rPr>
          <w:rFonts w:ascii="Consolas" w:eastAsia="Consolas" w:hAnsi="Consolas" w:cs="Consolas"/>
          <w:b w:val="0"/>
          <w:sz w:val="28"/>
        </w:rPr>
        <w:t xml:space="preserve">Первый матч первого дня.
</w:t>
      </w:r>
    </w:p>
    <w:p>
      <w:pPr/>
    </w:p>
    <w:p>
      <w:pPr>
        <w:jc w:val="left"/>
      </w:pPr>
      <w:r>
        <w:rPr>
          <w:rFonts w:ascii="Consolas" w:eastAsia="Consolas" w:hAnsi="Consolas" w:cs="Consolas"/>
          <w:b w:val="0"/>
          <w:sz w:val="28"/>
        </w:rPr>
        <w:t xml:space="preserve">В ночь перед стартом 16-го тура перед местом проведения первого матча уже собралось значительное количество болельщиков. В сам день матча трибуны были необычайно взрывоопасными. Трансляция открытия матча привела к немедленному новому рекорду -1,097 миллиона зрителей. В конце концов, в предыдущих раундах одновременно проходило несколько матчей, что позволяло зрителям выбирать, на какой из них они хотели настроиться. Но теперь миллионы людей слились воедино и сосредоточили свое внимание на этом матче.
</w:t>
      </w:r>
    </w:p>
    <w:p>
      <w:pPr/>
    </w:p>
    <w:p>
      <w:pPr>
        <w:jc w:val="left"/>
      </w:pPr>
      <w:r>
        <w:rPr>
          <w:rFonts w:ascii="Consolas" w:eastAsia="Consolas" w:hAnsi="Consolas" w:cs="Consolas"/>
          <w:b w:val="0"/>
          <w:sz w:val="28"/>
        </w:rPr>
        <w:t xml:space="preserve">Телеканалы начали показывать вступительные видеоролики и прошлые интервью членов двух эскадрилий, участвовавших в этом матче. Как специально приглашенные аналитики, Руо Чжи и Чэнь Юй уже начали говорить о своих прогнозах на предстоящий матч, что транслировалось по «Скайлинку». Комментаторы подняли ажиотаж вокруг матча, вызвав бурю эмоций у зрителей. Говорили, что когда оргкомитет не назначил вести этот матч Богиню ветра, она плакала, как побитая собака.
</w:t>
      </w:r>
    </w:p>
    <w:p>
      <w:pPr/>
    </w:p>
    <w:p>
      <w:pPr>
        <w:jc w:val="left"/>
      </w:pPr>
      <w:r>
        <w:rPr>
          <w:rFonts w:ascii="Consolas" w:eastAsia="Consolas" w:hAnsi="Consolas" w:cs="Consolas"/>
          <w:b w:val="0"/>
          <w:sz w:val="28"/>
        </w:rPr>
        <w:t xml:space="preserve">«Брат Руо, атмосфера необыкновенная! Это действительно достойно матча 16-ти лучших! Обеспечена явка многих участников, например, нашей массово популярной эскадрильи!» - Чэнь Юй имел очень хорошее впечатление о «Тяньцзине». В конце концов, они имели в своих рядах Болтливого Короля. Кто бы мог подумать, что тот, кто поднял бурю при военной операции, все еще будет таким всемогущим в чемпионате?
</w:t>
      </w:r>
    </w:p>
    <w:p>
      <w:pPr/>
    </w:p>
    <w:p>
      <w:pPr>
        <w:jc w:val="left"/>
      </w:pPr>
      <w:r>
        <w:rPr>
          <w:rFonts w:ascii="Consolas" w:eastAsia="Consolas" w:hAnsi="Consolas" w:cs="Consolas"/>
          <w:b w:val="0"/>
          <w:sz w:val="28"/>
        </w:rPr>
        <w:t xml:space="preserve">Улыбка была приклеена к лицу Руо Чжи, когда он ответил: "Это точно! Сейчас мы получим гораздо больше информации о 16-ти лучших команд. Для «Тяньцзиня» это такая редкая возможность получить из первых рук информацию о своих потенциальных противниках".
</w:t>
      </w:r>
    </w:p>
    <w:p>
      <w:pPr/>
    </w:p>
    <w:p>
      <w:pPr>
        <w:jc w:val="left"/>
      </w:pPr>
      <w:r>
        <w:rPr>
          <w:rFonts w:ascii="Consolas" w:eastAsia="Consolas" w:hAnsi="Consolas" w:cs="Consolas"/>
          <w:b w:val="0"/>
          <w:sz w:val="28"/>
        </w:rPr>
        <w:t xml:space="preserve">Однако на самом деле Руо Чжи считал, что силенок у «Тяньцзиня» недостаточно. Эскадрилья ранга «S+», такая как Стюарт, не слишком заботилась бы о матче 16-ти лучших. Они уже получили всю информацию, необходимую для этого раунда. Естественно, он знал и о тайной борьбе аристократического и парламентского влияния. Однако он был всего лишь маленьким аналитиком, так что ему было более чем достаточно просто делать свою работу должным образом. Люди с такой славой, как Богиня Ветра, которые предполагали, что они могут вмешаться в эту битву, определенно будут уничтожены. Хотя, если семья Чжао так просто сдалась на полпути, у них действительно не было мозгов – они совсем не думали о том, что они делали.
</w:t>
      </w:r>
    </w:p>
    <w:p>
      <w:pPr/>
    </w:p>
    <w:p>
      <w:pPr>
        <w:jc w:val="left"/>
      </w:pPr>
      <w:r>
        <w:rPr>
          <w:rFonts w:ascii="Consolas" w:eastAsia="Consolas" w:hAnsi="Consolas" w:cs="Consolas"/>
          <w:b w:val="0"/>
          <w:sz w:val="28"/>
        </w:rPr>
        <w:t xml:space="preserve">Эскадрилья Небесной судьбы против эскадрильи мамонта!
</w:t>
      </w:r>
    </w:p>
    <w:p>
      <w:pPr/>
    </w:p>
    <w:p>
      <w:pPr>
        <w:jc w:val="left"/>
      </w:pPr>
      <w:r>
        <w:rPr>
          <w:rFonts w:ascii="Consolas" w:eastAsia="Consolas" w:hAnsi="Consolas" w:cs="Consolas"/>
          <w:b w:val="0"/>
          <w:sz w:val="28"/>
        </w:rPr>
        <w:t xml:space="preserve">"Будучи одной из 4 «S+»- ранжированных эскадрилий, академия Небесной судьбы, несомненно, обладает достаточной силой, чтобы получить титул чемпиона. Однако их противники, мамонтовая эскадрилья, определенно не могут быть осмеяны. В раунде 16-ти лучших даже эскадрильям ранга «S +» будет трудно показать одностороннее доминирование, как было раньше".
</w:t>
      </w:r>
    </w:p>
    <w:p>
      <w:pPr/>
    </w:p>
    <w:p>
      <w:pPr>
        <w:jc w:val="left"/>
      </w:pPr>
      <w:r>
        <w:rPr>
          <w:rFonts w:ascii="Consolas" w:eastAsia="Consolas" w:hAnsi="Consolas" w:cs="Consolas"/>
          <w:b w:val="0"/>
          <w:sz w:val="28"/>
        </w:rPr>
        <w:t xml:space="preserve">«Совершенно верно. Обладая родословной гигантов, мамонтовая эскадра родом из гигантского города слонов, расположенного на жарком экваторе. Средний рост их участников - более чем 2 метра, это эскадрилья, состоящая из сверхтяжелых солдат со значительной титанической индивидуальной силой. Только горстка их членов участвовала в предыдущих 3 матчах, и они ни разу не участвовали в групповом сражении - они являются одной из немногих эскадрилий, которым удавалось завоевывать легкие победы в дуэльной фазе своих матчей».
</w:t>
      </w:r>
    </w:p>
    <w:p>
      <w:pPr/>
    </w:p>
    <w:p>
      <w:pPr>
        <w:jc w:val="left"/>
      </w:pPr>
      <w:r>
        <w:rPr>
          <w:rFonts w:ascii="Consolas" w:eastAsia="Consolas" w:hAnsi="Consolas" w:cs="Consolas"/>
          <w:b w:val="0"/>
          <w:sz w:val="28"/>
        </w:rPr>
        <w:t xml:space="preserve">"Сегодняшний матч, безусловно, будет битвой между драконами и тиграми. Команда, состоящая полностью из тяжелых солдат - я могу представить себе силу, которую они могли бы развязать во время группового боя. Хотя команде, состоящей из человек одной профессии, может не хватить адаптивности и трансформационных возможностей, они смогут довести свои сильные стороны до абсолютных пределов. В прошлых чемпионатах было много эскадрилий, которые развернули экстремальные формирования, подобные этому. Как правило, они способны получать хорошие боевые результаты, так как целеустремленность в групповых боях является их сильной стороной!"
</w:t>
      </w:r>
    </w:p>
    <w:p>
      <w:pPr/>
    </w:p>
    <w:p>
      <w:pPr>
        <w:jc w:val="left"/>
      </w:pPr>
      <w:r>
        <w:rPr>
          <w:rFonts w:ascii="Consolas" w:eastAsia="Consolas" w:hAnsi="Consolas" w:cs="Consolas"/>
          <w:b w:val="0"/>
          <w:sz w:val="28"/>
        </w:rPr>
        <w:t xml:space="preserve">«Совершенно верно. Столкнувшись с академией Небесной судьбы, которая стоит на пике развития своей силы, основное внимание мамонтовой эскадрильи будет сосредоточено на том, как привести этот матч в фазу групповой битвы. С их уникальным составом, они могли бы причинить много неприятностей академии Небесной судьбы».
</w:t>
      </w:r>
    </w:p>
    <w:p>
      <w:pPr/>
    </w:p>
    <w:p>
      <w:pPr>
        <w:jc w:val="left"/>
      </w:pPr>
      <w:r>
        <w:rPr>
          <w:rFonts w:ascii="Consolas" w:eastAsia="Consolas" w:hAnsi="Consolas" w:cs="Consolas"/>
          <w:b w:val="0"/>
          <w:sz w:val="28"/>
        </w:rPr>
        <w:t xml:space="preserve">"Естественно, есть также вероятность, что академия Небесной судьбы закончит этот матч даже прежде, чем он достигнет фазы групповой битвы".
</w:t>
      </w:r>
    </w:p>
    <w:p>
      <w:pPr/>
    </w:p>
    <w:p>
      <w:pPr>
        <w:jc w:val="left"/>
      </w:pPr>
      <w:r>
        <w:rPr>
          <w:rFonts w:ascii="Consolas" w:eastAsia="Consolas" w:hAnsi="Consolas" w:cs="Consolas"/>
          <w:b w:val="0"/>
          <w:sz w:val="28"/>
        </w:rPr>
        <w:t xml:space="preserve">«Неужели никто не чувствует, что гигантская эскадрилья тоже может покончить с эскадрильей Небесной судьбы до начала групповой фазы сражения?"
</w:t>
      </w:r>
    </w:p>
    <w:p>
      <w:pPr/>
    </w:p>
    <w:p>
      <w:pPr>
        <w:jc w:val="left"/>
      </w:pPr>
      <w:r>
        <w:rPr>
          <w:rFonts w:ascii="Consolas" w:eastAsia="Consolas" w:hAnsi="Consolas" w:cs="Consolas"/>
          <w:b w:val="0"/>
          <w:sz w:val="28"/>
        </w:rPr>
        <w:t xml:space="preserve">"Ты спишь, брат!"
</w:t>
      </w:r>
    </w:p>
    <w:p>
      <w:pPr/>
    </w:p>
    <w:p>
      <w:pPr>
        <w:jc w:val="left"/>
      </w:pPr>
      <w:r>
        <w:rPr>
          <w:rFonts w:ascii="Consolas" w:eastAsia="Consolas" w:hAnsi="Consolas" w:cs="Consolas"/>
          <w:b w:val="0"/>
          <w:sz w:val="28"/>
        </w:rPr>
        <w:t xml:space="preserve">«Смотрите, обе эскадрильи выходят на площадку! Эскадрилья Небесной судьбы всегда себя контролирует. Даже выражения лиц одинаковы у всех членов эскадрильи. Они совершенно не расслаблены, и спокойны. Естественно, среди них также есть уникальный Напье Мо с его лучезарной улыбкой».
</w:t>
      </w:r>
    </w:p>
    <w:p>
      <w:pPr/>
    </w:p>
    <w:p>
      <w:pPr>
        <w:jc w:val="left"/>
      </w:pPr>
      <w:r>
        <w:rPr>
          <w:rFonts w:ascii="Consolas" w:eastAsia="Consolas" w:hAnsi="Consolas" w:cs="Consolas"/>
          <w:b w:val="0"/>
          <w:sz w:val="28"/>
        </w:rPr>
        <w:t xml:space="preserve">«Эскадрилья мамонтов выглядит еще более серьезной, чем их противники. Похоже, даже мамонты, которые проявили в их предыдущем матче абсолютную уверенность в себе, не могут не чувствовать давления, когда выходят сражаться против эскадрильи Небесной судьбы».
</w:t>
      </w:r>
    </w:p>
    <w:p>
      <w:pPr/>
    </w:p>
    <w:p>
      <w:pPr>
        <w:jc w:val="left"/>
      </w:pPr>
      <w:r>
        <w:rPr>
          <w:rFonts w:ascii="Consolas" w:eastAsia="Consolas" w:hAnsi="Consolas" w:cs="Consolas"/>
          <w:b w:val="0"/>
          <w:sz w:val="28"/>
        </w:rPr>
        <w:t xml:space="preserve">На трибунах фанаты и болельщики "Небесной судьбы" были в большинстве, их оглушительные крики разнеслись по всей площадке. Болельщиков "Мамонтовой эскадрильи" было заметно меньше, как и их криков и приветствий.
</w:t>
      </w:r>
    </w:p>
    <w:p>
      <w:pPr/>
    </w:p>
    <w:p>
      <w:pPr>
        <w:jc w:val="left"/>
      </w:pPr>
      <w:r>
        <w:rPr>
          <w:rFonts w:ascii="Consolas" w:eastAsia="Consolas" w:hAnsi="Consolas" w:cs="Consolas"/>
          <w:b w:val="0"/>
          <w:sz w:val="28"/>
        </w:rPr>
        <w:t xml:space="preserve">Члены различных других больших эскадрилий также украшали собой площадку. Все они придавали большое значение первому матчу тура 16-ти лучших. Ван Чжун и другие члены эскадрильи «Тяньцзин» также были здесь.
</w:t>
      </w:r>
    </w:p>
    <w:p>
      <w:pPr/>
    </w:p>
    <w:p>
      <w:pPr>
        <w:jc w:val="left"/>
      </w:pPr>
      <w:r>
        <w:rPr>
          <w:rFonts w:ascii="Consolas" w:eastAsia="Consolas" w:hAnsi="Consolas" w:cs="Consolas"/>
          <w:b w:val="0"/>
          <w:sz w:val="28"/>
        </w:rPr>
        <w:t xml:space="preserve">Честно говоря, смотреть этот матч через «Скайлинк» было бы равносильно пропуску матча. Каждый матч в этом раунде был долгожданным для Ван Чжуна.
</w:t>
      </w:r>
    </w:p>
    <w:p>
      <w:pPr/>
    </w:p>
    <w:p>
      <w:pPr>
        <w:jc w:val="left"/>
      </w:pPr>
      <w:r>
        <w:rPr>
          <w:rFonts w:ascii="Consolas" w:eastAsia="Consolas" w:hAnsi="Consolas" w:cs="Consolas"/>
          <w:b w:val="0"/>
          <w:sz w:val="28"/>
        </w:rPr>
        <w:t xml:space="preserve">Главное, чего не хватало, - это детального понимания состава этих эскадрилий. Низкие стандарты их предыдущих противников означали, что те не могли заставить эти «S»-ранговые эскадрильи показать свои козыри. Тем не менее, в этом раунде даже эскадрильи ранга «S+» не могли получить победу так же легко, как раньше. Кроме того, независимо от того, какое официальное место в списке лучших занимали эти эскадры, это было просто классификацией силы на бумаге, а окончательный победитель конфронтации между двумя экспертами мог быть определен только после настоящей борьбы.
</w:t>
      </w:r>
    </w:p>
    <w:p>
      <w:pPr/>
    </w:p>
    <w:p>
      <w:pPr>
        <w:jc w:val="left"/>
      </w:pPr>
      <w:r>
        <w:rPr>
          <w:rFonts w:ascii="Consolas" w:eastAsia="Consolas" w:hAnsi="Consolas" w:cs="Consolas"/>
          <w:b w:val="0"/>
          <w:sz w:val="28"/>
        </w:rPr>
        <w:t xml:space="preserve">Очевидно, атмосфера на площадке заразила всех участников чемпионата, это было одним из неизбежных преимуществ мощной эскадрильи. Крики «Ура!» в честь эскадры Небесной судьбы становилось все сильнее, вплоть до того момента, когда гигантские камеры нашли Мо Синчэнь, сидящую на трибуне. Когда ее фигура появилась на больших экранах, она мгновенно зажгла пламенные эмоции, которые бушевали в сердцах всех поклонников и сторонников эскадры Небесной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484.2
</w:t>
      </w:r>
    </w:p>
    <w:p>
      <w:pPr/>
    </w:p>
    <w:p>
      <w:pPr>
        <w:jc w:val="left"/>
      </w:pPr>
      <w:r>
        <w:rPr>
          <w:rFonts w:ascii="Consolas" w:eastAsia="Consolas" w:hAnsi="Consolas" w:cs="Consolas"/>
          <w:b w:val="0"/>
          <w:sz w:val="28"/>
        </w:rPr>
        <w:t xml:space="preserve">Матч официально начался.
</w:t>
      </w:r>
    </w:p>
    <w:p>
      <w:pPr/>
    </w:p>
    <w:p>
      <w:pPr>
        <w:jc w:val="left"/>
      </w:pPr>
      <w:r>
        <w:rPr>
          <w:rFonts w:ascii="Consolas" w:eastAsia="Consolas" w:hAnsi="Consolas" w:cs="Consolas"/>
          <w:b w:val="0"/>
          <w:sz w:val="28"/>
        </w:rPr>
        <w:t xml:space="preserve">Авангардом мамонтовой эскадрильи был их вице-капитан Купата. Возвышаясь более чем на 2,3 метра, он считался чрезвычайно высоким и большим даже среди тяжелых солдат. Однако еще большее количество людей привлекали его четко очерченные мышцы и загорелая кожа.
</w:t>
      </w:r>
    </w:p>
    <w:p>
      <w:pPr/>
    </w:p>
    <w:p>
      <w:pPr>
        <w:jc w:val="left"/>
      </w:pPr>
      <w:r>
        <w:rPr>
          <w:rFonts w:ascii="Consolas" w:eastAsia="Consolas" w:hAnsi="Consolas" w:cs="Consolas"/>
          <w:b w:val="0"/>
          <w:sz w:val="28"/>
        </w:rPr>
        <w:t xml:space="preserve">Любой обычный человек, высотой 2,3 метра, может накачать толстые, твердые мышцы после напряженных тренировок. Тем не менее, было чрезвычайно трудно добиться, чтобы мускулатура была одновременно и сильной и красивой. Вы не могли обладать обеими качествами одновременно, и к таким «качкам» люди обычно относились как к каменной глыбе. Однако мышцы Купаты казались совершенными, поскольку они гармонично сочетались с его телосложением. Издалека он выглядел как крепко сложенный мужчина ростом 1,8 метра. Его загорелая кожа была такой темной, что казалось, будто он излучает сияние, какое обычно исходит от доспехов. От него исходила аура, дающая ощущение, что он наполнен силой, но не неуклюжестью и неловкостью, которые обычно ассоциируются с чрезмерной мускулатурой.
</w:t>
      </w:r>
    </w:p>
    <w:p>
      <w:pPr/>
    </w:p>
    <w:p>
      <w:pPr>
        <w:jc w:val="left"/>
      </w:pPr>
      <w:r>
        <w:rPr>
          <w:rFonts w:ascii="Consolas" w:eastAsia="Consolas" w:hAnsi="Consolas" w:cs="Consolas"/>
          <w:b w:val="0"/>
          <w:sz w:val="28"/>
        </w:rPr>
        <w:t xml:space="preserve">Эскадрилья Небесной судьбы послала в качестве своего авангарда Мо Линга.
</w:t>
      </w:r>
    </w:p>
    <w:p>
      <w:pPr/>
    </w:p>
    <w:p>
      <w:pPr>
        <w:jc w:val="left"/>
      </w:pPr>
      <w:r>
        <w:rPr>
          <w:rFonts w:ascii="Consolas" w:eastAsia="Consolas" w:hAnsi="Consolas" w:cs="Consolas"/>
          <w:b w:val="0"/>
          <w:sz w:val="28"/>
        </w:rPr>
        <w:t xml:space="preserve">Так как он был одним из трех великих мастеров призыва, украшающих этот чемпионат, эскадрилья Небесной судьбы также проявила достаточное уважение к своим противникам. Бойцы вышли на сцену, раздались громовые возгласы и крики, мгновенно заглушившие комментаторов.
</w:t>
      </w:r>
    </w:p>
    <w:p>
      <w:pPr/>
    </w:p>
    <w:p>
      <w:pPr>
        <w:jc w:val="left"/>
      </w:pPr>
      <w:r>
        <w:rPr>
          <w:rFonts w:ascii="Consolas" w:eastAsia="Consolas" w:hAnsi="Consolas" w:cs="Consolas"/>
          <w:b w:val="0"/>
          <w:sz w:val="28"/>
        </w:rPr>
        <w:t xml:space="preserve">"Я чувствую, что у Купаты все еще есть определенное несоответствие в силе и славе по сравнению с его противником, Мо Лингом. Но я все же думаю, что эта дуэль держит в напряжении обоих".
</w:t>
      </w:r>
    </w:p>
    <w:p>
      <w:pPr/>
    </w:p>
    <w:p>
      <w:pPr>
        <w:jc w:val="left"/>
      </w:pPr>
      <w:r>
        <w:rPr>
          <w:rFonts w:ascii="Consolas" w:eastAsia="Consolas" w:hAnsi="Consolas" w:cs="Consolas"/>
          <w:b w:val="0"/>
          <w:sz w:val="28"/>
        </w:rPr>
        <w:t xml:space="preserve">"Обе стороны – всесторонне развитые солдаты. С боевым стилем Купаты, основанным на силе, я думаю, что если он правильно использует свои лучшие качества, все еще есть шанс, что он сможет сотворить чудо".
</w:t>
      </w:r>
    </w:p>
    <w:p>
      <w:pPr/>
    </w:p>
    <w:p>
      <w:pPr>
        <w:jc w:val="left"/>
      </w:pPr>
      <w:r>
        <w:rPr>
          <w:rFonts w:ascii="Consolas" w:eastAsia="Consolas" w:hAnsi="Consolas" w:cs="Consolas"/>
          <w:b w:val="0"/>
          <w:sz w:val="28"/>
        </w:rPr>
        <w:t xml:space="preserve">«Совершенно верно. Как один из двух главных бойцов эскадры мамонтов, этот вице-капитан, несомненно, является одним из самых важных и сильных членов своей эскадрильи. В последних 3 матчах он сохранил боеспособность в 3 поединках и одержал 3 победы. Кроме того, он победил своих противников довольно чистым способом. Теперь, когда он вышел сражаться против Мо Линга, мы считаем, что он определенно может победить!»
</w:t>
      </w:r>
    </w:p>
    <w:p>
      <w:pPr/>
    </w:p>
    <w:p>
      <w:pPr>
        <w:jc w:val="left"/>
      </w:pPr>
      <w:r>
        <w:rPr>
          <w:rFonts w:ascii="Consolas" w:eastAsia="Consolas" w:hAnsi="Consolas" w:cs="Consolas"/>
          <w:b w:val="0"/>
          <w:sz w:val="28"/>
        </w:rPr>
        <w:t xml:space="preserve">Стоящий на сцене Купата имел весьма торжественное выражение лица. Честно говоря, цель их гигантской эскадрильи на сегодня состояла в том, чтобы войти в фазу группового боя. Столкнувшись с академией Небесной судьбы, они придавали слишком большое значение уникальным чертам своих противников, это даже заставило их подумывать о том, чтобы отказаться от участия в первой дуэли. Тем не менее, они, наконец, отказались от такого плана. Будучи родом из гигантского города слонов, расположенного на жарком экваторе и являвшегося одним из самых негостеприимных мест в мире, воины - мамонты были гордыми и ответственными. Для них признание поражения еще до битвы не соответствовало их характеру, тем более моральному духу их эскадрильи. Даже если поражение неизбежно, они встретят его лицом к лицу, отдав все силы.
</w:t>
      </w:r>
    </w:p>
    <w:p>
      <w:pPr/>
    </w:p>
    <w:p>
      <w:pPr>
        <w:jc w:val="left"/>
      </w:pPr>
      <w:r>
        <w:rPr>
          <w:rFonts w:ascii="Consolas" w:eastAsia="Consolas" w:hAnsi="Consolas" w:cs="Consolas"/>
          <w:b w:val="0"/>
          <w:sz w:val="28"/>
        </w:rPr>
        <w:t xml:space="preserve">Оба соперника предпочли сражаться без оружия. В тот момент, когда прозвенел звонок, глаза Купаты яростно сузились, когда он первым начал атаковать.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При движении Купата превращается в луч света. В отличие от обычных тяжелых солдат или простых солдат, он казался идеальным сплавом того и другого. Его скорость и сила ни на йоту не уступали превосходящим качествам тех и других.
</w:t>
      </w:r>
    </w:p>
    <w:p>
      <w:pPr/>
    </w:p>
    <w:p>
      <w:pPr>
        <w:jc w:val="left"/>
      </w:pPr>
      <w:r>
        <w:rPr>
          <w:rFonts w:ascii="Consolas" w:eastAsia="Consolas" w:hAnsi="Consolas" w:cs="Consolas"/>
          <w:b w:val="0"/>
          <w:sz w:val="28"/>
        </w:rPr>
        <w:t xml:space="preserve">«Купата бросается вперед и делает довольно резкие шаги! Однако, в отличие от абсолютной силы, которую он показал в предыдущих 3 матчах, теперь он показывает удивительную скорость своих движений! Для 2,3-метрового человека это просто потрясающая скорость!»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хлопок. Как раз вовремя, чтобы аналитик успел прокомментировать, массивный кулак, донельзя наполненный силой, ударил Мо Линга в грудь, поднимая пыль на сцене.
</w:t>
      </w:r>
    </w:p>
    <w:p>
      <w:pPr/>
    </w:p>
    <w:p>
      <w:pPr>
        <w:jc w:val="left"/>
      </w:pPr>
      <w:r>
        <w:rPr>
          <w:rFonts w:ascii="Consolas" w:eastAsia="Consolas" w:hAnsi="Consolas" w:cs="Consolas"/>
          <w:b w:val="0"/>
          <w:sz w:val="28"/>
        </w:rPr>
        <w:t xml:space="preserve">А Мо Линг неожиданно не увернулся от удара!
</w:t>
      </w:r>
    </w:p>
    <w:p>
      <w:pPr/>
    </w:p>
    <w:p>
      <w:pPr>
        <w:jc w:val="left"/>
      </w:pPr>
      <w:r>
        <w:rPr>
          <w:rFonts w:ascii="Consolas" w:eastAsia="Consolas" w:hAnsi="Consolas" w:cs="Consolas"/>
          <w:b w:val="0"/>
          <w:sz w:val="28"/>
        </w:rPr>
        <w:t xml:space="preserve">Все сторонники эскадрильи Небесной судьбы были слегка удивлены. Их шумные аплодисменты немного утихли и быстро сменились аплодисментами болельщиков эскадрильи мамонтов.
</w:t>
      </w:r>
    </w:p>
    <w:p>
      <w:pPr/>
    </w:p>
    <w:p>
      <w:pPr>
        <w:jc w:val="left"/>
      </w:pPr>
      <w:r>
        <w:rPr>
          <w:rFonts w:ascii="Consolas" w:eastAsia="Consolas" w:hAnsi="Consolas" w:cs="Consolas"/>
          <w:b w:val="0"/>
          <w:sz w:val="28"/>
        </w:rPr>
        <w:t xml:space="preserve">Можно было точно сказать, сколько силы было в этом ударе по одному только сильному хлопку, который произошел в результате. Это было определенно около 200 грассо. В сочетании с мгновенным преобразованием импульса в этот удар, он обладал абсолютно выдающейся смертоносностью!
</w:t>
      </w:r>
    </w:p>
    <w:p>
      <w:pPr/>
    </w:p>
    <w:p>
      <w:pPr>
        <w:jc w:val="left"/>
      </w:pPr>
      <w:r>
        <w:rPr>
          <w:rFonts w:ascii="Consolas" w:eastAsia="Consolas" w:hAnsi="Consolas" w:cs="Consolas"/>
          <w:b w:val="0"/>
          <w:sz w:val="28"/>
        </w:rPr>
        <w:t xml:space="preserve">Тем не менее, смена источника аплодисментов была лишь мгновенной.
</w:t>
      </w:r>
    </w:p>
    <w:p>
      <w:pPr/>
    </w:p>
    <w:p>
      <w:pPr>
        <w:jc w:val="left"/>
      </w:pPr>
      <w:r>
        <w:rPr>
          <w:rFonts w:ascii="Consolas" w:eastAsia="Consolas" w:hAnsi="Consolas" w:cs="Consolas"/>
          <w:b w:val="0"/>
          <w:sz w:val="28"/>
        </w:rPr>
        <w:t xml:space="preserve">Когда пыль осела, черепаховый панцирь, сверкавший слабым зеленым светом позади Мо Линга, исчез в мгновение ока. Удар Купаты только заставил его отступить на полшага назад.
</w:t>
      </w:r>
    </w:p>
    <w:p>
      <w:pPr/>
    </w:p>
    <w:p>
      <w:pPr>
        <w:jc w:val="left"/>
      </w:pPr>
      <w:r>
        <w:rPr>
          <w:rFonts w:ascii="Consolas" w:eastAsia="Consolas" w:hAnsi="Consolas" w:cs="Consolas"/>
          <w:b w:val="0"/>
          <w:sz w:val="28"/>
        </w:rPr>
        <w:t xml:space="preserve">В глазах Мо Линга не было ни тени шока или волнения. Также не было никакой реакции, которую следовало бы иметь после такого тяжелого удара, как будто он только что перенес удар от маленького ребенка.
</w:t>
      </w:r>
    </w:p>
    <w:p>
      <w:pPr/>
    </w:p>
    <w:p>
      <w:pPr>
        <w:jc w:val="left"/>
      </w:pPr>
      <w:r>
        <w:rPr>
          <w:rFonts w:ascii="Consolas" w:eastAsia="Consolas" w:hAnsi="Consolas" w:cs="Consolas"/>
          <w:b w:val="0"/>
          <w:sz w:val="28"/>
        </w:rPr>
        <w:t xml:space="preserve">Тем не менее, в глазах Купаты не было и следа недоумения. Четыре звериных состояния Мо Линга не были большим секретом. Облик черепахи был наиболее подходящим для обороны, и предоставлял ему первоклассные защитные способности. Если бы в списке МО не было мастеров призыва, из-за уникальности своей профессии он мог бы войти в список МО как один из 5 великих тяжелых солдат.
</w:t>
      </w:r>
    </w:p>
    <w:p>
      <w:pPr/>
    </w:p>
    <w:p>
      <w:pPr>
        <w:jc w:val="left"/>
      </w:pPr>
      <w:r>
        <w:rPr>
          <w:rFonts w:ascii="Consolas" w:eastAsia="Consolas" w:hAnsi="Consolas" w:cs="Consolas"/>
          <w:b w:val="0"/>
          <w:sz w:val="28"/>
        </w:rPr>
        <w:t xml:space="preserve">С самого начала Купата не ожидал, что прикончит своего противника одним ударом, тем более, что его противник будет иметь дело с таким простым всплеском силы.
</w:t>
      </w:r>
    </w:p>
    <w:p>
      <w:pPr/>
    </w:p>
    <w:p>
      <w:pPr>
        <w:jc w:val="left"/>
      </w:pPr>
      <w:r>
        <w:rPr>
          <w:rFonts w:ascii="Consolas" w:eastAsia="Consolas" w:hAnsi="Consolas" w:cs="Consolas"/>
          <w:b w:val="0"/>
          <w:sz w:val="28"/>
        </w:rPr>
        <w:t xml:space="preserve">Слегка разжав левый кулак, он превратил его в ладонь, прежде чем яростно нанести второй удар с этого очень короткого расстояния от своего противника!
</w:t>
      </w:r>
    </w:p>
    <w:p>
      <w:pPr/>
    </w:p>
    <w:p>
      <w:pPr>
        <w:jc w:val="left"/>
      </w:pPr>
      <w:r>
        <w:rPr>
          <w:rFonts w:ascii="Consolas" w:eastAsia="Consolas" w:hAnsi="Consolas" w:cs="Consolas"/>
          <w:b w:val="0"/>
          <w:sz w:val="28"/>
        </w:rPr>
        <w:t xml:space="preserve">2-й хлопок!
</w:t>
      </w:r>
    </w:p>
    <w:p>
      <w:pPr/>
    </w:p>
    <w:p>
      <w:pPr>
        <w:jc w:val="left"/>
      </w:pPr>
      <w:r>
        <w:rPr>
          <w:rFonts w:ascii="Consolas" w:eastAsia="Consolas" w:hAnsi="Consolas" w:cs="Consolas"/>
          <w:b w:val="0"/>
          <w:sz w:val="28"/>
        </w:rPr>
        <w:t xml:space="preserve">Глаза Баррана загорелись. Это был один из последних приемов, которым научил его Ван Чжун. Когда его использовал Купата, он явно казался более искусным в этом, чем Баран, даже после долгого обучения последнего. Более того, он, казалось, сам был включен в технику. Этот 2-й удар был истинным ключевым моментом этой дуэли.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Однако Мо Линг снова отступил лишь на полшага. Казалось, что и первый и второй удар не имели для него никакого значения, во что Барран с трудом верил.
</w:t>
      </w:r>
    </w:p>
    <w:p>
      <w:pPr/>
    </w:p>
    <w:p>
      <w:pPr>
        <w:jc w:val="left"/>
      </w:pPr>
      <w:r>
        <w:rPr>
          <w:rFonts w:ascii="Consolas" w:eastAsia="Consolas" w:hAnsi="Consolas" w:cs="Consolas"/>
          <w:b w:val="0"/>
          <w:sz w:val="28"/>
        </w:rPr>
        <w:t xml:space="preserve">Хитрость заключалась в том, что 2-й удар использовал силу отскока, исходящую от противника. Однако, несмотря на то, что Мо Линг отступил лишь на шаг назад, он уже разрядил всю свою силу. Поэтому прием Купаты, естественно, не мог сработать.
</w:t>
      </w:r>
    </w:p>
    <w:p>
      <w:pPr/>
    </w:p>
    <w:p>
      <w:pPr>
        <w:jc w:val="left"/>
      </w:pPr>
      <w:r>
        <w:rPr>
          <w:rFonts w:ascii="Consolas" w:eastAsia="Consolas" w:hAnsi="Consolas" w:cs="Consolas"/>
          <w:b w:val="0"/>
          <w:sz w:val="28"/>
        </w:rPr>
        <w:t xml:space="preserve">Видимо, уже предвидя такой исход, Купата не остановился. Одним движением ладони он нанес 18 последовательных ударов.
</w:t>
      </w:r>
    </w:p>
    <w:p>
      <w:pPr/>
    </w:p>
    <w:p>
      <w:pPr>
        <w:jc w:val="left"/>
      </w:pPr>
      <w:r>
        <w:rPr>
          <w:rFonts w:ascii="Consolas" w:eastAsia="Consolas" w:hAnsi="Consolas" w:cs="Consolas"/>
          <w:b w:val="0"/>
          <w:sz w:val="28"/>
        </w:rPr>
        <w:t xml:space="preserve">Так как он не мог полагаться на своего противника, чтобы восстановить силу, он будет просто полагаться на свою собственную мощь!
</w:t>
      </w:r>
    </w:p>
    <w:p>
      <w:pPr/>
    </w:p>
    <w:p>
      <w:pPr>
        <w:jc w:val="left"/>
      </w:pPr>
      <w:r>
        <w:rPr>
          <w:rFonts w:ascii="Consolas" w:eastAsia="Consolas" w:hAnsi="Consolas" w:cs="Consolas"/>
          <w:b w:val="0"/>
          <w:sz w:val="28"/>
        </w:rPr>
        <w:t xml:space="preserve">В глазах Купаты вспыхнули огоньки.
</w:t>
      </w:r>
    </w:p>
    <w:p>
      <w:pPr/>
    </w:p>
    <w:p>
      <w:pPr>
        <w:jc w:val="left"/>
      </w:pPr>
      <w:r>
        <w:rPr>
          <w:rFonts w:ascii="Consolas" w:eastAsia="Consolas" w:hAnsi="Consolas" w:cs="Consolas"/>
          <w:b w:val="0"/>
          <w:sz w:val="28"/>
        </w:rPr>
        <w:t xml:space="preserve">18 последовательных ударов ладонью были немного похожи на 100-кратный удар Грэя. По мере того как сила бойца росла удар за ударом, она продолжала соединяться друг с другом. В тот момент, когда наносились эти удары ладонью, вокруг руки атакующего были сформированы ветры, быстро достигающие плотного состояния! Угол и направление атаки также быстро менялись!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«Какая яростная и мощная атака- 18 последовательных ударов ладонью - одна из хорошо известных техник Купаты. Мало того, что это свирепо, сила последовательных ударов смешивается вместе, демонстрируя нам эффект подобный внутреннему кулаку семьи МО! Что удивительно, так это то, что Мо Линг еще не ответил ни на одну атаку! Что именно он планирует делать? С самого начала этой дуэли он, казалось, не может сосредоточиться. Хотя у него была абсолютная защита благодаря принятию облика черепахи, он так легко относится к убийственному удару вице-капитана эскадрильи топ-16! Честно говоря, это не похоже на обычный стиль семьи Мо, и это действительно не мудро! Ху…"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Прежде чем Руо Чжи смог закончить свой комментарий, еще до того, как 18 последовательных ударов ладонью были успешно нанесены, Купата уже был отправлен в полет.
</w:t>
      </w:r>
    </w:p>
    <w:p>
      <w:pPr/>
    </w:p>
    <w:p>
      <w:pPr>
        <w:jc w:val="left"/>
      </w:pPr>
      <w:r>
        <w:rPr>
          <w:rFonts w:ascii="Consolas" w:eastAsia="Consolas" w:hAnsi="Consolas" w:cs="Consolas"/>
          <w:b w:val="0"/>
          <w:sz w:val="28"/>
        </w:rPr>
        <w:t xml:space="preserve">По сравнению с первоначальным обликом зеленой черепахи, панцирь которой вспыхнул и исчез, теперь на спине Мо Линга в мгновение ока появился светящийся золотой панцирь.
</w:t>
      </w:r>
    </w:p>
    <w:p>
      <w:pPr/>
    </w:p>
    <w:p>
      <w:pPr>
        <w:jc w:val="left"/>
      </w:pPr>
      <w:r>
        <w:rPr>
          <w:rFonts w:ascii="Consolas" w:eastAsia="Consolas" w:hAnsi="Consolas" w:cs="Consolas"/>
          <w:b w:val="0"/>
          <w:sz w:val="28"/>
        </w:rPr>
        <w:t xml:space="preserve">Что это было? 2-я стадия черепашьей формы? Все знали о зеленой иллюзорной оболочке, которая была одним из звериных состояний Мо Линга. Тем не менее, никто никогда не видел его сверкающим золотым сиянием. Кроме того, что только что произошло? Мо Линг контратаковал? Не было ни единого признака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485.1
</w:t>
      </w:r>
    </w:p>
    <w:p>
      <w:pPr/>
    </w:p>
    <w:p>
      <w:pPr>
        <w:jc w:val="left"/>
      </w:pPr>
      <w:r>
        <w:rPr>
          <w:rFonts w:ascii="Consolas" w:eastAsia="Consolas" w:hAnsi="Consolas" w:cs="Consolas"/>
          <w:b w:val="0"/>
          <w:sz w:val="28"/>
        </w:rPr>
        <w:t xml:space="preserve">Несокрушимый.
</w:t>
      </w:r>
    </w:p>
    <w:p>
      <w:pPr/>
    </w:p>
    <w:p>
      <w:pPr>
        <w:jc w:val="left"/>
      </w:pPr>
      <w:r>
        <w:rPr>
          <w:rFonts w:ascii="Consolas" w:eastAsia="Consolas" w:hAnsi="Consolas" w:cs="Consolas"/>
          <w:b w:val="0"/>
          <w:sz w:val="28"/>
        </w:rPr>
        <w:t xml:space="preserve">Зрители на трибунах были ошеломлены. Даже Руо Чжи вытаращил глаза и на мгновение отвлекся, прежде чем прийти в себя: «Даже я толком не разглядел. Давайте посмотрим на большой экран, чтобы увидеть повтор!»
</w:t>
      </w:r>
    </w:p>
    <w:p>
      <w:pPr/>
    </w:p>
    <w:p>
      <w:pPr>
        <w:jc w:val="left"/>
      </w:pPr>
      <w:r>
        <w:rPr>
          <w:rFonts w:ascii="Consolas" w:eastAsia="Consolas" w:hAnsi="Consolas" w:cs="Consolas"/>
          <w:b w:val="0"/>
          <w:sz w:val="28"/>
        </w:rPr>
        <w:t xml:space="preserve">Когда на большом экране появилось замедленное воспроизведение, все ясно увидели, что Мо Линг не сделал никаких движений руками или ногами. Вместо этого он неожиданно положился лишь на свою защиту, чтобы полностью отразить атаку Купаты и рикошетом отправить его в полет?!
</w:t>
      </w:r>
    </w:p>
    <w:p>
      <w:pPr/>
    </w:p>
    <w:p>
      <w:pPr>
        <w:jc w:val="left"/>
      </w:pPr>
      <w:r>
        <w:rPr>
          <w:rFonts w:ascii="Consolas" w:eastAsia="Consolas" w:hAnsi="Consolas" w:cs="Consolas"/>
          <w:b w:val="0"/>
          <w:sz w:val="28"/>
        </w:rPr>
        <w:t xml:space="preserve">После того, как Купата упал, от неожиданности он не смог мгновенно встать. Сила, которая отправила его в полет, исходила от него самого. Количество энергии, которую противник применил в своей атаке, было точно таким же, как и у него.
</w:t>
      </w:r>
    </w:p>
    <w:p>
      <w:pPr/>
    </w:p>
    <w:p>
      <w:pPr>
        <w:jc w:val="left"/>
      </w:pPr>
      <w:r>
        <w:rPr>
          <w:rFonts w:ascii="Consolas" w:eastAsia="Consolas" w:hAnsi="Consolas" w:cs="Consolas"/>
          <w:b w:val="0"/>
          <w:sz w:val="28"/>
        </w:rPr>
        <w:t xml:space="preserve">Это была истинная сущность владельца духовных зверей списка МО! Каждое состояние, которым он обладал, имело глубокий смысл. Духовная форма черепахи могла не только защищать от нападений, но и отражать их!
</w:t>
      </w:r>
    </w:p>
    <w:p>
      <w:pPr/>
    </w:p>
    <w:p>
      <w:pPr>
        <w:jc w:val="left"/>
      </w:pPr>
      <w:r>
        <w:rPr>
          <w:rFonts w:ascii="Consolas" w:eastAsia="Consolas" w:hAnsi="Consolas" w:cs="Consolas"/>
          <w:b w:val="0"/>
          <w:sz w:val="28"/>
        </w:rPr>
        <w:t xml:space="preserve">На лице Мо Линга появилось довольно странное выражение, а его губы двигались так, словно он с кем-то разговаривал.
</w:t>
      </w:r>
    </w:p>
    <w:p>
      <w:pPr/>
    </w:p>
    <w:p>
      <w:pPr>
        <w:jc w:val="left"/>
      </w:pPr>
      <w:r>
        <w:rPr>
          <w:rFonts w:ascii="Consolas" w:eastAsia="Consolas" w:hAnsi="Consolas" w:cs="Consolas"/>
          <w:b w:val="0"/>
          <w:sz w:val="28"/>
        </w:rPr>
        <w:t xml:space="preserve">«Мы видим, что Мо Линг, кажется, о чем-то молча общается с Напье Мо, - тут же сказал Руо Чжи. – Это выглядит довольно шокирующе. К счастью, я немного разбираюсь в чтении по губам, поэтому расшифрую этот диалог для всех".
</w:t>
      </w:r>
    </w:p>
    <w:p>
      <w:pPr/>
    </w:p>
    <w:p>
      <w:pPr>
        <w:jc w:val="left"/>
      </w:pPr>
      <w:r>
        <w:rPr>
          <w:rFonts w:ascii="Consolas" w:eastAsia="Consolas" w:hAnsi="Consolas" w:cs="Consolas"/>
          <w:b w:val="0"/>
          <w:sz w:val="28"/>
        </w:rPr>
        <w:t xml:space="preserve">«Маленький Линг, босс говорил, что мы должны проявить некоторое уважение в этом матче 16-ти лучших, а не сразу бить противников до смерти. А ты что делаешь?» - Руо Чжи овладел даже невероятным мастерством подражать интонации, позволив каждому сразу определить, что он повторяет то, что сказал Напье Мо.
</w:t>
      </w:r>
    </w:p>
    <w:p>
      <w:pPr/>
    </w:p>
    <w:p>
      <w:pPr>
        <w:jc w:val="left"/>
      </w:pPr>
      <w:r>
        <w:rPr>
          <w:rFonts w:ascii="Consolas" w:eastAsia="Consolas" w:hAnsi="Consolas" w:cs="Consolas"/>
          <w:b w:val="0"/>
          <w:sz w:val="28"/>
        </w:rPr>
        <w:t xml:space="preserve">«Я знаю, хорошо. Это не я избиваю его, а автоматическая активация силы 2-й стадии моей черепашьей формы! У меня нет никакого контроля над этим!» - Руо Чжи изобразил чувство беспомощности и горечи, отображающиеся на лице Мо Линга.
</w:t>
      </w:r>
    </w:p>
    <w:p>
      <w:pPr/>
    </w:p>
    <w:p>
      <w:pPr>
        <w:jc w:val="left"/>
      </w:pPr>
      <w:r>
        <w:rPr>
          <w:rFonts w:ascii="Consolas" w:eastAsia="Consolas" w:hAnsi="Consolas" w:cs="Consolas"/>
          <w:b w:val="0"/>
          <w:sz w:val="28"/>
        </w:rPr>
        <w:t xml:space="preserve">«Скайлинк» и смотровая галерея мгновенно взорвались какофонией голосов. Эскадрилья Небесной судьбы была действительно слишком впечатляющей! Не было никого, кто чувствовал бы, что они действуют претенциозно, поскольку такое поведение чрезвычайно соответствовало стилю академии Небесной судьбы: быть сильными, но смиренными! Ведь не всякий может пробиться в топ-16 чемпионата. Предоставление соперникам возможности продемонстрировать свои способности наглядно показало широту их взглядов, а также собственную силу. Естественно, только эскадра Небесной судьбы могла сотворить такое.
</w:t>
      </w:r>
    </w:p>
    <w:p>
      <w:pPr/>
    </w:p>
    <w:p>
      <w:pPr>
        <w:jc w:val="left"/>
      </w:pPr>
      <w:r>
        <w:rPr>
          <w:rFonts w:ascii="Consolas" w:eastAsia="Consolas" w:hAnsi="Consolas" w:cs="Consolas"/>
          <w:b w:val="0"/>
          <w:sz w:val="28"/>
        </w:rPr>
        <w:t xml:space="preserve">Остальные члены этой команды, сидевшие в подготовительной комнате эскадрильи Небесной судьбы, с трудом сдерживали смех, а Мо Вэнь казался неподвижным, как гора. Однако на сцене на лице Мо Линга уже появилось выражение немалого смущения.
</w:t>
      </w:r>
    </w:p>
    <w:p>
      <w:pPr/>
    </w:p>
    <w:p>
      <w:pPr>
        <w:jc w:val="left"/>
      </w:pPr>
      <w:r>
        <w:rPr>
          <w:rFonts w:ascii="Consolas" w:eastAsia="Consolas" w:hAnsi="Consolas" w:cs="Consolas"/>
          <w:b w:val="0"/>
          <w:sz w:val="28"/>
        </w:rPr>
        <w:t xml:space="preserve">«Даже движения моих губ были угаданы вами! Проклятый, шумный аналитик!
</w:t>
      </w:r>
    </w:p>
    <w:p>
      <w:pPr/>
    </w:p>
    <w:p>
      <w:pPr>
        <w:jc w:val="left"/>
      </w:pPr>
      <w:r>
        <w:rPr>
          <w:rFonts w:ascii="Consolas" w:eastAsia="Consolas" w:hAnsi="Consolas" w:cs="Consolas"/>
          <w:b w:val="0"/>
          <w:sz w:val="28"/>
        </w:rPr>
        <w:t xml:space="preserve">Все кончено! Именно босс - Мо Вэнь решил сохранить этот план в тайне. Пусть этот 1-й матч 16-ти лучших будет потрясающим, пусть стандарт чемпионата будет поднят выше и необходимо воздать противникам - мамонтам определенный уровень уважения, которое они заслужили за вход в топ-16. В конце концов, весь план был обнародован! Более того, ты заставил нас и мамонтов опозориться!»
</w:t>
      </w:r>
    </w:p>
    <w:p>
      <w:pPr/>
    </w:p>
    <w:p>
      <w:pPr>
        <w:jc w:val="left"/>
      </w:pPr>
      <w:r>
        <w:rPr>
          <w:rFonts w:ascii="Consolas" w:eastAsia="Consolas" w:hAnsi="Consolas" w:cs="Consolas"/>
          <w:b w:val="0"/>
          <w:sz w:val="28"/>
        </w:rPr>
        <w:t xml:space="preserve">Вопреки всему, Напье Мо продолжал подбрасывать свои маленькие ножи в воздух с простодушной и глупой улыбкой, которая всегда присутствовала на его лице. Это не его дело! Он ничего не знает.
</w:t>
      </w:r>
    </w:p>
    <w:p>
      <w:pPr/>
    </w:p>
    <w:p>
      <w:pPr>
        <w:jc w:val="left"/>
      </w:pPr>
      <w:r>
        <w:rPr>
          <w:rFonts w:ascii="Consolas" w:eastAsia="Consolas" w:hAnsi="Consolas" w:cs="Consolas"/>
          <w:b w:val="0"/>
          <w:sz w:val="28"/>
        </w:rPr>
        <w:t xml:space="preserve">Лицо Мо Линга уже почернело, когда он понял это. Наблюдая из смотровой галереи, Мо Синчэнь смеялась так сильно, что у нее заболел живот. Этот парень, Напье Мо, определенно клоун эскадрильи Небесной судьбы. Семья Мо, которая была широко известна своей строгостью и порядочностью, породила такого чудака, который любил намеренно создавать проблемы.
</w:t>
      </w:r>
    </w:p>
    <w:p>
      <w:pPr/>
    </w:p>
    <w:p>
      <w:pPr>
        <w:jc w:val="left"/>
      </w:pPr>
      <w:r>
        <w:rPr>
          <w:rFonts w:ascii="Consolas" w:eastAsia="Consolas" w:hAnsi="Consolas" w:cs="Consolas"/>
          <w:b w:val="0"/>
          <w:sz w:val="28"/>
        </w:rPr>
        <w:t xml:space="preserve">После кратковременного перерыва фанаты эскадрильи Небесной судьбы разразились ревущим смехом и приветствиями.
</w:t>
      </w:r>
    </w:p>
    <w:p>
      <w:pPr/>
    </w:p>
    <w:p>
      <w:pPr>
        <w:jc w:val="left"/>
      </w:pPr>
      <w:r>
        <w:rPr>
          <w:rFonts w:ascii="Consolas" w:eastAsia="Consolas" w:hAnsi="Consolas" w:cs="Consolas"/>
          <w:b w:val="0"/>
          <w:sz w:val="28"/>
        </w:rPr>
        <w:t xml:space="preserve">«Всемогущий босс и Мо Линг! Непобедимая эскадрилья Небесной судьбы!»
</w:t>
      </w:r>
    </w:p>
    <w:p>
      <w:pPr/>
    </w:p>
    <w:p>
      <w:pPr>
        <w:jc w:val="left"/>
      </w:pPr>
      <w:r>
        <w:rPr>
          <w:rFonts w:ascii="Consolas" w:eastAsia="Consolas" w:hAnsi="Consolas" w:cs="Consolas"/>
          <w:b w:val="0"/>
          <w:sz w:val="28"/>
        </w:rPr>
        <w:t xml:space="preserve">"Самый сильный удар в истории! Непревзойденный!"
</w:t>
      </w:r>
    </w:p>
    <w:p>
      <w:pPr/>
    </w:p>
    <w:p>
      <w:pPr>
        <w:jc w:val="left"/>
      </w:pPr>
      <w:r>
        <w:rPr>
          <w:rFonts w:ascii="Consolas" w:eastAsia="Consolas" w:hAnsi="Consolas" w:cs="Consolas"/>
          <w:b w:val="0"/>
          <w:sz w:val="28"/>
        </w:rPr>
        <w:t xml:space="preserve">" Мо Линг и Напье, безусловно, самые выдающиеся партнеры!"
</w:t>
      </w:r>
    </w:p>
    <w:p>
      <w:pPr/>
    </w:p>
    <w:p>
      <w:pPr>
        <w:jc w:val="left"/>
      </w:pPr>
      <w:r>
        <w:rPr>
          <w:rFonts w:ascii="Consolas" w:eastAsia="Consolas" w:hAnsi="Consolas" w:cs="Consolas"/>
          <w:b w:val="0"/>
          <w:sz w:val="28"/>
        </w:rPr>
        <w:t xml:space="preserve">В то время как вся аудитория смеялась над этим, наблюдающие участники чемпионата не делали этого. Вместо этого на лицах членов Тяньцзиньской эскадрильи, прибывших сюда учиться и получать знания, появилось торжественное выражение. В отличие от всех, Ван Чжун чувствовал уверенность, исходящую от Мо Линга. Купата был очень силен. Изучив его родословную, Ван Чжун знал, что это действительно важное наследие человечества после жизни в темную эпоху. Все члены эскадрильи мамонтов обладали редкой гигантской родословной. За последние несколько лет они, казалось, получили руководство мастеров, и заставляли свою силу улучшаться не по дням, а по часам, пока она не достигла нынешнего уровня. Это должно было быть еще одной козырной картой парламентского влияния, поскольку эти простолюдины, можно сказать, "терпеливо страдали". Хотя они и не хотели привлекать к себе внимание, но Ван Чжун не был настолько наивен, чтобы поверить, что удача «Тяньцзиня» была действительно настолько "хороша", что он мог пройти весь путь сюда, последовательно натыкаясь на эскадрильи ранга «S». Каждая вторая эскадрилья из 16-ти лучших подвергалась либо аристократическому влиянию, либо парламентскому влиянию. Только диковинная эскадрилья Тяньцзиня была единственным настоящим исключением.
</w:t>
      </w:r>
    </w:p>
    <w:p>
      <w:pPr/>
    </w:p>
    <w:p>
      <w:pPr>
        <w:jc w:val="left"/>
      </w:pPr>
      <w:r>
        <w:rPr>
          <w:rFonts w:ascii="Consolas" w:eastAsia="Consolas" w:hAnsi="Consolas" w:cs="Consolas"/>
          <w:b w:val="0"/>
          <w:sz w:val="28"/>
        </w:rPr>
        <w:t xml:space="preserve">Вполне вероятно, что обе противоборствующие стороны не ожидали появления в чемпионате нарушителя. Однако, дополнительный разрушитель основ был хорошей вещью для парламентского влияния. Что касается аристократов, то они первыми начали действовать, хотя и не ожидали, что так глубоко погрузятся в зыбучие пески Тяньцзиня.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Каменные осколки полетели во все стороны, когда гигантская фигура яростно поднялась с пробитого пола.
</w:t>
      </w:r>
    </w:p>
    <w:p>
      <w:pPr/>
    </w:p>
    <w:p>
      <w:pPr>
        <w:jc w:val="left"/>
      </w:pPr>
      <w:r>
        <w:rPr>
          <w:rFonts w:ascii="Consolas" w:eastAsia="Consolas" w:hAnsi="Consolas" w:cs="Consolas"/>
          <w:b w:val="0"/>
          <w:sz w:val="28"/>
        </w:rPr>
        <w:t xml:space="preserve">Лицо Купаты было полностью наполнено яростью, которая поднялась в нем после его смущения, заставляя его лицо стать ярко- красным! Хотя у Мо Линга не было никакого намерения смущать, правда заключалась в том, что это уже принесло определенный позор эскадрилье мамонтов!
</w:t>
      </w:r>
    </w:p>
    <w:p>
      <w:pPr/>
    </w:p>
    <w:p>
      <w:pPr>
        <w:jc w:val="left"/>
      </w:pPr>
      <w:r>
        <w:rPr>
          <w:rFonts w:ascii="Consolas" w:eastAsia="Consolas" w:hAnsi="Consolas" w:cs="Consolas"/>
          <w:b w:val="0"/>
          <w:sz w:val="28"/>
        </w:rPr>
        <w:t xml:space="preserve">Достоинство великана и гордость мамонта ни в коем случае нельзя было унижать!
</w:t>
      </w:r>
    </w:p>
    <w:p>
      <w:pPr/>
    </w:p>
    <w:p>
      <w:pPr>
        <w:jc w:val="left"/>
      </w:pPr>
      <w:r>
        <w:rPr>
          <w:rFonts w:ascii="Consolas" w:eastAsia="Consolas" w:hAnsi="Consolas" w:cs="Consolas"/>
          <w:b w:val="0"/>
          <w:sz w:val="28"/>
        </w:rPr>
        <w:t xml:space="preserve">В следующее мгновение дьявольское кроваво-красное свечение вырвалось из тела Купаты, затем его тело начало быстро расти!
</w:t>
      </w:r>
    </w:p>
    <w:p>
      <w:pPr/>
    </w:p>
    <w:p>
      <w:pPr>
        <w:jc w:val="left"/>
      </w:pPr>
      <w:r>
        <w:rPr>
          <w:rFonts w:ascii="Consolas" w:eastAsia="Consolas" w:hAnsi="Consolas" w:cs="Consolas"/>
          <w:b w:val="0"/>
          <w:sz w:val="28"/>
        </w:rPr>
        <w:t xml:space="preserve">2,5 метра, 2,8 метра, 3,3 метра, 3,7 метра, 4 метра!
</w:t>
      </w:r>
    </w:p>
    <w:p>
      <w:pPr/>
    </w:p>
    <w:p>
      <w:pPr>
        <w:jc w:val="left"/>
      </w:pPr>
      <w:r>
        <w:rPr>
          <w:rFonts w:ascii="Consolas" w:eastAsia="Consolas" w:hAnsi="Consolas" w:cs="Consolas"/>
          <w:b w:val="0"/>
          <w:sz w:val="28"/>
        </w:rPr>
        <w:t xml:space="preserve">"Гигантификация! Это особое искусство жителей гигантского города слонов! Золотая мамонтовая родословная происходит из древности и, как говорят, обладает особой способностью плотского тела, а также талантом родословной! Это подарок темной эпохи! Это не так редко встречается, как родословная оборотня. Однако, несмотря на то, что гигантский город слонов обладает полным наследием и золотой мамонтовой родословной, не каждый может овладеть искусством гигантификации до такого уровня!"
</w:t>
      </w:r>
    </w:p>
    <w:p>
      <w:pPr/>
    </w:p>
    <w:p>
      <w:pPr>
        <w:jc w:val="left"/>
      </w:pPr>
      <w:r>
        <w:rPr>
          <w:rFonts w:ascii="Consolas" w:eastAsia="Consolas" w:hAnsi="Consolas" w:cs="Consolas"/>
          <w:b w:val="0"/>
          <w:sz w:val="28"/>
        </w:rPr>
        <w:t xml:space="preserve">Подавляющее большинство людей знало об этом даре, так как об этом обязательно говорилось на уроках истории во всех академиях Федерации. Нужно было знать, что все выдающиеся специалисты - тяжелые солдаты в Вооруженных силах человечества когда-то обладали такой способностью. Это было не так просто, как заставить клетки расширяться. Вместо этого это была подлинная гигантификация. Кроме обладания массивным телосложением и силой, пользователь не потерял бы ни ловкости, ни скорости.
</w:t>
      </w:r>
    </w:p>
    <w:p>
      <w:pPr/>
    </w:p>
    <w:p>
      <w:pPr>
        <w:jc w:val="left"/>
      </w:pPr>
      <w:r>
        <w:rPr>
          <w:rFonts w:ascii="Consolas" w:eastAsia="Consolas" w:hAnsi="Consolas" w:cs="Consolas"/>
          <w:b w:val="0"/>
          <w:sz w:val="28"/>
        </w:rPr>
        <w:t xml:space="preserve">После гигантификации Купата, казалось, обладал безграничной силой. Простым взмахом руки, высвобожденная ужасающая сила заставила трещины распространиться по полу, а в некоторых местах сцена даже раскололась! Его длинные руки могли атаковать с непостижимых углов, что еще больше затрудняло оценку его действий с помощью здравого смысла. Однако самым пугающим аспектом, который изменился, была его скорость!
</w:t>
      </w:r>
    </w:p>
    <w:p>
      <w:pPr/>
    </w:p>
    <w:p>
      <w:pPr>
        <w:jc w:val="left"/>
      </w:pPr>
      <w:r>
        <w:rPr>
          <w:rFonts w:ascii="Consolas" w:eastAsia="Consolas" w:hAnsi="Consolas" w:cs="Consolas"/>
          <w:b w:val="0"/>
          <w:sz w:val="28"/>
        </w:rPr>
        <w:t xml:space="preserve">Усиливающие эффекты гигантификации были не только внешние – и сила человека также вырастала на пару сотен процентов! Поскольку Купата уже отличался огромной мощью, увеличение размеров его плотского тела увеличивало эту силу до невероятного уровня.
</w:t>
      </w:r>
    </w:p>
    <w:p>
      <w:pPr/>
    </w:p>
    <w:p>
      <w:pPr>
        <w:jc w:val="left"/>
      </w:pPr>
      <w:r>
        <w:rPr>
          <w:rFonts w:ascii="Consolas" w:eastAsia="Consolas" w:hAnsi="Consolas" w:cs="Consolas"/>
          <w:b w:val="0"/>
          <w:sz w:val="28"/>
        </w:rPr>
        <w:t xml:space="preserve">Все аспекты его силы, включая скорость и защиту, увеличились! Это было искусство гигантификации Золотой мамонтовой родословной!
</w:t>
      </w:r>
    </w:p>
    <w:p>
      <w:pPr/>
    </w:p>
    <w:p>
      <w:pPr>
        <w:jc w:val="left"/>
      </w:pPr>
      <w:r>
        <w:rPr>
          <w:rFonts w:ascii="Consolas" w:eastAsia="Consolas" w:hAnsi="Consolas" w:cs="Consolas"/>
          <w:b w:val="0"/>
          <w:sz w:val="28"/>
        </w:rPr>
        <w:t xml:space="preserve">У простого и прямолинейного Мо Линга все еще не было выражения удивления на лице. Он уже знал, что члены этой гигантской эскадрильи обладают Золотой мамонтовой родословной и могут использовать искусство гигантификации. Однако он не ожидал, что соперник вырастет на 4 метра. Это заставило его принять меры.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 Линг был отброшен назад пощечиной Купаты. Яростный удар, нанесенный гигантом, выглядел так же, как если бы кто-то шлепнул муху. Однако даже после того, как его отправили в полет, в Мо Линге ничего не изменилось. Дух черепахи не отступил от его тела, и эта пощечина, казалось, была его способом извиниться за ранее оскорбление.
</w:t>
      </w:r>
    </w:p>
    <w:p>
      <w:pPr/>
    </w:p>
    <w:p>
      <w:pPr>
        <w:jc w:val="left"/>
      </w:pPr>
      <w:r>
        <w:rPr>
          <w:rFonts w:ascii="Consolas" w:eastAsia="Consolas" w:hAnsi="Consolas" w:cs="Consolas"/>
          <w:b w:val="0"/>
          <w:sz w:val="28"/>
        </w:rPr>
        <w:t xml:space="preserve">Именно этот героический дух делал многих людей похожими на членов семьи Мо, действия которых отличались от основного стиля, принятого в Федерации. Остальные три эскадрильи ранга «S+» подавляли своих противников чрезвычайно мощной демонстрацией силы. Даже Стюарт делал это. Однако семья Мо всегда хорошо относилась к людям, даже к своим противникам.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485.2
</w:t>
      </w:r>
    </w:p>
    <w:p>
      <w:pPr/>
    </w:p>
    <w:p>
      <w:pPr>
        <w:jc w:val="left"/>
      </w:pPr>
      <w:r>
        <w:rPr>
          <w:rFonts w:ascii="Consolas" w:eastAsia="Consolas" w:hAnsi="Consolas" w:cs="Consolas"/>
          <w:b w:val="0"/>
          <w:sz w:val="28"/>
        </w:rPr>
        <w:t xml:space="preserve">Купата поднял голову и не стал преследовать Мо Линга. Будучи солдатом, он понимал смысл действий противника. Боевое намерение между обеими сторонами продолжало расти. У обоих мужчин определенно были способности к битве, выражающиеся в скорости и ловкости. Тем не менее, Мо Линг отказался от своей так называемой ловкости, так как хотел встретиться с гигантом лицом к лицу.
</w:t>
      </w:r>
    </w:p>
    <w:p>
      <w:pPr/>
    </w:p>
    <w:p>
      <w:pPr>
        <w:jc w:val="left"/>
      </w:pPr>
      <w:r>
        <w:rPr>
          <w:rFonts w:ascii="Consolas" w:eastAsia="Consolas" w:hAnsi="Consolas" w:cs="Consolas"/>
          <w:b w:val="0"/>
          <w:sz w:val="28"/>
        </w:rPr>
        <w:t xml:space="preserve">Черный духовный медведь, отличающийся от зверя Лауры, прорвался сквозь пространство, появившись прямо за спиной Мо Линга, прежде чем слиться с его телом. Сила души хлынула в тело Мо Линга, прежде чем взорваться. Ужасающее давление его душевной силы распространялось вовне, давя не только на Купату в момент его продвижения, но и на зрителей, сидящих около сцены, которые могли почувствовать удушающее давление ветра, что заставляло их сердца трепетать!
</w:t>
      </w:r>
    </w:p>
    <w:p>
      <w:pPr/>
    </w:p>
    <w:p>
      <w:pPr>
        <w:jc w:val="left"/>
      </w:pPr>
      <w:r>
        <w:rPr>
          <w:rFonts w:ascii="Consolas" w:eastAsia="Consolas" w:hAnsi="Consolas" w:cs="Consolas"/>
          <w:b w:val="0"/>
          <w:sz w:val="28"/>
        </w:rPr>
        <w:t xml:space="preserve">В зрительской галерее лица многих людей посерьезнели. Мо Линг обладал 4 формами духовного зверя. Выведение любого из них всегда заставляло его противников терять дар речи. Члены семьи Мо действительно были...
</w:t>
      </w:r>
    </w:p>
    <w:p>
      <w:pPr/>
    </w:p>
    <w:p>
      <w:pPr>
        <w:jc w:val="left"/>
      </w:pPr>
      <w:r>
        <w:rPr>
          <w:rFonts w:ascii="Consolas" w:eastAsia="Consolas" w:hAnsi="Consolas" w:cs="Consolas"/>
          <w:b w:val="0"/>
          <w:sz w:val="28"/>
        </w:rPr>
        <w:t xml:space="preserve">Купата мгновенно ощутил, как будто противник его уже схватил. Это был удар, от которого он не мог уклониться!
</w:t>
      </w:r>
    </w:p>
    <w:p>
      <w:pPr/>
    </w:p>
    <w:p>
      <w:pPr>
        <w:jc w:val="left"/>
      </w:pPr>
      <w:r>
        <w:rPr>
          <w:rFonts w:ascii="Consolas" w:eastAsia="Consolas" w:hAnsi="Consolas" w:cs="Consolas"/>
          <w:b w:val="0"/>
          <w:sz w:val="28"/>
        </w:rPr>
        <w:t xml:space="preserve">Кроме того, ему и не нужно было уклоняться!
</w:t>
      </w:r>
    </w:p>
    <w:p>
      <w:pPr/>
    </w:p>
    <w:p>
      <w:pPr>
        <w:jc w:val="left"/>
      </w:pPr>
      <w:r>
        <w:rPr>
          <w:rFonts w:ascii="Consolas" w:eastAsia="Consolas" w:hAnsi="Consolas" w:cs="Consolas"/>
          <w:b w:val="0"/>
          <w:sz w:val="28"/>
        </w:rPr>
        <w:t xml:space="preserve">Будь то сила или боевой настрой, он, обладавший Золотой мамонтовой родословной и достигший 4-метрового роста, теперь никого не боялся!
</w:t>
      </w:r>
    </w:p>
    <w:p>
      <w:pPr/>
    </w:p>
    <w:p>
      <w:pPr>
        <w:jc w:val="left"/>
      </w:pPr>
      <w:r>
        <w:rPr>
          <w:rFonts w:ascii="Consolas" w:eastAsia="Consolas" w:hAnsi="Consolas" w:cs="Consolas"/>
          <w:b w:val="0"/>
          <w:sz w:val="28"/>
        </w:rPr>
        <w:t xml:space="preserve">Глаза Купаты стали алыми!
</w:t>
      </w:r>
    </w:p>
    <w:p>
      <w:pPr/>
    </w:p>
    <w:p>
      <w:pPr>
        <w:jc w:val="left"/>
      </w:pPr>
      <w:r>
        <w:rPr>
          <w:rFonts w:ascii="Consolas" w:eastAsia="Consolas" w:hAnsi="Consolas" w:cs="Consolas"/>
          <w:b w:val="0"/>
          <w:sz w:val="28"/>
        </w:rPr>
        <w:t xml:space="preserve">Толстые вены вздулись на его гигантском теле, покрывая даже всю голову! Его гигантское тело расширилось еще на несколько дюймов, и сверхъестественная аура, исходящая от него, казалось, придавала ему образ гигантского мамонта, родом из темной эпохи!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Когда раздался ужасающий рев, 4 ладони ударились друг о друга с потрясающей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Время, казалось, замедлилось и замерло в тот момент, когда столкнулись 4 ладони. Затем последовал ужасающий взрыв! Волна воздуха, похожая на цунами, свирепо ударила во все стороны. К счастью, это был раунд матча 16-ти лучших, и поэтому организаторы могли мгновенно отреагировать на любые несчастные случаи, которые могут произойти: прозрачная стена, покрытая руническими узорами защиты, была приведена в активированном состоянии.
</w:t>
      </w:r>
    </w:p>
    <w:p>
      <w:pPr/>
    </w:p>
    <w:p>
      <w:pPr>
        <w:jc w:val="left"/>
      </w:pPr>
      <w:r>
        <w:rPr>
          <w:rFonts w:ascii="Consolas" w:eastAsia="Consolas" w:hAnsi="Consolas" w:cs="Consolas"/>
          <w:b w:val="0"/>
          <w:sz w:val="28"/>
        </w:rPr>
        <w:t xml:space="preserve">Этот набор рунических узоров мог в достаточной степени остановить все атаки. Тем не менее, воздействие расширяющихся воздушных волн смогло отправить рябь вибрации и через него!
</w:t>
      </w:r>
    </w:p>
    <w:p>
      <w:pPr/>
    </w:p>
    <w:p>
      <w:pPr>
        <w:jc w:val="left"/>
      </w:pPr>
      <w:r>
        <w:rPr>
          <w:rFonts w:ascii="Consolas" w:eastAsia="Consolas" w:hAnsi="Consolas" w:cs="Consolas"/>
          <w:b w:val="0"/>
          <w:sz w:val="28"/>
        </w:rPr>
        <w:t xml:space="preserve">Пыль, поднятая волнами, мгновенно заполнила всю сцену, окруженную стеной с руническими узорами, так что даже камеры могли уловить только полоску сероватой белизны.
</w:t>
      </w:r>
    </w:p>
    <w:p>
      <w:pPr/>
    </w:p>
    <w:p>
      <w:pPr>
        <w:jc w:val="left"/>
      </w:pPr>
      <w:r>
        <w:rPr>
          <w:rFonts w:ascii="Consolas" w:eastAsia="Consolas" w:hAnsi="Consolas" w:cs="Consolas"/>
          <w:b w:val="0"/>
          <w:sz w:val="28"/>
        </w:rPr>
        <w:t xml:space="preserve">Вся площадка погрузилась в мертвую тишину, единственным звуком было эхо мощного взрыва, произошедшего от столкновения.
</w:t>
      </w:r>
    </w:p>
    <w:p>
      <w:pPr/>
    </w:p>
    <w:p>
      <w:pPr>
        <w:jc w:val="left"/>
      </w:pPr>
      <w:r>
        <w:rPr>
          <w:rFonts w:ascii="Consolas" w:eastAsia="Consolas" w:hAnsi="Consolas" w:cs="Consolas"/>
          <w:b w:val="0"/>
          <w:sz w:val="28"/>
        </w:rPr>
        <w:t xml:space="preserve">Со сцены донеслось приглушенное фырканье, затем глухой стук.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«Каков же результат!»
</w:t>
      </w:r>
    </w:p>
    <w:p>
      <w:pPr/>
    </w:p>
    <w:p>
      <w:pPr>
        <w:jc w:val="left"/>
      </w:pPr>
      <w:r>
        <w:rPr>
          <w:rFonts w:ascii="Consolas" w:eastAsia="Consolas" w:hAnsi="Consolas" w:cs="Consolas"/>
          <w:b w:val="0"/>
          <w:sz w:val="28"/>
        </w:rPr>
        <w:t xml:space="preserve">"Кто упал?!"
</w:t>
      </w:r>
    </w:p>
    <w:p>
      <w:pPr/>
    </w:p>
    <w:p>
      <w:pPr>
        <w:jc w:val="left"/>
      </w:pPr>
      <w:r>
        <w:rPr>
          <w:rFonts w:ascii="Consolas" w:eastAsia="Consolas" w:hAnsi="Consolas" w:cs="Consolas"/>
          <w:b w:val="0"/>
          <w:sz w:val="28"/>
        </w:rPr>
        <w:t xml:space="preserve">Все с тревогой ждали, пока осядет пыль, что заняло мучительные 20-30 секунд, прежде чем люди смогли с трудом разглядеть сцену.
</w:t>
      </w:r>
    </w:p>
    <w:p>
      <w:pPr/>
    </w:p>
    <w:p>
      <w:pPr>
        <w:jc w:val="left"/>
      </w:pPr>
      <w:r>
        <w:rPr>
          <w:rFonts w:ascii="Consolas" w:eastAsia="Consolas" w:hAnsi="Consolas" w:cs="Consolas"/>
          <w:b w:val="0"/>
          <w:sz w:val="28"/>
        </w:rPr>
        <w:t xml:space="preserve">Человек, который остался стоять, был неожиданно Купата! Что касается Мо Линга, который получил всю тяжесть удара, то его отбросило назад на дюжину метров. Пошатываясь, он встал, его лицо слегка побледнело.
</w:t>
      </w:r>
    </w:p>
    <w:p>
      <w:pPr/>
    </w:p>
    <w:p>
      <w:pPr>
        <w:jc w:val="left"/>
      </w:pPr>
      <w:r>
        <w:rPr>
          <w:rFonts w:ascii="Consolas" w:eastAsia="Consolas" w:hAnsi="Consolas" w:cs="Consolas"/>
          <w:b w:val="0"/>
          <w:sz w:val="28"/>
        </w:rPr>
        <w:t xml:space="preserve">Неожиданно, Купата вышел из этого в более выгодном положении?!
</w:t>
      </w:r>
    </w:p>
    <w:p>
      <w:pPr/>
    </w:p>
    <w:p>
      <w:pPr>
        <w:jc w:val="left"/>
      </w:pPr>
      <w:r>
        <w:rPr>
          <w:rFonts w:ascii="Consolas" w:eastAsia="Consolas" w:hAnsi="Consolas" w:cs="Consolas"/>
          <w:b w:val="0"/>
          <w:sz w:val="28"/>
        </w:rPr>
        <w:t xml:space="preserve">Фанаты эскадрильи Небесной судьбы были ошарашены, в то время как волны криков и приветствий мгновенно раздались из смотровой галереи гигантской эскадрильи! Возможность ранить Мо Линга означала возможность победить его! Только что он даже не хотел взглянуть на их гигантскую эскадрилью! Итак, кто же тут самый грозный?
</w:t>
      </w:r>
    </w:p>
    <w:p>
      <w:pPr/>
    </w:p>
    <w:p>
      <w:pPr>
        <w:jc w:val="left"/>
      </w:pPr>
      <w:r>
        <w:rPr>
          <w:rFonts w:ascii="Consolas" w:eastAsia="Consolas" w:hAnsi="Consolas" w:cs="Consolas"/>
          <w:b w:val="0"/>
          <w:sz w:val="28"/>
        </w:rPr>
        <w:t xml:space="preserve">Жаль, что крики и аплодисменты длились всего несколько секунд.
</w:t>
      </w:r>
    </w:p>
    <w:p>
      <w:pPr/>
    </w:p>
    <w:p>
      <w:pPr>
        <w:jc w:val="left"/>
      </w:pPr>
      <w:r>
        <w:rPr>
          <w:rFonts w:ascii="Consolas" w:eastAsia="Consolas" w:hAnsi="Consolas" w:cs="Consolas"/>
          <w:b w:val="0"/>
          <w:sz w:val="28"/>
        </w:rPr>
        <w:t xml:space="preserve">Стоящий Купата не сдвинулся ни на дюйм. Затем подул легкий ветерок.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Трещины неожиданно появились на поверхности его толстых и твердых мышц! Как струи фонтана, кровь вырвалась из его тела, и 4-метровый гигант сжался до своего первоначального 2,3-метрового роста и свернулся калачиком на полу, не двигаясь ни на дюйм.
</w:t>
      </w:r>
    </w:p>
    <w:p>
      <w:pPr/>
    </w:p>
    <w:p>
      <w:pPr>
        <w:jc w:val="left"/>
      </w:pPr>
      <w:r>
        <w:rPr>
          <w:rFonts w:ascii="Consolas" w:eastAsia="Consolas" w:hAnsi="Consolas" w:cs="Consolas"/>
          <w:b w:val="0"/>
          <w:sz w:val="28"/>
        </w:rPr>
        <w:t xml:space="preserve">Один удар, чтобы определить победу!
</w:t>
      </w:r>
    </w:p>
    <w:p>
      <w:pPr/>
    </w:p>
    <w:p>
      <w:pPr>
        <w:jc w:val="left"/>
      </w:pPr>
      <w:r>
        <w:rPr>
          <w:rFonts w:ascii="Consolas" w:eastAsia="Consolas" w:hAnsi="Consolas" w:cs="Consolas"/>
          <w:b w:val="0"/>
          <w:sz w:val="28"/>
        </w:rPr>
        <w:t xml:space="preserve">Первая дуэль, победа эскадрильи Небесной судьбы!
</w:t>
      </w:r>
    </w:p>
    <w:p>
      <w:pPr/>
    </w:p>
    <w:p>
      <w:pPr>
        <w:jc w:val="left"/>
      </w:pPr>
      <w:r>
        <w:rPr>
          <w:rFonts w:ascii="Consolas" w:eastAsia="Consolas" w:hAnsi="Consolas" w:cs="Consolas"/>
          <w:b w:val="0"/>
          <w:sz w:val="28"/>
        </w:rPr>
        <w:t xml:space="preserve">Вторая дуэль была между Мо Чжуном из эскадрильи Небесной судьбы и Кукуджи из эскадрильи мамонтов.
</w:t>
      </w:r>
    </w:p>
    <w:p>
      <w:pPr/>
    </w:p>
    <w:p>
      <w:pPr>
        <w:jc w:val="left"/>
      </w:pPr>
      <w:r>
        <w:rPr>
          <w:rFonts w:ascii="Consolas" w:eastAsia="Consolas" w:hAnsi="Consolas" w:cs="Consolas"/>
          <w:b w:val="0"/>
          <w:sz w:val="28"/>
        </w:rPr>
        <w:t xml:space="preserve">Эта дуэль была еще более сложной, поскольку любой мог видеть силу Мо Чжуна в более ранних матчах чемпионата. Он был основным членом эскадры, который участвовал в дуэлях чаще всего, он участвовал во всех 3 матчах. Легко одержав победу во всех них, он был воплощением идеального тяжелого солдата ранга «S», обладающего выдающимися характеристиками как в атаке, так и в обороне. Его приветствовали как тяжелого солдата, который мог бы занять место в топ-3 великих тяжелых солдат списка МО. Однако, столкнувшись с одним из основных членов Мамонтовой эскадрильи - Кукуджи, ему потребовались значительные усилия, чтобы добиться победы. Столкнувшись с противником, возвышающимся почти на 4 метра, весь поединок затянулся на ½ часа, прежде чем он выиграл из-за собственной большей выносливости и использования силы.
</w:t>
      </w:r>
    </w:p>
    <w:p>
      <w:pPr/>
    </w:p>
    <w:p>
      <w:pPr>
        <w:jc w:val="left"/>
      </w:pPr>
      <w:r>
        <w:rPr>
          <w:rFonts w:ascii="Consolas" w:eastAsia="Consolas" w:hAnsi="Consolas" w:cs="Consolas"/>
          <w:b w:val="0"/>
          <w:sz w:val="28"/>
        </w:rPr>
        <w:t xml:space="preserve">Мо Чжун был известен как хрестоматийный пример тяжелого солдата в глазах академий, он унаследовал различные черты идеального тяжелого солдата. Однако терпимость гиганта к побоям и его выносливость создали для него огромные трудности. Хотя Мо Чжун в конечном счете выиграл дуэль, любой мог видеть преимущества, которыми обладали представители родословной мамонтов.
</w:t>
      </w:r>
    </w:p>
    <w:p>
      <w:pPr/>
    </w:p>
    <w:p>
      <w:pPr>
        <w:jc w:val="left"/>
      </w:pPr>
      <w:r>
        <w:rPr>
          <w:rFonts w:ascii="Consolas" w:eastAsia="Consolas" w:hAnsi="Consolas" w:cs="Consolas"/>
          <w:b w:val="0"/>
          <w:sz w:val="28"/>
        </w:rPr>
        <w:t xml:space="preserve">Однако гигантской эскадрильи было нужно не только уважение со стороны противников.
</w:t>
      </w:r>
    </w:p>
    <w:p>
      <w:pPr/>
    </w:p>
    <w:p>
      <w:pPr>
        <w:jc w:val="left"/>
      </w:pPr>
      <w:r>
        <w:rPr>
          <w:rFonts w:ascii="Consolas" w:eastAsia="Consolas" w:hAnsi="Consolas" w:cs="Consolas"/>
          <w:b w:val="0"/>
          <w:sz w:val="28"/>
        </w:rPr>
        <w:t xml:space="preserve">Гигантский город слонов, расположенный на экваторе, находился в пустынной области. Его жители терпели высокие температуры круглый год, даже в "самый холодный" период там было градусов 40! Честно говоря, это просто не место для людей. Даже для новых жителей гигантского города слонов, которые постепенно адаптировались к окружающей среде, «адаптировались» - это было лучшее, что они могли сказать о себе, когда дело доходило до температуры. Днем они просто не осмеливались выходить за городские стены. Палящее солнце и высокая температура могли обезвоживать любого человека очень быстро. Отвратительная местность ничуть не уступала бескрайней пустыне империи Тутанхамона, и даже самые элитные вооруженные силы Федерации не желали там служить! Результатом этого стал недостаток боевой мощи!
</w:t>
      </w:r>
    </w:p>
    <w:p>
      <w:pPr/>
    </w:p>
    <w:p>
      <w:pPr>
        <w:jc w:val="left"/>
      </w:pPr>
      <w:r>
        <w:rPr>
          <w:rFonts w:ascii="Consolas" w:eastAsia="Consolas" w:hAnsi="Consolas" w:cs="Consolas"/>
          <w:b w:val="0"/>
          <w:sz w:val="28"/>
        </w:rPr>
        <w:t xml:space="preserve">Даже при том, что высокие городские стены, построенные Федерацией, могли защитить горожан от нападений мутировавших животных, не было никаких постоянных войск Федерации, развернутых поблизости от города. Это привело к потере пригодной для жизни территории вокруг города. Без деревень и ферм жители города имели очень мало еды!
</w:t>
      </w:r>
    </w:p>
    <w:p>
      <w:pPr/>
    </w:p>
    <w:p>
      <w:pPr>
        <w:jc w:val="left"/>
      </w:pPr>
      <w:r>
        <w:rPr>
          <w:rFonts w:ascii="Consolas" w:eastAsia="Consolas" w:hAnsi="Consolas" w:cs="Consolas"/>
          <w:b w:val="0"/>
          <w:sz w:val="28"/>
        </w:rPr>
        <w:t xml:space="preserve">По сравнению с северным регионом, к которому жители Федерации относились как к самой отвратительной среде обитания, не было ни малейшего преувеличения, если люди, живущие в гигантском городе слонов, описывали его словами: "это просто рай!"
</w:t>
      </w:r>
    </w:p>
    <w:p>
      <w:pPr/>
    </w:p>
    <w:p>
      <w:pPr>
        <w:jc w:val="left"/>
      </w:pPr>
      <w:r>
        <w:rPr>
          <w:rFonts w:ascii="Consolas" w:eastAsia="Consolas" w:hAnsi="Consolas" w:cs="Consolas"/>
          <w:b w:val="0"/>
          <w:sz w:val="28"/>
        </w:rPr>
        <w:t xml:space="preserve">Это был уголок, который, казалось, был забыт Федерацией. Однако жители гигантского города слонов не сдавались и решили поколение за поколением бороться с этой ситуацией. Им требовались продовольствие, вода и развернутые гарнизонные войска! Там ведь жили граждане Федерации!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Уже проиграв, Купате и Кукуджи ничего не оставалось, как покинуть сцену. Однако они не получили лечение от медицинского отряда. Несмотря на тяжелые травмы, они предпочли наблюдать за матчем. Любой из наблюдательных людей мог заметить глубокое чувство беспокойства и опасения в их глазах. В отличие от других эскадрилий, которые думали либо о чести, либо о своих будущих боях, в сознании тех, кто был из гигантского города слонов и участвовал в этом чемпионате, была только одна цель!
</w:t>
      </w:r>
    </w:p>
    <w:p>
      <w:pPr/>
    </w:p>
    <w:p>
      <w:pPr>
        <w:jc w:val="left"/>
      </w:pPr>
      <w:r>
        <w:rPr>
          <w:rFonts w:ascii="Consolas" w:eastAsia="Consolas" w:hAnsi="Consolas" w:cs="Consolas"/>
          <w:b w:val="0"/>
          <w:sz w:val="28"/>
        </w:rPr>
        <w:t xml:space="preserve">Участие в этом чемпионате должно было показать их большой потенциал, достаточный потенциал для Федерации, чтобы их рассматривали должным образом!
</w:t>
      </w:r>
    </w:p>
    <w:p>
      <w:pPr/>
    </w:p>
    <w:p>
      <w:pPr>
        <w:jc w:val="left"/>
      </w:pPr>
      <w:r>
        <w:rPr>
          <w:rFonts w:ascii="Consolas" w:eastAsia="Consolas" w:hAnsi="Consolas" w:cs="Consolas"/>
          <w:b w:val="0"/>
          <w:sz w:val="28"/>
        </w:rPr>
        <w:t xml:space="preserve">Если бы эскадрилья Небесной судьбы обыграла их со счетом 4:0, их так называемый талант и потенциал могли бы сразу стать шуткой в глазах руководства Федерации! Обратить внимание на гигантский город слонов? Дать гигантскому городу слонов ресурсы? Отправить туда войска гарнизона? Ради этих больших куч мусора?
</w:t>
      </w:r>
    </w:p>
    <w:p>
      <w:pPr/>
    </w:p>
    <w:p>
      <w:pPr>
        <w:jc w:val="left"/>
      </w:pPr>
      <w:r>
        <w:rPr>
          <w:rFonts w:ascii="Consolas" w:eastAsia="Consolas" w:hAnsi="Consolas" w:cs="Consolas"/>
          <w:b w:val="0"/>
          <w:sz w:val="28"/>
        </w:rPr>
        <w:t xml:space="preserve">Они представляли не себя, а 50 с лишним тысяч жителей гигантского города слонов! Они не могли проиграть!
</w:t>
      </w:r>
    </w:p>
    <w:p>
      <w:pPr/>
    </w:p>
    <w:p>
      <w:pPr>
        <w:jc w:val="left"/>
      </w:pPr>
      <w:r>
        <w:rPr>
          <w:rFonts w:ascii="Consolas" w:eastAsia="Consolas" w:hAnsi="Consolas" w:cs="Consolas"/>
          <w:b w:val="0"/>
          <w:sz w:val="28"/>
        </w:rPr>
        <w:t xml:space="preserve">Капитан Висидо медленно поднялся.
</w:t>
      </w:r>
    </w:p>
    <w:p>
      <w:pPr/>
    </w:p>
    <w:p>
      <w:pPr>
        <w:jc w:val="left"/>
      </w:pPr>
      <w:r>
        <w:rPr>
          <w:rFonts w:ascii="Consolas" w:eastAsia="Consolas" w:hAnsi="Consolas" w:cs="Consolas"/>
          <w:b w:val="0"/>
          <w:sz w:val="28"/>
        </w:rPr>
        <w:t xml:space="preserve">Его первоначальной целью был Мо Вэнь,с которым он хотел встретиться в финале. Однако, судя по всему, теперь, казалось, что у него нет выбора. Эскадрилья Небесной судьбы оказалась гораздо мощнее, чем он ожидал. Даже тяжелый солдат, который не мог войти в список МО, обладал силой такого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486.1
</w:t>
      </w:r>
    </w:p>
    <w:p>
      <w:pPr/>
    </w:p>
    <w:p>
      <w:pPr>
        <w:jc w:val="left"/>
      </w:pPr>
      <w:r>
        <w:rPr>
          <w:rFonts w:ascii="Consolas" w:eastAsia="Consolas" w:hAnsi="Consolas" w:cs="Consolas"/>
          <w:b w:val="0"/>
          <w:sz w:val="28"/>
        </w:rPr>
        <w:t xml:space="preserve">Родословная Золотого мамонта.
</w:t>
      </w:r>
    </w:p>
    <w:p>
      <w:pPr/>
    </w:p>
    <w:p>
      <w:pPr>
        <w:jc w:val="left"/>
      </w:pPr>
      <w:r>
        <w:rPr>
          <w:rFonts w:ascii="Consolas" w:eastAsia="Consolas" w:hAnsi="Consolas" w:cs="Consolas"/>
          <w:b w:val="0"/>
          <w:sz w:val="28"/>
        </w:rPr>
        <w:t xml:space="preserve">Первоначально у них еще был небольшой шанс во 2-м поединке, на который они послали Кукуджи. Однако проигрыш Купаты в первом поединке породил тень сомнения в его сердце, и в результате он не смог воспользоваться мимолетной возможностью одержать победу. Это заставило Висидо жаждать ресурсов Федерации еще больше. Разница в преимуществах между командами топ-16 и топ-8 лучших были огромны! Они должны были ухватиться за эту возможность, даже если их противниками была семья Мо!
</w:t>
      </w:r>
    </w:p>
    <w:p>
      <w:pPr/>
    </w:p>
    <w:p>
      <w:pPr>
        <w:jc w:val="left"/>
      </w:pPr>
      <w:r>
        <w:rPr>
          <w:rFonts w:ascii="Consolas" w:eastAsia="Consolas" w:hAnsi="Consolas" w:cs="Consolas"/>
          <w:b w:val="0"/>
          <w:sz w:val="28"/>
        </w:rPr>
        <w:t xml:space="preserve">Прямо сейчас признаки неуверенности уже появлялись на лицах членов его эскадрильи. Если он пошлет кого-то еще на третью дуэль, это будет равносильно тому, что они проиграют и ее.
</w:t>
      </w:r>
    </w:p>
    <w:p>
      <w:pPr/>
    </w:p>
    <w:p>
      <w:pPr>
        <w:jc w:val="left"/>
      </w:pPr>
      <w:r>
        <w:rPr>
          <w:rFonts w:ascii="Consolas" w:eastAsia="Consolas" w:hAnsi="Consolas" w:cs="Consolas"/>
          <w:b w:val="0"/>
          <w:sz w:val="28"/>
        </w:rPr>
        <w:t xml:space="preserve">«Мы должны выиграть этот поединок. - Голос Висидо был полон твердости и уверенности, он слегка наклонился. - Независимо от того, кто наши противники!»
</w:t>
      </w:r>
    </w:p>
    <w:p>
      <w:pPr/>
    </w:p>
    <w:p>
      <w:pPr>
        <w:jc w:val="left"/>
      </w:pPr>
      <w:r>
        <w:rPr>
          <w:rFonts w:ascii="Consolas" w:eastAsia="Consolas" w:hAnsi="Consolas" w:cs="Consolas"/>
          <w:b w:val="0"/>
          <w:sz w:val="28"/>
        </w:rPr>
        <w:t xml:space="preserve">Яростным толчком согнутых ног гигант, стоявший под сценой, взмыл в воздух, а затем приземлился прямо на сцену.
</w:t>
      </w:r>
    </w:p>
    <w:p>
      <w:pPr/>
    </w:p>
    <w:p>
      <w:pPr>
        <w:jc w:val="left"/>
      </w:pPr>
      <w:r>
        <w:rPr>
          <w:rFonts w:ascii="Consolas" w:eastAsia="Consolas" w:hAnsi="Consolas" w:cs="Consolas"/>
          <w:b w:val="0"/>
          <w:sz w:val="28"/>
        </w:rPr>
        <w:t xml:space="preserve">Его ноги так сильны, что он прыгнул с места на расстояние от 20 до 30 метров! Не было никакого скольжения, и он не летал. Кроме того, этот прыжок был выполнен гигантской железной башнеобразной фигурой!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было похоже на удар метеорита о землю! Трещины мгновенно распространились по твердому гранитному полу в том месте, где он приземлился, образуя большую паутину. Ужасающая воздушная волна пронеслась во всех направлениях, как будто на площадке разыгрался шторм!
</w:t>
      </w:r>
    </w:p>
    <w:p>
      <w:pPr/>
    </w:p>
    <w:p>
      <w:pPr>
        <w:jc w:val="left"/>
      </w:pPr>
      <w:r>
        <w:rPr>
          <w:rFonts w:ascii="Consolas" w:eastAsia="Consolas" w:hAnsi="Consolas" w:cs="Consolas"/>
          <w:b w:val="0"/>
          <w:sz w:val="28"/>
        </w:rPr>
        <w:t xml:space="preserve">Зрители почувствовали, как онемели их лица. Они иногда видели, как участники выкидывают необычные трюки при выходе на сцену. Но, честно говоря, они никогда не видели, чтобы кто-то так злоупотреблял сценой. Перед началом третей дуэли несчастный пол снова треснул. Честно говоря, организаторы этого чемпионата, семья Стюартов, уже потратили гигантскую сумму денег исключительно на ремонт полов и окон площадки.
</w:t>
      </w:r>
    </w:p>
    <w:p>
      <w:pPr/>
    </w:p>
    <w:p>
      <w:pPr>
        <w:jc w:val="left"/>
      </w:pPr>
      <w:r>
        <w:rPr>
          <w:rFonts w:ascii="Consolas" w:eastAsia="Consolas" w:hAnsi="Consolas" w:cs="Consolas"/>
          <w:b w:val="0"/>
          <w:sz w:val="28"/>
        </w:rPr>
        <w:t xml:space="preserve">Все предполагали, что этот потрясающий парень будет яростно рычать, что соответствовало его эффектному выходу на сцену. Однако, приземлившись, Висидо не двинулся с места, как монах в медитативном состоянии. Не двигаясь ни на дюйм, он был похож на пагоду, вросшую в землю!
</w:t>
      </w:r>
    </w:p>
    <w:p>
      <w:pPr/>
    </w:p>
    <w:p>
      <w:pPr>
        <w:jc w:val="left"/>
      </w:pPr>
      <w:r>
        <w:rPr>
          <w:rFonts w:ascii="Consolas" w:eastAsia="Consolas" w:hAnsi="Consolas" w:cs="Consolas"/>
          <w:b w:val="0"/>
          <w:sz w:val="28"/>
        </w:rPr>
        <w:t xml:space="preserve">Было легко оставаться неподвижным, но трудно мгновенно успокоить дыхание. Переход от крайнего движения к крайнему спокойствию занял у этого парня всего мгновение.
</w:t>
      </w:r>
    </w:p>
    <w:p>
      <w:pPr/>
    </w:p>
    <w:p>
      <w:pPr>
        <w:jc w:val="left"/>
      </w:pPr>
      <w:r>
        <w:rPr>
          <w:rFonts w:ascii="Consolas" w:eastAsia="Consolas" w:hAnsi="Consolas" w:cs="Consolas"/>
          <w:b w:val="0"/>
          <w:sz w:val="28"/>
        </w:rPr>
        <w:t xml:space="preserve">Висидо уже не сводил глаз с Мо Вэня, который сидел в подготовительной зоне эскадры Небесной судьбы.
</w:t>
      </w:r>
    </w:p>
    <w:p>
      <w:pPr/>
    </w:p>
    <w:p>
      <w:pPr>
        <w:jc w:val="left"/>
      </w:pPr>
      <w:r>
        <w:rPr>
          <w:rFonts w:ascii="Consolas" w:eastAsia="Consolas" w:hAnsi="Consolas" w:cs="Consolas"/>
          <w:b w:val="0"/>
          <w:sz w:val="28"/>
        </w:rPr>
        <w:t xml:space="preserve">Он сделал тщательный анализ и оценку силы эскадры Небесной судьбы, благодаря сторонникам, стоящим позади него и предоставляющим эту информацию. У Висидо не было ни малейшего желания жить в роскоши и удовольствиях. Лично он пришел сюда, чтобы сражаться за свою семью.
</w:t>
      </w:r>
    </w:p>
    <w:p>
      <w:pPr/>
    </w:p>
    <w:p>
      <w:pPr>
        <w:jc w:val="left"/>
      </w:pPr>
      <w:r>
        <w:rPr>
          <w:rFonts w:ascii="Consolas" w:eastAsia="Consolas" w:hAnsi="Consolas" w:cs="Consolas"/>
          <w:b w:val="0"/>
          <w:sz w:val="28"/>
        </w:rPr>
        <w:t xml:space="preserve">МО Вэнь, несомненно, был самым сильным человеком в эскадре Небесной судьбы. Мо Линг и Напье Мо были известными фигурами в списке МО. Однако, будь то их сила или производительность, они откровенно уступали Мо Вэню.
</w:t>
      </w:r>
    </w:p>
    <w:p>
      <w:pPr/>
    </w:p>
    <w:p>
      <w:pPr>
        <w:jc w:val="left"/>
      </w:pPr>
      <w:r>
        <w:rPr>
          <w:rFonts w:ascii="Consolas" w:eastAsia="Consolas" w:hAnsi="Consolas" w:cs="Consolas"/>
          <w:b w:val="0"/>
          <w:sz w:val="28"/>
        </w:rPr>
        <w:t xml:space="preserve">Честно говоря, у Висидо не было никаких гарантий одержать победу. Даже при том, что он кое-что знал о Мо Вэне, его шансы на победу определенно не превышали 40%. Однако это вовсе не означало, что у него не было никаких шансов! Напротив, если бы он мог сражаться против Мо Вэня и втянуть бой в ожесточенную битву на истощение, прежде чем проиграть, эскадра мамонтов определенно привлекла бы всеобщее внимание. Это может быть просто еще один лучик надежды для них!
</w:t>
      </w:r>
    </w:p>
    <w:p>
      <w:pPr/>
    </w:p>
    <w:p>
      <w:pPr>
        <w:jc w:val="left"/>
      </w:pPr>
      <w:r>
        <w:rPr>
          <w:rFonts w:ascii="Consolas" w:eastAsia="Consolas" w:hAnsi="Consolas" w:cs="Consolas"/>
          <w:b w:val="0"/>
          <w:sz w:val="28"/>
        </w:rPr>
        <w:t xml:space="preserve">В настоящее время его взгляд был поразительно спокойным и безмятежным, но это явно был намек на провокацию.
</w:t>
      </w:r>
    </w:p>
    <w:p>
      <w:pPr/>
    </w:p>
    <w:p>
      <w:pPr>
        <w:jc w:val="left"/>
      </w:pPr>
      <w:r>
        <w:rPr>
          <w:rFonts w:ascii="Consolas" w:eastAsia="Consolas" w:hAnsi="Consolas" w:cs="Consolas"/>
          <w:b w:val="0"/>
          <w:sz w:val="28"/>
        </w:rPr>
        <w:t xml:space="preserve">Жаль, что Мо Вэнь был "слеп"...
</w:t>
      </w:r>
    </w:p>
    <w:p>
      <w:pPr/>
    </w:p>
    <w:p>
      <w:pPr>
        <w:jc w:val="left"/>
      </w:pPr>
      <w:r>
        <w:rPr>
          <w:rFonts w:ascii="Consolas" w:eastAsia="Consolas" w:hAnsi="Consolas" w:cs="Consolas"/>
          <w:b w:val="0"/>
          <w:sz w:val="28"/>
        </w:rPr>
        <w:t xml:space="preserve">Из подготовительной зоны эскадрильи Небесной судьбы вышел довольно молодой человек.
</w:t>
      </w:r>
    </w:p>
    <w:p>
      <w:pPr/>
    </w:p>
    <w:p>
      <w:pPr>
        <w:jc w:val="left"/>
      </w:pPr>
      <w:r>
        <w:rPr>
          <w:rFonts w:ascii="Consolas" w:eastAsia="Consolas" w:hAnsi="Consolas" w:cs="Consolas"/>
          <w:b w:val="0"/>
          <w:sz w:val="28"/>
        </w:rPr>
        <w:t xml:space="preserve">«Это Напье Мо!»
</w:t>
      </w:r>
    </w:p>
    <w:p>
      <w:pPr/>
    </w:p>
    <w:p>
      <w:pPr>
        <w:jc w:val="left"/>
      </w:pPr>
      <w:r>
        <w:rPr>
          <w:rFonts w:ascii="Consolas" w:eastAsia="Consolas" w:hAnsi="Consolas" w:cs="Consolas"/>
          <w:b w:val="0"/>
          <w:sz w:val="28"/>
        </w:rPr>
        <w:t xml:space="preserve">«МО Вэнь неожиданно не поднимается? Им не хватает уверенности?»
</w:t>
      </w:r>
    </w:p>
    <w:p>
      <w:pPr/>
    </w:p>
    <w:p>
      <w:pPr>
        <w:jc w:val="left"/>
      </w:pPr>
      <w:r>
        <w:rPr>
          <w:rFonts w:ascii="Consolas" w:eastAsia="Consolas" w:hAnsi="Consolas" w:cs="Consolas"/>
          <w:b w:val="0"/>
          <w:sz w:val="28"/>
        </w:rPr>
        <w:t xml:space="preserve">«Совершенно верно. Вице-капитан "мамонтов" чуть не поставил Мо Линга в невыгодное положение. И их капитан определенно сильнее. Даже если Напье Мо - один из пяти великих убийц списка МО, разве его сила не будет примерно на том же уровне, что и у Мо Линга?»
</w:t>
      </w:r>
    </w:p>
    <w:p>
      <w:pPr/>
    </w:p>
    <w:p>
      <w:pPr>
        <w:jc w:val="left"/>
      </w:pPr>
      <w:r>
        <w:rPr>
          <w:rFonts w:ascii="Consolas" w:eastAsia="Consolas" w:hAnsi="Consolas" w:cs="Consolas"/>
          <w:b w:val="0"/>
          <w:sz w:val="28"/>
        </w:rPr>
        <w:t xml:space="preserve">Вопли дискуссий и догадки, доносившиеся из смотровой галереи, нисколько не стерли улыбку с лица Напье МО.
</w:t>
      </w:r>
    </w:p>
    <w:p>
      <w:pPr/>
    </w:p>
    <w:p>
      <w:pPr>
        <w:jc w:val="left"/>
      </w:pPr>
      <w:r>
        <w:rPr>
          <w:rFonts w:ascii="Consolas" w:eastAsia="Consolas" w:hAnsi="Consolas" w:cs="Consolas"/>
          <w:b w:val="0"/>
          <w:sz w:val="28"/>
        </w:rPr>
        <w:t xml:space="preserve">В отличие от внушающего благоговейный трепет спуска Висидо с неба, то, как Напье МО поднимался на сцену, можно было назвать идеальным для клоуна.
</w:t>
      </w:r>
    </w:p>
    <w:p>
      <w:pPr/>
    </w:p>
    <w:p>
      <w:pPr>
        <w:jc w:val="left"/>
      </w:pPr>
      <w:r>
        <w:rPr>
          <w:rFonts w:ascii="Consolas" w:eastAsia="Consolas" w:hAnsi="Consolas" w:cs="Consolas"/>
          <w:b w:val="0"/>
          <w:sz w:val="28"/>
        </w:rPr>
        <w:t xml:space="preserve">Как актер водевиля он подпрыгивал, когда бежал. Взбираясь на сцену, он яростно прыгал, как будто использовал слишком много сил. Банановая кожура случайно оказалась прямо у него под ногами. Наступив на нее, он неожиданно поскользнулся, все его тело взлетело на воздух, затем его задница тяжело приземлилась на сцену.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Сидящие в смотровой галерее были ошеломлены. Когда тело этого клоуна, казалось, потеряло контроль, Напье МО неожиданно повернулся так, что его голова теперь была направлена в землю. В следующее мгновение его голова и шея были яростно прижаты к телу, и он резко выпрямился как пружина, взлетел и приземлился на сцену. Сделав серию ослепительных кувырков в воздухе, он грациозно приземлился прямо перед Висидо.
</w:t>
      </w:r>
    </w:p>
    <w:p>
      <w:pPr/>
    </w:p>
    <w:p>
      <w:pPr>
        <w:jc w:val="left"/>
      </w:pPr>
      <w:r>
        <w:rPr>
          <w:rFonts w:ascii="Consolas" w:eastAsia="Consolas" w:hAnsi="Consolas" w:cs="Consolas"/>
          <w:b w:val="0"/>
          <w:sz w:val="28"/>
        </w:rPr>
        <w:t xml:space="preserve">Клоун Напье Мо…Его большой красный нос, казалось, почти касался тела Висидо. Единственное, чего ему не хватало, так это роста, так как его голова доходила только до нижней части груди Висидо.
</w:t>
      </w:r>
    </w:p>
    <w:p>
      <w:pPr/>
    </w:p>
    <w:p>
      <w:pPr>
        <w:jc w:val="left"/>
      </w:pPr>
      <w:r>
        <w:rPr>
          <w:rFonts w:ascii="Consolas" w:eastAsia="Consolas" w:hAnsi="Consolas" w:cs="Consolas"/>
          <w:b w:val="0"/>
          <w:sz w:val="28"/>
        </w:rPr>
        <w:t xml:space="preserve">Он поспешно попятился, как будто гигантская фигура, внезапно появившаяся перед ним, напугала его. Его комичный внешний вид и действия заставили всю зрительскую галерею взорваться смехом, в то время как различные зрители, наблюдающие за матчем через «Скайлинк», все еще были ошеломлены.
</w:t>
      </w:r>
    </w:p>
    <w:p>
      <w:pPr/>
    </w:p>
    <w:p>
      <w:pPr>
        <w:jc w:val="left"/>
      </w:pPr>
      <w:r>
        <w:rPr>
          <w:rFonts w:ascii="Consolas" w:eastAsia="Consolas" w:hAnsi="Consolas" w:cs="Consolas"/>
          <w:b w:val="0"/>
          <w:sz w:val="28"/>
        </w:rPr>
        <w:t xml:space="preserve">«Ты уверен, что этот парень пришел сюда не для того, чтобы рассмешить людей?»
</w:t>
      </w:r>
    </w:p>
    <w:p>
      <w:pPr/>
    </w:p>
    <w:p>
      <w:pPr>
        <w:jc w:val="left"/>
      </w:pPr>
      <w:r>
        <w:rPr>
          <w:rFonts w:ascii="Consolas" w:eastAsia="Consolas" w:hAnsi="Consolas" w:cs="Consolas"/>
          <w:b w:val="0"/>
          <w:sz w:val="28"/>
        </w:rPr>
        <w:t xml:space="preserve">«Может быть, это легендарная рекламная пауза?»
</w:t>
      </w:r>
    </w:p>
    <w:p>
      <w:pPr/>
    </w:p>
    <w:p>
      <w:pPr>
        <w:jc w:val="left"/>
      </w:pPr>
      <w:r>
        <w:rPr>
          <w:rFonts w:ascii="Consolas" w:eastAsia="Consolas" w:hAnsi="Consolas" w:cs="Consolas"/>
          <w:b w:val="0"/>
          <w:sz w:val="28"/>
        </w:rPr>
        <w:t xml:space="preserve">"Он действительно может быть одним из 5 великих убийц списка МО?.. Какой коварный человек!"
</w:t>
      </w:r>
    </w:p>
    <w:p>
      <w:pPr/>
    </w:p>
    <w:p>
      <w:pPr>
        <w:jc w:val="left"/>
      </w:pPr>
      <w:r>
        <w:rPr>
          <w:rFonts w:ascii="Consolas" w:eastAsia="Consolas" w:hAnsi="Consolas" w:cs="Consolas"/>
          <w:b w:val="0"/>
          <w:sz w:val="28"/>
        </w:rPr>
        <w:t xml:space="preserve">Это на самом деле не Мо Вэнь!
</w:t>
      </w:r>
    </w:p>
    <w:p>
      <w:pPr/>
    </w:p>
    <w:p>
      <w:pPr>
        <w:jc w:val="left"/>
      </w:pPr>
      <w:r>
        <w:rPr>
          <w:rFonts w:ascii="Consolas" w:eastAsia="Consolas" w:hAnsi="Consolas" w:cs="Consolas"/>
          <w:b w:val="0"/>
          <w:sz w:val="28"/>
        </w:rPr>
        <w:t xml:space="preserve">Прежде чем выйти на сцену, Висидо полагал, что эскадрилья Небесной судьбы немедленно пошлет Мо Вэня, чтобы подавить его. Он также полагал, что его противники могли бы послать более слабого бойца или даже человека из второго состава, ради того, чтобы избежать любых возможных травм их «козырной карты». Все это было бы разумным выбором для его противника. Тем не менее, они действительно решили отправить Напье Мо? Он не был шахматной фигурой, от которой эскадрилья Небесной судьбы могла просто так отказаться. Это...
</w:t>
      </w:r>
    </w:p>
    <w:p>
      <w:pPr/>
    </w:p>
    <w:p>
      <w:pPr>
        <w:jc w:val="left"/>
      </w:pPr>
      <w:r>
        <w:rPr>
          <w:rFonts w:ascii="Consolas" w:eastAsia="Consolas" w:hAnsi="Consolas" w:cs="Consolas"/>
          <w:b w:val="0"/>
          <w:sz w:val="28"/>
        </w:rPr>
        <w:t xml:space="preserve">Правильно, он убийца из списка МО. Ну и что? Список МО не был списком непобедимых людей. Только меньшинство присутствующих в аудитории поверило бы в это. Более того, они послали убийцу разобраться с тяжелым солдатом!
</w:t>
      </w:r>
    </w:p>
    <w:p>
      <w:pPr/>
    </w:p>
    <w:p>
      <w:pPr>
        <w:jc w:val="left"/>
      </w:pPr>
      <w:r>
        <w:rPr>
          <w:rFonts w:ascii="Consolas" w:eastAsia="Consolas" w:hAnsi="Consolas" w:cs="Consolas"/>
          <w:b w:val="0"/>
          <w:sz w:val="28"/>
        </w:rPr>
        <w:t xml:space="preserve">Похоже, его недооценили.
</w:t>
      </w:r>
    </w:p>
    <w:p>
      <w:pPr/>
    </w:p>
    <w:p>
      <w:pPr>
        <w:jc w:val="left"/>
      </w:pPr>
      <w:r>
        <w:rPr>
          <w:rFonts w:ascii="Consolas" w:eastAsia="Consolas" w:hAnsi="Consolas" w:cs="Consolas"/>
          <w:b w:val="0"/>
          <w:sz w:val="28"/>
        </w:rPr>
        <w:t xml:space="preserve">Уголком рта Висидо закусил прядь волос.
</w:t>
      </w:r>
    </w:p>
    <w:p>
      <w:pPr/>
    </w:p>
    <w:p>
      <w:pPr>
        <w:jc w:val="left"/>
      </w:pPr>
      <w:r>
        <w:rPr>
          <w:rFonts w:ascii="Consolas" w:eastAsia="Consolas" w:hAnsi="Consolas" w:cs="Consolas"/>
          <w:b w:val="0"/>
          <w:sz w:val="28"/>
        </w:rPr>
        <w:t xml:space="preserve">«Эй, эй, эй! Большой парень! - стоящий на сцене, Напье Мо казался очень взволнованным, когда быстро говорил. - Ты действительно выглядишь очень сильным! Что ты обычно ешь?"
</w:t>
      </w:r>
    </w:p>
    <w:p>
      <w:pPr/>
    </w:p>
    <w:p>
      <w:pPr>
        <w:jc w:val="left"/>
      </w:pPr>
      <w:r>
        <w:rPr>
          <w:rFonts w:ascii="Consolas" w:eastAsia="Consolas" w:hAnsi="Consolas" w:cs="Consolas"/>
          <w:b w:val="0"/>
          <w:sz w:val="28"/>
        </w:rPr>
        <w:t xml:space="preserve">Висидо определенно не мог ответить на это. Стоящие под сценой члены семьи Мо не могли не прикрыть лица. Этот диковинный парень! Его тысячу раз предупреждали, чтобы он вел себя нормально! Но результат не изменился. Чем больше внимания уделялось его персоне, тем больше он не мог себя контролировать.
</w:t>
      </w:r>
    </w:p>
    <w:p>
      <w:pPr/>
    </w:p>
    <w:p>
      <w:pPr>
        <w:jc w:val="left"/>
      </w:pPr>
      <w:r>
        <w:rPr>
          <w:rFonts w:ascii="Consolas" w:eastAsia="Consolas" w:hAnsi="Consolas" w:cs="Consolas"/>
          <w:b w:val="0"/>
          <w:sz w:val="28"/>
        </w:rPr>
        <w:t xml:space="preserve">На лице видящей все это Мо Синчэнь появилась слабая улыбка. Характер Напье Мо действительно принес глоток свежего воздуха старомодной и непреклонной семье Мо. На самом деле, это было довольно хорошо, подумала она, взглянув на Ван Чжуна, который сидел недалеко от нее. Учитывая, что это рассматривалось как наблюдение на близком расстоянии, Ван Чжун сразу почувствовал ее взгляд. Повернув голову и обнаружив, что это Мо Синчэнь смотрит на него, он тоже слегка улыбнулся. Это заставило ее поспешно отвернуться, после чего она высунула свой маленький язычок. Ах, это невежливо - наблюдать за такими людьми.
</w:t>
      </w:r>
    </w:p>
    <w:p>
      <w:pPr/>
    </w:p>
    <w:p>
      <w:pPr>
        <w:jc w:val="left"/>
      </w:pPr>
      <w:r>
        <w:rPr>
          <w:rFonts w:ascii="Consolas" w:eastAsia="Consolas" w:hAnsi="Consolas" w:cs="Consolas"/>
          <w:b w:val="0"/>
          <w:sz w:val="28"/>
        </w:rPr>
        <w:t xml:space="preserve">"Не будь таким серьезным, ладно? Дуэль еще не началась, так что все должны расслабиться! Ты мой первый соперник в чемпионате, ты знаешь, поэтому я хочу узнать тебя немного больше! Естественно, я не буду расспрашивать о твоих секретах! - Напье Мо, казалось, был полностью поглощен своей речью, продолжая болтать. Слова вылетали из его рта, как бобы, высыпающиеся из мешка. - Сколько тебе лет? Насколько я могу судить, ты выглядишь как минимум на 25! Очевидно, ты не настолько стар, просто выглядишь немного нетерпеливым".
</w:t>
      </w:r>
    </w:p>
    <w:p>
      <w:pPr/>
    </w:p>
    <w:p>
      <w:pPr>
        <w:jc w:val="left"/>
      </w:pPr>
      <w:r>
        <w:rPr>
          <w:rFonts w:ascii="Consolas" w:eastAsia="Consolas" w:hAnsi="Consolas" w:cs="Consolas"/>
          <w:b w:val="0"/>
          <w:sz w:val="28"/>
        </w:rPr>
        <w:t xml:space="preserve">"Какой твой астрологический знак? Судя по тому, что я вижу, ты определенно Телец. У тебя честный и задушевный характер, и вместе с тем ты очень силен!"
</w:t>
      </w:r>
    </w:p>
    <w:p>
      <w:pPr/>
    </w:p>
    <w:p>
      <w:pPr>
        <w:jc w:val="left"/>
      </w:pPr>
      <w:r>
        <w:rPr>
          <w:rFonts w:ascii="Consolas" w:eastAsia="Consolas" w:hAnsi="Consolas" w:cs="Consolas"/>
          <w:b w:val="0"/>
          <w:sz w:val="28"/>
        </w:rPr>
        <w:t xml:space="preserve">«Какая у тебя группа крови? Я думаю, что ты определенно тип AB! Ты определенно не мог бы иметь такое высокое, большое и сильное телосложение без смешанной крови!"
</w:t>
      </w:r>
    </w:p>
    <w:p>
      <w:pPr/>
    </w:p>
    <w:p>
      <w:pPr>
        <w:jc w:val="left"/>
      </w:pPr>
      <w:r>
        <w:rPr>
          <w:rFonts w:ascii="Consolas" w:eastAsia="Consolas" w:hAnsi="Consolas" w:cs="Consolas"/>
          <w:b w:val="0"/>
          <w:sz w:val="28"/>
        </w:rPr>
        <w:t xml:space="preserve">"У тебя есть девушка? Я чувствую, что у тебя ее точно нет! Такое большое тело, как твое, определенно не может быть так развито, не будучи 20-летним девственным телом! Так-так-так: посмотри на свои мышцы, посмотри на эти линии…"
</w:t>
      </w:r>
    </w:p>
    <w:p>
      <w:pPr/>
    </w:p>
    <w:p>
      <w:pPr>
        <w:jc w:val="left"/>
      </w:pPr>
      <w:r>
        <w:rPr>
          <w:rFonts w:ascii="Consolas" w:eastAsia="Consolas" w:hAnsi="Consolas" w:cs="Consolas"/>
          <w:b w:val="0"/>
          <w:sz w:val="28"/>
        </w:rPr>
        <w:t xml:space="preserve">Напье Мо говорил быстро и торопливо, сам отвечал на собственные вопросы, не давая Висидо времени вмешаться.
</w:t>
      </w:r>
    </w:p>
    <w:p>
      <w:pPr/>
    </w:p>
    <w:p>
      <w:pPr>
        <w:jc w:val="left"/>
      </w:pPr>
      <w:r>
        <w:rPr>
          <w:rFonts w:ascii="Consolas" w:eastAsia="Consolas" w:hAnsi="Consolas" w:cs="Consolas"/>
          <w:b w:val="0"/>
          <w:sz w:val="28"/>
        </w:rPr>
        <w:t xml:space="preserve">Не говоря уже о Висидо, даже зрители в галереях просмотра и те, кто смотрел через «Скайлинк», все были ошеломлены.
</w:t>
      </w:r>
    </w:p>
    <w:p>
      <w:pPr/>
    </w:p>
    <w:p>
      <w:pPr>
        <w:jc w:val="left"/>
      </w:pPr>
      <w:r>
        <w:rPr>
          <w:rFonts w:ascii="Consolas" w:eastAsia="Consolas" w:hAnsi="Consolas" w:cs="Consolas"/>
          <w:b w:val="0"/>
          <w:sz w:val="28"/>
        </w:rPr>
        <w:t xml:space="preserve">Все они давно знали, как глуп и забавен этот парень. Однако никто никогда не думал, что он будет глупым и забавным до такой степени. Более того, какая связь между телосложением девственника и смешанной кровью? Подождите… Все были смущены тем, что он говорил. Разве АВ- группа -это не просто группа крови? Как это стало чем-то настолько ужасным, звучащим как «смешанная кровь»!
</w:t>
      </w:r>
    </w:p>
    <w:p>
      <w:pPr/>
    </w:p>
    <w:p>
      <w:pPr>
        <w:jc w:val="left"/>
      </w:pPr>
      <w:r>
        <w:rPr>
          <w:rFonts w:ascii="Consolas" w:eastAsia="Consolas" w:hAnsi="Consolas" w:cs="Consolas"/>
          <w:b w:val="0"/>
          <w:sz w:val="28"/>
        </w:rPr>
        <w:t xml:space="preserve">На площадке мгновенно воцарилась тишина. Все камеры были направлены на Напье МО, который продолжал тарахтеть. Его дрожащий голос был единственным звуком, эхом раздававшимся по площадке.
</w:t>
      </w:r>
    </w:p>
    <w:p>
      <w:pPr/>
    </w:p>
    <w:p>
      <w:pPr>
        <w:jc w:val="left"/>
      </w:pPr>
      <w:r>
        <w:rPr>
          <w:rFonts w:ascii="Consolas" w:eastAsia="Consolas" w:hAnsi="Consolas" w:cs="Consolas"/>
          <w:b w:val="0"/>
          <w:sz w:val="28"/>
        </w:rPr>
        <w:t xml:space="preserve">Это продолжалось до такой степени, что даже рефери не мог больше терпеть и был на грани поднятия желтой карточки: «Пожалуйста, будьте серьезнее и помолчите! Это соревновательный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486.2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Колокол, извещающий о начале дуэли, тут же зазвонил.
</w:t>
      </w:r>
    </w:p>
    <w:p>
      <w:pPr/>
    </w:p>
    <w:p>
      <w:pPr>
        <w:jc w:val="left"/>
      </w:pPr>
      <w:r>
        <w:rPr>
          <w:rFonts w:ascii="Consolas" w:eastAsia="Consolas" w:hAnsi="Consolas" w:cs="Consolas"/>
          <w:b w:val="0"/>
          <w:sz w:val="28"/>
        </w:rPr>
        <w:t xml:space="preserve">С уже почерневшим лицом Висидо яростно прыгнул на Напье Мо с того самого места, где стоял. Гигантская фигура исчезла только на мгновение, прежде чем накрыть Напье Мо своей тенью, выглядя так же, как ястреб, пикирующий на кролика!
</w:t>
      </w:r>
    </w:p>
    <w:p>
      <w:pPr/>
    </w:p>
    <w:p>
      <w:pPr>
        <w:jc w:val="left"/>
      </w:pPr>
      <w:r>
        <w:rPr>
          <w:rFonts w:ascii="Consolas" w:eastAsia="Consolas" w:hAnsi="Consolas" w:cs="Consolas"/>
          <w:b w:val="0"/>
          <w:sz w:val="28"/>
        </w:rPr>
        <w:t xml:space="preserve">«Орел ловит цыпленка!»- воскликнул Напье МО, прежде чем обернуться. С шумом он неожиданно превратился в клуб дыма и бесследно исчез.
</w:t>
      </w:r>
    </w:p>
    <w:p>
      <w:pPr/>
    </w:p>
    <w:p>
      <w:pPr>
        <w:jc w:val="left"/>
      </w:pPr>
      <w:r>
        <w:rPr>
          <w:rFonts w:ascii="Consolas" w:eastAsia="Consolas" w:hAnsi="Consolas" w:cs="Consolas"/>
          <w:b w:val="0"/>
          <w:sz w:val="28"/>
        </w:rPr>
        <w:t xml:space="preserve">Висидо даже не нужно было использовать глаза, чтобы видеть.
</w:t>
      </w:r>
    </w:p>
    <w:p>
      <w:pPr/>
    </w:p>
    <w:p>
      <w:pPr>
        <w:jc w:val="left"/>
      </w:pPr>
      <w:r>
        <w:rPr>
          <w:rFonts w:ascii="Consolas" w:eastAsia="Consolas" w:hAnsi="Consolas" w:cs="Consolas"/>
          <w:b w:val="0"/>
          <w:sz w:val="28"/>
        </w:rPr>
        <w:t xml:space="preserve">Он бы солдат и сражался против убийцы. Желание поймать последнего было бы невыполнимой задачей, если бы они оба были на одном уровне. У тяжелого солдата был свой набор навыков и техник, чтобы использовать их против убийцы. Очевидно, Висидо глубоко проник в суть такого поединка.
</w:t>
      </w:r>
    </w:p>
    <w:p>
      <w:pPr/>
    </w:p>
    <w:p>
      <w:pPr>
        <w:jc w:val="left"/>
      </w:pPr>
      <w:r>
        <w:rPr>
          <w:rFonts w:ascii="Consolas" w:eastAsia="Consolas" w:hAnsi="Consolas" w:cs="Consolas"/>
          <w:b w:val="0"/>
          <w:sz w:val="28"/>
        </w:rPr>
        <w:t xml:space="preserve">Неожиданно он закрыл глаза.
</w:t>
      </w:r>
    </w:p>
    <w:p>
      <w:pPr/>
    </w:p>
    <w:p>
      <w:pPr>
        <w:jc w:val="left"/>
      </w:pPr>
      <w:r>
        <w:rPr>
          <w:rFonts w:ascii="Consolas" w:eastAsia="Consolas" w:hAnsi="Consolas" w:cs="Consolas"/>
          <w:b w:val="0"/>
          <w:sz w:val="28"/>
        </w:rPr>
        <w:t xml:space="preserve">Ему потребовалось, казалось, всего мгновение, чтобы обнаружить силу души, которую его противник начал накапливать, и теперь она излучалась откуда-то сверху. Не раздумывая ни секунды, Висидо хлопнул в ладоши.
</w:t>
      </w:r>
    </w:p>
    <w:p>
      <w:pPr/>
    </w:p>
    <w:p>
      <w:pPr>
        <w:jc w:val="left"/>
      </w:pPr>
      <w:r>
        <w:rPr>
          <w:rFonts w:ascii="Consolas" w:eastAsia="Consolas" w:hAnsi="Consolas" w:cs="Consolas"/>
          <w:b w:val="0"/>
          <w:sz w:val="28"/>
        </w:rPr>
        <w:t xml:space="preserve">Появившись немного медленнее, чем радуга Напье Мо, из-за того, что его обнаружили, не смог атаковать.
</w:t>
      </w:r>
    </w:p>
    <w:p>
      <w:pPr/>
    </w:p>
    <w:p>
      <w:pPr>
        <w:jc w:val="left"/>
      </w:pPr>
      <w:r>
        <w:rPr>
          <w:rFonts w:ascii="Consolas" w:eastAsia="Consolas" w:hAnsi="Consolas" w:cs="Consolas"/>
          <w:b w:val="0"/>
          <w:sz w:val="28"/>
        </w:rPr>
        <w:t xml:space="preserve">На вечно ухмыляющемся лице Напье Мо появилось несколько серьезных черт, когда он мгновенно изменил свои движения.
</w:t>
      </w:r>
    </w:p>
    <w:p>
      <w:pPr/>
    </w:p>
    <w:p>
      <w:pPr>
        <w:jc w:val="left"/>
      </w:pPr>
      <w:r>
        <w:rPr>
          <w:rFonts w:ascii="Consolas" w:eastAsia="Consolas" w:hAnsi="Consolas" w:cs="Consolas"/>
          <w:b w:val="0"/>
          <w:sz w:val="28"/>
        </w:rPr>
        <w:t xml:space="preserve">Па-па - па-па-па!
</w:t>
      </w:r>
    </w:p>
    <w:p>
      <w:pPr/>
    </w:p>
    <w:p>
      <w:pPr>
        <w:jc w:val="left"/>
      </w:pPr>
      <w:r>
        <w:rPr>
          <w:rFonts w:ascii="Consolas" w:eastAsia="Consolas" w:hAnsi="Consolas" w:cs="Consolas"/>
          <w:b w:val="0"/>
          <w:sz w:val="28"/>
        </w:rPr>
        <w:t xml:space="preserve">Быстрые шаги вызвали неисчислимые, хаотичные звуки, раздающиеся по сцене. Напье Мо мгновенно превратился в 7 или 8 остаточных изображений самого себя, прежде чем быстро обернуться к Висидо.
</w:t>
      </w:r>
    </w:p>
    <w:p>
      <w:pPr/>
    </w:p>
    <w:p>
      <w:pPr>
        <w:jc w:val="left"/>
      </w:pPr>
      <w:r>
        <w:rPr>
          <w:rFonts w:ascii="Consolas" w:eastAsia="Consolas" w:hAnsi="Consolas" w:cs="Consolas"/>
          <w:b w:val="0"/>
          <w:sz w:val="28"/>
        </w:rPr>
        <w:t xml:space="preserve">Кинжалы, которыми он жонглировал, продолжали летать вокруг него, хотя все медленнее. Висидо, окруженный остаточными образами Напье Мо, продолжал держать глаза закрытыми, а его кулаки беспорядочно били в воздух.
</w:t>
      </w:r>
    </w:p>
    <w:p>
      <w:pPr/>
    </w:p>
    <w:p>
      <w:pPr>
        <w:jc w:val="left"/>
      </w:pPr>
      <w:r>
        <w:rPr>
          <w:rFonts w:ascii="Consolas" w:eastAsia="Consolas" w:hAnsi="Consolas" w:cs="Consolas"/>
          <w:b w:val="0"/>
          <w:sz w:val="28"/>
        </w:rPr>
        <w:t xml:space="preserve">Каждый его удар блокировал атаку Напье Мо, так что последний ничего не мог сделать. Каждое мгновение оба противника наносили друг другу от 7 до 10 ударов, хотя не могли дотронуться даже до одежды соперника.
</w:t>
      </w:r>
    </w:p>
    <w:p>
      <w:pPr/>
    </w:p>
    <w:p>
      <w:pPr>
        <w:jc w:val="left"/>
      </w:pPr>
      <w:r>
        <w:rPr>
          <w:rFonts w:ascii="Consolas" w:eastAsia="Consolas" w:hAnsi="Consolas" w:cs="Consolas"/>
          <w:b w:val="0"/>
          <w:sz w:val="28"/>
        </w:rPr>
        <w:t xml:space="preserve">«Какие высокие скорости, какое точное суждение! - В глазах Ван Чжуна появилось уважение. Непрофессионалы, сидящие на трибунах, видели, что двое бойцов двигались по кругу, как обезьяны, но никак не контактировали, вызывая замешательство в умах зрителей. В глазах экспертов это была совсем другая история. В их глазах обмен ударами между этими двумя претерпевал множество изменений в одно мгновение, причем один из бойцов продолжал увеличивать скорость, а другой демонстрировал замечательную защиту от ударов первого. - Они примерно равны по силе».
</w:t>
      </w:r>
    </w:p>
    <w:p>
      <w:pPr/>
    </w:p>
    <w:p>
      <w:pPr>
        <w:jc w:val="left"/>
      </w:pPr>
      <w:r>
        <w:rPr>
          <w:rFonts w:ascii="Consolas" w:eastAsia="Consolas" w:hAnsi="Consolas" w:cs="Consolas"/>
          <w:b w:val="0"/>
          <w:sz w:val="28"/>
        </w:rPr>
        <w:t xml:space="preserve">"Напье Мо потребляет больше энергии», - сумел разглядеть Грэй. Честно говоря, сила, показанная двумя противниками, достигла стандарта, уже показанного Ван Чжуном и Эдди в их поединке. Это был действительно стандарт 16-ти лучших. Не было необходимости говорить о Напье Мо, хотя в других эскадрильях прятались эксперты, которые только в этом раунде начнут показывать свои истинные возможности.
</w:t>
      </w:r>
    </w:p>
    <w:p>
      <w:pPr/>
    </w:p>
    <w:p>
      <w:pPr>
        <w:jc w:val="left"/>
      </w:pPr>
      <w:r>
        <w:rPr>
          <w:rFonts w:ascii="Consolas" w:eastAsia="Consolas" w:hAnsi="Consolas" w:cs="Consolas"/>
          <w:b w:val="0"/>
          <w:sz w:val="28"/>
        </w:rPr>
        <w:t xml:space="preserve">Ван Чжун кивнул головой в знак согласия и ответил: "Это не будет продолжаться долго".
</w:t>
      </w:r>
    </w:p>
    <w:p>
      <w:pPr/>
    </w:p>
    <w:p>
      <w:pPr>
        <w:jc w:val="left"/>
      </w:pPr>
      <w:r>
        <w:rPr>
          <w:rFonts w:ascii="Consolas" w:eastAsia="Consolas" w:hAnsi="Consolas" w:cs="Consolas"/>
          <w:b w:val="0"/>
          <w:sz w:val="28"/>
        </w:rPr>
        <w:t xml:space="preserve">Пришло время им изменить свою тактику.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Напье Мо выпустил несколько разноцветных пуль, которые обожгли его руки. По сравнению с его кинжалами, которые были запечатаны и привели бы его в пассивное состояние, такие вещи, как скрытое оружие, не поставили бы его в невыгодное положение.
</w:t>
      </w:r>
    </w:p>
    <w:p>
      <w:pPr/>
    </w:p>
    <w:p>
      <w:pPr>
        <w:jc w:val="left"/>
      </w:pPr>
      <w:r>
        <w:rPr>
          <w:rFonts w:ascii="Consolas" w:eastAsia="Consolas" w:hAnsi="Consolas" w:cs="Consolas"/>
          <w:b w:val="0"/>
          <w:sz w:val="28"/>
        </w:rPr>
        <w:t xml:space="preserve">Внезапное усиление атаки было явно напряженным моментом для Висидо. Было не так сложно идти в ногу с движениями противника и его скоростью атаки. Но от атак скрытого оружия, которые могли быть начаты откуда угодно и с любого направления, было действительно несколько сложно защититься. Кроме того, его противник обычно создавал скрытое оружие позади него, когда они делали высокоскоростные повороты. Более того, спереди его пытались пронзить кинжалами.
</w:t>
      </w:r>
    </w:p>
    <w:p>
      <w:pPr/>
    </w:p>
    <w:p>
      <w:pPr>
        <w:jc w:val="left"/>
      </w:pPr>
      <w:r>
        <w:rPr>
          <w:rFonts w:ascii="Consolas" w:eastAsia="Consolas" w:hAnsi="Consolas" w:cs="Consolas"/>
          <w:b w:val="0"/>
          <w:sz w:val="28"/>
        </w:rPr>
        <w:t xml:space="preserve">Просто терпи!
</w:t>
      </w:r>
    </w:p>
    <w:p>
      <w:pPr/>
    </w:p>
    <w:p>
      <w:pPr>
        <w:jc w:val="left"/>
      </w:pPr>
      <w:r>
        <w:rPr>
          <w:rFonts w:ascii="Consolas" w:eastAsia="Consolas" w:hAnsi="Consolas" w:cs="Consolas"/>
          <w:b w:val="0"/>
          <w:sz w:val="28"/>
        </w:rPr>
        <w:t xml:space="preserve">Единственным ответом Висидо на эту перемену было холодное фырканье. Если бы эта дуэль не определяла победу или поражение для всей эскадрильи мамонтов, он, возможно, решил бы затянуть этот процесс, чтобы медленно наблюдать и получить более подробное понимание своего противника, а также наслаждаться борьбой. Однако это явно не подходило для нынешнего сценария, так как его гигантская эскадра отчаянно нуждалась в победе, чтобы удовлетворить недовольство в своих сердцах. Кроме того, он также хотел сохранить силы для групповой битвы, в которой он, скорее всего, сможет принять участие.
</w:t>
      </w:r>
    </w:p>
    <w:p>
      <w:pPr/>
    </w:p>
    <w:p>
      <w:pPr>
        <w:jc w:val="left"/>
      </w:pPr>
      <w:r>
        <w:rPr>
          <w:rFonts w:ascii="Consolas" w:eastAsia="Consolas" w:hAnsi="Consolas" w:cs="Consolas"/>
          <w:b w:val="0"/>
          <w:sz w:val="28"/>
        </w:rPr>
        <w:t xml:space="preserve">Он должен закончить этот бой быстро и решительно!
</w:t>
      </w:r>
    </w:p>
    <w:p>
      <w:pPr/>
    </w:p>
    <w:p>
      <w:pPr>
        <w:jc w:val="left"/>
      </w:pPr>
      <w:r>
        <w:rPr>
          <w:rFonts w:ascii="Consolas" w:eastAsia="Consolas" w:hAnsi="Consolas" w:cs="Consolas"/>
          <w:b w:val="0"/>
          <w:sz w:val="28"/>
        </w:rPr>
        <w:t xml:space="preserve">Искрящийся золотой блеск исходил от спины Висидо. Сильно выгнув спину, пока она не превратилась в горб, он полностью проигнорировал скрытое оружие противника и мгновенно развел руки. Когда они стали на полтора метра длиннее и засверкали золотым блеском, он вдруг вытянул руки вперед!
</w:t>
      </w:r>
    </w:p>
    <w:p>
      <w:pPr/>
    </w:p>
    <w:p>
      <w:pPr>
        <w:jc w:val="left"/>
      </w:pPr>
      <w:r>
        <w:rPr>
          <w:rFonts w:ascii="Consolas" w:eastAsia="Consolas" w:hAnsi="Consolas" w:cs="Consolas"/>
          <w:b w:val="0"/>
          <w:sz w:val="28"/>
        </w:rPr>
        <w:t xml:space="preserve">Может быть, из-за внезапного удлинения рук противника, а может быть, из-за того, что Висидо слишком долго готовился к этой атаке, Напье Мо неожиданно не сделал ни одной попытки увернуться или уклониться от приближающейся атаки!
</w:t>
      </w:r>
    </w:p>
    <w:p>
      <w:pPr/>
    </w:p>
    <w:p>
      <w:pPr>
        <w:jc w:val="left"/>
      </w:pPr>
      <w:r>
        <w:rPr>
          <w:rFonts w:ascii="Consolas" w:eastAsia="Consolas" w:hAnsi="Consolas" w:cs="Consolas"/>
          <w:b w:val="0"/>
          <w:sz w:val="28"/>
        </w:rPr>
        <w:t xml:space="preserve">Пах!
</w:t>
      </w:r>
    </w:p>
    <w:p>
      <w:pPr/>
    </w:p>
    <w:p>
      <w:pPr>
        <w:jc w:val="left"/>
      </w:pPr>
      <w:r>
        <w:rPr>
          <w:rFonts w:ascii="Consolas" w:eastAsia="Consolas" w:hAnsi="Consolas" w:cs="Consolas"/>
          <w:b w:val="0"/>
          <w:sz w:val="28"/>
        </w:rPr>
        <w:t xml:space="preserve">За спиной Висидо донесся звук тяжелого удара, но это лишь заставило его тело слегка задрожать. Пока это происходило, его массивные руки схватили Напье Мо!
</w:t>
      </w:r>
    </w:p>
    <w:p>
      <w:pPr/>
    </w:p>
    <w:p>
      <w:pPr>
        <w:jc w:val="left"/>
      </w:pPr>
      <w:r>
        <w:rPr>
          <w:rFonts w:ascii="Consolas" w:eastAsia="Consolas" w:hAnsi="Consolas" w:cs="Consolas"/>
          <w:b w:val="0"/>
          <w:sz w:val="28"/>
        </w:rPr>
        <w:t xml:space="preserve">«Вик...» - Висидо не успел договорить, и лицо его исказилось.
</w:t>
      </w:r>
    </w:p>
    <w:p>
      <w:pPr/>
    </w:p>
    <w:p>
      <w:pPr>
        <w:jc w:val="left"/>
      </w:pPr>
      <w:r>
        <w:rPr>
          <w:rFonts w:ascii="Consolas" w:eastAsia="Consolas" w:hAnsi="Consolas" w:cs="Consolas"/>
          <w:b w:val="0"/>
          <w:sz w:val="28"/>
        </w:rPr>
        <w:t xml:space="preserve">Он заметил, что держит кусок дерева, завернутый в одежду Напье Мо!
</w:t>
      </w:r>
    </w:p>
    <w:p>
      <w:pPr/>
    </w:p>
    <w:p>
      <w:pPr>
        <w:jc w:val="left"/>
      </w:pPr>
      <w:r>
        <w:rPr>
          <w:rFonts w:ascii="Consolas" w:eastAsia="Consolas" w:hAnsi="Consolas" w:cs="Consolas"/>
          <w:b w:val="0"/>
          <w:sz w:val="28"/>
        </w:rPr>
        <w:t xml:space="preserve">Техника замены?
</w:t>
      </w:r>
    </w:p>
    <w:p>
      <w:pPr/>
    </w:p>
    <w:p>
      <w:pPr>
        <w:jc w:val="left"/>
      </w:pPr>
      <w:r>
        <w:rPr>
          <w:rFonts w:ascii="Consolas" w:eastAsia="Consolas" w:hAnsi="Consolas" w:cs="Consolas"/>
          <w:b w:val="0"/>
          <w:sz w:val="28"/>
        </w:rPr>
        <w:t xml:space="preserve">Несколько леденящих лучей света ударили прямо в шею Висидо с такой скоростью, что он был совершенно не в состоянии среагировать вовремя! Резкость, которой обладали леденящие лучи, разрезающие воздух, неожиданно заставила все окружающее пространство показать легкие признаки разрыва!
</w:t>
      </w:r>
    </w:p>
    <w:p>
      <w:pPr/>
    </w:p>
    <w:p>
      <w:pPr>
        <w:jc w:val="left"/>
      </w:pPr>
      <w:r>
        <w:rPr>
          <w:rFonts w:ascii="Consolas" w:eastAsia="Consolas" w:hAnsi="Consolas" w:cs="Consolas"/>
          <w:b w:val="0"/>
          <w:sz w:val="28"/>
        </w:rPr>
        <w:t xml:space="preserve">Только эксперты могли ясно видеть детали этой атаки. Простые лучи, пронзающие шею Висидо, обладали такой скоростью и мощью, что делало их еще более смертоносными, чем другие чрезвычайно мощные навыки или техники. Даже Ван Чжун и Грэй были слегка шокированы увиденным.
</w:t>
      </w:r>
    </w:p>
    <w:p>
      <w:pPr/>
    </w:p>
    <w:p>
      <w:pPr>
        <w:jc w:val="left"/>
      </w:pPr>
      <w:r>
        <w:rPr>
          <w:rFonts w:ascii="Consolas" w:eastAsia="Consolas" w:hAnsi="Consolas" w:cs="Consolas"/>
          <w:b w:val="0"/>
          <w:sz w:val="28"/>
        </w:rPr>
        <w:t xml:space="preserve">"Техника убийцы древности, которая давно была затеряна в анналах истории, и изысканная контратака!"
</w:t>
      </w:r>
    </w:p>
    <w:p>
      <w:pPr/>
    </w:p>
    <w:p>
      <w:pPr>
        <w:jc w:val="left"/>
      </w:pPr>
      <w:r>
        <w:rPr>
          <w:rFonts w:ascii="Consolas" w:eastAsia="Consolas" w:hAnsi="Consolas" w:cs="Consolas"/>
          <w:b w:val="0"/>
          <w:sz w:val="28"/>
        </w:rPr>
        <w:t xml:space="preserve">"Отвлекать внимание своего противника, используя технику замены… Висидо не мог избежать атаки Напье".
</w:t>
      </w:r>
    </w:p>
    <w:p>
      <w:pPr/>
    </w:p>
    <w:p>
      <w:pPr>
        <w:jc w:val="left"/>
      </w:pPr>
      <w:r>
        <w:rPr>
          <w:rFonts w:ascii="Consolas" w:eastAsia="Consolas" w:hAnsi="Consolas" w:cs="Consolas"/>
          <w:b w:val="0"/>
          <w:sz w:val="28"/>
        </w:rPr>
        <w:t xml:space="preserve">«Победитель определился так быстро?»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Раздались чистые металлические звуки. Шея Висидо сверкала золотым сиянием, из которого вылетали искры! Удивительно, но из трех ран на его шее даже не текла кровь!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"Боже мой! Какая мощная защита!"
</w:t>
      </w:r>
    </w:p>
    <w:p>
      <w:pPr/>
    </w:p>
    <w:p>
      <w:pPr>
        <w:jc w:val="left"/>
      </w:pPr>
      <w:r>
        <w:rPr>
          <w:rFonts w:ascii="Consolas" w:eastAsia="Consolas" w:hAnsi="Consolas" w:cs="Consolas"/>
          <w:b w:val="0"/>
          <w:sz w:val="28"/>
        </w:rPr>
        <w:t xml:space="preserve">«Это неразрушимые доспехи семьи Чжао?!»
</w:t>
      </w:r>
    </w:p>
    <w:p>
      <w:pPr/>
    </w:p>
    <w:p>
      <w:pPr>
        <w:jc w:val="left"/>
      </w:pPr>
      <w:r>
        <w:rPr>
          <w:rFonts w:ascii="Consolas" w:eastAsia="Consolas" w:hAnsi="Consolas" w:cs="Consolas"/>
          <w:b w:val="0"/>
          <w:sz w:val="28"/>
        </w:rPr>
        <w:t xml:space="preserve">На трибунах раздавались изумленные крики. Это были нерушимые доспехи из арсенала Чжао Тяньхуна, благодаря которым он успешно вошел в список МО. Было известно, что это одно из самых сложных внешних боевых искусств семьи Чжао. Кроме того, семья Чжао запретила передавать его секрет кому-либо, кроме своих членов. Однако защита, продемонстрированная Висидо, была действительно слишком похожа на эти доспехи!
</w:t>
      </w:r>
    </w:p>
    <w:p>
      <w:pPr/>
    </w:p>
    <w:p>
      <w:pPr>
        <w:jc w:val="left"/>
      </w:pPr>
      <w:r>
        <w:rPr>
          <w:rFonts w:ascii="Consolas" w:eastAsia="Consolas" w:hAnsi="Consolas" w:cs="Consolas"/>
          <w:b w:val="0"/>
          <w:sz w:val="28"/>
        </w:rPr>
        <w:t xml:space="preserve">"Это не внешнее боевое искусство, а более несокрушимое тело!- будучи преемником родословной, Дивиан явно была экспертом в этой области. - Это настоящая золотая родословная! Родословная Золотого мамонта!"
</w:t>
      </w:r>
    </w:p>
    <w:p>
      <w:pPr/>
    </w:p>
    <w:p>
      <w:pPr>
        <w:jc w:val="left"/>
      </w:pPr>
      <w:r>
        <w:rPr>
          <w:rFonts w:ascii="Consolas" w:eastAsia="Consolas" w:hAnsi="Consolas" w:cs="Consolas"/>
          <w:b w:val="0"/>
          <w:sz w:val="28"/>
        </w:rPr>
        <w:t xml:space="preserve">Говоря о Золотом мамонте: это было просто имя, ошибочно данное теми из внешнего мира, кто не был знаком с этой родословной. Мамонтовая родословная была мамонтовой родословной. Что касается Золотого мамонта, то это была мутировавшая вариация этой родословной, и ее можно было назвать родословной предков. Да, можно сказать, что это эволюция Мамонтовой родословной, которая появилась только после смены многих поколений!
</w:t>
      </w:r>
    </w:p>
    <w:p>
      <w:pPr/>
    </w:p>
    <w:p>
      <w:pPr>
        <w:jc w:val="left"/>
      </w:pPr>
      <w:r>
        <w:rPr>
          <w:rFonts w:ascii="Consolas" w:eastAsia="Consolas" w:hAnsi="Consolas" w:cs="Consolas"/>
          <w:b w:val="0"/>
          <w:sz w:val="28"/>
        </w:rPr>
        <w:t xml:space="preserve">Это было так же, как родословная оборотня «Беллы Дин». Если бы это была обычная родословная оборотня, семья Белла Дин не тратила бы так много усилий, и не приносила бы в жертву своих собственных преемников, просто чтобы лелеять эту родословную.
</w:t>
      </w:r>
    </w:p>
    <w:p>
      <w:pPr/>
    </w:p>
    <w:p>
      <w:pPr>
        <w:jc w:val="left"/>
      </w:pPr>
      <w:r>
        <w:rPr>
          <w:rFonts w:ascii="Consolas" w:eastAsia="Consolas" w:hAnsi="Consolas" w:cs="Consolas"/>
          <w:b w:val="0"/>
          <w:sz w:val="28"/>
        </w:rPr>
        <w:t xml:space="preserve">Это был король! Золотой мамонт был королем мамонтовой родословной! Легендарный Золотой мамонт обладал непреодолимой силой и был непроницаем для клинков и копий! Он обладал одним из самых стойких плотских тел среди высокоуровневых пространственных форм жизни с точки зрения силы и мощи! Исходя из этого, можно было представить, насколько мощной была его родословная!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487.1
</w:t>
      </w:r>
    </w:p>
    <w:p>
      <w:pPr/>
    </w:p>
    <w:p>
      <w:pPr>
        <w:jc w:val="left"/>
      </w:pPr>
      <w:r>
        <w:rPr>
          <w:rFonts w:ascii="Consolas" w:eastAsia="Consolas" w:hAnsi="Consolas" w:cs="Consolas"/>
          <w:b w:val="0"/>
          <w:sz w:val="28"/>
        </w:rPr>
        <w:t xml:space="preserve">Непобедимая духовная боевая техника души.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Гигантское тело Висидо мгновенно увеличилось!
</w:t>
      </w:r>
    </w:p>
    <w:p>
      <w:pPr/>
    </w:p>
    <w:p>
      <w:pPr>
        <w:jc w:val="left"/>
      </w:pPr>
      <w:r>
        <w:rPr>
          <w:rFonts w:ascii="Consolas" w:eastAsia="Consolas" w:hAnsi="Consolas" w:cs="Consolas"/>
          <w:b w:val="0"/>
          <w:sz w:val="28"/>
        </w:rPr>
        <w:t xml:space="preserve">3 метра, 4 метра, 5 метров!
</w:t>
      </w:r>
    </w:p>
    <w:p>
      <w:pPr/>
    </w:p>
    <w:p>
      <w:pPr>
        <w:jc w:val="left"/>
      </w:pPr>
      <w:r>
        <w:rPr>
          <w:rFonts w:ascii="Consolas" w:eastAsia="Consolas" w:hAnsi="Consolas" w:cs="Consolas"/>
          <w:b w:val="0"/>
          <w:sz w:val="28"/>
        </w:rPr>
        <w:t xml:space="preserve">«Он все еще растет! Боже мой!»
</w:t>
      </w:r>
    </w:p>
    <w:p>
      <w:pPr/>
    </w:p>
    <w:p>
      <w:pPr>
        <w:jc w:val="left"/>
      </w:pPr>
      <w:r>
        <w:rPr>
          <w:rFonts w:ascii="Consolas" w:eastAsia="Consolas" w:hAnsi="Consolas" w:cs="Consolas"/>
          <w:b w:val="0"/>
          <w:sz w:val="28"/>
        </w:rPr>
        <w:t xml:space="preserve">Активизировав свою родословную, гигантский Висидо теперь был почти 6 метров в высоту! Это уже был предел, которого достигали лишь солдаты героической души гигантского города слонов после гигантификации! Более того, золотое сияние охватило все его тело, что заставляло его выглядеть чрезвычайно ослепительным и ярким под солнечными лучами!
</w:t>
      </w:r>
    </w:p>
    <w:p>
      <w:pPr/>
    </w:p>
    <w:p>
      <w:pPr>
        <w:jc w:val="left"/>
      </w:pPr>
      <w:r>
        <w:rPr>
          <w:rFonts w:ascii="Consolas" w:eastAsia="Consolas" w:hAnsi="Consolas" w:cs="Consolas"/>
          <w:b w:val="0"/>
          <w:sz w:val="28"/>
        </w:rPr>
        <w:t xml:space="preserve">Став гигантом, Висидо не только увеличился в размерах. Даже, казалось бы, медленный, простой взмах руки уже мог создать воздушные потоки, которые пронеслись через всю площадку!
</w:t>
      </w:r>
    </w:p>
    <w:p>
      <w:pPr/>
    </w:p>
    <w:p>
      <w:pPr>
        <w:jc w:val="left"/>
      </w:pPr>
      <w:r>
        <w:rPr>
          <w:rFonts w:ascii="Consolas" w:eastAsia="Consolas" w:hAnsi="Consolas" w:cs="Consolas"/>
          <w:b w:val="0"/>
          <w:sz w:val="28"/>
        </w:rPr>
        <w:t xml:space="preserve">Напье Мо легко уклонился от кулака противника, но не смог уклониться от набегающих воздушных потоков. Неистовые воздушные потоки подавляли его с такой силой, что он едва не потерял равновесие!
</w:t>
      </w:r>
    </w:p>
    <w:p>
      <w:pPr/>
    </w:p>
    <w:p>
      <w:pPr>
        <w:jc w:val="left"/>
      </w:pPr>
      <w:r>
        <w:rPr>
          <w:rFonts w:ascii="Consolas" w:eastAsia="Consolas" w:hAnsi="Consolas" w:cs="Consolas"/>
          <w:b w:val="0"/>
          <w:sz w:val="28"/>
        </w:rPr>
        <w:t xml:space="preserve">Однако за первым ударом последовал второй удар кулаком сверху!
</w:t>
      </w:r>
    </w:p>
    <w:p>
      <w:pPr/>
    </w:p>
    <w:p>
      <w:pPr>
        <w:jc w:val="left"/>
      </w:pPr>
      <w:r>
        <w:rPr>
          <w:rFonts w:ascii="Consolas" w:eastAsia="Consolas" w:hAnsi="Consolas" w:cs="Consolas"/>
          <w:b w:val="0"/>
          <w:sz w:val="28"/>
        </w:rPr>
        <w:t xml:space="preserve">Интенсивные воздушные потоки довели Напье Мо до точки неустойчивости, разве он еще мог уклониться или избежать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хлопок. Место, где только что стоял Напье Мо, гигантский кулак превратил в пыль! Каменный гранитный пол был разбит до такой степени, что, казалось, был сделан из тофу –он разбился на мелкие кусочки, которые тут же превратились в пыль!
</w:t>
      </w:r>
    </w:p>
    <w:p>
      <w:pPr/>
    </w:p>
    <w:p>
      <w:pPr>
        <w:jc w:val="left"/>
      </w:pPr>
      <w:r>
        <w:rPr>
          <w:rFonts w:ascii="Consolas" w:eastAsia="Consolas" w:hAnsi="Consolas" w:cs="Consolas"/>
          <w:b w:val="0"/>
          <w:sz w:val="28"/>
        </w:rPr>
        <w:t xml:space="preserve">Где же Напье Мо? Мог ли он быть раздавлен этим кулаком?
</w:t>
      </w:r>
    </w:p>
    <w:p>
      <w:pPr/>
    </w:p>
    <w:p>
      <w:pPr>
        <w:jc w:val="left"/>
      </w:pPr>
      <w:r>
        <w:rPr>
          <w:rFonts w:ascii="Consolas" w:eastAsia="Consolas" w:hAnsi="Consolas" w:cs="Consolas"/>
          <w:b w:val="0"/>
          <w:sz w:val="28"/>
        </w:rPr>
        <w:t xml:space="preserve">Удивление и шок наполнили сердца всех, когда они искали на сцене следы Напье МО.
</w:t>
      </w:r>
    </w:p>
    <w:p>
      <w:pPr/>
    </w:p>
    <w:p>
      <w:pPr>
        <w:jc w:val="left"/>
      </w:pPr>
      <w:r>
        <w:rPr>
          <w:rFonts w:ascii="Consolas" w:eastAsia="Consolas" w:hAnsi="Consolas" w:cs="Consolas"/>
          <w:b w:val="0"/>
          <w:sz w:val="28"/>
        </w:rPr>
        <w:t xml:space="preserve">«Вон там!»- внезапно кто-то указал в воздух.
</w:t>
      </w:r>
    </w:p>
    <w:p>
      <w:pPr/>
    </w:p>
    <w:p>
      <w:pPr>
        <w:jc w:val="left"/>
      </w:pPr>
      <w:r>
        <w:rPr>
          <w:rFonts w:ascii="Consolas" w:eastAsia="Consolas" w:hAnsi="Consolas" w:cs="Consolas"/>
          <w:b w:val="0"/>
          <w:sz w:val="28"/>
        </w:rPr>
        <w:t xml:space="preserve">Однако, прежде чем зрители смогли поднять глаза, ладони гиганта уже грохотали!
</w:t>
      </w:r>
    </w:p>
    <w:p>
      <w:pPr/>
    </w:p>
    <w:p>
      <w:pPr>
        <w:jc w:val="left"/>
      </w:pPr>
      <w:r>
        <w:rPr>
          <w:rFonts w:ascii="Consolas" w:eastAsia="Consolas" w:hAnsi="Consolas" w:cs="Consolas"/>
          <w:b w:val="0"/>
          <w:sz w:val="28"/>
        </w:rPr>
        <w:t xml:space="preserve">Ясно, что гигантизированный Висидо явно не мог сравниться с таким первоклассным убийцей, каким был Напье Мо в скорости и ловкости. Правда, если бы это была прямая конкуренция в скорости...
</w:t>
      </w:r>
    </w:p>
    <w:p>
      <w:pPr/>
    </w:p>
    <w:p>
      <w:pPr>
        <w:jc w:val="left"/>
      </w:pPr>
      <w:r>
        <w:rPr>
          <w:rFonts w:ascii="Consolas" w:eastAsia="Consolas" w:hAnsi="Consolas" w:cs="Consolas"/>
          <w:b w:val="0"/>
          <w:sz w:val="28"/>
        </w:rPr>
        <w:t xml:space="preserve">Через секунду две ладони, каждая размером с ванну, окружили Напье МО!
</w:t>
      </w:r>
    </w:p>
    <w:p>
      <w:pPr/>
    </w:p>
    <w:p>
      <w:pPr>
        <w:jc w:val="left"/>
      </w:pPr>
      <w:r>
        <w:rPr>
          <w:rFonts w:ascii="Consolas" w:eastAsia="Consolas" w:hAnsi="Consolas" w:cs="Consolas"/>
          <w:b w:val="0"/>
          <w:sz w:val="28"/>
        </w:rPr>
        <w:t xml:space="preserve">«Р-р-р-р!» - когда сила его родословной активизировалась, в глазах Висидо вспыхнул огонек безумия. Действительно, родословная Золотого мамонта была чрезвычайно могущественной. Однако это также потребляло чрезвычайное количество силы воли наследника, которому было чрезвычайно легко войти в состояние безумия.
</w:t>
      </w:r>
    </w:p>
    <w:p>
      <w:pPr/>
    </w:p>
    <w:p>
      <w:pPr>
        <w:jc w:val="left"/>
      </w:pPr>
      <w:r>
        <w:rPr>
          <w:rFonts w:ascii="Consolas" w:eastAsia="Consolas" w:hAnsi="Consolas" w:cs="Consolas"/>
          <w:b w:val="0"/>
          <w:sz w:val="28"/>
        </w:rPr>
        <w:t xml:space="preserve">«Пошел ты! Я раздавлю тебя насмерть!»
</w:t>
      </w:r>
    </w:p>
    <w:p>
      <w:pPr/>
    </w:p>
    <w:p>
      <w:pPr>
        <w:jc w:val="left"/>
      </w:pPr>
      <w:r>
        <w:rPr>
          <w:rFonts w:ascii="Consolas" w:eastAsia="Consolas" w:hAnsi="Consolas" w:cs="Consolas"/>
          <w:b w:val="0"/>
          <w:sz w:val="28"/>
        </w:rPr>
        <w:t xml:space="preserve">Гигантские ладони не давали Напье Мо совершенно никакого пространства, чтобы убежать! Более того, находясь в воздухе, ему практически некуда было девать свои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Ужасным хлопком Напье Мо немедленно был раздавлен! Однако еще одна вспышка ярости появилась на лице Висидо!
</w:t>
      </w:r>
    </w:p>
    <w:p>
      <w:pPr/>
    </w:p>
    <w:p>
      <w:pPr>
        <w:jc w:val="left"/>
      </w:pPr>
      <w:r>
        <w:rPr>
          <w:rFonts w:ascii="Consolas" w:eastAsia="Consolas" w:hAnsi="Consolas" w:cs="Consolas"/>
          <w:b w:val="0"/>
          <w:sz w:val="28"/>
        </w:rPr>
        <w:t xml:space="preserve">Когда он раскрыл ладони, все заметили, что внутри них неожиданно оказалась лишь масса щепок!
</w:t>
      </w:r>
    </w:p>
    <w:p>
      <w:pPr/>
    </w:p>
    <w:p>
      <w:pPr>
        <w:jc w:val="left"/>
      </w:pPr>
      <w:r>
        <w:rPr>
          <w:rFonts w:ascii="Consolas" w:eastAsia="Consolas" w:hAnsi="Consolas" w:cs="Consolas"/>
          <w:b w:val="0"/>
          <w:sz w:val="28"/>
        </w:rPr>
        <w:t xml:space="preserve">Исчезнув как призрак, Напье МО в следующее мгновение появился прямо перед лицом Висидо! Два леденящих кровь кинжала готовы вонзиться прямо в пару больших бронзовых глаз!
</w:t>
      </w:r>
    </w:p>
    <w:p>
      <w:pPr/>
    </w:p>
    <w:p>
      <w:pPr>
        <w:jc w:val="left"/>
      </w:pPr>
      <w:r>
        <w:rPr>
          <w:rFonts w:ascii="Consolas" w:eastAsia="Consolas" w:hAnsi="Consolas" w:cs="Consolas"/>
          <w:b w:val="0"/>
          <w:sz w:val="28"/>
        </w:rPr>
        <w:t xml:space="preserve">Висидо быстро закрыл глаза.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удара… и оба кинжала были сломаны пополам!
</w:t>
      </w:r>
    </w:p>
    <w:p>
      <w:pPr/>
    </w:p>
    <w:p>
      <w:pPr>
        <w:jc w:val="left"/>
      </w:pPr>
      <w:r>
        <w:rPr>
          <w:rFonts w:ascii="Consolas" w:eastAsia="Consolas" w:hAnsi="Consolas" w:cs="Consolas"/>
          <w:b w:val="0"/>
          <w:sz w:val="28"/>
        </w:rPr>
        <w:t xml:space="preserve">Последний раз такое было во время дуэли Грэя и Чжао Тяньхуна, а теперь случилось и с Напье Мо! В прошлый раз удар был нанесен против нерушимого тела, которое славилось своей величайшей защитой. Однако, это было просто неспособно сравниться с защитой Висидо после активации его родословной Золотого мамонта! Каждый мог видеть, насколько свирепы были атаки Напье Мо, поскольку воздушные потоки и даже само пространство были разрезаны его кинжалами. Однако они не смогли повредить даже веки Висидо, и вместо этого сами сломались!
</w:t>
      </w:r>
    </w:p>
    <w:p>
      <w:pPr/>
    </w:p>
    <w:p>
      <w:pPr>
        <w:jc w:val="left"/>
      </w:pPr>
      <w:r>
        <w:rPr>
          <w:rFonts w:ascii="Consolas" w:eastAsia="Consolas" w:hAnsi="Consolas" w:cs="Consolas"/>
          <w:b w:val="0"/>
          <w:sz w:val="28"/>
        </w:rPr>
        <w:t xml:space="preserve">"Какая грозная защита! Боже мой, это слишком удивительно!"
</w:t>
      </w:r>
    </w:p>
    <w:p>
      <w:pPr/>
    </w:p>
    <w:p>
      <w:pPr>
        <w:jc w:val="left"/>
      </w:pPr>
      <w:r>
        <w:rPr>
          <w:rFonts w:ascii="Consolas" w:eastAsia="Consolas" w:hAnsi="Consolas" w:cs="Consolas"/>
          <w:b w:val="0"/>
          <w:sz w:val="28"/>
        </w:rPr>
        <w:t xml:space="preserve">"Техника замены Напье Мо также очень эффективна! Каждый раз, когда его ловят, он становится куском дерева!"
</w:t>
      </w:r>
    </w:p>
    <w:p>
      <w:pPr/>
    </w:p>
    <w:p>
      <w:pPr>
        <w:jc w:val="left"/>
      </w:pPr>
      <w:r>
        <w:rPr>
          <w:rFonts w:ascii="Consolas" w:eastAsia="Consolas" w:hAnsi="Consolas" w:cs="Consolas"/>
          <w:b w:val="0"/>
          <w:sz w:val="28"/>
        </w:rPr>
        <w:t xml:space="preserve">«Откуда взялась эта деревяшка? Она размером с настоящего человека!»
</w:t>
      </w:r>
    </w:p>
    <w:p>
      <w:pPr/>
    </w:p>
    <w:p>
      <w:pPr>
        <w:jc w:val="left"/>
      </w:pPr>
      <w:r>
        <w:rPr>
          <w:rFonts w:ascii="Consolas" w:eastAsia="Consolas" w:hAnsi="Consolas" w:cs="Consolas"/>
          <w:b w:val="0"/>
          <w:sz w:val="28"/>
        </w:rPr>
        <w:t xml:space="preserve">«Это техника черной магии из темной эры! Ты что, не понимаешь?!»
</w:t>
      </w:r>
    </w:p>
    <w:p>
      <w:pPr/>
    </w:p>
    <w:p>
      <w:pPr>
        <w:jc w:val="left"/>
      </w:pPr>
      <w:r>
        <w:rPr>
          <w:rFonts w:ascii="Consolas" w:eastAsia="Consolas" w:hAnsi="Consolas" w:cs="Consolas"/>
          <w:b w:val="0"/>
          <w:sz w:val="28"/>
        </w:rPr>
        <w:t xml:space="preserve">«Висидо! Непобедимый Золотой мамонт!»
</w:t>
      </w:r>
    </w:p>
    <w:p>
      <w:pPr/>
    </w:p>
    <w:p>
      <w:pPr>
        <w:jc w:val="left"/>
      </w:pPr>
      <w:r>
        <w:rPr>
          <w:rFonts w:ascii="Consolas" w:eastAsia="Consolas" w:hAnsi="Consolas" w:cs="Consolas"/>
          <w:b w:val="0"/>
          <w:sz w:val="28"/>
        </w:rPr>
        <w:t xml:space="preserve">«Привет, клоун! Давай, клоун!»
</w:t>
      </w:r>
    </w:p>
    <w:p>
      <w:pPr/>
    </w:p>
    <w:p>
      <w:pPr>
        <w:jc w:val="left"/>
      </w:pPr>
      <w:r>
        <w:rPr>
          <w:rFonts w:ascii="Consolas" w:eastAsia="Consolas" w:hAnsi="Consolas" w:cs="Consolas"/>
          <w:b w:val="0"/>
          <w:sz w:val="28"/>
        </w:rPr>
        <w:t xml:space="preserve">Зрители на трибунах и в «Скайлинке» были взвинчены зрелищем, какофония голосов раздавалась во всех направлениях. Переходы между атакой и обороной двух бойцов, стоящих на сцене, были серьезно слишком быстрыми! Кроме того, как непобедимы были гигант и потерянная техника замещения в глазах простых студентов! Даже эксперты из разных империй были потрясены увиденным! Только такая борьба могла удовлетворить их страстное желание испытать острые ощущения!
</w:t>
      </w:r>
    </w:p>
    <w:p>
      <w:pPr/>
    </w:p>
    <w:p>
      <w:pPr>
        <w:jc w:val="left"/>
      </w:pPr>
      <w:r>
        <w:rPr>
          <w:rFonts w:ascii="Consolas" w:eastAsia="Consolas" w:hAnsi="Consolas" w:cs="Consolas"/>
          <w:b w:val="0"/>
          <w:sz w:val="28"/>
        </w:rPr>
        <w:t xml:space="preserve">Однако, по сравнению с аудиторией, Висидо был чрезвычайно разъярен! Хотя он защитился от атак Напье Мо, прикрыв веки, из его глаз теперь исходила несравненная боль. Более того, скорость его противника была слишком быстрой! И все еще была эта, казалось бы, бесстыдная техника замены! Он мог подсознательно чувствовать направление, куда противник посылал силу своей души. Тем не менее, скорость, с которой Напье Мо выполнял свою технику замены, была действительно слишком быстрой, до такой степени, что она казалась просто мгновенной заменой! Несколько раз ему почти удавалось схватить противника. Однако ему всегда не хватало лишь доли секунды, и он никак не мог ухватить реальное тело своего соперника!
</w:t>
      </w:r>
    </w:p>
    <w:p>
      <w:pPr/>
    </w:p>
    <w:p>
      <w:pPr>
        <w:jc w:val="left"/>
      </w:pPr>
      <w:r>
        <w:rPr>
          <w:rFonts w:ascii="Consolas" w:eastAsia="Consolas" w:hAnsi="Consolas" w:cs="Consolas"/>
          <w:b w:val="0"/>
          <w:sz w:val="28"/>
        </w:rPr>
        <w:t xml:space="preserve">Это не может продолжаться! Хотя атака его противника была в состоянии только его поцарапать, с ним стало совершенно невозможно сражаться. Если это продолжится, и Напье Мо продолжит тратить свою энергию и затянет бой более чем на 6 часов, чиновники будут вынуждены принять решение о недействительности результатов этого поединка.
</w:t>
      </w:r>
    </w:p>
    <w:p>
      <w:pPr/>
    </w:p>
    <w:p>
      <w:pPr>
        <w:jc w:val="left"/>
      </w:pPr>
      <w:r>
        <w:rPr>
          <w:rFonts w:ascii="Consolas" w:eastAsia="Consolas" w:hAnsi="Consolas" w:cs="Consolas"/>
          <w:b w:val="0"/>
          <w:sz w:val="28"/>
        </w:rPr>
        <w:t xml:space="preserve">Если это случится, его гигантская эскадрилья действительно погибнет!
</w:t>
      </w:r>
    </w:p>
    <w:p>
      <w:pPr/>
    </w:p>
    <w:p>
      <w:pPr>
        <w:jc w:val="left"/>
      </w:pPr>
      <w:r>
        <w:rPr>
          <w:rFonts w:ascii="Consolas" w:eastAsia="Consolas" w:hAnsi="Consolas" w:cs="Consolas"/>
          <w:b w:val="0"/>
          <w:sz w:val="28"/>
        </w:rPr>
        <w:t xml:space="preserve">В глазах Висидо вспыхнул огонек. Не обращая внимания на Напье Мо, который был всего в нескольких дюймах от него, он яростно захлопал в ладоши!
</w:t>
      </w:r>
    </w:p>
    <w:p>
      <w:pPr/>
    </w:p>
    <w:p>
      <w:pPr>
        <w:jc w:val="left"/>
      </w:pPr>
      <w:r>
        <w:rPr>
          <w:rFonts w:ascii="Consolas" w:eastAsia="Consolas" w:hAnsi="Consolas" w:cs="Consolas"/>
          <w:b w:val="0"/>
          <w:sz w:val="28"/>
        </w:rPr>
        <w:t xml:space="preserve">«Земля! - когда гигантская фигура опустилась на колени, золотой свет вспыхнул на его ладонях, прежде чем он яростно ударил ими по земле. - Трясись!»
</w:t>
      </w:r>
    </w:p>
    <w:p>
      <w:pPr/>
    </w:p>
    <w:p>
      <w:pPr>
        <w:jc w:val="left"/>
      </w:pPr>
      <w:r>
        <w:rPr>
          <w:rFonts w:ascii="Consolas" w:eastAsia="Consolas" w:hAnsi="Consolas" w:cs="Consolas"/>
          <w:b w:val="0"/>
          <w:sz w:val="28"/>
        </w:rPr>
        <w:t xml:space="preserve">Раздался страшный грохот.
</w:t>
      </w:r>
    </w:p>
    <w:p>
      <w:pPr/>
    </w:p>
    <w:p>
      <w:pPr>
        <w:jc w:val="left"/>
      </w:pPr>
      <w:r>
        <w:rPr>
          <w:rFonts w:ascii="Consolas" w:eastAsia="Consolas" w:hAnsi="Consolas" w:cs="Consolas"/>
          <w:b w:val="0"/>
          <w:sz w:val="28"/>
        </w:rPr>
        <w:t xml:space="preserve">Ужасающие грохочущие звуки хлынули из-под земли, прежде чем вся сцена, в тысячу квадратных метров, начала вспучиваться и трескаться! Точно как будто свирепый зверь катался под землей, кусочки гранита начали отскакивать от поверхности сцены!
</w:t>
      </w:r>
    </w:p>
    <w:p>
      <w:pPr/>
    </w:p>
    <w:p>
      <w:pPr>
        <w:jc w:val="left"/>
      </w:pPr>
      <w:r>
        <w:rPr>
          <w:rFonts w:ascii="Consolas" w:eastAsia="Consolas" w:hAnsi="Consolas" w:cs="Consolas"/>
          <w:b w:val="0"/>
          <w:sz w:val="28"/>
        </w:rPr>
        <w:t xml:space="preserve">Все, кто смотрел матч, сидя на трибунах, могли почувствовать непрерывное качание, идущее из-под земли! Вся площадка начала раскачиваться, как будто проходило землетрясение, в то время как гигантские экраны, прикрепленные над их головами, начали скрипеть!
</w:t>
      </w:r>
    </w:p>
    <w:p>
      <w:pPr/>
    </w:p>
    <w:p>
      <w:pPr>
        <w:jc w:val="left"/>
      </w:pPr>
      <w:r>
        <w:rPr>
          <w:rFonts w:ascii="Consolas" w:eastAsia="Consolas" w:hAnsi="Consolas" w:cs="Consolas"/>
          <w:b w:val="0"/>
          <w:sz w:val="28"/>
        </w:rPr>
        <w:t xml:space="preserve">"Боже мой! Что он собирается делать?"
</w:t>
      </w:r>
    </w:p>
    <w:p>
      <w:pPr/>
    </w:p>
    <w:p>
      <w:pPr>
        <w:jc w:val="left"/>
      </w:pPr>
      <w:r>
        <w:rPr>
          <w:rFonts w:ascii="Consolas" w:eastAsia="Consolas" w:hAnsi="Consolas" w:cs="Consolas"/>
          <w:b w:val="0"/>
          <w:sz w:val="28"/>
        </w:rPr>
        <w:t xml:space="preserve">«Так страшно! Это легендарное рукотворное землетрясение?»
</w:t>
      </w:r>
    </w:p>
    <w:p>
      <w:pPr/>
    </w:p>
    <w:p>
      <w:pPr>
        <w:jc w:val="left"/>
      </w:pPr>
      <w:r>
        <w:rPr>
          <w:rFonts w:ascii="Consolas" w:eastAsia="Consolas" w:hAnsi="Consolas" w:cs="Consolas"/>
          <w:b w:val="0"/>
          <w:sz w:val="28"/>
        </w:rPr>
        <w:t xml:space="preserve">«Напье Мо в воздухе! Какой от этого толк?»
</w:t>
      </w:r>
    </w:p>
    <w:p>
      <w:pPr/>
    </w:p>
    <w:p>
      <w:pPr>
        <w:jc w:val="left"/>
      </w:pPr>
      <w:r>
        <w:rPr>
          <w:rFonts w:ascii="Consolas" w:eastAsia="Consolas" w:hAnsi="Consolas" w:cs="Consolas"/>
          <w:b w:val="0"/>
          <w:sz w:val="28"/>
        </w:rPr>
        <w:t xml:space="preserve">"Это немного похоже на ход, который использовал Барран из Тяньцзиня! Однако это намного, намного сильнее!"
</w:t>
      </w:r>
    </w:p>
    <w:p>
      <w:pPr/>
    </w:p>
    <w:p>
      <w:pPr>
        <w:jc w:val="left"/>
      </w:pPr>
      <w:r>
        <w:rPr>
          <w:rFonts w:ascii="Consolas" w:eastAsia="Consolas" w:hAnsi="Consolas" w:cs="Consolas"/>
          <w:b w:val="0"/>
          <w:sz w:val="28"/>
        </w:rPr>
        <w:t xml:space="preserve">Глаза Барана, сидящего рядом с Ван Чжуном, мгновенно вспыхнули ярким блеском.
</w:t>
      </w:r>
    </w:p>
    <w:p>
      <w:pPr/>
    </w:p>
    <w:p>
      <w:pPr>
        <w:jc w:val="left"/>
      </w:pPr>
      <w:r>
        <w:rPr>
          <w:rFonts w:ascii="Consolas" w:eastAsia="Consolas" w:hAnsi="Consolas" w:cs="Consolas"/>
          <w:b w:val="0"/>
          <w:sz w:val="28"/>
        </w:rPr>
        <w:t xml:space="preserve">Это был ход, который он тоже использовал во время дуэли! Этим движением боец посылает свою ужасающую силу души в землю, чтобы заставить ее вибрировать! Все, что соприкасается с землей, будет трястись! Однако сила, выпущенная Висидо при этом движении, была намного сильнее, чем у него самого! Мало того, что сила души Висидо была намного больше, чем у Баррана, даже его контроль над сложностями этого движения также достиг вершины! Подлинный диапазон передачи энергии его души был ограничен - в пределах сцены, в отличие от Баррана (у него все распространилось по всей площадке)!
</w:t>
      </w:r>
    </w:p>
    <w:p>
      <w:pPr/>
    </w:p>
    <w:p>
      <w:pPr>
        <w:jc w:val="left"/>
      </w:pPr>
      <w:r>
        <w:rPr>
          <w:rFonts w:ascii="Consolas" w:eastAsia="Consolas" w:hAnsi="Consolas" w:cs="Consolas"/>
          <w:b w:val="0"/>
          <w:sz w:val="28"/>
        </w:rPr>
        <w:t xml:space="preserve">Что касается Напье Мо? Он не Мо Линг, так что ему определенно придется приземлиться на землю! Более того, он вынужден сделать это немедленно!
</w:t>
      </w:r>
    </w:p>
    <w:p>
      <w:pPr/>
    </w:p>
    <w:p>
      <w:pPr>
        <w:jc w:val="left"/>
      </w:pPr>
      <w:r>
        <w:rPr>
          <w:rFonts w:ascii="Consolas" w:eastAsia="Consolas" w:hAnsi="Consolas" w:cs="Consolas"/>
          <w:b w:val="0"/>
          <w:sz w:val="28"/>
        </w:rPr>
        <w:t xml:space="preserve">Напье Мо уже спускался на землю. Как только его ноги коснутся земли, мгновенный эффект паралича от всенаправленной атаки, которая охватила всю сцену, будет неизбежен! Столкнувшись лицом к лицу с таким страшным противником, как Висидо, гиганту этого мгновения оцепенения будет достаточно, чтобы убить Напье Мо десять тысяч раз!
</w:t>
      </w:r>
    </w:p>
    <w:p>
      <w:pPr/>
    </w:p>
    <w:p>
      <w:pPr>
        <w:jc w:val="left"/>
      </w:pPr>
      <w:r>
        <w:rPr>
          <w:rFonts w:ascii="Consolas" w:eastAsia="Consolas" w:hAnsi="Consolas" w:cs="Consolas"/>
          <w:b w:val="0"/>
          <w:sz w:val="28"/>
        </w:rPr>
        <w:t xml:space="preserve">Единственным способом избежать этого было атаковать противника, прежде чем Напье приземлится на землю!
</w:t>
      </w:r>
    </w:p>
    <w:p>
      <w:pPr/>
    </w:p>
    <w:p>
      <w:pPr>
        <w:jc w:val="left"/>
      </w:pPr>
      <w:r>
        <w:rPr>
          <w:rFonts w:ascii="Consolas" w:eastAsia="Consolas" w:hAnsi="Consolas" w:cs="Consolas"/>
          <w:b w:val="0"/>
          <w:sz w:val="28"/>
        </w:rPr>
        <w:t xml:space="preserve">Грэй наморщил лоб, наблюдая за происходящим.
</w:t>
      </w:r>
    </w:p>
    <w:p>
      <w:pPr/>
    </w:p>
    <w:p>
      <w:pPr>
        <w:jc w:val="left"/>
      </w:pPr>
      <w:r>
        <w:rPr>
          <w:rFonts w:ascii="Consolas" w:eastAsia="Consolas" w:hAnsi="Consolas" w:cs="Consolas"/>
          <w:b w:val="0"/>
          <w:sz w:val="28"/>
        </w:rPr>
        <w:t xml:space="preserve">Однако как ему это удастся? Даже веки Висидо были в состоянии противостоять кинжальным атакам Напье Мо и, можно сказать, что гигант обладал непобедимой защитой! Более того, всенаправленная атака сеет хаос на сцене! Этот парень был защищен в два раза лучше, чем Чжао Тяньхун! Даже если Напье столкнется с ним, молодой убийца будет беспомощен, верно?
</w:t>
      </w:r>
    </w:p>
    <w:p>
      <w:pPr/>
    </w:p>
    <w:p>
      <w:pPr>
        <w:jc w:val="left"/>
      </w:pPr>
      <w:r>
        <w:rPr>
          <w:rFonts w:ascii="Consolas" w:eastAsia="Consolas" w:hAnsi="Consolas" w:cs="Consolas"/>
          <w:b w:val="0"/>
          <w:sz w:val="28"/>
        </w:rPr>
        <w:t xml:space="preserve">В этот момент улыбка Напье Мо, спускавшегося с неба, исчезла. Его вечно ухмыляющееся лицо было его фирменным знаком. Более того, он всегда делал гримасы зрителям.
</w:t>
      </w:r>
    </w:p>
    <w:p>
      <w:pPr/>
    </w:p>
    <w:p>
      <w:pPr>
        <w:jc w:val="left"/>
      </w:pPr>
      <w:r>
        <w:rPr>
          <w:rFonts w:ascii="Consolas" w:eastAsia="Consolas" w:hAnsi="Consolas" w:cs="Consolas"/>
          <w:b w:val="0"/>
          <w:sz w:val="28"/>
        </w:rPr>
        <w:t xml:space="preserve">Неужели он сдается?
</w:t>
      </w:r>
    </w:p>
    <w:p>
      <w:pPr/>
    </w:p>
    <w:p>
      <w:pPr>
        <w:jc w:val="left"/>
      </w:pPr>
      <w:r>
        <w:rPr>
          <w:rFonts w:ascii="Consolas" w:eastAsia="Consolas" w:hAnsi="Consolas" w:cs="Consolas"/>
          <w:b w:val="0"/>
          <w:sz w:val="28"/>
        </w:rPr>
        <w:t xml:space="preserve">В следующее мгновение улыбка на лице Напье Мо уже совсем исчезла. Он никак не ожидал, что с его противником будет так трудно иметь дело. Вот почему капитан послал его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487.2
</w:t>
      </w:r>
    </w:p>
    <w:p>
      <w:pPr/>
    </w:p>
    <w:p>
      <w:pPr>
        <w:jc w:val="left"/>
      </w:pPr>
      <w:r>
        <w:rPr>
          <w:rFonts w:ascii="Consolas" w:eastAsia="Consolas" w:hAnsi="Consolas" w:cs="Consolas"/>
          <w:b w:val="0"/>
          <w:sz w:val="28"/>
        </w:rPr>
        <w:t xml:space="preserve">Яростная дрожь пробежала по его телу, прежде чем он разделился на две части. В воздухе появились два одинаковых клоуна.
</w:t>
      </w:r>
    </w:p>
    <w:p>
      <w:pPr/>
    </w:p>
    <w:p>
      <w:pPr>
        <w:jc w:val="left"/>
      </w:pPr>
      <w:r>
        <w:rPr>
          <w:rFonts w:ascii="Consolas" w:eastAsia="Consolas" w:hAnsi="Consolas" w:cs="Consolas"/>
          <w:b w:val="0"/>
          <w:sz w:val="28"/>
        </w:rPr>
        <w:t xml:space="preserve">В отличие от иллюзорных двойников, которыми пользовались обычные убийцы, эти два Напье Мо неожиданно обладали твердыми телами! Хотя только один клоун был настоящим, а другой - фальшивым, и в руках у них не было кинжалов, они неожиданно бросились на Висидо!
</w:t>
      </w:r>
    </w:p>
    <w:p>
      <w:pPr/>
    </w:p>
    <w:p>
      <w:pPr>
        <w:jc w:val="left"/>
      </w:pPr>
      <w:r>
        <w:rPr>
          <w:rFonts w:ascii="Consolas" w:eastAsia="Consolas" w:hAnsi="Consolas" w:cs="Consolas"/>
          <w:b w:val="0"/>
          <w:sz w:val="28"/>
        </w:rPr>
        <w:t xml:space="preserve">Спуск второго "Напье Мо" на землю был ужасающе быстрым и обладал таким же несравненным импульсом. Все его движения были полностью идентичны приемам оригинала, обладая выдающимся реализмом, а также могучим давлением, которое сформировалось в процессе развязывания его атак!
</w:t>
      </w:r>
    </w:p>
    <w:p>
      <w:pPr/>
    </w:p>
    <w:p>
      <w:pPr>
        <w:jc w:val="left"/>
      </w:pPr>
      <w:r>
        <w:rPr>
          <w:rFonts w:ascii="Consolas" w:eastAsia="Consolas" w:hAnsi="Consolas" w:cs="Consolas"/>
          <w:b w:val="0"/>
          <w:sz w:val="28"/>
        </w:rPr>
        <w:t xml:space="preserve">Это не иллюзия!
</w:t>
      </w:r>
    </w:p>
    <w:p>
      <w:pPr/>
    </w:p>
    <w:p>
      <w:pPr>
        <w:jc w:val="left"/>
      </w:pPr>
      <w:r>
        <w:rPr>
          <w:rFonts w:ascii="Consolas" w:eastAsia="Consolas" w:hAnsi="Consolas" w:cs="Consolas"/>
          <w:b w:val="0"/>
          <w:sz w:val="28"/>
        </w:rPr>
        <w:t xml:space="preserve">Но был ли от этого какой-то толк? Даже его кинжалы не смогли пробить защиту противника! Неужели он думал, что его ладони сделают свое дело? Неужели он действительно считал себя Грэем и владел движением, подобным 100-кратному удару ладонью?
</w:t>
      </w:r>
    </w:p>
    <w:p>
      <w:pPr/>
    </w:p>
    <w:p>
      <w:pPr>
        <w:jc w:val="left"/>
      </w:pPr>
      <w:r>
        <w:rPr>
          <w:rFonts w:ascii="Consolas" w:eastAsia="Consolas" w:hAnsi="Consolas" w:cs="Consolas"/>
          <w:b w:val="0"/>
          <w:sz w:val="28"/>
        </w:rPr>
        <w:t xml:space="preserve">Даже если в его арсенале и был такой ход, Висидо его не боялся!
</w:t>
      </w:r>
    </w:p>
    <w:p>
      <w:pPr/>
    </w:p>
    <w:p>
      <w:pPr>
        <w:jc w:val="left"/>
      </w:pPr>
      <w:r>
        <w:rPr>
          <w:rFonts w:ascii="Consolas" w:eastAsia="Consolas" w:hAnsi="Consolas" w:cs="Consolas"/>
          <w:b w:val="0"/>
          <w:sz w:val="28"/>
        </w:rPr>
        <w:t xml:space="preserve">Висидо холодно усмехнулся. Хотя он не обладал внешним боевым искусством, которому обучался Чжао Тяньхун, сила его родословной просочилась через все его тело, укрепляя его внутренности и мышцы до такой же степени устойчивости! Даже его органы были такими же твердыми и несокрушимыми, как его кожа! Ни один солдат, участвующий в чемпионате, не обладает достаточной силой, чтобы сломать эту броню!
</w:t>
      </w:r>
    </w:p>
    <w:p>
      <w:pPr/>
    </w:p>
    <w:p>
      <w:pPr>
        <w:jc w:val="left"/>
      </w:pPr>
      <w:r>
        <w:rPr>
          <w:rFonts w:ascii="Consolas" w:eastAsia="Consolas" w:hAnsi="Consolas" w:cs="Consolas"/>
          <w:b w:val="0"/>
          <w:sz w:val="28"/>
        </w:rPr>
        <w:t xml:space="preserve">Так почему же Напье Мо хотел его запутать?
</w:t>
      </w:r>
    </w:p>
    <w:p>
      <w:pPr/>
    </w:p>
    <w:p>
      <w:pPr>
        <w:jc w:val="left"/>
      </w:pPr>
      <w:r>
        <w:rPr>
          <w:rFonts w:ascii="Consolas" w:eastAsia="Consolas" w:hAnsi="Consolas" w:cs="Consolas"/>
          <w:b w:val="0"/>
          <w:sz w:val="28"/>
        </w:rPr>
        <w:t xml:space="preserve">Прежде чем Висидо смог подробно обдумать причину действий своего противника, последний уже достиг его тела!
</w:t>
      </w:r>
    </w:p>
    <w:p>
      <w:pPr/>
    </w:p>
    <w:p>
      <w:pPr>
        <w:jc w:val="left"/>
      </w:pPr>
      <w:r>
        <w:rPr>
          <w:rFonts w:ascii="Consolas" w:eastAsia="Consolas" w:hAnsi="Consolas" w:cs="Consolas"/>
          <w:b w:val="0"/>
          <w:sz w:val="28"/>
        </w:rPr>
        <w:t xml:space="preserve">Не было никаких потрясений мира, не было никакого 100-кратного удара или кулака семьи Мо. Вместо этого было только два мягких похлопывания, а также второй Напье Мо ожидаемо был "убит током" - парализован вибрациями, бушующими на сцене!
</w:t>
      </w:r>
    </w:p>
    <w:p>
      <w:pPr/>
    </w:p>
    <w:p>
      <w:pPr>
        <w:jc w:val="left"/>
      </w:pPr>
      <w:r>
        <w:rPr>
          <w:rFonts w:ascii="Consolas" w:eastAsia="Consolas" w:hAnsi="Consolas" w:cs="Consolas"/>
          <w:b w:val="0"/>
          <w:sz w:val="28"/>
        </w:rPr>
        <w:t xml:space="preserve">Однако другой Напье Мо не был парализован! Погибло фальшивое тело, которое отделилось от него! Когда сильные вибрации сотрясли тело фальшивки, лицо Висидо мгновенно исказилось!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 двойника!
</w:t>
      </w:r>
    </w:p>
    <w:p>
      <w:pPr/>
    </w:p>
    <w:p>
      <w:pPr>
        <w:jc w:val="left"/>
      </w:pPr>
      <w:r>
        <w:rPr>
          <w:rFonts w:ascii="Consolas" w:eastAsia="Consolas" w:hAnsi="Consolas" w:cs="Consolas"/>
          <w:b w:val="0"/>
          <w:sz w:val="28"/>
        </w:rPr>
        <w:t xml:space="preserve">Великолепное разноцветное сияние вырвалось из фальшивого тела, мгновенно осветив всю площадку. То, что казалось бесчисленными разноцветными кусочками конфетти, дождем падало и трепетало в воздухе, создавая красивую и завораживающую сцену для зрителей!
</w:t>
      </w:r>
    </w:p>
    <w:p>
      <w:pPr/>
    </w:p>
    <w:p>
      <w:pPr>
        <w:jc w:val="left"/>
      </w:pPr>
      <w:r>
        <w:rPr>
          <w:rFonts w:ascii="Consolas" w:eastAsia="Consolas" w:hAnsi="Consolas" w:cs="Consolas"/>
          <w:b w:val="0"/>
          <w:sz w:val="28"/>
        </w:rPr>
        <w:t xml:space="preserve">Никто не мог не увлечься ослепительно красочным зрелищем, оно заставило замолчать все трибуны!
</w:t>
      </w:r>
    </w:p>
    <w:p>
      <w:pPr/>
    </w:p>
    <w:p>
      <w:pPr>
        <w:jc w:val="left"/>
      </w:pPr>
      <w:r>
        <w:rPr>
          <w:rFonts w:ascii="Consolas" w:eastAsia="Consolas" w:hAnsi="Consolas" w:cs="Consolas"/>
          <w:b w:val="0"/>
          <w:sz w:val="28"/>
        </w:rPr>
        <w:t xml:space="preserve">Ван Чжун был, вероятно, единственным человеком, который смог сохранить ясность мышления. В этот момент его глаза засверкали от удивления и любопытства. Правильно, это не сюрприз!
</w:t>
      </w:r>
    </w:p>
    <w:p>
      <w:pPr/>
    </w:p>
    <w:p>
      <w:pPr>
        <w:jc w:val="left"/>
      </w:pPr>
      <w:r>
        <w:rPr>
          <w:rFonts w:ascii="Consolas" w:eastAsia="Consolas" w:hAnsi="Consolas" w:cs="Consolas"/>
          <w:b w:val="0"/>
          <w:sz w:val="28"/>
        </w:rPr>
        <w:t xml:space="preserve">На самом деле это духовная боевая техника души!
</w:t>
      </w:r>
    </w:p>
    <w:p>
      <w:pPr/>
    </w:p>
    <w:p>
      <w:pPr>
        <w:jc w:val="left"/>
      </w:pPr>
      <w:r>
        <w:rPr>
          <w:rFonts w:ascii="Consolas" w:eastAsia="Consolas" w:hAnsi="Consolas" w:cs="Consolas"/>
          <w:b w:val="0"/>
          <w:sz w:val="28"/>
        </w:rPr>
        <w:t xml:space="preserve">Это была атака, нацеленная на душу и сознание противника! Она была немного похожа на "меч сердца", которым в него раньше запустила Кэролин, хотя у нее был совершенно другой метод исполнения. Такая боевая техника не может быть эффективной в отношении таких исключительных бойцов, как эксперты по духовным душам (Ван Чжун, например, является одним из них). Однако, по отношению к другим войнам кастовой стадии развития души или даже солдатам героической стадии души, это был сокрушительный прием.
</w:t>
      </w:r>
    </w:p>
    <w:p>
      <w:pPr/>
    </w:p>
    <w:p>
      <w:pPr>
        <w:jc w:val="left"/>
      </w:pPr>
      <w:r>
        <w:rPr>
          <w:rFonts w:ascii="Consolas" w:eastAsia="Consolas" w:hAnsi="Consolas" w:cs="Consolas"/>
          <w:b w:val="0"/>
          <w:sz w:val="28"/>
        </w:rPr>
        <w:t xml:space="preserve">Без всякого сопротивления гигантское тело Висидо рухнуло на землю. Несравненно свирепый и храбрый супер-солдат уже рухнул к ногам клоуна, и жив ли он было неизвестно.
</w:t>
      </w:r>
    </w:p>
    <w:p>
      <w:pPr/>
    </w:p>
    <w:p>
      <w:pPr>
        <w:jc w:val="left"/>
      </w:pPr>
      <w:r>
        <w:rPr>
          <w:rFonts w:ascii="Consolas" w:eastAsia="Consolas" w:hAnsi="Consolas" w:cs="Consolas"/>
          <w:b w:val="0"/>
          <w:sz w:val="28"/>
        </w:rPr>
        <w:t xml:space="preserve">Мертвая тишина заполнила всю площадку. Зрителям потребовалось целых 2 минуты, чтобы прийти в себя. Затем крики и приветствия продолжили звучать по площадке: это было одно из самых впечатляющих выступлений в этом матче, а также это была победа легендарной семьи, семьи Мо. Это была честь и слава аристократической семьи.
</w:t>
      </w:r>
    </w:p>
    <w:p>
      <w:pPr/>
    </w:p>
    <w:p>
      <w:pPr>
        <w:jc w:val="left"/>
      </w:pPr>
      <w:r>
        <w:rPr>
          <w:rFonts w:ascii="Consolas" w:eastAsia="Consolas" w:hAnsi="Consolas" w:cs="Consolas"/>
          <w:b w:val="0"/>
          <w:sz w:val="28"/>
        </w:rPr>
        <w:t xml:space="preserve">3-я дуэль, академия Небесной судьбы, Напье МО победил!
</w:t>
      </w:r>
    </w:p>
    <w:p>
      <w:pPr/>
    </w:p>
    <w:p>
      <w:pPr>
        <w:jc w:val="left"/>
      </w:pPr>
      <w:r>
        <w:rPr>
          <w:rFonts w:ascii="Consolas" w:eastAsia="Consolas" w:hAnsi="Consolas" w:cs="Consolas"/>
          <w:b w:val="0"/>
          <w:sz w:val="28"/>
        </w:rPr>
        <w:t xml:space="preserve">Одержав победу, Напье Мо не издевался, не высмеивал и не совершал каких-либо опрометчивых действий по отношению к своему противнику. Напротив, он шел к Висидо, непрерывно изливая свою силу души. Только через некоторое время он убрал ее обратно. Смертоносность его духовной боевой техники была чрезвычайно высока. Даже он не мог контролировать ее должным образом. Однако он не хотел наносить непоправимый урон своему противнику. К счастью, родословная Золотого мамонта была действительно чрезвычайно мощной. Хотя Висидо все еще не мог пошевелиться, он уже смог открыть глаза. Это был также первый раз, когда Напье Мо видел такого свирепого человека, чья сила духа была так же сильна, как его мускулы.
</w:t>
      </w:r>
    </w:p>
    <w:p>
      <w:pPr/>
    </w:p>
    <w:p>
      <w:pPr>
        <w:jc w:val="left"/>
      </w:pPr>
      <w:r>
        <w:rPr>
          <w:rFonts w:ascii="Consolas" w:eastAsia="Consolas" w:hAnsi="Consolas" w:cs="Consolas"/>
          <w:b w:val="0"/>
          <w:sz w:val="28"/>
        </w:rPr>
        <w:t xml:space="preserve">Академия Небесной судьбы не продолжила интригу и послала на 4-ю дуэль Мо Вэня. Гигантская эскадрилья послала своего главного защитника, который нес на своих плечах достоинство и последнюю надежду своей эскадрильи. Будучи в состоянии гигантизировать, можно было точно представить, насколько сильной будет его защита. Хотя они не смели думать о победе над Мо Вэнем, они хотели, по крайней мере, эффектно проиграть.
</w:t>
      </w:r>
    </w:p>
    <w:p>
      <w:pPr/>
    </w:p>
    <w:p>
      <w:pPr>
        <w:jc w:val="left"/>
      </w:pPr>
      <w:r>
        <w:rPr>
          <w:rFonts w:ascii="Consolas" w:eastAsia="Consolas" w:hAnsi="Consolas" w:cs="Consolas"/>
          <w:b w:val="0"/>
          <w:sz w:val="28"/>
        </w:rPr>
        <w:t xml:space="preserve">Тем не менее, было жаль, так как в тот момент, когда прозвенел колокол, извещающий о начале дуэли, прежде чем солдат - мамонт смог завершить свои приготовления к гигантификации, Мо Вэнь уже появился прямо перед ним. Вытянув палец, он постучал противника по голове. Сила души излучилась пульсирующим образом и мгновенно заставила бедного мамонта упасть на землю.
</w:t>
      </w:r>
    </w:p>
    <w:p>
      <w:pPr/>
    </w:p>
    <w:p>
      <w:pPr>
        <w:jc w:val="left"/>
      </w:pPr>
      <w:r>
        <w:rPr>
          <w:rFonts w:ascii="Consolas" w:eastAsia="Consolas" w:hAnsi="Consolas" w:cs="Consolas"/>
          <w:b w:val="0"/>
          <w:sz w:val="28"/>
        </w:rPr>
        <w:t xml:space="preserve">Родился первый участник соревнования 8-ми лучших: эскадрилья академии Небесной судьбы.
</w:t>
      </w:r>
    </w:p>
    <w:p>
      <w:pPr/>
    </w:p>
    <w:p>
      <w:pPr>
        <w:jc w:val="left"/>
      </w:pPr>
      <w:r>
        <w:rPr>
          <w:rFonts w:ascii="Consolas" w:eastAsia="Consolas" w:hAnsi="Consolas" w:cs="Consolas"/>
          <w:b w:val="0"/>
          <w:sz w:val="28"/>
        </w:rPr>
        <w:t xml:space="preserve">Будучи проигравшими, гигантская эскадрилья также получила бесчисленные аплодисменты от аудитории. Это был также первый раз с начала этого чемпионата, когда эскадрилья ранга «S +» выставила на дуэли весь свой основной состав. Во время первых двух поединков мамонты, казалось, грелись под светом прожекторов, стремясь к победе.
</w:t>
      </w:r>
    </w:p>
    <w:p>
      <w:pPr/>
    </w:p>
    <w:p>
      <w:pPr>
        <w:jc w:val="left"/>
      </w:pPr>
      <w:r>
        <w:rPr>
          <w:rFonts w:ascii="Consolas" w:eastAsia="Consolas" w:hAnsi="Consolas" w:cs="Consolas"/>
          <w:b w:val="0"/>
          <w:sz w:val="28"/>
        </w:rPr>
        <w:t xml:space="preserve">Честно говоря, не было никого, кто был разочарован матчем, в том числе и болельщики "мамонтов". Столкнувшись с представителями абсолютной силы, которыми были члены эскадры Небесной судьбы, поражение было чем-то, что было полностью в пределах разумного. Возможность зайти так далеко в этом чемпионате и само участие в этом матче когда-то было лишь их мечтами. Сражаться с эскадрой Небесной судьбы, иметь возможность проявить всю свою силу и показать свой стиль, и даже заставить своих противников использовать всю их силу, уже было значительно хорошим результатом.
</w:t>
      </w:r>
    </w:p>
    <w:p>
      <w:pPr/>
    </w:p>
    <w:p>
      <w:pPr>
        <w:jc w:val="left"/>
      </w:pPr>
      <w:r>
        <w:rPr>
          <w:rFonts w:ascii="Consolas" w:eastAsia="Consolas" w:hAnsi="Consolas" w:cs="Consolas"/>
          <w:b w:val="0"/>
          <w:sz w:val="28"/>
        </w:rPr>
        <w:t xml:space="preserve">Однако после всего сказанного и сделанного, в этом матче ясно проявились пределы возможностей простолюдинов.
</w:t>
      </w:r>
    </w:p>
    <w:p>
      <w:pPr/>
    </w:p>
    <w:p>
      <w:pPr>
        <w:jc w:val="left"/>
      </w:pPr>
      <w:r>
        <w:rPr>
          <w:rFonts w:ascii="Consolas" w:eastAsia="Consolas" w:hAnsi="Consolas" w:cs="Consolas"/>
          <w:b w:val="0"/>
          <w:sz w:val="28"/>
        </w:rPr>
        <w:t xml:space="preserve">Что особенно было видно в 3-м поединке, в котором победил Напье Мо. Духовная боевая техника души, которую он продемонстрировал, заставила все больше и больше людей понять, что именно означает быть среди лучших бойцов чемпионата.
</w:t>
      </w:r>
    </w:p>
    <w:p>
      <w:pPr/>
    </w:p>
    <w:p>
      <w:pPr>
        <w:jc w:val="left"/>
      </w:pPr>
      <w:r>
        <w:rPr>
          <w:rFonts w:ascii="Consolas" w:eastAsia="Consolas" w:hAnsi="Consolas" w:cs="Consolas"/>
          <w:b w:val="0"/>
          <w:sz w:val="28"/>
        </w:rPr>
        <w:t xml:space="preserve">Владение тремя основными аспектами: нападением, скоростью и защитой? Мощные и уникальные индивидуальные боевые приемы? Бесконечное море души?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 что действительно вызывало страх в сердцах людей, и то, что действительно требовалось для достижения пика кастовой стадии души - обладание духовной техникой души.
</w:t>
      </w:r>
    </w:p>
    <w:p>
      <w:pPr/>
    </w:p>
    <w:p>
      <w:pPr>
        <w:jc w:val="left"/>
      </w:pPr>
      <w:r>
        <w:rPr>
          <w:rFonts w:ascii="Consolas" w:eastAsia="Consolas" w:hAnsi="Consolas" w:cs="Consolas"/>
          <w:b w:val="0"/>
          <w:sz w:val="28"/>
        </w:rPr>
        <w:t xml:space="preserve">Обычный боец или простолюдин не смог бы отличить духовную боевую технику души от обычной боевой техники.
</w:t>
      </w:r>
    </w:p>
    <w:p>
      <w:pPr/>
    </w:p>
    <w:p>
      <w:pPr>
        <w:jc w:val="left"/>
      </w:pPr>
      <w:r>
        <w:rPr>
          <w:rFonts w:ascii="Consolas" w:eastAsia="Consolas" w:hAnsi="Consolas" w:cs="Consolas"/>
          <w:b w:val="0"/>
          <w:sz w:val="28"/>
        </w:rPr>
        <w:t xml:space="preserve">В отличие от боевых техник, которые могли изучать и осваивать обычные люди, боевые техники духовной души превосходили силу души и особые способности и требовали более глубокого понимания духовных душ. Проще говоря, это считалось экстраординарной сферой. Люди, имеющие потенциал для овладения этими приемами, были по-настоящему страшны. Если даже Напье Мо мог это делать, как насчет Мо Вэня?
</w:t>
      </w:r>
    </w:p>
    <w:p>
      <w:pPr/>
    </w:p>
    <w:p>
      <w:pPr>
        <w:jc w:val="left"/>
      </w:pPr>
      <w:r>
        <w:rPr>
          <w:rFonts w:ascii="Consolas" w:eastAsia="Consolas" w:hAnsi="Consolas" w:cs="Consolas"/>
          <w:b w:val="0"/>
          <w:sz w:val="28"/>
        </w:rPr>
        <w:t xml:space="preserve">Только в этот момент зрители начали чувствовать бездонную пропасть, которая отделяла обычных людей от эскадр ранга «S+». Их нельзя было превзойти, просто полагаясь на некоторые методы или стратегии. В этом первом матче 16-ти лучших эскадрилья Небесной судьбы преподала всем такой потрясающий урок, который открыл всем глаза.
</w:t>
      </w:r>
    </w:p>
    <w:p>
      <w:pPr/>
    </w:p>
    <w:p>
      <w:pPr>
        <w:jc w:val="left"/>
      </w:pPr>
      <w:r>
        <w:rPr>
          <w:rFonts w:ascii="Consolas" w:eastAsia="Consolas" w:hAnsi="Consolas" w:cs="Consolas"/>
          <w:b w:val="0"/>
          <w:sz w:val="28"/>
        </w:rPr>
        <w:t xml:space="preserve">"Ранды 16-ти лучших были провозглашены «разборкой между аристократическими семьями и простолюдинами». Среди зрителей было много тех, кто возлагал большие надежды на эти матчи. Однако по итогам первого матча видно, что аристократические семьи по-прежнему имеют преимущество в этом противостоянии. Это было не просто подавление в аспекте фундаментальной силы, но победы одержаны благодаря так называемым специальным боевым методам. Это несоответствие, которое эскадрильям простолюдинов было бы чрезвычайно трудно преодолеть, в этом превосходство аристократических семей".
</w:t>
      </w:r>
    </w:p>
    <w:p>
      <w:pPr/>
    </w:p>
    <w:p>
      <w:pPr>
        <w:jc w:val="left"/>
      </w:pPr>
      <w:r>
        <w:rPr>
          <w:rFonts w:ascii="Consolas" w:eastAsia="Consolas" w:hAnsi="Consolas" w:cs="Consolas"/>
          <w:b w:val="0"/>
          <w:sz w:val="28"/>
        </w:rPr>
        <w:t xml:space="preserve">«Возьмем, к примеру, двойника Напье Мо: парень создает тело, наполненное веществом. Оно совершенно неотличимо от оригинала. Столкнувшись с атакой двойника с близкого расстояния, вы бы контратаковали или нет? Если вы этого не сделаете, вас немедленно изобьют. Если вы это сделаете, то, что ждет вас - взрыв!»
</w:t>
      </w:r>
    </w:p>
    <w:p>
      <w:pPr/>
    </w:p>
    <w:p>
      <w:pPr>
        <w:jc w:val="left"/>
      </w:pPr>
      <w:r>
        <w:rPr>
          <w:rFonts w:ascii="Consolas" w:eastAsia="Consolas" w:hAnsi="Consolas" w:cs="Consolas"/>
          <w:b w:val="0"/>
          <w:sz w:val="28"/>
        </w:rPr>
        <w:t xml:space="preserve">«Верно, другими примерами могут быть: способность Гадена скрываться и его ядовитый зеленый туман, и музыкальные атаки души Эдди. Теоретически существуют возможные способы с ними справиться. Однако вероятность этого на самом деле крайне мала. Это очень зависит от времени, места и конкретных людей. Ранее в этом чемпионате, использовавший свои перекрестные колеса, Болтливый Король сумел справиться с Гаденом только с помощью особых способностей Хаймин".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488.1
</w:t>
      </w:r>
    </w:p>
    <w:p>
      <w:pPr/>
    </w:p>
    <w:p>
      <w:pPr>
        <w:jc w:val="left"/>
      </w:pPr>
      <w:r>
        <w:rPr>
          <w:rFonts w:ascii="Consolas" w:eastAsia="Consolas" w:hAnsi="Consolas" w:cs="Consolas"/>
          <w:b w:val="0"/>
          <w:sz w:val="28"/>
        </w:rPr>
        <w:t xml:space="preserve">Шарми против Гуй Вули.
</w:t>
      </w:r>
    </w:p>
    <w:p>
      <w:pPr/>
    </w:p>
    <w:p>
      <w:pPr>
        <w:jc w:val="left"/>
      </w:pPr>
      <w:r>
        <w:rPr>
          <w:rFonts w:ascii="Consolas" w:eastAsia="Consolas" w:hAnsi="Consolas" w:cs="Consolas"/>
          <w:b w:val="0"/>
          <w:sz w:val="28"/>
        </w:rPr>
        <w:t xml:space="preserve">"Честно говоря, один из 10 великих воинов списка МО Чжао Илон, который проиграл Ван Чжуну, является единственным среди них, кто не имел никаких уникальных черт. Его прозвище - "Повелитель", но он полностью надеялся на свое копье дракона. Полагаясь на это оружие, он сумел получить силу, превосходящую пределы кастовой стадии души. Однако, каким бы сильным он ни был, он все равно полагался лишь на внешнюю силу. У него не было никаких духовных боевых техник души, которые он мог бы назвать своими. Если принять во внимание силу и трудность боя, он оказался даже не таким сильным, как Эдди и Гален, которые тоже проиграли Ван Чжуну".
</w:t>
      </w:r>
    </w:p>
    <w:p>
      <w:pPr/>
    </w:p>
    <w:p>
      <w:pPr>
        <w:jc w:val="left"/>
      </w:pPr>
      <w:r>
        <w:rPr>
          <w:rFonts w:ascii="Consolas" w:eastAsia="Consolas" w:hAnsi="Consolas" w:cs="Consolas"/>
          <w:b w:val="0"/>
          <w:sz w:val="28"/>
        </w:rPr>
        <w:t xml:space="preserve">"Давайте не будем говорить о Ван Чжуне; я думаю, что это еще один вызов, который семья Мо бросила Болтливому королю. На самом деле, Болтливый Король, возможно, достиг пределов возможностей обычного человека. Тем не менее, все еще есть расстояние между ним и области святилища, которого семья Мо уже достигла…"
</w:t>
      </w:r>
    </w:p>
    <w:p>
      <w:pPr/>
    </w:p>
    <w:p>
      <w:pPr>
        <w:jc w:val="left"/>
      </w:pPr>
      <w:r>
        <w:rPr>
          <w:rFonts w:ascii="Consolas" w:eastAsia="Consolas" w:hAnsi="Consolas" w:cs="Consolas"/>
          <w:b w:val="0"/>
          <w:sz w:val="28"/>
        </w:rPr>
        <w:t xml:space="preserve">Можно сказать, что матч семьи Мо против "мамонтов" поднял чемпионат на новую высоту, так как привлек внимание сразу нескольких важных семей. Это потому, что простолюдины Федерации были не так слабы, как аристократы себе представляли. Родословная Золотого мамонта была вполне достойна похвалы за то, что смогла заставить Напье Мо применить свой последний прием. Хотя все участники были на пике кастовой стадии души, лишь малая толика разницы могла быть такой, как между днем и ночью.
</w:t>
      </w:r>
    </w:p>
    <w:p>
      <w:pPr/>
    </w:p>
    <w:p>
      <w:pPr>
        <w:jc w:val="left"/>
      </w:pPr>
      <w:r>
        <w:rPr>
          <w:rFonts w:ascii="Consolas" w:eastAsia="Consolas" w:hAnsi="Consolas" w:cs="Consolas"/>
          <w:b w:val="0"/>
          <w:sz w:val="28"/>
        </w:rPr>
        <w:t xml:space="preserve">Несмотря на массовые разрушения, произошедшие во время утреннего матча, администрация площадки, к счастью, успела подготовиться ко второму матчу. Перед началом дневного матча на сцене уже установили новый гранитный пол. Предстоящий поединок во второй половине дня будет таким же захватывающим: это был поединок между эскадрой Боевого императора и Пылающей эскадрильей. Главный вопрос заключался в том, смогут ли два основных бойца Пылающей эскадрильи сотворить чудо еще раз или нет.
</w:t>
      </w:r>
    </w:p>
    <w:p>
      <w:pPr/>
    </w:p>
    <w:p>
      <w:pPr>
        <w:jc w:val="left"/>
      </w:pPr>
      <w:r>
        <w:rPr>
          <w:rFonts w:ascii="Consolas" w:eastAsia="Consolas" w:hAnsi="Consolas" w:cs="Consolas"/>
          <w:b w:val="0"/>
          <w:sz w:val="28"/>
        </w:rPr>
        <w:t xml:space="preserve">Трибуны на 100 тысяч мест давно были заполнены до краев. Представители различных эскадрилий прибыли рано, привлекая внимание простых зрителей. Послеполуденный матч казался даже более оживленным, чем утренний: по сравнению с серьезным и торжественным стилем эскадры Небесной судьбы, команда Боевого императора явно имела более экстремистскую позицию. Из-за того, что многие люди интересовались городом Ада, это вызвало еще больший интерес к этому матчу. Тем не менее, было что-то еще более важное, чем это, и это была королева бала Шарми.
</w:t>
      </w:r>
    </w:p>
    <w:p>
      <w:pPr/>
    </w:p>
    <w:p>
      <w:pPr>
        <w:jc w:val="left"/>
      </w:pPr>
      <w:r>
        <w:rPr>
          <w:rFonts w:ascii="Consolas" w:eastAsia="Consolas" w:hAnsi="Consolas" w:cs="Consolas"/>
          <w:b w:val="0"/>
          <w:sz w:val="28"/>
        </w:rPr>
        <w:t xml:space="preserve">Придя на площадку, Ван Чжун и другие обнаружили, что атмосфера уже была чрезвычайно живой и пылкой, и многие из зрителей решили стоять. При виде эскадрильи «Тяньцзинь» раздались крики молодых девушек, явно исходящие от поклонниц Грэя. К счастью, на данный момент Барран уже успокоился, и не беспокоился на этот счет.
</w:t>
      </w:r>
    </w:p>
    <w:p>
      <w:pPr/>
    </w:p>
    <w:p>
      <w:pPr>
        <w:jc w:val="left"/>
      </w:pPr>
      <w:r>
        <w:rPr>
          <w:rFonts w:ascii="Consolas" w:eastAsia="Consolas" w:hAnsi="Consolas" w:cs="Consolas"/>
          <w:b w:val="0"/>
          <w:sz w:val="28"/>
        </w:rPr>
        <w:t xml:space="preserve">На подиуме прессы Руо Чжи и маленькая девушка Юэр также только что получили сигнал о начале прямой трансляции «Скайлинка» и начали приветствовать зрителей, сидящих на трибунах, а также тех, кто уже давно ждал начала прямой трансляции «Скайлинка».
</w:t>
      </w:r>
    </w:p>
    <w:p>
      <w:pPr/>
    </w:p>
    <w:p>
      <w:pPr>
        <w:jc w:val="left"/>
      </w:pPr>
      <w:r>
        <w:rPr>
          <w:rFonts w:ascii="Consolas" w:eastAsia="Consolas" w:hAnsi="Consolas" w:cs="Consolas"/>
          <w:b w:val="0"/>
          <w:sz w:val="28"/>
        </w:rPr>
        <w:t xml:space="preserve">«Все представители известных эскадрилий тоже находятся здесь, чтобы посмотреть этот матч. Эх, наши камеры теперь сосредоточены на двух красивых солдатах - Кэролин и Дивиан, и вся наша площадка заполнена приветствиями. Эти две девушки очень хорошие подруги. О, наши камеры сейчас показывают Грозненскую эскадрилью. Похоже, все ее бойцы немного оптимистичны в отношении Пылающей эскадрильи, способной причинить некоторые проблемы команде Боевого императора», - с улыбкой прокомментировал Руо Чжи. Таких зрителей на утреннем матче не было. Причина была проста: хотя гиганты были сильны и могущественны, им не хватало способности изменяться и адаптироваться, и поэтому они не были эскадрильей, которая могла бы создавать и творить чудеса.
</w:t>
      </w:r>
    </w:p>
    <w:p>
      <w:pPr/>
    </w:p>
    <w:p>
      <w:pPr>
        <w:jc w:val="left"/>
      </w:pPr>
      <w:r>
        <w:rPr>
          <w:rFonts w:ascii="Consolas" w:eastAsia="Consolas" w:hAnsi="Consolas" w:cs="Consolas"/>
          <w:b w:val="0"/>
          <w:sz w:val="28"/>
        </w:rPr>
        <w:t xml:space="preserve">«Совершенно верно. Однако не они являются главными героями сегодняшнего матча,- сказала маленькая Юэр с улыбкой. - Я -фанатка капитана Шарми».
</w:t>
      </w:r>
    </w:p>
    <w:p>
      <w:pPr/>
    </w:p>
    <w:p>
      <w:pPr>
        <w:jc w:val="left"/>
      </w:pPr>
      <w:r>
        <w:rPr>
          <w:rFonts w:ascii="Consolas" w:eastAsia="Consolas" w:hAnsi="Consolas" w:cs="Consolas"/>
          <w:b w:val="0"/>
          <w:sz w:val="28"/>
        </w:rPr>
        <w:t xml:space="preserve">«Ах, тебе следует поучиться у Шарми»,- когда Руо Чжи ответил ей, он бросил очень значительный взгляд на грудь Юэр. Можно сказать, что уровень тактичности этого парня может снизиться от максимума до минимума в любой момент. Его слова мгновенно вызвали еще одну волну болтовни между зрителями. Руо Чжи был действительно специалистом высшего класса в аспекте разжигания пламени в атмосфере. Надо сказать, что он мгновенно заставил еще больше людей обратить внимание на Юэр.
</w:t>
      </w:r>
    </w:p>
    <w:p>
      <w:pPr/>
    </w:p>
    <w:p>
      <w:pPr>
        <w:jc w:val="left"/>
      </w:pPr>
      <w:r>
        <w:rPr>
          <w:rFonts w:ascii="Consolas" w:eastAsia="Consolas" w:hAnsi="Consolas" w:cs="Consolas"/>
          <w:b w:val="0"/>
          <w:sz w:val="28"/>
        </w:rPr>
        <w:t xml:space="preserve">Будучи журналисткой, Юэр не была настолько легковерной, чтобы легко испугаться небольшой шумихи. Она также знала, что Руо Чжи играл роль "плохого парня " для нее. – «Знаете, мои способности тоже весьма различны. Однако, только мой парень знает, что это такое».
</w:t>
      </w:r>
    </w:p>
    <w:p>
      <w:pPr/>
    </w:p>
    <w:p>
      <w:pPr>
        <w:jc w:val="left"/>
      </w:pPr>
      <w:r>
        <w:rPr>
          <w:rFonts w:ascii="Consolas" w:eastAsia="Consolas" w:hAnsi="Consolas" w:cs="Consolas"/>
          <w:b w:val="0"/>
          <w:sz w:val="28"/>
        </w:rPr>
        <w:t xml:space="preserve">Шумиха в «Скайлинке» поднялась до еще более высокой ноты, когда Руо Чжи рассмеялся и ответил: "Так получается, что наша сестра Юэр - ветеран-водитель, да?"
</w:t>
      </w:r>
    </w:p>
    <w:p>
      <w:pPr/>
    </w:p>
    <w:p>
      <w:pPr>
        <w:jc w:val="left"/>
      </w:pPr>
      <w:r>
        <w:rPr>
          <w:rFonts w:ascii="Consolas" w:eastAsia="Consolas" w:hAnsi="Consolas" w:cs="Consolas"/>
          <w:b w:val="0"/>
          <w:sz w:val="28"/>
        </w:rPr>
        <w:t xml:space="preserve">Покачав головой, Юэр сказала: "Нет, я на одной машине…"
</w:t>
      </w:r>
    </w:p>
    <w:p>
      <w:pPr/>
    </w:p>
    <w:p>
      <w:pPr>
        <w:jc w:val="left"/>
      </w:pPr>
      <w:r>
        <w:rPr>
          <w:rFonts w:ascii="Consolas" w:eastAsia="Consolas" w:hAnsi="Consolas" w:cs="Consolas"/>
          <w:b w:val="0"/>
          <w:sz w:val="28"/>
        </w:rPr>
        <w:t xml:space="preserve">«Скайлинк» мгновенно взорвался, и на его экране расцвели бесчисленные свежие цветы. Ясно, что Юэр считалась хрупкой и красивой девушкой, никогда не ввязывалась ни во что подобное сексуальному скандалу и никогда не нуждалась в таких вещах, чтобы продвигать себя. Однако, она разыграла эту роль и заставила все чаты «Скайлинка» воспламениться.
</w:t>
      </w:r>
    </w:p>
    <w:p>
      <w:pPr/>
    </w:p>
    <w:p>
      <w:pPr>
        <w:jc w:val="left"/>
      </w:pPr>
      <w:r>
        <w:rPr>
          <w:rFonts w:ascii="Consolas" w:eastAsia="Consolas" w:hAnsi="Consolas" w:cs="Consolas"/>
          <w:b w:val="0"/>
          <w:sz w:val="28"/>
        </w:rPr>
        <w:t xml:space="preserve">Руо Чжи тихонько показал ей большой палец. Только это можно считать истинным сотрудничеством. Хотя смущение и застенчивость могли бы тоже привлечь внимание, это определенно не имело бы такого эффекта, как пошлость.
</w:t>
      </w:r>
    </w:p>
    <w:p>
      <w:pPr/>
    </w:p>
    <w:p>
      <w:pPr>
        <w:jc w:val="left"/>
      </w:pPr>
      <w:r>
        <w:rPr>
          <w:rFonts w:ascii="Consolas" w:eastAsia="Consolas" w:hAnsi="Consolas" w:cs="Consolas"/>
          <w:b w:val="0"/>
          <w:sz w:val="28"/>
        </w:rPr>
        <w:t xml:space="preserve">«Кхе-кхе, наша сестренка Юэр страшный человек. Возвращаясь к теме чемпионата: каждый смог удовлетворить свою тягу к острым впечатлениям на сегодняшнем утреннем матче. Мощная сила эскадрильи Небесной судьбы, а также непреклонный дух мамонтовой эскадрильи и их принцип никогда не сдаваться. Я считаю, что они произвели на всех глубокое впечатление, их надолго запомнят. Теперь нам предстоит увидеть второй матч 16-ти лучших, и он, безусловно, никого не разочарует - Боевой император против Пылающей эскадрильи».
</w:t>
      </w:r>
    </w:p>
    <w:p>
      <w:pPr/>
    </w:p>
    <w:p>
      <w:pPr>
        <w:jc w:val="left"/>
      </w:pPr>
      <w:r>
        <w:rPr>
          <w:rFonts w:ascii="Consolas" w:eastAsia="Consolas" w:hAnsi="Consolas" w:cs="Consolas"/>
          <w:b w:val="0"/>
          <w:sz w:val="28"/>
        </w:rPr>
        <w:t xml:space="preserve">«Обе эскадрильи чрезвычайно сильны и мощны, особенно Пылающая эскадрилья. Их выступление в последнем матче было поистине удивительным».
</w:t>
      </w:r>
    </w:p>
    <w:p>
      <w:pPr/>
    </w:p>
    <w:p>
      <w:pPr>
        <w:jc w:val="left"/>
      </w:pPr>
      <w:r>
        <w:rPr>
          <w:rFonts w:ascii="Consolas" w:eastAsia="Consolas" w:hAnsi="Consolas" w:cs="Consolas"/>
          <w:b w:val="0"/>
          <w:sz w:val="28"/>
        </w:rPr>
        <w:t xml:space="preserve">Со смехом, Руо Чжи повысил голос: "В раунде 16-ти лучших такие слова, как «ранг «S» или «ранг «A», на самом деле уже больше не подходят для использования. Теперь, кто осмелится сказать, что Пылающая эскадрилья не обладает силой ранга «S»? Неправильно, это «S+». С их двумя основными бойцами, при вступлении в групповой бой ужасающая огневая мощь Шарми и Марио вызовет головную боль у любой эскадрильи, которая столкнется с ними".
</w:t>
      </w:r>
    </w:p>
    <w:p>
      <w:pPr/>
    </w:p>
    <w:p>
      <w:pPr>
        <w:jc w:val="left"/>
      </w:pPr>
      <w:r>
        <w:rPr>
          <w:rFonts w:ascii="Consolas" w:eastAsia="Consolas" w:hAnsi="Consolas" w:cs="Consolas"/>
          <w:b w:val="0"/>
          <w:sz w:val="28"/>
        </w:rPr>
        <w:t xml:space="preserve">"Тем не менее, превосходство эскадрильи Боевого императора также чрезвычайно очевидно, в том, что в их составе есть три бойца из списка MО. С еще одним сильным солдатом у них есть чрезвычайно широкий спектр боевых стратегий, из которых они могут выбирать".
</w:t>
      </w:r>
    </w:p>
    <w:p>
      <w:pPr/>
    </w:p>
    <w:p>
      <w:pPr>
        <w:jc w:val="left"/>
      </w:pPr>
      <w:r>
        <w:rPr>
          <w:rFonts w:ascii="Consolas" w:eastAsia="Consolas" w:hAnsi="Consolas" w:cs="Consolas"/>
          <w:b w:val="0"/>
          <w:sz w:val="28"/>
        </w:rPr>
        <w:t xml:space="preserve">"Матч уже официально начался".
</w:t>
      </w:r>
    </w:p>
    <w:p>
      <w:pPr/>
    </w:p>
    <w:p>
      <w:pPr>
        <w:jc w:val="left"/>
      </w:pPr>
      <w:r>
        <w:rPr>
          <w:rFonts w:ascii="Consolas" w:eastAsia="Consolas" w:hAnsi="Consolas" w:cs="Consolas"/>
          <w:b w:val="0"/>
          <w:sz w:val="28"/>
        </w:rPr>
        <w:t xml:space="preserve">Когда судья занял свое место, все, казалось, успокоилось, даже команды Боевого императора и Пылающая эскадра, находящиеся в их соответствующих подготовительных зонах и готовящиеся к поединку между первыми участниками.
</w:t>
      </w:r>
    </w:p>
    <w:p>
      <w:pPr/>
    </w:p>
    <w:p>
      <w:pPr>
        <w:jc w:val="left"/>
      </w:pPr>
      <w:r>
        <w:rPr>
          <w:rFonts w:ascii="Consolas" w:eastAsia="Consolas" w:hAnsi="Consolas" w:cs="Consolas"/>
          <w:b w:val="0"/>
          <w:sz w:val="28"/>
        </w:rPr>
        <w:t xml:space="preserve">Самым уникальным фактором авангардной дуэли было то, что обе эскадрильи начинали играть вслепую. Обе стороны не знали, кого другая команда пошлет в качестве первого участника. Именно в этот момент должна была произойти битва умов.
</w:t>
      </w:r>
    </w:p>
    <w:p>
      <w:pPr/>
    </w:p>
    <w:p>
      <w:pPr>
        <w:jc w:val="left"/>
      </w:pPr>
      <w:r>
        <w:rPr>
          <w:rFonts w:ascii="Consolas" w:eastAsia="Consolas" w:hAnsi="Consolas" w:cs="Consolas"/>
          <w:b w:val="0"/>
          <w:sz w:val="28"/>
        </w:rPr>
        <w:t xml:space="preserve">Неизвестный против неизвестного. Исход первого поединка вполне мог бы обозначить окончательный итог этого матча.
</w:t>
      </w:r>
    </w:p>
    <w:p>
      <w:pPr/>
    </w:p>
    <w:p>
      <w:pPr>
        <w:jc w:val="left"/>
      </w:pPr>
      <w:r>
        <w:rPr>
          <w:rFonts w:ascii="Consolas" w:eastAsia="Consolas" w:hAnsi="Consolas" w:cs="Consolas"/>
          <w:b w:val="0"/>
          <w:sz w:val="28"/>
        </w:rPr>
        <w:t xml:space="preserve">«Первая дуэль чрезвычайно важна, поскольку она окажет влияние на состояние морального духа обеих эскадр, а также на выбор стратегий, которые они будут использовать в более поздних поединках. Маленькая Юэр, если бы тебе дали шанс решить, кто будет первым участником из команды Пылающей эскадрильи, кого бы ты выбрала?»
</w:t>
      </w:r>
    </w:p>
    <w:p>
      <w:pPr/>
    </w:p>
    <w:p>
      <w:pPr>
        <w:jc w:val="left"/>
      </w:pPr>
      <w:r>
        <w:rPr>
          <w:rFonts w:ascii="Consolas" w:eastAsia="Consolas" w:hAnsi="Consolas" w:cs="Consolas"/>
          <w:b w:val="0"/>
          <w:sz w:val="28"/>
        </w:rPr>
        <w:t xml:space="preserve">«Поскольку первая дуэль будет «слепой», я, естественно, выберу великого черного мага, Марио», - маленькая Юэр ответила прямо.
</w:t>
      </w:r>
    </w:p>
    <w:p>
      <w:pPr/>
    </w:p>
    <w:p>
      <w:pPr>
        <w:jc w:val="left"/>
      </w:pPr>
      <w:r>
        <w:rPr>
          <w:rFonts w:ascii="Consolas" w:eastAsia="Consolas" w:hAnsi="Consolas" w:cs="Consolas"/>
          <w:b w:val="0"/>
          <w:sz w:val="28"/>
        </w:rPr>
        <w:t xml:space="preserve">«О? В чем причина такого выбора?»
</w:t>
      </w:r>
    </w:p>
    <w:p>
      <w:pPr/>
    </w:p>
    <w:p>
      <w:pPr>
        <w:jc w:val="left"/>
      </w:pPr>
      <w:r>
        <w:rPr>
          <w:rFonts w:ascii="Consolas" w:eastAsia="Consolas" w:hAnsi="Consolas" w:cs="Consolas"/>
          <w:b w:val="0"/>
          <w:sz w:val="28"/>
        </w:rPr>
        <w:t xml:space="preserve">"Я считаю, что в последние несколько дней все должны были прочесть аналитические статьи о действиях Марио на различных веб-сайтах «Скайлинка». То, что он был в состоянии победить Маска, показывает, что сила Марио на самом деле достигла святилища дивизиона. Прием, который он продемонстрировал во время того поединка, можно назвать непобедимой техникой боя. Если Марио будет участвовать в первом поединке, он сможет легко изменить планы команды Боевого императора даже находясь в пассивном состоянии. Это не слишком похоже для них: отправить одного из их 3-х бойцов списка МО на первую дуэль. Однако если они пошлют на поле боя кого-то другого, то потеряют очко. Так как эскадра Боевого императора имеет ранг «S +», это сильно ослабит их боевой дух в этом матче".
</w:t>
      </w:r>
    </w:p>
    <w:p>
      <w:pPr/>
    </w:p>
    <w:p>
      <w:pPr>
        <w:jc w:val="left"/>
      </w:pPr>
      <w:r>
        <w:rPr>
          <w:rFonts w:ascii="Consolas" w:eastAsia="Consolas" w:hAnsi="Consolas" w:cs="Consolas"/>
          <w:b w:val="0"/>
          <w:sz w:val="28"/>
        </w:rPr>
        <w:t xml:space="preserve">Маленькая Юэр сделала разумное заявление, говорила откровенно и уверенно. Все были согласны с ее точкой зрения. Если на сцену выйдет Марио, это действительно было бы самым неудобным вариантом для эскадрильи Боевого императора. Если матч будет организован таким образом, то все, что может заставить соперника почувствовать себя некомфортно, обязательно будет сделано.
</w:t>
      </w:r>
    </w:p>
    <w:p>
      <w:pPr/>
    </w:p>
    <w:p>
      <w:pPr>
        <w:jc w:val="left"/>
      </w:pPr>
      <w:r>
        <w:rPr>
          <w:rFonts w:ascii="Consolas" w:eastAsia="Consolas" w:hAnsi="Consolas" w:cs="Consolas"/>
          <w:b w:val="0"/>
          <w:sz w:val="28"/>
        </w:rPr>
        <w:t xml:space="preserve">«Я согласен с точкой зрения Юэр. Я должен сказать, что победа Марио позволила бы Пылающей эскадрилье иметь огромное стратегическое превосходство. Его участие, скорее всего, заставит команду Боевого императора отправить одного из трех бойцов списка МО бороться против него, поскольку другие члены команды определенно не смогут победить его. Тем не менее, они должны знать о возможности того, что Пылающая эскадрилья отправит участника из второго состава, чтобы разобраться с одним из трех великих бойцов списка МО. Честно говоря, Марио может бороться только против солдат списка МО», - Руо Чжи также проанализировал сильные стороны обеих эскадрилий и тоже верил, что существование Марио было настоящим козырем для Пылающей эскадрильи.
</w:t>
      </w:r>
    </w:p>
    <w:p>
      <w:pPr/>
    </w:p>
    <w:p>
      <w:pPr>
        <w:jc w:val="left"/>
      </w:pPr>
      <w:r>
        <w:rPr>
          <w:rFonts w:ascii="Consolas" w:eastAsia="Consolas" w:hAnsi="Consolas" w:cs="Consolas"/>
          <w:b w:val="0"/>
          <w:sz w:val="28"/>
        </w:rPr>
        <w:t xml:space="preserve">В этот момент вышел рефери и объявил, что оба первых участника должны подняться на сцену.
</w:t>
      </w:r>
    </w:p>
    <w:p>
      <w:pPr/>
    </w:p>
    <w:p>
      <w:pPr>
        <w:jc w:val="left"/>
      </w:pPr>
      <w:r>
        <w:rPr>
          <w:rFonts w:ascii="Consolas" w:eastAsia="Consolas" w:hAnsi="Consolas" w:cs="Consolas"/>
          <w:b w:val="0"/>
          <w:sz w:val="28"/>
        </w:rPr>
        <w:t xml:space="preserve">«Ладно, пора приоткрыть завесу тайны. Оба первых участника сейчас направляются к сцене. Камеры направлены на эскадрилью Боевого императора. Человек, которого они послали - наш убийца номер один среди молодого поколения Федерации, Гуй Вули!!! И его противник...Боже мой, это неожиданно Шарми!!!» -увидев Шарми, Руо Чжи почувствовал, как его лицо распухло. Проведя такой детальный анализ, он словно получил пощечину за ошибочный вывод.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488.2
</w:t>
      </w:r>
    </w:p>
    <w:p>
      <w:pPr/>
    </w:p>
    <w:p>
      <w:pPr>
        <w:jc w:val="left"/>
      </w:pPr>
      <w:r>
        <w:rPr>
          <w:rFonts w:ascii="Consolas" w:eastAsia="Consolas" w:hAnsi="Consolas" w:cs="Consolas"/>
          <w:b w:val="0"/>
          <w:sz w:val="28"/>
        </w:rPr>
        <w:t xml:space="preserve">Однако на этот раз публика стояла на его стороне, на трибунах раздались свист и крики.
</w:t>
      </w:r>
    </w:p>
    <w:p>
      <w:pPr/>
    </w:p>
    <w:p>
      <w:pPr>
        <w:jc w:val="left"/>
      </w:pPr>
      <w:r>
        <w:rPr>
          <w:rFonts w:ascii="Consolas" w:eastAsia="Consolas" w:hAnsi="Consolas" w:cs="Consolas"/>
          <w:b w:val="0"/>
          <w:sz w:val="28"/>
        </w:rPr>
        <w:t xml:space="preserve">Как они могли послать королеву бала первой? Анализ, проведенный Руо Чжи и маленькой Юэр, был безупречен; в этой ситуации Пылающая эскадра должна была послать либо Марио, либо его заместителя, чтобы получить стратегическое преимущество!
</w:t>
      </w:r>
    </w:p>
    <w:p>
      <w:pPr/>
    </w:p>
    <w:p>
      <w:pPr>
        <w:jc w:val="left"/>
      </w:pPr>
      <w:r>
        <w:rPr>
          <w:rFonts w:ascii="Consolas" w:eastAsia="Consolas" w:hAnsi="Consolas" w:cs="Consolas"/>
          <w:b w:val="0"/>
          <w:sz w:val="28"/>
        </w:rPr>
        <w:t xml:space="preserve">«Пылающая эскадрилья планирует невероятную авантюру! Они ставят на то, что эскадра Боевого императора пошлет своего обычного члена в качестве авангарда! Это потому, что было чрезвычайно вероятно, что Пылающая эскадрилья отправит для участия в первой дуэли Марио или его заместителя! И если бы эскадра Боевого императора выставила обычного бойца, Марио победил бы, но больше не смог бы участвовать в дуэлях, и эта стратегия принесла бы огромную пользу команде Боевого императора. Однако вместо этого они отправили Гуй Вули. Теперь Шарми в опасности»,- маленькая Юэр дала краткое описание текущей ситуации.
</w:t>
      </w:r>
    </w:p>
    <w:p>
      <w:pPr/>
    </w:p>
    <w:p>
      <w:pPr>
        <w:jc w:val="left"/>
      </w:pPr>
      <w:r>
        <w:rPr>
          <w:rFonts w:ascii="Consolas" w:eastAsia="Consolas" w:hAnsi="Consolas" w:cs="Consolas"/>
          <w:b w:val="0"/>
          <w:sz w:val="28"/>
        </w:rPr>
        <w:t xml:space="preserve">«Я думаю иначе. Шарми - тоже в списке МО. Это будет бой между солдатом дальнего боя списка МО и убийцей списка МО. Честно говоря, между ними двумя нет большой разницы. Кроме того, поскольку это сцена, теоретически здесь негде спрятаться, что убийца мог бы использовать для борьбы с солдатом дальнего боя. Открытое поле боя-это, по сути, означает преимущество Шарми в этом поединке»,- сказал Руо Чжи, качая головой. Хотя его лицо распухло, он все еще должен был продолжить свой комментарий и анализ. Кроме того, если посмотреть на эту ситуацию с другой точки зрения, в этом раунде 16-ти лучших, Пылающая эскадрилья не совершила бы в самом начале такую грубую ошибку, как принятие неправильных стратегических мер! Наоборот, они сделали большой шаг.
</w:t>
      </w:r>
    </w:p>
    <w:p>
      <w:pPr/>
    </w:p>
    <w:p>
      <w:pPr>
        <w:jc w:val="left"/>
      </w:pPr>
      <w:r>
        <w:rPr>
          <w:rFonts w:ascii="Consolas" w:eastAsia="Consolas" w:hAnsi="Consolas" w:cs="Consolas"/>
          <w:b w:val="0"/>
          <w:sz w:val="28"/>
        </w:rPr>
        <w:t xml:space="preserve">"Я не знаю, заметил ли кто-нибудь, но, будучи экспертом списка МО, производительность Шарми в этом чемпионате всегда была очень средней. Хотя она все еще очень сильна и могущественна, в ее выступлениях нет ничего уникального. Поэтому я чувствую, что Шарми обязательно продемонстрирует свою истинную силу в этом поединке. Гуй Вули-вот тот, кто действительно должен быть осторожен".
</w:t>
      </w:r>
    </w:p>
    <w:p>
      <w:pPr/>
    </w:p>
    <w:p>
      <w:pPr>
        <w:jc w:val="left"/>
      </w:pPr>
      <w:r>
        <w:rPr>
          <w:rFonts w:ascii="Consolas" w:eastAsia="Consolas" w:hAnsi="Consolas" w:cs="Consolas"/>
          <w:b w:val="0"/>
          <w:sz w:val="28"/>
        </w:rPr>
        <w:t xml:space="preserve">Шарми посмотрела на Гуй Вули с чрезвычайно спокойным и безмятежным выражением лица. В самом деле, ее Пылающая эскадрилья могла послать заместителя в качестве своего авангарда. Однако эта дуэль имела для нее чрезвычайно важное значение.
</w:t>
      </w:r>
    </w:p>
    <w:p>
      <w:pPr/>
    </w:p>
    <w:p>
      <w:pPr>
        <w:jc w:val="left"/>
      </w:pPr>
      <w:r>
        <w:rPr>
          <w:rFonts w:ascii="Consolas" w:eastAsia="Consolas" w:hAnsi="Consolas" w:cs="Consolas"/>
          <w:b w:val="0"/>
          <w:sz w:val="28"/>
        </w:rPr>
        <w:t xml:space="preserve">Семья Гуй была чрезвычайно сильной, сильной до непостижимого уровня! Были вещи, которые не могли понять обычные аналитики или зрители. Только те, кто входил в круги общения аристократических семей, могли получить какую-то разрозненную информацию и составить приблизительную картину того, что происходило на самом деле.
</w:t>
      </w:r>
    </w:p>
    <w:p>
      <w:pPr/>
    </w:p>
    <w:p>
      <w:pPr>
        <w:jc w:val="left"/>
      </w:pPr>
      <w:r>
        <w:rPr>
          <w:rFonts w:ascii="Consolas" w:eastAsia="Consolas" w:hAnsi="Consolas" w:cs="Consolas"/>
          <w:b w:val="0"/>
          <w:sz w:val="28"/>
        </w:rPr>
        <w:t xml:space="preserve">Противостояние эскадрилье Боевого императора заставило Шарми почувствовать себя еще более расслабленной. По правде говоря, когда в предыдущем поединке они встретились с эскадрильей Огненной стрелы, они уже смирились с возвращением домой. Тем не менее, никогда, даже в своих самых смелых мечтах, они не ожидали, что Марио покажет всем такое шокирующее выступление.
</w:t>
      </w:r>
    </w:p>
    <w:p>
      <w:pPr/>
    </w:p>
    <w:p>
      <w:pPr>
        <w:jc w:val="left"/>
      </w:pPr>
      <w:r>
        <w:rPr>
          <w:rFonts w:ascii="Consolas" w:eastAsia="Consolas" w:hAnsi="Consolas" w:cs="Consolas"/>
          <w:b w:val="0"/>
          <w:sz w:val="28"/>
        </w:rPr>
        <w:t xml:space="preserve">Теперь они столкнулись с еще более сильным противником – командой Боевого императора. Это заставило боевой дух Шарми взлететь еще выше. Теперь она хотела точно проверить, насколько непобедимой была легендарная семья Гуй, и насколько отличались аристократы из списка МО и 10 великих семей от нее самой.
</w:t>
      </w:r>
    </w:p>
    <w:p>
      <w:pPr/>
    </w:p>
    <w:p>
      <w:pPr>
        <w:jc w:val="left"/>
      </w:pPr>
      <w:r>
        <w:rPr>
          <w:rFonts w:ascii="Consolas" w:eastAsia="Consolas" w:hAnsi="Consolas" w:cs="Consolas"/>
          <w:b w:val="0"/>
          <w:sz w:val="28"/>
        </w:rPr>
        <w:t xml:space="preserve">Для нее победа или поражение в этом матче были уже второстепенны.
</w:t>
      </w:r>
    </w:p>
    <w:p>
      <w:pPr/>
    </w:p>
    <w:p>
      <w:pPr>
        <w:jc w:val="left"/>
      </w:pPr>
      <w:r>
        <w:rPr>
          <w:rFonts w:ascii="Consolas" w:eastAsia="Consolas" w:hAnsi="Consolas" w:cs="Consolas"/>
          <w:b w:val="0"/>
          <w:sz w:val="28"/>
        </w:rPr>
        <w:t xml:space="preserve">Заметив выражение лица Шарми, слабая улыбка появилась на лице Ван Чжуна. Нельзя быть строгим, если у тебя есть какие-то эгоистичные желания. У Шарми действительно был шанс на победу в этом поединке. Более того, от всего ее существа исходила внушительная аура. Это означало, что у нее это был чрезвычайно вероятный прорыв.
</w:t>
      </w:r>
    </w:p>
    <w:p>
      <w:pPr/>
    </w:p>
    <w:p>
      <w:pPr>
        <w:jc w:val="left"/>
      </w:pPr>
      <w:r>
        <w:rPr>
          <w:rFonts w:ascii="Consolas" w:eastAsia="Consolas" w:hAnsi="Consolas" w:cs="Consolas"/>
          <w:b w:val="0"/>
          <w:sz w:val="28"/>
        </w:rPr>
        <w:t xml:space="preserve">«Эту Шарми действительно нельзя недооценивать. У нее совершенно непреклонный характер».
</w:t>
      </w:r>
    </w:p>
    <w:p>
      <w:pPr/>
    </w:p>
    <w:p>
      <w:pPr>
        <w:jc w:val="left"/>
      </w:pPr>
      <w:r>
        <w:rPr>
          <w:rFonts w:ascii="Consolas" w:eastAsia="Consolas" w:hAnsi="Consolas" w:cs="Consolas"/>
          <w:b w:val="0"/>
          <w:sz w:val="28"/>
        </w:rPr>
        <w:t xml:space="preserve">Дивиан восхищенно вздохнула, когда заговорила с Кэролин. Она всегда была чувствительна к некоторым вопросам. Возможно, из-за того, что эту девушку стимулировал Марио, Шарми давала людям ощущение, как будто ее особые способности были в нестабильном, гиперактивном состоянии. Такого рода нестабильное состояние, как правило, свидетельствует о двух возможных вариантах. Первый: ее силы будут ослабевать. Что касается второго, то это означало прорыв. Спокойные и безмятежные эмоции, которые она испытывала, а также смелость принять такое решение были достойны похвалы.
</w:t>
      </w:r>
    </w:p>
    <w:p>
      <w:pPr/>
    </w:p>
    <w:p>
      <w:pPr>
        <w:jc w:val="left"/>
      </w:pPr>
      <w:r>
        <w:rPr>
          <w:rFonts w:ascii="Consolas" w:eastAsia="Consolas" w:hAnsi="Consolas" w:cs="Consolas"/>
          <w:b w:val="0"/>
          <w:sz w:val="28"/>
        </w:rPr>
        <w:t xml:space="preserve">«Стать элитным бойцом нелегко. Похоже, она планирует полагаться на свой прорыв, -сказала Кэролин со слабой улыбкой. - Однако семью Гуй не так-то легко обмануть».
</w:t>
      </w:r>
    </w:p>
    <w:p>
      <w:pPr/>
    </w:p>
    <w:p>
      <w:pPr>
        <w:jc w:val="left"/>
      </w:pPr>
      <w:r>
        <w:rPr>
          <w:rFonts w:ascii="Consolas" w:eastAsia="Consolas" w:hAnsi="Consolas" w:cs="Consolas"/>
          <w:b w:val="0"/>
          <w:sz w:val="28"/>
        </w:rPr>
        <w:t xml:space="preserve">Сидящий недалеко от нее Ван Чжун все еще весело разговаривал с членами своей эскадрильи, как будто они вообще не замечали Кэролин. Вспышка света промелькнула перед глазами Кэролин, прежде чем выражение ее лица вернулось к прежнему бесстрастному состоянию.
</w:t>
      </w:r>
    </w:p>
    <w:p>
      <w:pPr/>
    </w:p>
    <w:p>
      <w:pPr>
        <w:jc w:val="left"/>
      </w:pPr>
      <w:r>
        <w:rPr>
          <w:rFonts w:ascii="Consolas" w:eastAsia="Consolas" w:hAnsi="Consolas" w:cs="Consolas"/>
          <w:b w:val="0"/>
          <w:sz w:val="28"/>
        </w:rPr>
        <w:t xml:space="preserve">Оба бойца стояли лицом друг к другу, дуэль официально началась!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Шарми подняла руническую пушку, из нее вырвался поток пламени. В то же время, огненное сияние начало исходить от ее тела. Когда она начала свое наступление, она также увеличила свою скорость с помощью атрибута огня специальной способности.
</w:t>
      </w:r>
    </w:p>
    <w:p>
      <w:pPr/>
    </w:p>
    <w:p>
      <w:pPr>
        <w:jc w:val="left"/>
      </w:pPr>
      <w:r>
        <w:rPr>
          <w:rFonts w:ascii="Consolas" w:eastAsia="Consolas" w:hAnsi="Consolas" w:cs="Consolas"/>
          <w:b w:val="0"/>
          <w:sz w:val="28"/>
        </w:rPr>
        <w:t xml:space="preserve">«Самоходная пушка в форме человека!»
</w:t>
      </w:r>
    </w:p>
    <w:p>
      <w:pPr/>
    </w:p>
    <w:p>
      <w:pPr>
        <w:jc w:val="left"/>
      </w:pPr>
      <w:r>
        <w:rPr>
          <w:rFonts w:ascii="Consolas" w:eastAsia="Consolas" w:hAnsi="Consolas" w:cs="Consolas"/>
          <w:b w:val="0"/>
          <w:sz w:val="28"/>
        </w:rPr>
        <w:t xml:space="preserve">Фанаты королевы бала Шарми громко кричали от волнения.
</w:t>
      </w:r>
    </w:p>
    <w:p>
      <w:pPr/>
    </w:p>
    <w:p>
      <w:pPr>
        <w:jc w:val="left"/>
      </w:pPr>
      <w:r>
        <w:rPr>
          <w:rFonts w:ascii="Consolas" w:eastAsia="Consolas" w:hAnsi="Consolas" w:cs="Consolas"/>
          <w:b w:val="0"/>
          <w:sz w:val="28"/>
        </w:rPr>
        <w:t xml:space="preserve">Милами тоже крепко схватила Ма Дуна за руку. В отличие от нее, Шарми полностью контролировала темп и точность стрельбы. Более того, ее огневая мощь была еще более мощной и жестокой. В сочетании с увеличенной скоростью и огнем, обеспечиваемыми ее особой способностью, взрыв огневой мощи Шарми был не только в момент запуска, но мог также непрерывно отображаться и во время ее высокоскоростных движений!
</w:t>
      </w:r>
    </w:p>
    <w:p>
      <w:pPr/>
    </w:p>
    <w:p>
      <w:pPr>
        <w:jc w:val="left"/>
      </w:pPr>
      <w:r>
        <w:rPr>
          <w:rFonts w:ascii="Consolas" w:eastAsia="Consolas" w:hAnsi="Consolas" w:cs="Consolas"/>
          <w:b w:val="0"/>
          <w:sz w:val="28"/>
        </w:rPr>
        <w:t xml:space="preserve">Внезапным движением Гуй Вули метнулся в сторону, скользя при повороте. Каждое его действие казалось чрезвычайно чистым и совершенным, без малейшего намека на лишние движения. Он сделал это как раз в тот момент, когда Шарми открыла огонь. Вопреки всеобщим ожиданиям, Гуй Вули все еще был в состоянии поддерживать абсолютно спокойное состояние даже с таким интенсивным подавляющим огнем, льющимся на него.
</w:t>
      </w:r>
    </w:p>
    <w:p>
      <w:pPr/>
    </w:p>
    <w:p>
      <w:pPr>
        <w:jc w:val="left"/>
      </w:pPr>
      <w:r>
        <w:rPr>
          <w:rFonts w:ascii="Consolas" w:eastAsia="Consolas" w:hAnsi="Consolas" w:cs="Consolas"/>
          <w:b w:val="0"/>
          <w:sz w:val="28"/>
        </w:rPr>
        <w:t xml:space="preserve">"Движения убийцы Гуй Вули чрезвычайно совершенны: холодная голова наряду с его холодным и бессердечным выражением лица. Однако он определенно окажется в невыгодном положении, если продолжит оставаться пассивным. Сила души Шарми энергична и сильна. Кроме того, ее огневая мощь чрезвычайно точна, она поддерживает чрезвычайно совершенный контроль над темпом своей стрельбы. Не должно быть никаких проблем с ее потреблением энергии".
</w:t>
      </w:r>
    </w:p>
    <w:p>
      <w:pPr/>
    </w:p>
    <w:p>
      <w:pPr>
        <w:jc w:val="left"/>
      </w:pPr>
      <w:r>
        <w:rPr>
          <w:rFonts w:ascii="Consolas" w:eastAsia="Consolas" w:hAnsi="Consolas" w:cs="Consolas"/>
          <w:b w:val="0"/>
          <w:sz w:val="28"/>
        </w:rPr>
        <w:t xml:space="preserve">Маленькая Юэр быстро прокомментировала события дуэли. Однако она никак не ожидала, что Гуй Вули будет подавлен с самого начала дуэли.
</w:t>
      </w:r>
    </w:p>
    <w:p>
      <w:pPr/>
    </w:p>
    <w:p>
      <w:pPr>
        <w:jc w:val="left"/>
      </w:pPr>
      <w:r>
        <w:rPr>
          <w:rFonts w:ascii="Consolas" w:eastAsia="Consolas" w:hAnsi="Consolas" w:cs="Consolas"/>
          <w:b w:val="0"/>
          <w:sz w:val="28"/>
        </w:rPr>
        <w:t xml:space="preserve">С улыбкой, Руо Чжи взял на себя инициативу: «Как я только что сказал, убийце нужна подходящая обстановка, чтобы противостоять солдату дальнего боя. На просторной и открытой сцене, убийца будет трудно продемонстрировать до 90% своих истинных возможностей».
</w:t>
      </w:r>
    </w:p>
    <w:p>
      <w:pPr/>
    </w:p>
    <w:p>
      <w:pPr>
        <w:jc w:val="left"/>
      </w:pPr>
      <w:r>
        <w:rPr>
          <w:rFonts w:ascii="Consolas" w:eastAsia="Consolas" w:hAnsi="Consolas" w:cs="Consolas"/>
          <w:b w:val="0"/>
          <w:sz w:val="28"/>
        </w:rPr>
        <w:t xml:space="preserve">«Совершенно верно. Теперь Гуй Вули нужно вырваться из этой ситуации. Если он этого не сделает, то обязательно возникнут проблемы».
</w:t>
      </w:r>
    </w:p>
    <w:p>
      <w:pPr/>
    </w:p>
    <w:p>
      <w:pPr>
        <w:jc w:val="left"/>
      </w:pPr>
      <w:r>
        <w:rPr>
          <w:rFonts w:ascii="Consolas" w:eastAsia="Consolas" w:hAnsi="Consolas" w:cs="Consolas"/>
          <w:b w:val="0"/>
          <w:sz w:val="28"/>
        </w:rPr>
        <w:t xml:space="preserve">Однако эта дискуссия, происходящая в прямом эфире «Скайлинка», казалось, взорвала всех зрителей. Выйти из этой ситуации? Гуй Вули действительно оказался в невыгодном положении в самом начале поединка?
</w:t>
      </w:r>
    </w:p>
    <w:p>
      <w:pPr/>
    </w:p>
    <w:p>
      <w:pPr>
        <w:jc w:val="left"/>
      </w:pPr>
      <w:r>
        <w:rPr>
          <w:rFonts w:ascii="Consolas" w:eastAsia="Consolas" w:hAnsi="Consolas" w:cs="Consolas"/>
          <w:b w:val="0"/>
          <w:sz w:val="28"/>
        </w:rPr>
        <w:t xml:space="preserve">Метод выживания - хлеб и масло убийцы - был скоростью! Это был единственный способ для убийцы выжить в такой дуэли, как та, которая сейчас происходила на сцене. В течение 0,1 секунды после того, как прозвенел звонок о начале соревнования, он должен был уже отреагировать, выполнив продвижение, прежде чем его противник смог бы отреагировать на его движения. Процесс продвижения, как и убийство, должен был быть выполнен плавно, без колебаний. Он не мог позволить себе быть вялым, поскольку убийца всегда ходил на краю смерти! Он должен был выложиться с самого начала! Однако Гуй Вули отреагировал слишком медленно, позволив Шарми получить преимущество первого выстрела!
</w:t>
      </w:r>
    </w:p>
    <w:p>
      <w:pPr/>
    </w:p>
    <w:p>
      <w:pPr>
        <w:jc w:val="left"/>
      </w:pPr>
      <w:r>
        <w:rPr>
          <w:rFonts w:ascii="Consolas" w:eastAsia="Consolas" w:hAnsi="Consolas" w:cs="Consolas"/>
          <w:b w:val="0"/>
          <w:sz w:val="28"/>
        </w:rPr>
        <w:t xml:space="preserve">Кроме того, благодаря увеличению Шарми скорости пламени она могла уменьшить эффект от ловкости и скорости убийцы Гуй Вули, что еще более затрудняло ему уменьшение расстояния. Что еще более страшно, так это то, что, будучи одним из пяти великих солдат списка МО, ее контроль над огневой мощью и темпом совершенно исключали его шансы на внезапное продвижение.
</w:t>
      </w:r>
    </w:p>
    <w:p>
      <w:pPr/>
    </w:p>
    <w:p>
      <w:pPr>
        <w:jc w:val="left"/>
      </w:pPr>
      <w:r>
        <w:rPr>
          <w:rFonts w:ascii="Consolas" w:eastAsia="Consolas" w:hAnsi="Consolas" w:cs="Consolas"/>
          <w:b w:val="0"/>
          <w:sz w:val="28"/>
        </w:rPr>
        <w:t xml:space="preserve">«Это называется сделать плохой выбор, шаг за шагом прийти к неправильному решению и полностью проиграть».
</w:t>
      </w:r>
    </w:p>
    <w:p>
      <w:pPr/>
    </w:p>
    <w:p>
      <w:pPr>
        <w:jc w:val="left"/>
      </w:pPr>
      <w:r>
        <w:rPr>
          <w:rFonts w:ascii="Consolas" w:eastAsia="Consolas" w:hAnsi="Consolas" w:cs="Consolas"/>
          <w:b w:val="0"/>
          <w:sz w:val="28"/>
        </w:rPr>
        <w:t xml:space="preserve">Руническая пушка Шарми продолжала дрожать, и выстрел за выстрелом она ограничивала каждое движение, которое мог сделать Гуй Вули.
</w:t>
      </w:r>
    </w:p>
    <w:p>
      <w:pPr/>
    </w:p>
    <w:p>
      <w:pPr>
        <w:jc w:val="left"/>
      </w:pPr>
      <w:r>
        <w:rPr>
          <w:rFonts w:ascii="Consolas" w:eastAsia="Consolas" w:hAnsi="Consolas" w:cs="Consolas"/>
          <w:b w:val="0"/>
          <w:sz w:val="28"/>
        </w:rPr>
        <w:t xml:space="preserve">Слабая улыбка появилась на лице Ван Чжуна. Судя по ее нынешнему выступлению, Шарми явно повзрослела. В этот момент она не вкладывала всю силу в свои выстрелы, помещая 30% - в свой темп, 30% - в свой контроль выстрела и 30% -в точность. Она не пыталась убить своего противника, а вместо этого стремилась ограничить движения и действия Гуй Вули. Будучи одной из 5 великих солдат списка МО, сила Шарми была абсолютно на одном уровне с ее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489.1
</w:t>
      </w:r>
    </w:p>
    <w:p>
      <w:pPr/>
    </w:p>
    <w:p>
      <w:pPr>
        <w:jc w:val="left"/>
      </w:pPr>
      <w:r>
        <w:rPr>
          <w:rFonts w:ascii="Consolas" w:eastAsia="Consolas" w:hAnsi="Consolas" w:cs="Consolas"/>
          <w:b w:val="0"/>
          <w:sz w:val="28"/>
        </w:rPr>
        <w:t xml:space="preserve">Остаточное изображение.
</w:t>
      </w:r>
    </w:p>
    <w:p>
      <w:pPr/>
    </w:p>
    <w:p>
      <w:pPr>
        <w:jc w:val="left"/>
      </w:pPr>
      <w:r>
        <w:rPr>
          <w:rFonts w:ascii="Consolas" w:eastAsia="Consolas" w:hAnsi="Consolas" w:cs="Consolas"/>
          <w:b w:val="0"/>
          <w:sz w:val="28"/>
        </w:rPr>
        <w:t xml:space="preserve">В глазах Гуй Вули вспыхнул блеск; он чувствовал, что Шарми подавляет все его маневры уклонения. Он думал, что появился на этой сцене, чтобы иметь свободу выбора своих движений. Однако на самом деле именно Шарми контролировала его движения, используя свою огневую мощь.
</w:t>
      </w:r>
    </w:p>
    <w:p>
      <w:pPr/>
    </w:p>
    <w:p>
      <w:pPr>
        <w:jc w:val="left"/>
      </w:pPr>
      <w:r>
        <w:rPr>
          <w:rFonts w:ascii="Consolas" w:eastAsia="Consolas" w:hAnsi="Consolas" w:cs="Consolas"/>
          <w:b w:val="0"/>
          <w:sz w:val="28"/>
        </w:rPr>
        <w:t xml:space="preserve">Внезапно на его холодном и бесчувственном лице появился намек на улыбку.
</w:t>
      </w:r>
    </w:p>
    <w:p>
      <w:pPr/>
    </w:p>
    <w:p>
      <w:pPr>
        <w:jc w:val="left"/>
      </w:pPr>
      <w:r>
        <w:rPr>
          <w:rFonts w:ascii="Consolas" w:eastAsia="Consolas" w:hAnsi="Consolas" w:cs="Consolas"/>
          <w:b w:val="0"/>
          <w:sz w:val="28"/>
        </w:rPr>
        <w:t xml:space="preserve">Только сражаться именно так было интересно!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Рубашка Гуй Вули внезапно распухла, а потом затрепетала на ветру, как наполненный гелием воздушный шар. Внезапно упав на землю, все его тело, казалось, бросило вызов законам физики, когда изогнулось в деформированной форме.
</w:t>
      </w:r>
    </w:p>
    <w:p>
      <w:pPr/>
    </w:p>
    <w:p>
      <w:pPr>
        <w:jc w:val="left"/>
      </w:pPr>
      <w:r>
        <w:rPr>
          <w:rFonts w:ascii="Consolas" w:eastAsia="Consolas" w:hAnsi="Consolas" w:cs="Consolas"/>
          <w:b w:val="0"/>
          <w:sz w:val="28"/>
        </w:rPr>
        <w:t xml:space="preserve">Орудийный огонь Шарми не достиг цели. Из-за Гуй Вули его ритм был немного нарушен.
</w:t>
      </w:r>
    </w:p>
    <w:p>
      <w:pPr/>
    </w:p>
    <w:p>
      <w:pPr>
        <w:jc w:val="left"/>
      </w:pPr>
      <w:r>
        <w:rPr>
          <w:rFonts w:ascii="Consolas" w:eastAsia="Consolas" w:hAnsi="Consolas" w:cs="Consolas"/>
          <w:b w:val="0"/>
          <w:sz w:val="28"/>
        </w:rPr>
        <w:t xml:space="preserve">«Переплетение убийцы без расстояния!»
</w:t>
      </w:r>
    </w:p>
    <w:p>
      <w:pPr/>
    </w:p>
    <w:p>
      <w:pPr>
        <w:jc w:val="left"/>
      </w:pPr>
      <w:r>
        <w:rPr>
          <w:rFonts w:ascii="Consolas" w:eastAsia="Consolas" w:hAnsi="Consolas" w:cs="Consolas"/>
          <w:b w:val="0"/>
          <w:sz w:val="28"/>
        </w:rPr>
        <w:t xml:space="preserve">Разволновавшийся Руо Чжи немедленно вскочил со своего места! Хотя прием Гуй Вули казался чрезвычайно обычным, на самом деле для его выполнения требовалось множество боевых знаний. Это был классический пример переплетения без расстояния. Убийцы, которые не достигли совершенства своих навыков, просто не посмеют сделать такой шаг! Это потому, что, если бы это мгновенное переплетение не было исполнено должным образом, казалось бы, что выполняющий его сдался и стал неподвижной мишенью для своего противника. Однако, если оно было выполнено правильно...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Вули сделал рывок вперед. Вращая всем телом, он казался гепардом, бегущим по земле так же быстро как молния прямо к Шарми.
</w:t>
      </w:r>
    </w:p>
    <w:p>
      <w:pPr/>
    </w:p>
    <w:p>
      <w:pPr>
        <w:jc w:val="left"/>
      </w:pPr>
      <w:r>
        <w:rPr>
          <w:rFonts w:ascii="Consolas" w:eastAsia="Consolas" w:hAnsi="Consolas" w:cs="Consolas"/>
          <w:b w:val="0"/>
          <w:sz w:val="28"/>
        </w:rPr>
        <w:t xml:space="preserve">Это была не просто прямая линия, а заранее рассчитанная дуга. Пушечный огонь Шарми ограничивал для него доступные варианты движения, потому Гуй Вули и проверил навыки стрельбы Шарми при стрельбе с расстояния.
</w:t>
      </w:r>
    </w:p>
    <w:p>
      <w:pPr/>
    </w:p>
    <w:p>
      <w:pPr>
        <w:jc w:val="left"/>
      </w:pPr>
      <w:r>
        <w:rPr>
          <w:rFonts w:ascii="Consolas" w:eastAsia="Consolas" w:hAnsi="Consolas" w:cs="Consolas"/>
          <w:b w:val="0"/>
          <w:sz w:val="28"/>
        </w:rPr>
        <w:t xml:space="preserve">На площадке раздались крики, так как изменение темпа боя произошло слишком быстро. Потребовалось всего два моргания, чтобы увидеть, как Гуй Вули, который был подавлен дальним огнем Шарми, внезапно появился всего в 10 метрах от нее, а этого было достаточно, чтобы представлять для нее угрозу.
</w:t>
      </w:r>
    </w:p>
    <w:p>
      <w:pPr/>
    </w:p>
    <w:p>
      <w:pPr>
        <w:jc w:val="left"/>
      </w:pPr>
      <w:r>
        <w:rPr>
          <w:rFonts w:ascii="Consolas" w:eastAsia="Consolas" w:hAnsi="Consolas" w:cs="Consolas"/>
          <w:b w:val="0"/>
          <w:sz w:val="28"/>
        </w:rPr>
        <w:t xml:space="preserve">Расстояние в 10 метров было хорошо известно как территория убийц.
</w:t>
      </w:r>
    </w:p>
    <w:p>
      <w:pPr/>
    </w:p>
    <w:p>
      <w:pPr>
        <w:jc w:val="left"/>
      </w:pPr>
      <w:r>
        <w:rPr>
          <w:rFonts w:ascii="Consolas" w:eastAsia="Consolas" w:hAnsi="Consolas" w:cs="Consolas"/>
          <w:b w:val="0"/>
          <w:sz w:val="28"/>
        </w:rPr>
        <w:t xml:space="preserve">Это был критический диапазон, который убийца мог использовать с совершенством. За пределами 10 метров их навыки и техника не смогут эффективно функционировать. Однако, в пределах 10 метров, они будут иметь подавляющий эффект!
</w:t>
      </w:r>
    </w:p>
    <w:p>
      <w:pPr/>
    </w:p>
    <w:p>
      <w:pPr>
        <w:jc w:val="left"/>
      </w:pPr>
      <w:r>
        <w:rPr>
          <w:rFonts w:ascii="Consolas" w:eastAsia="Consolas" w:hAnsi="Consolas" w:cs="Consolas"/>
          <w:b w:val="0"/>
          <w:sz w:val="28"/>
        </w:rPr>
        <w:t xml:space="preserve">На данный момент Гуй Вули стоял прямо на 10-метровой отметке. Еще один шаг, и он окажется на своей территории.
</w:t>
      </w:r>
    </w:p>
    <w:p>
      <w:pPr/>
    </w:p>
    <w:p>
      <w:pPr>
        <w:jc w:val="left"/>
      </w:pPr>
      <w:r>
        <w:rPr>
          <w:rFonts w:ascii="Consolas" w:eastAsia="Consolas" w:hAnsi="Consolas" w:cs="Consolas"/>
          <w:b w:val="0"/>
          <w:sz w:val="28"/>
        </w:rPr>
        <w:t xml:space="preserve">В этот момент контроль и ритм выстрелов Шарми уже стали хаотичными. Хотя до противника еще оставался маленький кусочек расстояния, убийца его уровня уже выглядел как дракон, плавающий в океане!
</w:t>
      </w:r>
    </w:p>
    <w:p>
      <w:pPr/>
    </w:p>
    <w:p>
      <w:pPr>
        <w:jc w:val="left"/>
      </w:pPr>
      <w:r>
        <w:rPr>
          <w:rFonts w:ascii="Consolas" w:eastAsia="Consolas" w:hAnsi="Consolas" w:cs="Consolas"/>
          <w:b w:val="0"/>
          <w:sz w:val="28"/>
        </w:rPr>
        <w:t xml:space="preserve">Шарми продолжала отступать назад, скорость ее выстрелов была увеличена до предела. Однако Гуй Вули был намного быстрее ее, поскольку он поддерживал этот давящий ритм, не позволяя Шарми восстановить контроль над ситуацией. Каждый шаг, который он делал, был совершенен. Он не только двигаться чрезвычайно быстро, он также придал борьбе свой собственный ритм. Каждый его шаг был обдуманным и осторожным. В этот момент Шарми уже направила свою руническую пушку немного вниз, орудие прекратило извергать пламя. Шарми была не в состоянии продолжать стрелять, так как любой безрассудный выстрел мог заставить весь ее темп полностью рухнуть.
</w:t>
      </w:r>
    </w:p>
    <w:p>
      <w:pPr/>
    </w:p>
    <w:p>
      <w:pPr>
        <w:jc w:val="left"/>
      </w:pPr>
      <w:r>
        <w:rPr>
          <w:rFonts w:ascii="Consolas" w:eastAsia="Consolas" w:hAnsi="Consolas" w:cs="Consolas"/>
          <w:b w:val="0"/>
          <w:sz w:val="28"/>
        </w:rPr>
        <w:t xml:space="preserve">Глубоко вздохнув, она снова подняла руническую пушку.
</w:t>
      </w:r>
    </w:p>
    <w:p>
      <w:pPr/>
    </w:p>
    <w:p>
      <w:pPr>
        <w:jc w:val="left"/>
      </w:pPr>
      <w:r>
        <w:rPr>
          <w:rFonts w:ascii="Consolas" w:eastAsia="Consolas" w:hAnsi="Consolas" w:cs="Consolas"/>
          <w:b w:val="0"/>
          <w:sz w:val="28"/>
        </w:rPr>
        <w:t xml:space="preserve">«Шарми собирается сменить темп, в то время как Гуй Вули еще не продвинулся на смертоносную территорию, где доминируют убийцы».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последовательных залпа вылетели из ее рунической пушки!
</w:t>
      </w:r>
    </w:p>
    <w:p>
      <w:pPr/>
    </w:p>
    <w:p>
      <w:pPr>
        <w:jc w:val="left"/>
      </w:pPr>
      <w:r>
        <w:rPr>
          <w:rFonts w:ascii="Consolas" w:eastAsia="Consolas" w:hAnsi="Consolas" w:cs="Consolas"/>
          <w:b w:val="0"/>
          <w:sz w:val="28"/>
        </w:rPr>
        <w:t xml:space="preserve">В то же время Гуй Вули внезапно пнул землю и изменил скорость. Он снова применил «переплетение без расстояния». Это была всего лишь доля секунды, а течение боя было уже совершенно другим. С самого начала боя, это был первый раз, когда Гуй Вули достиг 10-метровой дистанции.
</w:t>
      </w:r>
    </w:p>
    <w:p>
      <w:pPr/>
    </w:p>
    <w:p>
      <w:pPr>
        <w:jc w:val="left"/>
      </w:pPr>
      <w:r>
        <w:rPr>
          <w:rFonts w:ascii="Consolas" w:eastAsia="Consolas" w:hAnsi="Consolas" w:cs="Consolas"/>
          <w:b w:val="0"/>
          <w:sz w:val="28"/>
        </w:rPr>
        <w:t xml:space="preserve">Территория убийцы!
</w:t>
      </w:r>
    </w:p>
    <w:p>
      <w:pPr/>
    </w:p>
    <w:p>
      <w:pPr>
        <w:jc w:val="left"/>
      </w:pPr>
      <w:r>
        <w:rPr>
          <w:rFonts w:ascii="Consolas" w:eastAsia="Consolas" w:hAnsi="Consolas" w:cs="Consolas"/>
          <w:b w:val="0"/>
          <w:sz w:val="28"/>
        </w:rPr>
        <w:t xml:space="preserve">«Гуй Вули ухватился за свой шанс!»- закричал Руо Чжи. Он уже был не в том состоянии, чтобы комментировать. Возможность увидеть схватку между двумя людьми такого уровня уже было для него счастьем. Более того, он даже мог лично комментировать этот бой!
</w:t>
      </w:r>
    </w:p>
    <w:p>
      <w:pPr/>
    </w:p>
    <w:p>
      <w:pPr>
        <w:jc w:val="left"/>
      </w:pPr>
      <w:r>
        <w:rPr>
          <w:rFonts w:ascii="Consolas" w:eastAsia="Consolas" w:hAnsi="Consolas" w:cs="Consolas"/>
          <w:b w:val="0"/>
          <w:sz w:val="28"/>
        </w:rPr>
        <w:t xml:space="preserve">«Подожди! Шарми ...»- внезапно закричала маленькая Юэр.
</w:t>
      </w:r>
    </w:p>
    <w:p>
      <w:pPr/>
    </w:p>
    <w:p>
      <w:pPr>
        <w:jc w:val="left"/>
      </w:pPr>
      <w:r>
        <w:rPr>
          <w:rFonts w:ascii="Consolas" w:eastAsia="Consolas" w:hAnsi="Consolas" w:cs="Consolas"/>
          <w:b w:val="0"/>
          <w:sz w:val="28"/>
        </w:rPr>
        <w:t xml:space="preserve">Вся площадка наполнилась удивленными криками.
</w:t>
      </w:r>
    </w:p>
    <w:p>
      <w:pPr/>
    </w:p>
    <w:p>
      <w:pPr>
        <w:jc w:val="left"/>
      </w:pPr>
      <w:r>
        <w:rPr>
          <w:rFonts w:ascii="Consolas" w:eastAsia="Consolas" w:hAnsi="Consolas" w:cs="Consolas"/>
          <w:b w:val="0"/>
          <w:sz w:val="28"/>
        </w:rPr>
        <w:t xml:space="preserve">Однако это касалось не Гуи Вули.
</w:t>
      </w:r>
    </w:p>
    <w:p>
      <w:pPr/>
    </w:p>
    <w:p>
      <w:pPr>
        <w:jc w:val="left"/>
      </w:pPr>
      <w:r>
        <w:rPr>
          <w:rFonts w:ascii="Consolas" w:eastAsia="Consolas" w:hAnsi="Consolas" w:cs="Consolas"/>
          <w:b w:val="0"/>
          <w:sz w:val="28"/>
        </w:rPr>
        <w:t xml:space="preserve">Это из-за двух пушечных выстрелов, которые только что произвела Шарми! Ради того, чтобы сделать эти два выстрела, Шарми полностью отпустила свой ритм, позволив Гуй Вули проникнуть на территорию, где доминировали убийцы.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Эти два пушечных выстрела были не просто поспешно выпущены из-за того, что Шарми загнали в отчаянную ситуацию.
</w:t>
      </w:r>
    </w:p>
    <w:p>
      <w:pPr/>
    </w:p>
    <w:p>
      <w:pPr>
        <w:jc w:val="left"/>
      </w:pPr>
      <w:r>
        <w:rPr>
          <w:rFonts w:ascii="Consolas" w:eastAsia="Consolas" w:hAnsi="Consolas" w:cs="Consolas"/>
          <w:b w:val="0"/>
          <w:sz w:val="28"/>
        </w:rPr>
        <w:t xml:space="preserve">Вместо этого...
</w:t>
      </w:r>
    </w:p>
    <w:p>
      <w:pPr/>
    </w:p>
    <w:p>
      <w:pPr>
        <w:jc w:val="left"/>
      </w:pPr>
      <w:r>
        <w:rPr>
          <w:rFonts w:ascii="Consolas" w:eastAsia="Consolas" w:hAnsi="Consolas" w:cs="Consolas"/>
          <w:b w:val="0"/>
          <w:sz w:val="28"/>
        </w:rPr>
        <w:t xml:space="preserve">Вначале эти два пушечных выстрела шли по прямой. Для Гуй Вули, который ухватился за возможность продвинуться вперед, они не представляли никакой угрозы. Однако, как только он предположил, что уклонился от них, и сосредоточил свое внимание на Шарми, которая была теперь менее чем в 10 метрах от него, эти два пушечных ядра внезапно резко изменили траекторию полета!
</w:t>
      </w:r>
    </w:p>
    <w:p>
      <w:pPr/>
    </w:p>
    <w:p>
      <w:pPr>
        <w:jc w:val="left"/>
      </w:pPr>
      <w:r>
        <w:rPr>
          <w:rFonts w:ascii="Consolas" w:eastAsia="Consolas" w:hAnsi="Consolas" w:cs="Consolas"/>
          <w:b w:val="0"/>
          <w:sz w:val="28"/>
        </w:rPr>
        <w:t xml:space="preserve">Одно из ядер внезапно начало двигаться по неправильной траектории, сделав разворот, прежде чем полететь прямо в спину Гуй Вули.
</w:t>
      </w:r>
    </w:p>
    <w:p>
      <w:pPr/>
    </w:p>
    <w:p>
      <w:pPr>
        <w:jc w:val="left"/>
      </w:pPr>
      <w:r>
        <w:rPr>
          <w:rFonts w:ascii="Consolas" w:eastAsia="Consolas" w:hAnsi="Consolas" w:cs="Consolas"/>
          <w:b w:val="0"/>
          <w:sz w:val="28"/>
        </w:rPr>
        <w:t xml:space="preserve">Дуговой пушечный выстрел!
</w:t>
      </w:r>
    </w:p>
    <w:p>
      <w:pPr/>
    </w:p>
    <w:p>
      <w:pPr>
        <w:jc w:val="left"/>
      </w:pPr>
      <w:r>
        <w:rPr>
          <w:rFonts w:ascii="Consolas" w:eastAsia="Consolas" w:hAnsi="Consolas" w:cs="Consolas"/>
          <w:b w:val="0"/>
          <w:sz w:val="28"/>
        </w:rPr>
        <w:t xml:space="preserve">Но это еще не все! Когда другое пушечное ядро сделало свой поворот, оно начало замедляться, продолжая двигаться к спине Гуй Вули. Неожиданно снаряд замедлился до такой степени, что остановился в воздухе. В этот момент все могли видеть, что это пушечное ядро было покрыто темно-красным пламенем, с молниеносными руническими дорожками, покрывающими его поверхность.
</w:t>
      </w:r>
    </w:p>
    <w:p>
      <w:pPr/>
    </w:p>
    <w:p>
      <w:pPr>
        <w:jc w:val="left"/>
      </w:pPr>
      <w:r>
        <w:rPr>
          <w:rFonts w:ascii="Consolas" w:eastAsia="Consolas" w:hAnsi="Consolas" w:cs="Consolas"/>
          <w:b w:val="0"/>
          <w:sz w:val="28"/>
        </w:rPr>
        <w:t xml:space="preserve">В следующее мгновение… Бац...
</w:t>
      </w:r>
    </w:p>
    <w:p>
      <w:pPr/>
    </w:p>
    <w:p>
      <w:pPr>
        <w:jc w:val="left"/>
      </w:pPr>
      <w:r>
        <w:rPr>
          <w:rFonts w:ascii="Consolas" w:eastAsia="Consolas" w:hAnsi="Consolas" w:cs="Consolas"/>
          <w:b w:val="0"/>
          <w:sz w:val="28"/>
        </w:rPr>
        <w:t xml:space="preserve">Пламя, остановившееся в воздухе, развернулось на 90 градусов и устремилось к левому боку Гуй Вули.
</w:t>
      </w:r>
    </w:p>
    <w:p>
      <w:pPr/>
    </w:p>
    <w:p>
      <w:pPr>
        <w:jc w:val="left"/>
      </w:pPr>
      <w:r>
        <w:rPr>
          <w:rFonts w:ascii="Consolas" w:eastAsia="Consolas" w:hAnsi="Consolas" w:cs="Consolas"/>
          <w:b w:val="0"/>
          <w:sz w:val="28"/>
        </w:rPr>
        <w:t xml:space="preserve">«Отраженный пушечный выстрел!»
</w:t>
      </w:r>
    </w:p>
    <w:p>
      <w:pPr/>
    </w:p>
    <w:p>
      <w:pPr>
        <w:jc w:val="left"/>
      </w:pPr>
      <w:r>
        <w:rPr>
          <w:rFonts w:ascii="Consolas" w:eastAsia="Consolas" w:hAnsi="Consolas" w:cs="Consolas"/>
          <w:b w:val="0"/>
          <w:sz w:val="28"/>
        </w:rPr>
        <w:t xml:space="preserve">Дыхание Руо Чжи остановилось, когда он издал яростный рев! Он все еще боготворил Гуй Вули за то, что тот сумел силой подавить темп Шарми, чтобы вывести ее из себя. Вот как два эксперта такого высокого калибра могли решить эту проблему. Он действительно наслаждался этой борьбой. Однако, судя по всему, теперь, после того, как он увидел, как Гуй Вули уменьшил дистанцию, а также дугообразный пушечный выстрел Шарми и отраженный пушечный выстрел, ему оставалось только встать на колени и молиться! Это совершенство: самый сильный убийца против самого взрывоопасного солдата дальнего боя!
</w:t>
      </w:r>
    </w:p>
    <w:p>
      <w:pPr/>
    </w:p>
    <w:p>
      <w:pPr>
        <w:jc w:val="left"/>
      </w:pPr>
      <w:r>
        <w:rPr>
          <w:rFonts w:ascii="Consolas" w:eastAsia="Consolas" w:hAnsi="Consolas" w:cs="Consolas"/>
          <w:b w:val="0"/>
          <w:sz w:val="28"/>
        </w:rPr>
        <w:t xml:space="preserve">Для такого аналитика, как он, не было большего счастья, чем возможность вести такой бой!
</w:t>
      </w:r>
    </w:p>
    <w:p>
      <w:pPr/>
    </w:p>
    <w:p>
      <w:pPr>
        <w:jc w:val="left"/>
      </w:pPr>
      <w:r>
        <w:rPr>
          <w:rFonts w:ascii="Consolas" w:eastAsia="Consolas" w:hAnsi="Consolas" w:cs="Consolas"/>
          <w:b w:val="0"/>
          <w:sz w:val="28"/>
        </w:rPr>
        <w:t xml:space="preserve">Гуй Вули только что перешел из пассивной позиции в наступательную, а его мгновенно отбросило назад. Несмотря на то, что он уклонился от первого выстрела из пушки, он не смог избежать удара отраженного пушечного выстрела, который внезапно появился прямо позади него!
</w:t>
      </w:r>
    </w:p>
    <w:p>
      <w:pPr/>
    </w:p>
    <w:p>
      <w:pPr>
        <w:jc w:val="left"/>
      </w:pPr>
      <w:r>
        <w:rPr>
          <w:rFonts w:ascii="Consolas" w:eastAsia="Consolas" w:hAnsi="Consolas" w:cs="Consolas"/>
          <w:b w:val="0"/>
          <w:sz w:val="28"/>
        </w:rPr>
        <w:t xml:space="preserve">По сравнению с непрерывной дугой, по которой пролетел пушечный выстрел, отражающий пушечный выстрел был слишком трудно предсказать! В тот момент, когда ядро останавливалось в воздухе, в суждениях людей формировалось ошибочное мнение: они предполагали, что снаряд дальше не полетит. Только после этого ядро внезапно летело назад, создавая впечатление, что на цель внезапно напали сзади.
</w:t>
      </w:r>
    </w:p>
    <w:p>
      <w:pPr/>
    </w:p>
    <w:p>
      <w:pPr>
        <w:jc w:val="left"/>
      </w:pPr>
      <w:r>
        <w:rPr>
          <w:rFonts w:ascii="Consolas" w:eastAsia="Consolas" w:hAnsi="Consolas" w:cs="Consolas"/>
          <w:b w:val="0"/>
          <w:sz w:val="28"/>
        </w:rPr>
        <w:t xml:space="preserve">Ван Чжун глубоко восхищался Шарми. Казалось, что эта девушка всегда ведет себя беззаботно и делает все, что хочет. Тем не менее, она была чрезвычайно скрупулезна в своих мыслях и соображениях, прежде чем действовать внушительно. С тех пор как она появилась на сцене в качестве первого участника, Ван Чжун уже знал, что у нее определенно есть козыри, которые стоит показать.
</w:t>
      </w:r>
    </w:p>
    <w:p>
      <w:pPr/>
    </w:p>
    <w:p>
      <w:pPr>
        <w:jc w:val="left"/>
      </w:pPr>
      <w:r>
        <w:rPr>
          <w:rFonts w:ascii="Consolas" w:eastAsia="Consolas" w:hAnsi="Consolas" w:cs="Consolas"/>
          <w:b w:val="0"/>
          <w:sz w:val="28"/>
        </w:rPr>
        <w:t xml:space="preserve">Рубашка Гуй Вули была полностью разорвана, отраженный пушечный снаряд оставил после себя гигантскую рану, когда ударил его в плечо. В этот критический момент врожденное умение убийцы избегать опасности и ловкость все еще смогли смягчить нанесенный ему урон.
</w:t>
      </w:r>
    </w:p>
    <w:p>
      <w:pPr/>
    </w:p>
    <w:p>
      <w:pPr>
        <w:jc w:val="left"/>
      </w:pPr>
      <w:r>
        <w:rPr>
          <w:rFonts w:ascii="Consolas" w:eastAsia="Consolas" w:hAnsi="Consolas" w:cs="Consolas"/>
          <w:b w:val="0"/>
          <w:sz w:val="28"/>
        </w:rPr>
        <w:t xml:space="preserve">Теперь, взгляд Гуй Вули резко похолодел. В следующее мгновение он вдруг издал яростный вой.
</w:t>
      </w:r>
    </w:p>
    <w:p>
      <w:pPr/>
    </w:p>
    <w:p>
      <w:pPr>
        <w:jc w:val="left"/>
      </w:pPr>
      <w:r>
        <w:rPr>
          <w:rFonts w:ascii="Consolas" w:eastAsia="Consolas" w:hAnsi="Consolas" w:cs="Consolas"/>
          <w:b w:val="0"/>
          <w:sz w:val="28"/>
        </w:rPr>
        <w:t xml:space="preserve">Его действия мгновенно привлекли внимание представителей различных эскадрилий. Гуй Вули, который всегда скрывал свою истинную силу, наконец-то собирался высвободить ее. Никто не верил, что он, считавшийся самым сильным убийцей в Федерации, будет таким же, как любой другой обычный убийца. Если бы это было правдой, это было бы слишком печально. А Шарми определенно не была противником, с которым можно было справиться, используя обычные стили и методы убийцы. По крайней мере, она определенно была достаточно способна справиться со всем этим на таком поле боя, как это, поскольку она была одной из 5 великих солдат дальнего боя списка МО! Это было место, данное ей Мо Синчэнь, и представляло честь и достоинство мастера Небесной судьбы. Кроме того, Шарми в настоящее время использовала свою силу как доказательство точности предсказаний мастера Небесного судьбы.
</w:t>
      </w:r>
    </w:p>
    <w:p>
      <w:pPr/>
    </w:p>
    <w:p>
      <w:pPr>
        <w:jc w:val="left"/>
      </w:pPr>
      <w:r>
        <w:rPr>
          <w:rFonts w:ascii="Consolas" w:eastAsia="Consolas" w:hAnsi="Consolas" w:cs="Consolas"/>
          <w:b w:val="0"/>
          <w:sz w:val="28"/>
        </w:rPr>
        <w:t xml:space="preserve">Продолжая выть, Гуй Вули быстро преобразился. Слегка вытаращив глаза, Шарми начала выпускать интенсивное пламя из своей рунической пушки.
</w:t>
      </w:r>
    </w:p>
    <w:p>
      <w:pPr/>
    </w:p>
    <w:p>
      <w:pPr>
        <w:jc w:val="left"/>
      </w:pPr>
      <w:r>
        <w:rPr>
          <w:rFonts w:ascii="Consolas" w:eastAsia="Consolas" w:hAnsi="Consolas" w:cs="Consolas"/>
          <w:b w:val="0"/>
          <w:sz w:val="28"/>
        </w:rPr>
        <w:t xml:space="preserve">Однако Гуй Вули уже закончил свое превращение. В этот момент все его существо вошло в какое-то странное состояние мимикрии, прямо как у хамелеона. Однако, когда он сделал шаг вперед, вся его личность начала сливаться с окружающей средой. Если бы это была не сцена, а маленький переулок на углу улицы, или комната, полная домашней утвари, или джунгли, он бы практически стал невидимым и полностью исчез бы из виду. Однако из-за того, что сцена площадки была однородного цвета, ему было чрезвычайно трудно исчезнуть. Тем не менее, если учитывать его быстрые движения, было уже чрезвычайно трудно точно разглядеть его местонахождение.
</w:t>
      </w:r>
    </w:p>
    <w:p>
      <w:pPr/>
    </w:p>
    <w:p>
      <w:pPr>
        <w:jc w:val="left"/>
      </w:pPr>
      <w:r>
        <w:rPr>
          <w:rFonts w:ascii="Consolas" w:eastAsia="Consolas" w:hAnsi="Consolas" w:cs="Consolas"/>
          <w:b w:val="0"/>
          <w:sz w:val="28"/>
        </w:rPr>
        <w:t xml:space="preserve">Выстрелы Шарми были напрасными. Несмотря на то, что Гуй Вули не полностью исчез из ее поля зрения и был все еще слегка видимым, это "полу-видимое" состояние привело к некоторой неточности ее прицела. Более того, по мере того, как Вули будет двигаться, эта неточность будет постоянно меняться. Временами она была большой, а временами маленькой, из-за чего Шарми не могла остановить пушечный огонь.
</w:t>
      </w:r>
    </w:p>
    <w:p>
      <w:pPr/>
    </w:p>
    <w:p>
      <w:pPr>
        <w:jc w:val="left"/>
      </w:pPr>
      <w:r>
        <w:rPr>
          <w:rFonts w:ascii="Consolas" w:eastAsia="Consolas" w:hAnsi="Consolas" w:cs="Consolas"/>
          <w:b w:val="0"/>
          <w:sz w:val="28"/>
        </w:rPr>
        <w:t xml:space="preserve">Он в 10 метрах!
</w:t>
      </w:r>
    </w:p>
    <w:p>
      <w:pPr/>
    </w:p>
    <w:p>
      <w:pPr>
        <w:jc w:val="left"/>
      </w:pPr>
      <w:r>
        <w:rPr>
          <w:rFonts w:ascii="Consolas" w:eastAsia="Consolas" w:hAnsi="Consolas" w:cs="Consolas"/>
          <w:b w:val="0"/>
          <w:sz w:val="28"/>
        </w:rPr>
        <w:t xml:space="preserve">«Территория убийцы».
</w:t>
      </w:r>
    </w:p>
    <w:p>
      <w:pPr/>
    </w:p>
    <w:p>
      <w:pPr>
        <w:jc w:val="left"/>
      </w:pPr>
      <w:r>
        <w:rPr>
          <w:rFonts w:ascii="Consolas" w:eastAsia="Consolas" w:hAnsi="Consolas" w:cs="Consolas"/>
          <w:b w:val="0"/>
          <w:sz w:val="28"/>
        </w:rPr>
        <w:t xml:space="preserve">С яростным наступлением Гуй Вули шагнул в 5-метровый радиус!
</w:t>
      </w:r>
    </w:p>
    <w:p>
      <w:pPr/>
    </w:p>
    <w:p>
      <w:pPr>
        <w:jc w:val="left"/>
      </w:pPr>
      <w:r>
        <w:rPr>
          <w:rFonts w:ascii="Consolas" w:eastAsia="Consolas" w:hAnsi="Consolas" w:cs="Consolas"/>
          <w:b w:val="0"/>
          <w:sz w:val="28"/>
        </w:rPr>
        <w:t xml:space="preserve">Снова раздался яростный вой.
</w:t>
      </w:r>
    </w:p>
    <w:p>
      <w:pPr/>
    </w:p>
    <w:p>
      <w:pPr>
        <w:jc w:val="left"/>
      </w:pPr>
      <w:r>
        <w:rPr>
          <w:rFonts w:ascii="Consolas" w:eastAsia="Consolas" w:hAnsi="Consolas" w:cs="Consolas"/>
          <w:b w:val="0"/>
          <w:sz w:val="28"/>
        </w:rPr>
        <w:t xml:space="preserve">Мимика Гуй Вули внезапно исчезла, когда все его существо, казалось, превратилось в острый клинок. Взмах руками, и шесть черных как смоль изогнутых лезвий появились на тыльных сторонах его ладоней. Не отражая никакого света от своих поверхностей, вихрь черного воздуха окружил их, когда Вули устремился прямо к Шарми.
</w:t>
      </w:r>
    </w:p>
    <w:p>
      <w:pPr/>
    </w:p>
    <w:p>
      <w:pPr>
        <w:jc w:val="left"/>
      </w:pPr>
      <w:r>
        <w:rPr>
          <w:rFonts w:ascii="Consolas" w:eastAsia="Consolas" w:hAnsi="Consolas" w:cs="Consolas"/>
          <w:b w:val="0"/>
          <w:sz w:val="28"/>
        </w:rPr>
        <w:t xml:space="preserve">Глаза Гуй Вули вспыхнули леденящим огнем. 5-метровый диапазон считался владением убийцы. На этой территории все живое погибнет. В его владениях все живое будет убито!
</w:t>
      </w:r>
    </w:p>
    <w:p>
      <w:pPr/>
    </w:p>
    <w:p>
      <w:pPr>
        <w:jc w:val="left"/>
      </w:pPr>
      <w:r>
        <w:rPr>
          <w:rFonts w:ascii="Consolas" w:eastAsia="Consolas" w:hAnsi="Consolas" w:cs="Consolas"/>
          <w:b w:val="0"/>
          <w:sz w:val="28"/>
        </w:rPr>
        <w:t xml:space="preserve">Крики поклонников Шарми, которые не могли вынести того, чтобы их королева бала была убита, раздавались за пределами сцены! Также раздавались и радостные возгласы, ведь в этом была истинная сила Гуй Вули, убийцы номер один в молодом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489.2
</w:t>
      </w:r>
    </w:p>
    <w:p>
      <w:pPr/>
    </w:p>
    <w:p>
      <w:pPr>
        <w:jc w:val="left"/>
      </w:pPr>
      <w:r>
        <w:rPr>
          <w:rFonts w:ascii="Consolas" w:eastAsia="Consolas" w:hAnsi="Consolas" w:cs="Consolas"/>
          <w:b w:val="0"/>
          <w:sz w:val="28"/>
        </w:rPr>
        <w:t xml:space="preserve">Лицо Ма Дуна исказилось, когда ногти Милами впились прямо в его плоть. В конце концов, будучи кузиной, она волновалась за Шарми больше, чем другие.
</w:t>
      </w:r>
    </w:p>
    <w:p>
      <w:pPr/>
    </w:p>
    <w:p>
      <w:pPr>
        <w:jc w:val="left"/>
      </w:pPr>
      <w:r>
        <w:rPr>
          <w:rFonts w:ascii="Consolas" w:eastAsia="Consolas" w:hAnsi="Consolas" w:cs="Consolas"/>
          <w:b w:val="0"/>
          <w:sz w:val="28"/>
        </w:rPr>
        <w:t xml:space="preserve">Дыхание Шарми остановилось. В этот момент время, казалось, стало тянуться бесконечно долго, в то время как бесчисленные сложные мысли всплыли в ее голове.
</w:t>
      </w:r>
    </w:p>
    <w:p>
      <w:pPr/>
    </w:p>
    <w:p>
      <w:pPr>
        <w:jc w:val="left"/>
      </w:pPr>
      <w:r>
        <w:rPr>
          <w:rFonts w:ascii="Consolas" w:eastAsia="Consolas" w:hAnsi="Consolas" w:cs="Consolas"/>
          <w:b w:val="0"/>
          <w:sz w:val="28"/>
        </w:rPr>
        <w:t xml:space="preserve">С юных лет она уже проявила себя как гений, и семья считала ее своей будущей преемницей. С тех пор как в ней пробудились особые способности, связанные с огнем, ее самый любимый старший брат изменился, и их прежние отношения брата и сестры превратились в каплю воды в океане, которую невозможно снова найти. Наконец, ее старший брат поступил в Вооруженные силы и за последние 3 года ни разу не возвращался домой...
</w:t>
      </w:r>
    </w:p>
    <w:p>
      <w:pPr/>
    </w:p>
    <w:p>
      <w:pPr>
        <w:jc w:val="left"/>
      </w:pPr>
      <w:r>
        <w:rPr>
          <w:rFonts w:ascii="Consolas" w:eastAsia="Consolas" w:hAnsi="Consolas" w:cs="Consolas"/>
          <w:b w:val="0"/>
          <w:sz w:val="28"/>
        </w:rPr>
        <w:t xml:space="preserve">С того самого дня, как ее брат ушел из дома, она уже знала, что ее будущий путь будет одиноким. Ее родители говорили ей, что давным-давно, в древности, знатоки были известны как путешественники по пустынной дороге, и что знатокам приходилось терпеть одиночество и тишину, чтобы считаться настоящими знатоками.
</w:t>
      </w:r>
    </w:p>
    <w:p>
      <w:pPr/>
    </w:p>
    <w:p>
      <w:pPr>
        <w:jc w:val="left"/>
      </w:pPr>
      <w:r>
        <w:rPr>
          <w:rFonts w:ascii="Consolas" w:eastAsia="Consolas" w:hAnsi="Consolas" w:cs="Consolas"/>
          <w:b w:val="0"/>
          <w:sz w:val="28"/>
        </w:rPr>
        <w:t xml:space="preserve">Позже она познакомилась с Марио, прежде чем узнать всех остальных членов своей эскадрильи. Она начала меняться. Это привело к тому, что отец разочаровался в ней, так как он предполагал, что с ее способностями и талантом она не должна заниматься такими делами, а вместо этого должна вести себя как Кэролин... ее отец считал, что она сможет вынести одиночество, в ее друзья являются ее бременем и причиной того, что она все еще застряла на этом уровне.
</w:t>
      </w:r>
    </w:p>
    <w:p>
      <w:pPr/>
    </w:p>
    <w:p>
      <w:pPr>
        <w:jc w:val="left"/>
      </w:pPr>
      <w:r>
        <w:rPr>
          <w:rFonts w:ascii="Consolas" w:eastAsia="Consolas" w:hAnsi="Consolas" w:cs="Consolas"/>
          <w:b w:val="0"/>
          <w:sz w:val="28"/>
        </w:rPr>
        <w:t xml:space="preserve">Так ли это на самом деле?
</w:t>
      </w:r>
    </w:p>
    <w:p>
      <w:pPr/>
    </w:p>
    <w:p>
      <w:pPr>
        <w:jc w:val="left"/>
      </w:pPr>
      <w:r>
        <w:rPr>
          <w:rFonts w:ascii="Consolas" w:eastAsia="Consolas" w:hAnsi="Consolas" w:cs="Consolas"/>
          <w:b w:val="0"/>
          <w:sz w:val="28"/>
        </w:rPr>
        <w:t xml:space="preserve">Шарми не знала. Однако она хотела доказать, что просто идет другим путем к обретению силы.
</w:t>
      </w:r>
    </w:p>
    <w:p>
      <w:pPr/>
    </w:p>
    <w:p>
      <w:pPr>
        <w:jc w:val="left"/>
      </w:pPr>
      <w:r>
        <w:rPr>
          <w:rFonts w:ascii="Consolas" w:eastAsia="Consolas" w:hAnsi="Consolas" w:cs="Consolas"/>
          <w:b w:val="0"/>
          <w:sz w:val="28"/>
        </w:rPr>
        <w:t xml:space="preserve">Даже не будучи одинокой, она точно так же сможет стать сильнее!
</w:t>
      </w:r>
    </w:p>
    <w:p>
      <w:pPr/>
    </w:p>
    <w:p>
      <w:pPr>
        <w:jc w:val="left"/>
      </w:pPr>
      <w:r>
        <w:rPr>
          <w:rFonts w:ascii="Consolas" w:eastAsia="Consolas" w:hAnsi="Consolas" w:cs="Consolas"/>
          <w:b w:val="0"/>
          <w:sz w:val="28"/>
        </w:rPr>
        <w:t xml:space="preserve">Нет, она станет намного сильнее! Потому, что терпеть одиночество только для того, чтобы продвинуться в силе - это действительно не подходит для нее.
</w:t>
      </w:r>
    </w:p>
    <w:p>
      <w:pPr/>
    </w:p>
    <w:p>
      <w:pPr>
        <w:jc w:val="left"/>
      </w:pPr>
      <w:r>
        <w:rPr>
          <w:rFonts w:ascii="Consolas" w:eastAsia="Consolas" w:hAnsi="Consolas" w:cs="Consolas"/>
          <w:b w:val="0"/>
          <w:sz w:val="28"/>
        </w:rPr>
        <w:t xml:space="preserve">У нее был свой путь!
</w:t>
      </w:r>
    </w:p>
    <w:p>
      <w:pPr/>
    </w:p>
    <w:p>
      <w:pPr>
        <w:jc w:val="left"/>
      </w:pPr>
      <w:r>
        <w:rPr>
          <w:rFonts w:ascii="Consolas" w:eastAsia="Consolas" w:hAnsi="Consolas" w:cs="Consolas"/>
          <w:b w:val="0"/>
          <w:sz w:val="28"/>
        </w:rPr>
        <w:t xml:space="preserve">Шарми закрыла глаза. Она докажет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Пламя внезапно вырвалось наружу, и бесчисленные искры мгновенно образовались в воздухе! Тело Гуй Вули, яростно бросившееся на нее, остановилось в воздухе!
</w:t>
      </w:r>
    </w:p>
    <w:p>
      <w:pPr/>
    </w:p>
    <w:p>
      <w:pPr>
        <w:jc w:val="left"/>
      </w:pPr>
      <w:r>
        <w:rPr>
          <w:rFonts w:ascii="Consolas" w:eastAsia="Consolas" w:hAnsi="Consolas" w:cs="Consolas"/>
          <w:b w:val="0"/>
          <w:sz w:val="28"/>
        </w:rPr>
        <w:t xml:space="preserve">Прямо перед ним застыл огненный щит.
</w:t>
      </w:r>
    </w:p>
    <w:p>
      <w:pPr/>
    </w:p>
    <w:p>
      <w:pPr>
        <w:jc w:val="left"/>
      </w:pPr>
      <w:r>
        <w:rPr>
          <w:rFonts w:ascii="Consolas" w:eastAsia="Consolas" w:hAnsi="Consolas" w:cs="Consolas"/>
          <w:b w:val="0"/>
          <w:sz w:val="28"/>
        </w:rPr>
        <w:t xml:space="preserve">Причина, по которой он застыл перед Вули, заключалась в том, что огненный щит не препятствовал атаке. Будучи наемным убийцей, Вули полностью властвовал на расстоянии 5 метров от противника. Не было ничего, что могло бы остановить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Сразу после материализации огненный щит тут же прилип к его рукам!
</w:t>
      </w:r>
    </w:p>
    <w:p>
      <w:pPr/>
    </w:p>
    <w:p>
      <w:pPr>
        <w:jc w:val="left"/>
      </w:pPr>
      <w:r>
        <w:rPr>
          <w:rFonts w:ascii="Consolas" w:eastAsia="Consolas" w:hAnsi="Consolas" w:cs="Consolas"/>
          <w:b w:val="0"/>
          <w:sz w:val="28"/>
        </w:rPr>
        <w:t xml:space="preserve">Это был не просто щит, а огненный переплет, его состав был похож на напалм.
</w:t>
      </w:r>
    </w:p>
    <w:p>
      <w:pPr/>
    </w:p>
    <w:p>
      <w:pPr>
        <w:jc w:val="left"/>
      </w:pPr>
      <w:r>
        <w:rPr>
          <w:rFonts w:ascii="Consolas" w:eastAsia="Consolas" w:hAnsi="Consolas" w:cs="Consolas"/>
          <w:b w:val="0"/>
          <w:sz w:val="28"/>
        </w:rPr>
        <w:t xml:space="preserve">Без сомнения, гений такого уровня с атрибутом огня особой способности имел бы неизмеримое понимание огня!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Руническая пушка Шарми ударилась о землю. Вместо того чтобы отступить от Гуй Вули, она развернула пушку, превратив ее в тяжелый молот. Когда ее сила вырвалась наружу, огненное свечение пламени появилось вокруг тела Шарми точно так же, как корона солнца. Как только ее орудие обрело форму молота, она яростно ударила им по телу Гуй Вули.
</w:t>
      </w:r>
    </w:p>
    <w:p>
      <w:pPr/>
    </w:p>
    <w:p>
      <w:pPr>
        <w:jc w:val="left"/>
      </w:pPr>
      <w:r>
        <w:rPr>
          <w:rFonts w:ascii="Consolas" w:eastAsia="Consolas" w:hAnsi="Consolas" w:cs="Consolas"/>
          <w:b w:val="0"/>
          <w:sz w:val="28"/>
        </w:rPr>
        <w:t xml:space="preserve">Тройной вращающийся тяжелый удар молотка!
</w:t>
      </w:r>
    </w:p>
    <w:p>
      <w:pPr/>
    </w:p>
    <w:p>
      <w:pPr>
        <w:jc w:val="left"/>
      </w:pPr>
      <w:r>
        <w:rPr>
          <w:rFonts w:ascii="Consolas" w:eastAsia="Consolas" w:hAnsi="Consolas" w:cs="Consolas"/>
          <w:b w:val="0"/>
          <w:sz w:val="28"/>
        </w:rPr>
        <w:t xml:space="preserve">Первый удар молотом, второй удар молотом. Не желая показывать слабости, сила Гуй Вули тоже вырвалась наружу, защищая его от ударов. Однако, когда был нанесен третий удар - словно пламя рванулось вперед! Третий удар молота был не просто грубой силой Шарми!
</w:t>
      </w:r>
    </w:p>
    <w:p>
      <w:pPr/>
    </w:p>
    <w:p>
      <w:pPr>
        <w:jc w:val="left"/>
      </w:pPr>
      <w:r>
        <w:rPr>
          <w:rFonts w:ascii="Consolas" w:eastAsia="Consolas" w:hAnsi="Consolas" w:cs="Consolas"/>
          <w:b w:val="0"/>
          <w:sz w:val="28"/>
        </w:rPr>
        <w:t xml:space="preserve">Впервые за этот матч на лице Гуй Вули появилось шокированное выражение. Третий удар молота явно представлял для него огромную угрозу.
</w:t>
      </w:r>
    </w:p>
    <w:p>
      <w:pPr/>
    </w:p>
    <w:p>
      <w:pPr>
        <w:jc w:val="left"/>
      </w:pPr>
      <w:r>
        <w:rPr>
          <w:rFonts w:ascii="Consolas" w:eastAsia="Consolas" w:hAnsi="Consolas" w:cs="Consolas"/>
          <w:b w:val="0"/>
          <w:sz w:val="28"/>
        </w:rPr>
        <w:t xml:space="preserve">Защищайся! Гуй Вули яростно отдернул руки, больше не пытаясь освободиться от огненных пут, сосредоточив все свои силы на защите!
</w:t>
      </w:r>
    </w:p>
    <w:p>
      <w:pPr/>
    </w:p>
    <w:p>
      <w:pPr>
        <w:jc w:val="left"/>
      </w:pPr>
      <w:r>
        <w:rPr>
          <w:rFonts w:ascii="Consolas" w:eastAsia="Consolas" w:hAnsi="Consolas" w:cs="Consolas"/>
          <w:b w:val="0"/>
          <w:sz w:val="28"/>
        </w:rPr>
        <w:t xml:space="preserve">Бах! Казалось, перед ним взорвалась тонна взрывчатки! Гуй Вули отпрянул на пару шагов назад, и с каждым шагом пол под его ногами раскалывался на части. Он использовал силу семьи Гуй – их секретное искусство. Тем не менее, невозможно было полностью защититься от этой атаки, и невозможно было ее перенаправить. В конце концов, сила Шарми заставила все его тело взлететь в воздух, все его мышцы и конечности неестественно изогнулись, когда собственная сила неистовствовала в его теле.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Гуй Вули выплюнул немного крови. Это был первый раз, когда он получил травму.
</w:t>
      </w:r>
    </w:p>
    <w:p>
      <w:pPr/>
    </w:p>
    <w:p>
      <w:pPr>
        <w:jc w:val="left"/>
      </w:pPr>
      <w:r>
        <w:rPr>
          <w:rFonts w:ascii="Consolas" w:eastAsia="Consolas" w:hAnsi="Consolas" w:cs="Consolas"/>
          <w:b w:val="0"/>
          <w:sz w:val="28"/>
        </w:rPr>
        <w:t xml:space="preserve">Хватая ртом воздух, Шарми посмотрела на Гуй Вули, который полз по полу, и выражение ее лица немного смягчилось. Он действительно может встать?
</w:t>
      </w:r>
    </w:p>
    <w:p>
      <w:pPr/>
    </w:p>
    <w:p>
      <w:pPr>
        <w:jc w:val="left"/>
      </w:pPr>
      <w:r>
        <w:rPr>
          <w:rFonts w:ascii="Consolas" w:eastAsia="Consolas" w:hAnsi="Consolas" w:cs="Consolas"/>
          <w:b w:val="0"/>
          <w:sz w:val="28"/>
        </w:rPr>
        <w:t xml:space="preserve">Удивленные вздохи раздались по всей площадке, так как никто не мог поверить в то, что они видели. Он все еще мог подняться после такой атаки? Он больше похож на танк, чем на тяжелого солдата?
</w:t>
      </w:r>
    </w:p>
    <w:p>
      <w:pPr/>
    </w:p>
    <w:p>
      <w:pPr>
        <w:jc w:val="left"/>
      </w:pPr>
      <w:r>
        <w:rPr>
          <w:rFonts w:ascii="Consolas" w:eastAsia="Consolas" w:hAnsi="Consolas" w:cs="Consolas"/>
          <w:b w:val="0"/>
          <w:sz w:val="28"/>
        </w:rPr>
        <w:t xml:space="preserve">Шарми глубоко вздохнула, прежде чем вернуть руническую пушку в первоначальную боевую форму. Сделав еще один глубокий вдох, она выстрелила!
</w:t>
      </w:r>
    </w:p>
    <w:p>
      <w:pPr/>
    </w:p>
    <w:p>
      <w:pPr>
        <w:jc w:val="left"/>
      </w:pPr>
      <w:r>
        <w:rPr>
          <w:rFonts w:ascii="Consolas" w:eastAsia="Consolas" w:hAnsi="Consolas" w:cs="Consolas"/>
          <w:b w:val="0"/>
          <w:sz w:val="28"/>
        </w:rPr>
        <w:t xml:space="preserve">Гуй Вули снова исчез!
</w:t>
      </w:r>
    </w:p>
    <w:p>
      <w:pPr/>
    </w:p>
    <w:p>
      <w:pPr>
        <w:jc w:val="left"/>
      </w:pPr>
      <w:r>
        <w:rPr>
          <w:rFonts w:ascii="Consolas" w:eastAsia="Consolas" w:hAnsi="Consolas" w:cs="Consolas"/>
          <w:b w:val="0"/>
          <w:sz w:val="28"/>
        </w:rPr>
        <w:t xml:space="preserve">Подражание. Цвет, блеск и фактура всего его тела, а также отражение света теперь полностью сливались со сценой площадки.
</w:t>
      </w:r>
    </w:p>
    <w:p>
      <w:pPr/>
    </w:p>
    <w:p>
      <w:pPr>
        <w:jc w:val="left"/>
      </w:pPr>
      <w:r>
        <w:rPr>
          <w:rFonts w:ascii="Consolas" w:eastAsia="Consolas" w:hAnsi="Consolas" w:cs="Consolas"/>
          <w:b w:val="0"/>
          <w:sz w:val="28"/>
        </w:rPr>
        <w:t xml:space="preserve">Этот прием был непобедимым. Шарми продолжала ошибаться в прицеле.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 снова Гуй Вули находится в 10 метрах от Шарми. Без малейшего колебания, он применил свой предыдущий метод, когда пошел в наступление!
</w:t>
      </w:r>
    </w:p>
    <w:p>
      <w:pPr/>
    </w:p>
    <w:p>
      <w:pPr>
        <w:jc w:val="left"/>
      </w:pPr>
      <w:r>
        <w:rPr>
          <w:rFonts w:ascii="Consolas" w:eastAsia="Consolas" w:hAnsi="Consolas" w:cs="Consolas"/>
          <w:b w:val="0"/>
          <w:sz w:val="28"/>
        </w:rPr>
        <w:t xml:space="preserve">«Тот же прием?»
</w:t>
      </w:r>
    </w:p>
    <w:p>
      <w:pPr/>
    </w:p>
    <w:p>
      <w:pPr>
        <w:jc w:val="left"/>
      </w:pPr>
      <w:r>
        <w:rPr>
          <w:rFonts w:ascii="Consolas" w:eastAsia="Consolas" w:hAnsi="Consolas" w:cs="Consolas"/>
          <w:b w:val="0"/>
          <w:sz w:val="28"/>
        </w:rPr>
        <w:t xml:space="preserve">Многие вытаращили глаза. Такие люди как Гуй Вули обычно не использовали один и тот же прием дважды, тем более неудачный.
</w:t>
      </w:r>
    </w:p>
    <w:p>
      <w:pPr/>
    </w:p>
    <w:p>
      <w:pPr>
        <w:jc w:val="left"/>
      </w:pPr>
      <w:r>
        <w:rPr>
          <w:rFonts w:ascii="Consolas" w:eastAsia="Consolas" w:hAnsi="Consolas" w:cs="Consolas"/>
          <w:b w:val="0"/>
          <w:sz w:val="28"/>
        </w:rPr>
        <w:t xml:space="preserve">Шарми слегка вздрогнула. Однако сейчас не время отвлекаться на ненужные мысли. Протянув левую руку, она почувствовала, как в груди у нее снова началось извержение, прежде чем перед ней снова появился чудесный огненный щит.
</w:t>
      </w:r>
    </w:p>
    <w:p>
      <w:pPr/>
    </w:p>
    <w:p>
      <w:pPr>
        <w:jc w:val="left"/>
      </w:pPr>
      <w:r>
        <w:rPr>
          <w:rFonts w:ascii="Consolas" w:eastAsia="Consolas" w:hAnsi="Consolas" w:cs="Consolas"/>
          <w:b w:val="0"/>
          <w:sz w:val="28"/>
        </w:rPr>
        <w:t xml:space="preserve">Внезапно раздался голос Гуй Вули: «У тебя неплохой талант. Тем не менее, жаль, что ты еще не достигла совершенства».
</w:t>
      </w:r>
    </w:p>
    <w:p>
      <w:pPr/>
    </w:p>
    <w:p>
      <w:pPr>
        <w:jc w:val="left"/>
      </w:pPr>
      <w:r>
        <w:rPr>
          <w:rFonts w:ascii="Consolas" w:eastAsia="Consolas" w:hAnsi="Consolas" w:cs="Consolas"/>
          <w:b w:val="0"/>
          <w:sz w:val="28"/>
        </w:rPr>
        <w:t xml:space="preserve">Не было никаких изменений. Все было так же, как и раньше, те же самые движения. Даже угол атаки и наступления был одинаковым.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Руки Гуй Вули пронзили огненный щит насквозь, за ними последовали голова, шея, тело, затем ноги...
</w:t>
      </w:r>
    </w:p>
    <w:p>
      <w:pPr/>
    </w:p>
    <w:p>
      <w:pPr>
        <w:jc w:val="left"/>
      </w:pPr>
      <w:r>
        <w:rPr>
          <w:rFonts w:ascii="Consolas" w:eastAsia="Consolas" w:hAnsi="Consolas" w:cs="Consolas"/>
          <w:b w:val="0"/>
          <w:sz w:val="28"/>
        </w:rPr>
        <w:t xml:space="preserve">Выражение лица Шарми изменилось. Она снова повернула руническую пушку, прежде чем создать молот!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Шарми резко повернулась. Тем не менее, ее оружие прошло сквозь тело Гуй Вули, и все выглядело так, словно она атаковала призрака.
</w:t>
      </w:r>
    </w:p>
    <w:p>
      <w:pPr/>
    </w:p>
    <w:p>
      <w:pPr>
        <w:jc w:val="left"/>
      </w:pPr>
      <w:r>
        <w:rPr>
          <w:rFonts w:ascii="Consolas" w:eastAsia="Consolas" w:hAnsi="Consolas" w:cs="Consolas"/>
          <w:b w:val="0"/>
          <w:sz w:val="28"/>
        </w:rPr>
        <w:t xml:space="preserve">Иллюзия? Двойник?
</w:t>
      </w:r>
    </w:p>
    <w:p>
      <w:pPr/>
    </w:p>
    <w:p>
      <w:pPr>
        <w:jc w:val="left"/>
      </w:pPr>
      <w:r>
        <w:rPr>
          <w:rFonts w:ascii="Consolas" w:eastAsia="Consolas" w:hAnsi="Consolas" w:cs="Consolas"/>
          <w:b w:val="0"/>
          <w:sz w:val="28"/>
        </w:rPr>
        <w:t xml:space="preserve">Однако Шарми сразу же почувствовала, как по ее телу побежали мурашки!
</w:t>
      </w:r>
    </w:p>
    <w:p>
      <w:pPr/>
    </w:p>
    <w:p>
      <w:pPr>
        <w:jc w:val="left"/>
      </w:pPr>
      <w:r>
        <w:rPr>
          <w:rFonts w:ascii="Consolas" w:eastAsia="Consolas" w:hAnsi="Consolas" w:cs="Consolas"/>
          <w:b w:val="0"/>
          <w:sz w:val="28"/>
        </w:rPr>
        <w:t xml:space="preserve">Ее особая способность вспыхнула, когда она послала огненный столб, устремившийся в небо, что выглядело чрезвычайно похоже на атаку Марио. Это был ход взаимного уничтожения, который Шарми приберегла как последнее средство. Даже если ее противник сумеет напасть на нее, взрывное пламя унесет и его.
</w:t>
      </w:r>
    </w:p>
    <w:p>
      <w:pPr/>
    </w:p>
    <w:p>
      <w:pPr>
        <w:jc w:val="left"/>
      </w:pPr>
      <w:r>
        <w:rPr>
          <w:rFonts w:ascii="Consolas" w:eastAsia="Consolas" w:hAnsi="Consolas" w:cs="Consolas"/>
          <w:b w:val="0"/>
          <w:sz w:val="28"/>
        </w:rPr>
        <w:t xml:space="preserve">Однако иллюзорная фигура Гуй Вули прошла прямо сквозь пламя, прежде чем прижать свои когтистые пальцы к ее белоснежной шее. Острые лезвия, слегка вонзившиеся в ее кожу, показывали, что это был сам Гуй Вули!
</w:t>
      </w:r>
    </w:p>
    <w:p>
      <w:pPr/>
    </w:p>
    <w:p>
      <w:pPr>
        <w:jc w:val="left"/>
      </w:pPr>
      <w:r>
        <w:rPr>
          <w:rFonts w:ascii="Consolas" w:eastAsia="Consolas" w:hAnsi="Consolas" w:cs="Consolas"/>
          <w:b w:val="0"/>
          <w:sz w:val="28"/>
        </w:rPr>
        <w:t xml:space="preserve">Пламя Шарми остановилось, прежде чем все вернулось в спокойное состояние.
</w:t>
      </w:r>
    </w:p>
    <w:p>
      <w:pPr/>
    </w:p>
    <w:p>
      <w:pPr>
        <w:jc w:val="left"/>
      </w:pPr>
      <w:r>
        <w:rPr>
          <w:rFonts w:ascii="Consolas" w:eastAsia="Consolas" w:hAnsi="Consolas" w:cs="Consolas"/>
          <w:b w:val="0"/>
          <w:sz w:val="28"/>
        </w:rPr>
        <w:t xml:space="preserve">Холодное и бесчувственное выражение все еще присутствовало на лице Гуй Вули, а его острым когтям требовалось лишь немного больше силы, чтобы разорвать белую шею Шарми на куски. Ее массивная грудь вздымалась вверх и вниз.
</w:t>
      </w:r>
    </w:p>
    <w:p>
      <w:pPr/>
    </w:p>
    <w:p>
      <w:pPr>
        <w:jc w:val="left"/>
      </w:pPr>
      <w:r>
        <w:rPr>
          <w:rFonts w:ascii="Consolas" w:eastAsia="Consolas" w:hAnsi="Consolas" w:cs="Consolas"/>
          <w:b w:val="0"/>
          <w:sz w:val="28"/>
        </w:rPr>
        <w:t xml:space="preserve">Это был домен, с которым ей еще предстояло вступить в контакт?
</w:t>
      </w:r>
    </w:p>
    <w:p>
      <w:pPr/>
    </w:p>
    <w:p>
      <w:pPr>
        <w:jc w:val="left"/>
      </w:pPr>
      <w:r>
        <w:rPr>
          <w:rFonts w:ascii="Consolas" w:eastAsia="Consolas" w:hAnsi="Consolas" w:cs="Consolas"/>
          <w:b w:val="0"/>
          <w:sz w:val="28"/>
        </w:rPr>
        <w:t xml:space="preserve">Особая боевая техника!
</w:t>
      </w:r>
    </w:p>
    <w:p>
      <w:pPr/>
    </w:p>
    <w:p>
      <w:pPr>
        <w:jc w:val="left"/>
      </w:pPr>
      <w:r>
        <w:rPr>
          <w:rFonts w:ascii="Consolas" w:eastAsia="Consolas" w:hAnsi="Consolas" w:cs="Consolas"/>
          <w:b w:val="0"/>
          <w:sz w:val="28"/>
        </w:rPr>
        <w:t xml:space="preserve">Техника монополизированная командами ранга «S+».
</w:t>
      </w:r>
    </w:p>
    <w:p>
      <w:pPr/>
    </w:p>
    <w:p>
      <w:pPr>
        <w:jc w:val="left"/>
      </w:pPr>
      <w:r>
        <w:rPr>
          <w:rFonts w:ascii="Consolas" w:eastAsia="Consolas" w:hAnsi="Consolas" w:cs="Consolas"/>
          <w:b w:val="0"/>
          <w:sz w:val="28"/>
        </w:rPr>
        <w:t xml:space="preserve">Улыбка появилась на лице Шарми, когда она сказала: «Сдаюсь».
</w:t>
      </w:r>
    </w:p>
    <w:p>
      <w:pPr/>
    </w:p>
    <w:p>
      <w:pPr>
        <w:jc w:val="left"/>
      </w:pPr>
      <w:r>
        <w:rPr>
          <w:rFonts w:ascii="Consolas" w:eastAsia="Consolas" w:hAnsi="Consolas" w:cs="Consolas"/>
          <w:b w:val="0"/>
          <w:sz w:val="28"/>
        </w:rPr>
        <w:t xml:space="preserve">Она ничего не могла сделать, чтобы избежать поражения против техники многомерного боя. Тем не менее, ее миссия была завершена, так как она уже позволила Марио увидеть из первых рук, что такое техника многомерного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Ужасающий ранг «S +».
</w:t>
      </w:r>
    </w:p>
    <w:p>
      <w:pPr/>
    </w:p>
    <w:p>
      <w:pPr>
        <w:jc w:val="left"/>
      </w:pPr>
      <w:r>
        <w:rPr>
          <w:rFonts w:ascii="Consolas" w:eastAsia="Consolas" w:hAnsi="Consolas" w:cs="Consolas"/>
          <w:b w:val="0"/>
          <w:sz w:val="28"/>
        </w:rPr>
        <w:t xml:space="preserve">В первой дуэли победила эскадрилья Боевого императора!
</w:t>
      </w:r>
    </w:p>
    <w:p>
      <w:pPr/>
    </w:p>
    <w:p>
      <w:pPr>
        <w:jc w:val="left"/>
      </w:pPr>
      <w:r>
        <w:rPr>
          <w:rFonts w:ascii="Consolas" w:eastAsia="Consolas" w:hAnsi="Consolas" w:cs="Consolas"/>
          <w:b w:val="0"/>
          <w:sz w:val="28"/>
        </w:rPr>
        <w:t xml:space="preserve">"Боже мой, что это за способность?"
</w:t>
      </w:r>
    </w:p>
    <w:p>
      <w:pPr/>
    </w:p>
    <w:p>
      <w:pPr>
        <w:jc w:val="left"/>
      </w:pPr>
      <w:r>
        <w:rPr>
          <w:rFonts w:ascii="Consolas" w:eastAsia="Consolas" w:hAnsi="Consolas" w:cs="Consolas"/>
          <w:b w:val="0"/>
          <w:sz w:val="28"/>
        </w:rPr>
        <w:t xml:space="preserve">«Он это...призрак?»
</w:t>
      </w:r>
    </w:p>
    <w:p>
      <w:pPr/>
    </w:p>
    <w:p>
      <w:pPr>
        <w:jc w:val="left"/>
      </w:pPr>
      <w:r>
        <w:rPr>
          <w:rFonts w:ascii="Consolas" w:eastAsia="Consolas" w:hAnsi="Consolas" w:cs="Consolas"/>
          <w:b w:val="0"/>
          <w:sz w:val="28"/>
        </w:rPr>
        <w:t xml:space="preserve">«Почему призрак?! Он же может ударять других, в то время как другие не могут ударить его!»
</w:t>
      </w:r>
    </w:p>
    <w:p>
      <w:pPr/>
    </w:p>
    <w:p>
      <w:pPr>
        <w:jc w:val="left"/>
      </w:pPr>
      <w:r>
        <w:rPr>
          <w:rFonts w:ascii="Consolas" w:eastAsia="Consolas" w:hAnsi="Consolas" w:cs="Consolas"/>
          <w:b w:val="0"/>
          <w:sz w:val="28"/>
        </w:rPr>
        <w:t xml:space="preserve">«Материальные и специальные способности будут бесполезны! Неужели этот Гуй Вули действительно призрак?» (Каламбур: «Гуй» - переводится как призрак).
</w:t>
      </w:r>
    </w:p>
    <w:p>
      <w:pPr/>
    </w:p>
    <w:p>
      <w:pPr>
        <w:jc w:val="left"/>
      </w:pPr>
      <w:r>
        <w:rPr>
          <w:rFonts w:ascii="Consolas" w:eastAsia="Consolas" w:hAnsi="Consolas" w:cs="Consolas"/>
          <w:b w:val="0"/>
          <w:sz w:val="28"/>
        </w:rPr>
        <w:t xml:space="preserve">«Все, кто называют его призраком, могут пойти и разбиться о стену! Это определенно должно быть главной специальной способностью Гуй Вули! Черт, он непобедим!"
</w:t>
      </w:r>
    </w:p>
    <w:p>
      <w:pPr/>
    </w:p>
    <w:p>
      <w:pPr>
        <w:jc w:val="left"/>
      </w:pPr>
      <w:r>
        <w:rPr>
          <w:rFonts w:ascii="Consolas" w:eastAsia="Consolas" w:hAnsi="Consolas" w:cs="Consolas"/>
          <w:b w:val="0"/>
          <w:sz w:val="28"/>
        </w:rPr>
        <w:t xml:space="preserve">«Скайлинк» снова взорвался комментариями!
</w:t>
      </w:r>
    </w:p>
    <w:p>
      <w:pPr/>
    </w:p>
    <w:p>
      <w:pPr>
        <w:jc w:val="left"/>
      </w:pPr>
      <w:r>
        <w:rPr>
          <w:rFonts w:ascii="Consolas" w:eastAsia="Consolas" w:hAnsi="Consolas" w:cs="Consolas"/>
          <w:b w:val="0"/>
          <w:sz w:val="28"/>
        </w:rPr>
        <w:t xml:space="preserve">«К счастью, Марио не послали на первую дуэль. Способность Вули идеальна для борьбы против него! Независимо от того, насколько непобедимы языки черного пламени, они будут бесполезны, если не смогут никого сжечь».
</w:t>
      </w:r>
    </w:p>
    <w:p>
      <w:pPr/>
    </w:p>
    <w:p>
      <w:pPr>
        <w:jc w:val="left"/>
      </w:pPr>
      <w:r>
        <w:rPr>
          <w:rFonts w:ascii="Consolas" w:eastAsia="Consolas" w:hAnsi="Consolas" w:cs="Consolas"/>
          <w:b w:val="0"/>
          <w:sz w:val="28"/>
        </w:rPr>
        <w:t xml:space="preserve">"К счастью, к счастью! Эх! Пылающая эскадрилья все еще может послать на дуэль Марио! Посмотрим, как он отомстит в следующем поединке! Возможность выиграть один поединок у члена семьи Гуй по-прежнему будет для них победой!"
</w:t>
      </w:r>
    </w:p>
    <w:p>
      <w:pPr/>
    </w:p>
    <w:p>
      <w:pPr>
        <w:jc w:val="left"/>
      </w:pPr>
      <w:r>
        <w:rPr>
          <w:rFonts w:ascii="Consolas" w:eastAsia="Consolas" w:hAnsi="Consolas" w:cs="Consolas"/>
          <w:b w:val="0"/>
          <w:sz w:val="28"/>
        </w:rPr>
        <w:t xml:space="preserve">Сторонники Пылающего города были потрясены до глубины души, их переполняли чувства жалости и радости. Тем не менее, они должны были признать, что Шарми действительно сделала все, что могла. Было ясно, что особая способность Вули была просто слишком удивительной. Убийца номер один Федерации действительно оправдал свое имя! Одна из пяти легендарных высших семей, семья Гуй, была поистине непобедимой.
</w:t>
      </w:r>
    </w:p>
    <w:p>
      <w:pPr/>
    </w:p>
    <w:p>
      <w:pPr>
        <w:jc w:val="left"/>
      </w:pPr>
      <w:r>
        <w:rPr>
          <w:rFonts w:ascii="Consolas" w:eastAsia="Consolas" w:hAnsi="Consolas" w:cs="Consolas"/>
          <w:b w:val="0"/>
          <w:sz w:val="28"/>
        </w:rPr>
        <w:t xml:space="preserve">Откинувшись на спинку сиденья, Ма Дун воскликнул: «Черт, неужели вся эскадрилья Боевого императора может быть такой же удивительной, как он? Они действительно непобедимы!"
</w:t>
      </w:r>
    </w:p>
    <w:p>
      <w:pPr/>
    </w:p>
    <w:p>
      <w:pPr>
        <w:jc w:val="left"/>
      </w:pPr>
      <w:r>
        <w:rPr>
          <w:rFonts w:ascii="Consolas" w:eastAsia="Consolas" w:hAnsi="Consolas" w:cs="Consolas"/>
          <w:b w:val="0"/>
          <w:sz w:val="28"/>
        </w:rPr>
        <w:t xml:space="preserve">«Леди и джентльмены, всем определенно очень интересно, почему последняя атака Шарми была совершенно неэффективной, верно? Позвольте мне дать всем вам объяснение. Это легендарная техника размерного боя, одна из предпосылок ранга «S+». Большинство специальных способностей и атак силы души неэффективны против размерных боевых методов! Естественно, это не означает, что они непобедимы, просто они чрезвычайно трудны для понимания людьми, которые еще не достигли такого уровня, - объяснил Руо Чжи, в результате чего дискуссии, возникшие на арене и в «Скайлинке», стали еще более раздутыми. -Это второй случай после Напье Мо, когда человек ранга «S+» продемонстрировал нам в дуэли боевую технику высшего класса!"
</w:t>
      </w:r>
    </w:p>
    <w:p>
      <w:pPr/>
    </w:p>
    <w:p>
      <w:pPr>
        <w:jc w:val="left"/>
      </w:pPr>
      <w:r>
        <w:rPr>
          <w:rFonts w:ascii="Consolas" w:eastAsia="Consolas" w:hAnsi="Consolas" w:cs="Consolas"/>
          <w:b w:val="0"/>
          <w:sz w:val="28"/>
        </w:rPr>
        <w:t xml:space="preserve">Гуй Вули не обращал внимания на шумиху вокруг себя. В более поздних боях, происходящих в чемпионате, такие вещи, как методы размерного боя, больше не будут секретом. Именно по этой причине семья Чжао не смогла подняться на вершину. Не постигнув ни техники размерного боя, ни даже техники духовного боя души, Чжао Илон не мог считаться экспертом.
</w:t>
      </w:r>
    </w:p>
    <w:p>
      <w:pPr/>
    </w:p>
    <w:p>
      <w:pPr>
        <w:jc w:val="left"/>
      </w:pPr>
      <w:r>
        <w:rPr>
          <w:rFonts w:ascii="Consolas" w:eastAsia="Consolas" w:hAnsi="Consolas" w:cs="Consolas"/>
          <w:b w:val="0"/>
          <w:sz w:val="28"/>
        </w:rPr>
        <w:t xml:space="preserve">Перед размерными боевыми техниками такие вещи, как обычные методы, навыки, точный контроль специальных способностей и неизмеримо титаническая сила души, будут казаться мимолетными и преходящими.
</w:t>
      </w:r>
    </w:p>
    <w:p>
      <w:pPr/>
    </w:p>
    <w:p>
      <w:pPr>
        <w:jc w:val="left"/>
      </w:pPr>
      <w:r>
        <w:rPr>
          <w:rFonts w:ascii="Consolas" w:eastAsia="Consolas" w:hAnsi="Consolas" w:cs="Consolas"/>
          <w:b w:val="0"/>
          <w:sz w:val="28"/>
        </w:rPr>
        <w:t xml:space="preserve">Сотни тысяч людей, наблюдавших за происходящим на сцене, разразились оглушительными криками и возгласами. Они были здесь не только для того, чтобы наблюдать за чемпионатом - более важно то, что они были здесь, чтобы наблюдать чудесные проявления силы, которые взорвут их умы.
</w:t>
      </w:r>
    </w:p>
    <w:p>
      <w:pPr/>
    </w:p>
    <w:p>
      <w:pPr>
        <w:jc w:val="left"/>
      </w:pPr>
      <w:r>
        <w:rPr>
          <w:rFonts w:ascii="Consolas" w:eastAsia="Consolas" w:hAnsi="Consolas" w:cs="Consolas"/>
          <w:b w:val="0"/>
          <w:sz w:val="28"/>
        </w:rPr>
        <w:t xml:space="preserve">Сегодня Гуй Вули сделал именно это!
</w:t>
      </w:r>
    </w:p>
    <w:p>
      <w:pPr/>
    </w:p>
    <w:p>
      <w:pPr>
        <w:jc w:val="left"/>
      </w:pPr>
      <w:r>
        <w:rPr>
          <w:rFonts w:ascii="Consolas" w:eastAsia="Consolas" w:hAnsi="Consolas" w:cs="Consolas"/>
          <w:b w:val="0"/>
          <w:sz w:val="28"/>
        </w:rPr>
        <w:t xml:space="preserve">Это была всемогущая военная эскадрилья боевого императора!
</w:t>
      </w:r>
    </w:p>
    <w:p>
      <w:pPr/>
    </w:p>
    <w:p>
      <w:pPr>
        <w:jc w:val="left"/>
      </w:pPr>
      <w:r>
        <w:rPr>
          <w:rFonts w:ascii="Consolas" w:eastAsia="Consolas" w:hAnsi="Consolas" w:cs="Consolas"/>
          <w:b w:val="0"/>
          <w:sz w:val="28"/>
        </w:rPr>
        <w:t xml:space="preserve">Ма Дун бросил взгляд на Ван Чжуна, который теперь казался невозмутимым, в то время как в его сердце появилось беспокойство. Появление размерных боевых техник означало, что перекрестные колеса Ван Чжуна, копье повелителя или любое другое оружие станут неэффективными. Против методов размерного боя, даже особые способности Ван Чжуна считались слабыми. По какой-то причине у него возникло ощущение, что их собственное участие в раунде 16-ти лучших заставит всех зрителей задрожать.
</w:t>
      </w:r>
    </w:p>
    <w:p>
      <w:pPr/>
    </w:p>
    <w:p>
      <w:pPr>
        <w:jc w:val="left"/>
      </w:pPr>
      <w:r>
        <w:rPr>
          <w:rFonts w:ascii="Consolas" w:eastAsia="Consolas" w:hAnsi="Consolas" w:cs="Consolas"/>
          <w:b w:val="0"/>
          <w:sz w:val="28"/>
        </w:rPr>
        <w:t xml:space="preserve">Не только он был тем, кто чувствовал это, поскольку люди, наблюдающие за матчем через «Скайлинк», тоже испытывали подобные чувства. Утреннее выступление Напье Мо уже заставило бесчисленное множество людей усомниться в непобедимости Болтливого Короля. Во второй половине дня, после очередного выступления Гуй Вули, все почувствовали, что настоящий эксперт просто не станет тратить время на игры в «Операции».
</w:t>
      </w:r>
    </w:p>
    <w:p>
      <w:pPr/>
    </w:p>
    <w:p>
      <w:pPr>
        <w:jc w:val="left"/>
      </w:pPr>
      <w:r>
        <w:rPr>
          <w:rFonts w:ascii="Consolas" w:eastAsia="Consolas" w:hAnsi="Consolas" w:cs="Consolas"/>
          <w:b w:val="0"/>
          <w:sz w:val="28"/>
        </w:rPr>
        <w:t xml:space="preserve">Кроме удивления по поводу способностей Гуй Вули, было много людей, которые сочувствовали поражению Шарми. Во время этого поединка она действительно выполнила многие свои приемы и действия с совершенством. Она не допустила ни малейшей ошибки во время боя, и ее использование особых способностей не запятнало репутацию Пылающего города. Но, тем не менее, противник был сильнее ее, поэтому единственное, что она могла сделать, это попросить пощады.
</w:t>
      </w:r>
    </w:p>
    <w:p>
      <w:pPr/>
    </w:p>
    <w:p>
      <w:pPr>
        <w:jc w:val="left"/>
      </w:pPr>
      <w:r>
        <w:rPr>
          <w:rFonts w:ascii="Consolas" w:eastAsia="Consolas" w:hAnsi="Consolas" w:cs="Consolas"/>
          <w:b w:val="0"/>
          <w:sz w:val="28"/>
        </w:rPr>
        <w:t xml:space="preserve">«Мне действительно жаль Шарми. Однако такова реальность соревнований, очарование победы и жестокость блистательности, – так Руо Чжи закончил свой комментарий первой дуэли, прежде чем продолжить. - Пылающая эскадрилья была поставлена в абсолютно пассивную ситуацию…"
</w:t>
      </w:r>
    </w:p>
    <w:p>
      <w:pPr/>
    </w:p>
    <w:p>
      <w:pPr>
        <w:jc w:val="left"/>
      </w:pPr>
      <w:r>
        <w:rPr>
          <w:rFonts w:ascii="Consolas" w:eastAsia="Consolas" w:hAnsi="Consolas" w:cs="Consolas"/>
          <w:b w:val="0"/>
          <w:sz w:val="28"/>
        </w:rPr>
        <w:t xml:space="preserve">«Марио! Марио! Марио!»
</w:t>
      </w:r>
    </w:p>
    <w:p>
      <w:pPr/>
    </w:p>
    <w:p>
      <w:pPr>
        <w:jc w:val="left"/>
      </w:pPr>
      <w:r>
        <w:rPr>
          <w:rFonts w:ascii="Consolas" w:eastAsia="Consolas" w:hAnsi="Consolas" w:cs="Consolas"/>
          <w:b w:val="0"/>
          <w:sz w:val="28"/>
        </w:rPr>
        <w:t xml:space="preserve">Как раз в этот момент, волны криков и приветствий раздавались на площадке! Они исходили от сторонников Пылающей эскадрильи, а также поклонников Шарми! Поражение Шарми заставило их замолчать! Тем не менее, у них все еще был Марио!
</w:t>
      </w:r>
    </w:p>
    <w:p>
      <w:pPr/>
    </w:p>
    <w:p>
      <w:pPr>
        <w:jc w:val="left"/>
      </w:pPr>
      <w:r>
        <w:rPr>
          <w:rFonts w:ascii="Consolas" w:eastAsia="Consolas" w:hAnsi="Consolas" w:cs="Consolas"/>
          <w:b w:val="0"/>
          <w:sz w:val="28"/>
        </w:rPr>
        <w:t xml:space="preserve">«Мы из Пылающего города, с огненной страстью и энтузиазмом, которые горят в наших сердцах!»
</w:t>
      </w:r>
    </w:p>
    <w:p>
      <w:pPr/>
    </w:p>
    <w:p>
      <w:pPr>
        <w:jc w:val="left"/>
      </w:pPr>
      <w:r>
        <w:rPr>
          <w:rFonts w:ascii="Consolas" w:eastAsia="Consolas" w:hAnsi="Consolas" w:cs="Consolas"/>
          <w:b w:val="0"/>
          <w:sz w:val="28"/>
        </w:rPr>
        <w:t xml:space="preserve">«У нас вспыльчивый нрав!»
</w:t>
      </w:r>
    </w:p>
    <w:p>
      <w:pPr/>
    </w:p>
    <w:p>
      <w:pPr>
        <w:jc w:val="left"/>
      </w:pPr>
      <w:r>
        <w:rPr>
          <w:rFonts w:ascii="Consolas" w:eastAsia="Consolas" w:hAnsi="Consolas" w:cs="Consolas"/>
          <w:b w:val="0"/>
          <w:sz w:val="28"/>
        </w:rPr>
        <w:t xml:space="preserve">«Мы делаем четкие различия в том, что мы любим и ненавидим! Мы - Пылающая эскадрилья! У нас есть Шарми! У нас есть Марио! И мы никогда, никогда не верим в судьбу!»
</w:t>
      </w:r>
    </w:p>
    <w:p>
      <w:pPr/>
    </w:p>
    <w:p>
      <w:pPr>
        <w:jc w:val="left"/>
      </w:pPr>
      <w:r>
        <w:rPr>
          <w:rFonts w:ascii="Consolas" w:eastAsia="Consolas" w:hAnsi="Consolas" w:cs="Consolas"/>
          <w:b w:val="0"/>
          <w:sz w:val="28"/>
        </w:rPr>
        <w:t xml:space="preserve">«Это потому, что мы сами строим свою судьбу! Мы никогда, никогда не поверим в неудачу! Это потому, что у нас есть Марио! Мы - Пылающий город! У нас есть черное пламя!»
</w:t>
      </w:r>
    </w:p>
    <w:p>
      <w:pPr/>
    </w:p>
    <w:p>
      <w:pPr>
        <w:jc w:val="left"/>
      </w:pPr>
      <w:r>
        <w:rPr>
          <w:rFonts w:ascii="Consolas" w:eastAsia="Consolas" w:hAnsi="Consolas" w:cs="Consolas"/>
          <w:b w:val="0"/>
          <w:sz w:val="28"/>
        </w:rPr>
        <w:t xml:space="preserve">Зазвучали поющие голоса. Зрителей, прибывших из Пылающего города, было немного. Всего лишь около тысячи человек попали на эту площадку для соревнований, вмещавшую более 100 тысяч зрителей, они действительно могли рассматриваться как капля воды в океане. Тем не менее, когда их голоса зазвучали, все звуки дыхания, дискуссий, крики, проклятия и смех, исходящие от других 99 тысяч человек, были заглушены ими.
</w:t>
      </w:r>
    </w:p>
    <w:p>
      <w:pPr/>
    </w:p>
    <w:p>
      <w:pPr>
        <w:jc w:val="left"/>
      </w:pPr>
      <w:r>
        <w:rPr>
          <w:rFonts w:ascii="Consolas" w:eastAsia="Consolas" w:hAnsi="Consolas" w:cs="Consolas"/>
          <w:b w:val="0"/>
          <w:sz w:val="28"/>
        </w:rPr>
        <w:t xml:space="preserve">Не потому, что их голоса были громкими или тихими. Это был Пылающий город, и его жители, их эмоции, их страсть и их энтузиазм были подобны пылающему пламени.
</w:t>
      </w:r>
    </w:p>
    <w:p>
      <w:pPr/>
    </w:p>
    <w:p>
      <w:pPr>
        <w:jc w:val="left"/>
      </w:pPr>
      <w:r>
        <w:rPr>
          <w:rFonts w:ascii="Consolas" w:eastAsia="Consolas" w:hAnsi="Consolas" w:cs="Consolas"/>
          <w:b w:val="0"/>
          <w:sz w:val="28"/>
        </w:rPr>
        <w:t xml:space="preserve">Марио спокойно вышел вперед. Нет необходимости рассматривать какие-либо стратегии. Откровенно говоря, он восхищался Ван Чжуном, особенно его способностью выдерживать огромное давление. Однако он не мог использовать ту же стратегию, что и Ван Чжун, и не мог послать на бой кого-то другого. Это была дуэль, в которой он должен был участвовать лично. Нужно было применить некоторые приемы, которые могли выполнить только определенные люди.
</w:t>
      </w:r>
    </w:p>
    <w:p>
      <w:pPr/>
    </w:p>
    <w:p>
      <w:pPr>
        <w:jc w:val="left"/>
      </w:pPr>
      <w:r>
        <w:rPr>
          <w:rFonts w:ascii="Consolas" w:eastAsia="Consolas" w:hAnsi="Consolas" w:cs="Consolas"/>
          <w:b w:val="0"/>
          <w:sz w:val="28"/>
        </w:rPr>
        <w:t xml:space="preserve">Подняв свои меч и щит, Марио направился к сцене, напевая голосом, наполненным боевым намерением!
</w:t>
      </w:r>
    </w:p>
    <w:p>
      <w:pPr/>
    </w:p>
    <w:p>
      <w:pPr>
        <w:jc w:val="left"/>
      </w:pPr>
      <w:r>
        <w:rPr>
          <w:rFonts w:ascii="Consolas" w:eastAsia="Consolas" w:hAnsi="Consolas" w:cs="Consolas"/>
          <w:b w:val="0"/>
          <w:sz w:val="28"/>
        </w:rPr>
        <w:t xml:space="preserve">«Мы пришли из Пылающего города!» - Марио вторил своим поклонникам.
</w:t>
      </w:r>
    </w:p>
    <w:p>
      <w:pPr/>
    </w:p>
    <w:p>
      <w:pPr>
        <w:jc w:val="left"/>
      </w:pPr>
      <w:r>
        <w:rPr>
          <w:rFonts w:ascii="Consolas" w:eastAsia="Consolas" w:hAnsi="Consolas" w:cs="Consolas"/>
          <w:b w:val="0"/>
          <w:sz w:val="28"/>
        </w:rPr>
        <w:t xml:space="preserve">Услышав голос, поющий о Пылающем городе, Гуй Синьин немедленно встала, проводив Марио бесстрастным взглядом. Казалось, она была полна безразличия, как будто все, что происходило в этом мире, не имело к ней абсолютно никакого отношения. Шаг за шагом, она шла вперед. Пока все это происходило, небо внезапно помрачнело и наполнилось темными тучами.
</w:t>
      </w:r>
    </w:p>
    <w:p>
      <w:pPr/>
    </w:p>
    <w:p>
      <w:pPr>
        <w:jc w:val="left"/>
      </w:pPr>
      <w:r>
        <w:rPr>
          <w:rFonts w:ascii="Consolas" w:eastAsia="Consolas" w:hAnsi="Consolas" w:cs="Consolas"/>
          <w:b w:val="0"/>
          <w:sz w:val="28"/>
        </w:rPr>
        <w:t xml:space="preserve">Как только Гуй Синьин ступила на сцену, последний проблеск солнечного света, сияющий на сцене, был поглощен темнотой.
</w:t>
      </w:r>
    </w:p>
    <w:p>
      <w:pPr/>
    </w:p>
    <w:p>
      <w:pPr>
        <w:jc w:val="left"/>
      </w:pPr>
      <w:r>
        <w:rPr>
          <w:rFonts w:ascii="Consolas" w:eastAsia="Consolas" w:hAnsi="Consolas" w:cs="Consolas"/>
          <w:b w:val="0"/>
          <w:sz w:val="28"/>
        </w:rPr>
        <w:t xml:space="preserve">«Гуй Синьин! Второй участник, посланный командой Боевого императора, - маленькая принцесса семьи Гуй!»
</w:t>
      </w:r>
    </w:p>
    <w:p>
      <w:pPr/>
    </w:p>
    <w:p>
      <w:pPr>
        <w:jc w:val="left"/>
      </w:pPr>
      <w:r>
        <w:rPr>
          <w:rFonts w:ascii="Consolas" w:eastAsia="Consolas" w:hAnsi="Consolas" w:cs="Consolas"/>
          <w:b w:val="0"/>
          <w:sz w:val="28"/>
        </w:rPr>
        <w:t xml:space="preserve">«Это мощь ранга «S+». Гуй Хао все еще может оставаться спокойным».
</w:t>
      </w:r>
    </w:p>
    <w:p>
      <w:pPr/>
    </w:p>
    <w:p>
      <w:pPr>
        <w:jc w:val="left"/>
      </w:pPr>
      <w:r>
        <w:rPr>
          <w:rFonts w:ascii="Consolas" w:eastAsia="Consolas" w:hAnsi="Consolas" w:cs="Consolas"/>
          <w:b w:val="0"/>
          <w:sz w:val="28"/>
        </w:rPr>
        <w:t xml:space="preserve">«Пламя ада не является абсолютно непобедимым. Семья Гуй владеет уникальными техниками. А пламя ада все еще классифицируется лишь как специальная способность».
</w:t>
      </w:r>
    </w:p>
    <w:p>
      <w:pPr/>
    </w:p>
    <w:p>
      <w:pPr>
        <w:jc w:val="left"/>
      </w:pPr>
      <w:r>
        <w:rPr>
          <w:rFonts w:ascii="Consolas" w:eastAsia="Consolas" w:hAnsi="Consolas" w:cs="Consolas"/>
          <w:b w:val="0"/>
          <w:sz w:val="28"/>
        </w:rPr>
        <w:t xml:space="preserve">«Ты смотришь на нее свысока только потому, что она женщина? Есть еще Кэролин из семьи Стюартов! Есть также Дивиан из семьи провидцев, все они являются четырьмя принцессами Федерации! Гуй Синьин определенно не слаба!»
</w:t>
      </w:r>
    </w:p>
    <w:p>
      <w:pPr/>
    </w:p>
    <w:p>
      <w:pPr>
        <w:jc w:val="left"/>
      </w:pPr>
      <w:r>
        <w:rPr>
          <w:rFonts w:ascii="Consolas" w:eastAsia="Consolas" w:hAnsi="Consolas" w:cs="Consolas"/>
          <w:b w:val="0"/>
          <w:sz w:val="28"/>
        </w:rPr>
        <w:t xml:space="preserve">На трибунах присутствовало много сторонников Гуй Синьин. Несмотря на ее холодное поведение, было много людей, которым оно нравилось. Из 4 великих принцесс Федерации Дивиан и Кэролин имели самую большую популярность, Мо Синчэнь была небоевым типом, в то время как Гуй Синьин оставалась в тени . Однако, ее гениальный талант был хорошо известен. Говоря о ее внешнем виде, в отличие от необыкновенной красотки Кэролин или горячей Дивиан, она больше походила на глубокую пропасть, над которой растет одинокий цветок, восхищающийся собой. Тем не менее, были люди, которые хотели понять ее и обладать ею, так как даже розы имели шипы, но были чрезвычайно прекрасны, когда расцветали.
</w:t>
      </w:r>
    </w:p>
    <w:p>
      <w:pPr/>
    </w:p>
    <w:p>
      <w:pPr>
        <w:jc w:val="left"/>
      </w:pPr>
      <w:r>
        <w:rPr>
          <w:rFonts w:ascii="Consolas" w:eastAsia="Consolas" w:hAnsi="Consolas" w:cs="Consolas"/>
          <w:b w:val="0"/>
          <w:sz w:val="28"/>
        </w:rPr>
        <w:t xml:space="preserve">У Пылающей эскадрильи был шанс одержать победу в этой дуэли; победивший солдата списка МО Марио обладал достаточной силой, чтобы противостоять ей. Что касается Гуй Синьин, она тоже была высококлассным экспертом. Судя по всему, шансы были 50:50.
</w:t>
      </w:r>
    </w:p>
    <w:p>
      <w:pPr/>
    </w:p>
    <w:p>
      <w:pPr>
        <w:jc w:val="left"/>
      </w:pPr>
      <w:r>
        <w:rPr>
          <w:rFonts w:ascii="Consolas" w:eastAsia="Consolas" w:hAnsi="Consolas" w:cs="Consolas"/>
          <w:b w:val="0"/>
          <w:sz w:val="28"/>
        </w:rPr>
        <w:t xml:space="preserve">Холодный и равнодушный взгляд Гуй Синьин… Несмотря на отсутствие каких-либо эмоций на ее лице, холодность, которую она излучала, не была синонимом ее характера. Это потому, что быть холодным было настроением, но никто не смог бы увидеть никаких следов этого на лице Гуй Синьин.
</w:t>
      </w:r>
    </w:p>
    <w:p>
      <w:pPr/>
    </w:p>
    <w:p>
      <w:pPr>
        <w:jc w:val="left"/>
      </w:pPr>
      <w:r>
        <w:rPr>
          <w:rFonts w:ascii="Consolas" w:eastAsia="Consolas" w:hAnsi="Consolas" w:cs="Consolas"/>
          <w:b w:val="0"/>
          <w:sz w:val="28"/>
        </w:rPr>
        <w:t xml:space="preserve">Раздался голос судьи: «Вторая дуэль! Начали!»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В одно мгновение Гуй Синьин исчезла из своего первоначального положения. Импульс от ее извержения силы вызвал остаточные образы, когда она бежала к Марио. На другом конце сцены Марио продолжал поддерживать боевую готовность, ожидая ее прибытия. Несмотря на то, что он победил Тяньцюна Маска, в его поведении не было видно и следа высокомерия.
</w:t>
      </w:r>
    </w:p>
    <w:p>
      <w:pPr/>
    </w:p>
    <w:p>
      <w:pPr>
        <w:jc w:val="left"/>
      </w:pPr>
      <w:r>
        <w:rPr>
          <w:rFonts w:ascii="Consolas" w:eastAsia="Consolas" w:hAnsi="Consolas" w:cs="Consolas"/>
          <w:b w:val="0"/>
          <w:sz w:val="28"/>
        </w:rPr>
        <w:t xml:space="preserve">Марио никогда, никогда не недооценивал силу ранга S+, тем более, что уже было два бойца, продемонстрировавшие такие боевые приемы, которые он не мог понять. Более того, он не верил, что его особые способности непобедимы. Тем не менее, он также не чувствовал, что методы размерной и духовной борьбы душ были действительно непобедимы. Они просто казались такими, так как их слабые места и лазейки еще только предстояло обнаружить. Если он хотел иметь дело с Гуй Синьин, он должен был ожидать худшего возможного результата и поддерживать прочную оборону, ожидая возможности контратаки. Он верил в силу своего адского пламени. Находясь в той же сфере кастовой стадии развития души, его противник не сможет защититься от него.
</w:t>
      </w:r>
    </w:p>
    <w:p>
      <w:pPr/>
    </w:p>
    <w:p>
      <w:pPr>
        <w:jc w:val="left"/>
      </w:pPr>
      <w:r>
        <w:rPr>
          <w:rFonts w:ascii="Consolas" w:eastAsia="Consolas" w:hAnsi="Consolas" w:cs="Consolas"/>
          <w:b w:val="0"/>
          <w:sz w:val="28"/>
        </w:rPr>
        <w:t xml:space="preserve">Ван Чжун был чрезвычайно серьезен, когда сосредоточился на борьбе. Раунд 16-ти лучших действительно был экстраординарным, поскольку эти бои подарили ему много новых идей и вопросов для рассмотрения. Выбор Марио, несомненно, был правильным, поскольку его мыслительный процесс был предельно ясным и хорошо спланированным. С уровнем силы и статусом Гуй Синьин было 9 из 10 шансов, что она владеет какой-то техникой размерного боя.
</w:t>
      </w:r>
    </w:p>
    <w:p>
      <w:pPr/>
    </w:p>
    <w:p>
      <w:pPr>
        <w:jc w:val="left"/>
      </w:pPr>
      <w:r>
        <w:rPr>
          <w:rFonts w:ascii="Consolas" w:eastAsia="Consolas" w:hAnsi="Consolas" w:cs="Consolas"/>
          <w:b w:val="0"/>
          <w:sz w:val="28"/>
        </w:rPr>
        <w:t xml:space="preserve">Ван Чжун вынужден был признать, что 10 великих семей Федерации действительно были особенными. Владение размерной боевой техникой было использованием силы души, которое позволяло плотскому телу временно соединиться с гиперпространством, предоставляя человеку необыкновенную способность в течение короткого периода времени. Естественно, что каждый человек обладал разными типами и уровнями таланта - это приводило к тому, что разные люди будут иметь разные вспомогательные эффекты своих методов размерного боя. Хотя это казалось просто способностью к движению, на самом деле это было что-то намного выше. Даже специалисты героической стадии развития души обычно не могли использовать эти методы.
</w:t>
      </w:r>
    </w:p>
    <w:p>
      <w:pPr/>
    </w:p>
    <w:p>
      <w:pPr>
        <w:jc w:val="left"/>
      </w:pPr>
      <w:r>
        <w:rPr>
          <w:rFonts w:ascii="Consolas" w:eastAsia="Consolas" w:hAnsi="Consolas" w:cs="Consolas"/>
          <w:b w:val="0"/>
          <w:sz w:val="28"/>
        </w:rPr>
        <w:t xml:space="preserve">Что касается духовных боевых приемов, в действительности они взаимодействовали с размерными боевыми приемами. По существу, между ними не было различий, однако их эффект был разным. Море души было гигантским открытием, сделанным человечеством после пробуждения в качестве новых людей. Оно обладало многими различными возможностями, которые в будущем будут открыты человечеством. Из-за того, что Ван Чжун с юных лет видел и обладал Камнем судьбы, море души Ван Чжуна чрезвычайно отличалось от морей других людей. Море души используется не только для производства силы души: это было для него так же естественно, как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Размерные боевые приемы Вули были выполнены в связи с некоторой необходимостью. Это позволило его телу существовать на границе между этим миром и гиперпространством, таким образом, физические атаки против него были неэффективны. Но он не мог нападать на других людей, находясь в таком состоянии. Поэтому ему определенно пришлось материализовать свое тело при нападении. Тем не менее, было жаль, что Шарми не смогла угадать этот момент времени. Более того, даже осознав этот факт, человек может оказаться не в состоянии воспользоваться подходящей возможностью для контратаки.
</w:t>
      </w:r>
    </w:p>
    <w:p>
      <w:pPr/>
    </w:p>
    <w:p>
      <w:pPr>
        <w:jc w:val="left"/>
      </w:pPr>
      <w:r>
        <w:rPr>
          <w:rFonts w:ascii="Consolas" w:eastAsia="Consolas" w:hAnsi="Consolas" w:cs="Consolas"/>
          <w:b w:val="0"/>
          <w:sz w:val="28"/>
        </w:rPr>
        <w:t xml:space="preserve">Разноцветный взорвавшийся клон Напье Мо был больше сосредоточен на использовании моря души. Он выглядел как физический клон, хотя на самом деле это был клон души, и наибольший эффект от его взрыва был прямой атакой на море души его противника. Очевидно, море души Напье Мо тоже было особенным.
</w:t>
      </w:r>
    </w:p>
    <w:p>
      <w:pPr/>
    </w:p>
    <w:p>
      <w:pPr>
        <w:jc w:val="left"/>
      </w:pPr>
      <w:r>
        <w:rPr>
          <w:rFonts w:ascii="Consolas" w:eastAsia="Consolas" w:hAnsi="Consolas" w:cs="Consolas"/>
          <w:b w:val="0"/>
          <w:sz w:val="28"/>
        </w:rPr>
        <w:t xml:space="preserve">Это также означало, что высшие аристократические семьи полностью превзошли все академии, а их структура знаний была основана на существовании моря души и высших измерений.
</w:t>
      </w:r>
    </w:p>
    <w:p>
      <w:pPr/>
    </w:p>
    <w:p>
      <w:pPr>
        <w:jc w:val="left"/>
      </w:pPr>
      <w:r>
        <w:rPr>
          <w:rFonts w:ascii="Consolas" w:eastAsia="Consolas" w:hAnsi="Consolas" w:cs="Consolas"/>
          <w:b w:val="0"/>
          <w:sz w:val="28"/>
        </w:rPr>
        <w:t xml:space="preserve">В этот момент, Гуй Синьин уже получила в бою полное превосходство. Ее умение порхать и атаковать заставило Марио стать пассивным, как черепаха, скрывающаяся в своем панцире. Однако, по правде говоря, защита Марио была крайне эффективной. Проведя столько лет под "тенью" Шарми, он был уверен в своей защите. В сочетании с его земным атрибутом особой способности, его защита достигла сферы, которая заставила Гуй Синьин почувствовать себя беспомощной. Кроме того, Гуй Синьин явно сохраняла бдительность. Несмотря на то, что ее противник сохранял оборонительную позицию, все уже знали, что его адское пламя было в настоящее время особой способностью, с которой было труднее всего справиться, и просто контакт с ним означал бы ее конец.
</w:t>
      </w:r>
    </w:p>
    <w:p>
      <w:pPr/>
    </w:p>
    <w:p>
      <w:pPr>
        <w:jc w:val="left"/>
      </w:pPr>
      <w:r>
        <w:rPr>
          <w:rFonts w:ascii="Consolas" w:eastAsia="Consolas" w:hAnsi="Consolas" w:cs="Consolas"/>
          <w:b w:val="0"/>
          <w:sz w:val="28"/>
        </w:rPr>
        <w:t xml:space="preserve">Капли пота стекали по лбам членов Пылающей эскадрильи и их сторонников, а на лице Шарми появилось взволнованное выражение. Несмотря на то, что Шарми уже сделала все, что могла, она действительно хотела выиграть в фазе дуэлей. Никто не захочет потерпеть полное поражение. Поэтому теперь вся ответственность легла на плечи Марио.
</w:t>
      </w:r>
    </w:p>
    <w:p>
      <w:pPr/>
    </w:p>
    <w:p>
      <w:pPr>
        <w:jc w:val="left"/>
      </w:pPr>
      <w:r>
        <w:rPr>
          <w:rFonts w:ascii="Consolas" w:eastAsia="Consolas" w:hAnsi="Consolas" w:cs="Consolas"/>
          <w:b w:val="0"/>
          <w:sz w:val="28"/>
        </w:rPr>
        <w:t xml:space="preserve">В VIP-галерее присутствовало довольно много людей из крупных конгломератов Федерации, где ставки были обычным делом. Хотя сила парламента взлетела до небес, желание разрушить монополию пяти высших семей было действительно нелегкой задачей.
</w:t>
      </w:r>
    </w:p>
    <w:p>
      <w:pPr/>
    </w:p>
    <w:p>
      <w:pPr>
        <w:jc w:val="left"/>
      </w:pPr>
      <w:r>
        <w:rPr>
          <w:rFonts w:ascii="Consolas" w:eastAsia="Consolas" w:hAnsi="Consolas" w:cs="Consolas"/>
          <w:b w:val="0"/>
          <w:sz w:val="28"/>
        </w:rPr>
        <w:t xml:space="preserve">Атаки Гуй Синьин были выполнены с элегантностью и изяществом. Однако, будучи неспособным защититься от них, Марио немедленно выпустил кольцо адского пламени. Этот его шаг был крайне презренным... но, несмотря на то, что это был чрезвычайно бесстыдный шаг, он был в то же время чрезвычайно практичным.
</w:t>
      </w:r>
    </w:p>
    <w:p>
      <w:pPr/>
    </w:p>
    <w:p>
      <w:pPr>
        <w:jc w:val="left"/>
      </w:pPr>
      <w:r>
        <w:rPr>
          <w:rFonts w:ascii="Consolas" w:eastAsia="Consolas" w:hAnsi="Consolas" w:cs="Consolas"/>
          <w:b w:val="0"/>
          <w:sz w:val="28"/>
        </w:rPr>
        <w:t xml:space="preserve">Атаки, развязанные с использованием адского пламени, были неспособны помешать движениям Гуй Синьин. Но что она могла поделать, если его использовали в качестве защиты?
</w:t>
      </w:r>
    </w:p>
    <w:p>
      <w:pPr/>
    </w:p>
    <w:p>
      <w:pPr>
        <w:jc w:val="left"/>
      </w:pPr>
      <w:r>
        <w:rPr>
          <w:rFonts w:ascii="Consolas" w:eastAsia="Consolas" w:hAnsi="Consolas" w:cs="Consolas"/>
          <w:b w:val="0"/>
          <w:sz w:val="28"/>
        </w:rPr>
        <w:t xml:space="preserve">Тем не менее, семья Гуй казалась чрезвычайно спокойной и вообще совершенно безразличной к Гуй Синьин. Гуй Хао даже неторопливо беседовал с людьми, сидящими рядом с ним.
</w:t>
      </w:r>
    </w:p>
    <w:p>
      <w:pPr/>
    </w:p>
    <w:p>
      <w:pPr>
        <w:jc w:val="left"/>
      </w:pPr>
      <w:r>
        <w:rPr>
          <w:rFonts w:ascii="Consolas" w:eastAsia="Consolas" w:hAnsi="Consolas" w:cs="Consolas"/>
          <w:b w:val="0"/>
          <w:sz w:val="28"/>
        </w:rPr>
        <w:t xml:space="preserve">Гуй Синьин также казалась чрезвычайно спокойной, продолжая атаковать раз за разом. Серьезное выражение появилось на лице Марио с самого начала схватки. Несмотря на кажущуюся расслабленность, он чувствовал ужасающую силу души, присутствующую в каждой атаке, которую он получал от этой девушки. Если так будет продолжаться и дальше, то именно он сломается первым.
</w:t>
      </w:r>
    </w:p>
    <w:p>
      <w:pPr/>
    </w:p>
    <w:p>
      <w:pPr>
        <w:jc w:val="left"/>
      </w:pPr>
      <w:r>
        <w:rPr>
          <w:rFonts w:ascii="Consolas" w:eastAsia="Consolas" w:hAnsi="Consolas" w:cs="Consolas"/>
          <w:b w:val="0"/>
          <w:sz w:val="28"/>
        </w:rPr>
        <w:t xml:space="preserve">Этот тупик должен быть преодолен!
</w:t>
      </w:r>
    </w:p>
    <w:p>
      <w:pPr/>
    </w:p>
    <w:p>
      <w:pPr>
        <w:jc w:val="left"/>
      </w:pPr>
      <w:r>
        <w:rPr>
          <w:rFonts w:ascii="Consolas" w:eastAsia="Consolas" w:hAnsi="Consolas" w:cs="Consolas"/>
          <w:b w:val="0"/>
          <w:sz w:val="28"/>
        </w:rPr>
        <w:t xml:space="preserve">Рунический меч Гуй Синьин атаковал, заставляя Марио в ответ поднять щит. Это была чрезвычайно точная и совершенная защита, но все же...
</w:t>
      </w:r>
    </w:p>
    <w:p>
      <w:pPr/>
    </w:p>
    <w:p>
      <w:pPr>
        <w:jc w:val="left"/>
      </w:pPr>
      <w:r>
        <w:rPr>
          <w:rFonts w:ascii="Consolas" w:eastAsia="Consolas" w:hAnsi="Consolas" w:cs="Consolas"/>
          <w:b w:val="0"/>
          <w:sz w:val="28"/>
        </w:rPr>
        <w:t xml:space="preserve">Рунический щит Марио взорвался!
</w:t>
      </w:r>
    </w:p>
    <w:p>
      <w:pPr/>
    </w:p>
    <w:p>
      <w:pPr>
        <w:jc w:val="left"/>
      </w:pPr>
      <w:r>
        <w:rPr>
          <w:rFonts w:ascii="Consolas" w:eastAsia="Consolas" w:hAnsi="Consolas" w:cs="Consolas"/>
          <w:b w:val="0"/>
          <w:sz w:val="28"/>
        </w:rPr>
        <w:t xml:space="preserve">Было много людей, которые не могли осознать, что произошло, хотя довольно много экспертов поняли, что Гуй Синьин ударяла в одно место и то же место щита Марио, который не был особенно устойчивым или неразрушимым.
</w:t>
      </w:r>
    </w:p>
    <w:p>
      <w:pPr/>
    </w:p>
    <w:p>
      <w:pPr>
        <w:jc w:val="left"/>
      </w:pPr>
      <w:r>
        <w:rPr>
          <w:rFonts w:ascii="Consolas" w:eastAsia="Consolas" w:hAnsi="Consolas" w:cs="Consolas"/>
          <w:b w:val="0"/>
          <w:sz w:val="28"/>
        </w:rPr>
        <w:t xml:space="preserve">Внезапная перемена явно заставила Марио слегка разволноваться, что позволило Гуй Синьин направить свой рунический меч прямо на него. Тем не менее, вместо того, чтобы уклониться или отступить назад, он взял инициативу в свои руки и двинулся вперед, позволив руническому мечу вонзиться прямо в левую сторону его груди. Хлынула кровь, но руки Марио уже схватились за рунический меч Гуй Синьин, в то время как яркое сияние вырвалось из его глаз.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Небеса падают и разрушают землю, пылающий ад!
</w:t>
      </w:r>
    </w:p>
    <w:p>
      <w:pPr/>
    </w:p>
    <w:p>
      <w:pPr>
        <w:jc w:val="left"/>
      </w:pPr>
      <w:r>
        <w:rPr>
          <w:rFonts w:ascii="Consolas" w:eastAsia="Consolas" w:hAnsi="Consolas" w:cs="Consolas"/>
          <w:b w:val="0"/>
          <w:sz w:val="28"/>
        </w:rPr>
        <w:t xml:space="preserve">Земля мгновенно прогнулась, как погребальная могила, в то время как хлынувшее адское пламя устремилось к небесам! Это был его единственный шанс!
</w:t>
      </w:r>
    </w:p>
    <w:p>
      <w:pPr/>
    </w:p>
    <w:p>
      <w:pPr>
        <w:jc w:val="left"/>
      </w:pPr>
      <w:r>
        <w:rPr>
          <w:rFonts w:ascii="Consolas" w:eastAsia="Consolas" w:hAnsi="Consolas" w:cs="Consolas"/>
          <w:b w:val="0"/>
          <w:sz w:val="28"/>
        </w:rPr>
        <w:t xml:space="preserve">Как Марио мог не знать, что его рунический щит не способен выдержать столько ударов? Он разыгрывал спектакль! В тот момент, когда меч противника вонзится в него, Гуй Синьин расслабилась. Это был также единственный шанс, который он имел в этой борьбе; при обычных обстоятельствах, его адское пламя не имело бы абсолютно никакого способа добраться до Гуй Синьин. Кроме того, его противник должен был прежде использовать 70% своей полной силы.
</w:t>
      </w:r>
    </w:p>
    <w:p>
      <w:pPr/>
    </w:p>
    <w:p>
      <w:pPr>
        <w:jc w:val="left"/>
      </w:pPr>
      <w:r>
        <w:rPr>
          <w:rFonts w:ascii="Consolas" w:eastAsia="Consolas" w:hAnsi="Consolas" w:cs="Consolas"/>
          <w:b w:val="0"/>
          <w:sz w:val="28"/>
        </w:rPr>
        <w:t xml:space="preserve">Мертвая тишина заполнила всю площадку, поскольку никто не ожидал, что такие изменения произойдут в мгновение ока. Все приехавшие из Пылающего города крепко сжали кулаки, так как для них это была возможность победить, а Марио рисковал своей жизнью; это был также последний ход, преподанный ему в Пылающей академии - боевой ход: обменять свою жизнь на жизнь своего противника.
</w:t>
      </w:r>
    </w:p>
    <w:p>
      <w:pPr/>
    </w:p>
    <w:p>
      <w:pPr>
        <w:jc w:val="left"/>
      </w:pPr>
      <w:r>
        <w:rPr>
          <w:rFonts w:ascii="Consolas" w:eastAsia="Consolas" w:hAnsi="Consolas" w:cs="Consolas"/>
          <w:b w:val="0"/>
          <w:sz w:val="28"/>
        </w:rPr>
        <w:t xml:space="preserve">Даже малейший контакт с адским пламенем Марио означал бы конец солдата героической стадии развития души. Пылающий город наконец одержит победу. Хотя это не сможет изменить окончательный результат, эта победа была для них делом чести!
</w:t>
      </w:r>
    </w:p>
    <w:p>
      <w:pPr/>
    </w:p>
    <w:p>
      <w:pPr>
        <w:jc w:val="left"/>
      </w:pPr>
      <w:r>
        <w:rPr>
          <w:rFonts w:ascii="Consolas" w:eastAsia="Consolas" w:hAnsi="Consolas" w:cs="Consolas"/>
          <w:b w:val="0"/>
          <w:sz w:val="28"/>
        </w:rPr>
        <w:t xml:space="preserve">Однако члены семьи Гуй, сидевшие под сценой, все еще болтали и весело смеялись...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мгновение ока земляные стены Марио разлетелись на куски, а изнутри вырвалось черное пламя. Кроме его сильно раненого тела, внутри ничего не было…
</w:t>
      </w:r>
    </w:p>
    <w:p>
      <w:pPr/>
    </w:p>
    <w:p>
      <w:pPr>
        <w:jc w:val="left"/>
      </w:pPr>
      <w:r>
        <w:rPr>
          <w:rFonts w:ascii="Consolas" w:eastAsia="Consolas" w:hAnsi="Consolas" w:cs="Consolas"/>
          <w:b w:val="0"/>
          <w:sz w:val="28"/>
        </w:rPr>
        <w:t xml:space="preserve">Невдалеке появилась фигура Гуй Синьин; казалось, что она прошла через пространство, чтобы прибыть туда, где находилась, испуская чрезвычайно таинственную и элегантную ауру.
</w:t>
      </w:r>
    </w:p>
    <w:p>
      <w:pPr/>
    </w:p>
    <w:p>
      <w:pPr>
        <w:jc w:val="left"/>
      </w:pPr>
      <w:r>
        <w:rPr>
          <w:rFonts w:ascii="Consolas" w:eastAsia="Consolas" w:hAnsi="Consolas" w:cs="Consolas"/>
          <w:b w:val="0"/>
          <w:sz w:val="28"/>
        </w:rPr>
        <w:t xml:space="preserve">«Вы не плохи. Приходите в семью Гуй, и вы сможете достичь пределов своего таланта и потенциала. Вы не должны останавливаться на этом этапе», - сказала Гуй Синьин безразличным тоном.
</w:t>
      </w:r>
    </w:p>
    <w:p>
      <w:pPr/>
    </w:p>
    <w:p>
      <w:pPr>
        <w:jc w:val="left"/>
      </w:pPr>
      <w:r>
        <w:rPr>
          <w:rFonts w:ascii="Consolas" w:eastAsia="Consolas" w:hAnsi="Consolas" w:cs="Consolas"/>
          <w:b w:val="0"/>
          <w:sz w:val="28"/>
        </w:rPr>
        <w:t xml:space="preserve">Марио посмотрел на меч, воткнутый ему в грудь. По правде говоря, его противница могла бы вытащить его, что определенно означало бы его конец. Судя по всему, холодность и бесчувственность этой девушки было просто маской, которую она сама себе создала.
</w:t>
      </w:r>
    </w:p>
    <w:p>
      <w:pPr/>
    </w:p>
    <w:p>
      <w:pPr>
        <w:jc w:val="left"/>
      </w:pPr>
      <w:r>
        <w:rPr>
          <w:rFonts w:ascii="Consolas" w:eastAsia="Consolas" w:hAnsi="Consolas" w:cs="Consolas"/>
          <w:b w:val="0"/>
          <w:sz w:val="28"/>
        </w:rPr>
        <w:t xml:space="preserve">С горькой улыбкой, Марио покачал головой и ответил: "Моя жизнь не принадлежит мне, и это не мне решать!"
</w:t>
      </w:r>
    </w:p>
    <w:p>
      <w:pPr/>
    </w:p>
    <w:p>
      <w:pPr>
        <w:jc w:val="left"/>
      </w:pPr>
      <w:r>
        <w:rPr>
          <w:rFonts w:ascii="Consolas" w:eastAsia="Consolas" w:hAnsi="Consolas" w:cs="Consolas"/>
          <w:b w:val="0"/>
          <w:sz w:val="28"/>
        </w:rPr>
        <w:t xml:space="preserve">Сказав это, черное пламя охватило тело Марио. Неожиданно рунический меч в его груди начал таять, а его лицо стало еще бледнее, чем раньше.
</w:t>
      </w:r>
    </w:p>
    <w:p>
      <w:pPr/>
    </w:p>
    <w:p>
      <w:pPr>
        <w:jc w:val="left"/>
      </w:pPr>
      <w:r>
        <w:rPr>
          <w:rFonts w:ascii="Consolas" w:eastAsia="Consolas" w:hAnsi="Consolas" w:cs="Consolas"/>
          <w:b w:val="0"/>
          <w:sz w:val="28"/>
        </w:rPr>
        <w:t xml:space="preserve">Черное пламя становилось все сильнее и сильнее. С самого начала мощь адского пламени была его единственной удивительной чертой. Однако, судя по всему, адское пламя на самом деле содержало плотный, зловещий воздух, имевший разъедающий побочный эффект.
</w:t>
      </w:r>
    </w:p>
    <w:p>
      <w:pPr/>
    </w:p>
    <w:p>
      <w:pPr>
        <w:jc w:val="left"/>
      </w:pPr>
      <w:r>
        <w:rPr>
          <w:rFonts w:ascii="Consolas" w:eastAsia="Consolas" w:hAnsi="Consolas" w:cs="Consolas"/>
          <w:b w:val="0"/>
          <w:sz w:val="28"/>
        </w:rPr>
        <w:t xml:space="preserve">«Хватит, Марио!»- громко крикнула Шарми.
</w:t>
      </w:r>
    </w:p>
    <w:p>
      <w:pPr/>
    </w:p>
    <w:p>
      <w:pPr>
        <w:jc w:val="left"/>
      </w:pPr>
      <w:r>
        <w:rPr>
          <w:rFonts w:ascii="Consolas" w:eastAsia="Consolas" w:hAnsi="Consolas" w:cs="Consolas"/>
          <w:b w:val="0"/>
          <w:sz w:val="28"/>
        </w:rPr>
        <w:t xml:space="preserve">Объятый черным пламенем Марио улыбнулся в ответ. Он знал, что Шарми хочет победить, и знал, как она ценит победу в этой дуэли. Поэтому он определенно добьется этого для нее, независимо от цены!
</w:t>
      </w:r>
    </w:p>
    <w:p>
      <w:pPr/>
    </w:p>
    <w:p>
      <w:pPr>
        <w:jc w:val="left"/>
      </w:pPr>
      <w:r>
        <w:rPr>
          <w:rFonts w:ascii="Consolas" w:eastAsia="Consolas" w:hAnsi="Consolas" w:cs="Consolas"/>
          <w:b w:val="0"/>
          <w:sz w:val="28"/>
        </w:rPr>
        <w:t xml:space="preserve">Внезапно, иллюзорная фигура появилась прямо за спиной Марио. Именно в таком положении находилась Гуй Синьин, когда ее окружили земляные стены Марио. И еще одна Гуй Синьин появилась на сцене, прежде чем сунуть свою белоснежную правую руку прямо через черное пламя и дотронуться до затылка Марио!
</w:t>
      </w:r>
    </w:p>
    <w:p>
      <w:pPr/>
    </w:p>
    <w:p>
      <w:pPr>
        <w:jc w:val="left"/>
      </w:pPr>
      <w:r>
        <w:rPr>
          <w:rFonts w:ascii="Consolas" w:eastAsia="Consolas" w:hAnsi="Consolas" w:cs="Consolas"/>
          <w:b w:val="0"/>
          <w:sz w:val="28"/>
        </w:rPr>
        <w:t xml:space="preserve">Пламя Марио самопроизвольно исчезло, на его лице было недоверчивое выражение, когда он посмотрел на молчаливую Гуй Синьин, стоящую за ним, прежде чем оглянуться на еще одно изображение Гуй Синьин, стоящее перед ним.
</w:t>
      </w:r>
    </w:p>
    <w:p>
      <w:pPr/>
    </w:p>
    <w:p>
      <w:pPr>
        <w:jc w:val="left"/>
      </w:pPr>
      <w:r>
        <w:rPr>
          <w:rFonts w:ascii="Consolas" w:eastAsia="Consolas" w:hAnsi="Consolas" w:cs="Consolas"/>
          <w:b w:val="0"/>
          <w:sz w:val="28"/>
        </w:rPr>
        <w:t xml:space="preserve">Черное пламя мгновенно распространилось от рук на все тело "Гуй Синьин", стоящей позади него. Через некоторое время" Гуй Синьин " превратилась обратно в бестелесное явление, прежде чем исчезнуть вместе с адским пламенем.
</w:t>
      </w:r>
    </w:p>
    <w:p>
      <w:pPr/>
    </w:p>
    <w:p>
      <w:pPr>
        <w:jc w:val="left"/>
      </w:pPr>
      <w:r>
        <w:rPr>
          <w:rFonts w:ascii="Consolas" w:eastAsia="Consolas" w:hAnsi="Consolas" w:cs="Consolas"/>
          <w:b w:val="0"/>
          <w:sz w:val="28"/>
        </w:rPr>
        <w:t xml:space="preserve">Однако, в этот момент, Марио уже рухнул на землю. С самого начала и до конца он все еще не мог осознать, что произошло.
</w:t>
      </w:r>
    </w:p>
    <w:p>
      <w:pPr/>
    </w:p>
    <w:p>
      <w:pPr>
        <w:jc w:val="left"/>
      </w:pPr>
      <w:r>
        <w:rPr>
          <w:rFonts w:ascii="Consolas" w:eastAsia="Consolas" w:hAnsi="Consolas" w:cs="Consolas"/>
          <w:b w:val="0"/>
          <w:sz w:val="28"/>
        </w:rPr>
        <w:t xml:space="preserve">Абсолютная тишина заполнила всю площадку. Какого... это был призрак???
</w:t>
      </w:r>
    </w:p>
    <w:p>
      <w:pPr/>
    </w:p>
    <w:p>
      <w:pPr>
        <w:jc w:val="left"/>
      </w:pPr>
      <w:r>
        <w:rPr>
          <w:rFonts w:ascii="Consolas" w:eastAsia="Consolas" w:hAnsi="Consolas" w:cs="Consolas"/>
          <w:b w:val="0"/>
          <w:sz w:val="28"/>
        </w:rPr>
        <w:t xml:space="preserve">Это была маленькая принцесса семьи Гуй???
</w:t>
      </w:r>
    </w:p>
    <w:p>
      <w:pPr/>
    </w:p>
    <w:p>
      <w:pPr>
        <w:jc w:val="left"/>
      </w:pPr>
      <w:r>
        <w:rPr>
          <w:rFonts w:ascii="Consolas" w:eastAsia="Consolas" w:hAnsi="Consolas" w:cs="Consolas"/>
          <w:b w:val="0"/>
          <w:sz w:val="28"/>
        </w:rPr>
        <w:t xml:space="preserve">Черный маг был побежден угольно-черным ребенком.
</w:t>
      </w:r>
    </w:p>
    <w:p>
      <w:pPr/>
    </w:p>
    <w:p>
      <w:pPr>
        <w:jc w:val="left"/>
      </w:pPr>
      <w:r>
        <w:rPr>
          <w:rFonts w:ascii="Consolas" w:eastAsia="Consolas" w:hAnsi="Consolas" w:cs="Consolas"/>
          <w:b w:val="0"/>
          <w:sz w:val="28"/>
        </w:rPr>
        <w:t xml:space="preserve">Вторая дуэль, эскадрилья Боевого императора вновь победила!
</w:t>
      </w:r>
    </w:p>
    <w:p>
      <w:pPr/>
    </w:p>
    <w:p>
      <w:pPr>
        <w:jc w:val="left"/>
      </w:pPr>
      <w:r>
        <w:rPr>
          <w:rFonts w:ascii="Consolas" w:eastAsia="Consolas" w:hAnsi="Consolas" w:cs="Consolas"/>
          <w:b w:val="0"/>
          <w:sz w:val="28"/>
        </w:rPr>
        <w:t xml:space="preserve">Члены Пылающей эскадрильи уже бросились наверх. Когда Шарми пробегала мимо Гуй Синьин, она пробормотала ей мягкое слово благодарности. Это была такая чистая победа, что она ни на что не могла сердиться.
</w:t>
      </w:r>
    </w:p>
    <w:p>
      <w:pPr/>
    </w:p>
    <w:p>
      <w:pPr>
        <w:jc w:val="left"/>
      </w:pPr>
      <w:r>
        <w:rPr>
          <w:rFonts w:ascii="Consolas" w:eastAsia="Consolas" w:hAnsi="Consolas" w:cs="Consolas"/>
          <w:b w:val="0"/>
          <w:sz w:val="28"/>
        </w:rPr>
        <w:t xml:space="preserve">Обычное бесстрастное выражение все еще присутствовало на лице Гуй Синьин, когда она спускалась со сцены. Целители из медицинской эскадрильи уже оказывали Марио помощь. Только после того, как один из них кивнул Шарми, она смогла вздохнуть с облегчением. Гуй Синьин определенно проявила к нему милосердие. В противном случае, даже если бы Марио не умер, он определенно превратился бы в инвалида.
</w:t>
      </w:r>
    </w:p>
    <w:p>
      <w:pPr/>
    </w:p>
    <w:p>
      <w:pPr>
        <w:jc w:val="left"/>
      </w:pPr>
      <w:r>
        <w:rPr>
          <w:rFonts w:ascii="Consolas" w:eastAsia="Consolas" w:hAnsi="Consolas" w:cs="Consolas"/>
          <w:b w:val="0"/>
          <w:sz w:val="28"/>
        </w:rPr>
        <w:t xml:space="preserve">На смотровой площадке два легендарных судьи покачали головами: «Дети в наше время слишком самонадеянны. Они действительно думают, что они непобедимы?»
</w:t>
      </w:r>
    </w:p>
    <w:p>
      <w:pPr/>
    </w:p>
    <w:p>
      <w:pPr>
        <w:jc w:val="left"/>
      </w:pPr>
      <w:r>
        <w:rPr>
          <w:rFonts w:ascii="Consolas" w:eastAsia="Consolas" w:hAnsi="Consolas" w:cs="Consolas"/>
          <w:b w:val="0"/>
          <w:sz w:val="28"/>
        </w:rPr>
        <w:t xml:space="preserve">«Эта маленькая девочка из семьи Гуй немного эксцентрична».
</w:t>
      </w:r>
    </w:p>
    <w:p>
      <w:pPr/>
    </w:p>
    <w:p>
      <w:pPr>
        <w:jc w:val="left"/>
      </w:pPr>
      <w:r>
        <w:rPr>
          <w:rFonts w:ascii="Consolas" w:eastAsia="Consolas" w:hAnsi="Consolas" w:cs="Consolas"/>
          <w:b w:val="0"/>
          <w:sz w:val="28"/>
        </w:rPr>
        <w:t xml:space="preserve">«Стюарт и эскадра Боевого императора имеют слишком большое преимущество над другими. В этом году у парламента не будет особых шансов».
</w:t>
      </w:r>
    </w:p>
    <w:p>
      <w:pPr/>
    </w:p>
    <w:p>
      <w:pPr>
        <w:jc w:val="left"/>
      </w:pPr>
      <w:r>
        <w:rPr>
          <w:rFonts w:ascii="Consolas" w:eastAsia="Consolas" w:hAnsi="Consolas" w:cs="Consolas"/>
          <w:b w:val="0"/>
          <w:sz w:val="28"/>
        </w:rPr>
        <w:t xml:space="preserve">Марио вырвало большим куском свернувшейся крови, когда он очнулся от оцепенения. После этого он получил пощечину от Шарми: «Ублюдок! Тебе лучше никогда не делать этого без моего одобрения! Иначе я забью тебя до смерти!»
</w:t>
      </w:r>
    </w:p>
    <w:p>
      <w:pPr/>
    </w:p>
    <w:p>
      <w:pPr>
        <w:jc w:val="left"/>
      </w:pPr>
      <w:r>
        <w:rPr>
          <w:rFonts w:ascii="Consolas" w:eastAsia="Consolas" w:hAnsi="Consolas" w:cs="Consolas"/>
          <w:b w:val="0"/>
          <w:sz w:val="28"/>
        </w:rPr>
        <w:t xml:space="preserve">Ошеломленный ее пощечиной, Марио ответил: «Кхе-кхе, простите, капитан. Не могли бы вы подождать еще немного, прежде чем начать бить меня?»
</w:t>
      </w:r>
    </w:p>
    <w:p>
      <w:pPr/>
    </w:p>
    <w:p>
      <w:pPr>
        <w:jc w:val="left"/>
      </w:pPr>
      <w:r>
        <w:rPr>
          <w:rFonts w:ascii="Consolas" w:eastAsia="Consolas" w:hAnsi="Consolas" w:cs="Consolas"/>
          <w:b w:val="0"/>
          <w:sz w:val="28"/>
        </w:rPr>
        <w:t xml:space="preserve">В следующее мгновение Шарми уже прижимала голову Марио к своей груди, его блаженство уже достигло небес, а его глаза слегка покраснели. Теперь окружающие больше не испытывали жалости к Марио. Вместо этого всем им захотелось дать этому парню пощечину.
</w:t>
      </w:r>
    </w:p>
    <w:p>
      <w:pPr/>
    </w:p>
    <w:p>
      <w:pPr>
        <w:jc w:val="left"/>
      </w:pPr>
      <w:r>
        <w:rPr>
          <w:rFonts w:ascii="Consolas" w:eastAsia="Consolas" w:hAnsi="Consolas" w:cs="Consolas"/>
          <w:b w:val="0"/>
          <w:sz w:val="28"/>
        </w:rPr>
        <w:t xml:space="preserve">Потеря двух основных бойцов обеспечила полный разгром Пылающей эскадрильи. В конце концов, они были устранены со счетом 0:4, в то время как эскадрилья Боевого императора с легкостью вошла в топ-8.
</w:t>
      </w:r>
    </w:p>
    <w:p>
      <w:pPr/>
    </w:p>
    <w:p>
      <w:pPr>
        <w:jc w:val="left"/>
      </w:pPr>
      <w:r>
        <w:rPr>
          <w:rFonts w:ascii="Consolas" w:eastAsia="Consolas" w:hAnsi="Consolas" w:cs="Consolas"/>
          <w:b w:val="0"/>
          <w:sz w:val="28"/>
        </w:rPr>
        <w:t xml:space="preserve">Первый день матчей закончился, и эскадрильи «S +» защитили свои законные места наверху списка лучших. Кроме того, все обнаружили, что безвкусные и вялые выступления, которые они показали ранее, происходили из-за того, что их противники были слишком слабы. Только перед лицом истинного испытания они покажут свою настоящую силу.
</w:t>
      </w:r>
    </w:p>
    <w:p>
      <w:pPr/>
    </w:p>
    <w:p>
      <w:pPr>
        <w:jc w:val="left"/>
      </w:pPr>
      <w:r>
        <w:rPr>
          <w:rFonts w:ascii="Consolas" w:eastAsia="Consolas" w:hAnsi="Consolas" w:cs="Consolas"/>
          <w:b w:val="0"/>
          <w:sz w:val="28"/>
        </w:rPr>
        <w:t xml:space="preserve">Теперь шумиха вокруг эскадрильи «Тяньцзин» резко снизилась, сменившись обсуждениями четырех больших эскадрилий ранга «S+». Несмотря на то, что эскадрильи "Стюарт" и "Грозный" еще не выступили в раунде 16-ти лучших, все уже могли видеть насколько они сильнее по сравнению с эскадрами низшего ранга.
</w:t>
      </w:r>
    </w:p>
    <w:p>
      <w:pPr/>
    </w:p>
    <w:p>
      <w:pPr>
        <w:jc w:val="left"/>
      </w:pPr>
      <w:r>
        <w:rPr>
          <w:rFonts w:ascii="Consolas" w:eastAsia="Consolas" w:hAnsi="Consolas" w:cs="Consolas"/>
          <w:b w:val="0"/>
          <w:sz w:val="28"/>
        </w:rPr>
        <w:t xml:space="preserve">Другими словами, с началом реального шоу супер-темные лошадки, такие как «Тяньцзин» и «Гигантский пик Бога», могли рассматриваться только как незначительное развлечение для великих эскадр.
</w:t>
      </w:r>
    </w:p>
    <w:p>
      <w:pPr/>
    </w:p>
    <w:p>
      <w:pPr>
        <w:jc w:val="left"/>
      </w:pPr>
      <w:r>
        <w:rPr>
          <w:rFonts w:ascii="Consolas" w:eastAsia="Consolas" w:hAnsi="Consolas" w:cs="Consolas"/>
          <w:b w:val="0"/>
          <w:sz w:val="28"/>
        </w:rPr>
        <w:t xml:space="preserve">Первый день раунда-16 закончился тем, что команды ранга «S+» подавили остальных. Если перечислить матчи 16-го тура, в которых будет больше напряжения, чем в остальных, то матч между "Копперфилдом" и "Пылающим ангелом", который должен был состояться на второй день, несомненно, был одним из них.
</w:t>
      </w:r>
    </w:p>
    <w:p>
      <w:pPr/>
    </w:p>
    <w:p>
      <w:pPr>
        <w:jc w:val="left"/>
      </w:pPr>
      <w:r>
        <w:rPr>
          <w:rFonts w:ascii="Consolas" w:eastAsia="Consolas" w:hAnsi="Consolas" w:cs="Consolas"/>
          <w:b w:val="0"/>
          <w:sz w:val="28"/>
        </w:rPr>
        <w:t xml:space="preserve">Из десяти эскадрилий ранга "S+", исключая уже ликвидированные "Божественный Дракон" и "Беллу Дин", "Копперфилд" всегда считалась самой слабой. Они едва смогли достичь этого ранга из-за того, что в списке МО был один их солдат дальнего боя - Каркел. Хотя Лаура также была в списке МО, ее присутствие в списке мастеров призыва было связано с ее славой, а также с тем, что семья Мо полагалась на ее потенциал и будущую силу. Будучи мастером призыва, который мог числиться только в элитном дивизионе, она могла быть классифицирована как слабая, но в этом чемпионате она действительно не могла уступать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Элегантность против смертоносного “шлепка“.
</w:t>
      </w:r>
    </w:p>
    <w:p>
      <w:pPr/>
    </w:p>
    <w:p>
      <w:pPr>
        <w:jc w:val="left"/>
      </w:pPr>
      <w:r>
        <w:rPr>
          <w:rFonts w:ascii="Consolas" w:eastAsia="Consolas" w:hAnsi="Consolas" w:cs="Consolas"/>
          <w:b w:val="0"/>
          <w:sz w:val="28"/>
        </w:rPr>
        <w:t xml:space="preserve">Поскольку «Копперфилд» считался лишь аутсайдером среди команд ранга «S» и на него всегда смотрели свысока, он устроил представление, которое всех удивило.
</w:t>
      </w:r>
    </w:p>
    <w:p>
      <w:pPr/>
    </w:p>
    <w:p>
      <w:pPr>
        <w:jc w:val="left"/>
      </w:pPr>
      <w:r>
        <w:rPr>
          <w:rFonts w:ascii="Consolas" w:eastAsia="Consolas" w:hAnsi="Consolas" w:cs="Consolas"/>
          <w:b w:val="0"/>
          <w:sz w:val="28"/>
        </w:rPr>
        <w:t xml:space="preserve">С чрезвычайно низкопрофильной "размерной боевой техникой", Каркел одержал легкую победу в первой дуэли. После его победы всем стало совершенно очевидно, что его сила была намного, намного более свирепой, чем его слава и репутация.
</w:t>
      </w:r>
    </w:p>
    <w:p>
      <w:pPr/>
    </w:p>
    <w:p>
      <w:pPr>
        <w:jc w:val="left"/>
      </w:pPr>
      <w:r>
        <w:rPr>
          <w:rFonts w:ascii="Consolas" w:eastAsia="Consolas" w:hAnsi="Consolas" w:cs="Consolas"/>
          <w:b w:val="0"/>
          <w:sz w:val="28"/>
        </w:rPr>
        <w:t xml:space="preserve">Этот шаг со стороны семьи Поттеров был значительно "порочным", поскольку им действительно удалось вырастить такого могучего бойца в тайне от всех.
</w:t>
      </w:r>
    </w:p>
    <w:p>
      <w:pPr/>
    </w:p>
    <w:p>
      <w:pPr>
        <w:jc w:val="left"/>
      </w:pPr>
      <w:r>
        <w:rPr>
          <w:rFonts w:ascii="Consolas" w:eastAsia="Consolas" w:hAnsi="Consolas" w:cs="Consolas"/>
          <w:b w:val="0"/>
          <w:sz w:val="28"/>
        </w:rPr>
        <w:t xml:space="preserve">Точность его последовательных выстрелов была настолько высокой, что у людей мурашки побежали по спине, и он контролировал всю боевую ситуацию, оставаясь чрезвычайно спокойным. Можно сказать, что у Оли вообще не было ни единого шанса, как будто они были просто не на одном уровне.
</w:t>
      </w:r>
    </w:p>
    <w:p>
      <w:pPr/>
    </w:p>
    <w:p>
      <w:pPr>
        <w:jc w:val="left"/>
      </w:pPr>
      <w:r>
        <w:rPr>
          <w:rFonts w:ascii="Consolas" w:eastAsia="Consolas" w:hAnsi="Consolas" w:cs="Consolas"/>
          <w:b w:val="0"/>
          <w:sz w:val="28"/>
        </w:rPr>
        <w:t xml:space="preserve">Техника размерного боя была лишь частью его атак. Каркел заставил всех почувствовать, что техника боя, которую он использовал, была просто еще одним обычным движением.
</w:t>
      </w:r>
    </w:p>
    <w:p>
      <w:pPr/>
    </w:p>
    <w:p>
      <w:pPr>
        <w:jc w:val="left"/>
      </w:pPr>
      <w:r>
        <w:rPr>
          <w:rFonts w:ascii="Consolas" w:eastAsia="Consolas" w:hAnsi="Consolas" w:cs="Consolas"/>
          <w:b w:val="0"/>
          <w:sz w:val="28"/>
        </w:rPr>
        <w:t xml:space="preserve">После этого боя, определенно, не будет никого, кто осмелится продолжать игнорировать этого солдата дальнего боя из списка МО.
</w:t>
      </w:r>
    </w:p>
    <w:p>
      <w:pPr/>
    </w:p>
    <w:p>
      <w:pPr>
        <w:jc w:val="left"/>
      </w:pPr>
      <w:r>
        <w:rPr>
          <w:rFonts w:ascii="Consolas" w:eastAsia="Consolas" w:hAnsi="Consolas" w:cs="Consolas"/>
          <w:b w:val="0"/>
          <w:sz w:val="28"/>
        </w:rPr>
        <w:t xml:space="preserve">Похоже, окружающие слишком недооценивали семью Поттеров. Независимо от того, насколько они были слабы, они были одной из 10 великих семей Федерации!
</w:t>
      </w:r>
    </w:p>
    <w:p>
      <w:pPr/>
    </w:p>
    <w:p>
      <w:pPr>
        <w:jc w:val="left"/>
      </w:pPr>
      <w:r>
        <w:rPr>
          <w:rFonts w:ascii="Consolas" w:eastAsia="Consolas" w:hAnsi="Consolas" w:cs="Consolas"/>
          <w:b w:val="0"/>
          <w:sz w:val="28"/>
        </w:rPr>
        <w:t xml:space="preserve">Было слишком много скрытых экспертов, участвовавших в этом чемпионате, в то время как единственное, зачем был нужен рейтинг списка МО, это присвоение бойцам уровня квалификации. Эти люди обладали различными уникальными чертами, хотя это не означало, что их уровень силы был одинаковым.
</w:t>
      </w:r>
    </w:p>
    <w:p>
      <w:pPr/>
    </w:p>
    <w:p>
      <w:pPr>
        <w:jc w:val="left"/>
      </w:pPr>
      <w:r>
        <w:rPr>
          <w:rFonts w:ascii="Consolas" w:eastAsia="Consolas" w:hAnsi="Consolas" w:cs="Consolas"/>
          <w:b w:val="0"/>
          <w:sz w:val="28"/>
        </w:rPr>
        <w:t xml:space="preserve">Хотя 10 великих солдат списка МО считались более выдающимися, чем другие члены списка МО, это не означало, что все представители других профессий были более слабого уровня. Возьмем, к примеру, Каркеля и Бобо Торреса, с которым ему еще предстояло встретиться. Если бы они выступали против 10 великих солдат, они, безусловно, смогли бы победить некоторых из них.
</w:t>
      </w:r>
    </w:p>
    <w:p>
      <w:pPr/>
    </w:p>
    <w:p>
      <w:pPr>
        <w:jc w:val="left"/>
      </w:pPr>
      <w:r>
        <w:rPr>
          <w:rFonts w:ascii="Consolas" w:eastAsia="Consolas" w:hAnsi="Consolas" w:cs="Consolas"/>
          <w:b w:val="0"/>
          <w:sz w:val="28"/>
        </w:rPr>
        <w:t xml:space="preserve">«Какой результат!- сказал Руо Чжи, восхищенно вздыхая. - Обе стороны использовали одну и ту же стратегию, придавая первостепенное значение первому поединку. Когда у них отняли решающее преимущество, эскадра Пылающего ангела была вынуждена занять пассивную позицию. Ведь дуэльная фаза -их слабость. В нынешней ситуации, любой боец, которого они отправят, определенно будет противостоять могучему сопернику, и их шанс перетащить этот матч в фазу групповой битвы уже довольно мал".
</w:t>
      </w:r>
    </w:p>
    <w:p>
      <w:pPr/>
    </w:p>
    <w:p>
      <w:pPr>
        <w:jc w:val="left"/>
      </w:pPr>
      <w:r>
        <w:rPr>
          <w:rFonts w:ascii="Consolas" w:eastAsia="Consolas" w:hAnsi="Consolas" w:cs="Consolas"/>
          <w:b w:val="0"/>
          <w:sz w:val="28"/>
        </w:rPr>
        <w:t xml:space="preserve">«Единственный шанс, который у них сейчас есть, - это выиграть вторую дуэль. Я чувствую, что их капитан Папада должен немедленно отправиться на сцену. Если он сможет одержать победу, это даст им шанс сделать наилучший выбор соперника против бойца команды Копперфилда в третьей дуэли. Это их единственный вариант в нынешней ситуации».
</w:t>
      </w:r>
    </w:p>
    <w:p>
      <w:pPr/>
    </w:p>
    <w:p>
      <w:pPr>
        <w:jc w:val="left"/>
      </w:pPr>
      <w:r>
        <w:rPr>
          <w:rFonts w:ascii="Consolas" w:eastAsia="Consolas" w:hAnsi="Consolas" w:cs="Consolas"/>
          <w:b w:val="0"/>
          <w:sz w:val="28"/>
        </w:rPr>
        <w:t xml:space="preserve">И действительно, в тот самый момент, когда Оли пала, участник второй дуэли эскадры Пылающего ангела был уже предопределен.
</w:t>
      </w:r>
    </w:p>
    <w:p>
      <w:pPr/>
    </w:p>
    <w:p>
      <w:pPr>
        <w:jc w:val="left"/>
      </w:pPr>
      <w:r>
        <w:rPr>
          <w:rFonts w:ascii="Consolas" w:eastAsia="Consolas" w:hAnsi="Consolas" w:cs="Consolas"/>
          <w:b w:val="0"/>
          <w:sz w:val="28"/>
        </w:rPr>
        <w:t xml:space="preserve">Папада, меч Ангела!
</w:t>
      </w:r>
    </w:p>
    <w:p>
      <w:pPr/>
    </w:p>
    <w:p>
      <w:pPr>
        <w:jc w:val="left"/>
      </w:pPr>
      <w:r>
        <w:rPr>
          <w:rFonts w:ascii="Consolas" w:eastAsia="Consolas" w:hAnsi="Consolas" w:cs="Consolas"/>
          <w:b w:val="0"/>
          <w:sz w:val="28"/>
        </w:rPr>
        <w:t xml:space="preserve">Что же касается Копперфилда, то в ответ они послали Лауру!
</w:t>
      </w:r>
    </w:p>
    <w:p>
      <w:pPr/>
    </w:p>
    <w:p>
      <w:pPr>
        <w:jc w:val="left"/>
      </w:pPr>
      <w:r>
        <w:rPr>
          <w:rFonts w:ascii="Consolas" w:eastAsia="Consolas" w:hAnsi="Consolas" w:cs="Consolas"/>
          <w:b w:val="0"/>
          <w:sz w:val="28"/>
        </w:rPr>
        <w:t xml:space="preserve">Вот-вот должен был состояться еще один ключевой бой. На самом деле, можно даже сказать, что это был решающий бой, который решит судьбу эскадры Пылающего ангела. Если Папада проиграет, «Пылающие ангелы» определенно проиграют этот матч. Тем не менее, Лауре не было никакой необходимости участвовать в этой дуэли. Но сейчас был не тот момент, чтобы ставить под сомнение участие Лауры.
</w:t>
      </w:r>
    </w:p>
    <w:p>
      <w:pPr/>
    </w:p>
    <w:p>
      <w:pPr>
        <w:jc w:val="left"/>
      </w:pPr>
      <w:r>
        <w:rPr>
          <w:rFonts w:ascii="Consolas" w:eastAsia="Consolas" w:hAnsi="Consolas" w:cs="Consolas"/>
          <w:b w:val="0"/>
          <w:sz w:val="28"/>
        </w:rPr>
        <w:t xml:space="preserve">Скорее всего, ради большей мобильности и гибкости, Лаура была одета в официально утвержденный облегающий боевой наряд. Несмотря на то, что ее наряд был плотно облегающим, он не мог скрыть ее высокую, великолепную грудь. После того, как она появилась на сцене, волна взволнованных криков раздалась по всем трибунам, и тема обсуждения в «Скайлинке» мгновенно сместилась.
</w:t>
      </w:r>
    </w:p>
    <w:p>
      <w:pPr/>
    </w:p>
    <w:p>
      <w:pPr>
        <w:jc w:val="left"/>
      </w:pPr>
      <w:r>
        <w:rPr>
          <w:rFonts w:ascii="Consolas" w:eastAsia="Consolas" w:hAnsi="Consolas" w:cs="Consolas"/>
          <w:b w:val="0"/>
          <w:sz w:val="28"/>
        </w:rPr>
        <w:t xml:space="preserve">"Боже мой! Это разве скрывает тело? Почему я чувствую, что они никогда не смогут быть скрыты независимо от того, как она одета! Пожалуйста, примите мой поклон, королева бала!"
</w:t>
      </w:r>
    </w:p>
    <w:p>
      <w:pPr/>
    </w:p>
    <w:p>
      <w:pPr>
        <w:jc w:val="left"/>
      </w:pPr>
      <w:r>
        <w:rPr>
          <w:rFonts w:ascii="Consolas" w:eastAsia="Consolas" w:hAnsi="Consolas" w:cs="Consolas"/>
          <w:b w:val="0"/>
          <w:sz w:val="28"/>
        </w:rPr>
        <w:t xml:space="preserve">«Ву-ву-ву, у меня гораздо меньше! Пожалуйста, поделись со мной своим опытом, старшая сестра Лаура!»
</w:t>
      </w:r>
    </w:p>
    <w:p>
      <w:pPr/>
    </w:p>
    <w:p>
      <w:pPr>
        <w:jc w:val="left"/>
      </w:pPr>
      <w:r>
        <w:rPr>
          <w:rFonts w:ascii="Consolas" w:eastAsia="Consolas" w:hAnsi="Consolas" w:cs="Consolas"/>
          <w:b w:val="0"/>
          <w:sz w:val="28"/>
        </w:rPr>
        <w:t xml:space="preserve">«Пожалуйста, плоскогрудые, ведите себя достойно!»
</w:t>
      </w:r>
    </w:p>
    <w:p>
      <w:pPr/>
    </w:p>
    <w:p>
      <w:pPr>
        <w:jc w:val="left"/>
      </w:pPr>
      <w:r>
        <w:rPr>
          <w:rFonts w:ascii="Consolas" w:eastAsia="Consolas" w:hAnsi="Consolas" w:cs="Consolas"/>
          <w:b w:val="0"/>
          <w:sz w:val="28"/>
        </w:rPr>
        <w:t xml:space="preserve">«Порядок! Порядок! Общество болельщиков обращается ко всем с просьбой следить за ее грудью цивилизованно! Пожалуйста, следите за ними цивилизованно!»
</w:t>
      </w:r>
    </w:p>
    <w:p>
      <w:pPr/>
    </w:p>
    <w:p>
      <w:pPr>
        <w:jc w:val="left"/>
      </w:pPr>
      <w:r>
        <w:rPr>
          <w:rFonts w:ascii="Consolas" w:eastAsia="Consolas" w:hAnsi="Consolas" w:cs="Consolas"/>
          <w:b w:val="0"/>
          <w:sz w:val="28"/>
        </w:rPr>
        <w:t xml:space="preserve">Хаотический беспорядок был неизбежен всякий раз, когда на сцене появлялась «королева бала»; живость аудитории на трибунах и в «Скайлинке» ничуть не уступала той, что была при появлении Болтливого Короля. Даже Руо Чжи не мог не добавить немного поддразнивания к своему комментарию: «Если бы такое решение было принято любой другой эскадрильей, их капитан уже был бы проклят до смерти. Действительно, Лаура - это Лаура. Среди зрителей есть слишком много людей, которые являются ее поклонниками».
</w:t>
      </w:r>
    </w:p>
    <w:p>
      <w:pPr/>
    </w:p>
    <w:p>
      <w:pPr>
        <w:jc w:val="left"/>
      </w:pPr>
      <w:r>
        <w:rPr>
          <w:rFonts w:ascii="Consolas" w:eastAsia="Consolas" w:hAnsi="Consolas" w:cs="Consolas"/>
          <w:b w:val="0"/>
          <w:sz w:val="28"/>
        </w:rPr>
        <w:t xml:space="preserve">По правде говоря, Лаура могла считаться преемницей одной из 10 великих семей, которая имела наибольший контакт с населением, получая при этом наименьшее количество насмешек от них. Если бы Кэролин или другие приняли такое решение, это определенно привело бы к другому результату. Несмотря на то, что «Копперфилд» не был сильной командой, их популярность и количество сторонников на трибунах и в «Скайлинке» все еще были чрезвычайно высокими.
</w:t>
      </w:r>
    </w:p>
    <w:p>
      <w:pPr/>
    </w:p>
    <w:p>
      <w:pPr>
        <w:jc w:val="left"/>
      </w:pPr>
      <w:r>
        <w:rPr>
          <w:rFonts w:ascii="Consolas" w:eastAsia="Consolas" w:hAnsi="Consolas" w:cs="Consolas"/>
          <w:b w:val="0"/>
          <w:sz w:val="28"/>
        </w:rPr>
        <w:t xml:space="preserve">«Капитан против капитана! Обе эскадрильи из кожи вон лезут, никто не хочет дать другой команде свободу действий!»
</w:t>
      </w:r>
    </w:p>
    <w:p>
      <w:pPr/>
    </w:p>
    <w:p>
      <w:pPr>
        <w:jc w:val="left"/>
      </w:pPr>
      <w:r>
        <w:rPr>
          <w:rFonts w:ascii="Consolas" w:eastAsia="Consolas" w:hAnsi="Consolas" w:cs="Consolas"/>
          <w:b w:val="0"/>
          <w:sz w:val="28"/>
        </w:rPr>
        <w:t xml:space="preserve">«Копперфилд-старшая из двух великих школ рукопашного боя Федерации. Хотя семья Мо общепризнана как достигшая вершины в овладении техникой внутреннего кулака, семья Поттеров является единственной, которую можно рассматривать как истинного создателя собственного стиля рукопашного боя!»
</w:t>
      </w:r>
    </w:p>
    <w:p>
      <w:pPr/>
    </w:p>
    <w:p>
      <w:pPr>
        <w:jc w:val="left"/>
      </w:pPr>
      <w:r>
        <w:rPr>
          <w:rFonts w:ascii="Consolas" w:eastAsia="Consolas" w:hAnsi="Consolas" w:cs="Consolas"/>
          <w:b w:val="0"/>
          <w:sz w:val="28"/>
        </w:rPr>
        <w:t xml:space="preserve">«Вот именно! Настоящие наследники семьи Поттеров никогда не использовали никакого оружия! Это наследство досталось им еще в глубокой древности! Будучи одной из наследниц семьи Поттеров, она явно несет в себе суть стиля рукопашного боя».
</w:t>
      </w:r>
    </w:p>
    <w:p>
      <w:pPr/>
    </w:p>
    <w:p>
      <w:pPr>
        <w:jc w:val="left"/>
      </w:pPr>
      <w:r>
        <w:rPr>
          <w:rFonts w:ascii="Consolas" w:eastAsia="Consolas" w:hAnsi="Consolas" w:cs="Consolas"/>
          <w:b w:val="0"/>
          <w:sz w:val="28"/>
        </w:rPr>
        <w:t xml:space="preserve">«Голыми руками против меча Ангела!»
</w:t>
      </w:r>
    </w:p>
    <w:p>
      <w:pPr/>
    </w:p>
    <w:p>
      <w:pPr>
        <w:jc w:val="left"/>
      </w:pPr>
      <w:r>
        <w:rPr>
          <w:rFonts w:ascii="Consolas" w:eastAsia="Consolas" w:hAnsi="Consolas" w:cs="Consolas"/>
          <w:b w:val="0"/>
          <w:sz w:val="28"/>
        </w:rPr>
        <w:t xml:space="preserve">Два бойца стояли на сцене друг против друга. Откровенно говоря, у Папады все-таки был определенный уровень психологического превосходства!
</w:t>
      </w:r>
    </w:p>
    <w:p>
      <w:pPr/>
    </w:p>
    <w:p>
      <w:pPr>
        <w:jc w:val="left"/>
      </w:pPr>
      <w:r>
        <w:rPr>
          <w:rFonts w:ascii="Consolas" w:eastAsia="Consolas" w:hAnsi="Consolas" w:cs="Consolas"/>
          <w:b w:val="0"/>
          <w:sz w:val="28"/>
        </w:rPr>
        <w:t xml:space="preserve">Участвуя в «операции», будь то оценка их подразделений или личной боевой мощи, Папада уже был признан сильнее Лауры. В конце концов, он был солдатом, который прошел испытание для квази-Санктуария и был в принципиально другом отряде, в отличие от Лауры, которая все еще была в элитной дивизии.
</w:t>
      </w:r>
    </w:p>
    <w:p>
      <w:pPr/>
    </w:p>
    <w:p>
      <w:pPr>
        <w:jc w:val="left"/>
      </w:pPr>
      <w:r>
        <w:rPr>
          <w:rFonts w:ascii="Consolas" w:eastAsia="Consolas" w:hAnsi="Consolas" w:cs="Consolas"/>
          <w:b w:val="0"/>
          <w:sz w:val="28"/>
        </w:rPr>
        <w:t xml:space="preserve">Помимо ее знаменитого происхождения и статуса, Лаура не была на одном уровне с ним с точки зрения силы и репутации. Лишь ее внешний вид и телосложение были основными пунктами разговора, когда в нем упоминалась Лаура.
</w:t>
      </w:r>
    </w:p>
    <w:p>
      <w:pPr/>
    </w:p>
    <w:p>
      <w:pPr>
        <w:jc w:val="left"/>
      </w:pPr>
      <w:r>
        <w:rPr>
          <w:rFonts w:ascii="Consolas" w:eastAsia="Consolas" w:hAnsi="Consolas" w:cs="Consolas"/>
          <w:b w:val="0"/>
          <w:sz w:val="28"/>
        </w:rPr>
        <w:t xml:space="preserve">Однако это была дуэль в рамках поединка, и она принадлежала исключительно бойцам!
</w:t>
      </w:r>
    </w:p>
    <w:p>
      <w:pPr/>
    </w:p>
    <w:p>
      <w:pPr>
        <w:jc w:val="left"/>
      </w:pPr>
      <w:r>
        <w:rPr>
          <w:rFonts w:ascii="Consolas" w:eastAsia="Consolas" w:hAnsi="Consolas" w:cs="Consolas"/>
          <w:b w:val="0"/>
          <w:sz w:val="28"/>
        </w:rPr>
        <w:t xml:space="preserve">Ангельский меч уже был обнажен, а единственным изображением в глазах Папады была Лаура. Исход этого матча зависел от результатов этого поединка, и он определенно не допустит каких-либо неожиданных инцидентов.
</w:t>
      </w:r>
    </w:p>
    <w:p>
      <w:pPr/>
    </w:p>
    <w:p>
      <w:pPr>
        <w:jc w:val="left"/>
      </w:pPr>
      <w:r>
        <w:rPr>
          <w:rFonts w:ascii="Consolas" w:eastAsia="Consolas" w:hAnsi="Consolas" w:cs="Consolas"/>
          <w:b w:val="0"/>
          <w:sz w:val="28"/>
        </w:rPr>
        <w:t xml:space="preserve">Прозвенел звонок о начале соревнования.
</w:t>
      </w:r>
    </w:p>
    <w:p>
      <w:pPr/>
    </w:p>
    <w:p>
      <w:pPr>
        <w:jc w:val="left"/>
      </w:pPr>
      <w:r>
        <w:rPr>
          <w:rFonts w:ascii="Consolas" w:eastAsia="Consolas" w:hAnsi="Consolas" w:cs="Consolas"/>
          <w:b w:val="0"/>
          <w:sz w:val="28"/>
        </w:rPr>
        <w:t xml:space="preserve">«Лаура не вызывала своего взрывного медведя. Честно говоря, с ее общими боевыми возможностями, ей будет чрезвычайно трудно получить какое-либо преимущество, не полагаясь на ее Пылающего взрывчатого медведя», -сказал Руо Чжи.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Две круглые ударные волны взорвались, когда Лаура и Папада одновременно двинулись вперед. Еще не достигнув расстояния необходимого для ближнего боя, свирепая сила души, хлынувшая из них двоих, уже врезалась друг в друга! Искры начали летать, как только бой официально начался!
</w:t>
      </w:r>
    </w:p>
    <w:p>
      <w:pPr/>
    </w:p>
    <w:p>
      <w:pPr>
        <w:jc w:val="left"/>
      </w:pPr>
      <w:r>
        <w:rPr>
          <w:rFonts w:ascii="Consolas" w:eastAsia="Consolas" w:hAnsi="Consolas" w:cs="Consolas"/>
          <w:b w:val="0"/>
          <w:sz w:val="28"/>
        </w:rPr>
        <w:t xml:space="preserve">В руках Лауры заплясали языки пламени. В отличие от пламени Шарми, оно казалось более плотным, загадочным и сдержанным. Это было проявлением ее контроля над пламенем. Более того, она обладала уникальной техникой, которая была пригодна для ближнего боя: своеобразные, цветные воздушные потоки, танцевали в воздухе, как огненные змеи, с каждым взмахом ее рук!
</w:t>
      </w:r>
    </w:p>
    <w:p>
      <w:pPr/>
    </w:p>
    <w:p>
      <w:pPr>
        <w:jc w:val="left"/>
      </w:pPr>
      <w:r>
        <w:rPr>
          <w:rFonts w:ascii="Consolas" w:eastAsia="Consolas" w:hAnsi="Consolas" w:cs="Consolas"/>
          <w:b w:val="0"/>
          <w:sz w:val="28"/>
        </w:rPr>
        <w:t xml:space="preserve">Семья Поттеров-Пылающий кулак пустоты!
</w:t>
      </w:r>
    </w:p>
    <w:p>
      <w:pPr/>
    </w:p>
    <w:p>
      <w:pPr>
        <w:jc w:val="left"/>
      </w:pPr>
      <w:r>
        <w:rPr>
          <w:rFonts w:ascii="Consolas" w:eastAsia="Consolas" w:hAnsi="Consolas" w:cs="Consolas"/>
          <w:b w:val="0"/>
          <w:sz w:val="28"/>
        </w:rPr>
        <w:t xml:space="preserve">Лаура не стала ничего предпринимать.
</w:t>
      </w:r>
    </w:p>
    <w:p>
      <w:pPr/>
    </w:p>
    <w:p>
      <w:pPr>
        <w:jc w:val="left"/>
      </w:pPr>
      <w:r>
        <w:rPr>
          <w:rFonts w:ascii="Consolas" w:eastAsia="Consolas" w:hAnsi="Consolas" w:cs="Consolas"/>
          <w:b w:val="0"/>
          <w:sz w:val="28"/>
        </w:rPr>
        <w:t xml:space="preserve">По сравнению с Пылающим кулаком пустоты, который она продемонстрировала в «операции», Пылающий кулак пустоты, который она показывала в настоящее время, казался намного более совершенным. Не было никаких следов хаоса или признаков предварительного взрыва, присутствующих в 4 огненных змеях, выстреливающихся из ее рук - явный признак более высокой энергоэффективности и контроля.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Бесчисленные языки пламени танцевали и вздымались в воздухе.
</w:t>
      </w:r>
    </w:p>
    <w:p>
      <w:pPr/>
    </w:p>
    <w:p>
      <w:pPr>
        <w:jc w:val="left"/>
      </w:pPr>
      <w:r>
        <w:rPr>
          <w:rFonts w:ascii="Consolas" w:eastAsia="Consolas" w:hAnsi="Consolas" w:cs="Consolas"/>
          <w:b w:val="0"/>
          <w:sz w:val="28"/>
        </w:rPr>
        <w:t xml:space="preserve">Однако то, что последовало в ответ, было еще более чистым и неистовым пламенем.
</w:t>
      </w:r>
    </w:p>
    <w:p>
      <w:pPr/>
    </w:p>
    <w:p>
      <w:pPr>
        <w:jc w:val="left"/>
      </w:pPr>
      <w:r>
        <w:rPr>
          <w:rFonts w:ascii="Consolas" w:eastAsia="Consolas" w:hAnsi="Consolas" w:cs="Consolas"/>
          <w:b w:val="0"/>
          <w:sz w:val="28"/>
        </w:rPr>
        <w:t xml:space="preserve">Папада взмахнул в воздухе своим ангельским мечом, посылая волну огненной силы меча, разбивая огненных змей, выпущенных из лауриного Пылающего кулака пустоты.
</w:t>
      </w:r>
    </w:p>
    <w:p>
      <w:pPr/>
    </w:p>
    <w:p>
      <w:pPr>
        <w:jc w:val="left"/>
      </w:pPr>
      <w:r>
        <w:rPr>
          <w:rFonts w:ascii="Consolas" w:eastAsia="Consolas" w:hAnsi="Consolas" w:cs="Consolas"/>
          <w:b w:val="0"/>
          <w:sz w:val="28"/>
        </w:rPr>
        <w:t xml:space="preserve">Пылающий кнут! Ход, который в свое время остановил даже Болтливого Короля! Популярный прием, который был известен всем
</w:t>
      </w:r>
    </w:p>
    <w:p>
      <w:pPr/>
    </w:p>
    <w:p>
      <w:pPr>
        <w:jc w:val="left"/>
      </w:pPr>
      <w:r>
        <w:rPr>
          <w:rFonts w:ascii="Consolas" w:eastAsia="Consolas" w:hAnsi="Consolas" w:cs="Consolas"/>
          <w:b w:val="0"/>
          <w:sz w:val="28"/>
        </w:rPr>
        <w:t xml:space="preserve">Несмотря на то, что Лаура была очень эффектна, Папада все же был немного сильнее с точки зрения его огненного атрибута особых способностей и таланта.
</w:t>
      </w:r>
    </w:p>
    <w:p>
      <w:pPr/>
    </w:p>
    <w:p>
      <w:pPr>
        <w:jc w:val="left"/>
      </w:pPr>
      <w:r>
        <w:rPr>
          <w:rFonts w:ascii="Consolas" w:eastAsia="Consolas" w:hAnsi="Consolas" w:cs="Consolas"/>
          <w:b w:val="0"/>
          <w:sz w:val="28"/>
        </w:rPr>
        <w:t xml:space="preserve">Оба противника все еще находились примерно в 10 метрах друг от друга и, казалось, были хорошо знакомы с движениями соперника. Этого среднего расстояния было более чем достаточно для того, чтобы они осуществили свои мощные движения, заставляя пламя заполнить всю сцену. Тем не менее, Папада смог получить превосходство над Лаурой в начале боя, так как его атака была специально развязана, чтобы противостоять атакам Лауры, рассчитанным на короткую дистанцию.
</w:t>
      </w:r>
    </w:p>
    <w:p>
      <w:pPr/>
    </w:p>
    <w:p>
      <w:pPr>
        <w:jc w:val="left"/>
      </w:pPr>
      <w:r>
        <w:rPr>
          <w:rFonts w:ascii="Consolas" w:eastAsia="Consolas" w:hAnsi="Consolas" w:cs="Consolas"/>
          <w:b w:val="0"/>
          <w:sz w:val="28"/>
        </w:rPr>
        <w:t xml:space="preserve">«Он на самом деле использует такие бесстыдные "шлепки" против такой милой девушки, как Лаура... - пробормотал Марио, покачав головой. Честно говоря, количество шуток, связанных с сексом, превысило аналитические высказывания, размещенные в чате. Проигрыш «Боевому императору» позволил Пылающей эскадре перейти в полностью расслабленный режим. Разница в силе была очевидна для всех, и самое главное, все были живы и здоровы. Возможность попасть в топ-16 уже была чрезвычайно большим успехом для Пылающей эскадрильи. Истинными примерами страданий были 2-е эскадрильи, которые были ликвидированы.
</w:t>
      </w:r>
    </w:p>
    <w:p>
      <w:pPr/>
    </w:p>
    <w:p>
      <w:pPr>
        <w:jc w:val="left"/>
      </w:pPr>
      <w:r>
        <w:rPr>
          <w:rFonts w:ascii="Consolas" w:eastAsia="Consolas" w:hAnsi="Consolas" w:cs="Consolas"/>
          <w:b w:val="0"/>
          <w:sz w:val="28"/>
        </w:rPr>
        <w:t xml:space="preserve">В то время как все остальные улыбались из-за грязных мыслей, присутствующих в их сердцах, уже раздался звук пугающего скрипа кулака Шарми: «Итак, вы, ребята, считаете, что девушка-зверь симпатичная, да? Когда ваши предпочтения начали меняться? Похоже, вам действительно нужно привести себя в порядок».
</w:t>
      </w:r>
    </w:p>
    <w:p>
      <w:pPr/>
    </w:p>
    <w:p>
      <w:pPr>
        <w:jc w:val="left"/>
      </w:pPr>
      <w:r>
        <w:rPr>
          <w:rFonts w:ascii="Consolas" w:eastAsia="Consolas" w:hAnsi="Consolas" w:cs="Consolas"/>
          <w:b w:val="0"/>
          <w:sz w:val="28"/>
        </w:rPr>
        <w:t xml:space="preserve">Что это была за шутка! У Шарми не было много жалоб на то, что она проиграла команде Боевого императора. Тем не менее, Пылающая эскадрилья остановилась в топ-16, в то время как у этой звериной девушки Лауры все еще был шанс пробиться в топ-8. Это было то, что вызвало значительное негодование в сердце Шарми. Так вот, эти люди в основном вели себя так, как будто они были слепыми!
</w:t>
      </w:r>
    </w:p>
    <w:p>
      <w:pPr/>
    </w:p>
    <w:p>
      <w:pPr>
        <w:jc w:val="left"/>
      </w:pPr>
      <w:r>
        <w:rPr>
          <w:rFonts w:ascii="Consolas" w:eastAsia="Consolas" w:hAnsi="Consolas" w:cs="Consolas"/>
          <w:b w:val="0"/>
          <w:sz w:val="28"/>
        </w:rPr>
        <w:t xml:space="preserve">Когда другие члены эскадрильи состроили удивленные лица, Марио уже был на грани слез. После вчерашнего матча он был избит до полусмерти. Еще один раунд в его крайне травмированном состоянии может привести к тому, что он окажется в инвалидном кресле на всю оставшуюся жизнь.
</w:t>
      </w:r>
    </w:p>
    <w:p>
      <w:pPr/>
    </w:p>
    <w:p>
      <w:pPr>
        <w:jc w:val="left"/>
      </w:pPr>
      <w:r>
        <w:rPr>
          <w:rFonts w:ascii="Consolas" w:eastAsia="Consolas" w:hAnsi="Consolas" w:cs="Consolas"/>
          <w:b w:val="0"/>
          <w:sz w:val="28"/>
        </w:rPr>
        <w:t xml:space="preserve">Борьба, происходившая на сцене, была напряженной.
</w:t>
      </w:r>
    </w:p>
    <w:p>
      <w:pPr/>
    </w:p>
    <w:p>
      <w:pPr>
        <w:jc w:val="left"/>
      </w:pPr>
      <w:r>
        <w:rPr>
          <w:rFonts w:ascii="Consolas" w:eastAsia="Consolas" w:hAnsi="Consolas" w:cs="Consolas"/>
          <w:b w:val="0"/>
          <w:sz w:val="28"/>
        </w:rPr>
        <w:t xml:space="preserve">Эффект "пощечины" был чрезвычайно хорош; не каждый мог быть таким же властным, как Болтливый Король. Кроме того, все могли видеть, что молнии, вызванные огненным атрибутом способности Лауры, были просто "остатками" ее Пылающего взрывчатого медведя. Хозяева душевых зверей могли использовать часть уникальных черт, которыми обладали эти животные, и эта способность была широко известна. Тем не менее, молнии были бесполезны против чистого пламени, созданного Пападой. Если бы не поддержка техники внутреннего кулака ее семьи Поттеров, она бы уже была разрезана на части.
</w:t>
      </w:r>
    </w:p>
    <w:p>
      <w:pPr/>
    </w:p>
    <w:p>
      <w:pPr>
        <w:jc w:val="left"/>
      </w:pPr>
      <w:r>
        <w:rPr>
          <w:rFonts w:ascii="Consolas" w:eastAsia="Consolas" w:hAnsi="Consolas" w:cs="Consolas"/>
          <w:b w:val="0"/>
          <w:sz w:val="28"/>
        </w:rPr>
        <w:t xml:space="preserve">Хотя сила, заключенная в пылающем хлысте Папады, составляла только 80% от его полной мощи, он явно уделял больше внимания аспекту контроля расстояния. Ему было чрезвычайно трудно нанести точный удар по Лауре, так как ее взрывной медведь позволил ей обладать чрезвычайно высокой огнестойкостью. Более того, он не хотел победить ее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Само-гипноз.
</w:t>
      </w:r>
    </w:p>
    <w:p>
      <w:pPr/>
    </w:p>
    <w:p>
      <w:pPr>
        <w:jc w:val="left"/>
      </w:pPr>
      <w:r>
        <w:rPr>
          <w:rFonts w:ascii="Consolas" w:eastAsia="Consolas" w:hAnsi="Consolas" w:cs="Consolas"/>
          <w:b w:val="0"/>
          <w:sz w:val="28"/>
        </w:rPr>
        <w:t xml:space="preserve">Когда Лаура двигалась по сцене объятая пламенем, кучка "глупых мужчин" была пьяна зрелищем, которое они наблюдали, поскольку они были действительно ошеломлены возможностью ее участия в ближнем бою при таких условиях. Большинство девушек, которые на определенном уровне обладали особыми способностями к огню, также обладали такими формами, которые заставляли бесчисленных мужчин потерять голову. Шарми в такой ситуации приняла бы разумное решение: сосредоточиться и на время приостановиться. Однако, будучи членом семьи Поттеров, Лаура не могла позволить себе такой роскоши.
</w:t>
      </w:r>
    </w:p>
    <w:p>
      <w:pPr/>
    </w:p>
    <w:p>
      <w:pPr>
        <w:jc w:val="left"/>
      </w:pPr>
      <w:r>
        <w:rPr>
          <w:rFonts w:ascii="Consolas" w:eastAsia="Consolas" w:hAnsi="Consolas" w:cs="Consolas"/>
          <w:b w:val="0"/>
          <w:sz w:val="28"/>
        </w:rPr>
        <w:t xml:space="preserve">Пока зрители суетились от несравненного волнения и оживления, продолжающаяся борьба на сцене казалась довольно бессмысленной в глазах группы экспертов. Это потому, что два человека, которые в настоящее время сражались, не считаются экспертами высшего класса, такими как Каркел. Они оба слишком полагались на свои таланты. Или, другими словами, их слабости были чрезвычайно очевидны.
</w:t>
      </w:r>
    </w:p>
    <w:p>
      <w:pPr/>
    </w:p>
    <w:p>
      <w:pPr>
        <w:jc w:val="left"/>
      </w:pPr>
      <w:r>
        <w:rPr>
          <w:rFonts w:ascii="Consolas" w:eastAsia="Consolas" w:hAnsi="Consolas" w:cs="Consolas"/>
          <w:b w:val="0"/>
          <w:sz w:val="28"/>
        </w:rPr>
        <w:t xml:space="preserve">Ван Чжун слегка нахмурился, когда чувство чего-то непонятного появилось в его сердце. Прошло довольно много времени с тех пор, как Лаура постигла свой особый дар ветра. Кроме того, с ее пониманием синергии ветра и огня, она не должна все еще демонстрировать такие низкоуровневые движения. С интеллектом Лауры, была только одна возможная причина для этого: она не собиралась показывать свою полную силу в борьбе с Пападой.
</w:t>
      </w:r>
    </w:p>
    <w:p>
      <w:pPr/>
    </w:p>
    <w:p>
      <w:pPr>
        <w:jc w:val="left"/>
      </w:pPr>
      <w:r>
        <w:rPr>
          <w:rFonts w:ascii="Consolas" w:eastAsia="Consolas" w:hAnsi="Consolas" w:cs="Consolas"/>
          <w:b w:val="0"/>
          <w:sz w:val="28"/>
        </w:rPr>
        <w:t xml:space="preserve">В этот момент Папада начал использовать свое преимущество для подавления противника, но теперь он немного волновался. У его соперницы был только один эффективный ход - ее Взрывной медведь, и ближний бой был бесполезен против него. Теперь то, что ему нужно сделать, - призвать свою силу, идти вперед, и не давать Лауре слишком много шансов приблизиться.
</w:t>
      </w:r>
    </w:p>
    <w:p>
      <w:pPr/>
    </w:p>
    <w:p>
      <w:pPr>
        <w:jc w:val="left"/>
      </w:pPr>
      <w:r>
        <w:rPr>
          <w:rFonts w:ascii="Consolas" w:eastAsia="Consolas" w:hAnsi="Consolas" w:cs="Consolas"/>
          <w:b w:val="0"/>
          <w:sz w:val="28"/>
        </w:rPr>
        <w:t xml:space="preserve">Когда безумная сила души хлынула из него, огонь окружающий его превратился в адский костер, и Папада казался таким же внушительным, как пылающий бог войны. Дальность действия его Пылающего хлыста удвоилась, в то время как его скорость внезапно увеличилась. В этот момент он производил впечатление судьи из ада. Теперь Лаура не могла больше затягивать эту борьбу. Единственное, что ей оставалось сделать, это высвободить на полную силу свою силу души.
</w:t>
      </w:r>
    </w:p>
    <w:p>
      <w:pPr/>
    </w:p>
    <w:p>
      <w:pPr>
        <w:jc w:val="left"/>
      </w:pPr>
      <w:r>
        <w:rPr>
          <w:rFonts w:ascii="Consolas" w:eastAsia="Consolas" w:hAnsi="Consolas" w:cs="Consolas"/>
          <w:b w:val="0"/>
          <w:sz w:val="28"/>
        </w:rPr>
        <w:t xml:space="preserve">Папада быстро вставил свой огненный атрибут особой способности в свой пылающий кнут - значительно практичный сплав особой способности и боевой техники.
</w:t>
      </w:r>
    </w:p>
    <w:p>
      <w:pPr/>
    </w:p>
    <w:p>
      <w:pPr>
        <w:jc w:val="left"/>
      </w:pPr>
      <w:r>
        <w:rPr>
          <w:rFonts w:ascii="Consolas" w:eastAsia="Consolas" w:hAnsi="Consolas" w:cs="Consolas"/>
          <w:b w:val="0"/>
          <w:sz w:val="28"/>
        </w:rPr>
        <w:t xml:space="preserve">Это был абсолютный пик в постижении владения огнем!
</w:t>
      </w:r>
    </w:p>
    <w:p>
      <w:pPr/>
    </w:p>
    <w:p>
      <w:pPr>
        <w:jc w:val="left"/>
      </w:pPr>
      <w:r>
        <w:rPr>
          <w:rFonts w:ascii="Consolas" w:eastAsia="Consolas" w:hAnsi="Consolas" w:cs="Consolas"/>
          <w:b w:val="0"/>
          <w:sz w:val="28"/>
        </w:rPr>
        <w:t xml:space="preserve">Свирепый огонь заставил Лауру превратиться в жалкую девочку, мучимую пылающим кнутом Папады, в то время как все зрители молчали, наблюдая сцену, разворачивающейся перед их глазами. Когда эта девочка оказалась в таком жалком состоянии, любой, кто посмотрит на нее, почувствует, что не в состоянии поднять на нее тяжелую руку.
</w:t>
      </w:r>
    </w:p>
    <w:p>
      <w:pPr/>
    </w:p>
    <w:p>
      <w:pPr>
        <w:jc w:val="left"/>
      </w:pPr>
      <w:r>
        <w:rPr>
          <w:rFonts w:ascii="Consolas" w:eastAsia="Consolas" w:hAnsi="Consolas" w:cs="Consolas"/>
          <w:b w:val="0"/>
          <w:sz w:val="28"/>
        </w:rPr>
        <w:t xml:space="preserve">Уголок рта Шарми в данный момент дергался. Почему никто не пожалел ее во время матча с Гуй Вули? Этот парень на сцене ей очень понравился! Неужели быть маленькой так впечатляет?
</w:t>
      </w:r>
    </w:p>
    <w:p>
      <w:pPr/>
    </w:p>
    <w:p>
      <w:pPr>
        <w:jc w:val="left"/>
      </w:pPr>
      <w:r>
        <w:rPr>
          <w:rFonts w:ascii="Consolas" w:eastAsia="Consolas" w:hAnsi="Consolas" w:cs="Consolas"/>
          <w:b w:val="0"/>
          <w:sz w:val="28"/>
        </w:rPr>
        <w:t xml:space="preserve">Оглянувшись на группу мужчин, сидящих рядом с ней, лица которых выражали тоску, Шарми злобно толкнула ногой Марио. Это заставило его волосы встать дыбом. Взглянув на Шарми, он вскрикнул: «За что?»
</w:t>
      </w:r>
    </w:p>
    <w:p>
      <w:pPr/>
    </w:p>
    <w:p>
      <w:pPr>
        <w:jc w:val="left"/>
      </w:pPr>
      <w:r>
        <w:rPr>
          <w:rFonts w:ascii="Consolas" w:eastAsia="Consolas" w:hAnsi="Consolas" w:cs="Consolas"/>
          <w:b w:val="0"/>
          <w:sz w:val="28"/>
        </w:rPr>
        <w:t xml:space="preserve">Когда его пнули во второй раз, Марио тут же перестал спрашивать за что.
</w:t>
      </w:r>
    </w:p>
    <w:p>
      <w:pPr/>
    </w:p>
    <w:p>
      <w:pPr>
        <w:jc w:val="left"/>
      </w:pPr>
      <w:r>
        <w:rPr>
          <w:rFonts w:ascii="Consolas" w:eastAsia="Consolas" w:hAnsi="Consolas" w:cs="Consolas"/>
          <w:b w:val="0"/>
          <w:sz w:val="28"/>
        </w:rPr>
        <w:t xml:space="preserve">Как Бог, спускающийся в царство смертных, Папада нанес удар Лауре. Пламени, вырывающегося из его меча, определенно было достаточно, чтобы уничтожить всю ее защиту!
</w:t>
      </w:r>
    </w:p>
    <w:p>
      <w:pPr/>
    </w:p>
    <w:p>
      <w:pPr>
        <w:jc w:val="left"/>
      </w:pPr>
      <w:r>
        <w:rPr>
          <w:rFonts w:ascii="Consolas" w:eastAsia="Consolas" w:hAnsi="Consolas" w:cs="Consolas"/>
          <w:b w:val="0"/>
          <w:sz w:val="28"/>
        </w:rPr>
        <w:t xml:space="preserve">Будучи чрезмерно сконденсированной с энергией, сила пылающего меча вызвала искры, когда рассекла воздух. Это был признак того, что в атаке присутствовало слишком много пылающей энергии, и именно это - явный признак ее смертоносности. Неужели Лауру разнесет на куски?
</w:t>
      </w:r>
    </w:p>
    <w:p>
      <w:pPr/>
    </w:p>
    <w:p>
      <w:pPr>
        <w:jc w:val="left"/>
      </w:pPr>
      <w:r>
        <w:rPr>
          <w:rFonts w:ascii="Consolas" w:eastAsia="Consolas" w:hAnsi="Consolas" w:cs="Consolas"/>
          <w:b w:val="0"/>
          <w:sz w:val="28"/>
        </w:rPr>
        <w:t xml:space="preserve">Перед лицом приближающейся атаки от Лауры начали исходить лучи света. Вместо того, чтобы отступить, она продолжила наступление, направляясь прямо к сияющему мечу! Она вытянула ладони вперед, они хлопнули друг о друга в несравненно точное время, зажав между собой летящее в нее лезвие!
</w:t>
      </w:r>
    </w:p>
    <w:p>
      <w:pPr/>
    </w:p>
    <w:p>
      <w:pPr>
        <w:jc w:val="left"/>
      </w:pPr>
      <w:r>
        <w:rPr>
          <w:rFonts w:ascii="Consolas" w:eastAsia="Consolas" w:hAnsi="Consolas" w:cs="Consolas"/>
          <w:b w:val="0"/>
          <w:sz w:val="28"/>
        </w:rPr>
        <w:t xml:space="preserve">Обнаженное лезвие голыми руками!
</w:t>
      </w:r>
    </w:p>
    <w:p>
      <w:pPr/>
    </w:p>
    <w:p>
      <w:pPr>
        <w:jc w:val="left"/>
      </w:pPr>
      <w:r>
        <w:rPr>
          <w:rFonts w:ascii="Consolas" w:eastAsia="Consolas" w:hAnsi="Consolas" w:cs="Consolas"/>
          <w:b w:val="0"/>
          <w:sz w:val="28"/>
        </w:rPr>
        <w:t xml:space="preserve">Какое похвальное мужество! Однако, не слишком ли она невежественна по отношению к мощи пламени Папады!
</w:t>
      </w:r>
    </w:p>
    <w:p>
      <w:pPr/>
    </w:p>
    <w:p>
      <w:pPr>
        <w:jc w:val="left"/>
      </w:pPr>
      <w:r>
        <w:rPr>
          <w:rFonts w:ascii="Consolas" w:eastAsia="Consolas" w:hAnsi="Consolas" w:cs="Consolas"/>
          <w:b w:val="0"/>
          <w:sz w:val="28"/>
        </w:rPr>
        <w:t xml:space="preserve">Все кончено? ... ??
</w:t>
      </w:r>
    </w:p>
    <w:p>
      <w:pPr/>
    </w:p>
    <w:p>
      <w:pPr>
        <w:jc w:val="left"/>
      </w:pPr>
      <w:r>
        <w:rPr>
          <w:rFonts w:ascii="Consolas" w:eastAsia="Consolas" w:hAnsi="Consolas" w:cs="Consolas"/>
          <w:b w:val="0"/>
          <w:sz w:val="28"/>
        </w:rPr>
        <w:t xml:space="preserve">Меч Пылающего ангела, который содержал более чем достаточно пылающей энергии, неожиданно не взорвался?
</w:t>
      </w:r>
    </w:p>
    <w:p>
      <w:pPr/>
    </w:p>
    <w:p>
      <w:pPr>
        <w:jc w:val="left"/>
      </w:pPr>
      <w:r>
        <w:rPr>
          <w:rFonts w:ascii="Consolas" w:eastAsia="Consolas" w:hAnsi="Consolas" w:cs="Consolas"/>
          <w:b w:val="0"/>
          <w:sz w:val="28"/>
        </w:rPr>
        <w:t xml:space="preserve">Все сосредоточились на руках Лауры, которые теперь светились белым, как драгоценные камни, блеском. Это была пара белых серебристых шелковых перчаток, сделанных из неизвестного материала. Она надела их за долю секунды до того, как совершить захват, и, судя по виду Лауры, ее нисколько не волновала острота ангельского меча!
</w:t>
      </w:r>
    </w:p>
    <w:p>
      <w:pPr/>
    </w:p>
    <w:p>
      <w:pPr>
        <w:jc w:val="left"/>
      </w:pPr>
      <w:r>
        <w:rPr>
          <w:rFonts w:ascii="Consolas" w:eastAsia="Consolas" w:hAnsi="Consolas" w:cs="Consolas"/>
          <w:b w:val="0"/>
          <w:sz w:val="28"/>
        </w:rPr>
        <w:t xml:space="preserve">«Неудивительно! Значит, она использует руки Шиллы!- воскликнул Руо Чжи эмоциональным тоном. - Нам очень повезло, что у нас есть возможность увидеть чрезвычайно практичное божественное оружие! Родом из темной эпохи, оно является одним из секретных сокровищ семьи Поттеров! Создатель этого оружия - легендарная фигура в семье Поттеров- Шилла Поттер! Говорят, что оно изготовлено из шелка 9-й формы жизни ледяного шелкопряда, и неприступно для проникновения каких-либо элементов и непроницаемо для мечей и копий! Это очень грозное оружие, когда используется вместе с методом кулака семьи Поттеров! Я помню, что в последний раз я видел руки Шиллы, когда их носил брат Лауры, Молтон Поттер! Тогда Поттеры победили, Молтон вывел их команду в финальный матч, но в конце концов они все же проиграли Стюартам!"
</w:t>
      </w:r>
    </w:p>
    <w:p>
      <w:pPr/>
    </w:p>
    <w:p>
      <w:pPr>
        <w:jc w:val="left"/>
      </w:pPr>
      <w:r>
        <w:rPr>
          <w:rFonts w:ascii="Consolas" w:eastAsia="Consolas" w:hAnsi="Consolas" w:cs="Consolas"/>
          <w:b w:val="0"/>
          <w:sz w:val="28"/>
        </w:rPr>
        <w:t xml:space="preserve">Подавив Пылающий ангельский меч, Лаура продемонстрировала свою силу. Несмотря на то, что Папада не боялся ближнего боя с ней, теперь он столкнулся с совершенно другой Лаурой. Активировав свои особые способности, связанные с ветром, Лаура явно немного прибавила в скорости, но в то же время приняла гораздо более свирепую позу. В сочетании с Пылающим кулаком пустоты она немедленно поставила Пападу в жалкое положение.
</w:t>
      </w:r>
    </w:p>
    <w:p>
      <w:pPr/>
    </w:p>
    <w:p>
      <w:pPr>
        <w:jc w:val="left"/>
      </w:pPr>
      <w:r>
        <w:rPr>
          <w:rFonts w:ascii="Consolas" w:eastAsia="Consolas" w:hAnsi="Consolas" w:cs="Consolas"/>
          <w:b w:val="0"/>
          <w:sz w:val="28"/>
        </w:rPr>
        <w:t xml:space="preserve">В мгновение ока они обменялись дюжиной ударов, 6 из которых Папада получил в голову. Ощущать удары Пылающего кулака Лауры было не слишком приятно. Более того, Папада никак не ожидал, что Лаура действительно сможет понять особую способность атрибута ветра. Это было то, что полностью отсутствовало в предварительной информации!
</w:t>
      </w:r>
    </w:p>
    <w:p>
      <w:pPr/>
    </w:p>
    <w:p>
      <w:pPr>
        <w:jc w:val="left"/>
      </w:pPr>
      <w:r>
        <w:rPr>
          <w:rFonts w:ascii="Consolas" w:eastAsia="Consolas" w:hAnsi="Consolas" w:cs="Consolas"/>
          <w:b w:val="0"/>
          <w:sz w:val="28"/>
        </w:rPr>
        <w:t xml:space="preserve">Вся трибуны наполнилась волнением, поскольку все приветствовали и поддерживали Лауру. Это привело Пападу в еще большую ярость. Будучи гражданином города, который поклонялся Богу, как он мог вынести такое унижение!
</w:t>
      </w:r>
    </w:p>
    <w:p>
      <w:pPr/>
    </w:p>
    <w:p>
      <w:pPr>
        <w:jc w:val="left"/>
      </w:pPr>
      <w:r>
        <w:rPr>
          <w:rFonts w:ascii="Consolas" w:eastAsia="Consolas" w:hAnsi="Consolas" w:cs="Consolas"/>
          <w:b w:val="0"/>
          <w:sz w:val="28"/>
        </w:rPr>
        <w:t xml:space="preserve">Получив чистый удар Лауры, он положился на этот удар, чтобы увеличить разрыв между ними. Выплюнув полный рот крови, он быстро отступил назад, и на его красивом лице появилась легкая судорога.
</w:t>
      </w:r>
    </w:p>
    <w:p>
      <w:pPr/>
    </w:p>
    <w:p>
      <w:pPr>
        <w:jc w:val="left"/>
      </w:pPr>
      <w:r>
        <w:rPr>
          <w:rFonts w:ascii="Consolas" w:eastAsia="Consolas" w:hAnsi="Consolas" w:cs="Consolas"/>
          <w:b w:val="0"/>
          <w:sz w:val="28"/>
        </w:rPr>
        <w:t xml:space="preserve">Ван Чжун был полностью поглощен борьбой. Со времени их борьбы в «операции» Папада добился огромного прогресса. Тем не менее, было жаль, что тогда на поле боя не было ни одного противника слишком подходящего для него. Если бы бой состоялся у входа в Вулкан, Лаура действительно не смогла бы победить его. Кроме того, сейчас Лаура также разыгрывала удивительное представление. Ее понимание стихий ветра было определенно лучше, чем то, что она сейчас показывала. Однако она все равно предпочла использовать руки Шиллы. Судя по всему, Копперфилд все еще был слишком амбициозен в этом чемпионате.
</w:t>
      </w:r>
    </w:p>
    <w:p>
      <w:pPr/>
    </w:p>
    <w:p>
      <w:pPr>
        <w:jc w:val="left"/>
      </w:pPr>
      <w:r>
        <w:rPr>
          <w:rFonts w:ascii="Consolas" w:eastAsia="Consolas" w:hAnsi="Consolas" w:cs="Consolas"/>
          <w:b w:val="0"/>
          <w:sz w:val="28"/>
        </w:rPr>
        <w:t xml:space="preserve">Честно говоря, любой, кто поставил для себя в рамках этого чемпионата более высокую цель, не будет раскрывать свою козырную карту только для того, чтобы получить легкую победу в матче.
</w:t>
      </w:r>
    </w:p>
    <w:p>
      <w:pPr/>
    </w:p>
    <w:p>
      <w:pPr>
        <w:jc w:val="left"/>
      </w:pPr>
      <w:r>
        <w:rPr>
          <w:rFonts w:ascii="Consolas" w:eastAsia="Consolas" w:hAnsi="Consolas" w:cs="Consolas"/>
          <w:b w:val="0"/>
          <w:sz w:val="28"/>
        </w:rPr>
        <w:t xml:space="preserve">Для Лауры этот бой, несомненно, был лучшим шансом закалить себя перед четвертьфиналом.
</w:t>
      </w:r>
    </w:p>
    <w:p>
      <w:pPr/>
    </w:p>
    <w:p>
      <w:pPr>
        <w:jc w:val="left"/>
      </w:pPr>
      <w:r>
        <w:rPr>
          <w:rFonts w:ascii="Consolas" w:eastAsia="Consolas" w:hAnsi="Consolas" w:cs="Consolas"/>
          <w:b w:val="0"/>
          <w:sz w:val="28"/>
        </w:rPr>
        <w:t xml:space="preserve">«Я покажу вам талант, о котором вы можете только мечтать, но никогда не обретете! Это Божий дар!»
</w:t>
      </w:r>
    </w:p>
    <w:p>
      <w:pPr/>
    </w:p>
    <w:p>
      <w:pPr>
        <w:jc w:val="left"/>
      </w:pPr>
      <w:r>
        <w:rPr>
          <w:rFonts w:ascii="Consolas" w:eastAsia="Consolas" w:hAnsi="Consolas" w:cs="Consolas"/>
          <w:b w:val="0"/>
          <w:sz w:val="28"/>
        </w:rPr>
        <w:t xml:space="preserve">Ореол огня внезапно окружил тело Папады, прежде чем его скорость взлетела до небес. В отличие от обычного увеличения скорости от активации атрибута огня специальной способности, пара огненных крыльев внезапно выросла из спины Папады, прежде чем он начал парить в воздухе!
</w:t>
      </w:r>
    </w:p>
    <w:p>
      <w:pPr/>
    </w:p>
    <w:p>
      <w:pPr>
        <w:jc w:val="left"/>
      </w:pPr>
      <w:r>
        <w:rPr>
          <w:rFonts w:ascii="Consolas" w:eastAsia="Consolas" w:hAnsi="Consolas" w:cs="Consolas"/>
          <w:b w:val="0"/>
          <w:sz w:val="28"/>
        </w:rPr>
        <w:t xml:space="preserve">Крылья Пылающего ангела!
</w:t>
      </w:r>
    </w:p>
    <w:p>
      <w:pPr/>
    </w:p>
    <w:p>
      <w:pPr>
        <w:jc w:val="left"/>
      </w:pPr>
      <w:r>
        <w:rPr>
          <w:rFonts w:ascii="Consolas" w:eastAsia="Consolas" w:hAnsi="Consolas" w:cs="Consolas"/>
          <w:b w:val="0"/>
          <w:sz w:val="28"/>
        </w:rPr>
        <w:t xml:space="preserve">Это была способность, которую он продемонстрировал во время своей борьбы против Болтливого Короля. В то время он не мог использовать их для полета. Однако теперь с этой парой огненных крыльев он действительно мог парить и летать!
</w:t>
      </w:r>
    </w:p>
    <w:p>
      <w:pPr/>
    </w:p>
    <w:p>
      <w:pPr>
        <w:jc w:val="left"/>
      </w:pPr>
      <w:r>
        <w:rPr>
          <w:rFonts w:ascii="Consolas" w:eastAsia="Consolas" w:hAnsi="Consolas" w:cs="Consolas"/>
          <w:b w:val="0"/>
          <w:sz w:val="28"/>
        </w:rPr>
        <w:t xml:space="preserve">Паря в воздухе, Папада прищурился. Ореол пламени вырвался из него, прежде чем он схватил меч Пылающего ангела обеими руками!
</w:t>
      </w:r>
    </w:p>
    <w:p>
      <w:pPr/>
    </w:p>
    <w:p>
      <w:pPr>
        <w:jc w:val="left"/>
      </w:pPr>
      <w:r>
        <w:rPr>
          <w:rFonts w:ascii="Consolas" w:eastAsia="Consolas" w:hAnsi="Consolas" w:cs="Consolas"/>
          <w:b w:val="0"/>
          <w:sz w:val="28"/>
        </w:rPr>
        <w:t xml:space="preserve">Меч Пылающего ангела начал поглощать пламя, подпитываемый всепоглощающим потоком духовной силы и энергии особой способности воина, в то время как бесчисленные огни начали появляться в воздухе и заполнять небеса. Как светлячки, летающие в воздухе, они покрывали воздух над сценой, заставляя температуру на площадке расти!
</w:t>
      </w:r>
    </w:p>
    <w:p>
      <w:pPr/>
    </w:p>
    <w:p>
      <w:pPr>
        <w:jc w:val="left"/>
      </w:pPr>
      <w:r>
        <w:rPr>
          <w:rFonts w:ascii="Consolas" w:eastAsia="Consolas" w:hAnsi="Consolas" w:cs="Consolas"/>
          <w:b w:val="0"/>
          <w:sz w:val="28"/>
        </w:rPr>
        <w:t xml:space="preserve">Неистовая аура вырвалась из Папады, скрывая небо и покрывая землю, в то время как бесчисленные огненные элементы танцевали вокруг него.
</w:t>
      </w:r>
    </w:p>
    <w:p>
      <w:pPr/>
    </w:p>
    <w:p>
      <w:pPr>
        <w:jc w:val="left"/>
      </w:pPr>
      <w:r>
        <w:rPr>
          <w:rFonts w:ascii="Consolas" w:eastAsia="Consolas" w:hAnsi="Consolas" w:cs="Consolas"/>
          <w:b w:val="0"/>
          <w:sz w:val="28"/>
        </w:rPr>
        <w:t xml:space="preserve">Это была способность, которую он постиг! Он сделал этот прорыв после матча с Болтливым королем! Это была его вера - пламя, которое сжигало все!
</w:t>
      </w:r>
    </w:p>
    <w:p>
      <w:pPr/>
    </w:p>
    <w:p>
      <w:pPr>
        <w:jc w:val="left"/>
      </w:pPr>
      <w:r>
        <w:rPr>
          <w:rFonts w:ascii="Consolas" w:eastAsia="Consolas" w:hAnsi="Consolas" w:cs="Consolas"/>
          <w:b w:val="0"/>
          <w:sz w:val="28"/>
        </w:rPr>
        <w:t xml:space="preserve">Даже Болтливый Король был просто апостолом, посланным Богом! А Папада был одаренным Сыном Божьим! Он - царь пылающих Ангелов!
</w:t>
      </w:r>
    </w:p>
    <w:p>
      <w:pPr/>
    </w:p>
    <w:p>
      <w:pPr>
        <w:jc w:val="left"/>
      </w:pPr>
      <w:r>
        <w:rPr>
          <w:rFonts w:ascii="Consolas" w:eastAsia="Consolas" w:hAnsi="Consolas" w:cs="Consolas"/>
          <w:b w:val="0"/>
          <w:sz w:val="28"/>
        </w:rPr>
        <w:t xml:space="preserve">Гордо стоя в воздухе, Папада улыбнулся уголком рта. Ранее он пришел на матч Ван Чжуна не ради поклонения последнему, а ради поклонения Богу... и себе.
</w:t>
      </w:r>
    </w:p>
    <w:p>
      <w:pPr/>
    </w:p>
    <w:p>
      <w:pPr>
        <w:jc w:val="left"/>
      </w:pPr>
      <w:r>
        <w:rPr>
          <w:rFonts w:ascii="Consolas" w:eastAsia="Consolas" w:hAnsi="Consolas" w:cs="Consolas"/>
          <w:b w:val="0"/>
          <w:sz w:val="28"/>
        </w:rPr>
        <w:t xml:space="preserve">Это была пара крыльев, дарованных Богом! Как он могуч! Как он силен! Как это прекрасно!
</w:t>
      </w:r>
    </w:p>
    <w:p>
      <w:pPr/>
    </w:p>
    <w:p>
      <w:pPr>
        <w:jc w:val="left"/>
      </w:pPr>
      <w:r>
        <w:rPr>
          <w:rFonts w:ascii="Consolas" w:eastAsia="Consolas" w:hAnsi="Consolas" w:cs="Consolas"/>
          <w:b w:val="0"/>
          <w:sz w:val="28"/>
        </w:rPr>
        <w:t xml:space="preserve">В следующее мгновение его плотно закрытые глаза внезапно распахнулись, прежде чем на мече Ангела, который он держал в руках, появились шокирующие изменения. Пламя, охватившее меч, начало становиться материальным, ослепительно красное пламя внезапно стало белым!
</w:t>
      </w:r>
    </w:p>
    <w:p>
      <w:pPr/>
    </w:p>
    <w:p>
      <w:pPr>
        <w:jc w:val="left"/>
      </w:pPr>
      <w:r>
        <w:rPr>
          <w:rFonts w:ascii="Consolas" w:eastAsia="Consolas" w:hAnsi="Consolas" w:cs="Consolas"/>
          <w:b w:val="0"/>
          <w:sz w:val="28"/>
        </w:rPr>
        <w:t xml:space="preserve">Папада поднял меч высоко в небо. Хотя его Пылающий хлыст, казалось, перешел от чего-то бестелесного к чему-то материальному, он содержал в себе более плотное количество энергии! В этот момент тонкий ангельский меч превратился во что-то вроде божественного оружия. Внушающая благоговейный трепет сила исходила от него, воспламеняя весь воздух, соприкасающийся с ним, заставляя длинный шлейф дыма подниматься от его кончика!
</w:t>
      </w:r>
    </w:p>
    <w:p>
      <w:pPr/>
    </w:p>
    <w:p>
      <w:pPr>
        <w:jc w:val="left"/>
      </w:pPr>
      <w:r>
        <w:rPr>
          <w:rFonts w:ascii="Consolas" w:eastAsia="Consolas" w:hAnsi="Consolas" w:cs="Consolas"/>
          <w:b w:val="0"/>
          <w:sz w:val="28"/>
        </w:rPr>
        <w:t xml:space="preserve">Пламя ярости!
</w:t>
      </w:r>
    </w:p>
    <w:p>
      <w:pPr/>
    </w:p>
    <w:p>
      <w:pPr>
        <w:jc w:val="left"/>
      </w:pPr>
      <w:r>
        <w:rPr>
          <w:rFonts w:ascii="Consolas" w:eastAsia="Consolas" w:hAnsi="Consolas" w:cs="Consolas"/>
          <w:b w:val="0"/>
          <w:sz w:val="28"/>
        </w:rPr>
        <w:t xml:space="preserve">Он хотел покончить с этим сражением, рассекая все на своем пути!
</w:t>
      </w:r>
    </w:p>
    <w:p>
      <w:pPr/>
    </w:p>
    <w:p>
      <w:pPr>
        <w:jc w:val="left"/>
      </w:pPr>
      <w:r>
        <w:rPr>
          <w:rFonts w:ascii="Consolas" w:eastAsia="Consolas" w:hAnsi="Consolas" w:cs="Consolas"/>
          <w:b w:val="0"/>
          <w:sz w:val="28"/>
        </w:rPr>
        <w:t xml:space="preserve">Причина заключалась в его уверенности в каждом своем шаге, а также в понимании, которое он получил от своих предыдущих обменов ударами с Лаурой.
</w:t>
      </w:r>
    </w:p>
    <w:p>
      <w:pPr/>
    </w:p>
    <w:p>
      <w:pPr>
        <w:jc w:val="left"/>
      </w:pPr>
      <w:r>
        <w:rPr>
          <w:rFonts w:ascii="Consolas" w:eastAsia="Consolas" w:hAnsi="Consolas" w:cs="Consolas"/>
          <w:b w:val="0"/>
          <w:sz w:val="28"/>
        </w:rPr>
        <w:t xml:space="preserve">В этот момент, его намерение меча слилось с его волей, заставляя несравненно гигантскую тень меча появиться позади его модернизированного меча Ангела! Не было ничего, что могло бы встать на его пути!
</w:t>
      </w:r>
    </w:p>
    <w:p>
      <w:pPr/>
    </w:p>
    <w:p>
      <w:pPr>
        <w:jc w:val="left"/>
      </w:pPr>
      <w:r>
        <w:rPr>
          <w:rFonts w:ascii="Consolas" w:eastAsia="Consolas" w:hAnsi="Consolas" w:cs="Consolas"/>
          <w:b w:val="0"/>
          <w:sz w:val="28"/>
        </w:rPr>
        <w:t xml:space="preserve">Сейчас все решится!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Какая грудь!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Папады стали алыми, когда он вложил всю свою силу в движение!
</w:t>
      </w:r>
    </w:p>
    <w:p>
      <w:pPr/>
    </w:p>
    <w:p>
      <w:pPr>
        <w:jc w:val="left"/>
      </w:pPr>
      <w:r>
        <w:rPr>
          <w:rFonts w:ascii="Consolas" w:eastAsia="Consolas" w:hAnsi="Consolas" w:cs="Consolas"/>
          <w:b w:val="0"/>
          <w:sz w:val="28"/>
        </w:rPr>
        <w:t xml:space="preserve">Теперь все смотрели на сцену. Папада применил такой ужасающий метод, означавший, что он ставил свою жизнь на эту борьбу. Более того, он вложил в свой меч столько силы, что люди, сидевшие на трибунах, впали в отчаяние.
</w:t>
      </w:r>
    </w:p>
    <w:p>
      <w:pPr/>
    </w:p>
    <w:p>
      <w:pPr>
        <w:jc w:val="left"/>
      </w:pPr>
      <w:r>
        <w:rPr>
          <w:rFonts w:ascii="Consolas" w:eastAsia="Consolas" w:hAnsi="Consolas" w:cs="Consolas"/>
          <w:b w:val="0"/>
          <w:sz w:val="28"/>
        </w:rPr>
        <w:t xml:space="preserve">Однако на лице Лауры появилась улыбка.
</w:t>
      </w:r>
    </w:p>
    <w:p>
      <w:pPr/>
    </w:p>
    <w:p>
      <w:pPr>
        <w:jc w:val="left"/>
      </w:pPr>
      <w:r>
        <w:rPr>
          <w:rFonts w:ascii="Consolas" w:eastAsia="Consolas" w:hAnsi="Consolas" w:cs="Consolas"/>
          <w:b w:val="0"/>
          <w:sz w:val="28"/>
        </w:rPr>
        <w:t xml:space="preserve">Будь то Анлор или Арнольд, прогресс, достигнутый ими за время летних каникул, заставил всех вздохнуть от восхищения. Впрочем, Лаура была той, кто добился наибольшего прогресса из всех.
</w:t>
      </w:r>
    </w:p>
    <w:p>
      <w:pPr/>
    </w:p>
    <w:p>
      <w:pPr>
        <w:jc w:val="left"/>
      </w:pPr>
      <w:r>
        <w:rPr>
          <w:rFonts w:ascii="Consolas" w:eastAsia="Consolas" w:hAnsi="Consolas" w:cs="Consolas"/>
          <w:b w:val="0"/>
          <w:sz w:val="28"/>
        </w:rPr>
        <w:t xml:space="preserve">Сопровождение Каркела на тренировках позволило ей улучшить навыки ближнего боя, в то время как разговор с Ван Чжуном позволил ей продвинуться на совершенно новый уровень!
</w:t>
      </w:r>
    </w:p>
    <w:p>
      <w:pPr/>
    </w:p>
    <w:p>
      <w:pPr>
        <w:jc w:val="left"/>
      </w:pPr>
      <w:r>
        <w:rPr>
          <w:rFonts w:ascii="Consolas" w:eastAsia="Consolas" w:hAnsi="Consolas" w:cs="Consolas"/>
          <w:b w:val="0"/>
          <w:sz w:val="28"/>
        </w:rPr>
        <w:t xml:space="preserve">Пугающая руническая рябь уже появилась в воздухе в мгновение ока.
</w:t>
      </w:r>
    </w:p>
    <w:p>
      <w:pPr/>
    </w:p>
    <w:p>
      <w:pPr>
        <w:jc w:val="left"/>
      </w:pPr>
      <w:r>
        <w:rPr>
          <w:rFonts w:ascii="Consolas" w:eastAsia="Consolas" w:hAnsi="Consolas" w:cs="Consolas"/>
          <w:b w:val="0"/>
          <w:sz w:val="28"/>
        </w:rPr>
        <w:t xml:space="preserve">Похожий на торнадо водоворот появился в воздухе, прежде чем мгновенно расшириться, формируя ужасающую силу всасывания.
</w:t>
      </w:r>
    </w:p>
    <w:p>
      <w:pPr/>
    </w:p>
    <w:p>
      <w:pPr>
        <w:jc w:val="left"/>
      </w:pPr>
      <w:r>
        <w:rPr>
          <w:rFonts w:ascii="Consolas" w:eastAsia="Consolas" w:hAnsi="Consolas" w:cs="Consolas"/>
          <w:b w:val="0"/>
          <w:sz w:val="28"/>
        </w:rPr>
        <w:t xml:space="preserve">Многие зрители теперь закрывали глаза в страхе перед зрелищем, разворачивающимся перед их глазами. Что касается Ван Чжуна, он не был уверен, смеяться или плакать, когда подумал: "Не слишком ли наивен Папада?"
</w:t>
      </w:r>
    </w:p>
    <w:p>
      <w:pPr/>
    </w:p>
    <w:p>
      <w:pPr>
        <w:jc w:val="left"/>
      </w:pPr>
      <w:r>
        <w:rPr>
          <w:rFonts w:ascii="Consolas" w:eastAsia="Consolas" w:hAnsi="Consolas" w:cs="Consolas"/>
          <w:b w:val="0"/>
          <w:sz w:val="28"/>
        </w:rPr>
        <w:t xml:space="preserve">Кто сказал ему, что способность парить в воздухе приравнивается к непобедимости?
</w:t>
      </w:r>
    </w:p>
    <w:p>
      <w:pPr/>
    </w:p>
    <w:p>
      <w:pPr>
        <w:jc w:val="left"/>
      </w:pPr>
      <w:r>
        <w:rPr>
          <w:rFonts w:ascii="Consolas" w:eastAsia="Consolas" w:hAnsi="Consolas" w:cs="Consolas"/>
          <w:b w:val="0"/>
          <w:sz w:val="28"/>
        </w:rPr>
        <w:t xml:space="preserve">Кто сказал ему, что его противник определенно испугается только потому, что у него выросла пара крыльев, которые могут заставить его летать?
</w:t>
      </w:r>
    </w:p>
    <w:p>
      <w:pPr/>
    </w:p>
    <w:p>
      <w:pPr>
        <w:jc w:val="left"/>
      </w:pPr>
      <w:r>
        <w:rPr>
          <w:rFonts w:ascii="Consolas" w:eastAsia="Consolas" w:hAnsi="Consolas" w:cs="Consolas"/>
          <w:b w:val="0"/>
          <w:sz w:val="28"/>
        </w:rPr>
        <w:t xml:space="preserve">Надо сказать, что хотя Папада и был очень набожен, его действия в этой дуэли были полной противоположностью Каркелу. В то время как Каркел сосредоточился на настоящем бое, Папада был из тех, кто любит показуху. Не было ничего плохого в вере, присутствующей в городе Пылающего ангела. Однако проблема заключается в том, что можно позволить вере сокрушить свой ум. Он уже полностью погрузился в свой собственный мир и предполагал, что мир будет реагировать на него так, как он планировал. Это было слишком... слишком наивно!
</w:t>
      </w:r>
    </w:p>
    <w:p>
      <w:pPr/>
    </w:p>
    <w:p>
      <w:pPr>
        <w:jc w:val="left"/>
      </w:pPr>
      <w:r>
        <w:rPr>
          <w:rFonts w:ascii="Consolas" w:eastAsia="Consolas" w:hAnsi="Consolas" w:cs="Consolas"/>
          <w:b w:val="0"/>
          <w:sz w:val="28"/>
        </w:rPr>
        <w:t xml:space="preserve">Медведь правит миром!
</w:t>
      </w:r>
    </w:p>
    <w:p>
      <w:pPr/>
    </w:p>
    <w:p>
      <w:pPr>
        <w:jc w:val="left"/>
      </w:pPr>
      <w:r>
        <w:rPr>
          <w:rFonts w:ascii="Consolas" w:eastAsia="Consolas" w:hAnsi="Consolas" w:cs="Consolas"/>
          <w:b w:val="0"/>
          <w:sz w:val="28"/>
        </w:rPr>
        <w:t xml:space="preserve">На данный момент лицо Папады уже исказилось, в то время как золотой несокрушимый барьер мгновенно появился вокруг его тела!
</w:t>
      </w:r>
    </w:p>
    <w:p>
      <w:pPr/>
    </w:p>
    <w:p>
      <w:pPr>
        <w:jc w:val="left"/>
      </w:pPr>
      <w:r>
        <w:rPr>
          <w:rFonts w:ascii="Consolas" w:eastAsia="Consolas" w:hAnsi="Consolas" w:cs="Consolas"/>
          <w:b w:val="0"/>
          <w:sz w:val="28"/>
        </w:rPr>
        <w:t xml:space="preserve">Однако гигантская, ужасающая пылающая лапа уже вытянулась из водоворота, прежде чем нанести ему сокрушительный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Небеса падают, и земля разрывается!
</w:t>
      </w:r>
    </w:p>
    <w:p>
      <w:pPr/>
    </w:p>
    <w:p>
      <w:pPr>
        <w:jc w:val="left"/>
      </w:pPr>
      <w:r>
        <w:rPr>
          <w:rFonts w:ascii="Consolas" w:eastAsia="Consolas" w:hAnsi="Consolas" w:cs="Consolas"/>
          <w:b w:val="0"/>
          <w:sz w:val="28"/>
        </w:rPr>
        <w:t xml:space="preserve">Когда золотой световой барьер засверкал вокруг Папады, этот его щит был уничтожен прямо в воздухе, как мячик для пинг-понга, который был разбит ракеткой!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Из штормового водоворота выскочил страшный Взрывной медведь высотой более 6 метров! Он казался еще более неистовым, чем когда-либо прежде!
</w:t>
      </w:r>
    </w:p>
    <w:p>
      <w:pPr/>
    </w:p>
    <w:p>
      <w:pPr>
        <w:jc w:val="left"/>
      </w:pPr>
      <w:r>
        <w:rPr>
          <w:rFonts w:ascii="Consolas" w:eastAsia="Consolas" w:hAnsi="Consolas" w:cs="Consolas"/>
          <w:b w:val="0"/>
          <w:sz w:val="28"/>
        </w:rPr>
        <w:t xml:space="preserve">Единственными звуками, присутствующими в ушах людей, был пугающий рев, который обладал достаточной силой, чтобы сокрушить души! Кроме того, было еще и жалкое зрелище, которое происходило перед их глазами.
</w:t>
      </w:r>
    </w:p>
    <w:p>
      <w:pPr/>
    </w:p>
    <w:p>
      <w:pPr>
        <w:jc w:val="left"/>
      </w:pPr>
      <w:r>
        <w:rPr>
          <w:rFonts w:ascii="Consolas" w:eastAsia="Consolas" w:hAnsi="Consolas" w:cs="Consolas"/>
          <w:b w:val="0"/>
          <w:sz w:val="28"/>
        </w:rPr>
        <w:t xml:space="preserve">Несмотря на то, что он был спасен непобедимым золотым световым барьером, тело Папады ударилось о сцену, погрузившись на целых ½ метра в землю!
</w:t>
      </w:r>
    </w:p>
    <w:p>
      <w:pPr/>
    </w:p>
    <w:p>
      <w:pPr>
        <w:jc w:val="left"/>
      </w:pPr>
      <w:r>
        <w:rPr>
          <w:rFonts w:ascii="Consolas" w:eastAsia="Consolas" w:hAnsi="Consolas" w:cs="Consolas"/>
          <w:b w:val="0"/>
          <w:sz w:val="28"/>
        </w:rPr>
        <w:t xml:space="preserve">Огромная сила, сотрясшая его тело, заставила Пападу немедленно потерять сознание.
</w:t>
      </w:r>
    </w:p>
    <w:p>
      <w:pPr/>
    </w:p>
    <w:p>
      <w:pPr>
        <w:jc w:val="left"/>
      </w:pPr>
      <w:r>
        <w:rPr>
          <w:rFonts w:ascii="Consolas" w:eastAsia="Consolas" w:hAnsi="Consolas" w:cs="Consolas"/>
          <w:b w:val="0"/>
          <w:sz w:val="28"/>
        </w:rPr>
        <w:t xml:space="preserve">Он без сознания! Лаура победила!
</w:t>
      </w:r>
    </w:p>
    <w:p>
      <w:pPr/>
    </w:p>
    <w:p>
      <w:pPr>
        <w:jc w:val="left"/>
      </w:pPr>
      <w:r>
        <w:rPr>
          <w:rFonts w:ascii="Consolas" w:eastAsia="Consolas" w:hAnsi="Consolas" w:cs="Consolas"/>
          <w:b w:val="0"/>
          <w:sz w:val="28"/>
        </w:rPr>
        <w:t xml:space="preserve">С неистовым пламенем, вырывающимся из каждой поры, гигантский медведь грациозно полетел к Лауре, как избалованный ребенок. Протянув свою голову поближе к Лауре, он создал образ, ничем не отличающийся от обычного животного.
</w:t>
      </w:r>
    </w:p>
    <w:p>
      <w:pPr/>
    </w:p>
    <w:p>
      <w:pPr>
        <w:jc w:val="left"/>
      </w:pPr>
      <w:r>
        <w:rPr>
          <w:rFonts w:ascii="Consolas" w:eastAsia="Consolas" w:hAnsi="Consolas" w:cs="Consolas"/>
          <w:b w:val="0"/>
          <w:sz w:val="28"/>
        </w:rPr>
        <w:t xml:space="preserve">По сравнению с внушающей благоговейный трепет манерой, в которой он отшвырнул Пападу..он так изменился – сам на себя не похож, как небо и земля.
</w:t>
      </w:r>
    </w:p>
    <w:p>
      <w:pPr/>
    </w:p>
    <w:p>
      <w:pPr>
        <w:jc w:val="left"/>
      </w:pPr>
      <w:r>
        <w:rPr>
          <w:rFonts w:ascii="Consolas" w:eastAsia="Consolas" w:hAnsi="Consolas" w:cs="Consolas"/>
          <w:b w:val="0"/>
          <w:sz w:val="28"/>
        </w:rPr>
        <w:t xml:space="preserve">Лаура погладила медведя по голове, похвалив его за прекрасные действия. Однако чувство сожаления присутствовало в ее сердце. Она не чувствовала большого счастья от этой победы, так как это было слишком легко для нее. Несмотря на то, что Папада был чрезвычайно талантлив, в его движениях и действиях было полно ошибок. Вот почему Каркел сказал, что такой человек не сможет показать результаты своего обучения.
</w:t>
      </w:r>
    </w:p>
    <w:p>
      <w:pPr/>
    </w:p>
    <w:p>
      <w:pPr>
        <w:jc w:val="left"/>
      </w:pPr>
      <w:r>
        <w:rPr>
          <w:rFonts w:ascii="Consolas" w:eastAsia="Consolas" w:hAnsi="Consolas" w:cs="Consolas"/>
          <w:b w:val="0"/>
          <w:sz w:val="28"/>
        </w:rPr>
        <w:t xml:space="preserve">«Странно...» - глаза Бобо Торреса загорелись интересом, когда он вспомнил недавнее зрелище. Вообще говоря, прогресс души зверя зависел от силы души хозяина этого зверя. Однако совершенно очевидно, что Лаура все еще находилась на кастовой стадии развития души. И все же, почему произошла такая огромная трансформация в силе ее взрывного медведя?
</w:t>
      </w:r>
    </w:p>
    <w:p>
      <w:pPr/>
    </w:p>
    <w:p>
      <w:pPr>
        <w:jc w:val="left"/>
      </w:pPr>
      <w:r>
        <w:rPr>
          <w:rFonts w:ascii="Consolas" w:eastAsia="Consolas" w:hAnsi="Consolas" w:cs="Consolas"/>
          <w:b w:val="0"/>
          <w:sz w:val="28"/>
        </w:rPr>
        <w:t xml:space="preserve">«Она явно на кастовой стадии души. Тем не менее, она способна позволить своему зверю получить качественную трансформацию в силе. Это связано с ее особыми способностями?»
</w:t>
      </w:r>
    </w:p>
    <w:p>
      <w:pPr/>
    </w:p>
    <w:p>
      <w:pPr>
        <w:jc w:val="left"/>
      </w:pPr>
      <w:r>
        <w:rPr>
          <w:rFonts w:ascii="Consolas" w:eastAsia="Consolas" w:hAnsi="Consolas" w:cs="Consolas"/>
          <w:b w:val="0"/>
          <w:sz w:val="28"/>
        </w:rPr>
        <w:t xml:space="preserve">"Ее взрывной медведь имеет атрибут огня, в то время как Лаура обладает особой способностью атрибута ветра. Способна ли она идеально сплавить эти особые способности и позволить элементам ветра и огня поддерживать друг друга, чтобы увеличить общее количество энергии, присутствующей в форме ее Взрывного медведя?"
</w:t>
      </w:r>
    </w:p>
    <w:p>
      <w:pPr/>
    </w:p>
    <w:p>
      <w:pPr>
        <w:jc w:val="left"/>
      </w:pPr>
      <w:r>
        <w:rPr>
          <w:rFonts w:ascii="Consolas" w:eastAsia="Consolas" w:hAnsi="Consolas" w:cs="Consolas"/>
          <w:b w:val="0"/>
          <w:sz w:val="28"/>
        </w:rPr>
        <w:t xml:space="preserve">"Этого метода недостаточно, чтобы сделать такое. Похоже, семье Поттеров удалось найти какой-то новый метод в этом аспекте".
</w:t>
      </w:r>
    </w:p>
    <w:p>
      <w:pPr/>
    </w:p>
    <w:p>
      <w:pPr>
        <w:jc w:val="left"/>
      </w:pPr>
      <w:r>
        <w:rPr>
          <w:rFonts w:ascii="Consolas" w:eastAsia="Consolas" w:hAnsi="Consolas" w:cs="Consolas"/>
          <w:b w:val="0"/>
          <w:sz w:val="28"/>
        </w:rPr>
        <w:t xml:space="preserve">«Вероятно, ей удалось получить указания от экспертов»,- люди, которые специализировались на животных души, были восхищены новообретенной силой Взрывного медведя Лауры.
</w:t>
      </w:r>
    </w:p>
    <w:p>
      <w:pPr/>
    </w:p>
    <w:p>
      <w:pPr>
        <w:jc w:val="left"/>
      </w:pPr>
      <w:r>
        <w:rPr>
          <w:rFonts w:ascii="Consolas" w:eastAsia="Consolas" w:hAnsi="Consolas" w:cs="Consolas"/>
          <w:b w:val="0"/>
          <w:sz w:val="28"/>
        </w:rPr>
        <w:t xml:space="preserve">Лаура показала зрителям большой палец, давая всем понять, что она ценит приветствия и поддержку своих друзей. Однако, сверкающие глаза Лауры явно смотрели на фигуру Ван Чжуна, сидящего в смотровой галерее.
</w:t>
      </w:r>
    </w:p>
    <w:p>
      <w:pPr/>
    </w:p>
    <w:p>
      <w:pPr>
        <w:jc w:val="left"/>
      </w:pPr>
      <w:r>
        <w:rPr>
          <w:rFonts w:ascii="Consolas" w:eastAsia="Consolas" w:hAnsi="Consolas" w:cs="Consolas"/>
          <w:b w:val="0"/>
          <w:sz w:val="28"/>
        </w:rPr>
        <w:t xml:space="preserve">Если бы не предыдущее напоминание Ван Чжуна, она все еще могла бы застрять на месте, размышляя о совместимости ее особой способности атрибута ветра и ее Взрывного медведя. Если бы она не была в состоянии принять быстрое решение, она, возможно, продолжала бы погружаться все глубже и глубже в этот ход мыслей. Если бы это произошло, бог знает, когда она смогла бы наконец все осознать и вырваться из этой трясины!
</w:t>
      </w:r>
    </w:p>
    <w:p>
      <w:pPr/>
    </w:p>
    <w:p>
      <w:pPr>
        <w:jc w:val="left"/>
      </w:pPr>
      <w:r>
        <w:rPr>
          <w:rFonts w:ascii="Consolas" w:eastAsia="Consolas" w:hAnsi="Consolas" w:cs="Consolas"/>
          <w:b w:val="0"/>
          <w:sz w:val="28"/>
        </w:rPr>
        <w:t xml:space="preserve">Были моменты, когда она действительно чувствовала, что этот парень, Ван Чжун, был особенно таинственным. Мало того, что он обладал титаническим уровнем боевой доблести, он также обладал другой идентичностью в образе Болтливого Короля. В отличие от Кэролин, она не занимала высокую и могущественную позицию из-за своего статуса. Это позволило ей получить более детальное представление о нем. Период времени, который он провел в Копперфилде, был чрезвычайно важен для этого понимания, поскольку она часто слышала о нем, исследующем живые руны вместе с ее дедушкой. Откровенно говоря, Лаура часто впадала в оцепенение, видя, как эти двое спорят так, что их лица становились свекольно красными, как будто она видела двух старых Гончаров, которому она поклонялась с юности.
</w:t>
      </w:r>
    </w:p>
    <w:p>
      <w:pPr/>
    </w:p>
    <w:p>
      <w:pPr>
        <w:jc w:val="left"/>
      </w:pPr>
      <w:r>
        <w:rPr>
          <w:rFonts w:ascii="Consolas" w:eastAsia="Consolas" w:hAnsi="Consolas" w:cs="Consolas"/>
          <w:b w:val="0"/>
          <w:sz w:val="28"/>
        </w:rPr>
        <w:t xml:space="preserve">С определенной точки зрения Лаура могла быть девушкой, которая лучше всех понимала Ван Чжуна. Разум этого парня был столь же обширен, как Вселенная! Это было то самое огромное и прекрасное звездное небо, которое пленяло Лауру.
</w:t>
      </w:r>
    </w:p>
    <w:p>
      <w:pPr/>
    </w:p>
    <w:p>
      <w:pPr>
        <w:jc w:val="left"/>
      </w:pPr>
      <w:r>
        <w:rPr>
          <w:rFonts w:ascii="Consolas" w:eastAsia="Consolas" w:hAnsi="Consolas" w:cs="Consolas"/>
          <w:b w:val="0"/>
          <w:sz w:val="28"/>
        </w:rPr>
        <w:t xml:space="preserve">Ван Чжун с выражением восхищения на лице уже ответил ей, тоже подняв большой палец.
</w:t>
      </w:r>
    </w:p>
    <w:p>
      <w:pPr/>
    </w:p>
    <w:p>
      <w:pPr>
        <w:jc w:val="left"/>
      </w:pPr>
      <w:r>
        <w:rPr>
          <w:rFonts w:ascii="Consolas" w:eastAsia="Consolas" w:hAnsi="Consolas" w:cs="Consolas"/>
          <w:b w:val="0"/>
          <w:sz w:val="28"/>
        </w:rPr>
        <w:t xml:space="preserve">Улыбка появилась на лице Лауры, и она сразу почувствовала себя счастливой.
</w:t>
      </w:r>
    </w:p>
    <w:p>
      <w:pPr/>
    </w:p>
    <w:p>
      <w:pPr>
        <w:jc w:val="left"/>
      </w:pPr>
      <w:r>
        <w:rPr>
          <w:rFonts w:ascii="Consolas" w:eastAsia="Consolas" w:hAnsi="Consolas" w:cs="Consolas"/>
          <w:b w:val="0"/>
          <w:sz w:val="28"/>
        </w:rPr>
        <w:t xml:space="preserve">Эскадрилья Пылающего ангела проигрывала: их капитан и вице-капитан проиграли один за другим. Однако, что удивительно, эта эскадрилья не потеряла уверенности в себе и силы духа! Напротив, боевой дух, присутствовавший в их глазах, стал еще более пылким!
</w:t>
      </w:r>
    </w:p>
    <w:p>
      <w:pPr/>
    </w:p>
    <w:p>
      <w:pPr>
        <w:jc w:val="left"/>
      </w:pPr>
      <w:r>
        <w:rPr>
          <w:rFonts w:ascii="Consolas" w:eastAsia="Consolas" w:hAnsi="Consolas" w:cs="Consolas"/>
          <w:b w:val="0"/>
          <w:sz w:val="28"/>
        </w:rPr>
        <w:t xml:space="preserve">Это была загадочная эскадрилья, принципиально отличавшаяся от любой другой. Эту уверенность им дали не сильная Оли из списка МО и не их капитана Папада! Вместо этого, это была вера, которая давно просочилась прямо в самую сердцевину их существ. Они уже рассматривались как единое целое! Пятеро из них прекрасно сливались вместе, но могли и разделиться по желанию! Даже если останется только один из них, они будут сражаться до последнего человека!
</w:t>
      </w:r>
    </w:p>
    <w:p>
      <w:pPr/>
    </w:p>
    <w:p>
      <w:pPr>
        <w:jc w:val="left"/>
      </w:pPr>
      <w:r>
        <w:rPr>
          <w:rFonts w:ascii="Consolas" w:eastAsia="Consolas" w:hAnsi="Consolas" w:cs="Consolas"/>
          <w:b w:val="0"/>
          <w:sz w:val="28"/>
        </w:rPr>
        <w:t xml:space="preserve">Поэтому, когда все предположили, что боевой дух «пылающих ангелов» будет на самом низком уровне, их контратака началась!
</w:t>
      </w:r>
    </w:p>
    <w:p>
      <w:pPr/>
    </w:p>
    <w:p>
      <w:pPr>
        <w:jc w:val="left"/>
      </w:pPr>
      <w:r>
        <w:rPr>
          <w:rFonts w:ascii="Consolas" w:eastAsia="Consolas" w:hAnsi="Consolas" w:cs="Consolas"/>
          <w:b w:val="0"/>
          <w:sz w:val="28"/>
        </w:rPr>
        <w:t xml:space="preserve">Третий поединок, Кукер против Анлора!
</w:t>
      </w:r>
    </w:p>
    <w:p>
      <w:pPr/>
    </w:p>
    <w:p>
      <w:pPr>
        <w:jc w:val="left"/>
      </w:pPr>
      <w:r>
        <w:rPr>
          <w:rFonts w:ascii="Consolas" w:eastAsia="Consolas" w:hAnsi="Consolas" w:cs="Consolas"/>
          <w:b w:val="0"/>
          <w:sz w:val="28"/>
        </w:rPr>
        <w:t xml:space="preserve">Следующим членом, посланным Копперфилдом, был берсеркер, недавно получивший известность - Анлор. На этот раз, однако, он столкнулся с берсеркером, который был еще более безумным, чем он. Хотя оба они были берсеркерами и обладали одинаковой силой, Кукер сразу же пришел в неистовство, как только началась дуэль. Это было не просто неистовство его плотского тела, но и его духа! От него зависела победа или поражение эскадры Пылающего ангела! Он нанес сопернику в общей сложности 300 ударов, пока того окровавленного не стащили со сцены.
</w:t>
      </w:r>
    </w:p>
    <w:p>
      <w:pPr/>
    </w:p>
    <w:p>
      <w:pPr>
        <w:jc w:val="left"/>
      </w:pPr>
      <w:r>
        <w:rPr>
          <w:rFonts w:ascii="Consolas" w:eastAsia="Consolas" w:hAnsi="Consolas" w:cs="Consolas"/>
          <w:b w:val="0"/>
          <w:sz w:val="28"/>
        </w:rPr>
        <w:t xml:space="preserve">Вздохи восхищения раздались на трибунах из-за этого неожиданного результата, но в то же время матч стал очень напряженным. Теперь, обретя избирательное преимущество, «пылающие ангелы» обладали шансом привести этот матч в фазу групповой битвы, а в таких битвах они были наиболее сильны.
</w:t>
      </w:r>
    </w:p>
    <w:p>
      <w:pPr/>
    </w:p>
    <w:p>
      <w:pPr>
        <w:jc w:val="left"/>
      </w:pPr>
      <w:r>
        <w:rPr>
          <w:rFonts w:ascii="Consolas" w:eastAsia="Consolas" w:hAnsi="Consolas" w:cs="Consolas"/>
          <w:b w:val="0"/>
          <w:sz w:val="28"/>
        </w:rPr>
        <w:t xml:space="preserve">Однако жаль, что ход этого матча не изменился. В четвертом поединке Арнольд преподал всем присутствующим урок, что значит быть солдатом дальнего боя, который не совершает ошибок. Он не использовал ни супер- мощного извержения силы, ни властной особой способности, а просто чистый контроль, контроль, который был точно рассчитан до самой крайности. Сохраняя контроль над поединком с самого начала и до конца, он заставил бой стать сражением на истощение. В течение всего времени его противник был совершенно не в состоянии приблизиться к нему ближе, чем на 20 метров, прежде чем был полностью уничтожен.
</w:t>
      </w:r>
    </w:p>
    <w:p>
      <w:pPr/>
    </w:p>
    <w:p>
      <w:pPr>
        <w:jc w:val="left"/>
      </w:pPr>
      <w:r>
        <w:rPr>
          <w:rFonts w:ascii="Consolas" w:eastAsia="Consolas" w:hAnsi="Consolas" w:cs="Consolas"/>
          <w:b w:val="0"/>
          <w:sz w:val="28"/>
        </w:rPr>
        <w:t xml:space="preserve">Финальная дуэль вызвала еще одну волну восхищенных криков и на трибунах, и в «Скайлинке», когда Копперфилд послал на бой их никому неизвестного солдата, Валенса. Он был маленьким и тощим второкурсником, который всегда держался очень тихо, но продемонстрировал ужасающую силу, которая была близка к силе солдата списка МО.
</w:t>
      </w:r>
    </w:p>
    <w:p>
      <w:pPr/>
    </w:p>
    <w:p>
      <w:pPr>
        <w:jc w:val="left"/>
      </w:pPr>
      <w:r>
        <w:rPr>
          <w:rFonts w:ascii="Consolas" w:eastAsia="Consolas" w:hAnsi="Consolas" w:cs="Consolas"/>
          <w:b w:val="0"/>
          <w:sz w:val="28"/>
        </w:rPr>
        <w:t xml:space="preserve">Ему понадобилось менее 1 минуты, чтобы вышвырнуть последнего бойца эскадры Пылающего ангела со сцены.
</w:t>
      </w:r>
    </w:p>
    <w:p>
      <w:pPr/>
    </w:p>
    <w:p>
      <w:pPr>
        <w:jc w:val="left"/>
      </w:pPr>
      <w:r>
        <w:rPr>
          <w:rFonts w:ascii="Consolas" w:eastAsia="Consolas" w:hAnsi="Consolas" w:cs="Consolas"/>
          <w:b w:val="0"/>
          <w:sz w:val="28"/>
        </w:rPr>
        <w:t xml:space="preserve">Все еще раз удивились, так как, действительно, силу аристократических семей нельзя было оценить с помощью обычных рассуждений. Копперфилд, двухкорпусная эскадрилья, которая, по всеобщему признанию, была самой слабой среди эскадрилий ранга "S". В этом матче они не только показали, что у них есть берсеркер, который может взорваться с ужасающей доблестью, они также имели в своем составе дальнобойного солдата, который обладал уровнем контроля, который мог быть оценен как совершенный, и, никому до этого неизвестного, третьего основного солдата! Кроме того, их самый сильный член, Каркел, также показал, что у него осталось достаточно энергии после победы над Оли.
</w:t>
      </w:r>
    </w:p>
    <w:p>
      <w:pPr/>
    </w:p>
    <w:p>
      <w:pPr>
        <w:jc w:val="left"/>
      </w:pPr>
      <w:r>
        <w:rPr>
          <w:rFonts w:ascii="Consolas" w:eastAsia="Consolas" w:hAnsi="Consolas" w:cs="Consolas"/>
          <w:b w:val="0"/>
          <w:sz w:val="28"/>
        </w:rPr>
        <w:t xml:space="preserve">Таинственная недооцененная аристократическая семья ранга «S» и, естественно, их знаменитый капитан - Лаура. Этот матч полностью перевернул все представление о Копперфильде. Скромная и спокойная команда… единственным объяснением их поведения было то, что широта ума капитана Лауры была такой же широкой, как ее грудь!
</w:t>
      </w:r>
    </w:p>
    <w:p>
      <w:pPr/>
    </w:p>
    <w:p>
      <w:pPr>
        <w:jc w:val="left"/>
      </w:pPr>
      <w:r>
        <w:rPr>
          <w:rFonts w:ascii="Consolas" w:eastAsia="Consolas" w:hAnsi="Consolas" w:cs="Consolas"/>
          <w:b w:val="0"/>
          <w:sz w:val="28"/>
        </w:rPr>
        <w:t xml:space="preserve">Шарми была в такой ярости, что закусила губу, а по щекам Марио текли слезы, и его сопли тоже вот-вот потекут. Это было потому, что он втянул шею в плечи как можно глубже...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Первый участник дразнится.
</w:t>
      </w:r>
    </w:p>
    <w:p>
      <w:pPr/>
    </w:p>
    <w:p>
      <w:pPr>
        <w:jc w:val="left"/>
      </w:pPr>
      <w:r>
        <w:rPr>
          <w:rFonts w:ascii="Consolas" w:eastAsia="Consolas" w:hAnsi="Consolas" w:cs="Consolas"/>
          <w:b w:val="0"/>
          <w:sz w:val="28"/>
        </w:rPr>
        <w:t xml:space="preserve">Проиграв матч, вся эскадрилья Пылающего ангела выглядела крайне подавленной и встревоженной. Было видно, что они готовились к чемпионату. Однако, в конце концов, они проиграли эскадрилье ранга «S». Им потребуется некоторое время, прежде чем они смогут найти способ смириться с этим поражением.
</w:t>
      </w:r>
    </w:p>
    <w:p>
      <w:pPr/>
    </w:p>
    <w:p>
      <w:pPr>
        <w:jc w:val="left"/>
      </w:pPr>
      <w:r>
        <w:rPr>
          <w:rFonts w:ascii="Consolas" w:eastAsia="Consolas" w:hAnsi="Consolas" w:cs="Consolas"/>
          <w:b w:val="0"/>
          <w:sz w:val="28"/>
        </w:rPr>
        <w:t xml:space="preserve">Последний матч во второй день был между Грозненской эскадрой и эскадрой "Бога океана Асуны".
</w:t>
      </w:r>
    </w:p>
    <w:p>
      <w:pPr/>
    </w:p>
    <w:p>
      <w:pPr>
        <w:jc w:val="left"/>
      </w:pPr>
      <w:r>
        <w:rPr>
          <w:rFonts w:ascii="Consolas" w:eastAsia="Consolas" w:hAnsi="Consolas" w:cs="Consolas"/>
          <w:b w:val="0"/>
          <w:sz w:val="28"/>
        </w:rPr>
        <w:t xml:space="preserve">Сила Грозненской эскадрильи всем была давно известна. Что касается их капитана Владимира, то он был одним из будущих представителей Федерации, а его ранга, оцененного как «S+» было более чем достаточно, чтобы оказать массированное давление на своих оппонентов.
</w:t>
      </w:r>
    </w:p>
    <w:p>
      <w:pPr/>
    </w:p>
    <w:p>
      <w:pPr>
        <w:jc w:val="left"/>
      </w:pPr>
      <w:r>
        <w:rPr>
          <w:rFonts w:ascii="Consolas" w:eastAsia="Consolas" w:hAnsi="Consolas" w:cs="Consolas"/>
          <w:b w:val="0"/>
          <w:sz w:val="28"/>
        </w:rPr>
        <w:t xml:space="preserve">Несмотря на это, общий менталитет и боевой дух эскадрильи «Океана бога Асуны» были чрезвычайно хороши. Если рассматривать эскадрилью "пылающих ангелов" как чересчур самоуверенную, то мышление эскадрильи " Океана бога Асуны" было спокойным и широким, как тихое озеро.
</w:t>
      </w:r>
    </w:p>
    <w:p>
      <w:pPr/>
    </w:p>
    <w:p>
      <w:pPr>
        <w:jc w:val="left"/>
      </w:pPr>
      <w:r>
        <w:rPr>
          <w:rFonts w:ascii="Consolas" w:eastAsia="Consolas" w:hAnsi="Consolas" w:cs="Consolas"/>
          <w:b w:val="0"/>
          <w:sz w:val="28"/>
        </w:rPr>
        <w:t xml:space="preserve">Родной город членов эскадры «Океана бога Асуны» также считался одним из самых уникальных городов Федерации. Самым могущественным образованием в нем была секта бога океана, которая контролировалась чрезвычайно могущественной семьей Асуны и была лишь одним из немногих городов Федерации, которые все еще сохранили поклонение и веру в Великие океаны.
</w:t>
      </w:r>
    </w:p>
    <w:p>
      <w:pPr/>
    </w:p>
    <w:p>
      <w:pPr>
        <w:jc w:val="left"/>
      </w:pPr>
      <w:r>
        <w:rPr>
          <w:rFonts w:ascii="Consolas" w:eastAsia="Consolas" w:hAnsi="Consolas" w:cs="Consolas"/>
          <w:b w:val="0"/>
          <w:sz w:val="28"/>
        </w:rPr>
        <w:t xml:space="preserve">Кроме того, этот город действительно получил благословение от бога океана. Во времена темной эры все моря и океаны превратились в запретные области из-за опустошения и разрушения, вызванного морскими животными. Из-за своей сокрушительной мощи они также причинили чрезвычайный вред землям, которые граничат с морями или океанами. Однако город Океана бога Асуны был расположен в регионе, где проживали мирные морские животные. До тех пор, пока человечество не выйдет, чтобы спровоцировать их, эти морские звери не будут мстить и нападать на них. Это привело к развитию этого города: многие молодые люди, рожденные в нем, имели определенный шанс получить благословение бога океана. Результатом стали различные виды воды, дающие людям особые способности или вспомогательные поддерживающие особые способности, или даже божественные.
</w:t>
      </w:r>
    </w:p>
    <w:p>
      <w:pPr/>
    </w:p>
    <w:p>
      <w:pPr>
        <w:jc w:val="left"/>
      </w:pPr>
      <w:r>
        <w:rPr>
          <w:rFonts w:ascii="Consolas" w:eastAsia="Consolas" w:hAnsi="Consolas" w:cs="Consolas"/>
          <w:b w:val="0"/>
          <w:sz w:val="28"/>
        </w:rPr>
        <w:t xml:space="preserve">Эскадрильи, которые смогли попасть в топ-16, должны были столкнуться с различными видами критики, исходящей от их собственных фанатов, аналитиков и всех других зрителей. Из-за" любви " к различным знаменитым участникам «Операции», бойцы команды «Океана бога Асуны» были постепенно выведены из тени на свет.
</w:t>
      </w:r>
    </w:p>
    <w:p>
      <w:pPr/>
    </w:p>
    <w:p>
      <w:pPr>
        <w:jc w:val="left"/>
      </w:pPr>
      <w:r>
        <w:rPr>
          <w:rFonts w:ascii="Consolas" w:eastAsia="Consolas" w:hAnsi="Consolas" w:cs="Consolas"/>
          <w:b w:val="0"/>
          <w:sz w:val="28"/>
        </w:rPr>
        <w:t xml:space="preserve">Среди них наибольшее внимание привлекли" два основных бойца " - их капитан и вице-капитан.
</w:t>
      </w:r>
    </w:p>
    <w:p>
      <w:pPr/>
    </w:p>
    <w:p>
      <w:pPr>
        <w:jc w:val="left"/>
      </w:pPr>
      <w:r>
        <w:rPr>
          <w:rFonts w:ascii="Consolas" w:eastAsia="Consolas" w:hAnsi="Consolas" w:cs="Consolas"/>
          <w:b w:val="0"/>
          <w:sz w:val="28"/>
        </w:rPr>
        <w:t xml:space="preserve">Капитан Миса Асуна, наследница семьи Асуна. По правде говоря, не было необходимости знать много о ее прошлом, так как ее статуса члена отдела убежища было более чем достаточно, чтобы показать ее силу. Если бы не ограниченное количество мест в списке МО, она, обладающая особой способностью Божественной воды, определенно попала бы в ряды его членов.
</w:t>
      </w:r>
    </w:p>
    <w:p>
      <w:pPr/>
    </w:p>
    <w:p>
      <w:pPr>
        <w:jc w:val="left"/>
      </w:pPr>
      <w:r>
        <w:rPr>
          <w:rFonts w:ascii="Consolas" w:eastAsia="Consolas" w:hAnsi="Consolas" w:cs="Consolas"/>
          <w:b w:val="0"/>
          <w:sz w:val="28"/>
        </w:rPr>
        <w:t xml:space="preserve">Среди различных видов специальных способностей только те, которые были способны взаимодействовать с сущностью атрибута или представлять собой уникальные способности, были удостоены звания "божественных". Примером может служить Золотой атрибут специальной способности Оли. Особый дар Мисы Асуны был еще одним примером. Тем не менее, конкуренция за место в рейтинге солдат списка МО была слишком жесткой. В конце концов, обладая особыми способностями к обороне, она не смогла попасть в этот список. Тем не менее, выступление Мисы в этом чемпионате действительно было потрясающим зрелищем.
</w:t>
      </w:r>
    </w:p>
    <w:p>
      <w:pPr/>
    </w:p>
    <w:p>
      <w:pPr>
        <w:jc w:val="left"/>
      </w:pPr>
      <w:r>
        <w:rPr>
          <w:rFonts w:ascii="Consolas" w:eastAsia="Consolas" w:hAnsi="Consolas" w:cs="Consolas"/>
          <w:b w:val="0"/>
          <w:sz w:val="28"/>
        </w:rPr>
        <w:t xml:space="preserve">Вице-капитан Белико. Его предок был бывшим спикером парламента города Океана бога Асуны. С тех пор как он был маленьким, он проявил удивительный талант, и это позволило ему получить руководство от секты бога океана по достижении 6 лет. Он был истинным элитным солдатом секты бога океана. Однако то, что действительно заставило его получить известность и репутацию, было его выступление в 12 лет во время церемонии крещения океана, где он был единственным ребенком, который выжил. Что именно произошло, никто точно не знал. Тем не менее, весь город Океана бога Асуны умалчивал о конкретных деталях. Тем не менее, эта церемония только подтвердила то, что он получил беспрецедентный "дар бога океана"!
</w:t>
      </w:r>
    </w:p>
    <w:p>
      <w:pPr/>
    </w:p>
    <w:p>
      <w:pPr>
        <w:jc w:val="left"/>
      </w:pPr>
      <w:r>
        <w:rPr>
          <w:rFonts w:ascii="Consolas" w:eastAsia="Consolas" w:hAnsi="Consolas" w:cs="Consolas"/>
          <w:b w:val="0"/>
          <w:sz w:val="28"/>
        </w:rPr>
        <w:t xml:space="preserve">Грозненская эскадрилья с ее монархическими манерами. Эскадрилья «Океана бога Асуны» - мастера тайны. Добиться победы Грозненской эскадрилье, безусловно, будет непросто.
</w:t>
      </w:r>
    </w:p>
    <w:p>
      <w:pPr/>
    </w:p>
    <w:p>
      <w:pPr>
        <w:jc w:val="left"/>
      </w:pPr>
      <w:r>
        <w:rPr>
          <w:rFonts w:ascii="Consolas" w:eastAsia="Consolas" w:hAnsi="Consolas" w:cs="Consolas"/>
          <w:b w:val="0"/>
          <w:sz w:val="28"/>
        </w:rPr>
        <w:t xml:space="preserve">Обе эскадрильи должны были выйти к сцене. Однако именно в этот момент зоркие зрители заметили что-то неладное...
</w:t>
      </w:r>
    </w:p>
    <w:p>
      <w:pPr/>
    </w:p>
    <w:p>
      <w:pPr>
        <w:jc w:val="left"/>
      </w:pPr>
      <w:r>
        <w:rPr>
          <w:rFonts w:ascii="Consolas" w:eastAsia="Consolas" w:hAnsi="Consolas" w:cs="Consolas"/>
          <w:b w:val="0"/>
          <w:sz w:val="28"/>
        </w:rPr>
        <w:t xml:space="preserve">В составе грозненской эскадрильи стало на одного человека меньше!
</w:t>
      </w:r>
    </w:p>
    <w:p>
      <w:pPr/>
    </w:p>
    <w:p>
      <w:pPr>
        <w:jc w:val="left"/>
      </w:pPr>
      <w:r>
        <w:rPr>
          <w:rFonts w:ascii="Consolas" w:eastAsia="Consolas" w:hAnsi="Consolas" w:cs="Consolas"/>
          <w:b w:val="0"/>
          <w:sz w:val="28"/>
        </w:rPr>
        <w:t xml:space="preserve">«Кажется, Владимира здесь нет, верно?»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 может быть правдой, верно! Черт, я действительно не вижу его! Может, он в туалете?"
</w:t>
      </w:r>
    </w:p>
    <w:p>
      <w:pPr/>
    </w:p>
    <w:p>
      <w:pPr>
        <w:jc w:val="left"/>
      </w:pPr>
      <w:r>
        <w:rPr>
          <w:rFonts w:ascii="Consolas" w:eastAsia="Consolas" w:hAnsi="Consolas" w:cs="Consolas"/>
          <w:b w:val="0"/>
          <w:sz w:val="28"/>
        </w:rPr>
        <w:t xml:space="preserve">Владимир действительно отсутствовал на таком важном матче? Какого черта?
</w:t>
      </w:r>
    </w:p>
    <w:p>
      <w:pPr/>
    </w:p>
    <w:p>
      <w:pPr>
        <w:jc w:val="left"/>
      </w:pPr>
      <w:r>
        <w:rPr>
          <w:rFonts w:ascii="Consolas" w:eastAsia="Consolas" w:hAnsi="Consolas" w:cs="Consolas"/>
          <w:b w:val="0"/>
          <w:sz w:val="28"/>
        </w:rPr>
        <w:t xml:space="preserve">Были люди, которые не верили своим глазам. Однако время шло, а Владимир так и не появлялся!
</w:t>
      </w:r>
    </w:p>
    <w:p>
      <w:pPr/>
    </w:p>
    <w:p>
      <w:pPr>
        <w:jc w:val="left"/>
      </w:pPr>
      <w:r>
        <w:rPr>
          <w:rFonts w:ascii="Consolas" w:eastAsia="Consolas" w:hAnsi="Consolas" w:cs="Consolas"/>
          <w:b w:val="0"/>
          <w:sz w:val="28"/>
        </w:rPr>
        <w:t xml:space="preserve">Тревога росла в сердцах сторонников Грозненской эскадрильи, когда они думали: «Этого не может быть! Почему Владимир не участвует в этом матче?»
</w:t>
      </w:r>
    </w:p>
    <w:p>
      <w:pPr/>
    </w:p>
    <w:p>
      <w:pPr>
        <w:jc w:val="left"/>
      </w:pPr>
      <w:r>
        <w:rPr>
          <w:rFonts w:ascii="Consolas" w:eastAsia="Consolas" w:hAnsi="Consolas" w:cs="Consolas"/>
          <w:b w:val="0"/>
          <w:sz w:val="28"/>
        </w:rPr>
        <w:t xml:space="preserve">Без него Грозненская эскадрилья была совсем другой командой!
</w:t>
      </w:r>
    </w:p>
    <w:p>
      <w:pPr/>
    </w:p>
    <w:p>
      <w:pPr>
        <w:jc w:val="left"/>
      </w:pPr>
      <w:r>
        <w:rPr>
          <w:rFonts w:ascii="Consolas" w:eastAsia="Consolas" w:hAnsi="Consolas" w:cs="Consolas"/>
          <w:b w:val="0"/>
          <w:sz w:val="28"/>
        </w:rPr>
        <w:t xml:space="preserve">Эскадрилья «Океана бога Асуны» не была слабой. Без Владимира Грозненская эскадрилья потеряла бы стабильное преимущество а возможность их отказа от этого матча стала бы реальностью. Кроме того, эскадрилья «Океана бога Асуны» обладала такими же мощными групповыми боевыми возможностями, как и эскадрилья Пылающего ангела!
</w:t>
      </w:r>
    </w:p>
    <w:p>
      <w:pPr/>
    </w:p>
    <w:p>
      <w:pPr>
        <w:jc w:val="left"/>
      </w:pPr>
      <w:r>
        <w:rPr>
          <w:rFonts w:ascii="Consolas" w:eastAsia="Consolas" w:hAnsi="Consolas" w:cs="Consolas"/>
          <w:b w:val="0"/>
          <w:sz w:val="28"/>
        </w:rPr>
        <w:t xml:space="preserve">Самой уникальной чертой эскадрильи «Океана бога Асуны» было то, что все ее члены обладали особой способностью: они могли исцелять сами себя и выздоравливать. Это была уникальная черта водопользователей с особыми способностями. Если они смогут перетащить матч в фазу группового боя, у них будет шанс выиграть матч, независимо от того, кто их противники. Они не только могли активировать свои целительные способности в течение длительного времени под руководством Мисы Асуны, они также собирались сформировать резонанс между своими особыми способностями к воде. Эта совместимость и молчаливое понимание между их членами были причиной, почему они были признаны одной из трех лучших эскадрилий в текущем зачете чемпионата.
</w:t>
      </w:r>
    </w:p>
    <w:p>
      <w:pPr/>
    </w:p>
    <w:p>
      <w:pPr>
        <w:jc w:val="left"/>
      </w:pPr>
      <w:r>
        <w:rPr>
          <w:rFonts w:ascii="Consolas" w:eastAsia="Consolas" w:hAnsi="Consolas" w:cs="Consolas"/>
          <w:b w:val="0"/>
          <w:sz w:val="28"/>
        </w:rPr>
        <w:t xml:space="preserve">И все же, когда Грозненская эскадрилья столкнулась с таким противником, Владимир решил не показываться?
</w:t>
      </w:r>
    </w:p>
    <w:p>
      <w:pPr/>
    </w:p>
    <w:p>
      <w:pPr>
        <w:jc w:val="left"/>
      </w:pPr>
      <w:r>
        <w:rPr>
          <w:rFonts w:ascii="Consolas" w:eastAsia="Consolas" w:hAnsi="Consolas" w:cs="Consolas"/>
          <w:b w:val="0"/>
          <w:sz w:val="28"/>
        </w:rPr>
        <w:t xml:space="preserve">Заметив это, Миса и Белико переглянулись. Они, естественно, обратили внимание на состав Грозненской эскадрильи. Честно говоря, из-за того, что они обладали важной информацией, предоставленной им влиятельными людьми, стоящими за ними, они знали некоторые новости. Однако они никак не ожидали, что Владимир поведет себя так возмутительно! Он действительно их в упор не видел!
</w:t>
      </w:r>
    </w:p>
    <w:p>
      <w:pPr/>
    </w:p>
    <w:p>
      <w:pPr>
        <w:jc w:val="left"/>
      </w:pPr>
      <w:r>
        <w:rPr>
          <w:rFonts w:ascii="Consolas" w:eastAsia="Consolas" w:hAnsi="Consolas" w:cs="Consolas"/>
          <w:b w:val="0"/>
          <w:sz w:val="28"/>
        </w:rPr>
        <w:t xml:space="preserve">«Он слишком самонадеян»,- сказал Белико, наморщив лоб. Откровенно говоря, хотя эскадрилья «Океана бога Асуны» сотрудничала с парламентским влиянием, последнее не имело над ними никакой юрисдикции. Это было подлинное сотрудничество, поскольку семья Асуны хотела попасть в аристократические семейные круги. Исключительное преимущество, которым они обладали, позволяло им освободиться от необходимости полагаться на других людей. Эскадра " Океана бога Асуны " была отправлена в этот чемпионат с целью обретения чести и славы. Они хотели показать всей Федерации силу своей эскадры. Однако они не ожидали, что к ним проявят такое пренебрежение.
</w:t>
      </w:r>
    </w:p>
    <w:p>
      <w:pPr/>
    </w:p>
    <w:p>
      <w:pPr>
        <w:jc w:val="left"/>
      </w:pPr>
      <w:r>
        <w:rPr>
          <w:rFonts w:ascii="Consolas" w:eastAsia="Consolas" w:hAnsi="Consolas" w:cs="Consolas"/>
          <w:b w:val="0"/>
          <w:sz w:val="28"/>
        </w:rPr>
        <w:t xml:space="preserve">Со слабой улыбкой на лице Миса ответила: "Это критический период времени для человека, находящегося на кастовой стадии развития души, чтобы перейти на следующий уровень - героической души. Никто не сможет устоять перед этим, даже если бы это была Кэролин или кто-то другой. Тем не менее, это действительно шанс для нас".
</w:t>
      </w:r>
    </w:p>
    <w:p>
      <w:pPr/>
    </w:p>
    <w:p>
      <w:pPr>
        <w:jc w:val="left"/>
      </w:pPr>
      <w:r>
        <w:rPr>
          <w:rFonts w:ascii="Consolas" w:eastAsia="Consolas" w:hAnsi="Consolas" w:cs="Consolas"/>
          <w:b w:val="0"/>
          <w:sz w:val="28"/>
        </w:rPr>
        <w:t xml:space="preserve">Судя по информации, которую они получили, в гиперпространстве появился "евангельский рай". Это было таинственное место, чрезвычайно важное для перехода солдата на стадию героической души, и считалось довольно удачным иметь возможность воспользоваться им хотя бы раз в пару десятилетий. Однако город Океана бога не заботился об этом, поскольку они обладали Евангелиями бога океана. Естественно, даже если бы «евангельский рай» действительно появился, 10 великих семей были единственными, кто мог бы им воспользоваться. В конце концов, хотя в гиперпространстве все еще существовали правила, они не находились под юрисдикцией Федерации.
</w:t>
      </w:r>
    </w:p>
    <w:p>
      <w:pPr/>
    </w:p>
    <w:p>
      <w:pPr>
        <w:jc w:val="left"/>
      </w:pPr>
      <w:r>
        <w:rPr>
          <w:rFonts w:ascii="Consolas" w:eastAsia="Consolas" w:hAnsi="Consolas" w:cs="Consolas"/>
          <w:b w:val="0"/>
          <w:sz w:val="28"/>
        </w:rPr>
        <w:t xml:space="preserve">В этот момент представители различных эскадрилий рассаживались в смотровой галерее площадки. Как и ожидалось, Кэролин и Гуй Хао отсутствовали в этой толпе экспертов.
</w:t>
      </w:r>
    </w:p>
    <w:p>
      <w:pPr/>
    </w:p>
    <w:p>
      <w:pPr>
        <w:jc w:val="left"/>
      </w:pPr>
      <w:r>
        <w:rPr>
          <w:rFonts w:ascii="Consolas" w:eastAsia="Consolas" w:hAnsi="Consolas" w:cs="Consolas"/>
          <w:b w:val="0"/>
          <w:sz w:val="28"/>
        </w:rPr>
        <w:t xml:space="preserve">Несмотря на неожиданное изменение ситуации, эскадра " Океана бога Асуны " не была сильно потрясена или обеспокоена этим. В этот момент все сосредоточили свое внимание на Грозненской эскадрилье. Неучастие Владимира в этом матче было проблемой гораздо большей, чем личной, так как это сказалось на моральном состоянии всех грозненских болельщиков. Это действительно не было хорошим решением.
</w:t>
      </w:r>
    </w:p>
    <w:p>
      <w:pPr/>
    </w:p>
    <w:p>
      <w:pPr>
        <w:jc w:val="left"/>
      </w:pPr>
      <w:r>
        <w:rPr>
          <w:rFonts w:ascii="Consolas" w:eastAsia="Consolas" w:hAnsi="Consolas" w:cs="Consolas"/>
          <w:b w:val="0"/>
          <w:sz w:val="28"/>
        </w:rPr>
        <w:t xml:space="preserve">Даже Ван Чжун и другие эксперты были озадачены этой ситуацией. Интересовавшийся Владимиром Ван Чжун был потрясен, увидев, что последний не участвует в этом матче. «Раз он отсутствует, должно было произойти что-то важное», - подумал Ма Дун, когда закатил свои маленькие глазки-бусинки.
</w:t>
      </w:r>
    </w:p>
    <w:p>
      <w:pPr/>
    </w:p>
    <w:p>
      <w:pPr>
        <w:jc w:val="left"/>
      </w:pPr>
      <w:r>
        <w:rPr>
          <w:rFonts w:ascii="Consolas" w:eastAsia="Consolas" w:hAnsi="Consolas" w:cs="Consolas"/>
          <w:b w:val="0"/>
          <w:sz w:val="28"/>
        </w:rPr>
        <w:t xml:space="preserve">Когда матч начался, первым участником от эскадрильи «Океана бога Асуны» был, что выглядело впечатляюще, их вице-капитан, Белико. Держа в руках два коротких, но больших молотка, он получил в городе Океана бога прозвище "Бог молнии" и прославился свирепостью и неистовством в бою.
</w:t>
      </w:r>
    </w:p>
    <w:p>
      <w:pPr/>
    </w:p>
    <w:p>
      <w:pPr>
        <w:jc w:val="left"/>
      </w:pPr>
      <w:r>
        <w:rPr>
          <w:rFonts w:ascii="Consolas" w:eastAsia="Consolas" w:hAnsi="Consolas" w:cs="Consolas"/>
          <w:b w:val="0"/>
          <w:sz w:val="28"/>
        </w:rPr>
        <w:t xml:space="preserve">Однако, когда из подготовительной комнаты Грозненской эскадрильи вышел Нориба, восхищенные возгласы раздались по всей площадке. Глупый и забавный стиль этого парня очень нравился аудитории. Кроме того, оба первых бойца в этом матче использовали тяжелое оружие - это вид борьбы, наиболее любимый зрителями.
</w:t>
      </w:r>
    </w:p>
    <w:p>
      <w:pPr/>
    </w:p>
    <w:p>
      <w:pPr>
        <w:jc w:val="left"/>
      </w:pPr>
      <w:r>
        <w:rPr>
          <w:rFonts w:ascii="Consolas" w:eastAsia="Consolas" w:hAnsi="Consolas" w:cs="Consolas"/>
          <w:b w:val="0"/>
          <w:sz w:val="28"/>
        </w:rPr>
        <w:t xml:space="preserve">Поднявшись на сцену, Нориба принялся размахивать руками, как победитель, и при этом выглядел так, словно уже одержал победу.
</w:t>
      </w:r>
    </w:p>
    <w:p>
      <w:pPr/>
    </w:p>
    <w:p>
      <w:pPr>
        <w:jc w:val="left"/>
      </w:pPr>
      <w:r>
        <w:rPr>
          <w:rFonts w:ascii="Consolas" w:eastAsia="Consolas" w:hAnsi="Consolas" w:cs="Consolas"/>
          <w:b w:val="0"/>
          <w:sz w:val="28"/>
        </w:rPr>
        <w:t xml:space="preserve">Увидев это, Белико нахмурился. Он вообще никогда не придавал важности списку МО. Кроме бога, все смертные были вульгарны. Люди должны были делать ошибки, в то время как список МО был создан людьми. Сила и слава аристократических семей оказали очень большое влияние на тех, кто оказался в этом списке. Это определенно привело к тому, что отдаленный город Океана бога был недооценен. Тем не менее, Белико не стал бы недооценивать сам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Молотки «Бога молнии».
</w:t>
      </w:r>
    </w:p>
    <w:p>
      <w:pPr/>
    </w:p>
    <w:p>
      <w:pPr>
        <w:jc w:val="left"/>
      </w:pPr>
      <w:r>
        <w:rPr>
          <w:rFonts w:ascii="Consolas" w:eastAsia="Consolas" w:hAnsi="Consolas" w:cs="Consolas"/>
          <w:b w:val="0"/>
          <w:sz w:val="28"/>
        </w:rPr>
        <w:t xml:space="preserve">В секте океана бога каждый ученик должен получить благословение бога океана, когда ему исполнится 12 лет, и для этого ребенок должен был отправиться в океан, чтобы пройти крещение волнами. Это было крайне опасное мероприятие, так как участниками были всего лишь 12-летние дети.
</w:t>
      </w:r>
    </w:p>
    <w:p>
      <w:pPr/>
    </w:p>
    <w:p>
      <w:pPr>
        <w:jc w:val="left"/>
      </w:pPr>
      <w:r>
        <w:rPr>
          <w:rFonts w:ascii="Consolas" w:eastAsia="Consolas" w:hAnsi="Consolas" w:cs="Consolas"/>
          <w:b w:val="0"/>
          <w:sz w:val="28"/>
        </w:rPr>
        <w:t xml:space="preserve">Когда это предстояло сделать ему, он и 20 других детей взяли лодку, еды и воды на 7 дней и покинули город Океана бога. Когда они отплывали, все они были наполнены верой в бога океана.
</w:t>
      </w:r>
    </w:p>
    <w:p>
      <w:pPr/>
    </w:p>
    <w:p>
      <w:pPr>
        <w:jc w:val="left"/>
      </w:pPr>
      <w:r>
        <w:rPr>
          <w:rFonts w:ascii="Consolas" w:eastAsia="Consolas" w:hAnsi="Consolas" w:cs="Consolas"/>
          <w:b w:val="0"/>
          <w:sz w:val="28"/>
        </w:rPr>
        <w:t xml:space="preserve">В самом начале все казалось нормальным, так как сила веры в бога океана защищала их. Так продолжалось до третьего дня, когда они отправились в обратный путь. Внезапно на первоначально тихом и спокойной океане разыгрался ужасный шторм! Все произошло слишком быстро! Единственное, что Белико помнил, - это то, что волна смыла его за борт. Несмотря на бушующий шторм, под поверхностью океана было чрезвычайно спокойно. «Это дно океана?» Когда он размышлял над этим вопросом, в воде появилась белая светящаяся фигура, плывущая к нему.
</w:t>
      </w:r>
    </w:p>
    <w:p>
      <w:pPr/>
    </w:p>
    <w:p>
      <w:pPr>
        <w:jc w:val="left"/>
      </w:pPr>
      <w:r>
        <w:rPr>
          <w:rFonts w:ascii="Consolas" w:eastAsia="Consolas" w:hAnsi="Consolas" w:cs="Consolas"/>
          <w:b w:val="0"/>
          <w:sz w:val="28"/>
        </w:rPr>
        <w:t xml:space="preserve">Лишенный сил бороться, он мог только наблюдать, как гигантская белая фигура протянула к нему сотни щупалец, прежде чем они яростно вонзились в тело Белико.
</w:t>
      </w:r>
    </w:p>
    <w:p>
      <w:pPr/>
    </w:p>
    <w:p>
      <w:pPr>
        <w:jc w:val="left"/>
      </w:pPr>
      <w:r>
        <w:rPr>
          <w:rFonts w:ascii="Consolas" w:eastAsia="Consolas" w:hAnsi="Consolas" w:cs="Consolas"/>
          <w:b w:val="0"/>
          <w:sz w:val="28"/>
        </w:rPr>
        <w:t xml:space="preserve">Королева-мать кальмаров!
</w:t>
      </w:r>
    </w:p>
    <w:p>
      <w:pPr/>
    </w:p>
    <w:p>
      <w:pPr>
        <w:jc w:val="left"/>
      </w:pPr>
      <w:r>
        <w:rPr>
          <w:rFonts w:ascii="Consolas" w:eastAsia="Consolas" w:hAnsi="Consolas" w:cs="Consolas"/>
          <w:b w:val="0"/>
          <w:sz w:val="28"/>
        </w:rPr>
        <w:t xml:space="preserve">Прежде чем потерять сознание, он сумел узнать гигантскую фигуру: это был одна из повелителей океана. Однако, по счастливой случайности, ему удалось выжить! Три дня спустя его распухшее тело было найдено на пляже города Океана бога и возвращено секте бога океана.
</w:t>
      </w:r>
    </w:p>
    <w:p>
      <w:pPr/>
    </w:p>
    <w:p>
      <w:pPr>
        <w:jc w:val="left"/>
      </w:pPr>
      <w:r>
        <w:rPr>
          <w:rFonts w:ascii="Consolas" w:eastAsia="Consolas" w:hAnsi="Consolas" w:cs="Consolas"/>
          <w:b w:val="0"/>
          <w:sz w:val="28"/>
        </w:rPr>
        <w:t xml:space="preserve">Надо сказать, что морские звери, обитающие вокруг города Океана бога Асуны, не имели особого намерения убивать людей. Однако никто не знал, обладают ли эти высокопоставленные морские звери каким-либо интеллектом или нет. Мало того, что Белико сохранил свою жизнь после того, как чуть не утонул, но также, он каким-то образом получил особую способность атрибута молнии! Кроме того, он не просто получил благословение от королевы-матери кальмаров, он также получил врожденную божественную силу!
</w:t>
      </w:r>
    </w:p>
    <w:p>
      <w:pPr/>
    </w:p>
    <w:p>
      <w:pPr>
        <w:jc w:val="left"/>
      </w:pPr>
      <w:r>
        <w:rPr>
          <w:rFonts w:ascii="Consolas" w:eastAsia="Consolas" w:hAnsi="Consolas" w:cs="Consolas"/>
          <w:b w:val="0"/>
          <w:sz w:val="28"/>
        </w:rPr>
        <w:t xml:space="preserve">Глядя на чудовищно огромный топор, которым размахивал его противник, уголком рта Белико закусил прядь волос. Это была улыбка доверия!
</w:t>
      </w:r>
    </w:p>
    <w:p>
      <w:pPr/>
    </w:p>
    <w:p>
      <w:pPr>
        <w:jc w:val="left"/>
      </w:pPr>
      <w:r>
        <w:rPr>
          <w:rFonts w:ascii="Consolas" w:eastAsia="Consolas" w:hAnsi="Consolas" w:cs="Consolas"/>
          <w:b w:val="0"/>
          <w:sz w:val="28"/>
        </w:rPr>
        <w:t xml:space="preserve">«Ладно! Теперь приветствие закончилось, давайте начнем! - сказал Нориба со смехом, казалось бы, совершенно не считаясь с мнением Белико. - Брат, твой выбор оружия совсем не крут! Они не годятся для хвастовства! Советую лучше вернуться и взять что-то другое».
</w:t>
      </w:r>
    </w:p>
    <w:p>
      <w:pPr/>
    </w:p>
    <w:p>
      <w:pPr>
        <w:jc w:val="left"/>
      </w:pPr>
      <w:r>
        <w:rPr>
          <w:rFonts w:ascii="Consolas" w:eastAsia="Consolas" w:hAnsi="Consolas" w:cs="Consolas"/>
          <w:b w:val="0"/>
          <w:sz w:val="28"/>
        </w:rPr>
        <w:t xml:space="preserve">Аудитория онемела в ответ на его слова. Этот Нориба был известен как наглец номер один в этом чемпионате, и, судя по всему, этот титул не был необоснованным.
</w:t>
      </w:r>
    </w:p>
    <w:p>
      <w:pPr/>
    </w:p>
    <w:p>
      <w:pPr>
        <w:jc w:val="left"/>
      </w:pPr>
      <w:r>
        <w:rPr>
          <w:rFonts w:ascii="Consolas" w:eastAsia="Consolas" w:hAnsi="Consolas" w:cs="Consolas"/>
          <w:b w:val="0"/>
          <w:sz w:val="28"/>
        </w:rPr>
        <w:t xml:space="preserve">Тем не менее, Белико не обращал на него внимания. Спокойно ожидая, пока Нориба закончит свое выступление, он легонько постучал молотками друг о друга, прежде чем проговорить со слабой улыбкой: «Итак, мы можем начать прямо сейчас?»
</w:t>
      </w:r>
    </w:p>
    <w:p>
      <w:pPr/>
    </w:p>
    <w:p>
      <w:pPr>
        <w:jc w:val="left"/>
      </w:pPr>
      <w:r>
        <w:rPr>
          <w:rFonts w:ascii="Consolas" w:eastAsia="Consolas" w:hAnsi="Consolas" w:cs="Consolas"/>
          <w:b w:val="0"/>
          <w:sz w:val="28"/>
        </w:rPr>
        <w:t xml:space="preserve">«Мы уже давно начали! Я жду от тебя действий!» - ответил Нориба размахивая небрежно левой рукой. Неужели Белико еще шутит? Я - тяжелый солдат списка МО! Такой стиль поведения для меня является необходимостью!
</w:t>
      </w:r>
    </w:p>
    <w:p>
      <w:pPr/>
    </w:p>
    <w:p>
      <w:pPr>
        <w:jc w:val="left"/>
      </w:pPr>
      <w:r>
        <w:rPr>
          <w:rFonts w:ascii="Consolas" w:eastAsia="Consolas" w:hAnsi="Consolas" w:cs="Consolas"/>
          <w:b w:val="0"/>
          <w:sz w:val="28"/>
        </w:rPr>
        <w:t xml:space="preserve">Белико не смог удержаться, чтобы не прикрыть глаза. Этот ублюдок! Когда Владимира нет рядом, претенциозность этого парня будет весьма напыщенной. Если бы не... если бы не ... ..вздох.
</w:t>
      </w:r>
    </w:p>
    <w:p>
      <w:pPr/>
    </w:p>
    <w:p>
      <w:pPr>
        <w:jc w:val="left"/>
      </w:pPr>
      <w:r>
        <w:rPr>
          <w:rFonts w:ascii="Consolas" w:eastAsia="Consolas" w:hAnsi="Consolas" w:cs="Consolas"/>
          <w:b w:val="0"/>
          <w:sz w:val="28"/>
        </w:rPr>
        <w:t xml:space="preserve">В следующее мгновение Белико исчез. Обладая телосложением, которое не было ни телосложением тяжелого солдата, ни телосложением простого солдата, он производил впечатление, как будто... как бы это выразиться, это было что-то похожее на "отечность". В основном все военнослужащие, участвовавшие когда-то в «Операции», были мужчинами. Тем не менее, мышцы его тела не были развиты также, как у других.
</w:t>
      </w:r>
    </w:p>
    <w:p>
      <w:pPr/>
    </w:p>
    <w:p>
      <w:pPr>
        <w:jc w:val="left"/>
      </w:pPr>
      <w:r>
        <w:rPr>
          <w:rFonts w:ascii="Consolas" w:eastAsia="Consolas" w:hAnsi="Consolas" w:cs="Consolas"/>
          <w:b w:val="0"/>
          <w:sz w:val="28"/>
        </w:rPr>
        <w:t xml:space="preserve">Однако в следующую секунду раздался хлопок...
</w:t>
      </w:r>
    </w:p>
    <w:p>
      <w:pPr/>
    </w:p>
    <w:p>
      <w:pPr>
        <w:jc w:val="left"/>
      </w:pPr>
      <w:r>
        <w:rPr>
          <w:rFonts w:ascii="Consolas" w:eastAsia="Consolas" w:hAnsi="Consolas" w:cs="Consolas"/>
          <w:b w:val="0"/>
          <w:sz w:val="28"/>
        </w:rPr>
        <w:t xml:space="preserve">Раздался оглушительный грохот, и Нориба взлетел в воздух, как футбольный мяч. Более того, его огромный боевой топор все еще был у него в руке!
</w:t>
      </w:r>
    </w:p>
    <w:p>
      <w:pPr/>
    </w:p>
    <w:p>
      <w:pPr>
        <w:jc w:val="left"/>
      </w:pPr>
      <w:r>
        <w:rPr>
          <w:rFonts w:ascii="Consolas" w:eastAsia="Consolas" w:hAnsi="Consolas" w:cs="Consolas"/>
          <w:b w:val="0"/>
          <w:sz w:val="28"/>
        </w:rPr>
        <w:t xml:space="preserve">Мертвая тишина заполнила всю площадку. Белико ткнул своими молотками в Норибу и сказал: "Вы можете получить серьезные травмы".
</w:t>
      </w:r>
    </w:p>
    <w:p>
      <w:pPr/>
    </w:p>
    <w:p>
      <w:pPr>
        <w:jc w:val="left"/>
      </w:pPr>
      <w:r>
        <w:rPr>
          <w:rFonts w:ascii="Consolas" w:eastAsia="Consolas" w:hAnsi="Consolas" w:cs="Consolas"/>
          <w:b w:val="0"/>
          <w:sz w:val="28"/>
        </w:rPr>
        <w:t xml:space="preserve">Члены Грозненской эскадрильи не могли больше смотреть на своего постыдного расточителя. Если бы они знали, что он сделает это, они бы не позволили ему быть участником первой дуэли.
</w:t>
      </w:r>
    </w:p>
    <w:p>
      <w:pPr/>
    </w:p>
    <w:p>
      <w:pPr>
        <w:jc w:val="left"/>
      </w:pPr>
      <w:r>
        <w:rPr>
          <w:rFonts w:ascii="Consolas" w:eastAsia="Consolas" w:hAnsi="Consolas" w:cs="Consolas"/>
          <w:b w:val="0"/>
          <w:sz w:val="28"/>
        </w:rPr>
        <w:t xml:space="preserve">Поспешно используя свой боевой топор в качестве опоры, чтобы встать, Нориба немедленно сказал: «Это моя ошибка, моя ошибка! Подходи еще! Давай, давай еще!»
</w:t>
      </w:r>
    </w:p>
    <w:p>
      <w:pPr/>
    </w:p>
    <w:p>
      <w:pPr>
        <w:jc w:val="left"/>
      </w:pPr>
      <w:r>
        <w:rPr>
          <w:rFonts w:ascii="Consolas" w:eastAsia="Consolas" w:hAnsi="Consolas" w:cs="Consolas"/>
          <w:b w:val="0"/>
          <w:sz w:val="28"/>
        </w:rPr>
        <w:t xml:space="preserve">Все зрители на трибунах немедленно расхохотались. Возможно, поэтому Владимир и не участвовал. Если он увидит такого бойца в действии, он действительно может умереть от гнева. Более того, встав, Нориба первым делом принял красивую позу и даже начал возиться со своими волосами.
</w:t>
      </w:r>
    </w:p>
    <w:p>
      <w:pPr/>
    </w:p>
    <w:p>
      <w:pPr>
        <w:jc w:val="left"/>
      </w:pPr>
      <w:r>
        <w:rPr>
          <w:rFonts w:ascii="Consolas" w:eastAsia="Consolas" w:hAnsi="Consolas" w:cs="Consolas"/>
          <w:b w:val="0"/>
          <w:sz w:val="28"/>
        </w:rPr>
        <w:t xml:space="preserve">На лбу Белико снова появилась легкая морщинка. Этот парень действительно не знал, когда остановиться! Он сам использовал только 60% своей силы в предыдущей атаке, но его противник все еще искал смерти. Теперь никто не осудит его, если случится что-то плохое.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Белико внезапно выступил вперед. Он размахивал молотками, вспыхнуло бледно-голубое свечение, и синие молнии начали описывать дуги и танцевать на поверхности его оружия.
</w:t>
      </w:r>
    </w:p>
    <w:p>
      <w:pPr/>
    </w:p>
    <w:p>
      <w:pPr>
        <w:jc w:val="left"/>
      </w:pPr>
      <w:r>
        <w:rPr>
          <w:rFonts w:ascii="Consolas" w:eastAsia="Consolas" w:hAnsi="Consolas" w:cs="Consolas"/>
          <w:b w:val="0"/>
          <w:sz w:val="28"/>
        </w:rPr>
        <w:t xml:space="preserve">Заметив, что Белико яростно бросается на него, глаза Норибы загорелись, а на его лице появилась улыбка. Ха-ха! Противники, с которыми он раньше сталкивался, в основном либо применяли свою защиту и становились черепахой, либо в панике бежали, уклоняясь от ударов. Впервые кто-то бросился прямо на него.
</w:t>
      </w:r>
    </w:p>
    <w:p>
      <w:pPr/>
    </w:p>
    <w:p>
      <w:pPr>
        <w:jc w:val="left"/>
      </w:pPr>
      <w:r>
        <w:rPr>
          <w:rFonts w:ascii="Consolas" w:eastAsia="Consolas" w:hAnsi="Consolas" w:cs="Consolas"/>
          <w:b w:val="0"/>
          <w:sz w:val="28"/>
        </w:rPr>
        <w:t xml:space="preserve">Увидев, как два молота сияют молниями, Нориба лишь слабо улыбнулся в ответ. Он не сдвинулся ни на дюйм, и гигантский топор на его плече тоже не сдвинулся с места.
</w:t>
      </w:r>
    </w:p>
    <w:p>
      <w:pPr/>
    </w:p>
    <w:p>
      <w:pPr>
        <w:jc w:val="left"/>
      </w:pPr>
      <w:r>
        <w:rPr>
          <w:rFonts w:ascii="Consolas" w:eastAsia="Consolas" w:hAnsi="Consolas" w:cs="Consolas"/>
          <w:b w:val="0"/>
          <w:sz w:val="28"/>
        </w:rPr>
        <w:t xml:space="preserve">Удивленные крики раздались на трибунах, когда все подумали: "Что, черт возьми, делает Нориба? Мечтает?"
</w:t>
      </w:r>
    </w:p>
    <w:p>
      <w:pPr/>
    </w:p>
    <w:p>
      <w:pPr>
        <w:jc w:val="left"/>
      </w:pPr>
      <w:r>
        <w:rPr>
          <w:rFonts w:ascii="Consolas" w:eastAsia="Consolas" w:hAnsi="Consolas" w:cs="Consolas"/>
          <w:b w:val="0"/>
          <w:sz w:val="28"/>
        </w:rPr>
        <w:t xml:space="preserve">Что касается Васильевича, то у него на лбу появилась морщинка. Нориба в очередной раз демонстрирует свои недостатки. Мыслительный процесс этого идиота сильно отличается от мышления обычного человека. Он терял из виду то, что делал, когда трепет возбуждения поднимался в его голове.
</w:t>
      </w:r>
    </w:p>
    <w:p>
      <w:pPr/>
    </w:p>
    <w:p>
      <w:pPr>
        <w:jc w:val="left"/>
      </w:pPr>
      <w:r>
        <w:rPr>
          <w:rFonts w:ascii="Consolas" w:eastAsia="Consolas" w:hAnsi="Consolas" w:cs="Consolas"/>
          <w:b w:val="0"/>
          <w:sz w:val="28"/>
        </w:rPr>
        <w:t xml:space="preserve">Бум! Два молота яростно ударили Норибу в грудь, прежде чем неистовая молния с грохотом пронзила его тело. Все видели, как грудь Норибы, казалось, рассекла молния, прежде чем он взлетел в воздух. Кроме того, когда он приземлился на землю, его массивный боевой топор тяжело приземлился ему на голову.
</w:t>
      </w:r>
    </w:p>
    <w:p>
      <w:pPr/>
    </w:p>
    <w:p>
      <w:pPr>
        <w:jc w:val="left"/>
      </w:pPr>
      <w:r>
        <w:rPr>
          <w:rFonts w:ascii="Consolas" w:eastAsia="Consolas" w:hAnsi="Consolas" w:cs="Consolas"/>
          <w:b w:val="0"/>
          <w:sz w:val="28"/>
        </w:rPr>
        <w:t xml:space="preserve">И снова мертвая тишина заполнила всю площадку. Что за идиот! Он просто бросает в грязь имидж грозненской эскадрильи.
</w:t>
      </w:r>
    </w:p>
    <w:p>
      <w:pPr/>
    </w:p>
    <w:p>
      <w:pPr>
        <w:jc w:val="left"/>
      </w:pPr>
      <w:r>
        <w:rPr>
          <w:rFonts w:ascii="Consolas" w:eastAsia="Consolas" w:hAnsi="Consolas" w:cs="Consolas"/>
          <w:b w:val="0"/>
          <w:sz w:val="28"/>
        </w:rPr>
        <w:t xml:space="preserve">Однако, в следующее мгновение, Нориба вновь поднялся и воскликнул: "Превосходно! Так приятно!"
</w:t>
      </w:r>
    </w:p>
    <w:p>
      <w:pPr/>
    </w:p>
    <w:p>
      <w:pPr>
        <w:jc w:val="left"/>
      </w:pPr>
      <w:r>
        <w:rPr>
          <w:rFonts w:ascii="Consolas" w:eastAsia="Consolas" w:hAnsi="Consolas" w:cs="Consolas"/>
          <w:b w:val="0"/>
          <w:sz w:val="28"/>
        </w:rPr>
        <w:t xml:space="preserve">Одежда на его груди была разорвана, обнажив крепкие мускулы... на нем не было ни единого следа травмы...
</w:t>
      </w:r>
    </w:p>
    <w:p>
      <w:pPr/>
    </w:p>
    <w:p>
      <w:pPr>
        <w:jc w:val="left"/>
      </w:pPr>
      <w:r>
        <w:rPr>
          <w:rFonts w:ascii="Consolas" w:eastAsia="Consolas" w:hAnsi="Consolas" w:cs="Consolas"/>
          <w:b w:val="0"/>
          <w:sz w:val="28"/>
        </w:rPr>
        <w:t xml:space="preserve">Увидев это, те люди, которые смеялись над ним, больше не могли улыбаться. Молоты бога молнии Белико сметали все на своем пути в любой битве, в которой он ранее принимал участие. Однако, Нориба просто использовал свое плотское тело, чтобы противостоять им?
</w:t>
      </w:r>
    </w:p>
    <w:p>
      <w:pPr/>
    </w:p>
    <w:p>
      <w:pPr>
        <w:jc w:val="left"/>
      </w:pPr>
      <w:r>
        <w:rPr>
          <w:rFonts w:ascii="Consolas" w:eastAsia="Consolas" w:hAnsi="Consolas" w:cs="Consolas"/>
          <w:b w:val="0"/>
          <w:sz w:val="28"/>
        </w:rPr>
        <w:t xml:space="preserve">Судя по всему, он рассматривал все это как разминку!
</w:t>
      </w:r>
    </w:p>
    <w:p>
      <w:pPr/>
    </w:p>
    <w:p>
      <w:pPr>
        <w:jc w:val="left"/>
      </w:pPr>
      <w:r>
        <w:rPr>
          <w:rFonts w:ascii="Consolas" w:eastAsia="Consolas" w:hAnsi="Consolas" w:cs="Consolas"/>
          <w:b w:val="0"/>
          <w:sz w:val="28"/>
        </w:rPr>
        <w:t xml:space="preserve">Теперь хмурое выражение лица Белико сменилось серьезным. Он слишком ясно представлял себе мощь своей атаки, которая была совершенным сплавом его физической силы и силы его особых способностей. Более того, когда он обрушил свою атаку прямо на грудь противника, Нориба даже не применил никакой защиты силы души! Как он это сделал? Что это было за плотское тело?!
</w:t>
      </w:r>
    </w:p>
    <w:p>
      <w:pPr/>
    </w:p>
    <w:p>
      <w:pPr>
        <w:jc w:val="left"/>
      </w:pPr>
      <w:r>
        <w:rPr>
          <w:rFonts w:ascii="Consolas" w:eastAsia="Consolas" w:hAnsi="Consolas" w:cs="Consolas"/>
          <w:b w:val="0"/>
          <w:sz w:val="28"/>
        </w:rPr>
        <w:t xml:space="preserve">«Попробуй еще раз, – и Нориба вдруг заявил. – Иначе ты недостоин быть моим противником».
</w:t>
      </w:r>
    </w:p>
    <w:p>
      <w:pPr/>
    </w:p>
    <w:p>
      <w:pPr>
        <w:jc w:val="left"/>
      </w:pPr>
      <w:r>
        <w:rPr>
          <w:rFonts w:ascii="Consolas" w:eastAsia="Consolas" w:hAnsi="Consolas" w:cs="Consolas"/>
          <w:b w:val="0"/>
          <w:sz w:val="28"/>
        </w:rPr>
        <w:t xml:space="preserve">Более 100 тысяч человек, присутствующих на трибунах, молча смотрели, как Нориба продолжает свое шоу.
</w:t>
      </w:r>
    </w:p>
    <w:p>
      <w:pPr/>
    </w:p>
    <w:p>
      <w:pPr>
        <w:jc w:val="left"/>
      </w:pPr>
      <w:r>
        <w:rPr>
          <w:rFonts w:ascii="Consolas" w:eastAsia="Consolas" w:hAnsi="Consolas" w:cs="Consolas"/>
          <w:b w:val="0"/>
          <w:sz w:val="28"/>
        </w:rPr>
        <w:t xml:space="preserve">Теперь Белико был брошен вызов! Будучи гордостью города Океана бога, его талант и трудолюбие были широко известны. Он бы точно не уступил, даже если бы столкнулся со всей грозненской эскадрильей. Однако этот парень все еще продолжал унижать и высмеивать его!
</w:t>
      </w:r>
    </w:p>
    <w:p>
      <w:pPr/>
    </w:p>
    <w:p>
      <w:pPr>
        <w:jc w:val="left"/>
      </w:pPr>
      <w:r>
        <w:rPr>
          <w:rFonts w:ascii="Consolas" w:eastAsia="Consolas" w:hAnsi="Consolas" w:cs="Consolas"/>
          <w:b w:val="0"/>
          <w:sz w:val="28"/>
        </w:rPr>
        <w:t xml:space="preserve">Два молота ритмично постучали друг о друга, и каждый стук вызывал звук, похожий на раскат грома. Когда ритмичные раскаты грома прокатились по сцене, сила души Белико достигла своего пика. Все его тело начало излучать сияние молнии, он был похож на Зевса - громовержца. Это была особая способность атрибута молнии, которая родилась из особой способности атрибута воды Белико. По мере того как его аура продолжала подниматься, его молоты-близнецы сотрясались от рева, который сигнализировал о начале церемонии жертвоприношения Богу молнии, в то время как небо неожиданно потемнело, прежде чем послать на сцену ливень.
</w:t>
      </w:r>
    </w:p>
    <w:p>
      <w:pPr/>
    </w:p>
    <w:p>
      <w:pPr>
        <w:jc w:val="left"/>
      </w:pPr>
      <w:r>
        <w:rPr>
          <w:rFonts w:ascii="Consolas" w:eastAsia="Consolas" w:hAnsi="Consolas" w:cs="Consolas"/>
          <w:b w:val="0"/>
          <w:sz w:val="28"/>
        </w:rPr>
        <w:t xml:space="preserve">Под струями дождя аура Белико продолжала расти. Подобно тому, как специальная способность атрибута огня требует огненной среды, чтобы показать свою полную мощь, специальная способность атрибута воды также имела среду, которая позволила бы ей показать свою полную мощь. Однако способность Белико влиять на погоду действительно ошеломила людей.
</w:t>
      </w:r>
    </w:p>
    <w:p>
      <w:pPr/>
    </w:p>
    <w:p>
      <w:pPr>
        <w:jc w:val="left"/>
      </w:pPr>
      <w:r>
        <w:rPr>
          <w:rFonts w:ascii="Consolas" w:eastAsia="Consolas" w:hAnsi="Consolas" w:cs="Consolas"/>
          <w:b w:val="0"/>
          <w:sz w:val="28"/>
        </w:rPr>
        <w:t xml:space="preserve">Под ливнем Нориба по-прежнему продолжал вести себя вычурно и нагло.
</w:t>
      </w:r>
    </w:p>
    <w:p>
      <w:pPr/>
    </w:p>
    <w:p>
      <w:pPr>
        <w:jc w:val="left"/>
      </w:pPr>
      <w:r>
        <w:rPr>
          <w:rFonts w:ascii="Consolas" w:eastAsia="Consolas" w:hAnsi="Consolas" w:cs="Consolas"/>
          <w:b w:val="0"/>
          <w:sz w:val="28"/>
        </w:rPr>
        <w:t xml:space="preserve">Именно в этот момент Белико начал действовать - молниеносный Божий суд!
</w:t>
      </w:r>
    </w:p>
    <w:p>
      <w:pPr/>
    </w:p>
    <w:p>
      <w:pPr>
        <w:jc w:val="left"/>
      </w:pPr>
      <w:r>
        <w:rPr>
          <w:rFonts w:ascii="Consolas" w:eastAsia="Consolas" w:hAnsi="Consolas" w:cs="Consolas"/>
          <w:b w:val="0"/>
          <w:sz w:val="28"/>
        </w:rPr>
        <w:t xml:space="preserve">Переполненные силой, достаточной, чтобы опрокинуть горы, двойные молотки грохочут. Тем не менее Нориба по-прежнему не выказывал намерения уклониться от атаки. Напротив, его глаза начали искриться светом, в то время как он даже выпятил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Атака Белико была неожиданно заблокирована Норибой, только с помощью груди! Два молота, врезавшиеся в него, не смогли сдвинуть Норибу с места ни на дюйм!
</w:t>
      </w:r>
    </w:p>
    <w:p>
      <w:pPr/>
    </w:p>
    <w:p>
      <w:pPr>
        <w:jc w:val="left"/>
      </w:pPr>
      <w:r>
        <w:rPr>
          <w:rFonts w:ascii="Consolas" w:eastAsia="Consolas" w:hAnsi="Consolas" w:cs="Consolas"/>
          <w:b w:val="0"/>
          <w:sz w:val="28"/>
        </w:rPr>
        <w:t xml:space="preserve">В этот момент, Нориба все же вызвал силу души, так как он, наконец, почувствовал небольшую боль от предыдущего удара. Наконец-то! Есть какое-то чувство! Если бы не было этой боли, то этот чемпионат действительно не смог бы удовлетворить его!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Этот бой проходил странно, и Белико уже не заботясь о том, каким претенциозным был Нориба, ударил того молотком в лицо. Этот ублюдок просто бесчеловечен, он урод! Как он мог даже не пошевелиться после удара!
</w:t>
      </w:r>
    </w:p>
    <w:p>
      <w:pPr/>
    </w:p>
    <w:p>
      <w:pPr>
        <w:jc w:val="left"/>
      </w:pPr>
      <w:r>
        <w:rPr>
          <w:rFonts w:ascii="Consolas" w:eastAsia="Consolas" w:hAnsi="Consolas" w:cs="Consolas"/>
          <w:b w:val="0"/>
          <w:sz w:val="28"/>
        </w:rPr>
        <w:t xml:space="preserve">Несмотря на удары, которые ему один за другим наносил Белико, позиция Норибы оставалась чрезвычайно стабильной. Несмотря на то, что земля под ним продолжала трещать и раскалываться, а с небес доносились раскаты грома, гордый Белико теперь казался особенно маленьким и слабым перед лицом Норибы, который был подобен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Божественный атрибут особой способности воды.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Левая рука Норибы ударила быстро как молния, пронзив остаточные изображения молотка, чтобы нанести удар прямо в лицо Белико, отправив того в воздух.
</w:t>
      </w:r>
    </w:p>
    <w:p>
      <w:pPr/>
    </w:p>
    <w:p>
      <w:pPr>
        <w:jc w:val="left"/>
      </w:pPr>
      <w:r>
        <w:rPr>
          <w:rFonts w:ascii="Consolas" w:eastAsia="Consolas" w:hAnsi="Consolas" w:cs="Consolas"/>
          <w:b w:val="0"/>
          <w:sz w:val="28"/>
        </w:rPr>
        <w:t xml:space="preserve">Потирая лицо, Нориба сказал: "Разве я не говорил, что нужно не ударить в грязь лицом? Знаешь, от этого лица зависит жизнь твоего отца".
</w:t>
      </w:r>
    </w:p>
    <w:p>
      <w:pPr/>
    </w:p>
    <w:p>
      <w:pPr>
        <w:jc w:val="left"/>
      </w:pPr>
      <w:r>
        <w:rPr>
          <w:rFonts w:ascii="Consolas" w:eastAsia="Consolas" w:hAnsi="Consolas" w:cs="Consolas"/>
          <w:b w:val="0"/>
          <w:sz w:val="28"/>
        </w:rPr>
        <w:t xml:space="preserve">На этот раз никто не засмеялся. Нанеся всего один удар, он уже вызвал у Белико рвоту кровью. Но даже после стольких ударов молота Нориба выглядел так, словно с ним ничего не случилось. Что это была за обороноспособность?!
</w:t>
      </w:r>
    </w:p>
    <w:p>
      <w:pPr/>
    </w:p>
    <w:p>
      <w:pPr>
        <w:jc w:val="left"/>
      </w:pPr>
      <w:r>
        <w:rPr>
          <w:rFonts w:ascii="Consolas" w:eastAsia="Consolas" w:hAnsi="Consolas" w:cs="Consolas"/>
          <w:b w:val="0"/>
          <w:sz w:val="28"/>
        </w:rPr>
        <w:t xml:space="preserve">Любой, взглянув на его боевой топор, мог сказать, что Нориба обладает непревзойденной силой. Однако никто не ожидал, что у него также будет такая ужасающая выносливость к избиениям!
</w:t>
      </w:r>
    </w:p>
    <w:p>
      <w:pPr/>
    </w:p>
    <w:p>
      <w:pPr>
        <w:jc w:val="left"/>
      </w:pPr>
      <w:r>
        <w:rPr>
          <w:rFonts w:ascii="Consolas" w:eastAsia="Consolas" w:hAnsi="Consolas" w:cs="Consolas"/>
          <w:b w:val="0"/>
          <w:sz w:val="28"/>
        </w:rPr>
        <w:t xml:space="preserve">Глаза Баррана светились! Это был истинно тяжелый солдат! Нечеловечески титаническое плотское тело!
</w:t>
      </w:r>
    </w:p>
    <w:p>
      <w:pPr/>
    </w:p>
    <w:p>
      <w:pPr>
        <w:jc w:val="left"/>
      </w:pPr>
      <w:r>
        <w:rPr>
          <w:rFonts w:ascii="Consolas" w:eastAsia="Consolas" w:hAnsi="Consolas" w:cs="Consolas"/>
          <w:b w:val="0"/>
          <w:sz w:val="28"/>
        </w:rPr>
        <w:t xml:space="preserve">Барран был не единственным участником чемпионата, кто мог выдержать побои. Однако те люди, которые могли это сделать, были настолько могущественны, что даже не имели возможности продемонстрировать это.
</w:t>
      </w:r>
    </w:p>
    <w:p>
      <w:pPr/>
    </w:p>
    <w:p>
      <w:pPr>
        <w:jc w:val="left"/>
      </w:pPr>
      <w:r>
        <w:rPr>
          <w:rFonts w:ascii="Consolas" w:eastAsia="Consolas" w:hAnsi="Consolas" w:cs="Consolas"/>
          <w:b w:val="0"/>
          <w:sz w:val="28"/>
        </w:rPr>
        <w:t xml:space="preserve">На этот раз настала очередь Норибы действовать: он поднял свой боевой топор, прежде чем нанести жестокий удар. Когда топор ударился о землю, его сила вырвалась наружу, и земля взорвалась, посылая силу лезвия топора прямо в Белико. Несмотря на быструю реакцию, его рука была оттянута назад входящей силой топора, которая в конечном итоге отрубила эту руку и отбросила ее назад.
</w:t>
      </w:r>
    </w:p>
    <w:p>
      <w:pPr/>
    </w:p>
    <w:p>
      <w:pPr>
        <w:jc w:val="left"/>
      </w:pPr>
      <w:r>
        <w:rPr>
          <w:rFonts w:ascii="Consolas" w:eastAsia="Consolas" w:hAnsi="Consolas" w:cs="Consolas"/>
          <w:b w:val="0"/>
          <w:sz w:val="28"/>
        </w:rPr>
        <w:t xml:space="preserve">Это заставило Белико сделать сальто назад, развернуться на 360 градусов, а на лице Норибы появилось легкое разочарование: «Здесь на самом деле нет никого, кто действительно может сражаться!»
</w:t>
      </w:r>
    </w:p>
    <w:p>
      <w:pPr/>
    </w:p>
    <w:p>
      <w:pPr>
        <w:jc w:val="left"/>
      </w:pPr>
      <w:r>
        <w:rPr>
          <w:rFonts w:ascii="Consolas" w:eastAsia="Consolas" w:hAnsi="Consolas" w:cs="Consolas"/>
          <w:b w:val="0"/>
          <w:sz w:val="28"/>
        </w:rPr>
        <w:t xml:space="preserve">Это включало в себя таких людей, как Барран из Тяньцзина, который вообще не привлекал его внимания! Но он был чрезвычайно заинтересован Ван Чжуном. Однако, к сожалению, даже если их эскадрилья столкнется с «Тяньцзинем», для него не будет шанса сразиться с ним, так как его капитан также интересовался Ван Чжуном! Это просто смешно! Ну и что с того, что он моложе!
</w:t>
      </w:r>
    </w:p>
    <w:p>
      <w:pPr/>
    </w:p>
    <w:p>
      <w:pPr>
        <w:jc w:val="left"/>
      </w:pPr>
      <w:r>
        <w:rPr>
          <w:rFonts w:ascii="Consolas" w:eastAsia="Consolas" w:hAnsi="Consolas" w:cs="Consolas"/>
          <w:b w:val="0"/>
          <w:sz w:val="28"/>
        </w:rPr>
        <w:t xml:space="preserve">Как только все поверили, что Белико собирается сдаться, тот поднял свою отрубленную левую руку... и приставил ее на место. Благословение, которое он получил от королевы-матери кальмаров, позволяло ему обладать мистическими регенеративными и исцеляющими способностями. Тем не менее, уродливое выражение уже появилось на его лице.
</w:t>
      </w:r>
    </w:p>
    <w:p>
      <w:pPr/>
    </w:p>
    <w:p>
      <w:pPr>
        <w:jc w:val="left"/>
      </w:pPr>
      <w:r>
        <w:rPr>
          <w:rFonts w:ascii="Consolas" w:eastAsia="Consolas" w:hAnsi="Consolas" w:cs="Consolas"/>
          <w:b w:val="0"/>
          <w:sz w:val="28"/>
        </w:rPr>
        <w:t xml:space="preserve">Заметив, что делает Белико, взгляд Норибы стал любопытным. Он сказал: "О, это вообще возможно?"
</w:t>
      </w:r>
    </w:p>
    <w:p>
      <w:pPr/>
    </w:p>
    <w:p>
      <w:pPr>
        <w:jc w:val="left"/>
      </w:pPr>
      <w:r>
        <w:rPr>
          <w:rFonts w:ascii="Consolas" w:eastAsia="Consolas" w:hAnsi="Consolas" w:cs="Consolas"/>
          <w:b w:val="0"/>
          <w:sz w:val="28"/>
        </w:rPr>
        <w:t xml:space="preserve">Боевой топор снова яростно рубанул воздух. Свист, свист, свист...
</w:t>
      </w:r>
    </w:p>
    <w:p>
      <w:pPr/>
    </w:p>
    <w:p>
      <w:pPr>
        <w:jc w:val="left"/>
      </w:pPr>
      <w:r>
        <w:rPr>
          <w:rFonts w:ascii="Consolas" w:eastAsia="Consolas" w:hAnsi="Consolas" w:cs="Consolas"/>
          <w:b w:val="0"/>
          <w:sz w:val="28"/>
        </w:rPr>
        <w:t xml:space="preserve">Три силовых лезвия вырвались из земли, двигаясь на высокой скорости, и направились прямо к Белико. Несмотря на его немедленную попытку уклониться, три силовых клинка были уже прямо перед ним.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силовых клинка попали в цель! Силовые клинки были слишком широки и обладали слишком большой силой, в то время как Белико действительно не был очень искусен в защите.
</w:t>
      </w:r>
    </w:p>
    <w:p>
      <w:pPr/>
    </w:p>
    <w:p>
      <w:pPr>
        <w:jc w:val="left"/>
      </w:pPr>
      <w:r>
        <w:rPr>
          <w:rFonts w:ascii="Consolas" w:eastAsia="Consolas" w:hAnsi="Consolas" w:cs="Consolas"/>
          <w:b w:val="0"/>
          <w:sz w:val="28"/>
        </w:rPr>
        <w:t xml:space="preserve">В следующее мгновение все тело Белико...взорвалось!
</w:t>
      </w:r>
    </w:p>
    <w:p>
      <w:pPr/>
    </w:p>
    <w:p>
      <w:pPr>
        <w:jc w:val="left"/>
      </w:pPr>
      <w:r>
        <w:rPr>
          <w:rFonts w:ascii="Consolas" w:eastAsia="Consolas" w:hAnsi="Consolas" w:cs="Consolas"/>
          <w:b w:val="0"/>
          <w:sz w:val="28"/>
        </w:rPr>
        <w:t xml:space="preserve">Он взорвался, как пузырь, прежде чем растечься по полу сцены, оставив всю площадку в безмолвии. Какого черта???
</w:t>
      </w:r>
    </w:p>
    <w:p>
      <w:pPr/>
    </w:p>
    <w:p>
      <w:pPr>
        <w:jc w:val="left"/>
      </w:pPr>
      <w:r>
        <w:rPr>
          <w:rFonts w:ascii="Consolas" w:eastAsia="Consolas" w:hAnsi="Consolas" w:cs="Consolas"/>
          <w:b w:val="0"/>
          <w:sz w:val="28"/>
        </w:rPr>
        <w:t xml:space="preserve">Жидкость начала течь к центру лужи и собираться вместе. В этот момент, Нориба уже подошел, чтобы ударить по ней.
</w:t>
      </w:r>
    </w:p>
    <w:p>
      <w:pPr/>
    </w:p>
    <w:p>
      <w:pPr>
        <w:jc w:val="left"/>
      </w:pPr>
      <w:r>
        <w:rPr>
          <w:rFonts w:ascii="Consolas" w:eastAsia="Consolas" w:hAnsi="Consolas" w:cs="Consolas"/>
          <w:b w:val="0"/>
          <w:sz w:val="28"/>
        </w:rPr>
        <w:t xml:space="preserve">Пафф! Брызги полетели во все стороны, обнажив кровавое пятно на полу сцены. Казалось, что Нориба сильно удивлен: остальная жидкость начала быстро группироваться, прежде чем сформировать нового Белико. Однако на этот раз он казался слабее, чем раньше, в то время как кровь продолжала сочиться из уголков его рта.
</w:t>
      </w:r>
    </w:p>
    <w:p>
      <w:pPr/>
    </w:p>
    <w:p>
      <w:pPr>
        <w:jc w:val="left"/>
      </w:pPr>
      <w:r>
        <w:rPr>
          <w:rFonts w:ascii="Consolas" w:eastAsia="Consolas" w:hAnsi="Consolas" w:cs="Consolas"/>
          <w:b w:val="0"/>
          <w:sz w:val="28"/>
        </w:rPr>
        <w:t xml:space="preserve">Видя это, Нориба покачал головой в бессилии. Какой смысл иметь дело с этими забавными, но бесполезными особыми способностями?
</w:t>
      </w:r>
    </w:p>
    <w:p>
      <w:pPr/>
    </w:p>
    <w:p>
      <w:pPr>
        <w:jc w:val="left"/>
      </w:pPr>
      <w:r>
        <w:rPr>
          <w:rFonts w:ascii="Consolas" w:eastAsia="Consolas" w:hAnsi="Consolas" w:cs="Consolas"/>
          <w:b w:val="0"/>
          <w:sz w:val="28"/>
        </w:rPr>
        <w:t xml:space="preserve">Переживая, что Нориба начнет мерзко шутить, его капитан закричал: "Поторопись и покончи с этим!"
</w:t>
      </w:r>
    </w:p>
    <w:p>
      <w:pPr/>
    </w:p>
    <w:p>
      <w:pPr>
        <w:jc w:val="left"/>
      </w:pPr>
      <w:r>
        <w:rPr>
          <w:rFonts w:ascii="Consolas" w:eastAsia="Consolas" w:hAnsi="Consolas" w:cs="Consolas"/>
          <w:b w:val="0"/>
          <w:sz w:val="28"/>
        </w:rPr>
        <w:t xml:space="preserve">Пожав плечами, Нориба сказал Белико: «Ты хочешь уйти отсюда ногами или хочешь, чтобы я тебя унес отсюда?»
</w:t>
      </w:r>
    </w:p>
    <w:p>
      <w:pPr/>
    </w:p>
    <w:p>
      <w:pPr>
        <w:jc w:val="left"/>
      </w:pPr>
      <w:r>
        <w:rPr>
          <w:rFonts w:ascii="Consolas" w:eastAsia="Consolas" w:hAnsi="Consolas" w:cs="Consolas"/>
          <w:b w:val="0"/>
          <w:sz w:val="28"/>
        </w:rPr>
        <w:t xml:space="preserve">В ответ Белико в гневе бросился на Норибу и яростно ударил боевым топором по земле. Небо и земля, казалось, разлетелись вдребезги, когда неистовая сила топора выстрелила во всех направлениях. Но противник нанес Белико такой удар, что он тут же долетел до края сцены, не сдвинувшись ни на дюйм после падения.
</w:t>
      </w:r>
    </w:p>
    <w:p>
      <w:pPr/>
    </w:p>
    <w:p>
      <w:pPr>
        <w:jc w:val="left"/>
      </w:pPr>
      <w:r>
        <w:rPr>
          <w:rFonts w:ascii="Consolas" w:eastAsia="Consolas" w:hAnsi="Consolas" w:cs="Consolas"/>
          <w:b w:val="0"/>
          <w:sz w:val="28"/>
        </w:rPr>
        <w:t xml:space="preserve">Сила лишь краешка топора Норибы уже была в состоянии вырубить Белико. Можно было только представить, как все тело Белико разлетелось бы на куски, если бы топор ударил его в лоб.
</w:t>
      </w:r>
    </w:p>
    <w:p>
      <w:pPr/>
    </w:p>
    <w:p>
      <w:pPr>
        <w:jc w:val="left"/>
      </w:pPr>
      <w:r>
        <w:rPr>
          <w:rFonts w:ascii="Consolas" w:eastAsia="Consolas" w:hAnsi="Consolas" w:cs="Consolas"/>
          <w:b w:val="0"/>
          <w:sz w:val="28"/>
        </w:rPr>
        <w:t xml:space="preserve">Когда погода прояснилась, Нориба поднял свой боевой топор и положил его на плечо: это было ослепительное зрелище, когда солнечный свет упал на него и осветил его тело.
</w:t>
      </w:r>
    </w:p>
    <w:p>
      <w:pPr/>
    </w:p>
    <w:p>
      <w:pPr>
        <w:jc w:val="left"/>
      </w:pPr>
      <w:r>
        <w:rPr>
          <w:rFonts w:ascii="Consolas" w:eastAsia="Consolas" w:hAnsi="Consolas" w:cs="Consolas"/>
          <w:b w:val="0"/>
          <w:sz w:val="28"/>
        </w:rPr>
        <w:t xml:space="preserve">Вдруг все почувствовали, что Владимиру действительно не нужно было лично здесь присутствовать, все противники Грозного действительно были слишком невежественны.
</w:t>
      </w:r>
    </w:p>
    <w:p>
      <w:pPr/>
    </w:p>
    <w:p>
      <w:pPr>
        <w:jc w:val="left"/>
      </w:pPr>
      <w:r>
        <w:rPr>
          <w:rFonts w:ascii="Consolas" w:eastAsia="Consolas" w:hAnsi="Consolas" w:cs="Consolas"/>
          <w:b w:val="0"/>
          <w:sz w:val="28"/>
        </w:rPr>
        <w:t xml:space="preserve">"Нориба, победа!"
</w:t>
      </w:r>
    </w:p>
    <w:p>
      <w:pPr/>
    </w:p>
    <w:p>
      <w:pPr>
        <w:jc w:val="left"/>
      </w:pPr>
      <w:r>
        <w:rPr>
          <w:rFonts w:ascii="Consolas" w:eastAsia="Consolas" w:hAnsi="Consolas" w:cs="Consolas"/>
          <w:b w:val="0"/>
          <w:sz w:val="28"/>
        </w:rPr>
        <w:t xml:space="preserve">Рефери понадобилось всего мгновение, чтобы вынести решение и объявить результат поединка. В то же время бригада скорой медицинской помощи с носилками уже поднялась на сцену.
</w:t>
      </w:r>
    </w:p>
    <w:p>
      <w:pPr/>
    </w:p>
    <w:p>
      <w:pPr>
        <w:jc w:val="left"/>
      </w:pPr>
      <w:r>
        <w:rPr>
          <w:rFonts w:ascii="Consolas" w:eastAsia="Consolas" w:hAnsi="Consolas" w:cs="Consolas"/>
          <w:b w:val="0"/>
          <w:sz w:val="28"/>
        </w:rPr>
        <w:t xml:space="preserve">Хотя Нориба не смог насытить свою тягу к хорошей драке, когда он медленно спускался со сцены, этот наглец снова начал демонстрировать свое кокетливое поведение... Этот парень был действительно интересным! Все, что он делал, он делал непринужденно.
</w:t>
      </w:r>
    </w:p>
    <w:p>
      <w:pPr/>
    </w:p>
    <w:p>
      <w:pPr>
        <w:jc w:val="left"/>
      </w:pPr>
      <w:r>
        <w:rPr>
          <w:rFonts w:ascii="Consolas" w:eastAsia="Consolas" w:hAnsi="Consolas" w:cs="Consolas"/>
          <w:b w:val="0"/>
          <w:sz w:val="28"/>
        </w:rPr>
        <w:t xml:space="preserve">Только после того, как противника унесли, Нориба наконец ушел в комнату подготовки своей команды. В этот момент лицо Васильевича уже приобрело гораздо более темный оттенок зеленого, цвет, который можно было назвать только пепельным.
</w:t>
      </w:r>
    </w:p>
    <w:p>
      <w:pPr/>
    </w:p>
    <w:p>
      <w:pPr>
        <w:jc w:val="left"/>
      </w:pPr>
      <w:r>
        <w:rPr>
          <w:rFonts w:ascii="Consolas" w:eastAsia="Consolas" w:hAnsi="Consolas" w:cs="Consolas"/>
          <w:b w:val="0"/>
          <w:sz w:val="28"/>
        </w:rPr>
        <w:t xml:space="preserve">«Ладно, тебе не нужно ничего говорить. Знаете, как трудно получить возможность выйти на сцену. Вы знаете, что я показываю свой характер ради чести и славы Грозного», - Нориба решил выступить и перед командиром.
</w:t>
      </w:r>
    </w:p>
    <w:p>
      <w:pPr/>
    </w:p>
    <w:p>
      <w:pPr>
        <w:jc w:val="left"/>
      </w:pPr>
      <w:r>
        <w:rPr>
          <w:rFonts w:ascii="Consolas" w:eastAsia="Consolas" w:hAnsi="Consolas" w:cs="Consolas"/>
          <w:b w:val="0"/>
          <w:sz w:val="28"/>
        </w:rPr>
        <w:t xml:space="preserve">Не выбирая ответа, тот уничтожающе взглянул в сторону Норибы, прежде чем отвернуться. Подняв свой большой щит, он направился к сцене, думая: "Этот шутник! Когда Владимира нет рядом, этот парень осмеливается быть таким необузданным".
</w:t>
      </w:r>
    </w:p>
    <w:p>
      <w:pPr/>
    </w:p>
    <w:p>
      <w:pPr>
        <w:jc w:val="left"/>
      </w:pPr>
      <w:r>
        <w:rPr>
          <w:rFonts w:ascii="Consolas" w:eastAsia="Consolas" w:hAnsi="Consolas" w:cs="Consolas"/>
          <w:b w:val="0"/>
          <w:sz w:val="28"/>
        </w:rPr>
        <w:t xml:space="preserve">Не нужно было терять время в этом матче, так как их Грозненская эскадрилья была здесь, чтобы бороться за чемпионство. Эскадрильи простолюдинов могли рассчитывать на создавшуюся ситуацию, только чтобы получить лишь определенную долю славу и хорошую репутацию.
</w:t>
      </w:r>
    </w:p>
    <w:p>
      <w:pPr/>
    </w:p>
    <w:p>
      <w:pPr>
        <w:jc w:val="left"/>
      </w:pPr>
      <w:r>
        <w:rPr>
          <w:rFonts w:ascii="Consolas" w:eastAsia="Consolas" w:hAnsi="Consolas" w:cs="Consolas"/>
          <w:b w:val="0"/>
          <w:sz w:val="28"/>
        </w:rPr>
        <w:t xml:space="preserve">Поэтому вторым человеком, посланным эскадрой «Океана бога Асуны», была их капитан - Миса Асуна.
</w:t>
      </w:r>
    </w:p>
    <w:p>
      <w:pPr/>
    </w:p>
    <w:p>
      <w:pPr>
        <w:jc w:val="left"/>
      </w:pPr>
      <w:r>
        <w:rPr>
          <w:rFonts w:ascii="Consolas" w:eastAsia="Consolas" w:hAnsi="Consolas" w:cs="Consolas"/>
          <w:b w:val="0"/>
          <w:sz w:val="28"/>
        </w:rPr>
        <w:t xml:space="preserve">Он слышал о легендах, окружавших Мису, в которых ее хвалили за талант, который она проявляла раз в сто лет, и за то, что она была следующим Верховным понтификом секты бога океана.
</w:t>
      </w:r>
    </w:p>
    <w:p>
      <w:pPr/>
    </w:p>
    <w:p>
      <w:pPr>
        <w:jc w:val="left"/>
      </w:pPr>
      <w:r>
        <w:rPr>
          <w:rFonts w:ascii="Consolas" w:eastAsia="Consolas" w:hAnsi="Consolas" w:cs="Consolas"/>
          <w:b w:val="0"/>
          <w:sz w:val="28"/>
        </w:rPr>
        <w:t xml:space="preserve">Было действительно забавно, что маленький город, расположенный на границе Федерации, придумал свою секту и папу римского. Если бы это произошло в Грозном, ха-ха!
</w:t>
      </w:r>
    </w:p>
    <w:p>
      <w:pPr/>
    </w:p>
    <w:p>
      <w:pPr>
        <w:jc w:val="left"/>
      </w:pPr>
      <w:r>
        <w:rPr>
          <w:rFonts w:ascii="Consolas" w:eastAsia="Consolas" w:hAnsi="Consolas" w:cs="Consolas"/>
          <w:b w:val="0"/>
          <w:sz w:val="28"/>
        </w:rPr>
        <w:t xml:space="preserve">Когда на лице Мисы появилась слабая улыбка, она поклонилась Помо Васильевичу. Хотя ее эскадрилья сейчас находилась в критическом положении, будучи капитаном, она все еще должна была сохранять спокойствие.
</w:t>
      </w:r>
    </w:p>
    <w:p>
      <w:pPr/>
    </w:p>
    <w:p>
      <w:pPr>
        <w:jc w:val="left"/>
      </w:pPr>
      <w:r>
        <w:rPr>
          <w:rFonts w:ascii="Consolas" w:eastAsia="Consolas" w:hAnsi="Consolas" w:cs="Consolas"/>
          <w:b w:val="0"/>
          <w:sz w:val="28"/>
        </w:rPr>
        <w:t xml:space="preserve">В глазах Помо мгновенно вспыхнули два больших снежно-белых пятна.
</w:t>
      </w:r>
    </w:p>
    <w:p>
      <w:pPr/>
    </w:p>
    <w:p>
      <w:pPr>
        <w:jc w:val="left"/>
      </w:pPr>
      <w:r>
        <w:rPr>
          <w:rFonts w:ascii="Consolas" w:eastAsia="Consolas" w:hAnsi="Consolas" w:cs="Consolas"/>
          <w:b w:val="0"/>
          <w:sz w:val="28"/>
        </w:rPr>
        <w:t xml:space="preserve">В то время когда это произошло, размещение камер для прямой трансляции «Скайлинка» было чрезвычайно удачным, и в чате появилось множество комментариев вроде «Повезло!». Зрители на трибунах издавали волчьи вопли, глядя на большие экраны, развешанные вокруг них и думая: «Это блаженство!» Она действительно могла бы конкурировать с Шарми! Хотя ее грудь не была такой большой, как у Шарми, на ней была более открытая одежда!
</w:t>
      </w:r>
    </w:p>
    <w:p>
      <w:pPr/>
    </w:p>
    <w:p>
      <w:pPr>
        <w:jc w:val="left"/>
      </w:pPr>
      <w:r>
        <w:rPr>
          <w:rFonts w:ascii="Consolas" w:eastAsia="Consolas" w:hAnsi="Consolas" w:cs="Consolas"/>
          <w:b w:val="0"/>
          <w:sz w:val="28"/>
        </w:rPr>
        <w:t xml:space="preserve">В отличие от зрителей, на лице Помо было спокойное выражение. Бах!
</w:t>
      </w:r>
    </w:p>
    <w:p>
      <w:pPr/>
    </w:p>
    <w:p>
      <w:pPr>
        <w:jc w:val="left"/>
      </w:pPr>
      <w:r>
        <w:rPr>
          <w:rFonts w:ascii="Consolas" w:eastAsia="Consolas" w:hAnsi="Consolas" w:cs="Consolas"/>
          <w:b w:val="0"/>
          <w:sz w:val="28"/>
        </w:rPr>
        <w:t xml:space="preserve">Большой щит в его руке был воткнут в землю, когда он сказал: «Начнем!»
</w:t>
      </w:r>
    </w:p>
    <w:p>
      <w:pPr/>
    </w:p>
    <w:p>
      <w:pPr>
        <w:jc w:val="left"/>
      </w:pPr>
      <w:r>
        <w:rPr>
          <w:rFonts w:ascii="Consolas" w:eastAsia="Consolas" w:hAnsi="Consolas" w:cs="Consolas"/>
          <w:b w:val="0"/>
          <w:sz w:val="28"/>
        </w:rPr>
        <w:t xml:space="preserve">Глаза Мисы засияли водянистым, туманным блеском, истинным признаком молодости; ее движения были чрезвычайно мягкими, а походка делала ее похожей на Духа воды, спускающегося из рая. Она действительно была очень красива, в то время как ее очарование излучалось по всей площадке. Любой, кто посмотрит на нее, сможет увидеть слабый слой света, исходящий от ее тела.
</w:t>
      </w:r>
    </w:p>
    <w:p>
      <w:pPr/>
    </w:p>
    <w:p>
      <w:pPr>
        <w:jc w:val="left"/>
      </w:pPr>
      <w:r>
        <w:rPr>
          <w:rFonts w:ascii="Consolas" w:eastAsia="Consolas" w:hAnsi="Consolas" w:cs="Consolas"/>
          <w:b w:val="0"/>
          <w:sz w:val="28"/>
        </w:rPr>
        <w:t xml:space="preserve">Мысли Помо заметались. Однако в следующее мгновение он прищурился, и глаза его засияли: «Так вот в чем дело».
</w:t>
      </w:r>
    </w:p>
    <w:p>
      <w:pPr/>
    </w:p>
    <w:p>
      <w:pPr>
        <w:jc w:val="left"/>
      </w:pPr>
      <w:r>
        <w:rPr>
          <w:rFonts w:ascii="Consolas" w:eastAsia="Consolas" w:hAnsi="Consolas" w:cs="Consolas"/>
          <w:b w:val="0"/>
          <w:sz w:val="28"/>
        </w:rPr>
        <w:t xml:space="preserve">Сказав это холодным тоном, он бросился к ней с поднятым щитом, как бронетранспортер, несущийся вперед. Леденящая кровь аура, исходившая от него, когда он бросился на Мису, казалась атакой выходца из царства смертных или холодом зимы против сияния весны. Удушающая аура хлынула со сцены, в то время как зрители, наблюдающие за матчем через «Скайлинк», могли видеть только его свирепый взгляд. Тем не менее, зрители, сидящие на трибунах, были ослеплены зрелищем разворачивающимся перед их глазами. Из того, что они могли видеть, картина перед ними была похожа на сияние весны, пожираемое дымкой; как снег северных областей пожирает температуру, как будто это была добыча.
</w:t>
      </w:r>
    </w:p>
    <w:p>
      <w:pPr/>
    </w:p>
    <w:p>
      <w:pPr>
        <w:jc w:val="left"/>
      </w:pPr>
      <w:r>
        <w:rPr>
          <w:rFonts w:ascii="Consolas" w:eastAsia="Consolas" w:hAnsi="Consolas" w:cs="Consolas"/>
          <w:b w:val="0"/>
          <w:sz w:val="28"/>
        </w:rPr>
        <w:t xml:space="preserve">Внушающая благоговейный трепет манера его нападения, казалось, вызвала иллюзию, которая казалась чрезвычайно реалистичной!
</w:t>
      </w:r>
    </w:p>
    <w:p>
      <w:pPr/>
    </w:p>
    <w:p>
      <w:pPr>
        <w:jc w:val="left"/>
      </w:pPr>
      <w:r>
        <w:rPr>
          <w:rFonts w:ascii="Consolas" w:eastAsia="Consolas" w:hAnsi="Consolas" w:cs="Consolas"/>
          <w:b w:val="0"/>
          <w:sz w:val="28"/>
        </w:rPr>
        <w:t xml:space="preserve">В отличие от экспертов из эскадрилий высшего класса, которые думали, что чрезвычайно хорошо осведомлены об имидже и идентичности противников, Ван Чжун вел себя не так как эксперт. Он в основном наблюдал за каждым матчем, за каким только мог, так как демонстрация участниками дуэлей различных видов мерных и духовных методов борьбы с душой позволили ему получить более глубокое понимание происходящего. Хотя движения Норибы казались особенно удивительными, приемы Помо были немного сильнее. За то короткое время, что он потратил на то, чтобы развеять иллюзию, стало ясно, что он определенно человек с закаленным сердцем и разумом.
</w:t>
      </w:r>
    </w:p>
    <w:p>
      <w:pPr/>
    </w:p>
    <w:p>
      <w:pPr>
        <w:jc w:val="left"/>
      </w:pPr>
      <w:r>
        <w:rPr>
          <w:rFonts w:ascii="Consolas" w:eastAsia="Consolas" w:hAnsi="Consolas" w:cs="Consolas"/>
          <w:b w:val="0"/>
          <w:sz w:val="28"/>
        </w:rPr>
        <w:t xml:space="preserve">Когда ситуация на сцене изменилась, Миса посмотрела на Помо. Несмотря на то, что он мчался к ней, как танк, на ее лице оставалось спокойное выражение. Его холодность не смогла приблизиться к ней, ведь в воздухе появился сгусток очаровательного сияния, который рассеял ауру Помо.
</w:t>
      </w:r>
    </w:p>
    <w:p>
      <w:pPr/>
    </w:p>
    <w:p>
      <w:pPr>
        <w:jc w:val="left"/>
      </w:pPr>
      <w:r>
        <w:rPr>
          <w:rFonts w:ascii="Consolas" w:eastAsia="Consolas" w:hAnsi="Consolas" w:cs="Consolas"/>
          <w:b w:val="0"/>
          <w:sz w:val="28"/>
        </w:rPr>
        <w:t xml:space="preserve">"Вода-основа всех форм жизни".
</w:t>
      </w:r>
    </w:p>
    <w:p>
      <w:pPr/>
    </w:p>
    <w:p>
      <w:pPr>
        <w:jc w:val="left"/>
      </w:pPr>
      <w:r>
        <w:rPr>
          <w:rFonts w:ascii="Consolas" w:eastAsia="Consolas" w:hAnsi="Consolas" w:cs="Consolas"/>
          <w:b w:val="0"/>
          <w:sz w:val="28"/>
        </w:rPr>
        <w:t xml:space="preserve">Излучая аромат юности и весны, ее губы мягко приоткрылись, прежде чем раздался ее мягкий голос, звучащий так же, как песня, которую поют вдалеке. По мере того как она повышала голос, зрители на трибунах, дрожавшие от холода, чувствовали, как весеннее тепло касается их лиц, а тепло поднимается из их сердец. Продолжая наблюдать за схваткой, они не могли не удивляться. Еще мгновение назад казалось, что на сцене сменились зима и весна! Однако, по правде говоря, все это произошло всего за одну секунду!
</w:t>
      </w:r>
    </w:p>
    <w:p>
      <w:pPr/>
    </w:p>
    <w:p>
      <w:pPr>
        <w:jc w:val="left"/>
      </w:pPr>
      <w:r>
        <w:rPr>
          <w:rFonts w:ascii="Consolas" w:eastAsia="Consolas" w:hAnsi="Consolas" w:cs="Consolas"/>
          <w:b w:val="0"/>
          <w:sz w:val="28"/>
        </w:rPr>
        <w:t xml:space="preserve">Так страшно! Разве Помо не был тяжелым солдатом? Судя по тому, как он сражался, он не уступал пользователям специальных способностей!
</w:t>
      </w:r>
    </w:p>
    <w:p>
      <w:pPr/>
    </w:p>
    <w:p>
      <w:pPr>
        <w:jc w:val="left"/>
      </w:pPr>
      <w:r>
        <w:rPr>
          <w:rFonts w:ascii="Consolas" w:eastAsia="Consolas" w:hAnsi="Consolas" w:cs="Consolas"/>
          <w:b w:val="0"/>
          <w:sz w:val="28"/>
        </w:rPr>
        <w:t xml:space="preserve">Тем не менее, сердца всех зрителей снова успокоились, когда они посмотрели на Мису Асуну. В этот момент перед ней вырос сгусток темно-синего света. В одно мгновение сгусток света превратился в гигантский пузырь воды, прежде чем полететь прямо к Помо.
</w:t>
      </w:r>
    </w:p>
    <w:p>
      <w:pPr/>
    </w:p>
    <w:p>
      <w:pPr>
        <w:jc w:val="left"/>
      </w:pPr>
      <w:r>
        <w:rPr>
          <w:rFonts w:ascii="Consolas" w:eastAsia="Consolas" w:hAnsi="Consolas" w:cs="Consolas"/>
          <w:b w:val="0"/>
          <w:sz w:val="28"/>
        </w:rPr>
        <w:t xml:space="preserve">Это была не только ее защита, но и ее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Неизмеримый океан.
</w:t>
      </w:r>
    </w:p>
    <w:p>
      <w:pPr/>
    </w:p>
    <w:p>
      <w:pPr>
        <w:jc w:val="left"/>
      </w:pPr>
      <w:r>
        <w:rPr>
          <w:rFonts w:ascii="Consolas" w:eastAsia="Consolas" w:hAnsi="Consolas" w:cs="Consolas"/>
          <w:b w:val="0"/>
          <w:sz w:val="28"/>
        </w:rPr>
        <w:t xml:space="preserve">Увидев, что пузырь воды летит прямо на него, Помо не отступил и не уклонился. Вместо этого, он повернул свой большой щит на 90 градусов и нанес жестокий удар по пузырю острым краем своего щита. Когда мощная сила этого удара вырвалась наружу, сильный порыв ветра, обрушился на приближающийся пузырь воды.
</w:t>
      </w:r>
    </w:p>
    <w:p>
      <w:pPr/>
    </w:p>
    <w:p>
      <w:pPr>
        <w:jc w:val="left"/>
      </w:pPr>
      <w:r>
        <w:rPr>
          <w:rFonts w:ascii="Consolas" w:eastAsia="Consolas" w:hAnsi="Consolas" w:cs="Consolas"/>
          <w:b w:val="0"/>
          <w:sz w:val="28"/>
        </w:rPr>
        <w:t xml:space="preserve">Свист! При соприкосновении с порывом ветра в пузыре воды образовалось огромное отверстие, и по площадке разнеслись крики изумления. Аудитория, естественно, была склонна к Мисе, которая казалась воплощением юности и весны, по сравнению с таким жестоким животным, как Помо. Все заметили, что пузырь не распался из-за зияющей дыры. Вместо этого он начал извиваться, как живое существо. Пока он извивался, зияющая дыра продолжала трансформироваться! Теперь это была уже не дыра, а широко открытый рот!
</w:t>
      </w:r>
    </w:p>
    <w:p>
      <w:pPr/>
    </w:p>
    <w:p>
      <w:pPr>
        <w:jc w:val="left"/>
      </w:pPr>
      <w:r>
        <w:rPr>
          <w:rFonts w:ascii="Consolas" w:eastAsia="Consolas" w:hAnsi="Consolas" w:cs="Consolas"/>
          <w:b w:val="0"/>
          <w:sz w:val="28"/>
        </w:rPr>
        <w:t xml:space="preserve">Гигантская пасть со свистом проглотила Помо, прежде чем на него обрушились волны. В следующее мгновение страшная пасть снова превратилась в пузырь воды, внутри которого находился Помо. Он поплыл, пытаясь выбраться из пузыря. Однако по мановению руки Мисы положение водяного пузыря начало меняться. Хотите выплыть из него? Это было невыполнимой задачей.
</w:t>
      </w:r>
    </w:p>
    <w:p>
      <w:pPr/>
    </w:p>
    <w:p>
      <w:pPr>
        <w:jc w:val="left"/>
      </w:pPr>
      <w:r>
        <w:rPr>
          <w:rFonts w:ascii="Consolas" w:eastAsia="Consolas" w:hAnsi="Consolas" w:cs="Consolas"/>
          <w:b w:val="0"/>
          <w:sz w:val="28"/>
        </w:rPr>
        <w:t xml:space="preserve">Помо, казалось, уловил это, когда сила души вырвалась из его тела. Он яростно махал щитом и его тело начало вращаться от инерции. Однако хитрый пузырь воды последовал его примеру и вращался вместе с ним, заставляя его действия быть бесплодными.
</w:t>
      </w:r>
    </w:p>
    <w:p>
      <w:pPr/>
    </w:p>
    <w:p>
      <w:pPr>
        <w:jc w:val="left"/>
      </w:pPr>
      <w:r>
        <w:rPr>
          <w:rFonts w:ascii="Consolas" w:eastAsia="Consolas" w:hAnsi="Consolas" w:cs="Consolas"/>
          <w:b w:val="0"/>
          <w:sz w:val="28"/>
        </w:rPr>
        <w:t xml:space="preserve">Естественно, утопить Помо было невозможно, так как новые люди, обладавшие душевной силой, уже вырвались за пределы возможностей человеческого тела. Если все это затянется надолго, пузырь воды в конце концов будет уничтожен.
</w:t>
      </w:r>
    </w:p>
    <w:p>
      <w:pPr/>
    </w:p>
    <w:p>
      <w:pPr>
        <w:jc w:val="left"/>
      </w:pPr>
      <w:r>
        <w:rPr>
          <w:rFonts w:ascii="Consolas" w:eastAsia="Consolas" w:hAnsi="Consolas" w:cs="Consolas"/>
          <w:b w:val="0"/>
          <w:sz w:val="28"/>
        </w:rPr>
        <w:t xml:space="preserve">Несмотря на то, что Помо застрял в пузыре воды, он не волновался. Напротив, он наблюдал колебания внутри пузыря, так как любое использование силы души или особых способностей всегда оставляло видимые следы. Тем не менее, он должен был признать, что возможности Мисы, как пользователя особых способностей Божественной воды, контролировать этот пузырь намного превышали возможности обычных пользователей специальных способностей.
</w:t>
      </w:r>
    </w:p>
    <w:p>
      <w:pPr/>
    </w:p>
    <w:p>
      <w:pPr>
        <w:jc w:val="left"/>
      </w:pPr>
      <w:r>
        <w:rPr>
          <w:rFonts w:ascii="Consolas" w:eastAsia="Consolas" w:hAnsi="Consolas" w:cs="Consolas"/>
          <w:b w:val="0"/>
          <w:sz w:val="28"/>
        </w:rPr>
        <w:t xml:space="preserve">В смотровой галерее Скарлет уже была ошеломлена увиденным. Откровенно говоря, она не имела ни малейшего представления о том, что человек может совершить такой подвиг используя свои водяные атрибуты особых способностей! Миса была в совершенно ином мире, чем другие люди! Ван Чжун также наслаждался зрелищем, разворачивающимся перед ним, несмотря на то, что его самая большая слабость в глазах других людей заключалась именно в том, что ему не хватало особых способностей.
</w:t>
      </w:r>
    </w:p>
    <w:p>
      <w:pPr/>
    </w:p>
    <w:p>
      <w:pPr>
        <w:jc w:val="left"/>
      </w:pPr>
      <w:r>
        <w:rPr>
          <w:rFonts w:ascii="Consolas" w:eastAsia="Consolas" w:hAnsi="Consolas" w:cs="Consolas"/>
          <w:b w:val="0"/>
          <w:sz w:val="28"/>
        </w:rPr>
        <w:t xml:space="preserve">Слабая улыбка появилась на лице Мисы, прежде чем она яростно подняла руки вверх. С грохотом ударили волны, прежде чем гигантский водяной пузырь с Помо внутри поднялся в воздух.
</w:t>
      </w:r>
    </w:p>
    <w:p>
      <w:pPr/>
    </w:p>
    <w:p>
      <w:pPr>
        <w:jc w:val="left"/>
      </w:pPr>
      <w:r>
        <w:rPr>
          <w:rFonts w:ascii="Consolas" w:eastAsia="Consolas" w:hAnsi="Consolas" w:cs="Consolas"/>
          <w:b w:val="0"/>
          <w:sz w:val="28"/>
        </w:rPr>
        <w:t xml:space="preserve">В начале, он поднимался очень медленно. Однако, когда Миса сделала шаг вперед, от нее начало исходить водянистое голубое сияние. В следующее мгновение гигантский пузырь с Помо взмыл в небо, как ракета. В мгновение ока гигантский пузырь превратился в маленькую черную точку в небе.
</w:t>
      </w:r>
    </w:p>
    <w:p>
      <w:pPr/>
    </w:p>
    <w:p>
      <w:pPr>
        <w:jc w:val="left"/>
      </w:pPr>
      <w:r>
        <w:rPr>
          <w:rFonts w:ascii="Consolas" w:eastAsia="Consolas" w:hAnsi="Consolas" w:cs="Consolas"/>
          <w:b w:val="0"/>
          <w:sz w:val="28"/>
        </w:rPr>
        <w:t xml:space="preserve">«Это должно быть больше тысячи метров, верно?»
</w:t>
      </w:r>
    </w:p>
    <w:p>
      <w:pPr/>
    </w:p>
    <w:p>
      <w:pPr>
        <w:jc w:val="left"/>
      </w:pPr>
      <w:r>
        <w:rPr>
          <w:rFonts w:ascii="Consolas" w:eastAsia="Consolas" w:hAnsi="Consolas" w:cs="Consolas"/>
          <w:b w:val="0"/>
          <w:sz w:val="28"/>
        </w:rPr>
        <w:t xml:space="preserve">«Черт! Она собирается позволить Помо погибнуть?»
</w:t>
      </w:r>
    </w:p>
    <w:p>
      <w:pPr/>
    </w:p>
    <w:p>
      <w:pPr>
        <w:jc w:val="left"/>
      </w:pPr>
      <w:r>
        <w:rPr>
          <w:rFonts w:ascii="Consolas" w:eastAsia="Consolas" w:hAnsi="Consolas" w:cs="Consolas"/>
          <w:b w:val="0"/>
          <w:sz w:val="28"/>
        </w:rPr>
        <w:t xml:space="preserve">Свист! Бах!
</w:t>
      </w:r>
    </w:p>
    <w:p>
      <w:pPr/>
    </w:p>
    <w:p>
      <w:pPr>
        <w:jc w:val="left"/>
      </w:pPr>
      <w:r>
        <w:rPr>
          <w:rFonts w:ascii="Consolas" w:eastAsia="Consolas" w:hAnsi="Consolas" w:cs="Consolas"/>
          <w:b w:val="0"/>
          <w:sz w:val="28"/>
        </w:rPr>
        <w:t xml:space="preserve">Помо никак не мог отомстить. Будучи простым тяжелым солдатом, он спустился с небес подобно падающему метеориту. После того, как он ударился об пол сцены, сила удара заставила всю площадку задрожать, в то время как на лицах присутствующих экспертов появились горькие выражения. Скорее всего, все, что осталось от Помо, было просто разбрызганной мякотью, валяющейся в пыли.
</w:t>
      </w:r>
    </w:p>
    <w:p>
      <w:pPr/>
    </w:p>
    <w:p>
      <w:pPr>
        <w:jc w:val="left"/>
      </w:pPr>
      <w:r>
        <w:rPr>
          <w:rFonts w:ascii="Consolas" w:eastAsia="Consolas" w:hAnsi="Consolas" w:cs="Consolas"/>
          <w:b w:val="0"/>
          <w:sz w:val="28"/>
        </w:rPr>
        <w:t xml:space="preserve">Однако, когда улеглась пыль, все увидели Помо. Он даже не потерял самообладания и равновесия, и с каменным выражением его лица не произошло ни единой перемены.
</w:t>
      </w:r>
    </w:p>
    <w:p>
      <w:pPr/>
    </w:p>
    <w:p>
      <w:pPr>
        <w:jc w:val="left"/>
      </w:pPr>
      <w:r>
        <w:rPr>
          <w:rFonts w:ascii="Consolas" w:eastAsia="Consolas" w:hAnsi="Consolas" w:cs="Consolas"/>
          <w:b w:val="0"/>
          <w:sz w:val="28"/>
        </w:rPr>
        <w:t xml:space="preserve">Было хорошо известно, что северные регионы - это мир настоящих мужчин, где грубые люди - обычное дело. Судя по всему, и Нориба и Помо действительно подтверждали своим поведением это мнение.
</w:t>
      </w:r>
    </w:p>
    <w:p>
      <w:pPr/>
    </w:p>
    <w:p>
      <w:pPr>
        <w:jc w:val="left"/>
      </w:pPr>
      <w:r>
        <w:rPr>
          <w:rFonts w:ascii="Consolas" w:eastAsia="Consolas" w:hAnsi="Consolas" w:cs="Consolas"/>
          <w:b w:val="0"/>
          <w:sz w:val="28"/>
        </w:rPr>
        <w:t xml:space="preserve">Теперь, наконец, на лице Мисы появилось удивление. Хотя она не верила, что только это падение с высоты сможет прикончить Помо, она рассчитала, что удар должен, по крайней мере, ослабить движения и рассудительность Помо. Тем не менее, казалось, что Помо совершенно не пострадал.
</w:t>
      </w:r>
    </w:p>
    <w:p>
      <w:pPr/>
    </w:p>
    <w:p>
      <w:pPr>
        <w:jc w:val="left"/>
      </w:pPr>
      <w:r>
        <w:rPr>
          <w:rFonts w:ascii="Consolas" w:eastAsia="Consolas" w:hAnsi="Consolas" w:cs="Consolas"/>
          <w:b w:val="0"/>
          <w:sz w:val="28"/>
        </w:rPr>
        <w:t xml:space="preserve">"Вода… насекомое просыпается, питается!.."
</w:t>
      </w:r>
    </w:p>
    <w:p>
      <w:pPr/>
    </w:p>
    <w:p>
      <w:pPr>
        <w:jc w:val="left"/>
      </w:pPr>
      <w:r>
        <w:rPr>
          <w:rFonts w:ascii="Consolas" w:eastAsia="Consolas" w:hAnsi="Consolas" w:cs="Consolas"/>
          <w:b w:val="0"/>
          <w:sz w:val="28"/>
        </w:rPr>
        <w:t xml:space="preserve">Помахав рукой, Миса, казалось, грациозно, но немного таинственно втянула воздух. Будучи пользователем особых способностей Божественной воды, в сочетании с ее верой в бога океана, ее атаки были наполнены определенной глубиной, мимика была великолепна.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«Насекомое!»
</w:t>
      </w:r>
    </w:p>
    <w:p>
      <w:pPr/>
    </w:p>
    <w:p>
      <w:pPr>
        <w:jc w:val="left"/>
      </w:pPr>
      <w:r>
        <w:rPr>
          <w:rFonts w:ascii="Consolas" w:eastAsia="Consolas" w:hAnsi="Consolas" w:cs="Consolas"/>
          <w:b w:val="0"/>
          <w:sz w:val="28"/>
        </w:rPr>
        <w:t xml:space="preserve">В следующее мгновение небо потемнело, в воздухе сформировались тени, которые скрыли небо и покрыли землю. Это были таинственные жуки, созданные из воды!
</w:t>
      </w:r>
    </w:p>
    <w:p>
      <w:pPr/>
    </w:p>
    <w:p>
      <w:pPr>
        <w:jc w:val="left"/>
      </w:pPr>
      <w:r>
        <w:rPr>
          <w:rFonts w:ascii="Consolas" w:eastAsia="Consolas" w:hAnsi="Consolas" w:cs="Consolas"/>
          <w:b w:val="0"/>
          <w:sz w:val="28"/>
        </w:rPr>
        <w:t xml:space="preserve">Это была одна из возможностей воды приписанная особой способности. Тем не менее, Миса была в состоянии заставить их выглядеть так же, как настоящие живые существа! Как настоящие жуки, они продолжали гудеть, зависнув в воздухе, прежде чем броситься целым роем на Помо.
</w:t>
      </w:r>
    </w:p>
    <w:p>
      <w:pPr/>
    </w:p>
    <w:p>
      <w:pPr>
        <w:jc w:val="left"/>
      </w:pPr>
      <w:r>
        <w:rPr>
          <w:rFonts w:ascii="Consolas" w:eastAsia="Consolas" w:hAnsi="Consolas" w:cs="Consolas"/>
          <w:b w:val="0"/>
          <w:sz w:val="28"/>
        </w:rPr>
        <w:t xml:space="preserve">Перед лицом приближающегося роя выражение лица Помо не изменилось. Большинство людей на его месте потеряли бы сознание или были бы в растерянности. Однако это определенно не относилось к семье Васильевичей, рода из северного региона!
</w:t>
      </w:r>
    </w:p>
    <w:p>
      <w:pPr/>
    </w:p>
    <w:p>
      <w:pPr>
        <w:jc w:val="left"/>
      </w:pPr>
      <w:r>
        <w:rPr>
          <w:rFonts w:ascii="Consolas" w:eastAsia="Consolas" w:hAnsi="Consolas" w:cs="Consolas"/>
          <w:b w:val="0"/>
          <w:sz w:val="28"/>
        </w:rPr>
        <w:t xml:space="preserve">Когда бесчисленные насекомые окружили Помо, он яростно ударил щитом об пол, заставив расцвести вокруг себя голубой ореол. Любое насекомое, соприкоснувшееся с этим светлым ореолом, мгновенно превращалось в лед и падало замертво.
</w:t>
      </w:r>
    </w:p>
    <w:p>
      <w:pPr/>
    </w:p>
    <w:p>
      <w:pPr>
        <w:jc w:val="left"/>
      </w:pPr>
      <w:r>
        <w:rPr>
          <w:rFonts w:ascii="Consolas" w:eastAsia="Consolas" w:hAnsi="Consolas" w:cs="Consolas"/>
          <w:b w:val="0"/>
          <w:sz w:val="28"/>
        </w:rPr>
        <w:t xml:space="preserve">Взрыв ледяного ореола!
</w:t>
      </w:r>
    </w:p>
    <w:p>
      <w:pPr/>
    </w:p>
    <w:p>
      <w:pPr>
        <w:jc w:val="left"/>
      </w:pPr>
      <w:r>
        <w:rPr>
          <w:rFonts w:ascii="Consolas" w:eastAsia="Consolas" w:hAnsi="Consolas" w:cs="Consolas"/>
          <w:b w:val="0"/>
          <w:sz w:val="28"/>
        </w:rPr>
        <w:t xml:space="preserve">Морозу приписывают особые способности. Хотя это был один из видов специальных способностей водного атрибута, который имел более низкую изменчивость, все же овладение им требовало высокого уровня умения. Поэтому мороз был достаточно эффективен в борьбе с другими приемами, развязанных с использованием специального свойства воды.
</w:t>
      </w:r>
    </w:p>
    <w:p>
      <w:pPr/>
    </w:p>
    <w:p>
      <w:pPr>
        <w:jc w:val="left"/>
      </w:pPr>
      <w:r>
        <w:rPr>
          <w:rFonts w:ascii="Consolas" w:eastAsia="Consolas" w:hAnsi="Consolas" w:cs="Consolas"/>
          <w:b w:val="0"/>
          <w:sz w:val="28"/>
        </w:rPr>
        <w:t xml:space="preserve">В глазах Мисы вспыхнул огонек, прежде чем она продолжила: "Насекомое пробуждается - скрытый дракон поднимается из бездны!"
</w:t>
      </w:r>
    </w:p>
    <w:p>
      <w:pPr/>
    </w:p>
    <w:p>
      <w:pPr>
        <w:jc w:val="left"/>
      </w:pPr>
      <w:r>
        <w:rPr>
          <w:rFonts w:ascii="Consolas" w:eastAsia="Consolas" w:hAnsi="Consolas" w:cs="Consolas"/>
          <w:b w:val="0"/>
          <w:sz w:val="28"/>
        </w:rPr>
        <w:t xml:space="preserve">Бах! Бесчисленные насекомые, созданные из воды с помощью особой способности, остановили свое продвижение, прежде чем яростно собраться вместе. В следующее мгновение они превратились в гигантского водяного дракона!
</w:t>
      </w:r>
    </w:p>
    <w:p>
      <w:pPr/>
    </w:p>
    <w:p>
      <w:pPr>
        <w:jc w:val="left"/>
      </w:pPr>
      <w:r>
        <w:rPr>
          <w:rFonts w:ascii="Consolas" w:eastAsia="Consolas" w:hAnsi="Consolas" w:cs="Consolas"/>
          <w:b w:val="0"/>
          <w:sz w:val="28"/>
        </w:rPr>
        <w:t xml:space="preserve">Ледяные голубые рога, острые когти и сверкающая чешуя! В тот момент как он сформировался, водяной дракон поднял голову и издал свирепый рев, который был слышен более чем на тысячу миль, в то время как его внушительная аура покрыла всю площадку!
</w:t>
      </w:r>
    </w:p>
    <w:p>
      <w:pPr/>
    </w:p>
    <w:p>
      <w:pPr>
        <w:jc w:val="left"/>
      </w:pPr>
      <w:r>
        <w:rPr>
          <w:rFonts w:ascii="Consolas" w:eastAsia="Consolas" w:hAnsi="Consolas" w:cs="Consolas"/>
          <w:b w:val="0"/>
          <w:sz w:val="28"/>
        </w:rPr>
        <w:t xml:space="preserve">Боже мой! Это 7-й ранг? Или 8-й ранг!
</w:t>
      </w:r>
    </w:p>
    <w:p>
      <w:pPr/>
    </w:p>
    <w:p>
      <w:pPr>
        <w:jc w:val="left"/>
      </w:pPr>
      <w:r>
        <w:rPr>
          <w:rFonts w:ascii="Consolas" w:eastAsia="Consolas" w:hAnsi="Consolas" w:cs="Consolas"/>
          <w:b w:val="0"/>
          <w:sz w:val="28"/>
        </w:rPr>
        <w:t xml:space="preserve">На лицах у всех присутствующих появилось ошеломленное выражение, они не могли поверить своим глазам. Солдат души был действительно в состоянии вот так небрежно вызвать такого ужасающего монстра! Кто-нибудь собирается с ним бороться?
</w:t>
      </w:r>
    </w:p>
    <w:p>
      <w:pPr/>
    </w:p>
    <w:p>
      <w:pPr>
        <w:jc w:val="left"/>
      </w:pPr>
      <w:r>
        <w:rPr>
          <w:rFonts w:ascii="Consolas" w:eastAsia="Consolas" w:hAnsi="Consolas" w:cs="Consolas"/>
          <w:b w:val="0"/>
          <w:sz w:val="28"/>
        </w:rPr>
        <w:t xml:space="preserve">Немало людей были потрясены и ошеломлены зрелищем, развернувшимся перед их глазами. Это было потому, что все, что превзошло 7-й ранг, было существованием, которое достигло сверхъестественного царства, и потребует, чтобы человечество заплатило ужасную цену, чтобы справиться с этим. Поэтому не было нужды объяснять, как было бы ужасно, если бы такое существование можно было приручить!
</w:t>
      </w:r>
    </w:p>
    <w:p>
      <w:pPr/>
    </w:p>
    <w:p>
      <w:pPr>
        <w:jc w:val="left"/>
      </w:pPr>
      <w:r>
        <w:rPr>
          <w:rFonts w:ascii="Consolas" w:eastAsia="Consolas" w:hAnsi="Consolas" w:cs="Consolas"/>
          <w:b w:val="0"/>
          <w:sz w:val="28"/>
        </w:rPr>
        <w:t xml:space="preserve">Может быть, это благословение бога океана?
</w:t>
      </w:r>
    </w:p>
    <w:p>
      <w:pPr/>
    </w:p>
    <w:p>
      <w:pPr>
        <w:jc w:val="left"/>
      </w:pPr>
      <w:r>
        <w:rPr>
          <w:rFonts w:ascii="Consolas" w:eastAsia="Consolas" w:hAnsi="Consolas" w:cs="Consolas"/>
          <w:b w:val="0"/>
          <w:sz w:val="28"/>
        </w:rPr>
        <w:t xml:space="preserve">Однако, вопреки всем остальным, Ван Чжун и Грэй покачали головами. Секта бога океана ... сбилась с пути.
</w:t>
      </w:r>
    </w:p>
    <w:p>
      <w:pPr/>
    </w:p>
    <w:p>
      <w:pPr>
        <w:jc w:val="left"/>
      </w:pPr>
      <w:r>
        <w:rPr>
          <w:rFonts w:ascii="Consolas" w:eastAsia="Consolas" w:hAnsi="Consolas" w:cs="Consolas"/>
          <w:b w:val="0"/>
          <w:sz w:val="28"/>
        </w:rPr>
        <w:t xml:space="preserve">С ужасным ревом гигантский дракон полетел вперед, выглядя так же, как настоящий дракон 7-го ранга, бросающийся на свою добычу.
</w:t>
      </w:r>
    </w:p>
    <w:p>
      <w:pPr/>
    </w:p>
    <w:p>
      <w:pPr>
        <w:jc w:val="left"/>
      </w:pPr>
      <w:r>
        <w:rPr>
          <w:rFonts w:ascii="Consolas" w:eastAsia="Consolas" w:hAnsi="Consolas" w:cs="Consolas"/>
          <w:b w:val="0"/>
          <w:sz w:val="28"/>
        </w:rPr>
        <w:t xml:space="preserve">Не отступая, Помо поднял щит, встречая приближающуюся атаку.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Помо ударился всем телом о гигантского водяного дракона, казалось, совершенно не обращая внимания на ужасающее давление, исходящее от чудовища.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Помо взорвалась и, когда произошло сильное столкновение, на сцене воцарился полный хаос. Однако гигантский водяной дракон был просто раздавлен щитом Помо.
</w:t>
      </w:r>
    </w:p>
    <w:p>
      <w:pPr/>
    </w:p>
    <w:p>
      <w:pPr>
        <w:jc w:val="left"/>
      </w:pPr>
      <w:r>
        <w:rPr>
          <w:rFonts w:ascii="Consolas" w:eastAsia="Consolas" w:hAnsi="Consolas" w:cs="Consolas"/>
          <w:b w:val="0"/>
          <w:sz w:val="28"/>
        </w:rPr>
        <w:t xml:space="preserve">«Вы, люди из секты бога океана, слишком сосредоточились на том, чтобы объединить ваши иллюзии и особые способности воды! Какая пустая трата таланта!»- сказал Помо, провозглашая свою победу. Он действительно не знал, о чем думают в городе бога океана, придумывая такие причудливые, но бесполезные боевые приемы. Возможно, они смогли бы очаровать и смутить некоторых нерешительных людей, но каждый, кто хотел войти в топ-8, уже пережил длительный период закалки. Более того, все они обладали несравненно решительной силой воли, особенно Васильевич, представлявший железную волю Федерации!
</w:t>
      </w:r>
    </w:p>
    <w:p>
      <w:pPr/>
    </w:p>
    <w:p>
      <w:pPr>
        <w:jc w:val="left"/>
      </w:pPr>
      <w:r>
        <w:rPr>
          <w:rFonts w:ascii="Consolas" w:eastAsia="Consolas" w:hAnsi="Consolas" w:cs="Consolas"/>
          <w:b w:val="0"/>
          <w:sz w:val="28"/>
        </w:rPr>
        <w:t xml:space="preserve">Миса слегка вытаращила глаза, не ожидая, что ее так оскорбят. Город бога океана имел свой собственный способ делать дела. Кроме того, будучи практически главой секты бога океана, она твердо верила в свой стиль слияния с природой. Это привело к развитию ее боевой техники. Тем не менее, это было фундаментально опровергнуто кем-то другим!
</w:t>
      </w:r>
    </w:p>
    <w:p>
      <w:pPr/>
    </w:p>
    <w:p>
      <w:pPr>
        <w:jc w:val="left"/>
      </w:pPr>
      <w:r>
        <w:rPr>
          <w:rFonts w:ascii="Consolas" w:eastAsia="Consolas" w:hAnsi="Consolas" w:cs="Consolas"/>
          <w:b w:val="0"/>
          <w:sz w:val="28"/>
        </w:rPr>
        <w:t xml:space="preserve">Хотя эскадра Бога океана Асуны могла потерпеть поражение, их вера не могла быть осквернена!
</w:t>
      </w:r>
    </w:p>
    <w:p>
      <w:pPr/>
    </w:p>
    <w:p>
      <w:pPr>
        <w:jc w:val="left"/>
      </w:pPr>
      <w:r>
        <w:rPr>
          <w:rFonts w:ascii="Consolas" w:eastAsia="Consolas" w:hAnsi="Consolas" w:cs="Consolas"/>
          <w:b w:val="0"/>
          <w:sz w:val="28"/>
        </w:rPr>
        <w:t xml:space="preserve">Капельки воды начали летать в воздухе, прежде чем объединиться в пузырьки, видимые невооруженным глазом. Более того, люди, присутствующие на трибунах, почувствовали себя немного мокрыми, прежде чем воздух вокруг них начал мерцать водянистым синим оттенком, в то время как все остальное стало немного тусклым.
</w:t>
      </w:r>
    </w:p>
    <w:p>
      <w:pPr/>
    </w:p>
    <w:p>
      <w:pPr>
        <w:jc w:val="left"/>
      </w:pPr>
      <w:r>
        <w:rPr>
          <w:rFonts w:ascii="Consolas" w:eastAsia="Consolas" w:hAnsi="Consolas" w:cs="Consolas"/>
          <w:b w:val="0"/>
          <w:sz w:val="28"/>
        </w:rPr>
        <w:t xml:space="preserve">Раскинув свои прекрасные руки, Миса распрямила свое соблазнительное тело, прежде чем раскрыть губы, и произнести: «Волна!»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Небеса и земля содрогнулись, прежде чем вся площадка была мгновенно покрыта сиянием, исходящим от бесчисленных капель воды!
</w:t>
      </w:r>
    </w:p>
    <w:p>
      <w:pPr/>
    </w:p>
    <w:p>
      <w:pPr>
        <w:jc w:val="left"/>
      </w:pPr>
      <w:r>
        <w:rPr>
          <w:rFonts w:ascii="Consolas" w:eastAsia="Consolas" w:hAnsi="Consolas" w:cs="Consolas"/>
          <w:b w:val="0"/>
          <w:sz w:val="28"/>
        </w:rPr>
        <w:t xml:space="preserve">В мгновение ока из-под ног Мисы вырвалась гигантская волна. Однако эта волна была сделана не из воды, а из водной стихии, наполненной разрушительной силой. Она обладала ужасающей силой смывать все на своем пути, подобно пылающему аду, сметающему все на своем пути! Это была растворяющая сила воды!
</w:t>
      </w:r>
    </w:p>
    <w:p>
      <w:pPr/>
    </w:p>
    <w:p>
      <w:pPr>
        <w:jc w:val="left"/>
      </w:pPr>
      <w:r>
        <w:rPr>
          <w:rFonts w:ascii="Consolas" w:eastAsia="Consolas" w:hAnsi="Consolas" w:cs="Consolas"/>
          <w:b w:val="0"/>
          <w:sz w:val="28"/>
        </w:rPr>
        <w:t xml:space="preserve">Это ничем не отличалось от мгновенного убийства!
</w:t>
      </w:r>
    </w:p>
    <w:p>
      <w:pPr/>
    </w:p>
    <w:p>
      <w:pPr>
        <w:jc w:val="left"/>
      </w:pPr>
      <w:r>
        <w:rPr>
          <w:rFonts w:ascii="Consolas" w:eastAsia="Consolas" w:hAnsi="Consolas" w:cs="Consolas"/>
          <w:b w:val="0"/>
          <w:sz w:val="28"/>
        </w:rPr>
        <w:t xml:space="preserve">Земля, которая вступила в контакт с этими водными элементами, начала растворяться. Более того, эти элементы обладали еще большей смертоносностью по отношению к живым организмам!
</w:t>
      </w:r>
    </w:p>
    <w:p>
      <w:pPr/>
    </w:p>
    <w:p>
      <w:pPr>
        <w:jc w:val="left"/>
      </w:pPr>
      <w:r>
        <w:rPr>
          <w:rFonts w:ascii="Consolas" w:eastAsia="Consolas" w:hAnsi="Consolas" w:cs="Consolas"/>
          <w:b w:val="0"/>
          <w:sz w:val="28"/>
        </w:rPr>
        <w:t xml:space="preserve">В этот момент пространственный энергетический барьер, окруживщий сцену, превратился в тюрьму для Помо, не оставив ему места, чтобы уклониться или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Ледяные стальные люди.
</w:t>
      </w:r>
    </w:p>
    <w:p>
      <w:pPr/>
    </w:p>
    <w:p>
      <w:pPr>
        <w:jc w:val="left"/>
      </w:pPr>
      <w:r>
        <w:rPr>
          <w:rFonts w:ascii="Consolas" w:eastAsia="Consolas" w:hAnsi="Consolas" w:cs="Consolas"/>
          <w:b w:val="0"/>
          <w:sz w:val="28"/>
        </w:rPr>
        <w:t xml:space="preserve">Все трибуны взорвались криками и восклицаниями, когда неизмеримое движение океана Мисы казалось совершенно другим, чем раньше. Движение, которое она только что продемонстрировала, обладало более чем в 10 раз большей мощью, чем в предыдущий раз, когда она выполнила его, и полностью превзошло пределы того, что мог контролировать человек кастовой стадии развития души. Это была сила разрушения, которой могли обладать только пользователи Божественных специальных способностей.
</w:t>
      </w:r>
    </w:p>
    <w:p>
      <w:pPr/>
    </w:p>
    <w:p>
      <w:pPr>
        <w:jc w:val="left"/>
      </w:pPr>
      <w:r>
        <w:rPr>
          <w:rFonts w:ascii="Consolas" w:eastAsia="Consolas" w:hAnsi="Consolas" w:cs="Consolas"/>
          <w:b w:val="0"/>
          <w:sz w:val="28"/>
        </w:rPr>
        <w:t xml:space="preserve">Это было похоже на пребывание в глубинах бушующего океана.
</w:t>
      </w:r>
    </w:p>
    <w:p>
      <w:pPr/>
    </w:p>
    <w:p>
      <w:pPr>
        <w:jc w:val="left"/>
      </w:pPr>
      <w:r>
        <w:rPr>
          <w:rFonts w:ascii="Consolas" w:eastAsia="Consolas" w:hAnsi="Consolas" w:cs="Consolas"/>
          <w:b w:val="0"/>
          <w:sz w:val="28"/>
        </w:rPr>
        <w:t xml:space="preserve">Как он мог противостоять такому приему, имея только щит? Как он мог сравниться с яростью океана?
</w:t>
      </w:r>
    </w:p>
    <w:p>
      <w:pPr/>
    </w:p>
    <w:p>
      <w:pPr>
        <w:jc w:val="left"/>
      </w:pPr>
      <w:r>
        <w:rPr>
          <w:rFonts w:ascii="Consolas" w:eastAsia="Consolas" w:hAnsi="Consolas" w:cs="Consolas"/>
          <w:b w:val="0"/>
          <w:sz w:val="28"/>
        </w:rPr>
        <w:t xml:space="preserve">Глаза Помо вспыхнули, когда он внезапно прыгнул вперед, прежде чем свирепо ударить щитом в «океан», нахлынувший на него!
</w:t>
      </w:r>
    </w:p>
    <w:p>
      <w:pPr/>
    </w:p>
    <w:p>
      <w:pPr>
        <w:jc w:val="left"/>
      </w:pPr>
      <w:r>
        <w:rPr>
          <w:rFonts w:ascii="Consolas" w:eastAsia="Consolas" w:hAnsi="Consolas" w:cs="Consolas"/>
          <w:b w:val="0"/>
          <w:sz w:val="28"/>
        </w:rPr>
        <w:t xml:space="preserve">«Выкорчевать гору, чтобы заполнить море!»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Чрезвычайно холодная сила вырвалась из щита Помо, прежде чем раздался звук треска бесчисленных кусков льда. Волнение зрителей замерло, когда они увидели, как ледяной щит пронзил океан прямо у них на глазах, прежде чем тот полностью застыл. Поток неистовой энергии хлынул из Помо, устремляясь к набегающим волнам, образуя прямую линию между ним и Мисой. Надвигающийся океан был расколот надвое – он превратился в две водяные стены, и можно было только представить, как эпично было для Моисея разделить Красное море, как записано в Библии!
</w:t>
      </w:r>
    </w:p>
    <w:p>
      <w:pPr/>
    </w:p>
    <w:p>
      <w:pPr>
        <w:jc w:val="left"/>
      </w:pPr>
      <w:r>
        <w:rPr>
          <w:rFonts w:ascii="Consolas" w:eastAsia="Consolas" w:hAnsi="Consolas" w:cs="Consolas"/>
          <w:b w:val="0"/>
          <w:sz w:val="28"/>
        </w:rPr>
        <w:t xml:space="preserve">Однако в этот момент обе части моря замерзли!
</w:t>
      </w:r>
    </w:p>
    <w:p>
      <w:pPr/>
    </w:p>
    <w:p>
      <w:pPr>
        <w:jc w:val="left"/>
      </w:pPr>
      <w:r>
        <w:rPr>
          <w:rFonts w:ascii="Consolas" w:eastAsia="Consolas" w:hAnsi="Consolas" w:cs="Consolas"/>
          <w:b w:val="0"/>
          <w:sz w:val="28"/>
        </w:rPr>
        <w:t xml:space="preserve">Прямо как сцена из легенды!
</w:t>
      </w:r>
    </w:p>
    <w:p>
      <w:pPr/>
    </w:p>
    <w:p>
      <w:pPr>
        <w:jc w:val="left"/>
      </w:pPr>
      <w:r>
        <w:rPr>
          <w:rFonts w:ascii="Consolas" w:eastAsia="Consolas" w:hAnsi="Consolas" w:cs="Consolas"/>
          <w:b w:val="0"/>
          <w:sz w:val="28"/>
        </w:rPr>
        <w:t xml:space="preserve">Что это было? Как такое могло случиться? Помо был... демон?
</w:t>
      </w:r>
    </w:p>
    <w:p>
      <w:pPr/>
    </w:p>
    <w:p>
      <w:pPr>
        <w:jc w:val="left"/>
      </w:pPr>
      <w:r>
        <w:rPr>
          <w:rFonts w:ascii="Consolas" w:eastAsia="Consolas" w:hAnsi="Consolas" w:cs="Consolas"/>
          <w:b w:val="0"/>
          <w:sz w:val="28"/>
        </w:rPr>
        <w:t xml:space="preserve">«Это все, что у тебя есть?»
</w:t>
      </w:r>
    </w:p>
    <w:p>
      <w:pPr/>
    </w:p>
    <w:p>
      <w:pPr>
        <w:jc w:val="left"/>
      </w:pPr>
      <w:r>
        <w:rPr>
          <w:rFonts w:ascii="Consolas" w:eastAsia="Consolas" w:hAnsi="Consolas" w:cs="Consolas"/>
          <w:b w:val="0"/>
          <w:sz w:val="28"/>
        </w:rPr>
        <w:t xml:space="preserve">Помо говорил безразличным тоном, сохраняя пугающе спокойное поведение. Тем не менее, это сделало его еще более похожим на демонического Бога.
</w:t>
      </w:r>
    </w:p>
    <w:p>
      <w:pPr/>
    </w:p>
    <w:p>
      <w:pPr>
        <w:jc w:val="left"/>
      </w:pPr>
      <w:r>
        <w:rPr>
          <w:rFonts w:ascii="Consolas" w:eastAsia="Consolas" w:hAnsi="Consolas" w:cs="Consolas"/>
          <w:b w:val="0"/>
          <w:sz w:val="28"/>
        </w:rPr>
        <w:t xml:space="preserve">Наконец спокойное выражение на лице Мисы исчезло, сменившись искренним изумлением и тревогой.
</w:t>
      </w:r>
    </w:p>
    <w:p>
      <w:pPr/>
    </w:p>
    <w:p>
      <w:pPr>
        <w:jc w:val="left"/>
      </w:pPr>
      <w:r>
        <w:rPr>
          <w:rFonts w:ascii="Consolas" w:eastAsia="Consolas" w:hAnsi="Consolas" w:cs="Consolas"/>
          <w:b w:val="0"/>
          <w:sz w:val="28"/>
        </w:rPr>
        <w:t xml:space="preserve">Яростным рывком вперед Помо сделал то же самое движение, с которого начал поединок. Выставив перед собой гигантский щит, он ринулся вперед, как бронированный танк.
</w:t>
      </w:r>
    </w:p>
    <w:p>
      <w:pPr/>
    </w:p>
    <w:p>
      <w:pPr>
        <w:jc w:val="left"/>
      </w:pPr>
      <w:r>
        <w:rPr>
          <w:rFonts w:ascii="Consolas" w:eastAsia="Consolas" w:hAnsi="Consolas" w:cs="Consolas"/>
          <w:b w:val="0"/>
          <w:sz w:val="28"/>
        </w:rPr>
        <w:t xml:space="preserve">Однако лицо Мисы лишь на мгновение исказилось от испуга, что заставило противника потерять бдительность.
</w:t>
      </w:r>
    </w:p>
    <w:p>
      <w:pPr/>
    </w:p>
    <w:p>
      <w:pPr>
        <w:jc w:val="left"/>
      </w:pPr>
      <w:r>
        <w:rPr>
          <w:rFonts w:ascii="Consolas" w:eastAsia="Consolas" w:hAnsi="Consolas" w:cs="Consolas"/>
          <w:b w:val="0"/>
          <w:sz w:val="28"/>
        </w:rPr>
        <w:t xml:space="preserve">Она была дочерью бога океана, будущим верховным понтификом секты бога океана!
</w:t>
      </w:r>
    </w:p>
    <w:p>
      <w:pPr/>
    </w:p>
    <w:p>
      <w:pPr>
        <w:jc w:val="left"/>
      </w:pPr>
      <w:r>
        <w:rPr>
          <w:rFonts w:ascii="Consolas" w:eastAsia="Consolas" w:hAnsi="Consolas" w:cs="Consolas"/>
          <w:b w:val="0"/>
          <w:sz w:val="28"/>
        </w:rPr>
        <w:t xml:space="preserve">Нежно улыбнувшись, она запела сладким и красивым голосом.
</w:t>
      </w:r>
    </w:p>
    <w:p>
      <w:pPr/>
    </w:p>
    <w:p>
      <w:pPr>
        <w:jc w:val="left"/>
      </w:pPr>
      <w:r>
        <w:rPr>
          <w:rFonts w:ascii="Consolas" w:eastAsia="Consolas" w:hAnsi="Consolas" w:cs="Consolas"/>
          <w:b w:val="0"/>
          <w:sz w:val="28"/>
        </w:rPr>
        <w:t xml:space="preserve">Зазвучала песня, похожая на бормотание, на щебетание птиц, очаровательное и нежное...
</w:t>
      </w:r>
    </w:p>
    <w:p>
      <w:pPr/>
    </w:p>
    <w:p>
      <w:pPr>
        <w:jc w:val="left"/>
      </w:pPr>
      <w:r>
        <w:rPr>
          <w:rFonts w:ascii="Consolas" w:eastAsia="Consolas" w:hAnsi="Consolas" w:cs="Consolas"/>
          <w:b w:val="0"/>
          <w:sz w:val="28"/>
        </w:rPr>
        <w:t xml:space="preserve">Все зрители, сидящие на трибунах, впали в ступор, поскольку в их умы глубоко погрузились гипнотические звуки. Все сердца были пронизаны этими звуками, открывая им свои самые глубокие, самые темные тайны...
</w:t>
      </w:r>
    </w:p>
    <w:p>
      <w:pPr/>
    </w:p>
    <w:p>
      <w:pPr>
        <w:jc w:val="left"/>
      </w:pPr>
      <w:r>
        <w:rPr>
          <w:rFonts w:ascii="Consolas" w:eastAsia="Consolas" w:hAnsi="Consolas" w:cs="Consolas"/>
          <w:b w:val="0"/>
          <w:sz w:val="28"/>
        </w:rPr>
        <w:t xml:space="preserve">Глаза Грэя затуманились, в то время как его горло начало булькать. Сейчас он словно шел по бесконечной бесплодной земле, полностью заполненной песком. Это была пустыня. Однако, когда он опустил голову, то увидел не золотой песок, а полоску темноты...
</w:t>
      </w:r>
    </w:p>
    <w:p>
      <w:pPr/>
    </w:p>
    <w:p>
      <w:pPr>
        <w:jc w:val="left"/>
      </w:pPr>
      <w:r>
        <w:rPr>
          <w:rFonts w:ascii="Consolas" w:eastAsia="Consolas" w:hAnsi="Consolas" w:cs="Consolas"/>
          <w:b w:val="0"/>
          <w:sz w:val="28"/>
        </w:rPr>
        <w:t xml:space="preserve">Ван Чжун глубоко вздохнул, поскольку то, что он видел, казалось, повернуло время вспять. Теперь он жил в цветущем городе, где кипела жизнь, слышались счастливые голоса и смех. Однако внезапно раздались жалкие крики, прежде чем весь город рухнул и превратился в руины. Небеса были наполнены океанскими волнами, весь мир сотрясался, в то время как все вокруг, казалось, испарялось.
</w:t>
      </w:r>
    </w:p>
    <w:p>
      <w:pPr/>
    </w:p>
    <w:p>
      <w:pPr>
        <w:jc w:val="left"/>
      </w:pPr>
      <w:r>
        <w:rPr>
          <w:rFonts w:ascii="Consolas" w:eastAsia="Consolas" w:hAnsi="Consolas" w:cs="Consolas"/>
          <w:b w:val="0"/>
          <w:sz w:val="28"/>
        </w:rPr>
        <w:t xml:space="preserve">Весь мир превратился во тьму, оставив его одиноким человеком, живущим в этой огромной, бесконечной тьме. Массивный предмет спустился с небес, придавив его сверху, и он был совершенно беспомощен...
</w:t>
      </w:r>
    </w:p>
    <w:p>
      <w:pPr/>
    </w:p>
    <w:p>
      <w:pPr>
        <w:jc w:val="left"/>
      </w:pPr>
      <w:r>
        <w:rPr>
          <w:rFonts w:ascii="Consolas" w:eastAsia="Consolas" w:hAnsi="Consolas" w:cs="Consolas"/>
          <w:b w:val="0"/>
          <w:sz w:val="28"/>
        </w:rPr>
        <w:t xml:space="preserve">Однако именно в этот момент Ван Чжун открыл глаза...
</w:t>
      </w:r>
    </w:p>
    <w:p>
      <w:pPr/>
    </w:p>
    <w:p>
      <w:pPr>
        <w:jc w:val="left"/>
      </w:pPr>
      <w:r>
        <w:rPr>
          <w:rFonts w:ascii="Consolas" w:eastAsia="Consolas" w:hAnsi="Consolas" w:cs="Consolas"/>
          <w:b w:val="0"/>
          <w:sz w:val="28"/>
        </w:rPr>
        <w:t xml:space="preserve">Ван Чжун был весь в холодном поту. Какая пугающая иллюзорная способность! Он верил, что его сила воли достаточно сильна, чтобы противостоять подобным иллюзиям. Тем не менее, он все еще был подвержен гипнозу! Жаль, что в этой темноте не было Симбы; если бы не это, он бы действительно поверил в реальность происходящего!
</w:t>
      </w:r>
    </w:p>
    <w:p>
      <w:pPr/>
    </w:p>
    <w:p>
      <w:pPr>
        <w:jc w:val="left"/>
      </w:pPr>
      <w:r>
        <w:rPr>
          <w:rFonts w:ascii="Consolas" w:eastAsia="Consolas" w:hAnsi="Consolas" w:cs="Consolas"/>
          <w:b w:val="0"/>
          <w:sz w:val="28"/>
        </w:rPr>
        <w:t xml:space="preserve">На арене гигантские замерзшие волны начали становиться жидкими, в то время как голова Помо продолжала опускаться все ниже и ниже, поскольку он также был захвачен иллюзией,
</w:t>
      </w:r>
    </w:p>
    <w:p>
      <w:pPr/>
    </w:p>
    <w:p>
      <w:pPr>
        <w:jc w:val="left"/>
      </w:pPr>
      <w:r>
        <w:rPr>
          <w:rFonts w:ascii="Consolas" w:eastAsia="Consolas" w:hAnsi="Consolas" w:cs="Consolas"/>
          <w:b w:val="0"/>
          <w:sz w:val="28"/>
        </w:rPr>
        <w:t xml:space="preserve">Как богиня женского пола, Миса больше всего любила доминировать над такими мужчинами, как Помо.
</w:t>
      </w:r>
    </w:p>
    <w:p>
      <w:pPr/>
    </w:p>
    <w:p>
      <w:pPr>
        <w:jc w:val="left"/>
      </w:pPr>
      <w:r>
        <w:rPr>
          <w:rFonts w:ascii="Consolas" w:eastAsia="Consolas" w:hAnsi="Consolas" w:cs="Consolas"/>
          <w:b w:val="0"/>
          <w:sz w:val="28"/>
        </w:rPr>
        <w:t xml:space="preserve">Однако, как только чаша весов победы склонилась в сторону Мисы, Помо внезапно поднял голову и бросил на нее холодный взгляд.
</w:t>
      </w:r>
    </w:p>
    <w:p>
      <w:pPr/>
    </w:p>
    <w:p>
      <w:pPr>
        <w:jc w:val="left"/>
      </w:pPr>
      <w:r>
        <w:rPr>
          <w:rFonts w:ascii="Consolas" w:eastAsia="Consolas" w:hAnsi="Consolas" w:cs="Consolas"/>
          <w:b w:val="0"/>
          <w:sz w:val="28"/>
        </w:rPr>
        <w:t xml:space="preserve">«Вы недооценили железную волю Васильевича! Неужели вам никто не говорил, что мужчины Васильевичи невосприимчивы к иллюзиям от рождения!»
</w:t>
      </w:r>
    </w:p>
    <w:p>
      <w:pPr/>
    </w:p>
    <w:p>
      <w:pPr>
        <w:jc w:val="left"/>
      </w:pPr>
      <w:r>
        <w:rPr>
          <w:rFonts w:ascii="Consolas" w:eastAsia="Consolas" w:hAnsi="Consolas" w:cs="Consolas"/>
          <w:b w:val="0"/>
          <w:sz w:val="28"/>
        </w:rPr>
        <w:t xml:space="preserve">Пение Мисы прекратилось и зрители на трибунах начали медленно просыпаться.
</w:t>
      </w:r>
    </w:p>
    <w:p>
      <w:pPr/>
    </w:p>
    <w:p>
      <w:pPr>
        <w:jc w:val="left"/>
      </w:pPr>
      <w:r>
        <w:rPr>
          <w:rFonts w:ascii="Consolas" w:eastAsia="Consolas" w:hAnsi="Consolas" w:cs="Consolas"/>
          <w:b w:val="0"/>
          <w:sz w:val="28"/>
        </w:rPr>
        <w:t xml:space="preserve">Ее ладони начали сжиматься в кулаки, так как скорость, с которой Помо очнулся, потрясла ее. Это была иллюзия, которую она создала со всей силой, присутствующей в ее теле! Единственная причина, по которой эксперты, присутствующие за пределами сцены, могли быстро проснуться, заключалась в том, что они получали только остатки иллюзии, которую она наложила на Помо!
</w:t>
      </w:r>
    </w:p>
    <w:p>
      <w:pPr/>
    </w:p>
    <w:p>
      <w:pPr>
        <w:jc w:val="left"/>
      </w:pPr>
      <w:r>
        <w:rPr>
          <w:rFonts w:ascii="Consolas" w:eastAsia="Consolas" w:hAnsi="Consolas" w:cs="Consolas"/>
          <w:b w:val="0"/>
          <w:sz w:val="28"/>
        </w:rPr>
        <w:t xml:space="preserve">Бах! Бах! Помо спокойно шел вперед, шаг за шагом, прежде чем встать прямо перед Мисой. Теперь ей некуда было бежать, так как с обеих сторон были ледяные стены. «Ты...» - она открыла рот.
</w:t>
      </w:r>
    </w:p>
    <w:p>
      <w:pPr/>
    </w:p>
    <w:p>
      <w:pPr>
        <w:jc w:val="left"/>
      </w:pPr>
      <w:r>
        <w:rPr>
          <w:rFonts w:ascii="Consolas" w:eastAsia="Consolas" w:hAnsi="Consolas" w:cs="Consolas"/>
          <w:b w:val="0"/>
          <w:sz w:val="28"/>
        </w:rPr>
        <w:t xml:space="preserve">Однако она не успела произнести и полслова, как Помо яростно метнул гигантский щит прямо в нее. Как колесо телеги, он с силой ударился о ее тело.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Издав приглушенный крик, Миса с грохотом взлетела на воздух, ее соблазнительное тело было раздавлено массивным щитом.
</w:t>
      </w:r>
    </w:p>
    <w:p>
      <w:pPr/>
    </w:p>
    <w:p>
      <w:pPr>
        <w:jc w:val="left"/>
      </w:pPr>
      <w:r>
        <w:rPr>
          <w:rFonts w:ascii="Consolas" w:eastAsia="Consolas" w:hAnsi="Consolas" w:cs="Consolas"/>
          <w:b w:val="0"/>
          <w:sz w:val="28"/>
        </w:rPr>
        <w:t xml:space="preserve">«Помо, победа!»
</w:t>
      </w:r>
    </w:p>
    <w:p>
      <w:pPr/>
    </w:p>
    <w:p>
      <w:pPr>
        <w:jc w:val="left"/>
      </w:pPr>
      <w:r>
        <w:rPr>
          <w:rFonts w:ascii="Consolas" w:eastAsia="Consolas" w:hAnsi="Consolas" w:cs="Consolas"/>
          <w:b w:val="0"/>
          <w:sz w:val="28"/>
        </w:rPr>
        <w:t xml:space="preserve">На лицах у всех присутствовавших было ошарашенное выражение, а бесчисленные пустые взгляды были направлены на Помо. Все они были ошеломлены: никогда, даже в своих самых смелых мечтах они не представляли, что Помо закончит эту дуэль таким образом. Этот ублюдок действительно не знал, что с девушками нужно обращаться с осторожностью! Недаром все говорили, что у людей семьи Васильевича каменные сердца!
</w:t>
      </w:r>
    </w:p>
    <w:p>
      <w:pPr/>
    </w:p>
    <w:p>
      <w:pPr>
        <w:jc w:val="left"/>
      </w:pPr>
      <w:r>
        <w:rPr>
          <w:rFonts w:ascii="Consolas" w:eastAsia="Consolas" w:hAnsi="Consolas" w:cs="Consolas"/>
          <w:b w:val="0"/>
          <w:sz w:val="28"/>
        </w:rPr>
        <w:t xml:space="preserve">Помо тоже был ошеломлен... его лицо сморщилось в гневе. Ему очень хотелось ругаться, потому что он тоже не хотел, чтобы это случилось. Он хотел показать свою джентльменскую, элегантную сторону и мощь "Грозного-Сити", показать всем, что в "Грозном-Сити" есть не только насилие или глупость Норибы. Однако! Даже в самых смелых мечтах он не ожидал, что Миса, демонстрировавшая свою мощь на протяжении всего поединка, не сможет выдержать даже самого обычного удара щитом... и была так легко подброшена в воздух...
</w:t>
      </w:r>
    </w:p>
    <w:p>
      <w:pPr/>
    </w:p>
    <w:p>
      <w:pPr>
        <w:jc w:val="left"/>
      </w:pPr>
      <w:r>
        <w:rPr>
          <w:rFonts w:ascii="Consolas" w:eastAsia="Consolas" w:hAnsi="Consolas" w:cs="Consolas"/>
          <w:b w:val="0"/>
          <w:sz w:val="28"/>
        </w:rPr>
        <w:t xml:space="preserve">Он потерял контроль...
</w:t>
      </w:r>
    </w:p>
    <w:p>
      <w:pPr/>
    </w:p>
    <w:p>
      <w:pPr>
        <w:jc w:val="left"/>
      </w:pPr>
      <w:r>
        <w:rPr>
          <w:rFonts w:ascii="Consolas" w:eastAsia="Consolas" w:hAnsi="Consolas" w:cs="Consolas"/>
          <w:b w:val="0"/>
          <w:sz w:val="28"/>
        </w:rPr>
        <w:t xml:space="preserve">«Ай-ай, Помо. Это не способ делать дела! Такая красота погибла просто так. Разве капитан не говорил, что мы должны улучшить имидж нашей эскадрильи?..»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Помо взревел в ответ, уходя со сцены с пепельным выражением лица. Однако, один взгляд на насмешиво улыбающегося Норибу сделал его лицо черным, действительно черным.
</w:t>
      </w:r>
    </w:p>
    <w:p>
      <w:pPr/>
    </w:p>
    <w:p>
      <w:pPr>
        <w:jc w:val="left"/>
      </w:pPr>
      <w:r>
        <w:rPr>
          <w:rFonts w:ascii="Consolas" w:eastAsia="Consolas" w:hAnsi="Consolas" w:cs="Consolas"/>
          <w:b w:val="0"/>
          <w:sz w:val="28"/>
        </w:rPr>
        <w:t xml:space="preserve">В последующих поединках этот матч превратился в демонстрацию мощи и силы плотских тел бойцов Грозненской эскадрильи. В конце концов, этот матч закончился с результатом 4:0, которого никто не ожидал.
</w:t>
      </w:r>
    </w:p>
    <w:p>
      <w:pPr/>
    </w:p>
    <w:p>
      <w:pPr>
        <w:jc w:val="left"/>
      </w:pPr>
      <w:r>
        <w:rPr>
          <w:rFonts w:ascii="Consolas" w:eastAsia="Consolas" w:hAnsi="Consolas" w:cs="Consolas"/>
          <w:b w:val="0"/>
          <w:sz w:val="28"/>
        </w:rPr>
        <w:t xml:space="preserve">И это матч, в котором Владимир даже не участвует!
</w:t>
      </w:r>
    </w:p>
    <w:p>
      <w:pPr/>
    </w:p>
    <w:p>
      <w:pPr>
        <w:jc w:val="left"/>
      </w:pPr>
      <w:r>
        <w:rPr>
          <w:rFonts w:ascii="Consolas" w:eastAsia="Consolas" w:hAnsi="Consolas" w:cs="Consolas"/>
          <w:b w:val="0"/>
          <w:sz w:val="28"/>
        </w:rPr>
        <w:t xml:space="preserve">"Скайлинк" был переполнен горячими комментариями и обсуждениями. Однако, кроме восхваления силы «Грозного-Сити», они теперь также называли своих кумиров ледяными, стальными, никогда не проявляющими милосердия, незаинтересованными мужчинами и дали им еще несколько других прозвищ...
</w:t>
      </w:r>
    </w:p>
    <w:p>
      <w:pPr/>
    </w:p>
    <w:p>
      <w:pPr>
        <w:jc w:val="left"/>
      </w:pPr>
      <w:r>
        <w:rPr>
          <w:rFonts w:ascii="Consolas" w:eastAsia="Consolas" w:hAnsi="Consolas" w:cs="Consolas"/>
          <w:b w:val="0"/>
          <w:sz w:val="28"/>
        </w:rPr>
        <w:t xml:space="preserve">Ярость и проклятия вспыхнули в сердце с виду спокойного Помо, когда он все это читал. Он действительно не планировал напрягать все свои силы в последней атаке! Откуда ему было знать, что одна его атака-это уже слишком для Мисы? Она действительно только лаяла, но не кусалась.
</w:t>
      </w:r>
    </w:p>
    <w:p>
      <w:pPr/>
    </w:p>
    <w:p>
      <w:pPr>
        <w:jc w:val="left"/>
      </w:pPr>
      <w:r>
        <w:rPr>
          <w:rFonts w:ascii="Consolas" w:eastAsia="Consolas" w:hAnsi="Consolas" w:cs="Consolas"/>
          <w:b w:val="0"/>
          <w:sz w:val="28"/>
        </w:rPr>
        <w:t xml:space="preserve">После поддразнивания Помо, Нориба продолжил подводить итоги относительно Ван Чжуна. Он действительно хотел знать, способна ли структура тела Ван Чжуна противостоять его атакам. Только такой противник сможет утолить его жажду сражаться. Кроме того, Ван Чжун не обладал никакими особыми способностями и любил вступать в лобовые столкновения со своими противниками, как и его капитан... Хотя Нориба не смог бы победить своего капитана, он все же очень хотел сразиться с Ван Чжуном.
</w:t>
      </w:r>
    </w:p>
    <w:p>
      <w:pPr/>
    </w:p>
    <w:p>
      <w:pPr>
        <w:jc w:val="left"/>
      </w:pPr>
      <w:r>
        <w:rPr>
          <w:rFonts w:ascii="Consolas" w:eastAsia="Consolas" w:hAnsi="Consolas" w:cs="Consolas"/>
          <w:b w:val="0"/>
          <w:sz w:val="28"/>
        </w:rPr>
        <w:t xml:space="preserve">Половина матчей 16-ти лучших была завершена: команды «Небесной судьбы», Боевого императора, Копперфильда и Грозненская эскадрилья, вошли в топ-8 подавляющим доминирующим способом, продемонстрировав уровень своей силы. Можно сказать, что "эскадрильи простолюдинов " были полностью уничтожены. Это не означало, что эскадрилья Мамонтов выступила плохо, поскольку они действительно продемонстрировали свою невероятную решимость и силу воли. Однако их противники были просто слишком сильны. Более того, улыбки, появлявшиеся на лицах победителей, были как бы посланием всей Федерации, что честь и слава аристократических семей никогда не могут быть поколеблены.
</w:t>
      </w:r>
    </w:p>
    <w:p>
      <w:pPr/>
    </w:p>
    <w:p>
      <w:pPr>
        <w:jc w:val="left"/>
      </w:pPr>
      <w:r>
        <w:rPr>
          <w:rFonts w:ascii="Consolas" w:eastAsia="Consolas" w:hAnsi="Consolas" w:cs="Consolas"/>
          <w:b w:val="0"/>
          <w:sz w:val="28"/>
        </w:rPr>
        <w:t xml:space="preserve">Без сомнения, граждане Федерации поклонялись экспертам. Первые два дня матчей 16-ти лучших, казалось, сбили всех "темных лошадок" с их первоначальных позиций. Люди наконец поняли, что аристократические семьи вовсе не пришли в упадок. Просто их противники были недостаточно квалифицированы, чтобы показывать им свою истинную силу. Поэтому все с нетерпением ждали предстоящего матча с "королем темных лошадок" - "Тяньцзиньским эскадроном".
</w:t>
      </w:r>
    </w:p>
    <w:p>
      <w:pPr/>
    </w:p>
    <w:p>
      <w:pPr>
        <w:jc w:val="left"/>
      </w:pPr>
      <w:r>
        <w:rPr>
          <w:rFonts w:ascii="Consolas" w:eastAsia="Consolas" w:hAnsi="Consolas" w:cs="Consolas"/>
          <w:b w:val="0"/>
          <w:sz w:val="28"/>
        </w:rPr>
        <w:t xml:space="preserve">В далекой Пампасской империи золотоволосый юноша гравировал свое руническое деревянное копье, сидя на берегу реки. В прошлом он был бы несравненно сосредоточен, делая это. Однако в этот момент, когда новейшая видеозапись соревнований, проводимых в Федерации, транслировалась на тысячи и тысячи миль, она привлекла его внимание к «Скайлинку», заставив его приостановить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Различия между цивилизациями.
</w:t>
      </w:r>
    </w:p>
    <w:p>
      <w:pPr/>
    </w:p>
    <w:p>
      <w:pPr>
        <w:jc w:val="left"/>
      </w:pPr>
      <w:r>
        <w:rPr>
          <w:rFonts w:ascii="Consolas" w:eastAsia="Consolas" w:hAnsi="Consolas" w:cs="Consolas"/>
          <w:b w:val="0"/>
          <w:sz w:val="28"/>
        </w:rPr>
        <w:t xml:space="preserve">Оживленные трибуны и изысканное оборудование, показанные на видео, вызвали глубокий интерес в сердце молодого человека: «Рунические технологии Федерации действительно заставляют людей задыхаться от изумления. Хотя они не столь всеобъемлющи, как древнее руническое наследие, у них есть свои таинственные умения, такие как способность передавать изображения на тысячи и тысячи миль».
</w:t>
      </w:r>
    </w:p>
    <w:p>
      <w:pPr/>
    </w:p>
    <w:p>
      <w:pPr>
        <w:jc w:val="left"/>
      </w:pPr>
      <w:r>
        <w:rPr>
          <w:rFonts w:ascii="Consolas" w:eastAsia="Consolas" w:hAnsi="Consolas" w:cs="Consolas"/>
          <w:b w:val="0"/>
          <w:sz w:val="28"/>
        </w:rPr>
        <w:t xml:space="preserve">Айлос привез "игрушку" этой Федерации из Кайзеровской империи. Его империя Пампасов явно противостояла империи Амазонки, что привело к тому, что они пытались предотвратить проникновение таких предметов в свою империю. Однако из-за амбиций Кайзеров это открыло довольно много возможностей для империи Пампасов. В самом начале Айлос не очень доверял технологиям Федерации. Однако после знакомства и общения с Ван Чжуном его интерес к технологиям Федерации вырос. Более того, быть невежественным и узколобым не было хорошей чертой характера.
</w:t>
      </w:r>
    </w:p>
    <w:p>
      <w:pPr/>
    </w:p>
    <w:p>
      <w:pPr>
        <w:jc w:val="left"/>
      </w:pPr>
      <w:r>
        <w:rPr>
          <w:rFonts w:ascii="Consolas" w:eastAsia="Consolas" w:hAnsi="Consolas" w:cs="Consolas"/>
          <w:b w:val="0"/>
          <w:sz w:val="28"/>
        </w:rPr>
        <w:t xml:space="preserve">Айлос должен был признать, что информация, которую он получил через «Скайлинк», заставила его ахнуть от изумления. Это объясняется не силой Федерации, а скорее их богатством, численностью населения, а также предполагаемой численностью их вооруженных сил. Это позволило ему понять, почему такая могущественная империя, как Кайзеры, на самом деле готова подписать такое несправедливое соглашение с Федерацией, ради получения технологии Федерации. Несмотря на мощь Амазонской империи, они тоже все еще действовали подчиненно перед лицом Федерации. Различные империи не были слабыми, когда дело касалось их индивидуальных сильных сторон. Однако, когда речь идет о сражениях, которые затягивались надолго, они были более чем на один уровень ниже Федерации. Кроме того, как только сражение превратится в войну на истощение, империи определенно не смогут противостоять Федерации.
</w:t>
      </w:r>
    </w:p>
    <w:p>
      <w:pPr/>
    </w:p>
    <w:p>
      <w:pPr>
        <w:jc w:val="left"/>
      </w:pPr>
      <w:r>
        <w:rPr>
          <w:rFonts w:ascii="Consolas" w:eastAsia="Consolas" w:hAnsi="Consolas" w:cs="Consolas"/>
          <w:b w:val="0"/>
          <w:sz w:val="28"/>
        </w:rPr>
        <w:t xml:space="preserve">Как вырваться из этой ситуации и каково будущее империи Пампасов - вот некоторые из вопросов, которые Айлос должен был обдумать. Честно говоря, было гораздо легче просто стремиться к силе, так как все, что требовалось, - это талант и бесконечный тяжелый труд. Однако эти черты были бесполезны перед лицом Федерации. Те люди, которые обладают глубоким пониманием и интеллектом, знают, как страшно иметь дело с Федерацией. В бою Айлос мог наступать без малейшего страха. Тем не менее, он всегда испытывал уважение к Федерации. Более того, он делал все это не только для себя; как будущий правитель империи, он должен был нести это бремя.
</w:t>
      </w:r>
    </w:p>
    <w:p>
      <w:pPr/>
    </w:p>
    <w:p>
      <w:pPr>
        <w:jc w:val="left"/>
      </w:pPr>
      <w:r>
        <w:rPr>
          <w:rFonts w:ascii="Consolas" w:eastAsia="Consolas" w:hAnsi="Consolas" w:cs="Consolas"/>
          <w:b w:val="0"/>
          <w:sz w:val="28"/>
        </w:rPr>
        <w:t xml:space="preserve">Драки в чемпионате ... с его точки зрения, они выглядели как ссоры маленьких детей. Но что, если эти маленькие дети вырастут? Хотя система образования Федерации была чрезмерно мягкой, это не означало, что в ней отсутствовали какие-либо уникальные черты. Фактически, можно сказать, что это наиболее подходящая система для нынешней ситуации, в которой находится Федерация. Вот чему он хотел научиться у Федерации. Однако Кайзеровская империя... это было не то, чего хотел Айлос. Кайзеры были просто посредниками. Тем не менее, Соломон был не из тех, с кем легко иметь дело. Возможно... Айлос подумал об еще одном человеке.
</w:t>
      </w:r>
    </w:p>
    <w:p>
      <w:pPr/>
    </w:p>
    <w:p>
      <w:pPr>
        <w:jc w:val="left"/>
      </w:pPr>
      <w:r>
        <w:rPr>
          <w:rFonts w:ascii="Consolas" w:eastAsia="Consolas" w:hAnsi="Consolas" w:cs="Consolas"/>
          <w:b w:val="0"/>
          <w:sz w:val="28"/>
        </w:rPr>
        <w:t xml:space="preserve">В этот момент, империя Тутанхамона страдала от изнуряющей жары - даже самые процветающие города были не в состоянии блокировать волны жары и вторгающийся песок. Это был самый жаркий период дня, поэтому большие улицы должны были быть относительно пусты. Однако гигантская светящаяся "каменная табличка", недавно установленная в центре города, вызвала интерес многих горожан. Светящаяся каменная табличка действительно могла отображать четкие, движущиеся изображения! Это была священная магия, описанная в легендах! Это был предмет, привезенный из Федерации, и только высочайшая знать империи имела достаточную квалификацию, чтобы использовать эту штуку. Тем не менее, никто не предполагал, что торговцы Федерации на самом деле поместят "это" в центр города.
</w:t>
      </w:r>
    </w:p>
    <w:p>
      <w:pPr/>
    </w:p>
    <w:p>
      <w:pPr>
        <w:jc w:val="left"/>
      </w:pPr>
      <w:r>
        <w:rPr>
          <w:rFonts w:ascii="Consolas" w:eastAsia="Consolas" w:hAnsi="Consolas" w:cs="Consolas"/>
          <w:b w:val="0"/>
          <w:sz w:val="28"/>
        </w:rPr>
        <w:t xml:space="preserve">«Это то, чем могут обладать только боги!»
</w:t>
      </w:r>
    </w:p>
    <w:p>
      <w:pPr/>
    </w:p>
    <w:p>
      <w:pPr>
        <w:jc w:val="left"/>
      </w:pPr>
      <w:r>
        <w:rPr>
          <w:rFonts w:ascii="Consolas" w:eastAsia="Consolas" w:hAnsi="Consolas" w:cs="Consolas"/>
          <w:b w:val="0"/>
          <w:sz w:val="28"/>
        </w:rPr>
        <w:t xml:space="preserve">"Сияние богов – благословение Тутанхамона! Хвала всемогущим богам!"
</w:t>
      </w:r>
    </w:p>
    <w:p>
      <w:pPr/>
    </w:p>
    <w:p>
      <w:pPr>
        <w:jc w:val="left"/>
      </w:pPr>
      <w:r>
        <w:rPr>
          <w:rFonts w:ascii="Consolas" w:eastAsia="Consolas" w:hAnsi="Consolas" w:cs="Consolas"/>
          <w:b w:val="0"/>
          <w:sz w:val="28"/>
        </w:rPr>
        <w:t xml:space="preserve">«Милостивые боги, великодушная Федерация! Посмотрите на эти изображения ангельских девушек с их сияющими улыбками! Это место-рай!»
</w:t>
      </w:r>
    </w:p>
    <w:p>
      <w:pPr/>
    </w:p>
    <w:p>
      <w:pPr>
        <w:jc w:val="left"/>
      </w:pPr>
      <w:r>
        <w:rPr>
          <w:rFonts w:ascii="Consolas" w:eastAsia="Consolas" w:hAnsi="Consolas" w:cs="Consolas"/>
          <w:b w:val="0"/>
          <w:sz w:val="28"/>
        </w:rPr>
        <w:t xml:space="preserve">"Я надеюсь возродиться в этой доброжелательной и щедрой Федерации в моей следующей жизни! Меня не волнует, что я там буду просто самым бедным жителем!"
</w:t>
      </w:r>
    </w:p>
    <w:p>
      <w:pPr/>
    </w:p>
    <w:p>
      <w:pPr>
        <w:jc w:val="left"/>
      </w:pPr>
      <w:r>
        <w:rPr>
          <w:rFonts w:ascii="Consolas" w:eastAsia="Consolas" w:hAnsi="Consolas" w:cs="Consolas"/>
          <w:b w:val="0"/>
          <w:sz w:val="28"/>
        </w:rPr>
        <w:t xml:space="preserve">Чернокожие горожане оживленно беседовали, бросая на каменную плиту любопытные взгляды, полные ни с чем не сравнимого уважения и поклонения.
</w:t>
      </w:r>
    </w:p>
    <w:p>
      <w:pPr/>
    </w:p>
    <w:p>
      <w:pPr>
        <w:jc w:val="left"/>
      </w:pPr>
      <w:r>
        <w:rPr>
          <w:rFonts w:ascii="Consolas" w:eastAsia="Consolas" w:hAnsi="Consolas" w:cs="Consolas"/>
          <w:b w:val="0"/>
          <w:sz w:val="28"/>
        </w:rPr>
        <w:t xml:space="preserve">Лысый юноша со странной коробкой на спине шел через толпу людей, собравшуюся в центре города. Толпа автоматически расступилась, чтобы создать проход, но никто необратил на него особого внимания. Проходя мимо широкого высоко висящего экрана, он остановился, чтобы бросить на него любопытный взгляд. Он был знаком с такими вещами, как проекционные экраны "Скайлинк", так как его друг из Федерации, с которым он сблизился в гиперпространстве, открыл ему глаза. Тем не менее, это был первый раз, когда он видел такой большой экран.
</w:t>
      </w:r>
    </w:p>
    <w:p>
      <w:pPr/>
    </w:p>
    <w:p>
      <w:pPr>
        <w:jc w:val="left"/>
      </w:pPr>
      <w:r>
        <w:rPr>
          <w:rFonts w:ascii="Consolas" w:eastAsia="Consolas" w:hAnsi="Consolas" w:cs="Consolas"/>
          <w:b w:val="0"/>
          <w:sz w:val="28"/>
        </w:rPr>
        <w:t xml:space="preserve">«Так это и есть Федерация? - Остановившись, он бросил тоскливый взгляд на оживленнную толпу из десятков тысяч людей, показанную на экране. - Действительно, это похоже на то, что сказал Ван Чжун. Там действительно много людей».
</w:t>
      </w:r>
    </w:p>
    <w:p>
      <w:pPr/>
    </w:p>
    <w:p>
      <w:pPr>
        <w:jc w:val="left"/>
      </w:pPr>
      <w:r>
        <w:rPr>
          <w:rFonts w:ascii="Consolas" w:eastAsia="Consolas" w:hAnsi="Consolas" w:cs="Consolas"/>
          <w:b w:val="0"/>
          <w:sz w:val="28"/>
        </w:rPr>
        <w:t xml:space="preserve">Надо сказать, что процветание Стюарт-Сити заставляло империи казаться адом по сравнению с ним. Это было усилено пропагандистскими стратегиями, используемыми дворянством Тутанхамона, которые сделали для обывателей Федерацию похожей на небеса. Более того, путь к этому "небу" полностью контролировался высшими лицами империи Тутанхамона. Было сказано, что правитель империи смог получить пропуск для своих детей, чтобы они могли культивировать в Федерации, делая значительные пожертвования деньгами или личными солдатами.
</w:t>
      </w:r>
    </w:p>
    <w:p>
      <w:pPr/>
    </w:p>
    <w:p>
      <w:pPr>
        <w:jc w:val="left"/>
      </w:pPr>
      <w:r>
        <w:rPr>
          <w:rFonts w:ascii="Consolas" w:eastAsia="Consolas" w:hAnsi="Consolas" w:cs="Consolas"/>
          <w:b w:val="0"/>
          <w:sz w:val="28"/>
        </w:rPr>
        <w:t xml:space="preserve">В этот момент в Кайзеровской империи, которая располагалась еще дальше… В ослепительно золотом дворце, вспотевший Соломон принимал полотенце от своего слуги.
</w:t>
      </w:r>
    </w:p>
    <w:p>
      <w:pPr/>
    </w:p>
    <w:p>
      <w:pPr>
        <w:jc w:val="left"/>
      </w:pPr>
      <w:r>
        <w:rPr>
          <w:rFonts w:ascii="Consolas" w:eastAsia="Consolas" w:hAnsi="Consolas" w:cs="Consolas"/>
          <w:b w:val="0"/>
          <w:sz w:val="28"/>
        </w:rPr>
        <w:t xml:space="preserve">Помощник министра в настоящее время докладывал ему такую новость: «Ваше Высочество, мы только что получили последнюю информацию об установке "Скайлинк Ньюс". Сейчас насчитывается более 600 отелей и более 3000 гостиниц, в которых завершили установку данного аппарата в соответствии с вашими указаниями. Через несколько дней мы организуем круглосуточную трансляцию предыдущих матчей чемпионата Федерации, а также пропагандистские и праздничные кадры событий, которые произошли в городе Стюарт ранее".
</w:t>
      </w:r>
    </w:p>
    <w:p>
      <w:pPr/>
    </w:p>
    <w:p>
      <w:pPr>
        <w:jc w:val="left"/>
      </w:pPr>
      <w:r>
        <w:rPr>
          <w:rFonts w:ascii="Consolas" w:eastAsia="Consolas" w:hAnsi="Consolas" w:cs="Consolas"/>
          <w:b w:val="0"/>
          <w:sz w:val="28"/>
        </w:rPr>
        <w:t xml:space="preserve">«Какова реакция?»
</w:t>
      </w:r>
    </w:p>
    <w:p>
      <w:pPr/>
    </w:p>
    <w:p>
      <w:pPr>
        <w:jc w:val="left"/>
      </w:pPr>
      <w:r>
        <w:rPr>
          <w:rFonts w:ascii="Consolas" w:eastAsia="Consolas" w:hAnsi="Consolas" w:cs="Consolas"/>
          <w:b w:val="0"/>
          <w:sz w:val="28"/>
        </w:rPr>
        <w:t xml:space="preserve">"Есть много людей, обращающих на это внимание, и их мнение положительно, а большинству из них просто любопытно. Тем не менее, есть довольно много негативных инцидентов, которые произошли из-за жалоб на то, что конкурс не является достаточно зрелищным. Есть также некоторые слухи, которые набирают обороты, что есть люди, которые хотят "похитить" женщин, показанных в видеороликах «Скайлинка». В связи с этим Федерация просит у нас компенсации, а также просит разобраться с этими нарушителями спокойствия".
</w:t>
      </w:r>
    </w:p>
    <w:p>
      <w:pPr/>
    </w:p>
    <w:p>
      <w:pPr>
        <w:jc w:val="left"/>
      </w:pPr>
      <w:r>
        <w:rPr>
          <w:rFonts w:ascii="Consolas" w:eastAsia="Consolas" w:hAnsi="Consolas" w:cs="Consolas"/>
          <w:b w:val="0"/>
          <w:sz w:val="28"/>
        </w:rPr>
        <w:t xml:space="preserve">«Ха-ха... - Соломон рассмеялся и слабо улыбнулся, вытирая пот. - Все в порядке. Пусть видят слабость и некомпетентность Федерации. Естественно, любой захотел бы украсть этих экстравагантных красивых женщин, увидев их. Это ничем не отличается от воровства у слабых, когда сильные видят огромные ресурсы в их руках... Что касается тех людей Федерации, которые просят у нас компенсации и разборок с нарушителями спокойствия, скажите им, что это Кайзер! Кайзер имеет кайзеровский способ решения вопросов! Как я справляюсь со своими делами, зависит от меня! Они не могут указывать нам пальцами и критиковать нас!"
</w:t>
      </w:r>
    </w:p>
    <w:p>
      <w:pPr/>
    </w:p>
    <w:p>
      <w:pPr>
        <w:jc w:val="left"/>
      </w:pPr>
      <w:r>
        <w:rPr>
          <w:rFonts w:ascii="Consolas" w:eastAsia="Consolas" w:hAnsi="Consolas" w:cs="Consolas"/>
          <w:b w:val="0"/>
          <w:sz w:val="28"/>
        </w:rPr>
        <w:t xml:space="preserve">Закончив свою речь, он бросил полотенце ближайшему слуге, прежде чем снова заговорить: "Новое влияние становится все более серьезным. Это хороший знак. Пусть наши одуванчики ускорятся и распространят свои семена".
</w:t>
      </w:r>
    </w:p>
    <w:p>
      <w:pPr/>
    </w:p>
    <w:p>
      <w:pPr>
        <w:jc w:val="left"/>
      </w:pPr>
      <w:r>
        <w:rPr>
          <w:rFonts w:ascii="Consolas" w:eastAsia="Consolas" w:hAnsi="Consolas" w:cs="Consolas"/>
          <w:b w:val="0"/>
          <w:sz w:val="28"/>
        </w:rPr>
        <w:t xml:space="preserve">В этот момент на площадке в городе Стюартов, далеко-далеко, уже было море людей,присутствующих на трибунах с раннего утра. Большие камеры, висевшие в воздухе, транслировали с высоты птичьего полета аудиторию, которая, казалось, двигалась, как ветер, дующий через поле пшеницы.
</w:t>
      </w:r>
    </w:p>
    <w:p>
      <w:pPr/>
    </w:p>
    <w:p>
      <w:pPr>
        <w:jc w:val="left"/>
      </w:pPr>
      <w:r>
        <w:rPr>
          <w:rFonts w:ascii="Consolas" w:eastAsia="Consolas" w:hAnsi="Consolas" w:cs="Consolas"/>
          <w:b w:val="0"/>
          <w:sz w:val="28"/>
        </w:rPr>
        <w:t xml:space="preserve">Игра против Торреса. Это был определенно самый интересный матч в раунде 16-ти лучших. Теперь, когда "простолюдины" были полностью уничтожены в предыдущих четырех матчах, «Тяньцзинь» нес на своих плечах большую ответственность. Это была третья эскадрилья ранга «S», с которой они должны были столкнуться в этом чемпионате. Продолжат ли они свои чудеса или потерпят поражение?
</w:t>
      </w:r>
    </w:p>
    <w:p>
      <w:pPr/>
    </w:p>
    <w:p>
      <w:pPr>
        <w:jc w:val="left"/>
      </w:pPr>
      <w:r>
        <w:rPr>
          <w:rFonts w:ascii="Consolas" w:eastAsia="Consolas" w:hAnsi="Consolas" w:cs="Consolas"/>
          <w:b w:val="0"/>
          <w:sz w:val="28"/>
        </w:rPr>
        <w:t xml:space="preserve">Можно сказать, что после ошибок, совершенных «Беллой Дин» и эскадрильей Божественного Дракона, Торрес уже должен был извлечь из их поражений основной урок. В то же время команда Торреса была даже сильнее, чем две предыдущие эскадрильи. Если бы они начали сражаться изо всех сил, был бы Болтливый Король все еще в состоянии творить чудеса?
</w:t>
      </w:r>
    </w:p>
    <w:p>
      <w:pPr/>
    </w:p>
    <w:p>
      <w:pPr>
        <w:jc w:val="left"/>
      </w:pPr>
      <w:r>
        <w:rPr>
          <w:rFonts w:ascii="Consolas" w:eastAsia="Consolas" w:hAnsi="Consolas" w:cs="Consolas"/>
          <w:b w:val="0"/>
          <w:sz w:val="28"/>
        </w:rPr>
        <w:t xml:space="preserve">Самое главное, что после первых четырех матчей этого раунда 16-ти лучших люди уже поняли, что духовные методы борьбы с душой являются истинными показателями эксперта. Другими словами, Болтливому Королю еще предстоит помериться силами с великими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«Скайлинк» против Торресов.
</w:t>
      </w:r>
    </w:p>
    <w:p>
      <w:pPr/>
    </w:p>
    <w:p>
      <w:pPr>
        <w:jc w:val="left"/>
      </w:pPr>
      <w:r>
        <w:rPr>
          <w:rFonts w:ascii="Consolas" w:eastAsia="Consolas" w:hAnsi="Consolas" w:cs="Consolas"/>
          <w:b w:val="0"/>
          <w:sz w:val="28"/>
        </w:rPr>
        <w:t xml:space="preserve">Естественно, было явно недостаточно просто осознавать этот факт. Такая "удача" Ван Чжуна, несомненно, была связана с определенным уровнем защиты, предоставленной ему парламентским влиянием. «Тяньцзинь» был им нужен, чтобы поддерживать эскадру «Гигантского пика Бога». Аристократические семьи начали свою контратаку, продемонстрировав свою мощь в 4 более ранних матчах, и ослабили влияние Болтливого Короля. Аристократические семьи не хотели, чтобы Ван Чжун стал так называемым кумиром простолюдинов. Для них Федерация не нуждалась в ком-то вроде случайного "героя". Поэтому было неизбежно, что «Тяньцзин» будет сражаться с «Торресом»; «Торрес» обладал достаточной силой, чтобы убить любого из этих несчастных выскочек.
</w:t>
      </w:r>
    </w:p>
    <w:p>
      <w:pPr/>
    </w:p>
    <w:p>
      <w:pPr>
        <w:jc w:val="left"/>
      </w:pPr>
      <w:r>
        <w:rPr>
          <w:rFonts w:ascii="Consolas" w:eastAsia="Consolas" w:hAnsi="Consolas" w:cs="Consolas"/>
          <w:b w:val="0"/>
          <w:sz w:val="28"/>
        </w:rPr>
        <w:t xml:space="preserve">Люди жаждали чудес, а также хотели, чтобы кто-то нарушил такую монополию. Будучи одной из эскадрилий простолюдинов, команда «Тяньцзин», несомненно, была той, кто имел наибольший шанс изменить эту ситуацию и войти в топ-8. В то же время, это был также хороший шанс для семьи Торрес продемонстрировать свою мощь и подтвердить репутацию. Говорили, что Торресы даже потратили немало сил, чтобы побороться за право быть участником этого матча.
</w:t>
      </w:r>
    </w:p>
    <w:p>
      <w:pPr/>
    </w:p>
    <w:p>
      <w:pPr>
        <w:jc w:val="left"/>
      </w:pPr>
      <w:r>
        <w:rPr>
          <w:rFonts w:ascii="Consolas" w:eastAsia="Consolas" w:hAnsi="Consolas" w:cs="Consolas"/>
          <w:b w:val="0"/>
          <w:sz w:val="28"/>
        </w:rPr>
        <w:t xml:space="preserve">Команда «Тяньцзин» победила эскадрилью "Белла Дин" и «Божественного дракона». Если бы Торресы победили «Тяньцзин», они стали бы одной из пяти великих семей. Кто бы не стремился к такому уважению?
</w:t>
      </w:r>
    </w:p>
    <w:p>
      <w:pPr/>
    </w:p>
    <w:p>
      <w:pPr>
        <w:jc w:val="left"/>
      </w:pPr>
      <w:r>
        <w:rPr>
          <w:rFonts w:ascii="Consolas" w:eastAsia="Consolas" w:hAnsi="Consolas" w:cs="Consolas"/>
          <w:b w:val="0"/>
          <w:sz w:val="28"/>
        </w:rPr>
        <w:t xml:space="preserve">Если бы Торресы смогли подавить «Тяньцзин», они получили бы большое преимущество в борьбе, и заменили бы «Беллу Дин».
</w:t>
      </w:r>
    </w:p>
    <w:p>
      <w:pPr/>
    </w:p>
    <w:p>
      <w:pPr>
        <w:jc w:val="left"/>
      </w:pPr>
      <w:r>
        <w:rPr>
          <w:rFonts w:ascii="Consolas" w:eastAsia="Consolas" w:hAnsi="Consolas" w:cs="Consolas"/>
          <w:b w:val="0"/>
          <w:sz w:val="28"/>
        </w:rPr>
        <w:t xml:space="preserve">Дебаты и дискуссии в «Скайлинке» вошли во взрывоопасное состояние еще со вчерашней ночи. Невозможно было представить, насколько горяча была вера некоторых людей в Болтливого Короля; были даже люди, которые начали ждать начала матча снаружи площадки с прошлого вечера -они просто не могли заснуть. Во всех предыдущих матчах сильные стороны и карты «Тяньцзиня» уже были продемонстрированы миру. Весь «Скайлинк» также разделился на 2 различные фракции. Одна из них решительно поддерживала «Тяньцзин», полагая, что они обязательно сотворят еще одно чудо. Другая сторона полагала, что «Тяньцзин» определенно проиграет, поскольку их предыдущие победы против 2-х высокоранжированных эскадрилий были в основном из-за удачи. Победы над «Беллой Дин» и эскадрильей Божественного дракона могли быть объяснены тем, что эти две эскадрильи совершили смертельные ошибки, недооценивая своего противника и не используя никаких стратегических договоренностей во время матча. Если бы они были немного серьезнее, они бы так не проиграли. Очевидно, что более сильная эскадрилья Торреса определенно не совершит такой ошибки.
</w:t>
      </w:r>
    </w:p>
    <w:p>
      <w:pPr/>
    </w:p>
    <w:p>
      <w:pPr>
        <w:jc w:val="left"/>
      </w:pPr>
      <w:r>
        <w:rPr>
          <w:rFonts w:ascii="Consolas" w:eastAsia="Consolas" w:hAnsi="Consolas" w:cs="Consolas"/>
          <w:b w:val="0"/>
          <w:sz w:val="28"/>
        </w:rPr>
        <w:t xml:space="preserve">Были люди, которым нравилось видеть, как рушатся династии, в то время как другие были более склонны видеть династии стабильными и безопасными. В конце концов, правители накопили за годы популярность и достойную репутацию. То немногое, что было у Болтливого Короля, не могло даже сравниться с тем, что было у семьи Торрес. Пытаясь оживить ситуацию еще больше, были люди, которые начали клеветать на вклад семьи Торрес в дела Федерации. Это привело к тому, что вся атмосфера достигла точки кипения еще до начала матча.
</w:t>
      </w:r>
    </w:p>
    <w:p>
      <w:pPr/>
    </w:p>
    <w:p>
      <w:pPr>
        <w:jc w:val="left"/>
      </w:pPr>
      <w:r>
        <w:rPr>
          <w:rFonts w:ascii="Consolas" w:eastAsia="Consolas" w:hAnsi="Consolas" w:cs="Consolas"/>
          <w:b w:val="0"/>
          <w:sz w:val="28"/>
        </w:rPr>
        <w:t xml:space="preserve">"Перестаньте притворяться. Аллергия Грэя на пыльцу уже общеизвестный факт, и этим слишком легко воспользоваться. Я не верю, что он может задерживать дыхание надолго. Что касается этого парня, Баррана, то он действительно способен выдержать побои, но имеет очень явные слабости. Я верю, что Торресы уже что-то придумали по этому поводу. Что касается Скарлет и Эмили, несмотря на их улучшения, жаль, что они сейчас достойны находиться лишь в этом раунде 16-ти лучших, им не увеличить свою силу. Остается только Ван Чжун, который может использовать особые боевые приемы и навыки, и даже если он их использует, Бобо Торрес ужасен. Он уже давно постиг технику размерного боя!"
</w:t>
      </w:r>
    </w:p>
    <w:p>
      <w:pPr/>
    </w:p>
    <w:p>
      <w:pPr>
        <w:jc w:val="left"/>
      </w:pPr>
      <w:r>
        <w:rPr>
          <w:rFonts w:ascii="Consolas" w:eastAsia="Consolas" w:hAnsi="Consolas" w:cs="Consolas"/>
          <w:b w:val="0"/>
          <w:sz w:val="28"/>
        </w:rPr>
        <w:t xml:space="preserve">"Это то, что все говорили и в предыдущих матчах. В конце концов, все они ошибались. С чего вы взяли, что Болтливый Король не знает никаких размерных боевых приемов!"
</w:t>
      </w:r>
    </w:p>
    <w:p>
      <w:pPr/>
    </w:p>
    <w:p>
      <w:pPr>
        <w:jc w:val="left"/>
      </w:pPr>
      <w:r>
        <w:rPr>
          <w:rFonts w:ascii="Consolas" w:eastAsia="Consolas" w:hAnsi="Consolas" w:cs="Consolas"/>
          <w:b w:val="0"/>
          <w:sz w:val="28"/>
        </w:rPr>
        <w:t xml:space="preserve">«Барран всегда будет творить чудеса! Вы просто завидуете! «Тяньцзин» победит! Непобедимый «Тяньцзин»!»
</w:t>
      </w:r>
    </w:p>
    <w:p>
      <w:pPr/>
    </w:p>
    <w:p>
      <w:pPr>
        <w:jc w:val="left"/>
      </w:pPr>
      <w:r>
        <w:rPr>
          <w:rFonts w:ascii="Consolas" w:eastAsia="Consolas" w:hAnsi="Consolas" w:cs="Consolas"/>
          <w:b w:val="0"/>
          <w:sz w:val="28"/>
        </w:rPr>
        <w:t xml:space="preserve">Как текстуальная критика, так и экстремальные дебаты и споры между людьми, сидящими на трибунах, привели к тому, что атмосфера на площадке стала еще более накаленной. В отличие от предыдущих 4 матчей в этом раунде было довольно много болельщиков, поддерживающих обе эскадрильи. Они находились за пределами площадки. Хотя они не смогли попасть на место проведения соревнования, все они надеялись лично стать свидетелями истории.
</w:t>
      </w:r>
    </w:p>
    <w:p>
      <w:pPr/>
    </w:p>
    <w:p>
      <w:pPr>
        <w:jc w:val="left"/>
      </w:pPr>
      <w:r>
        <w:rPr>
          <w:rFonts w:ascii="Consolas" w:eastAsia="Consolas" w:hAnsi="Consolas" w:cs="Consolas"/>
          <w:b w:val="0"/>
          <w:sz w:val="28"/>
        </w:rPr>
        <w:t xml:space="preserve">Будучи комментаторами, и Руо Чжи, и Чэнь Юэр были чрезвычайно взволнованы возможностью увидеть такой матч своими глазами. Это была действительно массовая сцена!
</w:t>
      </w:r>
    </w:p>
    <w:p>
      <w:pPr/>
    </w:p>
    <w:p>
      <w:pPr>
        <w:jc w:val="left"/>
      </w:pPr>
      <w:r>
        <w:rPr>
          <w:rFonts w:ascii="Consolas" w:eastAsia="Consolas" w:hAnsi="Consolas" w:cs="Consolas"/>
          <w:b w:val="0"/>
          <w:sz w:val="28"/>
        </w:rPr>
        <w:t xml:space="preserve">«Это самый ожидаемый матч в этом сезоне! Смогут ли они продолжить творить свои чудеса? Или «Торрес» сможет поддержать честь и славу аристократических семей! Победа или поражение-все решается в этом матче!» - Руо Чжи начал комментарий со вздохом изумления. Даже в самых смелых мечтах он не мог представить, что этот день настанет.
</w:t>
      </w:r>
    </w:p>
    <w:p>
      <w:pPr/>
    </w:p>
    <w:p>
      <w:pPr>
        <w:jc w:val="left"/>
      </w:pPr>
      <w:r>
        <w:rPr>
          <w:rFonts w:ascii="Consolas" w:eastAsia="Consolas" w:hAnsi="Consolas" w:cs="Consolas"/>
          <w:b w:val="0"/>
          <w:sz w:val="28"/>
        </w:rPr>
        <w:t xml:space="preserve">"Я чувствую, что сегодняшний матч станет настоящим испытанием для эскадрильи Тяньцзиня, так как эскадрилья «Торрес» не показала абсолютно никаких признаков умаления и недооценки своего противника. Они должным образом изучили организацию и тактику боя. Сегодня, мы сможем понять, что такое подлинный ранг «S». Поэтому, с ними безусловно нужно быть предельно осторожными и бдительными", - Чэнь Юэр, несомненно, была поклонницей Болтливого Короля. Именно поэтому она произнесла эти слова в надежде напомнить «Тяньцзиню» об осторожности.
</w:t>
      </w:r>
    </w:p>
    <w:p>
      <w:pPr/>
    </w:p>
    <w:p>
      <w:pPr>
        <w:jc w:val="left"/>
      </w:pPr>
      <w:r>
        <w:rPr>
          <w:rFonts w:ascii="Consolas" w:eastAsia="Consolas" w:hAnsi="Consolas" w:cs="Consolas"/>
          <w:b w:val="0"/>
          <w:sz w:val="28"/>
        </w:rPr>
        <w:t xml:space="preserve">"Маленькая Юэр, это правильно. Это определенно матч между драконами и тиграми, а также матч с наиболее равномерно подобранными эскадрильями в этом раунде 16-ти лучших. С Бобо и Аласи эскадрилья Торреса определенно занимает высокое место в списке МО. Особенно это касается Бобо, который никогда не встречал никого, кто мог бы сравниться с ним в силе. Кроме того, Аласи, как известно, является мозгом команды Торреса и чрезвычайно опытен в групповых боях и боевой тактике. Их можно назвать эскадрильей, которая чрезвычайно сбалансирована во всех аспектах. Если мы говорим о статистике и записанной информации, «Тяньцзин» имеет лишь небольшое преимущество в виде Ван Чжуна. Однако будет ли это преимущество по-прежнему присутствовать перед методами размерной борьбы и духовными душами?"
</w:t>
      </w:r>
    </w:p>
    <w:p>
      <w:pPr/>
    </w:p>
    <w:p>
      <w:pPr>
        <w:jc w:val="left"/>
      </w:pPr>
      <w:r>
        <w:rPr>
          <w:rFonts w:ascii="Consolas" w:eastAsia="Consolas" w:hAnsi="Consolas" w:cs="Consolas"/>
          <w:b w:val="0"/>
          <w:sz w:val="28"/>
        </w:rPr>
        <w:t xml:space="preserve">"Я также слышала, что братья Бобо имеют особую комбинированную боевую технику. Это чрезвычайно мощная боевая техника двух человек, и на нее нужно обратить много внимания. Когда два брата объединят свои мысли и движения, я не могу представить, какую ужасающую мощь они смогут продемонстрировать".
</w:t>
      </w:r>
    </w:p>
    <w:p>
      <w:pPr/>
    </w:p>
    <w:p>
      <w:pPr>
        <w:jc w:val="left"/>
      </w:pPr>
      <w:r>
        <w:rPr>
          <w:rFonts w:ascii="Consolas" w:eastAsia="Consolas" w:hAnsi="Consolas" w:cs="Consolas"/>
          <w:b w:val="0"/>
          <w:sz w:val="28"/>
        </w:rPr>
        <w:t xml:space="preserve">В VIP-зале «Скайлинка». Очень редко важные фигуры из различных эскадр аристократических семей собирались вместе. Тем не менее, все они явно были заинтересованы «Тяньцзинем». Естественно, их не волновала болтовня комментаторов. Однако главная причина, по которой они не сидели лично на трибунах, состояла в том, чтобы избежать любой ситуации, которая заставила бы их выделиться. Кроме того, это был просто матч в рамках раунда 16-ти, и этого было недостаточно для них, чтобы показать свои лица. Единственная причина, по которой они настраивались на просмотр, заключалась в том, что они уделяли значительное внимание предстоящим боям; вот и все.
</w:t>
      </w:r>
    </w:p>
    <w:p>
      <w:pPr/>
    </w:p>
    <w:p>
      <w:pPr>
        <w:jc w:val="left"/>
      </w:pPr>
      <w:r>
        <w:rPr>
          <w:rFonts w:ascii="Consolas" w:eastAsia="Consolas" w:hAnsi="Consolas" w:cs="Consolas"/>
          <w:b w:val="0"/>
          <w:sz w:val="28"/>
        </w:rPr>
        <w:t xml:space="preserve">На самом деле, среди них было довольно много людей, которые хотели бы сразиться с Ван Чжуном. Тем не менее, эта возможность досталась Торресам. С их уровнем силы, для них не будет проблемой раздавить и подавить «Тяньцзин». Единственным вопросом был метод, который Торресы будут использовать, чтобы сокрушить «Тяньцзин», и хотя команда «Торрес», казалось, ни в малейшей степени не беспокоилась, все знали, что они на самом деле очень серьезно относятся к этому поединку.
</w:t>
      </w:r>
    </w:p>
    <w:p>
      <w:pPr/>
    </w:p>
    <w:p>
      <w:pPr>
        <w:jc w:val="left"/>
      </w:pPr>
      <w:r>
        <w:rPr>
          <w:rFonts w:ascii="Consolas" w:eastAsia="Consolas" w:hAnsi="Consolas" w:cs="Consolas"/>
          <w:b w:val="0"/>
          <w:sz w:val="28"/>
        </w:rPr>
        <w:t xml:space="preserve">« «Торрес» должен быть осторожен, чтобы не позволить «Тяньцзиню» затянуть их в фазу группового боя, если они хотят иметь чистую победу»,- сказал Помо.
</w:t>
      </w:r>
    </w:p>
    <w:p>
      <w:pPr/>
    </w:p>
    <w:p>
      <w:pPr>
        <w:jc w:val="left"/>
      </w:pPr>
      <w:r>
        <w:rPr>
          <w:rFonts w:ascii="Consolas" w:eastAsia="Consolas" w:hAnsi="Consolas" w:cs="Consolas"/>
          <w:b w:val="0"/>
          <w:sz w:val="28"/>
        </w:rPr>
        <w:t xml:space="preserve">« Помо, ты осмелился поднять свою тяжелую руку на хорошенькую девушку и чуть не испортил ее внешность. В настоящее время люди называют тебя порочным мужчиной со стальным сердцем»,- сказал Карл в шутливой манере. Он пытался корчить из себя «Ромео» и ему нужен был кто-то вроде Помо, чтобы это продемонстрировать.
</w:t>
      </w:r>
    </w:p>
    <w:p>
      <w:pPr/>
    </w:p>
    <w:p>
      <w:pPr>
        <w:jc w:val="left"/>
      </w:pPr>
      <w:r>
        <w:rPr>
          <w:rFonts w:ascii="Consolas" w:eastAsia="Consolas" w:hAnsi="Consolas" w:cs="Consolas"/>
          <w:b w:val="0"/>
          <w:sz w:val="28"/>
        </w:rPr>
        <w:t xml:space="preserve">Закатив в ответ глаза, Помо ответил: "Вы и Нориба очень похожи. Бог знает, может вы родственники?"
</w:t>
      </w:r>
    </w:p>
    <w:p>
      <w:pPr/>
    </w:p>
    <w:p>
      <w:pPr>
        <w:jc w:val="left"/>
      </w:pPr>
      <w:r>
        <w:rPr>
          <w:rFonts w:ascii="Consolas" w:eastAsia="Consolas" w:hAnsi="Consolas" w:cs="Consolas"/>
          <w:b w:val="0"/>
          <w:sz w:val="28"/>
        </w:rPr>
        <w:t xml:space="preserve">"Ха- ха! Мне очень нравится это отродье. Куда он делся? Может быть, он на площадке?"- сказал Карл с улыбкой.
</w:t>
      </w:r>
    </w:p>
    <w:p>
      <w:pPr/>
    </w:p>
    <w:p>
      <w:pPr>
        <w:jc w:val="left"/>
      </w:pPr>
      <w:r>
        <w:rPr>
          <w:rFonts w:ascii="Consolas" w:eastAsia="Consolas" w:hAnsi="Consolas" w:cs="Consolas"/>
          <w:b w:val="0"/>
          <w:sz w:val="28"/>
        </w:rPr>
        <w:t xml:space="preserve">Судя по лицам Владимира и остальных членов Грозненской эскадрильи, он действительно лично отправился смотреть этот матч. Различные великие аристократические семьи должны были поддерживать имидж, соответствующий их положению, поскольку это был всего лишь матч раунда 16. Более того, может быть им еще предстояло лично столкнуться с "Тяньцзинем". Критическим моментом было то, что Торресы теперь привлекли к себе слишком много внимания. Независимо от того, кто был их противником, почему верхние 5 семей должны лично появиться на площадке, чтобы поболеть за Торресов?
</w:t>
      </w:r>
    </w:p>
    <w:p>
      <w:pPr/>
    </w:p>
    <w:p>
      <w:pPr>
        <w:jc w:val="left"/>
      </w:pPr>
      <w:r>
        <w:rPr>
          <w:rFonts w:ascii="Consolas" w:eastAsia="Consolas" w:hAnsi="Consolas" w:cs="Consolas"/>
          <w:b w:val="0"/>
          <w:sz w:val="28"/>
        </w:rPr>
        <w:t xml:space="preserve">Если бы не уникальное значение этого матча, и приглашение Каролин и Гуй Хао, никто бы даже здесь не появился. Те, кто победят в этом чемпионате, безусловно, будут иметь преимущество в распределении ресурсов в ближайшие несколько лет.
</w:t>
      </w:r>
    </w:p>
    <w:p>
      <w:pPr/>
    </w:p>
    <w:p>
      <w:pPr>
        <w:jc w:val="left"/>
      </w:pPr>
      <w:r>
        <w:rPr>
          <w:rFonts w:ascii="Consolas" w:eastAsia="Consolas" w:hAnsi="Consolas" w:cs="Consolas"/>
          <w:b w:val="0"/>
          <w:sz w:val="28"/>
        </w:rPr>
        <w:t xml:space="preserve">«Нориба действительно хочет бороться с Ван Чжуном»,- равнодушно ответил Владимир.
</w:t>
      </w:r>
    </w:p>
    <w:p>
      <w:pPr/>
    </w:p>
    <w:p>
      <w:pPr>
        <w:jc w:val="left"/>
      </w:pPr>
      <w:r>
        <w:rPr>
          <w:rFonts w:ascii="Consolas" w:eastAsia="Consolas" w:hAnsi="Consolas" w:cs="Consolas"/>
          <w:b w:val="0"/>
          <w:sz w:val="28"/>
        </w:rPr>
        <w:t xml:space="preserve">«Это невозможно. Аласи определенно сможет найти способ справиться с Ван Чжуном. Более того, слабости Ван Чжуна настолько очевидны,- сказал Гуй Хао со смехом, выглядя при этом довольно беззаботным. - Они определенно не смогут добраться до фазы группового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Лаура в «жесткой оппозиции» к Кэролин.
</w:t>
      </w:r>
    </w:p>
    <w:p>
      <w:pPr/>
    </w:p>
    <w:p>
      <w:pPr>
        <w:jc w:val="left"/>
      </w:pPr>
      <w:r>
        <w:rPr>
          <w:rFonts w:ascii="Consolas" w:eastAsia="Consolas" w:hAnsi="Consolas" w:cs="Consolas"/>
          <w:b w:val="0"/>
          <w:sz w:val="28"/>
        </w:rPr>
        <w:t xml:space="preserve">«Учитывая, что матч еще не начался, начинать такую дискуссию сейчас слишком рано, не так ли?»- раздался голос Дивиан. Среди молодого поколения Федерации была лишь горстка людей, которые осмелились бы возразить Гуй Хао. Однако Дивиан определенно была одной из таких людей. Первоначально она планировала остаться в тренировочном зале, чтобы посмотреть трансляцию на большом экране. Тем не менее, она приехала сюда по приглашению Кэролин, хотя она никак не ожидала, что все те, кто добрался до топ-8, также были здесь.
</w:t>
      </w:r>
    </w:p>
    <w:p>
      <w:pPr/>
    </w:p>
    <w:p>
      <w:pPr>
        <w:jc w:val="left"/>
      </w:pPr>
      <w:r>
        <w:rPr>
          <w:rFonts w:ascii="Consolas" w:eastAsia="Consolas" w:hAnsi="Consolas" w:cs="Consolas"/>
          <w:b w:val="0"/>
          <w:sz w:val="28"/>
        </w:rPr>
        <w:t xml:space="preserve">С усмешкой Гуй Хао ответил: "Я просто констатирую факты. Видя, что ты так быстро отвечаешь, я думаю, что ты тоже влюбилась в Ван Чжуна, маленькая лань?"
</w:t>
      </w:r>
    </w:p>
    <w:p>
      <w:pPr/>
    </w:p>
    <w:p>
      <w:pPr>
        <w:jc w:val="left"/>
      </w:pPr>
      <w:r>
        <w:rPr>
          <w:rFonts w:ascii="Consolas" w:eastAsia="Consolas" w:hAnsi="Consolas" w:cs="Consolas"/>
          <w:b w:val="0"/>
          <w:sz w:val="28"/>
        </w:rPr>
        <w:t xml:space="preserve">Ситуация между аристократическими семьями была чрезвычайно тонкой, сложной и включала браки, а также взаимные конфликты. Было несколько случаев, когда Дивиан, казалось, имела небольшое преимущество над Кэролин. Более того, у Гуй Хао не было никаких хороших намерений в его словах, так как его первое предложение было немедленно направлено на раскол отношений между лучшими подругами.
</w:t>
      </w:r>
    </w:p>
    <w:p>
      <w:pPr/>
    </w:p>
    <w:p>
      <w:pPr>
        <w:jc w:val="left"/>
      </w:pPr>
      <w:r>
        <w:rPr>
          <w:rFonts w:ascii="Consolas" w:eastAsia="Consolas" w:hAnsi="Consolas" w:cs="Consolas"/>
          <w:b w:val="0"/>
          <w:sz w:val="28"/>
        </w:rPr>
        <w:t xml:space="preserve">«Лучше бы тебе не говорить этого. Я действительно чувствую, что Ван Чжун довольно хорош. Его лидерские качества высочайшего качества, и он не похож на некоторых людей с их напыщенным Эго,- ответила Дивиан, приподняв бровь и улыбнувшись. - Раз уж ты не смотришь на «Тяньцзин» благосклонно, как насчет пари? Если все так случиться, как ты говоришь – получишь с меня немного денег на карманные расходы".
</w:t>
      </w:r>
    </w:p>
    <w:p>
      <w:pPr/>
    </w:p>
    <w:p>
      <w:pPr>
        <w:jc w:val="left"/>
      </w:pPr>
      <w:r>
        <w:rPr>
          <w:rFonts w:ascii="Consolas" w:eastAsia="Consolas" w:hAnsi="Consolas" w:cs="Consolas"/>
          <w:b w:val="0"/>
          <w:sz w:val="28"/>
        </w:rPr>
        <w:t xml:space="preserve">«Давай поставим по 50 тысяч на то, сможет ли "Тяньцзинь" выйти в групповой этап или нет!» - Дивиан немедленно бросила вызов.
</w:t>
      </w:r>
    </w:p>
    <w:p>
      <w:pPr/>
    </w:p>
    <w:p>
      <w:pPr>
        <w:jc w:val="left"/>
      </w:pPr>
      <w:r>
        <w:rPr>
          <w:rFonts w:ascii="Consolas" w:eastAsia="Consolas" w:hAnsi="Consolas" w:cs="Consolas"/>
          <w:b w:val="0"/>
          <w:sz w:val="28"/>
        </w:rPr>
        <w:t xml:space="preserve">Конфликт внутри 10 великих семей, как правило, был централизован между семьями провидцов, Стюарта, Гуй и Чжао. Семьи, подобные Васильевичам, из которой происходил Владимир, были сравнительно уникальны и держали свои войска только в северных регионах, в результате чего у них было меньше конфликтов с другими семьями. Кроме того, имея характеры, которые были свойственны людям севера, они также не были заинтересованы в таких вопросах.
</w:t>
      </w:r>
    </w:p>
    <w:p>
      <w:pPr/>
    </w:p>
    <w:p>
      <w:pPr>
        <w:jc w:val="left"/>
      </w:pPr>
      <w:r>
        <w:rPr>
          <w:rFonts w:ascii="Consolas" w:eastAsia="Consolas" w:hAnsi="Consolas" w:cs="Consolas"/>
          <w:b w:val="0"/>
          <w:sz w:val="28"/>
        </w:rPr>
        <w:t xml:space="preserve">Слабая улыбка появилась на лице Гуй Хао, поскольку ему было слишком ясно все, что касалось Дивиан. С ее вспыльчивым характером, небольшой искры было достаточно, чтобы зажечь ее.
</w:t>
      </w:r>
    </w:p>
    <w:p>
      <w:pPr/>
    </w:p>
    <w:p>
      <w:pPr>
        <w:jc w:val="left"/>
      </w:pPr>
      <w:r>
        <w:rPr>
          <w:rFonts w:ascii="Consolas" w:eastAsia="Consolas" w:hAnsi="Consolas" w:cs="Consolas"/>
          <w:b w:val="0"/>
          <w:sz w:val="28"/>
        </w:rPr>
        <w:t xml:space="preserve">Кроме того, хотя 50 тысяч было не маленькой суммой, для них, как для приемников великих семей, это было немного.
</w:t>
      </w:r>
    </w:p>
    <w:p>
      <w:pPr/>
    </w:p>
    <w:p>
      <w:pPr>
        <w:jc w:val="left"/>
      </w:pPr>
      <w:r>
        <w:rPr>
          <w:rFonts w:ascii="Consolas" w:eastAsia="Consolas" w:hAnsi="Consolas" w:cs="Consolas"/>
          <w:b w:val="0"/>
          <w:sz w:val="28"/>
        </w:rPr>
        <w:t xml:space="preserve">С улыбкой, он развел руками и сказал: "Хорошо! Есть кто-нибудь еще, кто хочет принять эту ставку?"
</w:t>
      </w:r>
    </w:p>
    <w:p>
      <w:pPr/>
    </w:p>
    <w:p>
      <w:pPr>
        <w:jc w:val="left"/>
      </w:pPr>
      <w:r>
        <w:rPr>
          <w:rFonts w:ascii="Consolas" w:eastAsia="Consolas" w:hAnsi="Consolas" w:cs="Consolas"/>
          <w:b w:val="0"/>
          <w:sz w:val="28"/>
        </w:rPr>
        <w:t xml:space="preserve">Тут же раздался еще один голос: «Рассчитывайте на меня. Я ставлю на победу «Тяньцзиня»».
</w:t>
      </w:r>
    </w:p>
    <w:p>
      <w:pPr/>
    </w:p>
    <w:p>
      <w:pPr>
        <w:jc w:val="left"/>
      </w:pPr>
      <w:r>
        <w:rPr>
          <w:rFonts w:ascii="Consolas" w:eastAsia="Consolas" w:hAnsi="Consolas" w:cs="Consolas"/>
          <w:b w:val="0"/>
          <w:sz w:val="28"/>
        </w:rPr>
        <w:t xml:space="preserve">Есть ли на самом деле люди, которые могли бы оживить это собрание? 100 миллионов на «Тяньцзин»!!! Это Лаура! В этом кругу людей Лаура считалась более прозрачной в своих мыслях и чувствах, так как была немного моложе остальных. Во-вторых, положение семьи Поттеров отличалось от 9 других великих семей; они обладали другим видом силы. Хотя с точки зрения военной мощи и богатства они не могли сравниться с другими аристократическими семьями, семья Поттеров лидировала в аспекте науки и техники. Наконец, самым важным было то, что, будучи представительницей аристократической семьи, Лаура была явно недостаточно сильна, чтобы войти в их круг.
</w:t>
      </w:r>
    </w:p>
    <w:p>
      <w:pPr/>
    </w:p>
    <w:p>
      <w:pPr>
        <w:jc w:val="left"/>
      </w:pPr>
      <w:r>
        <w:rPr>
          <w:rFonts w:ascii="Consolas" w:eastAsia="Consolas" w:hAnsi="Consolas" w:cs="Consolas"/>
          <w:b w:val="0"/>
          <w:sz w:val="28"/>
        </w:rPr>
        <w:t xml:space="preserve">Тем не менее, выступление команды Копперфильда в этом чемпионате было действительно довольно хорошим, и это нельзя было не заметить. Это привело к тому, что Гуй Хао был тем, кто рекомендовал отправить ей приглашение на сегодняшнюю встречу. Впрочем, кто бы мог подумать, что она действительно не будет вести себя как посторонняя!
</w:t>
      </w:r>
    </w:p>
    <w:p>
      <w:pPr/>
    </w:p>
    <w:p>
      <w:pPr>
        <w:jc w:val="left"/>
      </w:pPr>
      <w:r>
        <w:rPr>
          <w:rFonts w:ascii="Consolas" w:eastAsia="Consolas" w:hAnsi="Consolas" w:cs="Consolas"/>
          <w:b w:val="0"/>
          <w:sz w:val="28"/>
        </w:rPr>
        <w:t xml:space="preserve">100 миллионов на «Таньцзин»... это сделало предстоящий матч немного более интересным, и все посмотрели на Гуй Хао, чтобы увидеть, как он будет справляться с этим. Этот спор был совершенно не о том, вступят противники в групповой бой или нет, так как это был конкурс восприятия. Естественно, вполне возможно, что Лаура просто дурачится. Однако, с какой целью?
</w:t>
      </w:r>
    </w:p>
    <w:p>
      <w:pPr/>
    </w:p>
    <w:p>
      <w:pPr>
        <w:jc w:val="left"/>
      </w:pPr>
      <w:r>
        <w:rPr>
          <w:rFonts w:ascii="Consolas" w:eastAsia="Consolas" w:hAnsi="Consolas" w:cs="Consolas"/>
          <w:b w:val="0"/>
          <w:sz w:val="28"/>
        </w:rPr>
        <w:t xml:space="preserve">Действия Лауры заставили Дивиан слегка приоткрыть рот. В прошлом она всегда упускала из виду эту маленькую сестру, повелительницу зверей души. Однако ее выступление во вчерашнем матче и смелость сделать такую большую ставку подогрели интерес Дивиан к ней.
</w:t>
      </w:r>
    </w:p>
    <w:p>
      <w:pPr/>
    </w:p>
    <w:p>
      <w:pPr>
        <w:jc w:val="left"/>
      </w:pPr>
      <w:r>
        <w:rPr>
          <w:rFonts w:ascii="Consolas" w:eastAsia="Consolas" w:hAnsi="Consolas" w:cs="Consolas"/>
          <w:b w:val="0"/>
          <w:sz w:val="28"/>
        </w:rPr>
        <w:t xml:space="preserve">С таким характером она не побоялась бросить вызов, и почему бы Гуй Хао не рассматривать это как возможность продемонстрировать свое лидерство? Именно благодаря таким инцидентам оно и было всеми признано. «Ладно, красавица. Если "Тяньцзин" действительно перенесет матч в групповой этап, я заплачу в 5 раз больше!»
</w:t>
      </w:r>
    </w:p>
    <w:p>
      <w:pPr/>
    </w:p>
    <w:p>
      <w:pPr>
        <w:jc w:val="left"/>
      </w:pPr>
      <w:r>
        <w:rPr>
          <w:rFonts w:ascii="Consolas" w:eastAsia="Consolas" w:hAnsi="Consolas" w:cs="Consolas"/>
          <w:b w:val="0"/>
          <w:sz w:val="28"/>
        </w:rPr>
        <w:t xml:space="preserve">Услышав этот ответ, Лаура кивнула ему с легкой улыбкой на лице. С одной стороны, из-за того, что Ван Чжун был ее другом, она чувствовала больший уровень доверия к нему. С другой стороны, она пришла на это собрание не для того, чтобы следовать за толпой. Наконец, она также пыталась доказать, что видение Кэролин не было чем-то хорошим; будучи девочкой, она не должна была заботиться о чувствах Кэролин.
</w:t>
      </w:r>
    </w:p>
    <w:p>
      <w:pPr/>
    </w:p>
    <w:p>
      <w:pPr>
        <w:jc w:val="left"/>
      </w:pPr>
      <w:r>
        <w:rPr>
          <w:rFonts w:ascii="Consolas" w:eastAsia="Consolas" w:hAnsi="Consolas" w:cs="Consolas"/>
          <w:b w:val="0"/>
          <w:sz w:val="28"/>
        </w:rPr>
        <w:t xml:space="preserve">Надо сказать, что провокация Гуй Хао вызвала интерес у других. Такой вызов считался глупым, но если бы Гуй Хао поставил на «Торресов» столько же, он явно оказался бы скупым. Сделав встречную ставку в 5 раз выше, Гуй Хао, естественно заставив Лауру начать переоценивать его как человека. По сравнению с другими, Лаура более ясно смогла почувствовать ослепительный характер Гуй Хао.
</w:t>
      </w:r>
    </w:p>
    <w:p>
      <w:pPr/>
    </w:p>
    <w:p>
      <w:pPr>
        <w:jc w:val="left"/>
      </w:pPr>
      <w:r>
        <w:rPr>
          <w:rFonts w:ascii="Consolas" w:eastAsia="Consolas" w:hAnsi="Consolas" w:cs="Consolas"/>
          <w:b w:val="0"/>
          <w:sz w:val="28"/>
        </w:rPr>
        <w:t xml:space="preserve">Пока все это происходило, Каркел не произнес ни слова, так как был здесь только для того, чтобы сопровождать Лауру. Что касается остальных, то у них не было квалификации, чтобы вмешиваться в дела внутреннего круга.
</w:t>
      </w:r>
    </w:p>
    <w:p>
      <w:pPr/>
    </w:p>
    <w:p>
      <w:pPr>
        <w:jc w:val="left"/>
      </w:pPr>
      <w:r>
        <w:rPr>
          <w:rFonts w:ascii="Consolas" w:eastAsia="Consolas" w:hAnsi="Consolas" w:cs="Consolas"/>
          <w:b w:val="0"/>
          <w:sz w:val="28"/>
        </w:rPr>
        <w:t xml:space="preserve">« А ты, Кэролин? Ты тоже собираетесь сделать ставку на «Тяньцзин»?»- сказал Гуй Хао с улыбкой. Когда он смотрел на Кэролин, его голос всегда становился теплым и нежным. Несмотря на то, что они оба всегда пытались конкурировать друг с другом, это был также процесс, в котором развивалось взаимное притяжение. Будучи девушкой, у которой был доступ ко всему, что она хотела, и не было ничего, что она не могла бы получить, единственным способом привлечь внимание Кэролин был процесс доминирования.
</w:t>
      </w:r>
    </w:p>
    <w:p>
      <w:pPr/>
    </w:p>
    <w:p>
      <w:pPr>
        <w:jc w:val="left"/>
      </w:pPr>
      <w:r>
        <w:rPr>
          <w:rFonts w:ascii="Consolas" w:eastAsia="Consolas" w:hAnsi="Consolas" w:cs="Consolas"/>
          <w:b w:val="0"/>
          <w:sz w:val="28"/>
        </w:rPr>
        <w:t xml:space="preserve">«Ставлю на Торресов, - ответила Кэролин с улыбкой. - Я также ставлю 100 миллионов».
</w:t>
      </w:r>
    </w:p>
    <w:p>
      <w:pPr/>
    </w:p>
    <w:p>
      <w:pPr>
        <w:jc w:val="left"/>
      </w:pPr>
      <w:r>
        <w:rPr>
          <w:rFonts w:ascii="Consolas" w:eastAsia="Consolas" w:hAnsi="Consolas" w:cs="Consolas"/>
          <w:b w:val="0"/>
          <w:sz w:val="28"/>
        </w:rPr>
        <w:t xml:space="preserve">Хотя для Лауры найти 100 миллионов было несколько трудно, это было ерундой для Кэролин. Несмотря на то, что они обе происходили из аристократических семей, стоящих на вершине Федерации, между этими двумя семьями было чрезвычайно большое неравенство в богатстве. Надо сказать, что Лаура также чувствовала себя немного несчастной из-за того, что аристократы недооценивали Ван Чжуна.
</w:t>
      </w:r>
    </w:p>
    <w:p>
      <w:pPr/>
    </w:p>
    <w:p>
      <w:pPr>
        <w:jc w:val="left"/>
      </w:pPr>
      <w:r>
        <w:rPr>
          <w:rFonts w:ascii="Consolas" w:eastAsia="Consolas" w:hAnsi="Consolas" w:cs="Consolas"/>
          <w:b w:val="0"/>
          <w:sz w:val="28"/>
        </w:rPr>
        <w:t xml:space="preserve">«Это восхитительно! Этот матч будет интересным, верно?» - вспышка света вырвалась из глаз Гуй Хао. Судя по всему, последовательные победы Ван Чжуна уже заставили Кэролин почувствовать себя несчастной. Хотя Кэролин была совершенством, у нее была небольшая слабость, которая заключалась в том, что она была тщеславна. Другими словами, ее Эго и самооценка были чрезмерно завышены, и эти черты доминировали над другими аспектами ее характера.
</w:t>
      </w:r>
    </w:p>
    <w:p>
      <w:pPr/>
    </w:p>
    <w:p>
      <w:pPr>
        <w:jc w:val="left"/>
      </w:pPr>
      <w:r>
        <w:rPr>
          <w:rFonts w:ascii="Consolas" w:eastAsia="Consolas" w:hAnsi="Consolas" w:cs="Consolas"/>
          <w:b w:val="0"/>
          <w:sz w:val="28"/>
        </w:rPr>
        <w:t xml:space="preserve">Однако именно этой слабостью и воспользовался Гуй Хао. Теперь, она больше не сможет вырваться из его объятий.
</w:t>
      </w:r>
    </w:p>
    <w:p>
      <w:pPr/>
    </w:p>
    <w:p>
      <w:pPr>
        <w:jc w:val="left"/>
      </w:pPr>
      <w:r>
        <w:rPr>
          <w:rFonts w:ascii="Consolas" w:eastAsia="Consolas" w:hAnsi="Consolas" w:cs="Consolas"/>
          <w:b w:val="0"/>
          <w:sz w:val="28"/>
        </w:rPr>
        <w:t xml:space="preserve">Единственными проблемами, с которыми он может столкнуться, были эскадрилья Небесной судьбы и семья МО. Этот парень, Мо Вэнь, был фанатиком боевых искусств и стойким болваном. Что касается Мо Синчэнь ... все в порядке, даже если эта просветленная так и не придет. Более того, она была не в его вкусе. Однако самым важным было то, что семья Мо не была помехой его планам на данный момент.
</w:t>
      </w:r>
    </w:p>
    <w:p>
      <w:pPr/>
    </w:p>
    <w:p>
      <w:pPr>
        <w:jc w:val="left"/>
      </w:pPr>
      <w:r>
        <w:rPr>
          <w:rFonts w:ascii="Consolas" w:eastAsia="Consolas" w:hAnsi="Consolas" w:cs="Consolas"/>
          <w:b w:val="0"/>
          <w:sz w:val="28"/>
        </w:rPr>
        <w:t xml:space="preserve">Бурные аплодисменты раздались по всей площадке, когда дуэль между первыми участниками должна была вот-вот начаться. Эта дуэль имела огромное значение, так как обе стороны не могли допустить проигрыш.
</w:t>
      </w:r>
    </w:p>
    <w:p>
      <w:pPr/>
    </w:p>
    <w:p>
      <w:pPr>
        <w:jc w:val="left"/>
      </w:pPr>
      <w:r>
        <w:rPr>
          <w:rFonts w:ascii="Consolas" w:eastAsia="Consolas" w:hAnsi="Consolas" w:cs="Consolas"/>
          <w:b w:val="0"/>
          <w:sz w:val="28"/>
        </w:rPr>
        <w:t xml:space="preserve">"Долгожданный матч начинается, обе эскадрильи собираются отправить своих первых участников на сцену. «Тяньцзин» решил отправить Грэя. Без сомнения, это Грэй. Эскадрилья Торреса действительно послала капитана Аласи?"
</w:t>
      </w:r>
    </w:p>
    <w:p>
      <w:pPr/>
    </w:p>
    <w:p>
      <w:pPr>
        <w:jc w:val="left"/>
      </w:pPr>
      <w:r>
        <w:rPr>
          <w:rFonts w:ascii="Consolas" w:eastAsia="Consolas" w:hAnsi="Consolas" w:cs="Consolas"/>
          <w:b w:val="0"/>
          <w:sz w:val="28"/>
        </w:rPr>
        <w:t xml:space="preserve">Волна сомнительных голосов прокатилась по всей площадке. По общему признанию, Аласи был рядовым солдатом из списка МО. Однако герои Тяньцзиня явно не были людьми, с которыми мог иметь дело простой солдат из списка МО. Более того, Грэй изящными движениями уже когда-то победил солдата дальнего боя...
</w:t>
      </w:r>
    </w:p>
    <w:p>
      <w:pPr/>
    </w:p>
    <w:p>
      <w:pPr>
        <w:jc w:val="left"/>
      </w:pPr>
      <w:r>
        <w:rPr>
          <w:rFonts w:ascii="Consolas" w:eastAsia="Consolas" w:hAnsi="Consolas" w:cs="Consolas"/>
          <w:b w:val="0"/>
          <w:sz w:val="28"/>
        </w:rPr>
        <w:t xml:space="preserve">«Выбор эскадрильи Торреса действительно является сюрпризом. Однако все мы считаем, что они сделали это в рамках своих планов»,- сказал Руо Чжи. Учитывая, что все карты «Тяньцзиня» уже были раскрыты, у Торреса определенно была причина для принятия такого решения. Их козыри тоже казались очевидными, однако, по правде говоря, «Торрес» еще не использовал свои истинные сильные стороны в этом чемпионате.
</w:t>
      </w:r>
    </w:p>
    <w:p>
      <w:pPr/>
    </w:p>
    <w:p>
      <w:pPr>
        <w:jc w:val="left"/>
      </w:pPr>
      <w:r>
        <w:rPr>
          <w:rFonts w:ascii="Consolas" w:eastAsia="Consolas" w:hAnsi="Consolas" w:cs="Consolas"/>
          <w:b w:val="0"/>
          <w:sz w:val="28"/>
        </w:rPr>
        <w:t xml:space="preserve">На плечах у Аласи покоились его знаменитые ружья Могрена. Они казались немного больше, чем обычные пистолеты, с их толстыми стволами 30 миллиметров в диаметре. В сочетании с гигантским вращающимся цилиндром старого образца, а также плотными руническими узорами, покрывавшими поверхность орудий, они внушали уважение.
</w:t>
      </w:r>
    </w:p>
    <w:p>
      <w:pPr/>
    </w:p>
    <w:p>
      <w:pPr>
        <w:jc w:val="left"/>
      </w:pPr>
      <w:r>
        <w:rPr>
          <w:rFonts w:ascii="Consolas" w:eastAsia="Consolas" w:hAnsi="Consolas" w:cs="Consolas"/>
          <w:b w:val="0"/>
          <w:sz w:val="28"/>
        </w:rPr>
        <w:t xml:space="preserve">Кроме того, одежда, которую он носил, казалась уникальной. Он носил на голове ковбойскую шляпу с немного вдавленной передней частью, в результате чего люди могли видеть только нижнюю половину его лица. От его острых и сияющих глаз осталась лишь полоска, а из уголка рта торчал стебелек растения «собачий хвост». Ленивая и беззаботная поза, которую он принял, в сочетании с открытой нижней челюстью и растрепанными прядями бороды… И это 19-летний студент? Он явно выглядел как ветеран коровьего ранчо из старой американской глубинки!
</w:t>
      </w:r>
    </w:p>
    <w:p>
      <w:pPr/>
    </w:p>
    <w:p>
      <w:pPr>
        <w:jc w:val="left"/>
      </w:pPr>
      <w:r>
        <w:rPr>
          <w:rFonts w:ascii="Consolas" w:eastAsia="Consolas" w:hAnsi="Consolas" w:cs="Consolas"/>
          <w:b w:val="0"/>
          <w:sz w:val="28"/>
        </w:rPr>
        <w:t xml:space="preserve">«Ленивая внешность Его Высочества Аласи действительно слишком хороша!»
</w:t>
      </w:r>
    </w:p>
    <w:p>
      <w:pPr/>
    </w:p>
    <w:p>
      <w:pPr>
        <w:jc w:val="left"/>
      </w:pPr>
      <w:r>
        <w:rPr>
          <w:rFonts w:ascii="Consolas" w:eastAsia="Consolas" w:hAnsi="Consolas" w:cs="Consolas"/>
          <w:b w:val="0"/>
          <w:sz w:val="28"/>
        </w:rPr>
        <w:t xml:space="preserve">«Так круто! Обладатель этого скульптурного лица победит этого симпатичного мальчика!»
</w:t>
      </w:r>
    </w:p>
    <w:p>
      <w:pPr/>
    </w:p>
    <w:p>
      <w:pPr>
        <w:jc w:val="left"/>
      </w:pPr>
      <w:r>
        <w:rPr>
          <w:rFonts w:ascii="Consolas" w:eastAsia="Consolas" w:hAnsi="Consolas" w:cs="Consolas"/>
          <w:b w:val="0"/>
          <w:sz w:val="28"/>
        </w:rPr>
        <w:t xml:space="preserve">Было довольно много людей, поддерживающих Аласи. Почему-то, однако, это были преимущественно мужчины. Они перекрикивались с девочками- болельщицами Грэя.
</w:t>
      </w:r>
    </w:p>
    <w:p>
      <w:pPr/>
    </w:p>
    <w:p>
      <w:pPr>
        <w:jc w:val="left"/>
      </w:pPr>
      <w:r>
        <w:rPr>
          <w:rFonts w:ascii="Consolas" w:eastAsia="Consolas" w:hAnsi="Consolas" w:cs="Consolas"/>
          <w:b w:val="0"/>
          <w:sz w:val="28"/>
        </w:rPr>
        <w:t xml:space="preserve">«Красавец - вот настоящий победитель! Грэй убьет Аласи десять тысяч раз!»
</w:t>
      </w:r>
    </w:p>
    <w:p>
      <w:pPr/>
    </w:p>
    <w:p>
      <w:pPr>
        <w:jc w:val="left"/>
      </w:pPr>
      <w:r>
        <w:rPr>
          <w:rFonts w:ascii="Consolas" w:eastAsia="Consolas" w:hAnsi="Consolas" w:cs="Consolas"/>
          <w:b w:val="0"/>
          <w:sz w:val="28"/>
        </w:rPr>
        <w:t xml:space="preserve">«Грэй действительно красив, ясно? Какой лихой вид!»
</w:t>
      </w:r>
    </w:p>
    <w:p>
      <w:pPr/>
    </w:p>
    <w:p>
      <w:pPr>
        <w:jc w:val="left"/>
      </w:pPr>
      <w:r>
        <w:rPr>
          <w:rFonts w:ascii="Consolas" w:eastAsia="Consolas" w:hAnsi="Consolas" w:cs="Consolas"/>
          <w:b w:val="0"/>
          <w:sz w:val="28"/>
        </w:rPr>
        <w:t xml:space="preserve">«Хе! Как этот симпатичный мальчик может быть более мужественным, чем наше Высочество Аласи? Грэю даже нет 18, вы все это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Важность мышечной памяти.
</w:t>
      </w:r>
    </w:p>
    <w:p>
      <w:pPr/>
    </w:p>
    <w:p>
      <w:pPr>
        <w:jc w:val="left"/>
      </w:pPr>
      <w:r>
        <w:rPr>
          <w:rFonts w:ascii="Consolas" w:eastAsia="Consolas" w:hAnsi="Consolas" w:cs="Consolas"/>
          <w:b w:val="0"/>
          <w:sz w:val="28"/>
        </w:rPr>
        <w:t xml:space="preserve">Атмосфера на сцене мгновенно стала напряженной и враждебной. Честно говоря, в то время как фанаты обоих противников начали свою борьбу, эмоции мужской аудитории уже поднялись до заоблачных высот, и все они жаждали разорвать свои рубашки и применить кулаки. Однако единственное, что сдерживало их, были кроваво-красные взгляды чрезмерно смелых и сумасшедших «тигриц». Хотя они занимали меньше половины трибуны, их резкие голоса были достаточно громкими, чтобы поднять децибелы звуков более чем на 80%. Даже голоса Руо Чжи и Чэнь Юэр, доносившиеся из кабинки для журналистов, были заглушены шумом.
</w:t>
      </w:r>
    </w:p>
    <w:p>
      <w:pPr/>
    </w:p>
    <w:p>
      <w:pPr>
        <w:jc w:val="left"/>
      </w:pPr>
      <w:r>
        <w:rPr>
          <w:rFonts w:ascii="Consolas" w:eastAsia="Consolas" w:hAnsi="Consolas" w:cs="Consolas"/>
          <w:b w:val="0"/>
          <w:sz w:val="28"/>
        </w:rPr>
        <w:t xml:space="preserve">Хотя Грэй не входил в число 10 великих экспертов, девушки уже составили свой собственный список из 4 самых красивых мужчин этого чемпионата: Владимир, Гуй Хао, Грэй и Карл.
</w:t>
      </w:r>
    </w:p>
    <w:p>
      <w:pPr/>
    </w:p>
    <w:p>
      <w:pPr>
        <w:jc w:val="left"/>
      </w:pPr>
      <w:r>
        <w:rPr>
          <w:rFonts w:ascii="Consolas" w:eastAsia="Consolas" w:hAnsi="Consolas" w:cs="Consolas"/>
          <w:b w:val="0"/>
          <w:sz w:val="28"/>
        </w:rPr>
        <w:t xml:space="preserve">Владимир обладал статной гордой красотой, сродни ледяной горной гряде. Хотя этого было более чем достаточно, чтобы угодить глазам и сердцам девушек, в их мыслях появлялось дополнительное чувство уважения к мужскому началу.
</w:t>
      </w:r>
    </w:p>
    <w:p>
      <w:pPr/>
    </w:p>
    <w:p>
      <w:pPr>
        <w:jc w:val="left"/>
      </w:pPr>
      <w:r>
        <w:rPr>
          <w:rFonts w:ascii="Consolas" w:eastAsia="Consolas" w:hAnsi="Consolas" w:cs="Consolas"/>
          <w:b w:val="0"/>
          <w:sz w:val="28"/>
        </w:rPr>
        <w:t xml:space="preserve">Гуй Хао был образцом идеального любовника. Он был уверен в себе, богат и талантлив, и в то же время невероятно обаятелен.
</w:t>
      </w:r>
    </w:p>
    <w:p>
      <w:pPr/>
    </w:p>
    <w:p>
      <w:pPr>
        <w:jc w:val="left"/>
      </w:pPr>
      <w:r>
        <w:rPr>
          <w:rFonts w:ascii="Consolas" w:eastAsia="Consolas" w:hAnsi="Consolas" w:cs="Consolas"/>
          <w:b w:val="0"/>
          <w:sz w:val="28"/>
        </w:rPr>
        <w:t xml:space="preserve">Грэй был красивым, теплым и нежным, как вода. Он не обладал властным благородством, как два предыдущих участника чемпионата, и был любимым типом тех девушек, у кого преобладали материнские инстинкты.
</w:t>
      </w:r>
    </w:p>
    <w:p>
      <w:pPr/>
    </w:p>
    <w:p>
      <w:pPr>
        <w:jc w:val="left"/>
      </w:pPr>
      <w:r>
        <w:rPr>
          <w:rFonts w:ascii="Consolas" w:eastAsia="Consolas" w:hAnsi="Consolas" w:cs="Consolas"/>
          <w:b w:val="0"/>
          <w:sz w:val="28"/>
        </w:rPr>
        <w:t xml:space="preserve">Из – за случая, который произошел до начала чемпионата, Карл был теперь очень известен в Федерации. В сочетании с его прежней славой друга всех женщин, чувство влечения, которое девушки испытывали к нему, дало ему новое прозвище "Святой любви".
</w:t>
      </w:r>
    </w:p>
    <w:p>
      <w:pPr/>
    </w:p>
    <w:p>
      <w:pPr>
        <w:jc w:val="left"/>
      </w:pPr>
      <w:r>
        <w:rPr>
          <w:rFonts w:ascii="Consolas" w:eastAsia="Consolas" w:hAnsi="Consolas" w:cs="Consolas"/>
          <w:b w:val="0"/>
          <w:sz w:val="28"/>
        </w:rPr>
        <w:t xml:space="preserve">Без сомнения, эти четыре человека обладали идеальным сочетанием внешнего вида и силы.
</w:t>
      </w:r>
    </w:p>
    <w:p>
      <w:pPr/>
    </w:p>
    <w:p>
      <w:pPr>
        <w:jc w:val="left"/>
      </w:pPr>
      <w:r>
        <w:rPr>
          <w:rFonts w:ascii="Consolas" w:eastAsia="Consolas" w:hAnsi="Consolas" w:cs="Consolas"/>
          <w:b w:val="0"/>
          <w:sz w:val="28"/>
        </w:rPr>
        <w:t xml:space="preserve">Ма Дун и остальные были чрезвычайно взволнованы. Естественно, это было связано не с появлением первого солдата противника, но из-за неправильного шага, который сделал «Торрес». Не говоря о рядовых солдатах списка МО, даже убийцы из этого списка были бы мусором перед лицом Грэя. Единственный, кто не был бы мусором, был сам Бобо Торрес. Судя по всему, «Торрес» все еще не мог избавиться от своей гордости и высокомерия, которые всегда присущи эскадрильи ранга «S».
</w:t>
      </w:r>
    </w:p>
    <w:p>
      <w:pPr/>
    </w:p>
    <w:p>
      <w:pPr>
        <w:jc w:val="left"/>
      </w:pPr>
      <w:r>
        <w:rPr>
          <w:rFonts w:ascii="Consolas" w:eastAsia="Consolas" w:hAnsi="Consolas" w:cs="Consolas"/>
          <w:b w:val="0"/>
          <w:sz w:val="28"/>
        </w:rPr>
        <w:t xml:space="preserve">Ван Чжун, напротив, не выглядел счастливым. Бросив взгляд на членов эскадрильи Торреса, сидевших неподалеку от него, он заметил, что на их лицах было спокойное выражение. В этом определенно было что-то подозрительное. Однако из-за ограниченного объема информации и ресурсов, которыми он располагал, лучшего плана Ван Чжун придумать не мог. Грэй должен был быть их авангардом. Что касается его аллергии на пыльцу, то, поскольку Грэй сказал, чтобы он не беспокоился об этом, Ван Чжун доверился ему.
</w:t>
      </w:r>
    </w:p>
    <w:p>
      <w:pPr/>
    </w:p>
    <w:p>
      <w:pPr>
        <w:jc w:val="left"/>
      </w:pPr>
      <w:r>
        <w:rPr>
          <w:rFonts w:ascii="Consolas" w:eastAsia="Consolas" w:hAnsi="Consolas" w:cs="Consolas"/>
          <w:b w:val="0"/>
          <w:sz w:val="28"/>
        </w:rPr>
        <w:t xml:space="preserve">Оба бойца, которые были посланы на сцену, были экспертами высшего класса. После объявления их имен, они оба мгновенно сосредоточили все свое внимание друг на друге, автоматически очищая свои умы от любых ненужных мыслей.
</w:t>
      </w:r>
    </w:p>
    <w:p>
      <w:pPr/>
    </w:p>
    <w:p>
      <w:pPr>
        <w:jc w:val="left"/>
      </w:pPr>
      <w:r>
        <w:rPr>
          <w:rFonts w:ascii="Consolas" w:eastAsia="Consolas" w:hAnsi="Consolas" w:cs="Consolas"/>
          <w:b w:val="0"/>
          <w:sz w:val="28"/>
        </w:rPr>
        <w:t xml:space="preserve">Они не только сосредотачивали свое внимание на противнике ради защиты от возможности взрывного нападения, они также делали это ради оказания давления и наблюдения за своей целью. Взгляд фокусировал намерение. Любой, кто смог бы взять верх в давлении, получит инициативу в этой борьбе.
</w:t>
      </w:r>
    </w:p>
    <w:p>
      <w:pPr/>
    </w:p>
    <w:p>
      <w:pPr>
        <w:jc w:val="left"/>
      </w:pPr>
      <w:r>
        <w:rPr>
          <w:rFonts w:ascii="Consolas" w:eastAsia="Consolas" w:hAnsi="Consolas" w:cs="Consolas"/>
          <w:b w:val="0"/>
          <w:sz w:val="28"/>
        </w:rPr>
        <w:t xml:space="preserve">То, что на первую дуэль послали Аласи, было более чем достаточно, чтобы показать важность, которую Торрес придавал Грэю. Глядя на бесчувственного и абсолютно спокойного Грэя, их капитан не мог не вздохнуть. Перед началом этого матча семья Торрес специально провела подробное расследование способностей и возможностей Грэя.
</w:t>
      </w:r>
    </w:p>
    <w:p>
      <w:pPr/>
    </w:p>
    <w:p>
      <w:pPr>
        <w:jc w:val="left"/>
      </w:pPr>
      <w:r>
        <w:rPr>
          <w:rFonts w:ascii="Consolas" w:eastAsia="Consolas" w:hAnsi="Consolas" w:cs="Consolas"/>
          <w:b w:val="0"/>
          <w:sz w:val="28"/>
        </w:rPr>
        <w:t xml:space="preserve">Трудно было поверить, что такой талантливый специалист с таким возвышенным отношением к процессу боя отправится в такое богом забытое место, как Тяньцзин. Однако, после детального расследования, они обнаружили, что в жизни Грэя не было ничего подозрительного. По сравнению с ним, Ван Чжун обладал упрямым и непреклонным характером, который присутствовал в самой сердцевине его существа, и он также обладал слишком сильной волей; следовательно, семья Торрес гораздо лучше относилась к Грэю. Честно говоря, их благодарные сердца были тронуты его талантом. У него был такой высокий уровень силы, но он также обладал широтой ума, чтобы вести себя как обычный человек. Такого человека стоило воспитывать и инвестировать в него.
</w:t>
      </w:r>
    </w:p>
    <w:p>
      <w:pPr/>
    </w:p>
    <w:p>
      <w:pPr>
        <w:jc w:val="left"/>
      </w:pPr>
      <w:r>
        <w:rPr>
          <w:rFonts w:ascii="Consolas" w:eastAsia="Consolas" w:hAnsi="Consolas" w:cs="Consolas"/>
          <w:b w:val="0"/>
          <w:sz w:val="28"/>
        </w:rPr>
        <w:t xml:space="preserve">Однако в этот момент Аласи должен был убедить его в могуществе семьи Торрес. Только тогда эти вопросы можно будет обсуждать!
</w:t>
      </w:r>
    </w:p>
    <w:p>
      <w:pPr/>
    </w:p>
    <w:p>
      <w:pPr>
        <w:jc w:val="left"/>
      </w:pPr>
      <w:r>
        <w:rPr>
          <w:rFonts w:ascii="Consolas" w:eastAsia="Consolas" w:hAnsi="Consolas" w:cs="Consolas"/>
          <w:b w:val="0"/>
          <w:sz w:val="28"/>
        </w:rPr>
        <w:t xml:space="preserve">Неподвижная атмосфера образовалась между ними на сцене, в отличие от искр и бушующего ада, которые когда-то явно образовались между трением взглядов Ван Чжуна и Чжао Илона. Тем не менее, глубокое чувство силы продолжало накапливаться в этом спокойствии.
</w:t>
      </w:r>
    </w:p>
    <w:p>
      <w:pPr/>
    </w:p>
    <w:p>
      <w:pPr>
        <w:jc w:val="left"/>
      </w:pPr>
      <w:r>
        <w:rPr>
          <w:rFonts w:ascii="Consolas" w:eastAsia="Consolas" w:hAnsi="Consolas" w:cs="Consolas"/>
          <w:b w:val="0"/>
          <w:sz w:val="28"/>
        </w:rPr>
        <w:t xml:space="preserve">Без единого звука бой уже начался.
</w:t>
      </w:r>
    </w:p>
    <w:p>
      <w:pPr/>
    </w:p>
    <w:p>
      <w:pPr>
        <w:jc w:val="left"/>
      </w:pPr>
      <w:r>
        <w:rPr>
          <w:rFonts w:ascii="Consolas" w:eastAsia="Consolas" w:hAnsi="Consolas" w:cs="Consolas"/>
          <w:b w:val="0"/>
          <w:sz w:val="28"/>
        </w:rPr>
        <w:t xml:space="preserve">Грэй держал в одной руке маленький круглый щит, а в другой - рунический меч, один из основных вариантов оружия для солдат. Он использовал то же самое оружие сражаясь против Галена. Несмотря на победу в том матче, было общеизвестно, что это был довольно посредственный выбор снаряжения, если человек выступал против рядового солдата. Хотя внешне это не выглядело невыгодно, не было также никаких явных преимуществ от использования меча и щита.
</w:t>
      </w:r>
    </w:p>
    <w:p>
      <w:pPr/>
    </w:p>
    <w:p>
      <w:pPr>
        <w:jc w:val="left"/>
      </w:pPr>
      <w:r>
        <w:rPr>
          <w:rFonts w:ascii="Consolas" w:eastAsia="Consolas" w:hAnsi="Consolas" w:cs="Consolas"/>
          <w:b w:val="0"/>
          <w:sz w:val="28"/>
        </w:rPr>
        <w:t xml:space="preserve">Судя по всему, в его выборе не было ничего особенного. Однако это не повлияло на мнение Аласи о Грэе.
</w:t>
      </w:r>
    </w:p>
    <w:p>
      <w:pPr/>
    </w:p>
    <w:p>
      <w:pPr>
        <w:jc w:val="left"/>
      </w:pPr>
      <w:r>
        <w:rPr>
          <w:rFonts w:ascii="Consolas" w:eastAsia="Consolas" w:hAnsi="Consolas" w:cs="Consolas"/>
          <w:b w:val="0"/>
          <w:sz w:val="28"/>
        </w:rPr>
        <w:t xml:space="preserve">Их эскадрилья "Торрес" использовала специализированную боевую тактику: проанализировать действия каждого бойца из команды противника. В большинстве случаев это можно рассматривать как придание слишком большого значения одной эскадрилье. Более того, аналитическая группа их эскадрильи уже успела проанализировать все, что касалось Грэя, еще до начала чемпионата. В результате они дали Грэю довольно высокую оценку.
</w:t>
      </w:r>
    </w:p>
    <w:p>
      <w:pPr/>
    </w:p>
    <w:p>
      <w:pPr>
        <w:jc w:val="left"/>
      </w:pPr>
      <w:r>
        <w:rPr>
          <w:rFonts w:ascii="Consolas" w:eastAsia="Consolas" w:hAnsi="Consolas" w:cs="Consolas"/>
          <w:b w:val="0"/>
          <w:sz w:val="28"/>
        </w:rPr>
        <w:t xml:space="preserve">Его сила, скорость, интеллект и уровень осведомленности были высококлассными для этого чемпионата. Человеку его уровня можно использовать любое оружие. Честно говоря, даже этого довольно посредственного выбора- меча и щита,- вероятно, было достаточно, чтобы подавить Аласи!
</w:t>
      </w:r>
    </w:p>
    <w:p>
      <w:pPr/>
    </w:p>
    <w:p>
      <w:pPr>
        <w:jc w:val="left"/>
      </w:pPr>
      <w:r>
        <w:rPr>
          <w:rFonts w:ascii="Consolas" w:eastAsia="Consolas" w:hAnsi="Consolas" w:cs="Consolas"/>
          <w:b w:val="0"/>
          <w:sz w:val="28"/>
        </w:rPr>
        <w:t xml:space="preserve">Однако выиграть этот конкурс ему не удастся!
</w:t>
      </w:r>
    </w:p>
    <w:p>
      <w:pPr/>
    </w:p>
    <w:p>
      <w:pPr>
        <w:jc w:val="left"/>
      </w:pPr>
      <w:r>
        <w:rPr>
          <w:rFonts w:ascii="Consolas" w:eastAsia="Consolas" w:hAnsi="Consolas" w:cs="Consolas"/>
          <w:b w:val="0"/>
          <w:sz w:val="28"/>
        </w:rPr>
        <w:t xml:space="preserve">Слишком много его привычных движений было распознано. Кроме того, Грэй не обладал уровнем силы эксперта, который мог бы немедленно закончить бой.
</w:t>
      </w:r>
    </w:p>
    <w:p>
      <w:pPr/>
    </w:p>
    <w:p>
      <w:pPr>
        <w:jc w:val="left"/>
      </w:pPr>
      <w:r>
        <w:rPr>
          <w:rFonts w:ascii="Consolas" w:eastAsia="Consolas" w:hAnsi="Consolas" w:cs="Consolas"/>
          <w:b w:val="0"/>
          <w:sz w:val="28"/>
        </w:rPr>
        <w:t xml:space="preserve">Грубо говоря, он был уравновешенным силовым типом, который не обладал уникальными чертами, и был похож на всесторонне развитого Чжао Илона, который тренировал свое тело и боевые техники до совершенства. На первый взгляд он казался невообразимо сильным, тем не менее, был предел силы, которой мог обладать человек кастовой стадии развития души. Он не был похож на солдат, владеющих техникой духовной борьбы. Таким образом, было предопределено, что «Тяньцзин», безусловно, будет в невыгодном положении.
</w:t>
      </w:r>
    </w:p>
    <w:p>
      <w:pPr/>
    </w:p>
    <w:p>
      <w:pPr>
        <w:jc w:val="left"/>
      </w:pPr>
      <w:r>
        <w:rPr>
          <w:rFonts w:ascii="Consolas" w:eastAsia="Consolas" w:hAnsi="Consolas" w:cs="Consolas"/>
          <w:b w:val="0"/>
          <w:sz w:val="28"/>
        </w:rPr>
        <w:t xml:space="preserve">Естественно, существовала также чрезвычайно малая вероятность того, что Грэй скрывал свою истинную силу или какой-то необычный прием, точно так же, как когда он был в состоянии защититься от яда Галена. Однако, даже если бы это было так, этот бой был просто сравнением того, кто был сильнее, в чем Аласи был абсолютно уверен.
</w:t>
      </w:r>
    </w:p>
    <w:p>
      <w:pPr/>
    </w:p>
    <w:p>
      <w:pPr>
        <w:jc w:val="left"/>
      </w:pPr>
      <w:r>
        <w:rPr>
          <w:rFonts w:ascii="Consolas" w:eastAsia="Consolas" w:hAnsi="Consolas" w:cs="Consolas"/>
          <w:b w:val="0"/>
          <w:sz w:val="28"/>
        </w:rPr>
        <w:t xml:space="preserve">Скорость, с которой он жевал травинку, замедлилась. Когда стебелек остановился в воздухе, сверху на него упал луч золотистого солнца, заставив сероватый стебель травы засиять золотым светом.
</w:t>
      </w:r>
    </w:p>
    <w:p>
      <w:pPr/>
    </w:p>
    <w:p>
      <w:pPr>
        <w:jc w:val="left"/>
      </w:pPr>
      <w:r>
        <w:rPr>
          <w:rFonts w:ascii="Consolas" w:eastAsia="Consolas" w:hAnsi="Consolas" w:cs="Consolas"/>
          <w:b w:val="0"/>
          <w:sz w:val="28"/>
        </w:rPr>
        <w:t xml:space="preserve">Грэй не мог заслониться от этого света, и сверкающая травинка смогла скрыть намерение, присутствующее в глазах Аласи. Более того, это произошло в тот самый момент, когда прозвенел колокол, извещающий о начале соревнований!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заняло всего мгновение. Аласи двигался с такой скоростью, что на сцене осталось лишь его остаточное изображение со скрещенными руками… со сцены раздались выстрелы!
</w:t>
      </w:r>
    </w:p>
    <w:p>
      <w:pPr/>
    </w:p>
    <w:p>
      <w:pPr>
        <w:jc w:val="left"/>
      </w:pPr>
      <w:r>
        <w:rPr>
          <w:rFonts w:ascii="Consolas" w:eastAsia="Consolas" w:hAnsi="Consolas" w:cs="Consolas"/>
          <w:b w:val="0"/>
          <w:sz w:val="28"/>
        </w:rPr>
        <w:t xml:space="preserve">Никто не мог разглядеть, как быстро он вытащил оружие!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Три последовательных выстрелов заставили Грэя остановиться. Нужно было знать, что Грэй в настоящее время является одним из самых проворных солдат этого чемпионата. Он считался гибридом между солдатом и убийцей, и был особенно опытен в противостоянии рядовым солдатам.
</w:t>
      </w:r>
    </w:p>
    <w:p>
      <w:pPr/>
    </w:p>
    <w:p>
      <w:pPr>
        <w:jc w:val="left"/>
      </w:pPr>
      <w:r>
        <w:rPr>
          <w:rFonts w:ascii="Consolas" w:eastAsia="Consolas" w:hAnsi="Consolas" w:cs="Consolas"/>
          <w:b w:val="0"/>
          <w:sz w:val="28"/>
        </w:rPr>
        <w:t xml:space="preserve">Когда Грэй на мгновение приостановил свое продвижение, вокруг него начали появляться остаточные образы; он выпустил целый шквал ослепительных движений ног, пытаясь запутать Аласи. Пока Аласи ошибается в своих суждениях, у Грэя будет время сделать рывок вперед.
</w:t>
      </w:r>
    </w:p>
    <w:p>
      <w:pPr/>
    </w:p>
    <w:p>
      <w:pPr>
        <w:jc w:val="left"/>
      </w:pPr>
      <w:r>
        <w:rPr>
          <w:rFonts w:ascii="Consolas" w:eastAsia="Consolas" w:hAnsi="Consolas" w:cs="Consolas"/>
          <w:b w:val="0"/>
          <w:sz w:val="28"/>
        </w:rPr>
        <w:t xml:space="preserve">Тем не менее, Аласи явно был слишком беззаботным, так как он даже не показывал никакого намерения прицелиться. Вместо этого он поднял руку, заставляя Грэя уклоняться с каждым выстрелом. Это полностью разрушило его ритм, совершенно ограничив его ужасающие возможности передвижения и ловкую работу ног.
</w:t>
      </w:r>
    </w:p>
    <w:p>
      <w:pPr/>
    </w:p>
    <w:p>
      <w:pPr>
        <w:jc w:val="left"/>
      </w:pPr>
      <w:r>
        <w:rPr>
          <w:rFonts w:ascii="Consolas" w:eastAsia="Consolas" w:hAnsi="Consolas" w:cs="Consolas"/>
          <w:b w:val="0"/>
          <w:sz w:val="28"/>
        </w:rPr>
        <w:t xml:space="preserve">Глаза Аласи наполнились уверенностью, когда он продолжал выпускать выстрел за выстрелом. Вот почему он осмелился вступить в такой поединок.
</w:t>
      </w:r>
    </w:p>
    <w:p>
      <w:pPr/>
    </w:p>
    <w:p>
      <w:pPr>
        <w:jc w:val="left"/>
      </w:pPr>
      <w:r>
        <w:rPr>
          <w:rFonts w:ascii="Consolas" w:eastAsia="Consolas" w:hAnsi="Consolas" w:cs="Consolas"/>
          <w:b w:val="0"/>
          <w:sz w:val="28"/>
        </w:rPr>
        <w:t xml:space="preserve">«Какой сюрприз! Это легендарный мастер слепой стрельбы!» - воскликнул Руо Чжи.
</w:t>
      </w:r>
    </w:p>
    <w:p>
      <w:pPr/>
    </w:p>
    <w:p>
      <w:pPr>
        <w:jc w:val="left"/>
      </w:pPr>
      <w:r>
        <w:rPr>
          <w:rFonts w:ascii="Consolas" w:eastAsia="Consolas" w:hAnsi="Consolas" w:cs="Consolas"/>
          <w:b w:val="0"/>
          <w:sz w:val="28"/>
        </w:rPr>
        <w:t xml:space="preserve">«Слепой стрельбы?» - Чэнь Юэр не слышала о таком умении.
</w:t>
      </w:r>
    </w:p>
    <w:p>
      <w:pPr/>
    </w:p>
    <w:p>
      <w:pPr>
        <w:jc w:val="left"/>
      </w:pPr>
      <w:r>
        <w:rPr>
          <w:rFonts w:ascii="Consolas" w:eastAsia="Consolas" w:hAnsi="Consolas" w:cs="Consolas"/>
          <w:b w:val="0"/>
          <w:sz w:val="28"/>
        </w:rPr>
        <w:t xml:space="preserve">"Солдаты дальнего боя полагаются на свои отточенные чувства и мышечную память, чтобы прицелиться. Однако предел скоростного, точного огня не ограничивается их глазами, чувствами!"
</w:t>
      </w:r>
    </w:p>
    <w:p>
      <w:pPr/>
    </w:p>
    <w:p>
      <w:pPr>
        <w:jc w:val="left"/>
      </w:pPr>
      <w:r>
        <w:rPr>
          <w:rFonts w:ascii="Consolas" w:eastAsia="Consolas" w:hAnsi="Consolas" w:cs="Consolas"/>
          <w:b w:val="0"/>
          <w:sz w:val="28"/>
        </w:rPr>
        <w:t xml:space="preserve">На лице Чэнь Юэр появилось растерянное выражение, заставившее Руо Чжи рассмеяться, прежде чем продолжить свое объяснение: "Это не что-то ненадежное или какая-то особая способность. Вместо этого боец полагается на большое количество тренировок, чтобы сформировать чувство координации между мышцами и зрительным восприятием. Совершив этот подвиг, можно обойти сознательное мышление, чтобы настроить свою стрельбу. Это также самая пугающая способность, которую может развить солдат дальнего боя, и ее гораздо труднее достичь, чем остальные боевые методы, такие как, например, дуговые выстрелы. Чтобы получить такой навык, нужен талант и огромный труд".
</w:t>
      </w:r>
    </w:p>
    <w:p>
      <w:pPr/>
    </w:p>
    <w:p>
      <w:pPr>
        <w:jc w:val="left"/>
      </w:pPr>
      <w:r>
        <w:rPr>
          <w:rFonts w:ascii="Consolas" w:eastAsia="Consolas" w:hAnsi="Consolas" w:cs="Consolas"/>
          <w:b w:val="0"/>
          <w:sz w:val="28"/>
        </w:rPr>
        <w:t xml:space="preserve">Умение наносить такие точные выстрелы во время стрельбы таким образом показало, что тяжелая работа Аласи, которую он проделал во время обучения, была на уровне, невообразимом для непрофессионалов. 10 великих семей обладали преимуществом в плане ресурсов. Тем не менее, давление на плечи членов этих аристократических семей было также выше, чем на всех остальных. Были некоторые вопросы, в которых обычные люди терпели неудачу. Однако не было ничего невозможного для членов этих аристократических семей.
</w:t>
      </w:r>
    </w:p>
    <w:p>
      <w:pPr/>
    </w:p>
    <w:p>
      <w:pPr>
        <w:jc w:val="left"/>
      </w:pPr>
      <w:r>
        <w:rPr>
          <w:rFonts w:ascii="Consolas" w:eastAsia="Consolas" w:hAnsi="Consolas" w:cs="Consolas"/>
          <w:b w:val="0"/>
          <w:sz w:val="28"/>
        </w:rPr>
        <w:t xml:space="preserve">Кроме того, уникальной особенностью орудий Могрена было то, что он был в состоянии довести это уникальное умение до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Самый сильный солдат дальнего боя!
</w:t>
      </w:r>
    </w:p>
    <w:p>
      <w:pPr/>
    </w:p>
    <w:p>
      <w:pPr>
        <w:jc w:val="left"/>
      </w:pPr>
      <w:r>
        <w:rPr>
          <w:rFonts w:ascii="Consolas" w:eastAsia="Consolas" w:hAnsi="Consolas" w:cs="Consolas"/>
          <w:b w:val="0"/>
          <w:sz w:val="28"/>
        </w:rPr>
        <w:t xml:space="preserve">Аласи, казалось, игнорировал свои визуальные и слуховые чувства, полностью полагаясь на так называемую интуицию. И все же в этот момент Грэй почувствовал смертельную опасность, надвигающуюся на него.
</w:t>
      </w:r>
    </w:p>
    <w:p>
      <w:pPr/>
    </w:p>
    <w:p>
      <w:pPr>
        <w:jc w:val="left"/>
      </w:pPr>
      <w:r>
        <w:rPr>
          <w:rFonts w:ascii="Consolas" w:eastAsia="Consolas" w:hAnsi="Consolas" w:cs="Consolas"/>
          <w:b w:val="0"/>
          <w:sz w:val="28"/>
        </w:rPr>
        <w:t xml:space="preserve">После продолжительного уклонения действия Грэя стали повторяющимися, и пули его противника снова посыпались дождем.
</w:t>
      </w:r>
    </w:p>
    <w:p>
      <w:pPr/>
    </w:p>
    <w:p>
      <w:pPr>
        <w:jc w:val="left"/>
      </w:pPr>
      <w:r>
        <w:rPr>
          <w:rFonts w:ascii="Consolas" w:eastAsia="Consolas" w:hAnsi="Consolas" w:cs="Consolas"/>
          <w:b w:val="0"/>
          <w:sz w:val="28"/>
        </w:rPr>
        <w:t xml:space="preserve">Это было чисто подсознательное действие, когда он поднес маленький круглый щит к своему телу, помещая его в направлении приближающейся опасности.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самый момент, когда щит появился перед его телом, раздался мощный удар. Ощущение было такое, будто в него врезался скоростной бронированный танк, отчего онемела вся рука. С его поддержкой силы души маленького круглого рунического щита было достаточно, чтобы защититься от сильных и тяжелых атак. Однако теперь на его поверхности появились трещины, а мощная сила отбросила Грэя на 7-8 метров назад!
</w:t>
      </w:r>
    </w:p>
    <w:p>
      <w:pPr/>
    </w:p>
    <w:p>
      <w:pPr>
        <w:jc w:val="left"/>
      </w:pPr>
      <w:r>
        <w:rPr>
          <w:rFonts w:ascii="Consolas" w:eastAsia="Consolas" w:hAnsi="Consolas" w:cs="Consolas"/>
          <w:b w:val="0"/>
          <w:sz w:val="28"/>
        </w:rPr>
        <w:t xml:space="preserve">Ружья Могрена ничем не отличались от любого другого рунического оружия; внутри их внутренних конструкций были выгравированы рунические массивы, что увеличивало их огневую мощь и пробивную способность выстрелов. Помимо обычных атак, их владелец также может использовать эти рунические массивы для накопления энергии перед нанесением 4 взрывных атак. Это не было большим секретом, и Аласи специализировался на этом аспекте. Его сила души обладала чрезвычайно мощным проникающим действием, которое, наряду с оружием Могрена, можно было назвать браком, заключенным на небесах.
</w:t>
      </w:r>
    </w:p>
    <w:p>
      <w:pPr/>
    </w:p>
    <w:p>
      <w:pPr>
        <w:jc w:val="left"/>
      </w:pPr>
      <w:r>
        <w:rPr>
          <w:rFonts w:ascii="Consolas" w:eastAsia="Consolas" w:hAnsi="Consolas" w:cs="Consolas"/>
          <w:b w:val="0"/>
          <w:sz w:val="28"/>
        </w:rPr>
        <w:t xml:space="preserve">Крики девушек и гул голосов мужчин, казалось, мгновенно исчезли.
</w:t>
      </w:r>
    </w:p>
    <w:p>
      <w:pPr/>
    </w:p>
    <w:p>
      <w:pPr>
        <w:jc w:val="left"/>
      </w:pPr>
      <w:r>
        <w:rPr>
          <w:rFonts w:ascii="Consolas" w:eastAsia="Consolas" w:hAnsi="Consolas" w:cs="Consolas"/>
          <w:b w:val="0"/>
          <w:sz w:val="28"/>
        </w:rPr>
        <w:t xml:space="preserve">Все видели, как Грэй сражался с другим солдатом из списка МО - Галеном. На самом деле, они даже видели мощные разборки между Грэем и тяжелым солдатом списка МО - Чжао Илоном! Помимо того, что Грэй обладал мощной защитой и силой, этот стройный студент определенно был способен получить всеобщее признание на том же уровне, что и те, кто был в списке МО. Однако никто не ожидал, что простой выстрел сделает с ним такое!
</w:t>
      </w:r>
    </w:p>
    <w:p>
      <w:pPr/>
    </w:p>
    <w:p>
      <w:pPr>
        <w:jc w:val="left"/>
      </w:pPr>
      <w:r>
        <w:rPr>
          <w:rFonts w:ascii="Consolas" w:eastAsia="Consolas" w:hAnsi="Consolas" w:cs="Consolas"/>
          <w:b w:val="0"/>
          <w:sz w:val="28"/>
        </w:rPr>
        <w:t xml:space="preserve">Маленький круглый щит вот-вот разлетится вдребезги, а сила, пробившаяся сквозь него, отправила Грэя в полет!
</w:t>
      </w:r>
    </w:p>
    <w:p>
      <w:pPr/>
    </w:p>
    <w:p>
      <w:pPr>
        <w:jc w:val="left"/>
      </w:pPr>
      <w:r>
        <w:rPr>
          <w:rFonts w:ascii="Consolas" w:eastAsia="Consolas" w:hAnsi="Consolas" w:cs="Consolas"/>
          <w:b w:val="0"/>
          <w:sz w:val="28"/>
        </w:rPr>
        <w:t xml:space="preserve">Именно в этот момент в ушах у всех зазвенели выстрелы. Скорость пуль Аласи преодолела звуковой барьер!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В большинстве случаев, горячее оружие обладало высокой эффективностью и низкой убойной силой. Ведь у такого оружия были механизированные части, и создавались они для того, чтобы простым солдатам было легче освоить стрельбу.
</w:t>
      </w:r>
    </w:p>
    <w:p>
      <w:pPr/>
    </w:p>
    <w:p>
      <w:pPr>
        <w:jc w:val="left"/>
      </w:pPr>
      <w:r>
        <w:rPr>
          <w:rFonts w:ascii="Consolas" w:eastAsia="Consolas" w:hAnsi="Consolas" w:cs="Consolas"/>
          <w:b w:val="0"/>
          <w:sz w:val="28"/>
        </w:rPr>
        <w:t xml:space="preserve">Однако, ружья Могрена явно были исключение. Это было божественное оружие, унаследованное еще во времена темной эры. После различных модификаций оно стало олицетворением убийства в истории механического оружия Федерации. Без сомнения, эти ружья уже показали свою мощь как божественное оружие в руках Аласи.
</w:t>
      </w:r>
    </w:p>
    <w:p>
      <w:pPr/>
    </w:p>
    <w:p>
      <w:pPr>
        <w:jc w:val="left"/>
      </w:pPr>
      <w:r>
        <w:rPr>
          <w:rFonts w:ascii="Consolas" w:eastAsia="Consolas" w:hAnsi="Consolas" w:cs="Consolas"/>
          <w:b w:val="0"/>
          <w:sz w:val="28"/>
        </w:rPr>
        <w:t xml:space="preserve">Нориба свернулся калачиком. Он особенно ненавидел солдат дальнего боя; он верил, что те, кто обладает подлинным мастерством, используют чтобы сражаться клинки и копья, и эти люди, естественно, не будут иметь никакого интереса к такой женственной личности, как Грэй. Сейчас он думал только о том, как устроить дуэль с Ван Чжуном, чтобы выяснить, кто из них сильнее. Поэтому он прокрался на трибуну один. Только наблюдать лично было интересно, не так ли? Ван Чжуну определенно нужно было применить всю свою силу, чтобы справиться с Торресами.
</w:t>
      </w:r>
    </w:p>
    <w:p>
      <w:pPr/>
    </w:p>
    <w:p>
      <w:pPr>
        <w:jc w:val="left"/>
      </w:pPr>
      <w:r>
        <w:rPr>
          <w:rFonts w:ascii="Consolas" w:eastAsia="Consolas" w:hAnsi="Consolas" w:cs="Consolas"/>
          <w:b w:val="0"/>
          <w:sz w:val="28"/>
        </w:rPr>
        <w:t xml:space="preserve">Однако, прежде чем зрители на трибунах смогли прийти в себя от полученного шока, уже был выпущен второй выстрел!
</w:t>
      </w:r>
    </w:p>
    <w:p>
      <w:pPr/>
    </w:p>
    <w:p>
      <w:pPr>
        <w:jc w:val="left"/>
      </w:pPr>
      <w:r>
        <w:rPr>
          <w:rFonts w:ascii="Consolas" w:eastAsia="Consolas" w:hAnsi="Consolas" w:cs="Consolas"/>
          <w:b w:val="0"/>
          <w:sz w:val="28"/>
        </w:rPr>
        <w:t xml:space="preserve">Рунические узоры на ружье засверкали особым сиянием, казалось, они светились завораживающим красным цветом, в то время как тело Аласи слегка откинулось назад. Любой, кто раньше пользовался оружием Могрена, знал, что у него огромная отдача. Во всем чемпионате Аласи был единственным человеком, который мог использовать эти ружья, так как абсолютное большинство солдат дальнего боя отказалось бы от этого после первого же выстрела. Ружья было трудно контролировать, и они потребляли огромное количество душевной силы. Кроме того, при их использовании было чрезвычайно трудно стрелять точно. Кроме Аласи, с его выдающимися проницательными способностями, только выдающиеся эксперты героической стадии развития души были готовы выбрать такое оружие.
</w:t>
      </w:r>
    </w:p>
    <w:p>
      <w:pPr/>
    </w:p>
    <w:p>
      <w:pPr>
        <w:jc w:val="left"/>
      </w:pPr>
      <w:r>
        <w:rPr>
          <w:rFonts w:ascii="Consolas" w:eastAsia="Consolas" w:hAnsi="Consolas" w:cs="Consolas"/>
          <w:b w:val="0"/>
          <w:sz w:val="28"/>
        </w:rPr>
        <w:t xml:space="preserve">Только что оправившись от мощного удара при блокировании первого выстрела, Грэй уже чувствовал опасность, исходящую от второго ружья.
</w:t>
      </w:r>
    </w:p>
    <w:p>
      <w:pPr/>
    </w:p>
    <w:p>
      <w:pPr>
        <w:jc w:val="left"/>
      </w:pPr>
      <w:r>
        <w:rPr>
          <w:rFonts w:ascii="Consolas" w:eastAsia="Consolas" w:hAnsi="Consolas" w:cs="Consolas"/>
          <w:b w:val="0"/>
          <w:sz w:val="28"/>
        </w:rPr>
        <w:t xml:space="preserve">Этот выстрел был еще более мощным, чем предыдущий, и содержал еще больше проникающих и разрушительных возможностей!
</w:t>
      </w:r>
    </w:p>
    <w:p>
      <w:pPr/>
    </w:p>
    <w:p>
      <w:pPr>
        <w:jc w:val="left"/>
      </w:pPr>
      <w:r>
        <w:rPr>
          <w:rFonts w:ascii="Consolas" w:eastAsia="Consolas" w:hAnsi="Consolas" w:cs="Consolas"/>
          <w:b w:val="0"/>
          <w:sz w:val="28"/>
        </w:rPr>
        <w:t xml:space="preserve">С трещинами, присутствующими на его поверхности, его маленький круглый щит был явно не лучшим выбором для отражения атаки с такой ужасающей проникающей силой. Однако, честно говоря, у Грэя было не так много вариантов.
</w:t>
      </w:r>
    </w:p>
    <w:p>
      <w:pPr/>
    </w:p>
    <w:p>
      <w:pPr>
        <w:jc w:val="left"/>
      </w:pPr>
      <w:r>
        <w:rPr>
          <w:rFonts w:ascii="Consolas" w:eastAsia="Consolas" w:hAnsi="Consolas" w:cs="Consolas"/>
          <w:b w:val="0"/>
          <w:sz w:val="28"/>
        </w:rPr>
        <w:t xml:space="preserve">Глаза Грэя сверкнули. Казалось, в одно мгновение безграничная сила души хлынула из его тела прямо в круглый щит. И тут же вокруг маленького круглого щита возникло плотное белое свечение!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Какая ужасная атака, какой страшный удар!
</w:t>
      </w:r>
    </w:p>
    <w:p>
      <w:pPr/>
    </w:p>
    <w:p>
      <w:pPr>
        <w:jc w:val="left"/>
      </w:pPr>
      <w:r>
        <w:rPr>
          <w:rFonts w:ascii="Consolas" w:eastAsia="Consolas" w:hAnsi="Consolas" w:cs="Consolas"/>
          <w:b w:val="0"/>
          <w:sz w:val="28"/>
        </w:rPr>
        <w:t xml:space="preserve">С подключением силы души, Грэй смог почувствовать каждую частичку трансформации в силе входящего удара.
</w:t>
      </w:r>
    </w:p>
    <w:p>
      <w:pPr/>
    </w:p>
    <w:p>
      <w:pPr>
        <w:jc w:val="left"/>
      </w:pPr>
      <w:r>
        <w:rPr>
          <w:rFonts w:ascii="Consolas" w:eastAsia="Consolas" w:hAnsi="Consolas" w:cs="Consolas"/>
          <w:b w:val="0"/>
          <w:sz w:val="28"/>
        </w:rPr>
        <w:t xml:space="preserve">Круглый щит, покрытый силой души, был не просто чем-то вроде заслона. Подобно 100-кратному удару, слой за слоем силы души были уложены друг на друга, прежде чем быть яростно уплотненными и стянутыми! Сантиметровый слой бумаги легко прорвать. Однако, если бы тысяча листов бумаги была сжата в стопку толщиной в 1 сантиметр, ее прочность сравнялась бы с прочностью стали!
</w:t>
      </w:r>
    </w:p>
    <w:p>
      <w:pPr/>
    </w:p>
    <w:p>
      <w:pPr>
        <w:jc w:val="left"/>
      </w:pPr>
      <w:r>
        <w:rPr>
          <w:rFonts w:ascii="Consolas" w:eastAsia="Consolas" w:hAnsi="Consolas" w:cs="Consolas"/>
          <w:b w:val="0"/>
          <w:sz w:val="28"/>
        </w:rPr>
        <w:t xml:space="preserve">Обычное горячее оружие было бы абсолютно неспособно нанести даже царапину на такую защиту силы души.
</w:t>
      </w:r>
    </w:p>
    <w:p>
      <w:pPr/>
    </w:p>
    <w:p>
      <w:pPr>
        <w:jc w:val="left"/>
      </w:pPr>
      <w:r>
        <w:rPr>
          <w:rFonts w:ascii="Consolas" w:eastAsia="Consolas" w:hAnsi="Consolas" w:cs="Consolas"/>
          <w:b w:val="0"/>
          <w:sz w:val="28"/>
        </w:rPr>
        <w:t xml:space="preserve">Однако все это было бесполезно.
</w:t>
      </w:r>
    </w:p>
    <w:p>
      <w:pPr/>
    </w:p>
    <w:p>
      <w:pPr>
        <w:jc w:val="left"/>
      </w:pPr>
      <w:r>
        <w:rPr>
          <w:rFonts w:ascii="Consolas" w:eastAsia="Consolas" w:hAnsi="Consolas" w:cs="Consolas"/>
          <w:b w:val="0"/>
          <w:sz w:val="28"/>
        </w:rPr>
        <w:t xml:space="preserve">Спиральная пуля, выпущенная из пистолета Моргана, была точь-в-точь как самые дотошные убийцы. Мало того, что это был чистый взрыв грубой силы, сила ее вращения также начала скручивать сжатые слои силы души, быстро разрывая слой за слоем!
</w:t>
      </w:r>
    </w:p>
    <w:p>
      <w:pPr/>
    </w:p>
    <w:p>
      <w:pPr>
        <w:jc w:val="left"/>
      </w:pPr>
      <w:r>
        <w:rPr>
          <w:rFonts w:ascii="Consolas" w:eastAsia="Consolas" w:hAnsi="Consolas" w:cs="Consolas"/>
          <w:b w:val="0"/>
          <w:sz w:val="28"/>
        </w:rPr>
        <w:t xml:space="preserve">Казалось, в одно мгновение она уже прошла через большую половину слоев!
</w:t>
      </w:r>
    </w:p>
    <w:p>
      <w:pPr/>
    </w:p>
    <w:p>
      <w:pPr>
        <w:jc w:val="left"/>
      </w:pPr>
      <w:r>
        <w:rPr>
          <w:rFonts w:ascii="Consolas" w:eastAsia="Consolas" w:hAnsi="Consolas" w:cs="Consolas"/>
          <w:b w:val="0"/>
          <w:sz w:val="28"/>
        </w:rPr>
        <w:t xml:space="preserve">Торжественное выражение появилось на лице Грэя, прежде чем сила души неистово хлынула из его тела!
</w:t>
      </w:r>
    </w:p>
    <w:p>
      <w:pPr/>
    </w:p>
    <w:p>
      <w:pPr>
        <w:jc w:val="left"/>
      </w:pPr>
      <w:r>
        <w:rPr>
          <w:rFonts w:ascii="Consolas" w:eastAsia="Consolas" w:hAnsi="Consolas" w:cs="Consolas"/>
          <w:b w:val="0"/>
          <w:sz w:val="28"/>
        </w:rPr>
        <w:t xml:space="preserve">Самая быстрая скорость в мире - это не скорость движений или реакции человека, а скорость, с которой изливается сила души!
</w:t>
      </w:r>
    </w:p>
    <w:p>
      <w:pPr/>
    </w:p>
    <w:p>
      <w:pPr>
        <w:jc w:val="left"/>
      </w:pPr>
      <w:r>
        <w:rPr>
          <w:rFonts w:ascii="Consolas" w:eastAsia="Consolas" w:hAnsi="Consolas" w:cs="Consolas"/>
          <w:b w:val="0"/>
          <w:sz w:val="28"/>
        </w:rPr>
        <w:t xml:space="preserve">Проблема была в том, что не было никакого смысла в чистом излучении силы души. Солдаты должны были формировать" направления " для своей душевной силы через свои мысли и тем самым формировать желаемые эффекты. Это был самый трудный шаг.
</w:t>
      </w:r>
    </w:p>
    <w:p>
      <w:pPr/>
    </w:p>
    <w:p>
      <w:pPr>
        <w:jc w:val="left"/>
      </w:pPr>
      <w:r>
        <w:rPr>
          <w:rFonts w:ascii="Consolas" w:eastAsia="Consolas" w:hAnsi="Consolas" w:cs="Consolas"/>
          <w:b w:val="0"/>
          <w:sz w:val="28"/>
        </w:rPr>
        <w:t xml:space="preserve">Грэй, наполняющий свой щит силой души, демонстрировал направленный контроль. Из этого можно было видеть, на каком совершенном уровне Грэй контролировал свою собственную силу души.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Щит Грэя разлетелся на куски. Уверенность Аласи в своих способностях не была лишь показухой. Если использовать оружие Могрена правильно, оно определенно было бы оружием номер один для дальнобойных солдат на кастовой стадии развития души!
</w:t>
      </w:r>
    </w:p>
    <w:p>
      <w:pPr/>
    </w:p>
    <w:p>
      <w:pPr>
        <w:jc w:val="left"/>
      </w:pPr>
      <w:r>
        <w:rPr>
          <w:rFonts w:ascii="Consolas" w:eastAsia="Consolas" w:hAnsi="Consolas" w:cs="Consolas"/>
          <w:b w:val="0"/>
          <w:sz w:val="28"/>
        </w:rPr>
        <w:t xml:space="preserve">Гален, один из пяти солдат великого списка МО, шел по этой ужасной тропе и объединил свои особые способности. Шарми шла по пути огневой мощи и была хорошо известна своей бессмысленной бомбардировкой средней дальности. Каркел был солдатом закрытого боя. Ренн Стюарт был неортодоксальным солдатом дальнего боя. Только Аласи по-настоящему воплотил в себе то, каким должен быть настоящий солдат дальнего боя: развязать смертельную атаку с самого большого расстояния!
</w:t>
      </w:r>
    </w:p>
    <w:p>
      <w:pPr/>
    </w:p>
    <w:p>
      <w:pPr>
        <w:jc w:val="left"/>
      </w:pPr>
      <w:r>
        <w:rPr>
          <w:rFonts w:ascii="Consolas" w:eastAsia="Consolas" w:hAnsi="Consolas" w:cs="Consolas"/>
          <w:b w:val="0"/>
          <w:sz w:val="28"/>
        </w:rPr>
        <w:t xml:space="preserve">И это был не предел силы его пули!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рунический меч Грэя! Переполненный силой души, его рунический меч был помещен прямо за круглым щитом. Несмотря на то, что он не мог сравниться по защитной способности с его щитом, сила пули уже была израсходована, что позволило Грэю успешно заблокировать ее.
</w:t>
      </w:r>
    </w:p>
    <w:p>
      <w:pPr/>
    </w:p>
    <w:p>
      <w:pPr>
        <w:jc w:val="left"/>
      </w:pPr>
      <w:r>
        <w:rPr>
          <w:rFonts w:ascii="Consolas" w:eastAsia="Consolas" w:hAnsi="Consolas" w:cs="Consolas"/>
          <w:b w:val="0"/>
          <w:sz w:val="28"/>
        </w:rPr>
        <w:t xml:space="preserve">Однако праздновать было некогда.
</w:t>
      </w:r>
    </w:p>
    <w:p>
      <w:pPr/>
    </w:p>
    <w:p>
      <w:pPr>
        <w:jc w:val="left"/>
      </w:pPr>
      <w:r>
        <w:rPr>
          <w:rFonts w:ascii="Consolas" w:eastAsia="Consolas" w:hAnsi="Consolas" w:cs="Consolas"/>
          <w:b w:val="0"/>
          <w:sz w:val="28"/>
        </w:rPr>
        <w:t xml:space="preserve">Сердца бесчисленных сторонников «Тяньцзиня» и Грэя уже готовы были вырваться из груди.
</w:t>
      </w:r>
    </w:p>
    <w:p>
      <w:pPr/>
    </w:p>
    <w:p>
      <w:pPr>
        <w:jc w:val="left"/>
      </w:pPr>
      <w:r>
        <w:rPr>
          <w:rFonts w:ascii="Consolas" w:eastAsia="Consolas" w:hAnsi="Consolas" w:cs="Consolas"/>
          <w:b w:val="0"/>
          <w:sz w:val="28"/>
        </w:rPr>
        <w:t xml:space="preserve">Какое извращенное нападение! Несмотря на то, что Аласи был членом списка МО, его огневая мощь была на совершенно другом уровне, чем у Галена! Сила этой пули была близка к тому, чтобы догнать колеса брата Короля!
</w:t>
      </w:r>
    </w:p>
    <w:p>
      <w:pPr/>
    </w:p>
    <w:p>
      <w:pPr>
        <w:jc w:val="left"/>
      </w:pPr>
      <w:r>
        <w:rPr>
          <w:rFonts w:ascii="Consolas" w:eastAsia="Consolas" w:hAnsi="Consolas" w:cs="Consolas"/>
          <w:b w:val="0"/>
          <w:sz w:val="28"/>
        </w:rPr>
        <w:t xml:space="preserve">Это было всего 2 пули, но его единственное защитное снаряжение, его рунический щит, уже был сломан! Теперь у Грэя остался только рунический меч! Как он будет защищаться от третьей пули?
</w:t>
      </w:r>
    </w:p>
    <w:p>
      <w:pPr/>
    </w:p>
    <w:p>
      <w:pPr>
        <w:jc w:val="left"/>
      </w:pPr>
      <w:r>
        <w:rPr>
          <w:rFonts w:ascii="Consolas" w:eastAsia="Consolas" w:hAnsi="Consolas" w:cs="Consolas"/>
          <w:b w:val="0"/>
          <w:sz w:val="28"/>
        </w:rPr>
        <w:t xml:space="preserve">Так как зрители могли видеть все это ясно, даже эксперты, присутствующие на площадке, также имели торжественные выражения на лицах. Аласи, казалось, довел значение слова "солдат дальнего боя" до крайности. В такую эпоху, когда солдаты дальнего боя постоянно пытались сократить разрыв, Аласи, казалось, прочно укоренился в сущности того, что значит быть солдатом дальнего боя, который должен был расширить разрыв и полагаться на свою наибольшую огневую мощь, чтобы добить противника. Это была истинная сущность солдата дальнего боя!
</w:t>
      </w:r>
    </w:p>
    <w:p>
      <w:pPr/>
    </w:p>
    <w:p>
      <w:pPr>
        <w:jc w:val="left"/>
      </w:pPr>
      <w:r>
        <w:rPr>
          <w:rFonts w:ascii="Consolas" w:eastAsia="Consolas" w:hAnsi="Consolas" w:cs="Consolas"/>
          <w:b w:val="0"/>
          <w:sz w:val="28"/>
        </w:rPr>
        <w:t xml:space="preserve">Если солдат дальнего боя был в состоянии поддерживать свою точность, скорость и огневую мощь, он действительно превращался в пугающего противника. Решение Грэя было правильным. Если бы он не использовал призрачные шаги, чтобы попытаться сделать финты, была вероятность, что он уже был бы побежден.
</w:t>
      </w:r>
    </w:p>
    <w:p>
      <w:pPr/>
    </w:p>
    <w:p>
      <w:pPr>
        <w:jc w:val="left"/>
      </w:pPr>
      <w:r>
        <w:rPr>
          <w:rFonts w:ascii="Consolas" w:eastAsia="Consolas" w:hAnsi="Consolas" w:cs="Consolas"/>
          <w:b w:val="0"/>
          <w:sz w:val="28"/>
        </w:rPr>
        <w:t xml:space="preserve">Аласи действительно был достоин получить в наследство оружие Могрена, лучшее горячее оружие темной эры! Огневая мощь этих ружей действительно ошеломила людей. Однако, был также и фатальный недостаток: каждое из ружей вмещало только 4 пули в своем цилиндре!
</w:t>
      </w:r>
    </w:p>
    <w:p>
      <w:pPr/>
    </w:p>
    <w:p>
      <w:pPr>
        <w:jc w:val="left"/>
      </w:pPr>
      <w:r>
        <w:rPr>
          <w:rFonts w:ascii="Consolas" w:eastAsia="Consolas" w:hAnsi="Consolas" w:cs="Consolas"/>
          <w:b w:val="0"/>
          <w:sz w:val="28"/>
        </w:rPr>
        <w:t xml:space="preserve">В «Скайлинке» люди, которые болели за Грэя, были полностью потрясены навыками стрельбы Аласи. Он был воплощением бога оружия! Однако только часть людей знала, что эти комбинированные пули могут быть выпущены только 4 раза, а время, необходимое для перезарядки, требовалось слишком большое. Но на дуэли они, несомненно, будут смертельны.
</w:t>
      </w:r>
    </w:p>
    <w:p>
      <w:pPr/>
    </w:p>
    <w:p>
      <w:pPr>
        <w:jc w:val="left"/>
      </w:pPr>
      <w:r>
        <w:rPr>
          <w:rFonts w:ascii="Consolas" w:eastAsia="Consolas" w:hAnsi="Consolas" w:cs="Consolas"/>
          <w:b w:val="0"/>
          <w:sz w:val="28"/>
        </w:rPr>
        <w:t xml:space="preserve">Тем не менее, Аласи не спешил переходить в наступление. Вместо этого он продолжал лениво смотреть на Грэя. Несмотря на то, что их разделяло такое большое расстояние, Грэй неожиданно не сделал ни одного движения после того, как пришел в себя! Он не выказывал никакого намерения продвигаться вперед! Напротив, он продолжал стабилизировать свое дыхание, заставляя всех зрителей, сидящих на трибунах, чувствовать удушающую атмосферу, спускающуюся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505.1
</w:t>
      </w:r>
    </w:p>
    <w:p>
      <w:pPr/>
    </w:p>
    <w:p>
      <w:pPr>
        <w:jc w:val="left"/>
      </w:pPr>
      <w:r>
        <w:rPr>
          <w:rFonts w:ascii="Consolas" w:eastAsia="Consolas" w:hAnsi="Consolas" w:cs="Consolas"/>
          <w:b w:val="0"/>
          <w:sz w:val="28"/>
        </w:rPr>
        <w:t xml:space="preserve">Чудеса.
</w:t>
      </w:r>
    </w:p>
    <w:p>
      <w:pPr/>
    </w:p>
    <w:p>
      <w:pPr>
        <w:jc w:val="left"/>
      </w:pPr>
      <w:r>
        <w:rPr>
          <w:rFonts w:ascii="Consolas" w:eastAsia="Consolas" w:hAnsi="Consolas" w:cs="Consolas"/>
          <w:b w:val="0"/>
          <w:sz w:val="28"/>
        </w:rPr>
        <w:t xml:space="preserve">Можно было использовать шаги и движения, чтобы запутать глаза противника. Однако обмануть чувства, отточенные настоящим экспертом дальнего боя, было невозможно. Было много солдат дальнего боя, которые боялись, что их противники получат раннее преимущество, и поэтому торопились принять меры и остановить проворных сопернииков, не позволяя им перейти в ближний бой. Честно говоря, это было признаком серьезной проблемы с их мышлением. Только благодаря уверенности в себе можно по-настоящему побеждать других.
</w:t>
      </w:r>
    </w:p>
    <w:p>
      <w:pPr/>
    </w:p>
    <w:p>
      <w:pPr>
        <w:jc w:val="left"/>
      </w:pPr>
      <w:r>
        <w:rPr>
          <w:rFonts w:ascii="Consolas" w:eastAsia="Consolas" w:hAnsi="Consolas" w:cs="Consolas"/>
          <w:b w:val="0"/>
          <w:sz w:val="28"/>
        </w:rPr>
        <w:t xml:space="preserve">Он был последним представителем действительно мощных солдат этой эпохи - Аласи Торрес!
</w:t>
      </w:r>
    </w:p>
    <w:p>
      <w:pPr/>
    </w:p>
    <w:p>
      <w:pPr>
        <w:jc w:val="left"/>
      </w:pPr>
      <w:r>
        <w:rPr>
          <w:rFonts w:ascii="Consolas" w:eastAsia="Consolas" w:hAnsi="Consolas" w:cs="Consolas"/>
          <w:b w:val="0"/>
          <w:sz w:val="28"/>
        </w:rPr>
        <w:t xml:space="preserve">Атмосфера стала торжественной; чувства Аласи были достаточно хороши, чтобы позволить ему поспевать за темпом Грэя, который был известен своей ловкой работой ног. Мог ли Грэй уже ждать неминуемой смерти?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Третий выстрел был сделан!
</w:t>
      </w:r>
    </w:p>
    <w:p>
      <w:pPr/>
    </w:p>
    <w:p>
      <w:pPr>
        <w:jc w:val="left"/>
      </w:pPr>
      <w:r>
        <w:rPr>
          <w:rFonts w:ascii="Consolas" w:eastAsia="Consolas" w:hAnsi="Consolas" w:cs="Consolas"/>
          <w:b w:val="0"/>
          <w:sz w:val="28"/>
        </w:rPr>
        <w:t xml:space="preserve">Рунический меч Грэя был поднят вертикально перед грудью владельца. Слабое серебристое свечение исходило от левой руки бойца, прежде чем он начал рисовать в воздухе круг с кончиком меча в центре, и заполнять силой души этот круг.
</w:t>
      </w:r>
    </w:p>
    <w:p>
      <w:pPr/>
    </w:p>
    <w:p>
      <w:pPr>
        <w:jc w:val="left"/>
      </w:pPr>
      <w:r>
        <w:rPr>
          <w:rFonts w:ascii="Consolas" w:eastAsia="Consolas" w:hAnsi="Consolas" w:cs="Consolas"/>
          <w:b w:val="0"/>
          <w:sz w:val="28"/>
        </w:rPr>
        <w:t xml:space="preserve">В воздухе появился рунический щит, построенный из силы души!
</w:t>
      </w:r>
    </w:p>
    <w:p>
      <w:pPr/>
    </w:p>
    <w:p>
      <w:pPr>
        <w:jc w:val="left"/>
      </w:pPr>
      <w:r>
        <w:rPr>
          <w:rFonts w:ascii="Consolas" w:eastAsia="Consolas" w:hAnsi="Consolas" w:cs="Consolas"/>
          <w:b w:val="0"/>
          <w:sz w:val="28"/>
        </w:rPr>
        <w:t xml:space="preserve">Иллюзия? Самогипноз? Что это было? Может ли это заблокировать мощный 3-й выстрел из ружей Могрена?
</w:t>
      </w:r>
    </w:p>
    <w:p>
      <w:pPr/>
    </w:p>
    <w:p>
      <w:pPr>
        <w:jc w:val="left"/>
      </w:pPr>
      <w:r>
        <w:rPr>
          <w:rFonts w:ascii="Consolas" w:eastAsia="Consolas" w:hAnsi="Consolas" w:cs="Consolas"/>
          <w:b w:val="0"/>
          <w:sz w:val="28"/>
        </w:rPr>
        <w:t xml:space="preserve">Высокоскоростная 3-я пуля была настолько быстрой, что даже не смогла закончить свой полный оборот в воздухе! Мощь ружей Могрена достигла предела конденсирования энергии при этом выстреле. Это был грозный аспект этого божественного оружия, где каждый последующий удар был сильнее предыдущего.
</w:t>
      </w:r>
    </w:p>
    <w:p>
      <w:pPr/>
    </w:p>
    <w:p>
      <w:pPr>
        <w:jc w:val="left"/>
      </w:pPr>
      <w:r>
        <w:rPr>
          <w:rFonts w:ascii="Consolas" w:eastAsia="Consolas" w:hAnsi="Consolas" w:cs="Consolas"/>
          <w:b w:val="0"/>
          <w:sz w:val="28"/>
        </w:rPr>
        <w:t xml:space="preserve">Высокоскоростной вращающейся пуле потребовалось всего мгновение, чтобы появиться перед Грэем, как будто она хотела пронзить все на своем пути!
</w:t>
      </w:r>
    </w:p>
    <w:p>
      <w:pPr/>
    </w:p>
    <w:p>
      <w:pPr>
        <w:jc w:val="left"/>
      </w:pPr>
      <w:r>
        <w:rPr>
          <w:rFonts w:ascii="Consolas" w:eastAsia="Consolas" w:hAnsi="Consolas" w:cs="Consolas"/>
          <w:b w:val="0"/>
          <w:sz w:val="28"/>
        </w:rPr>
        <w:t xml:space="preserve">Однако, благодаря более ранним приготовлениям, когда третья пуля выстрелила в него, рунический узор на сверкающем «щите» Грэя уже сформировался.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Пуля ударилась о сверкающий "рунический щит" сокрушительным образом, прежде чем он разорвался на части. Тем не менее, 3-я пуля была остановлена.
</w:t>
      </w:r>
    </w:p>
    <w:p>
      <w:pPr/>
    </w:p>
    <w:p>
      <w:pPr>
        <w:jc w:val="left"/>
      </w:pPr>
      <w:r>
        <w:rPr>
          <w:rFonts w:ascii="Consolas" w:eastAsia="Consolas" w:hAnsi="Consolas" w:cs="Consolas"/>
          <w:b w:val="0"/>
          <w:sz w:val="28"/>
        </w:rPr>
        <w:t xml:space="preserve">Великолепная боевая техника Грэя поразила всех!
</w:t>
      </w:r>
    </w:p>
    <w:p>
      <w:pPr/>
    </w:p>
    <w:p>
      <w:pPr>
        <w:jc w:val="left"/>
      </w:pPr>
      <w:r>
        <w:rPr>
          <w:rFonts w:ascii="Consolas" w:eastAsia="Consolas" w:hAnsi="Consolas" w:cs="Consolas"/>
          <w:b w:val="0"/>
          <w:sz w:val="28"/>
        </w:rPr>
        <w:t xml:space="preserve">У всех на лицах было ошарашенное выражение, когда они думали: "Что, черт возьми, это была за боевая техника?"
</w:t>
      </w:r>
    </w:p>
    <w:p>
      <w:pPr/>
    </w:p>
    <w:p>
      <w:pPr>
        <w:jc w:val="left"/>
      </w:pPr>
      <w:r>
        <w:rPr>
          <w:rFonts w:ascii="Consolas" w:eastAsia="Consolas" w:hAnsi="Consolas" w:cs="Consolas"/>
          <w:b w:val="0"/>
          <w:sz w:val="28"/>
        </w:rPr>
        <w:t xml:space="preserve">Как рисунок силы души стал руническим щитом, который мог обладать такой защитной способностью?
</w:t>
      </w:r>
    </w:p>
    <w:p>
      <w:pPr/>
    </w:p>
    <w:p>
      <w:pPr>
        <w:jc w:val="left"/>
      </w:pPr>
      <w:r>
        <w:rPr>
          <w:rFonts w:ascii="Consolas" w:eastAsia="Consolas" w:hAnsi="Consolas" w:cs="Consolas"/>
          <w:b w:val="0"/>
          <w:sz w:val="28"/>
        </w:rPr>
        <w:t xml:space="preserve">У каждого студента академии в голове крутились одни и те же мысли. Однако кто мог на самом деле сделать так, чтобы это произошло?
</w:t>
      </w:r>
    </w:p>
    <w:p>
      <w:pPr/>
    </w:p>
    <w:p>
      <w:pPr>
        <w:jc w:val="left"/>
      </w:pPr>
      <w:r>
        <w:rPr>
          <w:rFonts w:ascii="Consolas" w:eastAsia="Consolas" w:hAnsi="Consolas" w:cs="Consolas"/>
          <w:b w:val="0"/>
          <w:sz w:val="28"/>
        </w:rPr>
        <w:t xml:space="preserve">Была ли это легендарная способность "превращать ничто во что-то"?
</w:t>
      </w:r>
    </w:p>
    <w:p>
      <w:pPr/>
    </w:p>
    <w:p>
      <w:pPr>
        <w:jc w:val="left"/>
      </w:pPr>
      <w:r>
        <w:rPr>
          <w:rFonts w:ascii="Consolas" w:eastAsia="Consolas" w:hAnsi="Consolas" w:cs="Consolas"/>
          <w:b w:val="0"/>
          <w:sz w:val="28"/>
        </w:rPr>
        <w:t xml:space="preserve">Даже Руо Чжи и Чэнь Юэр застыли в своей комментаторской кабине. То, что Грэй был так красив, уже шокировало зрителей, но насколько безумным был его талант?
</w:t>
      </w:r>
    </w:p>
    <w:p>
      <w:pPr/>
    </w:p>
    <w:p>
      <w:pPr>
        <w:jc w:val="left"/>
      </w:pPr>
      <w:r>
        <w:rPr>
          <w:rFonts w:ascii="Consolas" w:eastAsia="Consolas" w:hAnsi="Consolas" w:cs="Consolas"/>
          <w:b w:val="0"/>
          <w:sz w:val="28"/>
        </w:rPr>
        <w:t xml:space="preserve">Идея использовать силу души в качестве основы для рисования и построения рунических массивов была идеей, над которой размышляли с давних пор. Однако время, которое требовалось, чтобы нарисовать и построить массив, и мощность завершенного массива – сложные вопросы, которые еще предстояло прояснить. В итоге был сделан вывод, что это нецелесообразно ни для военных, ни для боевых применений.
</w:t>
      </w:r>
    </w:p>
    <w:p>
      <w:pPr/>
    </w:p>
    <w:p>
      <w:pPr>
        <w:jc w:val="left"/>
      </w:pPr>
      <w:r>
        <w:rPr>
          <w:rFonts w:ascii="Consolas" w:eastAsia="Consolas" w:hAnsi="Consolas" w:cs="Consolas"/>
          <w:b w:val="0"/>
          <w:sz w:val="28"/>
        </w:rPr>
        <w:t xml:space="preserve">Однако в этот самый день, на этой самой арене, использование Грэем одной руки, чтобы нарисовать рунический щит в воздухе, потрясло всю Федерацию.
</w:t>
      </w:r>
    </w:p>
    <w:p>
      <w:pPr/>
    </w:p>
    <w:p>
      <w:pPr>
        <w:jc w:val="left"/>
      </w:pPr>
      <w:r>
        <w:rPr>
          <w:rFonts w:ascii="Consolas" w:eastAsia="Consolas" w:hAnsi="Consolas" w:cs="Consolas"/>
          <w:b w:val="0"/>
          <w:sz w:val="28"/>
        </w:rPr>
        <w:t xml:space="preserve">В VIP-зале "Скайлинка" тоже воцарилась тишина. Хотя никто не разговаривал, все чувствовали странную атмосферу. Руническая техника, которая превращала ничто во что-то. Даже 10 великих семей имели лишь поверхностное представление об этом. Впрочем, этот Грэй... казалось, он бросает вызов небесам. По какой причине «Тяньцзин» смог обладать человеком с таким талантом и характером?
</w:t>
      </w:r>
    </w:p>
    <w:p>
      <w:pPr/>
    </w:p>
    <w:p>
      <w:pPr>
        <w:jc w:val="left"/>
      </w:pPr>
      <w:r>
        <w:rPr>
          <w:rFonts w:ascii="Consolas" w:eastAsia="Consolas" w:hAnsi="Consolas" w:cs="Consolas"/>
          <w:b w:val="0"/>
          <w:sz w:val="28"/>
        </w:rPr>
        <w:t xml:space="preserve">В отличие от Ван Чжуна, который казался "диким ребенком", Грэй обладал манерой поведения, ассоциирующейся с благородством, и многие из присутствующих здесь признавали этот факт. Что касается Ван Чжуна, то он заметно отличался от них. Таким образом, они определенно должны были получить в свои руки такой выдающийся талант, каким был Грэй!
</w:t>
      </w:r>
    </w:p>
    <w:p>
      <w:pPr/>
    </w:p>
    <w:p>
      <w:pPr>
        <w:jc w:val="left"/>
      </w:pPr>
      <w:r>
        <w:rPr>
          <w:rFonts w:ascii="Consolas" w:eastAsia="Consolas" w:hAnsi="Consolas" w:cs="Consolas"/>
          <w:b w:val="0"/>
          <w:sz w:val="28"/>
        </w:rPr>
        <w:t xml:space="preserve">Даже Гуй Хао восхищался его талантом. Если бы Грэй смог получить помощь от семьи Гуй, он определенно стал бы экстраординарной фигурой, и это было бы чрезвычайно полезно для него в будущем. Если уникальные черты Грэя, которые были ранее обнаружены, считались относительно мягкими, его нынешнего шоу было более чем достаточно, чтобы доказать, что его талант был на одном уровне с членами подразделения Санктуария.
</w:t>
      </w:r>
    </w:p>
    <w:p>
      <w:pPr/>
    </w:p>
    <w:p>
      <w:pPr>
        <w:jc w:val="left"/>
      </w:pPr>
      <w:r>
        <w:rPr>
          <w:rFonts w:ascii="Consolas" w:eastAsia="Consolas" w:hAnsi="Consolas" w:cs="Consolas"/>
          <w:b w:val="0"/>
          <w:sz w:val="28"/>
        </w:rPr>
        <w:t xml:space="preserve">Как мог простолюдин Ван Чжун иметь такого мощного помощника?!
</w:t>
      </w:r>
    </w:p>
    <w:p>
      <w:pPr/>
    </w:p>
    <w:p>
      <w:pPr>
        <w:jc w:val="left"/>
      </w:pPr>
      <w:r>
        <w:rPr>
          <w:rFonts w:ascii="Consolas" w:eastAsia="Consolas" w:hAnsi="Consolas" w:cs="Consolas"/>
          <w:b w:val="0"/>
          <w:sz w:val="28"/>
        </w:rPr>
        <w:t xml:space="preserve">Даже Ван Чжун изумленно вытаращил глаза. И в самом деле, он был поражен тем, что сделал Грэй. Некоторое время назад он неумышленно поделился такой мыслью с Грэем во время их разговоров. Эту идею он почерпнул у Айолоса, поскольку подлинный метод использования живых рун допускал бесчисленные трансформации и перестановки. С тех пор как он понял это, Ван Чжун не прекращал исследовать этот метод. Честно говоря, кроме получения способности создавать небольшой пространственный мешок, он все еще не мог продвинуться в понимании использования рун.
</w:t>
      </w:r>
    </w:p>
    <w:p>
      <w:pPr/>
    </w:p>
    <w:p>
      <w:pPr>
        <w:jc w:val="left"/>
      </w:pPr>
      <w:r>
        <w:rPr>
          <w:rFonts w:ascii="Consolas" w:eastAsia="Consolas" w:hAnsi="Consolas" w:cs="Consolas"/>
          <w:b w:val="0"/>
          <w:sz w:val="28"/>
        </w:rPr>
        <w:t xml:space="preserve">Он никак не ожидал, что Грэй обладает такими удивительными аналитическими способностями, что сможет создать способ использования живых рун! Хотя он создал только самое основное и знакомое боевое снаряжение, достичь этого для него уже было удивительно.
</w:t>
      </w:r>
    </w:p>
    <w:p>
      <w:pPr/>
    </w:p>
    <w:p>
      <w:pPr>
        <w:jc w:val="left"/>
      </w:pPr>
      <w:r>
        <w:rPr>
          <w:rFonts w:ascii="Consolas" w:eastAsia="Consolas" w:hAnsi="Consolas" w:cs="Consolas"/>
          <w:b w:val="0"/>
          <w:sz w:val="28"/>
        </w:rPr>
        <w:t xml:space="preserve">Это был первый раз, когда такая боевая техника была продемонстрирована в чемпионате, в результате чего дискуссии сразу же вспыхнули на всех трибунах после короткого момента шока. Более того, это продемонстрировал Грэй!
</w:t>
      </w:r>
    </w:p>
    <w:p>
      <w:pPr/>
    </w:p>
    <w:p>
      <w:pPr>
        <w:jc w:val="left"/>
      </w:pPr>
      <w:r>
        <w:rPr>
          <w:rFonts w:ascii="Consolas" w:eastAsia="Consolas" w:hAnsi="Consolas" w:cs="Consolas"/>
          <w:b w:val="0"/>
          <w:sz w:val="28"/>
        </w:rPr>
        <w:t xml:space="preserve">"Я чувствую, что я слежу за подделкой швейцарских франков!"
</w:t>
      </w:r>
    </w:p>
    <w:p>
      <w:pPr/>
    </w:p>
    <w:p>
      <w:pPr>
        <w:jc w:val="left"/>
      </w:pPr>
      <w:r>
        <w:rPr>
          <w:rFonts w:ascii="Consolas" w:eastAsia="Consolas" w:hAnsi="Consolas" w:cs="Consolas"/>
          <w:b w:val="0"/>
          <w:sz w:val="28"/>
        </w:rPr>
        <w:t xml:space="preserve">"Они снимают фильм?"
</w:t>
      </w:r>
    </w:p>
    <w:p>
      <w:pPr/>
    </w:p>
    <w:p>
      <w:pPr>
        <w:jc w:val="left"/>
      </w:pPr>
      <w:r>
        <w:rPr>
          <w:rFonts w:ascii="Consolas" w:eastAsia="Consolas" w:hAnsi="Consolas" w:cs="Consolas"/>
          <w:b w:val="0"/>
          <w:sz w:val="28"/>
        </w:rPr>
        <w:t xml:space="preserve">"Боже мой! Кто такой этот Грэй? Как он может знать все!"
</w:t>
      </w:r>
    </w:p>
    <w:p>
      <w:pPr/>
    </w:p>
    <w:p>
      <w:pPr>
        <w:jc w:val="left"/>
      </w:pPr>
      <w:r>
        <w:rPr>
          <w:rFonts w:ascii="Consolas" w:eastAsia="Consolas" w:hAnsi="Consolas" w:cs="Consolas"/>
          <w:b w:val="0"/>
          <w:sz w:val="28"/>
        </w:rPr>
        <w:t xml:space="preserve">"Я действительно не могу поверить своим глазам! Честно говоря, я чувствую, что это что-то невозможное! Тем не менее, это неоспоримый факт, это действительно только что произошло! - Руо Чжи все еще вздыхал от восхищения, продолжая делать свою работу. - Поскольку это фантастическое зрелище уже вышло за пределы моего понимания, я не осмеливаюсь анализировать это. Возможно, найдутся специалисты, желающие объяснить произошедшее, после окончания этого поединка!"
</w:t>
      </w:r>
    </w:p>
    <w:p>
      <w:pPr/>
    </w:p>
    <w:p>
      <w:pPr>
        <w:jc w:val="left"/>
      </w:pPr>
      <w:r>
        <w:rPr>
          <w:rFonts w:ascii="Consolas" w:eastAsia="Consolas" w:hAnsi="Consolas" w:cs="Consolas"/>
          <w:b w:val="0"/>
          <w:sz w:val="28"/>
        </w:rPr>
        <w:t xml:space="preserve">«Это не похоже на технику духовного боя душ, но больше похоже на навык, связанный с руническими массивами», - сказала Кэролин несколько удивленным голосом. Откровенно говоря, интерес, который эксперты высшего класса и люди, стоящие за различными эскадрильями ранга «S+» испытывали к Грэю, во многих случаях превышал их интерес к Ван Чжуну в этом чемпионате.
</w:t>
      </w:r>
    </w:p>
    <w:p>
      <w:pPr/>
    </w:p>
    <w:p>
      <w:pPr>
        <w:jc w:val="left"/>
      </w:pPr>
      <w:r>
        <w:rPr>
          <w:rFonts w:ascii="Consolas" w:eastAsia="Consolas" w:hAnsi="Consolas" w:cs="Consolas"/>
          <w:b w:val="0"/>
          <w:sz w:val="28"/>
        </w:rPr>
        <w:t xml:space="preserve">Его выступления всегда были неизмеримы, как будто не было предела его способностям. Хотя Грэй еще не применил никакого уникального таланта или особых движений, он уже смог одержать победу благодаря своему фундаментальному пониманию боя. Зачем людям раскрывать свои способности, когда они и так могут победить противника с помощью базовых методов? Никто не поверит, что специалист, достигший такого высокого уровня в своих основах, не скроет своей подлинной силы. Вот оно, наконец-то, - появились вещи, которые потрясли всех!
</w:t>
      </w:r>
    </w:p>
    <w:p>
      <w:pPr/>
    </w:p>
    <w:p>
      <w:pPr>
        <w:jc w:val="left"/>
      </w:pPr>
      <w:r>
        <w:rPr>
          <w:rFonts w:ascii="Consolas" w:eastAsia="Consolas" w:hAnsi="Consolas" w:cs="Consolas"/>
          <w:b w:val="0"/>
          <w:sz w:val="28"/>
        </w:rPr>
        <w:t xml:space="preserve">«Знатоки империй превосходят нас в таких способностях»,- сказал Гуй Хао, кивая головой в знак согласия. Будучи гораздо более опытными и знающими, чем большинство людей, такие люди как Гуй Хао могли сказать, что это было менее похоже на технику духовной борьбы душ, чем на рукотворный рунический массив.
</w:t>
      </w:r>
    </w:p>
    <w:p>
      <w:pPr/>
    </w:p>
    <w:p>
      <w:pPr>
        <w:jc w:val="left"/>
      </w:pPr>
      <w:r>
        <w:rPr>
          <w:rFonts w:ascii="Consolas" w:eastAsia="Consolas" w:hAnsi="Consolas" w:cs="Consolas"/>
          <w:b w:val="0"/>
          <w:sz w:val="28"/>
        </w:rPr>
        <w:t xml:space="preserve">«Между этим и теми методами, что используются империями, есть небольшая разница. Рунические узоры, используемые империями, ближе к иероглифам и тотемам. Из того, что я могу сказать, метод, который использовал Грэй, больше ориентирован на руническую систему нашей Федерации,- сказал Владимир обычным равнодушным тоном. - Это отродье немного интересно. Неудивительно, что «Тяньцзин» был способен зайти так далеко. «Торресы», возможно, не смогут легко победить их…»
</w:t>
      </w:r>
    </w:p>
    <w:p>
      <w:pPr/>
    </w:p>
    <w:p>
      <w:pPr>
        <w:jc w:val="left"/>
      </w:pPr>
      <w:r>
        <w:rPr>
          <w:rFonts w:ascii="Consolas" w:eastAsia="Consolas" w:hAnsi="Consolas" w:cs="Consolas"/>
          <w:b w:val="0"/>
          <w:sz w:val="28"/>
        </w:rPr>
        <w:t xml:space="preserve">"Это действительно невероятно! Ван Чжун действительно добился этого... - Лаура не могла не выпалить это заявление, сразу же привлекая всеобщее внимание в этом VIP-зале. - Ван Чжун открыл живые руны. Возможно, Ван Чжун также нашел способ использовать их в бою!"
</w:t>
      </w:r>
    </w:p>
    <w:p>
      <w:pPr/>
    </w:p>
    <w:p>
      <w:pPr>
        <w:jc w:val="left"/>
      </w:pPr>
      <w:r>
        <w:rPr>
          <w:rFonts w:ascii="Consolas" w:eastAsia="Consolas" w:hAnsi="Consolas" w:cs="Consolas"/>
          <w:b w:val="0"/>
          <w:sz w:val="28"/>
        </w:rPr>
        <w:t xml:space="preserve">Лаура немного ошибалась, так как предполагала, что именно Ван Чжун научил Грэя этому искусству. По правде говоря, Ван Чжун только рассказал Грэю о возможности сделать это, и именно Грэй понял эту технику.
</w:t>
      </w:r>
    </w:p>
    <w:p>
      <w:pPr/>
    </w:p>
    <w:p>
      <w:pPr>
        <w:jc w:val="left"/>
      </w:pPr>
      <w:r>
        <w:rPr>
          <w:rFonts w:ascii="Consolas" w:eastAsia="Consolas" w:hAnsi="Consolas" w:cs="Consolas"/>
          <w:b w:val="0"/>
          <w:sz w:val="28"/>
        </w:rPr>
        <w:t xml:space="preserve">VIP-зал снова погрузился в тишину... это снова был Ван Чжун... Дивиан не могла не бросить взгляд на Кэролин. В кого именно влюбилась Кэролин? В прошлом Дивиан всегда считала, что ее закадычная подруга лучше разбирается в людях, чем она сама. Однако на этот раз Кэролин, возможно, действительно ошиблась, поскольку недооценила Ван Чжуна. Честно говоря, даже если бы они не стали любовниками, они должны были быть друзьями. С характером Ван Чжуна, он определенно станет большим подспорьем для семьи Стюартов. Однако, судя по откровенности Ван Чжуна и его решительному решению уйти во время их встречи, этот человек определенно не из тех, кто будет перед кем-то пресмыкаться. Как жаль.
</w:t>
      </w:r>
    </w:p>
    <w:p>
      <w:pPr/>
    </w:p>
    <w:p>
      <w:pPr>
        <w:jc w:val="left"/>
      </w:pPr>
      <w:r>
        <w:rPr>
          <w:rFonts w:ascii="Consolas" w:eastAsia="Consolas" w:hAnsi="Consolas" w:cs="Consolas"/>
          <w:b w:val="0"/>
          <w:sz w:val="28"/>
        </w:rPr>
        <w:t xml:space="preserve">Они были не единственными людьми, которые были шокированы тем, что произошло на сцене. Аласи также зашатался от того, что он только что увидел.
</w:t>
      </w:r>
    </w:p>
    <w:p>
      <w:pPr/>
    </w:p>
    <w:p>
      <w:pPr>
        <w:jc w:val="left"/>
      </w:pPr>
      <w:r>
        <w:rPr>
          <w:rFonts w:ascii="Consolas" w:eastAsia="Consolas" w:hAnsi="Consolas" w:cs="Consolas"/>
          <w:b w:val="0"/>
          <w:sz w:val="28"/>
        </w:rPr>
        <w:t xml:space="preserve">Откровенно говоря, если только противник не был тяжелым солдатом с первоклассной защитой, или солдатом уровня Кэролин, Аласи был уверен, что заставит любого другого почувствовать отчаяние с самого первого своего выстрела!
</w:t>
      </w:r>
    </w:p>
    <w:p>
      <w:pPr/>
    </w:p>
    <w:p>
      <w:pPr>
        <w:jc w:val="left"/>
      </w:pPr>
      <w:r>
        <w:rPr>
          <w:rFonts w:ascii="Consolas" w:eastAsia="Consolas" w:hAnsi="Consolas" w:cs="Consolas"/>
          <w:b w:val="0"/>
          <w:sz w:val="28"/>
        </w:rPr>
        <w:t xml:space="preserve">В ситуации, когда полная сила обеих сторон была неизвестна, навыки стрельбы Аласи в сочетании с оружием Могрена в определенной степени считались непобедимыми. Однако создание его противником этого рунического щита было действительно чрезвычайно удивительно, поскольку сила души солдата кастовой стадии развития была в основном неспособна защитить человека от пуль, выпущенных из оружия Могрена. Однако совсем другое дело, если щит был усилен руническими массивами. Если это произойдет, щит будет находиться в состоянии, подобном накоплению энергии, обеспечиваемому руническими массивами, выгравированными в ружьях Могрена. Только объединив мастерство и интеллект, можно превратить дегенерата в чудо!
</w:t>
      </w:r>
    </w:p>
    <w:p>
      <w:pPr/>
    </w:p>
    <w:p>
      <w:pPr>
        <w:jc w:val="left"/>
      </w:pPr>
      <w:r>
        <w:rPr>
          <w:rFonts w:ascii="Consolas" w:eastAsia="Consolas" w:hAnsi="Consolas" w:cs="Consolas"/>
          <w:b w:val="0"/>
          <w:sz w:val="28"/>
        </w:rPr>
        <w:t xml:space="preserve">В глазах Аласи вспыхнул огонек, прежде чем из пистолетов Могрена вылетели лучи света. Это был последний и самый мощный выстрел, сконденсированный выгравированным руническим узором, который намного превзошел мощь предыдущих трех выстрелов. Эта пуля была провозглашена "пулей, которая может пронзить мир"! Еще в темную эпоху она уже имела такое преувеличенное название, поскольку обладала ужасающей способностью проникать во все на своем пути.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505.2
</w:t>
      </w:r>
    </w:p>
    <w:p>
      <w:pPr/>
    </w:p>
    <w:p>
      <w:pPr>
        <w:jc w:val="left"/>
      </w:pPr>
      <w:r>
        <w:rPr>
          <w:rFonts w:ascii="Consolas" w:eastAsia="Consolas" w:hAnsi="Consolas" w:cs="Consolas"/>
          <w:b w:val="0"/>
          <w:sz w:val="28"/>
        </w:rPr>
        <w:t xml:space="preserve">4-й выстрел был выпущен!
</w:t>
      </w:r>
    </w:p>
    <w:p>
      <w:pPr/>
    </w:p>
    <w:p>
      <w:pPr>
        <w:jc w:val="left"/>
      </w:pPr>
      <w:r>
        <w:rPr>
          <w:rFonts w:ascii="Consolas" w:eastAsia="Consolas" w:hAnsi="Consolas" w:cs="Consolas"/>
          <w:b w:val="0"/>
          <w:sz w:val="28"/>
        </w:rPr>
        <w:t xml:space="preserve">Мощная отдача покачнула все тело Аласи. Тем не менее, его лицо было наполнено выражением любопытства. Будучи солдатом дальнего боя, он действительно хотел знать, есть ли кто-нибудь, кто сможет заблокировать четвертый выстрел из орудий Могрена.
</w:t>
      </w:r>
    </w:p>
    <w:p>
      <w:pPr/>
    </w:p>
    <w:p>
      <w:pPr>
        <w:jc w:val="left"/>
      </w:pPr>
      <w:r>
        <w:rPr>
          <w:rFonts w:ascii="Consolas" w:eastAsia="Consolas" w:hAnsi="Consolas" w:cs="Consolas"/>
          <w:b w:val="0"/>
          <w:sz w:val="28"/>
        </w:rPr>
        <w:t xml:space="preserve">Казалось, Грэй хочет исполнить его желание. Он не уклонился. Вместо этого серебристый свет исходил от его прекрасных рук, прежде чем перейти к руническому щиту, в то время как другая рука продолжала строить новый рунический щит. В отличие от предыдущего раза, он сделал 3 последовательных построения.
</w:t>
      </w:r>
    </w:p>
    <w:p>
      <w:pPr/>
    </w:p>
    <w:p>
      <w:pPr>
        <w:jc w:val="left"/>
      </w:pPr>
      <w:r>
        <w:rPr>
          <w:rFonts w:ascii="Consolas" w:eastAsia="Consolas" w:hAnsi="Consolas" w:cs="Consolas"/>
          <w:b w:val="0"/>
          <w:sz w:val="28"/>
        </w:rPr>
        <w:t xml:space="preserve">Перед телом Грэя появились три великолепных щита. Очевидно, Грэй решил встретить 4-й выстрел в лоб. Возможно, это было величайшим проявлением уважения к солдату дальнего боя.
</w:t>
      </w:r>
    </w:p>
    <w:p>
      <w:pPr/>
    </w:p>
    <w:p>
      <w:pPr>
        <w:jc w:val="left"/>
      </w:pPr>
      <w:r>
        <w:rPr>
          <w:rFonts w:ascii="Consolas" w:eastAsia="Consolas" w:hAnsi="Consolas" w:cs="Consolas"/>
          <w:b w:val="0"/>
          <w:sz w:val="28"/>
        </w:rPr>
        <w:t xml:space="preserve">БАХ ... БАХ...ВЗРЫВ...
</w:t>
      </w:r>
    </w:p>
    <w:p>
      <w:pPr/>
    </w:p>
    <w:p>
      <w:pPr>
        <w:jc w:val="left"/>
      </w:pPr>
      <w:r>
        <w:rPr>
          <w:rFonts w:ascii="Consolas" w:eastAsia="Consolas" w:hAnsi="Consolas" w:cs="Consolas"/>
          <w:b w:val="0"/>
          <w:sz w:val="28"/>
        </w:rPr>
        <w:t xml:space="preserve">Четвертая пуля уничтожила 3 рунических щита, созданных Грэем. Все еще обладая остатками силы, она с грохотом вонзилась в его рунический меч. Рунический меч мгновенно взорвался и разлетелся вдребезги - признак ужасающей мощи выстрелов, выпущенных из ружей Могрена. Как раз в тот момент, когда его меч раскололся, Грэй начал действовать. Было очевидно, что он хорошо разбирался в уникальных свойствах этих орудий. Если бы Ма Дун не мог получить такую информацию, он должен был бы уйти в отставку с поста командира эскадрильи.
</w:t>
      </w:r>
    </w:p>
    <w:p>
      <w:pPr/>
    </w:p>
    <w:p>
      <w:pPr>
        <w:jc w:val="left"/>
      </w:pPr>
      <w:r>
        <w:rPr>
          <w:rFonts w:ascii="Consolas" w:eastAsia="Consolas" w:hAnsi="Consolas" w:cs="Consolas"/>
          <w:b w:val="0"/>
          <w:sz w:val="28"/>
        </w:rPr>
        <w:t xml:space="preserve">Грэй двигался так быстро, что казался лучом света, летящим прямо на Аласи, как стрела.
</w:t>
      </w:r>
    </w:p>
    <w:p>
      <w:pPr/>
    </w:p>
    <w:p>
      <w:pPr>
        <w:jc w:val="left"/>
      </w:pPr>
      <w:r>
        <w:rPr>
          <w:rFonts w:ascii="Consolas" w:eastAsia="Consolas" w:hAnsi="Consolas" w:cs="Consolas"/>
          <w:b w:val="0"/>
          <w:sz w:val="28"/>
        </w:rPr>
        <w:t xml:space="preserve">Увидев, как Грэй сооружает три рунических щита, Аласи уже догадался о результате его будущей атаки. Можно сказать, что боевая техника, используемая Грэем, находится на переднем крае академий Федерации. Зрители могли видеть только ее внешнее проявление, они не смогли уловить потенциальную волну трансформации, которую эта техника создаст в Федерации.
</w:t>
      </w:r>
    </w:p>
    <w:p>
      <w:pPr/>
    </w:p>
    <w:p>
      <w:pPr>
        <w:jc w:val="left"/>
      </w:pPr>
      <w:r>
        <w:rPr>
          <w:rFonts w:ascii="Consolas" w:eastAsia="Consolas" w:hAnsi="Consolas" w:cs="Consolas"/>
          <w:b w:val="0"/>
          <w:sz w:val="28"/>
        </w:rPr>
        <w:t xml:space="preserve">Хотя Аласи вздохнул, восхищаясь способностями своего противника, благоприятная ситуация и оценка действий этого поединка заставили его не слишком долго удивляться. В этот момент, орудия Могрена уже вернулись в кобуру. Будучи солдатом дальнего боя, который был выдающимся в групповых сражениях, он обычно заставлял других солдат выиграть время для него, чтобы перезарядить свое оружие. Однако в этой дуэли явно не было времени на подобные вещи.
</w:t>
      </w:r>
    </w:p>
    <w:p>
      <w:pPr/>
    </w:p>
    <w:p>
      <w:pPr>
        <w:jc w:val="left"/>
      </w:pPr>
      <w:r>
        <w:rPr>
          <w:rFonts w:ascii="Consolas" w:eastAsia="Consolas" w:hAnsi="Consolas" w:cs="Consolas"/>
          <w:b w:val="0"/>
          <w:sz w:val="28"/>
        </w:rPr>
        <w:t xml:space="preserve">Не испытывая недостатка в теоретиках и аналитиках, различные академии уже поднялись со своих мест от лицезрения зрелища, разворачивающегося на сцене. Аласи крайне редко выпускал 4-й божественный смертельный выстрел из орудий Могрена. Однако, до сих пор не было никого, кто мог бы успешно отразить его. Это был первый раз, когда этот выстрел был бесполезен! Грэй так силен, что с Аласи будет покончено, если поединок продолжится! Легенда «Тяньцзиня» тоже будет продолжаться!
</w:t>
      </w:r>
    </w:p>
    <w:p>
      <w:pPr/>
    </w:p>
    <w:p>
      <w:pPr>
        <w:jc w:val="left"/>
      </w:pPr>
      <w:r>
        <w:rPr>
          <w:rFonts w:ascii="Consolas" w:eastAsia="Consolas" w:hAnsi="Consolas" w:cs="Consolas"/>
          <w:b w:val="0"/>
          <w:sz w:val="28"/>
        </w:rPr>
        <w:t xml:space="preserve">Тем не менее, вопрос был в том, что Аласи, похоже, отказался от защиты и занял позицию, подобную позиции Грэя перед 4-м выстрелом. С беззаботным выражением лица он смотрел на Грэя, когда тот бросился к нему. Даже если он больше не сможет наносить мощные атаки, он все равно может использовать обычные атаки, верно? Даже если они и бесполезны против Грэя, все же это лучше, чем ничего, верно?
</w:t>
      </w:r>
    </w:p>
    <w:p>
      <w:pPr/>
    </w:p>
    <w:p>
      <w:pPr>
        <w:jc w:val="left"/>
      </w:pPr>
      <w:r>
        <w:rPr>
          <w:rFonts w:ascii="Consolas" w:eastAsia="Consolas" w:hAnsi="Consolas" w:cs="Consolas"/>
          <w:b w:val="0"/>
          <w:sz w:val="28"/>
        </w:rPr>
        <w:t xml:space="preserve">Несколько человек, сидевших в зрительской галерее участников чемпионата, теперь смотрели на членов эскадрильи Торреса в замешательстве. Не слишком ли они расслаблены? Они собирались просто сдаться после того, как Аласи не смог победить, нанеся свой 4-й выстрел?
</w:t>
      </w:r>
    </w:p>
    <w:p>
      <w:pPr/>
    </w:p>
    <w:p>
      <w:pPr>
        <w:jc w:val="left"/>
      </w:pPr>
      <w:r>
        <w:rPr>
          <w:rFonts w:ascii="Consolas" w:eastAsia="Consolas" w:hAnsi="Consolas" w:cs="Consolas"/>
          <w:b w:val="0"/>
          <w:sz w:val="28"/>
        </w:rPr>
        <w:t xml:space="preserve">Среди тех, кто остался, кто, черт возьми, сможет остановить «Тяньцзин»?
</w:t>
      </w:r>
    </w:p>
    <w:p>
      <w:pPr/>
    </w:p>
    <w:p>
      <w:pPr>
        <w:jc w:val="left"/>
      </w:pPr>
      <w:r>
        <w:rPr>
          <w:rFonts w:ascii="Consolas" w:eastAsia="Consolas" w:hAnsi="Consolas" w:cs="Consolas"/>
          <w:b w:val="0"/>
          <w:sz w:val="28"/>
        </w:rPr>
        <w:t xml:space="preserve">Грэй не снижал скорости, приближаясь к Аласи. Однако он чувствовал, что что-то не так. Может, это пыльца?
</w:t>
      </w:r>
    </w:p>
    <w:p>
      <w:pPr/>
    </w:p>
    <w:p>
      <w:pPr>
        <w:jc w:val="left"/>
      </w:pPr>
      <w:r>
        <w:rPr>
          <w:rFonts w:ascii="Consolas" w:eastAsia="Consolas" w:hAnsi="Consolas" w:cs="Consolas"/>
          <w:b w:val="0"/>
          <w:sz w:val="28"/>
        </w:rPr>
        <w:t xml:space="preserve">Противник намеренно заманивал Грэя?
</w:t>
      </w:r>
    </w:p>
    <w:p>
      <w:pPr/>
    </w:p>
    <w:p>
      <w:pPr>
        <w:jc w:val="left"/>
      </w:pPr>
      <w:r>
        <w:rPr>
          <w:rFonts w:ascii="Consolas" w:eastAsia="Consolas" w:hAnsi="Consolas" w:cs="Consolas"/>
          <w:b w:val="0"/>
          <w:sz w:val="28"/>
        </w:rPr>
        <w:t xml:space="preserve">Однако, по правде говоря, пока он задерживал дыхание, никакая пыльца не могла повлиять на него. Это было то, что понимали довольно много людей. Тем не менее, Грэй поспешил исключить такую возможность. Не все были похожи на эскадрилью Божественного дракона, опустившихся так низко, что использовали такой метод для достижения победы. Семья Торрес все еще заботилась о своем имидже. С чрезвычайно спокойным выражением лица Аласи продолжал наблюдать за Грэем, который приближался к нему.
</w:t>
      </w:r>
    </w:p>
    <w:p>
      <w:pPr/>
    </w:p>
    <w:p>
      <w:pPr>
        <w:jc w:val="left"/>
      </w:pPr>
      <w:r>
        <w:rPr>
          <w:rFonts w:ascii="Consolas" w:eastAsia="Consolas" w:hAnsi="Consolas" w:cs="Consolas"/>
          <w:b w:val="0"/>
          <w:sz w:val="28"/>
        </w:rPr>
        <w:t xml:space="preserve">Несмотря на то, что Грэй чувствовал, что в этой ситуации было что-то не то, это явно не было моментом для колебаний. Грэй был не из тех, кого пугает двойной блеф.
</w:t>
      </w:r>
    </w:p>
    <w:p>
      <w:pPr/>
    </w:p>
    <w:p>
      <w:pPr>
        <w:jc w:val="left"/>
      </w:pPr>
      <w:r>
        <w:rPr>
          <w:rFonts w:ascii="Consolas" w:eastAsia="Consolas" w:hAnsi="Consolas" w:cs="Consolas"/>
          <w:b w:val="0"/>
          <w:sz w:val="28"/>
        </w:rPr>
        <w:t xml:space="preserve">В мгновение ока Грэй уже надвигался на Аласи. Двигаясь чрезвычайно быстрыми призрачными шагами, он был теперь всего в двух метрах от последнего. Сила, накопленная для 100-кратного удара, ждала, чтобы быть примененной в любой момент. В это время даже тяжелый солдат из списка МО задрожал бы от страха. Однако Аласи был по-прежнему спокоен!
</w:t>
      </w:r>
    </w:p>
    <w:p>
      <w:pPr/>
    </w:p>
    <w:p>
      <w:pPr>
        <w:jc w:val="left"/>
      </w:pPr>
      <w:r>
        <w:rPr>
          <w:rFonts w:ascii="Consolas" w:eastAsia="Consolas" w:hAnsi="Consolas" w:cs="Consolas"/>
          <w:b w:val="0"/>
          <w:sz w:val="28"/>
        </w:rPr>
        <w:t xml:space="preserve">Пыльцы не было...
</w:t>
      </w:r>
    </w:p>
    <w:p>
      <w:pPr/>
    </w:p>
    <w:p>
      <w:pPr>
        <w:jc w:val="left"/>
      </w:pPr>
      <w:r>
        <w:rPr>
          <w:rFonts w:ascii="Consolas" w:eastAsia="Consolas" w:hAnsi="Consolas" w:cs="Consolas"/>
          <w:b w:val="0"/>
          <w:sz w:val="28"/>
        </w:rPr>
        <w:t xml:space="preserve">Грэй сумел выбросить эту возможность из головы. Однако именно в этот момент случилось нечто странное. Внезапно, в пространстве между двумя противниками появилась огромная тень...
</w:t>
      </w:r>
    </w:p>
    <w:p>
      <w:pPr/>
    </w:p>
    <w:p>
      <w:pPr>
        <w:jc w:val="left"/>
      </w:pPr>
      <w:r>
        <w:rPr>
          <w:rFonts w:ascii="Consolas" w:eastAsia="Consolas" w:hAnsi="Consolas" w:cs="Consolas"/>
          <w:b w:val="0"/>
          <w:sz w:val="28"/>
        </w:rPr>
        <w:t xml:space="preserve">Точнее говоря, это был гигантский рот....
</w:t>
      </w:r>
    </w:p>
    <w:p>
      <w:pPr/>
    </w:p>
    <w:p>
      <w:pPr>
        <w:jc w:val="left"/>
      </w:pPr>
      <w:r>
        <w:rPr>
          <w:rFonts w:ascii="Consolas" w:eastAsia="Consolas" w:hAnsi="Consolas" w:cs="Consolas"/>
          <w:b w:val="0"/>
          <w:sz w:val="28"/>
        </w:rPr>
        <w:t xml:space="preserve">Реакция Грэя была чрезвычайно быстрой. Он изменил частоту своих призрачных шагов в попытке остановиться. Однако он успел лишь слегка замедлиться, прежде чем гигантская пасть рванулась вперед, как молния! В мгновение ока она сожрала Грэя, прежде чем открыть свою истинную форму!
</w:t>
      </w:r>
    </w:p>
    <w:p>
      <w:pPr/>
    </w:p>
    <w:p>
      <w:pPr>
        <w:jc w:val="left"/>
      </w:pPr>
      <w:r>
        <w:rPr>
          <w:rFonts w:ascii="Consolas" w:eastAsia="Consolas" w:hAnsi="Consolas" w:cs="Consolas"/>
          <w:b w:val="0"/>
          <w:sz w:val="28"/>
        </w:rPr>
        <w:t xml:space="preserve">Гигантский пустой рот!
</w:t>
      </w:r>
    </w:p>
    <w:p>
      <w:pPr/>
    </w:p>
    <w:p>
      <w:pPr>
        <w:jc w:val="left"/>
      </w:pPr>
      <w:r>
        <w:rPr>
          <w:rFonts w:ascii="Consolas" w:eastAsia="Consolas" w:hAnsi="Consolas" w:cs="Consolas"/>
          <w:b w:val="0"/>
          <w:sz w:val="28"/>
        </w:rPr>
        <w:t xml:space="preserve">Таинственная пространственная форма жизни, она имела вид плавающей головы и большую часть времени оставалась в спящем состоянии. Однако, когда перед ней появлялась добыча, она пожирала ее одним глотком. Она может сожрать все, что угодно...
</w:t>
      </w:r>
    </w:p>
    <w:p>
      <w:pPr/>
    </w:p>
    <w:p>
      <w:pPr>
        <w:jc w:val="left"/>
      </w:pPr>
      <w:r>
        <w:rPr>
          <w:rFonts w:ascii="Consolas" w:eastAsia="Consolas" w:hAnsi="Consolas" w:cs="Consolas"/>
          <w:b w:val="0"/>
          <w:sz w:val="28"/>
        </w:rPr>
        <w:t xml:space="preserve">Среди известных людям пространственных форм жизни это была форма жизни с самой быстрой скоростью атаки, способная выполнить атаку в течение сотой доли секунды. Как только жертва оказывалась в пределах досягаемости ее атаки, не было никаких сведений о том, что она когда-либо сможет вырваться из ее хватки.
</w:t>
      </w:r>
    </w:p>
    <w:p>
      <w:pPr/>
    </w:p>
    <w:p>
      <w:pPr>
        <w:jc w:val="left"/>
      </w:pPr>
      <w:r>
        <w:rPr>
          <w:rFonts w:ascii="Consolas" w:eastAsia="Consolas" w:hAnsi="Consolas" w:cs="Consolas"/>
          <w:b w:val="0"/>
          <w:sz w:val="28"/>
        </w:rPr>
        <w:t xml:space="preserve">Вся площадка погрузилась в абсолютную тишину, когда крики хорошеньких девушек, которые уже были готовы поздравить с победой своего бога-мужчину Грэя, и раздеться для него, резко прекратились. Их бог-мужчина был пожран страшной головой...
</w:t>
      </w:r>
    </w:p>
    <w:p>
      <w:pPr/>
    </w:p>
    <w:p>
      <w:pPr>
        <w:jc w:val="left"/>
      </w:pPr>
      <w:r>
        <w:rPr>
          <w:rFonts w:ascii="Consolas" w:eastAsia="Consolas" w:hAnsi="Consolas" w:cs="Consolas"/>
          <w:b w:val="0"/>
          <w:sz w:val="28"/>
        </w:rPr>
        <w:t xml:space="preserve">Опустив передний кончик своей ковбойской шляпы вниз, Аласи отдал салют в сторону трибун...
</w:t>
      </w:r>
    </w:p>
    <w:p>
      <w:pPr/>
    </w:p>
    <w:p>
      <w:pPr>
        <w:jc w:val="left"/>
      </w:pPr>
      <w:r>
        <w:rPr>
          <w:rFonts w:ascii="Consolas" w:eastAsia="Consolas" w:hAnsi="Consolas" w:cs="Consolas"/>
          <w:b w:val="0"/>
          <w:sz w:val="28"/>
        </w:rPr>
        <w:t xml:space="preserve">Первая дуэль, победа эскадрильи Торреса!
</w:t>
      </w:r>
    </w:p>
    <w:p>
      <w:pPr/>
    </w:p>
    <w:p>
      <w:pPr>
        <w:jc w:val="left"/>
      </w:pPr>
      <w:r>
        <w:rPr>
          <w:rFonts w:ascii="Consolas" w:eastAsia="Consolas" w:hAnsi="Consolas" w:cs="Consolas"/>
          <w:b w:val="0"/>
          <w:sz w:val="28"/>
        </w:rPr>
        <w:t xml:space="preserve">Тишина заполнила всю площадку. Это было полное и абсолютное подавление!
</w:t>
      </w:r>
    </w:p>
    <w:p>
      <w:pPr/>
    </w:p>
    <w:p>
      <w:pPr>
        <w:jc w:val="left"/>
      </w:pPr>
      <w:r>
        <w:rPr>
          <w:rFonts w:ascii="Consolas" w:eastAsia="Consolas" w:hAnsi="Consolas" w:cs="Consolas"/>
          <w:b w:val="0"/>
          <w:sz w:val="28"/>
        </w:rPr>
        <w:t xml:space="preserve">Грэй, продемонстрировавший поразительную технику превращения ничего во что-то, потерпел поражение! Что касается Аласи, самого сильного солдата дальнего боя из списка МО, он неожиданно также был хозяином зверя души! Это мгновенно вызвало чувство отчаяния в сердцах людей. С самого начала Аласи уже чувствовал, что его ружей Могрена недостаточно, чтобы закончить этот бой. Это было не из-за его неуверенности в себе, а из-за его понимания различий между профессиями. Будучи старомодным солдатом дальнего боя, его главная роль в эскадрилье заключалась в участии в групповых боях, а не в дуэлях. Однако зверь души Аласи мог быть использован, чтобы застать противника врасплох, когда тот меньше всего этого ожидает. Аласи чувствовал гораздо больше страха и ужаса перед перекрестными колесами Ван Чжун, а не перед Грэем.
</w:t>
      </w:r>
    </w:p>
    <w:p>
      <w:pPr/>
    </w:p>
    <w:p>
      <w:pPr>
        <w:jc w:val="left"/>
      </w:pPr>
      <w:r>
        <w:rPr>
          <w:rFonts w:ascii="Consolas" w:eastAsia="Consolas" w:hAnsi="Consolas" w:cs="Consolas"/>
          <w:b w:val="0"/>
          <w:sz w:val="28"/>
        </w:rPr>
        <w:t xml:space="preserve">Через несколько секунд, интенсивные приветствия и праздничные крики раздались со всех трибун, в то время как некоторые из сторонников «Торреса», наконец, вздохнули с облегчением. Надо сказать, что эта темная лошадка – «Тяньцзин», всегда будет выкидывать различные трюки, которые делают неясным, кто станет окончательным победителем. Тем не менее, «Торрес» одержал еще более удивительную победу, не воспользовавшись аллергией Грэя на пыльцу, демонстрируя большую широту ума!
</w:t>
      </w:r>
    </w:p>
    <w:p>
      <w:pPr/>
    </w:p>
    <w:p>
      <w:pPr>
        <w:jc w:val="left"/>
      </w:pPr>
      <w:r>
        <w:rPr>
          <w:rFonts w:ascii="Consolas" w:eastAsia="Consolas" w:hAnsi="Consolas" w:cs="Consolas"/>
          <w:b w:val="0"/>
          <w:sz w:val="28"/>
        </w:rPr>
        <w:t xml:space="preserve">Солдат был бы недостаточно квалифицирован, чтобы быть в списке МО, если бы у него или у нее не было никаких спасательных окончательных ходов, независимо от их силы. Это также было причиной, почему Аласи числился в списке МО: он был хозяином зверя души и кроме того был первоклассным солдатом дальнего боя.
</w:t>
      </w:r>
    </w:p>
    <w:p>
      <w:pPr/>
    </w:p>
    <w:p>
      <w:pPr>
        <w:jc w:val="left"/>
      </w:pPr>
      <w:r>
        <w:rPr>
          <w:rFonts w:ascii="Consolas" w:eastAsia="Consolas" w:hAnsi="Consolas" w:cs="Consolas"/>
          <w:b w:val="0"/>
          <w:sz w:val="28"/>
        </w:rPr>
        <w:t xml:space="preserve">Обладая пространственной формой жизни, гигантским пустым ртом, он действительно так долго скрывал свой козырь. Бог знает, как семья МО узнала об этом!
</w:t>
      </w:r>
    </w:p>
    <w:p>
      <w:pPr/>
    </w:p>
    <w:p>
      <w:pPr>
        <w:jc w:val="left"/>
      </w:pPr>
      <w:r>
        <w:rPr>
          <w:rFonts w:ascii="Consolas" w:eastAsia="Consolas" w:hAnsi="Consolas" w:cs="Consolas"/>
          <w:b w:val="0"/>
          <w:sz w:val="28"/>
        </w:rPr>
        <w:t xml:space="preserve">На лице Аласи появилась улыбка. По правде говоря, семья МО сделала только предположение, так как не было никаких убедительных доказательств того, что он был хозяином души. Тем не менее, он должен был отдать все в матче против «Тяньцзиня», так как это был тот матч, который они определенно не могли позволить себе проиграть. Поражение не только поставит их семью в крайне неловкое положение, но и скажется на выгоде, которую они получат от этого. Кто бы мог подумать, что такой первопроходец, как Грэй будет иметь парламентское влияние! Однако самым критическим моментом было то, что у Тяньцзинской эскадрильи не было даже намека на отношения с парламентом! Тем не менее, если ехать верхом на тигре, слезть будет трудно. В этот момент ни у кого не было сил заботиться об эскадре Гигантского пика Бога. Не было смысла говорить о будущем, если Торресы не смогут справиться с «Тяньцзинем».
</w:t>
      </w:r>
    </w:p>
    <w:p>
      <w:pPr/>
    </w:p>
    <w:p>
      <w:pPr>
        <w:jc w:val="left"/>
      </w:pPr>
      <w:r>
        <w:rPr>
          <w:rFonts w:ascii="Consolas" w:eastAsia="Consolas" w:hAnsi="Consolas" w:cs="Consolas"/>
          <w:b w:val="0"/>
          <w:sz w:val="28"/>
        </w:rPr>
        <w:t xml:space="preserve">Независимо от того, кто их противники, «Торрес», безусловно, прорвется через все препятствия!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Сила любви.
</w:t>
      </w:r>
    </w:p>
    <w:p>
      <w:pPr/>
    </w:p>
    <w:p>
      <w:pPr>
        <w:jc w:val="left"/>
      </w:pPr>
      <w:r>
        <w:rPr>
          <w:rFonts w:ascii="Consolas" w:eastAsia="Consolas" w:hAnsi="Consolas" w:cs="Consolas"/>
          <w:b w:val="0"/>
          <w:sz w:val="28"/>
        </w:rPr>
        <w:t xml:space="preserve">После победы Аласи гигантский пустой рот сразу стал горячей темой дня!
</w:t>
      </w:r>
    </w:p>
    <w:p>
      <w:pPr/>
    </w:p>
    <w:p>
      <w:pPr>
        <w:jc w:val="left"/>
      </w:pPr>
      <w:r>
        <w:rPr>
          <w:rFonts w:ascii="Consolas" w:eastAsia="Consolas" w:hAnsi="Consolas" w:cs="Consolas"/>
          <w:b w:val="0"/>
          <w:sz w:val="28"/>
        </w:rPr>
        <w:t xml:space="preserve">Любопытство человечества к исследованию пространственных форм жизни было безгранично. На самом деле, мутировавшие и многомерные формы жизни были довольно непонятной темой для подавляющего большинства граждан Федерации. Живя среди сильных и могущественных экспертов, в пределах полной системы обороны Федерации, имея защиту от солдат героической стадии развития души, граждане Федерации действительно чувствовали, что внешний мир был миром варваров. Для них единственным шансом увидеть такие вещи был случайный взгляд, брошенный из окна бронепоезда.
</w:t>
      </w:r>
    </w:p>
    <w:p>
      <w:pPr/>
    </w:p>
    <w:p>
      <w:pPr>
        <w:jc w:val="left"/>
      </w:pPr>
      <w:r>
        <w:rPr>
          <w:rFonts w:ascii="Consolas" w:eastAsia="Consolas" w:hAnsi="Consolas" w:cs="Consolas"/>
          <w:b w:val="0"/>
          <w:sz w:val="28"/>
        </w:rPr>
        <w:t xml:space="preserve">Любой тип пространственной формы жизни всегда сможет привлечь внимание окружающих.
</w:t>
      </w:r>
    </w:p>
    <w:p>
      <w:pPr/>
    </w:p>
    <w:p>
      <w:pPr>
        <w:jc w:val="left"/>
      </w:pPr>
      <w:r>
        <w:rPr>
          <w:rFonts w:ascii="Consolas" w:eastAsia="Consolas" w:hAnsi="Consolas" w:cs="Consolas"/>
          <w:b w:val="0"/>
          <w:sz w:val="28"/>
        </w:rPr>
        <w:t xml:space="preserve">Говорили, что гигантская пустотная пасть вообще лишена подвижности и не может отделиться от своего призывателя. Тем не менее, в радиусе 3 метров от своего призывателя, она имела возможность пожирать что-либо с молниеносной скоростью. Что касается того, что потом случится с его "пищей", то это должно было зависеть от уровня развития этой «еды». Солдат кастовой стадии развития души в лучшем случае телепортировался бы куда-нибудь, поскольку эта пасть не обладала способностью переваривать еду или какими-либо другими способностями.
</w:t>
      </w:r>
    </w:p>
    <w:p>
      <w:pPr/>
    </w:p>
    <w:p>
      <w:pPr>
        <w:jc w:val="left"/>
      </w:pPr>
      <w:r>
        <w:rPr>
          <w:rFonts w:ascii="Consolas" w:eastAsia="Consolas" w:hAnsi="Consolas" w:cs="Consolas"/>
          <w:b w:val="0"/>
          <w:sz w:val="28"/>
        </w:rPr>
        <w:t xml:space="preserve">Хотя Грэй и понимал, что что-то не так, он не ожидал, что опасность предстанет перед ним в виде гигантского рта. Это было немного похоже на форму жизни, известную как «каменная рыба». Большую часть времени она не двигается, лежа на морском дне. Однако, как только она обнаружит поблизости добычу, она сожрет ее с молниеносной скоростью. Скорость Грэя в этом чемпионате могла быть оценена по высшему разряду, но неожиданно он не смог превзойти скорость пожирания гигантского пустотного рта.
</w:t>
      </w:r>
    </w:p>
    <w:p>
      <w:pPr/>
    </w:p>
    <w:p>
      <w:pPr>
        <w:jc w:val="left"/>
      </w:pPr>
      <w:r>
        <w:rPr>
          <w:rFonts w:ascii="Consolas" w:eastAsia="Consolas" w:hAnsi="Consolas" w:cs="Consolas"/>
          <w:b w:val="0"/>
          <w:sz w:val="28"/>
        </w:rPr>
        <w:t xml:space="preserve">Сейчас эскадрилья «Тяньцзин» переживала настоящий кризис.
</w:t>
      </w:r>
    </w:p>
    <w:p>
      <w:pPr/>
    </w:p>
    <w:p>
      <w:pPr>
        <w:jc w:val="left"/>
      </w:pPr>
      <w:r>
        <w:rPr>
          <w:rFonts w:ascii="Consolas" w:eastAsia="Consolas" w:hAnsi="Consolas" w:cs="Consolas"/>
          <w:b w:val="0"/>
          <w:sz w:val="28"/>
        </w:rPr>
        <w:t xml:space="preserve">Откровенно говоря, этот чемпионат открыл глаза многим простолюдинам, а также увеличил их знания о силе, которой обладают эксперты из аристократических семей. Тем не менее, это было только то, что циркулировало на поверхности, поскольку даже парламент Федерации не планировал показывать простолюдинам всю правду. Дело не в том, что они этого не хотели; они лишь не желали поселить в простых гражданах слишком много шока и неуверенности.
</w:t>
      </w:r>
    </w:p>
    <w:p>
      <w:pPr/>
    </w:p>
    <w:p>
      <w:pPr>
        <w:jc w:val="left"/>
      </w:pPr>
      <w:r>
        <w:rPr>
          <w:rFonts w:ascii="Consolas" w:eastAsia="Consolas" w:hAnsi="Consolas" w:cs="Consolas"/>
          <w:b w:val="0"/>
          <w:sz w:val="28"/>
        </w:rPr>
        <w:t xml:space="preserve">Даже Чэнь Юэр и Руо Чжи не поняли, что они увидели, и поэтому не смогли дать произошедшему ясное и разумное объяснение. Они не знали точно, куда исчез Грэй. Они даже не знали, жив Грэй или нет! Потому, что такие вещи, как случайные пространственные переходы, имели определенную степень неопределенности в их построении. Что, если его бросили прямо в стаю мутировавших зверей?..
</w:t>
      </w:r>
    </w:p>
    <w:p>
      <w:pPr/>
    </w:p>
    <w:p>
      <w:pPr>
        <w:jc w:val="left"/>
      </w:pPr>
      <w:r>
        <w:rPr>
          <w:rFonts w:ascii="Consolas" w:eastAsia="Consolas" w:hAnsi="Consolas" w:cs="Consolas"/>
          <w:b w:val="0"/>
          <w:sz w:val="28"/>
        </w:rPr>
        <w:t xml:space="preserve">Впрочем, не имело большого значения, поняли ли комментаторы, что именно произошло или нет, поскольку судьи уже приняли решение.
</w:t>
      </w:r>
    </w:p>
    <w:p>
      <w:pPr/>
    </w:p>
    <w:p>
      <w:pPr>
        <w:jc w:val="left"/>
      </w:pPr>
      <w:r>
        <w:rPr>
          <w:rFonts w:ascii="Consolas" w:eastAsia="Consolas" w:hAnsi="Consolas" w:cs="Consolas"/>
          <w:b w:val="0"/>
          <w:sz w:val="28"/>
        </w:rPr>
        <w:t xml:space="preserve">На лицах многих девушек появилось встревоженное выражение. Что случилось с их милым и добрым Грэем?! Тем не менее, даже обычные болельщики не кричали. В конце концов, это была другая эпоха, и причина, по которой Грэя любили, заключалась не только в том, что он выглядел привлекательно.
</w:t>
      </w:r>
    </w:p>
    <w:p>
      <w:pPr/>
    </w:p>
    <w:p>
      <w:pPr>
        <w:jc w:val="left"/>
      </w:pPr>
      <w:r>
        <w:rPr>
          <w:rFonts w:ascii="Consolas" w:eastAsia="Consolas" w:hAnsi="Consolas" w:cs="Consolas"/>
          <w:b w:val="0"/>
          <w:sz w:val="28"/>
        </w:rPr>
        <w:t xml:space="preserve">Заинтересовавшись, Аласи посмотрел в сторону подготовительной зоны Тяньцзинской эскадрильи. По правде говоря, именно эскадрилья «Тяньцзин», а не те непрофессионалы, сидящие на трибунах, должны были быть обеспокоены окончательным местонахождением Грэя.
</w:t>
      </w:r>
    </w:p>
    <w:p>
      <w:pPr/>
    </w:p>
    <w:p>
      <w:pPr>
        <w:jc w:val="left"/>
      </w:pPr>
      <w:r>
        <w:rPr>
          <w:rFonts w:ascii="Consolas" w:eastAsia="Consolas" w:hAnsi="Consolas" w:cs="Consolas"/>
          <w:b w:val="0"/>
          <w:sz w:val="28"/>
        </w:rPr>
        <w:t xml:space="preserve">Аласи предвкушал, что Ван Чжун лично направится к нему, чтобы расспросить о Грэе. Естественно, он бы не ответил. Все это было сделано не для того, чтобы смутить соперника, а чтобы повлиять на его психологическое состояние. Мало того, что «Торресы» хотели выиграть сегодняшний матч, они также хотели совершенно разгромить Болтливого Короля! Если бы Аласи удалось создать некоторое психологическое давление и повлиять на ум Ван Чжуна перед поединком с Бобо Торресом, это, несомненно, принесло бы преимущество Бобо.
</w:t>
      </w:r>
    </w:p>
    <w:p>
      <w:pPr/>
    </w:p>
    <w:p>
      <w:pPr>
        <w:jc w:val="left"/>
      </w:pPr>
      <w:r>
        <w:rPr>
          <w:rFonts w:ascii="Consolas" w:eastAsia="Consolas" w:hAnsi="Consolas" w:cs="Consolas"/>
          <w:b w:val="0"/>
          <w:sz w:val="28"/>
        </w:rPr>
        <w:t xml:space="preserve">Будучи капитаном, Ван Чжун должен был сохранять самообладание и спокойствие. Пойти и спросить Аласи означало бы только проявить смущение и стыд. С его пониманием размерных форм жизни и животных душ, он знал, что размерная форма жизни, вызванная Аласи, не превысила бы контроль над силой души кастовой стадии развития. Это означало, что Ван Чжун определенно не верил, что гигантский пустой рот сможет уничтожить Грэя, просто пожрав его. Что касается того, где сейчас оказался Грэй, ответ на этот вопрос можно было получить только после окончания матча.
</w:t>
      </w:r>
    </w:p>
    <w:p>
      <w:pPr/>
    </w:p>
    <w:p>
      <w:pPr>
        <w:jc w:val="left"/>
      </w:pPr>
      <w:r>
        <w:rPr>
          <w:rFonts w:ascii="Consolas" w:eastAsia="Consolas" w:hAnsi="Consolas" w:cs="Consolas"/>
          <w:b w:val="0"/>
          <w:sz w:val="28"/>
        </w:rPr>
        <w:t xml:space="preserve">Бросив взгляд на членов своей эскадрильи, Ван Чжун вздохнул с облегчением, поскольку эскадрилья «Тяньцзин» действительно созрела. Хотя он явно видел, что все волновались за Грэя, их взгляды все еще оставались чрезвычайно твердыми и решительными.
</w:t>
      </w:r>
    </w:p>
    <w:p>
      <w:pPr/>
    </w:p>
    <w:p>
      <w:pPr>
        <w:jc w:val="left"/>
      </w:pPr>
      <w:r>
        <w:rPr>
          <w:rFonts w:ascii="Consolas" w:eastAsia="Consolas" w:hAnsi="Consolas" w:cs="Consolas"/>
          <w:b w:val="0"/>
          <w:sz w:val="28"/>
        </w:rPr>
        <w:t xml:space="preserve">Однако Ван Чжун все же высказал свое мнение по этому поводу, так как не хотел, чтобы это беспокойство повлияло на предстоящие поединки. Тем не менее, нынешняя ситуация не была для них хорошей. Грэй был одним из козырей «Тяньцзиня». Можно сказать, что команда «Торрес» действительно отличалась от двух других эскадрилий ранга «S», с которыми они столкнулись в этом чемпионате. Их противники были чрезвычайно уверены в своей силе, а также провели чрезвычайно глубокий анализ эскадрильи «Тяньцзин».
</w:t>
      </w:r>
    </w:p>
    <w:p>
      <w:pPr/>
    </w:p>
    <w:p>
      <w:pPr>
        <w:jc w:val="left"/>
      </w:pPr>
      <w:r>
        <w:rPr>
          <w:rFonts w:ascii="Consolas" w:eastAsia="Consolas" w:hAnsi="Consolas" w:cs="Consolas"/>
          <w:b w:val="0"/>
          <w:sz w:val="28"/>
        </w:rPr>
        <w:t xml:space="preserve">Они узнали о Грэе все. Даже если бы сам Ван Чжун поднялся на сцену первым, он тоже мог бы потерпеть поражение. Они с Грэем были из тех, кто очень уверен в себе. Однако способности пространственных форм жизни были просто слишком экстраординарными, и невозможно было быть полностью готовым ко всем ситуациям, в которых они были задействованы. Это было основной силой аристократических семей.
</w:t>
      </w:r>
    </w:p>
    <w:p>
      <w:pPr/>
    </w:p>
    <w:p>
      <w:pPr>
        <w:jc w:val="left"/>
      </w:pPr>
      <w:r>
        <w:rPr>
          <w:rFonts w:ascii="Consolas" w:eastAsia="Consolas" w:hAnsi="Consolas" w:cs="Consolas"/>
          <w:b w:val="0"/>
          <w:sz w:val="28"/>
        </w:rPr>
        <w:t xml:space="preserve">"На данный момент эскадра «Тяньцзин» снова вынуждена находиться в пассивном состоянии. Потеря Грэя оставила им лишь несколько вариантов. Вот в чем самая большая причина, почему «Тяньцзинь» отмечена как самая слабая эскадрилья, независимо от того, с какими противниками они сталкиваются".
</w:t>
      </w:r>
    </w:p>
    <w:p>
      <w:pPr/>
    </w:p>
    <w:p>
      <w:pPr>
        <w:jc w:val="left"/>
      </w:pPr>
      <w:r>
        <w:rPr>
          <w:rFonts w:ascii="Consolas" w:eastAsia="Consolas" w:hAnsi="Consolas" w:cs="Consolas"/>
          <w:b w:val="0"/>
          <w:sz w:val="28"/>
        </w:rPr>
        <w:t xml:space="preserve">«Совершенно верно. Каждая эскадрилья должна приложить усилия, чтобы вырвать преимущество выбора. Послать Грэя первым - это было то, что нужно было сделать «Тяньцзиню», и у них не было другого жизнеспособного варианта. Кроме того, то, как будет проходить матч, тесно связано с исходом первого поединка. Если бы Грэй победил, у «Тяньцзиня» было бы преимущество выбора, и у них была бы возможность использовать Болтливого Короля, чтобы справиться с самым сильным экспертом «Торреса», прежде чем проиграть следующие 3 поединка. Это позволило бы им протолкнуть этот матч в этап групповой битвы с наименьшими потерями. Однако, поскольку Грэй проиграл, независимо от того, какой выбор они сейчас сделают, Ван Чжун конечно не будет тем, кто пойдет на следующий поединок. Это потому, что существует чрезвычайно высокая вероятность того, что «Торрес» отправит против него заместителя, чтобы Ван Чжун поскорее вышел из игры. После устранения угрозы, которой является Ван Чжун, эскадрилья ранга «S», такая как «Торрес», будет иметь полное преимущество, и уничтожит всех других членов команды «Тяньцзин»!- Руо Чжи объясняя это тяжело вздохнул. - То, что произошло в матче против эскадрильи Божественного Дракона, можно назвать лишь несчастным случаем. Невозможно повторить чудо, сотворенное Барраном в том поединке".
</w:t>
      </w:r>
    </w:p>
    <w:p>
      <w:pPr/>
    </w:p>
    <w:p>
      <w:pPr>
        <w:jc w:val="left"/>
      </w:pPr>
      <w:r>
        <w:rPr>
          <w:rFonts w:ascii="Consolas" w:eastAsia="Consolas" w:hAnsi="Consolas" w:cs="Consolas"/>
          <w:b w:val="0"/>
          <w:sz w:val="28"/>
        </w:rPr>
        <w:t xml:space="preserve">«Многие зрители до сих пор не могут понять, где Грэй. Однако для меня важнее правильно подойти к предстоящим поединкам. Посмотрим, кого они выберут для следующей дуэли! Это будет Барран, Скарлет или Эмили?»
</w:t>
      </w:r>
    </w:p>
    <w:p>
      <w:pPr/>
    </w:p>
    <w:p>
      <w:pPr>
        <w:jc w:val="left"/>
      </w:pPr>
      <w:r>
        <w:rPr>
          <w:rFonts w:ascii="Consolas" w:eastAsia="Consolas" w:hAnsi="Consolas" w:cs="Consolas"/>
          <w:b w:val="0"/>
          <w:sz w:val="28"/>
        </w:rPr>
        <w:t xml:space="preserve">Когда Ван Чжун повернулся к Баррану, тот уже взял на себя инициативу встать: «Капитан, я хочу попробовать».
</w:t>
      </w:r>
    </w:p>
    <w:p>
      <w:pPr/>
    </w:p>
    <w:p>
      <w:pPr>
        <w:jc w:val="left"/>
      </w:pPr>
      <w:r>
        <w:rPr>
          <w:rFonts w:ascii="Consolas" w:eastAsia="Consolas" w:hAnsi="Consolas" w:cs="Consolas"/>
          <w:b w:val="0"/>
          <w:sz w:val="28"/>
        </w:rPr>
        <w:t xml:space="preserve">Поведение Баррана, казалось, несколько отличалось от его обычного состояния. Большую часть времени Барран пассивно стоял на своем месте, ожидая указаний от Ван Чжуна. Это был первый раз, когда он проявил инициативу и попросил предоставить ему возможность быть избранным.
</w:t>
      </w:r>
    </w:p>
    <w:p>
      <w:pPr/>
    </w:p>
    <w:p>
      <w:pPr>
        <w:jc w:val="left"/>
      </w:pPr>
      <w:r>
        <w:rPr>
          <w:rFonts w:ascii="Consolas" w:eastAsia="Consolas" w:hAnsi="Consolas" w:cs="Consolas"/>
          <w:b w:val="0"/>
          <w:sz w:val="28"/>
        </w:rPr>
        <w:t xml:space="preserve">В отличие от его прежнего "Я", теперь Барран казался довольно уверенным в себе. Кроме того, люди вокруг него могли чувствовать желание борьбы, исходящее от него! Он казался совершенно другим человеком!
</w:t>
      </w:r>
    </w:p>
    <w:p>
      <w:pPr/>
    </w:p>
    <w:p>
      <w:pPr>
        <w:jc w:val="left"/>
      </w:pPr>
      <w:r>
        <w:rPr>
          <w:rFonts w:ascii="Consolas" w:eastAsia="Consolas" w:hAnsi="Consolas" w:cs="Consolas"/>
          <w:b w:val="0"/>
          <w:sz w:val="28"/>
        </w:rPr>
        <w:t xml:space="preserve">Это определенно было больше, чем просто прорыв, который он получил в бою. Возможно, непрофессионалы-зрители не смогли бы почувствовать тонкие изменения в его характере. Однако каждый из членов его эскадрильи мог заметить эти изменения одним взглядом.
</w:t>
      </w:r>
    </w:p>
    <w:p>
      <w:pPr/>
    </w:p>
    <w:p>
      <w:pPr>
        <w:jc w:val="left"/>
      </w:pPr>
      <w:r>
        <w:rPr>
          <w:rFonts w:ascii="Consolas" w:eastAsia="Consolas" w:hAnsi="Consolas" w:cs="Consolas"/>
          <w:b w:val="0"/>
          <w:sz w:val="28"/>
        </w:rPr>
        <w:t xml:space="preserve">"Сила любви! Это действительно может изменить человека!" - Ма Дун не мог промолчать и печально вздохнул.
</w:t>
      </w:r>
    </w:p>
    <w:p>
      <w:pPr/>
    </w:p>
    <w:p>
      <w:pPr>
        <w:jc w:val="left"/>
      </w:pPr>
      <w:r>
        <w:rPr>
          <w:rFonts w:ascii="Consolas" w:eastAsia="Consolas" w:hAnsi="Consolas" w:cs="Consolas"/>
          <w:b w:val="0"/>
          <w:sz w:val="28"/>
        </w:rPr>
        <w:t xml:space="preserve">Сидевший рядом с ним Колби широко раскрыл глаза: «Барран, не забудь выслушать наставления нашего капитана и будь осторожен».
</w:t>
      </w:r>
    </w:p>
    <w:p>
      <w:pPr/>
    </w:p>
    <w:p>
      <w:pPr>
        <w:jc w:val="left"/>
      </w:pPr>
      <w:r>
        <w:rPr>
          <w:rFonts w:ascii="Consolas" w:eastAsia="Consolas" w:hAnsi="Consolas" w:cs="Consolas"/>
          <w:b w:val="0"/>
          <w:sz w:val="28"/>
        </w:rPr>
        <w:t xml:space="preserve">Погладив Баррана по голове, Ван Чжун кивнул и сказал: «Я посылаю на эту дуэль тебя!»
</w:t>
      </w:r>
    </w:p>
    <w:p>
      <w:pPr/>
    </w:p>
    <w:p>
      <w:pPr>
        <w:jc w:val="left"/>
      </w:pPr>
      <w:r>
        <w:rPr>
          <w:rFonts w:ascii="Consolas" w:eastAsia="Consolas" w:hAnsi="Consolas" w:cs="Consolas"/>
          <w:b w:val="0"/>
          <w:sz w:val="28"/>
        </w:rPr>
        <w:t xml:space="preserve">Получив разрешение Ван Чжуна, Барран в ответ серьезно кивнул. В этот момент к нему подошла Хаймин и поцеловала его перед лицом бесчисленной аудитории, смотрящей на них сверху вниз: «Удачи! Ты лучший!»
</w:t>
      </w:r>
    </w:p>
    <w:p>
      <w:pPr/>
    </w:p>
    <w:p>
      <w:pPr>
        <w:jc w:val="left"/>
      </w:pPr>
      <w:r>
        <w:rPr>
          <w:rFonts w:ascii="Consolas" w:eastAsia="Consolas" w:hAnsi="Consolas" w:cs="Consolas"/>
          <w:b w:val="0"/>
          <w:sz w:val="28"/>
        </w:rPr>
        <w:t xml:space="preserve">Бесчисленные зрители замолчали, когда Барран, спотыкаясь, поднялся на сцену. Тем не менее, было уже немало сторонников, болеющих за него. Хотя он казался неуклюжим и простодушным, он уже внес большой вклад в победы «Тяньцзиня» в этом чемпионате, особенно в предыдущем матче, где он буквально вытащил «Тяньцзин» из пропасти. Теперь, когда местонахождение Грэя было неизвестно, он был третьим козырем эскадрильи города Тяньцзиня.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Битва между тяжелыми солдатами.
</w:t>
      </w:r>
    </w:p>
    <w:p>
      <w:pPr/>
    </w:p>
    <w:p>
      <w:pPr>
        <w:jc w:val="left"/>
      </w:pPr>
      <w:r>
        <w:rPr>
          <w:rFonts w:ascii="Consolas" w:eastAsia="Consolas" w:hAnsi="Consolas" w:cs="Consolas"/>
          <w:b w:val="0"/>
          <w:sz w:val="28"/>
        </w:rPr>
        <w:t xml:space="preserve">Увидев это, зрители, смотревшие матч по «Скайлнку» сразу же снова оживились. Одна камера была специально направлена на Хаймин. Увидев, что она появилась на больших экранах, Хаймин не выказала ни малейшего смущения, замахала руками и взмахнула кулаком. Нужно было упомянуть, что Хаймин была девушкой с широким кругозором и осмеливалась открыто проявлять свою любовь и ненависть. Независимо от того, что чувствовал и говорил об этом внешний мир, в данный момент она решила поддержать Баррана, и все остальное больше не имело для нее значения.
</w:t>
      </w:r>
    </w:p>
    <w:p>
      <w:pPr/>
    </w:p>
    <w:p>
      <w:pPr>
        <w:jc w:val="left"/>
      </w:pPr>
      <w:r>
        <w:rPr>
          <w:rFonts w:ascii="Consolas" w:eastAsia="Consolas" w:hAnsi="Consolas" w:cs="Consolas"/>
          <w:b w:val="0"/>
          <w:sz w:val="28"/>
        </w:rPr>
        <w:t xml:space="preserve">Что касается того, что она непреднамеренно отказалась от своего одиночества, это было то, что она не могла контролировать.
</w:t>
      </w:r>
    </w:p>
    <w:p>
      <w:pPr/>
    </w:p>
    <w:p>
      <w:pPr>
        <w:jc w:val="left"/>
      </w:pPr>
      <w:r>
        <w:rPr>
          <w:rFonts w:ascii="Consolas" w:eastAsia="Consolas" w:hAnsi="Consolas" w:cs="Consolas"/>
          <w:b w:val="0"/>
          <w:sz w:val="28"/>
        </w:rPr>
        <w:t xml:space="preserve">На этот раз Барран выглядел очень спокойным и серьезным. Моральный рост, который он обрел благодаря своей настойчивости, в сочетании с поддержкой Хаймин, заставил все его тело наполниться энергией.
</w:t>
      </w:r>
    </w:p>
    <w:p>
      <w:pPr/>
    </w:p>
    <w:p>
      <w:pPr>
        <w:jc w:val="left"/>
      </w:pPr>
      <w:r>
        <w:rPr>
          <w:rFonts w:ascii="Consolas" w:eastAsia="Consolas" w:hAnsi="Consolas" w:cs="Consolas"/>
          <w:b w:val="0"/>
          <w:sz w:val="28"/>
        </w:rPr>
        <w:t xml:space="preserve">В то время как Барран уверенно поднимался на сцену, Ма Дун явно чувствовал себя неуверенно. Как бы это выразиться… с учетом того, что он так далеко зашел в этом деле, можно считать, что он выполнил свою миссию. Во время последней схватки он сделал рискованный ход и бросил рукоятку вслед за клинком. Никогда в своих самых смелых мечтах он не ожидал, что Барран действительно удивит всех. Он не был уверен, что Барран победит, и поддержал его отправку только из-за Ван Чжуна, Грэя, Скарлет и Эмили, боевой дух которых все еще оставался на подъеме.
</w:t>
      </w:r>
    </w:p>
    <w:p>
      <w:pPr/>
    </w:p>
    <w:p>
      <w:pPr>
        <w:jc w:val="left"/>
      </w:pPr>
      <w:r>
        <w:rPr>
          <w:rFonts w:ascii="Consolas" w:eastAsia="Consolas" w:hAnsi="Consolas" w:cs="Consolas"/>
          <w:b w:val="0"/>
          <w:sz w:val="28"/>
        </w:rPr>
        <w:t xml:space="preserve">Сердце Хаймин наполнилось гордостью, когда она вернулась на свое место. В прошлом она влюблялась в других парней, выбирая их по внешнему виду. Тем не менее, после того, как она была вместе с Барраном, она впервые почувствовала тепло от того, что у нее есть плечо, на которое можно опереться, и это заставляло ее чувствовать, что она уже определенно женщина Баррана.
</w:t>
      </w:r>
    </w:p>
    <w:p>
      <w:pPr/>
    </w:p>
    <w:p>
      <w:pPr>
        <w:jc w:val="left"/>
      </w:pPr>
      <w:r>
        <w:rPr>
          <w:rFonts w:ascii="Consolas" w:eastAsia="Consolas" w:hAnsi="Consolas" w:cs="Consolas"/>
          <w:b w:val="0"/>
          <w:sz w:val="28"/>
        </w:rPr>
        <w:t xml:space="preserve">За время отдыха Барран успел просмотреть выступления довольно большого количества тяжелых солдат, а Хаймин всегда оставалась рядом с ним. Возможно, благодаря стимуляции наслаждения любовью в первый раз Барран действительно стал просветленным. Хотя Хаймин не понимала объяснений и анализа боевых кадров, она не отвергала их. Вместо этого, будучи умной и интеллигентной девушкой, она просто ободряла и поддерживала его.
</w:t>
      </w:r>
    </w:p>
    <w:p>
      <w:pPr/>
    </w:p>
    <w:p>
      <w:pPr>
        <w:jc w:val="left"/>
      </w:pPr>
      <w:r>
        <w:rPr>
          <w:rFonts w:ascii="Consolas" w:eastAsia="Consolas" w:hAnsi="Consolas" w:cs="Consolas"/>
          <w:b w:val="0"/>
          <w:sz w:val="28"/>
        </w:rPr>
        <w:t xml:space="preserve">Она могла принять любое выступление Баррана в этой дуэли. Честно говоря, сейчас она чувствовала то же самое, что и Ма Дун. Победы и поражения были неотъемлемой частью жизни. Кроме Ван Чжуна, у всех остальных в этой эскадрилье не было определенного шанса на победу, если бы их выставили на вторую дуэль против «Торреса». Это было потому, что «Тяньцзин» был в основном эскадрильей Ван Чжуна. Они смогли зайти так далеко только благодаря ему. Именно из-за него все будут бороться и упорствовать.
</w:t>
      </w:r>
    </w:p>
    <w:p>
      <w:pPr/>
    </w:p>
    <w:p>
      <w:pPr>
        <w:jc w:val="left"/>
      </w:pPr>
      <w:r>
        <w:rPr>
          <w:rFonts w:ascii="Consolas" w:eastAsia="Consolas" w:hAnsi="Consolas" w:cs="Consolas"/>
          <w:b w:val="0"/>
          <w:sz w:val="28"/>
        </w:rPr>
        <w:t xml:space="preserve">Всегда тренируясь вместе с Барраном, Ван Чжун действительно глубоко понимал его. Тем не менее уверенность в себе -это одно, а столкновение с противником -совсем другое. Хотя Барран может и не выиграть, он абсолютно точно сможет дать «Торресу» и всем сторонникам «Тяньцзиня» встряску нервов.
</w:t>
      </w:r>
    </w:p>
    <w:p>
      <w:pPr/>
    </w:p>
    <w:p>
      <w:pPr>
        <w:jc w:val="left"/>
      </w:pPr>
      <w:r>
        <w:rPr>
          <w:rFonts w:ascii="Consolas" w:eastAsia="Consolas" w:hAnsi="Consolas" w:cs="Consolas"/>
          <w:b w:val="0"/>
          <w:sz w:val="28"/>
        </w:rPr>
        <w:t xml:space="preserve">Увидев, что на сцену выходит Барран, шумный гул голосов разнесся по всей площадке.
</w:t>
      </w:r>
    </w:p>
    <w:p>
      <w:pPr/>
    </w:p>
    <w:p>
      <w:pPr>
        <w:jc w:val="left"/>
      </w:pPr>
      <w:r>
        <w:rPr>
          <w:rFonts w:ascii="Consolas" w:eastAsia="Consolas" w:hAnsi="Consolas" w:cs="Consolas"/>
          <w:b w:val="0"/>
          <w:sz w:val="28"/>
        </w:rPr>
        <w:t xml:space="preserve">Откровенно говоря, предыдущие выступления Баррана в этом сезоне можно было считать достаточно нестабильными. Его извержение и победа в поединке против Чжао Цзысиня действительно были критическим фактором, который тогда позволил «Тяньцзиню» повернуть ситуацию в свою пользу. Более того, никто не мог отрицать силу, которую он проявил, высвободив свои эмоции. Однако в то же время слабости его фундаментальных способностей были очевидны для всех. Осознавая его недостатки, все думали, что он либо будет послан на пятую дуэль для последнего рывка, чтобы использовать давление и абсолютное отчаяние противника и стимулировать свой потенциал, или он вообще не будет сражаться. Однако на самом деле его отправили на второй поединок?
</w:t>
      </w:r>
    </w:p>
    <w:p>
      <w:pPr/>
    </w:p>
    <w:p>
      <w:pPr>
        <w:jc w:val="left"/>
      </w:pPr>
      <w:r>
        <w:rPr>
          <w:rFonts w:ascii="Consolas" w:eastAsia="Consolas" w:hAnsi="Consolas" w:cs="Consolas"/>
          <w:b w:val="0"/>
          <w:sz w:val="28"/>
        </w:rPr>
        <w:t xml:space="preserve">Мало того, что это шокировало трибуны, даже зрители, наблюдающие через «Скайлинк», начали трепать языками по поводу этого решения.
</w:t>
      </w:r>
    </w:p>
    <w:p>
      <w:pPr/>
    </w:p>
    <w:p>
      <w:pPr>
        <w:jc w:val="left"/>
      </w:pPr>
      <w:r>
        <w:rPr>
          <w:rFonts w:ascii="Consolas" w:eastAsia="Consolas" w:hAnsi="Consolas" w:cs="Consolas"/>
          <w:b w:val="0"/>
          <w:sz w:val="28"/>
        </w:rPr>
        <w:t xml:space="preserve">Эмоции болельщиков «Торреса», чья любимая команда только что одержала победу в первом поединке, витали в облаках. Возможность победить принца Тяньцзиня без использования странной или бесстыдной тактики, такой как использование его аллергии на пыльцу, воплощала подлинную силу «Торреса»!
</w:t>
      </w:r>
    </w:p>
    <w:p>
      <w:pPr/>
    </w:p>
    <w:p>
      <w:pPr>
        <w:jc w:val="left"/>
      </w:pPr>
      <w:r>
        <w:rPr>
          <w:rFonts w:ascii="Consolas" w:eastAsia="Consolas" w:hAnsi="Consolas" w:cs="Consolas"/>
          <w:b w:val="0"/>
          <w:sz w:val="28"/>
        </w:rPr>
        <w:t xml:space="preserve">«Торресы» ясно и очевидно отличались от академии Божественного Дракона семьи Чжао, с которой они делили свою славу и репутацию. В этот момент они могли без преувеличения утверждать, что они - эскадра «Торрес» - были самой сильной эскадрильей ранга ниже «S+»!
</w:t>
      </w:r>
    </w:p>
    <w:p>
      <w:pPr/>
    </w:p>
    <w:p>
      <w:pPr>
        <w:jc w:val="left"/>
      </w:pPr>
      <w:r>
        <w:rPr>
          <w:rFonts w:ascii="Consolas" w:eastAsia="Consolas" w:hAnsi="Consolas" w:cs="Consolas"/>
          <w:b w:val="0"/>
          <w:sz w:val="28"/>
        </w:rPr>
        <w:t xml:space="preserve">«Ха! Лотерейная тактика Тяньцзиня снова вернулась! Они использовали ее против Божественного Дракона. И теперь они планируют использовать ее против «Торреса»?"
</w:t>
      </w:r>
    </w:p>
    <w:p>
      <w:pPr/>
    </w:p>
    <w:p>
      <w:pPr>
        <w:jc w:val="left"/>
      </w:pPr>
      <w:r>
        <w:rPr>
          <w:rFonts w:ascii="Consolas" w:eastAsia="Consolas" w:hAnsi="Consolas" w:cs="Consolas"/>
          <w:b w:val="0"/>
          <w:sz w:val="28"/>
        </w:rPr>
        <w:t xml:space="preserve">«Лотерея! Лотерея! Ба, Ска или Эм! Они просто должны были выбрать одного из трех!»
</w:t>
      </w:r>
    </w:p>
    <w:p>
      <w:pPr/>
    </w:p>
    <w:p>
      <w:pPr>
        <w:jc w:val="left"/>
      </w:pPr>
      <w:r>
        <w:rPr>
          <w:rFonts w:ascii="Consolas" w:eastAsia="Consolas" w:hAnsi="Consolas" w:cs="Consolas"/>
          <w:b w:val="0"/>
          <w:sz w:val="28"/>
        </w:rPr>
        <w:t xml:space="preserve">«Убирайтесь, безмозглые идиоты! Остерегайтесь быть избитыми богом Ба (игра слов -первые буквы имени Баррана)!»
</w:t>
      </w:r>
    </w:p>
    <w:p>
      <w:pPr/>
    </w:p>
    <w:p>
      <w:pPr>
        <w:jc w:val="left"/>
      </w:pPr>
      <w:r>
        <w:rPr>
          <w:rFonts w:ascii="Consolas" w:eastAsia="Consolas" w:hAnsi="Consolas" w:cs="Consolas"/>
          <w:b w:val="0"/>
          <w:sz w:val="28"/>
        </w:rPr>
        <w:t xml:space="preserve">Сторонники «Тяньцзиня» не хотели показывать слабость в своих ответах. С их эскадрильей, способной зайти так далеко в этом чемпионате, они больше не испытывали недостатка в уверенности в себе, как в начале этого путешествия, несмотря на то, что сейчас находились в невыгодной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«Бла-бла-бла, бла-бла-бла!»
</w:t>
      </w:r>
    </w:p>
    <w:p>
      <w:pPr/>
    </w:p>
    <w:p>
      <w:pPr>
        <w:jc w:val="left"/>
      </w:pPr>
      <w:r>
        <w:rPr>
          <w:rFonts w:ascii="Consolas" w:eastAsia="Consolas" w:hAnsi="Consolas" w:cs="Consolas"/>
          <w:b w:val="0"/>
          <w:sz w:val="28"/>
        </w:rPr>
        <w:t xml:space="preserve">« Ладно! Есть тысяча и один способ победить парня, овладевшего лишь одним приемом!»
</w:t>
      </w:r>
    </w:p>
    <w:p>
      <w:pPr/>
    </w:p>
    <w:p>
      <w:pPr>
        <w:jc w:val="left"/>
      </w:pPr>
      <w:r>
        <w:rPr>
          <w:rFonts w:ascii="Consolas" w:eastAsia="Consolas" w:hAnsi="Consolas" w:cs="Consolas"/>
          <w:b w:val="0"/>
          <w:sz w:val="28"/>
        </w:rPr>
        <w:t xml:space="preserve">"Споры, происходящие между болельщиками, очень яростные. Однако, в отличие от предыдущего матча, теперь все еще есть голоса, поддерживающие Баррана. Должен признать, что после предыдущего матча у Баррана уже сложилась довольно солидная репутация. - Руо Чжи немедленно принялся комментировать. - На самом деле, если рассуждать рационально, Барран по-прежнему очень сильный участник. Победа над Чжао Цзысином - величайший признак его силы. Это чудесный солдат, который, возможно, сможет показать впечатляющее представление».
</w:t>
      </w:r>
    </w:p>
    <w:p>
      <w:pPr/>
    </w:p>
    <w:p>
      <w:pPr>
        <w:jc w:val="left"/>
      </w:pPr>
      <w:r>
        <w:rPr>
          <w:rFonts w:ascii="Consolas" w:eastAsia="Consolas" w:hAnsi="Consolas" w:cs="Consolas"/>
          <w:b w:val="0"/>
          <w:sz w:val="28"/>
        </w:rPr>
        <w:t xml:space="preserve">Чэнь Юэр немедленно продолжила: «Совершенно верно. Кроме того, решение отправить Баррана также связано с тем, что «Торрес» имеет единственного солдата дальнего боя - Аласи. А он уже был "израсходован" в первом поединке. По крайней мере, с профессиональной точки зрения у Баррана будет преимущество. Сильные и слабые стороны Баррана всем очень ясны. Я чувствую, что «Торрес» определенно не повторит тот катастрофический бой. Столкнувшись с Барраном, им просто нужно изо всех сил постараться и выиграть с одним рывком!"
</w:t>
      </w:r>
    </w:p>
    <w:p>
      <w:pPr/>
    </w:p>
    <w:p>
      <w:pPr>
        <w:jc w:val="left"/>
      </w:pPr>
      <w:r>
        <w:rPr>
          <w:rFonts w:ascii="Consolas" w:eastAsia="Consolas" w:hAnsi="Consolas" w:cs="Consolas"/>
          <w:b w:val="0"/>
          <w:sz w:val="28"/>
        </w:rPr>
        <w:t xml:space="preserve">"Чэнь Юэр права. Барран был бы в худшем положении, если бы столкнулся с солдатом дальнего боя. Естественно, самым надежным выбором было бы сейчас просто отправить Бобо Торреса, который, конечно, мечтает сразиться с Ван Чжуном. Тем не менее, я лично чувствую, что в этом нет большого смысла. Если бы они состязались с другими эскадрильями, «Торрес» мог сделать это ради экономии сил и усилий. Однако «Тяньцзин» является исключением. Существование Болтливого Короля подобно сочному, аппетитному куску жирного мяса для любой эскадрильи! Те солдаты, которые достигли вершины мастерства, действительно ждут шанс сразиться с Ван Чжуном в этом чемпионате. Хотя это несколько рискованно, польза от этого будет огромна. Можно было бы получить потрясающую славу и репутацию после победы над ним. Естественно, ничего не попишешь, если этот матч закончится со счетом 4:0 еще до того, как он выйдет на сцену. Однако, несомненно, это была бы потеря репутации для первоклассного солдата, если бы он проявил инициативу, чтобы избежать такого боя! Отсутствие глубины в формировании эскадры «Тяньцзин» действительно ограничило выбор, который они могли сделать. Однако существование Болтливого Короля также ограничило выбор «Торреса»! В этом нет никаких сомнений!"
</w:t>
      </w:r>
    </w:p>
    <w:p>
      <w:pPr/>
    </w:p>
    <w:p>
      <w:pPr>
        <w:jc w:val="left"/>
      </w:pPr>
      <w:r>
        <w:rPr>
          <w:rFonts w:ascii="Consolas" w:eastAsia="Consolas" w:hAnsi="Consolas" w:cs="Consolas"/>
          <w:b w:val="0"/>
          <w:sz w:val="28"/>
        </w:rPr>
        <w:t xml:space="preserve">Тем не менее, все это было сказано только для шоу, так как «Тяньцзин» всегда относился к себе не слишком серьезно. Что касается аристократических семей, правивших Федерацией, то они хотели сохранить свой имидж. Уклонение от боя оказало бы крайне негативное влияние на их эскадрилью и семью и могло бы даже стать причиной нападения на них конкурентов.
</w:t>
      </w:r>
    </w:p>
    <w:p>
      <w:pPr/>
    </w:p>
    <w:p>
      <w:pPr>
        <w:jc w:val="left"/>
      </w:pPr>
      <w:r>
        <w:rPr>
          <w:rFonts w:ascii="Consolas" w:eastAsia="Consolas" w:hAnsi="Consolas" w:cs="Consolas"/>
          <w:b w:val="0"/>
          <w:sz w:val="28"/>
        </w:rPr>
        <w:t xml:space="preserve">В то время как комментаторы высказывали свои точки зрения, к сцене уже подошел участник команды «Торрес». Это была высокая и крупная фигура, фигура, которую все сразу узнали, как только этот человек встал.
</w:t>
      </w:r>
    </w:p>
    <w:p>
      <w:pPr/>
    </w:p>
    <w:p>
      <w:pPr>
        <w:jc w:val="left"/>
      </w:pPr>
      <w:r>
        <w:rPr>
          <w:rFonts w:ascii="Consolas" w:eastAsia="Consolas" w:hAnsi="Consolas" w:cs="Consolas"/>
          <w:b w:val="0"/>
          <w:sz w:val="28"/>
        </w:rPr>
        <w:t xml:space="preserve">Все понимали причину такого выбора. Несмотря на уважение к команде противника, «Торресы» все еще не могли скрыть предубеждения, присутствующего в их сердцах, особенно после ситуации, когда они выиграли первый поединок. Если бы они послали Бобо разобраться с Барраном, все наблюдающие смеялись бы на ними до смерти.
</w:t>
      </w:r>
    </w:p>
    <w:p>
      <w:pPr/>
    </w:p>
    <w:p>
      <w:pPr>
        <w:jc w:val="left"/>
      </w:pPr>
      <w:r>
        <w:rPr>
          <w:rFonts w:ascii="Consolas" w:eastAsia="Consolas" w:hAnsi="Consolas" w:cs="Consolas"/>
          <w:b w:val="0"/>
          <w:sz w:val="28"/>
        </w:rPr>
        <w:t xml:space="preserve">Руо Чжи с улыбкой сказал: "«Торресы»выбрали для второй дуэли не Бобо, а своего основного тяжелого солдата! Они все еще достаточно уверены в том, что одержат победу в этом поединке! При нынешних обстоятельствах, когда они не могут выставить дальнобойного солдата, если они не отправили Бобо, отправить своего тяжелого солдата - Кейбела - против другого тяжелого солдата…это действительно, довольно хороший выбор! Хотя он не входит в список МО, он довольно хорошо известен в кругах тяжелых солдат. Был даже спор о том, что он и Мо Чжэн имеют достаточную квалификацию, чтобы бросить вызов Чжао Тяньхуну и побороться за место в списке 5 тяжелых солдат списка МО!"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Несмотря на то, что Кейбел, выходя на сцену, намеренно не выпендривался и не ослеплял публику, он по-прежнему уделял большое внимание прагматизму. Когда он шел вперед раздавались глухие удары, в то время как тяжелые доспехи, окружающие его тело, блестели золотисто-черным сиянием. Один взгляд, и любой мог сказать, что эти доспехи были несравненно плотными и тяжелыми.
</w:t>
      </w:r>
    </w:p>
    <w:p>
      <w:pPr/>
    </w:p>
    <w:p>
      <w:pPr>
        <w:jc w:val="left"/>
      </w:pPr>
      <w:r>
        <w:rPr>
          <w:rFonts w:ascii="Consolas" w:eastAsia="Consolas" w:hAnsi="Consolas" w:cs="Consolas"/>
          <w:b w:val="0"/>
          <w:sz w:val="28"/>
        </w:rPr>
        <w:t xml:space="preserve">Это был довольно высокий и крепкий гигант. По сравнению с гигантскими членами эскадрильи, которые украсили более ранний матч, его приблизительно 2,2-метровый рост не считался высоким. Однако преувеличенное количество мускулов на его теле заставляло его выглядеть так же, как дикий зверь родом из дикой природы! Его блестящая лысина в сочетании с длинной и густой бородой делали его совершенно непохожим на 17-18-летнего студента.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Хороший взгляд.
</w:t>
      </w:r>
    </w:p>
    <w:p>
      <w:pPr/>
    </w:p>
    <w:p>
      <w:pPr>
        <w:jc w:val="left"/>
      </w:pPr>
      <w:r>
        <w:rPr>
          <w:rFonts w:ascii="Consolas" w:eastAsia="Consolas" w:hAnsi="Consolas" w:cs="Consolas"/>
          <w:b w:val="0"/>
          <w:sz w:val="28"/>
        </w:rPr>
        <w:t xml:space="preserve">Откровенно говоря, Кейбел очень интересовался Барраном и нарочно попросил, чтобы его выбрали для этой дуэли.
</w:t>
      </w:r>
    </w:p>
    <w:p>
      <w:pPr/>
    </w:p>
    <w:p>
      <w:pPr>
        <w:jc w:val="left"/>
      </w:pPr>
      <w:r>
        <w:rPr>
          <w:rFonts w:ascii="Consolas" w:eastAsia="Consolas" w:hAnsi="Consolas" w:cs="Consolas"/>
          <w:b w:val="0"/>
          <w:sz w:val="28"/>
        </w:rPr>
        <w:t xml:space="preserve">Во время отборочных туров в Грозном Барран произвел на него глубокое впечатление, поскольку его оценка в тесте на правонарушения фактически превысила оценку Мо Чженя и его самого. Хотя и Мо Чжень, и он сам не слишком серьезно относились к отборочным испытаниям, оценка «S», полученная Барраном шокировала всех.
</w:t>
      </w:r>
    </w:p>
    <w:p>
      <w:pPr/>
    </w:p>
    <w:p>
      <w:pPr>
        <w:jc w:val="left"/>
      </w:pPr>
      <w:r>
        <w:rPr>
          <w:rFonts w:ascii="Consolas" w:eastAsia="Consolas" w:hAnsi="Consolas" w:cs="Consolas"/>
          <w:b w:val="0"/>
          <w:sz w:val="28"/>
        </w:rPr>
        <w:t xml:space="preserve">Естественно, только этой оценки было недостаточно, чтобы вызвать к нему такой интерес. То, что заставило Кейбела по-настоящему оценить Баррана, было его выступление в поединке против академии Божественного Дракона.
</w:t>
      </w:r>
    </w:p>
    <w:p>
      <w:pPr/>
    </w:p>
    <w:p>
      <w:pPr>
        <w:jc w:val="left"/>
      </w:pPr>
      <w:r>
        <w:rPr>
          <w:rFonts w:ascii="Consolas" w:eastAsia="Consolas" w:hAnsi="Consolas" w:cs="Consolas"/>
          <w:b w:val="0"/>
          <w:sz w:val="28"/>
        </w:rPr>
        <w:t xml:space="preserve">Сила, мощь и техника были для него вторичны. Самой важной чертой Баррана было то, что он никогда не сдавался, снова и снова вставал после того, как его сбивали с ног, независимо от его ран, даже если кровь из них хлестала так, что могла сформировать реку! Кейблу очень нравился такой человек, так как он действительно соответствовал его вкусу. На самом деле, это даже заставило его вспомнить о том периоде времени, когда он сам был еще новичком.
</w:t>
      </w:r>
    </w:p>
    <w:p>
      <w:pPr/>
    </w:p>
    <w:p>
      <w:pPr>
        <w:jc w:val="left"/>
      </w:pPr>
      <w:r>
        <w:rPr>
          <w:rFonts w:ascii="Consolas" w:eastAsia="Consolas" w:hAnsi="Consolas" w:cs="Consolas"/>
          <w:b w:val="0"/>
          <w:sz w:val="28"/>
        </w:rPr>
        <w:t xml:space="preserve">У него был такой же мятежный и непреклонный дух! Сияние и сила воли, которыми обладал Барран, когда-то были и у Кейбела!
</w:t>
      </w:r>
    </w:p>
    <w:p>
      <w:pPr/>
    </w:p>
    <w:p>
      <w:pPr>
        <w:jc w:val="left"/>
      </w:pPr>
      <w:r>
        <w:rPr>
          <w:rFonts w:ascii="Consolas" w:eastAsia="Consolas" w:hAnsi="Consolas" w:cs="Consolas"/>
          <w:b w:val="0"/>
          <w:sz w:val="28"/>
        </w:rPr>
        <w:t xml:space="preserve">Во время предыдущего матча эскадры «Тяньцзин» он с приподнятым настроением указывал на экран, говоря всем сидящим рядом: "Вы все это видели! Вот каким должен быть мужчина! Мне нравится этот парень!"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Вместо того чтобы холодно взглянуть на своего противника, Кейбел изобразил на лице добрую улыбку. Более того, он даже взял на себя инициативу поприветствовать Баррана: «Твоя игра в последнем поединке была довольно хороша, сопляк. Давай хорошо подеремся, ладно? Сражайся в полную силу и посмотрим, сможешь ли ты сотворить чудо!»
</w:t>
      </w:r>
    </w:p>
    <w:p>
      <w:pPr/>
    </w:p>
    <w:p>
      <w:pPr>
        <w:jc w:val="left"/>
      </w:pPr>
      <w:r>
        <w:rPr>
          <w:rFonts w:ascii="Consolas" w:eastAsia="Consolas" w:hAnsi="Consolas" w:cs="Consolas"/>
          <w:b w:val="0"/>
          <w:sz w:val="28"/>
        </w:rPr>
        <w:t xml:space="preserve">Шумные «Скайлинк» и трибуны мгновенно затихли.
</w:t>
      </w:r>
    </w:p>
    <w:p>
      <w:pPr/>
    </w:p>
    <w:p>
      <w:pPr>
        <w:jc w:val="left"/>
      </w:pPr>
      <w:r>
        <w:rPr>
          <w:rFonts w:ascii="Consolas" w:eastAsia="Consolas" w:hAnsi="Consolas" w:cs="Consolas"/>
          <w:b w:val="0"/>
          <w:sz w:val="28"/>
        </w:rPr>
        <w:t xml:space="preserve">Кто такой Кейбел?! Он был старшим братом Бобо Торреса! Откровенно говоря, непрофессиональная аудитория могла не иметь определенного представления об уровне его силы. Они знали только, что он очень силен, хотя слава о его вспыльчивости давно распространилась по всей Федерации. Он был таким же, как его младший брат Бобо Торрес; для них обоих их характер был щекотливой темой. Рассказы о том, как они избивали людей, уже появлялись в новостях, и эти случаи не были единичными.
</w:t>
      </w:r>
    </w:p>
    <w:p>
      <w:pPr/>
    </w:p>
    <w:p>
      <w:pPr>
        <w:jc w:val="left"/>
      </w:pPr>
      <w:r>
        <w:rPr>
          <w:rFonts w:ascii="Consolas" w:eastAsia="Consolas" w:hAnsi="Consolas" w:cs="Consolas"/>
          <w:b w:val="0"/>
          <w:sz w:val="28"/>
        </w:rPr>
        <w:t xml:space="preserve">Все признавали, что у этого человека взрывной характер. Тем не менее, он действительно взял на себя инициативу, чтобы поприветствовать своего противника? Кроме того, когда он говорил таким нежным тоном, у него на лице была глупая улыбка! Почему он выглядел как старший брат, приветствующий младшего?
</w:t>
      </w:r>
    </w:p>
    <w:p>
      <w:pPr/>
    </w:p>
    <w:p>
      <w:pPr>
        <w:jc w:val="left"/>
      </w:pPr>
      <w:r>
        <w:rPr>
          <w:rFonts w:ascii="Consolas" w:eastAsia="Consolas" w:hAnsi="Consolas" w:cs="Consolas"/>
          <w:b w:val="0"/>
          <w:sz w:val="28"/>
        </w:rPr>
        <w:t xml:space="preserve">Разве не известно, что у него взрывной характер? Что у него проблемы с «Тяньцзинем»? Он демонстрирует свое превосходство?
</w:t>
      </w:r>
    </w:p>
    <w:p>
      <w:pPr/>
    </w:p>
    <w:p>
      <w:pPr>
        <w:jc w:val="left"/>
      </w:pPr>
      <w:r>
        <w:rPr>
          <w:rFonts w:ascii="Consolas" w:eastAsia="Consolas" w:hAnsi="Consolas" w:cs="Consolas"/>
          <w:b w:val="0"/>
          <w:sz w:val="28"/>
        </w:rPr>
        <w:t xml:space="preserve">«Понимаю! Кейбел определенно делает это нарочно! Выступая против такого участника, как Барран, если вы будете обращаться с ним хорошо, он будет смущен и дезориентирован! В результате, он не сможет взорваться на эмоциональном уровне!»
</w:t>
      </w:r>
    </w:p>
    <w:p>
      <w:pPr/>
    </w:p>
    <w:p>
      <w:pPr>
        <w:jc w:val="left"/>
      </w:pPr>
      <w:r>
        <w:rPr>
          <w:rFonts w:ascii="Consolas" w:eastAsia="Consolas" w:hAnsi="Consolas" w:cs="Consolas"/>
          <w:b w:val="0"/>
          <w:sz w:val="28"/>
        </w:rPr>
        <w:t xml:space="preserve">«Неужели? Черт! Взгляните на выражение лица Баррана!»
</w:t>
      </w:r>
    </w:p>
    <w:p>
      <w:pPr/>
    </w:p>
    <w:p>
      <w:pPr>
        <w:jc w:val="left"/>
      </w:pPr>
      <w:r>
        <w:rPr>
          <w:rFonts w:ascii="Consolas" w:eastAsia="Consolas" w:hAnsi="Consolas" w:cs="Consolas"/>
          <w:b w:val="0"/>
          <w:sz w:val="28"/>
        </w:rPr>
        <w:t xml:space="preserve">«Ах! Боже мой! Он чертовски хитрый!»
</w:t>
      </w:r>
    </w:p>
    <w:p>
      <w:pPr/>
    </w:p>
    <w:p>
      <w:pPr>
        <w:jc w:val="left"/>
      </w:pPr>
      <w:r>
        <w:rPr>
          <w:rFonts w:ascii="Consolas" w:eastAsia="Consolas" w:hAnsi="Consolas" w:cs="Consolas"/>
          <w:b w:val="0"/>
          <w:sz w:val="28"/>
        </w:rPr>
        <w:t xml:space="preserve">На лице Баррана появилось удивленное выражение.
</w:t>
      </w:r>
    </w:p>
    <w:p>
      <w:pPr/>
    </w:p>
    <w:p>
      <w:pPr>
        <w:jc w:val="left"/>
      </w:pPr>
      <w:r>
        <w:rPr>
          <w:rFonts w:ascii="Consolas" w:eastAsia="Consolas" w:hAnsi="Consolas" w:cs="Consolas"/>
          <w:b w:val="0"/>
          <w:sz w:val="28"/>
        </w:rPr>
        <w:t xml:space="preserve">С самого начала чемпионата, независимо от того, насколько сильными или слабыми были противники, с которыми он сталкивался, они либо пытались смутить его, либо объявляли о желании избить его. Обсуждать было нечего. Однако это был действительно беспрецедентный случай, когда кто-то действительно относился к нему так тепло и с уважением!
</w:t>
      </w:r>
    </w:p>
    <w:p>
      <w:pPr/>
    </w:p>
    <w:p>
      <w:pPr>
        <w:jc w:val="left"/>
      </w:pPr>
      <w:r>
        <w:rPr>
          <w:rFonts w:ascii="Consolas" w:eastAsia="Consolas" w:hAnsi="Consolas" w:cs="Consolas"/>
          <w:b w:val="0"/>
          <w:sz w:val="28"/>
        </w:rPr>
        <w:t xml:space="preserve">Честно говоря, он привык к тому, что его оппоненты смотрят на него с презрением или хотят его побить. Поэтому он действительно не привык к такому мягкому и уважительному обращению, вызывающему некоторые эмоции в его сердце.
</w:t>
      </w:r>
    </w:p>
    <w:p>
      <w:pPr/>
    </w:p>
    <w:p>
      <w:pPr>
        <w:jc w:val="left"/>
      </w:pPr>
      <w:r>
        <w:rPr>
          <w:rFonts w:ascii="Consolas" w:eastAsia="Consolas" w:hAnsi="Consolas" w:cs="Consolas"/>
          <w:b w:val="0"/>
          <w:sz w:val="28"/>
        </w:rPr>
        <w:t xml:space="preserve">В мире не было никого, кто любил бы, чтобы с ним обращались ужасно. Уважение было тем, к чему все стремились.
</w:t>
      </w:r>
    </w:p>
    <w:p>
      <w:pPr/>
    </w:p>
    <w:p>
      <w:pPr>
        <w:jc w:val="left"/>
      </w:pPr>
      <w:r>
        <w:rPr>
          <w:rFonts w:ascii="Consolas" w:eastAsia="Consolas" w:hAnsi="Consolas" w:cs="Consolas"/>
          <w:b w:val="0"/>
          <w:sz w:val="28"/>
        </w:rPr>
        <w:t xml:space="preserve">Барран действительно растрогался и ответил: "Я буду сражаться серьезно, старший брат!"
</w:t>
      </w:r>
    </w:p>
    <w:p>
      <w:pPr/>
    </w:p>
    <w:p>
      <w:pPr>
        <w:jc w:val="left"/>
      </w:pPr>
      <w:r>
        <w:rPr>
          <w:rFonts w:ascii="Consolas" w:eastAsia="Consolas" w:hAnsi="Consolas" w:cs="Consolas"/>
          <w:b w:val="0"/>
          <w:sz w:val="28"/>
        </w:rPr>
        <w:t xml:space="preserve">Старший брат?! Кейбел слегка огорчился, подумав: неужели он действительно так стар?
</w:t>
      </w:r>
    </w:p>
    <w:p>
      <w:pPr/>
    </w:p>
    <w:p>
      <w:pPr>
        <w:jc w:val="left"/>
      </w:pPr>
      <w:r>
        <w:rPr>
          <w:rFonts w:ascii="Consolas" w:eastAsia="Consolas" w:hAnsi="Consolas" w:cs="Consolas"/>
          <w:b w:val="0"/>
          <w:sz w:val="28"/>
        </w:rPr>
        <w:t xml:space="preserve">В одно мгновение сторонники «Торреса», сидящие на трибунах, а также члены его эскадры, находящиеся в подготовительной зоне, разразились смехом. Боже мой, он действительно обидел Кейбела!
</w:t>
      </w:r>
    </w:p>
    <w:p>
      <w:pPr/>
    </w:p>
    <w:p>
      <w:pPr>
        <w:jc w:val="left"/>
      </w:pPr>
      <w:r>
        <w:rPr>
          <w:rFonts w:ascii="Consolas" w:eastAsia="Consolas" w:hAnsi="Consolas" w:cs="Consolas"/>
          <w:b w:val="0"/>
          <w:sz w:val="28"/>
        </w:rPr>
        <w:t xml:space="preserve">Это было больным местом для эскадрильи Торреса, когда они имели дело с Кейбелом и Бобо - этой парочкой странных братьев. Такие слова, как "старый", "маленький", "большой", "детский" были абсолютно запрещены в их повседневных разговорах! Калибан Кроу мгновенно вспомнил шутку, которую он рассказал всем, находясь в одной из тренировочных комнат. Тогда Бобо Торрес, который тренировался в другой комнате, каким-то образом сумел услышать слово "маленький", вбежал и избил Калибана!
</w:t>
      </w:r>
    </w:p>
    <w:p>
      <w:pPr/>
    </w:p>
    <w:p>
      <w:pPr>
        <w:jc w:val="left"/>
      </w:pPr>
      <w:r>
        <w:rPr>
          <w:rFonts w:ascii="Consolas" w:eastAsia="Consolas" w:hAnsi="Consolas" w:cs="Consolas"/>
          <w:b w:val="0"/>
          <w:sz w:val="28"/>
        </w:rPr>
        <w:t xml:space="preserve">Теперь, когда члены эскадры «Торрес» находились в тренировочных залах, они обычно старались вообще не говорить. Бог знает, вдруг они случайно нарушат это табу! Теперь, наконец, появился кто-то еще, кто разделит их страдания!
</w:t>
      </w:r>
    </w:p>
    <w:p>
      <w:pPr/>
    </w:p>
    <w:p>
      <w:pPr>
        <w:jc w:val="left"/>
      </w:pPr>
      <w:r>
        <w:rPr>
          <w:rFonts w:ascii="Consolas" w:eastAsia="Consolas" w:hAnsi="Consolas" w:cs="Consolas"/>
          <w:b w:val="0"/>
          <w:sz w:val="28"/>
        </w:rPr>
        <w:t xml:space="preserve">«Зови меня просто Кейбел. Ты также можешь называть меня «тяжелой артиллерией»»,- сказал Кейбел, и лицо его помрачнело. «Тяжелая артиллерия» - так он прозвал себя. Однако было ясно, что это звучит не эстетично, и никто в эскадрилье не использовал это прозвище.
</w:t>
      </w:r>
    </w:p>
    <w:p>
      <w:pPr/>
    </w:p>
    <w:p>
      <w:pPr>
        <w:jc w:val="left"/>
      </w:pPr>
      <w:r>
        <w:rPr>
          <w:rFonts w:ascii="Consolas" w:eastAsia="Consolas" w:hAnsi="Consolas" w:cs="Consolas"/>
          <w:b w:val="0"/>
          <w:sz w:val="28"/>
        </w:rPr>
        <w:t xml:space="preserve">«Простите, старший брат Кейбел!» - серьезно ответил Барран.
</w:t>
      </w:r>
    </w:p>
    <w:p>
      <w:pPr/>
    </w:p>
    <w:p>
      <w:pPr>
        <w:jc w:val="left"/>
      </w:pPr>
      <w:r>
        <w:rPr>
          <w:rFonts w:ascii="Consolas" w:eastAsia="Consolas" w:hAnsi="Consolas" w:cs="Consolas"/>
          <w:b w:val="0"/>
          <w:sz w:val="28"/>
        </w:rPr>
        <w:t xml:space="preserve">В тот же миг члены эскадрильи Торреса согнулись пополам от смеха. Хотя они встречали честных людей и раньше, они впервые встретили кого-то настолько честного. Честно говоря, Кейбел был единственным, кто ценил Баррана. Если бы на его месте был кто-то другой, Кейбел уже взорвался бы. Торресы хотели добиться победы, и они делали это не для кого-то другого. У них был свой собственный способ делать дела.
</w:t>
      </w:r>
    </w:p>
    <w:p>
      <w:pPr/>
    </w:p>
    <w:p>
      <w:pPr>
        <w:jc w:val="left"/>
      </w:pPr>
      <w:r>
        <w:rPr>
          <w:rFonts w:ascii="Consolas" w:eastAsia="Consolas" w:hAnsi="Consolas" w:cs="Consolas"/>
          <w:b w:val="0"/>
          <w:sz w:val="28"/>
        </w:rPr>
        <w:t xml:space="preserve">Вены на лице Кейбела начали вздуваться, когда он ответил: «Не вини меня за то, что я забью тебя до смерти!»
</w:t>
      </w:r>
    </w:p>
    <w:p>
      <w:pPr/>
    </w:p>
    <w:p>
      <w:pPr>
        <w:jc w:val="left"/>
      </w:pPr>
      <w:r>
        <w:rPr>
          <w:rFonts w:ascii="Consolas" w:eastAsia="Consolas" w:hAnsi="Consolas" w:cs="Consolas"/>
          <w:b w:val="0"/>
          <w:sz w:val="28"/>
        </w:rPr>
        <w:t xml:space="preserve">Комментаторы мгновенно лишились дара речи, когда смертоносное намерение, хлынувшее на Баррана, мгновенно вывело его из первоначального настроения и он полностью сосредоточился на борьбе.
</w:t>
      </w:r>
    </w:p>
    <w:p>
      <w:pPr/>
    </w:p>
    <w:p>
      <w:pPr>
        <w:jc w:val="left"/>
      </w:pPr>
      <w:r>
        <w:rPr>
          <w:rFonts w:ascii="Consolas" w:eastAsia="Consolas" w:hAnsi="Consolas" w:cs="Consolas"/>
          <w:b w:val="0"/>
          <w:sz w:val="28"/>
        </w:rPr>
        <w:t xml:space="preserve">Кейбел произвел на Баррана глубокое впечатление во время отборочных раундов. Честно говоря, Барран ожидал, что сейчас разволнуется и испугается. Однако, вступив в прямую конфронтацию с Кейбелом, Барран обнаружил, что это совсем не так.
</w:t>
      </w:r>
    </w:p>
    <w:p>
      <w:pPr/>
    </w:p>
    <w:p>
      <w:pPr>
        <w:jc w:val="left"/>
      </w:pPr>
      <w:r>
        <w:rPr>
          <w:rFonts w:ascii="Consolas" w:eastAsia="Consolas" w:hAnsi="Consolas" w:cs="Consolas"/>
          <w:b w:val="0"/>
          <w:sz w:val="28"/>
        </w:rPr>
        <w:t xml:space="preserve">Столкнувшись с сильным противником, разве он не должен бояться или нервничать? Однако, этих чувств не было.
</w:t>
      </w:r>
    </w:p>
    <w:p>
      <w:pPr/>
    </w:p>
    <w:p>
      <w:pPr>
        <w:jc w:val="left"/>
      </w:pPr>
      <w:r>
        <w:rPr>
          <w:rFonts w:ascii="Consolas" w:eastAsia="Consolas" w:hAnsi="Consolas" w:cs="Consolas"/>
          <w:b w:val="0"/>
          <w:sz w:val="28"/>
        </w:rPr>
        <w:t xml:space="preserve">Не было никакой нервозности, и нет страха. На самом деле, Барран даже почувствовал, как в его сердце появляется волнение, вызвавшее у него зуд!
</w:t>
      </w:r>
    </w:p>
    <w:p>
      <w:pPr/>
    </w:p>
    <w:p>
      <w:pPr>
        <w:jc w:val="left"/>
      </w:pPr>
      <w:r>
        <w:rPr>
          <w:rFonts w:ascii="Consolas" w:eastAsia="Consolas" w:hAnsi="Consolas" w:cs="Consolas"/>
          <w:b w:val="0"/>
          <w:sz w:val="28"/>
        </w:rPr>
        <w:t xml:space="preserve">В отличие от того состояния, в котором он находился в предыдущих матчах, это чувство придавало Баррану таинственную уверенность, которой он никогда раньше не испытывал.
</w:t>
      </w:r>
    </w:p>
    <w:p>
      <w:pPr/>
    </w:p>
    <w:p>
      <w:pPr>
        <w:jc w:val="left"/>
      </w:pPr>
      <w:r>
        <w:rPr>
          <w:rFonts w:ascii="Consolas" w:eastAsia="Consolas" w:hAnsi="Consolas" w:cs="Consolas"/>
          <w:b w:val="0"/>
          <w:sz w:val="28"/>
        </w:rPr>
        <w:t xml:space="preserve">Поединок не на жизнь, а на смерть, который он пережил в прошлом матче, казалось, открыл для него новые двери, что вызвало в нем неподдельное счастье в течение последних нескольких дней тренировок. Честно говоря, эти изменения были массовыми! Они были такими глобальными, что он сам не мог в это поверить! На самом деле, были моменты, когда он подозревал, что это была просто ошибка его суждения. Однако теперь, когда Кейбел был перед ним, это было определенно лучшее время, чтобы все проверить!
</w:t>
      </w:r>
    </w:p>
    <w:p>
      <w:pPr/>
    </w:p>
    <w:p>
      <w:pPr>
        <w:jc w:val="left"/>
      </w:pPr>
      <w:r>
        <w:rPr>
          <w:rFonts w:ascii="Consolas" w:eastAsia="Consolas" w:hAnsi="Consolas" w:cs="Consolas"/>
          <w:b w:val="0"/>
          <w:sz w:val="28"/>
        </w:rPr>
        <w:t xml:space="preserve">Оба соперника не выбрали никакого оружия. Первоначально, Барран нес большой щит, когда шел на сцену. Однако, увидев, что его противник не выбрал никакого оружия, он отбросил его в сторону.
</w:t>
      </w:r>
    </w:p>
    <w:p>
      <w:pPr/>
    </w:p>
    <w:p>
      <w:pPr>
        <w:jc w:val="left"/>
      </w:pPr>
      <w:r>
        <w:rPr>
          <w:rFonts w:ascii="Consolas" w:eastAsia="Consolas" w:hAnsi="Consolas" w:cs="Consolas"/>
          <w:b w:val="0"/>
          <w:sz w:val="28"/>
        </w:rPr>
        <w:t xml:space="preserve">Хотя щит мог быть подходящим снаряжением, чтобы иметь дело с тяжелым солдатом, владеющим большим мечом, он определенно не подходил против голых рук противника. Тяжелый и громоздкий щит только замедлит движения. Кроме того, основной эффект от атак голыми руками был урон от удара, так что щит для защиты совсем не подходил.
</w:t>
      </w:r>
    </w:p>
    <w:p>
      <w:pPr/>
    </w:p>
    <w:p>
      <w:pPr>
        <w:jc w:val="left"/>
      </w:pPr>
      <w:r>
        <w:rPr>
          <w:rFonts w:ascii="Consolas" w:eastAsia="Consolas" w:hAnsi="Consolas" w:cs="Consolas"/>
          <w:b w:val="0"/>
          <w:sz w:val="28"/>
        </w:rPr>
        <w:t xml:space="preserve">Легкий ветерок трепал углы мужских рубашек.
</w:t>
      </w:r>
    </w:p>
    <w:p>
      <w:pPr/>
    </w:p>
    <w:p>
      <w:pPr>
        <w:jc w:val="left"/>
      </w:pPr>
      <w:r>
        <w:rPr>
          <w:rFonts w:ascii="Consolas" w:eastAsia="Consolas" w:hAnsi="Consolas" w:cs="Consolas"/>
          <w:b w:val="0"/>
          <w:sz w:val="28"/>
        </w:rPr>
        <w:t xml:space="preserve">"Барран, кажется, несколько изменился. Выражение его лица довольно спокойное, и демонстрирует некоторую уверенность в себе!"
</w:t>
      </w:r>
    </w:p>
    <w:p>
      <w:pPr/>
    </w:p>
    <w:p>
      <w:pPr>
        <w:jc w:val="left"/>
      </w:pPr>
      <w:r>
        <w:rPr>
          <w:rFonts w:ascii="Consolas" w:eastAsia="Consolas" w:hAnsi="Consolas" w:cs="Consolas"/>
          <w:b w:val="0"/>
          <w:sz w:val="28"/>
        </w:rPr>
        <w:t xml:space="preserve">«Вот именно! Он претерпел качественную трансформацию с момента своего последнего матча. Тем не менее, его фундаментальная сила все еще недостаточна, и он еще не совсем излечился от травм, полученных в том матче. Это факты, которые не могут быть изменены в течение нескольких дней. Возможно, Барран применит прием, который использовал против Чжао Цзысиня. Но будет ли он в состоянии немедленно выполнить его в самом начале этого поединка? Использование своего оптимального состояния, чтобы нанести удар изо всех сил, на самом деле довольно хорошая тактика. По крайней мере, у него будет шанс изменить ход поединка!"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Когда прозвенел колокол, это было как сигнал к наступлению, и вспышка света вырвалась из глаз Кейбела, прежде чем он мгновенно бросился вперед, как свирепый зверь, клетка которого внезапно была открыта!
</w:t>
      </w:r>
    </w:p>
    <w:p>
      <w:pPr/>
    </w:p>
    <w:p>
      <w:pPr>
        <w:jc w:val="left"/>
      </w:pPr>
      <w:r>
        <w:rPr>
          <w:rFonts w:ascii="Consolas" w:eastAsia="Consolas" w:hAnsi="Consolas" w:cs="Consolas"/>
          <w:b w:val="0"/>
          <w:sz w:val="28"/>
        </w:rPr>
        <w:t xml:space="preserve">Несравненно тяжелые блестящие черные доспехи звякнули, когда он бросился вперед. Хотя он не был быстрым, он определенно не был и медленным. По мере того, как его скорость увеличивалась, он казался черным порывом ветра.
</w:t>
      </w:r>
    </w:p>
    <w:p>
      <w:pPr/>
    </w:p>
    <w:p>
      <w:pPr>
        <w:jc w:val="left"/>
      </w:pPr>
      <w:r>
        <w:rPr>
          <w:rFonts w:ascii="Consolas" w:eastAsia="Consolas" w:hAnsi="Consolas" w:cs="Consolas"/>
          <w:b w:val="0"/>
          <w:sz w:val="28"/>
        </w:rPr>
        <w:t xml:space="preserve">Взрывной рывок!
</w:t>
      </w:r>
    </w:p>
    <w:p>
      <w:pPr/>
    </w:p>
    <w:p>
      <w:pPr>
        <w:jc w:val="left"/>
      </w:pPr>
      <w:r>
        <w:rPr>
          <w:rFonts w:ascii="Consolas" w:eastAsia="Consolas" w:hAnsi="Consolas" w:cs="Consolas"/>
          <w:b w:val="0"/>
          <w:sz w:val="28"/>
        </w:rPr>
        <w:t xml:space="preserve">Поначалу, когда Кейбел хотел поболтать с Барраном, он убедился, что они стоят не далеко друг от друга. Поэтому ему потребовалось всего мгновение, чтобы пересечь разделявшую их пару метров, уже целясь кулаком в грудь Баррана!
</w:t>
      </w:r>
    </w:p>
    <w:p>
      <w:pPr/>
    </w:p>
    <w:p>
      <w:pPr>
        <w:jc w:val="left"/>
      </w:pPr>
      <w:r>
        <w:rPr>
          <w:rFonts w:ascii="Consolas" w:eastAsia="Consolas" w:hAnsi="Consolas" w:cs="Consolas"/>
          <w:b w:val="0"/>
          <w:sz w:val="28"/>
        </w:rPr>
        <w:t xml:space="preserve">Барран, казалось, никак не мог отреагировать на удар. На самом деле, он даже забыл о какой-либо защите, стоя безмолвно на своем первоначальном месте.
</w:t>
      </w:r>
    </w:p>
    <w:p>
      <w:pPr/>
    </w:p>
    <w:p>
      <w:pPr>
        <w:jc w:val="left"/>
      </w:pPr>
      <w:r>
        <w:rPr>
          <w:rFonts w:ascii="Consolas" w:eastAsia="Consolas" w:hAnsi="Consolas" w:cs="Consolas"/>
          <w:b w:val="0"/>
          <w:sz w:val="28"/>
        </w:rPr>
        <w:t xml:space="preserve">Честно говоря, удар Кейбела не считался быстрым и не был нанесен с хитрого угла. Это был просто чистый, неподдельный импульс и удивительная сила. Первоклассный тяжелый солдат был бы в состоянии легко защищаться от такого удара. Однако Барран не держал себя в руках. Вместо этого, его отсутствие сопротивления было тем, чего все и ожидали!
</w:t>
      </w:r>
    </w:p>
    <w:p>
      <w:pPr/>
    </w:p>
    <w:p>
      <w:pPr>
        <w:jc w:val="left"/>
      </w:pPr>
      <w:r>
        <w:rPr>
          <w:rFonts w:ascii="Consolas" w:eastAsia="Consolas" w:hAnsi="Consolas" w:cs="Consolas"/>
          <w:b w:val="0"/>
          <w:sz w:val="28"/>
        </w:rPr>
        <w:t xml:space="preserve">Неистовая сила ворвалась в его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Баррана отбросило назад на 14-15 метров, и он приземлился на задницу!
</w:t>
      </w:r>
    </w:p>
    <w:p>
      <w:pPr/>
    </w:p>
    <w:p>
      <w:pPr>
        <w:jc w:val="left"/>
      </w:pPr>
      <w:r>
        <w:rPr>
          <w:rFonts w:ascii="Consolas" w:eastAsia="Consolas" w:hAnsi="Consolas" w:cs="Consolas"/>
          <w:b w:val="0"/>
          <w:sz w:val="28"/>
        </w:rPr>
        <w:t xml:space="preserve">Дуэль закончилась именно так? Черт, поднимаясь на сцену с такой уверенностью, наряду с его извержением, произошедшем в предыдущем матче… большинство людей ожидали, что у него будет какое-то улучшение. Кто бы мог подумать, что он на самом деле стал еще хуже, чем раньше, будучи не в состоянии применить даже основные способы защиты! Не может быть, чтобы извержение в предыдущем матче превратило его в дурака, верно?
</w:t>
      </w:r>
    </w:p>
    <w:p>
      <w:pPr/>
    </w:p>
    <w:p>
      <w:pPr>
        <w:jc w:val="left"/>
      </w:pPr>
      <w:r>
        <w:rPr>
          <w:rFonts w:ascii="Consolas" w:eastAsia="Consolas" w:hAnsi="Consolas" w:cs="Consolas"/>
          <w:b w:val="0"/>
          <w:sz w:val="28"/>
        </w:rPr>
        <w:t xml:space="preserve">«Встать!» - Кейбел не бросился в погоню. Любой, кто видел выступление Баррана в предыдущем матче, не поверил бы, что один удар выведет его из строя. Даже без учета других его способностей, его сопротивление боли и желание победы были определенно на высшем уровне. Более того, в тот момент, когда Баррана отправили в полет, Кейбел увидел в его глазах не шок или беспомощность. Вместо этого он увидел в них вспышку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Это фальшивый Барран!
</w:t>
      </w:r>
    </w:p>
    <w:p>
      <w:pPr/>
    </w:p>
    <w:p>
      <w:pPr>
        <w:jc w:val="left"/>
      </w:pPr>
      <w:r>
        <w:rPr>
          <w:rFonts w:ascii="Consolas" w:eastAsia="Consolas" w:hAnsi="Consolas" w:cs="Consolas"/>
          <w:b w:val="0"/>
          <w:sz w:val="28"/>
        </w:rPr>
        <w:t xml:space="preserve">В следующее мгновение Барран уже встал, как будто не получил никаких повреждений. На самом деле, многие люди могли видеть волнение и желание, присутствующие на его лице.
</w:t>
      </w:r>
    </w:p>
    <w:p>
      <w:pPr/>
    </w:p>
    <w:p>
      <w:pPr>
        <w:jc w:val="left"/>
      </w:pPr>
      <w:r>
        <w:rPr>
          <w:rFonts w:ascii="Consolas" w:eastAsia="Consolas" w:hAnsi="Consolas" w:cs="Consolas"/>
          <w:b w:val="0"/>
          <w:sz w:val="28"/>
        </w:rPr>
        <w:t xml:space="preserve">Шумный гам на трибунах тут же несколько поутих.
</w:t>
      </w:r>
    </w:p>
    <w:p>
      <w:pPr/>
    </w:p>
    <w:p>
      <w:pPr>
        <w:jc w:val="left"/>
      </w:pPr>
      <w:r>
        <w:rPr>
          <w:rFonts w:ascii="Consolas" w:eastAsia="Consolas" w:hAnsi="Consolas" w:cs="Consolas"/>
          <w:b w:val="0"/>
          <w:sz w:val="28"/>
        </w:rPr>
        <w:t xml:space="preserve">Действительно, Барран был так взволнован, что не смог отреагировать на удар. Более того, когда его противник наносил свой удар, он неожиданно смог четко увидеть траекторию движения кулака этого противника!
</w:t>
      </w:r>
    </w:p>
    <w:p>
      <w:pPr/>
    </w:p>
    <w:p>
      <w:pPr>
        <w:jc w:val="left"/>
      </w:pPr>
      <w:r>
        <w:rPr>
          <w:rFonts w:ascii="Consolas" w:eastAsia="Consolas" w:hAnsi="Consolas" w:cs="Consolas"/>
          <w:b w:val="0"/>
          <w:sz w:val="28"/>
        </w:rPr>
        <w:t xml:space="preserve">Такого ощущения он никогда раньше не испытывал. Выступая против эксперта, которого все высоко ценили, он неожиданно смог распознать готовящуюся атаку?!
</w:t>
      </w:r>
    </w:p>
    <w:p>
      <w:pPr/>
    </w:p>
    <w:p>
      <w:pPr>
        <w:jc w:val="left"/>
      </w:pPr>
      <w:r>
        <w:rPr>
          <w:rFonts w:ascii="Consolas" w:eastAsia="Consolas" w:hAnsi="Consolas" w:cs="Consolas"/>
          <w:b w:val="0"/>
          <w:sz w:val="28"/>
        </w:rPr>
        <w:t xml:space="preserve">Это заставило его немедленно начать проверять свое понимание движений противника, которое он тренировал в последние несколько дней. Честно говоря, оказалось, что эффект был очень хорошим!
</w:t>
      </w:r>
    </w:p>
    <w:p>
      <w:pPr/>
    </w:p>
    <w:p>
      <w:pPr>
        <w:jc w:val="left"/>
      </w:pPr>
      <w:r>
        <w:rPr>
          <w:rFonts w:ascii="Consolas" w:eastAsia="Consolas" w:hAnsi="Consolas" w:cs="Consolas"/>
          <w:b w:val="0"/>
          <w:sz w:val="28"/>
        </w:rPr>
        <w:t xml:space="preserve">Возможно, в этом и заключался его талант!
</w:t>
      </w:r>
    </w:p>
    <w:p>
      <w:pPr/>
    </w:p>
    <w:p>
      <w:pPr>
        <w:jc w:val="left"/>
      </w:pPr>
      <w:r>
        <w:rPr>
          <w:rFonts w:ascii="Consolas" w:eastAsia="Consolas" w:hAnsi="Consolas" w:cs="Consolas"/>
          <w:b w:val="0"/>
          <w:sz w:val="28"/>
        </w:rPr>
        <w:t xml:space="preserve">Он не просто случайно победил Чжао Цзысиня! Ясно, что это не так! Вместо этого, он действительно стал сильнее!
</w:t>
      </w:r>
    </w:p>
    <w:p>
      <w:pPr/>
    </w:p>
    <w:p>
      <w:pPr>
        <w:jc w:val="left"/>
      </w:pPr>
      <w:r>
        <w:rPr>
          <w:rFonts w:ascii="Consolas" w:eastAsia="Consolas" w:hAnsi="Consolas" w:cs="Consolas"/>
          <w:b w:val="0"/>
          <w:sz w:val="28"/>
        </w:rPr>
        <w:t xml:space="preserve">Из-за извержения силы в предыдущем матче, его сила души достигла пика кастовой стадии! Это было основой причиной уверенности Баррана в себе!
</w:t>
      </w:r>
    </w:p>
    <w:p>
      <w:pPr/>
    </w:p>
    <w:p>
      <w:pPr>
        <w:jc w:val="left"/>
      </w:pPr>
      <w:r>
        <w:rPr>
          <w:rFonts w:ascii="Consolas" w:eastAsia="Consolas" w:hAnsi="Consolas" w:cs="Consolas"/>
          <w:b w:val="0"/>
          <w:sz w:val="28"/>
        </w:rPr>
        <w:t xml:space="preserve">За последние несколько дней Барран почувствовал, что его зрение прояснилось, а движения стали намного быстрее! Даже некоторые из трудных приемов высокого уровня, которым его командир научил его раньше, и которые он изначально не мог выполнить, теперь стали движениями, которые он мог делать легко! Его душевная сила, достигшая пика развития души кастовой стадии, не только привела к значительному улучшению силы и мощи его движений, но также привела к всестороннему улучшению во всем его теле! Он все еще не мог поверить в то, что чувствовал, и подозревал, что у него складывается неправильное представление о себе. В конце концов, он был новичком, который меньше года общался с миром тяжелых солдат.
</w:t>
      </w:r>
    </w:p>
    <w:p>
      <w:pPr/>
    </w:p>
    <w:p>
      <w:pPr>
        <w:jc w:val="left"/>
      </w:pPr>
      <w:r>
        <w:rPr>
          <w:rFonts w:ascii="Consolas" w:eastAsia="Consolas" w:hAnsi="Consolas" w:cs="Consolas"/>
          <w:b w:val="0"/>
          <w:sz w:val="28"/>
        </w:rPr>
        <w:t xml:space="preserve">Это чувство становится все сильнее!
</w:t>
      </w:r>
    </w:p>
    <w:p>
      <w:pPr/>
    </w:p>
    <w:p>
      <w:pPr>
        <w:jc w:val="left"/>
      </w:pPr>
      <w:r>
        <w:rPr>
          <w:rFonts w:ascii="Consolas" w:eastAsia="Consolas" w:hAnsi="Consolas" w:cs="Consolas"/>
          <w:b w:val="0"/>
          <w:sz w:val="28"/>
        </w:rPr>
        <w:t xml:space="preserve">В следующую секунду Кейбел атаковал еще раз! Предыдущий удар был просто приветствием, а настоящая драка только начиналась!
</w:t>
      </w:r>
    </w:p>
    <w:p>
      <w:pPr/>
    </w:p>
    <w:p>
      <w:pPr>
        <w:jc w:val="left"/>
      </w:pPr>
      <w:r>
        <w:rPr>
          <w:rFonts w:ascii="Consolas" w:eastAsia="Consolas" w:hAnsi="Consolas" w:cs="Consolas"/>
          <w:b w:val="0"/>
          <w:sz w:val="28"/>
        </w:rPr>
        <w:t xml:space="preserve">Он двинулся вперед быстро, как ветер, и сила удара этого кулака отличалась от прежней! Кулак летел вперед так быстро, что, казалось, вспыхнул пламенем, в то время как плотные слои духовной силы, покрывающие его, терлись о воздух, заставляя его выглядеть так же, как метеор, горящий в атмосфере, когда он падает с небес! Мощь этого удара была явно во много раз больше, чем при предыдущей атаке!
</w:t>
      </w:r>
    </w:p>
    <w:p>
      <w:pPr/>
    </w:p>
    <w:p>
      <w:pPr>
        <w:jc w:val="left"/>
      </w:pPr>
      <w:r>
        <w:rPr>
          <w:rFonts w:ascii="Consolas" w:eastAsia="Consolas" w:hAnsi="Consolas" w:cs="Consolas"/>
          <w:b w:val="0"/>
          <w:sz w:val="28"/>
        </w:rPr>
        <w:t xml:space="preserve">Однако, столкнувшись с этим усиленным ударом, глаза Баррана засияли несравненной уверенностью и боевым намерением.
</w:t>
      </w:r>
    </w:p>
    <w:p>
      <w:pPr/>
    </w:p>
    <w:p>
      <w:pPr>
        <w:jc w:val="left"/>
      </w:pPr>
      <w:r>
        <w:rPr>
          <w:rFonts w:ascii="Consolas" w:eastAsia="Consolas" w:hAnsi="Consolas" w:cs="Consolas"/>
          <w:b w:val="0"/>
          <w:sz w:val="28"/>
        </w:rPr>
        <w:t xml:space="preserve">Второй удар был сильнее и нанесен быстрее первого. Тем не менее, он все еще мог ясно видеть куда он будет нанесен!
</w:t>
      </w:r>
    </w:p>
    <w:p>
      <w:pPr/>
    </w:p>
    <w:p>
      <w:pPr>
        <w:jc w:val="left"/>
      </w:pPr>
      <w:r>
        <w:rPr>
          <w:rFonts w:ascii="Consolas" w:eastAsia="Consolas" w:hAnsi="Consolas" w:cs="Consolas"/>
          <w:b w:val="0"/>
          <w:sz w:val="28"/>
        </w:rPr>
        <w:t xml:space="preserve">В этот момент сила души, к которой он привык за последние несколько дней, вырвалась наружу, прежде чем взметнулся его собственный тяжелый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кулака яростно ударились друг о друга, прежде чем мощный удар отбросил и Кейбела и Баррана на 7-8 метров назад.
</w:t>
      </w:r>
    </w:p>
    <w:p>
      <w:pPr/>
    </w:p>
    <w:p>
      <w:pPr>
        <w:jc w:val="left"/>
      </w:pPr>
      <w:r>
        <w:rPr>
          <w:rFonts w:ascii="Consolas" w:eastAsia="Consolas" w:hAnsi="Consolas" w:cs="Consolas"/>
          <w:b w:val="0"/>
          <w:sz w:val="28"/>
        </w:rPr>
        <w:t xml:space="preserve">В этот момент на площадке и в «Скайлинке» было уже очень мало людей, которые все еще говорили, так как подавляющее большинство из них было потрясено и удивлено. Никто не ожидал, что Барран, носивший прозвище "Новичок", действительно покажет такое представление!
</w:t>
      </w:r>
    </w:p>
    <w:p>
      <w:pPr/>
    </w:p>
    <w:p>
      <w:pPr>
        <w:jc w:val="left"/>
      </w:pPr>
      <w:r>
        <w:rPr>
          <w:rFonts w:ascii="Consolas" w:eastAsia="Consolas" w:hAnsi="Consolas" w:cs="Consolas"/>
          <w:b w:val="0"/>
          <w:sz w:val="28"/>
        </w:rPr>
        <w:t xml:space="preserve">Тень легкого удивления промелькнула в глазах Кейбела, прежде чем в них появилось нескрываемое возбуждение.
</w:t>
      </w:r>
    </w:p>
    <w:p>
      <w:pPr/>
    </w:p>
    <w:p>
      <w:pPr>
        <w:jc w:val="left"/>
      </w:pPr>
      <w:r>
        <w:rPr>
          <w:rFonts w:ascii="Consolas" w:eastAsia="Consolas" w:hAnsi="Consolas" w:cs="Consolas"/>
          <w:b w:val="0"/>
          <w:sz w:val="28"/>
        </w:rPr>
        <w:t xml:space="preserve">Этот парень действительно осмелился стукнуть меня кулаком? Более того, он сумел точно определить, куда нацелен мой кулак, и даже сумел использовать тот же уровень силы, чтобы противостоять моей атаке?
</w:t>
      </w:r>
    </w:p>
    <w:p>
      <w:pPr/>
    </w:p>
    <w:p>
      <w:pPr>
        <w:jc w:val="left"/>
      </w:pPr>
      <w:r>
        <w:rPr>
          <w:rFonts w:ascii="Consolas" w:eastAsia="Consolas" w:hAnsi="Consolas" w:cs="Consolas"/>
          <w:b w:val="0"/>
          <w:sz w:val="28"/>
        </w:rPr>
        <w:t xml:space="preserve">«Торресы» не только проанализировали сильные стороны «Тяньцзиня» и то, как они планируют свои действия; можно сказать, что их анализ был довольно тщательным. Сильные стороны Баррана и другие мелкие детали уже были выявлены и полностью проанализированы: в его арсенале было всего 2 хода!
</w:t>
      </w:r>
    </w:p>
    <w:p>
      <w:pPr/>
    </w:p>
    <w:p>
      <w:pPr>
        <w:jc w:val="left"/>
      </w:pPr>
      <w:r>
        <w:rPr>
          <w:rFonts w:ascii="Consolas" w:eastAsia="Consolas" w:hAnsi="Consolas" w:cs="Consolas"/>
          <w:b w:val="0"/>
          <w:sz w:val="28"/>
        </w:rPr>
        <w:t xml:space="preserve">Первый был движением, применяемым, чтобы вывести мощность (немного своеобразным способом), в то время как второй был потрясающим приемом, который он использовал против Божественного Дракона. Однако никакой информации о "кулаках" этого парня и его "видении" они не раскрыли.
</w:t>
      </w:r>
    </w:p>
    <w:p>
      <w:pPr/>
    </w:p>
    <w:p>
      <w:pPr>
        <w:jc w:val="left"/>
      </w:pPr>
      <w:r>
        <w:rPr>
          <w:rFonts w:ascii="Consolas" w:eastAsia="Consolas" w:hAnsi="Consolas" w:cs="Consolas"/>
          <w:b w:val="0"/>
          <w:sz w:val="28"/>
        </w:rPr>
        <w:t xml:space="preserve">Мало того, его скорость, зрение, уверенность в себе, скорость реакции и другие характеристики уже полностью отличались от того, что он показал во время матча с Божественным драконом.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Кейбел был абсолютно одержим борьбой. Отвергая свою первоначальную оценку Баррана, он немедленно позабыл предыдущее "оскорбление" этого новичка. Теперь он хотел победить того, кто стоял перед ним, кто обладал таким же талантом и великолепием, как и он сам несколько лет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Эти мысли сформировались в его голове всего за мгновение. Как только Кейбел пришел в себя, он согнул колени и снова бросился вперед.
</w:t>
      </w:r>
    </w:p>
    <w:p>
      <w:pPr/>
    </w:p>
    <w:p>
      <w:pPr>
        <w:jc w:val="left"/>
      </w:pPr>
      <w:r>
        <w:rPr>
          <w:rFonts w:ascii="Consolas" w:eastAsia="Consolas" w:hAnsi="Consolas" w:cs="Consolas"/>
          <w:b w:val="0"/>
          <w:sz w:val="28"/>
        </w:rPr>
        <w:t xml:space="preserve">Действия Баррана явно замедлились. Тем не менее, разница была несущественной: когда Кейбел с грохотом опустил свой тяжелый кулак, тот уже успел подготовиться.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Находясь в оптимальном состоянии, безграничная сила хлынула из Баррана, когда он ударил приближающийся кулак. Однако, без малейшего шока или колебания, Кейбел повернулся, прежде чем ударить правой ногой по диагонали вниз как хлыстом!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Среагировав чрезвычайно быстро, Барран сумел блокировать удар. Тем не менее, из-за удивительной силы ноги противника, которая была намного мощнее его кулака, Барран почувствовал, что его рука онемела. Несмотря на онемение, Барран сумел разжать пальцы и схватить Кейбела за ногу!
</w:t>
      </w:r>
    </w:p>
    <w:p>
      <w:pPr/>
    </w:p>
    <w:p>
      <w:pPr>
        <w:jc w:val="left"/>
      </w:pPr>
      <w:r>
        <w:rPr>
          <w:rFonts w:ascii="Consolas" w:eastAsia="Consolas" w:hAnsi="Consolas" w:cs="Consolas"/>
          <w:b w:val="0"/>
          <w:sz w:val="28"/>
        </w:rPr>
        <w:t xml:space="preserve">Он тут же собрал все свои силы в попытке развернуть Кейбела. Однако именно в этот момент еще более яростная атака обрушилась на его грудь.
</w:t>
      </w:r>
    </w:p>
    <w:p>
      <w:pPr/>
    </w:p>
    <w:p>
      <w:pPr>
        <w:jc w:val="left"/>
      </w:pPr>
      <w:r>
        <w:rPr>
          <w:rFonts w:ascii="Consolas" w:eastAsia="Consolas" w:hAnsi="Consolas" w:cs="Consolas"/>
          <w:b w:val="0"/>
          <w:sz w:val="28"/>
        </w:rPr>
        <w:t xml:space="preserve">Это была левая нога Кейбела! Хлестнув его другой ногой, как цепью, это движение было определенно мощным ударом!
</w:t>
      </w:r>
    </w:p>
    <w:p>
      <w:pPr/>
    </w:p>
    <w:p>
      <w:pPr>
        <w:jc w:val="left"/>
      </w:pPr>
      <w:r>
        <w:rPr>
          <w:rFonts w:ascii="Consolas" w:eastAsia="Consolas" w:hAnsi="Consolas" w:cs="Consolas"/>
          <w:b w:val="0"/>
          <w:sz w:val="28"/>
        </w:rPr>
        <w:t xml:space="preserve">Однако Барран снова чудесным образом заблокировал его!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Кулак против кулака, кулак против ноги!
</w:t>
      </w:r>
    </w:p>
    <w:p>
      <w:pPr/>
    </w:p>
    <w:p>
      <w:pPr>
        <w:jc w:val="left"/>
      </w:pPr>
      <w:r>
        <w:rPr>
          <w:rFonts w:ascii="Consolas" w:eastAsia="Consolas" w:hAnsi="Consolas" w:cs="Consolas"/>
          <w:b w:val="0"/>
          <w:sz w:val="28"/>
        </w:rPr>
        <w:t xml:space="preserve">Хотя Барран не владел никакой техникой ударов ногами, две его крепкие руки, казалось, были благословлены богами. Несмотря на яростные и хаотичные атаки Кейбела, он блокировал их, используя только руки. Несмотря на то, что он был вынужден отступить, он делал это медленно, но верно!
</w:t>
      </w:r>
    </w:p>
    <w:p>
      <w:pPr/>
    </w:p>
    <w:p>
      <w:pPr>
        <w:jc w:val="left"/>
      </w:pPr>
      <w:r>
        <w:rPr>
          <w:rFonts w:ascii="Consolas" w:eastAsia="Consolas" w:hAnsi="Consolas" w:cs="Consolas"/>
          <w:b w:val="0"/>
          <w:sz w:val="28"/>
        </w:rPr>
        <w:t xml:space="preserve">Звуки последовательных ударов раздавались по всей площадке, поскольку сила, присутствующая в этих ударах, была чрезвычайно высока. В мгновение ока соперники обменялись более чем дюжиной наступательных и оборонительных приемов!
</w:t>
      </w:r>
    </w:p>
    <w:p>
      <w:pPr/>
    </w:p>
    <w:p>
      <w:pPr>
        <w:jc w:val="left"/>
      </w:pPr>
      <w:r>
        <w:rPr>
          <w:rFonts w:ascii="Consolas" w:eastAsia="Consolas" w:hAnsi="Consolas" w:cs="Consolas"/>
          <w:b w:val="0"/>
          <w:sz w:val="28"/>
        </w:rPr>
        <w:t xml:space="preserve">Все были ошеломлены тем, что они видели.
</w:t>
      </w:r>
    </w:p>
    <w:p>
      <w:pPr/>
    </w:p>
    <w:p>
      <w:pPr>
        <w:jc w:val="left"/>
      </w:pPr>
      <w:r>
        <w:rPr>
          <w:rFonts w:ascii="Consolas" w:eastAsia="Consolas" w:hAnsi="Consolas" w:cs="Consolas"/>
          <w:b w:val="0"/>
          <w:sz w:val="28"/>
        </w:rPr>
        <w:t xml:space="preserve">Это, это был Барран?
</w:t>
      </w:r>
    </w:p>
    <w:p>
      <w:pPr/>
    </w:p>
    <w:p>
      <w:pPr>
        <w:jc w:val="left"/>
      </w:pPr>
      <w:r>
        <w:rPr>
          <w:rFonts w:ascii="Consolas" w:eastAsia="Consolas" w:hAnsi="Consolas" w:cs="Consolas"/>
          <w:b w:val="0"/>
          <w:sz w:val="28"/>
        </w:rPr>
        <w:t xml:space="preserve">Хотя каждый мог видеть качественную трансформацию, которую он претерпел во время своего поединка против Чжао Цзысиня, и все знали, что он определенно устроит совершенно особое шоу в этом поединке, его нынешнее выступление просто превзошло все ожидания!
</w:t>
      </w:r>
    </w:p>
    <w:p>
      <w:pPr/>
    </w:p>
    <w:p>
      <w:pPr>
        <w:jc w:val="left"/>
      </w:pPr>
      <w:r>
        <w:rPr>
          <w:rFonts w:ascii="Consolas" w:eastAsia="Consolas" w:hAnsi="Consolas" w:cs="Consolas"/>
          <w:b w:val="0"/>
          <w:sz w:val="28"/>
        </w:rPr>
        <w:t xml:space="preserve">Это было немыслимо!
</w:t>
      </w:r>
    </w:p>
    <w:p>
      <w:pPr/>
    </w:p>
    <w:p>
      <w:pPr>
        <w:jc w:val="left"/>
      </w:pPr>
      <w:r>
        <w:rPr>
          <w:rFonts w:ascii="Consolas" w:eastAsia="Consolas" w:hAnsi="Consolas" w:cs="Consolas"/>
          <w:b w:val="0"/>
          <w:sz w:val="28"/>
        </w:rPr>
        <w:t xml:space="preserve">Откровенно говоря, существовала возможность качественного преобразования душевных сил, которое могло быть вызвано спонтанными факторами. Это было так называемое второе возрождение моря души, второе пробуждение и т. д. Особенно часто это происходило под влиянием сильных эмоций или психологических факторов. Это был один из особых сценариев, который не мог быть объяснен текущей системой власти души, используемой Федерацией.
</w:t>
      </w:r>
    </w:p>
    <w:p>
      <w:pPr/>
    </w:p>
    <w:p>
      <w:pPr>
        <w:jc w:val="left"/>
      </w:pPr>
      <w:r>
        <w:rPr>
          <w:rFonts w:ascii="Consolas" w:eastAsia="Consolas" w:hAnsi="Consolas" w:cs="Consolas"/>
          <w:b w:val="0"/>
          <w:sz w:val="28"/>
        </w:rPr>
        <w:t xml:space="preserve">Тем не менее, это было так же, как у солдат стадии героической души, "созданных" различными аристократическими семьями с помощью науки, или богатых людей, тратящих кучу денег на то, чтобы купить прорывные препараты стадии героической души, чтобы поднять свою силу. Все они будут обладать морем души и силой, которой обладают обыкновенные солдаты стадии героической души, а также различными числовыми характеристиками, такими как сила души и значения силы, соответствующие их стадии развития души. Тем не менее, они были абсолютно неспособны победить тех солдат стадии героической души, которые обрели свои героические души только после тяжелого обучения и закалки.
</w:t>
      </w:r>
    </w:p>
    <w:p>
      <w:pPr/>
    </w:p>
    <w:p>
      <w:pPr>
        <w:jc w:val="left"/>
      </w:pPr>
      <w:r>
        <w:rPr>
          <w:rFonts w:ascii="Consolas" w:eastAsia="Consolas" w:hAnsi="Consolas" w:cs="Consolas"/>
          <w:b w:val="0"/>
          <w:sz w:val="28"/>
        </w:rPr>
        <w:t xml:space="preserve">Это было благодаря мастерству! Мастерство боя!
</w:t>
      </w:r>
    </w:p>
    <w:p>
      <w:pPr/>
    </w:p>
    <w:p>
      <w:pPr>
        <w:jc w:val="left"/>
      </w:pPr>
      <w:r>
        <w:rPr>
          <w:rFonts w:ascii="Consolas" w:eastAsia="Consolas" w:hAnsi="Consolas" w:cs="Consolas"/>
          <w:b w:val="0"/>
          <w:sz w:val="28"/>
        </w:rPr>
        <w:t xml:space="preserve">Хотя сила души и физическая сила могли быть насильственно подняты, не было никакого короткого пути к улучшению боевого мастерства! Это не был навык, которым можно было овладеть, просто вызубрив в течение одной ночи!
</w:t>
      </w:r>
    </w:p>
    <w:p>
      <w:pPr/>
    </w:p>
    <w:p>
      <w:pPr>
        <w:jc w:val="left"/>
      </w:pPr>
      <w:r>
        <w:rPr>
          <w:rFonts w:ascii="Consolas" w:eastAsia="Consolas" w:hAnsi="Consolas" w:cs="Consolas"/>
          <w:b w:val="0"/>
          <w:sz w:val="28"/>
        </w:rPr>
        <w:t xml:space="preserve">Кейбел явно был экспертом в ближнем бою, демонстрируя быстрые, злобные и точные движения, отдавая приоритет настоящему бою над всем остальным. Множество взаимосвязанных движений и смертельных атак заставили даже тех самопровозглашенных экспертов по тяжелым солдатам почувствовать, что их скальпы онемели. Кейбел определенно обладал силой ранга «S». Если Барран полагался на улучшение своего тела, то было бы понятно, если бы он просто рассчитывал на свою терпимость к побоям. Тем не менее, он был в состоянии бороться против Кейбела, нанося 3 удара в ответ на каждые 10 полученных ударов! Что именно здесь происходит?
</w:t>
      </w:r>
    </w:p>
    <w:p>
      <w:pPr/>
    </w:p>
    <w:p>
      <w:pPr>
        <w:jc w:val="left"/>
      </w:pPr>
      <w:r>
        <w:rPr>
          <w:rFonts w:ascii="Consolas" w:eastAsia="Consolas" w:hAnsi="Consolas" w:cs="Consolas"/>
          <w:b w:val="0"/>
          <w:sz w:val="28"/>
        </w:rPr>
        <w:t xml:space="preserve">Улыбка появилась на лице Ван Чжуна. Это был первый раз, когда он был так счастлив, так как никогда в своих самых смелых мечтах он не ожидал, что Барран действительно поймет смысл боя, тем более в такой критический момент! Объективно говоря, основные навыки Баррана были чрезвычайно плохими. Однако «Новичок» был чрезвычайно внимателен. Когда Ван Чжун научил его единственному таранному движению, несмотря на то, что оно выглядело как упрощенная версия плечевого тарана, у него было много вариантов нанесения. На первый взгляд это выглядело как наступление. Тем не менее, в процессе понимания концепций, лежащих в основе второго движения, он также смог узнать много важных деталей. Если улучшение его зрения было просто результатом постоянного улучшения и увеличения его душевной силы, то в процессе борьбы с Кейбелом ощущение силы и мощи и, как следствие, понимание принадлежали исключительно Баррану.
</w:t>
      </w:r>
    </w:p>
    <w:p>
      <w:pPr/>
    </w:p>
    <w:p>
      <w:pPr>
        <w:jc w:val="left"/>
      </w:pPr>
      <w:r>
        <w:rPr>
          <w:rFonts w:ascii="Consolas" w:eastAsia="Consolas" w:hAnsi="Consolas" w:cs="Consolas"/>
          <w:b w:val="0"/>
          <w:sz w:val="28"/>
        </w:rPr>
        <w:t xml:space="preserve">Любой тип атаки посылал энергетические колебания, и именно гребни и впадины этих колебаний вызывали удивительное чувство. Это было особенно распространено в ближнем бою. В этот самый момент Барран полностью погрузился в это чувство, насколько это было возможно. Как по силе своих атак, так и по своим наступательным действиям Кейбел был намного выше Баррана. Однако одним из талантов Баррана было умение терпеть побои!
</w:t>
      </w:r>
    </w:p>
    <w:p>
      <w:pPr/>
    </w:p>
    <w:p>
      <w:pPr>
        <w:jc w:val="left"/>
      </w:pPr>
      <w:r>
        <w:rPr>
          <w:rFonts w:ascii="Consolas" w:eastAsia="Consolas" w:hAnsi="Consolas" w:cs="Consolas"/>
          <w:b w:val="0"/>
          <w:sz w:val="28"/>
        </w:rPr>
        <w:t xml:space="preserve">С самого начала Барран отбивал атаки Кейбела именно в те моменты, когда колебания силы Кейбела достигали своего пика. Это была деталь, которую никто не мог уловить. Честно говоря, даже Ван Чжун был совершенно не в состоянии поддерживать это состояние в течение длительного периода времени. А Барран был теперь в таком состоянии, что мог видеть все происходящее у него перед глазами. Это можно было объяснить только тем, что Барран был от природы одарен способностью терпеть побои.
</w:t>
      </w:r>
    </w:p>
    <w:p>
      <w:pPr/>
    </w:p>
    <w:p>
      <w:pPr>
        <w:jc w:val="left"/>
      </w:pPr>
      <w:r>
        <w:rPr>
          <w:rFonts w:ascii="Consolas" w:eastAsia="Consolas" w:hAnsi="Consolas" w:cs="Consolas"/>
          <w:b w:val="0"/>
          <w:sz w:val="28"/>
        </w:rPr>
        <w:t xml:space="preserve">Со стороны казалось, что Кейбел полностью подавляет Баррана. Однако, в отличие от его предыдущих боев, Барран не пассивно принимал атаки, а использовал свое собственное нападение как форму защиты, заставляя их обоих сражаться на равных.
</w:t>
      </w:r>
    </w:p>
    <w:p>
      <w:pPr/>
    </w:p>
    <w:p>
      <w:pPr>
        <w:jc w:val="left"/>
      </w:pPr>
      <w:r>
        <w:rPr>
          <w:rFonts w:ascii="Consolas" w:eastAsia="Consolas" w:hAnsi="Consolas" w:cs="Consolas"/>
          <w:b w:val="0"/>
          <w:sz w:val="28"/>
        </w:rPr>
        <w:t xml:space="preserve">Другой Барран, другой вид бога войны! Контратака неудачника, превращающегося из новичка в ветерана!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Неистовые звуки ударов взорвались по всей арене, заставив всю площадку оживиться!
</w:t>
      </w:r>
    </w:p>
    <w:p>
      <w:pPr/>
    </w:p>
    <w:p>
      <w:pPr>
        <w:jc w:val="left"/>
      </w:pPr>
      <w:r>
        <w:rPr>
          <w:rFonts w:ascii="Consolas" w:eastAsia="Consolas" w:hAnsi="Consolas" w:cs="Consolas"/>
          <w:b w:val="0"/>
          <w:sz w:val="28"/>
        </w:rPr>
        <w:t xml:space="preserve">Первоначально тихие «Скайлинк» и трибуны начали постепенно разражаться криками удивления, прежде чем они превратились в вопли приветствия!
</w:t>
      </w:r>
    </w:p>
    <w:p>
      <w:pPr/>
    </w:p>
    <w:p>
      <w:pPr>
        <w:jc w:val="left"/>
      </w:pPr>
      <w:r>
        <w:rPr>
          <w:rFonts w:ascii="Consolas" w:eastAsia="Consolas" w:hAnsi="Consolas" w:cs="Consolas"/>
          <w:b w:val="0"/>
          <w:sz w:val="28"/>
        </w:rPr>
        <w:t xml:space="preserve">Это были аплодисменты и крики болельщиков.
</w:t>
      </w:r>
    </w:p>
    <w:p>
      <w:pPr/>
    </w:p>
    <w:p>
      <w:pPr>
        <w:jc w:val="left"/>
      </w:pPr>
      <w:r>
        <w:rPr>
          <w:rFonts w:ascii="Consolas" w:eastAsia="Consolas" w:hAnsi="Consolas" w:cs="Consolas"/>
          <w:b w:val="0"/>
          <w:sz w:val="28"/>
        </w:rPr>
        <w:t xml:space="preserve">Честно говоря, дорога «Тяньцзиня» в чемпионате от начала и до топ-16 была чрезвычайно скалистой, и им удалось добраться до этого места, опираясь только на Ван Чжуна и Грэя. Другие члены команды сумели только случайно продемонстрировать ослепительное выступление во время групповых сражений благодаря тактике Болтливого Короля, и это было все, что от них требовалось. Даже несмотря на то, что у Баррана было свое неистовое извержение в дуэли против Чжао Цзысиня, все это было из-за какой-то случайной удачи. На самом деле то, что происходило сейчас, - это был первый раз, когда второстепенный член команды продемонстрировал свою силу и неожиданно смог выстоять против тяжелого солдата ранга «S»! Независимо от результата, нынешнее выступление Баррана уже завоевало сердца всех!
</w:t>
      </w:r>
    </w:p>
    <w:p>
      <w:pPr/>
    </w:p>
    <w:p>
      <w:pPr>
        <w:jc w:val="left"/>
      </w:pPr>
      <w:r>
        <w:rPr>
          <w:rFonts w:ascii="Consolas" w:eastAsia="Consolas" w:hAnsi="Consolas" w:cs="Consolas"/>
          <w:b w:val="0"/>
          <w:sz w:val="28"/>
        </w:rPr>
        <w:t xml:space="preserve">«Всемогущий Барран! Удачная контратака!»
</w:t>
      </w:r>
    </w:p>
    <w:p>
      <w:pPr/>
    </w:p>
    <w:p>
      <w:pPr>
        <w:jc w:val="left"/>
      </w:pPr>
      <w:r>
        <w:rPr>
          <w:rFonts w:ascii="Consolas" w:eastAsia="Consolas" w:hAnsi="Consolas" w:cs="Consolas"/>
          <w:b w:val="0"/>
          <w:sz w:val="28"/>
        </w:rPr>
        <w:t xml:space="preserve">«Избавься от Кейбела, женись на Мисс Совершенство и иди к вершине жизни!»
</w:t>
      </w:r>
    </w:p>
    <w:p>
      <w:pPr/>
    </w:p>
    <w:p>
      <w:pPr>
        <w:jc w:val="left"/>
      </w:pPr>
      <w:r>
        <w:rPr>
          <w:rFonts w:ascii="Consolas" w:eastAsia="Consolas" w:hAnsi="Consolas" w:cs="Consolas"/>
          <w:b w:val="0"/>
          <w:sz w:val="28"/>
        </w:rPr>
        <w:t xml:space="preserve">«У меня такое чувство, будто я вижу фальшивого Баррана!»
</w:t>
      </w:r>
    </w:p>
    <w:p>
      <w:pPr/>
    </w:p>
    <w:p>
      <w:pPr>
        <w:jc w:val="left"/>
      </w:pPr>
      <w:r>
        <w:rPr>
          <w:rFonts w:ascii="Consolas" w:eastAsia="Consolas" w:hAnsi="Consolas" w:cs="Consolas"/>
          <w:b w:val="0"/>
          <w:sz w:val="28"/>
        </w:rPr>
        <w:t xml:space="preserve">"Я тоже чувствую, что вижу поддельного…"
</w:t>
      </w:r>
    </w:p>
    <w:p>
      <w:pPr/>
    </w:p>
    <w:p>
      <w:pPr>
        <w:jc w:val="left"/>
      </w:pPr>
      <w:r>
        <w:rPr>
          <w:rFonts w:ascii="Consolas" w:eastAsia="Consolas" w:hAnsi="Consolas" w:cs="Consolas"/>
          <w:b w:val="0"/>
          <w:sz w:val="28"/>
        </w:rPr>
        <w:t xml:space="preserve">"Зрители на трибунах и в «Скайлинке» сильно удивлены, - только в этот момент Руо Чжи и Чэнь Юэр, наконец, пришли в себя, так как выступление Баррана было слишком удивительным. За несколько дней солдат, который только что прорвался, неожиданно смог усвоить и приспособиться к более высокому уровню, которого он достиг! Кроме того, он был в состоянии показать такое немыслимое представление. - Другой «Тяньцзин», другой Барран!"
</w:t>
      </w:r>
    </w:p>
    <w:p>
      <w:pPr/>
    </w:p>
    <w:p>
      <w:pPr>
        <w:jc w:val="left"/>
      </w:pPr>
      <w:r>
        <w:rPr>
          <w:rFonts w:ascii="Consolas" w:eastAsia="Consolas" w:hAnsi="Consolas" w:cs="Consolas"/>
          <w:b w:val="0"/>
          <w:sz w:val="28"/>
        </w:rPr>
        <w:t xml:space="preserve">"Это в принципе чудо! Я анализировал множество боев, и среди их участников были те, кто понял свои особые способности или продвинул во время боя свою силу души. Тем не менее, я никогда не видел кого-то, кто мог бы улучшить свой боевой стиль прямо во время боя!- Руо Чжи был совершенно ошеломлен. - Это... Я не могу объяснить такое явление! Этот Барран может быть подделкой!"
</w:t>
      </w:r>
    </w:p>
    <w:p>
      <w:pPr/>
    </w:p>
    <w:p>
      <w:pPr>
        <w:jc w:val="left"/>
      </w:pPr>
      <w:r>
        <w:rPr>
          <w:rFonts w:ascii="Consolas" w:eastAsia="Consolas" w:hAnsi="Consolas" w:cs="Consolas"/>
          <w:b w:val="0"/>
          <w:sz w:val="28"/>
        </w:rPr>
        <w:t xml:space="preserve">Продолжая атаковать, Кейбел почувствовал некоторое напряжение, которое показалось ему чрезвычайно странным. Боевой стиль его противника был в основном дрянным, и можно было даже сказать, что ему совершенно не хватало мастерства. Но как, во имя всего святого, он набрался смелости поставить свою жизнь на кон? С другой стороны, почему Баррану казалось, что он защищается? Проблема была в том, что каждый раз, когда они вступали в контакт, Кейбел не мог применить всю свою силу! Это было слишком странно! Кейбел никогда не испытывал ничего подобного и не мог даже представить себе, что это такое. Более того, он также не мог чувствовать даже малейших колебаний особых способностей от своего противника.
</w:t>
      </w:r>
    </w:p>
    <w:p>
      <w:pPr/>
    </w:p>
    <w:p>
      <w:pPr>
        <w:jc w:val="left"/>
      </w:pPr>
      <w:r>
        <w:rPr>
          <w:rFonts w:ascii="Consolas" w:eastAsia="Consolas" w:hAnsi="Consolas" w:cs="Consolas"/>
          <w:b w:val="0"/>
          <w:sz w:val="28"/>
        </w:rPr>
        <w:t xml:space="preserve">Его противник постепенно приспосабливался к подавляющей ситуации, к чему Кейбел был крайне непривычен, и чувствовал себя особенно неловко. И каким-то образом в тот момент, когда он почувствовал легкий дискомфорт от этой странной ситуации, Баррану удалось ухватить Кейбела за кулаки и оттолкнуть его руки! Нагнувшись вперед, он слегка расслабил плечи, прежде чем броситься вперед, как дикий зверь из клетки!
</w:t>
      </w:r>
    </w:p>
    <w:p>
      <w:pPr/>
    </w:p>
    <w:p>
      <w:pPr>
        <w:jc w:val="left"/>
      </w:pPr>
      <w:r>
        <w:rPr>
          <w:rFonts w:ascii="Consolas" w:eastAsia="Consolas" w:hAnsi="Consolas" w:cs="Consolas"/>
          <w:b w:val="0"/>
          <w:sz w:val="28"/>
        </w:rPr>
        <w:t xml:space="preserve">Будучи безжалостным, Кейбел также нагнулся. Когда его центр тяжести сместился вниз, он направил свою силу в плечо, заставляя силу души вырваться наружу, когда он приветствовал атаку Баррана.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Равная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Важность в том, чтобы действовать претенциозно.
</w:t>
      </w:r>
    </w:p>
    <w:p>
      <w:pPr/>
    </w:p>
    <w:p>
      <w:pPr>
        <w:jc w:val="left"/>
      </w:pPr>
      <w:r>
        <w:rPr>
          <w:rFonts w:ascii="Consolas" w:eastAsia="Consolas" w:hAnsi="Consolas" w:cs="Consolas"/>
          <w:b w:val="0"/>
          <w:sz w:val="28"/>
        </w:rPr>
        <w:t xml:space="preserve">Однако это равновесие длилось лишь мгновение. Прямо перед тем, как сила столкновения полностью перешла в его тело, Кейбел немедленно почувствовал еще более бурную силу, исходящую от плеча его противника.
</w:t>
      </w:r>
    </w:p>
    <w:p>
      <w:pPr/>
    </w:p>
    <w:p>
      <w:pPr>
        <w:jc w:val="left"/>
      </w:pPr>
      <w:r>
        <w:rPr>
          <w:rFonts w:ascii="Consolas" w:eastAsia="Consolas" w:hAnsi="Consolas" w:cs="Consolas"/>
          <w:b w:val="0"/>
          <w:sz w:val="28"/>
        </w:rPr>
        <w:t xml:space="preserve">2-й прием!
</w:t>
      </w:r>
    </w:p>
    <w:p>
      <w:pPr/>
    </w:p>
    <w:p>
      <w:pPr>
        <w:jc w:val="left"/>
      </w:pPr>
      <w:r>
        <w:rPr>
          <w:rFonts w:ascii="Consolas" w:eastAsia="Consolas" w:hAnsi="Consolas" w:cs="Consolas"/>
          <w:b w:val="0"/>
          <w:sz w:val="28"/>
        </w:rPr>
        <w:t xml:space="preserve">Один из убивающих ходов Баррана, а также ход, который он использовал, чтобы получить оценку «S» в отборочном раунде!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Кейбел мгновенно понял, что забыл об этом движении противника после предыдущего обмена ударами.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Кейбел, который подавлял Баррана с самого начала боя, неожиданно отлетел от «Новичка», как пушечное ядро, прежде чем яростно удариться о землю!
</w:t>
      </w:r>
    </w:p>
    <w:p>
      <w:pPr/>
    </w:p>
    <w:p>
      <w:pPr>
        <w:jc w:val="left"/>
      </w:pPr>
      <w:r>
        <w:rPr>
          <w:rFonts w:ascii="Consolas" w:eastAsia="Consolas" w:hAnsi="Consolas" w:cs="Consolas"/>
          <w:b w:val="0"/>
          <w:sz w:val="28"/>
        </w:rPr>
        <w:t xml:space="preserve">Пол сцены мгновенно разлетелся вдребезги, в разные стороны полетели каменные осколки, а в воздух поднялось облако пыли.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Зрители открыли рты. Барран действительно победил в честном бою? Кейбела отправили в полет после того, как он сам атаковал противника?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После паузы, во время которой все молчали от удивления, сторонники «Торреса», наблюдающие за матчем через «Скайлинк», больше не могли сохранять оптимизм и аплодировать своим кумирам. Что это было?! Действительно ли он был тяжелым солдатом «Торреса»?
</w:t>
      </w:r>
    </w:p>
    <w:p>
      <w:pPr/>
    </w:p>
    <w:p>
      <w:pPr>
        <w:jc w:val="left"/>
      </w:pPr>
      <w:r>
        <w:rPr>
          <w:rFonts w:ascii="Consolas" w:eastAsia="Consolas" w:hAnsi="Consolas" w:cs="Consolas"/>
          <w:b w:val="0"/>
          <w:sz w:val="28"/>
        </w:rPr>
        <w:t xml:space="preserve">Какая потеря!
</w:t>
      </w:r>
    </w:p>
    <w:p>
      <w:pPr/>
    </w:p>
    <w:p>
      <w:pPr>
        <w:jc w:val="left"/>
      </w:pPr>
      <w:r>
        <w:rPr>
          <w:rFonts w:ascii="Consolas" w:eastAsia="Consolas" w:hAnsi="Consolas" w:cs="Consolas"/>
          <w:b w:val="0"/>
          <w:sz w:val="28"/>
        </w:rPr>
        <w:t xml:space="preserve">«Это действительно Кейбел? Старший брат Бобо Торреса?»
</w:t>
      </w:r>
    </w:p>
    <w:p>
      <w:pPr/>
    </w:p>
    <w:p>
      <w:pPr>
        <w:jc w:val="left"/>
      </w:pPr>
      <w:r>
        <w:rPr>
          <w:rFonts w:ascii="Consolas" w:eastAsia="Consolas" w:hAnsi="Consolas" w:cs="Consolas"/>
          <w:b w:val="0"/>
          <w:sz w:val="28"/>
        </w:rPr>
        <w:t xml:space="preserve">"На ранних этапах чемпионата эскадрилья семьи Чжао и «Белла Дин» также были S-ранговыми эскадрильями и победили Баррана односторонним угнетением! Хотя они проиграли сам матч, они, по крайней мере, могли подавить Баррана!"
</w:t>
      </w:r>
    </w:p>
    <w:p>
      <w:pPr/>
    </w:p>
    <w:p>
      <w:pPr>
        <w:jc w:val="left"/>
      </w:pPr>
      <w:r>
        <w:rPr>
          <w:rFonts w:ascii="Consolas" w:eastAsia="Consolas" w:hAnsi="Consolas" w:cs="Consolas"/>
          <w:b w:val="0"/>
          <w:sz w:val="28"/>
        </w:rPr>
        <w:t xml:space="preserve">«Я уже запуталась в том, что вижу. Это из-за того, что Барран слишком сильно улучшился, или просто сила Кейбела на таком же уровне?»
</w:t>
      </w:r>
    </w:p>
    <w:p>
      <w:pPr/>
    </w:p>
    <w:p>
      <w:pPr>
        <w:jc w:val="left"/>
      </w:pPr>
      <w:r>
        <w:rPr>
          <w:rFonts w:ascii="Consolas" w:eastAsia="Consolas" w:hAnsi="Consolas" w:cs="Consolas"/>
          <w:b w:val="0"/>
          <w:sz w:val="28"/>
        </w:rPr>
        <w:t xml:space="preserve">Честно говоря, до сих пор выступление Кейбела в этом поединке можно было считать рейтинговым. Тем не менее, он определенно был самым слабым среди бойцов ранга «S». Было разумно, что он не состоял в списке МО; но, в конце концов, в чемпионате определенно принимали участие некоторые люди, чья репутация не соответствовала их фактическим способностям. В конце концов, из-за славы его семьи и статуса старшего брата Бобо неизбежно обладал репутацией достойнейшего война.
</w:t>
      </w:r>
    </w:p>
    <w:p>
      <w:pPr/>
    </w:p>
    <w:p>
      <w:pPr>
        <w:jc w:val="left"/>
      </w:pPr>
      <w:r>
        <w:rPr>
          <w:rFonts w:ascii="Consolas" w:eastAsia="Consolas" w:hAnsi="Consolas" w:cs="Consolas"/>
          <w:b w:val="0"/>
          <w:sz w:val="28"/>
        </w:rPr>
        <w:t xml:space="preserve">И Паулиста из «Беллы Дин», который редко был в центре внимания в этом чемпионате, и Чжао Цзысин из эскадрильи «Божественного Дракона» обладали скоростью, силой и навыками подобными способностям этого парня. На самом деле, эти двое может быть даже немного сильнее Кейбела!
</w:t>
      </w:r>
    </w:p>
    <w:p>
      <w:pPr/>
    </w:p>
    <w:p>
      <w:pPr>
        <w:jc w:val="left"/>
      </w:pPr>
      <w:r>
        <w:rPr>
          <w:rFonts w:ascii="Consolas" w:eastAsia="Consolas" w:hAnsi="Consolas" w:cs="Consolas"/>
          <w:b w:val="0"/>
          <w:sz w:val="28"/>
        </w:rPr>
        <w:t xml:space="preserve">Естественно, на проигравшего всегда будут смотреть свысока.
</w:t>
      </w:r>
    </w:p>
    <w:p>
      <w:pPr/>
    </w:p>
    <w:p>
      <w:pPr>
        <w:jc w:val="left"/>
      </w:pPr>
      <w:r>
        <w:rPr>
          <w:rFonts w:ascii="Consolas" w:eastAsia="Consolas" w:hAnsi="Consolas" w:cs="Consolas"/>
          <w:b w:val="0"/>
          <w:sz w:val="28"/>
        </w:rPr>
        <w:t xml:space="preserve">Сомнения сторонников «Торреса» контрастировали с ни с чем не сравнимым волнением царившим среди болельщиков «Тяньцзиня». Пожалуйста, не бейте Баррана в каждом бою! Несмотря на то, что этот парень сражался поистине мужественно, никто не хотел, чтобы Барран постоянно рисковал своей жизнью. У каждого человека была только одна жизнь! Нет смысла рисковать ею на каждом шагу: ведь вполне возможно, что эта жизнь может быть потеряна!
</w:t>
      </w:r>
    </w:p>
    <w:p>
      <w:pPr/>
    </w:p>
    <w:p>
      <w:pPr>
        <w:jc w:val="left"/>
      </w:pPr>
      <w:r>
        <w:rPr>
          <w:rFonts w:ascii="Consolas" w:eastAsia="Consolas" w:hAnsi="Consolas" w:cs="Consolas"/>
          <w:b w:val="0"/>
          <w:sz w:val="28"/>
        </w:rPr>
        <w:t xml:space="preserve">Выражение лиц членов эскадрильи «Торреса» стали уродливыми, включая Бобо и Аласи. Они определенно думали примерно так: "как Барран стал таким искусным бойцом?"
</w:t>
      </w:r>
    </w:p>
    <w:p>
      <w:pPr/>
    </w:p>
    <w:p>
      <w:pPr>
        <w:jc w:val="left"/>
      </w:pPr>
      <w:r>
        <w:rPr>
          <w:rFonts w:ascii="Consolas" w:eastAsia="Consolas" w:hAnsi="Consolas" w:cs="Consolas"/>
          <w:b w:val="0"/>
          <w:sz w:val="28"/>
        </w:rPr>
        <w:t xml:space="preserve">Хотя сила Кейбела могла подавить такого противника во всех аспектах, как Барран на самом деле смог защищаться от всех атак Кейбела, как будто они были для него ничем? Кроме того, он даже смог развязать контратаку, применив свой фирменный 2-ой прием.
</w:t>
      </w:r>
    </w:p>
    <w:p>
      <w:pPr/>
    </w:p>
    <w:p>
      <w:pPr>
        <w:jc w:val="left"/>
      </w:pPr>
      <w:r>
        <w:rPr>
          <w:rFonts w:ascii="Consolas" w:eastAsia="Consolas" w:hAnsi="Consolas" w:cs="Consolas"/>
          <w:b w:val="0"/>
          <w:sz w:val="28"/>
        </w:rPr>
        <w:t xml:space="preserve">В то время когда Аласи начал разрабатывать стратегию этого матча, основываясь на имеющихся у него данных, он надеялся, что не произойдет никаких несчастных случаев. Тем не менее, в данный момент он не издал ни звука, так как нападение Баррана должно было разбудить Кейбела. Хотя он был капитаном, каждый член эскадрильи «Торреса» был чрезвычайно горд и имел свое собственное мнение. Пока они могли гарантировать победу команды, ему нечего было сказать. В конце концов, хотя исход боя был важен, улучшения, полученные в бою, также были важны.
</w:t>
      </w:r>
    </w:p>
    <w:p>
      <w:pPr/>
    </w:p>
    <w:p>
      <w:pPr>
        <w:jc w:val="left"/>
      </w:pPr>
      <w:r>
        <w:rPr>
          <w:rFonts w:ascii="Consolas" w:eastAsia="Consolas" w:hAnsi="Consolas" w:cs="Consolas"/>
          <w:b w:val="0"/>
          <w:sz w:val="28"/>
        </w:rPr>
        <w:t xml:space="preserve">Так себя вел не только он; даже большинство высших экспертов, наблюдавших за этим боем в VIP-зале «Скайлинка», сосредоточили свое внимание на борьбе, спокойно ожидая дальнейших изменений.
</w:t>
      </w:r>
    </w:p>
    <w:p>
      <w:pPr/>
    </w:p>
    <w:p>
      <w:pPr>
        <w:jc w:val="left"/>
      </w:pPr>
      <w:r>
        <w:rPr>
          <w:rFonts w:ascii="Consolas" w:eastAsia="Consolas" w:hAnsi="Consolas" w:cs="Consolas"/>
          <w:b w:val="0"/>
          <w:sz w:val="28"/>
        </w:rPr>
        <w:t xml:space="preserve">«Начинается»,- сказал Гуй Хао с дерзким смехом. Этот парень, Кейбел, был довольно известен в их кругах. Естественно, в основном из-за своего ужасного характера и странных табу. Впрочем, его всегда таскал за собой его более сильный младший брат.
</w:t>
      </w:r>
    </w:p>
    <w:p>
      <w:pPr/>
    </w:p>
    <w:p>
      <w:pPr>
        <w:jc w:val="left"/>
      </w:pPr>
      <w:r>
        <w:rPr>
          <w:rFonts w:ascii="Consolas" w:eastAsia="Consolas" w:hAnsi="Consolas" w:cs="Consolas"/>
          <w:b w:val="0"/>
          <w:sz w:val="28"/>
        </w:rPr>
        <w:t xml:space="preserve">Честно говоря, люди уровня Кейбела не стоили внимания людей, находящихся на уровне Гуй Хао.
</w:t>
      </w:r>
    </w:p>
    <w:p>
      <w:pPr/>
    </w:p>
    <w:p>
      <w:pPr>
        <w:jc w:val="left"/>
      </w:pPr>
      <w:r>
        <w:rPr>
          <w:rFonts w:ascii="Consolas" w:eastAsia="Consolas" w:hAnsi="Consolas" w:cs="Consolas"/>
          <w:b w:val="0"/>
          <w:sz w:val="28"/>
        </w:rPr>
        <w:t xml:space="preserve">«Хотя он не так силен, как маленький Бобо, этого более чем достаточно, чтобы справиться с деревенщиной!» - Гуй Хао нахально рассмеялся, глядя на Лауру. Он начал обращать внимание на эту девушку с тех пор, как она решила сделать ставку против него.
</w:t>
      </w:r>
    </w:p>
    <w:p>
      <w:pPr/>
    </w:p>
    <w:p>
      <w:pPr>
        <w:jc w:val="left"/>
      </w:pPr>
      <w:r>
        <w:rPr>
          <w:rFonts w:ascii="Consolas" w:eastAsia="Consolas" w:hAnsi="Consolas" w:cs="Consolas"/>
          <w:b w:val="0"/>
          <w:sz w:val="28"/>
        </w:rPr>
        <w:t xml:space="preserve">В мире слишком много женщин, которые любят мириться с невзгодами. Для него статус и репутация женщины были в основном игрушками, и унизить девушку для него не было абсолютно никакой проблемой. Однако Лаура была немного интересна! Мало того, что у нее была довольно хорошая фигура, ее характер также определенно привлекателен!
</w:t>
      </w:r>
    </w:p>
    <w:p>
      <w:pPr/>
    </w:p>
    <w:p>
      <w:pPr>
        <w:jc w:val="left"/>
      </w:pPr>
      <w:r>
        <w:rPr>
          <w:rFonts w:ascii="Consolas" w:eastAsia="Consolas" w:hAnsi="Consolas" w:cs="Consolas"/>
          <w:b w:val="0"/>
          <w:sz w:val="28"/>
        </w:rPr>
        <w:t xml:space="preserve">Увидев, как губы Гуй Хао слегка изогнулись, Лаура начала обращать внимание на глаза Гуй Хао. Однако, когда она это сделала, слабая улыбка уже появилась на его лице.
</w:t>
      </w:r>
    </w:p>
    <w:p>
      <w:pPr/>
    </w:p>
    <w:p>
      <w:pPr>
        <w:jc w:val="left"/>
      </w:pPr>
      <w:r>
        <w:rPr>
          <w:rFonts w:ascii="Consolas" w:eastAsia="Consolas" w:hAnsi="Consolas" w:cs="Consolas"/>
          <w:b w:val="0"/>
          <w:sz w:val="28"/>
        </w:rPr>
        <w:t xml:space="preserve">Лаура довольно похоже изобразила улыбку леди-убийцы, как в учебнике, поскольку ей никогда не нравились такие люди. Этот парень только что смотрел на ее грудь! Кроме членов ее эскадрильи, Ван Чжун был единственным человеком, к которому она не испытывала отвращения. В конце концов, поскольку ее грудь уже была такой большой, она не могла помешать другим людям смотреть на нее. Тем не менее, по их взглядам можно прочесть разные намерения, и девушки были особенно чувствительны к таким вещам.
</w:t>
      </w:r>
    </w:p>
    <w:p>
      <w:pPr/>
    </w:p>
    <w:p>
      <w:pPr>
        <w:jc w:val="left"/>
      </w:pPr>
      <w:r>
        <w:rPr>
          <w:rFonts w:ascii="Consolas" w:eastAsia="Consolas" w:hAnsi="Consolas" w:cs="Consolas"/>
          <w:b w:val="0"/>
          <w:sz w:val="28"/>
        </w:rPr>
        <w:t xml:space="preserve">Семья Поттеров определенно считалась одной из слабейших в списке 10 великих семей. Честно говоря, несмотря на то, что она была принцессой аристократической семьи, ее статус не мог сравниться со статусом Гуй Хао и Кэролин. То же самое было и с их информационной сетью, контролем над Федерацией, ресурсами и различными другими аспектами.
</w:t>
      </w:r>
    </w:p>
    <w:p>
      <w:pPr/>
    </w:p>
    <w:p>
      <w:pPr>
        <w:jc w:val="left"/>
      </w:pPr>
      <w:r>
        <w:rPr>
          <w:rFonts w:ascii="Consolas" w:eastAsia="Consolas" w:hAnsi="Consolas" w:cs="Consolas"/>
          <w:b w:val="0"/>
          <w:sz w:val="28"/>
        </w:rPr>
        <w:t xml:space="preserve">Поэтому у нее не было четкого понимания действий Кейбела. Однако она обладала уникальным зрением.
</w:t>
      </w:r>
    </w:p>
    <w:p>
      <w:pPr/>
    </w:p>
    <w:p>
      <w:pPr>
        <w:jc w:val="left"/>
      </w:pPr>
      <w:r>
        <w:rPr>
          <w:rFonts w:ascii="Consolas" w:eastAsia="Consolas" w:hAnsi="Consolas" w:cs="Consolas"/>
          <w:b w:val="0"/>
          <w:sz w:val="28"/>
        </w:rPr>
        <w:t xml:space="preserve">Будучи наследницей аристократической семьи, специализирующейся на рукопашных боях, ее понимание человеческого тела определенно было на высшем уровне.
</w:t>
      </w:r>
    </w:p>
    <w:p>
      <w:pPr/>
    </w:p>
    <w:p>
      <w:pPr>
        <w:jc w:val="left"/>
      </w:pPr>
      <w:r>
        <w:rPr>
          <w:rFonts w:ascii="Consolas" w:eastAsia="Consolas" w:hAnsi="Consolas" w:cs="Consolas"/>
          <w:b w:val="0"/>
          <w:sz w:val="28"/>
        </w:rPr>
        <w:t xml:space="preserve">Присмотревшись повнимательнее к мускулатуре Кейбела, Лаура уже могла составить числовые показатели его различных физических характеристик.
</w:t>
      </w:r>
    </w:p>
    <w:p>
      <w:pPr/>
    </w:p>
    <w:p>
      <w:pPr>
        <w:jc w:val="left"/>
      </w:pPr>
      <w:r>
        <w:rPr>
          <w:rFonts w:ascii="Consolas" w:eastAsia="Consolas" w:hAnsi="Consolas" w:cs="Consolas"/>
          <w:b w:val="0"/>
          <w:sz w:val="28"/>
        </w:rPr>
        <w:t xml:space="preserve">Его жировая прослойка определенно не превышала 2%, в то время как его грудь, талия и ягодицы имели наиболее оптимальное соотношение "6:4:6", с погрешностью не более 0,5%.
</w:t>
      </w:r>
    </w:p>
    <w:p>
      <w:pPr/>
    </w:p>
    <w:p>
      <w:pPr>
        <w:jc w:val="left"/>
      </w:pPr>
      <w:r>
        <w:rPr>
          <w:rFonts w:ascii="Consolas" w:eastAsia="Consolas" w:hAnsi="Consolas" w:cs="Consolas"/>
          <w:b w:val="0"/>
          <w:sz w:val="28"/>
        </w:rPr>
        <w:t xml:space="preserve">Больше всего ее потрясло то, что каналы силы его души в теле уже образовали плотную и взаимосвязанную сеть! С точки зрения непрофессионала, каналы силы души были подобны венам, которые вздувались по всему телу, когда вы прилагали достаточно сил, чтобы ваше лицо покраснело. Это был самый лучший способ для мускулистых мужчин, чтобы обеспечить надлежащий поток душевной силы для ее извержения. Чем плотнее и взаимосвязаннее были эти каналы, тем лучше.
</w:t>
      </w:r>
    </w:p>
    <w:p>
      <w:pPr/>
    </w:p>
    <w:p>
      <w:pPr>
        <w:jc w:val="left"/>
      </w:pPr>
      <w:r>
        <w:rPr>
          <w:rFonts w:ascii="Consolas" w:eastAsia="Consolas" w:hAnsi="Consolas" w:cs="Consolas"/>
          <w:b w:val="0"/>
          <w:sz w:val="28"/>
        </w:rPr>
        <w:t xml:space="preserve">Телосложение Кейбела в этом аспекте было самым совершенным, которое она когда-либо видела у мускулистого мужчины. Он ни в чем не уступал Паулисте и Чжао Цзысину, и даже Чжао Тяньхуну!
</w:t>
      </w:r>
    </w:p>
    <w:p>
      <w:pPr/>
    </w:p>
    <w:p>
      <w:pPr>
        <w:jc w:val="left"/>
      </w:pPr>
      <w:r>
        <w:rPr>
          <w:rFonts w:ascii="Consolas" w:eastAsia="Consolas" w:hAnsi="Consolas" w:cs="Consolas"/>
          <w:b w:val="0"/>
          <w:sz w:val="28"/>
        </w:rPr>
        <w:t xml:space="preserve">С таким телосложением он не должен ограничиться только этой взрывной силой.
</w:t>
      </w:r>
    </w:p>
    <w:p>
      <w:pPr/>
    </w:p>
    <w:p>
      <w:pPr>
        <w:jc w:val="left"/>
      </w:pPr>
      <w:r>
        <w:rPr>
          <w:rFonts w:ascii="Consolas" w:eastAsia="Consolas" w:hAnsi="Consolas" w:cs="Consolas"/>
          <w:b w:val="0"/>
          <w:sz w:val="28"/>
        </w:rPr>
        <w:t xml:space="preserve">Лаура не знала, что скрывает Кейбел. Однако то, что сказал Гуй Хао, было правильно. Когда Кейбел станет серьезным, неприятности Баррана и «Тяньцзина» наконец-то начнутся!
</w:t>
      </w:r>
    </w:p>
    <w:p>
      <w:pPr/>
    </w:p>
    <w:p>
      <w:pPr>
        <w:jc w:val="left"/>
      </w:pPr>
      <w:r>
        <w:rPr>
          <w:rFonts w:ascii="Consolas" w:eastAsia="Consolas" w:hAnsi="Consolas" w:cs="Consolas"/>
          <w:b w:val="0"/>
          <w:sz w:val="28"/>
        </w:rPr>
        <w:t xml:space="preserve">В этот момент Кейбел уже встал, так ударив ногой, что пол под ним разлетелся вдребезги.
</w:t>
      </w:r>
    </w:p>
    <w:p>
      <w:pPr/>
    </w:p>
    <w:p>
      <w:pPr>
        <w:jc w:val="left"/>
      </w:pPr>
      <w:r>
        <w:rPr>
          <w:rFonts w:ascii="Consolas" w:eastAsia="Consolas" w:hAnsi="Consolas" w:cs="Consolas"/>
          <w:b w:val="0"/>
          <w:sz w:val="28"/>
        </w:rPr>
        <w:t xml:space="preserve">Тем не менее, второй прием Баррана был ужасающим. Результаты это атаки были видны по капельке крови, сочащейся из уголка рта Кейбела. От насмешек и даже проклятий, которыми разразились против него зрители, сидящие на трибунах, любой бы уже взорвался гневом.
</w:t>
      </w:r>
    </w:p>
    <w:p>
      <w:pPr/>
    </w:p>
    <w:p>
      <w:pPr>
        <w:jc w:val="left"/>
      </w:pPr>
      <w:r>
        <w:rPr>
          <w:rFonts w:ascii="Consolas" w:eastAsia="Consolas" w:hAnsi="Consolas" w:cs="Consolas"/>
          <w:b w:val="0"/>
          <w:sz w:val="28"/>
        </w:rPr>
        <w:t xml:space="preserve">Однако вспыльчивый Кейбел неожиданно не пришел в ярость! Напротив, на его лице появилось возбужденное выражение, как будто он не был тем, кого отправил в полет "Новичок".
</w:t>
      </w:r>
    </w:p>
    <w:p>
      <w:pPr/>
    </w:p>
    <w:p>
      <w:pPr>
        <w:jc w:val="left"/>
      </w:pPr>
      <w:r>
        <w:rPr>
          <w:rFonts w:ascii="Consolas" w:eastAsia="Consolas" w:hAnsi="Consolas" w:cs="Consolas"/>
          <w:b w:val="0"/>
          <w:sz w:val="28"/>
        </w:rPr>
        <w:t xml:space="preserve">«Молодец, сопляк! Похоже, я все же недооценивал тебя! У тебя есть немного таланта и великолепия, которые были меня самого несколько лет назад!"
</w:t>
      </w:r>
    </w:p>
    <w:p>
      <w:pPr/>
    </w:p>
    <w:p>
      <w:pPr>
        <w:jc w:val="left"/>
      </w:pPr>
      <w:r>
        <w:rPr>
          <w:rFonts w:ascii="Consolas" w:eastAsia="Consolas" w:hAnsi="Consolas" w:cs="Consolas"/>
          <w:b w:val="0"/>
          <w:sz w:val="28"/>
        </w:rPr>
        <w:t xml:space="preserve">Зрители и в «Скайлинке» и на площадке мгновенно онемели.
</w:t>
      </w:r>
    </w:p>
    <w:p>
      <w:pPr/>
    </w:p>
    <w:p>
      <w:pPr>
        <w:jc w:val="left"/>
      </w:pPr>
      <w:r>
        <w:rPr>
          <w:rFonts w:ascii="Consolas" w:eastAsia="Consolas" w:hAnsi="Consolas" w:cs="Consolas"/>
          <w:b w:val="0"/>
          <w:sz w:val="28"/>
        </w:rPr>
        <w:t xml:space="preserve">Люди определенно будут болеть за вас, если вы будете так себя вести после того, как кого-то изобьете. Тем не менее, ведь это он был тем, кто только что получил удары! Мало того, он все еще говорил что-то о людях, имеющих талант и великолепие, которые у него были несколько лет назад? Зрители, которые все еще пытались поддержать «Торрес», чтобы защитить их репутацию, почувствовали себя слишком неуверенно, чтобы посмеяться над этими словами, в то время как Тяньцзиньские сторонники смеялись.
</w:t>
      </w:r>
    </w:p>
    <w:p>
      <w:pPr/>
    </w:p>
    <w:p>
      <w:pPr>
        <w:jc w:val="left"/>
      </w:pPr>
      <w:r>
        <w:rPr>
          <w:rFonts w:ascii="Consolas" w:eastAsia="Consolas" w:hAnsi="Consolas" w:cs="Consolas"/>
          <w:b w:val="0"/>
          <w:sz w:val="28"/>
        </w:rPr>
        <w:t xml:space="preserve">"Я ставлю 88 баллов этой актерской игре! Остальные 12 баллов будут выставлены в 2 приема по 6 баллов каждый!
</w:t>
      </w:r>
    </w:p>
    <w:p>
      <w:pPr/>
    </w:p>
    <w:p>
      <w:pPr>
        <w:jc w:val="left"/>
      </w:pPr>
      <w:r>
        <w:rPr>
          <w:rFonts w:ascii="Consolas" w:eastAsia="Consolas" w:hAnsi="Consolas" w:cs="Consolas"/>
          <w:b w:val="0"/>
          <w:sz w:val="28"/>
        </w:rPr>
        <w:t xml:space="preserve">"Кабельное 666666!"
</w:t>
      </w:r>
    </w:p>
    <w:p>
      <w:pPr/>
    </w:p>
    <w:p>
      <w:pPr>
        <w:jc w:val="left"/>
      </w:pPr>
      <w:r>
        <w:rPr>
          <w:rFonts w:ascii="Consolas" w:eastAsia="Consolas" w:hAnsi="Consolas" w:cs="Consolas"/>
          <w:b w:val="0"/>
          <w:sz w:val="28"/>
        </w:rPr>
        <w:t xml:space="preserve">"Ха-ха! Ты отпразднуешь приход своей старости в этом году, дядя? Если вы в юности были таким же как наш Бог Ба в том же году, означает ли это, что к концу своей естественной жизни вы уже начали ходить?"
</w:t>
      </w:r>
    </w:p>
    <w:p>
      <w:pPr/>
    </w:p>
    <w:p>
      <w:pPr>
        <w:jc w:val="left"/>
      </w:pPr>
      <w:r>
        <w:rPr>
          <w:rFonts w:ascii="Consolas" w:eastAsia="Consolas" w:hAnsi="Consolas" w:cs="Consolas"/>
          <w:b w:val="0"/>
          <w:sz w:val="28"/>
        </w:rPr>
        <w:t xml:space="preserve">Площадка была заполнена ревущим смехом, поскольку сторонники «Тяньцзиня» кричали в приподнятом настроении.
</w:t>
      </w:r>
    </w:p>
    <w:p>
      <w:pPr/>
    </w:p>
    <w:p>
      <w:pPr>
        <w:jc w:val="left"/>
      </w:pPr>
      <w:r>
        <w:rPr>
          <w:rFonts w:ascii="Consolas" w:eastAsia="Consolas" w:hAnsi="Consolas" w:cs="Consolas"/>
          <w:b w:val="0"/>
          <w:sz w:val="28"/>
        </w:rPr>
        <w:t xml:space="preserve">Если бы это была обычная ситуация, то тот, кто осмелился назвать Кейбела "дядей", наверняка пролил бы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Снявший доспехи.
</w:t>
      </w:r>
    </w:p>
    <w:p>
      <w:pPr/>
    </w:p>
    <w:p>
      <w:pPr>
        <w:jc w:val="left"/>
      </w:pPr>
      <w:r>
        <w:rPr>
          <w:rFonts w:ascii="Consolas" w:eastAsia="Consolas" w:hAnsi="Consolas" w:cs="Consolas"/>
          <w:b w:val="0"/>
          <w:sz w:val="28"/>
        </w:rPr>
        <w:t xml:space="preserve">Однако в этот момент Кейбел, казалось, не слышал ни одного из этих необдуманных слов, доносившихся с трибун. Его глаза блестели от возбуждения, когда его взгляд остановился на теле Баррана. В то же время он начал снимать черные доспехи с левой руки, прежде чем бросить их на землю.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Ужасающий звук мгновенно заставил площадку успокоиться.
</w:t>
      </w:r>
    </w:p>
    <w:p>
      <w:pPr/>
    </w:p>
    <w:p>
      <w:pPr>
        <w:jc w:val="left"/>
      </w:pPr>
      <w:r>
        <w:rPr>
          <w:rFonts w:ascii="Consolas" w:eastAsia="Consolas" w:hAnsi="Consolas" w:cs="Consolas"/>
          <w:b w:val="0"/>
          <w:sz w:val="28"/>
        </w:rPr>
        <w:t xml:space="preserve">Просто приземлившийся на землю щиток размером с ладонь неожиданно смог издать такой громкий лязг, что он разнесся по всей площадке! Если приглядеться поближе, то можно обнаружить, что земля под ним действительно провалилась! От падения этого маленького кусочка металла гранитный пол изогнулся как тофу!
</w:t>
      </w:r>
    </w:p>
    <w:p>
      <w:pPr/>
    </w:p>
    <w:p>
      <w:pPr>
        <w:jc w:val="left"/>
      </w:pPr>
      <w:r>
        <w:rPr>
          <w:rFonts w:ascii="Consolas" w:eastAsia="Consolas" w:hAnsi="Consolas" w:cs="Consolas"/>
          <w:b w:val="0"/>
          <w:sz w:val="28"/>
        </w:rPr>
        <w:t xml:space="preserve">«Похоже, я определенно должен быть немного серьезнее».
</w:t>
      </w:r>
    </w:p>
    <w:p>
      <w:pPr/>
    </w:p>
    <w:p>
      <w:pPr>
        <w:jc w:val="left"/>
      </w:pPr>
      <w:r>
        <w:rPr>
          <w:rFonts w:ascii="Consolas" w:eastAsia="Consolas" w:hAnsi="Consolas" w:cs="Consolas"/>
          <w:b w:val="0"/>
          <w:sz w:val="28"/>
        </w:rPr>
        <w:t xml:space="preserve">Голос Кейбела наполнился уверенностью, когда он начал снимать доспехи с правой руки.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Раздался тот же звук, но на этот раз он прозвучал еще более шокирующе, чем первый! Это было потому, что вся площадка уже стала намного тише, что, естественно, привело к громкому "лязгу", который казался еще более впечатляющим.
</w:t>
      </w:r>
    </w:p>
    <w:p>
      <w:pPr/>
    </w:p>
    <w:p>
      <w:pPr>
        <w:jc w:val="left"/>
      </w:pPr>
      <w:r>
        <w:rPr>
          <w:rFonts w:ascii="Consolas" w:eastAsia="Consolas" w:hAnsi="Consolas" w:cs="Consolas"/>
          <w:b w:val="0"/>
          <w:sz w:val="28"/>
        </w:rPr>
        <w:t xml:space="preserve">Люди на трибунах глотали слюну, и эти звуки раздавались по всей площадке, в то время как Барран был ошеломлен тем, что он видел. Насколько тяжелым был этот маленький кусок черной брони?
</w:t>
      </w:r>
    </w:p>
    <w:p>
      <w:pPr/>
    </w:p>
    <w:p>
      <w:pPr>
        <w:jc w:val="left"/>
      </w:pPr>
      <w:r>
        <w:rPr>
          <w:rFonts w:ascii="Consolas" w:eastAsia="Consolas" w:hAnsi="Consolas" w:cs="Consolas"/>
          <w:b w:val="0"/>
          <w:sz w:val="28"/>
        </w:rPr>
        <w:t xml:space="preserve">Защита колена - наколенники...каждый из кусков черной брони был снят с тела Кейбела и брошен на землю. Прошло совсем немного времени, а земля вокруг него перестала быть похожей на "землю".
</w:t>
      </w:r>
    </w:p>
    <w:p>
      <w:pPr/>
    </w:p>
    <w:p>
      <w:pPr>
        <w:jc w:val="left"/>
      </w:pPr>
      <w:r>
        <w:rPr>
          <w:rFonts w:ascii="Consolas" w:eastAsia="Consolas" w:hAnsi="Consolas" w:cs="Consolas"/>
          <w:b w:val="0"/>
          <w:sz w:val="28"/>
        </w:rPr>
        <w:t xml:space="preserve">Это продолжалось до тех пор, пока Кейбел не снял самый последний кусочек!
</w:t>
      </w:r>
    </w:p>
    <w:p>
      <w:pPr/>
    </w:p>
    <w:p>
      <w:pPr>
        <w:jc w:val="left"/>
      </w:pPr>
      <w:r>
        <w:rPr>
          <w:rFonts w:ascii="Consolas" w:eastAsia="Consolas" w:hAnsi="Consolas" w:cs="Consolas"/>
          <w:b w:val="0"/>
          <w:sz w:val="28"/>
        </w:rPr>
        <w:t xml:space="preserve">Главная часть брони находилась на его груди! Несмотря на то, что Барран ударил противника со всей силы, второй прием Баррана не смог оставить ни единого следа на этой передней пластине.
</w:t>
      </w:r>
    </w:p>
    <w:p>
      <w:pPr/>
    </w:p>
    <w:p>
      <w:pPr>
        <w:jc w:val="left"/>
      </w:pPr>
      <w:r>
        <w:rPr>
          <w:rFonts w:ascii="Consolas" w:eastAsia="Consolas" w:hAnsi="Consolas" w:cs="Consolas"/>
          <w:b w:val="0"/>
          <w:sz w:val="28"/>
        </w:rPr>
        <w:t xml:space="preserve">На лице Кейбела, когда он снимал ее с себя, появилось напряженное выражение. В то время как он бросал другие части брони на землю одной рукой, эта передняя пластина требовала, чтобы он использовал обе руки.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Пластина приземлилась на землю, массивный взрыв вызвал немыслимые выражения на лицах людей. На самом деле, было много людей, которые почувствовали легкую дрожь, исходящую от сцены!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они видели солдат в тяжелых доспехах и раньше, они никогда не видели доспехи, сделанные из материала, который мог обладать таким ужасающим весом! Была ли это вообще броня? Эти куски брони были похожи на метеоры, когда он бросал их на землю!
</w:t>
      </w:r>
    </w:p>
    <w:p>
      <w:pPr/>
    </w:p>
    <w:p>
      <w:pPr>
        <w:jc w:val="left"/>
      </w:pPr>
      <w:r>
        <w:rPr>
          <w:rFonts w:ascii="Consolas" w:eastAsia="Consolas" w:hAnsi="Consolas" w:cs="Consolas"/>
          <w:b w:val="0"/>
          <w:sz w:val="28"/>
        </w:rPr>
        <w:t xml:space="preserve">«Это метеориты! Черная метеоритная броня семьи Торрес!- сказал Гуй Хао со смехом. - Эта штука просто тяжелая и является хорошим инструментом для тренировки мускулов. Однако Кейбел - единственный, кто носит ее постоянно».
</w:t>
      </w:r>
    </w:p>
    <w:p>
      <w:pPr/>
    </w:p>
    <w:p>
      <w:pPr>
        <w:jc w:val="left"/>
      </w:pPr>
      <w:r>
        <w:rPr>
          <w:rFonts w:ascii="Consolas" w:eastAsia="Consolas" w:hAnsi="Consolas" w:cs="Consolas"/>
          <w:b w:val="0"/>
          <w:sz w:val="28"/>
        </w:rPr>
        <w:t xml:space="preserve">На лице Кейбела, снявшего свои доспехи, появилось выражение облегчения, он глубоко дышал. Щелкнув пальцами, он дважды подпрыгнул вверх, словно приспосабливаясь к новому весу своего тела.
</w:t>
      </w:r>
    </w:p>
    <w:p>
      <w:pPr/>
    </w:p>
    <w:p>
      <w:pPr>
        <w:jc w:val="left"/>
      </w:pPr>
      <w:r>
        <w:rPr>
          <w:rFonts w:ascii="Consolas" w:eastAsia="Consolas" w:hAnsi="Consolas" w:cs="Consolas"/>
          <w:b w:val="0"/>
          <w:sz w:val="28"/>
        </w:rPr>
        <w:t xml:space="preserve">Через 2-3 секунды Кейбел остановился. Хрустнув шеей, он положил руки на талию и повернулся к Баррану.
</w:t>
      </w:r>
    </w:p>
    <w:p>
      <w:pPr/>
    </w:p>
    <w:p>
      <w:pPr>
        <w:jc w:val="left"/>
      </w:pPr>
      <w:r>
        <w:rPr>
          <w:rFonts w:ascii="Consolas" w:eastAsia="Consolas" w:hAnsi="Consolas" w:cs="Consolas"/>
          <w:b w:val="0"/>
          <w:sz w:val="28"/>
        </w:rPr>
        <w:t xml:space="preserve">В этот момент Кейбел выглядел так же, как и раньше, только теперь у него не было черной брони. Однако резкая аура, которую нельзя было описать словами, начала беззвучно излучаться по всей площадке после снятия этих "оков".
</w:t>
      </w:r>
    </w:p>
    <w:p>
      <w:pPr/>
    </w:p>
    <w:p>
      <w:pPr>
        <w:jc w:val="left"/>
      </w:pPr>
      <w:r>
        <w:rPr>
          <w:rFonts w:ascii="Consolas" w:eastAsia="Consolas" w:hAnsi="Consolas" w:cs="Consolas"/>
          <w:b w:val="0"/>
          <w:sz w:val="28"/>
        </w:rPr>
        <w:t xml:space="preserve">Первоначально он не ожидал, что иметь дело с Барраном будет так сложно, так как это был козырь, который он приберегал для бойцов ранга «S+». Однако Кейбел всегда был упрям, когда его кто-то раздражал.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С озорным смехом он осторожно поднял ногу.
</w:t>
      </w:r>
    </w:p>
    <w:p>
      <w:pPr/>
    </w:p>
    <w:p>
      <w:pPr>
        <w:jc w:val="left"/>
      </w:pPr>
      <w:r>
        <w:rPr>
          <w:rFonts w:ascii="Consolas" w:eastAsia="Consolas" w:hAnsi="Consolas" w:cs="Consolas"/>
          <w:b w:val="0"/>
          <w:sz w:val="28"/>
        </w:rPr>
        <w:t xml:space="preserve">Свист! Бах!
</w:t>
      </w:r>
    </w:p>
    <w:p>
      <w:pPr/>
    </w:p>
    <w:p>
      <w:pPr>
        <w:jc w:val="left"/>
      </w:pPr>
      <w:r>
        <w:rPr>
          <w:rFonts w:ascii="Consolas" w:eastAsia="Consolas" w:hAnsi="Consolas" w:cs="Consolas"/>
          <w:b w:val="0"/>
          <w:sz w:val="28"/>
        </w:rPr>
        <w:t xml:space="preserve">Как только раздался свистящий звук, Баррана подбросило в воздух.
</w:t>
      </w:r>
    </w:p>
    <w:p>
      <w:pPr/>
    </w:p>
    <w:p>
      <w:pPr>
        <w:jc w:val="left"/>
      </w:pPr>
      <w:r>
        <w:rPr>
          <w:rFonts w:ascii="Consolas" w:eastAsia="Consolas" w:hAnsi="Consolas" w:cs="Consolas"/>
          <w:b w:val="0"/>
          <w:sz w:val="28"/>
        </w:rPr>
        <w:t xml:space="preserve">Его изначально быстрая и ловкая подсознательная реакция оказалась совершенно бесполезной! Он вообще не видел кулака Кейбела; он даже не почувствовал, чтобы что-то вызвало его осознание опасности!
</w:t>
      </w:r>
    </w:p>
    <w:p>
      <w:pPr/>
    </w:p>
    <w:p>
      <w:pPr>
        <w:jc w:val="left"/>
      </w:pPr>
      <w:r>
        <w:rPr>
          <w:rFonts w:ascii="Consolas" w:eastAsia="Consolas" w:hAnsi="Consolas" w:cs="Consolas"/>
          <w:b w:val="0"/>
          <w:sz w:val="28"/>
        </w:rPr>
        <w:t xml:space="preserve">Быстро! Слишком быстро! Это не похоже на тяжелого солдата! Он двигается со скоростью, которую могут развить только лучшие убийцы!
</w:t>
      </w:r>
    </w:p>
    <w:p>
      <w:pPr/>
    </w:p>
    <w:p>
      <w:pPr>
        <w:jc w:val="left"/>
      </w:pPr>
      <w:r>
        <w:rPr>
          <w:rFonts w:ascii="Consolas" w:eastAsia="Consolas" w:hAnsi="Consolas" w:cs="Consolas"/>
          <w:b w:val="0"/>
          <w:sz w:val="28"/>
        </w:rPr>
        <w:t xml:space="preserve">Кроме того, ужасающее воздействие было на совершенно другом уровне, чем предыдущие атаки!
</w:t>
      </w:r>
    </w:p>
    <w:p>
      <w:pPr/>
    </w:p>
    <w:p>
      <w:pPr>
        <w:jc w:val="left"/>
      </w:pPr>
      <w:r>
        <w:rPr>
          <w:rFonts w:ascii="Consolas" w:eastAsia="Consolas" w:hAnsi="Consolas" w:cs="Consolas"/>
          <w:b w:val="0"/>
          <w:sz w:val="28"/>
        </w:rPr>
        <w:t xml:space="preserve">Сильная боль исходила из груди Баррана, а свист ветра звенел в ушах. Однако, прежде чем его задница коснулась земли, тяжелый кулак уже с грохотом приближался к нему. Кейбел неожиданно бросился за Барраном, когда тот падал навзничь!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подбросило высоко в воздух, как волейбольный мяч, прежде чем еще большее чувство опасности обрушилось на его голову!
</w:t>
      </w:r>
    </w:p>
    <w:p>
      <w:pPr/>
    </w:p>
    <w:p>
      <w:pPr>
        <w:jc w:val="left"/>
      </w:pPr>
      <w:r>
        <w:rPr>
          <w:rFonts w:ascii="Consolas" w:eastAsia="Consolas" w:hAnsi="Consolas" w:cs="Consolas"/>
          <w:b w:val="0"/>
          <w:sz w:val="28"/>
        </w:rPr>
        <w:t xml:space="preserve">На этот раз ему, наконец, удалось почувствовать это! Когда он прижал руки к груди, тяжелая сила обрушилась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Барран был вдавлен в землю, в результате чего на сцене образовалась большая впадина, похожая на кратер от удара метеорита, и казалось, что вся площадка слегка накренилась. Весь шум на трибунах мгновенно прекратился, все уставились на сцену широко раскрытыми глазами, стиснув зубы. Только гулкий звук от ужасного удара остался резонировать по площадке.
</w:t>
      </w:r>
    </w:p>
    <w:p>
      <w:pPr/>
    </w:p>
    <w:p>
      <w:pPr>
        <w:jc w:val="left"/>
      </w:pPr>
      <w:r>
        <w:rPr>
          <w:rFonts w:ascii="Consolas" w:eastAsia="Consolas" w:hAnsi="Consolas" w:cs="Consolas"/>
          <w:b w:val="0"/>
          <w:sz w:val="28"/>
        </w:rPr>
        <w:t xml:space="preserve">«Даже его сила возросла!» - Ма Дун был ошеломлен. Он предполагал, что после снятия этой тяжелой брони только скорость Кейбела увеличится. Кейбел не обладал такой невероятной силой в своих предыдущих атаках!
</w:t>
      </w:r>
    </w:p>
    <w:p>
      <w:pPr/>
    </w:p>
    <w:p>
      <w:pPr>
        <w:jc w:val="left"/>
      </w:pPr>
      <w:r>
        <w:rPr>
          <w:rFonts w:ascii="Consolas" w:eastAsia="Consolas" w:hAnsi="Consolas" w:cs="Consolas"/>
          <w:b w:val="0"/>
          <w:sz w:val="28"/>
        </w:rPr>
        <w:t xml:space="preserve">«Это увеличение мощности. Значительное увеличение его скорости, безусловно, привело к огромным изменениям в силе его атак», - ответил Ван Чжун, его глаза засветились интересом. Этот противник теперь стоял на пути Баррана и был сильнее его. Оставалось выяснить, сможет ли Барран преодолеть это препятствие.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Углубление в земле яростно взорвалось, разбрасывая осколки во все стороны, когда Барран из него выпрыгнул. Несмотря на то, что уголки его рта были пропитаны кровью, его дух пробудился. Получив известность в более ранних матчах благодаря своей способности терпеть побои, и теперь достигая пика кастовой стадии души, способность Баррана терпеть избиение уже достигла извращенного уровня. Его тело уже было в состоянии справиться с такими атаками даже не требуя силы воли.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яростно похлопывал себя руками по груди, титаническая аура запульсировала во всех направлениях, когда он продемонстрировал свое сияющее боевое намерение, немедленно вызвав волну неистовых приветствий от сторонников «Тяньцзиня». Тем не менее, Кейбел ответил на это проявление силы озорным смехом. Барран действительно был достоин быть человеком, о котором он имел хорошее впечатление!
</w:t>
      </w:r>
    </w:p>
    <w:p>
      <w:pPr/>
    </w:p>
    <w:p>
      <w:pPr>
        <w:jc w:val="left"/>
      </w:pPr>
      <w:r>
        <w:rPr>
          <w:rFonts w:ascii="Consolas" w:eastAsia="Consolas" w:hAnsi="Consolas" w:cs="Consolas"/>
          <w:b w:val="0"/>
          <w:sz w:val="28"/>
        </w:rPr>
        <w:t xml:space="preserve">Это было намного лучше, чем пробивать мешки с песком! Они рвались уже после 2-3 ударов и требовалось более 10 минут, чтобы кто-то заменил их новыми, в результате чего человек терял всю мотивацию для продолжения обучения.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Как пушечное ядро Кейбел бросился вперед, закружившись вокруг Баррана. Казалось, что за секунду он уже дважды атаковал «Новичка»!
</w:t>
      </w:r>
    </w:p>
    <w:p>
      <w:pPr/>
    </w:p>
    <w:p>
      <w:pPr>
        <w:jc w:val="left"/>
      </w:pPr>
      <w:r>
        <w:rPr>
          <w:rFonts w:ascii="Consolas" w:eastAsia="Consolas" w:hAnsi="Consolas" w:cs="Consolas"/>
          <w:b w:val="0"/>
          <w:sz w:val="28"/>
        </w:rPr>
        <w:t xml:space="preserve">Баррана избивали, как мешок с песком, и единственное, что он мог сделать, это охранять свои жизненно важные органы. Несмотря на все превентивные действия Баррана, блокировавшие атаки Кейбела, пугающие кулаки и ноги Кейбела все еще умудрялись наносить удары по Баррану с каждым подходом. Тяжелые звуки ударов прокатились по площадке, быстро превращаясь в последовательную цепь!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Его скорость была не самой быстрой. По крайней мере, Напье Мо, Эдди Брукс и другие убийцы из списка МО демонстрировали скорость быстрее, чем у Кейбела. Кроме того, сила его атак также была не самой мощной. Не говоря уже о 10 великих солдатах, даже «золотой мамонт» и оборотень из «Беллы Дин» были сильнее его.
</w:t>
      </w:r>
    </w:p>
    <w:p>
      <w:pPr/>
    </w:p>
    <w:p>
      <w:pPr>
        <w:jc w:val="left"/>
      </w:pPr>
      <w:r>
        <w:rPr>
          <w:rFonts w:ascii="Consolas" w:eastAsia="Consolas" w:hAnsi="Consolas" w:cs="Consolas"/>
          <w:b w:val="0"/>
          <w:sz w:val="28"/>
        </w:rPr>
        <w:t xml:space="preserve">Однако, если скорость и сила были учтены вместе... когда тяжелый солдат обладает скоростью убийцы, он будет совершенно непобедим!
</w:t>
      </w:r>
    </w:p>
    <w:p>
      <w:pPr/>
    </w:p>
    <w:p>
      <w:pPr>
        <w:jc w:val="left"/>
      </w:pPr>
      <w:r>
        <w:rPr>
          <w:rFonts w:ascii="Consolas" w:eastAsia="Consolas" w:hAnsi="Consolas" w:cs="Consolas"/>
          <w:b w:val="0"/>
          <w:sz w:val="28"/>
        </w:rPr>
        <w:t xml:space="preserve">Единственное, что Барран мог сейчас сделать, это выдержать атаки Кейбела. Не было смысла говорить о том, чтобы нанести ответный удар; он был совершенно не в состоянии даже коснуться угла одежды своего противника!
</w:t>
      </w:r>
    </w:p>
    <w:p>
      <w:pPr/>
    </w:p>
    <w:p>
      <w:pPr>
        <w:jc w:val="left"/>
      </w:pPr>
      <w:r>
        <w:rPr>
          <w:rFonts w:ascii="Consolas" w:eastAsia="Consolas" w:hAnsi="Consolas" w:cs="Consolas"/>
          <w:b w:val="0"/>
          <w:sz w:val="28"/>
        </w:rPr>
        <w:t xml:space="preserve">Неожиданно из ран Баррана начала сочиться кровь. Тяжелые удары начали повреждать его органы. Если так будет продолжаться, его действительно забьют до смерти!
</w:t>
      </w:r>
    </w:p>
    <w:p>
      <w:pPr/>
    </w:p>
    <w:p>
      <w:pPr>
        <w:jc w:val="left"/>
      </w:pPr>
      <w:r>
        <w:rPr>
          <w:rFonts w:ascii="Consolas" w:eastAsia="Consolas" w:hAnsi="Consolas" w:cs="Consolas"/>
          <w:b w:val="0"/>
          <w:sz w:val="28"/>
        </w:rPr>
        <w:t xml:space="preserve">Для него было нелегко постигать мастерство, позволяющее ослаблять входящие удары. Даже капитан осыпал его похвалами после того, как ему удалось совершить этот подвиг. После этих слов Барран поверил, что стал немного лучше. Однако, судя по всему, он снова погрузился в пучину отчаяния. Можно было сказать, что взрывная сила Кейбела была как раз подходящим противовесом Баррану.
</w:t>
      </w:r>
    </w:p>
    <w:p>
      <w:pPr/>
    </w:p>
    <w:p>
      <w:pPr>
        <w:jc w:val="left"/>
      </w:pPr>
      <w:r>
        <w:rPr>
          <w:rFonts w:ascii="Consolas" w:eastAsia="Consolas" w:hAnsi="Consolas" w:cs="Consolas"/>
          <w:b w:val="0"/>
          <w:sz w:val="28"/>
        </w:rPr>
        <w:t xml:space="preserve">Хотя на лице Хаймин все еще играла улыбка, она была крайне натянутой. Если бы она болела просто за члена своей эскадрильи, ее улыбка была бы заботливой. Однако все было совсем не так, как раньше. После встречи с Барраном она почувствовала тепло и поддержку с его стороны. Красивые мальчики и их цветистые слова, очевидно, бледнели по сравнению Барраном. После того, как она подтвердила свои отношения с ним, Хаймин перестал дразнить даже Грэй, не говоря уже о других.
</w:t>
      </w:r>
    </w:p>
    <w:p>
      <w:pPr/>
    </w:p>
    <w:p>
      <w:pPr>
        <w:jc w:val="left"/>
      </w:pPr>
      <w:r>
        <w:rPr>
          <w:rFonts w:ascii="Consolas" w:eastAsia="Consolas" w:hAnsi="Consolas" w:cs="Consolas"/>
          <w:b w:val="0"/>
          <w:sz w:val="28"/>
        </w:rPr>
        <w:t xml:space="preserve">Когда она увидела, как Баррана на сцене избивают, ее сердце впервые заболело. Все это время храбрые и свирепые мужчины были самыми красивыми в ее глазах. Вопли, которые они издавали, когда их кровь брызгала во все стороны, несомненно, вызывали у людей прилив страсти. Однако на этот раз она не почувствовала, как закипает кровь. Напротив, она почувствовала, как все ее тело холодеет.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Героический таран!
</w:t>
      </w:r>
    </w:p>
    <w:p>
      <w:pPr/>
    </w:p>
    <w:p>
      <w:pPr>
        <w:jc w:val="left"/>
      </w:pPr>
      <w:r>
        <w:rPr>
          <w:rFonts w:ascii="Consolas" w:eastAsia="Consolas" w:hAnsi="Consolas" w:cs="Consolas"/>
          <w:b w:val="0"/>
          <w:sz w:val="28"/>
        </w:rPr>
        <w:t xml:space="preserve">Терпи, Барран!
</w:t>
      </w:r>
    </w:p>
    <w:p>
      <w:pPr/>
    </w:p>
    <w:p>
      <w:pPr>
        <w:jc w:val="left"/>
      </w:pPr>
      <w:r>
        <w:rPr>
          <w:rFonts w:ascii="Consolas" w:eastAsia="Consolas" w:hAnsi="Consolas" w:cs="Consolas"/>
          <w:b w:val="0"/>
          <w:sz w:val="28"/>
        </w:rPr>
        <w:t xml:space="preserve">Правильно, это был его самый главный талант! Этому его научил и капитан! Потому, что только через настойчивость представятся возможности! Когда его противник сделает неверный ход, или в его мыслях появится изъян, у Баррана будет возможность атаковать.
</w:t>
      </w:r>
    </w:p>
    <w:p>
      <w:pPr/>
    </w:p>
    <w:p>
      <w:pPr>
        <w:jc w:val="left"/>
      </w:pPr>
      <w:r>
        <w:rPr>
          <w:rFonts w:ascii="Consolas" w:eastAsia="Consolas" w:hAnsi="Consolas" w:cs="Consolas"/>
          <w:b w:val="0"/>
          <w:sz w:val="28"/>
        </w:rPr>
        <w:t xml:space="preserve">Однако Кейбел в принципе не давал ему ни одной из этих возможностей! За участие в предыдущих поединках Барран платил кровью, но каким бы глупым ни был Кейбел, он никогда не совершит ту же ошибку, что и предыдущие противники Баррана. Он не стремился прикончить Баррана одним движением, а скорее использовал свою скорость и силу, чтобы медленно ослабить защиту Баррана, и постоянно нацеливался на слабые места тела противника.
</w:t>
      </w:r>
    </w:p>
    <w:p>
      <w:pPr/>
    </w:p>
    <w:p>
      <w:pPr>
        <w:jc w:val="left"/>
      </w:pPr>
      <w:r>
        <w:rPr>
          <w:rFonts w:ascii="Consolas" w:eastAsia="Consolas" w:hAnsi="Consolas" w:cs="Consolas"/>
          <w:b w:val="0"/>
          <w:sz w:val="28"/>
        </w:rPr>
        <w:t xml:space="preserve">Он действительно не верил, что существуют люди, сделанные из металла! Даже если и так, он и их изобьет до полусмерти!
</w:t>
      </w:r>
    </w:p>
    <w:p>
      <w:pPr/>
    </w:p>
    <w:p>
      <w:pPr>
        <w:jc w:val="left"/>
      </w:pPr>
      <w:r>
        <w:rPr>
          <w:rFonts w:ascii="Consolas" w:eastAsia="Consolas" w:hAnsi="Consolas" w:cs="Consolas"/>
          <w:b w:val="0"/>
          <w:sz w:val="28"/>
        </w:rPr>
        <w:t xml:space="preserve">Барран также чувствовал, что воздействие было слишком тираническим! Его противник тоже был тяжелым солдатом, и все, что знал он сам, его противник знал тоже! На самом деле, он даже знал, о чем Барран думал в этот момент!
</w:t>
      </w:r>
    </w:p>
    <w:p>
      <w:pPr/>
    </w:p>
    <w:p>
      <w:pPr>
        <w:jc w:val="left"/>
      </w:pPr>
      <w:r>
        <w:rPr>
          <w:rFonts w:ascii="Consolas" w:eastAsia="Consolas" w:hAnsi="Consolas" w:cs="Consolas"/>
          <w:b w:val="0"/>
          <w:sz w:val="28"/>
        </w:rPr>
        <w:t xml:space="preserve">Он должен контратаковать!
</w:t>
      </w:r>
    </w:p>
    <w:p>
      <w:pPr/>
    </w:p>
    <w:p>
      <w:pPr>
        <w:jc w:val="left"/>
      </w:pPr>
      <w:r>
        <w:rPr>
          <w:rFonts w:ascii="Consolas" w:eastAsia="Consolas" w:hAnsi="Consolas" w:cs="Consolas"/>
          <w:b w:val="0"/>
          <w:sz w:val="28"/>
        </w:rPr>
        <w:t xml:space="preserve">Как раз в тот момент, когда Кейбел был готов атаковать, Барран принял решение действовать изо всех сил и следовать своим инстинктам!
</w:t>
      </w:r>
    </w:p>
    <w:p>
      <w:pPr/>
    </w:p>
    <w:p>
      <w:pPr>
        <w:jc w:val="left"/>
      </w:pPr>
      <w:r>
        <w:rPr>
          <w:rFonts w:ascii="Consolas" w:eastAsia="Consolas" w:hAnsi="Consolas" w:cs="Consolas"/>
          <w:b w:val="0"/>
          <w:sz w:val="28"/>
        </w:rPr>
        <w:t xml:space="preserve">Внезапный взрывной тотальный удар Баррана пришелся по воздуху, его мысли и действия были полностью предсказаны его противником.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Барран получил пинок Кейбела в живот. Этот удар был очень похож на удар Альфа-циклона, используемый убийцами. Баррана согнуло пополам, и он взлетел на воздух.
</w:t>
      </w:r>
    </w:p>
    <w:p>
      <w:pPr/>
    </w:p>
    <w:p>
      <w:pPr>
        <w:jc w:val="left"/>
      </w:pPr>
      <w:r>
        <w:rPr>
          <w:rFonts w:ascii="Consolas" w:eastAsia="Consolas" w:hAnsi="Consolas" w:cs="Consolas"/>
          <w:b w:val="0"/>
          <w:sz w:val="28"/>
        </w:rPr>
        <w:t xml:space="preserve">Кейбел не хотел предоставлять Баррану возможности встать. В этот момент вся вежливость, которую он проявил по отношению к Баррану, была забыта. Солдат 2-го ранга, которым был Барран, теперь стал лишь частью его прошлого. Все хотели критиковать его за это и говорить о нем гадости, но они не осмеливались выйти и сказать это ему в лицо. Это было то, чего Кейбел бы не стерпел!
</w:t>
      </w:r>
    </w:p>
    <w:p>
      <w:pPr/>
    </w:p>
    <w:p>
      <w:pPr>
        <w:jc w:val="left"/>
      </w:pPr>
      <w:r>
        <w:rPr>
          <w:rFonts w:ascii="Consolas" w:eastAsia="Consolas" w:hAnsi="Consolas" w:cs="Consolas"/>
          <w:b w:val="0"/>
          <w:sz w:val="28"/>
        </w:rPr>
        <w:t xml:space="preserve">Взмыв в воздух, он еще раз ударил Баррана по заднице. Он собирался достичь своей цели...
</w:t>
      </w:r>
    </w:p>
    <w:p>
      <w:pPr/>
    </w:p>
    <w:p>
      <w:pPr>
        <w:jc w:val="left"/>
      </w:pPr>
      <w:r>
        <w:rPr>
          <w:rFonts w:ascii="Consolas" w:eastAsia="Consolas" w:hAnsi="Consolas" w:cs="Consolas"/>
          <w:b w:val="0"/>
          <w:sz w:val="28"/>
        </w:rPr>
        <w:t xml:space="preserve">Все смотрели на Баррана с тревогой, так как для него участие в чемпионате было чрезвычайно трудным путешествием. Почти в каждом бою, в котором он участвовал в течение этого чемпионата, он был избит до смерти. Судя по всему, он истратил всю свою удачу. Возможно, это было к лучшему, так он мог поскорее выбыть из числа участников. Хотя качество медицинской помощи, оказываемой участникам соревнования, было хорошим, после получения серьезной травмы всегда будут последствия. Более того, если травма была слишком тяжелой, можно было в конечном итоге стать инвалидом.
</w:t>
      </w:r>
    </w:p>
    <w:p>
      <w:pPr/>
    </w:p>
    <w:p>
      <w:pPr>
        <w:jc w:val="left"/>
      </w:pPr>
      <w:r>
        <w:rPr>
          <w:rFonts w:ascii="Consolas" w:eastAsia="Consolas" w:hAnsi="Consolas" w:cs="Consolas"/>
          <w:b w:val="0"/>
          <w:sz w:val="28"/>
        </w:rPr>
        <w:t xml:space="preserve">Тем не менее, Барран все еще чувствовал опасность, исходящую от Кейбела. Он летел по воздуху, и Барран напрягся, так как это был удар, который он должен был выдержать.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гора, Кейбел тяжело рухнул на спину Баррана, вдавив последнего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Барран буквально оказался в яме, раздался мощный взрыв, а воздух наполнился каменной крошкой и пылью.
</w:t>
      </w:r>
    </w:p>
    <w:p>
      <w:pPr/>
    </w:p>
    <w:p>
      <w:pPr>
        <w:jc w:val="left"/>
      </w:pPr>
      <w:r>
        <w:rPr>
          <w:rFonts w:ascii="Consolas" w:eastAsia="Consolas" w:hAnsi="Consolas" w:cs="Consolas"/>
          <w:b w:val="0"/>
          <w:sz w:val="28"/>
        </w:rPr>
        <w:t xml:space="preserve">В этот момент ни у кого больше не было сомнений в способностях Кейбела. Его великолепная мускулатура делала его похожим на бога войны! На самом деле, если бы он владел оружием, Барран был бы уже убит им! Единственная причина, по которой этого еще не произошло, заключалась в том, что Кейбел был сторонником совершенства мускулов и презирал оружие. Для него люди были созданы для того, чтобы бороться до самого конца!
</w:t>
      </w:r>
    </w:p>
    <w:p>
      <w:pPr/>
    </w:p>
    <w:p>
      <w:pPr>
        <w:jc w:val="left"/>
      </w:pPr>
      <w:r>
        <w:rPr>
          <w:rFonts w:ascii="Consolas" w:eastAsia="Consolas" w:hAnsi="Consolas" w:cs="Consolas"/>
          <w:b w:val="0"/>
          <w:sz w:val="28"/>
        </w:rPr>
        <w:t xml:space="preserve">На трибунах раздались радостные крики. Вот каким должен быть настоящий тяжелый солдат! Он был полон силы и скорости, и совсем не неуклюж! Он был практически совершенством!
</w:t>
      </w:r>
    </w:p>
    <w:p>
      <w:pPr/>
    </w:p>
    <w:p>
      <w:pPr>
        <w:jc w:val="left"/>
      </w:pPr>
      <w:r>
        <w:rPr>
          <w:rFonts w:ascii="Consolas" w:eastAsia="Consolas" w:hAnsi="Consolas" w:cs="Consolas"/>
          <w:b w:val="0"/>
          <w:sz w:val="28"/>
        </w:rPr>
        <w:t xml:space="preserve">Происходящее немного позабавило Норибу. У него не было никакого интереса к таким людям, как Кейбел, который прыгал вокруг противника, как гиперактивная гигантская блоха. Честно говоря, понимание Баррана действий соперника во время боя было довольно хорошим. Однако жаль, что он опоздал раскрыть свой потенциал. Это было действительно жаль. У него явно были в рукаве кое-какие боевые приемы, но он не мог ими воспользоваться. Это было крайне невыносимо.
</w:t>
      </w:r>
    </w:p>
    <w:p>
      <w:pPr/>
    </w:p>
    <w:p>
      <w:pPr>
        <w:jc w:val="left"/>
      </w:pPr>
      <w:r>
        <w:rPr>
          <w:rFonts w:ascii="Consolas" w:eastAsia="Consolas" w:hAnsi="Consolas" w:cs="Consolas"/>
          <w:b w:val="0"/>
          <w:sz w:val="28"/>
        </w:rPr>
        <w:t xml:space="preserve">Нориба взглянул на команду «Тяньцзиня», члены которой сидели недалеко от него. В этот момент в эскадрилье воцарилась тишина, поскольку даже таинственный капитан Ван Чжун не мог сделать ничего, что могло бы изменить ситуацию, в которой они сейчас находились.
</w:t>
      </w:r>
    </w:p>
    <w:p>
      <w:pPr/>
    </w:p>
    <w:p>
      <w:pPr>
        <w:jc w:val="left"/>
      </w:pPr>
      <w:r>
        <w:rPr>
          <w:rFonts w:ascii="Consolas" w:eastAsia="Consolas" w:hAnsi="Consolas" w:cs="Consolas"/>
          <w:b w:val="0"/>
          <w:sz w:val="28"/>
        </w:rPr>
        <w:t xml:space="preserve">Как только Барран проиграет, «Тяньцзин» действительно окажется в кризисной ситуации. Даже если бы «Торресы» позволили Ван Чжуну сохранить достоинство, отправив Бобо Торреса на бой с ним, даже это не повлияло бы на ситуацию, в которой находился «Тяньцзин». И это было не в состоянии удовлетворить Норибу!
</w:t>
      </w:r>
    </w:p>
    <w:p>
      <w:pPr/>
    </w:p>
    <w:p>
      <w:pPr>
        <w:jc w:val="left"/>
      </w:pPr>
      <w:r>
        <w:rPr>
          <w:rFonts w:ascii="Consolas" w:eastAsia="Consolas" w:hAnsi="Consolas" w:cs="Consolas"/>
          <w:b w:val="0"/>
          <w:sz w:val="28"/>
        </w:rPr>
        <w:t xml:space="preserve">Барран извивался и выбирался из ямы. Последняя атака поставила его на грань обморока и привела к массивному внутреннему кровотечению из его органов. Внешне казалось, что Барран сумел защититься от этой атаки, но сила удара все еще продолжала сеять хаос в теле Баррана.
</w:t>
      </w:r>
    </w:p>
    <w:p>
      <w:pPr/>
    </w:p>
    <w:p>
      <w:pPr>
        <w:jc w:val="left"/>
      </w:pPr>
      <w:r>
        <w:rPr>
          <w:rFonts w:ascii="Consolas" w:eastAsia="Consolas" w:hAnsi="Consolas" w:cs="Consolas"/>
          <w:b w:val="0"/>
          <w:sz w:val="28"/>
        </w:rPr>
        <w:t xml:space="preserve">На этот раз Барран был действительно беспомощен, так как боевая тактика, которую он практиковал перед матчем, теперь была совершенно бесполезна. Он никогда раньше не видел, чтобы тяжелый солдат мчался с такой скоростью! Если бы только его противник был хоть немного медленнее!
</w:t>
      </w:r>
    </w:p>
    <w:p>
      <w:pPr/>
    </w:p>
    <w:p>
      <w:pPr>
        <w:jc w:val="left"/>
      </w:pPr>
      <w:r>
        <w:rPr>
          <w:rFonts w:ascii="Consolas" w:eastAsia="Consolas" w:hAnsi="Consolas" w:cs="Consolas"/>
          <w:b w:val="0"/>
          <w:sz w:val="28"/>
        </w:rPr>
        <w:t xml:space="preserve">Однако, когда Барран выбрался из ямы, Кейбел уже скрылся из виду. Хотя Кейбел и использовал вежливые слова в начале поединка, он определенно не проявит милосердия в бою.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Удар пришелся в челюсть, отчего Баррану показалось, что в его голову ударила молния. Перевернувшись на 720 градусов в воздухе, он головой ударился о землю, вокруг разлетелись брызги крови...
</w:t>
      </w:r>
    </w:p>
    <w:p>
      <w:pPr/>
    </w:p>
    <w:p>
      <w:pPr>
        <w:jc w:val="left"/>
      </w:pPr>
      <w:r>
        <w:rPr>
          <w:rFonts w:ascii="Consolas" w:eastAsia="Consolas" w:hAnsi="Consolas" w:cs="Consolas"/>
          <w:b w:val="0"/>
          <w:sz w:val="28"/>
        </w:rPr>
        <w:t xml:space="preserve">Ван Чжун немедленно встал, увидев это. Он знал, что Барран определенно не признает поражения, даже если будет на грани смерти. Однако он не позволит этому случиться, поскольку Барран уже сделал все, что мог.
</w:t>
      </w:r>
    </w:p>
    <w:p>
      <w:pPr/>
    </w:p>
    <w:p>
      <w:pPr>
        <w:jc w:val="left"/>
      </w:pPr>
      <w:r>
        <w:rPr>
          <w:rFonts w:ascii="Consolas" w:eastAsia="Consolas" w:hAnsi="Consolas" w:cs="Consolas"/>
          <w:b w:val="0"/>
          <w:sz w:val="28"/>
        </w:rPr>
        <w:t xml:space="preserve">Изо всех сил пытаясь поднять голову, Барран увидел перед собой тяньцзиньскую подготовительную площадку и Хаймин... обливающуюся слезами Хаймин...
</w:t>
      </w:r>
    </w:p>
    <w:p>
      <w:pPr/>
    </w:p>
    <w:p>
      <w:pPr>
        <w:jc w:val="left"/>
      </w:pPr>
      <w:r>
        <w:rPr>
          <w:rFonts w:ascii="Consolas" w:eastAsia="Consolas" w:hAnsi="Consolas" w:cs="Consolas"/>
          <w:b w:val="0"/>
          <w:sz w:val="28"/>
        </w:rPr>
        <w:t xml:space="preserve">Барран мгновенно почувствовал, что его разум пустеет. Он всегда видел улыбку на лице Хаймин, она всегда была спокойна и уверена, как будто ничто не могло повлиять на нее. Он действительно любил эту ее улыбку, и видеть ее каждый день было для него самым большим блаженством, которое он когда-либо испытывал в этом мире.
</w:t>
      </w:r>
    </w:p>
    <w:p>
      <w:pPr/>
    </w:p>
    <w:p>
      <w:pPr>
        <w:jc w:val="left"/>
      </w:pPr>
      <w:r>
        <w:rPr>
          <w:rFonts w:ascii="Consolas" w:eastAsia="Consolas" w:hAnsi="Consolas" w:cs="Consolas"/>
          <w:b w:val="0"/>
          <w:sz w:val="28"/>
        </w:rPr>
        <w:t xml:space="preserve">Он хотел защитить эту улыбку! Но почему она плакала?
</w:t>
      </w:r>
    </w:p>
    <w:p>
      <w:pPr/>
    </w:p>
    <w:p>
      <w:pPr>
        <w:jc w:val="left"/>
      </w:pPr>
      <w:r>
        <w:rPr>
          <w:rFonts w:ascii="Consolas" w:eastAsia="Consolas" w:hAnsi="Consolas" w:cs="Consolas"/>
          <w:b w:val="0"/>
          <w:sz w:val="28"/>
        </w:rPr>
        <w:t xml:space="preserve">Кейбела это не волнует! Если он не признает поражение, то Кейбел забьет его до смерти!
</w:t>
      </w:r>
    </w:p>
    <w:p>
      <w:pPr/>
    </w:p>
    <w:p>
      <w:pPr>
        <w:jc w:val="left"/>
      </w:pPr>
      <w:r>
        <w:rPr>
          <w:rFonts w:ascii="Consolas" w:eastAsia="Consolas" w:hAnsi="Consolas" w:cs="Consolas"/>
          <w:b w:val="0"/>
          <w:sz w:val="28"/>
        </w:rPr>
        <w:t xml:space="preserve">Спустившись с неба, он хотел нанести еще один удар в голову Баррана.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вокруг тела Баррана образовался невидимый барьер, от которого Кейбел рикошетом отлетел в сторону.
</w:t>
      </w:r>
    </w:p>
    <w:p>
      <w:pPr/>
    </w:p>
    <w:p>
      <w:pPr>
        <w:jc w:val="left"/>
      </w:pPr>
      <w:r>
        <w:rPr>
          <w:rFonts w:ascii="Consolas" w:eastAsia="Consolas" w:hAnsi="Consolas" w:cs="Consolas"/>
          <w:b w:val="0"/>
          <w:sz w:val="28"/>
        </w:rPr>
        <w:t xml:space="preserve">Кейбел нахмурился. Почувствовав, что что-то не так, он приземлился на землю, поднял грудную броню, от которой избавился ранее, и снова бросился к Баррану.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Барран громко зарычал и его глаза покраснели. Даже если ему суждено умереть, он никогда бы не хотел видеть, как Хаймин печалится о нем!
</w:t>
      </w:r>
    </w:p>
    <w:p>
      <w:pPr/>
    </w:p>
    <w:p>
      <w:pPr>
        <w:jc w:val="left"/>
      </w:pPr>
      <w:r>
        <w:rPr>
          <w:rFonts w:ascii="Consolas" w:eastAsia="Consolas" w:hAnsi="Consolas" w:cs="Consolas"/>
          <w:b w:val="0"/>
          <w:sz w:val="28"/>
        </w:rPr>
        <w:t xml:space="preserve">Он яростно ударил руками по земле. Раздался непонятный гул…
</w:t>
      </w:r>
    </w:p>
    <w:p>
      <w:pPr/>
    </w:p>
    <w:p>
      <w:pPr>
        <w:jc w:val="left"/>
      </w:pPr>
      <w:r>
        <w:rPr>
          <w:rFonts w:ascii="Consolas" w:eastAsia="Consolas" w:hAnsi="Consolas" w:cs="Consolas"/>
          <w:b w:val="0"/>
          <w:sz w:val="28"/>
        </w:rPr>
        <w:t xml:space="preserve">Вспыхнул белый свет, и приближающийся Кейбел остановился! Казалось, что-то давит на него, заставляя опуститься на колени!
</w:t>
      </w:r>
    </w:p>
    <w:p>
      <w:pPr/>
    </w:p>
    <w:p>
      <w:pPr>
        <w:jc w:val="left"/>
      </w:pPr>
      <w:r>
        <w:rPr>
          <w:rFonts w:ascii="Consolas" w:eastAsia="Consolas" w:hAnsi="Consolas" w:cs="Consolas"/>
          <w:b w:val="0"/>
          <w:sz w:val="28"/>
        </w:rPr>
        <w:t xml:space="preserve">Именно в этот момент Барран бросился вперед! Переполняясь поразительной мощью, он заревел!
</w:t>
      </w:r>
    </w:p>
    <w:p>
      <w:pPr/>
    </w:p>
    <w:p>
      <w:pPr>
        <w:jc w:val="left"/>
      </w:pPr>
      <w:r>
        <w:rPr>
          <w:rFonts w:ascii="Consolas" w:eastAsia="Consolas" w:hAnsi="Consolas" w:cs="Consolas"/>
          <w:b w:val="0"/>
          <w:sz w:val="28"/>
        </w:rPr>
        <w:t xml:space="preserve">На лице Кейбела появилось чрезвычайно уродливое выражение, хотя это было не из-за его страха перед прямой атакой!
</w:t>
      </w:r>
    </w:p>
    <w:p>
      <w:pPr/>
    </w:p>
    <w:p>
      <w:pPr>
        <w:jc w:val="left"/>
      </w:pPr>
      <w:r>
        <w:rPr>
          <w:rFonts w:ascii="Consolas" w:eastAsia="Consolas" w:hAnsi="Consolas" w:cs="Consolas"/>
          <w:b w:val="0"/>
          <w:sz w:val="28"/>
        </w:rPr>
        <w:t xml:space="preserve">Однако Кейбел был слишком наивен!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Барран выглядел как упрямый человеческий таран. В голове у него была только одна мысль - вперед! Кейбел стал для него каменным столбом, каменной стеной. Таран, который он тренировал изо дня в день, таран, который был врожденным свойством его мышц, вся его сила души и физическая сила объединились в одно целое!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Ударь его!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Свист... Извергая кровь фонтаном, Кейбел взлетел в воздух. В этот момент нагрудник его доспех, который он держал в руках перед собой в момент нанесения удара, был уже смят в бесформенный комок!
</w:t>
      </w:r>
    </w:p>
    <w:p>
      <w:pPr/>
    </w:p>
    <w:p>
      <w:pPr>
        <w:jc w:val="left"/>
      </w:pPr>
      <w:r>
        <w:rPr>
          <w:rFonts w:ascii="Consolas" w:eastAsia="Consolas" w:hAnsi="Consolas" w:cs="Consolas"/>
          <w:b w:val="0"/>
          <w:sz w:val="28"/>
        </w:rPr>
        <w:t xml:space="preserve">Честно говоря, если бы не этот нагрудник, кости в теле Кейбела были бы уже раздроблены.
</w:t>
      </w:r>
    </w:p>
    <w:p>
      <w:pPr/>
    </w:p>
    <w:p>
      <w:pPr>
        <w:jc w:val="left"/>
      </w:pPr>
      <w:r>
        <w:rPr>
          <w:rFonts w:ascii="Consolas" w:eastAsia="Consolas" w:hAnsi="Consolas" w:cs="Consolas"/>
          <w:b w:val="0"/>
          <w:sz w:val="28"/>
        </w:rPr>
        <w:t xml:space="preserve">Когда Кейбел попытался встать, он почувствовал, как вся сила покинула его тело. В отличие от предыдущих действий Кейбела, Барран не начал новую атаку.
</w:t>
      </w:r>
    </w:p>
    <w:p>
      <w:pPr/>
    </w:p>
    <w:p>
      <w:pPr>
        <w:jc w:val="left"/>
      </w:pPr>
      <w:r>
        <w:rPr>
          <w:rFonts w:ascii="Consolas" w:eastAsia="Consolas" w:hAnsi="Consolas" w:cs="Consolas"/>
          <w:b w:val="0"/>
          <w:sz w:val="28"/>
        </w:rPr>
        <w:t xml:space="preserve">Зубы Кейбела были на грани разрушения. Он предпочел бы, чтобы Барран свалился на землю и забил его до смерти, но тот этого не сделал...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конце концов, Кейбел все-таки упал...
</w:t>
      </w:r>
    </w:p>
    <w:p>
      <w:pPr/>
    </w:p>
    <w:p>
      <w:pPr>
        <w:jc w:val="left"/>
      </w:pPr>
      <w:r>
        <w:rPr>
          <w:rFonts w:ascii="Consolas" w:eastAsia="Consolas" w:hAnsi="Consolas" w:cs="Consolas"/>
          <w:b w:val="0"/>
          <w:sz w:val="28"/>
        </w:rPr>
        <w:t xml:space="preserve">Зрители на трибунах молчали... испугавшись зрелища, которое только что развернулось перед их глазами. Это был жестокий Барран, ужасный Барран! Еще один тяжелый солдат ранга «S» повержен!
</w:t>
      </w:r>
    </w:p>
    <w:p>
      <w:pPr/>
    </w:p>
    <w:p>
      <w:pPr>
        <w:jc w:val="left"/>
      </w:pPr>
      <w:r>
        <w:rPr>
          <w:rFonts w:ascii="Consolas" w:eastAsia="Consolas" w:hAnsi="Consolas" w:cs="Consolas"/>
          <w:b w:val="0"/>
          <w:sz w:val="28"/>
        </w:rPr>
        <w:t xml:space="preserve">Это не первый и не последний случай!
</w:t>
      </w:r>
    </w:p>
    <w:p>
      <w:pPr/>
    </w:p>
    <w:p>
      <w:pPr>
        <w:jc w:val="left"/>
      </w:pPr>
      <w:r>
        <w:rPr>
          <w:rFonts w:ascii="Consolas" w:eastAsia="Consolas" w:hAnsi="Consolas" w:cs="Consolas"/>
          <w:b w:val="0"/>
          <w:sz w:val="28"/>
        </w:rPr>
        <w:t xml:space="preserve">Кто сказал, что в «Тяньцзине» нет тяжелого солдата?
</w:t>
      </w:r>
    </w:p>
    <w:p>
      <w:pPr/>
    </w:p>
    <w:p>
      <w:pPr>
        <w:jc w:val="left"/>
      </w:pPr>
      <w:r>
        <w:rPr>
          <w:rFonts w:ascii="Consolas" w:eastAsia="Consolas" w:hAnsi="Consolas" w:cs="Consolas"/>
          <w:b w:val="0"/>
          <w:sz w:val="28"/>
        </w:rPr>
        <w:t xml:space="preserve">БАРРАН...БАРРАН ... БАРРАН...БАРРАН...
</w:t>
      </w:r>
    </w:p>
    <w:p>
      <w:pPr/>
    </w:p>
    <w:p>
      <w:pPr>
        <w:jc w:val="left"/>
      </w:pPr>
      <w:r>
        <w:rPr>
          <w:rFonts w:ascii="Consolas" w:eastAsia="Consolas" w:hAnsi="Consolas" w:cs="Consolas"/>
          <w:b w:val="0"/>
          <w:sz w:val="28"/>
        </w:rPr>
        <w:t xml:space="preserve">В этот момент все трибуны скандировали одно имя. Правильно, Барран! Икона храбрости и свирепости! Это была самая высокая похвала, которую можно было дать солдату!
</w:t>
      </w:r>
    </w:p>
    <w:p>
      <w:pPr/>
    </w:p>
    <w:p>
      <w:pPr>
        <w:jc w:val="left"/>
      </w:pPr>
      <w:r>
        <w:rPr>
          <w:rFonts w:ascii="Consolas" w:eastAsia="Consolas" w:hAnsi="Consolas" w:cs="Consolas"/>
          <w:b w:val="0"/>
          <w:sz w:val="28"/>
        </w:rPr>
        <w:t xml:space="preserve">Он больше не был глупым, наивным ребенком, который случайно попал в отборочный тур; сегодня он претерпел качественные изменения!
</w:t>
      </w:r>
    </w:p>
    <w:p>
      <w:pPr/>
    </w:p>
    <w:p>
      <w:pPr>
        <w:jc w:val="left"/>
      </w:pPr>
      <w:r>
        <w:rPr>
          <w:rFonts w:ascii="Consolas" w:eastAsia="Consolas" w:hAnsi="Consolas" w:cs="Consolas"/>
          <w:b w:val="0"/>
          <w:sz w:val="28"/>
        </w:rPr>
        <w:t xml:space="preserve">Вся академия Тяньцзиня вырвалась из глубины отчаяния! Все студенты и преподаватели аплодировали и кричали, восхваляя своего героя, Баррана!
</w:t>
      </w:r>
    </w:p>
    <w:p>
      <w:pPr/>
    </w:p>
    <w:p>
      <w:pPr>
        <w:jc w:val="left"/>
      </w:pPr>
      <w:r>
        <w:rPr>
          <w:rFonts w:ascii="Consolas" w:eastAsia="Consolas" w:hAnsi="Consolas" w:cs="Consolas"/>
          <w:b w:val="0"/>
          <w:sz w:val="28"/>
        </w:rPr>
        <w:t xml:space="preserve">Правильно: Барран, герой!
</w:t>
      </w:r>
    </w:p>
    <w:p>
      <w:pPr/>
    </w:p>
    <w:p>
      <w:pPr>
        <w:jc w:val="left"/>
      </w:pPr>
      <w:r>
        <w:rPr>
          <w:rFonts w:ascii="Consolas" w:eastAsia="Consolas" w:hAnsi="Consolas" w:cs="Consolas"/>
          <w:b w:val="0"/>
          <w:sz w:val="28"/>
        </w:rPr>
        <w:t xml:space="preserve">Сторонники «Торреса» молчали в оцепенении. Барран определенно не был самым сильным тяжелым солдатом в чемпионате и даже не входил в десятку лучших! Тем не менее, он был бесспорно самым упрямым!
</w:t>
      </w:r>
    </w:p>
    <w:p>
      <w:pPr/>
    </w:p>
    <w:p>
      <w:pPr>
        <w:jc w:val="left"/>
      </w:pPr>
      <w:r>
        <w:rPr>
          <w:rFonts w:ascii="Consolas" w:eastAsia="Consolas" w:hAnsi="Consolas" w:cs="Consolas"/>
          <w:b w:val="0"/>
          <w:sz w:val="28"/>
        </w:rPr>
        <w:t xml:space="preserve">Никогда не сдаваться!
</w:t>
      </w:r>
    </w:p>
    <w:p>
      <w:pPr/>
    </w:p>
    <w:p>
      <w:pPr>
        <w:jc w:val="left"/>
      </w:pPr>
      <w:r>
        <w:rPr>
          <w:rFonts w:ascii="Consolas" w:eastAsia="Consolas" w:hAnsi="Consolas" w:cs="Consolas"/>
          <w:b w:val="0"/>
          <w:sz w:val="28"/>
        </w:rPr>
        <w:t xml:space="preserve">Сколько людей действительно смогли бы так себя вести?
</w:t>
      </w:r>
    </w:p>
    <w:p>
      <w:pPr/>
    </w:p>
    <w:p>
      <w:pPr>
        <w:jc w:val="left"/>
      </w:pPr>
      <w:r>
        <w:rPr>
          <w:rFonts w:ascii="Consolas" w:eastAsia="Consolas" w:hAnsi="Consolas" w:cs="Consolas"/>
          <w:b w:val="0"/>
          <w:sz w:val="28"/>
        </w:rPr>
        <w:t xml:space="preserve">2-й поединок, «Тяньцзинь», победа!
</w:t>
      </w:r>
    </w:p>
    <w:p>
      <w:pPr/>
    </w:p>
    <w:p>
      <w:pPr>
        <w:jc w:val="left"/>
      </w:pPr>
      <w:r>
        <w:rPr>
          <w:rFonts w:ascii="Consolas" w:eastAsia="Consolas" w:hAnsi="Consolas" w:cs="Consolas"/>
          <w:b w:val="0"/>
          <w:sz w:val="28"/>
        </w:rPr>
        <w:t xml:space="preserve">Грэй проиграл первую дуэль, а великолепный Барран снова сотворил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Интерпретация значения «тяжелых солдат».
</w:t>
      </w:r>
    </w:p>
    <w:p>
      <w:pPr/>
    </w:p>
    <w:p>
      <w:pPr>
        <w:jc w:val="left"/>
      </w:pPr>
      <w:r>
        <w:rPr>
          <w:rFonts w:ascii="Consolas" w:eastAsia="Consolas" w:hAnsi="Consolas" w:cs="Consolas"/>
          <w:b w:val="0"/>
          <w:sz w:val="28"/>
        </w:rPr>
        <w:t xml:space="preserve">Слезы текли по лицу Хаймин, когда она бросилась на сцену. Впервые с тех пор, как она выросла, она сделала что-то подобное. Человек, в которого она влюбилась, был простодушен во всем, что он делал, и не подозревал, что другие будут волноваться за него.
</w:t>
      </w:r>
    </w:p>
    <w:p>
      <w:pPr/>
    </w:p>
    <w:p>
      <w:pPr>
        <w:jc w:val="left"/>
      </w:pPr>
      <w:r>
        <w:rPr>
          <w:rFonts w:ascii="Consolas" w:eastAsia="Consolas" w:hAnsi="Consolas" w:cs="Consolas"/>
          <w:b w:val="0"/>
          <w:sz w:val="28"/>
        </w:rPr>
        <w:t xml:space="preserve">Несравненно храбрый и свирепый Барран немедленно разволновался, изо всех сил стараясь подбодрить Хаймин. Тем не менее, это заставило ее заплакать еще сильнее.
</w:t>
      </w:r>
    </w:p>
    <w:p>
      <w:pPr/>
    </w:p>
    <w:p>
      <w:pPr>
        <w:jc w:val="left"/>
      </w:pPr>
      <w:r>
        <w:rPr>
          <w:rFonts w:ascii="Consolas" w:eastAsia="Consolas" w:hAnsi="Consolas" w:cs="Consolas"/>
          <w:b w:val="0"/>
          <w:sz w:val="28"/>
        </w:rPr>
        <w:t xml:space="preserve">Члены эскадрильи Тяньцзиня тоже бросились к нему и столпились вокруг. Этот Барран действительно ... не может быть описан словами. Таким образом, его действия сделали его новым идолом!
</w:t>
      </w:r>
    </w:p>
    <w:p>
      <w:pPr/>
    </w:p>
    <w:p>
      <w:pPr>
        <w:jc w:val="left"/>
      </w:pPr>
      <w:r>
        <w:rPr>
          <w:rFonts w:ascii="Consolas" w:eastAsia="Consolas" w:hAnsi="Consolas" w:cs="Consolas"/>
          <w:b w:val="0"/>
          <w:sz w:val="28"/>
        </w:rPr>
        <w:t xml:space="preserve">В мире был примерно один шанс на миллион найти небесно-одаренного сына или дочь, таких как Гуй Хао и Кэролин. По сравнению с ними люди, подобные Баррану, составляли большинство населения Земли. Глядя на Баррана, многие начинали задумываться о себе. Они не могли представить, что это был человек, который должен был каждый день убирать и подметать классы в академии Тяньцзиня, на него смотрели сверху вниз и издевались над ним.
</w:t>
      </w:r>
    </w:p>
    <w:p>
      <w:pPr/>
    </w:p>
    <w:p>
      <w:pPr>
        <w:jc w:val="left"/>
      </w:pPr>
      <w:r>
        <w:rPr>
          <w:rFonts w:ascii="Consolas" w:eastAsia="Consolas" w:hAnsi="Consolas" w:cs="Consolas"/>
          <w:b w:val="0"/>
          <w:sz w:val="28"/>
        </w:rPr>
        <w:t xml:space="preserve">Если Ван Чжун зажег пламя надежды в сердцах людей, Барран лично продемонстрировал им, что все возможно! Это произошло не случайно.
</w:t>
      </w:r>
    </w:p>
    <w:p>
      <w:pPr/>
    </w:p>
    <w:p>
      <w:pPr>
        <w:jc w:val="left"/>
      </w:pPr>
      <w:r>
        <w:rPr>
          <w:rFonts w:ascii="Consolas" w:eastAsia="Consolas" w:hAnsi="Consolas" w:cs="Consolas"/>
          <w:b w:val="0"/>
          <w:sz w:val="28"/>
        </w:rPr>
        <w:t xml:space="preserve">Он был уверен, что когда он вернется в Тяньцзин, естественно, никто больше не будет его запугивать.
</w:t>
      </w:r>
    </w:p>
    <w:p>
      <w:pPr/>
    </w:p>
    <w:p>
      <w:pPr>
        <w:jc w:val="left"/>
      </w:pPr>
      <w:r>
        <w:rPr>
          <w:rFonts w:ascii="Consolas" w:eastAsia="Consolas" w:hAnsi="Consolas" w:cs="Consolas"/>
          <w:b w:val="0"/>
          <w:sz w:val="28"/>
        </w:rPr>
        <w:t xml:space="preserve">Осознание его особых способностей, можно сказать, стало поворотным пунктом в судьбе Баррана.
</w:t>
      </w:r>
    </w:p>
    <w:p>
      <w:pPr/>
    </w:p>
    <w:p>
      <w:pPr>
        <w:jc w:val="left"/>
      </w:pPr>
      <w:r>
        <w:rPr>
          <w:rFonts w:ascii="Consolas" w:eastAsia="Consolas" w:hAnsi="Consolas" w:cs="Consolas"/>
          <w:b w:val="0"/>
          <w:sz w:val="28"/>
        </w:rPr>
        <w:t xml:space="preserve">В VIP-зале …на лице Гуй Хао появилось отсутствующее выражение. Что-то подобное было возможно? Как мог такой бездельник, как этот, выиграть этот поединок?
</w:t>
      </w:r>
    </w:p>
    <w:p>
      <w:pPr/>
    </w:p>
    <w:p>
      <w:pPr>
        <w:jc w:val="left"/>
      </w:pPr>
      <w:r>
        <w:rPr>
          <w:rFonts w:ascii="Consolas" w:eastAsia="Consolas" w:hAnsi="Consolas" w:cs="Consolas"/>
          <w:b w:val="0"/>
          <w:sz w:val="28"/>
        </w:rPr>
        <w:t xml:space="preserve">Это было чертовски невероятно!
</w:t>
      </w:r>
    </w:p>
    <w:p>
      <w:pPr/>
    </w:p>
    <w:p>
      <w:pPr>
        <w:jc w:val="left"/>
      </w:pPr>
      <w:r>
        <w:rPr>
          <w:rFonts w:ascii="Consolas" w:eastAsia="Consolas" w:hAnsi="Consolas" w:cs="Consolas"/>
          <w:b w:val="0"/>
          <w:sz w:val="28"/>
        </w:rPr>
        <w:t xml:space="preserve">Никто не считал Баррана экспертом, и никто не верил, что он сможет так легко одержать победу. В их глазах Барран казался вечным слабаком, которого каждый раз будут бить, как собаку.
</w:t>
      </w:r>
    </w:p>
    <w:p>
      <w:pPr/>
    </w:p>
    <w:p>
      <w:pPr>
        <w:jc w:val="left"/>
      </w:pPr>
      <w:r>
        <w:rPr>
          <w:rFonts w:ascii="Consolas" w:eastAsia="Consolas" w:hAnsi="Consolas" w:cs="Consolas"/>
          <w:b w:val="0"/>
          <w:sz w:val="28"/>
        </w:rPr>
        <w:t xml:space="preserve">Лаура тоже была крайне удивлена, хотя и понимала, как это произошло. Это было потому, что любой, кто тренировался в боевых искусствах внутреннего тела, знал один факт. Кто самые грозные люди в бою?
</w:t>
      </w:r>
    </w:p>
    <w:p>
      <w:pPr/>
    </w:p>
    <w:p>
      <w:pPr>
        <w:jc w:val="left"/>
      </w:pPr>
      <w:r>
        <w:rPr>
          <w:rFonts w:ascii="Consolas" w:eastAsia="Consolas" w:hAnsi="Consolas" w:cs="Consolas"/>
          <w:b w:val="0"/>
          <w:sz w:val="28"/>
        </w:rPr>
        <w:t xml:space="preserve">Люди, которые могут вынести побои!
</w:t>
      </w:r>
    </w:p>
    <w:p>
      <w:pPr/>
    </w:p>
    <w:p>
      <w:pPr>
        <w:jc w:val="left"/>
      </w:pPr>
      <w:r>
        <w:rPr>
          <w:rFonts w:ascii="Consolas" w:eastAsia="Consolas" w:hAnsi="Consolas" w:cs="Consolas"/>
          <w:b w:val="0"/>
          <w:sz w:val="28"/>
        </w:rPr>
        <w:t xml:space="preserve">Пока такой боец не погибнет, у него определенно будет шанс на победу. Возможно, это тоже было своего рода талантом.
</w:t>
      </w:r>
    </w:p>
    <w:p>
      <w:pPr/>
    </w:p>
    <w:p>
      <w:pPr>
        <w:jc w:val="left"/>
      </w:pPr>
      <w:r>
        <w:rPr>
          <w:rFonts w:ascii="Consolas" w:eastAsia="Consolas" w:hAnsi="Consolas" w:cs="Consolas"/>
          <w:b w:val="0"/>
          <w:sz w:val="28"/>
        </w:rPr>
        <w:t xml:space="preserve">После неудачи Чжао Тяньхуна все чувствовали, что он больше не достоин оставаться в списке МО, особенно Кейбел, который считал, что он сам должен быть в списке МО. Однако реальность заключалась в том, что Чжао Тяньхун вовсе не был слабым. Внешнее закаливание боевых искусств семьи Чжао было довольно хорошим, поскольку это позволило практикам увеличить свою терпимость к избиению до сверхчеловеческого уровня. Только те, кто лично не испытал 100-кратного удара Грэя, никогда не узнают, насколько пугающим было это, казалось бы, нежное и элегантное движение. Кроме того, им было еще более неясно, насколько титаническим и ужасающим телом обладал Грэй, что позволило ему развязать такой ход.
</w:t>
      </w:r>
    </w:p>
    <w:p>
      <w:pPr/>
    </w:p>
    <w:p>
      <w:pPr>
        <w:jc w:val="left"/>
      </w:pPr>
      <w:r>
        <w:rPr>
          <w:rFonts w:ascii="Consolas" w:eastAsia="Consolas" w:hAnsi="Consolas" w:cs="Consolas"/>
          <w:b w:val="0"/>
          <w:sz w:val="28"/>
        </w:rPr>
        <w:t xml:space="preserve">Естественно, Грэй, с его огромной силой, все же проиграл в первом поединке, доказав, что непобедимых солдат нет, а есть только непобедимая тактика боя.
</w:t>
      </w:r>
    </w:p>
    <w:p>
      <w:pPr/>
    </w:p>
    <w:p>
      <w:pPr>
        <w:jc w:val="left"/>
      </w:pPr>
      <w:r>
        <w:rPr>
          <w:rFonts w:ascii="Consolas" w:eastAsia="Consolas" w:hAnsi="Consolas" w:cs="Consolas"/>
          <w:b w:val="0"/>
          <w:sz w:val="28"/>
        </w:rPr>
        <w:t xml:space="preserve">Подлинная причина, по которой тяжелые солдаты смогли сформировать независимую профессиональную ветвь, не была связана с тем, насколько сильными или мощными они были, и не из-за того, насколько они были высокими или большими. Все эти заблуждения были присущи обывателям.
</w:t>
      </w:r>
    </w:p>
    <w:p>
      <w:pPr/>
    </w:p>
    <w:p>
      <w:pPr>
        <w:jc w:val="left"/>
      </w:pPr>
      <w:r>
        <w:rPr>
          <w:rFonts w:ascii="Consolas" w:eastAsia="Consolas" w:hAnsi="Consolas" w:cs="Consolas"/>
          <w:b w:val="0"/>
          <w:sz w:val="28"/>
        </w:rPr>
        <w:t xml:space="preserve">Была только одна реальная причина, по которой их называли тяжелыми солдатами, и это была их терпимость к избиениям!
</w:t>
      </w:r>
    </w:p>
    <w:p>
      <w:pPr/>
    </w:p>
    <w:p>
      <w:pPr>
        <w:jc w:val="left"/>
      </w:pPr>
      <w:r>
        <w:rPr>
          <w:rFonts w:ascii="Consolas" w:eastAsia="Consolas" w:hAnsi="Consolas" w:cs="Consolas"/>
          <w:b w:val="0"/>
          <w:sz w:val="28"/>
        </w:rPr>
        <w:t xml:space="preserve">Тяжелые солдаты должны были терпеть такие побои и нагрузки, которые другие люди вытерпеть не могли.
</w:t>
      </w:r>
    </w:p>
    <w:p>
      <w:pPr/>
    </w:p>
    <w:p>
      <w:pPr>
        <w:jc w:val="left"/>
      </w:pPr>
      <w:r>
        <w:rPr>
          <w:rFonts w:ascii="Consolas" w:eastAsia="Consolas" w:hAnsi="Consolas" w:cs="Consolas"/>
          <w:b w:val="0"/>
          <w:sz w:val="28"/>
        </w:rPr>
        <w:t xml:space="preserve">Кроме того, способ Баррана переносить побои немного отличался от способов других известных тяжелых солдат. С самого начала все знали Баррана как человека с грубыми и неуклюжими основами боевых техник, и его единственной сильной стороной была его решительная сила воли. Однако на самом деле это была не самая страшная сила Баррана. Мало того, что его тело было чрезвычайно жестким и упругим, его море души было также невообразимо устойчивым. Море души любого другого человека давно бы взорвалось после такого ужасающего воздействия на его тело. Когда Баррану удалось вбить в себя "понимание " и научиться наблюдать за колебаниями силы, присутствующими в атаках, он действительно освоил пугающие аспекты своей качественной трансформации.
</w:t>
      </w:r>
    </w:p>
    <w:p>
      <w:pPr/>
    </w:p>
    <w:p>
      <w:pPr>
        <w:jc w:val="left"/>
      </w:pPr>
      <w:r>
        <w:rPr>
          <w:rFonts w:ascii="Consolas" w:eastAsia="Consolas" w:hAnsi="Consolas" w:cs="Consolas"/>
          <w:b w:val="0"/>
          <w:sz w:val="28"/>
        </w:rPr>
        <w:t xml:space="preserve">Только после занятия непобедимой позиции боец имел возможность одержать победу.
</w:t>
      </w:r>
    </w:p>
    <w:p>
      <w:pPr/>
    </w:p>
    <w:p>
      <w:pPr>
        <w:jc w:val="left"/>
      </w:pPr>
      <w:r>
        <w:rPr>
          <w:rFonts w:ascii="Consolas" w:eastAsia="Consolas" w:hAnsi="Consolas" w:cs="Consolas"/>
          <w:b w:val="0"/>
          <w:sz w:val="28"/>
        </w:rPr>
        <w:t xml:space="preserve">Все, кто смотрел этот поединок, кричали и аплодировали. Эта дуэль действительно укрепила позиции Баррана как "эксперта"! Мало того, Барран наконец-то получил собственное прозвище на «Скайлинке» - «динамитный бульдозер»!
</w:t>
      </w:r>
    </w:p>
    <w:p>
      <w:pPr/>
    </w:p>
    <w:p>
      <w:pPr>
        <w:jc w:val="left"/>
      </w:pPr>
      <w:r>
        <w:rPr>
          <w:rFonts w:ascii="Consolas" w:eastAsia="Consolas" w:hAnsi="Consolas" w:cs="Consolas"/>
          <w:b w:val="0"/>
          <w:sz w:val="28"/>
        </w:rPr>
        <w:t xml:space="preserve">Хотя он казался неуклюжим и глупым, он был в состоянии уничтожить всех своих врагов, как буря, сеющая хаос в прогнившем лесу!
</w:t>
      </w:r>
    </w:p>
    <w:p>
      <w:pPr/>
    </w:p>
    <w:p>
      <w:pPr>
        <w:jc w:val="left"/>
      </w:pPr>
      <w:r>
        <w:rPr>
          <w:rFonts w:ascii="Consolas" w:eastAsia="Consolas" w:hAnsi="Consolas" w:cs="Consolas"/>
          <w:b w:val="0"/>
          <w:sz w:val="28"/>
        </w:rPr>
        <w:t xml:space="preserve">Не было необходимости в элегантности движений, просто практичность и функциональность!
</w:t>
      </w:r>
    </w:p>
    <w:p>
      <w:pPr/>
    </w:p>
    <w:p>
      <w:pPr>
        <w:jc w:val="left"/>
      </w:pPr>
      <w:r>
        <w:rPr>
          <w:rFonts w:ascii="Consolas" w:eastAsia="Consolas" w:hAnsi="Consolas" w:cs="Consolas"/>
          <w:b w:val="0"/>
          <w:sz w:val="28"/>
        </w:rPr>
        <w:t xml:space="preserve">Это был подлинный врожденный талант, которым обладал Барран. За исключением Ван Чжуна и Грэя - этих двух удивительных существ, - Барран определенно был величайшим сюрпризом, который их эскадра преподнесла миру.
</w:t>
      </w:r>
    </w:p>
    <w:p>
      <w:pPr/>
    </w:p>
    <w:p>
      <w:pPr>
        <w:jc w:val="left"/>
      </w:pPr>
      <w:r>
        <w:rPr>
          <w:rFonts w:ascii="Consolas" w:eastAsia="Consolas" w:hAnsi="Consolas" w:cs="Consolas"/>
          <w:b w:val="0"/>
          <w:sz w:val="28"/>
        </w:rPr>
        <w:t xml:space="preserve">«Неплохо!»- сказал Мо Вэнь, кивая головой. Эскадрилья Небесной судьбы была единственной эскадрильей «S»-ранга, которая наблюдала за матчем не в прямом эфире, а сидя в смотровой галере, тем самым придавая ему достаточную важность. Кроме того, это объяснялось личным интересом Мо Вэня к ним.
</w:t>
      </w:r>
    </w:p>
    <w:p>
      <w:pPr/>
    </w:p>
    <w:p>
      <w:pPr>
        <w:jc w:val="left"/>
      </w:pPr>
      <w:r>
        <w:rPr>
          <w:rFonts w:ascii="Consolas" w:eastAsia="Consolas" w:hAnsi="Consolas" w:cs="Consolas"/>
          <w:b w:val="0"/>
          <w:sz w:val="28"/>
        </w:rPr>
        <w:t xml:space="preserve">Со слабой улыбкой Мо Синчэнь сказала: "Действительно, Барран очень выносливый, старший брат. Победа, которую он одержал, была результатом его настойчивости".
</w:t>
      </w:r>
    </w:p>
    <w:p>
      <w:pPr/>
    </w:p>
    <w:p>
      <w:pPr>
        <w:jc w:val="left"/>
      </w:pPr>
      <w:r>
        <w:rPr>
          <w:rFonts w:ascii="Consolas" w:eastAsia="Consolas" w:hAnsi="Consolas" w:cs="Consolas"/>
          <w:b w:val="0"/>
          <w:sz w:val="28"/>
        </w:rPr>
        <w:t xml:space="preserve">Покачав головой, Мо Вэнь ответил: "Мисс, я говорю о Ван Чжуне".
</w:t>
      </w:r>
    </w:p>
    <w:p>
      <w:pPr/>
    </w:p>
    <w:p>
      <w:pPr>
        <w:jc w:val="left"/>
      </w:pPr>
      <w:r>
        <w:rPr>
          <w:rFonts w:ascii="Consolas" w:eastAsia="Consolas" w:hAnsi="Consolas" w:cs="Consolas"/>
          <w:b w:val="0"/>
          <w:sz w:val="28"/>
        </w:rPr>
        <w:t xml:space="preserve">"Старший брат, ты можешь не называть меня так?"- Мо Синчэнь чувствовала себя крайне раздраженной. Несмотря на бесчисленные напоминания, Мо Вэнь все еще не желал менять то, как он обращался к ней.
</w:t>
      </w:r>
    </w:p>
    <w:p>
      <w:pPr/>
    </w:p>
    <w:p>
      <w:pPr>
        <w:jc w:val="left"/>
      </w:pPr>
      <w:r>
        <w:rPr>
          <w:rFonts w:ascii="Consolas" w:eastAsia="Consolas" w:hAnsi="Consolas" w:cs="Consolas"/>
          <w:b w:val="0"/>
          <w:sz w:val="28"/>
        </w:rPr>
        <w:t xml:space="preserve">Что касается Напье Мо и остальных, то на их лицах застыло ошеломленное выражение. Барран был тем, кто так много страдал в этой дуэли. Почему...
</w:t>
      </w:r>
    </w:p>
    <w:p>
      <w:pPr/>
    </w:p>
    <w:p>
      <w:pPr>
        <w:jc w:val="left"/>
      </w:pPr>
      <w:r>
        <w:rPr>
          <w:rFonts w:ascii="Consolas" w:eastAsia="Consolas" w:hAnsi="Consolas" w:cs="Consolas"/>
          <w:b w:val="0"/>
          <w:sz w:val="28"/>
        </w:rPr>
        <w:t xml:space="preserve">Мо Вэнь не стал объяснять причины своих слов. Ни сила человека, ни его талант не были пугающими; но если этот человек смог превратить кого-то другого, кто был абсолютно бесполезен в глазах всех людей, в эксперта, насколько это было страшно?
</w:t>
      </w:r>
    </w:p>
    <w:p>
      <w:pPr/>
    </w:p>
    <w:p>
      <w:pPr>
        <w:jc w:val="left"/>
      </w:pPr>
      <w:r>
        <w:rPr>
          <w:rFonts w:ascii="Consolas" w:eastAsia="Consolas" w:hAnsi="Consolas" w:cs="Consolas"/>
          <w:b w:val="0"/>
          <w:sz w:val="28"/>
        </w:rPr>
        <w:t xml:space="preserve">Талантливых людей было много. Тем не менее, тех, кто мог распознать талант, было совсем мало и жили они далеко!
</w:t>
      </w:r>
    </w:p>
    <w:p>
      <w:pPr/>
    </w:p>
    <w:p>
      <w:pPr>
        <w:jc w:val="left"/>
      </w:pPr>
      <w:r>
        <w:rPr>
          <w:rFonts w:ascii="Consolas" w:eastAsia="Consolas" w:hAnsi="Consolas" w:cs="Consolas"/>
          <w:b w:val="0"/>
          <w:sz w:val="28"/>
        </w:rPr>
        <w:t xml:space="preserve">«Ха, похоже, кто-то вот-вот проиграет, - сказала Дивиан с сердечным смешком. - Гуй Хао, похоже, у тебя плохая интуиция!"
</w:t>
      </w:r>
    </w:p>
    <w:p>
      <w:pPr/>
    </w:p>
    <w:p>
      <w:pPr>
        <w:jc w:val="left"/>
      </w:pPr>
      <w:r>
        <w:rPr>
          <w:rFonts w:ascii="Consolas" w:eastAsia="Consolas" w:hAnsi="Consolas" w:cs="Consolas"/>
          <w:b w:val="0"/>
          <w:sz w:val="28"/>
        </w:rPr>
        <w:t xml:space="preserve">Подожди, пока Болтливый Король победит, прежде чем говорить это. Только мимолетное выражение удивления появилось на лице Гуй Хао. Он действительно не заботился об этом пари, так как результат не мог помешать его планам. В этот момент он больше внимания уделял Баррану, так как последний шаг Баррана был довольно удивительным для Гуй Хао. Наполненный интересом к происходящему, он сказал: "Это внезапное изменение его особой способности интересно".
</w:t>
      </w:r>
    </w:p>
    <w:p>
      <w:pPr/>
    </w:p>
    <w:p>
      <w:pPr>
        <w:jc w:val="left"/>
      </w:pPr>
      <w:r>
        <w:rPr>
          <w:rFonts w:ascii="Consolas" w:eastAsia="Consolas" w:hAnsi="Consolas" w:cs="Consolas"/>
          <w:b w:val="0"/>
          <w:sz w:val="28"/>
        </w:rPr>
        <w:t xml:space="preserve">«Я чувствую, что это особая способность, связанная с гравитацией или силой притяжения. Люди довольно редко претерпевают качественную трансформацию своих специальных способностей во время боя», - будучи специалистом в этой области, Владимир не мог не вздохнуть с восхищением, произнося эти слова.
</w:t>
      </w:r>
    </w:p>
    <w:p>
      <w:pPr/>
    </w:p>
    <w:p>
      <w:pPr>
        <w:jc w:val="left"/>
      </w:pPr>
      <w:r>
        <w:rPr>
          <w:rFonts w:ascii="Consolas" w:eastAsia="Consolas" w:hAnsi="Consolas" w:cs="Consolas"/>
          <w:b w:val="0"/>
          <w:sz w:val="28"/>
        </w:rPr>
        <w:t xml:space="preserve">"Сила исходит из желания победить или остаться в живых", - сказала Кэролин со слабой улыбкой. ...Пытался ли Ван Чжун доказать свою правоту, сражаясь так, словно от этого зависела его жизнь?
</w:t>
      </w:r>
    </w:p>
    <w:p>
      <w:pPr/>
    </w:p>
    <w:p>
      <w:pPr>
        <w:jc w:val="left"/>
      </w:pPr>
      <w:r>
        <w:rPr>
          <w:rFonts w:ascii="Consolas" w:eastAsia="Consolas" w:hAnsi="Consolas" w:cs="Consolas"/>
          <w:b w:val="0"/>
          <w:sz w:val="28"/>
        </w:rPr>
        <w:t xml:space="preserve">Кэролин всегда признавала его обаяние и харизму. С такой высокой самооценкой, быть отвергнутым определенно заставило Ван Чжуна развить довольно сильное стремление к победе. Если он сможет войти в восьмерку лучших, даже если она не сможет принять решение, по крайней мере, она больше не будет так холодна к нему, как раньше. У нее было слишком много причин отвергнуть его ухаживания, и все эти причины были вполне существенны.
</w:t>
      </w:r>
    </w:p>
    <w:p>
      <w:pPr/>
    </w:p>
    <w:p>
      <w:pPr>
        <w:jc w:val="left"/>
      </w:pPr>
      <w:r>
        <w:rPr>
          <w:rFonts w:ascii="Consolas" w:eastAsia="Consolas" w:hAnsi="Consolas" w:cs="Consolas"/>
          <w:b w:val="0"/>
          <w:sz w:val="28"/>
        </w:rPr>
        <w:t xml:space="preserve">Размышляя об этом, Кэролин вдруг почувствовала, как ее настроение улучшается. Рядом с Ван Чжуном стояла Скарлет. Тем не менее, эта девушка была такой обычной, и в принципе не представляла для нее угрозы. Очевидно, у него также были довольно хорошие отношения с Лаурой и Шарми. Однако, судя по всему, в этом направлении не было никакого прогресса.
</w:t>
      </w:r>
    </w:p>
    <w:p>
      <w:pPr/>
    </w:p>
    <w:p>
      <w:pPr>
        <w:jc w:val="left"/>
      </w:pPr>
      <w:r>
        <w:rPr>
          <w:rFonts w:ascii="Consolas" w:eastAsia="Consolas" w:hAnsi="Consolas" w:cs="Consolas"/>
          <w:b w:val="0"/>
          <w:sz w:val="28"/>
        </w:rPr>
        <w:t xml:space="preserve">«Для нас всех это может быть просто соревнование, и не более того. Тем не менее, Барран борется за свою жизнь в каждом бою. Более того, его победа была одержана не только благодаря ему», - сказала Лаура, заставив замолчать всю комнату. Качественные изменения наиболее легко и часто происходят в ситуациях, когда ставится вопрос о жизни и смерти. Это все прекрасно понимали. Возможно, они с самого начала недооценили решимость «Тяньцзиня». Однако было крайне маловероятно, чтобы произошли последовательные прорывы, если бы человек заботился о самосохранении.
</w:t>
      </w:r>
    </w:p>
    <w:p>
      <w:pPr/>
    </w:p>
    <w:p>
      <w:pPr>
        <w:jc w:val="left"/>
      </w:pPr>
      <w:r>
        <w:rPr>
          <w:rFonts w:ascii="Consolas" w:eastAsia="Consolas" w:hAnsi="Consolas" w:cs="Consolas"/>
          <w:b w:val="0"/>
          <w:sz w:val="28"/>
        </w:rPr>
        <w:t xml:space="preserve">Рисковать своей жизнью ради других было понятием, которое люди, присутствующие в этой комнате, никогда, никогда не поймут.
</w:t>
      </w:r>
    </w:p>
    <w:p>
      <w:pPr/>
    </w:p>
    <w:p>
      <w:pPr>
        <w:jc w:val="left"/>
      </w:pPr>
      <w:r>
        <w:rPr>
          <w:rFonts w:ascii="Consolas" w:eastAsia="Consolas" w:hAnsi="Consolas" w:cs="Consolas"/>
          <w:b w:val="0"/>
          <w:sz w:val="28"/>
        </w:rPr>
        <w:t xml:space="preserve">«Игра с собственной жизнью - это только концепция. Этот Ван Чжун действительно имеет некоторые козыри в рукавах, если на самом деле смог вывести эту кучу бездарных людей на такой уровень. Гуй Хао, возможно, ты действительно недооценил его», - сказал Владимир со слабой улыбкой. Улыбка ледяного принца была чем-то действительно приятным для глаз людей.
</w:t>
      </w:r>
    </w:p>
    <w:p>
      <w:pPr/>
    </w:p>
    <w:p>
      <w:pPr>
        <w:jc w:val="left"/>
      </w:pPr>
      <w:r>
        <w:rPr>
          <w:rFonts w:ascii="Consolas" w:eastAsia="Consolas" w:hAnsi="Consolas" w:cs="Consolas"/>
          <w:b w:val="0"/>
          <w:sz w:val="28"/>
        </w:rPr>
        <w:t xml:space="preserve">Крайне редко можно было увидеть кого-либо, кто обладал особыми способностями за пределами 5 элементальных атрибутов. Примером может служить окаменевший глаз одного из членов команды Гигантского пика Бога. Эти специальные способности классифицируются как специальные способности боевого типа. В отличие от ветра, молнии, воды, огня и других элементов особых способностей, полную силу которых было довольно трудно продемонстрировать находясь на кастовой стадии развития души, особые способности боевого типа имели свои уникальные черты и эффекты и, как правило, были чрезвычайно мощными после пробуждения.
</w:t>
      </w:r>
    </w:p>
    <w:p>
      <w:pPr/>
    </w:p>
    <w:p>
      <w:pPr>
        <w:jc w:val="left"/>
      </w:pPr>
      <w:r>
        <w:rPr>
          <w:rFonts w:ascii="Consolas" w:eastAsia="Consolas" w:hAnsi="Consolas" w:cs="Consolas"/>
          <w:b w:val="0"/>
          <w:sz w:val="28"/>
        </w:rPr>
        <w:t xml:space="preserve">«Жаль, что точный радиус его гравитационного поля неизвестен. Если он может достигать 10 метров, то это будет довольно интересно» - прокомментировала Дивиан. Мысль о том, что эскадрильи аристократических семей могут находиться на одной арене с такими эскадрильями, как «Тяньцзинь», вызывала тошноту. Однако, если они проиграют, это будет настоящий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Брат Король снова демонстрирует свое высокомерие.
</w:t>
      </w:r>
    </w:p>
    <w:p>
      <w:pPr/>
    </w:p>
    <w:p>
      <w:pPr>
        <w:jc w:val="left"/>
      </w:pPr>
      <w:r>
        <w:rPr>
          <w:rFonts w:ascii="Consolas" w:eastAsia="Consolas" w:hAnsi="Consolas" w:cs="Consolas"/>
          <w:b w:val="0"/>
          <w:sz w:val="28"/>
        </w:rPr>
        <w:t xml:space="preserve">Хотя «Тяньцин» была классифицирована как эскадрилья простолюдинов и, казалось, была частью парламентского влияния, на самом деле все знали, что у них не было никакой мощной поддержки. Любая аристократическая семья, несомненно, заинтересовалась бы ими. Естественно, парламентское влияние также будет бороться за их привлечение. Однако они всегда будут поступать по-своему.
</w:t>
      </w:r>
    </w:p>
    <w:p>
      <w:pPr/>
    </w:p>
    <w:p>
      <w:pPr>
        <w:jc w:val="left"/>
      </w:pPr>
      <w:r>
        <w:rPr>
          <w:rFonts w:ascii="Consolas" w:eastAsia="Consolas" w:hAnsi="Consolas" w:cs="Consolas"/>
          <w:b w:val="0"/>
          <w:sz w:val="28"/>
        </w:rPr>
        <w:t xml:space="preserve">Если бы честный Барран, с его уникальными врожденными способностями и не имеющий каких-либо конфликтов с Гуй Хао, или даже Ван Чжун были согласны, Гуй Хао не возражал бы принять их в качестве подчиненных семьи Гуй!
</w:t>
      </w:r>
    </w:p>
    <w:p>
      <w:pPr/>
    </w:p>
    <w:p>
      <w:pPr>
        <w:jc w:val="left"/>
      </w:pPr>
      <w:r>
        <w:rPr>
          <w:rFonts w:ascii="Consolas" w:eastAsia="Consolas" w:hAnsi="Consolas" w:cs="Consolas"/>
          <w:b w:val="0"/>
          <w:sz w:val="28"/>
        </w:rPr>
        <w:t xml:space="preserve">Будучи экспертом, который возлагал на себя большие надежды, даже если он был несчастлив, он все равно должен был высоко держать голову перед другими.
</w:t>
      </w:r>
    </w:p>
    <w:p>
      <w:pPr/>
    </w:p>
    <w:p>
      <w:pPr>
        <w:jc w:val="left"/>
      </w:pPr>
      <w:r>
        <w:rPr>
          <w:rFonts w:ascii="Consolas" w:eastAsia="Consolas" w:hAnsi="Consolas" w:cs="Consolas"/>
          <w:b w:val="0"/>
          <w:sz w:val="28"/>
        </w:rPr>
        <w:t xml:space="preserve">Все присутствующие в комнате могли услышать скрытый смысл слов Дивиан.
</w:t>
      </w:r>
    </w:p>
    <w:p>
      <w:pPr/>
    </w:p>
    <w:p>
      <w:pPr>
        <w:jc w:val="left"/>
      </w:pPr>
      <w:r>
        <w:rPr>
          <w:rFonts w:ascii="Consolas" w:eastAsia="Consolas" w:hAnsi="Consolas" w:cs="Consolas"/>
          <w:b w:val="0"/>
          <w:sz w:val="28"/>
        </w:rPr>
        <w:t xml:space="preserve">В этот момент «Тяньцзин» был похож на восхитительное блюдо, готовящееся на кухне и распространяющее аппетитный запах, когда вся остальных еда уже была подана. Однако каждый раз, когда они собирались открыть крышку кастрюльки, казалось, что в смесь были добавлены все более высококачественные ингредиенты. По мере того как они наблюдали за происходящим, их тяга к еде становилась все сильнее; можно было представить себе лица представителей парламентского влияния и различных аристократических семей, уже жаждущих перекусить, когда это блюдо будет наконец готово.
</w:t>
      </w:r>
    </w:p>
    <w:p>
      <w:pPr/>
    </w:p>
    <w:p>
      <w:pPr>
        <w:jc w:val="left"/>
      </w:pPr>
      <w:r>
        <w:rPr>
          <w:rFonts w:ascii="Consolas" w:eastAsia="Consolas" w:hAnsi="Consolas" w:cs="Consolas"/>
          <w:b w:val="0"/>
          <w:sz w:val="28"/>
        </w:rPr>
        <w:t xml:space="preserve">В этот момент Барран уже спустился со сцены. Тем не менее, крики и вздохи удивления все еще продолжали звучать с трибун и в «Скайлинке».
</w:t>
      </w:r>
    </w:p>
    <w:p>
      <w:pPr/>
    </w:p>
    <w:p>
      <w:pPr>
        <w:jc w:val="left"/>
      </w:pPr>
      <w:r>
        <w:rPr>
          <w:rFonts w:ascii="Consolas" w:eastAsia="Consolas" w:hAnsi="Consolas" w:cs="Consolas"/>
          <w:b w:val="0"/>
          <w:sz w:val="28"/>
        </w:rPr>
        <w:t xml:space="preserve">Город Тяньцзин уже находился в состоянии лихорадки, особенно первокурсники военного факультета. Многие из них поступили в академию вместе с Барраном и даже позволили ему взять на себя обязанности уборщицы.
</w:t>
      </w:r>
    </w:p>
    <w:p>
      <w:pPr/>
    </w:p>
    <w:p>
      <w:pPr>
        <w:jc w:val="left"/>
      </w:pPr>
      <w:r>
        <w:rPr>
          <w:rFonts w:ascii="Consolas" w:eastAsia="Consolas" w:hAnsi="Consolas" w:cs="Consolas"/>
          <w:b w:val="0"/>
          <w:sz w:val="28"/>
        </w:rPr>
        <w:t xml:space="preserve">«Разве я не говорил вам, ребята, что лично видел, как брат Барран вступил в общество вундеркиндов! Аргх! Если бы я знал, что этот день настанет, я бы тоже пробрался в общество вундеркиндов!»
</w:t>
      </w:r>
    </w:p>
    <w:p>
      <w:pPr/>
    </w:p>
    <w:p>
      <w:pPr>
        <w:jc w:val="left"/>
      </w:pPr>
      <w:r>
        <w:rPr>
          <w:rFonts w:ascii="Consolas" w:eastAsia="Consolas" w:hAnsi="Consolas" w:cs="Consolas"/>
          <w:b w:val="0"/>
          <w:sz w:val="28"/>
        </w:rPr>
        <w:t xml:space="preserve">«У нашего брата Короля определенно есть всевидящее око, распознающее героев!»
</w:t>
      </w:r>
    </w:p>
    <w:p>
      <w:pPr/>
    </w:p>
    <w:p>
      <w:pPr>
        <w:jc w:val="left"/>
      </w:pPr>
      <w:r>
        <w:rPr>
          <w:rFonts w:ascii="Consolas" w:eastAsia="Consolas" w:hAnsi="Consolas" w:cs="Consolas"/>
          <w:b w:val="0"/>
          <w:sz w:val="28"/>
        </w:rPr>
        <w:t xml:space="preserve">«Когда я впервые увидел Баррана, я уже знал, что он удивительный человек!»
</w:t>
      </w:r>
    </w:p>
    <w:p>
      <w:pPr/>
    </w:p>
    <w:p>
      <w:pPr>
        <w:jc w:val="left"/>
      </w:pPr>
      <w:r>
        <w:rPr>
          <w:rFonts w:ascii="Consolas" w:eastAsia="Consolas" w:hAnsi="Consolas" w:cs="Consolas"/>
          <w:b w:val="0"/>
          <w:sz w:val="28"/>
        </w:rPr>
        <w:t xml:space="preserve">"Когда я увидел, как Барран уничтожил кого-то из Адольфа, я уже тогда утверждал, что этот ребенок станет значимой фигурой! Как насчет этого? Как тебе моя интуиция, а?"
</w:t>
      </w:r>
    </w:p>
    <w:p>
      <w:pPr/>
    </w:p>
    <w:p>
      <w:pPr>
        <w:jc w:val="left"/>
      </w:pPr>
      <w:r>
        <w:rPr>
          <w:rFonts w:ascii="Consolas" w:eastAsia="Consolas" w:hAnsi="Consolas" w:cs="Consolas"/>
          <w:b w:val="0"/>
          <w:sz w:val="28"/>
        </w:rPr>
        <w:t xml:space="preserve">«Убирайся, пожалуйста! Я до сих пор помню, что ты был в зале во время той драки и даже бросил бутылку с водой в нашего Бога Ба! Отвали!»
</w:t>
      </w:r>
    </w:p>
    <w:p>
      <w:pPr/>
    </w:p>
    <w:p>
      <w:pPr>
        <w:jc w:val="left"/>
      </w:pPr>
      <w:r>
        <w:rPr>
          <w:rFonts w:ascii="Consolas" w:eastAsia="Consolas" w:hAnsi="Consolas" w:cs="Consolas"/>
          <w:b w:val="0"/>
          <w:sz w:val="28"/>
        </w:rPr>
        <w:t xml:space="preserve">«Клевета! Ты клевещешь на меня! Я просто чувствовал, что наш Бог Ба перегревается, и ему нужно остыть!»
</w:t>
      </w:r>
    </w:p>
    <w:p>
      <w:pPr/>
    </w:p>
    <w:p>
      <w:pPr>
        <w:jc w:val="left"/>
      </w:pPr>
      <w:r>
        <w:rPr>
          <w:rFonts w:ascii="Consolas" w:eastAsia="Consolas" w:hAnsi="Consolas" w:cs="Consolas"/>
          <w:b w:val="0"/>
          <w:sz w:val="28"/>
        </w:rPr>
        <w:t xml:space="preserve">...Завоеванная победа позволила всем глубоко вздохнуть с облегчением, поскольку эта победа представляла крайнюю вероятность того, что «Тяньцзин» сможет войти в фазу группового боя.
</w:t>
      </w:r>
    </w:p>
    <w:p>
      <w:pPr/>
    </w:p>
    <w:p>
      <w:pPr>
        <w:jc w:val="left"/>
      </w:pPr>
      <w:r>
        <w:rPr>
          <w:rFonts w:ascii="Consolas" w:eastAsia="Consolas" w:hAnsi="Consolas" w:cs="Consolas"/>
          <w:b w:val="0"/>
          <w:sz w:val="28"/>
        </w:rPr>
        <w:t xml:space="preserve">"Участник Барран еще раз удивил нас своим выступлением! Приветствия и крики, несущиеся из «Скайлинка» и с трибун вот-вот разорвут мои барабанные перепонки! - Руо Чжи эмоционально вздохнул, прежде чем продолжить комментарий. - Контратака, око за око - это такое представление, которое неизбежно произойдет, когда люди, максимально развившие свои способности, сражаются друг с другом! На данный момент у обеих команд одна победа за плечами! Тем не менее, «Тяньцзин» уже восстановил стратегическое преимущество выбора! Какая пугающая твердость, какой пугающий потенциал, какая пугающая решимость!"
</w:t>
      </w:r>
    </w:p>
    <w:p>
      <w:pPr/>
    </w:p>
    <w:p>
      <w:pPr>
        <w:jc w:val="left"/>
      </w:pPr>
      <w:r>
        <w:rPr>
          <w:rFonts w:ascii="Consolas" w:eastAsia="Consolas" w:hAnsi="Consolas" w:cs="Consolas"/>
          <w:b w:val="0"/>
          <w:sz w:val="28"/>
        </w:rPr>
        <w:t xml:space="preserve">«Брат Руо говорит правду. Можно также сказать, что это абсолютная инициатива, и они могут делать все, что пожелают! Теперь у них уже есть почти 100% шанс вывести этот матч в групповой этап. Теперь единственное, что им нужно сделать, это позволить Болтливому Королю избежать битвы с Бобо Торресом, и они будут в абсолютной безопасности, - добавила Чэнь Юэр. - Я чувствую, что это наиболее вероятный выбор, который они сделают. Это также не может рассматриваться как уклонение от проблемы. В конце концов, их общая сила не на том же уровне, что и у «Торреса». Обеспечение выхода в групповую фазу матча будет наиболее разумной стратегией, которую они могут принять".
</w:t>
      </w:r>
    </w:p>
    <w:p>
      <w:pPr/>
    </w:p>
    <w:p>
      <w:pPr>
        <w:jc w:val="left"/>
      </w:pPr>
      <w:r>
        <w:rPr>
          <w:rFonts w:ascii="Consolas" w:eastAsia="Consolas" w:hAnsi="Consolas" w:cs="Consolas"/>
          <w:b w:val="0"/>
          <w:sz w:val="28"/>
        </w:rPr>
        <w:t xml:space="preserve">Улыбка появилась на лице Руо Чжи, когда он сказал: "Правильно, нам покажут групповое сражение!"
</w:t>
      </w:r>
    </w:p>
    <w:p>
      <w:pPr/>
    </w:p>
    <w:p>
      <w:pPr>
        <w:jc w:val="left"/>
      </w:pPr>
      <w:r>
        <w:rPr>
          <w:rFonts w:ascii="Consolas" w:eastAsia="Consolas" w:hAnsi="Consolas" w:cs="Consolas"/>
          <w:b w:val="0"/>
          <w:sz w:val="28"/>
        </w:rPr>
        <w:t xml:space="preserve">В отличие от «Торресов», на плечах Ван Чжуна не было ни груза, ни давления. Это было потому, что он не происходил из аристократической семьи. С честью и славой приходили ответственность и давление. По сравнению с аристократами у него не было необходимости заботиться о таких вещах. Он может использовать любую стратегию или тактику без каких-либо ограничений. Более того, Ван Чжун делал в прошлом именно это.
</w:t>
      </w:r>
    </w:p>
    <w:p>
      <w:pPr/>
    </w:p>
    <w:p>
      <w:pPr>
        <w:jc w:val="left"/>
      </w:pPr>
      <w:r>
        <w:rPr>
          <w:rFonts w:ascii="Consolas" w:eastAsia="Consolas" w:hAnsi="Consolas" w:cs="Consolas"/>
          <w:b w:val="0"/>
          <w:sz w:val="28"/>
        </w:rPr>
        <w:t xml:space="preserve">По мере того, как на трибунах нарастало предвкушение, человек, выбранный командой «Торреса» для третьего поединка, уже стоял на сцене.
</w:t>
      </w:r>
    </w:p>
    <w:p>
      <w:pPr/>
    </w:p>
    <w:p>
      <w:pPr>
        <w:jc w:val="left"/>
      </w:pPr>
      <w:r>
        <w:rPr>
          <w:rFonts w:ascii="Consolas" w:eastAsia="Consolas" w:hAnsi="Consolas" w:cs="Consolas"/>
          <w:b w:val="0"/>
          <w:sz w:val="28"/>
        </w:rPr>
        <w:t xml:space="preserve">Это был убийца.
</w:t>
      </w:r>
    </w:p>
    <w:p>
      <w:pPr/>
    </w:p>
    <w:p>
      <w:pPr>
        <w:jc w:val="left"/>
      </w:pPr>
      <w:r>
        <w:rPr>
          <w:rFonts w:ascii="Consolas" w:eastAsia="Consolas" w:hAnsi="Consolas" w:cs="Consolas"/>
          <w:b w:val="0"/>
          <w:sz w:val="28"/>
        </w:rPr>
        <w:t xml:space="preserve">С первого взгляда Федерация казалась прекрасным государством, наполненным великолепием и обладающим шумной атмосферой. Однако, чем более процветающей является цивилизация, тем больше у ней потребность в порядке и ограничениях, которые должны существовать в соответствии с правилами и положениями, установленными ведущей властью. Именно такая ситуация привела к появлению в Федерации наемных убийц.
</w:t>
      </w:r>
    </w:p>
    <w:p>
      <w:pPr/>
    </w:p>
    <w:p>
      <w:pPr>
        <w:jc w:val="left"/>
      </w:pPr>
      <w:r>
        <w:rPr>
          <w:rFonts w:ascii="Consolas" w:eastAsia="Consolas" w:hAnsi="Consolas" w:cs="Consolas"/>
          <w:b w:val="0"/>
          <w:sz w:val="28"/>
        </w:rPr>
        <w:t xml:space="preserve">Результатом этого стало множество семей убийц, возникших в Федерации, самыми известными из которых были Ассасины и Бруксы. Тем не менее, было также много других семей убийц первого класса, кроме этих двух, таких как, например, семья Кроу. Они не были известны из-за того, что были подчиненными семьи Торрес, и они не претендовали на титул единственной семьи убийц; это было из-за того, что Торресы обладали уровнем власти, который нельзя было игнорировать.
</w:t>
      </w:r>
    </w:p>
    <w:p>
      <w:pPr/>
    </w:p>
    <w:p>
      <w:pPr>
        <w:jc w:val="left"/>
      </w:pPr>
      <w:r>
        <w:rPr>
          <w:rFonts w:ascii="Consolas" w:eastAsia="Consolas" w:hAnsi="Consolas" w:cs="Consolas"/>
          <w:b w:val="0"/>
          <w:sz w:val="28"/>
        </w:rPr>
        <w:t xml:space="preserve">Калибан Кроу.
</w:t>
      </w:r>
    </w:p>
    <w:p>
      <w:pPr/>
    </w:p>
    <w:p>
      <w:pPr>
        <w:jc w:val="left"/>
      </w:pPr>
      <w:r>
        <w:rPr>
          <w:rFonts w:ascii="Consolas" w:eastAsia="Consolas" w:hAnsi="Consolas" w:cs="Consolas"/>
          <w:b w:val="0"/>
          <w:sz w:val="28"/>
        </w:rPr>
        <w:t xml:space="preserve">Главный убийца эскадрильи «Торрес». Для значительного большинства зрителей он не был участником, который произвел на них в прошлом огромное впечатление.
</w:t>
      </w:r>
    </w:p>
    <w:p>
      <w:pPr/>
    </w:p>
    <w:p>
      <w:pPr>
        <w:jc w:val="left"/>
      </w:pPr>
      <w:r>
        <w:rPr>
          <w:rFonts w:ascii="Consolas" w:eastAsia="Consolas" w:hAnsi="Consolas" w:cs="Consolas"/>
          <w:b w:val="0"/>
          <w:sz w:val="28"/>
        </w:rPr>
        <w:t xml:space="preserve">Его имя не бросалось в глаза, как и внешность. Независимо от того, какой наряд он носил, его внешность была настолько типичной, что ее можно было найти в любом уголке земли. Однако у него было довольно обычное намерение для убийцы, которое было необходимо для подлинного боя.
</w:t>
      </w:r>
    </w:p>
    <w:p>
      <w:pPr/>
    </w:p>
    <w:p>
      <w:pPr>
        <w:jc w:val="left"/>
      </w:pPr>
      <w:r>
        <w:rPr>
          <w:rFonts w:ascii="Consolas" w:eastAsia="Consolas" w:hAnsi="Consolas" w:cs="Consolas"/>
          <w:b w:val="0"/>
          <w:sz w:val="28"/>
        </w:rPr>
        <w:t xml:space="preserve">Независимо от того, кем он был, возможность быть выбранным Торресом, чтобы занять такую важную позицию означала, что он определенно прошел через множество тренировок, прежде чем получить необходимую квалификацию.
</w:t>
      </w:r>
    </w:p>
    <w:p>
      <w:pPr/>
    </w:p>
    <w:p>
      <w:pPr>
        <w:jc w:val="left"/>
      </w:pPr>
      <w:r>
        <w:rPr>
          <w:rFonts w:ascii="Consolas" w:eastAsia="Consolas" w:hAnsi="Consolas" w:cs="Consolas"/>
          <w:b w:val="0"/>
          <w:sz w:val="28"/>
        </w:rPr>
        <w:t xml:space="preserve">Это был также первый бой Калибана за честь и славу его команды!
</w:t>
      </w:r>
    </w:p>
    <w:p>
      <w:pPr/>
    </w:p>
    <w:p>
      <w:pPr>
        <w:jc w:val="left"/>
      </w:pPr>
      <w:r>
        <w:rPr>
          <w:rFonts w:ascii="Consolas" w:eastAsia="Consolas" w:hAnsi="Consolas" w:cs="Consolas"/>
          <w:b w:val="0"/>
          <w:sz w:val="28"/>
        </w:rPr>
        <w:t xml:space="preserve">Честно говоря, в его сердце было какое-то предвкушение, что он будет сражаться против Ван Чжуна. Болтливый Король. Он действительно не верил, что эти перекрестные колеса были настолько мощными. Не было для нападения такой вещи, от которой убийца не мог бы уклониться!
</w:t>
      </w:r>
    </w:p>
    <w:p>
      <w:pPr/>
    </w:p>
    <w:p>
      <w:pPr>
        <w:jc w:val="left"/>
      </w:pPr>
      <w:r>
        <w:rPr>
          <w:rFonts w:ascii="Consolas" w:eastAsia="Consolas" w:hAnsi="Consolas" w:cs="Consolas"/>
          <w:b w:val="0"/>
          <w:sz w:val="28"/>
        </w:rPr>
        <w:t xml:space="preserve">Аласи бросил взгляд в сторону команды «Тяньцзин». Он не послал Бобо, так как в этом не было необходимости. После победы Баррана матч определенно перейдет в фазу группового боя. У них не было возможности это изменить, если Ван Чжун решил избежать битвы с Бобо. Тем не менее, добившись проигрыша Грэя, он даже в самых смелых мечтах не ожидал, что Барран действительно победит на дуэли!
</w:t>
      </w:r>
    </w:p>
    <w:p>
      <w:pPr/>
    </w:p>
    <w:p>
      <w:pPr>
        <w:jc w:val="left"/>
      </w:pPr>
      <w:r>
        <w:rPr>
          <w:rFonts w:ascii="Consolas" w:eastAsia="Consolas" w:hAnsi="Consolas" w:cs="Consolas"/>
          <w:b w:val="0"/>
          <w:sz w:val="28"/>
        </w:rPr>
        <w:t xml:space="preserve">В данный момент Кейбел проходил курс лечения, и Аласи нужно было обдумать стратегию группового боя «Торреса». Кейбел был основным тяжелым солдатом, и было бы лучше, если бы он смог выйти на поле. Анализ возможностей эскадры «Торрес» был завершен. Во время прорыва в предыдущей дуэли Барран продемонстрировал пределы своей гравитационной способности. Хотя она должна иметь диапазон действия в 10 метров, это не было зафиксировано, поскольку новая специальная способность обычно была более грозной во время ее первоначального пробуждения и извержения. После этого ее сила снизится примерно до 60% своей мощи в течение определенного периода времени. Естественно, она будет становиться все более мощной благодаря тренировкам и закалке. Однако в нынешней ситуации, когда они уже участвовали в матче, этого было недостаточно, чтобы представлять угрозу для «Торреса». Более того, это были вещи, которых они меньше всего боялись.
</w:t>
      </w:r>
    </w:p>
    <w:p>
      <w:pPr/>
    </w:p>
    <w:p>
      <w:pPr>
        <w:jc w:val="left"/>
      </w:pPr>
      <w:r>
        <w:rPr>
          <w:rFonts w:ascii="Consolas" w:eastAsia="Consolas" w:hAnsi="Consolas" w:cs="Consolas"/>
          <w:b w:val="0"/>
          <w:sz w:val="28"/>
        </w:rPr>
        <w:t xml:space="preserve">Выбор Калибана для третьего поединка позволил «Торресу» обладать высоким уровнем уверенности в победе, даже если этот матч перейдет в фазу группового боя.
</w:t>
      </w:r>
    </w:p>
    <w:p>
      <w:pPr/>
    </w:p>
    <w:p>
      <w:pPr>
        <w:jc w:val="left"/>
      </w:pPr>
      <w:r>
        <w:rPr>
          <w:rFonts w:ascii="Consolas" w:eastAsia="Consolas" w:hAnsi="Consolas" w:cs="Consolas"/>
          <w:b w:val="0"/>
          <w:sz w:val="28"/>
        </w:rPr>
        <w:t xml:space="preserve">На сцену поднялась Эмили.
</w:t>
      </w:r>
    </w:p>
    <w:p>
      <w:pPr/>
    </w:p>
    <w:p>
      <w:pPr>
        <w:jc w:val="left"/>
      </w:pPr>
      <w:r>
        <w:rPr>
          <w:rFonts w:ascii="Consolas" w:eastAsia="Consolas" w:hAnsi="Consolas" w:cs="Consolas"/>
          <w:b w:val="0"/>
          <w:sz w:val="28"/>
        </w:rPr>
        <w:t xml:space="preserve">"Боже мой! Что я вижу! Выбор Ван Чжуна уничтожил шанс «Тяньцзина» на групповую битву! Ах! Боже мой! Пожалуйста, задушите меня!"
</w:t>
      </w:r>
    </w:p>
    <w:p>
      <w:pPr/>
    </w:p>
    <w:p>
      <w:pPr>
        <w:jc w:val="left"/>
      </w:pPr>
      <w:r>
        <w:rPr>
          <w:rFonts w:ascii="Consolas" w:eastAsia="Consolas" w:hAnsi="Consolas" w:cs="Consolas"/>
          <w:b w:val="0"/>
          <w:sz w:val="28"/>
        </w:rPr>
        <w:t xml:space="preserve">"Это...это, не слишком ли он глуп?!
</w:t>
      </w:r>
    </w:p>
    <w:p>
      <w:pPr/>
    </w:p>
    <w:p>
      <w:pPr>
        <w:jc w:val="left"/>
      </w:pPr>
      <w:r>
        <w:rPr>
          <w:rFonts w:ascii="Consolas" w:eastAsia="Consolas" w:hAnsi="Consolas" w:cs="Consolas"/>
          <w:b w:val="0"/>
          <w:sz w:val="28"/>
        </w:rPr>
        <w:t xml:space="preserve">«Я тоже так думаю! Сейчас не время, чтобы действовать претенциозно! Вместо этого он должен был ухватиться за шанс вывести этот матч в фазу группового боя! Он сражается против «Торреса»!"
</w:t>
      </w:r>
    </w:p>
    <w:p>
      <w:pPr/>
    </w:p>
    <w:p>
      <w:pPr>
        <w:jc w:val="left"/>
      </w:pPr>
      <w:r>
        <w:rPr>
          <w:rFonts w:ascii="Consolas" w:eastAsia="Consolas" w:hAnsi="Consolas" w:cs="Consolas"/>
          <w:b w:val="0"/>
          <w:sz w:val="28"/>
        </w:rPr>
        <w:t xml:space="preserve">"Он абсолютно растрачивает свои шансы на победу в этом матче!"
</w:t>
      </w:r>
    </w:p>
    <w:p>
      <w:pPr/>
    </w:p>
    <w:p>
      <w:pPr>
        <w:jc w:val="left"/>
      </w:pPr>
      <w:r>
        <w:rPr>
          <w:rFonts w:ascii="Consolas" w:eastAsia="Consolas" w:hAnsi="Consolas" w:cs="Consolas"/>
          <w:b w:val="0"/>
          <w:sz w:val="28"/>
        </w:rPr>
        <w:t xml:space="preserve">"Похоже, некоторые люди становятся высокомерными и отчужденными после завоевания некоторых побед!"
</w:t>
      </w:r>
    </w:p>
    <w:p>
      <w:pPr/>
    </w:p>
    <w:p>
      <w:pPr>
        <w:jc w:val="left"/>
      </w:pPr>
      <w:r>
        <w:rPr>
          <w:rFonts w:ascii="Consolas" w:eastAsia="Consolas" w:hAnsi="Consolas" w:cs="Consolas"/>
          <w:b w:val="0"/>
          <w:sz w:val="28"/>
        </w:rPr>
        <w:t xml:space="preserve">«Разве Барран не победил? Откуда ты знаешь, может Эмили победить или нет? Все возможно!»
</w:t>
      </w:r>
    </w:p>
    <w:p>
      <w:pPr/>
    </w:p>
    <w:p>
      <w:pPr>
        <w:jc w:val="left"/>
      </w:pPr>
      <w:r>
        <w:rPr>
          <w:rFonts w:ascii="Consolas" w:eastAsia="Consolas" w:hAnsi="Consolas" w:cs="Consolas"/>
          <w:b w:val="0"/>
          <w:sz w:val="28"/>
        </w:rPr>
        <w:t xml:space="preserve">«Черт! Думаешь, прорваться так просто? Если Эмили выиграет дуэль, я разденусь догола и пробегу через все площадку!"
</w:t>
      </w:r>
    </w:p>
    <w:p>
      <w:pPr/>
    </w:p>
    <w:p>
      <w:pPr>
        <w:jc w:val="left"/>
      </w:pPr>
      <w:r>
        <w:rPr>
          <w:rFonts w:ascii="Consolas" w:eastAsia="Consolas" w:hAnsi="Consolas" w:cs="Consolas"/>
          <w:b w:val="0"/>
          <w:sz w:val="28"/>
        </w:rPr>
        <w:t xml:space="preserve">Выбор Ван Чжуна взорвал трибуны и «Скайлинк». Было очень мало людей, которые не были поражены его выбором. Прорыв Баррана был практически чудом. Однако, если хорошенько подумать, какова была вероятность повторения этой ситуации для Эмили?
</w:t>
      </w:r>
    </w:p>
    <w:p>
      <w:pPr/>
    </w:p>
    <w:p>
      <w:pPr>
        <w:jc w:val="left"/>
      </w:pPr>
      <w:r>
        <w:rPr>
          <w:rFonts w:ascii="Consolas" w:eastAsia="Consolas" w:hAnsi="Consolas" w:cs="Consolas"/>
          <w:b w:val="0"/>
          <w:sz w:val="28"/>
        </w:rPr>
        <w:t xml:space="preserve">Шум затопил трибуны, особенно те, на которых сидели взволнованные болельщики, которые действительно надеялись на победу «Тяньцзиня».
</w:t>
      </w:r>
    </w:p>
    <w:p>
      <w:pPr/>
    </w:p>
    <w:p>
      <w:pPr>
        <w:jc w:val="left"/>
      </w:pPr>
      <w:r>
        <w:rPr>
          <w:rFonts w:ascii="Consolas" w:eastAsia="Consolas" w:hAnsi="Consolas" w:cs="Consolas"/>
          <w:b w:val="0"/>
          <w:sz w:val="28"/>
        </w:rPr>
        <w:t xml:space="preserve">А для Калибана… если бы он смог выиграть этот поединок, это определенно было бы хорошо для и него, и для «Торреса». Он не чувствовал ни малейшего давления, исходящего от Эмили. Что касается так называемых «великих убийц»... на самом деле, они действительно не имели никакой ценности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Цветочная ваза.
</w:t>
      </w:r>
    </w:p>
    <w:p>
      <w:pPr/>
    </w:p>
    <w:p>
      <w:pPr>
        <w:jc w:val="left"/>
      </w:pPr>
      <w:r>
        <w:rPr>
          <w:rFonts w:ascii="Consolas" w:eastAsia="Consolas" w:hAnsi="Consolas" w:cs="Consolas"/>
          <w:b w:val="0"/>
          <w:sz w:val="28"/>
        </w:rPr>
        <w:t xml:space="preserve">Хотя другие люди не были в состоянии понять причину выбора Ван Чжуна, Эмили рассматривала свою возможность бороться в чемпионате со всей важностью. Каждый бой, в котором она участвовала, позволял ей получить опыт и понимание, которые соперничали с 2-летним периодом обучения.
</w:t>
      </w:r>
    </w:p>
    <w:p>
      <w:pPr/>
    </w:p>
    <w:p>
      <w:pPr>
        <w:jc w:val="left"/>
      </w:pPr>
      <w:r>
        <w:rPr>
          <w:rFonts w:ascii="Consolas" w:eastAsia="Consolas" w:hAnsi="Consolas" w:cs="Consolas"/>
          <w:b w:val="0"/>
          <w:sz w:val="28"/>
        </w:rPr>
        <w:t xml:space="preserve">Целью Ван Чжуна в этом матче было не только одержать победу. Он также хотел, чтобы каждый член его эскадрильи получил выгоду от этого чемпионата. Другими словами, если бы им не хватало уверенности в себе, ничего подобного прорыву Баррана не произошло бы. Доверие к членам эскадрильи было приоритетом, даже если это приводило к поражениям. Таково было истинное значение слов "один за всех, все за одного"!
</w:t>
      </w:r>
    </w:p>
    <w:p>
      <w:pPr/>
    </w:p>
    <w:p>
      <w:pPr>
        <w:jc w:val="left"/>
      </w:pPr>
      <w:r>
        <w:rPr>
          <w:rFonts w:ascii="Consolas" w:eastAsia="Consolas" w:hAnsi="Consolas" w:cs="Consolas"/>
          <w:b w:val="0"/>
          <w:sz w:val="28"/>
        </w:rPr>
        <w:t xml:space="preserve">Не говоря уже о других людях, даже Ма Дун чувствовал, что Ван Чжуну было жаль принимать такое решение. Они должны, по крайней мере, обеспечить переход матча в групповую фазу, прежде чем проделывать что-то подобное! Таким образом, они не потеряют лица, и никто не будет их осуждать.
</w:t>
      </w:r>
    </w:p>
    <w:p>
      <w:pPr/>
    </w:p>
    <w:p>
      <w:pPr>
        <w:jc w:val="left"/>
      </w:pPr>
      <w:r>
        <w:rPr>
          <w:rFonts w:ascii="Consolas" w:eastAsia="Consolas" w:hAnsi="Consolas" w:cs="Consolas"/>
          <w:b w:val="0"/>
          <w:sz w:val="28"/>
        </w:rPr>
        <w:t xml:space="preserve">Когда началась дуэль, огненно-красные пылающие кинжалы немедленно атаковали противника. В воздух полетели искры, когда кинжалы столкнулись.
</w:t>
      </w:r>
    </w:p>
    <w:p>
      <w:pPr/>
    </w:p>
    <w:p>
      <w:pPr>
        <w:jc w:val="left"/>
      </w:pPr>
      <w:r>
        <w:rPr>
          <w:rFonts w:ascii="Consolas" w:eastAsia="Consolas" w:hAnsi="Consolas" w:cs="Consolas"/>
          <w:b w:val="0"/>
          <w:sz w:val="28"/>
        </w:rPr>
        <w:t xml:space="preserve">Противник Эмили не был хитер, но его необыкновенная скорость привела к тому, что девушка промахнулась. В мгновение ока Эмили отбросило назад, и Калибан Кроу последовал за ней, как тень.
</w:t>
      </w:r>
    </w:p>
    <w:p>
      <w:pPr/>
    </w:p>
    <w:p>
      <w:pPr>
        <w:jc w:val="left"/>
      </w:pPr>
      <w:r>
        <w:rPr>
          <w:rFonts w:ascii="Consolas" w:eastAsia="Consolas" w:hAnsi="Consolas" w:cs="Consolas"/>
          <w:b w:val="0"/>
          <w:sz w:val="28"/>
        </w:rPr>
        <w:t xml:space="preserve">Оба противника двигались с чрезвычайно высокой скоростью; один казалась мимолетной призрачной тенью, а другая - сгустком огненно-красного света.
</w:t>
      </w:r>
    </w:p>
    <w:p>
      <w:pPr/>
    </w:p>
    <w:p>
      <w:pPr>
        <w:jc w:val="left"/>
      </w:pPr>
      <w:r>
        <w:rPr>
          <w:rFonts w:ascii="Consolas" w:eastAsia="Consolas" w:hAnsi="Consolas" w:cs="Consolas"/>
          <w:b w:val="0"/>
          <w:sz w:val="28"/>
        </w:rPr>
        <w:t xml:space="preserve">В этот момент Эмили, возлагавшая на свою скорость большие надежды, двигалась так быстро, что создавала остаточные образы, заполнившие всю сцену. Она всегда упорно трудилась, чтобы улучшить себя. Она была действительно чрезвычайно талантлива. Однако проблема заключалась в том, что были и другие люди, обладавшие таким же талантом. Более того, они осознали свои возможности еще в более раннем возрасте. Не каждый мог быть таким упрямым и иметь однонаправленный ум, как Барран; его путь развития тоже не подходил ей. Она много думала над этим вопросом, так как она также хотела внести свой вклад в победу своей эскадрильи. Тем не менее, как ее сольные поединки, так и выступления в групповых битвах были средними.
</w:t>
      </w:r>
    </w:p>
    <w:p>
      <w:pPr/>
    </w:p>
    <w:p>
      <w:pPr>
        <w:jc w:val="left"/>
      </w:pPr>
      <w:r>
        <w:rPr>
          <w:rFonts w:ascii="Consolas" w:eastAsia="Consolas" w:hAnsi="Consolas" w:cs="Consolas"/>
          <w:b w:val="0"/>
          <w:sz w:val="28"/>
        </w:rPr>
        <w:t xml:space="preserve">Тем не менее, они никак не ожидала, что Ван Чжун действительно откажется от шанса перевести этот матч в фазу групповой битвы ради нее!
</w:t>
      </w:r>
    </w:p>
    <w:p>
      <w:pPr/>
    </w:p>
    <w:p>
      <w:pPr>
        <w:jc w:val="left"/>
      </w:pPr>
      <w:r>
        <w:rPr>
          <w:rFonts w:ascii="Consolas" w:eastAsia="Consolas" w:hAnsi="Consolas" w:cs="Consolas"/>
          <w:b w:val="0"/>
          <w:sz w:val="28"/>
        </w:rPr>
        <w:t xml:space="preserve">Эмили хотела оправдать доверие, которое он к ней питал. Ей хотелось заткнуть голоса несогласных и рты тех, кто возражал. Она могла это сделать! Она - Эмили Ассасин!
</w:t>
      </w:r>
    </w:p>
    <w:p>
      <w:pPr/>
    </w:p>
    <w:p>
      <w:pPr>
        <w:jc w:val="left"/>
      </w:pPr>
      <w:r>
        <w:rPr>
          <w:rFonts w:ascii="Consolas" w:eastAsia="Consolas" w:hAnsi="Consolas" w:cs="Consolas"/>
          <w:b w:val="0"/>
          <w:sz w:val="28"/>
        </w:rPr>
        <w:t xml:space="preserve">Можно было сказать, что Эмили прогрессировала с ужасающей скоростью; только ее блеск был замаскирован Ван Чжуном, Грэем и Барраном. На самом деле, ее выступления в каждом бою этого чемпионата, были разными. Мельчайшие изменения в ее понимании боя показали, что она вкладывала свое сердце и душу в каждый бой. Кроме того, она была чрезвычайно сосредоточена на использовании опыта, который она получила в боях, и от того, что она видела своими глазами во время матчей. Интеллект и способность к пониманию можно рассматривать как таланты человека.
</w:t>
      </w:r>
    </w:p>
    <w:p>
      <w:pPr/>
    </w:p>
    <w:p>
      <w:pPr>
        <w:jc w:val="left"/>
      </w:pPr>
      <w:r>
        <w:rPr>
          <w:rFonts w:ascii="Consolas" w:eastAsia="Consolas" w:hAnsi="Consolas" w:cs="Consolas"/>
          <w:b w:val="0"/>
          <w:sz w:val="28"/>
        </w:rPr>
        <w:t xml:space="preserve">В другой ситуации ее прогресс привел бы к тому, что ее стали бы хвалить как гения. Однако в это время и в этом месте все зависело от исхода ее боя.
</w:t>
      </w:r>
    </w:p>
    <w:p>
      <w:pPr/>
    </w:p>
    <w:p>
      <w:pPr>
        <w:jc w:val="left"/>
      </w:pPr>
      <w:r>
        <w:rPr>
          <w:rFonts w:ascii="Consolas" w:eastAsia="Consolas" w:hAnsi="Consolas" w:cs="Consolas"/>
          <w:b w:val="0"/>
          <w:sz w:val="28"/>
        </w:rPr>
        <w:t xml:space="preserve">"Она слишком торопится,- сказала Дивиан, на ее лбу появились морщины. - Ход Ван Чжуна немного подозрителен. Все знают, что за этим стоит кто-то другой. Может быть, это давление с их стороны?"
</w:t>
      </w:r>
    </w:p>
    <w:p>
      <w:pPr/>
    </w:p>
    <w:p>
      <w:pPr>
        <w:jc w:val="left"/>
      </w:pPr>
      <w:r>
        <w:rPr>
          <w:rFonts w:ascii="Consolas" w:eastAsia="Consolas" w:hAnsi="Consolas" w:cs="Consolas"/>
          <w:b w:val="0"/>
          <w:sz w:val="28"/>
        </w:rPr>
        <w:t xml:space="preserve">Существование Ма Дуна и Эмили в команде «Тяньцзиня» действительно заставило людей поверить в это. Не было никакой другой причины посылать Эмили на сцену. Все они были в замешательстве, так как «Тяньцзин» только что упустил свой шанс вывести этот матч в групповой этап.
</w:t>
      </w:r>
    </w:p>
    <w:p>
      <w:pPr/>
    </w:p>
    <w:p>
      <w:pPr>
        <w:jc w:val="left"/>
      </w:pPr>
      <w:r>
        <w:rPr>
          <w:rFonts w:ascii="Consolas" w:eastAsia="Consolas" w:hAnsi="Consolas" w:cs="Consolas"/>
          <w:b w:val="0"/>
          <w:sz w:val="28"/>
        </w:rPr>
        <w:t xml:space="preserve">Наивная мысль о том, чтобы облегчить улучшение каждого члена эскадрильи, была чем-то совершенно чуждым для всех присутствующих в этом VIP-зале.
</w:t>
      </w:r>
    </w:p>
    <w:p>
      <w:pPr/>
    </w:p>
    <w:p>
      <w:pPr>
        <w:jc w:val="left"/>
      </w:pPr>
      <w:r>
        <w:rPr>
          <w:rFonts w:ascii="Consolas" w:eastAsia="Consolas" w:hAnsi="Consolas" w:cs="Consolas"/>
          <w:b w:val="0"/>
          <w:sz w:val="28"/>
        </w:rPr>
        <w:t xml:space="preserve">«Ван Чжуну не хватает людей. Я верю, что он хочет, чтобы она воссоздала то же чудо, что и Барран».
</w:t>
      </w:r>
    </w:p>
    <w:p>
      <w:pPr/>
    </w:p>
    <w:p>
      <w:pPr>
        <w:jc w:val="left"/>
      </w:pPr>
      <w:r>
        <w:rPr>
          <w:rFonts w:ascii="Consolas" w:eastAsia="Consolas" w:hAnsi="Consolas" w:cs="Consolas"/>
          <w:b w:val="0"/>
          <w:sz w:val="28"/>
        </w:rPr>
        <w:t xml:space="preserve">Ясно, что этот бой был чрезвычайно низкого уровня, хотя это не относилось к боевым навыкам. Оба противника были хорошими убийцами. Однако это было явно не то, что хотели бы увидеть люди, сидящие в этом VIP-зале. Кроме того, Эмили казалась чрезвычайно торопливой и взволнованной. Такое детское поведение заставило экспертов относиться к ней еще более пренебрежительно.
</w:t>
      </w:r>
    </w:p>
    <w:p>
      <w:pPr/>
    </w:p>
    <w:p>
      <w:pPr>
        <w:jc w:val="left"/>
      </w:pPr>
      <w:r>
        <w:rPr>
          <w:rFonts w:ascii="Consolas" w:eastAsia="Consolas" w:hAnsi="Consolas" w:cs="Consolas"/>
          <w:b w:val="0"/>
          <w:sz w:val="28"/>
        </w:rPr>
        <w:t xml:space="preserve">Искривленное и переплетенное намерение убийства, которое первоначально присутствовало в чувствах Эмили, внезапно исчезло, заменяясь пустотой, прежде чем все трибуны замолчали.
</w:t>
      </w:r>
    </w:p>
    <w:p>
      <w:pPr/>
    </w:p>
    <w:p>
      <w:pPr>
        <w:jc w:val="left"/>
      </w:pPr>
      <w:r>
        <w:rPr>
          <w:rFonts w:ascii="Consolas" w:eastAsia="Consolas" w:hAnsi="Consolas" w:cs="Consolas"/>
          <w:b w:val="0"/>
          <w:sz w:val="28"/>
        </w:rPr>
        <w:t xml:space="preserve">Ослепительная вспышка белого света внезапно появилась из пустоты, прежде чем тело Эмили резко остановилось.
</w:t>
      </w:r>
    </w:p>
    <w:p>
      <w:pPr/>
    </w:p>
    <w:p>
      <w:pPr>
        <w:jc w:val="left"/>
      </w:pPr>
      <w:r>
        <w:rPr>
          <w:rFonts w:ascii="Consolas" w:eastAsia="Consolas" w:hAnsi="Consolas" w:cs="Consolas"/>
          <w:b w:val="0"/>
          <w:sz w:val="28"/>
        </w:rPr>
        <w:t xml:space="preserve">Это было не просто сдерживание и освобождение! Вместо этого, это было лезвие, которое заставило бесчисленных высококлассных экспертов задохнуться от шока!
</w:t>
      </w:r>
    </w:p>
    <w:p>
      <w:pPr/>
    </w:p>
    <w:p>
      <w:pPr>
        <w:jc w:val="left"/>
      </w:pPr>
      <w:r>
        <w:rPr>
          <w:rFonts w:ascii="Consolas" w:eastAsia="Consolas" w:hAnsi="Consolas" w:cs="Consolas"/>
          <w:b w:val="0"/>
          <w:sz w:val="28"/>
        </w:rPr>
        <w:t xml:space="preserve">Не было ни малейшей вспышки, не было и следа намерения убить. Это был самый чистый, самый целенаправленный и самый упрощенный ход. Тем не менее, это был также самый эффективный наступательный удар.
</w:t>
      </w:r>
    </w:p>
    <w:p>
      <w:pPr/>
    </w:p>
    <w:p>
      <w:pPr>
        <w:jc w:val="left"/>
      </w:pPr>
      <w:r>
        <w:rPr>
          <w:rFonts w:ascii="Consolas" w:eastAsia="Consolas" w:hAnsi="Consolas" w:cs="Consolas"/>
          <w:b w:val="0"/>
          <w:sz w:val="28"/>
        </w:rPr>
        <w:t xml:space="preserve">Калибан был обычным убийцей, и был классифицирован как исчезающий вид. Это был чрезвычайно практичный шаг. Он позволил Эмили покрасоваться и ухватился за единственный шанс нанести смертельный удар.
</w:t>
      </w:r>
    </w:p>
    <w:p>
      <w:pPr/>
    </w:p>
    <w:p>
      <w:pPr>
        <w:jc w:val="left"/>
      </w:pPr>
      <w:r>
        <w:rPr>
          <w:rFonts w:ascii="Consolas" w:eastAsia="Consolas" w:hAnsi="Consolas" w:cs="Consolas"/>
          <w:b w:val="0"/>
          <w:sz w:val="28"/>
        </w:rPr>
        <w:t xml:space="preserve">Эмили почувствовала, как все ее тело обмякло, когда кинжал уже лежал у нее на шее. На самом деле, она даже могла видеть проблеск жалости и пренебрежения в глазах своего противника.
</w:t>
      </w:r>
    </w:p>
    <w:p>
      <w:pPr/>
    </w:p>
    <w:p>
      <w:pPr>
        <w:jc w:val="left"/>
      </w:pPr>
      <w:r>
        <w:rPr>
          <w:rFonts w:ascii="Consolas" w:eastAsia="Consolas" w:hAnsi="Consolas" w:cs="Consolas"/>
          <w:b w:val="0"/>
          <w:sz w:val="28"/>
        </w:rPr>
        <w:t xml:space="preserve">Калибан Кроу ничего не сказал. Ему не нужно было щеголять перед ребенком. Однако в действительности, несмотря на то, что она сражалась изо всех сил, Эмили не подходила для такой дуэли.
</w:t>
      </w:r>
    </w:p>
    <w:p>
      <w:pPr/>
    </w:p>
    <w:p>
      <w:pPr>
        <w:jc w:val="left"/>
      </w:pPr>
      <w:r>
        <w:rPr>
          <w:rFonts w:ascii="Consolas" w:eastAsia="Consolas" w:hAnsi="Consolas" w:cs="Consolas"/>
          <w:b w:val="0"/>
          <w:sz w:val="28"/>
        </w:rPr>
        <w:t xml:space="preserve">3-й поединок, «Торрес», победа. Преимущество выбора снова вернулось к «Торресу».
</w:t>
      </w:r>
    </w:p>
    <w:p>
      <w:pPr/>
    </w:p>
    <w:p>
      <w:pPr>
        <w:jc w:val="left"/>
      </w:pPr>
      <w:r>
        <w:rPr>
          <w:rFonts w:ascii="Consolas" w:eastAsia="Consolas" w:hAnsi="Consolas" w:cs="Consolas"/>
          <w:b w:val="0"/>
          <w:sz w:val="28"/>
        </w:rPr>
        <w:t xml:space="preserve">В этот момент, болельщики больше не могли сдерживаться. Все они надеялись на то, что Эмили сможет дать спектакль, соответствующий ее статусу. Столь очевидная ошибка в тактике вызвала у многих отвращение. Это было похоже на восхитительный банкет, во время которого кто-то положил отвратительно пахнущее дерьмо на стол прямо перед тем, как все могли начать пировать.
</w:t>
      </w:r>
    </w:p>
    <w:p>
      <w:pPr/>
    </w:p>
    <w:p>
      <w:pPr>
        <w:jc w:val="left"/>
      </w:pPr>
      <w:r>
        <w:rPr>
          <w:rFonts w:ascii="Consolas" w:eastAsia="Consolas" w:hAnsi="Consolas" w:cs="Consolas"/>
          <w:b w:val="0"/>
          <w:sz w:val="28"/>
        </w:rPr>
        <w:t xml:space="preserve">Тем не менее, человек, который разместил на столе дерьмо, был именно тем, кто организовал этот банкет, заставляя всех почувствовать себя особенно беспомощными.
</w:t>
      </w:r>
    </w:p>
    <w:p>
      <w:pPr/>
    </w:p>
    <w:p>
      <w:pPr>
        <w:jc w:val="left"/>
      </w:pPr>
      <w:r>
        <w:rPr>
          <w:rFonts w:ascii="Consolas" w:eastAsia="Consolas" w:hAnsi="Consolas" w:cs="Consolas"/>
          <w:b w:val="0"/>
          <w:sz w:val="28"/>
        </w:rPr>
        <w:t xml:space="preserve">Эмили сошла со сцены, не произнеся ни слова. По сравнению с кровавой битвой Баррана, она выглядела как маленькая студентка, устраивающая представление. Хотя ее противник также находился на кастовой стадии развития души, разница между ними была чрезвычайно велика.
</w:t>
      </w:r>
    </w:p>
    <w:p>
      <w:pPr/>
    </w:p>
    <w:p>
      <w:pPr>
        <w:jc w:val="left"/>
      </w:pPr>
      <w:r>
        <w:rPr>
          <w:rFonts w:ascii="Consolas" w:eastAsia="Consolas" w:hAnsi="Consolas" w:cs="Consolas"/>
          <w:b w:val="0"/>
          <w:sz w:val="28"/>
        </w:rPr>
        <w:t xml:space="preserve">Голоса, несущиеся с трибун, хлынули в уши Эмили. Было много ужасных комментариев, так как многие болельщики не обращали никакого внимания на ее чувства.
</w:t>
      </w:r>
    </w:p>
    <w:p>
      <w:pPr/>
    </w:p>
    <w:p>
      <w:pPr>
        <w:jc w:val="left"/>
      </w:pPr>
      <w:r>
        <w:rPr>
          <w:rFonts w:ascii="Consolas" w:eastAsia="Consolas" w:hAnsi="Consolas" w:cs="Consolas"/>
          <w:b w:val="0"/>
          <w:sz w:val="28"/>
        </w:rPr>
        <w:t xml:space="preserve">Когда Эмили вернулась, Ма Дун сказал: "Не волнуйся. Все в порядке. Хорошо, что ты не ранена".
</w:t>
      </w:r>
    </w:p>
    <w:p>
      <w:pPr/>
    </w:p>
    <w:p>
      <w:pPr>
        <w:jc w:val="left"/>
      </w:pPr>
      <w:r>
        <w:rPr>
          <w:rFonts w:ascii="Consolas" w:eastAsia="Consolas" w:hAnsi="Consolas" w:cs="Consolas"/>
          <w:b w:val="0"/>
          <w:sz w:val="28"/>
        </w:rPr>
        <w:t xml:space="preserve">Тело Эмили мгновенно затряслось, а слезы, казалось, вот-вот потекут из ее глаз. Тем не менее, она силой удержала их. Она скорее умрет на сцене, чем покажет смятение чувств, переполнявших ее сердце. Однако у нее не было возможности умереть в бою! Кинжал ее противника ловко подобрался к ней, и у нее даже не было шанса упорно защищаться.
</w:t>
      </w:r>
    </w:p>
    <w:p>
      <w:pPr/>
    </w:p>
    <w:p>
      <w:pPr>
        <w:jc w:val="left"/>
      </w:pPr>
      <w:r>
        <w:rPr>
          <w:rFonts w:ascii="Consolas" w:eastAsia="Consolas" w:hAnsi="Consolas" w:cs="Consolas"/>
          <w:b w:val="0"/>
          <w:sz w:val="28"/>
        </w:rPr>
        <w:t xml:space="preserve">Это было полное поражение.
</w:t>
      </w:r>
    </w:p>
    <w:p>
      <w:pPr/>
    </w:p>
    <w:p>
      <w:pPr>
        <w:jc w:val="left"/>
      </w:pPr>
      <w:r>
        <w:rPr>
          <w:rFonts w:ascii="Consolas" w:eastAsia="Consolas" w:hAnsi="Consolas" w:cs="Consolas"/>
          <w:b w:val="0"/>
          <w:sz w:val="28"/>
        </w:rPr>
        <w:t xml:space="preserve">Ван Чжун не был няней. Были некоторые неприятные вещи, которые требовали, чтобы Эмили столкнулась с ними сама. Поражение также было чрезвычайно ценным опытом.
</w:t>
      </w:r>
    </w:p>
    <w:p>
      <w:pPr/>
    </w:p>
    <w:p>
      <w:pPr>
        <w:jc w:val="left"/>
      </w:pPr>
      <w:r>
        <w:rPr>
          <w:rFonts w:ascii="Consolas" w:eastAsia="Consolas" w:hAnsi="Consolas" w:cs="Consolas"/>
          <w:b w:val="0"/>
          <w:sz w:val="28"/>
        </w:rPr>
        <w:t xml:space="preserve">«Скарлет, следующий поединок за тобой!»- сказал Ван Чжун, глядя на Скарлет. Оглянувшись на него, Скарлет улыбнулась.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Ван Чжун немного поколебался, прежде чем сказать: «Я стою позади тебя».
</w:t>
      </w:r>
    </w:p>
    <w:p>
      <w:pPr/>
    </w:p>
    <w:p>
      <w:pPr>
        <w:jc w:val="left"/>
      </w:pPr>
      <w:r>
        <w:rPr>
          <w:rFonts w:ascii="Consolas" w:eastAsia="Consolas" w:hAnsi="Consolas" w:cs="Consolas"/>
          <w:b w:val="0"/>
          <w:sz w:val="28"/>
        </w:rPr>
        <w:t xml:space="preserve">Скарлет слегка вытаращила глаза, прежде чем посмотреть на Ван Чжуна с недоверчивым выражением на лице: «Я знаю! Не стоит беспокоиться!»
</w:t>
      </w:r>
    </w:p>
    <w:p>
      <w:pPr/>
    </w:p>
    <w:p>
      <w:pPr>
        <w:jc w:val="left"/>
      </w:pPr>
      <w:r>
        <w:rPr>
          <w:rFonts w:ascii="Consolas" w:eastAsia="Consolas" w:hAnsi="Consolas" w:cs="Consolas"/>
          <w:b w:val="0"/>
          <w:sz w:val="28"/>
        </w:rPr>
        <w:t xml:space="preserve">Рунические пистолеты Калама в ее руках сверкали особым блеском.
</w:t>
      </w:r>
    </w:p>
    <w:p>
      <w:pPr/>
    </w:p>
    <w:p>
      <w:pPr>
        <w:jc w:val="left"/>
      </w:pPr>
      <w:r>
        <w:rPr>
          <w:rFonts w:ascii="Consolas" w:eastAsia="Consolas" w:hAnsi="Consolas" w:cs="Consolas"/>
          <w:b w:val="0"/>
          <w:sz w:val="28"/>
        </w:rPr>
        <w:t xml:space="preserve">«Посмотрим и увидим! Они просто идиоты! Как было бы хорошо, если бы они выиграли предыдущую дуэль! Теперь преимущество снова вернулось к Торресам! На что они надеются, на Скарлет? Она не талантлива, и не могла сильно измениться! Она простой солдат дальнего боя!»
</w:t>
      </w:r>
    </w:p>
    <w:p>
      <w:pPr/>
    </w:p>
    <w:p>
      <w:pPr>
        <w:jc w:val="left"/>
      </w:pPr>
      <w:r>
        <w:rPr>
          <w:rFonts w:ascii="Consolas" w:eastAsia="Consolas" w:hAnsi="Consolas" w:cs="Consolas"/>
          <w:b w:val="0"/>
          <w:sz w:val="28"/>
        </w:rPr>
        <w:t xml:space="preserve">«Да что вы, ребята, знаете! Это игра брата Короля! Скарлет может быть их скрытым оружием! Ха-ха!»
</w:t>
      </w:r>
    </w:p>
    <w:p>
      <w:pPr/>
    </w:p>
    <w:p>
      <w:pPr>
        <w:jc w:val="left"/>
      </w:pPr>
      <w:r>
        <w:rPr>
          <w:rFonts w:ascii="Consolas" w:eastAsia="Consolas" w:hAnsi="Consolas" w:cs="Consolas"/>
          <w:b w:val="0"/>
          <w:sz w:val="28"/>
        </w:rPr>
        <w:t xml:space="preserve">«Я уважаю и поклоняюсь перед братом Королем. Однако, по правде говоря, он немного высокомерен. Его противник – «Торрес», вы знаете! Он не проявляет к ним уважения, которого они заслуживают! Для других людей из «Тяньцзиня» в принципе нет никакой надежды! Барран поставил на кон свою жизнь, чтобы одержать победу! Ты думаешь, у других будет такая же решимость, как у него?»
</w:t>
      </w:r>
    </w:p>
    <w:p>
      <w:pPr/>
    </w:p>
    <w:p>
      <w:pPr>
        <w:jc w:val="left"/>
      </w:pPr>
      <w:r>
        <w:rPr>
          <w:rFonts w:ascii="Consolas" w:eastAsia="Consolas" w:hAnsi="Consolas" w:cs="Consolas"/>
          <w:b w:val="0"/>
          <w:sz w:val="28"/>
        </w:rPr>
        <w:t xml:space="preserve">«Эти братья попали в самую точку. В этой команде либо дети, либо красивые фарфоровые вазы, которые не обладают большой силой. Хотя «Тяньцзин» вышел в этот этап чемпионата, опираясь на двух основных бойцов, они должны знать свое место, правильно? Они действительно верят, что другие члены команды могут бороться против «Торреса» ?!"
</w:t>
      </w:r>
    </w:p>
    <w:p>
      <w:pPr/>
    </w:p>
    <w:p>
      <w:pPr>
        <w:jc w:val="left"/>
      </w:pPr>
      <w:r>
        <w:rPr>
          <w:rFonts w:ascii="Consolas" w:eastAsia="Consolas" w:hAnsi="Consolas" w:cs="Consolas"/>
          <w:b w:val="0"/>
          <w:sz w:val="28"/>
        </w:rPr>
        <w:t xml:space="preserve">Без сомнения, если Ван Чжун и Грэй были бойцами 1-ого класса, Барран был бы воином 2-ого класса, в то время как другие люди из «Тяньцзиня» были 3-м классом.
</w:t>
      </w:r>
    </w:p>
    <w:p>
      <w:pPr/>
    </w:p>
    <w:p>
      <w:pPr>
        <w:jc w:val="left"/>
      </w:pPr>
      <w:r>
        <w:rPr>
          <w:rFonts w:ascii="Consolas" w:eastAsia="Consolas" w:hAnsi="Consolas" w:cs="Consolas"/>
          <w:b w:val="0"/>
          <w:sz w:val="28"/>
        </w:rPr>
        <w:t xml:space="preserve">Счастье расцвело в сердце Аласи. По правде говоря, он не заботился о причинах решений Ван Чжуна. Однако было совершенно ясно, что исход этого поединка уже не имеет значения, так как Бобо уже сообщил о своей просьбе. Единственное, что Аласи мог сделать, это принять эту просьбу. Возможность уклониться от фазы группового боя за один ход была бы очень полезна для «Торреса». Однако, в глубине души, Аласи действительно хотел, чтобы матч перешел в фазу группового боя. Он не хотел срезать путь, так как дуэльная доблесть Ван Чжуна действительно бросала вызов небесам. Естественно, мастерство Бобо таково, что он не боялся проиграть. Тем не менее, было нехорошо раскрывать слишком много козырей в раунде 16-ти, поскольку «Торресы» не планировали останавливаться здесь.
</w:t>
      </w:r>
    </w:p>
    <w:p>
      <w:pPr/>
    </w:p>
    <w:p>
      <w:pPr>
        <w:jc w:val="left"/>
      </w:pPr>
      <w:r>
        <w:rPr>
          <w:rFonts w:ascii="Consolas" w:eastAsia="Consolas" w:hAnsi="Consolas" w:cs="Consolas"/>
          <w:b w:val="0"/>
          <w:sz w:val="28"/>
        </w:rPr>
        <w:t xml:space="preserve">Аласи послал Кларка, старшего кузена Калибана Кроу и второго убийцу команды «Торрес».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Непосильная задача для девушки с таким IQ!
</w:t>
      </w:r>
    </w:p>
    <w:p>
      <w:pPr/>
    </w:p>
    <w:p>
      <w:pPr>
        <w:jc w:val="left"/>
      </w:pPr>
      <w:r>
        <w:rPr>
          <w:rFonts w:ascii="Consolas" w:eastAsia="Consolas" w:hAnsi="Consolas" w:cs="Consolas"/>
          <w:b w:val="0"/>
          <w:sz w:val="28"/>
        </w:rPr>
        <w:t xml:space="preserve">Одержав победу над Эмили, было очевидно, что члены эскадрильи «Торреса» начали шутить и весело разговаривать друг с другом. «Тяньцзин» передал им преимущество выбора на серебряном блюде. Откровенно говоря, «Тяньцзин» действительно сделал напрасной победу Баррана, на которую тот поставил свою жизнь. Среди них были также люди, которые говорили, что брат Король был особенно предвзят к красивым женщинам. Раньше они относились к этому как к простым слухам. Однако, судя по всему, это действительно так. Эмили и Скарлет были красивыми женщинами, и он действительно выбрал их для участия в дуэлях этого матча.
</w:t>
      </w:r>
    </w:p>
    <w:p>
      <w:pPr/>
    </w:p>
    <w:p>
      <w:pPr>
        <w:jc w:val="left"/>
      </w:pPr>
      <w:r>
        <w:rPr>
          <w:rFonts w:ascii="Consolas" w:eastAsia="Consolas" w:hAnsi="Consolas" w:cs="Consolas"/>
          <w:b w:val="0"/>
          <w:sz w:val="28"/>
        </w:rPr>
        <w:t xml:space="preserve">Матчи «Тяньцзиня» не были похожи на другие матчи; как правило, другие команды подбирали для дуэлей противников более равных по силе. У бойцов «Тяньцзиня», напротив, всегда было большое неравенство в силе по сравнению с их соперниками.
</w:t>
      </w:r>
    </w:p>
    <w:p>
      <w:pPr/>
    </w:p>
    <w:p>
      <w:pPr>
        <w:jc w:val="left"/>
      </w:pPr>
      <w:r>
        <w:rPr>
          <w:rFonts w:ascii="Consolas" w:eastAsia="Consolas" w:hAnsi="Consolas" w:cs="Consolas"/>
          <w:b w:val="0"/>
          <w:sz w:val="28"/>
        </w:rPr>
        <w:t xml:space="preserve">Шумный гул дискуссий раздавался по всей площадке, люди все еще смотрели вниз, чтобы увидеть бойцов, идущих к сцене. Однако в действительности их сердца больше не были сосредоточены на текущем поединке. Вместо этого почти все они говорили о предстоящем поединке, 5-м поединке.
</w:t>
      </w:r>
    </w:p>
    <w:p>
      <w:pPr/>
    </w:p>
    <w:p>
      <w:pPr>
        <w:jc w:val="left"/>
      </w:pPr>
      <w:r>
        <w:rPr>
          <w:rFonts w:ascii="Consolas" w:eastAsia="Consolas" w:hAnsi="Consolas" w:cs="Consolas"/>
          <w:b w:val="0"/>
          <w:sz w:val="28"/>
        </w:rPr>
        <w:t xml:space="preserve">Эта дуэль уже была проигнорирована. Тем не менее, Скарлет полностью абстрагировалась от внешнего мира. Под руководством Ван Чжуна все члены эскадрильи «Тяньцзиня» научились владеть собой.
</w:t>
      </w:r>
    </w:p>
    <w:p>
      <w:pPr/>
    </w:p>
    <w:p>
      <w:pPr>
        <w:jc w:val="left"/>
      </w:pPr>
      <w:r>
        <w:rPr>
          <w:rFonts w:ascii="Consolas" w:eastAsia="Consolas" w:hAnsi="Consolas" w:cs="Consolas"/>
          <w:b w:val="0"/>
          <w:sz w:val="28"/>
        </w:rPr>
        <w:t xml:space="preserve">Подняв голову, она увидела вокруг себя огромные трибуны, а также услышала бесчисленные голоса, звенящие в воздухе. В прошлом у Скарлет немедленно возникало желание упасть в обморок, и это не было преувеличением. Быть центром внимания почти 200 тысяч человек было чем-то, что невозможно правильно описать. Такое внимание действительно может воспламенить кровь человека.
</w:t>
      </w:r>
    </w:p>
    <w:p>
      <w:pPr/>
    </w:p>
    <w:p>
      <w:pPr>
        <w:jc w:val="left"/>
      </w:pPr>
      <w:r>
        <w:rPr>
          <w:rFonts w:ascii="Consolas" w:eastAsia="Consolas" w:hAnsi="Consolas" w:cs="Consolas"/>
          <w:b w:val="0"/>
          <w:sz w:val="28"/>
        </w:rPr>
        <w:t xml:space="preserve">Однако в этот самый момент сердце Скарлет уже успокоилось, аее руки крепко сжимали пистолеты.
</w:t>
      </w:r>
    </w:p>
    <w:p>
      <w:pPr/>
    </w:p>
    <w:p>
      <w:pPr>
        <w:jc w:val="left"/>
      </w:pPr>
      <w:r>
        <w:rPr>
          <w:rFonts w:ascii="Consolas" w:eastAsia="Consolas" w:hAnsi="Consolas" w:cs="Consolas"/>
          <w:b w:val="0"/>
          <w:sz w:val="28"/>
        </w:rPr>
        <w:t xml:space="preserve">Хотя ее противник, Кларк, был членом эскадрильи «Торреса», для него это тоже был первый раз, когда он испытывал такое гигантское давление от аудитории. Судя по всему, он был чрезвычайно уверен в себе. По крайней мере, он был уверен в победе над Скарлет. Однако огромное внимание зрителей, которое было обращено на него, чрезвычайно взволновало его. Это была битва, в которой он сделает себе имя!
</w:t>
      </w:r>
    </w:p>
    <w:p>
      <w:pPr/>
    </w:p>
    <w:p>
      <w:pPr>
        <w:jc w:val="left"/>
      </w:pPr>
      <w:r>
        <w:rPr>
          <w:rFonts w:ascii="Consolas" w:eastAsia="Consolas" w:hAnsi="Consolas" w:cs="Consolas"/>
          <w:b w:val="0"/>
          <w:sz w:val="28"/>
        </w:rPr>
        <w:t xml:space="preserve">Фактор, определяющий победу или поражение в этом поединке, был достаточно прост: расстояние!
</w:t>
      </w:r>
    </w:p>
    <w:p>
      <w:pPr/>
    </w:p>
    <w:p>
      <w:pPr>
        <w:jc w:val="left"/>
      </w:pPr>
      <w:r>
        <w:rPr>
          <w:rFonts w:ascii="Consolas" w:eastAsia="Consolas" w:hAnsi="Consolas" w:cs="Consolas"/>
          <w:b w:val="0"/>
          <w:sz w:val="28"/>
        </w:rPr>
        <w:t xml:space="preserve">Если Кларк сможет опередить ее, Скарлет, несомненно, проиграет. Ее мастерство ближнего боя было незначительным. Что же касается замедляющего эффекта ее ледяной способности, то все еще было неясно, будет ли он эффективен против Кларка. Однако, будучи опорой команды «Торреса», он определенно имеет несколько козырей в рукаве.
</w:t>
      </w:r>
    </w:p>
    <w:p>
      <w:pPr/>
    </w:p>
    <w:p>
      <w:pPr>
        <w:jc w:val="left"/>
      </w:pPr>
      <w:r>
        <w:rPr>
          <w:rFonts w:ascii="Consolas" w:eastAsia="Consolas" w:hAnsi="Consolas" w:cs="Consolas"/>
          <w:b w:val="0"/>
          <w:sz w:val="28"/>
        </w:rPr>
        <w:t xml:space="preserve">Когда прозвенел звонок, Скарлет начала стрелять. Ловкость и огневая мощь пистолетов-близнецов "Калам" были довольно хороши, и Скарлет могла контролировать их. Хотя ее специальная ледяная способность не была мощной, в Грозном было только несколько пользователей такой способности, которые могли бы соперничать с ней. Вот почему она смогла попасть сюда. Как только ее атака завершится, ее последовательные точные выстрелы все равно вызовут головную боль для такого убийцы, как Кларк.
</w:t>
      </w:r>
    </w:p>
    <w:p>
      <w:pPr/>
    </w:p>
    <w:p>
      <w:pPr>
        <w:jc w:val="left"/>
      </w:pPr>
      <w:r>
        <w:rPr>
          <w:rFonts w:ascii="Consolas" w:eastAsia="Consolas" w:hAnsi="Consolas" w:cs="Consolas"/>
          <w:b w:val="0"/>
          <w:sz w:val="28"/>
        </w:rPr>
        <w:t xml:space="preserve">Однако реальность всегда была жестокой и безжалостной.
</w:t>
      </w:r>
    </w:p>
    <w:p>
      <w:pPr/>
    </w:p>
    <w:p>
      <w:pPr>
        <w:jc w:val="left"/>
      </w:pPr>
      <w:r>
        <w:rPr>
          <w:rFonts w:ascii="Consolas" w:eastAsia="Consolas" w:hAnsi="Consolas" w:cs="Consolas"/>
          <w:b w:val="0"/>
          <w:sz w:val="28"/>
        </w:rPr>
        <w:t xml:space="preserve">Атаки Скарлет не смогли поразить Кларка. Он обладал атрибутом ветра, и особая способность не только позволяла ему совершать грациозные движения. Это позволяло ему влиять на суждения солдат дальнего боя и на точность их прицела. Это было подавление боевой тактики.
</w:t>
      </w:r>
    </w:p>
    <w:p>
      <w:pPr/>
    </w:p>
    <w:p>
      <w:pPr>
        <w:jc w:val="left"/>
      </w:pPr>
      <w:r>
        <w:rPr>
          <w:rFonts w:ascii="Consolas" w:eastAsia="Consolas" w:hAnsi="Consolas" w:cs="Consolas"/>
          <w:b w:val="0"/>
          <w:sz w:val="28"/>
        </w:rPr>
        <w:t xml:space="preserve">Массивы из пуль Скарлет были слишком жесткими. По мнению Кларка, от них было легче увернуться, чем от тех, с которыми он сталкивался во время тренировок.
</w:t>
      </w:r>
    </w:p>
    <w:p>
      <w:pPr/>
    </w:p>
    <w:p>
      <w:pPr>
        <w:jc w:val="left"/>
      </w:pPr>
      <w:r>
        <w:rPr>
          <w:rFonts w:ascii="Consolas" w:eastAsia="Consolas" w:hAnsi="Consolas" w:cs="Consolas"/>
          <w:b w:val="0"/>
          <w:sz w:val="28"/>
        </w:rPr>
        <w:t xml:space="preserve">Еще несколько пуль пролетели мимо, вызвав волну свиста и насмешек со стороны трибун. Были даже люди, которые кричали во все горло: "Эй! Ты можешь стрелять правильно? Стреляй правильно! IQ на нуле!"
</w:t>
      </w:r>
    </w:p>
    <w:p>
      <w:pPr/>
    </w:p>
    <w:p>
      <w:pPr>
        <w:jc w:val="left"/>
      </w:pPr>
      <w:r>
        <w:rPr>
          <w:rFonts w:ascii="Consolas" w:eastAsia="Consolas" w:hAnsi="Consolas" w:cs="Consolas"/>
          <w:b w:val="0"/>
          <w:sz w:val="28"/>
        </w:rPr>
        <w:t xml:space="preserve">Было довольно много людей, которые смеялись над Скарлет. Как только такая атмосфера начала набирать обороты, довольно много людей присоединились к смеющимся над Скарлет, бросая насмешливые комментарии в ее адрес.
</w:t>
      </w:r>
    </w:p>
    <w:p>
      <w:pPr/>
    </w:p>
    <w:p>
      <w:pPr>
        <w:jc w:val="left"/>
      </w:pPr>
      <w:r>
        <w:rPr>
          <w:rFonts w:ascii="Consolas" w:eastAsia="Consolas" w:hAnsi="Consolas" w:cs="Consolas"/>
          <w:b w:val="0"/>
          <w:sz w:val="28"/>
        </w:rPr>
        <w:t xml:space="preserve">Лицо Скарлет то краснело, то бледнело. Надо сказать, что даже Кларк чувствовал… что Ван Чжун действительно был... как бы это сказать! Действительно, он был очень силен. Однако он был слишком мил со Скарлет и Эмили. Если нет, то как можно позволить таким людям участвовать в решающих дуэлях?
</w:t>
      </w:r>
    </w:p>
    <w:p>
      <w:pPr/>
    </w:p>
    <w:p>
      <w:pPr>
        <w:jc w:val="left"/>
      </w:pPr>
      <w:r>
        <w:rPr>
          <w:rFonts w:ascii="Consolas" w:eastAsia="Consolas" w:hAnsi="Consolas" w:cs="Consolas"/>
          <w:b w:val="0"/>
          <w:sz w:val="28"/>
        </w:rPr>
        <w:t xml:space="preserve">«Может быть, вчерашняя служба была слишком хороша?»
</w:t>
      </w:r>
    </w:p>
    <w:p>
      <w:pPr/>
    </w:p>
    <w:p>
      <w:pPr>
        <w:jc w:val="left"/>
      </w:pPr>
      <w:r>
        <w:rPr>
          <w:rFonts w:ascii="Consolas" w:eastAsia="Consolas" w:hAnsi="Consolas" w:cs="Consolas"/>
          <w:b w:val="0"/>
          <w:sz w:val="28"/>
        </w:rPr>
        <w:t xml:space="preserve">С трибун было выкрикнуто несколько непристойностей. Было неизбежно, что нечто подобное произойдет в такой большой толпе, особенно на площадке для соревнований, где это было обычным делом. Тем не менее, это не было частым явлением в чемпионате.
</w:t>
      </w:r>
    </w:p>
    <w:p>
      <w:pPr/>
    </w:p>
    <w:p>
      <w:pPr>
        <w:jc w:val="left"/>
      </w:pPr>
      <w:r>
        <w:rPr>
          <w:rFonts w:ascii="Consolas" w:eastAsia="Consolas" w:hAnsi="Consolas" w:cs="Consolas"/>
          <w:b w:val="0"/>
          <w:sz w:val="28"/>
        </w:rPr>
        <w:t xml:space="preserve">Ма Дун не считал это совпадением. Будучи преемником семьи Ассасинов, он обладал критическим мышлением. Эти люди, повторяющие комментарии, могли просто поддаться стадному чувству. Однако то же самое нельзя было сказать о тех, кто разжег это пламя.
</w:t>
      </w:r>
    </w:p>
    <w:p>
      <w:pPr/>
    </w:p>
    <w:p>
      <w:pPr>
        <w:jc w:val="left"/>
      </w:pPr>
      <w:r>
        <w:rPr>
          <w:rFonts w:ascii="Consolas" w:eastAsia="Consolas" w:hAnsi="Consolas" w:cs="Consolas"/>
          <w:b w:val="0"/>
          <w:sz w:val="28"/>
        </w:rPr>
        <w:t xml:space="preserve">В этот момент Ма Дун смотрел прямо на тех немногих, кто ругался громче и яростнее всех. Он действительно хотел бы исследовать их прошлое! Тем не менее, он не хотел причинять Скарлет дополнительные неудобства.
</w:t>
      </w:r>
    </w:p>
    <w:p>
      <w:pPr/>
    </w:p>
    <w:p>
      <w:pPr>
        <w:jc w:val="left"/>
      </w:pPr>
      <w:r>
        <w:rPr>
          <w:rFonts w:ascii="Consolas" w:eastAsia="Consolas" w:hAnsi="Consolas" w:cs="Consolas"/>
          <w:b w:val="0"/>
          <w:sz w:val="28"/>
        </w:rPr>
        <w:t xml:space="preserve">Однако... на самом деле Скарлет уже чувствовала беспокойство. В последовательных атаках были явные признаки того, что она нервничает. Кроме того, желая продемонстрировать свои способности, Кларк уклонялся от них самым непринужденным образом, быстро мчась к ней, как порыв ветра. Он хотел устроить шоу! Однако позади него стоял Торрес. Если бы он устроил слишком показное представление против такого низкоуровневого противника, это привело бы к нежелательному эффекту. И, судя по всему, этого было достаточно, чтобы справиться с ней.
</w:t>
      </w:r>
    </w:p>
    <w:p>
      <w:pPr/>
    </w:p>
    <w:p>
      <w:pPr>
        <w:jc w:val="left"/>
      </w:pPr>
      <w:r>
        <w:rPr>
          <w:rFonts w:ascii="Consolas" w:eastAsia="Consolas" w:hAnsi="Consolas" w:cs="Consolas"/>
          <w:b w:val="0"/>
          <w:sz w:val="28"/>
        </w:rPr>
        <w:t xml:space="preserve">Видя, что Кларк увеличил свою скорость, Скарлет стала еще более взволнованной, в результате чего ее последовательно выпущенные пули неожиданно начали отклоняться.
</w:t>
      </w:r>
    </w:p>
    <w:p>
      <w:pPr/>
    </w:p>
    <w:p>
      <w:pPr>
        <w:jc w:val="left"/>
      </w:pPr>
      <w:r>
        <w:rPr>
          <w:rFonts w:ascii="Consolas" w:eastAsia="Consolas" w:hAnsi="Consolas" w:cs="Consolas"/>
          <w:b w:val="0"/>
          <w:sz w:val="28"/>
        </w:rPr>
        <w:t xml:space="preserve">Было не слишком сложно выпустить пулю, тем более из двух пистолетов. Но как они могли начать отклоняться?
</w:t>
      </w:r>
    </w:p>
    <w:p>
      <w:pPr/>
    </w:p>
    <w:p>
      <w:pPr>
        <w:jc w:val="left"/>
      </w:pPr>
      <w:r>
        <w:rPr>
          <w:rFonts w:ascii="Consolas" w:eastAsia="Consolas" w:hAnsi="Consolas" w:cs="Consolas"/>
          <w:b w:val="0"/>
          <w:sz w:val="28"/>
        </w:rPr>
        <w:t xml:space="preserve">Ревущий смех заполнил всю площадку, в то время как Руо Чжи и Чэнь Юэр обменялись взглядами, поскольку они больше не были в состоянии контролировать ритм этого поединка.
</w:t>
      </w:r>
    </w:p>
    <w:p>
      <w:pPr/>
    </w:p>
    <w:p>
      <w:pPr>
        <w:jc w:val="left"/>
      </w:pPr>
      <w:r>
        <w:rPr>
          <w:rFonts w:ascii="Consolas" w:eastAsia="Consolas" w:hAnsi="Consolas" w:cs="Consolas"/>
          <w:b w:val="0"/>
          <w:sz w:val="28"/>
        </w:rPr>
        <w:t xml:space="preserve">Чем громче шум и смех звенели на трибунах, тем больше отклонялись выстрелы Скарлет, и тем краснее становилось ее прекрасное лицо. Винить в этом было некого, поскольку Скарлет и Эмили были «цветочными вазами» из Тяньцзиня. Действительно, обе они обладали неповторимой привлекательностью и были необычайно красивы. Более того, девушки были особенно красивы, когда их лица покрывал красноватый оттенок смущения. Это было еще более усилено проклятиями и насмешками зрителей.
</w:t>
      </w:r>
    </w:p>
    <w:p>
      <w:pPr/>
    </w:p>
    <w:p>
      <w:pPr>
        <w:jc w:val="left"/>
      </w:pPr>
      <w:r>
        <w:rPr>
          <w:rFonts w:ascii="Consolas" w:eastAsia="Consolas" w:hAnsi="Consolas" w:cs="Consolas"/>
          <w:b w:val="0"/>
          <w:sz w:val="28"/>
        </w:rPr>
        <w:t xml:space="preserve">«Что это? Ван Чжун выставил такую мазилу!» - мысли Дивиан были в смятении от зрелища, происходящего на сцене и трибунах. Ее впечатление от Ван Чжуна упало с небес на землю.
</w:t>
      </w:r>
    </w:p>
    <w:p>
      <w:pPr/>
    </w:p>
    <w:p>
      <w:pPr>
        <w:jc w:val="left"/>
      </w:pPr>
      <w:r>
        <w:rPr>
          <w:rFonts w:ascii="Consolas" w:eastAsia="Consolas" w:hAnsi="Consolas" w:cs="Consolas"/>
          <w:b w:val="0"/>
          <w:sz w:val="28"/>
        </w:rPr>
        <w:t xml:space="preserve">«Милые и грациозные дамы-любимые мишени аристократов. А Ван Чжун тоже мужчина», - ответил Гуй Хао с улыбкой. В самом деле, это отродье не разочаровало его - Ван Чжун действительно бросил поводья и совершенно не контролировал ситуацию в такой критический момент.
</w:t>
      </w:r>
    </w:p>
    <w:p>
      <w:pPr/>
    </w:p>
    <w:p>
      <w:pPr>
        <w:jc w:val="left"/>
      </w:pPr>
      <w:r>
        <w:rPr>
          <w:rFonts w:ascii="Consolas" w:eastAsia="Consolas" w:hAnsi="Consolas" w:cs="Consolas"/>
          <w:b w:val="0"/>
          <w:sz w:val="28"/>
        </w:rPr>
        <w:t xml:space="preserve">Владимир и остальные не шумели, так как членам Грозненской эскадрильи запрещалось копаться в любовных делах других людей. Их интересовала только сила противников. Все остальное было второстепенным.
</w:t>
      </w:r>
    </w:p>
    <w:p>
      <w:pPr/>
    </w:p>
    <w:p>
      <w:pPr>
        <w:jc w:val="left"/>
      </w:pPr>
      <w:r>
        <w:rPr>
          <w:rFonts w:ascii="Consolas" w:eastAsia="Consolas" w:hAnsi="Consolas" w:cs="Consolas"/>
          <w:b w:val="0"/>
          <w:sz w:val="28"/>
        </w:rPr>
        <w:t xml:space="preserve">На сцене расстояние между Скарлет и Кларком уже сократилось до 10 метров. Это было для нее крайне неблагоприятно, так как любой убийца, стоящий на таком расстоянии от противника, мог взорваться со всей мощью своих возможностей в одно мгновение.
</w:t>
      </w:r>
    </w:p>
    <w:p>
      <w:pPr/>
    </w:p>
    <w:p>
      <w:pPr>
        <w:jc w:val="left"/>
      </w:pPr>
      <w:r>
        <w:rPr>
          <w:rFonts w:ascii="Consolas" w:eastAsia="Consolas" w:hAnsi="Consolas" w:cs="Consolas"/>
          <w:b w:val="0"/>
          <w:sz w:val="28"/>
        </w:rPr>
        <w:t xml:space="preserve">В свете ламп, освещавших сцену, было видно, как бледно лицо Скарлет...
</w:t>
      </w:r>
    </w:p>
    <w:p>
      <w:pPr/>
    </w:p>
    <w:p>
      <w:pPr>
        <w:jc w:val="left"/>
      </w:pPr>
      <w:r>
        <w:rPr>
          <w:rFonts w:ascii="Consolas" w:eastAsia="Consolas" w:hAnsi="Consolas" w:cs="Consolas"/>
          <w:b w:val="0"/>
          <w:sz w:val="28"/>
        </w:rPr>
        <w:t xml:space="preserve">Академия Тяньцзиня уже погрузилась в гробовое молчание. Они не могли сказать, что Ван Чжун сделал ошибку послав ее, и тем более, что Скарлет не прилагала усилий в этой дуэли. Каждый Тяньцзиньский студент знал, что без Скарлет не было бы нынешней Тяньцзинской эскадрильи. Она действительно так много отдала ради этой эскадрильи.
</w:t>
      </w:r>
    </w:p>
    <w:p>
      <w:pPr/>
    </w:p>
    <w:p>
      <w:pPr>
        <w:jc w:val="left"/>
      </w:pPr>
      <w:r>
        <w:rPr>
          <w:rFonts w:ascii="Consolas" w:eastAsia="Consolas" w:hAnsi="Consolas" w:cs="Consolas"/>
          <w:b w:val="0"/>
          <w:sz w:val="28"/>
        </w:rPr>
        <w:t xml:space="preserve">Однако именно из-за этого каждый испытывал глубокую боль в сердце, видя, как ее таким безжалостным образом подавляют. Хотя на лице старого Грина не было никакого выражения, сжатые кулаки уже выдали эмоции, присутствующие в его сердце. Это его биологическая внучка! Умная и мудрая девушка! Человек, который был готов отказаться от своей должности ради Ван Чжуна, когда тот еще был неизвестным человеком! В то время как все сомневались в Ван Чжуне, она поддержала его и всю эскадрилью Тяньцзиня! Грин мог с гордостью сказать, что среди тех, кого он знал, не было никого, кто мог бы достичь того, чего достигла Скарлет.
</w:t>
      </w:r>
    </w:p>
    <w:p>
      <w:pPr/>
    </w:p>
    <w:p>
      <w:pPr>
        <w:jc w:val="left"/>
      </w:pPr>
      <w:r>
        <w:rPr>
          <w:rFonts w:ascii="Consolas" w:eastAsia="Consolas" w:hAnsi="Consolas" w:cs="Consolas"/>
          <w:b w:val="0"/>
          <w:sz w:val="28"/>
        </w:rPr>
        <w:t xml:space="preserve">Возможно, она была напугана до такой степени, что совершенно растерялась. Неожиданно Скарлет прекратила стрелять. По крайней мере, она должна сейчас сделать все, что могла!
</w:t>
      </w:r>
    </w:p>
    <w:p>
      <w:pPr/>
    </w:p>
    <w:p>
      <w:pPr>
        <w:jc w:val="left"/>
      </w:pPr>
      <w:r>
        <w:rPr>
          <w:rFonts w:ascii="Consolas" w:eastAsia="Consolas" w:hAnsi="Consolas" w:cs="Consolas"/>
          <w:b w:val="0"/>
          <w:sz w:val="28"/>
        </w:rPr>
        <w:t xml:space="preserve">На губах Кларка появилась победоносная улыбка. Однако, как только она распространилась по его лицу, Скарлет высвободила всю мощь своей душевной силы, которую, казалось, накапливала в течение очень долгого времени. Она вырвалась из ее тела …но это был просто ее ледяной атрибут особой способности. Более того, это не было похоже на замораживание божественного атрибута льда. Холодный воздух не хлынул наружу и не атаковал Кларка. Вместо этого он образовал ледяную стену позади Скарлет...
</w:t>
      </w:r>
    </w:p>
    <w:p>
      <w:pPr/>
    </w:p>
    <w:p>
      <w:pPr>
        <w:jc w:val="left"/>
      </w:pPr>
      <w:r>
        <w:rPr>
          <w:rFonts w:ascii="Consolas" w:eastAsia="Consolas" w:hAnsi="Consolas" w:cs="Consolas"/>
          <w:b w:val="0"/>
          <w:sz w:val="28"/>
        </w:rPr>
        <w:t xml:space="preserve">Все зрители вытаращили глаза, прежде чем трибуны взорвались смехом. Эта девчонка до смерти перепугалась! Она действительно поставила ледяную стену позади себя! Это... это... она была дошкольницей?
</w:t>
      </w:r>
    </w:p>
    <w:p>
      <w:pPr/>
    </w:p>
    <w:p>
      <w:pPr>
        <w:jc w:val="left"/>
      </w:pPr>
      <w:r>
        <w:rPr>
          <w:rFonts w:ascii="Consolas" w:eastAsia="Consolas" w:hAnsi="Consolas" w:cs="Consolas"/>
          <w:b w:val="0"/>
          <w:sz w:val="28"/>
        </w:rPr>
        <w:t xml:space="preserve">Ее нервозность достигла такой степени, что бросала вызов интеллекту каждого!
</w:t>
      </w:r>
    </w:p>
    <w:p>
      <w:pPr/>
    </w:p>
    <w:p>
      <w:pPr>
        <w:jc w:val="left"/>
      </w:pPr>
      <w:r>
        <w:rPr>
          <w:rFonts w:ascii="Consolas" w:eastAsia="Consolas" w:hAnsi="Consolas" w:cs="Consolas"/>
          <w:b w:val="0"/>
          <w:sz w:val="28"/>
        </w:rPr>
        <w:t xml:space="preserve">В следующую секунду послышался свист...Свист...свист, свист,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Имя героини: богиня разума, алое извержение!
</w:t>
      </w:r>
    </w:p>
    <w:p>
      <w:pPr/>
    </w:p>
    <w:p>
      <w:pPr>
        <w:jc w:val="left"/>
      </w:pPr>
      <w:r>
        <w:rPr>
          <w:rFonts w:ascii="Consolas" w:eastAsia="Consolas" w:hAnsi="Consolas" w:cs="Consolas"/>
          <w:b w:val="0"/>
          <w:sz w:val="28"/>
        </w:rPr>
        <w:t xml:space="preserve">Метровые ледяные стены продолжали появляться, соединяясь друг с другом менее чем за секунду, образуя гигантскую ледяную клетку.
</w:t>
      </w:r>
    </w:p>
    <w:p>
      <w:pPr/>
    </w:p>
    <w:p>
      <w:pPr>
        <w:jc w:val="left"/>
      </w:pPr>
      <w:r>
        <w:rPr>
          <w:rFonts w:ascii="Consolas" w:eastAsia="Consolas" w:hAnsi="Consolas" w:cs="Consolas"/>
          <w:b w:val="0"/>
          <w:sz w:val="28"/>
        </w:rPr>
        <w:t xml:space="preserve">В этот момент гигантские прожекторы отражались от ледяных стен, освещая всю сцену, как будто это было в середине дня. Когда сияние от многочисленных ледяных стен - бесчисленные лучи света – сошлись вместе, в руках Скарлет появились десятки алых пистолетов, заряженных сотней пуль, которые сияли, как второе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Сегодня, в этот самый момент, летите пули дождем!
</w:t>
      </w:r>
    </w:p>
    <w:p>
      <w:pPr/>
    </w:p>
    <w:p>
      <w:pPr>
        <w:jc w:val="left"/>
      </w:pPr>
      <w:r>
        <w:rPr>
          <w:rFonts w:ascii="Consolas" w:eastAsia="Consolas" w:hAnsi="Consolas" w:cs="Consolas"/>
          <w:b w:val="0"/>
          <w:sz w:val="28"/>
        </w:rPr>
        <w:t xml:space="preserve">Во имя Скарлет, покажите всем, кто унижал ее, проявлял к ней презрение, какими мелочными, низкими и жалкими они были!
</w:t>
      </w:r>
    </w:p>
    <w:p>
      <w:pPr/>
    </w:p>
    <w:p>
      <w:pPr>
        <w:jc w:val="left"/>
      </w:pPr>
      <w:r>
        <w:rPr>
          <w:rFonts w:ascii="Consolas" w:eastAsia="Consolas" w:hAnsi="Consolas" w:cs="Consolas"/>
          <w:b w:val="0"/>
          <w:sz w:val="28"/>
        </w:rPr>
        <w:t xml:space="preserve">Многоугольный призматический неограниченный пулевой дождь!
</w:t>
      </w:r>
    </w:p>
    <w:p>
      <w:pPr/>
    </w:p>
    <w:p>
      <w:pPr>
        <w:jc w:val="left"/>
      </w:pPr>
      <w:r>
        <w:rPr>
          <w:rFonts w:ascii="Consolas" w:eastAsia="Consolas" w:hAnsi="Consolas" w:cs="Consolas"/>
          <w:b w:val="0"/>
          <w:sz w:val="28"/>
        </w:rPr>
        <w:t xml:space="preserve">Всего через мгновение бесконечные пули с грохотом полетели в противника, как ливень. В этот момент все были свидетелями того, что на самом деле означает сильнейший взрывной выстрел.
</w:t>
      </w:r>
    </w:p>
    <w:p>
      <w:pPr/>
    </w:p>
    <w:p>
      <w:pPr>
        <w:jc w:val="left"/>
      </w:pPr>
      <w:r>
        <w:rPr>
          <w:rFonts w:ascii="Consolas" w:eastAsia="Consolas" w:hAnsi="Consolas" w:cs="Consolas"/>
          <w:b w:val="0"/>
          <w:sz w:val="28"/>
        </w:rPr>
        <w:t xml:space="preserve">Несмотря на помехи от ослепительного сияния, люди могли увидеть несравненное спокойствие, присутствующее в глазах Скарлет. В этот момент в них не было ни малейшего волнения. Хотя у нее были свои слабости, пистолетами Калума она владела превосходно. Сейчас она смогла раскрыть свои скоростные и огневые возможности до абсолютных пределов.
</w:t>
      </w:r>
    </w:p>
    <w:p>
      <w:pPr/>
    </w:p>
    <w:p>
      <w:pPr>
        <w:jc w:val="left"/>
      </w:pPr>
      <w:r>
        <w:rPr>
          <w:rFonts w:ascii="Consolas" w:eastAsia="Consolas" w:hAnsi="Consolas" w:cs="Consolas"/>
          <w:b w:val="0"/>
          <w:sz w:val="28"/>
        </w:rPr>
        <w:t xml:space="preserve">Кларк успел увернуться только от нескольких выстрелов, прежде чем они начали попадать в цель. Бесчисленное множество пуль поразили его тело. Все видели, как алая фигура свободно и грациозно танцует на сцене, словно богиня, а ее бесчисленные отражения перемещаются по ледяным стенам, и сияние пистолетов-близнецов Калума продолжает цвести и изливаться потоком...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души Кларка разбилась вдребезги, и он взлетел на воздух, прежде чем приземлиться на землю.
</w:t>
      </w:r>
    </w:p>
    <w:p>
      <w:pPr/>
    </w:p>
    <w:p>
      <w:pPr>
        <w:jc w:val="left"/>
      </w:pPr>
      <w:r>
        <w:rPr>
          <w:rFonts w:ascii="Consolas" w:eastAsia="Consolas" w:hAnsi="Consolas" w:cs="Consolas"/>
          <w:b w:val="0"/>
          <w:sz w:val="28"/>
        </w:rPr>
        <w:t xml:space="preserve">Все остаточные изображения исчезли. На сцене стояла только фигура, над которой насмехались и которую высмеивали. Девушка стояла в полный рост, ее серебряная униформа казалась свободной и не сковывавшей движения, когда она вращала свои двойные пистолеты, прежде чем вернуть их обратно в кобуры, висящие на ее талии.
</w:t>
      </w:r>
    </w:p>
    <w:p>
      <w:pPr/>
    </w:p>
    <w:p>
      <w:pPr>
        <w:jc w:val="left"/>
      </w:pPr>
      <w:r>
        <w:rPr>
          <w:rFonts w:ascii="Consolas" w:eastAsia="Consolas" w:hAnsi="Consolas" w:cs="Consolas"/>
          <w:b w:val="0"/>
          <w:sz w:val="28"/>
        </w:rPr>
        <w:t xml:space="preserve">Это, конечно, была спокойная и расслабленная Скарлет. Она не будет насмехаться над другими из-за их слабости и не станет тщеславной из-за своей силы.
</w:t>
      </w:r>
    </w:p>
    <w:p>
      <w:pPr/>
    </w:p>
    <w:p>
      <w:pPr>
        <w:jc w:val="left"/>
      </w:pPr>
      <w:r>
        <w:rPr>
          <w:rFonts w:ascii="Consolas" w:eastAsia="Consolas" w:hAnsi="Consolas" w:cs="Consolas"/>
          <w:b w:val="0"/>
          <w:sz w:val="28"/>
        </w:rPr>
        <w:t xml:space="preserve">Можно сказать, что вся площадка была ошеломлена этим результатом. Было много людей, чьи лица все еще застыли в гримасе насмешливого смеха, которым они разразились всего несколько секунд назад! Однако дуэль уже закончилась, причем невероятно элегантно и грациозно.
</w:t>
      </w:r>
    </w:p>
    <w:p>
      <w:pPr/>
    </w:p>
    <w:p>
      <w:pPr>
        <w:jc w:val="left"/>
      </w:pPr>
      <w:r>
        <w:rPr>
          <w:rFonts w:ascii="Consolas" w:eastAsia="Consolas" w:hAnsi="Consolas" w:cs="Consolas"/>
          <w:b w:val="0"/>
          <w:sz w:val="28"/>
        </w:rPr>
        <w:t xml:space="preserve">«4-я дуэль, победила эскадрилья «Тяньцзин»!» - голос судьи нарушил тишину.
</w:t>
      </w:r>
    </w:p>
    <w:p>
      <w:pPr/>
    </w:p>
    <w:p>
      <w:pPr>
        <w:jc w:val="left"/>
      </w:pPr>
      <w:r>
        <w:rPr>
          <w:rFonts w:ascii="Consolas" w:eastAsia="Consolas" w:hAnsi="Consolas" w:cs="Consolas"/>
          <w:b w:val="0"/>
          <w:sz w:val="28"/>
        </w:rPr>
        <w:t xml:space="preserve">В следующую секунду со всех трибун раздались аплодисменты, и довольно много людей аплодировали стоя. Все здесь знали, что сила человека варьируется. Были сильные, были слабые. Были талантливые люди, были и те, кому не хватало таланта. Эти факторы не могли контролироваться людьми. Тем не менее, упорный труд и интеллект могут быть привиты.
</w:t>
      </w:r>
    </w:p>
    <w:p>
      <w:pPr/>
    </w:p>
    <w:p>
      <w:pPr>
        <w:jc w:val="left"/>
      </w:pPr>
      <w:r>
        <w:rPr>
          <w:rFonts w:ascii="Consolas" w:eastAsia="Consolas" w:hAnsi="Consolas" w:cs="Consolas"/>
          <w:b w:val="0"/>
          <w:sz w:val="28"/>
        </w:rPr>
        <w:t xml:space="preserve">Разум и созидание сделали человечество сильнее всех мутировавших зверей и были решающими факторами, стоящими за господством человечества на Земле.
</w:t>
      </w:r>
    </w:p>
    <w:p>
      <w:pPr/>
    </w:p>
    <w:p>
      <w:pPr>
        <w:jc w:val="left"/>
      </w:pPr>
      <w:r>
        <w:rPr>
          <w:rFonts w:ascii="Consolas" w:eastAsia="Consolas" w:hAnsi="Consolas" w:cs="Consolas"/>
          <w:b w:val="0"/>
          <w:sz w:val="28"/>
        </w:rPr>
        <w:t xml:space="preserve">Это был другой стиль, который привнесла в чемпионат Скарлет.
</w:t>
      </w:r>
    </w:p>
    <w:p>
      <w:pPr/>
    </w:p>
    <w:p>
      <w:pPr>
        <w:jc w:val="left"/>
      </w:pPr>
      <w:r>
        <w:rPr>
          <w:rFonts w:ascii="Consolas" w:eastAsia="Consolas" w:hAnsi="Consolas" w:cs="Consolas"/>
          <w:b w:val="0"/>
          <w:sz w:val="28"/>
        </w:rPr>
        <w:t xml:space="preserve">Это был другой талант, которым обладала эскадра «Тяньцзин»!
</w:t>
      </w:r>
    </w:p>
    <w:p>
      <w:pPr/>
    </w:p>
    <w:p>
      <w:pPr>
        <w:jc w:val="left"/>
      </w:pPr>
      <w:r>
        <w:rPr>
          <w:rFonts w:ascii="Consolas" w:eastAsia="Consolas" w:hAnsi="Consolas" w:cs="Consolas"/>
          <w:b w:val="0"/>
          <w:sz w:val="28"/>
        </w:rPr>
        <w:t xml:space="preserve">«О, Господь на небесах! Пожалуйста, позвольте мне принести свои извинения Скарлет и эскадрилье «Тяньцзин»! Еще несколько секунд назад даже я чувствовал, что участница Скарлет не имеет достаточной квалификации, чтобы участвовать в боях на этом этапе! Тем не менее, она устроила всем большой сюрприз!» - воскликнул Руо Чжи эмоциональным голосом.
</w:t>
      </w:r>
    </w:p>
    <w:p>
      <w:pPr/>
    </w:p>
    <w:p>
      <w:pPr>
        <w:jc w:val="left"/>
      </w:pPr>
      <w:r>
        <w:rPr>
          <w:rFonts w:ascii="Consolas" w:eastAsia="Consolas" w:hAnsi="Consolas" w:cs="Consolas"/>
          <w:b w:val="0"/>
          <w:sz w:val="28"/>
        </w:rPr>
        <w:t xml:space="preserve">"Воображение участницы Скарлет достигло небес! Как ей это удалось!"
</w:t>
      </w:r>
    </w:p>
    <w:p>
      <w:pPr/>
    </w:p>
    <w:p>
      <w:pPr>
        <w:jc w:val="left"/>
      </w:pPr>
      <w:r>
        <w:rPr>
          <w:rFonts w:ascii="Consolas" w:eastAsia="Consolas" w:hAnsi="Consolas" w:cs="Consolas"/>
          <w:b w:val="0"/>
          <w:sz w:val="28"/>
        </w:rPr>
        <w:t xml:space="preserve">«Это показывает слабость противника. Кларк на самом деле глуп, раз действительно верил, что его противница просто слабая девчонка! Слишком наивно! Он настоящий «маленький студент»!»
</w:t>
      </w:r>
    </w:p>
    <w:p>
      <w:pPr/>
    </w:p>
    <w:p>
      <w:pPr>
        <w:jc w:val="left"/>
      </w:pPr>
      <w:r>
        <w:rPr>
          <w:rFonts w:ascii="Consolas" w:eastAsia="Consolas" w:hAnsi="Consolas" w:cs="Consolas"/>
          <w:b w:val="0"/>
          <w:sz w:val="28"/>
        </w:rPr>
        <w:t xml:space="preserve">Руо Чжи начал обсуждение, когда «Скайлинк» уже полностью взорвался. Это было именно то непостижимое, что зрители так надеялись увидеть! То, что нельзя объяснить с точки зрения здравого смысла! Когда какой-либо человек делал это, он казался венцом творения!
</w:t>
      </w:r>
    </w:p>
    <w:p>
      <w:pPr/>
    </w:p>
    <w:p>
      <w:pPr>
        <w:jc w:val="left"/>
      </w:pPr>
      <w:r>
        <w:rPr>
          <w:rFonts w:ascii="Consolas" w:eastAsia="Consolas" w:hAnsi="Consolas" w:cs="Consolas"/>
          <w:b w:val="0"/>
          <w:sz w:val="28"/>
        </w:rPr>
        <w:t xml:space="preserve">Члены эскадрильи «Тяньцзин» жали Скарлет руки, когда она спустилась со сцены. Когда настала очередь Ван Чжуна, он тепло обнял ее, отчего все вокруг засвистели. Естественно, они хотели, как лучше.
</w:t>
      </w:r>
    </w:p>
    <w:p>
      <w:pPr/>
    </w:p>
    <w:p>
      <w:pPr>
        <w:jc w:val="left"/>
      </w:pPr>
      <w:r>
        <w:rPr>
          <w:rFonts w:ascii="Consolas" w:eastAsia="Consolas" w:hAnsi="Consolas" w:cs="Consolas"/>
          <w:b w:val="0"/>
          <w:sz w:val="28"/>
        </w:rPr>
        <w:t xml:space="preserve">«Фантастика!» - сказал Ван Чжун, поднимая огромные большие пальцы вверх, не сдерживая похвалы. На самом деле, последняя атака, которую развязала Скарлет, была придумана им уже очень давно. Единственная проблема заключалась в том, что для нее было практически невозможно создать такую сложную ледяную структуру. Тем не менее, такой ход мыслей было действительно слишком трудно понять! Даже если бы Кларк почувствовал, как к нему хлынул холодный воздух, он не смог бы понять, что скрывается за ее действиями.
</w:t>
      </w:r>
    </w:p>
    <w:p>
      <w:pPr/>
    </w:p>
    <w:p>
      <w:pPr>
        <w:jc w:val="left"/>
      </w:pPr>
      <w:r>
        <w:rPr>
          <w:rFonts w:ascii="Consolas" w:eastAsia="Consolas" w:hAnsi="Consolas" w:cs="Consolas"/>
          <w:b w:val="0"/>
          <w:sz w:val="28"/>
        </w:rPr>
        <w:t xml:space="preserve">На этот раз лицо Скарлет действительно покраснело, прежде чем она ответила: "Ты просто говоришь, что твоя идея очень хороша!"
</w:t>
      </w:r>
    </w:p>
    <w:p>
      <w:pPr/>
    </w:p>
    <w:p>
      <w:pPr>
        <w:jc w:val="left"/>
      </w:pPr>
      <w:r>
        <w:rPr>
          <w:rFonts w:ascii="Consolas" w:eastAsia="Consolas" w:hAnsi="Consolas" w:cs="Consolas"/>
          <w:b w:val="0"/>
          <w:sz w:val="28"/>
        </w:rPr>
        <w:t xml:space="preserve">"Кхе-кхе. Я просто озвучил свою случайную идею. А ты - художник, который закончил картину!"
</w:t>
      </w:r>
    </w:p>
    <w:p>
      <w:pPr/>
    </w:p>
    <w:p>
      <w:pPr>
        <w:jc w:val="left"/>
      </w:pPr>
      <w:r>
        <w:rPr>
          <w:rFonts w:ascii="Consolas" w:eastAsia="Consolas" w:hAnsi="Consolas" w:cs="Consolas"/>
          <w:b w:val="0"/>
          <w:sz w:val="28"/>
        </w:rPr>
        <w:t xml:space="preserve">"Кхе-кхе. Можете ли вы, два капитана, не хвалить друг друга! Мы все на вас смотрим!"- Милами не могла сдержаться и засмеялась над ними.
</w:t>
      </w:r>
    </w:p>
    <w:p>
      <w:pPr/>
    </w:p>
    <w:p>
      <w:pPr>
        <w:jc w:val="left"/>
      </w:pPr>
      <w:r>
        <w:rPr>
          <w:rFonts w:ascii="Consolas" w:eastAsia="Consolas" w:hAnsi="Consolas" w:cs="Consolas"/>
          <w:b w:val="0"/>
          <w:sz w:val="28"/>
        </w:rPr>
        <w:t xml:space="preserve">«Вот именно! Правильно! Ты когда-нибудь видел, чтобы мы с Мими так поступали?»- вмешался Ма Дун, обнимая Милами за талию.
</w:t>
      </w:r>
    </w:p>
    <w:p>
      <w:pPr/>
    </w:p>
    <w:p>
      <w:pPr>
        <w:jc w:val="left"/>
      </w:pPr>
      <w:r>
        <w:rPr>
          <w:rFonts w:ascii="Consolas" w:eastAsia="Consolas" w:hAnsi="Consolas" w:cs="Consolas"/>
          <w:b w:val="0"/>
          <w:sz w:val="28"/>
        </w:rPr>
        <w:t xml:space="preserve">«Неужели так весело подшучивать над нами, холостяками?» - не могла не добавить Милами, заставив всех рассмеяться.
</w:t>
      </w:r>
    </w:p>
    <w:p>
      <w:pPr/>
    </w:p>
    <w:p>
      <w:pPr>
        <w:jc w:val="left"/>
      </w:pPr>
      <w:r>
        <w:rPr>
          <w:rFonts w:ascii="Consolas" w:eastAsia="Consolas" w:hAnsi="Consolas" w:cs="Consolas"/>
          <w:b w:val="0"/>
          <w:sz w:val="28"/>
        </w:rPr>
        <w:t xml:space="preserve">Вся площадка была теперь наполнена различного рода похвалами и вздохами восхищения. Получив известность благодаря участию в ожесточенных боях, «Тяньцзин» неожиданно выиграл поединок таким "легким" способом! С определенной точки зрения, это был невероятно творческий шаг - объединить особые способности с наукой!
</w:t>
      </w:r>
    </w:p>
    <w:p>
      <w:pPr/>
    </w:p>
    <w:p>
      <w:pPr>
        <w:jc w:val="left"/>
      </w:pPr>
      <w:r>
        <w:rPr>
          <w:rFonts w:ascii="Consolas" w:eastAsia="Consolas" w:hAnsi="Consolas" w:cs="Consolas"/>
          <w:b w:val="0"/>
          <w:sz w:val="28"/>
        </w:rPr>
        <w:t xml:space="preserve">Хотя Федерация в основном уделяла внимание области рун, основы науки и техники все еще присутствовали в программе всеобщего образования, включая аспект физики и химии. Однако на самом деле каждый из них уделял гораздо меньше внимания совершенствованию своих знаний в этих областях при тренировке своей силы. Для них изучение этих наук было пустой тратой времени. Однако «Тяньцзин» позволил всем еще раз увидеть, насколько члены этой команды смелы и изобретательны.
</w:t>
      </w:r>
    </w:p>
    <w:p>
      <w:pPr/>
    </w:p>
    <w:p>
      <w:pPr>
        <w:jc w:val="left"/>
      </w:pPr>
      <w:r>
        <w:rPr>
          <w:rFonts w:ascii="Consolas" w:eastAsia="Consolas" w:hAnsi="Consolas" w:cs="Consolas"/>
          <w:b w:val="0"/>
          <w:sz w:val="28"/>
        </w:rPr>
        <w:t xml:space="preserve">Это было также совершенно особое чувство торжества. Это была не только простая победа; теперь все члены других эскадрилий больше не смели чувствовать себя расслабленными, когда сталкивались с «Тяньцзинем».
</w:t>
      </w:r>
    </w:p>
    <w:p>
      <w:pPr/>
    </w:p>
    <w:p>
      <w:pPr>
        <w:jc w:val="left"/>
      </w:pPr>
      <w:r>
        <w:rPr>
          <w:rFonts w:ascii="Consolas" w:eastAsia="Consolas" w:hAnsi="Consolas" w:cs="Consolas"/>
          <w:b w:val="0"/>
          <w:sz w:val="28"/>
        </w:rPr>
        <w:t xml:space="preserve">«Богиня! Богиня! Богиня!»
</w:t>
      </w:r>
    </w:p>
    <w:p>
      <w:pPr/>
    </w:p>
    <w:p>
      <w:pPr>
        <w:jc w:val="left"/>
      </w:pPr>
      <w:r>
        <w:rPr>
          <w:rFonts w:ascii="Consolas" w:eastAsia="Consolas" w:hAnsi="Consolas" w:cs="Consolas"/>
          <w:b w:val="0"/>
          <w:sz w:val="28"/>
        </w:rPr>
        <w:t xml:space="preserve">Люди на трибунах и в «Скайлинке» громко кричали, так как чувство, которое они испытали от этой победы, было действительно довольно диковинным. Все участники были на кастовой стадии развития души. Однако из-за уникальных атрибутов силы души каждого из них, качества их телосложения, секретных боевых приемов аристократических семей, а также других уникальных аспектов, на самом деле было большое несоответствие между боевой доблестью участвующих лиц.
</w:t>
      </w:r>
    </w:p>
    <w:p>
      <w:pPr/>
    </w:p>
    <w:p>
      <w:pPr>
        <w:jc w:val="left"/>
      </w:pPr>
      <w:r>
        <w:rPr>
          <w:rFonts w:ascii="Consolas" w:eastAsia="Consolas" w:hAnsi="Consolas" w:cs="Consolas"/>
          <w:b w:val="0"/>
          <w:sz w:val="28"/>
        </w:rPr>
        <w:t xml:space="preserve">Более раннее впечатление людей о «Тяньцзине» состояло в том, что в их составе были просто красивые мужчины и красивые женщины, и, кроме Ван Чжуна и Грэя, остальные их члены были «цветочными вазами»; просто несколько красивых неизвестных никому людей. А чтобы получить похвалу и обожание, требуется соответствующий уровень силы. Это была не та эпоха, в которой сосредотачивались исключительно на внешности.
</w:t>
      </w:r>
    </w:p>
    <w:p>
      <w:pPr/>
    </w:p>
    <w:p>
      <w:pPr>
        <w:jc w:val="left"/>
      </w:pPr>
      <w:r>
        <w:rPr>
          <w:rFonts w:ascii="Consolas" w:eastAsia="Consolas" w:hAnsi="Consolas" w:cs="Consolas"/>
          <w:b w:val="0"/>
          <w:sz w:val="28"/>
        </w:rPr>
        <w:t xml:space="preserve">В это мгновение в городе Тяньцзине глаза старого Грина слегка увлажнились. Никогда в самых смелых мечтах он не ожидал увидеть такое потрясающее зрелище! Его внучка наконец-то расправила крылья, чтобы похвастаться перед всем миром!
</w:t>
      </w:r>
    </w:p>
    <w:p>
      <w:pPr/>
    </w:p>
    <w:p>
      <w:pPr>
        <w:jc w:val="left"/>
      </w:pPr>
      <w:r>
        <w:rPr>
          <w:rFonts w:ascii="Consolas" w:eastAsia="Consolas" w:hAnsi="Consolas" w:cs="Consolas"/>
          <w:b w:val="0"/>
          <w:sz w:val="28"/>
        </w:rPr>
        <w:t xml:space="preserve">Он схватил профессора Тора за руку, слегка дрожа и не в силах говорить. Тем не менее, Тор сжал его руку и сказал с сердечным смехом: «Не слишком переживайте, дружище. Будьте осторожны с вашим кровяным давлением».
</w:t>
      </w:r>
    </w:p>
    <w:p>
      <w:pPr/>
    </w:p>
    <w:p>
      <w:pPr>
        <w:jc w:val="left"/>
      </w:pPr>
      <w:r>
        <w:rPr>
          <w:rFonts w:ascii="Consolas" w:eastAsia="Consolas" w:hAnsi="Consolas" w:cs="Consolas"/>
          <w:b w:val="0"/>
          <w:sz w:val="28"/>
        </w:rPr>
        <w:t xml:space="preserve">«Расслабься! Я определенно проживу еще несколько лет!»- он повидал слишком много талантливых студентов, когда был директором академии. Поэтому старик Грин слишком ясно представлял себе значительную трансформацию психического и психологического состояния студента, которая должна была произойти в результате великолепия и славы, полученных после одного боя.
</w:t>
      </w:r>
    </w:p>
    <w:p>
      <w:pPr/>
    </w:p>
    <w:p>
      <w:pPr>
        <w:jc w:val="left"/>
      </w:pPr>
      <w:r>
        <w:rPr>
          <w:rFonts w:ascii="Consolas" w:eastAsia="Consolas" w:hAnsi="Consolas" w:cs="Consolas"/>
          <w:b w:val="0"/>
          <w:sz w:val="28"/>
        </w:rPr>
        <w:t xml:space="preserve">По правде говоря, хотя он глубоко заботился об академии и чувствовал себя возбужденным, когда «Тяньцзин» достиг важных и славных побед в прошлом, у него никогда не было такого сильного всплеска эмоций, как сейчас. Ведь это была его внучка! Сейчас ему действительно хотелось плакать.
</w:t>
      </w:r>
    </w:p>
    <w:p>
      <w:pPr/>
    </w:p>
    <w:p>
      <w:pPr>
        <w:jc w:val="left"/>
      </w:pPr>
      <w:r>
        <w:rPr>
          <w:rFonts w:ascii="Consolas" w:eastAsia="Consolas" w:hAnsi="Consolas" w:cs="Consolas"/>
          <w:b w:val="0"/>
          <w:sz w:val="28"/>
        </w:rPr>
        <w:t xml:space="preserve">Присутствующие в VIP-зале не могли улыбаться. И Гуй Хао не мог улыбнуться. Его старая противница Дивиан тоже не могла улыбнуться. Очевидно, что «Тяньцзин» дал всем им пощечину за их высокомерие.
</w:t>
      </w:r>
    </w:p>
    <w:p>
      <w:pPr/>
    </w:p>
    <w:p>
      <w:pPr>
        <w:jc w:val="left"/>
      </w:pPr>
      <w:r>
        <w:rPr>
          <w:rFonts w:ascii="Consolas" w:eastAsia="Consolas" w:hAnsi="Consolas" w:cs="Consolas"/>
          <w:b w:val="0"/>
          <w:sz w:val="28"/>
        </w:rPr>
        <w:t xml:space="preserve">С самого начала они занимали высокую позицию, смотрели на Тяньцзин сверху вниз и важно судили действия этой эскадры. Указывая и критикуя, они, казалось, просто обсуждали какие-то высокие идеалы.
</w:t>
      </w:r>
    </w:p>
    <w:p>
      <w:pPr/>
    </w:p>
    <w:p>
      <w:pPr>
        <w:jc w:val="left"/>
      </w:pPr>
      <w:r>
        <w:rPr>
          <w:rFonts w:ascii="Consolas" w:eastAsia="Consolas" w:hAnsi="Consolas" w:cs="Consolas"/>
          <w:b w:val="0"/>
          <w:sz w:val="28"/>
        </w:rPr>
        <w:t xml:space="preserve">На лице Кэролин появилось немного уродливое выражение, особенно во время той сцены, когда Ван Чжун взял на себя инициативу обнять Скарлет.
</w:t>
      </w:r>
    </w:p>
    <w:p>
      <w:pPr/>
    </w:p>
    <w:p>
      <w:pPr>
        <w:jc w:val="left"/>
      </w:pPr>
      <w:r>
        <w:rPr>
          <w:rFonts w:ascii="Consolas" w:eastAsia="Consolas" w:hAnsi="Consolas" w:cs="Consolas"/>
          <w:b w:val="0"/>
          <w:sz w:val="28"/>
        </w:rPr>
        <w:t xml:space="preserve">Когда атмосфера немного успокоилась, Гуй Хао взял на себя инициативу, чтобы прервать молчание, обратившись к Лауре с улыбкой: «В прошлом я мало общался с нашей младшей сестрой Лаурой, но какое у тебя хорошее зрение! Ха-ха, в прошлом, я знал только, что старший Поттер из вашей семьи очень грозный. Тем не менее, я никак не ожидал, что эта сестра также будет такой выдающейся».
</w:t>
      </w:r>
    </w:p>
    <w:p>
      <w:pPr/>
    </w:p>
    <w:p>
      <w:pPr>
        <w:jc w:val="left"/>
      </w:pPr>
      <w:r>
        <w:rPr>
          <w:rFonts w:ascii="Consolas" w:eastAsia="Consolas" w:hAnsi="Consolas" w:cs="Consolas"/>
          <w:b w:val="0"/>
          <w:sz w:val="28"/>
        </w:rPr>
        <w:t xml:space="preserve">Гуй Хай все еще обладал некоторой широтой ума. В конце концов, его целью было быть представительной фигурой молодого поколения Федерации, именно поэтому проигрыш значил для него так много.
</w:t>
      </w:r>
    </w:p>
    <w:p>
      <w:pPr/>
    </w:p>
    <w:p>
      <w:pPr>
        <w:jc w:val="left"/>
      </w:pPr>
      <w:r>
        <w:rPr>
          <w:rFonts w:ascii="Consolas" w:eastAsia="Consolas" w:hAnsi="Consolas" w:cs="Consolas"/>
          <w:b w:val="0"/>
          <w:sz w:val="28"/>
        </w:rPr>
        <w:t xml:space="preserve">Лаура в ответ только улыбнулась. Ее глаза уже были прикованы к большому экрану.
</w:t>
      </w:r>
    </w:p>
    <w:p>
      <w:pPr/>
    </w:p>
    <w:p>
      <w:pPr>
        <w:jc w:val="left"/>
      </w:pPr>
      <w:r>
        <w:rPr>
          <w:rFonts w:ascii="Consolas" w:eastAsia="Consolas" w:hAnsi="Consolas" w:cs="Consolas"/>
          <w:b w:val="0"/>
          <w:sz w:val="28"/>
        </w:rPr>
        <w:t xml:space="preserve">Во всей VIP-комнате она, скорее всего, была единственным человеком, который знал, что Ван Чжун не тот, кто стреляет без прицеливания. Вот так!
</w:t>
      </w:r>
    </w:p>
    <w:p>
      <w:pPr/>
    </w:p>
    <w:p>
      <w:pPr>
        <w:jc w:val="left"/>
      </w:pPr>
      <w:r>
        <w:rPr>
          <w:rFonts w:ascii="Consolas" w:eastAsia="Consolas" w:hAnsi="Consolas" w:cs="Consolas"/>
          <w:b w:val="0"/>
          <w:sz w:val="28"/>
        </w:rPr>
        <w:t xml:space="preserve">Уверенность в себе не могла быть создана за одну ночь. Как можно увидеть радугу, прежде чем пережить шторм? Однако большинство людей хотели верить только в себя и совершенно не хотели верить в других.
</w:t>
      </w:r>
    </w:p>
    <w:p>
      <w:pPr/>
    </w:p>
    <w:p>
      <w:pPr>
        <w:jc w:val="left"/>
      </w:pPr>
      <w:r>
        <w:rPr>
          <w:rFonts w:ascii="Consolas" w:eastAsia="Consolas" w:hAnsi="Consolas" w:cs="Consolas"/>
          <w:b w:val="0"/>
          <w:sz w:val="28"/>
        </w:rPr>
        <w:t xml:space="preserve">Попытку Гуй Хао завязать с ней дружбу Лаура полностью проигнорировала. В настоящее время она сосредоточилась на том, что Ван Чжун собирался начать свою дуэль. Она полагала, что движение Скарлет определенно произошло от идеи, предложенной Ван Чжуном. Этот человек был самой непостижимой сокровищницей, которую она когда-либо видела. Хотя она верила, что была прилежным членом одной из аристократических семей, и была чрезвычайно всесторонне развитой в ее понимании различных видов знания, она все еще казалась немного невежественной и неопытной по сравнению с Ван Чжуном. Проблема была в том, что этот человек обладал очень глубоким запасом знаний, но не был высокомерным или властным; вместо этого у него была большая жажда знаний и исследования неизвестного!
</w:t>
      </w:r>
    </w:p>
    <w:p>
      <w:pPr/>
    </w:p>
    <w:p>
      <w:pPr>
        <w:jc w:val="left"/>
      </w:pPr>
      <w:r>
        <w:rPr>
          <w:rFonts w:ascii="Consolas" w:eastAsia="Consolas" w:hAnsi="Consolas" w:cs="Consolas"/>
          <w:b w:val="0"/>
          <w:sz w:val="28"/>
        </w:rPr>
        <w:t xml:space="preserve">Его несоответствие общественным нормам, наряду с неограниченным воображением и идеями, заставило Лауру чувствовать к нему чрезвычайное уважение. Фактически, он почти достиг уровня поклонения.
</w:t>
      </w:r>
    </w:p>
    <w:p>
      <w:pPr/>
    </w:p>
    <w:p>
      <w:pPr>
        <w:jc w:val="left"/>
      </w:pPr>
      <w:r>
        <w:rPr>
          <w:rFonts w:ascii="Consolas" w:eastAsia="Consolas" w:hAnsi="Consolas" w:cs="Consolas"/>
          <w:b w:val="0"/>
          <w:sz w:val="28"/>
        </w:rPr>
        <w:t xml:space="preserve">В этот момент все камеры вещания были направлены на Ван Чжуна, сидящего в подготовительной зоне «Тяньцзиня».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Сила души, изученная вплоть до мельчайших деталей.
</w:t>
      </w:r>
    </w:p>
    <w:p>
      <w:pPr/>
    </w:p>
    <w:p>
      <w:pPr>
        <w:jc w:val="left"/>
      </w:pPr>
      <w:r>
        <w:rPr>
          <w:rFonts w:ascii="Consolas" w:eastAsia="Consolas" w:hAnsi="Consolas" w:cs="Consolas"/>
          <w:b w:val="0"/>
          <w:sz w:val="28"/>
        </w:rPr>
        <w:t xml:space="preserve">Что за человек был этот Гуй Хао? Он был в состоянии понять ее тайные мысли, бросив лишь один взгляд на ее выражение лица.
</w:t>
      </w:r>
    </w:p>
    <w:p>
      <w:pPr/>
    </w:p>
    <w:p>
      <w:pPr>
        <w:jc w:val="left"/>
      </w:pPr>
      <w:r>
        <w:rPr>
          <w:rFonts w:ascii="Consolas" w:eastAsia="Consolas" w:hAnsi="Consolas" w:cs="Consolas"/>
          <w:b w:val="0"/>
          <w:sz w:val="28"/>
        </w:rPr>
        <w:t xml:space="preserve">Такая внимательность и сосредоточенность, с которой она смотрела на экран, были величайшей похвалой и восхищением, которые мужчина мог получить от женщины!
</w:t>
      </w:r>
    </w:p>
    <w:p>
      <w:pPr/>
    </w:p>
    <w:p>
      <w:pPr>
        <w:jc w:val="left"/>
      </w:pPr>
      <w:r>
        <w:rPr>
          <w:rFonts w:ascii="Consolas" w:eastAsia="Consolas" w:hAnsi="Consolas" w:cs="Consolas"/>
          <w:b w:val="0"/>
          <w:sz w:val="28"/>
        </w:rPr>
        <w:t xml:space="preserve">Хотя улыбка все еще присутствовала на лице Гуй Хао, он не продолжил приставать к ней. Возникла проблема. Первоначально он считал, что его самыми большими противниками были Владимир и Мо Вэнь. Что касается Ди Каприо, то этот бездельник мог бороться только с простолюдинами и не представлял никакой угрозы. Однако Ван Чжун был другим! Мало того, что он шел по тому же пути, что и Ди Каприо, Ди Каприо также, казалось, чрезвычайно поддерживал «Тяньцзин». В этот момент во внутренней жизни аристократических семей начали появляться трещины, и это вовсе не было хорошим знаком.
</w:t>
      </w:r>
    </w:p>
    <w:p>
      <w:pPr/>
    </w:p>
    <w:p>
      <w:pPr>
        <w:jc w:val="left"/>
      </w:pPr>
      <w:r>
        <w:rPr>
          <w:rFonts w:ascii="Consolas" w:eastAsia="Consolas" w:hAnsi="Consolas" w:cs="Consolas"/>
          <w:b w:val="0"/>
          <w:sz w:val="28"/>
        </w:rPr>
        <w:t xml:space="preserve">Глаза Гуй Хао также были прикованы к фигуре Ван Чжуна, которая появилась на большом экране прямо перед ним. Те люди, которые издевались над Скарлет, скорее всего, были специально подготовлены Чжао Цимо. Это можно было бы назвать умным ходом; это создало бы преимущество для ее противника. Однако это неожиданно дало обратный эффект. Это стало частью игры Скарлет, и также привело к тому, что Кларк полностью игнорировал возможность того, что сумасшедшие действия Скарлет были просто хитростью.
</w:t>
      </w:r>
    </w:p>
    <w:p>
      <w:pPr/>
    </w:p>
    <w:p>
      <w:pPr>
        <w:jc w:val="left"/>
      </w:pPr>
      <w:r>
        <w:rPr>
          <w:rFonts w:ascii="Consolas" w:eastAsia="Consolas" w:hAnsi="Consolas" w:cs="Consolas"/>
          <w:b w:val="0"/>
          <w:sz w:val="28"/>
        </w:rPr>
        <w:t xml:space="preserve">Удача этой простолюдинки слишком хороша! Кроме того, эта девушка действительно знает, как действовать!
</w:t>
      </w:r>
    </w:p>
    <w:p>
      <w:pPr/>
    </w:p>
    <w:p>
      <w:pPr>
        <w:jc w:val="left"/>
      </w:pPr>
      <w:r>
        <w:rPr>
          <w:rFonts w:ascii="Consolas" w:eastAsia="Consolas" w:hAnsi="Consolas" w:cs="Consolas"/>
          <w:b w:val="0"/>
          <w:sz w:val="28"/>
        </w:rPr>
        <w:t xml:space="preserve">Теперь камеры были обращены к эскадрилье Небесной судьбы. Никто ничего не мог поделать. Мо Вэнь был величайшей силой среди экспертов, присутствующих на трибунах.
</w:t>
      </w:r>
    </w:p>
    <w:p>
      <w:pPr/>
    </w:p>
    <w:p>
      <w:pPr>
        <w:jc w:val="left"/>
      </w:pPr>
      <w:r>
        <w:rPr>
          <w:rFonts w:ascii="Consolas" w:eastAsia="Consolas" w:hAnsi="Consolas" w:cs="Consolas"/>
          <w:b w:val="0"/>
          <w:sz w:val="28"/>
        </w:rPr>
        <w:t xml:space="preserve">Если на площадке и был кто-то, кто мог увидеть, что произошло в последней части 4-го поединка с наибольшей ясностью, это определенно был Мо Вэнь. Даже те немногие эксперты, которые присутствовали на трибунах, не обратили внимания на действия Скарлет. Однако Мо Вэнь мог видеть каждую деталь. Вот почему никто ничего не мог от него скрыть.
</w:t>
      </w:r>
    </w:p>
    <w:p>
      <w:pPr/>
    </w:p>
    <w:p>
      <w:pPr>
        <w:jc w:val="left"/>
      </w:pPr>
      <w:r>
        <w:rPr>
          <w:rFonts w:ascii="Consolas" w:eastAsia="Consolas" w:hAnsi="Consolas" w:cs="Consolas"/>
          <w:b w:val="0"/>
          <w:sz w:val="28"/>
        </w:rPr>
        <w:t xml:space="preserve">Это была не просто досадная неудача или неспособность ясно видеть действия противника. Талант проявляется в различных аспектах, причем главным отличительным фактором является сила особых способностей и сила души. Однако, было также несколько необычных талантов. Когда небеса сотворили человека, они даровали атрибуты, которые у каждой отдельной личности были особенными.
</w:t>
      </w:r>
    </w:p>
    <w:p>
      <w:pPr/>
    </w:p>
    <w:p>
      <w:pPr>
        <w:jc w:val="left"/>
      </w:pPr>
      <w:r>
        <w:rPr>
          <w:rFonts w:ascii="Consolas" w:eastAsia="Consolas" w:hAnsi="Consolas" w:cs="Consolas"/>
          <w:b w:val="0"/>
          <w:sz w:val="28"/>
        </w:rPr>
        <w:t xml:space="preserve">Во время этой дуэли Скарлет создала позади себя целую призматическую линзу. Само по себе ее создание уже было экстраординарным. Кроме того, вся конструкция была эстетически приятной. Требования к созданию отражающих стен, которые могли бы фокусировать свет и создавать фантомы, были довольно строгими и оставляли мало места для ошибок. Научиться делать это было не так сложно, как новорожденным научиться дышать; Скарлет, казалось, была довольно опытна в этой области.
</w:t>
      </w:r>
    </w:p>
    <w:p>
      <w:pPr/>
    </w:p>
    <w:p>
      <w:pPr>
        <w:jc w:val="left"/>
      </w:pPr>
      <w:r>
        <w:rPr>
          <w:rFonts w:ascii="Consolas" w:eastAsia="Consolas" w:hAnsi="Consolas" w:cs="Consolas"/>
          <w:b w:val="0"/>
          <w:sz w:val="28"/>
        </w:rPr>
        <w:t xml:space="preserve">Исполнение и использование всего набора ее навыков открывало новые перспективы, и хотя легко следовать по стопам тех, кто уже сделал что-либо раньше, создание собственного пути является действительно похвальным актом.
</w:t>
      </w:r>
    </w:p>
    <w:p>
      <w:pPr/>
    </w:p>
    <w:p>
      <w:pPr>
        <w:jc w:val="left"/>
      </w:pPr>
      <w:r>
        <w:rPr>
          <w:rFonts w:ascii="Consolas" w:eastAsia="Consolas" w:hAnsi="Consolas" w:cs="Consolas"/>
          <w:b w:val="0"/>
          <w:sz w:val="28"/>
        </w:rPr>
        <w:t xml:space="preserve">Мо Вэнь смотрел в сторону Тяньцзинской эскадрильи. В чем была настоящая причина, по которой он пришел сюда, чтобы лично посмотреть матч? Задержавшись на границе между двумя стадиями души в течение длительного периода времени, он мог обрести свою героическую душу в любое время и выйти из кастовой стадии души. Однако, это было не то, что он хотел бы сделать поскорее, так как ему нужно было найти еще более лучшую возможность. Если он сделает хороший ход, то сможет получить большую награду с наименьшими усилиями. Однако если это будет неверный шаг, то впереди его ждало долгое, извилистое путешествие. Самым важным фактором здесь было то, что он знал, что ему не хватало лишь какой-то маленькой глубокой концепции, которую он просто не мог понять. Такую возможность определенно нельзя было найти обычными средствами.
</w:t>
      </w:r>
    </w:p>
    <w:p>
      <w:pPr/>
    </w:p>
    <w:p>
      <w:pPr>
        <w:jc w:val="left"/>
      </w:pPr>
      <w:r>
        <w:rPr>
          <w:rFonts w:ascii="Consolas" w:eastAsia="Consolas" w:hAnsi="Consolas" w:cs="Consolas"/>
          <w:b w:val="0"/>
          <w:sz w:val="28"/>
        </w:rPr>
        <w:t xml:space="preserve">Почувствовав этот странный взгляд сверху, Ван Чжун посмотрел на Мо Вэня. Ему показалось странным, что Мо Вэнь действительно пришел на площадку, чтобы посмотреть их матч. Когда их взгляды встретились, Мо Вэнь слабо улыбнулся и поднял вверх большой палец.
</w:t>
      </w:r>
    </w:p>
    <w:p>
      <w:pPr/>
    </w:p>
    <w:p>
      <w:pPr>
        <w:jc w:val="left"/>
      </w:pPr>
      <w:r>
        <w:rPr>
          <w:rFonts w:ascii="Consolas" w:eastAsia="Consolas" w:hAnsi="Consolas" w:cs="Consolas"/>
          <w:b w:val="0"/>
          <w:sz w:val="28"/>
        </w:rPr>
        <w:t xml:space="preserve">Этот небольшой жест был точно запечатлен камерами. Это был не первый раз, когда Мо Вэнь хвалил эскадрилью «Тяньцзин».
</w:t>
      </w:r>
    </w:p>
    <w:p>
      <w:pPr/>
    </w:p>
    <w:p>
      <w:pPr>
        <w:jc w:val="left"/>
      </w:pPr>
      <w:r>
        <w:rPr>
          <w:rFonts w:ascii="Consolas" w:eastAsia="Consolas" w:hAnsi="Consolas" w:cs="Consolas"/>
          <w:b w:val="0"/>
          <w:sz w:val="28"/>
        </w:rPr>
        <w:t xml:space="preserve">Мо Вэнь был не из тех, кто часто кого-то хвалит. Напротив, он в основном унаследовал сдержанную позицию семьи Мо. Это было еще более заметно из-за характера Мо Вэня, поскольку он всегда занимал нейтральную позицию. Это также означало, что он не будет произвольно судить других, особенно когда парламент и влияние аристократических семей были в конфликте.
</w:t>
      </w:r>
    </w:p>
    <w:p>
      <w:pPr/>
    </w:p>
    <w:p>
      <w:pPr>
        <w:jc w:val="left"/>
      </w:pPr>
      <w:r>
        <w:rPr>
          <w:rFonts w:ascii="Consolas" w:eastAsia="Consolas" w:hAnsi="Consolas" w:cs="Consolas"/>
          <w:b w:val="0"/>
          <w:sz w:val="28"/>
        </w:rPr>
        <w:t xml:space="preserve">Тем не менее, все, что он делал, он делал искренне. Более того, его противник был достоин похвалы!
</w:t>
      </w:r>
    </w:p>
    <w:p>
      <w:pPr/>
    </w:p>
    <w:p>
      <w:pPr>
        <w:jc w:val="left"/>
      </w:pPr>
      <w:r>
        <w:rPr>
          <w:rFonts w:ascii="Consolas" w:eastAsia="Consolas" w:hAnsi="Consolas" w:cs="Consolas"/>
          <w:b w:val="0"/>
          <w:sz w:val="28"/>
        </w:rPr>
        <w:t xml:space="preserve">Это действие вызвало еще одну волну дискуссий,... ведь это победа Скарлет привела к... ликованию и удивлению. Казалось странным: почему Ван Чжун заслужил такую преувеличенную похвалу от Мо Вэня?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В этот подходящий момент большие экраны начали воспроизводить кадры предыдущей дуэли. Изюминкой дуэли стала конструкция из призматических линз. Это была массивная конструкция, которая вызывала эстетическое чувство после ее увеличения на больших экранах. Каждая ледяная стена была сплавлена относительно слабым количеством силы души. Даже простые обыватели знали, что чем слабее сила души, тем труднее ее контролировать. Чрезвычайно слабая сила души либо сломается, либо будет использована. Однако контроль Скарлет позволял силе ее души стабильно течь внутри ее конструкции. Вся сила ее души была на одной волне; спокойная, стабильная, без каких-либо колебаний. Все эти факторы были достигнуты в условиях боевых действий и при постоянном внешнем вмешательстве!
</w:t>
      </w:r>
    </w:p>
    <w:p>
      <w:pPr/>
    </w:p>
    <w:p>
      <w:pPr>
        <w:jc w:val="left"/>
      </w:pPr>
      <w:r>
        <w:rPr>
          <w:rFonts w:ascii="Consolas" w:eastAsia="Consolas" w:hAnsi="Consolas" w:cs="Consolas"/>
          <w:b w:val="0"/>
          <w:sz w:val="28"/>
        </w:rPr>
        <w:t xml:space="preserve">Рот Руо Чжи открылся, и он не мог не хлопнуть ладонью по подиуму, восклицая: "Мы не сможем увидеть его, если не будет замедленного воспроизведения, но это должен быть безумно высокий уровень детального управления силой души!"
</w:t>
      </w:r>
    </w:p>
    <w:p>
      <w:pPr/>
    </w:p>
    <w:p>
      <w:pPr>
        <w:jc w:val="left"/>
      </w:pPr>
      <w:r>
        <w:rPr>
          <w:rFonts w:ascii="Consolas" w:eastAsia="Consolas" w:hAnsi="Consolas" w:cs="Consolas"/>
          <w:b w:val="0"/>
          <w:sz w:val="28"/>
        </w:rPr>
        <w:t xml:space="preserve">Детальный контроль над силой души использовался в основном для гравировки рунических узоров, а также при исследовании массива рунических узоров. Эти области требовали чрезвычайно тонкого контроля над силой души и способности сохранять спокойствие, и только горстка людей могла бы совершить такие подвиги в пылу битвы.
</w:t>
      </w:r>
    </w:p>
    <w:p>
      <w:pPr/>
    </w:p>
    <w:p>
      <w:pPr>
        <w:jc w:val="left"/>
      </w:pPr>
      <w:r>
        <w:rPr>
          <w:rFonts w:ascii="Consolas" w:eastAsia="Consolas" w:hAnsi="Consolas" w:cs="Consolas"/>
          <w:b w:val="0"/>
          <w:sz w:val="28"/>
        </w:rPr>
        <w:t xml:space="preserve">Если бы Грэй был здесь, он бы обязательно выразил свое восхищение. Только люди, способные достичь такого уровня контроля, смогут справиться с руническими боевыми техниками. Талант Скарлет в этом отношении был потрясающе хорош. Жаль только, что это не было основной концепцией в Федерации, и ее еще никто не обнаружил и не использовал.
</w:t>
      </w:r>
    </w:p>
    <w:p>
      <w:pPr/>
    </w:p>
    <w:p>
      <w:pPr>
        <w:jc w:val="left"/>
      </w:pPr>
      <w:r>
        <w:rPr>
          <w:rFonts w:ascii="Consolas" w:eastAsia="Consolas" w:hAnsi="Consolas" w:cs="Consolas"/>
          <w:b w:val="0"/>
          <w:sz w:val="28"/>
        </w:rPr>
        <w:t xml:space="preserve">От создания изысканной конструкции до ее плавно текущего извержения… это были не просто простые зеркала, созданные с использованием ледяного атрибута специальной способности, но мощная техника, которая требовала слияния нескольких навыков!
</w:t>
      </w:r>
    </w:p>
    <w:p>
      <w:pPr/>
    </w:p>
    <w:p>
      <w:pPr>
        <w:jc w:val="left"/>
      </w:pPr>
      <w:r>
        <w:rPr>
          <w:rFonts w:ascii="Consolas" w:eastAsia="Consolas" w:hAnsi="Consolas" w:cs="Consolas"/>
          <w:b w:val="0"/>
          <w:sz w:val="28"/>
        </w:rPr>
        <w:t xml:space="preserve">Трибуны взорвались волной аплодисментов: Скарлет чествовали не только за ее победу, но и за великолепие этой чудесной боевой техники! Чемпионат был первоначально создан, чтобы стимулировать воображение и создание солдат Федерации, и особенно для того, чтобы каждый из них развивал свое собственное чутье и стиль!
</w:t>
      </w:r>
    </w:p>
    <w:p>
      <w:pPr/>
    </w:p>
    <w:p>
      <w:pPr>
        <w:jc w:val="left"/>
      </w:pPr>
      <w:r>
        <w:rPr>
          <w:rFonts w:ascii="Consolas" w:eastAsia="Consolas" w:hAnsi="Consolas" w:cs="Consolas"/>
          <w:b w:val="0"/>
          <w:sz w:val="28"/>
        </w:rPr>
        <w:t xml:space="preserve">"Капитан Мо Вэнь действительно грозен, если в состоянии ясно видеть, что происходит без замедленного воспроизведения", - Чэнь Юй испустила эмоциональный вздох. Очевидно, для этого эксперта не было необходимости просить воспроизвести видео помедленнее, так как Мо Вэню была определенно ясна каждая деталь предыдущего поединка.
</w:t>
      </w:r>
    </w:p>
    <w:p>
      <w:pPr/>
    </w:p>
    <w:p>
      <w:pPr>
        <w:jc w:val="left"/>
      </w:pPr>
      <w:r>
        <w:rPr>
          <w:rFonts w:ascii="Consolas" w:eastAsia="Consolas" w:hAnsi="Consolas" w:cs="Consolas"/>
          <w:b w:val="0"/>
          <w:sz w:val="28"/>
        </w:rPr>
        <w:t xml:space="preserve">Чат в «Скайлинке» в очередной раз взорвался.
</w:t>
      </w:r>
    </w:p>
    <w:p>
      <w:pPr/>
    </w:p>
    <w:p>
      <w:pPr>
        <w:jc w:val="left"/>
      </w:pPr>
      <w:r>
        <w:rPr>
          <w:rFonts w:ascii="Consolas" w:eastAsia="Consolas" w:hAnsi="Consolas" w:cs="Consolas"/>
          <w:b w:val="0"/>
          <w:sz w:val="28"/>
        </w:rPr>
        <w:t xml:space="preserve">«Брат Мо Вэнь крадет хлеб у комментаторов!»
</w:t>
      </w:r>
    </w:p>
    <w:p>
      <w:pPr/>
    </w:p>
    <w:p>
      <w:pPr>
        <w:jc w:val="left"/>
      </w:pPr>
      <w:r>
        <w:rPr>
          <w:rFonts w:ascii="Consolas" w:eastAsia="Consolas" w:hAnsi="Consolas" w:cs="Consolas"/>
          <w:b w:val="0"/>
          <w:sz w:val="28"/>
        </w:rPr>
        <w:t xml:space="preserve">«Невидимое действие - самое смертоносное!»
</w:t>
      </w:r>
    </w:p>
    <w:p>
      <w:pPr/>
    </w:p>
    <w:p>
      <w:pPr>
        <w:jc w:val="left"/>
      </w:pPr>
      <w:r>
        <w:rPr>
          <w:rFonts w:ascii="Consolas" w:eastAsia="Consolas" w:hAnsi="Consolas" w:cs="Consolas"/>
          <w:b w:val="0"/>
          <w:sz w:val="28"/>
        </w:rPr>
        <w:t xml:space="preserve">«Неудивительно, что он закрывает глаза! Наверное, потому, что все его предыдущие противники были слишком слабы».
</w:t>
      </w:r>
    </w:p>
    <w:p>
      <w:pPr/>
    </w:p>
    <w:p>
      <w:pPr>
        <w:jc w:val="left"/>
      </w:pPr>
      <w:r>
        <w:rPr>
          <w:rFonts w:ascii="Consolas" w:eastAsia="Consolas" w:hAnsi="Consolas" w:cs="Consolas"/>
          <w:b w:val="0"/>
          <w:sz w:val="28"/>
        </w:rPr>
        <w:t xml:space="preserve">..Когда такой человек, как Мо Вэнь, хотел стать заметным, действительно не было никого, кто мог бы с ним сравниться. Всего лишь небольшое действие уже смогло заставить всех сосредоточить свое внимание на нем.
</w:t>
      </w:r>
    </w:p>
    <w:p>
      <w:pPr/>
    </w:p>
    <w:p>
      <w:pPr>
        <w:jc w:val="left"/>
      </w:pPr>
      <w:r>
        <w:rPr>
          <w:rFonts w:ascii="Consolas" w:eastAsia="Consolas" w:hAnsi="Consolas" w:cs="Consolas"/>
          <w:b w:val="0"/>
          <w:sz w:val="28"/>
        </w:rPr>
        <w:t xml:space="preserve">В этот момент на лицах самодовольных людей, сидящих в VIP-зале, присутствовали слегка уродливые выражения. Скорее бы соревнование продолжилось.
</w:t>
      </w:r>
    </w:p>
    <w:p>
      <w:pPr/>
    </w:p>
    <w:p>
      <w:pPr>
        <w:jc w:val="left"/>
      </w:pPr>
      <w:r>
        <w:rPr>
          <w:rFonts w:ascii="Consolas" w:eastAsia="Consolas" w:hAnsi="Consolas" w:cs="Consolas"/>
          <w:b w:val="0"/>
          <w:sz w:val="28"/>
        </w:rPr>
        <w:t xml:space="preserve">"У Торресов появилась проблема. Теперь, когда счет 2: 2, а преимущество в выборе кандидата имеет "Тяньцзинь", пятый поединок не будет иметь никакого отношения к исходу встречи. Естественно, победа все равно гарантировала бы определенный уровень психологического превосходства над другой эскадрильей в групповом бою. Однако, если, случайно, матч закончится вничью, эта дуэль будет расцениваться как тай-брейк. Естественно, это крайне маловероятно! Теперь давайте посмотрим на выбор Торресов!»- сказал Руо Чжи. На самом деле все сидящие на трибунах надеялись увидеть в последнем поединке сильнейших бойцов из обеих эскадрилий. Их брат Король еще не вышел на поле боя!
</w:t>
      </w:r>
    </w:p>
    <w:p>
      <w:pPr/>
    </w:p>
    <w:p>
      <w:pPr>
        <w:jc w:val="left"/>
      </w:pPr>
      <w:r>
        <w:rPr>
          <w:rFonts w:ascii="Consolas" w:eastAsia="Consolas" w:hAnsi="Consolas" w:cs="Consolas"/>
          <w:b w:val="0"/>
          <w:sz w:val="28"/>
        </w:rPr>
        <w:t xml:space="preserve">Одно дело - слышать крики зрителей, и совсем другое -следовать своей тактике. Независимо от перспективы, не было никакой необходимости для обеих эскадрилий тратить слишком много энергии на эту 5-ю дуэль, поскольку большая трата ресурсов просто позволила бы их будущим противникам собрать о них больше разведданных.
</w:t>
      </w:r>
    </w:p>
    <w:p>
      <w:pPr/>
    </w:p>
    <w:p>
      <w:pPr>
        <w:jc w:val="left"/>
      </w:pPr>
      <w:r>
        <w:rPr>
          <w:rFonts w:ascii="Consolas" w:eastAsia="Consolas" w:hAnsi="Consolas" w:cs="Consolas"/>
          <w:b w:val="0"/>
          <w:sz w:val="28"/>
        </w:rPr>
        <w:t xml:space="preserve">Внезапно, скайлинк Руо Чжи начал звонить. Взглянув на него, он лучезарно улыбнулся и сказал: "Я только что получил новости от комитета чемпионата: на кастовой стадии развития души великий рот пустоты не имеет возможности пожирать то, что он ест. Вместо этого произойдет пространственный переход. Грэй должен был просто переместиться в отдаленное место. Пожалуйста, успокойтесь, поклонники Грэя. Однако единственное, что сейчас нужно, чтобы Грэй вернулся в свою эскадрилью, - это время. Самым разумным шагом для Торресов в этот момент времени было бы как можно быстрее закончить 5-ю дуэль, чтобы начать групповую битву до того, как Грэй сможет вернуться!"
</w:t>
      </w:r>
    </w:p>
    <w:p>
      <w:pPr/>
    </w:p>
    <w:p>
      <w:pPr>
        <w:jc w:val="left"/>
      </w:pPr>
      <w:r>
        <w:rPr>
          <w:rFonts w:ascii="Consolas" w:eastAsia="Consolas" w:hAnsi="Consolas" w:cs="Consolas"/>
          <w:b w:val="0"/>
          <w:sz w:val="28"/>
        </w:rPr>
        <w:t xml:space="preserve">Новая информация и анализ Руо Чжи мгновенно вызвали напряжение болельщиков. Информация была для всех понятна. Победа была тем, чего желала каждая эскадрилья. Однако зрители, напротив, хотели великолепного матча.
</w:t>
      </w:r>
    </w:p>
    <w:p>
      <w:pPr/>
    </w:p>
    <w:p>
      <w:pPr>
        <w:jc w:val="left"/>
      </w:pPr>
      <w:r>
        <w:rPr>
          <w:rFonts w:ascii="Consolas" w:eastAsia="Consolas" w:hAnsi="Consolas" w:cs="Consolas"/>
          <w:b w:val="0"/>
          <w:sz w:val="28"/>
        </w:rPr>
        <w:t xml:space="preserve">«Битва между королями! Битва между королями!»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Интересная личность.
</w:t>
      </w:r>
    </w:p>
    <w:p>
      <w:pPr/>
    </w:p>
    <w:p>
      <w:pPr>
        <w:jc w:val="left"/>
      </w:pPr>
      <w:r>
        <w:rPr>
          <w:rFonts w:ascii="Consolas" w:eastAsia="Consolas" w:hAnsi="Consolas" w:cs="Consolas"/>
          <w:b w:val="0"/>
          <w:sz w:val="28"/>
        </w:rPr>
        <w:t xml:space="preserve">Мо Вэнь интересовался Ван Чжуном, так как чувствовал, что тот чем-то отличается от большинства людей. Он никак не ожидал, что Ван Чжун имеет точно такое же мнение о нем. Хотя Мо Вэнь не заботился о статусе своей семьи, он действительно не ожидал, что Ван Чжун будет рассматривать его как "равного".
</w:t>
      </w:r>
    </w:p>
    <w:p>
      <w:pPr/>
    </w:p>
    <w:p>
      <w:pPr>
        <w:jc w:val="left"/>
      </w:pPr>
      <w:r>
        <w:rPr>
          <w:rFonts w:ascii="Consolas" w:eastAsia="Consolas" w:hAnsi="Consolas" w:cs="Consolas"/>
          <w:b w:val="0"/>
          <w:sz w:val="28"/>
        </w:rPr>
        <w:t xml:space="preserve">Независимо от перспективы, Ван Чжун был для него идеальным противником. Возможно, это была та самая возможность, которую Мо Вэнь искал все это время.
</w:t>
      </w:r>
    </w:p>
    <w:p>
      <w:pPr/>
    </w:p>
    <w:p>
      <w:pPr>
        <w:jc w:val="left"/>
      </w:pPr>
      <w:r>
        <w:rPr>
          <w:rFonts w:ascii="Consolas" w:eastAsia="Consolas" w:hAnsi="Consolas" w:cs="Consolas"/>
          <w:b w:val="0"/>
          <w:sz w:val="28"/>
        </w:rPr>
        <w:t xml:space="preserve">Он так долго смотрел на Ван Чжуна, что тот это почувствовал. Взгляд охотника на добычу, от противника к противнику; этот взгляд, это чувство, черт возьми, как это хорошо!
</w:t>
      </w:r>
    </w:p>
    <w:p>
      <w:pPr/>
    </w:p>
    <w:p>
      <w:pPr>
        <w:jc w:val="left"/>
      </w:pPr>
      <w:r>
        <w:rPr>
          <w:rFonts w:ascii="Consolas" w:eastAsia="Consolas" w:hAnsi="Consolas" w:cs="Consolas"/>
          <w:b w:val="0"/>
          <w:sz w:val="28"/>
        </w:rPr>
        <w:t xml:space="preserve">Хотя то, что он поднял большой палец, было всего лишь минутное действие, оно уже вызвало волну горячих дискуссий среди зрителей. Мо Синчэнь с улыбкой сказала: "Старший брат, он воспринимает вас, как своего будущего противника, и подражает вашему стилю рукопашного боя. Его метод объявления войны – первоклассен!"
</w:t>
      </w:r>
    </w:p>
    <w:p>
      <w:pPr/>
    </w:p>
    <w:p>
      <w:pPr>
        <w:jc w:val="left"/>
      </w:pPr>
      <w:r>
        <w:rPr>
          <w:rFonts w:ascii="Consolas" w:eastAsia="Consolas" w:hAnsi="Consolas" w:cs="Consolas"/>
          <w:b w:val="0"/>
          <w:sz w:val="28"/>
        </w:rPr>
        <w:t xml:space="preserve">Мо Вэнь кивнул в ответ. Это было объяснение, которое он мог принять. Даже Гуй Хао и Владимир не стали бы бросать ему вызов. В его прошлом был человек по имени Молтон Поттер, который сделал такую вещь, а теперь есть еще и Ван Чжун. Он действительно не был одинок!
</w:t>
      </w:r>
    </w:p>
    <w:p>
      <w:pPr/>
    </w:p>
    <w:p>
      <w:pPr>
        <w:jc w:val="left"/>
      </w:pPr>
      <w:r>
        <w:rPr>
          <w:rFonts w:ascii="Consolas" w:eastAsia="Consolas" w:hAnsi="Consolas" w:cs="Consolas"/>
          <w:b w:val="0"/>
          <w:sz w:val="28"/>
        </w:rPr>
        <w:t xml:space="preserve">Шум на трибунах продолжался, хотя это никак не повлияло на тех двоих на сцене.
</w:t>
      </w:r>
    </w:p>
    <w:p>
      <w:pPr/>
    </w:p>
    <w:p>
      <w:pPr>
        <w:jc w:val="left"/>
      </w:pPr>
      <w:r>
        <w:rPr>
          <w:rFonts w:ascii="Consolas" w:eastAsia="Consolas" w:hAnsi="Consolas" w:cs="Consolas"/>
          <w:b w:val="0"/>
          <w:sz w:val="28"/>
        </w:rPr>
        <w:t xml:space="preserve">Оба участника дуэли уже заняли свои места, а их спокойные, как поверхность озера, взгляды пересеклись. В этот самый момент они оба почувствовали, что глубоко в сердцах друг друга затаилось желание борьбы. Бобо не умел выражать свои эмоции, но всегда чувствовал чужие.
</w:t>
      </w:r>
    </w:p>
    <w:p>
      <w:pPr/>
    </w:p>
    <w:p>
      <w:pPr>
        <w:jc w:val="left"/>
      </w:pPr>
      <w:r>
        <w:rPr>
          <w:rFonts w:ascii="Consolas" w:eastAsia="Consolas" w:hAnsi="Consolas" w:cs="Consolas"/>
          <w:b w:val="0"/>
          <w:sz w:val="28"/>
        </w:rPr>
        <w:t xml:space="preserve">Лишь спокойствие и уверенность в себе были заключены во взгляде Ван Чжуна, его эмоции были скрыты так глубоко, что люди на трибунах не могли получить полную картину его состояния.
</w:t>
      </w:r>
    </w:p>
    <w:p>
      <w:pPr/>
    </w:p>
    <w:p>
      <w:pPr>
        <w:jc w:val="left"/>
      </w:pPr>
      <w:r>
        <w:rPr>
          <w:rFonts w:ascii="Consolas" w:eastAsia="Consolas" w:hAnsi="Consolas" w:cs="Consolas"/>
          <w:b w:val="0"/>
          <w:sz w:val="28"/>
        </w:rPr>
        <w:t xml:space="preserve">Это было другое царство, тихое, но потрясающее, как гром; в отличие от тех, кто полагался на обнаженные клыки или глупо взрывал свою силу души на глазах у всех.
</w:t>
      </w:r>
    </w:p>
    <w:p>
      <w:pPr/>
    </w:p>
    <w:p>
      <w:pPr>
        <w:jc w:val="left"/>
      </w:pPr>
      <w:r>
        <w:rPr>
          <w:rFonts w:ascii="Consolas" w:eastAsia="Consolas" w:hAnsi="Consolas" w:cs="Consolas"/>
          <w:b w:val="0"/>
          <w:sz w:val="28"/>
        </w:rPr>
        <w:t xml:space="preserve">Это был настоящий эксперт.
</w:t>
      </w:r>
    </w:p>
    <w:p>
      <w:pPr/>
    </w:p>
    <w:p>
      <w:pPr>
        <w:jc w:val="left"/>
      </w:pPr>
      <w:r>
        <w:rPr>
          <w:rFonts w:ascii="Consolas" w:eastAsia="Consolas" w:hAnsi="Consolas" w:cs="Consolas"/>
          <w:b w:val="0"/>
          <w:sz w:val="28"/>
        </w:rPr>
        <w:t xml:space="preserve">Психическое состояние Ван Чжуна было чрезвычайно хорошим результатом того, что его спровоцировал Мо Вэнь, плюс к этому Ван Чжуну предстояло бороться против эксперта Бобо, владеющего божественным оружием. Он никогда не чувствовал себя ущемленным, когда шел против божественного оружия. Любому оружию нужен достойный хозяин, чтобы оно могло продемонстрировать свою мощь. Если Бобо Торрес смог доминировать над своим оружием, это стало бы его силой. Более того, сама мысль о борьбе с ним чрезвычайно интересовала Ван Чжуна!
</w:t>
      </w:r>
    </w:p>
    <w:p>
      <w:pPr/>
    </w:p>
    <w:p>
      <w:pPr>
        <w:jc w:val="left"/>
      </w:pPr>
      <w:r>
        <w:rPr>
          <w:rFonts w:ascii="Consolas" w:eastAsia="Consolas" w:hAnsi="Consolas" w:cs="Consolas"/>
          <w:b w:val="0"/>
          <w:sz w:val="28"/>
        </w:rPr>
        <w:t xml:space="preserve">В этот момент глаза Бобо начали сверкать боевым намерением. Это был первый раз в этом чемпионате, когда он действительно ожидал боя. В предыдущих матчах все его соперники были слишком слабы! Им не хватало квалификации, чтобы он мог продемонстрировать мощь своего божественного оружия.
</w:t>
      </w:r>
    </w:p>
    <w:p>
      <w:pPr/>
    </w:p>
    <w:p>
      <w:pPr>
        <w:jc w:val="left"/>
      </w:pPr>
      <w:r>
        <w:rPr>
          <w:rFonts w:ascii="Consolas" w:eastAsia="Consolas" w:hAnsi="Consolas" w:cs="Consolas"/>
          <w:b w:val="0"/>
          <w:sz w:val="28"/>
        </w:rPr>
        <w:t xml:space="preserve">Он не заботился о том, какое оружие выберет Ван Чжун, так как любое оружие было бы бесполезно против его золотого трезубца, и эти перекрестные колеса не были исключением. Это было разумное решение для Ван Чжуна - не выбирать перекрестные колеса; если бы он это сделал, он был бы избит до такой степени, что поставил бы под сомнение свою жизнь!
</w:t>
      </w:r>
    </w:p>
    <w:p>
      <w:pPr/>
    </w:p>
    <w:p>
      <w:pPr>
        <w:jc w:val="left"/>
      </w:pPr>
      <w:r>
        <w:rPr>
          <w:rFonts w:ascii="Consolas" w:eastAsia="Consolas" w:hAnsi="Consolas" w:cs="Consolas"/>
          <w:b w:val="0"/>
          <w:sz w:val="28"/>
        </w:rPr>
        <w:t xml:space="preserve">Когда прозвенел колокол, вся сила души вырвалась из этих двух фигур. Сила души людей кастовой стадии развития всегда будет ограничена 200 грассо. Однако между людьми может быть огромная разница в сущности и плотности этой силы. Действительно, сила души Ван Чжуна была чрезвычайно плотной и спокойной. Однако сила души Бобо Торреса излучала золотое сияние.
</w:t>
      </w:r>
    </w:p>
    <w:p>
      <w:pPr/>
    </w:p>
    <w:p>
      <w:pPr>
        <w:jc w:val="left"/>
      </w:pPr>
      <w:r>
        <w:rPr>
          <w:rFonts w:ascii="Consolas" w:eastAsia="Consolas" w:hAnsi="Consolas" w:cs="Consolas"/>
          <w:b w:val="0"/>
          <w:sz w:val="28"/>
        </w:rPr>
        <w:t xml:space="preserve">Качество силы его души могло соперничать с той, что исходила от Короля. Это была не просто разница в цвете, поскольку изменение цвета силы души обычно указывало на трансформацию в классе и атрибуте. Теперь стало ясно, почему легендарное божественное оружие признало его своим. Резонанс, существующий между ним самим и его божественным оружием, отличал Бобо от других экспертов, и для него не было бы неуместным занять высокое место в отделе святилища.
</w:t>
      </w:r>
    </w:p>
    <w:p>
      <w:pPr/>
    </w:p>
    <w:p>
      <w:pPr>
        <w:jc w:val="left"/>
      </w:pPr>
      <w:r>
        <w:rPr>
          <w:rFonts w:ascii="Consolas" w:eastAsia="Consolas" w:hAnsi="Consolas" w:cs="Consolas"/>
          <w:b w:val="0"/>
          <w:sz w:val="28"/>
        </w:rPr>
        <w:t xml:space="preserve">Аура обоих противников продолжала расти. Тем не менее, было ясно, что один из них не может подавить другого. Когда обе ауры достигли определенного уровня, мужчины начали действовать почти в одно и то же мгновение, причем оба они понеслись навстречу друг другу с поразительной скоростью.
</w:t>
      </w:r>
    </w:p>
    <w:p>
      <w:pPr/>
    </w:p>
    <w:p>
      <w:pPr>
        <w:jc w:val="left"/>
      </w:pPr>
      <w:r>
        <w:rPr>
          <w:rFonts w:ascii="Consolas" w:eastAsia="Consolas" w:hAnsi="Consolas" w:cs="Consolas"/>
          <w:b w:val="0"/>
          <w:sz w:val="28"/>
        </w:rPr>
        <w:t xml:space="preserve">Не используя никаких причудливых движений, Ван Чжун бросился прямо к Бобо. С гигантским трезубцем в руках Бобо выглядел довольно забавно, но никто из присутствующих не мог над этим смеяться.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Не кружась и не танцуя, они врезались друг в друга. Поскольку Ван Чжун столкнулся с легендарным божественным оружием, он определенно должен был выяснить его возможности. Однако на этот раз он допустил ошибку.
</w:t>
      </w:r>
    </w:p>
    <w:p>
      <w:pPr/>
    </w:p>
    <w:p>
      <w:pPr>
        <w:jc w:val="left"/>
      </w:pPr>
      <w:r>
        <w:rPr>
          <w:rFonts w:ascii="Consolas" w:eastAsia="Consolas" w:hAnsi="Consolas" w:cs="Consolas"/>
          <w:b w:val="0"/>
          <w:sz w:val="28"/>
        </w:rPr>
        <w:t xml:space="preserve">Все тело Ван Чжуна остановилось. С тех пор как он понял значение силы, он никогда не проигрывал ни одного матча. Однако золотой трезубец действительно обрушился на него, как гора! Взрыв...
</w:t>
      </w:r>
    </w:p>
    <w:p>
      <w:pPr/>
    </w:p>
    <w:p>
      <w:pPr>
        <w:jc w:val="left"/>
      </w:pPr>
      <w:r>
        <w:rPr>
          <w:rFonts w:ascii="Consolas" w:eastAsia="Consolas" w:hAnsi="Consolas" w:cs="Consolas"/>
          <w:b w:val="0"/>
          <w:sz w:val="28"/>
        </w:rPr>
        <w:t xml:space="preserve">Словно не обладая никакой массой, золотой трезубец полетел вперед, отбросив Ван Чжуна назад.
</w:t>
      </w:r>
    </w:p>
    <w:p>
      <w:pPr/>
    </w:p>
    <w:p>
      <w:pPr>
        <w:jc w:val="left"/>
      </w:pPr>
      <w:r>
        <w:rPr>
          <w:rFonts w:ascii="Consolas" w:eastAsia="Consolas" w:hAnsi="Consolas" w:cs="Consolas"/>
          <w:b w:val="0"/>
          <w:sz w:val="28"/>
        </w:rPr>
        <w:t xml:space="preserve">Это был всего лишь пробный обмен ударами, и Ван Чжун понес большие потери.
</w:t>
      </w:r>
    </w:p>
    <w:p>
      <w:pPr/>
    </w:p>
    <w:p>
      <w:pPr>
        <w:jc w:val="left"/>
      </w:pPr>
      <w:r>
        <w:rPr>
          <w:rFonts w:ascii="Consolas" w:eastAsia="Consolas" w:hAnsi="Consolas" w:cs="Consolas"/>
          <w:b w:val="0"/>
          <w:sz w:val="28"/>
        </w:rPr>
        <w:t xml:space="preserve">Бобо не погнался за ним. Вместо этого он сурово посмотрел на Ван Чжуна, прежде чем сказать: "Мой золотой трезубец способен поднять что-то тяжелое также легко, как если бы это был луч света. Ты осмелился принять мою атаку, не выяснив эту способность, и я действительно не знаю, наивен ли ты или слеп!"
</w:t>
      </w:r>
    </w:p>
    <w:p>
      <w:pPr/>
    </w:p>
    <w:p>
      <w:pPr>
        <w:jc w:val="left"/>
      </w:pPr>
      <w:r>
        <w:rPr>
          <w:rFonts w:ascii="Consolas" w:eastAsia="Consolas" w:hAnsi="Consolas" w:cs="Consolas"/>
          <w:b w:val="0"/>
          <w:sz w:val="28"/>
        </w:rPr>
        <w:t xml:space="preserve">Бобо не нужно было объяснять, так как Ван Чжун уже сам все это почувствовал. Судя по скорости, с которой Бобо размахивал трезубцем, оружие было легким, как перышко. Однако в действительности удар от столкновения ощущался такой, как будто трезубец весил более тысячи фунтов. Это действительно было божественное оружие, и оно было намного сильнее, чем копье дракона Чжао Илона.
</w:t>
      </w:r>
    </w:p>
    <w:p>
      <w:pPr/>
    </w:p>
    <w:p>
      <w:pPr>
        <w:jc w:val="left"/>
      </w:pPr>
      <w:r>
        <w:rPr>
          <w:rFonts w:ascii="Consolas" w:eastAsia="Consolas" w:hAnsi="Consolas" w:cs="Consolas"/>
          <w:b w:val="0"/>
          <w:sz w:val="28"/>
        </w:rPr>
        <w:t xml:space="preserve">Ван Чжун ответил слабой улыбкой и сжал кулаки. Используя другой стиль, он немедленно бросился к Бобо.
</w:t>
      </w:r>
    </w:p>
    <w:p>
      <w:pPr/>
    </w:p>
    <w:p>
      <w:pPr>
        <w:jc w:val="left"/>
      </w:pPr>
      <w:r>
        <w:rPr>
          <w:rFonts w:ascii="Consolas" w:eastAsia="Consolas" w:hAnsi="Consolas" w:cs="Consolas"/>
          <w:b w:val="0"/>
          <w:sz w:val="28"/>
        </w:rPr>
        <w:t xml:space="preserve">Бобо оставался неподвижным. Однако, когда Ван Чжун подбежал ближе, трезубец внезапно прочертил в воздухе золотую дугу. Ван Чжун сразу же сделал сальто назад, чтобы избежать удара. Когда оружие такого веса подкреплялось силой души, намерение, присутствующее в его атаках, было чрезвычайно смертельным.
</w:t>
      </w:r>
    </w:p>
    <w:p>
      <w:pPr/>
    </w:p>
    <w:p>
      <w:pPr>
        <w:jc w:val="left"/>
      </w:pPr>
      <w:r>
        <w:rPr>
          <w:rFonts w:ascii="Consolas" w:eastAsia="Consolas" w:hAnsi="Consolas" w:cs="Consolas"/>
          <w:b w:val="0"/>
          <w:sz w:val="28"/>
        </w:rPr>
        <w:t xml:space="preserve">Однако, в то же мгновение, Бобо уже подпрыгнул, нанося удар вперед. Ван Чжун тут же скрестил руки, чтобы защитить грудь. При контакте раздался глухой стук, прежде чем Ван Чжун приземлился на землю. Однако, вонзив трезубец в землю в качестве опоры, Бобо мгновенно послал еще один свирепый удар в сторону Ван Чжуна. Банг, банг, банг банг...
</w:t>
      </w:r>
    </w:p>
    <w:p>
      <w:pPr/>
    </w:p>
    <w:p>
      <w:pPr>
        <w:jc w:val="left"/>
      </w:pPr>
      <w:r>
        <w:rPr>
          <w:rFonts w:ascii="Consolas" w:eastAsia="Consolas" w:hAnsi="Consolas" w:cs="Consolas"/>
          <w:b w:val="0"/>
          <w:sz w:val="28"/>
        </w:rPr>
        <w:t xml:space="preserve">В одно мгновение была нанесена целая дюжина ударов, заставивших Ван Чжуна полностью сосредоточиться на защите. В аспекте ближнего боя Бобо был чрезвычайно выдающимся. Хотя он все еще держал свой золотой трезубец, он не был слишком одержим силой этого божественного оружия.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Чжуна снова отправили в полет. Держа свой трезубец, Бобо немедленно двинулся вперед. Казалось, что он даже не соприкасается с землей, когда он послал еще один удар в сторону Ван Чжуна.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Ван Чжун мог только поддерживать свою защиту, отступая каждый раз на дюжину метров, прежде чем, наконец, восстановить равновесие.
</w:t>
      </w:r>
    </w:p>
    <w:p>
      <w:pPr/>
    </w:p>
    <w:p>
      <w:pPr>
        <w:jc w:val="left"/>
      </w:pPr>
      <w:r>
        <w:rPr>
          <w:rFonts w:ascii="Consolas" w:eastAsia="Consolas" w:hAnsi="Consolas" w:cs="Consolas"/>
          <w:b w:val="0"/>
          <w:sz w:val="28"/>
        </w:rPr>
        <w:t xml:space="preserve">Вся площадка погрузилась в тишину. Даже кто-то вроде этого Болтливого Короля был избит до такого состояния?
</w:t>
      </w:r>
    </w:p>
    <w:p>
      <w:pPr/>
    </w:p>
    <w:p>
      <w:pPr>
        <w:jc w:val="left"/>
      </w:pPr>
      <w:r>
        <w:rPr>
          <w:rFonts w:ascii="Consolas" w:eastAsia="Consolas" w:hAnsi="Consolas" w:cs="Consolas"/>
          <w:b w:val="0"/>
          <w:sz w:val="28"/>
        </w:rPr>
        <w:t xml:space="preserve">В то время как все глаза были сосредоточены на божественном оружии, Бобо продемонстрировал свой личный стиль.
</w:t>
      </w:r>
    </w:p>
    <w:p>
      <w:pPr/>
    </w:p>
    <w:p>
      <w:pPr>
        <w:jc w:val="left"/>
      </w:pPr>
      <w:r>
        <w:rPr>
          <w:rFonts w:ascii="Consolas" w:eastAsia="Consolas" w:hAnsi="Consolas" w:cs="Consolas"/>
          <w:b w:val="0"/>
          <w:sz w:val="28"/>
        </w:rPr>
        <w:t xml:space="preserve">«Ван Чжун может проиграть, если хочет иметь дело с золотым трезубцем будучи безоружным, - сказала Мо Синчень, сморщив свой маленький носик. - Очень бесстыдно так использовать божественное оружие".
</w:t>
      </w:r>
    </w:p>
    <w:p>
      <w:pPr/>
    </w:p>
    <w:p>
      <w:pPr>
        <w:jc w:val="left"/>
      </w:pPr>
      <w:r>
        <w:rPr>
          <w:rFonts w:ascii="Consolas" w:eastAsia="Consolas" w:hAnsi="Consolas" w:cs="Consolas"/>
          <w:b w:val="0"/>
          <w:sz w:val="28"/>
        </w:rPr>
        <w:t xml:space="preserve">«Старшая сестра. Оружие предназначено для использования. Однако Бобо считается гением семьи Торрес, обладающим крайне редким набором навыков. Я думаю, что Ван Чжун принимает это как должное, участвуя в ближнем бою»,- с улыбкой ответил Напье Мо.
</w:t>
      </w:r>
    </w:p>
    <w:p>
      <w:pPr/>
    </w:p>
    <w:p>
      <w:pPr>
        <w:jc w:val="left"/>
      </w:pPr>
      <w:r>
        <w:rPr>
          <w:rFonts w:ascii="Consolas" w:eastAsia="Consolas" w:hAnsi="Consolas" w:cs="Consolas"/>
          <w:b w:val="0"/>
          <w:sz w:val="28"/>
        </w:rPr>
        <w:t xml:space="preserve">Мо Вэнь ничего не сказал и молча наблюдал за Ван Чжуном. Как Ван Чжун сможет вырваться из этого тупика?
</w:t>
      </w:r>
    </w:p>
    <w:p>
      <w:pPr/>
    </w:p>
    <w:p>
      <w:pPr>
        <w:jc w:val="left"/>
      </w:pPr>
      <w:r>
        <w:rPr>
          <w:rFonts w:ascii="Consolas" w:eastAsia="Consolas" w:hAnsi="Consolas" w:cs="Consolas"/>
          <w:b w:val="0"/>
          <w:sz w:val="28"/>
        </w:rPr>
        <w:t xml:space="preserve">Золотой трезубец был чрезвычайно таинственным оружием, поскольку его владелец мог изменять его вес. Именно эта особенность позволяла создавать различные виды боевых приемов и навыков, и делала его Немезидой ближнего боя. Ван Чжун планировал использовать разницу в длине оружия, чтобы атаковать. Однако невысокий и маленький Бобо был чрезвычайно проворен и ловок. Хотя у него было маленькое тело, он обладал безумным уровнем силы, развалив весь план Ван Чжуна.
</w:t>
      </w:r>
    </w:p>
    <w:p>
      <w:pPr/>
    </w:p>
    <w:p>
      <w:pPr>
        <w:jc w:val="left"/>
      </w:pPr>
      <w:r>
        <w:rPr>
          <w:rFonts w:ascii="Consolas" w:eastAsia="Consolas" w:hAnsi="Consolas" w:cs="Consolas"/>
          <w:b w:val="0"/>
          <w:sz w:val="28"/>
        </w:rPr>
        <w:t xml:space="preserve">Отказавшись от перекрестных колес, Ван Чжуну было чрезвычайно трудно вырваться из этой ситуации!
</w:t>
      </w:r>
    </w:p>
    <w:p>
      <w:pPr/>
    </w:p>
    <w:p>
      <w:pPr>
        <w:jc w:val="left"/>
      </w:pPr>
      <w:r>
        <w:rPr>
          <w:rFonts w:ascii="Consolas" w:eastAsia="Consolas" w:hAnsi="Consolas" w:cs="Consolas"/>
          <w:b w:val="0"/>
          <w:sz w:val="28"/>
        </w:rPr>
        <w:t xml:space="preserve">Даже не упоминая о его талантах, проявляемых в групповых сражениях, дуэльные возможности Бобо Торреса тоже были определенно на высшем уровне.
</w:t>
      </w:r>
    </w:p>
    <w:p>
      <w:pPr/>
    </w:p>
    <w:p>
      <w:pPr>
        <w:jc w:val="left"/>
      </w:pPr>
      <w:r>
        <w:rPr>
          <w:rFonts w:ascii="Consolas" w:eastAsia="Consolas" w:hAnsi="Consolas" w:cs="Consolas"/>
          <w:b w:val="0"/>
          <w:sz w:val="28"/>
        </w:rPr>
        <w:t xml:space="preserve">Спокойные глаза Бобо внезапно вспыхнули ярким светом, прежде чем он яростно сжал золотой трезубец в своих руках.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Бобо немного поднял голову, открыв глаза, полный уверенности в себе. Когда сила его души влилась в золотой трезубец, руны на его поверхности начали сверкать, посылая лучи света, разбегающиеся во всех направлениях. В следующее мгновение все его тело метнулось вперед, как молния!
</w:t>
      </w:r>
    </w:p>
    <w:p>
      <w:pPr/>
    </w:p>
    <w:p>
      <w:pPr>
        <w:jc w:val="left"/>
      </w:pPr>
      <w:r>
        <w:rPr>
          <w:rFonts w:ascii="Consolas" w:eastAsia="Consolas" w:hAnsi="Consolas" w:cs="Consolas"/>
          <w:b w:val="0"/>
          <w:sz w:val="28"/>
        </w:rPr>
        <w:t xml:space="preserve">В этот момент даже поклонники Болтливого Короля не стали бы продолжать высмеивать этого низенького человека за его маленький рост. Все, что было сконцентрировано в нем, превратилось в чистую сущность. Эта маленькая и крошечная фигурка обладала гигантской силой, способной свергнуть горы и повернуть вспять реки.
</w:t>
      </w:r>
    </w:p>
    <w:p>
      <w:pPr/>
    </w:p>
    <w:p>
      <w:pPr>
        <w:jc w:val="left"/>
      </w:pPr>
      <w:r>
        <w:rPr>
          <w:rFonts w:ascii="Consolas" w:eastAsia="Consolas" w:hAnsi="Consolas" w:cs="Consolas"/>
          <w:b w:val="0"/>
          <w:sz w:val="28"/>
        </w:rPr>
        <w:t xml:space="preserve">Было слишком трудно бороться с ним лицом к лицу, когда он переключался между тем, чтобы быть таким же тяжелым, как гора Тай, и быть таким же ловким и быстрым, как ветер! Трезубец в его руках был как дракон, который вырвался из моря и поднялся в воздух! Несмотря на многочисленные попытки Ван Чжуна вырваться из этой ситуации, все его атаки были бесплодны. Чтобы начать наступление, нужно было поддерживать надлежащую оборону или использовать чрезвычайно высокую скорость. Однако было непрактично полагаться на высокую скорость, когда сражаешься против Бобо, так как его мастерство владения длинным оружием было слишком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Непобедимое божественное оружие.
</w:t>
      </w:r>
    </w:p>
    <w:p>
      <w:pPr/>
    </w:p>
    <w:p>
      <w:pPr>
        <w:jc w:val="left"/>
      </w:pPr>
      <w:r>
        <w:rPr>
          <w:rFonts w:ascii="Consolas" w:eastAsia="Consolas" w:hAnsi="Consolas" w:cs="Consolas"/>
          <w:b w:val="0"/>
          <w:sz w:val="28"/>
        </w:rPr>
        <w:t xml:space="preserve">Независимо от изменения частоты его движений или использования призрачных шагов, Ван Чжун был совершенно неспособен обмануть Бобо. Если боец достиг такого уровня, методы и навыки, которыми можно обмануть большинство солдат, в основном станут бесполезными. Если бы не это обстоятельство, 10 великих семей были бы уничтожены давным-давно.
</w:t>
      </w:r>
    </w:p>
    <w:p>
      <w:pPr/>
    </w:p>
    <w:p>
      <w:pPr>
        <w:jc w:val="left"/>
      </w:pPr>
      <w:r>
        <w:rPr>
          <w:rFonts w:ascii="Consolas" w:eastAsia="Consolas" w:hAnsi="Consolas" w:cs="Consolas"/>
          <w:b w:val="0"/>
          <w:sz w:val="28"/>
        </w:rPr>
        <w:t xml:space="preserve">Для Ван Чжуна все его попытки атаковать были подавлены, в то время как каждая атака Бобо была серьезной проблемой. Было бы проще, если бы все удары были тяжелыми или все легкими. Однако, переключение между этими крайностями было слишком большим вызовом для Ван Чжуна, чтобы сопротивляться! Самое главное, независимо от веса трезубца, все атаки были чрезвычайно быстрыми. Золотой трезубец был на совершенно другом уровне по сравнению с иными видами оружия.
</w:t>
      </w:r>
    </w:p>
    <w:p>
      <w:pPr/>
    </w:p>
    <w:p>
      <w:pPr>
        <w:jc w:val="left"/>
      </w:pPr>
      <w:r>
        <w:rPr>
          <w:rFonts w:ascii="Consolas" w:eastAsia="Consolas" w:hAnsi="Consolas" w:cs="Consolas"/>
          <w:b w:val="0"/>
          <w:sz w:val="28"/>
        </w:rPr>
        <w:t xml:space="preserve">В отделе святилищ была поговорка. «Не участвуйте в битве на истощение против Бобо Торреса. Потому, что тогда вы начнете сомневаться, действительно ли вы знаете, как бороться».
</w:t>
      </w:r>
    </w:p>
    <w:p>
      <w:pPr/>
    </w:p>
    <w:p>
      <w:pPr>
        <w:jc w:val="left"/>
      </w:pPr>
      <w:r>
        <w:rPr>
          <w:rFonts w:ascii="Consolas" w:eastAsia="Consolas" w:hAnsi="Consolas" w:cs="Consolas"/>
          <w:b w:val="0"/>
          <w:sz w:val="28"/>
        </w:rPr>
        <w:t xml:space="preserve">Огромный груз весом более 1000 фунтов с грохотом приближался к Ван Чжуну. Земля мгновенно разлетелась на части, в то время как центр тяжести Ван Чжуна был смещен вниз. Для Бобо развязать такую атаку было так же просто, как писать. Одним ударом он оглушил Ван Чжуна, прежде чем мгновенно и чрезвычайно интенсивно взмахнул трезубцем дважды.
</w:t>
      </w:r>
    </w:p>
    <w:p>
      <w:pPr/>
    </w:p>
    <w:p>
      <w:pPr>
        <w:jc w:val="left"/>
      </w:pPr>
      <w:r>
        <w:rPr>
          <w:rFonts w:ascii="Consolas" w:eastAsia="Consolas" w:hAnsi="Consolas" w:cs="Consolas"/>
          <w:b w:val="0"/>
          <w:sz w:val="28"/>
        </w:rPr>
        <w:t xml:space="preserve">Святой световой крест!...
</w:t>
      </w:r>
    </w:p>
    <w:p>
      <w:pPr/>
    </w:p>
    <w:p>
      <w:pPr>
        <w:jc w:val="left"/>
      </w:pPr>
      <w:r>
        <w:rPr>
          <w:rFonts w:ascii="Consolas" w:eastAsia="Consolas" w:hAnsi="Consolas" w:cs="Consolas"/>
          <w:b w:val="0"/>
          <w:sz w:val="28"/>
        </w:rPr>
        <w:t xml:space="preserve">Ван Чжун был буквально ошарашен силой этого движения. Когда сила души, заключенная в этом «кресте» взорвалась, он взлетел на воздух, прежде чем сильно удариться о землю.
</w:t>
      </w:r>
    </w:p>
    <w:p>
      <w:pPr/>
    </w:p>
    <w:p>
      <w:pPr>
        <w:jc w:val="left"/>
      </w:pPr>
      <w:r>
        <w:rPr>
          <w:rFonts w:ascii="Consolas" w:eastAsia="Consolas" w:hAnsi="Consolas" w:cs="Consolas"/>
          <w:b w:val="0"/>
          <w:sz w:val="28"/>
        </w:rPr>
        <w:t xml:space="preserve">На «Скайлинке» все сторонники Болтливого Короля словно онемели... что это была за ситуация?
</w:t>
      </w:r>
    </w:p>
    <w:p>
      <w:pPr/>
    </w:p>
    <w:p>
      <w:pPr>
        <w:jc w:val="left"/>
      </w:pPr>
      <w:r>
        <w:rPr>
          <w:rFonts w:ascii="Consolas" w:eastAsia="Consolas" w:hAnsi="Consolas" w:cs="Consolas"/>
          <w:b w:val="0"/>
          <w:sz w:val="28"/>
        </w:rPr>
        <w:t xml:space="preserve">Это было совершенно не похоже на то, что должно было произойти! Как это Болтливого Короля так избили?
</w:t>
      </w:r>
    </w:p>
    <w:p>
      <w:pPr/>
    </w:p>
    <w:p>
      <w:pPr>
        <w:jc w:val="left"/>
      </w:pPr>
      <w:r>
        <w:rPr>
          <w:rFonts w:ascii="Consolas" w:eastAsia="Consolas" w:hAnsi="Consolas" w:cs="Consolas"/>
          <w:b w:val="0"/>
          <w:sz w:val="28"/>
        </w:rPr>
        <w:t xml:space="preserve">На лбу Бобо появились морщины, как он чувствовал себя несколько разочарованным. Первоначально он полагал, что его противник был экспертом на том же уровне, что и Мо Вэнь, и сможет показать ему что-то новое. Однако, судя по всему, он переоценивал своего противника; Ван Чжун был просто лягушкой на дне колодца.
</w:t>
      </w:r>
    </w:p>
    <w:p>
      <w:pPr/>
    </w:p>
    <w:p>
      <w:pPr>
        <w:jc w:val="left"/>
      </w:pPr>
      <w:r>
        <w:rPr>
          <w:rFonts w:ascii="Consolas" w:eastAsia="Consolas" w:hAnsi="Consolas" w:cs="Consolas"/>
          <w:b w:val="0"/>
          <w:sz w:val="28"/>
        </w:rPr>
        <w:t xml:space="preserve">Когда Ван Чжун встал, он рассмеялся. Какое счастье! С тех пор, как он начал сражаться в «операции» и перешел к борьбе в чемпионате, несмотря на многие трудности, с которыми он столкнулся, прошло очень - очень много времени с тех пор, как он встречал такого уникального и чрезвычайно всесторонне развитого противника! Кроме того, его противник с трезубцем, казалось, вообще не имел никаких слабостей, и оказывал на Ван Чжуна огромное давление уникальными наступательными движениями!
</w:t>
      </w:r>
    </w:p>
    <w:p>
      <w:pPr/>
    </w:p>
    <w:p>
      <w:pPr>
        <w:jc w:val="left"/>
      </w:pPr>
      <w:r>
        <w:rPr>
          <w:rFonts w:ascii="Consolas" w:eastAsia="Consolas" w:hAnsi="Consolas" w:cs="Consolas"/>
          <w:b w:val="0"/>
          <w:sz w:val="28"/>
        </w:rPr>
        <w:t xml:space="preserve">Однако это было именно то, что нужно Ван Чжуну!
</w:t>
      </w:r>
    </w:p>
    <w:p>
      <w:pPr/>
    </w:p>
    <w:p>
      <w:pPr>
        <w:jc w:val="left"/>
      </w:pPr>
      <w:r>
        <w:rPr>
          <w:rFonts w:ascii="Consolas" w:eastAsia="Consolas" w:hAnsi="Consolas" w:cs="Consolas"/>
          <w:b w:val="0"/>
          <w:sz w:val="28"/>
        </w:rPr>
        <w:t xml:space="preserve">Стоя прямо, Ван Чжун развел руками, применяя метод использования неизменного, чтобы справиться с мириадами изменений, происходящих перед ним. Это был не первый раз, когда он использовал свой мгновенный колебательный кулак. Эта накапливающаяся сила удара всегда была непобедимой.
</w:t>
      </w:r>
    </w:p>
    <w:p>
      <w:pPr/>
    </w:p>
    <w:p>
      <w:pPr>
        <w:jc w:val="left"/>
      </w:pPr>
      <w:r>
        <w:rPr>
          <w:rFonts w:ascii="Consolas" w:eastAsia="Consolas" w:hAnsi="Consolas" w:cs="Consolas"/>
          <w:b w:val="0"/>
          <w:sz w:val="28"/>
        </w:rPr>
        <w:t xml:space="preserve">Увидев это, в глазах Бобо мелькнуло возбуждение, прежде чем душевные силы обоих мужчин начали постепенно подниматься. Очевидно, они ожидали от этого поединка не только победы! Оба они хотели получить опыт и использовать своего противника, чтобы стать сильнее!
</w:t>
      </w:r>
    </w:p>
    <w:p>
      <w:pPr/>
    </w:p>
    <w:p>
      <w:pPr>
        <w:jc w:val="left"/>
      </w:pPr>
      <w:r>
        <w:rPr>
          <w:rFonts w:ascii="Consolas" w:eastAsia="Consolas" w:hAnsi="Consolas" w:cs="Consolas"/>
          <w:b w:val="0"/>
          <w:sz w:val="28"/>
        </w:rPr>
        <w:t xml:space="preserve">Мгновенный колебательный кулак Ван Чжуна не был каким-то секретным приемом, так как бесчисленное количество людей уже проанализировали и исследовали его. Его ужасающая сила была обусловлена колебаниями силы души. Сочетая этот прием с мастерством в области боевых суждений и намерений, Ван Чжун смог довести мощь этого кулака до предела.
</w:t>
      </w:r>
    </w:p>
    <w:p>
      <w:pPr/>
    </w:p>
    <w:p>
      <w:pPr>
        <w:jc w:val="left"/>
      </w:pPr>
      <w:r>
        <w:rPr>
          <w:rFonts w:ascii="Consolas" w:eastAsia="Consolas" w:hAnsi="Consolas" w:cs="Consolas"/>
          <w:b w:val="0"/>
          <w:sz w:val="28"/>
        </w:rPr>
        <w:t xml:space="preserve">В прошлом его противники явно имели только определенный уровень мощных методов, но им не хватало боевого опыта.
</w:t>
      </w:r>
    </w:p>
    <w:p>
      <w:pPr/>
    </w:p>
    <w:p>
      <w:pPr>
        <w:jc w:val="left"/>
      </w:pPr>
      <w:r>
        <w:rPr>
          <w:rFonts w:ascii="Consolas" w:eastAsia="Consolas" w:hAnsi="Consolas" w:cs="Consolas"/>
          <w:b w:val="0"/>
          <w:sz w:val="28"/>
        </w:rPr>
        <w:t xml:space="preserve">Однако Бобо отличался от всех них. Бобо обладал таким же уровнем понимания и боевого опыта, что и Ван Чжун. Для обоих противников, стоящих на сцене, это было подлинным началом конкурса.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Размахивая трезубцем, Бобо начал свое молниеносное наступление. Как золотая молния он помчался в сторону Ван Чжуна. Планировал ли он сразиться с мгновенным колебательным кулаком лоб в лоб?
</w:t>
      </w:r>
    </w:p>
    <w:p>
      <w:pPr/>
    </w:p>
    <w:p>
      <w:pPr>
        <w:jc w:val="left"/>
      </w:pPr>
      <w:r>
        <w:rPr>
          <w:rFonts w:ascii="Consolas" w:eastAsia="Consolas" w:hAnsi="Consolas" w:cs="Consolas"/>
          <w:b w:val="0"/>
          <w:sz w:val="28"/>
        </w:rPr>
        <w:t xml:space="preserve">В этот момент Ван Чжун накапливал силу в своем правом кулаке. Его глаза уже не смотрели на Бобо, и все его существо вошло во внетелесное состояние. Он мог чувствовать все, что происходило в его окружении, не упуская даже мельчайших деталей.
</w:t>
      </w:r>
    </w:p>
    <w:p>
      <w:pPr/>
    </w:p>
    <w:p>
      <w:pPr>
        <w:jc w:val="left"/>
      </w:pPr>
      <w:r>
        <w:rPr>
          <w:rFonts w:ascii="Consolas" w:eastAsia="Consolas" w:hAnsi="Consolas" w:cs="Consolas"/>
          <w:b w:val="0"/>
          <w:sz w:val="28"/>
        </w:rPr>
        <w:t xml:space="preserve">В мгновение ока золотой трезубец пронзил пространство и с грохотом полетел прямо в него!
</w:t>
      </w:r>
    </w:p>
    <w:p>
      <w:pPr/>
    </w:p>
    <w:p>
      <w:pPr>
        <w:jc w:val="left"/>
      </w:pPr>
      <w:r>
        <w:rPr>
          <w:rFonts w:ascii="Consolas" w:eastAsia="Consolas" w:hAnsi="Consolas" w:cs="Consolas"/>
          <w:b w:val="0"/>
          <w:sz w:val="28"/>
        </w:rPr>
        <w:t xml:space="preserve">Бобо Торрес решил бороться напрямую. Ван Чжун, также не желая уклоняться, послал вперед свой мгновенный колеблющийся кулак, который успешно приближался к золотому трезубцу. Независимо от того, была ли сила его противника реальной или финтом, его мгновенный колебательный кулак сломал бы все на своем пути!
</w:t>
      </w:r>
    </w:p>
    <w:p>
      <w:pPr/>
    </w:p>
    <w:p>
      <w:pPr>
        <w:jc w:val="left"/>
      </w:pPr>
      <w:r>
        <w:rPr>
          <w:rFonts w:ascii="Consolas" w:eastAsia="Consolas" w:hAnsi="Consolas" w:cs="Consolas"/>
          <w:b w:val="0"/>
          <w:sz w:val="28"/>
        </w:rPr>
        <w:t xml:space="preserve">В этот момент кулак Ван Чжуна был всего в дюжине сантиметров от золотого трезубца Бобо Торреса. Однако оба противника уже использовали все свои силы!
</w:t>
      </w:r>
    </w:p>
    <w:p>
      <w:pPr/>
    </w:p>
    <w:p>
      <w:pPr>
        <w:jc w:val="left"/>
      </w:pPr>
      <w:r>
        <w:rPr>
          <w:rFonts w:ascii="Consolas" w:eastAsia="Consolas" w:hAnsi="Consolas" w:cs="Consolas"/>
          <w:b w:val="0"/>
          <w:sz w:val="28"/>
        </w:rPr>
        <w:t xml:space="preserve">Была ли в их расчетах ошибка?
</w:t>
      </w:r>
    </w:p>
    <w:p>
      <w:pPr/>
    </w:p>
    <w:p>
      <w:pPr>
        <w:jc w:val="left"/>
      </w:pPr>
      <w:r>
        <w:rPr>
          <w:rFonts w:ascii="Consolas" w:eastAsia="Consolas" w:hAnsi="Consolas" w:cs="Consolas"/>
          <w:b w:val="0"/>
          <w:sz w:val="28"/>
        </w:rPr>
        <w:t xml:space="preserve">«Ура-а-а!!!!»
</w:t>
      </w:r>
    </w:p>
    <w:p>
      <w:pPr/>
    </w:p>
    <w:p>
      <w:pPr>
        <w:jc w:val="left"/>
      </w:pPr>
      <w:r>
        <w:rPr>
          <w:rFonts w:ascii="Consolas" w:eastAsia="Consolas" w:hAnsi="Consolas" w:cs="Consolas"/>
          <w:b w:val="0"/>
          <w:sz w:val="28"/>
        </w:rPr>
        <w:t xml:space="preserve">Сила души трезубца взорвалась, и вся мощь столкновения обрушилась на Ван Чжуна. Он был отправлен в полет еще раз, причем это было более серьезно, чем раньше. Неистовая энергия ударила его прямо в грудь, заставляя кувыркаться в воздухе... Казалось, всего через одно мгновение к нему уже подбежала золотистая тень! Спускаясь с небес, золотой трезубец ударил прямо в тело Ван Чжуна!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Чжун был вдавлен в пол сцены, в результате чего раздался массивный гул и воздух заполнили каменные осколки. Бобо уже сделал в воздухе изящное сальто, прежде чем изящно приземлился обратно на то же место, откуда прыгнул, и вонзил свой трезубец в землю.
</w:t>
      </w:r>
    </w:p>
    <w:p>
      <w:pPr/>
    </w:p>
    <w:p>
      <w:pPr>
        <w:jc w:val="left"/>
      </w:pPr>
      <w:r>
        <w:rPr>
          <w:rFonts w:ascii="Consolas" w:eastAsia="Consolas" w:hAnsi="Consolas" w:cs="Consolas"/>
          <w:b w:val="0"/>
          <w:sz w:val="28"/>
        </w:rPr>
        <w:t xml:space="preserve">В этот момент золотой трезубец в руках Бобо Торреса сверкал золотым сиянием. Под влиянием душевной силы руны на его поверхности продолжали циркулировать, заставляя его маленькое тело обладать той же внушающей благоговейный трепет мощью, что и у бога войны.
</w:t>
      </w:r>
    </w:p>
    <w:p>
      <w:pPr/>
    </w:p>
    <w:p>
      <w:pPr>
        <w:jc w:val="left"/>
      </w:pPr>
      <w:r>
        <w:rPr>
          <w:rFonts w:ascii="Consolas" w:eastAsia="Consolas" w:hAnsi="Consolas" w:cs="Consolas"/>
          <w:b w:val="0"/>
          <w:sz w:val="28"/>
        </w:rPr>
        <w:t xml:space="preserve">Еще один из самых убийственных ударов Болтливого Короля был отбит!
</w:t>
      </w:r>
    </w:p>
    <w:p>
      <w:pPr/>
    </w:p>
    <w:p>
      <w:pPr>
        <w:jc w:val="left"/>
      </w:pPr>
      <w:r>
        <w:rPr>
          <w:rFonts w:ascii="Consolas" w:eastAsia="Consolas" w:hAnsi="Consolas" w:cs="Consolas"/>
          <w:b w:val="0"/>
          <w:sz w:val="28"/>
        </w:rPr>
        <w:t xml:space="preserve">Действительно, мгновенному колебательному кулаку не нужно было вступать в контакт, чтобы высвободить свою мощь, так как он мог полагаться на колебания силы души, чтобы поразить свою цель. Однако, обладая божественным оружием, Бобо Торрес также мог сделать что-то подобное. Самым важным фактором было божественное оружие. Оно блокировало энергию мгновенного колебательного кулака, большая ее часть уже рассеялась к тому времени, когда она достигла тела Бобо. Однако в этот момент невероятно тяжелый удар золотого трезубца уже врезался в тело Ван Чжуна.
</w:t>
      </w:r>
    </w:p>
    <w:p>
      <w:pPr/>
    </w:p>
    <w:p>
      <w:pPr>
        <w:jc w:val="left"/>
      </w:pPr>
      <w:r>
        <w:rPr>
          <w:rFonts w:ascii="Consolas" w:eastAsia="Consolas" w:hAnsi="Consolas" w:cs="Consolas"/>
          <w:b w:val="0"/>
          <w:sz w:val="28"/>
        </w:rPr>
        <w:t xml:space="preserve">«В свое время золотого трезубца было более чем достаточно, чтобы вызвать отчаяние даже у солдат, превосходящих его хозяина в мастерстве и технике. На этот раз Ван Чжун жестоко ошибся. У него было бы немного больше шансов на победу, если бы он использовал перекрестные колеса», - сказал Гуй Хао с улыбкой. В целом, он мог вздохнуть с облегчением, так как в конце концов Бобо не разочаровал его.
</w:t>
      </w:r>
    </w:p>
    <w:p>
      <w:pPr/>
    </w:p>
    <w:p>
      <w:pPr>
        <w:jc w:val="left"/>
      </w:pPr>
      <w:r>
        <w:rPr>
          <w:rFonts w:ascii="Consolas" w:eastAsia="Consolas" w:hAnsi="Consolas" w:cs="Consolas"/>
          <w:b w:val="0"/>
          <w:sz w:val="28"/>
        </w:rPr>
        <w:t xml:space="preserve">В этот момент публика на трибунах ликовала от восторга. Болтливый Король скорее всего планировал использовать ближний бой, чтобы противостоять длинному оружию Бобо. Тем не менее, он не использовал проникающее оружие ближнего боя, такое как кинжал. Естественно, достигнув расстояния, на котором находились друг от друга эти двое участников, стоящие на сцене, почти все виды оружия были откровенно неспособны увеличить смертоносность их атак. Однако это все же лучше, чем ничего, верно? Кроме того, наличие оружия позволяет использовать более широкий спектр боевых стилей. Собственный выбор Ван Чжуна привел к его нынешней ситуации. Все его разнообразные движения были парированы, в то время как его всегда столь успешный мгновенный колебательный кулак оказался совершенно бесполезным.
</w:t>
      </w:r>
    </w:p>
    <w:p>
      <w:pPr/>
    </w:p>
    <w:p>
      <w:pPr>
        <w:jc w:val="left"/>
      </w:pPr>
      <w:r>
        <w:rPr>
          <w:rFonts w:ascii="Consolas" w:eastAsia="Consolas" w:hAnsi="Consolas" w:cs="Consolas"/>
          <w:b w:val="0"/>
          <w:sz w:val="28"/>
        </w:rPr>
        <w:t xml:space="preserve">Вдруг... все обнаружили, что Болтливый Король был не более чем тем, что они видели... он уже исчерпал свои ограниченные возможности.
</w:t>
      </w:r>
    </w:p>
    <w:p>
      <w:pPr/>
    </w:p>
    <w:p>
      <w:pPr>
        <w:jc w:val="left"/>
      </w:pPr>
      <w:r>
        <w:rPr>
          <w:rFonts w:ascii="Consolas" w:eastAsia="Consolas" w:hAnsi="Consolas" w:cs="Consolas"/>
          <w:b w:val="0"/>
          <w:sz w:val="28"/>
        </w:rPr>
        <w:t xml:space="preserve">В прошлом, независимо от того, с какими трудностями сталкивался Ван Чжун, все всегда чувствовали, что он обладал неограниченными возможностями вырваться из любой кризисной ситуации, с которой он сталкивался. Однако на этот раз все эти возможности были исчерпаны.
</w:t>
      </w:r>
    </w:p>
    <w:p>
      <w:pPr/>
    </w:p>
    <w:p>
      <w:pPr>
        <w:jc w:val="left"/>
      </w:pPr>
      <w:r>
        <w:rPr>
          <w:rFonts w:ascii="Consolas" w:eastAsia="Consolas" w:hAnsi="Consolas" w:cs="Consolas"/>
          <w:b w:val="0"/>
          <w:sz w:val="28"/>
        </w:rPr>
        <w:t xml:space="preserve">По сравнению с ликующими возгласами сторонников Торресов, большинство зрителей на трибунах молчали.
</w:t>
      </w:r>
    </w:p>
    <w:p>
      <w:pPr/>
    </w:p>
    <w:p>
      <w:pPr>
        <w:jc w:val="left"/>
      </w:pPr>
      <w:r>
        <w:rPr>
          <w:rFonts w:ascii="Consolas" w:eastAsia="Consolas" w:hAnsi="Consolas" w:cs="Consolas"/>
          <w:b w:val="0"/>
          <w:sz w:val="28"/>
        </w:rPr>
        <w:t xml:space="preserve">«Бобо, вероятно, использовал только 70% своей полной силы. Он даже не начал демонстрировать подлинную мощь своего божественного оружия»,- сказала Кэролин безразличным тоном. Несмотря на бесстрастное выражение лица, в глубине души она ликовала.
</w:t>
      </w:r>
    </w:p>
    <w:p>
      <w:pPr/>
    </w:p>
    <w:p>
      <w:pPr>
        <w:jc w:val="left"/>
      </w:pPr>
      <w:r>
        <w:rPr>
          <w:rFonts w:ascii="Consolas" w:eastAsia="Consolas" w:hAnsi="Consolas" w:cs="Consolas"/>
          <w:b w:val="0"/>
          <w:sz w:val="28"/>
        </w:rPr>
        <w:t xml:space="preserve">«Он обладает божественным оружием, которое признало его своим владельцем. Простолюдину вроде Ван Чжуна действительно трудно с этим справиться, - добавил Владимир со слабой улыбкой. - Способность Ван Чжуна достичь этого уровня действительно достойна похвалы».
</w:t>
      </w:r>
    </w:p>
    <w:p>
      <w:pPr/>
    </w:p>
    <w:p>
      <w:pPr>
        <w:jc w:val="left"/>
      </w:pPr>
      <w:r>
        <w:rPr>
          <w:rFonts w:ascii="Consolas" w:eastAsia="Consolas" w:hAnsi="Consolas" w:cs="Consolas"/>
          <w:b w:val="0"/>
          <w:sz w:val="28"/>
        </w:rPr>
        <w:t xml:space="preserve">«Борьба еще не закончилась. Не слишком ли рано говорить такие слова?»- не могла не добавить Лаура. Она была единственным человеком в этой VIP-комнате, который понимал действия Ван Чжуна. В этом первоклассном бою, происходящим в данный момент, превосходство Ван Чжуна было бы в его мгновенном колебательном кулаке, а также в его таинственных перекрестных колесах. Что касается других его наступательных действий, то они не были слабыми, но они были известны всем и не могли позволить ему получить абсолютное подавление своего противника. Теперь вся надежда была на талант Ван Чжуна... поскольку у него не было особых способностей, и он не знал никаких мерных или духовных боевых приемов души, это были очень очевидные недостатки в борьбе на таком высоком уровне.
</w:t>
      </w:r>
    </w:p>
    <w:p>
      <w:pPr/>
    </w:p>
    <w:p>
      <w:pPr>
        <w:jc w:val="left"/>
      </w:pPr>
      <w:r>
        <w:rPr>
          <w:rFonts w:ascii="Consolas" w:eastAsia="Consolas" w:hAnsi="Consolas" w:cs="Consolas"/>
          <w:b w:val="0"/>
          <w:sz w:val="28"/>
        </w:rPr>
        <w:t xml:space="preserve">Однако, несмотря на это, Лаура действительно не могла выносить критику этой группы людей.
</w:t>
      </w:r>
    </w:p>
    <w:p>
      <w:pPr/>
    </w:p>
    <w:p>
      <w:pPr>
        <w:jc w:val="left"/>
      </w:pPr>
      <w:r>
        <w:rPr>
          <w:rFonts w:ascii="Consolas" w:eastAsia="Consolas" w:hAnsi="Consolas" w:cs="Consolas"/>
          <w:b w:val="0"/>
          <w:sz w:val="28"/>
        </w:rPr>
        <w:t xml:space="preserve">Естественно, "самоограничение" Гуй Хао и других означало, что они не станут спорить с Лаурой.
</w:t>
      </w:r>
    </w:p>
    <w:p>
      <w:pPr/>
    </w:p>
    <w:p>
      <w:pPr>
        <w:jc w:val="left"/>
      </w:pPr>
      <w:r>
        <w:rPr>
          <w:rFonts w:ascii="Consolas" w:eastAsia="Consolas" w:hAnsi="Consolas" w:cs="Consolas"/>
          <w:b w:val="0"/>
          <w:sz w:val="28"/>
        </w:rPr>
        <w:t xml:space="preserve">Бобо гордо стоял на сцене, выпятив грудь. Сила кулака Ван Чжуна была неплохой. С технической точки зрения его удар может быть оценен как выдающийся. Однако это было совершенно бесполезно против его золотого трезубца.
</w:t>
      </w:r>
    </w:p>
    <w:p>
      <w:pPr/>
    </w:p>
    <w:p>
      <w:pPr>
        <w:jc w:val="left"/>
      </w:pPr>
      <w:r>
        <w:rPr>
          <w:rFonts w:ascii="Consolas" w:eastAsia="Consolas" w:hAnsi="Consolas" w:cs="Consolas"/>
          <w:b w:val="0"/>
          <w:sz w:val="28"/>
        </w:rPr>
        <w:t xml:space="preserve">Была ли это сила его оружия или его собственная?
</w:t>
      </w:r>
    </w:p>
    <w:p>
      <w:pPr/>
    </w:p>
    <w:p>
      <w:pPr>
        <w:jc w:val="left"/>
      </w:pPr>
      <w:r>
        <w:rPr>
          <w:rFonts w:ascii="Consolas" w:eastAsia="Consolas" w:hAnsi="Consolas" w:cs="Consolas"/>
          <w:b w:val="0"/>
          <w:sz w:val="28"/>
        </w:rPr>
        <w:t xml:space="preserve">Возможно, найдутся люди, которые будут сомневаться в этом вопросе. Однако на поле боя все это будет считаться его собственной силой. Он и золотой трезубец были одним целым до самой смерти Бобо. Даже если его жизнь закончится, его душа войдет в золотой трезубец и будет питать это божественное оружие, продолжая честь и славу семьи Торрес!
</w:t>
      </w:r>
    </w:p>
    <w:p>
      <w:pPr/>
    </w:p>
    <w:p>
      <w:pPr>
        <w:jc w:val="left"/>
      </w:pPr>
      <w:r>
        <w:rPr>
          <w:rFonts w:ascii="Consolas" w:eastAsia="Consolas" w:hAnsi="Consolas" w:cs="Consolas"/>
          <w:b w:val="0"/>
          <w:sz w:val="28"/>
        </w:rPr>
        <w:t xml:space="preserve">Когда облако пыли рассеялось, Ван Чжун все еще лежал в яме, созданной его ударом об пол. Он не вскочил сразу, как все ожидали. Это заставило зрителей почувствовать себя чрезвычайно встревоженными. Сердца сторонников «Тяньцзиня» снова замерли. Если бы Ван Чжун проиграл, все их предыдущие победы были бы напрасны. Путешествие «Тяньцзиня» в этом чемпионате тоже подошло бы к концу.
</w:t>
      </w:r>
    </w:p>
    <w:p>
      <w:pPr/>
    </w:p>
    <w:p>
      <w:pPr>
        <w:jc w:val="left"/>
      </w:pPr>
      <w:r>
        <w:rPr>
          <w:rFonts w:ascii="Consolas" w:eastAsia="Consolas" w:hAnsi="Consolas" w:cs="Consolas"/>
          <w:b w:val="0"/>
          <w:sz w:val="28"/>
        </w:rPr>
        <w:t xml:space="preserve">Скарлет и остальные были крайне взволнованы. Тем не менее, они не могли ничего сделать, кроме как терпеливо ждать.
</w:t>
      </w:r>
    </w:p>
    <w:p>
      <w:pPr/>
    </w:p>
    <w:p>
      <w:pPr>
        <w:jc w:val="left"/>
      </w:pPr>
      <w:r>
        <w:rPr>
          <w:rFonts w:ascii="Consolas" w:eastAsia="Consolas" w:hAnsi="Consolas" w:cs="Consolas"/>
          <w:b w:val="0"/>
          <w:sz w:val="28"/>
        </w:rPr>
        <w:t xml:space="preserve">Легенда закончилась?
</w:t>
      </w:r>
    </w:p>
    <w:p>
      <w:pPr/>
    </w:p>
    <w:p>
      <w:pPr>
        <w:jc w:val="left"/>
      </w:pPr>
      <w:r>
        <w:rPr>
          <w:rFonts w:ascii="Consolas" w:eastAsia="Consolas" w:hAnsi="Consolas" w:cs="Consolas"/>
          <w:b w:val="0"/>
          <w:sz w:val="28"/>
        </w:rPr>
        <w:t xml:space="preserve">Внезапно Мо Вэнь, наблюдавший за схваткой, слабо улыбнулся, а Нориба, сидевший неподалеку, широко раскрыл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Еще один Мо Вэнь?
</w:t>
      </w:r>
    </w:p>
    <w:p>
      <w:pPr/>
    </w:p>
    <w:p>
      <w:pPr>
        <w:jc w:val="left"/>
      </w:pPr>
      <w:r>
        <w:rPr>
          <w:rFonts w:ascii="Consolas" w:eastAsia="Consolas" w:hAnsi="Consolas" w:cs="Consolas"/>
          <w:b w:val="0"/>
          <w:sz w:val="28"/>
        </w:rPr>
        <w:t xml:space="preserve">Ван Чжун встал, стряхнул с себя каменные осколки, сорвал с себя рваные остатки рубашки и вышел из ямы.
</w:t>
      </w:r>
    </w:p>
    <w:p>
      <w:pPr/>
    </w:p>
    <w:p>
      <w:pPr>
        <w:jc w:val="left"/>
      </w:pPr>
      <w:r>
        <w:rPr>
          <w:rFonts w:ascii="Consolas" w:eastAsia="Consolas" w:hAnsi="Consolas" w:cs="Consolas"/>
          <w:b w:val="0"/>
          <w:sz w:val="28"/>
        </w:rPr>
        <w:t xml:space="preserve">«О, боже мой! Похоже, что Ван Чжун не получил никаких серьезных травм! Это действительно слишком непостижимо!» - не мог не воскликнуть громко Руо Чжи. Он не верил, что Болтливый Король так легко падет. Тем не менее, после такого удара человек определенно не будет чувствовать себя хорошо.
</w:t>
      </w:r>
    </w:p>
    <w:p>
      <w:pPr/>
    </w:p>
    <w:p>
      <w:pPr>
        <w:jc w:val="left"/>
      </w:pPr>
      <w:r>
        <w:rPr>
          <w:rFonts w:ascii="Consolas" w:eastAsia="Consolas" w:hAnsi="Consolas" w:cs="Consolas"/>
          <w:b w:val="0"/>
          <w:sz w:val="28"/>
        </w:rPr>
        <w:t xml:space="preserve">Несколько ран на его груди уже превратились в едва заметные шрамы...
</w:t>
      </w:r>
    </w:p>
    <w:p>
      <w:pPr/>
    </w:p>
    <w:p>
      <w:pPr>
        <w:jc w:val="left"/>
      </w:pPr>
      <w:r>
        <w:rPr>
          <w:rFonts w:ascii="Consolas" w:eastAsia="Consolas" w:hAnsi="Consolas" w:cs="Consolas"/>
          <w:b w:val="0"/>
          <w:sz w:val="28"/>
        </w:rPr>
        <w:t xml:space="preserve">«Ничего страшного. Это редкий шанс увидеть одно из 10 легендарных великих Божественных орудий, так что мое любопытство взяло верх надо мной», - сказал Ван Чжун.
</w:t>
      </w:r>
    </w:p>
    <w:p>
      <w:pPr/>
    </w:p>
    <w:p>
      <w:pPr>
        <w:jc w:val="left"/>
      </w:pPr>
      <w:r>
        <w:rPr>
          <w:rFonts w:ascii="Consolas" w:eastAsia="Consolas" w:hAnsi="Consolas" w:cs="Consolas"/>
          <w:b w:val="0"/>
          <w:sz w:val="28"/>
        </w:rPr>
        <w:t xml:space="preserve">Мышечная память, несомненно, была отличным методом адаптации. Тем не менее, нужно было бы целое море силы тела и души, которое могло бы выдержать такую атаку.
</w:t>
      </w:r>
    </w:p>
    <w:p>
      <w:pPr/>
    </w:p>
    <w:p>
      <w:pPr>
        <w:jc w:val="left"/>
      </w:pPr>
      <w:r>
        <w:rPr>
          <w:rFonts w:ascii="Consolas" w:eastAsia="Consolas" w:hAnsi="Consolas" w:cs="Consolas"/>
          <w:b w:val="0"/>
          <w:sz w:val="28"/>
        </w:rPr>
        <w:t xml:space="preserve">В этом мире Ван Чжун еще не нашел ничего, что могло бы повредить море его души. Что же касается упругости его тела, то Ван Чжун заплатил за нее большую цену, чем Барран. Если Барран мог все это вынести, то отчего же он не мог?
</w:t>
      </w:r>
    </w:p>
    <w:p>
      <w:pPr/>
    </w:p>
    <w:p>
      <w:pPr>
        <w:jc w:val="left"/>
      </w:pPr>
      <w:r>
        <w:rPr>
          <w:rFonts w:ascii="Consolas" w:eastAsia="Consolas" w:hAnsi="Consolas" w:cs="Consolas"/>
          <w:b w:val="0"/>
          <w:sz w:val="28"/>
        </w:rPr>
        <w:t xml:space="preserve">Да, этот золотой трезубец был чрезвычайно особенным; он был не только несравненно прочным, но и весьма эффективным в противодействии внешним силам. Проще говоря, божественное оружие обладало определенным уровнем самосознания. Это не означало, что божественное оружие всемогуще, но оно способно вызвать чудесные эффекты в правильных руках.
</w:t>
      </w:r>
    </w:p>
    <w:p>
      <w:pPr/>
    </w:p>
    <w:p>
      <w:pPr>
        <w:jc w:val="left"/>
      </w:pPr>
      <w:r>
        <w:rPr>
          <w:rFonts w:ascii="Consolas" w:eastAsia="Consolas" w:hAnsi="Consolas" w:cs="Consolas"/>
          <w:b w:val="0"/>
          <w:sz w:val="28"/>
        </w:rPr>
        <w:t xml:space="preserve">Без сомнения, Бобо Торрес был человеком, который получил сокровище. Обладая золотым трезубцем, мощь его душевной силы позволит ему победить любого одним ударом.
</w:t>
      </w:r>
    </w:p>
    <w:p>
      <w:pPr/>
    </w:p>
    <w:p>
      <w:pPr>
        <w:jc w:val="left"/>
      </w:pPr>
      <w:r>
        <w:rPr>
          <w:rFonts w:ascii="Consolas" w:eastAsia="Consolas" w:hAnsi="Consolas" w:cs="Consolas"/>
          <w:b w:val="0"/>
          <w:sz w:val="28"/>
        </w:rPr>
        <w:t xml:space="preserve">Немного холодное выражение появилось в глазах Бобо, поскольку ему была чрезвычайно ясна сила своих атак. Они оказывали чрезвычайно устрашающее подавляющее воздействие на плотское тело и море души его противника. Даже солдаты сферы героической души не могли бы вынести его ударов. Однако Ван Чжун оказался совершенно невредим!
</w:t>
      </w:r>
    </w:p>
    <w:p>
      <w:pPr/>
    </w:p>
    <w:p>
      <w:pPr>
        <w:jc w:val="left"/>
      </w:pPr>
      <w:r>
        <w:rPr>
          <w:rFonts w:ascii="Consolas" w:eastAsia="Consolas" w:hAnsi="Consolas" w:cs="Consolas"/>
          <w:b w:val="0"/>
          <w:sz w:val="28"/>
        </w:rPr>
        <w:t xml:space="preserve">"Интересно, очень интересно! Вот плотское тело, которым должны обладать солдаты! Однако для победы над этим божественным оружием требуется абсолютная власть. Я боюсь, что только мой Небесный боевой топор может достичь этого!"- сказал Нориба в чрезвычайно самовлюбленной манере.
</w:t>
      </w:r>
    </w:p>
    <w:p>
      <w:pPr/>
    </w:p>
    <w:p>
      <w:pPr>
        <w:jc w:val="left"/>
      </w:pPr>
      <w:r>
        <w:rPr>
          <w:rFonts w:ascii="Consolas" w:eastAsia="Consolas" w:hAnsi="Consolas" w:cs="Consolas"/>
          <w:b w:val="0"/>
          <w:sz w:val="28"/>
        </w:rPr>
        <w:t xml:space="preserve">Естественно, он имел в виду свою силу, а не какие-то особые способности.
</w:t>
      </w:r>
    </w:p>
    <w:p>
      <w:pPr/>
    </w:p>
    <w:p>
      <w:pPr>
        <w:jc w:val="left"/>
      </w:pPr>
      <w:r>
        <w:rPr>
          <w:rFonts w:ascii="Consolas" w:eastAsia="Consolas" w:hAnsi="Consolas" w:cs="Consolas"/>
          <w:b w:val="0"/>
          <w:sz w:val="28"/>
        </w:rPr>
        <w:t xml:space="preserve">Однако любой человек с потенциалом уровня святилища мог видеть, что Бобо уже достиг резонанса со своим золотым трезубцем, а также взаимной зависимости. Это не было чем-то плохим: по мере того, как сила души Бобо прогрессировала, он постепенно сможет проявлять все больше и больше силы, которой обладал золотой трезубец, вплоть до того момента, когда Торрес обретет свою Небесную душу. Можно сказать, что Бобо уже получил свой билет в стадию Небесной души. С другой стороны, были люди, которые доказали, что это приведет к узкому месту на заключительном этапе... однако это беспокоило только тех, кто уже находился на поздней стадии Небесной души. Если бы им задавались те, кто участвовал в чемпионате, это было бы так же, как если бы нищий заботился о том, что он будет делать после того, как станет императором.
</w:t>
      </w:r>
    </w:p>
    <w:p>
      <w:pPr/>
    </w:p>
    <w:p>
      <w:pPr>
        <w:jc w:val="left"/>
      </w:pPr>
      <w:r>
        <w:rPr>
          <w:rFonts w:ascii="Consolas" w:eastAsia="Consolas" w:hAnsi="Consolas" w:cs="Consolas"/>
          <w:b w:val="0"/>
          <w:sz w:val="28"/>
        </w:rPr>
        <w:t xml:space="preserve">«Все еще пытаешься вести себя загадочно, а?»- Бобо холодно усмехнулся в ответ. Судя по всему, было чрезвычайно трудно причинить вред или убить Ван Чжуна, не используя полную силу.
</w:t>
      </w:r>
    </w:p>
    <w:p>
      <w:pPr/>
    </w:p>
    <w:p>
      <w:pPr>
        <w:jc w:val="left"/>
      </w:pPr>
      <w:r>
        <w:rPr>
          <w:rFonts w:ascii="Consolas" w:eastAsia="Consolas" w:hAnsi="Consolas" w:cs="Consolas"/>
          <w:b w:val="0"/>
          <w:sz w:val="28"/>
        </w:rPr>
        <w:t xml:space="preserve">Волна за волной сила души вливалась в золотой трезубец, заставляя руны на его поверхности ярко светиться. В то же самое время сила начала распространяться и из тела Бобо, а на кончиках трезубца появился блеск золотой молнии.
</w:t>
      </w:r>
    </w:p>
    <w:p>
      <w:pPr/>
    </w:p>
    <w:p>
      <w:pPr>
        <w:jc w:val="left"/>
      </w:pPr>
      <w:r>
        <w:rPr>
          <w:rFonts w:ascii="Consolas" w:eastAsia="Consolas" w:hAnsi="Consolas" w:cs="Consolas"/>
          <w:b w:val="0"/>
          <w:sz w:val="28"/>
        </w:rPr>
        <w:t xml:space="preserve">Ухватившись за середину древка золотого трезубца, Бобо уставился на Ван Чжуна. В этот момент Ван Чжун слегка опустил центр тяжести и раскрыл ладони, как бы принимая открытую позу.
</w:t>
      </w:r>
    </w:p>
    <w:p>
      <w:pPr/>
    </w:p>
    <w:p>
      <w:pPr>
        <w:jc w:val="left"/>
      </w:pPr>
      <w:r>
        <w:rPr>
          <w:rFonts w:ascii="Consolas" w:eastAsia="Consolas" w:hAnsi="Consolas" w:cs="Consolas"/>
          <w:b w:val="0"/>
          <w:sz w:val="28"/>
        </w:rPr>
        <w:t xml:space="preserve">Это была немного странная позиция. Это было очень похоже на начальную форму православной позиции. Однако что-то в этом было не так.
</w:t>
      </w:r>
    </w:p>
    <w:p>
      <w:pPr/>
    </w:p>
    <w:p>
      <w:pPr>
        <w:jc w:val="left"/>
      </w:pPr>
      <w:r>
        <w:rPr>
          <w:rFonts w:ascii="Consolas" w:eastAsia="Consolas" w:hAnsi="Consolas" w:cs="Consolas"/>
          <w:b w:val="0"/>
          <w:sz w:val="28"/>
        </w:rPr>
        <w:t xml:space="preserve">Чувства всех экспертов были в целом примерно на одном уровне. Поэтому у Бобо тоже было подобное странное чувство. Тем не менее, его не пугала эта преувеличенно открытая позиция. С золотым трезубцем он был непобедим!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земля разлетелась вдребезги, Бобо уже исчез без следа: "Прими мой ход - тюрьма Золотого Дракона разлетелась вдребезги!"
</w:t>
      </w:r>
    </w:p>
    <w:p>
      <w:pPr/>
    </w:p>
    <w:p>
      <w:pPr>
        <w:jc w:val="left"/>
      </w:pPr>
      <w:r>
        <w:rPr>
          <w:rFonts w:ascii="Consolas" w:eastAsia="Consolas" w:hAnsi="Consolas" w:cs="Consolas"/>
          <w:b w:val="0"/>
          <w:sz w:val="28"/>
        </w:rPr>
        <w:t xml:space="preserve">Ослепительный блеск исходил от золотого трезубца, в то время как золотое свечение молнии становилось все более ярким и свирепым, пока оно мчалось прямо к Ван Чжуну. Честно говоря, Бобо никогда не встречал никого, кто мог бы устоять перед таким нападением.
</w:t>
      </w:r>
    </w:p>
    <w:p>
      <w:pPr/>
    </w:p>
    <w:p>
      <w:pPr>
        <w:jc w:val="left"/>
      </w:pPr>
      <w:r>
        <w:rPr>
          <w:rFonts w:ascii="Consolas" w:eastAsia="Consolas" w:hAnsi="Consolas" w:cs="Consolas"/>
          <w:b w:val="0"/>
          <w:sz w:val="28"/>
        </w:rPr>
        <w:t xml:space="preserve">Глаза всех зрителей были теперь широко открыты, все они хотели точно увидеть, что предпримет Ван Чжун.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следующую секунду все зрители на трибунах разинули рты, прежде чем началась шумная дискуссия. Потому, что Ван Чжун только моргнул глазом, прежде чем Бобо был отброшен далеко назад! Вопрос состоял в том, почему даже у Бобо было ошарашенное выражение лица. Что случилось?!
</w:t>
      </w:r>
    </w:p>
    <w:p>
      <w:pPr/>
    </w:p>
    <w:p>
      <w:pPr>
        <w:jc w:val="left"/>
      </w:pPr>
      <w:r>
        <w:rPr>
          <w:rFonts w:ascii="Consolas" w:eastAsia="Consolas" w:hAnsi="Consolas" w:cs="Consolas"/>
          <w:b w:val="0"/>
          <w:sz w:val="28"/>
        </w:rPr>
        <w:t xml:space="preserve">Ван Чжун снова развел руками и закричал: «Ну же!»
</w:t>
      </w:r>
    </w:p>
    <w:p>
      <w:pPr/>
    </w:p>
    <w:p>
      <w:pPr>
        <w:jc w:val="left"/>
      </w:pPr>
      <w:r>
        <w:rPr>
          <w:rFonts w:ascii="Consolas" w:eastAsia="Consolas" w:hAnsi="Consolas" w:cs="Consolas"/>
          <w:b w:val="0"/>
          <w:sz w:val="28"/>
        </w:rPr>
        <w:t xml:space="preserve">Глаза Бобо потемнели, прежде чем пол под его ногами треснул, когда он снова бросился к Ван Чжуну. Однако на этот раз Бобо сделал это с большей скоростью. Теперь все взгляды были прикованы к золотому трезубцу и все игнорировали способности, которыми обладал сам Бобо. В мгновение ока он появился прямо перед Ван Чжуном.
</w:t>
      </w:r>
    </w:p>
    <w:p>
      <w:pPr/>
    </w:p>
    <w:p>
      <w:pPr>
        <w:jc w:val="left"/>
      </w:pPr>
      <w:r>
        <w:rPr>
          <w:rFonts w:ascii="Consolas" w:eastAsia="Consolas" w:hAnsi="Consolas" w:cs="Consolas"/>
          <w:b w:val="0"/>
          <w:sz w:val="28"/>
        </w:rPr>
        <w:t xml:space="preserve">Резким и свирепым правым поворотом золотой трезубец метнулся к поясу Ван Чжуна. Ван Чжун увернулся, размахивая руками, и свирепый золотой трезубец был отброшен в сторону, а кулак тяньцзинца ударил противника в грудь.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Бобо приглушенно зафыркал, когда его оттолкнули назад. Ему потребовалась дюжина метров, прежде чем он смог восстановить равновесие. Потирая грудь, он задавал себе вопросы. Что случилось? Что это?
</w:t>
      </w:r>
    </w:p>
    <w:p>
      <w:pPr/>
    </w:p>
    <w:p>
      <w:pPr>
        <w:jc w:val="left"/>
      </w:pPr>
      <w:r>
        <w:rPr>
          <w:rFonts w:ascii="Consolas" w:eastAsia="Consolas" w:hAnsi="Consolas" w:cs="Consolas"/>
          <w:b w:val="0"/>
          <w:sz w:val="28"/>
        </w:rPr>
        <w:t xml:space="preserve">В следующее мгновение фигура Бобо уже бешено рванулась вперед. «Невозможно! Как могла моя атака вообще не иметь никакого эффекта? Это определенно должно быть какая-то особая способность! В таком случае, я использую свою самую мощную силу, чтобы сломить его!»
</w:t>
      </w:r>
    </w:p>
    <w:p>
      <w:pPr/>
    </w:p>
    <w:p>
      <w:pPr>
        <w:jc w:val="left"/>
      </w:pPr>
      <w:r>
        <w:rPr>
          <w:rFonts w:ascii="Consolas" w:eastAsia="Consolas" w:hAnsi="Consolas" w:cs="Consolas"/>
          <w:b w:val="0"/>
          <w:sz w:val="28"/>
        </w:rPr>
        <w:t xml:space="preserve">Когда Бобо подпрыгнул, свечение молнии вокруг золотого трезубца словно взорвалось, а затем Торрес бросился к Ван Чжуну так быстро, как пушечное ядро.
</w:t>
      </w:r>
    </w:p>
    <w:p>
      <w:pPr/>
    </w:p>
    <w:p>
      <w:pPr>
        <w:jc w:val="left"/>
      </w:pPr>
      <w:r>
        <w:rPr>
          <w:rFonts w:ascii="Consolas" w:eastAsia="Consolas" w:hAnsi="Consolas" w:cs="Consolas"/>
          <w:b w:val="0"/>
          <w:sz w:val="28"/>
        </w:rPr>
        <w:t xml:space="preserve">«Три божественных ревущих удара!»
</w:t>
      </w:r>
    </w:p>
    <w:p>
      <w:pPr/>
    </w:p>
    <w:p>
      <w:pPr>
        <w:jc w:val="left"/>
      </w:pPr>
      <w:r>
        <w:rPr>
          <w:rFonts w:ascii="Consolas" w:eastAsia="Consolas" w:hAnsi="Consolas" w:cs="Consolas"/>
          <w:b w:val="0"/>
          <w:sz w:val="28"/>
        </w:rPr>
        <w:t xml:space="preserve">Вызвав сокрушительную мощь, золотой трезубец обрушился на Ван Чжуна. В этом ударе была заключена сила, способная разорвать на куски солдата героической стадии развития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Непостижимым образом золотой трезубец был снова заблокирован, а Бобо появился прямо перед Ван Чжуном.
</w:t>
      </w:r>
    </w:p>
    <w:p>
      <w:pPr/>
    </w:p>
    <w:p>
      <w:pPr>
        <w:jc w:val="left"/>
      </w:pPr>
      <w:r>
        <w:rPr>
          <w:rFonts w:ascii="Consolas" w:eastAsia="Consolas" w:hAnsi="Consolas" w:cs="Consolas"/>
          <w:b w:val="0"/>
          <w:sz w:val="28"/>
        </w:rPr>
        <w:t xml:space="preserve">В этот момент Ван Чжун уже наклонился вперед, направив ладонь прямо в грудь Бобо, прежде чем шагнул всего лишь на дюйм вперед, врезавшись в Бобо, как выпущенное пушечное ядро. Бобо уже хотел отступить. Однако, прежде чем он смог покинуть зону атаки Ван Чжуна, кулак последнего уже летел вперед.
</w:t>
      </w:r>
    </w:p>
    <w:p>
      <w:pPr/>
    </w:p>
    <w:p>
      <w:pPr>
        <w:jc w:val="left"/>
      </w:pPr>
      <w:r>
        <w:rPr>
          <w:rFonts w:ascii="Consolas" w:eastAsia="Consolas" w:hAnsi="Consolas" w:cs="Consolas"/>
          <w:b w:val="0"/>
          <w:sz w:val="28"/>
        </w:rPr>
        <w:t xml:space="preserve">Мгновенный колеблющийся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Бобо был отправлен в полет. На этот раз он был совершенно не в состоянии контролировать свой импульс. Бобо взлетел высоко в воздух, прежде чем сильно удариться об пол сцены вместе со своим золотым трезубцем.
</w:t>
      </w:r>
    </w:p>
    <w:p>
      <w:pPr/>
    </w:p>
    <w:p>
      <w:pPr>
        <w:jc w:val="left"/>
      </w:pPr>
      <w:r>
        <w:rPr>
          <w:rFonts w:ascii="Consolas" w:eastAsia="Consolas" w:hAnsi="Consolas" w:cs="Consolas"/>
          <w:b w:val="0"/>
          <w:sz w:val="28"/>
        </w:rPr>
        <w:t xml:space="preserve">Мертвая тишина окутала всю площадку. Что случилось? Почему атака Бобо была совершенно бесполезной?
</w:t>
      </w:r>
    </w:p>
    <w:p>
      <w:pPr/>
    </w:p>
    <w:p>
      <w:pPr>
        <w:jc w:val="left"/>
      </w:pPr>
      <w:r>
        <w:rPr>
          <w:rFonts w:ascii="Consolas" w:eastAsia="Consolas" w:hAnsi="Consolas" w:cs="Consolas"/>
          <w:b w:val="0"/>
          <w:sz w:val="28"/>
        </w:rPr>
        <w:t xml:space="preserve">Лежа на земле, Бобо откашлял полный рот крови, прежде чем быстро опереться на трезубец. Гнев и сомнение наполнили его сердце. «Что случилось? Почему мне показалось, что моя атака была отброшена в сторону какой-то притягательной силой! Что это???»
</w:t>
      </w:r>
    </w:p>
    <w:p>
      <w:pPr/>
    </w:p>
    <w:p>
      <w:pPr>
        <w:jc w:val="left"/>
      </w:pPr>
      <w:r>
        <w:rPr>
          <w:rFonts w:ascii="Consolas" w:eastAsia="Consolas" w:hAnsi="Consolas" w:cs="Consolas"/>
          <w:b w:val="0"/>
          <w:sz w:val="28"/>
        </w:rPr>
        <w:t xml:space="preserve">«Особая способность?»- на лице Гуй Хао появилось хмурое выражение. Это было крайне неприятное развитие событий.
</w:t>
      </w:r>
    </w:p>
    <w:p>
      <w:pPr/>
    </w:p>
    <w:p>
      <w:pPr>
        <w:jc w:val="left"/>
      </w:pPr>
      <w:r>
        <w:rPr>
          <w:rFonts w:ascii="Consolas" w:eastAsia="Consolas" w:hAnsi="Consolas" w:cs="Consolas"/>
          <w:b w:val="0"/>
          <w:sz w:val="28"/>
        </w:rPr>
        <w:t xml:space="preserve">"Не похоже. Нет никаких признаков колебаний каких-либо особых способностей. Кроме того, я боюсь, что даже специальная способность не сможет выполнить такой удар по Бобо".
</w:t>
      </w:r>
    </w:p>
    <w:p>
      <w:pPr/>
    </w:p>
    <w:p>
      <w:pPr>
        <w:jc w:val="left"/>
      </w:pPr>
      <w:r>
        <w:rPr>
          <w:rFonts w:ascii="Consolas" w:eastAsia="Consolas" w:hAnsi="Consolas" w:cs="Consolas"/>
          <w:b w:val="0"/>
          <w:sz w:val="28"/>
        </w:rPr>
        <w:t xml:space="preserve">"Ты не собираешься сказать мне, что это какая-то техника?"
</w:t>
      </w:r>
    </w:p>
    <w:p>
      <w:pPr/>
    </w:p>
    <w:p>
      <w:pPr>
        <w:jc w:val="left"/>
      </w:pPr>
      <w:r>
        <w:rPr>
          <w:rFonts w:ascii="Consolas" w:eastAsia="Consolas" w:hAnsi="Consolas" w:cs="Consolas"/>
          <w:b w:val="0"/>
          <w:sz w:val="28"/>
        </w:rPr>
        <w:t xml:space="preserve">Группа людей, сидящих в VIP-зале, смотрела на самоуверенное и довольное выражение лица Ван Чжуна. Он на самом деле все еще мог наслаждаться боем даже на этом этапе чемпионата! Этот парень сумасшедший?
</w:t>
      </w:r>
    </w:p>
    <w:p>
      <w:pPr/>
    </w:p>
    <w:p>
      <w:pPr>
        <w:jc w:val="left"/>
      </w:pPr>
      <w:r>
        <w:rPr>
          <w:rFonts w:ascii="Consolas" w:eastAsia="Consolas" w:hAnsi="Consolas" w:cs="Consolas"/>
          <w:b w:val="0"/>
          <w:sz w:val="28"/>
        </w:rPr>
        <w:t xml:space="preserve">«Что происходит, капитан? Почему это кажется немного похожим на ваш фирменный прием?» - не подумав спросил Напье Мо, прежде чем взглянул на Мо Вэня. Это немедленно заставило его подпрыгнуть от страха, в то время как у других членов эскадрильи, сидящих рядом, были невозмутимые выражения на лицах. Мо Вэнь горел боевым намерением...
</w:t>
      </w:r>
    </w:p>
    <w:p>
      <w:pPr/>
    </w:p>
    <w:p>
      <w:pPr>
        <w:jc w:val="left"/>
      </w:pPr>
      <w:r>
        <w:rPr>
          <w:rFonts w:ascii="Consolas" w:eastAsia="Consolas" w:hAnsi="Consolas" w:cs="Consolas"/>
          <w:b w:val="0"/>
          <w:sz w:val="28"/>
        </w:rPr>
        <w:t xml:space="preserve">Похоже, почти потеряв контроль над собой, Мо Вэнь продолжал сдерживать свою ауру. Ему интересно! Действительно интересно! С тех пор как он овладел окончательным приемом семьи Мо - "круговым", у него больше не было достойных противников. Однако, судя по всему, он неожиданно только что стал свидетелем подобной силы, проявленной Ван Чжуном!
</w:t>
      </w:r>
    </w:p>
    <w:p>
      <w:pPr/>
    </w:p>
    <w:p>
      <w:pPr>
        <w:jc w:val="left"/>
      </w:pPr>
      <w:r>
        <w:rPr>
          <w:rFonts w:ascii="Consolas" w:eastAsia="Consolas" w:hAnsi="Consolas" w:cs="Consolas"/>
          <w:b w:val="0"/>
          <w:sz w:val="28"/>
        </w:rPr>
        <w:t xml:space="preserve">Это было очень похоже! Однако только он знал, что все было по-другому!
</w:t>
      </w:r>
    </w:p>
    <w:p>
      <w:pPr/>
    </w:p>
    <w:p>
      <w:pPr>
        <w:jc w:val="left"/>
      </w:pPr>
      <w:r>
        <w:rPr>
          <w:rFonts w:ascii="Consolas" w:eastAsia="Consolas" w:hAnsi="Consolas" w:cs="Consolas"/>
          <w:b w:val="0"/>
          <w:sz w:val="28"/>
        </w:rPr>
        <w:t xml:space="preserve">Поднявшись с пола, Бобо Торрес вытер кровь в уголке рта, прежде чем издать свирепый рев. Это был яростный и сильный рев, совершенно не похожий на его нынешнее физическое состояние.
</w:t>
      </w:r>
    </w:p>
    <w:p>
      <w:pPr/>
    </w:p>
    <w:p>
      <w:pPr>
        <w:jc w:val="left"/>
      </w:pPr>
      <w:r>
        <w:rPr>
          <w:rFonts w:ascii="Consolas" w:eastAsia="Consolas" w:hAnsi="Consolas" w:cs="Consolas"/>
          <w:b w:val="0"/>
          <w:sz w:val="28"/>
        </w:rPr>
        <w:t xml:space="preserve">В одно мгновение золотое сияние, исходящее от золотого трезубца, резко расширилось!
</w:t>
      </w:r>
    </w:p>
    <w:p>
      <w:pPr/>
    </w:p>
    <w:p>
      <w:pPr>
        <w:jc w:val="left"/>
      </w:pPr>
      <w:r>
        <w:rPr>
          <w:rFonts w:ascii="Consolas" w:eastAsia="Consolas" w:hAnsi="Consolas" w:cs="Consolas"/>
          <w:b w:val="0"/>
          <w:sz w:val="28"/>
        </w:rPr>
        <w:t xml:space="preserve">Свирепый солдат выглядел так же, как луч золотого света! Однако в тот момент, когда он подошел к Ван Чжуну, он резко свернул в сторону, прежде чем золотой трезубец в его руке начал танцевать, проделывая в воздухе великолепную дугу.
</w:t>
      </w:r>
    </w:p>
    <w:p>
      <w:pPr/>
    </w:p>
    <w:p>
      <w:pPr>
        <w:jc w:val="left"/>
      </w:pPr>
      <w:r>
        <w:rPr>
          <w:rFonts w:ascii="Consolas" w:eastAsia="Consolas" w:hAnsi="Consolas" w:cs="Consolas"/>
          <w:b w:val="0"/>
          <w:sz w:val="28"/>
        </w:rPr>
        <w:t xml:space="preserve">«Золотые клыки!»
</w:t>
      </w:r>
    </w:p>
    <w:p>
      <w:pPr/>
    </w:p>
    <w:p>
      <w:pPr>
        <w:jc w:val="left"/>
      </w:pPr>
      <w:r>
        <w:rPr>
          <w:rFonts w:ascii="Consolas" w:eastAsia="Consolas" w:hAnsi="Consolas" w:cs="Consolas"/>
          <w:b w:val="0"/>
          <w:sz w:val="28"/>
        </w:rPr>
        <w:t xml:space="preserve">Золотой трезубец устремился вперед с высокой скоростью вращения, двигаясь по своей естественной инерции. Казалось, что он искажает пространство, и когда он набрал скорость, можно было увидеть только, как кончики трезубца уже вонзились в тело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Ключ.
</w:t>
      </w:r>
    </w:p>
    <w:p>
      <w:pPr/>
    </w:p>
    <w:p>
      <w:pPr>
        <w:jc w:val="left"/>
      </w:pPr>
      <w:r>
        <w:rPr>
          <w:rFonts w:ascii="Consolas" w:eastAsia="Consolas" w:hAnsi="Consolas" w:cs="Consolas"/>
          <w:b w:val="0"/>
          <w:sz w:val="28"/>
        </w:rPr>
        <w:t xml:space="preserve">Этот удар достиг предела скорости и неожиданности. В принципе, у Ван Чжуна не было возможности уклониться! Однако в это самое мгновение Ван Чжун изогнул верхнюю часть туловища по дуге, легко уклоняясь от удара.
</w:t>
      </w:r>
    </w:p>
    <w:p>
      <w:pPr/>
    </w:p>
    <w:p>
      <w:pPr>
        <w:jc w:val="left"/>
      </w:pPr>
      <w:r>
        <w:rPr>
          <w:rFonts w:ascii="Consolas" w:eastAsia="Consolas" w:hAnsi="Consolas" w:cs="Consolas"/>
          <w:b w:val="0"/>
          <w:sz w:val="28"/>
        </w:rPr>
        <w:t xml:space="preserve">В следующее мгновение Бобо выпустил еще одну вспышку силы, нанося трезубцем второй удар!
</w:t>
      </w:r>
    </w:p>
    <w:p>
      <w:pPr/>
    </w:p>
    <w:p>
      <w:pPr>
        <w:jc w:val="left"/>
      </w:pPr>
      <w:r>
        <w:rPr>
          <w:rFonts w:ascii="Consolas" w:eastAsia="Consolas" w:hAnsi="Consolas" w:cs="Consolas"/>
          <w:b w:val="0"/>
          <w:sz w:val="28"/>
        </w:rPr>
        <w:t xml:space="preserve">Ван Чжун снова взмахнул руками. Заведя левую руку за спину, а правую выставив вперед, он направил кулак на Бобо. Если этот удар попадет в цель, Бобо должен был заплатить высокую цену за свою самоуверенность.
</w:t>
      </w:r>
    </w:p>
    <w:p>
      <w:pPr/>
    </w:p>
    <w:p>
      <w:pPr>
        <w:jc w:val="left"/>
      </w:pPr>
      <w:r>
        <w:rPr>
          <w:rFonts w:ascii="Consolas" w:eastAsia="Consolas" w:hAnsi="Consolas" w:cs="Consolas"/>
          <w:b w:val="0"/>
          <w:sz w:val="28"/>
        </w:rPr>
        <w:t xml:space="preserve">В этот момент тело Бобо внезапно потускнело, когда он сделал сальто назад. Ван Чжун нанес удар, в то время как призрачный Бобо направил свой трезубец в землю, прежде чем сделать еще одно сальто назад, мгновенно увеличивая расстояние между противниками.
</w:t>
      </w:r>
    </w:p>
    <w:p>
      <w:pPr/>
    </w:p>
    <w:p>
      <w:pPr>
        <w:jc w:val="left"/>
      </w:pPr>
      <w:r>
        <w:rPr>
          <w:rFonts w:ascii="Consolas" w:eastAsia="Consolas" w:hAnsi="Consolas" w:cs="Consolas"/>
          <w:b w:val="0"/>
          <w:sz w:val="28"/>
        </w:rPr>
        <w:t xml:space="preserve">Размерная боевая техника -- обратный мир.
</w:t>
      </w:r>
    </w:p>
    <w:p>
      <w:pPr/>
    </w:p>
    <w:p>
      <w:pPr>
        <w:jc w:val="left"/>
      </w:pPr>
      <w:r>
        <w:rPr>
          <w:rFonts w:ascii="Consolas" w:eastAsia="Consolas" w:hAnsi="Consolas" w:cs="Consolas"/>
          <w:b w:val="0"/>
          <w:sz w:val="28"/>
        </w:rPr>
        <w:t xml:space="preserve">Это был первый случай в чемпионате, когда для отступления была использована многомерная боевая техника.
</w:t>
      </w:r>
    </w:p>
    <w:p>
      <w:pPr/>
    </w:p>
    <w:p>
      <w:pPr>
        <w:jc w:val="left"/>
      </w:pPr>
      <w:r>
        <w:rPr>
          <w:rFonts w:ascii="Consolas" w:eastAsia="Consolas" w:hAnsi="Consolas" w:cs="Consolas"/>
          <w:b w:val="0"/>
          <w:sz w:val="28"/>
        </w:rPr>
        <w:t xml:space="preserve">В этот момент темнота многомерного мира вызвала таинственный цвет, который было трудно описать. Небо было заполнено множеством звезд. Однако это были явно не звезды, а что-то другое. Человечество продолжало свои исследования о "них" и никогда не приходило к единому выводу.
</w:t>
      </w:r>
    </w:p>
    <w:p>
      <w:pPr/>
    </w:p>
    <w:p>
      <w:pPr>
        <w:jc w:val="left"/>
      </w:pPr>
      <w:r>
        <w:rPr>
          <w:rFonts w:ascii="Consolas" w:eastAsia="Consolas" w:hAnsi="Consolas" w:cs="Consolas"/>
          <w:b w:val="0"/>
          <w:sz w:val="28"/>
        </w:rPr>
        <w:t xml:space="preserve">Были исследователи, которые указывали, что это были проекции духовных душ. Возможно, в древности о них было много соответствующих записей. Когда все люди умрут, эти звезды спустятся с небес. Духовные души людей были подобны звездам на небе. Эти звезды в небесном пространстве были проекциями духовных душ. Однако никто не знал, возникли ли они от форм жизни, обитающих на земле или прилетели из других миров...
</w:t>
      </w:r>
    </w:p>
    <w:p>
      <w:pPr/>
    </w:p>
    <w:p>
      <w:pPr>
        <w:jc w:val="left"/>
      </w:pPr>
      <w:r>
        <w:rPr>
          <w:rFonts w:ascii="Consolas" w:eastAsia="Consolas" w:hAnsi="Consolas" w:cs="Consolas"/>
          <w:b w:val="0"/>
          <w:sz w:val="28"/>
        </w:rPr>
        <w:t xml:space="preserve">В этот момент под усыпанным звездами небом осторожно продвигалась вперед целая эскадрилья элитных солдат.
</w:t>
      </w:r>
    </w:p>
    <w:p>
      <w:pPr/>
    </w:p>
    <w:p>
      <w:pPr>
        <w:jc w:val="left"/>
      </w:pPr>
      <w:r>
        <w:rPr>
          <w:rFonts w:ascii="Consolas" w:eastAsia="Consolas" w:hAnsi="Consolas" w:cs="Consolas"/>
          <w:b w:val="0"/>
          <w:sz w:val="28"/>
        </w:rPr>
        <w:t xml:space="preserve">«Капитан, цель обнаружена!»
</w:t>
      </w:r>
    </w:p>
    <w:p>
      <w:pPr/>
    </w:p>
    <w:p>
      <w:pPr>
        <w:jc w:val="left"/>
      </w:pPr>
      <w:r>
        <w:rPr>
          <w:rFonts w:ascii="Consolas" w:eastAsia="Consolas" w:hAnsi="Consolas" w:cs="Consolas"/>
          <w:b w:val="0"/>
          <w:sz w:val="28"/>
        </w:rPr>
        <w:t xml:space="preserve">Внезапно на лице одного из членов эскадрильи появилось возбуждение, прежде чем он прикрыл рот ладонью и прошептал рапорт.
</w:t>
      </w:r>
    </w:p>
    <w:p>
      <w:pPr/>
    </w:p>
    <w:p>
      <w:pPr>
        <w:jc w:val="left"/>
      </w:pPr>
      <w:r>
        <w:rPr>
          <w:rFonts w:ascii="Consolas" w:eastAsia="Consolas" w:hAnsi="Consolas" w:cs="Consolas"/>
          <w:b w:val="0"/>
          <w:sz w:val="28"/>
        </w:rPr>
        <w:t xml:space="preserve">Через мгновение все члены группы сгрудились вокруг красного кристалла. Кристалл был размером примерно с большой палец взрослого человека, но все же излучал естественный блеск. Заглянув в него, они увидели тысячи и тысячи звезд, медленно вращающихся в его центре.
</w:t>
      </w:r>
    </w:p>
    <w:p>
      <w:pPr/>
    </w:p>
    <w:p>
      <w:pPr>
        <w:jc w:val="left"/>
      </w:pPr>
      <w:r>
        <w:rPr>
          <w:rFonts w:ascii="Consolas" w:eastAsia="Consolas" w:hAnsi="Consolas" w:cs="Consolas"/>
          <w:b w:val="0"/>
          <w:sz w:val="28"/>
        </w:rPr>
        <w:t xml:space="preserve">Сначала у некоторых из них не было на это бурной реакции, поскольку не было никакой необходимости быть шокированным или удивленным чем-то особенным в гиперпространственном мире. Кроме того, этот кристалл был более высокого уровня - важным предметом, который им нужно было найти.
</w:t>
      </w:r>
    </w:p>
    <w:p>
      <w:pPr/>
    </w:p>
    <w:p>
      <w:pPr>
        <w:jc w:val="left"/>
      </w:pPr>
      <w:r>
        <w:rPr>
          <w:rFonts w:ascii="Consolas" w:eastAsia="Consolas" w:hAnsi="Consolas" w:cs="Consolas"/>
          <w:b w:val="0"/>
          <w:sz w:val="28"/>
        </w:rPr>
        <w:t xml:space="preserve">Однако, рассмотрев этот кристалл в деталях, потрясение мгновенно появилось на лицах некоторых из них. Их глаза внезапно стали круглыми, поскольку полосы звездного света растянулись, чтобы стать великолепными линиями. Придя в себя, солдаты уже стояли в пустоте, а целое море света вдалеке излучало удушливую ауру!
</w:t>
      </w:r>
    </w:p>
    <w:p>
      <w:pPr/>
    </w:p>
    <w:p>
      <w:pPr>
        <w:jc w:val="left"/>
      </w:pPr>
      <w:r>
        <w:rPr>
          <w:rFonts w:ascii="Consolas" w:eastAsia="Consolas" w:hAnsi="Consolas" w:cs="Consolas"/>
          <w:b w:val="0"/>
          <w:sz w:val="28"/>
        </w:rPr>
        <w:t xml:space="preserve">С первого взгляда они предположили, что это свечение, исходящее от звездного скопления. Однако, присмотревшись внимательнее, они увидели, что свет движется вокруг, точно так же, как течение в реке. Казалось, что он дышит, наполненный огромной и мощной энергией.
</w:t>
      </w:r>
    </w:p>
    <w:p>
      <w:pPr/>
    </w:p>
    <w:p>
      <w:pPr>
        <w:jc w:val="left"/>
      </w:pPr>
      <w:r>
        <w:rPr>
          <w:rFonts w:ascii="Consolas" w:eastAsia="Consolas" w:hAnsi="Consolas" w:cs="Consolas"/>
          <w:b w:val="0"/>
          <w:sz w:val="28"/>
        </w:rPr>
        <w:t xml:space="preserve">Сердце и разум капитана затрепетали, когда он пробормотал:
</w:t>
      </w:r>
    </w:p>
    <w:p>
      <w:pPr/>
    </w:p>
    <w:p>
      <w:pPr>
        <w:jc w:val="left"/>
      </w:pPr>
      <w:r>
        <w:rPr>
          <w:rFonts w:ascii="Consolas" w:eastAsia="Consolas" w:hAnsi="Consolas" w:cs="Consolas"/>
          <w:b w:val="0"/>
          <w:sz w:val="28"/>
        </w:rPr>
        <w:t xml:space="preserve">«Так и должно быть... наша удача на самом деле…»
</w:t>
      </w:r>
    </w:p>
    <w:p>
      <w:pPr/>
    </w:p>
    <w:p>
      <w:pPr>
        <w:jc w:val="left"/>
      </w:pPr>
      <w:r>
        <w:rPr>
          <w:rFonts w:ascii="Consolas" w:eastAsia="Consolas" w:hAnsi="Consolas" w:cs="Consolas"/>
          <w:b w:val="0"/>
          <w:sz w:val="28"/>
        </w:rPr>
        <w:t xml:space="preserve">Однако, как только эти слова слетели с его губ, море пульсирующего света, которое медленно двигалось взад и вперед, внезапно вспыхнуло. Как будто бог моря пришел в ярость, несколько лучей света устремились к небу, прежде чем превратиться в смерч. Однако, как только это случилось, солдатам можно было бы скрыться в море света.
</w:t>
      </w:r>
    </w:p>
    <w:p>
      <w:pPr/>
    </w:p>
    <w:p>
      <w:pPr>
        <w:jc w:val="left"/>
      </w:pPr>
      <w:r>
        <w:rPr>
          <w:rFonts w:ascii="Consolas" w:eastAsia="Consolas" w:hAnsi="Consolas" w:cs="Consolas"/>
          <w:b w:val="0"/>
          <w:sz w:val="28"/>
        </w:rPr>
        <w:t xml:space="preserve">Прежде чем солдаты успели подумать об этом, шок наполнил сердца капитана и нескольких членов экипажа, а боль, которая вначале чувствовалась так, как будто кто-то сильно ударил их по носу и голове, начала распространяться по всему телу. В мгновение ока, море света уже исчезло. Солдаты все еще стояли на своих первоначальных позициях, а красный кристалл все также излучал странный и волнующий душу естественный блеск.
</w:t>
      </w:r>
    </w:p>
    <w:p>
      <w:pPr/>
    </w:p>
    <w:p>
      <w:pPr>
        <w:jc w:val="left"/>
      </w:pPr>
      <w:r>
        <w:rPr>
          <w:rFonts w:ascii="Consolas" w:eastAsia="Consolas" w:hAnsi="Consolas" w:cs="Consolas"/>
          <w:b w:val="0"/>
          <w:sz w:val="28"/>
        </w:rPr>
        <w:t xml:space="preserve">Несколько человек переглянулись, их сердца похолодели от пережитого. Они знали, что у этой штуки определенно была невероятная предыстория. Быстро завернув кристалл в черный мешок, капитан сказал: «Возвращаемся!»
</w:t>
      </w:r>
    </w:p>
    <w:p>
      <w:pPr/>
    </w:p>
    <w:p>
      <w:pPr>
        <w:jc w:val="left"/>
      </w:pPr>
      <w:r>
        <w:rPr>
          <w:rFonts w:ascii="Consolas" w:eastAsia="Consolas" w:hAnsi="Consolas" w:cs="Consolas"/>
          <w:b w:val="0"/>
          <w:sz w:val="28"/>
        </w:rPr>
        <w:t xml:space="preserve">Все члены эскадрильи согласно закивали головами. Поскольку все они были элитными разведчиками, они знали, что нужно делать, а что нет. Все они молчали, сопровождая своего капитана на обратном пути на базу.
</w:t>
      </w:r>
    </w:p>
    <w:p>
      <w:pPr/>
    </w:p>
    <w:p>
      <w:pPr>
        <w:jc w:val="left"/>
      </w:pPr>
      <w:r>
        <w:rPr>
          <w:rFonts w:ascii="Consolas" w:eastAsia="Consolas" w:hAnsi="Consolas" w:cs="Consolas"/>
          <w:b w:val="0"/>
          <w:sz w:val="28"/>
        </w:rPr>
        <w:t xml:space="preserve">Когда они поспешили дальше, маленькая эскадрилья почувствовала давление, надвигающееся на них. В большинстве случаев, когда они путешествовали по пространственным мирам для патрулирования, они не встречали ни одной эскадрильи в течение целого дня. Однако на этот раз они уже столкнулись с довольно большим количеством команд всего за пару часов! Более того, их составы были сильными и мощными, и их рабочая сила и оборудование показывали, что это были не просто средние элитные солдаты.
</w:t>
      </w:r>
    </w:p>
    <w:p>
      <w:pPr/>
    </w:p>
    <w:p>
      <w:pPr>
        <w:jc w:val="left"/>
      </w:pPr>
      <w:r>
        <w:rPr>
          <w:rFonts w:ascii="Consolas" w:eastAsia="Consolas" w:hAnsi="Consolas" w:cs="Consolas"/>
          <w:b w:val="0"/>
          <w:sz w:val="28"/>
        </w:rPr>
        <w:t xml:space="preserve">Члены аристократических семей проявляли свою жадность. Это были не эскадрильи, принадлежащие Федерации, а частные эскадрильи под контролем аристократических семей!
</w:t>
      </w:r>
    </w:p>
    <w:p>
      <w:pPr/>
    </w:p>
    <w:p>
      <w:pPr>
        <w:jc w:val="left"/>
      </w:pPr>
      <w:r>
        <w:rPr>
          <w:rFonts w:ascii="Consolas" w:eastAsia="Consolas" w:hAnsi="Consolas" w:cs="Consolas"/>
          <w:b w:val="0"/>
          <w:sz w:val="28"/>
        </w:rPr>
        <w:t xml:space="preserve">Сердца членов эскадрильи стали холодными и липкими, когда они заметили это. Так как все они были элитными бойцами, которые имели достаточную квалификацию, чтобы быть посланными разведывать пространственный мир, никто из них не был идиотом!
</w:t>
      </w:r>
    </w:p>
    <w:p>
      <w:pPr/>
    </w:p>
    <w:p>
      <w:pPr>
        <w:jc w:val="left"/>
      </w:pPr>
      <w:r>
        <w:rPr>
          <w:rFonts w:ascii="Consolas" w:eastAsia="Consolas" w:hAnsi="Consolas" w:cs="Consolas"/>
          <w:b w:val="0"/>
          <w:sz w:val="28"/>
        </w:rPr>
        <w:t xml:space="preserve">В этот момент они не решались увеличить скорость. Капитан был также нехарактерно решителен, решив не возвращаться непосредственно на базу. Вместо этого все они направились к территории Лисьих медведей, которая была областью, которую они до этого уже разведали.
</w:t>
      </w:r>
    </w:p>
    <w:p>
      <w:pPr/>
    </w:p>
    <w:p>
      <w:pPr>
        <w:jc w:val="left"/>
      </w:pPr>
      <w:r>
        <w:rPr>
          <w:rFonts w:ascii="Consolas" w:eastAsia="Consolas" w:hAnsi="Consolas" w:cs="Consolas"/>
          <w:b w:val="0"/>
          <w:sz w:val="28"/>
        </w:rPr>
        <w:t xml:space="preserve">Лисьи медведи были одиночными, высокопоставленными размерными животными и обладали чрезвычайно сильными территориальными инстинктами. Казалось, сразу же после того, как солдаты вступили на их территорию, перед ними выскочила разъяренная лиса-медведь, что привело к ожесточенной битве. Хотя эскадрилья была в состоянии пересечь эту великолепную землю, им пришлось заплатить чрезвычайно высокую цену, чтобы убить лису-медведя.
</w:t>
      </w:r>
    </w:p>
    <w:p>
      <w:pPr/>
    </w:p>
    <w:p>
      <w:pPr>
        <w:jc w:val="left"/>
      </w:pPr>
      <w:r>
        <w:rPr>
          <w:rFonts w:ascii="Consolas" w:eastAsia="Consolas" w:hAnsi="Consolas" w:cs="Consolas"/>
          <w:b w:val="0"/>
          <w:sz w:val="28"/>
        </w:rPr>
        <w:t xml:space="preserve">Именно благодаря этой победе эскадрилья смогла благополучно вернуться обратно.
</w:t>
      </w:r>
    </w:p>
    <w:p>
      <w:pPr/>
    </w:p>
    <w:p>
      <w:pPr>
        <w:jc w:val="left"/>
      </w:pPr>
      <w:r>
        <w:rPr>
          <w:rFonts w:ascii="Consolas" w:eastAsia="Consolas" w:hAnsi="Consolas" w:cs="Consolas"/>
          <w:b w:val="0"/>
          <w:sz w:val="28"/>
        </w:rPr>
        <w:t xml:space="preserve">В мире измерений были времена, когда наибольшая опасность исходила не от пространственных зверей или стихийных бедствий, а от других людей.
</w:t>
      </w:r>
    </w:p>
    <w:p>
      <w:pPr/>
    </w:p>
    <w:p>
      <w:pPr>
        <w:jc w:val="left"/>
      </w:pPr>
      <w:r>
        <w:rPr>
          <w:rFonts w:ascii="Consolas" w:eastAsia="Consolas" w:hAnsi="Consolas" w:cs="Consolas"/>
          <w:b w:val="0"/>
          <w:sz w:val="28"/>
        </w:rPr>
        <w:t xml:space="preserve">Однако, несмотря на то, что они сделали, эскадрилья все равно была остановлена другой эскадрильей.
</w:t>
      </w:r>
    </w:p>
    <w:p>
      <w:pPr/>
    </w:p>
    <w:p>
      <w:pPr>
        <w:jc w:val="left"/>
      </w:pPr>
      <w:r>
        <w:rPr>
          <w:rFonts w:ascii="Consolas" w:eastAsia="Consolas" w:hAnsi="Consolas" w:cs="Consolas"/>
          <w:b w:val="0"/>
          <w:sz w:val="28"/>
        </w:rPr>
        <w:t xml:space="preserve">«Откуда вы, ребята, возвращаетесь?»
</w:t>
      </w:r>
    </w:p>
    <w:p>
      <w:pPr/>
    </w:p>
    <w:p>
      <w:pPr>
        <w:jc w:val="left"/>
      </w:pPr>
      <w:r>
        <w:rPr>
          <w:rFonts w:ascii="Consolas" w:eastAsia="Consolas" w:hAnsi="Consolas" w:cs="Consolas"/>
          <w:b w:val="0"/>
          <w:sz w:val="28"/>
        </w:rPr>
        <w:t xml:space="preserve">Не издавая ни единого звука, элитные войны из 10 великих семей уже окружили их.
</w:t>
      </w:r>
    </w:p>
    <w:p>
      <w:pPr/>
    </w:p>
    <w:p>
      <w:pPr>
        <w:jc w:val="left"/>
      </w:pPr>
      <w:r>
        <w:rPr>
          <w:rFonts w:ascii="Consolas" w:eastAsia="Consolas" w:hAnsi="Consolas" w:cs="Consolas"/>
          <w:b w:val="0"/>
          <w:sz w:val="28"/>
        </w:rPr>
        <w:t xml:space="preserve">Сердца членов эскадрильи сразу же начали бешено биться. Тем не менее, выходя в многомерные миры несколько раз, они были закалены множеством тренировок. Эта ситуация была, по сути, проработана на одной из тренировок, через которые они прошли. Несмотря на то, что они были бдительны, их миссия потерпела неудачу.
</w:t>
      </w:r>
    </w:p>
    <w:p>
      <w:pPr/>
    </w:p>
    <w:p>
      <w:pPr>
        <w:jc w:val="left"/>
      </w:pPr>
      <w:r>
        <w:rPr>
          <w:rFonts w:ascii="Consolas" w:eastAsia="Consolas" w:hAnsi="Consolas" w:cs="Consolas"/>
          <w:b w:val="0"/>
          <w:sz w:val="28"/>
        </w:rPr>
        <w:t xml:space="preserve">Естественно, их амбиций было достаточно, чтобы не позволить врагам легко победить их. Никто из людей, которые смогли выжить в высших измерениях, не был глупым идиотом.
</w:t>
      </w:r>
    </w:p>
    <w:p>
      <w:pPr/>
    </w:p>
    <w:p>
      <w:pPr>
        <w:jc w:val="left"/>
      </w:pPr>
      <w:r>
        <w:rPr>
          <w:rFonts w:ascii="Consolas" w:eastAsia="Consolas" w:hAnsi="Consolas" w:cs="Consolas"/>
          <w:b w:val="0"/>
          <w:sz w:val="28"/>
        </w:rPr>
        <w:t xml:space="preserve">Имея на своем теле серьезные раны, капитан усмехнулся и ответил: "Разве это ваше дело?"
</w:t>
      </w:r>
    </w:p>
    <w:p>
      <w:pPr/>
    </w:p>
    <w:p>
      <w:pPr>
        <w:jc w:val="left"/>
      </w:pPr>
      <w:r>
        <w:rPr>
          <w:rFonts w:ascii="Consolas" w:eastAsia="Consolas" w:hAnsi="Consolas" w:cs="Consolas"/>
          <w:b w:val="0"/>
          <w:sz w:val="28"/>
        </w:rPr>
        <w:t xml:space="preserve">Обе команды холодно смотрели друг на друга. Тут же появились люди с добрыми выражениями лиц, которые вышли вперед и сказали: "Пожалуйста, не поймите нас неправильно. Мы здесь с добрыми намерениями. Мы видим, что вы ранены. Позвольте нам подумать. Эти раны ... вы, ребята, столкнулись с лисой- медведем? Почему вы так беспечны? Лисы-медведи обычно приходят в ярость сразу же, как только другие формы жизни входят на их территорию".
</w:t>
      </w:r>
    </w:p>
    <w:p>
      <w:pPr/>
    </w:p>
    <w:p>
      <w:pPr>
        <w:jc w:val="left"/>
      </w:pPr>
      <w:r>
        <w:rPr>
          <w:rFonts w:ascii="Consolas" w:eastAsia="Consolas" w:hAnsi="Consolas" w:cs="Consolas"/>
          <w:b w:val="0"/>
          <w:sz w:val="28"/>
        </w:rPr>
        <w:t xml:space="preserve">Сердце капитана мгновенно напряглось. Их враги смогли понять, что его раны были нанесены лисой- медведем! Они пришли подготовленными! Здравый смысл подсказывал, что если бы не миссия, то элитная эскадрилья не вошла бы на территорию Лисьих медведей, так как это считалось элементарной ошибкой.
</w:t>
      </w:r>
    </w:p>
    <w:p>
      <w:pPr/>
    </w:p>
    <w:p>
      <w:pPr>
        <w:jc w:val="left"/>
      </w:pPr>
      <w:r>
        <w:rPr>
          <w:rFonts w:ascii="Consolas" w:eastAsia="Consolas" w:hAnsi="Consolas" w:cs="Consolas"/>
          <w:b w:val="0"/>
          <w:sz w:val="28"/>
        </w:rPr>
        <w:t xml:space="preserve">«Я также хочу знать, почему лиса- медведь покидает свою территорию не во время брачного сезона», - ответил капитан, давая как раз правильный ответ на вопрос.
</w:t>
      </w:r>
    </w:p>
    <w:p>
      <w:pPr/>
    </w:p>
    <w:p>
      <w:pPr>
        <w:jc w:val="left"/>
      </w:pPr>
      <w:r>
        <w:rPr>
          <w:rFonts w:ascii="Consolas" w:eastAsia="Consolas" w:hAnsi="Consolas" w:cs="Consolas"/>
          <w:b w:val="0"/>
          <w:sz w:val="28"/>
        </w:rPr>
        <w:t xml:space="preserve">Это заставило нескольких человек, стоящих перед ними, обменяться взглядами, прежде чем они сказали: "О? Лиса- медведь покинула свою территорию? Где она?! Мы хотим это увидеть!"
</w:t>
      </w:r>
    </w:p>
    <w:p>
      <w:pPr/>
    </w:p>
    <w:p>
      <w:pPr>
        <w:jc w:val="left"/>
      </w:pPr>
      <w:r>
        <w:rPr>
          <w:rFonts w:ascii="Consolas" w:eastAsia="Consolas" w:hAnsi="Consolas" w:cs="Consolas"/>
          <w:b w:val="0"/>
          <w:sz w:val="28"/>
        </w:rPr>
        <w:t xml:space="preserve">Услышав эти слова, капитан вздохнул с облегчением, так как знал, что теперь все в порядке. Тем не менее, он проявил еще большую бдительность, когда ответил: "Извините, у меня нет необходимости рассказывать вам о своей миссии. Пожалуйста, дайте нам пройти. Мы должны вернуться на нашу базу".
</w:t>
      </w:r>
    </w:p>
    <w:p>
      <w:pPr/>
    </w:p>
    <w:p>
      <w:pPr>
        <w:jc w:val="left"/>
      </w:pPr>
      <w:r>
        <w:rPr>
          <w:rFonts w:ascii="Consolas" w:eastAsia="Consolas" w:hAnsi="Consolas" w:cs="Consolas"/>
          <w:b w:val="0"/>
          <w:sz w:val="28"/>
        </w:rPr>
        <w:t xml:space="preserve">"Ха- ха. Не нужно торопиться. Как мы можем уйти и ничего не сделать, когда у вас такие серьезные травмы. Малышка Оу, что ты там делаешь, глазеешь по сторонам? Быстро иди и вылечи их травмы".
</w:t>
      </w:r>
    </w:p>
    <w:p>
      <w:pPr/>
    </w:p>
    <w:p>
      <w:pPr>
        <w:jc w:val="left"/>
      </w:pPr>
      <w:r>
        <w:rPr>
          <w:rFonts w:ascii="Consolas" w:eastAsia="Consolas" w:hAnsi="Consolas" w:cs="Consolas"/>
          <w:b w:val="0"/>
          <w:sz w:val="28"/>
        </w:rPr>
        <w:t xml:space="preserve">С внушительной позицией, которую демонстрировала другая эскадрилья, у них практически не было возможности отказаться. Тем не менее, их раны были подлинными. В то время как их раны обрабатывались, они все были умело обысканы их противниками.
</w:t>
      </w:r>
    </w:p>
    <w:p>
      <w:pPr/>
    </w:p>
    <w:p>
      <w:pPr>
        <w:jc w:val="left"/>
      </w:pPr>
      <w:r>
        <w:rPr>
          <w:rFonts w:ascii="Consolas" w:eastAsia="Consolas" w:hAnsi="Consolas" w:cs="Consolas"/>
          <w:b w:val="0"/>
          <w:sz w:val="28"/>
        </w:rPr>
        <w:t xml:space="preserve">Однако реальная опасность миновала, так как на дороге появилась еще одна эскадрилья разведчиков Федерации. Это вынудило их невольных врагов отказаться от более обширного обыска.
</w:t>
      </w:r>
    </w:p>
    <w:p>
      <w:pPr/>
    </w:p>
    <w:p>
      <w:pPr>
        <w:jc w:val="left"/>
      </w:pPr>
      <w:r>
        <w:rPr>
          <w:rFonts w:ascii="Consolas" w:eastAsia="Consolas" w:hAnsi="Consolas" w:cs="Consolas"/>
          <w:b w:val="0"/>
          <w:sz w:val="28"/>
        </w:rPr>
        <w:t xml:space="preserve">Всю дорогу до базы Жадного волка члены эскадрильи не решались расслабиться. Приведя себя в порядок, капитан потащил свое жалкое тело к самому высокому правительственному чиновнику на базе, генералу Хьюго. Только тогда он по-настоящему вздохнул с облегчением, когда протянул руку к подбородку...
</w:t>
      </w:r>
    </w:p>
    <w:p>
      <w:pPr/>
    </w:p>
    <w:p>
      <w:pPr>
        <w:jc w:val="left"/>
      </w:pPr>
      <w:r>
        <w:rPr>
          <w:rFonts w:ascii="Consolas" w:eastAsia="Consolas" w:hAnsi="Consolas" w:cs="Consolas"/>
          <w:b w:val="0"/>
          <w:sz w:val="28"/>
        </w:rPr>
        <w:t xml:space="preserve">Из его рта выпал кристалл, сверкающий несравненным сиянием!
</w:t>
      </w:r>
    </w:p>
    <w:p>
      <w:pPr/>
    </w:p>
    <w:p>
      <w:pPr>
        <w:jc w:val="left"/>
      </w:pPr>
      <w:r>
        <w:rPr>
          <w:rFonts w:ascii="Consolas" w:eastAsia="Consolas" w:hAnsi="Consolas" w:cs="Consolas"/>
          <w:b w:val="0"/>
          <w:sz w:val="28"/>
        </w:rPr>
        <w:t xml:space="preserve">Увидев красный хрустальный предмет, Хьюго мгновенно вскочил в неистовом восторге. Не обращая внимания на слюну, присутствовавшую на поверхности кристалла, он поспешно схватил его, как будто это было что-то несравненно драгоценное. Тщательно взвесив кристалл, он достал носовой платок, чтобы вытереть его, изо всех сил стараясь подавить волнение в своем сердце. Он знал, что с этого момента его судьба изменится.
</w:t>
      </w:r>
    </w:p>
    <w:p>
      <w:pPr/>
    </w:p>
    <w:p>
      <w:pPr>
        <w:jc w:val="left"/>
      </w:pPr>
      <w:r>
        <w:rPr>
          <w:rFonts w:ascii="Consolas" w:eastAsia="Consolas" w:hAnsi="Consolas" w:cs="Consolas"/>
          <w:b w:val="0"/>
          <w:sz w:val="28"/>
        </w:rPr>
        <w:t xml:space="preserve">Капитан вытаращил глаза и посмотрел на генерала, который, по-видимому, потерял рассудок. Это заставило его задуматься о том, должен ли он покинуть это место или нет.
</w:t>
      </w:r>
    </w:p>
    <w:p>
      <w:pPr/>
    </w:p>
    <w:p>
      <w:pPr>
        <w:jc w:val="left"/>
      </w:pPr>
      <w:r>
        <w:rPr>
          <w:rFonts w:ascii="Consolas" w:eastAsia="Consolas" w:hAnsi="Consolas" w:cs="Consolas"/>
          <w:b w:val="0"/>
          <w:sz w:val="28"/>
        </w:rPr>
        <w:t xml:space="preserve">Мгновенно осознав, что теряет самообладание, Хьюго глубоко вздохнул и сунул кристалл в потайной карман на груди. Пристально взглянув на капитана, он сказал: "Брат, наконец-то появился шанс изменить нашу судьбу!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Сильнейший хозяин зверя души.
</w:t>
      </w:r>
    </w:p>
    <w:p>
      <w:pPr/>
    </w:p>
    <w:p>
      <w:pPr>
        <w:jc w:val="left"/>
      </w:pPr>
      <w:r>
        <w:rPr>
          <w:rFonts w:ascii="Consolas" w:eastAsia="Consolas" w:hAnsi="Consolas" w:cs="Consolas"/>
          <w:b w:val="0"/>
          <w:sz w:val="28"/>
        </w:rPr>
        <w:t xml:space="preserve">На лице Бобо Торреса появилось немного торжественное выражение. Честно говоря, к этому матчу он тщательно готовился. Однако никогда в своих самых смелых мечтах он не ожидал, что будет избит до такого состояния! Более того, первая демонстрация его размерной боевой техники была фактически отступлением!
</w:t>
      </w:r>
    </w:p>
    <w:p>
      <w:pPr/>
    </w:p>
    <w:p>
      <w:pPr>
        <w:jc w:val="left"/>
      </w:pPr>
      <w:r>
        <w:rPr>
          <w:rFonts w:ascii="Consolas" w:eastAsia="Consolas" w:hAnsi="Consolas" w:cs="Consolas"/>
          <w:b w:val="0"/>
          <w:sz w:val="28"/>
        </w:rPr>
        <w:t xml:space="preserve">Атмосфера на площадке внезапно стала чрезвычайно серьезной, так как все вдруг что-то поняли. Помимо того, что Бобо Торрес был солдатом, у него также была другая профессия - хозяин зверя души!
</w:t>
      </w:r>
    </w:p>
    <w:p>
      <w:pPr/>
    </w:p>
    <w:p>
      <w:pPr>
        <w:jc w:val="left"/>
      </w:pPr>
      <w:r>
        <w:rPr>
          <w:rFonts w:ascii="Consolas" w:eastAsia="Consolas" w:hAnsi="Consolas" w:cs="Consolas"/>
          <w:b w:val="0"/>
          <w:sz w:val="28"/>
        </w:rPr>
        <w:t xml:space="preserve">Кроме того, он был известен как самый сильный хозяин зверя души в молодом поколении Федерации! Это потому, что боевая доблесть души его зверя была самой сильной!
</w:t>
      </w:r>
    </w:p>
    <w:p>
      <w:pPr/>
    </w:p>
    <w:p>
      <w:pPr>
        <w:jc w:val="left"/>
      </w:pPr>
      <w:r>
        <w:rPr>
          <w:rFonts w:ascii="Consolas" w:eastAsia="Consolas" w:hAnsi="Consolas" w:cs="Consolas"/>
          <w:b w:val="0"/>
          <w:sz w:val="28"/>
        </w:rPr>
        <w:t xml:space="preserve">Зверь души размером с небольшую гору вышел из пустоты, в то время как пространственные энергии, когда они хлынули, скрыли небеса и покрыли землю. Выше 10 метров в высоту, зверь обладал стальными мускулами, его тело горело зеленоватым пламенем, а гигантские когти, казалось, могли разорвать что угодно. Это был зверь души Бобо Торреса, по прозвищу "Убивающий звезды".
</w:t>
      </w:r>
    </w:p>
    <w:p>
      <w:pPr/>
    </w:p>
    <w:p>
      <w:pPr>
        <w:jc w:val="left"/>
      </w:pPr>
      <w:r>
        <w:rPr>
          <w:rFonts w:ascii="Consolas" w:eastAsia="Consolas" w:hAnsi="Consolas" w:cs="Consolas"/>
          <w:b w:val="0"/>
          <w:sz w:val="28"/>
        </w:rPr>
        <w:t xml:space="preserve">Любой из трех великих хозяев зверей души, будь то Мо Линг или Лаура со своим медведем, их зверек будет выглядеть как маленький детеныш перед лицом «Убивающего звезды» Бобо. Источником топлива для пламени, горящего в теле этой формы жизни, была сила души! Это был настоящий урод. Даже Ван Чжун и Бобо были подавлены его аурой.
</w:t>
      </w:r>
    </w:p>
    <w:p>
      <w:pPr/>
    </w:p>
    <w:p>
      <w:pPr>
        <w:jc w:val="left"/>
      </w:pPr>
      <w:r>
        <w:rPr>
          <w:rFonts w:ascii="Consolas" w:eastAsia="Consolas" w:hAnsi="Consolas" w:cs="Consolas"/>
          <w:b w:val="0"/>
          <w:sz w:val="28"/>
        </w:rPr>
        <w:t xml:space="preserve">Все трибуны погрузились в тишину при появлении «Убивающего звезды». Этот урод... почему он появился именно здесь? Проблема была в том, что Бобо все еще находился на кастовой стадии развития души! Это было практически невозможно! Сила этого зверя явно не могла быть поддержана силой души кастовой стадии!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Вызванный зверь души расправил свои гигантские когти и издал оглушительный рев. Ударная волна вспыхнула, заставив каменные осколки разлететься по всей площадке, в то время как свирепый голос зверя заставил всех замереть.
</w:t>
      </w:r>
    </w:p>
    <w:p>
      <w:pPr/>
    </w:p>
    <w:p>
      <w:pPr>
        <w:jc w:val="left"/>
      </w:pPr>
      <w:r>
        <w:rPr>
          <w:rFonts w:ascii="Consolas" w:eastAsia="Consolas" w:hAnsi="Consolas" w:cs="Consolas"/>
          <w:b w:val="0"/>
          <w:sz w:val="28"/>
        </w:rPr>
        <w:t xml:space="preserve">Как это было бесстыдно! Этот бой превратился в сражение «двое на одного»!
</w:t>
      </w:r>
    </w:p>
    <w:p>
      <w:pPr/>
    </w:p>
    <w:p>
      <w:pPr>
        <w:jc w:val="left"/>
      </w:pPr>
      <w:r>
        <w:rPr>
          <w:rFonts w:ascii="Consolas" w:eastAsia="Consolas" w:hAnsi="Consolas" w:cs="Consolas"/>
          <w:b w:val="0"/>
          <w:sz w:val="28"/>
        </w:rPr>
        <w:t xml:space="preserve">Тем не менее, это была уникальная черта хозяина зверя души. Когда Бобо был призывателем - это казалось чрезвычайно пугающим. Божественное оружие, зверь души, в сочетании с размерными боевыми приемами! Его сила казалась доходила до смешного.
</w:t>
      </w:r>
    </w:p>
    <w:p>
      <w:pPr/>
    </w:p>
    <w:p>
      <w:pPr>
        <w:jc w:val="left"/>
      </w:pPr>
      <w:r>
        <w:rPr>
          <w:rFonts w:ascii="Consolas" w:eastAsia="Consolas" w:hAnsi="Consolas" w:cs="Consolas"/>
          <w:b w:val="0"/>
          <w:sz w:val="28"/>
        </w:rPr>
        <w:t xml:space="preserve">Взревев, гигантский зверь бросился к Ван Чжуну и просто взмахнул лапой. Тем не менее, давление ветра, вызванное только одной воздушной волной, устроило шторм в 6 баллов. Как только это произошло, ладонь размером с автомобиль устремилась к Ван Чжуну.
</w:t>
      </w:r>
    </w:p>
    <w:p>
      <w:pPr/>
    </w:p>
    <w:p>
      <w:pPr>
        <w:jc w:val="left"/>
      </w:pPr>
      <w:r>
        <w:rPr>
          <w:rFonts w:ascii="Consolas" w:eastAsia="Consolas" w:hAnsi="Consolas" w:cs="Consolas"/>
          <w:b w:val="0"/>
          <w:sz w:val="28"/>
        </w:rPr>
        <w:t xml:space="preserve">Ван Чжун уклонился и бросился к Бобо. Гигантская фигура позволяла зверю души обладать необычайной силой. Однако обладатель такого роста точно будет медленным. Поэтому самым простым способом справиться с ним, было иметь дело с его хозяином.
</w:t>
      </w:r>
    </w:p>
    <w:p>
      <w:pPr/>
    </w:p>
    <w:p>
      <w:pPr>
        <w:jc w:val="left"/>
      </w:pPr>
      <w:r>
        <w:rPr>
          <w:rFonts w:ascii="Consolas" w:eastAsia="Consolas" w:hAnsi="Consolas" w:cs="Consolas"/>
          <w:b w:val="0"/>
          <w:sz w:val="28"/>
        </w:rPr>
        <w:t xml:space="preserve">Однако у Ван Чжуна было время только один раз повторить эту мысль в своей голове, прежде чем гигантская ладонь ударила по сцене прямо перед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 что казалось горой, обрушилось на его голову, мгновенно вбив Ван Чжуна в землю, как колышек, причем именно большая часть его тела была вбита в землю!
</w:t>
      </w:r>
    </w:p>
    <w:p>
      <w:pPr/>
    </w:p>
    <w:p>
      <w:pPr>
        <w:jc w:val="left"/>
      </w:pPr>
      <w:r>
        <w:rPr>
          <w:rFonts w:ascii="Consolas" w:eastAsia="Consolas" w:hAnsi="Consolas" w:cs="Consolas"/>
          <w:b w:val="0"/>
          <w:sz w:val="28"/>
        </w:rPr>
        <w:t xml:space="preserve">Что это была за скорость???
</w:t>
      </w:r>
    </w:p>
    <w:p>
      <w:pPr/>
    </w:p>
    <w:p>
      <w:pPr>
        <w:jc w:val="left"/>
      </w:pPr>
      <w:r>
        <w:rPr>
          <w:rFonts w:ascii="Consolas" w:eastAsia="Consolas" w:hAnsi="Consolas" w:cs="Consolas"/>
          <w:b w:val="0"/>
          <w:sz w:val="28"/>
        </w:rPr>
        <w:t xml:space="preserve">Зрители оставались безмолвными. Это было совершенно... как можно сражаться с таким монстром?
</w:t>
      </w:r>
    </w:p>
    <w:p>
      <w:pPr/>
    </w:p>
    <w:p>
      <w:pPr>
        <w:jc w:val="left"/>
      </w:pPr>
      <w:r>
        <w:rPr>
          <w:rFonts w:ascii="Consolas" w:eastAsia="Consolas" w:hAnsi="Consolas" w:cs="Consolas"/>
          <w:b w:val="0"/>
          <w:sz w:val="28"/>
        </w:rPr>
        <w:t xml:space="preserve">«Немного бесстыдно использовать силу божественного оружия для поддержания такой энергоемкой пространственной формы жизни»,- сказал Напье Мо с усмешкой.
</w:t>
      </w:r>
    </w:p>
    <w:p>
      <w:pPr/>
    </w:p>
    <w:p>
      <w:pPr>
        <w:jc w:val="left"/>
      </w:pPr>
      <w:r>
        <w:rPr>
          <w:rFonts w:ascii="Consolas" w:eastAsia="Consolas" w:hAnsi="Consolas" w:cs="Consolas"/>
          <w:b w:val="0"/>
          <w:sz w:val="28"/>
        </w:rPr>
        <w:t xml:space="preserve">«Это особая способность повелителя зверя души. Нет места для оправданий, когда стоишь на поле боя», - сказал Мо Линг с улыбкой. Даже если сложить вместе всех его зверей души, они все еще не потребляли бы столько энергии, сколько «Убивающий звезды» Бобо. Очевидно, это была сила золотого трезубца. Оказалось, что божественное оружие действительно чертовски полезно! Мо Лингу было интересно посмотреть, какие методы использует Ван Чжун, чтобы обратить вспять его в настоящее время неблагоприятную ситуацию. Мало того, что зверь души Бобо обладал экстраординарной силой, его защитные возможности были также на высшем уровне.
</w:t>
      </w:r>
    </w:p>
    <w:p>
      <w:pPr/>
    </w:p>
    <w:p>
      <w:pPr>
        <w:jc w:val="left"/>
      </w:pPr>
      <w:r>
        <w:rPr>
          <w:rFonts w:ascii="Consolas" w:eastAsia="Consolas" w:hAnsi="Consolas" w:cs="Consolas"/>
          <w:b w:val="0"/>
          <w:sz w:val="28"/>
        </w:rPr>
        <w:t xml:space="preserve">Прежде чем Ван Чжун смог закончить свои мысли, ослепительный блеск уже сверкнул над его макушкой.
</w:t>
      </w:r>
    </w:p>
    <w:p>
      <w:pPr/>
    </w:p>
    <w:p>
      <w:pPr>
        <w:jc w:val="left"/>
      </w:pPr>
      <w:r>
        <w:rPr>
          <w:rFonts w:ascii="Consolas" w:eastAsia="Consolas" w:hAnsi="Consolas" w:cs="Consolas"/>
          <w:b w:val="0"/>
          <w:sz w:val="28"/>
        </w:rPr>
        <w:t xml:space="preserve">«Наивно!- Бобо фыркнул, когда его рука высвободила силу золотого трезубца. - Скорость пространственной формы жизни не обязательно должна соответствовать правилам нашего мира! Даже ты сделал эту ошибку!»
</w:t>
      </w:r>
    </w:p>
    <w:p>
      <w:pPr/>
    </w:p>
    <w:p>
      <w:pPr>
        <w:jc w:val="left"/>
      </w:pPr>
      <w:r>
        <w:rPr>
          <w:rFonts w:ascii="Consolas" w:eastAsia="Consolas" w:hAnsi="Consolas" w:cs="Consolas"/>
          <w:b w:val="0"/>
          <w:sz w:val="28"/>
        </w:rPr>
        <w:t xml:space="preserve">Золотой трезубец ударил вниз, в то время как зверь души бросился на Ван Чжуна сзади!
</w:t>
      </w:r>
    </w:p>
    <w:p>
      <w:pPr/>
    </w:p>
    <w:p>
      <w:pPr>
        <w:jc w:val="left"/>
      </w:pPr>
      <w:r>
        <w:rPr>
          <w:rFonts w:ascii="Consolas" w:eastAsia="Consolas" w:hAnsi="Consolas" w:cs="Consolas"/>
          <w:b w:val="0"/>
          <w:sz w:val="28"/>
        </w:rPr>
        <w:t xml:space="preserve">Под этими неистовыми атаками Ван Чжун был еще глубже вбит в землю. В этот момент он, по сути, стал человеческим колышком, вбитым прямо в землю.
</w:t>
      </w:r>
    </w:p>
    <w:p>
      <w:pPr/>
    </w:p>
    <w:p>
      <w:pPr>
        <w:jc w:val="left"/>
      </w:pPr>
      <w:r>
        <w:rPr>
          <w:rFonts w:ascii="Consolas" w:eastAsia="Consolas" w:hAnsi="Consolas" w:cs="Consolas"/>
          <w:b w:val="0"/>
          <w:sz w:val="28"/>
        </w:rPr>
        <w:t xml:space="preserve">На арене и в «Скайлинке» все фанаты брата Короля напрягли глаза, чтобы увидеть, как Ван Чжун яростно шлепнул ладонями по земле. Пол вокруг него мгновенно разлетелся на части, когда он буквально как пробка вылетел из земли, уклоняясь от приближающегося смертельного комбинированного удара человека и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Бобо и «Убивающий звезды» промахнулись. Однако последовал кооперативный акт, который оставил всех в недоумении.
</w:t>
      </w:r>
    </w:p>
    <w:p>
      <w:pPr/>
    </w:p>
    <w:p>
      <w:pPr>
        <w:jc w:val="left"/>
      </w:pPr>
      <w:r>
        <w:rPr>
          <w:rFonts w:ascii="Consolas" w:eastAsia="Consolas" w:hAnsi="Consolas" w:cs="Consolas"/>
          <w:b w:val="0"/>
          <w:sz w:val="28"/>
        </w:rPr>
        <w:t xml:space="preserve">Медленно подняв палец, зверь отправил Бобо в небо. Достигнув огромной высоты, превышающей пределы прыгучести любого нового человека, ему потребовалось всего мгновение, чтобы стать маленькой точкой в небе.
</w:t>
      </w:r>
    </w:p>
    <w:p>
      <w:pPr/>
    </w:p>
    <w:p>
      <w:pPr>
        <w:jc w:val="left"/>
      </w:pPr>
      <w:r>
        <w:rPr>
          <w:rFonts w:ascii="Consolas" w:eastAsia="Consolas" w:hAnsi="Consolas" w:cs="Consolas"/>
          <w:b w:val="0"/>
          <w:sz w:val="28"/>
        </w:rPr>
        <w:t xml:space="preserve">Пятнышко быстро сверкнуло, прежде чем от него распространился золотой свет, заставляя его выглядеть так же, как солнце, висящее в небе. Оно было настолько ярким, что люди не могли не закрыть глаза, глядя на него. В то время как это происходило, «Убивающий звезды» уже начал свое наступление.
</w:t>
      </w:r>
    </w:p>
    <w:p>
      <w:pPr/>
    </w:p>
    <w:p>
      <w:pPr>
        <w:jc w:val="left"/>
      </w:pPr>
      <w:r>
        <w:rPr>
          <w:rFonts w:ascii="Consolas" w:eastAsia="Consolas" w:hAnsi="Consolas" w:cs="Consolas"/>
          <w:b w:val="0"/>
          <w:sz w:val="28"/>
        </w:rPr>
        <w:t xml:space="preserve">Его гигантское тело, казалось... он не испытывал никакого сопротивления ветра! Несмотря на то, что он явно был массивным, почему он не обладал каким-либо весом?
</w:t>
      </w:r>
    </w:p>
    <w:p>
      <w:pPr/>
    </w:p>
    <w:p>
      <w:pPr>
        <w:jc w:val="left"/>
      </w:pPr>
      <w:r>
        <w:rPr>
          <w:rFonts w:ascii="Consolas" w:eastAsia="Consolas" w:hAnsi="Consolas" w:cs="Consolas"/>
          <w:b w:val="0"/>
          <w:sz w:val="28"/>
        </w:rPr>
        <w:t xml:space="preserve">Ван Чжун мгновенно уклонился от атаки. Однако, всего через мгновение, зверь действительно догнал его! Толстая как столб, который мог бы поддерживать небеса, гигантская лапа метнулась к нему. Если этот удар обрушится на него, даже если он не умрет, он точно станет инвалидом. Ван Чжун немедленно отреагировал, подпрыгнув в воздух. Однако, когда это произошло, золотой свет, сияющий в небе, уже пронесся над ним.
</w:t>
      </w:r>
    </w:p>
    <w:p>
      <w:pPr/>
    </w:p>
    <w:p>
      <w:pPr>
        <w:jc w:val="left"/>
      </w:pPr>
      <w:r>
        <w:rPr>
          <w:rFonts w:ascii="Consolas" w:eastAsia="Consolas" w:hAnsi="Consolas" w:cs="Consolas"/>
          <w:b w:val="0"/>
          <w:sz w:val="28"/>
        </w:rPr>
        <w:t xml:space="preserve">Небо и земля: комбинация двойной атаки!
</w:t>
      </w:r>
    </w:p>
    <w:p>
      <w:pPr/>
    </w:p>
    <w:p>
      <w:pPr>
        <w:jc w:val="left"/>
      </w:pPr>
      <w:r>
        <w:rPr>
          <w:rFonts w:ascii="Consolas" w:eastAsia="Consolas" w:hAnsi="Consolas" w:cs="Consolas"/>
          <w:b w:val="0"/>
          <w:sz w:val="28"/>
        </w:rPr>
        <w:t xml:space="preserve">В принципе, Ван Чжуну некуда было бежать. Единственным выходом было использование размерных боевых приемов. Однако жаль, что в его арсенале не было ни одного.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Заблокировав трезубец Бобо, Ван Чжун получил удар в грудь от зверя души. Это была еще одна тяжелая атака, заставившая его высоко взлететь на воздух, прежде чем его голова ударилась о землю, в результате чего на уже разрушенной поверхности сцены образовалась глубокая яма. В то же время смертоносный зверь уже словно спускался с неба, как чудовищный зверь из глубокой древности.
</w:t>
      </w:r>
    </w:p>
    <w:p>
      <w:pPr/>
    </w:p>
    <w:p>
      <w:pPr>
        <w:jc w:val="left"/>
      </w:pPr>
      <w:r>
        <w:rPr>
          <w:rFonts w:ascii="Consolas" w:eastAsia="Consolas" w:hAnsi="Consolas" w:cs="Consolas"/>
          <w:b w:val="0"/>
          <w:sz w:val="28"/>
        </w:rPr>
        <w:t xml:space="preserve">Бах, грохот...
</w:t>
      </w:r>
    </w:p>
    <w:p>
      <w:pPr/>
    </w:p>
    <w:p>
      <w:pPr>
        <w:jc w:val="left"/>
      </w:pPr>
      <w:r>
        <w:rPr>
          <w:rFonts w:ascii="Consolas" w:eastAsia="Consolas" w:hAnsi="Consolas" w:cs="Consolas"/>
          <w:b w:val="0"/>
          <w:sz w:val="28"/>
        </w:rPr>
        <w:t xml:space="preserve">Его гигантское тело рухнуло прямо на то место, где приземлился Ван Чжун. Земля разлетелась на части, в то время как огромная ударная волна распространилась из эпицентра при его приземлении. На сцене площадки появилась огромная яма, как будто здесь только что произошло землетрясение.
</w:t>
      </w:r>
    </w:p>
    <w:p>
      <w:pPr/>
    </w:p>
    <w:p>
      <w:pPr>
        <w:jc w:val="left"/>
      </w:pPr>
      <w:r>
        <w:rPr>
          <w:rFonts w:ascii="Consolas" w:eastAsia="Consolas" w:hAnsi="Consolas" w:cs="Consolas"/>
          <w:b w:val="0"/>
          <w:sz w:val="28"/>
        </w:rPr>
        <w:t xml:space="preserve">Этот... Ван Чжун был растерт в порошок...
</w:t>
      </w:r>
    </w:p>
    <w:p>
      <w:pPr/>
    </w:p>
    <w:p>
      <w:pPr>
        <w:jc w:val="left"/>
      </w:pPr>
      <w:r>
        <w:rPr>
          <w:rFonts w:ascii="Consolas" w:eastAsia="Consolas" w:hAnsi="Consolas" w:cs="Consolas"/>
          <w:b w:val="0"/>
          <w:sz w:val="28"/>
        </w:rPr>
        <w:t xml:space="preserve">Смертоносный зверь холодно фыркнул, прежде чем встать и сделать два медленных шага. В его медных глазах появилось презрение, когда он посмотрел на то место, где только что приземлился.
</w:t>
      </w:r>
    </w:p>
    <w:p>
      <w:pPr/>
    </w:p>
    <w:p>
      <w:pPr>
        <w:jc w:val="left"/>
      </w:pPr>
      <w:r>
        <w:rPr>
          <w:rFonts w:ascii="Consolas" w:eastAsia="Consolas" w:hAnsi="Consolas" w:cs="Consolas"/>
          <w:b w:val="0"/>
          <w:sz w:val="28"/>
        </w:rPr>
        <w:t xml:space="preserve">«Скайлинк» и трибуны мгновенно замолчали.
</w:t>
      </w:r>
    </w:p>
    <w:p>
      <w:pPr/>
    </w:p>
    <w:p>
      <w:pPr>
        <w:jc w:val="left"/>
      </w:pPr>
      <w:r>
        <w:rPr>
          <w:rFonts w:ascii="Consolas" w:eastAsia="Consolas" w:hAnsi="Consolas" w:cs="Consolas"/>
          <w:b w:val="0"/>
          <w:sz w:val="28"/>
        </w:rPr>
        <w:t xml:space="preserve">Что это была за совместная атака! В принципе, не было никакого способа избежать этой атаки! Даже лишь одна пространственная форма жизни уже была чем-то, с чем не могли справиться солдаты кастовой стадии развития души! Это было слишком страшно!
</w:t>
      </w:r>
    </w:p>
    <w:p>
      <w:pPr/>
    </w:p>
    <w:p>
      <w:pPr>
        <w:jc w:val="left"/>
      </w:pPr>
      <w:r>
        <w:rPr>
          <w:rFonts w:ascii="Consolas" w:eastAsia="Consolas" w:hAnsi="Consolas" w:cs="Consolas"/>
          <w:b w:val="0"/>
          <w:sz w:val="28"/>
        </w:rPr>
        <w:t xml:space="preserve">Размахивая трезубцем, Бобо ловко приземлился на плечо зверя. Было совершенно невозможно избежать его совместной атаки со зверем души, который разделял его мысли.
</w:t>
      </w:r>
    </w:p>
    <w:p>
      <w:pPr/>
    </w:p>
    <w:p>
      <w:pPr>
        <w:jc w:val="left"/>
      </w:pPr>
      <w:r>
        <w:rPr>
          <w:rFonts w:ascii="Consolas" w:eastAsia="Consolas" w:hAnsi="Consolas" w:cs="Consolas"/>
          <w:b w:val="0"/>
          <w:sz w:val="28"/>
        </w:rPr>
        <w:t xml:space="preserve">Кто из участников чемпионата мог выдержать эту атаку Бобо Торреса? Даже солдаты героической стадии развития души не могут сопротивляться ему! Божественное оружие само по себе не было пугающим, как и методы размерного боя. И с сильным животным души можно было справиться. Однако, если все три метода собрать вместе, есть ли вообще способ бороться с этой комбинацией?
</w:t>
      </w:r>
    </w:p>
    <w:p>
      <w:pPr/>
    </w:p>
    <w:p>
      <w:pPr>
        <w:jc w:val="left"/>
      </w:pPr>
      <w:r>
        <w:rPr>
          <w:rFonts w:ascii="Consolas" w:eastAsia="Consolas" w:hAnsi="Consolas" w:cs="Consolas"/>
          <w:b w:val="0"/>
          <w:sz w:val="28"/>
        </w:rPr>
        <w:t xml:space="preserve">Даже Лаура была ошеломлена увиденным. Честно говоря, она уступала Бобо. Ее самый сильный ход - медведь души - был ядром ее наступательных возможностей, а также был частью ее комбинированной атаки. Сила ее медведя была в пять раз меньше силы зверя Бобо. Зрелище, которое только что развернулось на сцене, также, казалось, игнорировало границы молчаливого понимания между призывателем и животным души. Способность заставить такую гигантскую форму жизни использовать умение "поднимать что-то тяжелое, как будто это был свет" показала, что мысли Бобо и его зверя души были по существу неразличимы!
</w:t>
      </w:r>
    </w:p>
    <w:p>
      <w:pPr/>
    </w:p>
    <w:p>
      <w:pPr>
        <w:jc w:val="left"/>
      </w:pPr>
      <w:r>
        <w:rPr>
          <w:rFonts w:ascii="Consolas" w:eastAsia="Consolas" w:hAnsi="Consolas" w:cs="Consolas"/>
          <w:b w:val="0"/>
          <w:sz w:val="28"/>
        </w:rPr>
        <w:t xml:space="preserve">Это требовало не только таланта, но и времени для выполнения, и пугающего количества тренировок! Проще говоря, это невозможно было бы сделать, не затрачивая более десятков тысяч часов на специализированное обучение сотрудничеству для развития такого уровня молчаливого понимания. Не было никакого способа просто получить такую квалификацию, каким бы талантливым ни был человек!
</w:t>
      </w:r>
    </w:p>
    <w:p>
      <w:pPr/>
    </w:p>
    <w:p>
      <w:pPr>
        <w:jc w:val="left"/>
      </w:pPr>
      <w:r>
        <w:rPr>
          <w:rFonts w:ascii="Consolas" w:eastAsia="Consolas" w:hAnsi="Consolas" w:cs="Consolas"/>
          <w:b w:val="0"/>
          <w:sz w:val="28"/>
        </w:rPr>
        <w:t xml:space="preserve">Сколько десятков тысяч часов? Давайте возьмем 5 часов тренировок в день в качестве ориентира. Необходимо почти 6 лет ежедневного обучения! Кроме того, размерные звери потребляли огромное количество душевной силы своих призывателей, когда появлялись в телесной форме. Человек кастовой стадии развития души, даже хозяин зверя души на уровне Лауры, был бы совершенно истощен, вызывая зверя души всего на один час в день! А как насчет пяти часов? Это потребовало бы от человека потреблять различные виды ресурсов и лекарств в таком количестве, как если бы они были водой, постоянно опустошая свои умственные и физические возможности и силу души! Это было как использовать свою жизнь, чтобы просто тренироваться!
</w:t>
      </w:r>
    </w:p>
    <w:p>
      <w:pPr/>
    </w:p>
    <w:p>
      <w:pPr>
        <w:jc w:val="left"/>
      </w:pPr>
      <w:r>
        <w:rPr>
          <w:rFonts w:ascii="Consolas" w:eastAsia="Consolas" w:hAnsi="Consolas" w:cs="Consolas"/>
          <w:b w:val="0"/>
          <w:sz w:val="28"/>
        </w:rPr>
        <w:t xml:space="preserve">Бобо был существом, которое не только обладало талантом, но и тренировалось как сумасшедшее.
</w:t>
      </w:r>
    </w:p>
    <w:p>
      <w:pPr/>
    </w:p>
    <w:p>
      <w:pPr>
        <w:jc w:val="left"/>
      </w:pPr>
      <w:r>
        <w:rPr>
          <w:rFonts w:ascii="Consolas" w:eastAsia="Consolas" w:hAnsi="Consolas" w:cs="Consolas"/>
          <w:b w:val="0"/>
          <w:sz w:val="28"/>
        </w:rPr>
        <w:t xml:space="preserve">Все сторонники Бобо Торреса сошли с ума. Это был их супер- солдат! Какой Болтливый Король?! Все было преходящим, кроме Бобо!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Унижение.
</w:t>
      </w:r>
    </w:p>
    <w:p>
      <w:pPr/>
    </w:p>
    <w:p>
      <w:pPr>
        <w:jc w:val="left"/>
      </w:pPr>
      <w:r>
        <w:rPr>
          <w:rFonts w:ascii="Consolas" w:eastAsia="Consolas" w:hAnsi="Consolas" w:cs="Consolas"/>
          <w:b w:val="0"/>
          <w:sz w:val="28"/>
        </w:rPr>
        <w:t xml:space="preserve">«Это Бобо Торрес! Приветствуется как супер- эксперт, наиболее квалифицированный, чтобы войти в десятку великих солдат списка МО! Независимо от исхода поединка, я хочу отдать свой голос за двух участников, стоящих на сцене!- Руо Чжи не смог сдержать эмоционального вздоха. - Сотрудничество Бобо с его зверем души сродни дару, посланному с небес! Нет ни одной щели или зазора – это самая сильная атака, а также самая сильная защита! Это то, с чем другие мастера на том же уровне, что и он, просто не могут сравниться, включая нашу любимую мисс Лауру».
</w:t>
      </w:r>
    </w:p>
    <w:p>
      <w:pPr/>
    </w:p>
    <w:p>
      <w:pPr>
        <w:jc w:val="left"/>
      </w:pPr>
      <w:r>
        <w:rPr>
          <w:rFonts w:ascii="Consolas" w:eastAsia="Consolas" w:hAnsi="Consolas" w:cs="Consolas"/>
          <w:b w:val="0"/>
          <w:sz w:val="28"/>
        </w:rPr>
        <w:t xml:space="preserve">"Я скажу, что для Ван Чжуна большая честь проиграть таким образом, поскольку я действительно не могу придумать для него никакого способа справиться с такой силой в сочетании с таким сотрудничеством".
</w:t>
      </w:r>
    </w:p>
    <w:p>
      <w:pPr/>
    </w:p>
    <w:p>
      <w:pPr>
        <w:jc w:val="left"/>
      </w:pPr>
      <w:r>
        <w:rPr>
          <w:rFonts w:ascii="Consolas" w:eastAsia="Consolas" w:hAnsi="Consolas" w:cs="Consolas"/>
          <w:b w:val="0"/>
          <w:sz w:val="28"/>
        </w:rPr>
        <w:t xml:space="preserve">Глядя на гигантского зверя, даже Чэнь Юэр почувствовала легкое отчаяние. Такой зверь души превзошел ее ожидания! Это была подлинная сила Бобо! Как получилось, что он смог дать столько душевной силы своему душевному зверю!
</w:t>
      </w:r>
    </w:p>
    <w:p>
      <w:pPr/>
    </w:p>
    <w:p>
      <w:pPr>
        <w:jc w:val="left"/>
      </w:pPr>
      <w:r>
        <w:rPr>
          <w:rFonts w:ascii="Consolas" w:eastAsia="Consolas" w:hAnsi="Consolas" w:cs="Consolas"/>
          <w:b w:val="0"/>
          <w:sz w:val="28"/>
        </w:rPr>
        <w:t xml:space="preserve">Когда Бобо встал на голову «Убивающего звезды», многие люди начали обращать внимание на внешность этого пугающего зверя души.
</w:t>
      </w:r>
    </w:p>
    <w:p>
      <w:pPr/>
    </w:p>
    <w:p>
      <w:pPr>
        <w:jc w:val="left"/>
      </w:pPr>
      <w:r>
        <w:rPr>
          <w:rFonts w:ascii="Consolas" w:eastAsia="Consolas" w:hAnsi="Consolas" w:cs="Consolas"/>
          <w:b w:val="0"/>
          <w:sz w:val="28"/>
        </w:rPr>
        <w:t xml:space="preserve">Честно говоря, он имел довольно уродливый вид. У него была массивная акулья голова с зазубренными зубами, выставленными на всеобщее обозрение. Зеленая слюна текла между его зубами, капая на пол. Он выглядело чрезвычайно свирепым, но имел телосложение гориллы. Его большие и неуклюжие ноги были похожи на медвежьи, ладони толстые и мясистые, а руки длинные, как шеи жирафов. Ярко-красные, как кровь, они тянулись до самых колен.
</w:t>
      </w:r>
    </w:p>
    <w:p>
      <w:pPr/>
    </w:p>
    <w:p>
      <w:pPr>
        <w:jc w:val="left"/>
      </w:pPr>
      <w:r>
        <w:rPr>
          <w:rFonts w:ascii="Consolas" w:eastAsia="Consolas" w:hAnsi="Consolas" w:cs="Consolas"/>
          <w:b w:val="0"/>
          <w:sz w:val="28"/>
        </w:rPr>
        <w:t xml:space="preserve">Хотя это было чрезвычайно уродливое зрелище, его силу нельзя было сбрасывать со счетов. Кроме того, его морщинистая кожа, казалось, была заполнена жиром. Неудивительно, что удар Ван Чжуна не смог бы повлиять на него вообще! Слой жира на массивном теле зверя души был определенно самой трудной защитой, с которой можно было иметь дело. Удары руками и ногами не могли причинить ему никакого вреда, в то время как клинки, копья и стрелы не могли пробить этот жир насквозь. Это была по сути своей непробиваемая броня!
</w:t>
      </w:r>
    </w:p>
    <w:p>
      <w:pPr/>
    </w:p>
    <w:p>
      <w:pPr>
        <w:jc w:val="left"/>
      </w:pPr>
      <w:r>
        <w:rPr>
          <w:rFonts w:ascii="Consolas" w:eastAsia="Consolas" w:hAnsi="Consolas" w:cs="Consolas"/>
          <w:b w:val="0"/>
          <w:sz w:val="28"/>
        </w:rPr>
        <w:t xml:space="preserve">В этот момент зверь стоял, слегка сгорбившись, а на лице Бобо, стоявшего у него на голове, застыло расслабленное выражение. Наконец - то он это сделал! Он победил Болтливого Короля и выполнил свою задачу по завоеванию чести и славы для своей семьи!
</w:t>
      </w:r>
    </w:p>
    <w:p>
      <w:pPr/>
    </w:p>
    <w:p>
      <w:pPr>
        <w:jc w:val="left"/>
      </w:pPr>
      <w:r>
        <w:rPr>
          <w:rFonts w:ascii="Consolas" w:eastAsia="Consolas" w:hAnsi="Consolas" w:cs="Consolas"/>
          <w:b w:val="0"/>
          <w:sz w:val="28"/>
        </w:rPr>
        <w:t xml:space="preserve">Только от этого матча семья Торрес сможет получить массу преимуществ. В подготовительной зоне эскадрильи Торреса другие члены уже кричали и аплодировали в знак празднования. Они слишком ясно представляли себе мощь этой атаки! Аласи размахивал кулаками в воздухе, чувствуя себя гораздо веселее, чем когда он сам победил Грэя. Ничто не могло противостоять этому нападению! Без перекрестных колес ничто другое не могло бы причинить вред убийственному зверю! Этому уроду просто невозможно было противостоять в рамках кастовой стадии развития души! Этого всесторонне развитого смертоносного Бога изначально планировалось приберечь для экспертов вроде Мо Вэня. Тем не менее, пришлось его использовать в бою против Ван Чжуна. Не говоря уже о ударах или пинках, даже сверхъестественные способности Владимира могут быть неспособны ограничить чудовищную силу, которой обладал этот зверь!
</w:t>
      </w:r>
    </w:p>
    <w:p>
      <w:pPr/>
    </w:p>
    <w:p>
      <w:pPr>
        <w:jc w:val="left"/>
      </w:pPr>
      <w:r>
        <w:rPr>
          <w:rFonts w:ascii="Consolas" w:eastAsia="Consolas" w:hAnsi="Consolas" w:cs="Consolas"/>
          <w:b w:val="0"/>
          <w:sz w:val="28"/>
        </w:rPr>
        <w:t xml:space="preserve">Бобо Торрес был непобедимым орудием убийства семьи Торрес. Честно говоря, они крайне редко видели, чтобы кто-нибудь из их эскадры был взволнован. Однако, то, что они оказались в состоянии победить Болтливого короля, - сделать то, что две великие семьи пытались и потерпели неудачу, - было достаточно для Аласи, чтобы быть довольно взволнованным.
</w:t>
      </w:r>
    </w:p>
    <w:p>
      <w:pPr/>
    </w:p>
    <w:p>
      <w:pPr>
        <w:jc w:val="left"/>
      </w:pPr>
      <w:r>
        <w:rPr>
          <w:rFonts w:ascii="Consolas" w:eastAsia="Consolas" w:hAnsi="Consolas" w:cs="Consolas"/>
          <w:b w:val="0"/>
          <w:sz w:val="28"/>
        </w:rPr>
        <w:t xml:space="preserve">У сторонников Болтливого Короля на лицах были смертельные выражения. В этот момент они не знали, продолжать ли надеяться или нет. Любой, кто хоть немного знал о силе души, понимал, что зверь души Бобо Торреса уже обладал силой, равной солдату героической стадии развития души. Кроме того, он также владел чрезвычайно мощными оборонительными и наступательными возможностями. В сочетании с Бобо Торресом и его методами размерного боя, он... был противником, который сразу заставлял любого человека почувствовать себя сдающимся, просто будучи сопоставленным с ним.
</w:t>
      </w:r>
    </w:p>
    <w:p>
      <w:pPr/>
    </w:p>
    <w:p>
      <w:pPr>
        <w:jc w:val="left"/>
      </w:pPr>
      <w:r>
        <w:rPr>
          <w:rFonts w:ascii="Consolas" w:eastAsia="Consolas" w:hAnsi="Consolas" w:cs="Consolas"/>
          <w:b w:val="0"/>
          <w:sz w:val="28"/>
        </w:rPr>
        <w:t xml:space="preserve">Безоружный Ван Чжун. Одной из выдающихся черт человека как особого существа была его способность использовать оружие. Структура человеческого тела обладала многими недостатками, даже если кто-то преуспел в овладении навыков и методов боя.
</w:t>
      </w:r>
    </w:p>
    <w:p>
      <w:pPr/>
    </w:p>
    <w:p>
      <w:pPr>
        <w:jc w:val="left"/>
      </w:pPr>
      <w:r>
        <w:rPr>
          <w:rFonts w:ascii="Consolas" w:eastAsia="Consolas" w:hAnsi="Consolas" w:cs="Consolas"/>
          <w:b w:val="0"/>
          <w:sz w:val="28"/>
        </w:rPr>
        <w:t xml:space="preserve">Не говоря уже о Ван Чжуне, даже Мо Вэнь был бы на грани безумия, столкнувшись с таким монстром, как «Убивающий звезды».
</w:t>
      </w:r>
    </w:p>
    <w:p>
      <w:pPr/>
    </w:p>
    <w:p>
      <w:pPr>
        <w:jc w:val="left"/>
      </w:pPr>
      <w:r>
        <w:rPr>
          <w:rFonts w:ascii="Consolas" w:eastAsia="Consolas" w:hAnsi="Consolas" w:cs="Consolas"/>
          <w:b w:val="0"/>
          <w:sz w:val="28"/>
        </w:rPr>
        <w:t xml:space="preserve">Нориба пожал плечами: он не боялся этого урода. Естественно, он не пошел бы сражаться против него безоружным, так как значило просто напрашиваться на неприятности. Тем не менее, он не возражал попробовать поднять на него боевой топор. Тем не менее, было жаль, что Ван Чжун погубил себя, сделав рискованный шаг.
</w:t>
      </w:r>
    </w:p>
    <w:p>
      <w:pPr/>
    </w:p>
    <w:p>
      <w:pPr>
        <w:jc w:val="left"/>
      </w:pPr>
      <w:r>
        <w:rPr>
          <w:rFonts w:ascii="Consolas" w:eastAsia="Consolas" w:hAnsi="Consolas" w:cs="Consolas"/>
          <w:b w:val="0"/>
          <w:sz w:val="28"/>
        </w:rPr>
        <w:t xml:space="preserve">Глаза Норибы уставились на Мо Вэня. Никто не мог сказать, о чем думал Мо Вэнь, ставший свидетелем этого зрелища. Этот монстр был бы ему достойным противником.
</w:t>
      </w:r>
    </w:p>
    <w:p>
      <w:pPr/>
    </w:p>
    <w:p>
      <w:pPr>
        <w:jc w:val="left"/>
      </w:pPr>
      <w:r>
        <w:rPr>
          <w:rFonts w:ascii="Consolas" w:eastAsia="Consolas" w:hAnsi="Consolas" w:cs="Consolas"/>
          <w:b w:val="0"/>
          <w:sz w:val="28"/>
        </w:rPr>
        <w:t xml:space="preserve">Однако глаза Мо Вэня все еще были прикованы к сцене... как будто что-то было не совсем в порядке.
</w:t>
      </w:r>
    </w:p>
    <w:p>
      <w:pPr/>
    </w:p>
    <w:p>
      <w:pPr>
        <w:jc w:val="left"/>
      </w:pPr>
      <w:r>
        <w:rPr>
          <w:rFonts w:ascii="Consolas" w:eastAsia="Consolas" w:hAnsi="Consolas" w:cs="Consolas"/>
          <w:b w:val="0"/>
          <w:sz w:val="28"/>
        </w:rPr>
        <w:t xml:space="preserve">Если Бобо уже победил, почему рефери еще ничего не сказал???
</w:t>
      </w:r>
    </w:p>
    <w:p>
      <w:pPr/>
    </w:p>
    <w:p>
      <w:pPr>
        <w:jc w:val="left"/>
      </w:pPr>
      <w:r>
        <w:rPr>
          <w:rFonts w:ascii="Consolas" w:eastAsia="Consolas" w:hAnsi="Consolas" w:cs="Consolas"/>
          <w:b w:val="0"/>
          <w:sz w:val="28"/>
        </w:rPr>
        <w:t xml:space="preserve">Нориба посмотрел на судей, сидевших в галерее выше трибун. Судья, стоявший на сцене, был там только как актер. Подлинными судьями этого матча были члены оргкомитета чемпионата, и именно эти легендарные бойцы вынесут окончательный вердикт.
</w:t>
      </w:r>
    </w:p>
    <w:p>
      <w:pPr/>
    </w:p>
    <w:p>
      <w:pPr>
        <w:jc w:val="left"/>
      </w:pPr>
      <w:r>
        <w:rPr>
          <w:rFonts w:ascii="Consolas" w:eastAsia="Consolas" w:hAnsi="Consolas" w:cs="Consolas"/>
          <w:b w:val="0"/>
          <w:sz w:val="28"/>
        </w:rPr>
        <w:t xml:space="preserve">Они не делали неверных суждений...
</w:t>
      </w:r>
    </w:p>
    <w:p>
      <w:pPr/>
    </w:p>
    <w:p>
      <w:pPr>
        <w:jc w:val="left"/>
      </w:pPr>
      <w:r>
        <w:rPr>
          <w:rFonts w:ascii="Consolas" w:eastAsia="Consolas" w:hAnsi="Consolas" w:cs="Consolas"/>
          <w:b w:val="0"/>
          <w:sz w:val="28"/>
        </w:rPr>
        <w:t xml:space="preserve">Черт... может быть, он все еще жив?..
</w:t>
      </w:r>
    </w:p>
    <w:p>
      <w:pPr/>
    </w:p>
    <w:p>
      <w:pPr>
        <w:jc w:val="left"/>
      </w:pPr>
      <w:r>
        <w:rPr>
          <w:rFonts w:ascii="Consolas" w:eastAsia="Consolas" w:hAnsi="Consolas" w:cs="Consolas"/>
          <w:b w:val="0"/>
          <w:sz w:val="28"/>
        </w:rPr>
        <w:t xml:space="preserve">Свист.. .свист ... , казалось, под землей что-то зашевелилось, в то время как поверхность, пола, казалось, начала выпирать.
</w:t>
      </w:r>
    </w:p>
    <w:p>
      <w:pPr/>
    </w:p>
    <w:p>
      <w:pPr>
        <w:jc w:val="left"/>
      </w:pPr>
      <w:r>
        <w:rPr>
          <w:rFonts w:ascii="Consolas" w:eastAsia="Consolas" w:hAnsi="Consolas" w:cs="Consolas"/>
          <w:b w:val="0"/>
          <w:sz w:val="28"/>
        </w:rPr>
        <w:t xml:space="preserve">Взрыв... раздался взрыв, и из глубокой ямы вырвалась пыль, прежде чем на сцене снова появилась фигура.
</w:t>
      </w:r>
    </w:p>
    <w:p>
      <w:pPr/>
    </w:p>
    <w:p>
      <w:pPr>
        <w:jc w:val="left"/>
      </w:pPr>
      <w:r>
        <w:rPr>
          <w:rFonts w:ascii="Consolas" w:eastAsia="Consolas" w:hAnsi="Consolas" w:cs="Consolas"/>
          <w:b w:val="0"/>
          <w:sz w:val="28"/>
        </w:rPr>
        <w:t xml:space="preserve">Появление этой фигуры, покрытой слоем пыли, заставило фанатов Торреса, которые кричали и радостно приветствовали Бобо и его зверя, остановиться, замерев на своих местах…
</w:t>
      </w:r>
    </w:p>
    <w:p>
      <w:pPr/>
    </w:p>
    <w:p>
      <w:pPr>
        <w:jc w:val="left"/>
      </w:pPr>
      <w:r>
        <w:rPr>
          <w:rFonts w:ascii="Consolas" w:eastAsia="Consolas" w:hAnsi="Consolas" w:cs="Consolas"/>
          <w:b w:val="0"/>
          <w:sz w:val="28"/>
        </w:rPr>
        <w:t xml:space="preserve">Какого черта?! Как он может стоять после того, как его так избили???
</w:t>
      </w:r>
    </w:p>
    <w:p>
      <w:pPr/>
    </w:p>
    <w:p>
      <w:pPr>
        <w:jc w:val="left"/>
      </w:pPr>
      <w:r>
        <w:rPr>
          <w:rFonts w:ascii="Consolas" w:eastAsia="Consolas" w:hAnsi="Consolas" w:cs="Consolas"/>
          <w:b w:val="0"/>
          <w:sz w:val="28"/>
        </w:rPr>
        <w:t xml:space="preserve">Независимо от того, насколько упругим было его плотское тело, или насколько сильной была его защита силой души, как он мог стоять там, как будто с ним ничего не случилось?!
</w:t>
      </w:r>
    </w:p>
    <w:p>
      <w:pPr/>
    </w:p>
    <w:p>
      <w:pPr>
        <w:jc w:val="left"/>
      </w:pPr>
      <w:r>
        <w:rPr>
          <w:rFonts w:ascii="Consolas" w:eastAsia="Consolas" w:hAnsi="Consolas" w:cs="Consolas"/>
          <w:b w:val="0"/>
          <w:sz w:val="28"/>
        </w:rPr>
        <w:t xml:space="preserve">Взгляд Бобо мгновенно сфокусировался.
</w:t>
      </w:r>
    </w:p>
    <w:p>
      <w:pPr/>
    </w:p>
    <w:p>
      <w:pPr>
        <w:jc w:val="left"/>
      </w:pPr>
      <w:r>
        <w:rPr>
          <w:rFonts w:ascii="Consolas" w:eastAsia="Consolas" w:hAnsi="Consolas" w:cs="Consolas"/>
          <w:b w:val="0"/>
          <w:sz w:val="28"/>
        </w:rPr>
        <w:t xml:space="preserve">Ван Чжун действительно смог встать после того, как получил этот ужасный удар прямо в грудь? Был ли он вообще человеком?
</w:t>
      </w:r>
    </w:p>
    <w:p>
      <w:pPr/>
    </w:p>
    <w:p>
      <w:pPr>
        <w:jc w:val="left"/>
      </w:pPr>
      <w:r>
        <w:rPr>
          <w:rFonts w:ascii="Consolas" w:eastAsia="Consolas" w:hAnsi="Consolas" w:cs="Consolas"/>
          <w:b w:val="0"/>
          <w:sz w:val="28"/>
        </w:rPr>
        <w:t xml:space="preserve">Встав, Ван Чжун не спешил начинать свое наступление. Вместо этого он слегка покачал головой.
</w:t>
      </w:r>
    </w:p>
    <w:p>
      <w:pPr/>
    </w:p>
    <w:p>
      <w:pPr>
        <w:jc w:val="left"/>
      </w:pPr>
      <w:r>
        <w:rPr>
          <w:rFonts w:ascii="Consolas" w:eastAsia="Consolas" w:hAnsi="Consolas" w:cs="Consolas"/>
          <w:b w:val="0"/>
          <w:sz w:val="28"/>
        </w:rPr>
        <w:t xml:space="preserve">По его мнению, его участие в этом чемпионате было только ради тренировки и развития его силы. Он не только желал более сильных соперников, но и надеялся получить возможность увидеть новые и интересные вещи, чтобы расширить свой кругозор. Только с помощью этих двух методов Ван Чжун сможет развиваться дальше.
</w:t>
      </w:r>
    </w:p>
    <w:p>
      <w:pPr/>
    </w:p>
    <w:p>
      <w:pPr>
        <w:jc w:val="left"/>
      </w:pPr>
      <w:r>
        <w:rPr>
          <w:rFonts w:ascii="Consolas" w:eastAsia="Consolas" w:hAnsi="Consolas" w:cs="Consolas"/>
          <w:b w:val="0"/>
          <w:sz w:val="28"/>
        </w:rPr>
        <w:t xml:space="preserve">Откровенно говоря, повелители зверей души чрезвычайно могущественны. Однако было общепризнано, что они смогут продемонстрировать свою подлинную мощь только на более позднем этапе своей жизни. Чем сильнее были их связи со своими душевными зверями, тем сильнее были их душевные звери. Что еще более важно: по мере того, как хозяева этих зверей созревали и накапливали опыт, их молчаливое понимание со своими животными души также увеличивалось, что приводило к различным видам удачной совместной работы!
</w:t>
      </w:r>
    </w:p>
    <w:p>
      <w:pPr/>
    </w:p>
    <w:p>
      <w:pPr>
        <w:jc w:val="left"/>
      </w:pPr>
      <w:r>
        <w:rPr>
          <w:rFonts w:ascii="Consolas" w:eastAsia="Consolas" w:hAnsi="Consolas" w:cs="Consolas"/>
          <w:b w:val="0"/>
          <w:sz w:val="28"/>
        </w:rPr>
        <w:t xml:space="preserve">Однако такие существа, как Ван Чжун, которые хотели закалить себя, не поклонялись внешней силе, а скорее искали силу, исходящую от себя, наряду с желанием понять свою собственную силу. Если не культивировать собственную силу, понимание их силы навсегда оставалось бы поверхностным, и они только казались бы сильными.
</w:t>
      </w:r>
    </w:p>
    <w:p>
      <w:pPr/>
    </w:p>
    <w:p>
      <w:pPr>
        <w:jc w:val="left"/>
      </w:pPr>
      <w:r>
        <w:rPr>
          <w:rFonts w:ascii="Consolas" w:eastAsia="Consolas" w:hAnsi="Consolas" w:cs="Consolas"/>
          <w:b w:val="0"/>
          <w:sz w:val="28"/>
        </w:rPr>
        <w:t xml:space="preserve">Божественное оружие, зверь души, различные виды сотрудничества... В конце концов, у таких хозяев было только кажущееся присутствие силы, но не хватало истинной сущности. Такой талант не был конечной целью, которую должны преследовать те, кто находится на кастовой стадии развития души.
</w:t>
      </w:r>
    </w:p>
    <w:p>
      <w:pPr/>
    </w:p>
    <w:p>
      <w:pPr>
        <w:jc w:val="left"/>
      </w:pPr>
      <w:r>
        <w:rPr>
          <w:rFonts w:ascii="Consolas" w:eastAsia="Consolas" w:hAnsi="Consolas" w:cs="Consolas"/>
          <w:b w:val="0"/>
          <w:sz w:val="28"/>
        </w:rPr>
        <w:t xml:space="preserve">Ван Чжун был немного разочарован, так как Бобо действительно был очень талантливым человеком. Тем не менее, он растратил свои таланты не в том месте. Он был сбит с пути силой золотого трезубца и силой зверя своей души и использовал их как основу, на которой строил свою силу. На самом деле, он должен был использовать в качестве основы самого себя. Способности постигать многомерные боевые приемы было более чем достаточно, чтобы доказать его способности. Тем не менее, он, казалось, отказался от больших преимуществ для меньшего выигрыша.
</w:t>
      </w:r>
    </w:p>
    <w:p>
      <w:pPr/>
    </w:p>
    <w:p>
      <w:pPr>
        <w:jc w:val="left"/>
      </w:pPr>
      <w:r>
        <w:rPr>
          <w:rFonts w:ascii="Consolas" w:eastAsia="Consolas" w:hAnsi="Consolas" w:cs="Consolas"/>
          <w:b w:val="0"/>
          <w:sz w:val="28"/>
        </w:rPr>
        <w:t xml:space="preserve">Мо Вэнь слегка улыбнулся уголком рта: «Скоро все закончится».
</w:t>
      </w:r>
    </w:p>
    <w:p>
      <w:pPr/>
    </w:p>
    <w:p>
      <w:pPr>
        <w:jc w:val="left"/>
      </w:pPr>
      <w:r>
        <w:rPr>
          <w:rFonts w:ascii="Consolas" w:eastAsia="Consolas" w:hAnsi="Consolas" w:cs="Consolas"/>
          <w:b w:val="0"/>
          <w:sz w:val="28"/>
        </w:rPr>
        <w:t xml:space="preserve">Члены эскадрильи Небесной судьбы вытаращили в ответ глаза. Что он имел в виду?
</w:t>
      </w:r>
    </w:p>
    <w:p>
      <w:pPr/>
    </w:p>
    <w:p>
      <w:pPr>
        <w:jc w:val="left"/>
      </w:pPr>
      <w:r>
        <w:rPr>
          <w:rFonts w:ascii="Consolas" w:eastAsia="Consolas" w:hAnsi="Consolas" w:cs="Consolas"/>
          <w:b w:val="0"/>
          <w:sz w:val="28"/>
        </w:rPr>
        <w:t xml:space="preserve">Бобо ясно видел, как беспечно качает головой Ван Чжун. Он был неожиданно разочарован в Бобо?
</w:t>
      </w:r>
    </w:p>
    <w:p>
      <w:pPr/>
    </w:p>
    <w:p>
      <w:pPr>
        <w:jc w:val="left"/>
      </w:pPr>
      <w:r>
        <w:rPr>
          <w:rFonts w:ascii="Consolas" w:eastAsia="Consolas" w:hAnsi="Consolas" w:cs="Consolas"/>
          <w:b w:val="0"/>
          <w:sz w:val="28"/>
        </w:rPr>
        <w:t xml:space="preserve">Для Бобо - солдата, который высоко ценил силу,- это было самым большим унижением!
</w:t>
      </w:r>
    </w:p>
    <w:p>
      <w:pPr/>
    </w:p>
    <w:p>
      <w:pPr>
        <w:jc w:val="left"/>
      </w:pPr>
      <w:r>
        <w:rPr>
          <w:rFonts w:ascii="Consolas" w:eastAsia="Consolas" w:hAnsi="Consolas" w:cs="Consolas"/>
          <w:b w:val="0"/>
          <w:sz w:val="28"/>
        </w:rPr>
        <w:t xml:space="preserve">На каком основании он должен был выносить такое осуждение!
</w:t>
      </w:r>
    </w:p>
    <w:p>
      <w:pPr/>
    </w:p>
    <w:p>
      <w:pPr>
        <w:jc w:val="left"/>
      </w:pPr>
      <w:r>
        <w:rPr>
          <w:rFonts w:ascii="Consolas" w:eastAsia="Consolas" w:hAnsi="Consolas" w:cs="Consolas"/>
          <w:b w:val="0"/>
          <w:sz w:val="28"/>
        </w:rPr>
        <w:t xml:space="preserve">Золотой трезубец Бобо мгновенно засверкал мощным сиянием. Несмотря на небольшой рост, он был чертовски уверен в себе и своих способностях. Он был чрезвычайно чувствителен к реакции других людей на него, и даже осознавал непривлекательность своей внешности, не говоря уже о неодобрении, которое Ван Чжун в настоящее время выказывал ему.
</w:t>
      </w:r>
    </w:p>
    <w:p>
      <w:pPr/>
    </w:p>
    <w:p>
      <w:pPr>
        <w:jc w:val="left"/>
      </w:pPr>
      <w:r>
        <w:rPr>
          <w:rFonts w:ascii="Consolas" w:eastAsia="Consolas" w:hAnsi="Consolas" w:cs="Consolas"/>
          <w:b w:val="0"/>
          <w:sz w:val="28"/>
        </w:rPr>
        <w:t xml:space="preserve">«Р-р-р» ... - даже «Убивающий звезды» почувствовал это, издав глубокий и приглушенный рев. В следующее мгновение он уже бросился вперед. Это был первый раз, когда он почувствовал такой гнев и ярость в сердце своего хозяина, что заставило его относиться к человеку, стоящему перед ним, как к своему величайшему врагу.
</w:t>
      </w:r>
    </w:p>
    <w:p>
      <w:pPr/>
    </w:p>
    <w:p>
      <w:pPr>
        <w:jc w:val="left"/>
      </w:pPr>
      <w:r>
        <w:rPr>
          <w:rFonts w:ascii="Consolas" w:eastAsia="Consolas" w:hAnsi="Consolas" w:cs="Consolas"/>
          <w:b w:val="0"/>
          <w:sz w:val="28"/>
        </w:rPr>
        <w:t xml:space="preserve">Гигантский коготь метнулся в сторону Ван Чжуна. Однако на этот раз Ван Чжун не увернулся.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Мертвая тишина повисла над всей площадкой, и на лицах зрителей появилось ошеломленное выражение, когда они посмотрели на Ван Чжуна, который использовал только одну руку, чтобы блокировать атаку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526.1
</w:t>
      </w:r>
    </w:p>
    <w:p>
      <w:pPr/>
    </w:p>
    <w:p>
      <w:pPr>
        <w:jc w:val="left"/>
      </w:pPr>
      <w:r>
        <w:rPr>
          <w:rFonts w:ascii="Consolas" w:eastAsia="Consolas" w:hAnsi="Consolas" w:cs="Consolas"/>
          <w:b w:val="0"/>
          <w:sz w:val="28"/>
        </w:rPr>
        <w:t xml:space="preserve">Эта невозможность называется подчинением!
</w:t>
      </w:r>
    </w:p>
    <w:p>
      <w:pPr/>
    </w:p>
    <w:p>
      <w:pPr>
        <w:jc w:val="left"/>
      </w:pPr>
      <w:r>
        <w:rPr>
          <w:rFonts w:ascii="Consolas" w:eastAsia="Consolas" w:hAnsi="Consolas" w:cs="Consolas"/>
          <w:b w:val="0"/>
          <w:sz w:val="28"/>
        </w:rPr>
        <w:t xml:space="preserve">Его тело не считалось мускулистым или внушающим благоговейный трепет, но оно обладало тайной силой как у бога войны. Его душевная сила и плотское тело полностью объединились, заставляя его излучать волнующее душу очарование.
</w:t>
      </w:r>
    </w:p>
    <w:p>
      <w:pPr/>
    </w:p>
    <w:p>
      <w:pPr>
        <w:jc w:val="left"/>
      </w:pPr>
      <w:r>
        <w:rPr>
          <w:rFonts w:ascii="Consolas" w:eastAsia="Consolas" w:hAnsi="Consolas" w:cs="Consolas"/>
          <w:b w:val="0"/>
          <w:sz w:val="28"/>
        </w:rPr>
        <w:t xml:space="preserve">Что такое сила?
</w:t>
      </w:r>
    </w:p>
    <w:p>
      <w:pPr/>
    </w:p>
    <w:p>
      <w:pPr>
        <w:jc w:val="left"/>
      </w:pPr>
      <w:r>
        <w:rPr>
          <w:rFonts w:ascii="Consolas" w:eastAsia="Consolas" w:hAnsi="Consolas" w:cs="Consolas"/>
          <w:b w:val="0"/>
          <w:sz w:val="28"/>
        </w:rPr>
        <w:t xml:space="preserve">Какова должна быть цель всех солдат?
</w:t>
      </w:r>
    </w:p>
    <w:p>
      <w:pPr/>
    </w:p>
    <w:p>
      <w:pPr>
        <w:jc w:val="left"/>
      </w:pPr>
      <w:r>
        <w:rPr>
          <w:rFonts w:ascii="Consolas" w:eastAsia="Consolas" w:hAnsi="Consolas" w:cs="Consolas"/>
          <w:b w:val="0"/>
          <w:sz w:val="28"/>
        </w:rPr>
        <w:t xml:space="preserve">Ван Чжун сейчас отвечал на этот вопрос.
</w:t>
      </w:r>
    </w:p>
    <w:p>
      <w:pPr/>
    </w:p>
    <w:p>
      <w:pPr>
        <w:jc w:val="left"/>
      </w:pPr>
      <w:r>
        <w:rPr>
          <w:rFonts w:ascii="Consolas" w:eastAsia="Consolas" w:hAnsi="Consolas" w:cs="Consolas"/>
          <w:b w:val="0"/>
          <w:sz w:val="28"/>
        </w:rPr>
        <w:t xml:space="preserve">Даже зверь широко раскрыл свои медные глаза. Что сделал этот крошечный человечек?
</w:t>
      </w:r>
    </w:p>
    <w:p>
      <w:pPr/>
    </w:p>
    <w:p>
      <w:pPr>
        <w:jc w:val="left"/>
      </w:pPr>
      <w:r>
        <w:rPr>
          <w:rFonts w:ascii="Consolas" w:eastAsia="Consolas" w:hAnsi="Consolas" w:cs="Consolas"/>
          <w:b w:val="0"/>
          <w:sz w:val="28"/>
        </w:rPr>
        <w:t xml:space="preserve">В следующее мгновение Ван Чжун уже исчез из своего первоначального местоположения. Подпрыгнув высоко в небо, он лишь на мгновение оказался на уровне глаз Убивающего звезды. Такой маленький, с точки зрения зверя, что тот практически не обращал на него внимания, кулак быстро рос у него на глазах.
</w:t>
      </w:r>
    </w:p>
    <w:p>
      <w:pPr/>
    </w:p>
    <w:p>
      <w:pPr>
        <w:jc w:val="left"/>
      </w:pPr>
      <w:r>
        <w:rPr>
          <w:rFonts w:ascii="Consolas" w:eastAsia="Consolas" w:hAnsi="Consolas" w:cs="Consolas"/>
          <w:b w:val="0"/>
          <w:sz w:val="28"/>
        </w:rPr>
        <w:t xml:space="preserve">"Это бесполезно! Такая атака просто не может пробить защиту зверя!"
</w:t>
      </w:r>
    </w:p>
    <w:p>
      <w:pPr/>
    </w:p>
    <w:p>
      <w:pPr>
        <w:jc w:val="left"/>
      </w:pPr>
      <w:r>
        <w:rPr>
          <w:rFonts w:ascii="Consolas" w:eastAsia="Consolas" w:hAnsi="Consolas" w:cs="Consolas"/>
          <w:b w:val="0"/>
          <w:sz w:val="28"/>
        </w:rPr>
        <w:t xml:space="preserve">«Он действительно решил напасть на зверя души, обладающего такой толстой кожей и могучей плотью! О чем он только думает! Разве Ван Чжун не знает, что звери души непобедимы! Он должен иметь дело с самим хозяином зверя души!"
</w:t>
      </w:r>
    </w:p>
    <w:p>
      <w:pPr/>
    </w:p>
    <w:p>
      <w:pPr>
        <w:jc w:val="left"/>
      </w:pPr>
      <w:r>
        <w:rPr>
          <w:rFonts w:ascii="Consolas" w:eastAsia="Consolas" w:hAnsi="Consolas" w:cs="Consolas"/>
          <w:b w:val="0"/>
          <w:sz w:val="28"/>
        </w:rPr>
        <w:t xml:space="preserve">Бесчисленные люди в «Скайлинке» уже пытались указать Ван Чжуну правильное направление действий.
</w:t>
      </w:r>
    </w:p>
    <w:p>
      <w:pPr/>
    </w:p>
    <w:p>
      <w:pPr>
        <w:jc w:val="left"/>
      </w:pPr>
      <w:r>
        <w:rPr>
          <w:rFonts w:ascii="Consolas" w:eastAsia="Consolas" w:hAnsi="Consolas" w:cs="Consolas"/>
          <w:b w:val="0"/>
          <w:sz w:val="28"/>
        </w:rPr>
        <w:t xml:space="preserve">Испустив оглушительный рев, зверь все же обратил внимание на этот маленький кулак, и взмахнул своей гигантской лапой, отражая приближающуюся атаку своей собственной атакой!
</w:t>
      </w:r>
    </w:p>
    <w:p>
      <w:pPr/>
    </w:p>
    <w:p>
      <w:pPr>
        <w:jc w:val="left"/>
      </w:pPr>
      <w:r>
        <w:rPr>
          <w:rFonts w:ascii="Consolas" w:eastAsia="Consolas" w:hAnsi="Consolas" w:cs="Consolas"/>
          <w:b w:val="0"/>
          <w:sz w:val="28"/>
        </w:rPr>
        <w:t xml:space="preserve">Однако он был явно медленнее на пол-такта. Прежде чем его гигантская лапа достигла своей цели, кулак Ван Чжуна попал прямо в переносицу зверя души.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Ужасающе громкий звук удара разнесся по всей площадке; голова зверя была разбита с такой силой, что ее отбросило назад; это было так, как будто животное только что сильно ударилось головой о стальную пластину. В попытке сопротивляться пугающему удару, все мышцы его тела начали судорожно сокращаться от напряжения!
</w:t>
      </w:r>
    </w:p>
    <w:p>
      <w:pPr/>
    </w:p>
    <w:p>
      <w:pPr>
        <w:jc w:val="left"/>
      </w:pPr>
      <w:r>
        <w:rPr>
          <w:rFonts w:ascii="Consolas" w:eastAsia="Consolas" w:hAnsi="Consolas" w:cs="Consolas"/>
          <w:b w:val="0"/>
          <w:sz w:val="28"/>
        </w:rPr>
        <w:t xml:space="preserve">Однако это было только начало представления Ван Чжуна.
</w:t>
      </w:r>
    </w:p>
    <w:p>
      <w:pPr/>
    </w:p>
    <w:p>
      <w:pPr>
        <w:jc w:val="left"/>
      </w:pPr>
      <w:r>
        <w:rPr>
          <w:rFonts w:ascii="Consolas" w:eastAsia="Consolas" w:hAnsi="Consolas" w:cs="Consolas"/>
          <w:b w:val="0"/>
          <w:sz w:val="28"/>
        </w:rPr>
        <w:t xml:space="preserve">В тот момент, когда его кулак врезался в зверя, он уже начал делать сальто. Полагаясь на отскакивающий импульс своего удара, он нанес второй удар ногой по шее Убивающего звезды.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Время, казалось, замедлилось и остановилось. В то время как зверь все еще шатался от удара Ван Чжуна, полученного в нос, второй тяжелый удар уже приземлился на его шею.
</w:t>
      </w:r>
    </w:p>
    <w:p>
      <w:pPr/>
    </w:p>
    <w:p>
      <w:pPr>
        <w:jc w:val="left"/>
      </w:pPr>
      <w:r>
        <w:rPr>
          <w:rFonts w:ascii="Consolas" w:eastAsia="Consolas" w:hAnsi="Consolas" w:cs="Consolas"/>
          <w:b w:val="0"/>
          <w:sz w:val="28"/>
        </w:rPr>
        <w:t xml:space="preserve">Его гигантское тело немедленно остановилось, и сразу же последовал третий удар Ван Чжуна!
</w:t>
      </w:r>
    </w:p>
    <w:p>
      <w:pPr/>
    </w:p>
    <w:p>
      <w:pPr>
        <w:jc w:val="left"/>
      </w:pPr>
      <w:r>
        <w:rPr>
          <w:rFonts w:ascii="Consolas" w:eastAsia="Consolas" w:hAnsi="Consolas" w:cs="Consolas"/>
          <w:b w:val="0"/>
          <w:sz w:val="28"/>
        </w:rPr>
        <w:t xml:space="preserve">Каждый удар искрился блеском его душевной силы.
</w:t>
      </w:r>
    </w:p>
    <w:p>
      <w:pPr/>
    </w:p>
    <w:p>
      <w:pPr>
        <w:jc w:val="left"/>
      </w:pPr>
      <w:r>
        <w:rPr>
          <w:rFonts w:ascii="Consolas" w:eastAsia="Consolas" w:hAnsi="Consolas" w:cs="Consolas"/>
          <w:b w:val="0"/>
          <w:sz w:val="28"/>
        </w:rPr>
        <w:t xml:space="preserve">Быстро! Очень быстро! Слишком быстро!
</w:t>
      </w:r>
    </w:p>
    <w:p>
      <w:pPr/>
    </w:p>
    <w:p>
      <w:pPr>
        <w:jc w:val="left"/>
      </w:pPr>
      <w:r>
        <w:rPr>
          <w:rFonts w:ascii="Consolas" w:eastAsia="Consolas" w:hAnsi="Consolas" w:cs="Consolas"/>
          <w:b w:val="0"/>
          <w:sz w:val="28"/>
        </w:rPr>
        <w:t xml:space="preserve">Ван Чжун атаковал, когда он спускался, развязывая чрезвычайно быструю серию атак; в общей сложности он нанес 13 ударов по телу животного от головы до его ног. К тому времени, как Ван Чжун приземлился на землю, остаточное изображение, оставшееся от его первого удара, фактически еще не рассеялось. Это было так, как будто 14 Ван Чжунов спонтанно материализовались, соединенные светящимся следом.
</w:t>
      </w:r>
    </w:p>
    <w:p>
      <w:pPr/>
    </w:p>
    <w:p>
      <w:pPr>
        <w:jc w:val="left"/>
      </w:pPr>
      <w:r>
        <w:rPr>
          <w:rFonts w:ascii="Consolas" w:eastAsia="Consolas" w:hAnsi="Consolas" w:cs="Consolas"/>
          <w:b w:val="0"/>
          <w:sz w:val="28"/>
        </w:rPr>
        <w:t xml:space="preserve">13 точек на теле зверя были поражены, и все удары, казалось, наносились одновременно. Неистовые потоки энергии от этих точек хлынули в его тело и взаимно уравновесили друг друга. 13 атак силы души с 13 различными колебательными частотами мгновенно разорвали друг друга, творя хаос и разрушение внутри тела животного!
</w:t>
      </w:r>
    </w:p>
    <w:p>
      <w:pPr/>
    </w:p>
    <w:p>
      <w:pPr>
        <w:jc w:val="left"/>
      </w:pPr>
      <w:r>
        <w:rPr>
          <w:rFonts w:ascii="Consolas" w:eastAsia="Consolas" w:hAnsi="Consolas" w:cs="Consolas"/>
          <w:b w:val="0"/>
          <w:sz w:val="28"/>
        </w:rPr>
        <w:t xml:space="preserve">Они на самом деле заставили все тело зверя замереть в исходном положении!
</w:t>
      </w:r>
    </w:p>
    <w:p>
      <w:pPr/>
    </w:p>
    <w:p>
      <w:pPr>
        <w:jc w:val="left"/>
      </w:pPr>
      <w:r>
        <w:rPr>
          <w:rFonts w:ascii="Consolas" w:eastAsia="Consolas" w:hAnsi="Consolas" w:cs="Consolas"/>
          <w:b w:val="0"/>
          <w:sz w:val="28"/>
        </w:rPr>
        <w:t xml:space="preserve">Все это, казалось, произошло в одно мгновение. Даже полсекунды спустя...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Бесчисленные сверкающие огни вырвались из тела зверя: 13 последовательных взрывов!
</w:t>
      </w:r>
    </w:p>
    <w:p>
      <w:pPr/>
    </w:p>
    <w:p>
      <w:pPr>
        <w:jc w:val="left"/>
      </w:pPr>
      <w:r>
        <w:rPr>
          <w:rFonts w:ascii="Consolas" w:eastAsia="Consolas" w:hAnsi="Consolas" w:cs="Consolas"/>
          <w:b w:val="0"/>
          <w:sz w:val="28"/>
        </w:rPr>
        <w:t xml:space="preserve">«Р-р-р-р!»- жалкий рев животного потряс всю площадку, звуковые волны хлынули, как шторм, заставляя все головы зрителей онеметь.
</w:t>
      </w:r>
    </w:p>
    <w:p>
      <w:pPr/>
    </w:p>
    <w:p>
      <w:pPr>
        <w:jc w:val="left"/>
      </w:pPr>
      <w:r>
        <w:rPr>
          <w:rFonts w:ascii="Consolas" w:eastAsia="Consolas" w:hAnsi="Consolas" w:cs="Consolas"/>
          <w:b w:val="0"/>
          <w:sz w:val="28"/>
        </w:rPr>
        <w:t xml:space="preserve">Часть его явно неразрушимого тела разлетелась на куски плоти и крови, сформированные из пространственных энергий, и рассыпалась по всей сцене. Хотя кусочки и фрагменты немедленно исчезли в небытие, любой наблюдающий мог осознать сильную боль и страдание, которые он испытал в тот момент. Гигантское тело Убивающего звезды откинулось назад и рухнуло на землю!
</w:t>
      </w:r>
    </w:p>
    <w:p>
      <w:pPr/>
    </w:p>
    <w:p>
      <w:pPr>
        <w:jc w:val="left"/>
      </w:pPr>
      <w:r>
        <w:rPr>
          <w:rFonts w:ascii="Consolas" w:eastAsia="Consolas" w:hAnsi="Consolas" w:cs="Consolas"/>
          <w:b w:val="0"/>
          <w:sz w:val="28"/>
        </w:rPr>
        <w:t xml:space="preserve">«Скайлинк» и трибуны мгновенно снова замолчали.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это было за нападение! Разве не все согласны с тем, что зверь души Бобо обладал самой лучшей защитой в этом чемпионате, и что никто из находящихся на кастовой стадии развития души не мог победить его???
</w:t>
      </w:r>
    </w:p>
    <w:p>
      <w:pPr/>
    </w:p>
    <w:p>
      <w:pPr>
        <w:jc w:val="left"/>
      </w:pPr>
      <w:r>
        <w:rPr>
          <w:rFonts w:ascii="Consolas" w:eastAsia="Consolas" w:hAnsi="Consolas" w:cs="Consolas"/>
          <w:b w:val="0"/>
          <w:sz w:val="28"/>
        </w:rPr>
        <w:t xml:space="preserve">Вся эскадрилья Небесной судьбы смотрела на Мо Вэня, ища ответы. Все они знали, что одна только чистая сила души была неспособна опрокинуть такую гигантскую пространственную форму жизни.
</w:t>
      </w:r>
    </w:p>
    <w:p>
      <w:pPr/>
    </w:p>
    <w:p>
      <w:pPr>
        <w:jc w:val="left"/>
      </w:pPr>
      <w:r>
        <w:rPr>
          <w:rFonts w:ascii="Consolas" w:eastAsia="Consolas" w:hAnsi="Consolas" w:cs="Consolas"/>
          <w:b w:val="0"/>
          <w:sz w:val="28"/>
        </w:rPr>
        <w:t xml:space="preserve">«Это работает только тогда, когда вся энергия сконцентрирована в одном месте. Это фундаментальное различие между нами, людьми, и другими формами жизни из других измерений», - ответил Мо Вэнь, подняв палец.
</w:t>
      </w:r>
    </w:p>
    <w:p>
      <w:pPr/>
    </w:p>
    <w:p>
      <w:pPr>
        <w:jc w:val="left"/>
      </w:pPr>
      <w:r>
        <w:rPr>
          <w:rFonts w:ascii="Consolas" w:eastAsia="Consolas" w:hAnsi="Consolas" w:cs="Consolas"/>
          <w:b w:val="0"/>
          <w:sz w:val="28"/>
        </w:rPr>
        <w:t xml:space="preserve">Действительно, эта пространственная форма жизни обладала силой солдата героической стадии развития души. Однако это не означает, что она непобедима. Люди, которые были введены в заблуждение очарованием власти, потеряют естественный инстинкт исследования истинных тайн, стоящих за боем. Очевидно, Бобо пошел по неверному пути. Естественно, это не могло быть просто обозначено как неправильное действие, поскольку это все еще был действенный метод получения силы.
</w:t>
      </w:r>
    </w:p>
    <w:p>
      <w:pPr/>
    </w:p>
    <w:p>
      <w:pPr>
        <w:jc w:val="left"/>
      </w:pPr>
      <w:r>
        <w:rPr>
          <w:rFonts w:ascii="Consolas" w:eastAsia="Consolas" w:hAnsi="Consolas" w:cs="Consolas"/>
          <w:b w:val="0"/>
          <w:sz w:val="28"/>
        </w:rPr>
        <w:t xml:space="preserve">Мо Вэнь и Ван Чжун шли самым трудным путем. Для Мо Вэня узнать, что он на самом деле был не единственным в мире, кто пытался это сделать, было неожиданным бонусом.
</w:t>
      </w:r>
    </w:p>
    <w:p>
      <w:pPr/>
    </w:p>
    <w:p>
      <w:pPr>
        <w:jc w:val="left"/>
      </w:pPr>
      <w:r>
        <w:rPr>
          <w:rFonts w:ascii="Consolas" w:eastAsia="Consolas" w:hAnsi="Consolas" w:cs="Consolas"/>
          <w:b w:val="0"/>
          <w:sz w:val="28"/>
        </w:rPr>
        <w:t xml:space="preserve">Кроме того, он также, казалось, недооценил стандарты Ван Чжуна. Судя по ситуации, Ван Чжун, скорее всего, нашел некоторые нюансы, которые помогли его прогрессу. Это вызвало ни с чем не сравнимое чувство волнения и предвкушения в сердце Мо Вэня.
</w:t>
      </w:r>
    </w:p>
    <w:p>
      <w:pPr/>
    </w:p>
    <w:p>
      <w:pPr>
        <w:jc w:val="left"/>
      </w:pPr>
      <w:r>
        <w:rPr>
          <w:rFonts w:ascii="Consolas" w:eastAsia="Consolas" w:hAnsi="Consolas" w:cs="Consolas"/>
          <w:b w:val="0"/>
          <w:sz w:val="28"/>
        </w:rPr>
        <w:t xml:space="preserve">На лице Бобо, напротив, появилось ошарашенное выражение.
</w:t>
      </w:r>
    </w:p>
    <w:p>
      <w:pPr/>
    </w:p>
    <w:p>
      <w:pPr>
        <w:jc w:val="left"/>
      </w:pPr>
      <w:r>
        <w:rPr>
          <w:rFonts w:ascii="Consolas" w:eastAsia="Consolas" w:hAnsi="Consolas" w:cs="Consolas"/>
          <w:b w:val="0"/>
          <w:sz w:val="28"/>
        </w:rPr>
        <w:t xml:space="preserve">С тех пор как он стал повелителем зверя души и обрел своего спутника - Убивающего звезды, он никогда не встречал никого, кто мог бы пробить защиту этого зверя, когда она была в оптимальном состоянии! Даже при том, что некоторые первоклассные специалисты героической стадии развития души могли сопротивляться атаке животного, им все еще было чрезвычайно трудно сломить его защиту!
</w:t>
      </w:r>
    </w:p>
    <w:p>
      <w:pPr/>
    </w:p>
    <w:p>
      <w:pPr>
        <w:jc w:val="left"/>
      </w:pPr>
      <w:r>
        <w:rPr>
          <w:rFonts w:ascii="Consolas" w:eastAsia="Consolas" w:hAnsi="Consolas" w:cs="Consolas"/>
          <w:b w:val="0"/>
          <w:sz w:val="28"/>
        </w:rPr>
        <w:t xml:space="preserve">Тем не менее, это было лишь минутное оцепенение.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Для любого хозяина зверей, звери души были не только их товарищами по оружию, они были также самыми важными партнерами в их жизни. Связь между его собственной душой и его животным души заставила Бобо почувствовать каждую частицу боли и страданий, которые испытывал его партнер.
</w:t>
      </w:r>
    </w:p>
    <w:p>
      <w:pPr/>
    </w:p>
    <w:p>
      <w:pPr>
        <w:jc w:val="left"/>
      </w:pPr>
      <w:r>
        <w:rPr>
          <w:rFonts w:ascii="Consolas" w:eastAsia="Consolas" w:hAnsi="Consolas" w:cs="Consolas"/>
          <w:b w:val="0"/>
          <w:sz w:val="28"/>
        </w:rPr>
        <w:t xml:space="preserve">В первый момент рунический символ на его руке уже начал сверкать, прежде чем рухнувший зверь немедленно исчез. Только вернув Убивающего звезды обратно в другое пространственное измерение, Бобо сможет уменьшить его боль и страдания.
</w:t>
      </w:r>
    </w:p>
    <w:p>
      <w:pPr/>
    </w:p>
    <w:p>
      <w:pPr>
        <w:jc w:val="left"/>
      </w:pPr>
      <w:r>
        <w:rPr>
          <w:rFonts w:ascii="Consolas" w:eastAsia="Consolas" w:hAnsi="Consolas" w:cs="Consolas"/>
          <w:b w:val="0"/>
          <w:sz w:val="28"/>
        </w:rPr>
        <w:t xml:space="preserve">Сердца бесчисленных поклонников Торреса мгновенно похолодели. Без защиты и сотрудничества со зверем, как Бобо будет боролся? Уже проиграв Ван Чжуну в аспекте дуэльной доблести, как он будет бороться против соперника, который был быстрее и сильнее, чем он сам?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Бобо бросился вперед, как завывающий ветер, гнев и убийственное намерение в его сердце уже достигли своего предела.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глаза Бобо чуть не вылезли из орбит, из каждой поры его тела хлынуло убийственное намерение. В этот момент, он был по-настоящему разъярен и более не проявит милосердия в своих атаках! Золотой свет, исходящий от его трезубца, превратился в ослепительную, обжигающую белизну, в то время как его тело рванулось вперед так быстро, что он сам словно превратился в луч света!
</w:t>
      </w:r>
    </w:p>
    <w:p>
      <w:pPr/>
    </w:p>
    <w:p>
      <w:pPr>
        <w:jc w:val="left"/>
      </w:pPr>
      <w:r>
        <w:rPr>
          <w:rFonts w:ascii="Consolas" w:eastAsia="Consolas" w:hAnsi="Consolas" w:cs="Consolas"/>
          <w:b w:val="0"/>
          <w:sz w:val="28"/>
        </w:rPr>
        <w:t xml:space="preserve">Ван Чжун оставался в своем первоначальном положении, медленно отводя назад левый кулак. Сердце у всех напряглось: победитель вот-вот будет коронован!
</w:t>
      </w:r>
    </w:p>
    <w:p>
      <w:pPr/>
    </w:p>
    <w:p>
      <w:pPr>
        <w:jc w:val="left"/>
      </w:pPr>
      <w:r>
        <w:rPr>
          <w:rFonts w:ascii="Consolas" w:eastAsia="Consolas" w:hAnsi="Consolas" w:cs="Consolas"/>
          <w:b w:val="0"/>
          <w:sz w:val="28"/>
        </w:rPr>
        <w:t xml:space="preserve">Когда между обоими противниками оставалось всего 10 метров, Бобо внезапно кувыркнулся, вонзив трезубец в землю, заставив свое тело полететь вперед. В одно мгновение он появился перед Ван Чжуном, и вот атака уже развязана!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Золотой свет хлынул во все стороны, когда трезубец в руках Бобо, казалось, пронзил тело Ван Чжуна, заставляя всех сторонников Торреса на трибунах закричать от волнения. Размерная боевая техника!
</w:t>
      </w:r>
    </w:p>
    <w:p>
      <w:pPr/>
    </w:p>
    <w:p>
      <w:pPr>
        <w:jc w:val="left"/>
      </w:pPr>
      <w:r>
        <w:rPr>
          <w:rFonts w:ascii="Consolas" w:eastAsia="Consolas" w:hAnsi="Consolas" w:cs="Consolas"/>
          <w:b w:val="0"/>
          <w:sz w:val="28"/>
        </w:rPr>
        <w:t xml:space="preserve">Непобедимая размерная боевая техника!
</w:t>
      </w:r>
    </w:p>
    <w:p>
      <w:pPr/>
    </w:p>
    <w:p>
      <w:pPr>
        <w:jc w:val="left"/>
      </w:pPr>
      <w:r>
        <w:rPr>
          <w:rFonts w:ascii="Consolas" w:eastAsia="Consolas" w:hAnsi="Consolas" w:cs="Consolas"/>
          <w:b w:val="0"/>
          <w:sz w:val="28"/>
        </w:rPr>
        <w:t xml:space="preserve">Даже если рядом с ним не было смертоносного зверя, Бобо все равно был первоклассным солдатом!
</w:t>
      </w:r>
    </w:p>
    <w:p>
      <w:pPr/>
    </w:p>
    <w:p>
      <w:pPr>
        <w:jc w:val="left"/>
      </w:pPr>
      <w:r>
        <w:rPr>
          <w:rFonts w:ascii="Consolas" w:eastAsia="Consolas" w:hAnsi="Consolas" w:cs="Consolas"/>
          <w:b w:val="0"/>
          <w:sz w:val="28"/>
        </w:rPr>
        <w:t xml:space="preserve">Он был первоклассным солдатом, который владел техникой размерного боя! Что такое Ван Чжун по сравнению с ним! Столкнувшись с мощью размерной техники, все его боевые приемы станут бесполезными!
</w:t>
      </w:r>
    </w:p>
    <w:p>
      <w:pPr/>
    </w:p>
    <w:p>
      <w:pPr>
        <w:jc w:val="left"/>
      </w:pPr>
      <w:r>
        <w:rPr>
          <w:rFonts w:ascii="Consolas" w:eastAsia="Consolas" w:hAnsi="Consolas" w:cs="Consolas"/>
          <w:b w:val="0"/>
          <w:sz w:val="28"/>
        </w:rPr>
        <w:t xml:space="preserve">Вперед, вперед...
</w:t>
      </w:r>
    </w:p>
    <w:p>
      <w:pPr/>
    </w:p>
    <w:p>
      <w:pPr>
        <w:jc w:val="left"/>
      </w:pPr>
      <w:r>
        <w:rPr>
          <w:rFonts w:ascii="Consolas" w:eastAsia="Consolas" w:hAnsi="Consolas" w:cs="Consolas"/>
          <w:b w:val="0"/>
          <w:sz w:val="28"/>
        </w:rPr>
        <w:t xml:space="preserve">Пройдя 5 шагов вперед, Бобо резко остановился.
</w:t>
      </w:r>
    </w:p>
    <w:p>
      <w:pPr/>
    </w:p>
    <w:p>
      <w:pPr>
        <w:jc w:val="left"/>
      </w:pPr>
      <w:r>
        <w:rPr>
          <w:rFonts w:ascii="Consolas" w:eastAsia="Consolas" w:hAnsi="Consolas" w:cs="Consolas"/>
          <w:b w:val="0"/>
          <w:sz w:val="28"/>
        </w:rPr>
        <w:t xml:space="preserve">Трибуны мгновенно снова затихли, прежде чем лицо Бобо внезапно исказилось. Он не понимал, почему все так обернулось...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Бобо упал навзничь и рухнул на землю, все еще крепко сжимая трезубец.
</w:t>
      </w:r>
    </w:p>
    <w:p>
      <w:pPr/>
    </w:p>
    <w:p>
      <w:pPr>
        <w:jc w:val="left"/>
      </w:pPr>
      <w:r>
        <w:rPr>
          <w:rFonts w:ascii="Consolas" w:eastAsia="Consolas" w:hAnsi="Consolas" w:cs="Consolas"/>
          <w:b w:val="0"/>
          <w:sz w:val="28"/>
        </w:rPr>
        <w:t xml:space="preserve">В этот момент, судья получил сообщение: «5-й поединок, победил Ван Чжун из «Тяньцзиня»»!
</w:t>
      </w:r>
    </w:p>
    <w:p>
      <w:pPr/>
    </w:p>
    <w:p>
      <w:pPr>
        <w:jc w:val="left"/>
      </w:pPr>
      <w:r>
        <w:rPr>
          <w:rFonts w:ascii="Consolas" w:eastAsia="Consolas" w:hAnsi="Consolas" w:cs="Consolas"/>
          <w:b w:val="0"/>
          <w:sz w:val="28"/>
        </w:rPr>
        <w:t xml:space="preserve">Хотя никто не мог ясно увидеть ситуацию, в тот момент было неоспоримо, что Бобо использовал технику размерного боя. Однако... почему? Почему?
</w:t>
      </w:r>
    </w:p>
    <w:p>
      <w:pPr/>
    </w:p>
    <w:p>
      <w:pPr>
        <w:jc w:val="left"/>
      </w:pPr>
      <w:r>
        <w:rPr>
          <w:rFonts w:ascii="Consolas" w:eastAsia="Consolas" w:hAnsi="Consolas" w:cs="Consolas"/>
          <w:b w:val="0"/>
          <w:sz w:val="28"/>
        </w:rPr>
        <w:t xml:space="preserve">Почему все так получилось?
</w:t>
      </w:r>
    </w:p>
    <w:p>
      <w:pPr/>
    </w:p>
    <w:p>
      <w:pPr>
        <w:jc w:val="left"/>
      </w:pPr>
      <w:r>
        <w:rPr>
          <w:rFonts w:ascii="Consolas" w:eastAsia="Consolas" w:hAnsi="Consolas" w:cs="Consolas"/>
          <w:b w:val="0"/>
          <w:sz w:val="28"/>
        </w:rPr>
        <w:t xml:space="preserve">В подготовительной зоне эскадрильи Торреса лица членов этой эскадрильи были огорченными, в то время как их уверенность была на грани краха. Те, у кого зрение было получше, точно видели, что произошло в тот момент: Ван Чжун определенно просто использовал обычный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526.2
</w:t>
      </w:r>
    </w:p>
    <w:p>
      <w:pPr/>
    </w:p>
    <w:p>
      <w:pPr>
        <w:jc w:val="left"/>
      </w:pPr>
      <w:r>
        <w:rPr>
          <w:rFonts w:ascii="Consolas" w:eastAsia="Consolas" w:hAnsi="Consolas" w:cs="Consolas"/>
          <w:b w:val="0"/>
          <w:sz w:val="28"/>
        </w:rPr>
        <w:t xml:space="preserve">В этот момент на больших экранах уже началось замедленное воспроизведение последних моментов 5-го поединка. Когда расстояние до противника было около 10 метров, Бобо начал кувыркаться. В то время как это произошло, его тело потемнело, указывая, что он теперь выполнял свою технику размерного боя. Когда он перевернулся в воздухе, сила хлынула в его трезубец. Перед тем, как ударить, тело Бобо, казалось, уже сконденсировало в себе определенное количество размерных энергий. Можно сказать, что в тот момент Бобо находился в неуязвимом состоянии. Кроме того, движений, которые он сделал в пространственном барьере, его накопленной силы, а также того, что казалось мгновенной паузой во времени, было бы достаточно, чтобы нанести смертельный удар большинству экспертов.
</w:t>
      </w:r>
    </w:p>
    <w:p>
      <w:pPr/>
    </w:p>
    <w:p>
      <w:pPr>
        <w:jc w:val="left"/>
      </w:pPr>
      <w:r>
        <w:rPr>
          <w:rFonts w:ascii="Consolas" w:eastAsia="Consolas" w:hAnsi="Consolas" w:cs="Consolas"/>
          <w:b w:val="0"/>
          <w:sz w:val="28"/>
        </w:rPr>
        <w:t xml:space="preserve">Однако именно в этот момент Ван Чжун нанес удар. В следующее мгновение все увидели, что тело Бобо содрогнулось, прежде чем все его движения стали хаотичными. Первоначально он планировал деактивировать свое пространственное состояние прямо перед Ван Чжуном и высвободить всю свою накопленную силу в самую сильную атаку, которую он мог выпустить. Однако благодаря этому удару его боевая техника была полностью сокрушена.
</w:t>
      </w:r>
    </w:p>
    <w:p>
      <w:pPr/>
    </w:p>
    <w:p>
      <w:pPr>
        <w:jc w:val="left"/>
      </w:pPr>
      <w:r>
        <w:rPr>
          <w:rFonts w:ascii="Consolas" w:eastAsia="Consolas" w:hAnsi="Consolas" w:cs="Consolas"/>
          <w:b w:val="0"/>
          <w:sz w:val="28"/>
        </w:rPr>
        <w:t xml:space="preserve">Все трибуны оставались безмолвными, мозги зрителей кипели от напряжения. Что это было? Они продолжали смотреть на Ван Чжуна, который все еще стоял на сцене. В этот момент люди начали ощущать бессилие. На трибунах присутствовало довольно много выбывших участников чемпионатов. По правде говоря, это были те, кто не мог смириться со своим поражением, так как чувствовал, что у них еще есть шанс одержать победу, если им дать еще одну возможность. Однако в этот момент все они, наконец, поняли, насколько они наивны.
</w:t>
      </w:r>
    </w:p>
    <w:p>
      <w:pPr/>
    </w:p>
    <w:p>
      <w:pPr>
        <w:jc w:val="left"/>
      </w:pPr>
      <w:r>
        <w:rPr>
          <w:rFonts w:ascii="Consolas" w:eastAsia="Consolas" w:hAnsi="Consolas" w:cs="Consolas"/>
          <w:b w:val="0"/>
          <w:sz w:val="28"/>
        </w:rPr>
        <w:t xml:space="preserve">С самого начала, они не могли сравнивать себя с Ван Чжуном.
</w:t>
      </w:r>
    </w:p>
    <w:p>
      <w:pPr/>
    </w:p>
    <w:p>
      <w:pPr>
        <w:jc w:val="left"/>
      </w:pPr>
      <w:r>
        <w:rPr>
          <w:rFonts w:ascii="Consolas" w:eastAsia="Consolas" w:hAnsi="Consolas" w:cs="Consolas"/>
          <w:b w:val="0"/>
          <w:sz w:val="28"/>
        </w:rPr>
        <w:t xml:space="preserve">Зрители на трибунах все еще были ошеломлены. До сих пор, в чемпионате методы размерного боя и методы духовного боя души были непобедимы для солдат кастовой стадии развития души; в то время как уклонение от этих атак не было невозможным, и они никогда не видели, чтобы им противостояли таким образом! Это все еще было бы относительно приемлемо, если бы Ван Чжун тоже использовал технику размерного боя для своего контратаки, поскольку все чутье и стиль Болтливого Короля заключались в том, что для него не было ничего невозможного. Однако Ван Чжун использовал самый обычный удар, чтобы справиться с непобедимой техникой размерного боя! Это полностью превзошло все ожидания, и все зрители были в полном неверии в то, что они увидели.
</w:t>
      </w:r>
    </w:p>
    <w:p>
      <w:pPr/>
    </w:p>
    <w:p>
      <w:pPr>
        <w:jc w:val="left"/>
      </w:pPr>
      <w:r>
        <w:rPr>
          <w:rFonts w:ascii="Consolas" w:eastAsia="Consolas" w:hAnsi="Consolas" w:cs="Consolas"/>
          <w:b w:val="0"/>
          <w:sz w:val="28"/>
        </w:rPr>
        <w:t xml:space="preserve">Дискуссии на трибунах продолжались, так как люди больше не могли сдерживать свои любопытные сердца. Такая же ситуация была и в «Скайлинке», так как все теперь искали ответы на различные вопросы, прорастающие в их сердцах.
</w:t>
      </w:r>
    </w:p>
    <w:p>
      <w:pPr/>
    </w:p>
    <w:p>
      <w:pPr>
        <w:jc w:val="left"/>
      </w:pPr>
      <w:r>
        <w:rPr>
          <w:rFonts w:ascii="Consolas" w:eastAsia="Consolas" w:hAnsi="Consolas" w:cs="Consolas"/>
          <w:b w:val="0"/>
          <w:sz w:val="28"/>
        </w:rPr>
        <w:t xml:space="preserve">Группа людей в VIP-зале, напротив, хранила гробовое молчание. Честно говоря, даже Кэролин, Гуй Хао и другие были поражены. Хотя у каждого из них были свои методы борьбы с Бобо, это определенно было не то же самое, что только что сделал Ван Чжун.
</w:t>
      </w:r>
    </w:p>
    <w:p>
      <w:pPr/>
    </w:p>
    <w:p>
      <w:pPr>
        <w:jc w:val="left"/>
      </w:pPr>
      <w:r>
        <w:rPr>
          <w:rFonts w:ascii="Consolas" w:eastAsia="Consolas" w:hAnsi="Consolas" w:cs="Consolas"/>
          <w:b w:val="0"/>
          <w:sz w:val="28"/>
        </w:rPr>
        <w:t xml:space="preserve">Бурные волны захлестнули сердце Кэролин. Неужели это тот самый Ван Чжун, которого она знала? Стоя на сцене, он смотрел на всех, и не было практически никакого сходства между этой фигурой и той, что была в ее сердце.
</w:t>
      </w:r>
    </w:p>
    <w:p>
      <w:pPr/>
    </w:p>
    <w:p>
      <w:pPr>
        <w:jc w:val="left"/>
      </w:pPr>
      <w:r>
        <w:rPr>
          <w:rFonts w:ascii="Consolas" w:eastAsia="Consolas" w:hAnsi="Consolas" w:cs="Consolas"/>
          <w:b w:val="0"/>
          <w:sz w:val="28"/>
        </w:rPr>
        <w:t xml:space="preserve">Что касается Лауры, то ее глаза уже превратились в сверкающие звезды... слишком красиво! Слишком круто!
</w:t>
      </w:r>
    </w:p>
    <w:p>
      <w:pPr/>
    </w:p>
    <w:p>
      <w:pPr>
        <w:jc w:val="left"/>
      </w:pPr>
      <w:r>
        <w:rPr>
          <w:rFonts w:ascii="Consolas" w:eastAsia="Consolas" w:hAnsi="Consolas" w:cs="Consolas"/>
          <w:b w:val="0"/>
          <w:sz w:val="28"/>
        </w:rPr>
        <w:t xml:space="preserve">В этот момент раздался голос судьи: «Я только что получил сообщение от оргкомитета. Давайте поприветствуем Мо Вэня, который даст анализ всему произошедшему".
</w:t>
      </w:r>
    </w:p>
    <w:p>
      <w:pPr/>
    </w:p>
    <w:p>
      <w:pPr>
        <w:jc w:val="left"/>
      </w:pPr>
      <w:r>
        <w:rPr>
          <w:rFonts w:ascii="Consolas" w:eastAsia="Consolas" w:hAnsi="Consolas" w:cs="Consolas"/>
          <w:b w:val="0"/>
          <w:sz w:val="28"/>
        </w:rPr>
        <w:t xml:space="preserve">Все взгляды мгновенно сосредоточились на Мо Вэне, который находился в смотровой галерее. Честно говоря, перед началом состязания уже были некоторые люди, которые поняли, что мощная эскадрилья Небесной судьбы на самом деле уделяет довольно много внимания этому матчу. Важно отметить, что все остальные эскадры ранга «S+» отсутствовали. Слабая улыбка появилась на лице Ван Чжуна, когда он посмотрел на Мо Вэня.
</w:t>
      </w:r>
    </w:p>
    <w:p>
      <w:pPr/>
    </w:p>
    <w:p>
      <w:pPr>
        <w:jc w:val="left"/>
      </w:pPr>
      <w:r>
        <w:rPr>
          <w:rFonts w:ascii="Consolas" w:eastAsia="Consolas" w:hAnsi="Consolas" w:cs="Consolas"/>
          <w:b w:val="0"/>
          <w:sz w:val="28"/>
        </w:rPr>
        <w:t xml:space="preserve">Ясно, что человек, отдавший приказ, был одним из пяти великих судей. Мо Вэнь должен был уважать эту власть. Кроме того, это определенно была высшая форма признания, чести и славы.
</w:t>
      </w:r>
    </w:p>
    <w:p>
      <w:pPr/>
    </w:p>
    <w:p>
      <w:pPr>
        <w:jc w:val="left"/>
      </w:pPr>
      <w:r>
        <w:rPr>
          <w:rFonts w:ascii="Consolas" w:eastAsia="Consolas" w:hAnsi="Consolas" w:cs="Consolas"/>
          <w:b w:val="0"/>
          <w:sz w:val="28"/>
        </w:rPr>
        <w:t xml:space="preserve">Встав, Мо Вэнь начал говорить: "Техника размерного боя обладает определенными координатами, а это значит, что в защите будут входы и выходы. Люди, чувствительные к изменениям размеров, могут не только настроить свои входы и выходы, но и определить входы и выходы других людей. Хотя физические атаки будут неэффективны, сила души высокоскоростных колебаний все еще способна в них просачиваться. Бобо был поражен, когда находился в совершенно неподготовленном и беззащитном состоянии, и это можно объяснить ошибкой его суждения. Единственное, что я могу сказать, что человек, обладающий большим мастерством, тоже может быть дураком!"
</w:t>
      </w:r>
    </w:p>
    <w:p>
      <w:pPr/>
    </w:p>
    <w:p>
      <w:pPr>
        <w:jc w:val="left"/>
      </w:pPr>
      <w:r>
        <w:rPr>
          <w:rFonts w:ascii="Consolas" w:eastAsia="Consolas" w:hAnsi="Consolas" w:cs="Consolas"/>
          <w:b w:val="0"/>
          <w:sz w:val="28"/>
        </w:rPr>
        <w:t xml:space="preserve">Объяснение Мо Вэня было предельно простым и понятным. Несмотря на то, что большинство людей не смогли понять суть всего этого, зрители чувствовали, что то, что сделал Ван Чжун, было чертовски удивительным. Размерные боевые приемы были загадкой для людей, тем более идентификация чужих координат при использовании таких приемов!
</w:t>
      </w:r>
    </w:p>
    <w:p>
      <w:pPr/>
    </w:p>
    <w:p>
      <w:pPr>
        <w:jc w:val="left"/>
      </w:pPr>
      <w:r>
        <w:rPr>
          <w:rFonts w:ascii="Consolas" w:eastAsia="Consolas" w:hAnsi="Consolas" w:cs="Consolas"/>
          <w:b w:val="0"/>
          <w:sz w:val="28"/>
        </w:rPr>
        <w:t xml:space="preserve">Что это было такое?
</w:t>
      </w:r>
    </w:p>
    <w:p>
      <w:pPr/>
    </w:p>
    <w:p>
      <w:pPr>
        <w:jc w:val="left"/>
      </w:pPr>
      <w:r>
        <w:rPr>
          <w:rFonts w:ascii="Consolas" w:eastAsia="Consolas" w:hAnsi="Consolas" w:cs="Consolas"/>
          <w:b w:val="0"/>
          <w:sz w:val="28"/>
        </w:rPr>
        <w:t xml:space="preserve">Ван Чжун посмотрел на Мо Вэня, а тот ответил ему тем же взглядом. По выражению лиц друг друга они поняли, что, хотя они еще не смогли получить то, что искали, у них была одна и та же цель: стать сильнее!
</w:t>
      </w:r>
    </w:p>
    <w:p>
      <w:pPr/>
    </w:p>
    <w:p>
      <w:pPr>
        <w:jc w:val="left"/>
      </w:pPr>
      <w:r>
        <w:rPr>
          <w:rFonts w:ascii="Consolas" w:eastAsia="Consolas" w:hAnsi="Consolas" w:cs="Consolas"/>
          <w:b w:val="0"/>
          <w:sz w:val="28"/>
        </w:rPr>
        <w:t xml:space="preserve">Получив экстренное лечение прямо под сценой, Бобо уже очнулся. Честно говоря, его травмы не были серьезными. Однако последний удар, который он получил, был ударом, который разрушил его уверенность в себе. Эта ошибка была рождена ошибочной точкой зрения; никогда в своих самых смелых мечтах Бобо не ожидал, что его противник сможет ударить его, пока он был в межпространственном состоянии, поэтому он оставил свою защиту широко открытой.
</w:t>
      </w:r>
    </w:p>
    <w:p>
      <w:pPr/>
    </w:p>
    <w:p>
      <w:pPr>
        <w:jc w:val="left"/>
      </w:pPr>
      <w:r>
        <w:rPr>
          <w:rFonts w:ascii="Consolas" w:eastAsia="Consolas" w:hAnsi="Consolas" w:cs="Consolas"/>
          <w:b w:val="0"/>
          <w:sz w:val="28"/>
        </w:rPr>
        <w:t xml:space="preserve">Шок в его сердце стал еще сильнее после того, как он услышал объяснение Мо Вэня. Неужели эти двое уже обогнали его и достигли следующего уровня?
</w:t>
      </w:r>
    </w:p>
    <w:p>
      <w:pPr/>
    </w:p>
    <w:p>
      <w:pPr>
        <w:jc w:val="left"/>
      </w:pPr>
      <w:r>
        <w:rPr>
          <w:rFonts w:ascii="Consolas" w:eastAsia="Consolas" w:hAnsi="Consolas" w:cs="Consolas"/>
          <w:b w:val="0"/>
          <w:sz w:val="28"/>
        </w:rPr>
        <w:t xml:space="preserve">Будучи гордым гением, это был действительно огромный удар по его самооценке.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В следующий момент вся аудитория, казалось, сформировала какое-то молчаливое понимание, поскольку они неоднократно чередовали крики "Болтливый Король" и "Ван Чжун".
</w:t>
      </w:r>
    </w:p>
    <w:p>
      <w:pPr/>
    </w:p>
    <w:p>
      <w:pPr>
        <w:jc w:val="left"/>
      </w:pPr>
      <w:r>
        <w:rPr>
          <w:rFonts w:ascii="Consolas" w:eastAsia="Consolas" w:hAnsi="Consolas" w:cs="Consolas"/>
          <w:b w:val="0"/>
          <w:sz w:val="28"/>
        </w:rPr>
        <w:t xml:space="preserve">Человек, обладающий большим мастерством, тоже может быть дураком… Это были простые слова, которые все понимали.
</w:t>
      </w:r>
    </w:p>
    <w:p>
      <w:pPr/>
    </w:p>
    <w:p>
      <w:pPr>
        <w:jc w:val="left"/>
      </w:pPr>
      <w:r>
        <w:rPr>
          <w:rFonts w:ascii="Consolas" w:eastAsia="Consolas" w:hAnsi="Consolas" w:cs="Consolas"/>
          <w:b w:val="0"/>
          <w:sz w:val="28"/>
        </w:rPr>
        <w:t xml:space="preserve">Это также означало, что уровень Ван Чжуна был выше, чем у его противников! В этот момент никто бы не поверил, если бы им сказали, что Ван Чжун не знает никаких размерных боевых приемов. Однако было совершенно ясно, что его противники недостаточно квалифицированы, чтобы заставить его показать свою полную силу!
</w:t>
      </w:r>
    </w:p>
    <w:p>
      <w:pPr/>
    </w:p>
    <w:p>
      <w:pPr>
        <w:jc w:val="left"/>
      </w:pPr>
      <w:r>
        <w:rPr>
          <w:rFonts w:ascii="Consolas" w:eastAsia="Consolas" w:hAnsi="Consolas" w:cs="Consolas"/>
          <w:b w:val="0"/>
          <w:sz w:val="28"/>
        </w:rPr>
        <w:t xml:space="preserve">Это была умопомрачительная мысль!
</w:t>
      </w:r>
    </w:p>
    <w:p>
      <w:pPr/>
    </w:p>
    <w:p>
      <w:pPr>
        <w:jc w:val="left"/>
      </w:pPr>
      <w:r>
        <w:rPr>
          <w:rFonts w:ascii="Consolas" w:eastAsia="Consolas" w:hAnsi="Consolas" w:cs="Consolas"/>
          <w:b w:val="0"/>
          <w:sz w:val="28"/>
        </w:rPr>
        <w:t xml:space="preserve">Такое внушительное поведение было известно как сила завоевателя!
</w:t>
      </w:r>
    </w:p>
    <w:p>
      <w:pPr/>
    </w:p>
    <w:p>
      <w:pPr>
        <w:jc w:val="left"/>
      </w:pPr>
      <w:r>
        <w:rPr>
          <w:rFonts w:ascii="Consolas" w:eastAsia="Consolas" w:hAnsi="Consolas" w:cs="Consolas"/>
          <w:b w:val="0"/>
          <w:sz w:val="28"/>
        </w:rPr>
        <w:t xml:space="preserve">Все верили, что Бобо Торрес способен победить Ван Чжуна. А, в конце концов, он стал подопытным кроликом, лишь раскрывшим больше возможностей капитана «Тяньцзиня»!
</w:t>
      </w:r>
    </w:p>
    <w:p>
      <w:pPr/>
    </w:p>
    <w:p>
      <w:pPr>
        <w:jc w:val="left"/>
      </w:pPr>
      <w:r>
        <w:rPr>
          <w:rFonts w:ascii="Consolas" w:eastAsia="Consolas" w:hAnsi="Consolas" w:cs="Consolas"/>
          <w:b w:val="0"/>
          <w:sz w:val="28"/>
        </w:rPr>
        <w:t xml:space="preserve">На данный момент аура доминирования Ван Чжуна была в полном действии, в то время как безумие на «Скайлинке» дошло до уровня полной слепоты.
</w:t>
      </w:r>
    </w:p>
    <w:p>
      <w:pPr/>
    </w:p>
    <w:p>
      <w:pPr>
        <w:jc w:val="left"/>
      </w:pPr>
      <w:r>
        <w:rPr>
          <w:rFonts w:ascii="Consolas" w:eastAsia="Consolas" w:hAnsi="Consolas" w:cs="Consolas"/>
          <w:b w:val="0"/>
          <w:sz w:val="28"/>
        </w:rPr>
        <w:t xml:space="preserve">«Разве я этого не говорил? Как вы, новички, можете понять мощь брата Короля!»
</w:t>
      </w:r>
    </w:p>
    <w:p>
      <w:pPr/>
    </w:p>
    <w:p>
      <w:pPr>
        <w:jc w:val="left"/>
      </w:pPr>
      <w:r>
        <w:rPr>
          <w:rFonts w:ascii="Consolas" w:eastAsia="Consolas" w:hAnsi="Consolas" w:cs="Consolas"/>
          <w:b w:val="0"/>
          <w:sz w:val="28"/>
        </w:rPr>
        <w:t xml:space="preserve">"О, мой брат! Я убежден! С этого момента я поклонник Болтливого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на лицах присутствующих в VIP-зале появились спокойные выражения. Они, естественно, знали, что, несмотря на сложную природу методов размерного боя, тот, который применил Бобо, был основным. Вход и выход из пространственного барьера не означали, что пользователь станет полностью бестелесным; он все еще обладал абсолютными пространственными координатами. Каждый пользователь может установить свои координаты. Хотя метод Бобо был довольно элементарным, другому человеку все еще было довольно трудно осознать размерные координаты, которые этот пользователь установил, особенно за такой короткий промежуток времени.
</w:t>
      </w:r>
    </w:p>
    <w:p>
      <w:pPr/>
    </w:p>
    <w:p>
      <w:pPr>
        <w:jc w:val="left"/>
      </w:pPr>
      <w:r>
        <w:rPr>
          <w:rFonts w:ascii="Consolas" w:eastAsia="Consolas" w:hAnsi="Consolas" w:cs="Consolas"/>
          <w:b w:val="0"/>
          <w:sz w:val="28"/>
        </w:rPr>
        <w:t xml:space="preserve">Что касается Ван Чжуна, то его поступок был просто небывалым! Одним ударом он показал, что на 100% уверен в своем суждении, и даже точно предсказал, что Бобо не будет поддерживать ни одну из своих защит!
</w:t>
      </w:r>
    </w:p>
    <w:p>
      <w:pPr/>
    </w:p>
    <w:p>
      <w:pPr>
        <w:jc w:val="left"/>
      </w:pPr>
      <w:r>
        <w:rPr>
          <w:rFonts w:ascii="Consolas" w:eastAsia="Consolas" w:hAnsi="Consolas" w:cs="Consolas"/>
          <w:b w:val="0"/>
          <w:sz w:val="28"/>
        </w:rPr>
        <w:t xml:space="preserve">В то время как непрофессионал заметил бы только волнение, подлинные эксперты были совершенно потрясены движением Ван Чжуна.
</w:t>
      </w:r>
    </w:p>
    <w:p>
      <w:pPr/>
    </w:p>
    <w:p>
      <w:pPr>
        <w:jc w:val="left"/>
      </w:pPr>
      <w:r>
        <w:rPr>
          <w:rFonts w:ascii="Consolas" w:eastAsia="Consolas" w:hAnsi="Consolas" w:cs="Consolas"/>
          <w:b w:val="0"/>
          <w:sz w:val="28"/>
        </w:rPr>
        <w:t xml:space="preserve">Еще один эксперт из списка МО пал, и Болтливый Король опять пожинает плоды. Его путь все еще был усеян противниками, готовыми устроить ему засаду. И все же, несмотря на их славу, репутацию и наличие боевых приемов, ставящих их выше Болтливого Короля, что могли сделать эти гении? По крайней мере, Болтливый Король определенно обладает достаточной силой, чтобы бросить им вызов!
</w:t>
      </w:r>
    </w:p>
    <w:p>
      <w:pPr/>
    </w:p>
    <w:p>
      <w:pPr>
        <w:jc w:val="left"/>
      </w:pPr>
      <w:r>
        <w:rPr>
          <w:rFonts w:ascii="Consolas" w:eastAsia="Consolas" w:hAnsi="Consolas" w:cs="Consolas"/>
          <w:b w:val="0"/>
          <w:sz w:val="28"/>
        </w:rPr>
        <w:t xml:space="preserve">В этот момент мысли Дивиан начали блуждать. Теперь она чувствовала, что Ван Чжун был полон мужественности, и был действительно красив! По правде говоря, у нее сложилось довольно хорошее впечатление о нем с тех пор, как он спокойно ушел, совершенно невозмутимый, после их первой встречи. Это был по-настоящему свободный и непринужденный человек. Более того, он сдержал свое слово и не выказал ни малейшего намерения раскрывать их секреты. Судя по всему, он не выказывал ни ненависти, ни обиды! Какие хорошие качества!
</w:t>
      </w:r>
    </w:p>
    <w:p>
      <w:pPr/>
    </w:p>
    <w:p>
      <w:pPr>
        <w:jc w:val="left"/>
      </w:pPr>
      <w:r>
        <w:rPr>
          <w:rFonts w:ascii="Consolas" w:eastAsia="Consolas" w:hAnsi="Consolas" w:cs="Consolas"/>
          <w:b w:val="0"/>
          <w:sz w:val="28"/>
        </w:rPr>
        <w:t xml:space="preserve">Мо Вэнь относился к Ван Чжуну как к своему достойному противнику, что стимулировало всех, особенно Гуй Хао и других.
</w:t>
      </w:r>
    </w:p>
    <w:p>
      <w:pPr/>
    </w:p>
    <w:p>
      <w:pPr>
        <w:jc w:val="left"/>
      </w:pPr>
      <w:r>
        <w:rPr>
          <w:rFonts w:ascii="Consolas" w:eastAsia="Consolas" w:hAnsi="Consolas" w:cs="Consolas"/>
          <w:b w:val="0"/>
          <w:sz w:val="28"/>
        </w:rPr>
        <w:t xml:space="preserve">"Эй. Эти люди из парламента действительно пытаются поддержать Ван Чжуна! И даже такого уровня звезды, как Мо Вэнь! Как это возможно?!- сказал Гуй Хао с усмешкой. - Они стали немного бесстыдными в последнее время".
</w:t>
      </w:r>
    </w:p>
    <w:p>
      <w:pPr/>
    </w:p>
    <w:p>
      <w:pPr>
        <w:jc w:val="left"/>
      </w:pPr>
      <w:r>
        <w:rPr>
          <w:rFonts w:ascii="Consolas" w:eastAsia="Consolas" w:hAnsi="Consolas" w:cs="Consolas"/>
          <w:b w:val="0"/>
          <w:sz w:val="28"/>
        </w:rPr>
        <w:t xml:space="preserve">«Почему Мо Вэнь так взбаламутил воду?»
</w:t>
      </w:r>
    </w:p>
    <w:p>
      <w:pPr/>
    </w:p>
    <w:p>
      <w:pPr>
        <w:jc w:val="left"/>
      </w:pPr>
      <w:r>
        <w:rPr>
          <w:rFonts w:ascii="Consolas" w:eastAsia="Consolas" w:hAnsi="Consolas" w:cs="Consolas"/>
          <w:b w:val="0"/>
          <w:sz w:val="28"/>
        </w:rPr>
        <w:t xml:space="preserve">Кэролин, казалось, не думала о Мо Вэне и не разделяла мыслей Гуй Хао... в этот момент ее взгляд был прикован к фигуре Ван Чжуна на экране «Скайлинка».
</w:t>
      </w:r>
    </w:p>
    <w:p>
      <w:pPr/>
    </w:p>
    <w:p>
      <w:pPr>
        <w:jc w:val="left"/>
      </w:pPr>
      <w:r>
        <w:rPr>
          <w:rFonts w:ascii="Consolas" w:eastAsia="Consolas" w:hAnsi="Consolas" w:cs="Consolas"/>
          <w:b w:val="0"/>
          <w:sz w:val="28"/>
        </w:rPr>
        <w:t xml:space="preserve">Откровенно говоря, с тех пор как он решил уйти, этот человек не только не отошел на второй план, но даже стал для нее еще более "интересным".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Все ради того, чтобы победить «Тяньцзин».
</w:t>
      </w:r>
    </w:p>
    <w:p>
      <w:pPr/>
    </w:p>
    <w:p>
      <w:pPr>
        <w:jc w:val="left"/>
      </w:pPr>
      <w:r>
        <w:rPr>
          <w:rFonts w:ascii="Consolas" w:eastAsia="Consolas" w:hAnsi="Consolas" w:cs="Consolas"/>
          <w:b w:val="0"/>
          <w:sz w:val="28"/>
        </w:rPr>
        <w:t xml:space="preserve">В ее сердце не было ни сожаления, ни жалости. Все точно так же, как она сказала Дивиан: независимо от того, насколько выдающимся был Ван Чжун, если он не сможет в одиночку изменить управление Федерацией и установить новый политический порядок, он никогда не сможет стоять на том же уровне, что и их группа правителей, стоящих на вершине власти. Это также означало, что он не сможет получить ее руку.
</w:t>
      </w:r>
    </w:p>
    <w:p>
      <w:pPr/>
    </w:p>
    <w:p>
      <w:pPr>
        <w:jc w:val="left"/>
      </w:pPr>
      <w:r>
        <w:rPr>
          <w:rFonts w:ascii="Consolas" w:eastAsia="Consolas" w:hAnsi="Consolas" w:cs="Consolas"/>
          <w:b w:val="0"/>
          <w:sz w:val="28"/>
        </w:rPr>
        <w:t xml:space="preserve">Такую власть нельзя было получить за одно поколение. Кроме того, возможно ли вообще сделать что-то подобное? Просто исходя из его достойных результатов в этом сезоне?
</w:t>
      </w:r>
    </w:p>
    <w:p>
      <w:pPr/>
    </w:p>
    <w:p>
      <w:pPr>
        <w:jc w:val="left"/>
      </w:pPr>
      <w:r>
        <w:rPr>
          <w:rFonts w:ascii="Consolas" w:eastAsia="Consolas" w:hAnsi="Consolas" w:cs="Consolas"/>
          <w:b w:val="0"/>
          <w:sz w:val="28"/>
        </w:rPr>
        <w:t xml:space="preserve">Семья Стюартов хотела реализовать свои амбиции, поэтому шахматная фигура вроде Ван Чжуна, естественно, была бы очень полезна. Однако было бы абсолютной ерундой, если бы он думал, что сможет подняться до уровня их госпожи.
</w:t>
      </w:r>
    </w:p>
    <w:p>
      <w:pPr/>
    </w:p>
    <w:p>
      <w:pPr>
        <w:jc w:val="left"/>
      </w:pPr>
      <w:r>
        <w:rPr>
          <w:rFonts w:ascii="Consolas" w:eastAsia="Consolas" w:hAnsi="Consolas" w:cs="Consolas"/>
          <w:b w:val="0"/>
          <w:sz w:val="28"/>
        </w:rPr>
        <w:t xml:space="preserve">Поэтому то, что действительно вызвало сложные чувства в ее сердце, было улыбкой Ван Чжуна после завоевания им победы.
</w:t>
      </w:r>
    </w:p>
    <w:p>
      <w:pPr/>
    </w:p>
    <w:p>
      <w:pPr>
        <w:jc w:val="left"/>
      </w:pPr>
      <w:r>
        <w:rPr>
          <w:rFonts w:ascii="Consolas" w:eastAsia="Consolas" w:hAnsi="Consolas" w:cs="Consolas"/>
          <w:b w:val="0"/>
          <w:sz w:val="28"/>
        </w:rPr>
        <w:t xml:space="preserve">Сияющая, чистая, уверенная в себе, полная жизненной силы и страсти. В ней была также надежда и мечта о прекрасной жизни.
</w:t>
      </w:r>
    </w:p>
    <w:p>
      <w:pPr/>
    </w:p>
    <w:p>
      <w:pPr>
        <w:jc w:val="left"/>
      </w:pPr>
      <w:r>
        <w:rPr>
          <w:rFonts w:ascii="Consolas" w:eastAsia="Consolas" w:hAnsi="Consolas" w:cs="Consolas"/>
          <w:b w:val="0"/>
          <w:sz w:val="28"/>
        </w:rPr>
        <w:t xml:space="preserve">Эти чистые и прямые чувства, от которых Кэролин, сдерживаемая своей семьей, пыталась в прошлом избавиться. Но, хотя она и была на грани забвения этих чувств, они все еще переполняли ее в тот момент, когда она увидела их излучение от Ван Чжуна. Это было точно так же, как в тот давний момент, когда она была перемещена тем парнем в тренировочной комнате; это было так, как будто она вернулась в прошлое на несколько миллисекунд, в ту маленькую комнату, где она и Ван Чжун лизали кожуру запретного плода. Тепло и сладость воспоминаний заставили ее задуматься.
</w:t>
      </w:r>
    </w:p>
    <w:p>
      <w:pPr/>
    </w:p>
    <w:p>
      <w:pPr>
        <w:jc w:val="left"/>
      </w:pPr>
      <w:r>
        <w:rPr>
          <w:rFonts w:ascii="Consolas" w:eastAsia="Consolas" w:hAnsi="Consolas" w:cs="Consolas"/>
          <w:b w:val="0"/>
          <w:sz w:val="28"/>
        </w:rPr>
        <w:t xml:space="preserve">«Ой, ой, ой. Большая мисс, кто-то задает вам вопрос!» - Дивиан протянула руку и помахала ею перед лицом Кэролин. Подруги знали друг друга хорошо. Несмотря на то, что Дивиан понимала свою лучшую подругу все меньше и меньше, по крайней мере, она определенно была тем человеком, который знал Кэролин лучше всех. Она была в состоянии определить, что если бы Кэролин знала, что Ван Чжун продвинется в этом чемпионате так далеко, она определенно по-другому относилась бы к нему. Даже если бы она все равно решила отвергнуть его, она была бы более тактичной и вдумчивой когда это делала.
</w:t>
      </w:r>
    </w:p>
    <w:p>
      <w:pPr/>
    </w:p>
    <w:p>
      <w:pPr>
        <w:jc w:val="left"/>
      </w:pPr>
      <w:r>
        <w:rPr>
          <w:rFonts w:ascii="Consolas" w:eastAsia="Consolas" w:hAnsi="Consolas" w:cs="Consolas"/>
          <w:b w:val="0"/>
          <w:sz w:val="28"/>
        </w:rPr>
        <w:t xml:space="preserve">Мужчин всегда привлекала женская мягкость, но они не знали, что женщины намного сложнее мужчин. В этот момент вопрос заключался в том, готова ли Кэролин забыть свое достоинство, чтобы снова подойти к нему и выразить добрую волю. По крайней мере, она знала, что у Ван Чжуна было глубокое чувство гордости и непреклонный характер. Хотя говорят, что единственным имуществом бедных людей являются их мужество и гордость, это утверждение было довольно унизительным. Однако спокойствие и уверенность, которые демонстрировал Ван Чжун, были крайне редки даже среди аристократических членов семьи.
</w:t>
      </w:r>
    </w:p>
    <w:p>
      <w:pPr/>
    </w:p>
    <w:p>
      <w:pPr>
        <w:jc w:val="left"/>
      </w:pPr>
      <w:r>
        <w:rPr>
          <w:rFonts w:ascii="Consolas" w:eastAsia="Consolas" w:hAnsi="Consolas" w:cs="Consolas"/>
          <w:b w:val="0"/>
          <w:sz w:val="28"/>
        </w:rPr>
        <w:t xml:space="preserve">Несмотря на то, что на его лице все еще была улыбка, сердце Гуй Хао уже превратилось в темную яму. Он разговаривал с Кэролин, и все же она была очарована другим мужчиной! Даже если они были разделены экраном «Скайлинка»!
</w:t>
      </w:r>
    </w:p>
    <w:p>
      <w:pPr/>
    </w:p>
    <w:p>
      <w:pPr>
        <w:jc w:val="left"/>
      </w:pPr>
      <w:r>
        <w:rPr>
          <w:rFonts w:ascii="Consolas" w:eastAsia="Consolas" w:hAnsi="Consolas" w:cs="Consolas"/>
          <w:b w:val="0"/>
          <w:sz w:val="28"/>
        </w:rPr>
        <w:t xml:space="preserve">Гуй Хао любил дразнить других и чувствовать себя непринужденно, хотя это не означало, что он был готов стать частью фона в сцене, которую он создал. Возможно, он должен был с самого начала позволить Чжао Цимо действовать более безжалостно!
</w:t>
      </w:r>
    </w:p>
    <w:p>
      <w:pPr/>
    </w:p>
    <w:p>
      <w:pPr>
        <w:jc w:val="left"/>
      </w:pPr>
      <w:r>
        <w:rPr>
          <w:rFonts w:ascii="Consolas" w:eastAsia="Consolas" w:hAnsi="Consolas" w:cs="Consolas"/>
          <w:b w:val="0"/>
          <w:sz w:val="28"/>
        </w:rPr>
        <w:t xml:space="preserve">По сравнению с ним Дивиан не испытывала особых угрызений совести по поводу сложившейся ситуации. Поддразнивание ее самой лучшей подруги было преднамеренным. Со смехом она сказала: "О-хо! Посмотри на себя, твои глазные яблоки вот-вот выскочат из орбит! Неужели Болтливый Король так красив? Мне нужно взглянуть поближе!"
</w:t>
      </w:r>
    </w:p>
    <w:p>
      <w:pPr/>
    </w:p>
    <w:p>
      <w:pPr>
        <w:jc w:val="left"/>
      </w:pPr>
      <w:r>
        <w:rPr>
          <w:rFonts w:ascii="Consolas" w:eastAsia="Consolas" w:hAnsi="Consolas" w:cs="Consolas"/>
          <w:b w:val="0"/>
          <w:sz w:val="28"/>
        </w:rPr>
        <w:t xml:space="preserve">Несмотря на то, что никто не указывал на это, все здесь знали, что Дивиан просто дразнит подругу. Выражение отвращения на лице Гуй Хао для них было также довольно хорошим показателем. Сарказм был правильным инструментом, чтобы противостоять таким людям.
</w:t>
      </w:r>
    </w:p>
    <w:p>
      <w:pPr/>
    </w:p>
    <w:p>
      <w:pPr>
        <w:jc w:val="left"/>
      </w:pPr>
      <w:r>
        <w:rPr>
          <w:rFonts w:ascii="Consolas" w:eastAsia="Consolas" w:hAnsi="Consolas" w:cs="Consolas"/>
          <w:b w:val="0"/>
          <w:sz w:val="28"/>
        </w:rPr>
        <w:t xml:space="preserve">В ответ на это на лице Кэролин появилась слабая улыбка.
</w:t>
      </w:r>
    </w:p>
    <w:p>
      <w:pPr/>
    </w:p>
    <w:p>
      <w:pPr>
        <w:jc w:val="left"/>
      </w:pPr>
      <w:r>
        <w:rPr>
          <w:rFonts w:ascii="Consolas" w:eastAsia="Consolas" w:hAnsi="Consolas" w:cs="Consolas"/>
          <w:b w:val="0"/>
          <w:sz w:val="28"/>
        </w:rPr>
        <w:t xml:space="preserve">Были вещи, которые не требовали объяснений. У каждого было свое прошлое, и это было нормально. Каким бы холодным и бесчувственным ни был человек, в его сердце всегда будет теплота и нежность. Однако воспоминание о прошлом не приравнивалось к желанию вернуться в прошлое, так как в конце концов это были просто наивные мысли. Что же касается шанса спровоцировать Гуй Хао, то для нее это тоже был неплохой вариант, поскольку человек, контролирующий общую ситуацию, всегда будет последним победителем.
</w:t>
      </w:r>
    </w:p>
    <w:p>
      <w:pPr/>
    </w:p>
    <w:p>
      <w:pPr>
        <w:jc w:val="left"/>
      </w:pPr>
      <w:r>
        <w:rPr>
          <w:rFonts w:ascii="Consolas" w:eastAsia="Consolas" w:hAnsi="Consolas" w:cs="Consolas"/>
          <w:b w:val="0"/>
          <w:sz w:val="28"/>
        </w:rPr>
        <w:t xml:space="preserve">" «Тяньцзин» возможно не будет смеяться последним, - сказала она безразличным тоном. - Когда два соперника имеют одинаковую силу, тот, кто верит в победу, часто оказывается проигравшим. Более того, невозможно, чтобы «Тяньцзин» был таким сильным, как кажется. По крайней мере на 60% я уверена, что победит «Торрес»!"
</w:t>
      </w:r>
    </w:p>
    <w:p>
      <w:pPr/>
    </w:p>
    <w:p>
      <w:pPr>
        <w:jc w:val="left"/>
      </w:pPr>
      <w:r>
        <w:rPr>
          <w:rFonts w:ascii="Consolas" w:eastAsia="Consolas" w:hAnsi="Consolas" w:cs="Consolas"/>
          <w:b w:val="0"/>
          <w:sz w:val="28"/>
        </w:rPr>
        <w:t xml:space="preserve">С окончанием дуэльной фазы матч перешел в фазу группового боя. При первой же возможности «Тяньцзин» и «Торрес» вернулись в свои комнаты отдыха, закрывшись внутри. Понятно, что до конца этого матча любые слова были бы пустой тратой времени. В этот момент им нужно было сконцентрироваться и полностью выложиться в финальном бою.
</w:t>
      </w:r>
    </w:p>
    <w:p>
      <w:pPr/>
    </w:p>
    <w:p>
      <w:pPr>
        <w:jc w:val="left"/>
      </w:pPr>
      <w:r>
        <w:rPr>
          <w:rFonts w:ascii="Consolas" w:eastAsia="Consolas" w:hAnsi="Consolas" w:cs="Consolas"/>
          <w:b w:val="0"/>
          <w:sz w:val="28"/>
        </w:rPr>
        <w:t xml:space="preserve">Голоса зрителей на трибунах превратились в шумную какофонию, а сторонники обеих эскадр обсуждали стратегию своей команды. Дуэльная фаза этого матча показала, что преимуществом владеет «Тяньцзин». Однако, как насчет группового боя?
</w:t>
      </w:r>
    </w:p>
    <w:p>
      <w:pPr/>
    </w:p>
    <w:p>
      <w:pPr>
        <w:jc w:val="left"/>
      </w:pPr>
      <w:r>
        <w:rPr>
          <w:rFonts w:ascii="Consolas" w:eastAsia="Consolas" w:hAnsi="Consolas" w:cs="Consolas"/>
          <w:b w:val="0"/>
          <w:sz w:val="28"/>
        </w:rPr>
        <w:t xml:space="preserve">"3:2... на данный момент «Тяньцзин» лидирует, даже после болезненной ситуации, когда Грэй проиграл. Это определенно результат, которого никто не мог ожидать до начала этого матча, - Руо Чжи в настоящее время эмоционально вздыхал, продолжая свой комментарий. - Сегодня «Тяньцзин» показал нам, что у них есть больше, чем просто пара супер-воинов. Великолепные выступления других членов их эскадрильи продемонстрировали, что и они могут одержать победу над «S»-ранговыми опорными членами эскадрильи «Торрес». Независимо от того, были ли это просто случайности или нет, они адекватно продемонстрировали свою силу. Теперь, с появлением еще двух великих воинов, «Тяньцзин» больше не является слабой командой, которую может легко победить любая другая эскадрилью. Тем не менее, предстоит еще групповая битва, в которой «Тяньцзин» может проявить себя. Если они смогут преодолеть это препятствие, они станут эскадрильей совершенно нового уровня. Однако, если они этого не сделают, все будет напрасно".
</w:t>
      </w:r>
    </w:p>
    <w:p>
      <w:pPr/>
    </w:p>
    <w:p>
      <w:pPr>
        <w:jc w:val="left"/>
      </w:pPr>
      <w:r>
        <w:rPr>
          <w:rFonts w:ascii="Consolas" w:eastAsia="Consolas" w:hAnsi="Consolas" w:cs="Consolas"/>
          <w:b w:val="0"/>
          <w:sz w:val="28"/>
        </w:rPr>
        <w:t xml:space="preserve">«То, что сказал брат Руо Чжи, верно. Однако почему я чувствую, что шансы на победу в этой групповой битве у них выше, чем у «Торреса»? У них есть свое ядро: Болтливый Король, улучшенный Барран и Скарлет. Что касается Торресов, их главный боец Бобо только что получил травму. Судя по всему, у "Тяньцзиня" должно быть преимущество в этой групповой битве».
</w:t>
      </w:r>
    </w:p>
    <w:p>
      <w:pPr/>
    </w:p>
    <w:p>
      <w:pPr>
        <w:jc w:val="left"/>
      </w:pPr>
      <w:r>
        <w:rPr>
          <w:rFonts w:ascii="Consolas" w:eastAsia="Consolas" w:hAnsi="Consolas" w:cs="Consolas"/>
          <w:b w:val="0"/>
          <w:sz w:val="28"/>
        </w:rPr>
        <w:t xml:space="preserve">"Маленькая Юэр, ситуация не так уж оптимистична для «Тяньцзиня». В этот момент у них есть большая проблема, которая заключается в том, что их второй главный боец Грэй, все еще не вернулся. Не стоит недооценивать ту роль, которую Грэй играет в Тяньцзиньской эскадрилье. Во время их предыдущего матча против полностью разгромленной эскадрильи ранга «S», их зависимость от Грэя была очевидна. Другим примером может быть матч против «Беллы Дин». Хотя он никого не победил, если бы не он, мешающий противникам и разрывающий строй «Беллы Дин», у перекрестных колес капитана Ван Чжуна не было бы абсолютно никаких шансов развернуться в полную силу. Хотя Барран и Скарлет значительно улучшились, они не смогут заменить Грэя".
</w:t>
      </w:r>
    </w:p>
    <w:p>
      <w:pPr/>
    </w:p>
    <w:p>
      <w:pPr>
        <w:jc w:val="left"/>
      </w:pPr>
      <w:r>
        <w:rPr>
          <w:rFonts w:ascii="Consolas" w:eastAsia="Consolas" w:hAnsi="Consolas" w:cs="Consolas"/>
          <w:b w:val="0"/>
          <w:sz w:val="28"/>
        </w:rPr>
        <w:t xml:space="preserve">«То же самое было и в матче против академии «Божественного Дракона». Их победа не состоялась бы без вклада Грэя».
</w:t>
      </w:r>
    </w:p>
    <w:p>
      <w:pPr/>
    </w:p>
    <w:p>
      <w:pPr>
        <w:jc w:val="left"/>
      </w:pPr>
      <w:r>
        <w:rPr>
          <w:rFonts w:ascii="Consolas" w:eastAsia="Consolas" w:hAnsi="Consolas" w:cs="Consolas"/>
          <w:b w:val="0"/>
          <w:sz w:val="28"/>
        </w:rPr>
        <w:t xml:space="preserve">"С другой стороны, состав «Торреса» сохранен. Хотя Бобо ранен, это не опасно для жизни. С возможностями целителей этой эскадрильи, они определенно могут гарантировать, что Бобо полностью восстановится в течение получаса. Полный состав «Торреса» против команды, в которой не хватает Грэя. Откровенно говоря, при всей силе и интеллекте Короля, у «Тяньцзина» изначально был бы шанс одержать победу в групповом бою 50:50. Однако я чувствую, что нынешняя ситуация «Тяньцзиня» довольно мрачная".
</w:t>
      </w:r>
    </w:p>
    <w:p>
      <w:pPr/>
    </w:p>
    <w:p>
      <w:pPr>
        <w:jc w:val="left"/>
      </w:pPr>
      <w:r>
        <w:rPr>
          <w:rFonts w:ascii="Consolas" w:eastAsia="Consolas" w:hAnsi="Consolas" w:cs="Consolas"/>
          <w:b w:val="0"/>
          <w:sz w:val="28"/>
        </w:rPr>
        <w:t xml:space="preserve">«Когда именно Грэй вернется? Поступок Аласи был слишком бесстыден».
</w:t>
      </w:r>
    </w:p>
    <w:p>
      <w:pPr/>
    </w:p>
    <w:p>
      <w:pPr>
        <w:jc w:val="left"/>
      </w:pPr>
      <w:r>
        <w:rPr>
          <w:rFonts w:ascii="Consolas" w:eastAsia="Consolas" w:hAnsi="Consolas" w:cs="Consolas"/>
          <w:b w:val="0"/>
          <w:sz w:val="28"/>
        </w:rPr>
        <w:t xml:space="preserve">«Неужели его действительно убили?»
</w:t>
      </w:r>
    </w:p>
    <w:p>
      <w:pPr/>
    </w:p>
    <w:p>
      <w:pPr>
        <w:jc w:val="left"/>
      </w:pPr>
      <w:r>
        <w:rPr>
          <w:rFonts w:ascii="Consolas" w:eastAsia="Consolas" w:hAnsi="Consolas" w:cs="Consolas"/>
          <w:b w:val="0"/>
          <w:sz w:val="28"/>
        </w:rPr>
        <w:t xml:space="preserve">Шумные приглушенные голоса продолжали жужжать над «Скайлинком», в то время как в комнате отдыха эскадрильи «Тяньцзин» Ван Чжун и другие уже обсуждали соединения, которые будут использоваться в предстоящем групповом сражении.
</w:t>
      </w:r>
    </w:p>
    <w:p>
      <w:pPr/>
    </w:p>
    <w:p>
      <w:pPr>
        <w:jc w:val="left"/>
      </w:pPr>
      <w:r>
        <w:rPr>
          <w:rFonts w:ascii="Consolas" w:eastAsia="Consolas" w:hAnsi="Consolas" w:cs="Consolas"/>
          <w:b w:val="0"/>
          <w:sz w:val="28"/>
        </w:rPr>
        <w:t xml:space="preserve">Откровенно говоря, отсутствие Грэя было значительным ударом по формациям, которые мог использовать «Тяньцзин». Благодаря тренировкам во время дней отдыха, Грэй уже стал их незаменимой частью. Без него они не только лишались преимущества, но и каждый член команды чувствовал себя неуютно.
</w:t>
      </w:r>
    </w:p>
    <w:p>
      <w:pPr/>
    </w:p>
    <w:p>
      <w:pPr>
        <w:jc w:val="left"/>
      </w:pPr>
      <w:r>
        <w:rPr>
          <w:rFonts w:ascii="Consolas" w:eastAsia="Consolas" w:hAnsi="Consolas" w:cs="Consolas"/>
          <w:b w:val="0"/>
          <w:sz w:val="28"/>
        </w:rPr>
        <w:t xml:space="preserve">Что касается силы, то, столкнувшись с такой мощной эскадрильей, Ван Чжун определенно должен был взять на себя роль главного атакующего в этом групповом сражении, чтобы компенсировать недостаток огневой мощи в своей эскадрилье. Однако, если он не получит надлежащих условий для начала своих атак, даже такой богоподобный солдат дальнего боя, как он, не сможет повредить своим противникам. Роль Грэя в эскадрилье состояла в том, чтобы создать эту специфическую среду для Ван Чжуна. Хотя это не было так очевидно, когда они выступали против более слабых эскадрилий, это было очень важно, когда предстояло сразиться с эскадрильей высшего ранга. Полагаться лишь на Баррана, который не преуспел в защите, было невозможно, поскольку он был совершенно неспособен взять на себя такую тяжелую ответственность.
</w:t>
      </w:r>
    </w:p>
    <w:p>
      <w:pPr/>
    </w:p>
    <w:p>
      <w:pPr>
        <w:jc w:val="left"/>
      </w:pPr>
      <w:r>
        <w:rPr>
          <w:rFonts w:ascii="Consolas" w:eastAsia="Consolas" w:hAnsi="Consolas" w:cs="Consolas"/>
          <w:b w:val="0"/>
          <w:sz w:val="28"/>
        </w:rPr>
        <w:t xml:space="preserve">Кроме того, без их чрезвычайно разносторонне подготовленного солдата, стратегии, которые они могли использовать, были ограничены.
</w:t>
      </w:r>
    </w:p>
    <w:p>
      <w:pPr/>
    </w:p>
    <w:p>
      <w:pPr>
        <w:jc w:val="left"/>
      </w:pPr>
      <w:r>
        <w:rPr>
          <w:rFonts w:ascii="Consolas" w:eastAsia="Consolas" w:hAnsi="Consolas" w:cs="Consolas"/>
          <w:b w:val="0"/>
          <w:sz w:val="28"/>
        </w:rPr>
        <w:t xml:space="preserve">С этим сложным вопросом должен был справиться Ван Чжун. Честно говоря, это было похоже на то, как даже самая способная домохозяйка не может приготовить блюдо, не имея нужных ингредиентов. Без Грэя «Тяньцзин» как будто лишился одной конечности.
</w:t>
      </w:r>
    </w:p>
    <w:p>
      <w:pPr/>
    </w:p>
    <w:p>
      <w:pPr>
        <w:jc w:val="left"/>
      </w:pPr>
      <w:r>
        <w:rPr>
          <w:rFonts w:ascii="Consolas" w:eastAsia="Consolas" w:hAnsi="Consolas" w:cs="Consolas"/>
          <w:b w:val="0"/>
          <w:sz w:val="28"/>
        </w:rPr>
        <w:t xml:space="preserve">Выбор Ван Чжуна был крайне ограничен. Можно даже сказать, что у него остался только один вариант - защищаться до тех пор, пока они не смогут контратаковать, используя убийц противника в качестве точек прорыва через их строй. Однако необходимым условием было то, что они должны были быть в состоянии защититься от нападения «Торреса». Дальнобойную огневую мощь Аласи нельзя было недооценивать...
</w:t>
      </w:r>
    </w:p>
    <w:p>
      <w:pPr/>
    </w:p>
    <w:p>
      <w:pPr>
        <w:jc w:val="left"/>
      </w:pPr>
      <w:r>
        <w:rPr>
          <w:rFonts w:ascii="Consolas" w:eastAsia="Consolas" w:hAnsi="Consolas" w:cs="Consolas"/>
          <w:b w:val="0"/>
          <w:sz w:val="28"/>
        </w:rPr>
        <w:t xml:space="preserve">Пока они обсуждали это, Ма Дун торопливо подбежал к ним и сказал: "Есть новости о Грэе!"
</w:t>
      </w:r>
    </w:p>
    <w:p>
      <w:pPr/>
    </w:p>
    <w:p>
      <w:pPr>
        <w:jc w:val="left"/>
      </w:pPr>
      <w:r>
        <w:rPr>
          <w:rFonts w:ascii="Consolas" w:eastAsia="Consolas" w:hAnsi="Consolas" w:cs="Consolas"/>
          <w:b w:val="0"/>
          <w:sz w:val="28"/>
        </w:rPr>
        <w:t xml:space="preserve">Все мгновенно воскликнули в восторге:
</w:t>
      </w:r>
    </w:p>
    <w:p>
      <w:pPr/>
    </w:p>
    <w:p>
      <w:pPr>
        <w:jc w:val="left"/>
      </w:pPr>
      <w:r>
        <w:rPr>
          <w:rFonts w:ascii="Consolas" w:eastAsia="Consolas" w:hAnsi="Consolas" w:cs="Consolas"/>
          <w:b w:val="0"/>
          <w:sz w:val="28"/>
        </w:rPr>
        <w:t xml:space="preserve">«Он снаружи? Он получил травму? Что именно испытал этот парень?»
</w:t>
      </w:r>
    </w:p>
    <w:p>
      <w:pPr/>
    </w:p>
    <w:p>
      <w:pPr>
        <w:jc w:val="left"/>
      </w:pPr>
      <w:r>
        <w:rPr>
          <w:rFonts w:ascii="Consolas" w:eastAsia="Consolas" w:hAnsi="Consolas" w:cs="Consolas"/>
          <w:b w:val="0"/>
          <w:sz w:val="28"/>
        </w:rPr>
        <w:t xml:space="preserve">"Он не получил никаких травм !- Ма Дун сделал плачущее лицо, когда отвечал. - Однако он находится на гребаном вокзале в сорока километрах отсюда, в восточном пригороде Стюарт-Сити! Черт! Он только что добрался до станции, чтобы найти скайлинк и позвонить мне! В этот момент он все еще ждет поезда на вокзале!"
</w:t>
      </w:r>
    </w:p>
    <w:p>
      <w:pPr/>
    </w:p>
    <w:p>
      <w:pPr>
        <w:jc w:val="left"/>
      </w:pPr>
      <w:r>
        <w:rPr>
          <w:rFonts w:ascii="Consolas" w:eastAsia="Consolas" w:hAnsi="Consolas" w:cs="Consolas"/>
          <w:b w:val="0"/>
          <w:sz w:val="28"/>
        </w:rPr>
        <w:t xml:space="preserve">Волнение, присутствовавшее в комнате, мгновенно исчезло.
</w:t>
      </w:r>
    </w:p>
    <w:p>
      <w:pPr/>
    </w:p>
    <w:p>
      <w:pPr>
        <w:jc w:val="left"/>
      </w:pPr>
      <w:r>
        <w:rPr>
          <w:rFonts w:ascii="Consolas" w:eastAsia="Consolas" w:hAnsi="Consolas" w:cs="Consolas"/>
          <w:b w:val="0"/>
          <w:sz w:val="28"/>
        </w:rPr>
        <w:t xml:space="preserve">Железнодорожный вокзал в 40 километрах отсюда? К тому времени, как он вернется сюда, вся площадка может быть уже пуста!
</w:t>
      </w:r>
    </w:p>
    <w:p>
      <w:pPr/>
    </w:p>
    <w:p>
      <w:pPr>
        <w:jc w:val="left"/>
      </w:pPr>
      <w:r>
        <w:rPr>
          <w:rFonts w:ascii="Consolas" w:eastAsia="Consolas" w:hAnsi="Consolas" w:cs="Consolas"/>
          <w:b w:val="0"/>
          <w:sz w:val="28"/>
        </w:rPr>
        <w:t xml:space="preserve">Ван Чжун не знал, смеяться ему или плакать. Тем не менее, это было лучше, чем ничего, так как ему больше не нужно было беспокоиться о Грэе. По крайней мере, знать, что он в безопасности, было уже довольно хорошей новостью.
</w:t>
      </w:r>
    </w:p>
    <w:p>
      <w:pPr/>
    </w:p>
    <w:p>
      <w:pPr>
        <w:jc w:val="left"/>
      </w:pPr>
      <w:r>
        <w:rPr>
          <w:rFonts w:ascii="Consolas" w:eastAsia="Consolas" w:hAnsi="Consolas" w:cs="Consolas"/>
          <w:b w:val="0"/>
          <w:sz w:val="28"/>
        </w:rPr>
        <w:t xml:space="preserve">«Хорошо, что с ним все в порядке, - сказал Ван Чжун, хлопнув в ладоши, прежде чем продолжить с улыбкой. - Тогда давай воспользуемся нашим вторым методом, Лили. Увеличим нашу оборону и сосредоточимся на контратаке после защиты. Это чем-то похоже на наш матч против «Беллы Дин». Я постараюсь изо всех сил ограничить и противостоять огневой мощи Аласи. После того как он выстрелит в четвертый раз, поле боя станет нашей игровой площадкой. Давайте сосредоточимся, хорошо? Сегодня мы будем теми, кто останется стоять на этой сцене!»
</w:t>
      </w:r>
    </w:p>
    <w:p>
      <w:pPr/>
    </w:p>
    <w:p>
      <w:pPr>
        <w:jc w:val="left"/>
      </w:pPr>
      <w:r>
        <w:rPr>
          <w:rFonts w:ascii="Consolas" w:eastAsia="Consolas" w:hAnsi="Consolas" w:cs="Consolas"/>
          <w:b w:val="0"/>
          <w:sz w:val="28"/>
        </w:rPr>
        <w:t xml:space="preserve">Несмотря на его уверенные слова, в глубине души Ван Чжун все еще немного волновался. Тем не менее, другого выбора у него не было, так как «Тяньцзину» оставалось использовать только эту формацию.
</w:t>
      </w:r>
    </w:p>
    <w:p>
      <w:pPr/>
    </w:p>
    <w:p>
      <w:pPr>
        <w:jc w:val="left"/>
      </w:pPr>
      <w:r>
        <w:rPr>
          <w:rFonts w:ascii="Consolas" w:eastAsia="Consolas" w:hAnsi="Consolas" w:cs="Consolas"/>
          <w:b w:val="0"/>
          <w:sz w:val="28"/>
        </w:rPr>
        <w:t xml:space="preserve">«ХО-ХО-ХО!» - взревели все его бойцы, как один. Потеряв одного из своих основных воинов, тем более в таком решающем матче, было бы смешно, если бы они не нервничали. Однако, чем больше они нервничали, тем больше им было нужно отдохнуть.
</w:t>
      </w:r>
    </w:p>
    <w:p>
      <w:pPr/>
    </w:p>
    <w:p>
      <w:pPr>
        <w:jc w:val="left"/>
      </w:pPr>
      <w:r>
        <w:rPr>
          <w:rFonts w:ascii="Consolas" w:eastAsia="Consolas" w:hAnsi="Consolas" w:cs="Consolas"/>
          <w:b w:val="0"/>
          <w:sz w:val="28"/>
        </w:rPr>
        <w:t xml:space="preserve">"Мы обязательно победим!"
</w:t>
      </w:r>
    </w:p>
    <w:p>
      <w:pPr/>
    </w:p>
    <w:p>
      <w:pPr>
        <w:jc w:val="left"/>
      </w:pPr>
      <w:r>
        <w:rPr>
          <w:rFonts w:ascii="Consolas" w:eastAsia="Consolas" w:hAnsi="Consolas" w:cs="Consolas"/>
          <w:b w:val="0"/>
          <w:sz w:val="28"/>
        </w:rPr>
        <w:t xml:space="preserve">В этот момент к двери комнаты отдыха «Торреса» тихо подошел мужчина, закутанный в черный как смоль плащ.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Он постучал в дверь.
</w:t>
      </w:r>
    </w:p>
    <w:p>
      <w:pPr/>
    </w:p>
    <w:p>
      <w:pPr>
        <w:jc w:val="left"/>
      </w:pPr>
      <w:r>
        <w:rPr>
          <w:rFonts w:ascii="Consolas" w:eastAsia="Consolas" w:hAnsi="Consolas" w:cs="Consolas"/>
          <w:b w:val="0"/>
          <w:sz w:val="28"/>
        </w:rPr>
        <w:t xml:space="preserve">Дверь быстро отворилась, хотя это была всего лишь щель, открывающая торжественное лицо члена комитета чемпионата, отвечающего за логистику эскадрильи. Используя довольно официальный тон, он сказал: "Во время подготовки эскадрильи интервью не допускаются. Пожалуйста, не мешайте им. Спасибо за понимание".
</w:t>
      </w:r>
    </w:p>
    <w:p>
      <w:pPr/>
    </w:p>
    <w:p>
      <w:pPr>
        <w:jc w:val="left"/>
      </w:pPr>
      <w:r>
        <w:rPr>
          <w:rFonts w:ascii="Consolas" w:eastAsia="Consolas" w:hAnsi="Consolas" w:cs="Consolas"/>
          <w:b w:val="0"/>
          <w:sz w:val="28"/>
        </w:rPr>
        <w:t xml:space="preserve">Он сказал это и уже хотел закрыть дверь. Однако человек в черном с легкой улыбкой протянул руку, чтобы удержать дверь, его глаза блестели, когда он сказал: "Я не репортер. Пожалуйста, скажите Аласи, что я могу помочь им выиграть этот матч".
</w:t>
      </w:r>
    </w:p>
    <w:p>
      <w:pPr/>
    </w:p>
    <w:p>
      <w:pPr>
        <w:jc w:val="left"/>
      </w:pPr>
      <w:r>
        <w:rPr>
          <w:rFonts w:ascii="Consolas" w:eastAsia="Consolas" w:hAnsi="Consolas" w:cs="Consolas"/>
          <w:b w:val="0"/>
          <w:sz w:val="28"/>
        </w:rPr>
        <w:t xml:space="preserve">Это заставило члена комитета нахмуриться. Однако Аласи, сидевший внутри комнаты, уже смог различить слова вновь прибывшего: "Впустите его".
</w:t>
      </w:r>
    </w:p>
    <w:p>
      <w:pPr/>
    </w:p>
    <w:p>
      <w:pPr>
        <w:jc w:val="left"/>
      </w:pPr>
      <w:r>
        <w:rPr>
          <w:rFonts w:ascii="Consolas" w:eastAsia="Consolas" w:hAnsi="Consolas" w:cs="Consolas"/>
          <w:b w:val="0"/>
          <w:sz w:val="28"/>
        </w:rPr>
        <w:t xml:space="preserve">Мужчина вошел в комнату.
</w:t>
      </w:r>
    </w:p>
    <w:p>
      <w:pPr/>
    </w:p>
    <w:p>
      <w:pPr>
        <w:jc w:val="left"/>
      </w:pPr>
      <w:r>
        <w:rPr>
          <w:rFonts w:ascii="Consolas" w:eastAsia="Consolas" w:hAnsi="Consolas" w:cs="Consolas"/>
          <w:b w:val="0"/>
          <w:sz w:val="28"/>
        </w:rPr>
        <w:t xml:space="preserve">Все члены эскадрильи Торреса присутствовали на совещании, в то время как Бобо Торрес в настоящее время лежал на наклонном стуле, получая лечение от своих целителей. Один целитель помогал ему лечить раны, в то время как другой помогал восстановить его душевную силу.
</w:t>
      </w:r>
    </w:p>
    <w:p>
      <w:pPr/>
    </w:p>
    <w:p>
      <w:pPr>
        <w:jc w:val="left"/>
      </w:pPr>
      <w:r>
        <w:rPr>
          <w:rFonts w:ascii="Consolas" w:eastAsia="Consolas" w:hAnsi="Consolas" w:cs="Consolas"/>
          <w:b w:val="0"/>
          <w:sz w:val="28"/>
        </w:rPr>
        <w:t xml:space="preserve">Судя по всему, он уже восстановился до довольно хорошего уровня. Несмотря на то, что он находился в полулежачем положении, его глаза уже горели воинственным огнем как и раньше
</w:t>
      </w:r>
    </w:p>
    <w:p>
      <w:pPr/>
    </w:p>
    <w:p>
      <w:pPr>
        <w:jc w:val="left"/>
      </w:pPr>
      <w:r>
        <w:rPr>
          <w:rFonts w:ascii="Consolas" w:eastAsia="Consolas" w:hAnsi="Consolas" w:cs="Consolas"/>
          <w:b w:val="0"/>
          <w:sz w:val="28"/>
        </w:rPr>
        <w:t xml:space="preserve">«Чжао Цимо?!» - не поднимая головы Аласи ощущал уникальный запах этого человека на расстоянии многих миль.
</w:t>
      </w:r>
    </w:p>
    <w:p>
      <w:pPr/>
    </w:p>
    <w:p>
      <w:pPr>
        <w:jc w:val="left"/>
      </w:pPr>
      <w:r>
        <w:rPr>
          <w:rFonts w:ascii="Consolas" w:eastAsia="Consolas" w:hAnsi="Consolas" w:cs="Consolas"/>
          <w:b w:val="0"/>
          <w:sz w:val="28"/>
        </w:rPr>
        <w:t xml:space="preserve">В их кругу никто не имел хорошего впечатления об этом парне. Тем не менее, их впечатления о нем были сильны, и даже содержали намек на страх и ужас. Хотя он не обладал личной силой, этот парень имел поддержку своей семьи и был чрезвычайно способен возбудить грязное дело. Откровенно говоря, даже Аласи не хотел вступать в контакт с такими людьми, так как никогда не знаешь, когда упадешь в яму, которую они вырыли.
</w:t>
      </w:r>
    </w:p>
    <w:p>
      <w:pPr/>
    </w:p>
    <w:p>
      <w:pPr>
        <w:jc w:val="left"/>
      </w:pPr>
      <w:r>
        <w:rPr>
          <w:rFonts w:ascii="Consolas" w:eastAsia="Consolas" w:hAnsi="Consolas" w:cs="Consolas"/>
          <w:b w:val="0"/>
          <w:sz w:val="28"/>
        </w:rPr>
        <w:t xml:space="preserve">«Если тебе есть что сказать, просто говори», - голос Бобо звучал довольно невежливо. В этот момент «Торрес» столкнулся с большим количеством проблем, особенно из-за его проигрыша в 5-м поединке.
</w:t>
      </w:r>
    </w:p>
    <w:p>
      <w:pPr/>
    </w:p>
    <w:p>
      <w:pPr>
        <w:jc w:val="left"/>
      </w:pPr>
      <w:r>
        <w:rPr>
          <w:rFonts w:ascii="Consolas" w:eastAsia="Consolas" w:hAnsi="Consolas" w:cs="Consolas"/>
          <w:b w:val="0"/>
          <w:sz w:val="28"/>
        </w:rPr>
        <w:t xml:space="preserve">"Бобо, все очень просто, - Чжао Цимо, похоже, ничуть не рассердился. Откинув капюшон, он заговорил откровенно. - Я не хочу ничего плохого. Честно говоря, враг моего врага-мой друг".
</w:t>
      </w:r>
    </w:p>
    <w:p>
      <w:pPr/>
    </w:p>
    <w:p>
      <w:pPr>
        <w:jc w:val="left"/>
      </w:pPr>
      <w:r>
        <w:rPr>
          <w:rFonts w:ascii="Consolas" w:eastAsia="Consolas" w:hAnsi="Consolas" w:cs="Consolas"/>
          <w:b w:val="0"/>
          <w:sz w:val="28"/>
        </w:rPr>
        <w:t xml:space="preserve">«Это значит, что мы тоже твои враги», - ответил Аласи безразличным тоном. Он не был глуп; с точки зрения Чжао Цимо, если бы команда «Торрес» проиграла, семья Чжао не должна была бы чувствовать себя так неловко из-за проигрыша «Тяньцзиню».
</w:t>
      </w:r>
    </w:p>
    <w:p>
      <w:pPr/>
    </w:p>
    <w:p>
      <w:pPr>
        <w:jc w:val="left"/>
      </w:pPr>
      <w:r>
        <w:rPr>
          <w:rFonts w:ascii="Consolas" w:eastAsia="Consolas" w:hAnsi="Consolas" w:cs="Consolas"/>
          <w:b w:val="0"/>
          <w:sz w:val="28"/>
        </w:rPr>
        <w:t xml:space="preserve">Чжао Цимо слегка улыбнулся: «Это разумно с вашей стороны, поскольку это действительно правильно с точки зрения семьи. Я принес вот эту штуку. Это для вас. Хотите ли вы использовать это или нет?»
</w:t>
      </w:r>
    </w:p>
    <w:p>
      <w:pPr/>
    </w:p>
    <w:p>
      <w:pPr>
        <w:jc w:val="left"/>
      </w:pPr>
      <w:r>
        <w:rPr>
          <w:rFonts w:ascii="Consolas" w:eastAsia="Consolas" w:hAnsi="Consolas" w:cs="Consolas"/>
          <w:b w:val="0"/>
          <w:sz w:val="28"/>
        </w:rPr>
        <w:t xml:space="preserve">Говоря это, он вытащил овальный кристалл, который блестел великолепным светом. Лица всех присутствующих мгновенно изменились, особенно Бобо. Это было сокровище в глазах любого повелителя зверей души, что-то, что очень редко можно было найти. Это никогда не продавалось на рынке. Но это не означало, что эта вещь имеет заоблачную цену, так как люди этого круга никогда не испытывали недостатка в финансах.
</w:t>
      </w:r>
    </w:p>
    <w:p>
      <w:pPr/>
    </w:p>
    <w:p>
      <w:pPr>
        <w:jc w:val="left"/>
      </w:pPr>
      <w:r>
        <w:rPr>
          <w:rFonts w:ascii="Consolas" w:eastAsia="Consolas" w:hAnsi="Consolas" w:cs="Consolas"/>
          <w:b w:val="0"/>
          <w:sz w:val="28"/>
        </w:rPr>
        <w:t xml:space="preserve">У «Торреса» было три основных бойца. Аласи атаковал, а Бобо и его зверь души обеспечивали оборону своим идеальным сотрудничеством. Это было причиной, почему «Торрес» мог бросить вызов даже эскадрильям ранга «S+».
</w:t>
      </w:r>
    </w:p>
    <w:p>
      <w:pPr/>
    </w:p>
    <w:p>
      <w:pPr>
        <w:jc w:val="left"/>
      </w:pPr>
      <w:r>
        <w:rPr>
          <w:rFonts w:ascii="Consolas" w:eastAsia="Consolas" w:hAnsi="Consolas" w:cs="Consolas"/>
          <w:b w:val="0"/>
          <w:sz w:val="28"/>
        </w:rPr>
        <w:t xml:space="preserve">В конце концов, их эскадрилья была единственной командой без настоящего тяжелого солдата оборонительного типа. На самом деле Кейбел был разносторонним солдатом. Смертоносный зверь был настоящей металлической стеной, прикрывающей «Торрес», а также самой важной частью их групповой боевой стратегии!
</w:t>
      </w:r>
    </w:p>
    <w:p>
      <w:pPr/>
    </w:p>
    <w:p>
      <w:pPr>
        <w:jc w:val="left"/>
      </w:pPr>
      <w:r>
        <w:rPr>
          <w:rFonts w:ascii="Consolas" w:eastAsia="Consolas" w:hAnsi="Consolas" w:cs="Consolas"/>
          <w:b w:val="0"/>
          <w:sz w:val="28"/>
        </w:rPr>
        <w:t xml:space="preserve">Если бы они столкнулись с любой другой эскадрильей, могли бы быть использованы и другие стратегии. Тем не менее, в настоящее время они сражались против Болтливого Короля... если никто не сможет остановить перекрестные колеса Ван Чжуна, это означало бы для них катастрофический конец.
</w:t>
      </w:r>
    </w:p>
    <w:p>
      <w:pPr/>
    </w:p>
    <w:p>
      <w:pPr>
        <w:jc w:val="left"/>
      </w:pPr>
      <w:r>
        <w:rPr>
          <w:rFonts w:ascii="Consolas" w:eastAsia="Consolas" w:hAnsi="Consolas" w:cs="Consolas"/>
          <w:b w:val="0"/>
          <w:sz w:val="28"/>
        </w:rPr>
        <w:t xml:space="preserve">Хотя не было уверенности, что они проиграют, риск был определенно высок. Одна из их опор рушилась с чрезвычайно высокой вероятностью. Если бы это произошло, это полностью разрушило бы любые шансы «Торреса» на выход в четвертьфинал этого чемпионата.
</w:t>
      </w:r>
    </w:p>
    <w:p>
      <w:pPr/>
    </w:p>
    <w:p>
      <w:pPr>
        <w:jc w:val="left"/>
      </w:pPr>
      <w:r>
        <w:rPr>
          <w:rFonts w:ascii="Consolas" w:eastAsia="Consolas" w:hAnsi="Consolas" w:cs="Consolas"/>
          <w:b w:val="0"/>
          <w:sz w:val="28"/>
        </w:rPr>
        <w:t xml:space="preserve">Не дожидаясь решения эскадрильи «Торрес», Чжао Цимо уже натянул капюшон и ушел, оставив на столе принесенный предмет.
</w:t>
      </w:r>
    </w:p>
    <w:p>
      <w:pPr/>
    </w:p>
    <w:p>
      <w:pPr>
        <w:jc w:val="left"/>
      </w:pPr>
      <w:r>
        <w:rPr>
          <w:rFonts w:ascii="Consolas" w:eastAsia="Consolas" w:hAnsi="Consolas" w:cs="Consolas"/>
          <w:b w:val="0"/>
          <w:sz w:val="28"/>
        </w:rPr>
        <w:t xml:space="preserve">Этот предмет был подлинным сюрпризом. Честно говоря, прежде чем он вошел, члены эскадрильи «Торрес» только что обсуждали, насколько хорошо было бы, если бы у них был этот предмет. Но никто не ожидал, что Чжао Цимо принесет его им.
</w:t>
      </w:r>
    </w:p>
    <w:p>
      <w:pPr/>
    </w:p>
    <w:p>
      <w:pPr>
        <w:jc w:val="left"/>
      </w:pPr>
      <w:r>
        <w:rPr>
          <w:rFonts w:ascii="Consolas" w:eastAsia="Consolas" w:hAnsi="Consolas" w:cs="Consolas"/>
          <w:b w:val="0"/>
          <w:sz w:val="28"/>
        </w:rPr>
        <w:t xml:space="preserve">Слегка прищурив глаза, Аласи сказал: «Используй его, Бобо. Мы должны выиграть этот матч. После поражения эскадрильи «Божественного Дракона» жизнь Чжао Цимо не должна быть хорошей. Есть вероятность 80-90%, что он пытается проявить добрую волю к нам в обмен на нашу поддержку. Давайте примем это одолжение от него».
</w:t>
      </w:r>
    </w:p>
    <w:p>
      <w:pPr/>
    </w:p>
    <w:p>
      <w:pPr>
        <w:jc w:val="left"/>
      </w:pPr>
      <w:r>
        <w:rPr>
          <w:rFonts w:ascii="Consolas" w:eastAsia="Consolas" w:hAnsi="Consolas" w:cs="Consolas"/>
          <w:b w:val="0"/>
          <w:sz w:val="28"/>
        </w:rPr>
        <w:t xml:space="preserve">Бобо кивнул головой. Несмотря на то, что его сердце было наполнено сомнениями, его разум все еще оставался спокойным и хладнокровным. Этот матч был слишком важен для семьи Торрес, он также касался чести всех присутствующих в этом зале. Честно говоря, после поединка с Ван Чжуном он обнаружил, что сила Ван Чжуна действительно непостижима. Были некоторые приемы, которые требовали времени для Бобо, чтобы найти адекватные методы противодействия.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Стратегия команды ранга «S».
</w:t>
      </w:r>
    </w:p>
    <w:p>
      <w:pPr/>
    </w:p>
    <w:p>
      <w:pPr>
        <w:jc w:val="left"/>
      </w:pPr>
      <w:r>
        <w:rPr>
          <w:rFonts w:ascii="Consolas" w:eastAsia="Consolas" w:hAnsi="Consolas" w:cs="Consolas"/>
          <w:b w:val="0"/>
          <w:sz w:val="28"/>
        </w:rPr>
        <w:t xml:space="preserve">Бобо действительно был бы слишком наивен, если бы верил, что его поражение было просто случайностью. Ему даже не удалось загнать Ван Чжуна в угол. Пока Бобо проходил лечение, он все время размышлял над этим вопросом. Несмотря на свою гордость и высокомерие, он не был импульсивным человеком; кроме того, у него все еще был Аласи, который контролировал всю ситуацию этого матча.
</w:t>
      </w:r>
    </w:p>
    <w:p>
      <w:pPr/>
    </w:p>
    <w:p>
      <w:pPr>
        <w:jc w:val="left"/>
      </w:pPr>
      <w:r>
        <w:rPr>
          <w:rFonts w:ascii="Consolas" w:eastAsia="Consolas" w:hAnsi="Consolas" w:cs="Consolas"/>
          <w:b w:val="0"/>
          <w:sz w:val="28"/>
        </w:rPr>
        <w:t xml:space="preserve">"Дамы и господа, дамы и господа, сейчас 11 утра по времени Федерации! 5-й матч 16-го тура группового турнира Лиги чемпионов между "Тяньцзинем" и "Торресом" вот-вот начнется! Я - комментатор Руо Чжи!"
</w:t>
      </w:r>
    </w:p>
    <w:p>
      <w:pPr/>
    </w:p>
    <w:p>
      <w:pPr>
        <w:jc w:val="left"/>
      </w:pPr>
      <w:r>
        <w:rPr>
          <w:rFonts w:ascii="Consolas" w:eastAsia="Consolas" w:hAnsi="Consolas" w:cs="Consolas"/>
          <w:b w:val="0"/>
          <w:sz w:val="28"/>
        </w:rPr>
        <w:t xml:space="preserve">Время отдыха для обеих эскадрилий почти истекло. После объявления Руо Чжи, бесчисленные глаза сразу же уставились на сцену, раздались громкие приветствия. Хотя предыдущие поединки были зрелищными, победители становились королями, а проигравшие превращались в бандитов... лишь этот групповой бой был решающим фактором.
</w:t>
      </w:r>
    </w:p>
    <w:p>
      <w:pPr/>
    </w:p>
    <w:p>
      <w:pPr>
        <w:jc w:val="left"/>
      </w:pPr>
      <w:r>
        <w:rPr>
          <w:rFonts w:ascii="Consolas" w:eastAsia="Consolas" w:hAnsi="Consolas" w:cs="Consolas"/>
          <w:b w:val="0"/>
          <w:sz w:val="28"/>
        </w:rPr>
        <w:t xml:space="preserve">«Я - Чэнь Юэр. Матч перешел в фазу группового боя, и я считаю, что все с нетерпением ждут, чтобы увидеть лучшее, что могут предложить обе команды! Групповой бой-это наиболее верный способ проверить общую боевую доблесть эскадрильи!»
</w:t>
      </w:r>
    </w:p>
    <w:p>
      <w:pPr/>
    </w:p>
    <w:p>
      <w:pPr>
        <w:jc w:val="left"/>
      </w:pPr>
      <w:r>
        <w:rPr>
          <w:rFonts w:ascii="Consolas" w:eastAsia="Consolas" w:hAnsi="Consolas" w:cs="Consolas"/>
          <w:b w:val="0"/>
          <w:sz w:val="28"/>
        </w:rPr>
        <w:t xml:space="preserve">Руо Чжи с улыбкой сказал: "Количество людей, просматривающих этот матч по «Скайлинку», уже превысило 15 миллионов, установив новый рекорд! Что касается показателей популярности, то и «Тяньцзин», и «Торрес» по-прежнему равны!"
</w:t>
      </w:r>
    </w:p>
    <w:p>
      <w:pPr/>
    </w:p>
    <w:p>
      <w:pPr>
        <w:jc w:val="left"/>
      </w:pPr>
      <w:r>
        <w:rPr>
          <w:rFonts w:ascii="Consolas" w:eastAsia="Consolas" w:hAnsi="Consolas" w:cs="Consolas"/>
          <w:b w:val="0"/>
          <w:sz w:val="28"/>
        </w:rPr>
        <w:t xml:space="preserve">По общему признанию, у «Тяньцзиня» было довольно много сторонников, в то время как было также много сторонников и у «Торреса». В конце концов, они были опытной аристократической семьей Федерации. Кроме того, они не были в упадке, как «Белла Дин», и не были властными, как семья Чжао. Слава и репутация Торресов все еще были чрезвычайно высоки в сердцах граждан Федерации. В этот критический момент сторонники обеих эскадрилий прилагали много усилий для приветствий и поддержки своих кумиров.
</w:t>
      </w:r>
    </w:p>
    <w:p>
      <w:pPr/>
    </w:p>
    <w:p>
      <w:pPr>
        <w:jc w:val="left"/>
      </w:pPr>
      <w:r>
        <w:rPr>
          <w:rFonts w:ascii="Consolas" w:eastAsia="Consolas" w:hAnsi="Consolas" w:cs="Consolas"/>
          <w:b w:val="0"/>
          <w:sz w:val="28"/>
        </w:rPr>
        <w:t xml:space="preserve">Обе эскадры вышли из своих комнат отдыха.
</w:t>
      </w:r>
    </w:p>
    <w:p>
      <w:pPr/>
    </w:p>
    <w:p>
      <w:pPr>
        <w:jc w:val="left"/>
      </w:pPr>
      <w:r>
        <w:rPr>
          <w:rFonts w:ascii="Consolas" w:eastAsia="Consolas" w:hAnsi="Consolas" w:cs="Consolas"/>
          <w:b w:val="0"/>
          <w:sz w:val="28"/>
        </w:rPr>
        <w:t xml:space="preserve">Хотя они проиграли 2:3 в дуэльной фазе этого матча, все члены эскадрильи «Торрес» уже восстановили свою уверенность в себе и спокойствие. Это было мышление, ожидаемое от сильной эскадрильи.
</w:t>
      </w:r>
    </w:p>
    <w:p>
      <w:pPr/>
    </w:p>
    <w:p>
      <w:pPr>
        <w:jc w:val="left"/>
      </w:pPr>
      <w:r>
        <w:rPr>
          <w:rFonts w:ascii="Consolas" w:eastAsia="Consolas" w:hAnsi="Consolas" w:cs="Consolas"/>
          <w:b w:val="0"/>
          <w:sz w:val="28"/>
        </w:rPr>
        <w:t xml:space="preserve">Подлинный эксперт должен был знать, как вырваться из невзгод; для тех, кто никогда не испытывал этого, было невозможно стать экспертами.
</w:t>
      </w:r>
    </w:p>
    <w:p>
      <w:pPr/>
    </w:p>
    <w:p>
      <w:pPr>
        <w:jc w:val="left"/>
      </w:pPr>
      <w:r>
        <w:rPr>
          <w:rFonts w:ascii="Consolas" w:eastAsia="Consolas" w:hAnsi="Consolas" w:cs="Consolas"/>
          <w:b w:val="0"/>
          <w:sz w:val="28"/>
        </w:rPr>
        <w:t xml:space="preserve">"Появилась группа из 5 человек команды «Торрес». Это довольно интересное образование, - Руо Чжи уже заметил особенность этой формации. - Два их главных убийцы, включая Калибана Кроу, который одержал решающую победу в своем поединке, не присутствуют в этом составе!"
</w:t>
      </w:r>
    </w:p>
    <w:p>
      <w:pPr/>
    </w:p>
    <w:p>
      <w:pPr>
        <w:jc w:val="left"/>
      </w:pPr>
      <w:r>
        <w:rPr>
          <w:rFonts w:ascii="Consolas" w:eastAsia="Consolas" w:hAnsi="Consolas" w:cs="Consolas"/>
          <w:b w:val="0"/>
          <w:sz w:val="28"/>
        </w:rPr>
        <w:t xml:space="preserve">«Капитан Аласи, вице-капитан Бобо, опорный солдат Кейбел. Остальные два человека неожиданно солдаты-заместители дальнего боя! Они хотят использовать тактику трех против пятерых?»- воскликнула Чэнь Юэр с ошеломленным выражением лица.
</w:t>
      </w:r>
    </w:p>
    <w:p>
      <w:pPr/>
    </w:p>
    <w:p>
      <w:pPr>
        <w:jc w:val="left"/>
      </w:pPr>
      <w:r>
        <w:rPr>
          <w:rFonts w:ascii="Consolas" w:eastAsia="Consolas" w:hAnsi="Consolas" w:cs="Consolas"/>
          <w:b w:val="0"/>
          <w:sz w:val="28"/>
        </w:rPr>
        <w:t xml:space="preserve">Руо Чжи не мог не кивнуть в знак согласия: "Честно говоря, эта тактика уместна! Это противопоставление «Тяньцзину»! Судя по предыдущим матчам, я чувствую, что оборонительные возможности «Тяньцзиня» жестки, как гвозди! Однако как насчет их прямых наступательных возможностей?"
</w:t>
      </w:r>
    </w:p>
    <w:p>
      <w:pPr/>
    </w:p>
    <w:p>
      <w:pPr>
        <w:jc w:val="left"/>
      </w:pPr>
      <w:r>
        <w:rPr>
          <w:rFonts w:ascii="Consolas" w:eastAsia="Consolas" w:hAnsi="Consolas" w:cs="Consolas"/>
          <w:b w:val="0"/>
          <w:sz w:val="28"/>
        </w:rPr>
        <w:t xml:space="preserve">В нынешней ситуации, когда Грэй не смог вернуться вовремя, чтобы принять участие в этом групповом сражении, в «Тяньцзине» не было никого, кроме Ван Чжуна, кто обладал бы какими-либо мощными наступательными возможностями.
</w:t>
      </w:r>
    </w:p>
    <w:p>
      <w:pPr/>
    </w:p>
    <w:p>
      <w:pPr>
        <w:jc w:val="left"/>
      </w:pPr>
      <w:r>
        <w:rPr>
          <w:rFonts w:ascii="Consolas" w:eastAsia="Consolas" w:hAnsi="Consolas" w:cs="Consolas"/>
          <w:b w:val="0"/>
          <w:sz w:val="28"/>
        </w:rPr>
        <w:t xml:space="preserve">Барран? Для него это было определенно невозможно, так как групповые боевые наступления явно не были подходящим стилем для таких тяжелых солдат, как он. Эмили? Она была еще далеко не готова!
</w:t>
      </w:r>
    </w:p>
    <w:p>
      <w:pPr/>
    </w:p>
    <w:p>
      <w:pPr>
        <w:jc w:val="left"/>
      </w:pPr>
      <w:r>
        <w:rPr>
          <w:rFonts w:ascii="Consolas" w:eastAsia="Consolas" w:hAnsi="Consolas" w:cs="Consolas"/>
          <w:b w:val="0"/>
          <w:sz w:val="28"/>
        </w:rPr>
        <w:t xml:space="preserve">Скарлет - умный солдат дальнего боя. Очевидно, она тоже была недостаточно подготовлена.
</w:t>
      </w:r>
    </w:p>
    <w:p>
      <w:pPr/>
    </w:p>
    <w:p>
      <w:pPr>
        <w:jc w:val="left"/>
      </w:pPr>
      <w:r>
        <w:rPr>
          <w:rFonts w:ascii="Consolas" w:eastAsia="Consolas" w:hAnsi="Consolas" w:cs="Consolas"/>
          <w:b w:val="0"/>
          <w:sz w:val="28"/>
        </w:rPr>
        <w:t xml:space="preserve">Что касается остальных, то они были в основном бесполезны!
</w:t>
      </w:r>
    </w:p>
    <w:p>
      <w:pPr/>
    </w:p>
    <w:p>
      <w:pPr>
        <w:jc w:val="left"/>
      </w:pPr>
      <w:r>
        <w:rPr>
          <w:rFonts w:ascii="Consolas" w:eastAsia="Consolas" w:hAnsi="Consolas" w:cs="Consolas"/>
          <w:b w:val="0"/>
          <w:sz w:val="28"/>
        </w:rPr>
        <w:t xml:space="preserve">"Очень жаль, что Грэй не сможет вернуться в этот матч,- сказал Руо Чжи, читая информацию, которую держал в руке. - По сравнению со странным формированием «Торреса» из 3 солдат дальнего боя, формирование «Тяньцзиня» явно более консервативно. Присутствует каждый из их 4 основных бойцов - Ван Чжун, Барран, Скарлет, Эмили, а их пустое место заполняется студенткой третьего курса академии Тяньцзиня, Лили. Как и Барран, она будет тяжелым щитом для этой битвы. Их боевая стратегия уже ясна для всех, и они тоже заметили проблему. Они послали на сцену своего заместителя - тяжелого солдата, чтобы увеличить оборонительные возможности. Впрочем, сможет ли в таком матче эта замена - Лили,- действительно взять на себя такую ответственность?"
</w:t>
      </w:r>
    </w:p>
    <w:p>
      <w:pPr/>
    </w:p>
    <w:p>
      <w:pPr>
        <w:jc w:val="left"/>
      </w:pPr>
      <w:r>
        <w:rPr>
          <w:rFonts w:ascii="Consolas" w:eastAsia="Consolas" w:hAnsi="Consolas" w:cs="Consolas"/>
          <w:b w:val="0"/>
          <w:sz w:val="28"/>
        </w:rPr>
        <w:t xml:space="preserve">Самая большая проблема «Тяньцзиня» заключалась в том, что стандарты их заместителей был намного ниже по сравнению с их основным составом. В принципе, они были бесполезны, даже если их отправляли на сцену.
</w:t>
      </w:r>
    </w:p>
    <w:p>
      <w:pPr/>
    </w:p>
    <w:p>
      <w:pPr>
        <w:jc w:val="left"/>
      </w:pPr>
      <w:r>
        <w:rPr>
          <w:rFonts w:ascii="Consolas" w:eastAsia="Consolas" w:hAnsi="Consolas" w:cs="Consolas"/>
          <w:b w:val="0"/>
          <w:sz w:val="28"/>
        </w:rPr>
        <w:t xml:space="preserve">Однако дело было не в этом, и никто не обращал особого внимания на анализ Руо Чжи. Все взгляды были сосредоточены на перекрестных колесах в руках Ван Чжуна.
</w:t>
      </w:r>
    </w:p>
    <w:p>
      <w:pPr/>
    </w:p>
    <w:p>
      <w:pPr>
        <w:jc w:val="left"/>
      </w:pPr>
      <w:r>
        <w:rPr>
          <w:rFonts w:ascii="Consolas" w:eastAsia="Consolas" w:hAnsi="Consolas" w:cs="Consolas"/>
          <w:b w:val="0"/>
          <w:sz w:val="28"/>
        </w:rPr>
        <w:t xml:space="preserve">Без всякого предупреждения все люди на трибунах разразились безумными криками. Что касается «Скайлинка», то он тоже взорвался множеством криков и приветствий. Уровень активности зрителей достиг невообразимого уровня, а их количество на самом деле увеличилось более чем на 200 000!
</w:t>
      </w:r>
    </w:p>
    <w:p>
      <w:pPr/>
    </w:p>
    <w:p>
      <w:pPr>
        <w:jc w:val="left"/>
      </w:pPr>
      <w:r>
        <w:rPr>
          <w:rFonts w:ascii="Consolas" w:eastAsia="Consolas" w:hAnsi="Consolas" w:cs="Consolas"/>
          <w:b w:val="0"/>
          <w:sz w:val="28"/>
        </w:rPr>
        <w:t xml:space="preserve">Это было очарование перекрестных колес Лафорга!
</w:t>
      </w:r>
    </w:p>
    <w:p>
      <w:pPr/>
    </w:p>
    <w:p>
      <w:pPr>
        <w:jc w:val="left"/>
      </w:pPr>
      <w:r>
        <w:rPr>
          <w:rFonts w:ascii="Consolas" w:eastAsia="Consolas" w:hAnsi="Consolas" w:cs="Consolas"/>
          <w:b w:val="0"/>
          <w:sz w:val="28"/>
        </w:rPr>
        <w:t xml:space="preserve">Это было чувство поклонения Федерации героям, а также легендарному Лафоргу, который использовал свои колеса, чтобы создавать одно чудо за другим. Однако с тех пор, как Лафорг умер, не было других таких же известных пользователей перекрестных колес. Очевидно, что это было одно из десяти великих Божественных орудий, но бесчисленные граждане Федерации считали его бесполезным оружием. Это создало слишком много тем для обсуждения во время первоначального восхождения Ван Чжуна к славе.
</w:t>
      </w:r>
    </w:p>
    <w:p>
      <w:pPr/>
    </w:p>
    <w:p>
      <w:pPr>
        <w:jc w:val="left"/>
      </w:pPr>
      <w:r>
        <w:rPr>
          <w:rFonts w:ascii="Consolas" w:eastAsia="Consolas" w:hAnsi="Consolas" w:cs="Consolas"/>
          <w:b w:val="0"/>
          <w:sz w:val="28"/>
        </w:rPr>
        <w:t xml:space="preserve">«Второе пришествие Лафорга!»
</w:t>
      </w:r>
    </w:p>
    <w:p>
      <w:pPr/>
    </w:p>
    <w:p>
      <w:pPr>
        <w:jc w:val="left"/>
      </w:pPr>
      <w:r>
        <w:rPr>
          <w:rFonts w:ascii="Consolas" w:eastAsia="Consolas" w:hAnsi="Consolas" w:cs="Consolas"/>
          <w:b w:val="0"/>
          <w:sz w:val="28"/>
        </w:rPr>
        <w:t xml:space="preserve">«Это явно первое пришествие Короля, ясно? Хотя старший Лафорг был очень велик, он индивидуалист! Он определенно не такой всесторонне развитый, как Ван Чжун!»
</w:t>
      </w:r>
    </w:p>
    <w:p>
      <w:pPr/>
    </w:p>
    <w:p>
      <w:pPr>
        <w:jc w:val="left"/>
      </w:pPr>
      <w:r>
        <w:rPr>
          <w:rFonts w:ascii="Consolas" w:eastAsia="Consolas" w:hAnsi="Consolas" w:cs="Consolas"/>
          <w:b w:val="0"/>
          <w:sz w:val="28"/>
        </w:rPr>
        <w:t xml:space="preserve">"Я заявляю, что «Торрес» может просто сдаться! Ну и что, что у них есть три рядовых солдата! Даже если сложить их вместе, они не могут быть более грозными, чем перекрестные колеса Ван Чжуна!"
</w:t>
      </w:r>
    </w:p>
    <w:p>
      <w:pPr/>
    </w:p>
    <w:p>
      <w:pPr>
        <w:jc w:val="left"/>
      </w:pPr>
      <w:r>
        <w:rPr>
          <w:rFonts w:ascii="Consolas" w:eastAsia="Consolas" w:hAnsi="Consolas" w:cs="Consolas"/>
          <w:b w:val="0"/>
          <w:sz w:val="28"/>
        </w:rPr>
        <w:t xml:space="preserve">«Скайлинк» и трибуны наполнились радостными возгласами и криками. Однако у членов Тяньцзиньской эскадрильи не было хороших выражений лиц, так как формирование их противника полностью отличалось от того, что они предсказывали. На этот раз даже теоретический гений Ван Чжун просчитался.
</w:t>
      </w:r>
    </w:p>
    <w:p>
      <w:pPr/>
    </w:p>
    <w:p>
      <w:pPr>
        <w:jc w:val="left"/>
      </w:pPr>
      <w:r>
        <w:rPr>
          <w:rFonts w:ascii="Consolas" w:eastAsia="Consolas" w:hAnsi="Consolas" w:cs="Consolas"/>
          <w:b w:val="0"/>
          <w:sz w:val="28"/>
        </w:rPr>
        <w:t xml:space="preserve">Возможно, это не было просчетом, поскольку у «Тяньцзиня» действительно было слишком мало стратегий, которые все еще были жизнеспособны. Кроме того, их противники могли противостоять им с самых разных точек зрения. С разнообразием и силой состава их противника эта групповая битва теперь стала самым большим препятствием для «Тяньцзиня».
</w:t>
      </w:r>
    </w:p>
    <w:p>
      <w:pPr/>
    </w:p>
    <w:p>
      <w:pPr>
        <w:jc w:val="left"/>
      </w:pPr>
      <w:r>
        <w:rPr>
          <w:rFonts w:ascii="Consolas" w:eastAsia="Consolas" w:hAnsi="Consolas" w:cs="Consolas"/>
          <w:b w:val="0"/>
          <w:sz w:val="28"/>
        </w:rPr>
        <w:t xml:space="preserve">«Эти ребята из «Торреса» действительно держат себя в руках»,- Гуй Хао наконец-то сумел улыбнуться. Увидев состав обеих команд, он, наконец, почувствовал некоторое облегчение.
</w:t>
      </w:r>
    </w:p>
    <w:p>
      <w:pPr/>
    </w:p>
    <w:p>
      <w:pPr>
        <w:jc w:val="left"/>
      </w:pPr>
      <w:r>
        <w:rPr>
          <w:rFonts w:ascii="Consolas" w:eastAsia="Consolas" w:hAnsi="Consolas" w:cs="Consolas"/>
          <w:b w:val="0"/>
          <w:sz w:val="28"/>
        </w:rPr>
        <w:t xml:space="preserve">Независимо от того, насколько великолепными были перекрестные колеса Ван Чжуна, Гуй Хао был слишком ленив, чтобы озвучить это. Тем не менее, он определенно мог подтвердить, что диапазон действия этих колес был короче, чем диапазон атаки 3-х дальнобойных солдат «Торреса»!
</w:t>
      </w:r>
    </w:p>
    <w:p>
      <w:pPr/>
    </w:p>
    <w:p>
      <w:pPr>
        <w:jc w:val="left"/>
      </w:pPr>
      <w:r>
        <w:rPr>
          <w:rFonts w:ascii="Consolas" w:eastAsia="Consolas" w:hAnsi="Consolas" w:cs="Consolas"/>
          <w:b w:val="0"/>
          <w:sz w:val="28"/>
        </w:rPr>
        <w:t xml:space="preserve">Не было необходимости говорить об Аласи! Пушки Могрена были хорошо известны своей выдающейся дальностью стрельбы. Что касается двух других солдат: один был пользователем пушки, в то время как другой использовал снайперскую винтовку высокого калибра!
</w:t>
      </w:r>
    </w:p>
    <w:p>
      <w:pPr/>
    </w:p>
    <w:p>
      <w:pPr>
        <w:jc w:val="left"/>
      </w:pPr>
      <w:r>
        <w:rPr>
          <w:rFonts w:ascii="Consolas" w:eastAsia="Consolas" w:hAnsi="Consolas" w:cs="Consolas"/>
          <w:b w:val="0"/>
          <w:sz w:val="28"/>
        </w:rPr>
        <w:t xml:space="preserve">Нет необходимости говорить о превосходстве этой команды в огневой мощи. Даже только эти двое дальнобойщиков намного превосходили бы по огневой мощи перекрестные колеса Ван Чжуна и двойные пистолеты Скарлет!
</w:t>
      </w:r>
    </w:p>
    <w:p>
      <w:pPr/>
    </w:p>
    <w:p>
      <w:pPr>
        <w:jc w:val="left"/>
      </w:pPr>
      <w:r>
        <w:rPr>
          <w:rFonts w:ascii="Consolas" w:eastAsia="Consolas" w:hAnsi="Consolas" w:cs="Consolas"/>
          <w:b w:val="0"/>
          <w:sz w:val="28"/>
        </w:rPr>
        <w:t xml:space="preserve">Отказавшись от своих основных убийц, чтобы увеличить дальнобойную огневую мощь. «Торрес» явно издевался над противником. Будучи аристократической семейной эскадрильей ранга «S», для них было невозможно выбрать формирование, сосредоточенное на обороне и контратаке, просто чтобы иметь дело с простолюдинским составом «Тяньцзиня». Тем не менее, только победитель мог судить других. Если бы они проиграли, даже у них не было бы достаточной квалификации, чтобы критиковать «Тяньцзин».
</w:t>
      </w:r>
    </w:p>
    <w:p>
      <w:pPr/>
    </w:p>
    <w:p>
      <w:pPr>
        <w:jc w:val="left"/>
      </w:pPr>
      <w:r>
        <w:rPr>
          <w:rFonts w:ascii="Consolas" w:eastAsia="Consolas" w:hAnsi="Consolas" w:cs="Consolas"/>
          <w:b w:val="0"/>
          <w:sz w:val="28"/>
        </w:rPr>
        <w:t xml:space="preserve">"Если «Тяньцзин» хочет победить, Ван Чжун не должен сосредоточивать свою энергию на обороне. Ему нужно атаковать. Посмотрите на Баррана и этого тяжелого солдата-заместителя. Если они не смогут защититься от огневой мощи «Торреса»…"
</w:t>
      </w:r>
    </w:p>
    <w:p>
      <w:pPr/>
    </w:p>
    <w:p>
      <w:pPr>
        <w:jc w:val="left"/>
      </w:pPr>
      <w:r>
        <w:rPr>
          <w:rFonts w:ascii="Consolas" w:eastAsia="Consolas" w:hAnsi="Consolas" w:cs="Consolas"/>
          <w:b w:val="0"/>
          <w:sz w:val="28"/>
        </w:rPr>
        <w:t xml:space="preserve">"Ха-ха. Если они не смогут справиться с этим, мы подождем и посмотрим, как Болтливый Король будет сражаться один против пятерых, - сказал Гуй Хао с улыбкой. - Я верю, что это будет зрелищное шоу!"
</w:t>
      </w:r>
    </w:p>
    <w:p>
      <w:pPr/>
    </w:p>
    <w:p>
      <w:pPr>
        <w:jc w:val="left"/>
      </w:pPr>
      <w:r>
        <w:rPr>
          <w:rFonts w:ascii="Consolas" w:eastAsia="Consolas" w:hAnsi="Consolas" w:cs="Consolas"/>
          <w:b w:val="0"/>
          <w:sz w:val="28"/>
        </w:rPr>
        <w:t xml:space="preserve">Это было явно ироничное замечание…
</w:t>
      </w:r>
    </w:p>
    <w:p>
      <w:pPr/>
    </w:p>
    <w:p>
      <w:pPr>
        <w:jc w:val="left"/>
      </w:pPr>
      <w:r>
        <w:rPr>
          <w:rFonts w:ascii="Consolas" w:eastAsia="Consolas" w:hAnsi="Consolas" w:cs="Consolas"/>
          <w:b w:val="0"/>
          <w:sz w:val="28"/>
        </w:rPr>
        <w:t xml:space="preserve">Один против пятерых? Столкнувшись с Бобо и его золотым трезубцем, Аласи и его пушками Могрена, а также поддержкой трех других членов эскадрильи? Никто не мог противостоять этим пятерым самостоятельно! По крайней мере, никто из участников чемпионата не мог этого сделать, и Болтливый Король не был исключением.
</w:t>
      </w:r>
    </w:p>
    <w:p>
      <w:pPr/>
    </w:p>
    <w:p>
      <w:pPr>
        <w:jc w:val="left"/>
      </w:pPr>
      <w:r>
        <w:rPr>
          <w:rFonts w:ascii="Consolas" w:eastAsia="Consolas" w:hAnsi="Consolas" w:cs="Consolas"/>
          <w:b w:val="0"/>
          <w:sz w:val="28"/>
        </w:rPr>
        <w:t xml:space="preserve">Члены обеих эскадрилий разошлись по своим позициям в 100 метрах друг от друга, сигнализируя о начале группового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«Тяньцзинь» в разгар коллапса.
</w:t>
      </w:r>
    </w:p>
    <w:p>
      <w:pPr/>
    </w:p>
    <w:p>
      <w:pPr>
        <w:jc w:val="left"/>
      </w:pPr>
      <w:r>
        <w:rPr>
          <w:rFonts w:ascii="Consolas" w:eastAsia="Consolas" w:hAnsi="Consolas" w:cs="Consolas"/>
          <w:b w:val="0"/>
          <w:sz w:val="28"/>
        </w:rPr>
        <w:t xml:space="preserve">Те, кто находился в VIP-зале, были не единственными, кто мог осознать ситуацию, разворачивающуюся на сцене. 10 человек, которым предстояло участвовать в групповом бою, также имели значительное понимание преимуществ и недостатков обеих эскадрилий.
</w:t>
      </w:r>
    </w:p>
    <w:p>
      <w:pPr/>
    </w:p>
    <w:p>
      <w:pPr>
        <w:jc w:val="left"/>
      </w:pPr>
      <w:r>
        <w:rPr>
          <w:rFonts w:ascii="Consolas" w:eastAsia="Consolas" w:hAnsi="Consolas" w:cs="Consolas"/>
          <w:b w:val="0"/>
          <w:sz w:val="28"/>
        </w:rPr>
        <w:t xml:space="preserve">Холодный пот покрыл лоб Лили, когда она с силой потрясла гигантским тяжелым щитом, который держала в руке. Откровенно говоря, ее понимание действий тяжелого солдата было лишь поверхностным. Изначально она не была настоящим тяжелым солдатом. Более того, ее мощь была гораздо меньше силы ее нынешних противников.
</w:t>
      </w:r>
    </w:p>
    <w:p>
      <w:pPr/>
    </w:p>
    <w:p>
      <w:pPr>
        <w:jc w:val="left"/>
      </w:pPr>
      <w:r>
        <w:rPr>
          <w:rFonts w:ascii="Consolas" w:eastAsia="Consolas" w:hAnsi="Consolas" w:cs="Consolas"/>
          <w:b w:val="0"/>
          <w:sz w:val="28"/>
        </w:rPr>
        <w:t xml:space="preserve">Группа из пяти человек команды «Торрес» выстроилась в ряд. Еще до того, как прозвенел колокол, безмятежное намерение убить уже полетело в сторону «Тяньцзиня». Против них выступали не просто 5 экспертов, но и 5 экспертов, которые понимали, как хорошо сотрудничать друг с другом. Одного взгляда на то, как они расслабились, встав близко друг к другу, было уже достаточно, чтобы у людей сложилось впечатление, что они собираются вместе, чтобы образовать единое целое.
</w:t>
      </w:r>
    </w:p>
    <w:p>
      <w:pPr/>
    </w:p>
    <w:p>
      <w:pPr>
        <w:jc w:val="left"/>
      </w:pPr>
      <w:r>
        <w:rPr>
          <w:rFonts w:ascii="Consolas" w:eastAsia="Consolas" w:hAnsi="Consolas" w:cs="Consolas"/>
          <w:b w:val="0"/>
          <w:sz w:val="28"/>
        </w:rPr>
        <w:t xml:space="preserve">«Тяньцзин» также прошел обучение, чтобы достичь чего-то подобного; это было то, что Ван Чжун неоднократно заставлял их практиковать во время отдыха. Однако теперь, в предвкушении "матча, сделанного на небесах", которое можно было получить от встречи с «Торресом», они действительно понимали, что гораздо слабее противников.
</w:t>
      </w:r>
    </w:p>
    <w:p>
      <w:pPr/>
    </w:p>
    <w:p>
      <w:pPr>
        <w:jc w:val="left"/>
      </w:pPr>
      <w:r>
        <w:rPr>
          <w:rFonts w:ascii="Consolas" w:eastAsia="Consolas" w:hAnsi="Consolas" w:cs="Consolas"/>
          <w:b w:val="0"/>
          <w:sz w:val="28"/>
        </w:rPr>
        <w:t xml:space="preserve">Подлинная сила-это не то, что можно торопить. Если бы не ее слепое доверие к Ван Чжуну, ноги Лили дрожали бы как сумасшедшие. Пять человек, стоявших перед ней, казались чрезвычайно маленькими, хотя они сами чувствовали себя сродни темным облакам, которые скрывали небо и покрывали землю.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В первый момент Барран, Лили и Ван Чжун сразу же образовали защитную стену, полностью скрыв Скарлет и Эмили, стоящих позади них. В то же время весь их строй быстро продвигался вперед.
</w:t>
      </w:r>
    </w:p>
    <w:p>
      <w:pPr/>
    </w:p>
    <w:p>
      <w:pPr>
        <w:jc w:val="left"/>
      </w:pPr>
      <w:r>
        <w:rPr>
          <w:rFonts w:ascii="Consolas" w:eastAsia="Consolas" w:hAnsi="Consolas" w:cs="Consolas"/>
          <w:b w:val="0"/>
          <w:sz w:val="28"/>
        </w:rPr>
        <w:t xml:space="preserve">Так как их противник решил использовать в своем формировании трех солдат дальнего боя, «Тяньцзин» должен был продвигаться вперед так быстро, как будто от этого зависела их жизнь.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Дальнобойные солдаты «Торреса» начали стрелять – мастерство дальнобойного солдата в его способности наносить смертельные выстрелы с большого расстояния.
</w:t>
      </w:r>
    </w:p>
    <w:p>
      <w:pPr/>
    </w:p>
    <w:p>
      <w:pPr>
        <w:jc w:val="left"/>
      </w:pPr>
      <w:r>
        <w:rPr>
          <w:rFonts w:ascii="Consolas" w:eastAsia="Consolas" w:hAnsi="Consolas" w:cs="Consolas"/>
          <w:b w:val="0"/>
          <w:sz w:val="28"/>
        </w:rPr>
        <w:t xml:space="preserve">Ван Чжун почувствовал, что целятся в него, что заставило его немедленно блокировать летящие пули. Точно так же превосходно владея искусством дальнего боя, он мог с одного взгляда определить, насколько его противники были совершенны в основах стрельбы.
</w:t>
      </w:r>
    </w:p>
    <w:p>
      <w:pPr/>
    </w:p>
    <w:p>
      <w:pPr>
        <w:jc w:val="left"/>
      </w:pPr>
      <w:r>
        <w:rPr>
          <w:rFonts w:ascii="Consolas" w:eastAsia="Consolas" w:hAnsi="Consolas" w:cs="Consolas"/>
          <w:b w:val="0"/>
          <w:sz w:val="28"/>
        </w:rPr>
        <w:t xml:space="preserve">Прогремел выстрел из винтовки Гаусса!
</w:t>
      </w:r>
    </w:p>
    <w:p>
      <w:pPr/>
    </w:p>
    <w:p>
      <w:pPr>
        <w:jc w:val="left"/>
      </w:pPr>
      <w:r>
        <w:rPr>
          <w:rFonts w:ascii="Consolas" w:eastAsia="Consolas" w:hAnsi="Consolas" w:cs="Consolas"/>
          <w:b w:val="0"/>
          <w:sz w:val="28"/>
        </w:rPr>
        <w:t xml:space="preserve">Внезапно у него возникло неприятное чувство: в нынешнем бою «Торреса» самым убийственным было оружие Могрена Аласи!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В тяжелом щите Лили мгновенно образовалась дыра! Хотя рунический тяжелый щит обеспечивал мощную защиту, «Тяньцзин» действительно недооценил мощь выстрела Аласи. Они были действительно слишком наивны, пытаясь использовать простого тяжелого солдата третьего класса, чтобы заблокировать солдата высшего класса, занимающего место в списке МО!
</w:t>
      </w:r>
    </w:p>
    <w:p>
      <w:pPr/>
    </w:p>
    <w:p>
      <w:pPr>
        <w:jc w:val="left"/>
      </w:pPr>
      <w:r>
        <w:rPr>
          <w:rFonts w:ascii="Consolas" w:eastAsia="Consolas" w:hAnsi="Consolas" w:cs="Consolas"/>
          <w:b w:val="0"/>
          <w:sz w:val="28"/>
        </w:rPr>
        <w:t xml:space="preserve">Проникающий выстрел мгновенно пробил защиту Лили, ударив ее прямо в грудь.
</w:t>
      </w:r>
    </w:p>
    <w:p>
      <w:pPr/>
    </w:p>
    <w:p>
      <w:pPr>
        <w:jc w:val="left"/>
      </w:pPr>
      <w:r>
        <w:rPr>
          <w:rFonts w:ascii="Consolas" w:eastAsia="Consolas" w:hAnsi="Consolas" w:cs="Consolas"/>
          <w:b w:val="0"/>
          <w:sz w:val="28"/>
        </w:rPr>
        <w:t xml:space="preserve">Первый выстрел!
</w:t>
      </w:r>
    </w:p>
    <w:p>
      <w:pPr/>
    </w:p>
    <w:p>
      <w:pPr>
        <w:jc w:val="left"/>
      </w:pPr>
      <w:r>
        <w:rPr>
          <w:rFonts w:ascii="Consolas" w:eastAsia="Consolas" w:hAnsi="Consolas" w:cs="Consolas"/>
          <w:b w:val="0"/>
          <w:sz w:val="28"/>
        </w:rPr>
        <w:t xml:space="preserve">На лице Аласи появилось серьезное выражение, как будто все было под его контролем. Групповые бои были наиболее подходящим для него видом боя, в котором он мог продемонстрировать все свои возможности. Мощная защита, обеспеченная его товарищами по группе, гарантировала, что он был в состоянии безопасно наносить свои смертельные выстрелы с большей эффективностью. Ему очень нравилось ощущение, которое это вызывало у него - как будто он один за другим вбивал гвозди в своих противников!
</w:t>
      </w:r>
    </w:p>
    <w:p>
      <w:pPr/>
    </w:p>
    <w:p>
      <w:pPr>
        <w:jc w:val="left"/>
      </w:pPr>
      <w:r>
        <w:rPr>
          <w:rFonts w:ascii="Consolas" w:eastAsia="Consolas" w:hAnsi="Consolas" w:cs="Consolas"/>
          <w:b w:val="0"/>
          <w:sz w:val="28"/>
        </w:rPr>
        <w:t xml:space="preserve">Ударить непосредственно по Ван Чжуну? Аласи не собирался делать такую грубую ошибку в этом групповом сражении. Даже Грэй смог защититься от четырех его пуль, поэтому не было необходимости проверять, чтобы знать, что Ван Чжун определенно тоже сможет это сделать. Вместо того, чтобы сосредоточить свою самую оптимальную огневую мощь на Ван Чжуне, и, вероятно, не добиться ничего полезного, почему бы просто не нацелиться на его товарищей по группе?
</w:t>
      </w:r>
    </w:p>
    <w:p>
      <w:pPr/>
    </w:p>
    <w:p>
      <w:pPr>
        <w:jc w:val="left"/>
      </w:pPr>
      <w:r>
        <w:rPr>
          <w:rFonts w:ascii="Consolas" w:eastAsia="Consolas" w:hAnsi="Consolas" w:cs="Consolas"/>
          <w:b w:val="0"/>
          <w:sz w:val="28"/>
        </w:rPr>
        <w:t xml:space="preserve">Когда его первый выстрел попал в грудь Лили, Аласи даже не удосужился бросить на нее взгляд, так как эта девушка-заместительница была совершенно не способна блокировать его! В этот момент Аласи уже смотрел на свою вторую цель, Баррана.
</w:t>
      </w:r>
    </w:p>
    <w:p>
      <w:pPr/>
    </w:p>
    <w:p>
      <w:pPr>
        <w:jc w:val="left"/>
      </w:pPr>
      <w:r>
        <w:rPr>
          <w:rFonts w:ascii="Consolas" w:eastAsia="Consolas" w:hAnsi="Consolas" w:cs="Consolas"/>
          <w:b w:val="0"/>
          <w:sz w:val="28"/>
        </w:rPr>
        <w:t xml:space="preserve">Сейчас он выстрелит во 2-й раз!
</w:t>
      </w:r>
    </w:p>
    <w:p>
      <w:pPr/>
    </w:p>
    <w:p>
      <w:pPr>
        <w:jc w:val="left"/>
      </w:pPr>
      <w:r>
        <w:rPr>
          <w:rFonts w:ascii="Consolas" w:eastAsia="Consolas" w:hAnsi="Consolas" w:cs="Consolas"/>
          <w:b w:val="0"/>
          <w:sz w:val="28"/>
        </w:rPr>
        <w:t xml:space="preserve">Стволы его орудий быстро поменяли цель. В то же время раздались громкие взрывы орудийного и пушечного огня, поскольку двое других дальнобойных солдат «Торреса» развязали тотальный шквал огня!
</w:t>
      </w:r>
    </w:p>
    <w:p>
      <w:pPr/>
    </w:p>
    <w:p>
      <w:pPr>
        <w:jc w:val="left"/>
      </w:pPr>
      <w:r>
        <w:rPr>
          <w:rFonts w:ascii="Consolas" w:eastAsia="Consolas" w:hAnsi="Consolas" w:cs="Consolas"/>
          <w:b w:val="0"/>
          <w:sz w:val="28"/>
        </w:rPr>
        <w:t xml:space="preserve">Высокотемпературные пушечные снаряды летели по воздуху. Хотя они были намного медленнее, чем мощные выстрелы, выпущенные пистолетами Могрена и винтовкой Гаусса, если бы было пожертвовано определенное количество энергии, их скорость была бы значительно быстрее. После выстрела Аласи, они ударили в землю прямо перед формированием «Тяньцзиня».
</w:t>
      </w:r>
    </w:p>
    <w:p>
      <w:pPr/>
    </w:p>
    <w:p>
      <w:pPr>
        <w:jc w:val="left"/>
      </w:pPr>
      <w:r>
        <w:rPr>
          <w:rFonts w:ascii="Consolas" w:eastAsia="Consolas" w:hAnsi="Consolas" w:cs="Consolas"/>
          <w:b w:val="0"/>
          <w:sz w:val="28"/>
        </w:rPr>
        <w:t xml:space="preserve">Эта атака была явно тактическим ходом: фокусировка на скорости, естественно, означала отказ от взрывной мощи этих пушечных ядер. Однако прямое попадание в землю усилило эффект дымовой завесы.
</w:t>
      </w:r>
    </w:p>
    <w:p>
      <w:pPr/>
    </w:p>
    <w:p>
      <w:pPr>
        <w:jc w:val="left"/>
      </w:pPr>
      <w:r>
        <w:rPr>
          <w:rFonts w:ascii="Consolas" w:eastAsia="Consolas" w:hAnsi="Consolas" w:cs="Consolas"/>
          <w:b w:val="0"/>
          <w:sz w:val="28"/>
        </w:rPr>
        <w:t xml:space="preserve">Каменные осколки мгновенно разлетелись по всей площадке. Из-за эффекта, произведенного пушечными ядрами, вся сцена была немедленно покрыта дымом и пылью.
</w:t>
      </w:r>
    </w:p>
    <w:p>
      <w:pPr/>
    </w:p>
    <w:p>
      <w:pPr>
        <w:jc w:val="left"/>
      </w:pPr>
      <w:r>
        <w:rPr>
          <w:rFonts w:ascii="Consolas" w:eastAsia="Consolas" w:hAnsi="Consolas" w:cs="Consolas"/>
          <w:b w:val="0"/>
          <w:sz w:val="28"/>
        </w:rPr>
        <w:t xml:space="preserve">Выстрел из винтовки Гаусса полностью ограничил действия Ван Чжуна, не позволив ему позаботиться о членах своей эскадрильи.
</w:t>
      </w:r>
    </w:p>
    <w:p>
      <w:pPr/>
    </w:p>
    <w:p>
      <w:pPr>
        <w:jc w:val="left"/>
      </w:pPr>
      <w:r>
        <w:rPr>
          <w:rFonts w:ascii="Consolas" w:eastAsia="Consolas" w:hAnsi="Consolas" w:cs="Consolas"/>
          <w:b w:val="0"/>
          <w:sz w:val="28"/>
        </w:rPr>
        <w:t xml:space="preserve">Для дальнобойного горячего оружия винтовка Гаусса была определенно грозной с точки зрения огневой мощи. Было известно, что она способна пробить 20 см стали с более чем 5 сотен метров! Ван Чжун определенно знал об угрозе от пули, летевшей с такой пугающей силой.
</w:t>
      </w:r>
    </w:p>
    <w:p>
      <w:pPr/>
    </w:p>
    <w:p>
      <w:pPr>
        <w:jc w:val="left"/>
      </w:pPr>
      <w:r>
        <w:rPr>
          <w:rFonts w:ascii="Consolas" w:eastAsia="Consolas" w:hAnsi="Consolas" w:cs="Consolas"/>
          <w:b w:val="0"/>
          <w:sz w:val="28"/>
        </w:rPr>
        <w:t xml:space="preserve">Их противники ясно дали понять, что намерены использовать выстрелы Гаусса, чтобы помешать Ван Чжуну спасти других членов эскадрильи. Ван Чжун четко это осознавал. Более того, он даже чувствовал, как Аласи целится в Баррана из своего ружья.
</w:t>
      </w:r>
    </w:p>
    <w:p>
      <w:pPr/>
    </w:p>
    <w:p>
      <w:pPr>
        <w:jc w:val="left"/>
      </w:pPr>
      <w:r>
        <w:rPr>
          <w:rFonts w:ascii="Consolas" w:eastAsia="Consolas" w:hAnsi="Consolas" w:cs="Consolas"/>
          <w:b w:val="0"/>
          <w:sz w:val="28"/>
        </w:rPr>
        <w:t xml:space="preserve">Это было полный крах, как формирования, так и его стратегии. Не то чтобы Ван Чжун этого не ожидал, он просто не мог с этим справиться.
</w:t>
      </w:r>
    </w:p>
    <w:p>
      <w:pPr/>
    </w:p>
    <w:p>
      <w:pPr>
        <w:jc w:val="left"/>
      </w:pPr>
      <w:r>
        <w:rPr>
          <w:rFonts w:ascii="Consolas" w:eastAsia="Consolas" w:hAnsi="Consolas" w:cs="Consolas"/>
          <w:b w:val="0"/>
          <w:sz w:val="28"/>
        </w:rPr>
        <w:t xml:space="preserve">Единственным вариантом для него было увеличить скорость своего продвижения, чтобы создать давление на соперников. Они определенно все еще опасались его. Скарлет тоже заметила это и признала необходимость увеличить скорость.
</w:t>
      </w:r>
    </w:p>
    <w:p>
      <w:pPr/>
    </w:p>
    <w:p>
      <w:pPr>
        <w:jc w:val="left"/>
      </w:pPr>
      <w:r>
        <w:rPr>
          <w:rFonts w:ascii="Consolas" w:eastAsia="Consolas" w:hAnsi="Consolas" w:cs="Consolas"/>
          <w:b w:val="0"/>
          <w:sz w:val="28"/>
        </w:rPr>
        <w:t xml:space="preserve">Хотя драка только началась, болельщики на трибунах и в «Скайлинке», которые первоначально взволнованно кричали о победе Болтливого короля и «Тяньцзиня», мгновенно стали ошеломленными и безмолвными.
</w:t>
      </w:r>
    </w:p>
    <w:p>
      <w:pPr/>
    </w:p>
    <w:p>
      <w:pPr>
        <w:jc w:val="left"/>
      </w:pPr>
      <w:r>
        <w:rPr>
          <w:rFonts w:ascii="Consolas" w:eastAsia="Consolas" w:hAnsi="Consolas" w:cs="Consolas"/>
          <w:b w:val="0"/>
          <w:sz w:val="28"/>
        </w:rPr>
        <w:t xml:space="preserve">Увидев, как «Тяньцзин» уничтожает другие эскадрильи, все почувствовали, насколько слабы и забавны эти так называемые эскадрильи «S» ранга. Если они были так легко побеждены своими противниками, как они могли быть настолько бесстыдными, чтобы продолжать называть себя командой ранга «S»? Те фанаты, которые в предыдущих матчах еще предостерегали людей, казалось, забыли об этом.
</w:t>
      </w:r>
    </w:p>
    <w:p>
      <w:pPr/>
    </w:p>
    <w:p>
      <w:pPr>
        <w:jc w:val="left"/>
      </w:pPr>
      <w:r>
        <w:rPr>
          <w:rFonts w:ascii="Consolas" w:eastAsia="Consolas" w:hAnsi="Consolas" w:cs="Consolas"/>
          <w:b w:val="0"/>
          <w:sz w:val="28"/>
        </w:rPr>
        <w:t xml:space="preserve">Однако в этот момент «Торрес» преподал им всем урок жизни.
</w:t>
      </w:r>
    </w:p>
    <w:p>
      <w:pPr/>
    </w:p>
    <w:p>
      <w:pPr>
        <w:jc w:val="left"/>
      </w:pPr>
      <w:r>
        <w:rPr>
          <w:rFonts w:ascii="Consolas" w:eastAsia="Consolas" w:hAnsi="Consolas" w:cs="Consolas"/>
          <w:b w:val="0"/>
          <w:sz w:val="28"/>
        </w:rPr>
        <w:t xml:space="preserve">Было много причин, почему формирования, используемые в групповых сражениях, бывали разбиты и перегруппированы, и это было не так просто, как казалось. Еще менее вероятно, чтобы эти эскадрильи совершали глупые ошибки. Многие случаи распада образований не были результатом их собственных действий.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«Тяньцзин», казалось, изменил свое формирование, Аласи уже нанес второй выстрел, и его целью был Барран!
</w:t>
      </w:r>
    </w:p>
    <w:p>
      <w:pPr/>
    </w:p>
    <w:p>
      <w:pPr>
        <w:jc w:val="left"/>
      </w:pPr>
      <w:r>
        <w:rPr>
          <w:rFonts w:ascii="Consolas" w:eastAsia="Consolas" w:hAnsi="Consolas" w:cs="Consolas"/>
          <w:b w:val="0"/>
          <w:sz w:val="28"/>
        </w:rPr>
        <w:t xml:space="preserve">Рунический тяжелый щит, который держал Барран, уже был наполнен силой его души, заставляя темно-золотые руны, выгравированные на поверхности, искриться слабым сиянием. Он полностью вошел в оборонительное состояние!
</w:t>
      </w:r>
    </w:p>
    <w:p>
      <w:pPr/>
    </w:p>
    <w:p>
      <w:pPr>
        <w:jc w:val="left"/>
      </w:pPr>
      <w:r>
        <w:rPr>
          <w:rFonts w:ascii="Consolas" w:eastAsia="Consolas" w:hAnsi="Consolas" w:cs="Consolas"/>
          <w:b w:val="0"/>
          <w:sz w:val="28"/>
        </w:rPr>
        <w:t xml:space="preserve">Однако, несмотря на то, что он заранее активировал свою защиту, мощь приближающейся пули совершенно ошеломила Баррана.
</w:t>
      </w:r>
    </w:p>
    <w:p>
      <w:pPr/>
    </w:p>
    <w:p>
      <w:pPr>
        <w:jc w:val="left"/>
      </w:pPr>
      <w:r>
        <w:rPr>
          <w:rFonts w:ascii="Consolas" w:eastAsia="Consolas" w:hAnsi="Consolas" w:cs="Consolas"/>
          <w:b w:val="0"/>
          <w:sz w:val="28"/>
        </w:rPr>
        <w:t xml:space="preserve">Мощь этой пули намного превосходила любую атаку, с которой Барран когда-либо сталкивался!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Сначала он почувствовал, как спирально движущаяся пуля разрывает его душевную силу.
</w:t>
      </w:r>
    </w:p>
    <w:p>
      <w:pPr/>
    </w:p>
    <w:p>
      <w:pPr>
        <w:jc w:val="left"/>
      </w:pPr>
      <w:r>
        <w:rPr>
          <w:rFonts w:ascii="Consolas" w:eastAsia="Consolas" w:hAnsi="Consolas" w:cs="Consolas"/>
          <w:b w:val="0"/>
          <w:sz w:val="28"/>
        </w:rPr>
        <w:t xml:space="preserve">Темно-золотые руны на тяжелом руническом щите мгновенно расцвели сиянием. Заполненный 200 грассо силы души – максимальным количеством для человека кастовой стадии развития души, он должен был обладать чрезвычайно мощными защитными возможностями. Тем не менее, он был мгновенно пронзен, и вся сила души Баррана была потрачена впустую!
</w:t>
      </w:r>
    </w:p>
    <w:p>
      <w:pPr/>
    </w:p>
    <w:p>
      <w:pPr>
        <w:jc w:val="left"/>
      </w:pPr>
      <w:r>
        <w:rPr>
          <w:rFonts w:ascii="Consolas" w:eastAsia="Consolas" w:hAnsi="Consolas" w:cs="Consolas"/>
          <w:b w:val="0"/>
          <w:sz w:val="28"/>
        </w:rPr>
        <w:t xml:space="preserve">В то же самое время над ним пролетело по дугообразной траектории пушечное ядро, наполненное энергией.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Мощный удар мгновенно наградил Баррана сотрясением мозга. Никто не мог просто взять пушку и начать использовать ее, так как она требовала ужасающего количества энергии души, чтобы поддерживать ее уровень потребления. Кроме того, тело Баррана еще не полностью оправилось от повреждений, которые он получил в своей предыдущей дуэли. В отличие от «Торреса», у них была только Хаймин, отвечающая за исцеление и восстановление.
</w:t>
      </w:r>
    </w:p>
    <w:p>
      <w:pPr/>
    </w:p>
    <w:p>
      <w:pPr>
        <w:jc w:val="left"/>
      </w:pPr>
      <w:r>
        <w:rPr>
          <w:rFonts w:ascii="Consolas" w:eastAsia="Consolas" w:hAnsi="Consolas" w:cs="Consolas"/>
          <w:b w:val="0"/>
          <w:sz w:val="28"/>
        </w:rPr>
        <w:t xml:space="preserve">Аласи выстрелил в третий раз!
</w:t>
      </w:r>
    </w:p>
    <w:p>
      <w:pPr/>
    </w:p>
    <w:p>
      <w:pPr>
        <w:jc w:val="left"/>
      </w:pPr>
      <w:r>
        <w:rPr>
          <w:rFonts w:ascii="Consolas" w:eastAsia="Consolas" w:hAnsi="Consolas" w:cs="Consolas"/>
          <w:b w:val="0"/>
          <w:sz w:val="28"/>
        </w:rPr>
        <w:t xml:space="preserve">Еще более быстрая пуля, еще более сильная атака, еще более проникающая спираль! Его цель? Барран. Уже измученный, лишенный сил и не способный отдышаться.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Аласи не сохранил никакой душевной силы, когда выпустил эту пулю. Поскольку Грэй не присутствовал в этом групповом сражении, Барран определенно был второй по величине угрозой «Тяньцзиня». Использовать две пули, чтобы справиться с ним? Оно того стоит!
</w:t>
      </w:r>
    </w:p>
    <w:p>
      <w:pPr/>
    </w:p>
    <w:p>
      <w:pPr>
        <w:jc w:val="left"/>
      </w:pPr>
      <w:r>
        <w:rPr>
          <w:rFonts w:ascii="Consolas" w:eastAsia="Consolas" w:hAnsi="Consolas" w:cs="Consolas"/>
          <w:b w:val="0"/>
          <w:sz w:val="28"/>
        </w:rPr>
        <w:t xml:space="preserve">Страшная пуля прошла прямо сквозь тяжелый щит, который потерял всю силу души, и вонзилась в левую сторону груди Баррана, раздробив при этом от 4 до 5 его ребер. В сочетании с ужасающей силой, которую содержала пуля, это заставило его перевернуться от 3 до 4 раз в воздухе, прежде чем он приземлился на землю, и остался лежать совершенно неподвижно.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Учебное групповое сражение.
</w:t>
      </w:r>
    </w:p>
    <w:p>
      <w:pPr/>
    </w:p>
    <w:p>
      <w:pPr>
        <w:jc w:val="left"/>
      </w:pPr>
      <w:r>
        <w:rPr>
          <w:rFonts w:ascii="Consolas" w:eastAsia="Consolas" w:hAnsi="Consolas" w:cs="Consolas"/>
          <w:b w:val="0"/>
          <w:sz w:val="28"/>
        </w:rPr>
        <w:t xml:space="preserve">Когда зрители смотрели, как сражаются Грэй и Аласи, у них не возникало впечатления, что Аласи может кого-то испугать, так как Грэй был слишком силен. Это не означало, что каждый мог иметь дело с Аласи также как Грэй. Барран превосходно защищался от атак тяжелых солдат, особенно в ближнем бою. Однако у него просто было слишком мало опыта борьбы с высококлассными противниками, в отличие от других высококлассных тяжелых солдат, которые имели всесторонний боевой опыт и оборонительные возможности. Они не стали бы защищаться от выстрелов из пистолетов Могрена так, как это сделал Барран.
</w:t>
      </w:r>
    </w:p>
    <w:p>
      <w:pPr/>
    </w:p>
    <w:p>
      <w:pPr>
        <w:jc w:val="left"/>
      </w:pPr>
      <w:r>
        <w:rPr>
          <w:rFonts w:ascii="Consolas" w:eastAsia="Consolas" w:hAnsi="Consolas" w:cs="Consolas"/>
          <w:b w:val="0"/>
          <w:sz w:val="28"/>
        </w:rPr>
        <w:t xml:space="preserve">В мгновение ока «Тяньцзин» оказался в абсолютном невыгодном положении, в то время как «Торрес» все еще поддерживал свою жесткую защиту.
</w:t>
      </w:r>
    </w:p>
    <w:p>
      <w:pPr/>
    </w:p>
    <w:p>
      <w:pPr>
        <w:jc w:val="left"/>
      </w:pPr>
      <w:r>
        <w:rPr>
          <w:rFonts w:ascii="Consolas" w:eastAsia="Consolas" w:hAnsi="Consolas" w:cs="Consolas"/>
          <w:b w:val="0"/>
          <w:sz w:val="28"/>
        </w:rPr>
        <w:t xml:space="preserve">"Вы видите это, «Тяньцзин»- новички! Это групповое сражение! Побеждает «Торрес»!"
</w:t>
      </w:r>
    </w:p>
    <w:p>
      <w:pPr/>
    </w:p>
    <w:p>
      <w:pPr>
        <w:jc w:val="left"/>
      </w:pPr>
      <w:r>
        <w:rPr>
          <w:rFonts w:ascii="Consolas" w:eastAsia="Consolas" w:hAnsi="Consolas" w:cs="Consolas"/>
          <w:b w:val="0"/>
          <w:sz w:val="28"/>
        </w:rPr>
        <w:t xml:space="preserve">"Мы называем «Тяньцзин» высокомерным! Мы называем это самодовольством!"
</w:t>
      </w:r>
    </w:p>
    <w:p>
      <w:pPr/>
    </w:p>
    <w:p>
      <w:pPr>
        <w:jc w:val="left"/>
      </w:pPr>
      <w:r>
        <w:rPr>
          <w:rFonts w:ascii="Consolas" w:eastAsia="Consolas" w:hAnsi="Consolas" w:cs="Consolas"/>
          <w:b w:val="0"/>
          <w:sz w:val="28"/>
        </w:rPr>
        <w:t xml:space="preserve">«Сегодня мы научим вас тому, что называется настоящей групповой битвой!»
</w:t>
      </w:r>
    </w:p>
    <w:p>
      <w:pPr/>
    </w:p>
    <w:p>
      <w:pPr>
        <w:jc w:val="left"/>
      </w:pPr>
      <w:r>
        <w:rPr>
          <w:rFonts w:ascii="Consolas" w:eastAsia="Consolas" w:hAnsi="Consolas" w:cs="Consolas"/>
          <w:b w:val="0"/>
          <w:sz w:val="28"/>
        </w:rPr>
        <w:t xml:space="preserve">Фанаты «Торреса» мгновенно сошли с ума. Они были очень обеспокоены, когда увидели, что Ван Чжун будет применять в групповом бою свои перекрестные колеса! Только в этот момент они поняли, что любое оружие имеет свои преимущества и недостатки, и эти колеса не были исключением. Если цель была слишком далеко, их владелец терял контроль над колесами. В конце концов, Ван Чжун был всего лишь простым солдатом кастовой стадии развития души!
</w:t>
      </w:r>
    </w:p>
    <w:p>
      <w:pPr/>
    </w:p>
    <w:p>
      <w:pPr>
        <w:jc w:val="left"/>
      </w:pPr>
      <w:r>
        <w:rPr>
          <w:rFonts w:ascii="Consolas" w:eastAsia="Consolas" w:hAnsi="Consolas" w:cs="Consolas"/>
          <w:b w:val="0"/>
          <w:sz w:val="28"/>
        </w:rPr>
        <w:t xml:space="preserve">Не нужно было путаться! Не нужно было верить в легенду! Он был просто человеком!
</w:t>
      </w:r>
    </w:p>
    <w:p>
      <w:pPr/>
    </w:p>
    <w:p>
      <w:pPr>
        <w:jc w:val="left"/>
      </w:pPr>
      <w:r>
        <w:rPr>
          <w:rFonts w:ascii="Consolas" w:eastAsia="Consolas" w:hAnsi="Consolas" w:cs="Consolas"/>
          <w:b w:val="0"/>
          <w:sz w:val="28"/>
        </w:rPr>
        <w:t xml:space="preserve">Точно так же, как он не мог контролировать формирование своей эскадрильи в групповом сражении, он не мог защитить своих друзей от летящих пуль.
</w:t>
      </w:r>
    </w:p>
    <w:p>
      <w:pPr/>
    </w:p>
    <w:p>
      <w:pPr>
        <w:jc w:val="left"/>
      </w:pPr>
      <w:r>
        <w:rPr>
          <w:rFonts w:ascii="Consolas" w:eastAsia="Consolas" w:hAnsi="Consolas" w:cs="Consolas"/>
          <w:b w:val="0"/>
          <w:sz w:val="28"/>
        </w:rPr>
        <w:t xml:space="preserve">«Торресы» фактически проиграли 3 из 5 поединков в этом матче, причем даже их бог войны - Бобо был побежден. Это был совершенно кошмарный опыт. На самом деле, еще до начала группового сражения, даже многие сторонники «Торреса» начали чувствовать тень Болтливого Короля, нависшую над ними, точно плотные, темные облака, обволакивающие и давящие! Однако в этот момент сила оправдала и доказала все!
</w:t>
      </w:r>
    </w:p>
    <w:p>
      <w:pPr/>
    </w:p>
    <w:p>
      <w:pPr>
        <w:jc w:val="left"/>
      </w:pPr>
      <w:r>
        <w:rPr>
          <w:rFonts w:ascii="Consolas" w:eastAsia="Consolas" w:hAnsi="Consolas" w:cs="Consolas"/>
          <w:b w:val="0"/>
          <w:sz w:val="28"/>
        </w:rPr>
        <w:t xml:space="preserve">Теперь в формировании «Тяньцзиня» осталось всего 3 человека!
</w:t>
      </w:r>
    </w:p>
    <w:p>
      <w:pPr/>
    </w:p>
    <w:p>
      <w:pPr>
        <w:jc w:val="left"/>
      </w:pPr>
      <w:r>
        <w:rPr>
          <w:rFonts w:ascii="Consolas" w:eastAsia="Consolas" w:hAnsi="Consolas" w:cs="Consolas"/>
          <w:b w:val="0"/>
          <w:sz w:val="28"/>
        </w:rPr>
        <w:t xml:space="preserve">В этот момент у Эмили и Скарлет была только одна мысль: нужно продержаться как можно дольше, чтобы выиграть как можно больше времени для Ван Чжуна.
</w:t>
      </w:r>
    </w:p>
    <w:p>
      <w:pPr/>
    </w:p>
    <w:p>
      <w:pPr>
        <w:jc w:val="left"/>
      </w:pPr>
      <w:r>
        <w:rPr>
          <w:rFonts w:ascii="Consolas" w:eastAsia="Consolas" w:hAnsi="Consolas" w:cs="Consolas"/>
          <w:b w:val="0"/>
          <w:sz w:val="28"/>
        </w:rPr>
        <w:t xml:space="preserve">Они не были типичными милыми и наивными девочками, как все предполагали. Им было совершенно ясно, насколько пугающей была нынешняя ситуация. В групповых боях «Торрес» всегда имел преимущество, так как это было то, в чем они тренировались до совершенства, поэтому неравенство их команд было еще более явным. Они действительно искали бы смерти, если бы в этот момент все еще думали о сотворении чуда. Поэтому единственной мыслью Скарлет и Эмили было защитить себя и выиграть больше времени.
</w:t>
      </w:r>
    </w:p>
    <w:p>
      <w:pPr/>
    </w:p>
    <w:p>
      <w:pPr>
        <w:jc w:val="left"/>
      </w:pPr>
      <w:r>
        <w:rPr>
          <w:rFonts w:ascii="Consolas" w:eastAsia="Consolas" w:hAnsi="Consolas" w:cs="Consolas"/>
          <w:b w:val="0"/>
          <w:sz w:val="28"/>
        </w:rPr>
        <w:t xml:space="preserve">Матера рассмеялся. Как наивно! Неужели они действительно думали, что достижения «Торреса» были просто хвастовством? Они практиковали это точное формирование бог знает сколько раз, ради того, чтобы иметь дело с супермощными эскадрильями, в составе которых были тяжелые солдаты из списка МО, обладающие божественными особыми способностями. Как можно сравнивать «Тяньцзин» с этими людьми?
</w:t>
      </w:r>
    </w:p>
    <w:p>
      <w:pPr/>
    </w:p>
    <w:p>
      <w:pPr>
        <w:jc w:val="left"/>
      </w:pPr>
      <w:r>
        <w:rPr>
          <w:rFonts w:ascii="Consolas" w:eastAsia="Consolas" w:hAnsi="Consolas" w:cs="Consolas"/>
          <w:b w:val="0"/>
          <w:sz w:val="28"/>
        </w:rPr>
        <w:t xml:space="preserve">У Матеры не было никаких особых черт, кроме его глубокого колодезного моря души. Он был в состоянии непрерывно выводить свою силу души, не беспокоясь о том, что она кончится, что позволяло ему поддерживать массовое потребление энергии души его пушки. При нормальных обстоятельствах только солдаты героической стадии развития души могли выдержать такой уровень потребления. Однако он был более способным в этой области по сравнению с большинством солдат героической стадии развития души.
</w:t>
      </w:r>
    </w:p>
    <w:p>
      <w:pPr/>
    </w:p>
    <w:p>
      <w:pPr>
        <w:jc w:val="left"/>
      </w:pPr>
      <w:r>
        <w:rPr>
          <w:rFonts w:ascii="Consolas" w:eastAsia="Consolas" w:hAnsi="Consolas" w:cs="Consolas"/>
          <w:b w:val="0"/>
          <w:sz w:val="28"/>
        </w:rPr>
        <w:t xml:space="preserve">Он терпел все это время только ради возможности продемонстрировать свои способности! Сразу 3 пушечных ядра выстрелили в " 品 " формирование. Помимо таланта, у него также были навыки!
</w:t>
      </w:r>
    </w:p>
    <w:p>
      <w:pPr/>
    </w:p>
    <w:p>
      <w:pPr>
        <w:jc w:val="left"/>
      </w:pPr>
      <w:r>
        <w:rPr>
          <w:rFonts w:ascii="Consolas" w:eastAsia="Consolas" w:hAnsi="Consolas" w:cs="Consolas"/>
          <w:b w:val="0"/>
          <w:sz w:val="28"/>
        </w:rPr>
        <w:t xml:space="preserve">В то же время член его команды с винтовкой Гаусса все еще выполнял свою задачу – препятствовать Ван Чжуну. Это была его единственная задача, и ему определенно не нужно было быть жадным.
</w:t>
      </w:r>
    </w:p>
    <w:p>
      <w:pPr/>
    </w:p>
    <w:p>
      <w:pPr>
        <w:jc w:val="left"/>
      </w:pPr>
      <w:r>
        <w:rPr>
          <w:rFonts w:ascii="Consolas" w:eastAsia="Consolas" w:hAnsi="Consolas" w:cs="Consolas"/>
          <w:b w:val="0"/>
          <w:sz w:val="28"/>
        </w:rPr>
        <w:t xml:space="preserve">Бах! Грохот, грохот, грохот...
</w:t>
      </w:r>
    </w:p>
    <w:p>
      <w:pPr/>
    </w:p>
    <w:p>
      <w:pPr>
        <w:jc w:val="left"/>
      </w:pPr>
      <w:r>
        <w:rPr>
          <w:rFonts w:ascii="Consolas" w:eastAsia="Consolas" w:hAnsi="Consolas" w:cs="Consolas"/>
          <w:b w:val="0"/>
          <w:sz w:val="28"/>
        </w:rPr>
        <w:t xml:space="preserve">Среди свиста пуль прогремел четвертый выстрел Аласи!
</w:t>
      </w:r>
    </w:p>
    <w:p>
      <w:pPr/>
    </w:p>
    <w:p>
      <w:pPr>
        <w:jc w:val="left"/>
      </w:pPr>
      <w:r>
        <w:rPr>
          <w:rFonts w:ascii="Consolas" w:eastAsia="Consolas" w:hAnsi="Consolas" w:cs="Consolas"/>
          <w:b w:val="0"/>
          <w:sz w:val="28"/>
        </w:rPr>
        <w:t xml:space="preserve">В холодных и бесстрастных глазах Аласи не было ни малейшего колебания, когда он нажал на курок.
</w:t>
      </w:r>
    </w:p>
    <w:p>
      <w:pPr/>
    </w:p>
    <w:p>
      <w:pPr>
        <w:jc w:val="left"/>
      </w:pPr>
      <w:r>
        <w:rPr>
          <w:rFonts w:ascii="Consolas" w:eastAsia="Consolas" w:hAnsi="Consolas" w:cs="Consolas"/>
          <w:b w:val="0"/>
          <w:sz w:val="28"/>
        </w:rPr>
        <w:t xml:space="preserve">Верил ли он, что будет полезен, если прикончит того, кто идет впереди?
</w:t>
      </w:r>
    </w:p>
    <w:p>
      <w:pPr/>
    </w:p>
    <w:p>
      <w:pPr>
        <w:jc w:val="left"/>
      </w:pPr>
      <w:r>
        <w:rPr>
          <w:rFonts w:ascii="Consolas" w:eastAsia="Consolas" w:hAnsi="Consolas" w:cs="Consolas"/>
          <w:b w:val="0"/>
          <w:sz w:val="28"/>
        </w:rPr>
        <w:t xml:space="preserve">Несмотря на то, что ему мешали дым и пыль, Ван Чжун сразу же почувствовал, что Аласи сейчас выстрелит. Тем не менее, пуля, которая летела в его грудь, не вызывала никаких чувств опасности или угрозы. Все забыли, что траектории движения пуль не всегда должны были быть прямыми.
</w:t>
      </w:r>
    </w:p>
    <w:p>
      <w:pPr/>
    </w:p>
    <w:p>
      <w:pPr>
        <w:jc w:val="left"/>
      </w:pPr>
      <w:r>
        <w:rPr>
          <w:rFonts w:ascii="Consolas" w:eastAsia="Consolas" w:hAnsi="Consolas" w:cs="Consolas"/>
          <w:b w:val="0"/>
          <w:sz w:val="28"/>
        </w:rPr>
        <w:t xml:space="preserve">Дуговой выстрел!
</w:t>
      </w:r>
    </w:p>
    <w:p>
      <w:pPr/>
    </w:p>
    <w:p>
      <w:pPr>
        <w:jc w:val="left"/>
      </w:pPr>
      <w:r>
        <w:rPr>
          <w:rFonts w:ascii="Consolas" w:eastAsia="Consolas" w:hAnsi="Consolas" w:cs="Consolas"/>
          <w:b w:val="0"/>
          <w:sz w:val="28"/>
        </w:rPr>
        <w:t xml:space="preserve">Кто сказал, что пушки Могрена могут стрелять только по-прямой?
</w:t>
      </w:r>
    </w:p>
    <w:p>
      <w:pPr/>
    </w:p>
    <w:p>
      <w:pPr>
        <w:jc w:val="left"/>
      </w:pPr>
      <w:r>
        <w:rPr>
          <w:rFonts w:ascii="Consolas" w:eastAsia="Consolas" w:hAnsi="Consolas" w:cs="Consolas"/>
          <w:b w:val="0"/>
          <w:sz w:val="28"/>
        </w:rPr>
        <w:t xml:space="preserve">Золотой свет сверкнул, когда перекрестные колеса покинули его руки. Ван Чжун не мог спокойно наблюдать за атакой, подобной этой. С уровнем мощности души Скарлет для нее этот выстрел определенно был бы смертельным!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Золотые колеса света вращались, но они лишь рассекали воздух. Вращение не было достаточно быстрым, это было лишь отражение атаки со стороны Аласи. Увидев золотые дуги, Аласи понял, что Ван Чжун определенно пытается заблокировать его. Однако этому миру не мог противостоять ни один человек в одиночку!
</w:t>
      </w:r>
    </w:p>
    <w:p>
      <w:pPr/>
    </w:p>
    <w:p>
      <w:pPr>
        <w:jc w:val="left"/>
      </w:pPr>
      <w:r>
        <w:rPr>
          <w:rFonts w:ascii="Consolas" w:eastAsia="Consolas" w:hAnsi="Consolas" w:cs="Consolas"/>
          <w:b w:val="0"/>
          <w:sz w:val="28"/>
        </w:rPr>
        <w:t xml:space="preserve">Сквозь пыль и дым, наполнившие сцену, были слышны только звуки пуль, поражающих свои цели, за которыми следовали приглушенные женские стоны и глухие удары тел, падающих на землю.
</w:t>
      </w:r>
    </w:p>
    <w:p>
      <w:pPr/>
    </w:p>
    <w:p>
      <w:pPr>
        <w:jc w:val="left"/>
      </w:pPr>
      <w:r>
        <w:rPr>
          <w:rFonts w:ascii="Consolas" w:eastAsia="Consolas" w:hAnsi="Consolas" w:cs="Consolas"/>
          <w:b w:val="0"/>
          <w:sz w:val="28"/>
        </w:rPr>
        <w:t xml:space="preserve">Хотя Эмили удалось поднять свои кинжалы перед 4-м выстрелом, она все еще была не в состоянии блокировать пулю. Пронзив ее живот, пуля сбила с ног и Скарлет, выводя их обеих из этой групповой битвы.
</w:t>
      </w:r>
    </w:p>
    <w:p>
      <w:pPr/>
    </w:p>
    <w:p>
      <w:pPr>
        <w:jc w:val="left"/>
      </w:pPr>
      <w:r>
        <w:rPr>
          <w:rFonts w:ascii="Consolas" w:eastAsia="Consolas" w:hAnsi="Consolas" w:cs="Consolas"/>
          <w:b w:val="0"/>
          <w:sz w:val="28"/>
        </w:rPr>
        <w:t xml:space="preserve">Это был самый страшный 4-й выстрел орудий Могрена! Даже Грэй нуждался в трех тяжелых рунических щитах, и то он едва блокировал эту атаку.
</w:t>
      </w:r>
    </w:p>
    <w:p>
      <w:pPr/>
    </w:p>
    <w:p>
      <w:pPr>
        <w:jc w:val="left"/>
      </w:pPr>
      <w:r>
        <w:rPr>
          <w:rFonts w:ascii="Consolas" w:eastAsia="Consolas" w:hAnsi="Consolas" w:cs="Consolas"/>
          <w:b w:val="0"/>
          <w:sz w:val="28"/>
        </w:rPr>
        <w:t xml:space="preserve">С самого начала, члены команды «Тяньцзин» не были должном уровне. Они преодолели свои возможности, чтобы достичь этой стадии чемпионата.
</w:t>
      </w:r>
    </w:p>
    <w:p>
      <w:pPr/>
    </w:p>
    <w:p>
      <w:pPr>
        <w:jc w:val="left"/>
      </w:pPr>
      <w:r>
        <w:rPr>
          <w:rFonts w:ascii="Consolas" w:eastAsia="Consolas" w:hAnsi="Consolas" w:cs="Consolas"/>
          <w:b w:val="0"/>
          <w:sz w:val="28"/>
        </w:rPr>
        <w:t xml:space="preserve">Когда оружие Могрена вошло в состояние накопления силы души, Аласи вернул его в кобуру. Он вытащил короткоствольную винтовку Гаусса, чтобы действовать в сотрудничестве с другим снайпером своей эскадрильи.
</w:t>
      </w:r>
    </w:p>
    <w:p>
      <w:pPr/>
    </w:p>
    <w:p>
      <w:pPr>
        <w:jc w:val="left"/>
      </w:pPr>
      <w:r>
        <w:rPr>
          <w:rFonts w:ascii="Consolas" w:eastAsia="Consolas" w:hAnsi="Consolas" w:cs="Consolas"/>
          <w:b w:val="0"/>
          <w:sz w:val="28"/>
        </w:rPr>
        <w:t xml:space="preserve">Порядок, сила, практика; с достаточным предварительным планированием, в этом групповом сражении вся эскадрилья «Торреса» была как хорошо смазанная машина, эффективно выполняющая свою боевую стратегию.
</w:t>
      </w:r>
    </w:p>
    <w:p>
      <w:pPr/>
    </w:p>
    <w:p>
      <w:pPr>
        <w:jc w:val="left"/>
      </w:pPr>
      <w:r>
        <w:rPr>
          <w:rFonts w:ascii="Consolas" w:eastAsia="Consolas" w:hAnsi="Consolas" w:cs="Consolas"/>
          <w:b w:val="0"/>
          <w:sz w:val="28"/>
        </w:rPr>
        <w:t xml:space="preserve">Вся площадка была погружена в мертвую тишину, а фанаты находились на грани отчаяния. «Тяньцзин» преодолел только половину расстояния, а они уже все попадали, как мухи!
</w:t>
      </w:r>
    </w:p>
    <w:p>
      <w:pPr/>
    </w:p>
    <w:p>
      <w:pPr>
        <w:jc w:val="left"/>
      </w:pPr>
      <w:r>
        <w:rPr>
          <w:rFonts w:ascii="Consolas" w:eastAsia="Consolas" w:hAnsi="Consolas" w:cs="Consolas"/>
          <w:b w:val="0"/>
          <w:sz w:val="28"/>
        </w:rPr>
        <w:t xml:space="preserve">Ранее все они ликовали, наблюдая, как «Тяньцзин» истребляет «Беллу Дин». А теперь их самих рубили на куски... просто наблюдая за тем, как это происходит, зрители получали внутренние повреждения.
</w:t>
      </w:r>
    </w:p>
    <w:p>
      <w:pPr/>
    </w:p>
    <w:p>
      <w:pPr>
        <w:jc w:val="left"/>
      </w:pPr>
      <w:r>
        <w:rPr>
          <w:rFonts w:ascii="Consolas" w:eastAsia="Consolas" w:hAnsi="Consolas" w:cs="Consolas"/>
          <w:b w:val="0"/>
          <w:sz w:val="28"/>
        </w:rPr>
        <w:t xml:space="preserve">Матера все еще сеял хаос своим пушечным огнем, разбивая Тяньцзинскую эскадру и пытаясь навредить Болтливому Королю. Если бы это была дуэль, было бы много экспертов, которые могли бы поиграть с ним, пока он не умрет. Однако в групповом сражении он стал повелителем!
</w:t>
      </w:r>
    </w:p>
    <w:p>
      <w:pPr/>
    </w:p>
    <w:p>
      <w:pPr>
        <w:jc w:val="left"/>
      </w:pPr>
      <w:r>
        <w:rPr>
          <w:rFonts w:ascii="Consolas" w:eastAsia="Consolas" w:hAnsi="Consolas" w:cs="Consolas"/>
          <w:b w:val="0"/>
          <w:sz w:val="28"/>
        </w:rPr>
        <w:t xml:space="preserve">Бобо Торрес уже вызвал своего зверя. В этот момент он и его брат Кейбел полностью восстановили свою уверенность в себе. Сила «Торреса» - в групповых боях! В одно мгновение они оставили Ван Чжуна одного!
</w:t>
      </w:r>
    </w:p>
    <w:p>
      <w:pPr/>
    </w:p>
    <w:p>
      <w:pPr>
        <w:jc w:val="left"/>
      </w:pPr>
      <w:r>
        <w:rPr>
          <w:rFonts w:ascii="Consolas" w:eastAsia="Consolas" w:hAnsi="Consolas" w:cs="Consolas"/>
          <w:b w:val="0"/>
          <w:sz w:val="28"/>
        </w:rPr>
        <w:t xml:space="preserve">«Вот почему Аласи смог стать капитаном «Торреса»! Имея дело с Грэем, распахивая двери для «Тяньцзиня», он, скорее всего, рассчитал, что этот матч перейдет в фазу группового боя», - сказал Владимир тоном, полным похвалы.
</w:t>
      </w:r>
    </w:p>
    <w:p>
      <w:pPr/>
    </w:p>
    <w:p>
      <w:pPr>
        <w:jc w:val="left"/>
      </w:pPr>
      <w:r>
        <w:rPr>
          <w:rFonts w:ascii="Consolas" w:eastAsia="Consolas" w:hAnsi="Consolas" w:cs="Consolas"/>
          <w:b w:val="0"/>
          <w:sz w:val="28"/>
        </w:rPr>
        <w:t xml:space="preserve">Только тот, кто был спокоен и обладал достаточной дальновидностью, мог быть капитаном. Аласи определенно планировал на 3 шага вперед, когда первым пошел участвовать в дуэли. Он действительно был довольно грозным.
</w:t>
      </w:r>
    </w:p>
    <w:p>
      <w:pPr/>
    </w:p>
    <w:p>
      <w:pPr>
        <w:jc w:val="left"/>
      </w:pPr>
      <w:r>
        <w:rPr>
          <w:rFonts w:ascii="Consolas" w:eastAsia="Consolas" w:hAnsi="Consolas" w:cs="Consolas"/>
          <w:b w:val="0"/>
          <w:sz w:val="28"/>
        </w:rPr>
        <w:t xml:space="preserve">Кэролин также была очень благодарна ему. По правде говоря, Аласи был из тех людей, которые могут исполнять многие роли. Он был сильным, умным, а также не был высокомерным. Это был человек с высоким уровнем IQ. Такие люди, как Бобо, обычно воспитывались как солдаты и становились защитниками семьи. Однако для них было невозможно стать в семье лидерами.
</w:t>
      </w:r>
    </w:p>
    <w:p>
      <w:pPr/>
    </w:p>
    <w:p>
      <w:pPr>
        <w:jc w:val="left"/>
      </w:pPr>
      <w:r>
        <w:rPr>
          <w:rFonts w:ascii="Consolas" w:eastAsia="Consolas" w:hAnsi="Consolas" w:cs="Consolas"/>
          <w:b w:val="0"/>
          <w:sz w:val="28"/>
        </w:rPr>
        <w:t xml:space="preserve">На этот раз, «Тяньцзин», наконец-то, врезался в кирпичную стену. В конце концов, это был раунд 16-ти лучших.
</w:t>
      </w:r>
    </w:p>
    <w:p>
      <w:pPr/>
    </w:p>
    <w:p>
      <w:pPr>
        <w:jc w:val="left"/>
      </w:pPr>
      <w:r>
        <w:rPr>
          <w:rFonts w:ascii="Consolas" w:eastAsia="Consolas" w:hAnsi="Consolas" w:cs="Consolas"/>
          <w:b w:val="0"/>
          <w:sz w:val="28"/>
        </w:rPr>
        <w:t xml:space="preserve">Все члены команды Ван Чжуна были повержены. Он столкнулся с полным формированием из 5 человек, и его непобедимые перекрестные колеса были обращены против Немезиды в виде размерной формы жизни. Такая форма жизни, как Убивающий звезды, меньше всего боялась оружия, наносящего физический ущерб. Если бы зверь смог сокрушить перекрестные колеса... Болтливый Король получил бы самые жестокие избиения.
</w:t>
      </w:r>
    </w:p>
    <w:p>
      <w:pPr/>
    </w:p>
    <w:p>
      <w:pPr>
        <w:jc w:val="left"/>
      </w:pPr>
      <w:r>
        <w:rPr>
          <w:rFonts w:ascii="Consolas" w:eastAsia="Consolas" w:hAnsi="Consolas" w:cs="Consolas"/>
          <w:b w:val="0"/>
          <w:sz w:val="28"/>
        </w:rPr>
        <w:t xml:space="preserve">Победа уже была в руках «Торреса».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530.2
</w:t>
      </w:r>
    </w:p>
    <w:p>
      <w:pPr/>
    </w:p>
    <w:p>
      <w:pPr>
        <w:jc w:val="left"/>
      </w:pPr>
      <w:r>
        <w:rPr>
          <w:rFonts w:ascii="Consolas" w:eastAsia="Consolas" w:hAnsi="Consolas" w:cs="Consolas"/>
          <w:b w:val="0"/>
          <w:sz w:val="28"/>
        </w:rPr>
        <w:t xml:space="preserve">Учебное групповое сражение.
</w:t>
      </w:r>
    </w:p>
    <w:p>
      <w:pPr/>
    </w:p>
    <w:p>
      <w:pPr>
        <w:jc w:val="left"/>
      </w:pPr>
      <w:r>
        <w:rPr>
          <w:rFonts w:ascii="Consolas" w:eastAsia="Consolas" w:hAnsi="Consolas" w:cs="Consolas"/>
          <w:b w:val="0"/>
          <w:sz w:val="28"/>
        </w:rPr>
        <w:t xml:space="preserve">" «Торрес» обязательно победит!"
</w:t>
      </w:r>
    </w:p>
    <w:p>
      <w:pPr/>
    </w:p>
    <w:p>
      <w:pPr>
        <w:jc w:val="left"/>
      </w:pPr>
      <w:r>
        <w:rPr>
          <w:rFonts w:ascii="Consolas" w:eastAsia="Consolas" w:hAnsi="Consolas" w:cs="Consolas"/>
          <w:b w:val="0"/>
          <w:sz w:val="28"/>
        </w:rPr>
        <w:t xml:space="preserve">"Вот как настоящая супер-эскадрилья проводит групповые бои!"
</w:t>
      </w:r>
    </w:p>
    <w:p>
      <w:pPr/>
    </w:p>
    <w:p>
      <w:pPr>
        <w:jc w:val="left"/>
      </w:pPr>
      <w:r>
        <w:rPr>
          <w:rFonts w:ascii="Consolas" w:eastAsia="Consolas" w:hAnsi="Consolas" w:cs="Consolas"/>
          <w:b w:val="0"/>
          <w:sz w:val="28"/>
        </w:rPr>
        <w:t xml:space="preserve">"Какой Болтливый Король, какая темная лошадка «Тяньцзин»! Наш великий «Торрес» даже ни одного волоска не опалил!"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Фанаты Торреса уже сходили с ума от их криков и приветствий, их неистовые голоса мгновенно разнеслись по всей площадке. Тактика Аласи использовать дальние атаки решила все проблемы «Торреса».
</w:t>
      </w:r>
    </w:p>
    <w:p>
      <w:pPr/>
    </w:p>
    <w:p>
      <w:pPr>
        <w:jc w:val="left"/>
      </w:pPr>
      <w:r>
        <w:rPr>
          <w:rFonts w:ascii="Consolas" w:eastAsia="Consolas" w:hAnsi="Consolas" w:cs="Consolas"/>
          <w:b w:val="0"/>
          <w:sz w:val="28"/>
        </w:rPr>
        <w:t xml:space="preserve">Это было подходящее время для того, чтобы свести счеты. Несмотря на свое превосходство в этом групповом сражении, Бобо и Кейбел не продвинулись вперед, поскольку оба они хотели подавить движение и импульс Ван Чжуна.
</w:t>
      </w:r>
    </w:p>
    <w:p>
      <w:pPr/>
    </w:p>
    <w:p>
      <w:pPr>
        <w:jc w:val="left"/>
      </w:pPr>
      <w:r>
        <w:rPr>
          <w:rFonts w:ascii="Consolas" w:eastAsia="Consolas" w:hAnsi="Consolas" w:cs="Consolas"/>
          <w:b w:val="0"/>
          <w:sz w:val="28"/>
        </w:rPr>
        <w:t xml:space="preserve">Аласи и Гриффит продолжали удерживать Ван Чжуна, в то время как Матера продолжал стрелять из своей пушки. Его способности были бы бесполезны в ближнем бою. Поэтому в данный момент ему вообще не нужно было сдерживаться. Бессмысленная бомбардировка. Он даже использовал свои запасы силы души, так как у него было не так много шансов бомбардировать Болтливого Короля когда-нибудь еще.
</w:t>
      </w:r>
    </w:p>
    <w:p>
      <w:pPr/>
    </w:p>
    <w:p>
      <w:pPr>
        <w:jc w:val="left"/>
      </w:pPr>
      <w:r>
        <w:rPr>
          <w:rFonts w:ascii="Consolas" w:eastAsia="Consolas" w:hAnsi="Consolas" w:cs="Consolas"/>
          <w:b w:val="0"/>
          <w:sz w:val="28"/>
        </w:rPr>
        <w:t xml:space="preserve">На этот раз все смогли увидеть, за что Матера получил свое известное прозвище "молочная корова", и что значит иметь безграничную силу души. Хотя его выходная мощность души не была на одном уровне с Шарми с точки зрения качества, этот парень был неподражаем с точки зрения непрерывной производительности.
</w:t>
      </w:r>
    </w:p>
    <w:p>
      <w:pPr/>
    </w:p>
    <w:p>
      <w:pPr>
        <w:jc w:val="left"/>
      </w:pPr>
      <w:r>
        <w:rPr>
          <w:rFonts w:ascii="Consolas" w:eastAsia="Consolas" w:hAnsi="Consolas" w:cs="Consolas"/>
          <w:b w:val="0"/>
          <w:sz w:val="28"/>
        </w:rPr>
        <w:t xml:space="preserve">За короткий промежуток в 2 минуты он уже выпустил более 20 выстрелов, заставив Ван Чжуна полностью остановиться. Несмотря на это, выражение лица этого парня не изменилось ни на йоту, а выходная мощность его души не показывала никаких признаков увядания. Он определенно был гением.
</w:t>
      </w:r>
    </w:p>
    <w:p>
      <w:pPr/>
    </w:p>
    <w:p>
      <w:pPr>
        <w:jc w:val="left"/>
      </w:pPr>
      <w:r>
        <w:rPr>
          <w:rFonts w:ascii="Consolas" w:eastAsia="Consolas" w:hAnsi="Consolas" w:cs="Consolas"/>
          <w:b w:val="0"/>
          <w:sz w:val="28"/>
        </w:rPr>
        <w:t xml:space="preserve">Это было основной силой его семей. Они всегда смогут направить людей с уникальными чертами характера на те должности, которые им подходят.
</w:t>
      </w:r>
    </w:p>
    <w:p>
      <w:pPr/>
    </w:p>
    <w:p>
      <w:pPr>
        <w:jc w:val="left"/>
      </w:pPr>
      <w:r>
        <w:rPr>
          <w:rFonts w:ascii="Consolas" w:eastAsia="Consolas" w:hAnsi="Consolas" w:cs="Consolas"/>
          <w:b w:val="0"/>
          <w:sz w:val="28"/>
        </w:rPr>
        <w:t xml:space="preserve">Когда дым и пыль улеглись, наконец-то пришло время отомстить. При поддержке прикрывающей огневой мощи братья Бобо и Кейбел вместе с гигантским зверем начали свое наступление. Они не дали бы Болтливому Королю никакой возможности проникнуть в их заднюю линию. В этот момент они только ждали, когда пистолеты Могрена закончат перезаряжаться. С точностью Аласи они смогут получить стабильную победу в этой групповой битве. Это была тактика, на которой они остановились перед началом этого матча, и они определенно не дадут «Тяньцзину» никаких возможностей. Более того, они не будут заботиться о так называемом достоинстве или гордости; это было то, что принадлежало только победителям!
</w:t>
      </w:r>
    </w:p>
    <w:p>
      <w:pPr/>
    </w:p>
    <w:p>
      <w:pPr>
        <w:jc w:val="left"/>
      </w:pPr>
      <w:r>
        <w:rPr>
          <w:rFonts w:ascii="Consolas" w:eastAsia="Consolas" w:hAnsi="Consolas" w:cs="Consolas"/>
          <w:b w:val="0"/>
          <w:sz w:val="28"/>
        </w:rPr>
        <w:t xml:space="preserve">Когда эскадрилья ранга «S» была готова подавить свою гордость и выработать действительно правильную стратегию и тактику, они могли показать миру свою истинную силу.
</w:t>
      </w:r>
    </w:p>
    <w:p>
      <w:pPr/>
    </w:p>
    <w:p>
      <w:pPr>
        <w:jc w:val="left"/>
      </w:pPr>
      <w:r>
        <w:rPr>
          <w:rFonts w:ascii="Consolas" w:eastAsia="Consolas" w:hAnsi="Consolas" w:cs="Consolas"/>
          <w:b w:val="0"/>
          <w:sz w:val="28"/>
        </w:rPr>
        <w:t xml:space="preserve">"Именно поэтому я и сказал ранее, что «Тяньцзин» окажется в такой ситуации. Взгляните на них, - сказал с улыбкой Гуй Хао. - Это должно быть именно так, как это делается, верно? Отложить свою репутацию в сторону, и просто сделать все правильно - как они могут не победить «Тяньцзин»? Аласи мне нравится все больше и больше".
</w:t>
      </w:r>
    </w:p>
    <w:p>
      <w:pPr/>
    </w:p>
    <w:p>
      <w:pPr>
        <w:jc w:val="left"/>
      </w:pPr>
      <w:r>
        <w:rPr>
          <w:rFonts w:ascii="Consolas" w:eastAsia="Consolas" w:hAnsi="Consolas" w:cs="Consolas"/>
          <w:b w:val="0"/>
          <w:sz w:val="28"/>
        </w:rPr>
        <w:t xml:space="preserve">В рамках этого чемпионата «Торрес» был единственной эскадрильей, которая действительно пошла на все, чтобы противостоять «Тяньцзиню», хотя Гуй Хао и другие люди из эскадрилий ранга «S+» чувствовали, что в этом не было необходимости. Однако, видя, как «Тяньцзин» снова и снова попадает в центр внимания, они, которые считали себя центром вселенной, чувствовали, что стали только второстепенными персонажами. Это породило несчастье в их сердцах. Простолюдины должны вернуться на пути, достойные их статуса.
</w:t>
      </w:r>
    </w:p>
    <w:p>
      <w:pPr/>
    </w:p>
    <w:p>
      <w:pPr>
        <w:jc w:val="left"/>
      </w:pPr>
      <w:r>
        <w:rPr>
          <w:rFonts w:ascii="Consolas" w:eastAsia="Consolas" w:hAnsi="Consolas" w:cs="Consolas"/>
          <w:b w:val="0"/>
          <w:sz w:val="28"/>
        </w:rPr>
        <w:t xml:space="preserve">Любой почувствовал бы отчаяние, столкнувшись с такой формацией. Было много эскадрилий, которые пришли на площадку, чтобы посмотреть этот матч. В этот момент многие из них сидели в зрительной галерее и шептались друг с другом, думая про себя, что предсказания Мо Вэня не оправдались. Ван Чжун просто не мог войти в топ-8. Нельзя было сказать, что он слаб, но эскадрилья «Тяньцзин» тащила его вниз.
</w:t>
      </w:r>
    </w:p>
    <w:p>
      <w:pPr/>
    </w:p>
    <w:p>
      <w:pPr>
        <w:jc w:val="left"/>
      </w:pPr>
      <w:r>
        <w:rPr>
          <w:rFonts w:ascii="Consolas" w:eastAsia="Consolas" w:hAnsi="Consolas" w:cs="Consolas"/>
          <w:b w:val="0"/>
          <w:sz w:val="28"/>
        </w:rPr>
        <w:t xml:space="preserve">Громовые крики раздались от сторонников «Торреса», когда они приветствовали свою команду, которая овладела подавляющим превосходством. Относительно странная и своеобразная атмосфера появилась в живом чате «Скайлинка». Это означало, что большинство зрителей были сторонниками Болтливого Короля, и в их сердцах начали появляться осколки сомнения. Тем не менее, было еще больше тех, кто колебался; это было чрезвычайно редко для человека - быть настолько слепым, чтобы не видеть очевидного, и люди всегда будут верить тому, что они могли видеть.
</w:t>
      </w:r>
    </w:p>
    <w:p>
      <w:pPr/>
    </w:p>
    <w:p>
      <w:pPr>
        <w:jc w:val="left"/>
      </w:pPr>
      <w:r>
        <w:rPr>
          <w:rFonts w:ascii="Consolas" w:eastAsia="Consolas" w:hAnsi="Consolas" w:cs="Consolas"/>
          <w:b w:val="0"/>
          <w:sz w:val="28"/>
        </w:rPr>
        <w:t xml:space="preserve">Болтливый Король уже впал в отчаяние. Он уже сделал все, что мог. Однако его противник правильно расставил свои силы и сосредоточился в нужном месте. Одержав подряд две победы над эскадрильями S-класса, нельзя было легкомысленно надеяться на третью такую же победу. Из того, что все могли видеть, «Торрес» приложил достаточно усилий, чтобы разузнать слабости «Тяньцзиня», а также применить свои собственные преимущества для дальнейшего использования этих слабостей.
</w:t>
      </w:r>
    </w:p>
    <w:p>
      <w:pPr/>
    </w:p>
    <w:p>
      <w:pPr>
        <w:jc w:val="left"/>
      </w:pPr>
      <w:r>
        <w:rPr>
          <w:rFonts w:ascii="Consolas" w:eastAsia="Consolas" w:hAnsi="Consolas" w:cs="Consolas"/>
          <w:b w:val="0"/>
          <w:sz w:val="28"/>
        </w:rPr>
        <w:t xml:space="preserve">По всей площадке начались дискуссии. По какой-то неизвестной причине зрелище избиения Болтливого Короля заставило довольно многих людей на трибунах почувствовать себя довольно счастливыми. Большинство зрителей, наблюдавших за происходящим сидя в смотровой галерее, были из среднего и высокого уровней Федерации. Было бы интереснее, если бы сражались две аристократические семьи, но ведь они раньше не подозревали, что эскадрилья простолюдинов будет так свирепствовать на всем протяжении этого чемпионата, а тем более, что аристократические эскадрильи станут шуткой в глазах людей.
</w:t>
      </w:r>
    </w:p>
    <w:p>
      <w:pPr/>
    </w:p>
    <w:p>
      <w:pPr>
        <w:jc w:val="left"/>
      </w:pPr>
      <w:r>
        <w:rPr>
          <w:rFonts w:ascii="Consolas" w:eastAsia="Consolas" w:hAnsi="Consolas" w:cs="Consolas"/>
          <w:b w:val="0"/>
          <w:sz w:val="28"/>
        </w:rPr>
        <w:t xml:space="preserve">Тем не менее, все происходящее за пределами сцены никак не повлияло на Ван Чжуна. Он знал, что этот день рано или поздно настанет. Все уже отдали свои силы, и этого ему было достаточно. Теперь настало время для него, чтобы взять ответственность на себя. Что значит быть капитаном?
</w:t>
      </w:r>
    </w:p>
    <w:p>
      <w:pPr/>
    </w:p>
    <w:p>
      <w:pPr>
        <w:jc w:val="left"/>
      </w:pPr>
      <w:r>
        <w:rPr>
          <w:rFonts w:ascii="Consolas" w:eastAsia="Consolas" w:hAnsi="Consolas" w:cs="Consolas"/>
          <w:b w:val="0"/>
          <w:sz w:val="28"/>
        </w:rPr>
        <w:t xml:space="preserve">Подобно шторму, сила души вырвалась из каждого дюйма его тела непрерывной волной. Это означало, что Ван Чжун непрерывно высвобождал максимальную силу души человека, находящегося на пике кастовой стадии развития души. Многие специалисты могли совершить такой подвиг, хотя проблема заключалась в том, как долго он сможет поддерживать такое состояние. В то же время необходимо учитывать терпимость плотского тела, а также умственную выносливость.
</w:t>
      </w:r>
    </w:p>
    <w:p>
      <w:pPr/>
    </w:p>
    <w:p>
      <w:pPr>
        <w:jc w:val="left"/>
      </w:pPr>
      <w:r>
        <w:rPr>
          <w:rFonts w:ascii="Consolas" w:eastAsia="Consolas" w:hAnsi="Consolas" w:cs="Consolas"/>
          <w:b w:val="0"/>
          <w:sz w:val="28"/>
        </w:rPr>
        <w:t xml:space="preserve">«Наш король пустых сосудов играет со своей жизнью», - Гуй Хао чувствовал себя необычайно хорошо. Ну и что, что он потерял немного денег? Что такое деньги Федерации для высших 5 семей? Они были теми, кто владел ими в первую очередь!
</w:t>
      </w:r>
    </w:p>
    <w:p>
      <w:pPr/>
    </w:p>
    <w:p>
      <w:pPr>
        <w:jc w:val="left"/>
      </w:pPr>
      <w:r>
        <w:rPr>
          <w:rFonts w:ascii="Consolas" w:eastAsia="Consolas" w:hAnsi="Consolas" w:cs="Consolas"/>
          <w:b w:val="0"/>
          <w:sz w:val="28"/>
        </w:rPr>
        <w:t xml:space="preserve">Все зрители широко раскрыли глаза, в то время как Мо Вэнь также уставился на сцену. Ради улучшения своей эскадрильи Ван Чжун всегда сдерживал свою силу. Поэтому Мо Вэнь с нетерпением ожидал исхода этого группового боя. В конце концов, надежда -это одно, а реальность -совсем другое.
</w:t>
      </w:r>
    </w:p>
    <w:p>
      <w:pPr/>
    </w:p>
    <w:p>
      <w:pPr>
        <w:jc w:val="left"/>
      </w:pPr>
      <w:r>
        <w:rPr>
          <w:rFonts w:ascii="Consolas" w:eastAsia="Consolas" w:hAnsi="Consolas" w:cs="Consolas"/>
          <w:b w:val="0"/>
          <w:sz w:val="28"/>
        </w:rPr>
        <w:t xml:space="preserve">Он действительно хотел увидеть подлинную силу Ван Чжуна. В то же время он хотел точно знать, насколько мощны были перекрестные колеса легендарного Лафорга.
</w:t>
      </w:r>
    </w:p>
    <w:p>
      <w:pPr/>
    </w:p>
    <w:p>
      <w:pPr>
        <w:jc w:val="left"/>
      </w:pPr>
      <w:r>
        <w:rPr>
          <w:rFonts w:ascii="Consolas" w:eastAsia="Consolas" w:hAnsi="Consolas" w:cs="Consolas"/>
          <w:b w:val="0"/>
          <w:sz w:val="28"/>
        </w:rPr>
        <w:t xml:space="preserve">Поднялся ветер
</w:t>
      </w:r>
    </w:p>
    <w:p>
      <w:pPr/>
    </w:p>
    <w:p>
      <w:pPr>
        <w:jc w:val="left"/>
      </w:pPr>
      <w:r>
        <w:rPr>
          <w:rFonts w:ascii="Consolas" w:eastAsia="Consolas" w:hAnsi="Consolas" w:cs="Consolas"/>
          <w:b w:val="0"/>
          <w:sz w:val="28"/>
        </w:rPr>
        <w:t xml:space="preserve">Свист…Свист...
</w:t>
      </w:r>
    </w:p>
    <w:p>
      <w:pPr/>
    </w:p>
    <w:p>
      <w:pPr>
        <w:jc w:val="left"/>
      </w:pPr>
      <w:r>
        <w:rPr>
          <w:rFonts w:ascii="Consolas" w:eastAsia="Consolas" w:hAnsi="Consolas" w:cs="Consolas"/>
          <w:b w:val="0"/>
          <w:sz w:val="28"/>
        </w:rPr>
        <w:t xml:space="preserve">Два перекрестных колеса понеслись в сторону Бобо и зверя. Явно придя в себя, Убивающий звезды был полон ненависти к Ван Чжуну. Все пространственные формы жизни обладали определенным уровнем интеллекта. Испытав поражение совсем недавно, он отчетливо помнил свою обиду!
</w:t>
      </w:r>
    </w:p>
    <w:p>
      <w:pPr/>
    </w:p>
    <w:p>
      <w:pPr>
        <w:jc w:val="left"/>
      </w:pPr>
      <w:r>
        <w:rPr>
          <w:rFonts w:ascii="Consolas" w:eastAsia="Consolas" w:hAnsi="Consolas" w:cs="Consolas"/>
          <w:b w:val="0"/>
          <w:sz w:val="28"/>
        </w:rPr>
        <w:t xml:space="preserve">В этот момент три человека в задней линии Торресса перешли на прерывистую стрельбу. Грозный стрелок, несомненно, будет способен поразить любую цель. Цель трех человек состояла в том, чтобы помешать движениям Ван Чжуна, особенно когда колеса вернутся в его руки. Если они смогут нарушить его ритм, Ван Чжуну было бы трудно справится с двумя человеками и одним причудливым зверем, приближающимися к нему!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Ван Чжун не делал никаких заметных движений, как будто он полностью игнорировал входящие дальние атаки. С наименьшими изменениями в движениях он уклонялся от атак, отступая. Это привело к тому, что некоторые пули просвистели мимо его ушей, шеи и даже груди.
</w:t>
      </w:r>
    </w:p>
    <w:p>
      <w:pPr/>
    </w:p>
    <w:p>
      <w:pPr>
        <w:jc w:val="left"/>
      </w:pPr>
      <w:r>
        <w:rPr>
          <w:rFonts w:ascii="Consolas" w:eastAsia="Consolas" w:hAnsi="Consolas" w:cs="Consolas"/>
          <w:b w:val="0"/>
          <w:sz w:val="28"/>
        </w:rPr>
        <w:t xml:space="preserve">Когда расстояние сократилось, перекрестные колеса остановили Бобо и зверя. Из-за славы и репутации этих колес, никто не смел недооценивать их. Тем не менее, Кейбел все еще продолжал мчаться вперед. Он верил, что Бобо и зверь смогут помешать перекрестным колесам, поскольку они не были настолько пугающими, если не могли получить достаточный импульс.
</w:t>
      </w:r>
    </w:p>
    <w:p>
      <w:pPr/>
    </w:p>
    <w:p>
      <w:pPr>
        <w:jc w:val="left"/>
      </w:pPr>
      <w:r>
        <w:rPr>
          <w:rFonts w:ascii="Consolas" w:eastAsia="Consolas" w:hAnsi="Consolas" w:cs="Consolas"/>
          <w:b w:val="0"/>
          <w:sz w:val="28"/>
        </w:rPr>
        <w:t xml:space="preserve">Когда колеса вернулись в руки Ван Чжуна, это было в тот самый момент, когда в него полетели пули Аласи и двух других солдат дальнего боя. Мишенями были его руки и ноги, что затрудняло его движения во время самой трудной фазы использования перекрестных колес, которая заключалась в том, чтобы схватить их, когда они вернутся. Все хотели посмотреть, как Ван Чжун отреагирует, когда ритм его движений нарушат.
</w:t>
      </w:r>
    </w:p>
    <w:p>
      <w:pPr/>
    </w:p>
    <w:p>
      <w:pPr>
        <w:jc w:val="left"/>
      </w:pPr>
      <w:r>
        <w:rPr>
          <w:rFonts w:ascii="Consolas" w:eastAsia="Consolas" w:hAnsi="Consolas" w:cs="Consolas"/>
          <w:b w:val="0"/>
          <w:sz w:val="28"/>
        </w:rPr>
        <w:t xml:space="preserve">Ван Чжун откинулся назад, раскинув руки, как крылья бабочки, уклоняясь от приближающихся пуль. Он, казалось, замедлился на мгновение, но с этим таинственным способом отступления он все еще был в состоянии принять возвращающиеся перекрестные колеса самым непостижимым образом. Меньше чем на секунду задержавшись в его руках, колеса понеслись вперед с еще большей яростью и скоростью.
</w:t>
      </w:r>
    </w:p>
    <w:p>
      <w:pPr/>
    </w:p>
    <w:p>
      <w:pPr>
        <w:jc w:val="left"/>
      </w:pPr>
      <w:r>
        <w:rPr>
          <w:rFonts w:ascii="Consolas" w:eastAsia="Consolas" w:hAnsi="Consolas" w:cs="Consolas"/>
          <w:b w:val="0"/>
          <w:sz w:val="28"/>
        </w:rPr>
        <w:t xml:space="preserve">В этот момент Кейбел был менее чем в 10 метрах от Ван Чжуна. Полностью игнорируя защиту, сила души хлынула из каждой поры его тела, заставляя его мышцы набухнуть. В этот момент все, что он хотел, это разбить Ван Чжуна в пух и прах!
</w:t>
      </w:r>
    </w:p>
    <w:p>
      <w:pPr/>
    </w:p>
    <w:p>
      <w:pPr>
        <w:jc w:val="left"/>
      </w:pPr>
      <w:r>
        <w:rPr>
          <w:rFonts w:ascii="Consolas" w:eastAsia="Consolas" w:hAnsi="Consolas" w:cs="Consolas"/>
          <w:b w:val="0"/>
          <w:sz w:val="28"/>
        </w:rPr>
        <w:t xml:space="preserve">Аласи и два других рядовых солдата в задней линии «Торреса» одновременно выстрелили. Будучи их самым сильным солдатом дальнего боя, Аласи сделал еще один шаг вперед, выпустив две пули по дуге. Это движение потрясло всю площадку, так как его было более чем достаточно, чтобы заставить бесчисленных солдат дальнего боя закрыть глаза от ревности. Что касается Матеры, то он не стал продолжать свою непрерывную бомбардировку. Вместо этого, в данный момент, для него было лучше приостановиться.
</w:t>
      </w:r>
    </w:p>
    <w:p>
      <w:pPr/>
    </w:p>
    <w:p>
      <w:pPr>
        <w:jc w:val="left"/>
      </w:pPr>
      <w:r>
        <w:rPr>
          <w:rFonts w:ascii="Consolas" w:eastAsia="Consolas" w:hAnsi="Consolas" w:cs="Consolas"/>
          <w:b w:val="0"/>
          <w:sz w:val="28"/>
        </w:rPr>
        <w:t xml:space="preserve">Аласи не просто полагался на оружие Могрена для достижения своей славы и репутации, его фундаментальной силы уже было достаточно, чтобы погрузить людей в отчаяние. Вот почему он был общепризнанным рядовым номер 1 в списке МО. Даже Бобо отдал роль капитана Аласи, так как это решение было обоснованным.
</w:t>
      </w:r>
    </w:p>
    <w:p>
      <w:pPr/>
    </w:p>
    <w:p>
      <w:pPr>
        <w:jc w:val="left"/>
      </w:pPr>
      <w:r>
        <w:rPr>
          <w:rFonts w:ascii="Consolas" w:eastAsia="Consolas" w:hAnsi="Consolas" w:cs="Consolas"/>
          <w:b w:val="0"/>
          <w:sz w:val="28"/>
        </w:rPr>
        <w:t xml:space="preserve">В этот момент разнонаправленная стрельба полностью перекрыла все пути Ван Чжуна, не оставив ему возможности отступить. Кейбел также увеличил свою скорость до предела, несясь вперед прямо как бронепоезд. Честь, слава и победа были прямо перед его глазами!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Без сомнения, Ван Чжун уклонился от трех выстрелов, прежде чем столкнуться непосредственно с Кейбелом.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Богоподобный.
</w:t>
      </w:r>
    </w:p>
    <w:p>
      <w:pPr/>
    </w:p>
    <w:p>
      <w:pPr>
        <w:jc w:val="left"/>
      </w:pPr>
      <w:r>
        <w:rPr>
          <w:rFonts w:ascii="Consolas" w:eastAsia="Consolas" w:hAnsi="Consolas" w:cs="Consolas"/>
          <w:b w:val="0"/>
          <w:sz w:val="28"/>
        </w:rPr>
        <w:t xml:space="preserve">Раздался мощный взрыв, когда земля под ногами Ван Чжуна треснула... все были поражены тем, что произошло дальше. Неожиданно Ван Чжун не был отодвинут назад ни на дюйм! Он использовал лишь свои руки, чтобы защититься от удара Кейбела! В следующую секунду его правая рука оставила остаточное изображение; это было то, с чем все были знакомы: 100-кратный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Грудь Кейбела сдавило, и раздался треск ломающихся костей, когда его подбросило в воздух. Получив свои перекрестные колеса, Ван Чжун повернул голову, заставляя пули просвистеть мимо его ушей, уклоняясь от смертельных снайперских выстрелов. Перевернувшись в воздухе, перекрестные колеса опустились на землю, прежде чем снова загрохотать. Видя, как жизнь Кейбела угасает у них перед глазами, Бобо и зверь яростно взревели, бросаясь вперед. В этот момент самые важные инструменты в стратегии «Торреса» - пистолеты Могрена, - уже завершили свое накопление силы души.
</w:t>
      </w:r>
    </w:p>
    <w:p>
      <w:pPr/>
    </w:p>
    <w:p>
      <w:pPr>
        <w:jc w:val="left"/>
      </w:pPr>
      <w:r>
        <w:rPr>
          <w:rFonts w:ascii="Consolas" w:eastAsia="Consolas" w:hAnsi="Consolas" w:cs="Consolas"/>
          <w:b w:val="0"/>
          <w:sz w:val="28"/>
        </w:rPr>
        <w:t xml:space="preserve">Даже если у тебя есть способности, бросающие вызов небесам, Болтливый Король, тебе придется встать на колени перед нами!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Когда снайперские выстрелы показали свою мощь, перекрестные колеса были ловко заблокированы Бобо и зверем. Будучи божественным оружием, золотой трезубец не боялся перекрестных колес, даже если это было в темную эпоху! Кроме того, такой размерный зверь, как Убивающий звезды, с грубой кожей и толстой шкурой, больше всего боялся проникающих атак, а не резких ударов, которые наносили перекрестные колеса.
</w:t>
      </w:r>
    </w:p>
    <w:p>
      <w:pPr/>
    </w:p>
    <w:p>
      <w:pPr>
        <w:jc w:val="left"/>
      </w:pPr>
      <w:r>
        <w:rPr>
          <w:rFonts w:ascii="Consolas" w:eastAsia="Consolas" w:hAnsi="Consolas" w:cs="Consolas"/>
          <w:b w:val="0"/>
          <w:sz w:val="28"/>
        </w:rPr>
        <w:t xml:space="preserve">Настоящее отчаяние!
</w:t>
      </w:r>
    </w:p>
    <w:p>
      <w:pPr/>
    </w:p>
    <w:p>
      <w:pPr>
        <w:jc w:val="left"/>
      </w:pPr>
      <w:r>
        <w:rPr>
          <w:rFonts w:ascii="Consolas" w:eastAsia="Consolas" w:hAnsi="Consolas" w:cs="Consolas"/>
          <w:b w:val="0"/>
          <w:sz w:val="28"/>
        </w:rPr>
        <w:t xml:space="preserve">С тех пор как Ван Чжун подобрал эти колеса, он впервые столкнулся с такой проблемой. Семья Торрес достойно оценила это оружие. Если лишить колеса их легендарного статуса, они стали бы просто парой вращающихся колес!
</w:t>
      </w:r>
    </w:p>
    <w:p>
      <w:pPr/>
    </w:p>
    <w:p>
      <w:pPr>
        <w:jc w:val="left"/>
      </w:pPr>
      <w:r>
        <w:rPr>
          <w:rFonts w:ascii="Consolas" w:eastAsia="Consolas" w:hAnsi="Consolas" w:cs="Consolas"/>
          <w:b w:val="0"/>
          <w:sz w:val="28"/>
        </w:rPr>
        <w:t xml:space="preserve">Пистолеты Могрена уже были вынуты из кобур. Аласи никогда не испытывал такого предвкушения победы. Однако, почему Ван Чжун не показывал намерения сдаться?
</w:t>
      </w:r>
    </w:p>
    <w:p>
      <w:pPr/>
    </w:p>
    <w:p>
      <w:pPr>
        <w:jc w:val="left"/>
      </w:pPr>
      <w:r>
        <w:rPr>
          <w:rFonts w:ascii="Consolas" w:eastAsia="Consolas" w:hAnsi="Consolas" w:cs="Consolas"/>
          <w:b w:val="0"/>
          <w:sz w:val="28"/>
        </w:rPr>
        <w:t xml:space="preserve">Колеса снова вернулись в его руки. В этот момент они вращались так быстро, что превратились в гигантские золотые колеса, почти по 2 метра в диаметре! Бурлящая сила души не проявляла никаких признаков исчезновения, в то время как глаза Ван Чжуна сверкали золотым блеском. В следующее мгновение его сила души яростно хлынула наружу, вращая колеса все быстрее - они неистово вращались, издавая резкий вой, который пронзил уши зрителей! Оба противника завершили свое накопление силы. Это был момент, когда будут определены победитель и проигравший.
</w:t>
      </w:r>
    </w:p>
    <w:p>
      <w:pPr/>
    </w:p>
    <w:p>
      <w:pPr>
        <w:jc w:val="left"/>
      </w:pPr>
      <w:r>
        <w:rPr>
          <w:rFonts w:ascii="Consolas" w:eastAsia="Consolas" w:hAnsi="Consolas" w:cs="Consolas"/>
          <w:b w:val="0"/>
          <w:sz w:val="28"/>
        </w:rPr>
        <w:t xml:space="preserve">Однако в этот момент пронзительные звуки, доносящиеся от перекрестных колес, казалось, исчезли.
</w:t>
      </w:r>
    </w:p>
    <w:p>
      <w:pPr/>
    </w:p>
    <w:p>
      <w:pPr>
        <w:jc w:val="left"/>
      </w:pPr>
      <w:r>
        <w:rPr>
          <w:rFonts w:ascii="Consolas" w:eastAsia="Consolas" w:hAnsi="Consolas" w:cs="Consolas"/>
          <w:b w:val="0"/>
          <w:sz w:val="28"/>
        </w:rPr>
        <w:t xml:space="preserve">Вот этот момент!
</w:t>
      </w:r>
    </w:p>
    <w:p>
      <w:pPr/>
    </w:p>
    <w:p>
      <w:pPr>
        <w:jc w:val="left"/>
      </w:pPr>
      <w:r>
        <w:rPr>
          <w:rFonts w:ascii="Consolas" w:eastAsia="Consolas" w:hAnsi="Consolas" w:cs="Consolas"/>
          <w:b w:val="0"/>
          <w:sz w:val="28"/>
        </w:rPr>
        <w:t xml:space="preserve">Поперечные колеса покинули руки Ван Чжуна, два вращающихся диска устремились к Бобо и зверю! Орудия Могрена уже были направлены на свою цель!
</w:t>
      </w:r>
    </w:p>
    <w:p>
      <w:pPr/>
    </w:p>
    <w:p>
      <w:pPr>
        <w:jc w:val="left"/>
      </w:pPr>
      <w:r>
        <w:rPr>
          <w:rFonts w:ascii="Consolas" w:eastAsia="Consolas" w:hAnsi="Consolas" w:cs="Consolas"/>
          <w:b w:val="0"/>
          <w:sz w:val="28"/>
        </w:rPr>
        <w:t xml:space="preserve">Именно в этот момент произошла странная трансформация с бешеными перекрестными колесами, летящими по воздуху. Когда золотой свет засиял еще ярче, на поверхности перекрестных колес появился странный рунический массив. Свист...
</w:t>
      </w:r>
    </w:p>
    <w:p>
      <w:pPr/>
    </w:p>
    <w:p>
      <w:pPr>
        <w:jc w:val="left"/>
      </w:pPr>
      <w:r>
        <w:rPr>
          <w:rFonts w:ascii="Consolas" w:eastAsia="Consolas" w:hAnsi="Consolas" w:cs="Consolas"/>
          <w:b w:val="0"/>
          <w:sz w:val="28"/>
        </w:rPr>
        <w:t xml:space="preserve">Одно перекрестное колесо превратилось в два... то же самое произошло и с другим колесом...
</w:t>
      </w:r>
    </w:p>
    <w:p>
      <w:pPr/>
    </w:p>
    <w:p>
      <w:pPr>
        <w:jc w:val="left"/>
      </w:pPr>
      <w:r>
        <w:rPr>
          <w:rFonts w:ascii="Consolas" w:eastAsia="Consolas" w:hAnsi="Consolas" w:cs="Consolas"/>
          <w:b w:val="0"/>
          <w:sz w:val="28"/>
        </w:rPr>
        <w:t xml:space="preserve">Черт! Может ли это быть иллюзией?
</w:t>
      </w:r>
    </w:p>
    <w:p>
      <w:pPr/>
    </w:p>
    <w:p>
      <w:pPr>
        <w:jc w:val="left"/>
      </w:pPr>
      <w:r>
        <w:rPr>
          <w:rFonts w:ascii="Consolas" w:eastAsia="Consolas" w:hAnsi="Consolas" w:cs="Consolas"/>
          <w:b w:val="0"/>
          <w:sz w:val="28"/>
        </w:rPr>
        <w:t xml:space="preserve">Два перекрестных колеса понеслись в сторону Бобо и зверя, а два других рассекли воздух, когда направились к Аласи.
</w:t>
      </w:r>
    </w:p>
    <w:p>
      <w:pPr/>
    </w:p>
    <w:p>
      <w:pPr>
        <w:jc w:val="left"/>
      </w:pPr>
      <w:r>
        <w:rPr>
          <w:rFonts w:ascii="Consolas" w:eastAsia="Consolas" w:hAnsi="Consolas" w:cs="Consolas"/>
          <w:b w:val="0"/>
          <w:sz w:val="28"/>
        </w:rPr>
        <w:t xml:space="preserve">Из трех солдат задней линии «Торреса», Аласи был единственным, кто мог представлять опасность для Ван Чжуна.
</w:t>
      </w:r>
    </w:p>
    <w:p>
      <w:pPr/>
    </w:p>
    <w:p>
      <w:pPr>
        <w:jc w:val="left"/>
      </w:pPr>
      <w:r>
        <w:rPr>
          <w:rFonts w:ascii="Consolas" w:eastAsia="Consolas" w:hAnsi="Consolas" w:cs="Consolas"/>
          <w:b w:val="0"/>
          <w:sz w:val="28"/>
        </w:rPr>
        <w:t xml:space="preserve">Иллюзия! Это определенно была иллюзия!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Трезубец блокировал летящее перекрестное колесо: раздался пронзительный звук и искры зазвенели и полетели во все стороны. Что же касается зверя, то он изо всех сил старался ухватиться за колесо, летевшее прямо в него.
</w:t>
      </w:r>
    </w:p>
    <w:p>
      <w:pPr/>
    </w:p>
    <w:p>
      <w:pPr>
        <w:jc w:val="left"/>
      </w:pPr>
      <w:r>
        <w:rPr>
          <w:rFonts w:ascii="Consolas" w:eastAsia="Consolas" w:hAnsi="Consolas" w:cs="Consolas"/>
          <w:b w:val="0"/>
          <w:sz w:val="28"/>
        </w:rPr>
        <w:t xml:space="preserve">Три человека на задней линии уже развязали свои атаки, все они были направлены не против Ван Чжуна, а на приближающиеся перекрестные колеса. Это были не иллюзии! Ясные и отчетливые звуки столкновений показали, что все они были реальными!
</w:t>
      </w:r>
    </w:p>
    <w:p>
      <w:pPr/>
    </w:p>
    <w:p>
      <w:pPr>
        <w:jc w:val="left"/>
      </w:pPr>
      <w:r>
        <w:rPr>
          <w:rFonts w:ascii="Consolas" w:eastAsia="Consolas" w:hAnsi="Consolas" w:cs="Consolas"/>
          <w:b w:val="0"/>
          <w:sz w:val="28"/>
        </w:rPr>
        <w:t xml:space="preserve">В следующее мгновение все стали свидетелями того, что они никогда не забудут за всю свою жизнь... кошмар.
</w:t>
      </w:r>
    </w:p>
    <w:p>
      <w:pPr/>
    </w:p>
    <w:p>
      <w:pPr>
        <w:jc w:val="left"/>
      </w:pPr>
      <w:r>
        <w:rPr>
          <w:rFonts w:ascii="Consolas" w:eastAsia="Consolas" w:hAnsi="Consolas" w:cs="Consolas"/>
          <w:b w:val="0"/>
          <w:sz w:val="28"/>
        </w:rPr>
        <w:t xml:space="preserve">Отброшенные прочь, четыре перекрестных колеса вернулись в руки Ван Чжуна, прежде чем быть выпущенными снова с еще более ужасающей скоростью вращения. Перекрестные колеса заполнили небеса, когда танцевали в воздухе; их ужасающая сила несла с собой воющий смертоносный умысел, когда они заставили всю площадку погрузиться в ужас.
</w:t>
      </w:r>
    </w:p>
    <w:p>
      <w:pPr/>
    </w:p>
    <w:p>
      <w:pPr>
        <w:jc w:val="left"/>
      </w:pPr>
      <w:r>
        <w:rPr>
          <w:rFonts w:ascii="Consolas" w:eastAsia="Consolas" w:hAnsi="Consolas" w:cs="Consolas"/>
          <w:b w:val="0"/>
          <w:sz w:val="28"/>
        </w:rPr>
        <w:t xml:space="preserve">Солдаты дальнего боя оказались бессильны. Странная вращающаяся сила и способность самонаведения перекрестных колес не могли быть заблокированы простым солдатом, а особенно солдатами дальнего боя со слабыми способностями к ближнему бою! Для них это был сущий кошмар.
</w:t>
      </w:r>
    </w:p>
    <w:p>
      <w:pPr/>
    </w:p>
    <w:p>
      <w:pPr>
        <w:jc w:val="left"/>
      </w:pPr>
      <w:r>
        <w:rPr>
          <w:rFonts w:ascii="Consolas" w:eastAsia="Consolas" w:hAnsi="Consolas" w:cs="Consolas"/>
          <w:b w:val="0"/>
          <w:sz w:val="28"/>
        </w:rPr>
        <w:t xml:space="preserve">Снайперский выстрел Гриффита точно поразил одно перекрестное колесо. Однако вместо того, чтобы достичь желаемого эффекта, он заставил это колесо вращаться еще более быстро. Они не были бы перекрестными колесами, если бы их можно было так легко отклонить! Кроме того, пушка Матеры была разрезана на части, взорвавшись как фейерверк. Несмотря на отчаянное использование всей его силы души, его руки были также разрезаны на части, что привело к сломанной пушке и раненому человеку. Что касается выстрела из орудий Могрена Аласи - он попал в другое перекрестное колесо, но он получил еще более жестокий результат, поскольку вращение перекрестного колеса стало еще более сумасшедшим.
</w:t>
      </w:r>
    </w:p>
    <w:p>
      <w:pPr/>
    </w:p>
    <w:p>
      <w:pPr>
        <w:jc w:val="left"/>
      </w:pPr>
      <w:r>
        <w:rPr>
          <w:rFonts w:ascii="Consolas" w:eastAsia="Consolas" w:hAnsi="Consolas" w:cs="Consolas"/>
          <w:b w:val="0"/>
          <w:sz w:val="28"/>
        </w:rPr>
        <w:t xml:space="preserve">Когда колеса набирали обороты, их уже нельзя было остановить!
</w:t>
      </w:r>
    </w:p>
    <w:p>
      <w:pPr/>
    </w:p>
    <w:p>
      <w:pPr>
        <w:jc w:val="left"/>
      </w:pPr>
      <w:r>
        <w:rPr>
          <w:rFonts w:ascii="Consolas" w:eastAsia="Consolas" w:hAnsi="Consolas" w:cs="Consolas"/>
          <w:b w:val="0"/>
          <w:sz w:val="28"/>
        </w:rPr>
        <w:t xml:space="preserve">В то же время Бобо и зверь, наконец, испытали смысл слов «перекрестные колеса». Они не могли почувствовать это с самого начала. Однако с каждым оборотом мощь перекрестных колес продолжала расти. Их контратаки стали более мощными, как и их смертоносность. Кроме того, их ужасающая режущая способность также увеличилась! Они уже вышли за пределы обычных физических атак и даже воздействовали на пространство вокруг себя!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Первым рухнул зверь, чьи гигантские когти были разрезаны перекрестным колесом, которое уже выросло до ужасающих 3 метров! Когда оно уже было готово разрубить зверя на части, Бобо с силой отозвал его назад и пустил в ход свою технику размерного боя.
</w:t>
      </w:r>
    </w:p>
    <w:p>
      <w:pPr/>
    </w:p>
    <w:p>
      <w:pPr>
        <w:jc w:val="left"/>
      </w:pPr>
      <w:r>
        <w:rPr>
          <w:rFonts w:ascii="Consolas" w:eastAsia="Consolas" w:hAnsi="Consolas" w:cs="Consolas"/>
          <w:b w:val="0"/>
          <w:sz w:val="28"/>
        </w:rPr>
        <w:t xml:space="preserve">Тем не менее, перекрестное колесо прорезало даже пространство, заставляя его размерную боевую технику потерпеть неудачу! Столкнувшись с перекрестным колесом появившимся прямо перед его лицом, единственное, что Бобо мог сделать, это держать свой золотой трезубец и защищать с его помощью свою жизнь.
</w:t>
      </w:r>
    </w:p>
    <w:p>
      <w:pPr/>
    </w:p>
    <w:p>
      <w:pPr>
        <w:jc w:val="left"/>
      </w:pPr>
      <w:r>
        <w:rPr>
          <w:rFonts w:ascii="Consolas" w:eastAsia="Consolas" w:hAnsi="Consolas" w:cs="Consolas"/>
          <w:b w:val="0"/>
          <w:sz w:val="28"/>
        </w:rPr>
        <w:t xml:space="preserve">Взрыв... визг визг визг...
</w:t>
      </w:r>
    </w:p>
    <w:p>
      <w:pPr/>
    </w:p>
    <w:p>
      <w:pPr>
        <w:jc w:val="left"/>
      </w:pPr>
      <w:r>
        <w:rPr>
          <w:rFonts w:ascii="Consolas" w:eastAsia="Consolas" w:hAnsi="Consolas" w:cs="Consolas"/>
          <w:b w:val="0"/>
          <w:sz w:val="28"/>
        </w:rPr>
        <w:t xml:space="preserve">Безумное перекрестное колесо бросилось на золотой трезубец, как бешеная гончая. Бобо, хотя и с большим трудом, смог защититься от него. Однако, увидев еще одно колесо, мчащееся ему навстречу, отчаяние наполнило все его существо.
</w:t>
      </w:r>
    </w:p>
    <w:p>
      <w:pPr/>
    </w:p>
    <w:p>
      <w:pPr>
        <w:jc w:val="left"/>
      </w:pPr>
      <w:r>
        <w:rPr>
          <w:rFonts w:ascii="Consolas" w:eastAsia="Consolas" w:hAnsi="Consolas" w:cs="Consolas"/>
          <w:b w:val="0"/>
          <w:sz w:val="28"/>
        </w:rPr>
        <w:t xml:space="preserve">В этот самый момент прогремел спасительный выстрел! Это был Аласи! Хотя этот выстрел не смог разбить перекрестное колесо, выстрел из пистолета свирепого Могрена сумел изменить его угол движения. Взрывной силой Бобо оттолкнул перекрестное колесо, прежде чем быстро отступить назад.
</w:t>
      </w:r>
    </w:p>
    <w:p>
      <w:pPr/>
    </w:p>
    <w:p>
      <w:pPr>
        <w:jc w:val="left"/>
      </w:pPr>
      <w:r>
        <w:rPr>
          <w:rFonts w:ascii="Consolas" w:eastAsia="Consolas" w:hAnsi="Consolas" w:cs="Consolas"/>
          <w:b w:val="0"/>
          <w:sz w:val="28"/>
        </w:rPr>
        <w:t xml:space="preserve">С другой стороны, Аласи стоял лицом к лицу с надвигающейся смертью, когда два колеса неслись к нему с разных углов и с разной скоростью. В следующую секунду в воздухе появился гигантский пустой рот, немедленно проглотивший Аласи.
</w:t>
      </w:r>
    </w:p>
    <w:p>
      <w:pPr/>
    </w:p>
    <w:p>
      <w:pPr>
        <w:jc w:val="left"/>
      </w:pPr>
      <w:r>
        <w:rPr>
          <w:rFonts w:ascii="Consolas" w:eastAsia="Consolas" w:hAnsi="Consolas" w:cs="Consolas"/>
          <w:b w:val="0"/>
          <w:sz w:val="28"/>
        </w:rPr>
        <w:t xml:space="preserve">Он бы умер, если бы не убежал.
</w:t>
      </w:r>
    </w:p>
    <w:p>
      <w:pPr/>
    </w:p>
    <w:p>
      <w:pPr>
        <w:jc w:val="left"/>
      </w:pPr>
      <w:r>
        <w:rPr>
          <w:rFonts w:ascii="Consolas" w:eastAsia="Consolas" w:hAnsi="Consolas" w:cs="Consolas"/>
          <w:b w:val="0"/>
          <w:sz w:val="28"/>
        </w:rPr>
        <w:t xml:space="preserve">Это был простой выбор, и Аласи решил жить.
</w:t>
      </w:r>
    </w:p>
    <w:p>
      <w:pPr/>
    </w:p>
    <w:p>
      <w:pPr>
        <w:jc w:val="left"/>
      </w:pPr>
      <w:r>
        <w:rPr>
          <w:rFonts w:ascii="Consolas" w:eastAsia="Consolas" w:hAnsi="Consolas" w:cs="Consolas"/>
          <w:b w:val="0"/>
          <w:sz w:val="28"/>
        </w:rPr>
        <w:t xml:space="preserve">Когда Аласи принял это решение, Бобо Торрес использовал свой золотой трезубец как катапульту, чтобы быстро дистанцироваться... однако колесо, летевшее сзади, было еще быстрее!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Будучи божественным оружием, ужасающая режущая способность перекрестного колеса все еще была неспособна разрубить золотой трезубец. Тем не менее, удар мгновенно заставил Бобо сорваться со сцены.
</w:t>
      </w:r>
    </w:p>
    <w:p>
      <w:pPr/>
    </w:p>
    <w:p>
      <w:pPr>
        <w:jc w:val="left"/>
      </w:pPr>
      <w:r>
        <w:rPr>
          <w:rFonts w:ascii="Consolas" w:eastAsia="Consolas" w:hAnsi="Consolas" w:cs="Consolas"/>
          <w:b w:val="0"/>
          <w:sz w:val="28"/>
        </w:rPr>
        <w:t xml:space="preserve">На сцене остались только четыре перекрестных колеса. Вращаясь в воздухе, они спускались, как Боги, сходящие с небес. В следующее мгновение четыре трехметровых колеса на большой скорости понеслись в сторону Ван Чжуна. Независимо от того, сколько раз зрители это видели, это было зрелище, которое вызвало шок и удивление в глазах людей. Тем не менее, демонические перекрестные колеса вернулись обратно в руки своего владельца, как ласточки в свои гнезда.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колеса вернулись в руки Ван Чжуна, а два других последовали за ними. Как раз когда они собирались вступить в контакт, свет от рунических решеток расцвел, прежде чем два перекрестных колеса слились вместе. Пронзительные звуки снова исчезли, прежде чем четыре поперечных колеса превратились в два колеса.
</w:t>
      </w:r>
    </w:p>
    <w:p>
      <w:pPr/>
    </w:p>
    <w:p>
      <w:pPr>
        <w:jc w:val="left"/>
      </w:pPr>
      <w:r>
        <w:rPr>
          <w:rFonts w:ascii="Consolas" w:eastAsia="Consolas" w:hAnsi="Consolas" w:cs="Consolas"/>
          <w:b w:val="0"/>
          <w:sz w:val="28"/>
        </w:rPr>
        <w:t xml:space="preserve">Вращающиеся колеса врезались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воздуха вырвалась наружу, прежде чем два перекрестных колеса мягко остановились.
</w:t>
      </w:r>
    </w:p>
    <w:p>
      <w:pPr/>
    </w:p>
    <w:p>
      <w:pPr>
        <w:jc w:val="left"/>
      </w:pPr>
      <w:r>
        <w:rPr>
          <w:rFonts w:ascii="Consolas" w:eastAsia="Consolas" w:hAnsi="Consolas" w:cs="Consolas"/>
          <w:b w:val="0"/>
          <w:sz w:val="28"/>
        </w:rPr>
        <w:t xml:space="preserve">В этот момент трибуны, заполненные более чем 100 тысячами человек, были несравнимо тихими, в то время как количество зрителей «Скайлинка» достигло беспрецедентного максимума в 18 миллионов. Рекорд самой высокой зрительской аудитории чемпионата был побит в очередной раз. Это были настоящие легендарные колеса Лафорга!
</w:t>
      </w:r>
    </w:p>
    <w:p>
      <w:pPr/>
    </w:p>
    <w:p>
      <w:pPr>
        <w:jc w:val="left"/>
      </w:pPr>
      <w:r>
        <w:rPr>
          <w:rFonts w:ascii="Consolas" w:eastAsia="Consolas" w:hAnsi="Consolas" w:cs="Consolas"/>
          <w:b w:val="0"/>
          <w:sz w:val="28"/>
        </w:rPr>
        <w:t xml:space="preserve">Ма Дуну удалось заполучить эту реликвию. Это была не копия; это были настоящие бесконечные перекрестные колеса Лафорга!
</w:t>
      </w:r>
    </w:p>
    <w:p>
      <w:pPr/>
    </w:p>
    <w:p>
      <w:pPr>
        <w:jc w:val="left"/>
      </w:pPr>
      <w:r>
        <w:rPr>
          <w:rFonts w:ascii="Consolas" w:eastAsia="Consolas" w:hAnsi="Consolas" w:cs="Consolas"/>
          <w:b w:val="0"/>
          <w:sz w:val="28"/>
        </w:rPr>
        <w:t xml:space="preserve">Покрытое пылью божественное оружие нашло своего нового владельца.
</w:t>
      </w:r>
    </w:p>
    <w:p>
      <w:pPr/>
    </w:p>
    <w:p>
      <w:pPr>
        <w:jc w:val="left"/>
      </w:pPr>
      <w:r>
        <w:rPr>
          <w:rFonts w:ascii="Consolas" w:eastAsia="Consolas" w:hAnsi="Consolas" w:cs="Consolas"/>
          <w:b w:val="0"/>
          <w:sz w:val="28"/>
        </w:rPr>
        <w:t xml:space="preserve">Как могли простые люди противостоять сверхъестественному оружию, которое было непобедимо еще в темную эпоху? Нужно было знать, что в руках Лафорга они были сверхъестественным оружием, которое могло истребить тысячи людей.
</w:t>
      </w:r>
    </w:p>
    <w:p>
      <w:pPr/>
    </w:p>
    <w:p>
      <w:pPr>
        <w:jc w:val="left"/>
      </w:pPr>
      <w:r>
        <w:rPr>
          <w:rFonts w:ascii="Consolas" w:eastAsia="Consolas" w:hAnsi="Consolas" w:cs="Consolas"/>
          <w:b w:val="0"/>
          <w:sz w:val="28"/>
        </w:rPr>
        <w:t xml:space="preserve">Все сторонники Болтливого Короля совершенно обезумели, так как люди не могли подавить эмоции, хлынувшие из их сердец. Некоторые были настолько взбешены, что сорвали с себя рубашки. Эксперт! Да, именно так! Независимо от его рождения, эксперт, которому больше всего поклонялись в эту эпоху, использовал свою силу, чтобы сделать самое громкое заявление о своих способностях!
</w:t>
      </w:r>
    </w:p>
    <w:p>
      <w:pPr/>
    </w:p>
    <w:p>
      <w:pPr>
        <w:jc w:val="left"/>
      </w:pPr>
      <w:r>
        <w:rPr>
          <w:rFonts w:ascii="Consolas" w:eastAsia="Consolas" w:hAnsi="Consolas" w:cs="Consolas"/>
          <w:b w:val="0"/>
          <w:sz w:val="28"/>
        </w:rPr>
        <w:t xml:space="preserve">Самый сильный Король... Сильнейший Король ... Сильнейший Король... Самый сильный Король... Самый сильный Король... Самый сильный Король... Самый сильный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Забота о будущем.
</w:t>
      </w:r>
    </w:p>
    <w:p>
      <w:pPr/>
    </w:p>
    <w:p>
      <w:pPr>
        <w:jc w:val="left"/>
      </w:pPr>
      <w:r>
        <w:rPr>
          <w:rFonts w:ascii="Consolas" w:eastAsia="Consolas" w:hAnsi="Consolas" w:cs="Consolas"/>
          <w:b w:val="0"/>
          <w:sz w:val="28"/>
        </w:rPr>
        <w:t xml:space="preserve">Объединенные крики более чем 100 тысяч человек, сидящих на трибунах, уже распространились и по различным великим академиям. Что касается академии Тяньцзиня, все студенты уже вскочили, подняв руки высоко в воздух и крича "Сильнейший Король" во всю силу своих легких. То же самое было и в других академиях. Несмотря на то, что Ван Чжун не был студентом их академий, что их академии уже выбыли из чемпионата, или что они в основном даже не имели достаточной квалификации для участия в нем, Ван Чжун от их имени добился своей мечты стать Королем.
</w:t>
      </w:r>
    </w:p>
    <w:p>
      <w:pPr/>
    </w:p>
    <w:p>
      <w:pPr>
        <w:jc w:val="left"/>
      </w:pPr>
      <w:r>
        <w:rPr>
          <w:rFonts w:ascii="Consolas" w:eastAsia="Consolas" w:hAnsi="Consolas" w:cs="Consolas"/>
          <w:b w:val="0"/>
          <w:sz w:val="28"/>
        </w:rPr>
        <w:t xml:space="preserve">Все они встали и кричали про человека, стоявшего посреди сцены. Вот именно! Это был настоящий сильнейший Король!
</w:t>
      </w:r>
    </w:p>
    <w:p>
      <w:pPr/>
    </w:p>
    <w:p>
      <w:pPr>
        <w:jc w:val="left"/>
      </w:pPr>
      <w:r>
        <w:rPr>
          <w:rFonts w:ascii="Consolas" w:eastAsia="Consolas" w:hAnsi="Consolas" w:cs="Consolas"/>
          <w:b w:val="0"/>
          <w:sz w:val="28"/>
        </w:rPr>
        <w:t xml:space="preserve">В VIP-зале на лице Гуй Хао появилось уродливое выражение, как будто он только что проглотил муху. Хотя он казался расслабленным, когда уходил, все это заставило его выглядеть презренным шутником. Двусмысленно улыбнувшись, Владимир бросил взгляд на Гуй Хао, прежде чем уйти. Лаура тоже ушла. Она хотела отпраздновать с Ван Чжуном его победу. Он просто был слишком удивительным, и она уже начала поклоняться этому парню!
</w:t>
      </w:r>
    </w:p>
    <w:p>
      <w:pPr/>
    </w:p>
    <w:p>
      <w:pPr>
        <w:jc w:val="left"/>
      </w:pPr>
      <w:r>
        <w:rPr>
          <w:rFonts w:ascii="Consolas" w:eastAsia="Consolas" w:hAnsi="Consolas" w:cs="Consolas"/>
          <w:b w:val="0"/>
          <w:sz w:val="28"/>
        </w:rPr>
        <w:t xml:space="preserve">Один за другим люди, сидящие в VIP-зале, начали расходиться. Выступление Ван Чжуна заставило их потерять все основания для дискуссий. С этого момента, единственное, что они могли сделать - это проявить себя через свои действия, или молчать, так как было бессмысленно слепо сравнивать себя с Ван Чжуном. «Тяньцзин» уже вошел в топ-8 лучших. Теперь всем им нужно было подумать о том, кто действительно может быть подходящим противником для «Тяньцзиня».
</w:t>
      </w:r>
    </w:p>
    <w:p>
      <w:pPr/>
    </w:p>
    <w:p>
      <w:pPr>
        <w:jc w:val="left"/>
      </w:pPr>
      <w:r>
        <w:rPr>
          <w:rFonts w:ascii="Consolas" w:eastAsia="Consolas" w:hAnsi="Consolas" w:cs="Consolas"/>
          <w:b w:val="0"/>
          <w:sz w:val="28"/>
        </w:rPr>
        <w:t xml:space="preserve">Теперь, вероятно, никто не захочет быть этим противником. Вдруг они окажутся слабее?
</w:t>
      </w:r>
    </w:p>
    <w:p>
      <w:pPr/>
    </w:p>
    <w:p>
      <w:pPr>
        <w:jc w:val="left"/>
      </w:pPr>
      <w:r>
        <w:rPr>
          <w:rFonts w:ascii="Consolas" w:eastAsia="Consolas" w:hAnsi="Consolas" w:cs="Consolas"/>
          <w:b w:val="0"/>
          <w:sz w:val="28"/>
        </w:rPr>
        <w:t xml:space="preserve">Пока Ван Чжун был там, кто осмелится заявить, что может победить «Тяньцзин»!
</w:t>
      </w:r>
    </w:p>
    <w:p>
      <w:pPr/>
    </w:p>
    <w:p>
      <w:pPr>
        <w:jc w:val="left"/>
      </w:pPr>
      <w:r>
        <w:rPr>
          <w:rFonts w:ascii="Consolas" w:eastAsia="Consolas" w:hAnsi="Consolas" w:cs="Consolas"/>
          <w:b w:val="0"/>
          <w:sz w:val="28"/>
        </w:rPr>
        <w:t xml:space="preserve">Это была "важность" короля!
</w:t>
      </w:r>
    </w:p>
    <w:p>
      <w:pPr/>
    </w:p>
    <w:p>
      <w:pPr>
        <w:jc w:val="left"/>
      </w:pPr>
      <w:r>
        <w:rPr>
          <w:rFonts w:ascii="Consolas" w:eastAsia="Consolas" w:hAnsi="Consolas" w:cs="Consolas"/>
          <w:b w:val="0"/>
          <w:sz w:val="28"/>
        </w:rPr>
        <w:t xml:space="preserve">Ван Чжун отполировал свой контроль над перекрестыми колесами до невообразимой степени. Это оружие было практически непобедимо в ближнем бою.
</w:t>
      </w:r>
    </w:p>
    <w:p>
      <w:pPr/>
    </w:p>
    <w:p>
      <w:pPr>
        <w:jc w:val="left"/>
      </w:pPr>
      <w:r>
        <w:rPr>
          <w:rFonts w:ascii="Consolas" w:eastAsia="Consolas" w:hAnsi="Consolas" w:cs="Consolas"/>
          <w:b w:val="0"/>
          <w:sz w:val="28"/>
        </w:rPr>
        <w:t xml:space="preserve">Аласи был очень умен. Однако он совершил роковую ошибку в своих расчетах. С самого начала он должен был нацелиться на самый опасный элемент «Тяньцзиня»: Ван Чжуна. Честно говоря, не было никакого смысла иметь дело с другими. Тем не менее, эти люди все равно создали бы огромную угрозу, если бы их оставили в покое, что затуманило его принятие решений.
</w:t>
      </w:r>
    </w:p>
    <w:p>
      <w:pPr/>
    </w:p>
    <w:p>
      <w:pPr>
        <w:jc w:val="left"/>
      </w:pPr>
      <w:r>
        <w:rPr>
          <w:rFonts w:ascii="Consolas" w:eastAsia="Consolas" w:hAnsi="Consolas" w:cs="Consolas"/>
          <w:b w:val="0"/>
          <w:sz w:val="28"/>
        </w:rPr>
        <w:t xml:space="preserve">В этот момент члены эскадрильи "Тяньцзин" проходили экстренное лечение. У Эмили и Лили были довольно серьезные травмы, в то время как Скарлет была в немного лучшем состоянии. Хотя раны Баррана не были легкими, из-за более плотной конституции его тела, скорость его восстановления была также быстрой. Зайдя так далеко в этом чемпионате, «Тяньцзин» уже должен был достичь пределов своих возможностей. Возможно, им даже будет трудно собрать достаточное количество боеспособных членов для участия в следующем матче. Тем не менее, все члены «Тяньцзиня» уже отдали все свои силы.
</w:t>
      </w:r>
    </w:p>
    <w:p>
      <w:pPr/>
    </w:p>
    <w:p>
      <w:pPr>
        <w:jc w:val="left"/>
      </w:pPr>
      <w:r>
        <w:rPr>
          <w:rFonts w:ascii="Consolas" w:eastAsia="Consolas" w:hAnsi="Consolas" w:cs="Consolas"/>
          <w:b w:val="0"/>
          <w:sz w:val="28"/>
        </w:rPr>
        <w:t xml:space="preserve">Хотя они приложили столько усилий, потери были велики. Это было предопределено для каждого солдата, который приехал сюда, и для каждого человека, который боролся не на жизнь, а на смерть.
</w:t>
      </w:r>
    </w:p>
    <w:p>
      <w:pPr/>
    </w:p>
    <w:p>
      <w:pPr>
        <w:jc w:val="left"/>
      </w:pPr>
      <w:r>
        <w:rPr>
          <w:rFonts w:ascii="Consolas" w:eastAsia="Consolas" w:hAnsi="Consolas" w:cs="Consolas"/>
          <w:b w:val="0"/>
          <w:sz w:val="28"/>
        </w:rPr>
        <w:t xml:space="preserve">На этот раз «Тяньцзин» обеспечил себе победу и продвинулся в топ-8 чемпионата. Весь мир будет помнить имя Ван Чжуна.
</w:t>
      </w:r>
    </w:p>
    <w:p>
      <w:pPr/>
    </w:p>
    <w:p>
      <w:pPr>
        <w:jc w:val="left"/>
      </w:pPr>
      <w:r>
        <w:rPr>
          <w:rFonts w:ascii="Consolas" w:eastAsia="Consolas" w:hAnsi="Consolas" w:cs="Consolas"/>
          <w:b w:val="0"/>
          <w:sz w:val="28"/>
        </w:rPr>
        <w:t xml:space="preserve">Матч эскадрильи провидцев должен был состояться во второй половине дня. Если бы кто-то сказал, что «Тяньцзин» прославится больше, чем провидцы, что последним нужно будет греться в лучах прожектора «Тяньцзиня», что есть человек по имени Ван Чжун, который стал даже более популярен, чем Дивиан, этот человек определенно был бы назван сумасшедшим идиотом.
</w:t>
      </w:r>
    </w:p>
    <w:p>
      <w:pPr/>
    </w:p>
    <w:p>
      <w:pPr>
        <w:jc w:val="left"/>
      </w:pPr>
      <w:r>
        <w:rPr>
          <w:rFonts w:ascii="Consolas" w:eastAsia="Consolas" w:hAnsi="Consolas" w:cs="Consolas"/>
          <w:b w:val="0"/>
          <w:sz w:val="28"/>
        </w:rPr>
        <w:t xml:space="preserve">Однако в этот момент интерес к послеполуденному матчу был высок, хотя он и состоялся сразу после матча «Тяньцзиня». Массы не смогли удовлетворить свои желания!
</w:t>
      </w:r>
    </w:p>
    <w:p>
      <w:pPr/>
    </w:p>
    <w:p>
      <w:pPr>
        <w:jc w:val="left"/>
      </w:pPr>
      <w:r>
        <w:rPr>
          <w:rFonts w:ascii="Consolas" w:eastAsia="Consolas" w:hAnsi="Consolas" w:cs="Consolas"/>
          <w:b w:val="0"/>
          <w:sz w:val="28"/>
        </w:rPr>
        <w:t xml:space="preserve">Это был матч, которого стоило ждать, поскольку эскадрилья варваров была, вероятно, самой свирепой среди всех участвующих в этом чемпионате эскадрилий. Они отдавали все свои силы практически в каждой битве, демонстрируя миру свою жажду победы, которая была даже больше, чем их инстинкты самосохранения.
</w:t>
      </w:r>
    </w:p>
    <w:p>
      <w:pPr/>
    </w:p>
    <w:p>
      <w:pPr>
        <w:jc w:val="left"/>
      </w:pPr>
      <w:r>
        <w:rPr>
          <w:rFonts w:ascii="Consolas" w:eastAsia="Consolas" w:hAnsi="Consolas" w:cs="Consolas"/>
          <w:b w:val="0"/>
          <w:sz w:val="28"/>
        </w:rPr>
        <w:t xml:space="preserve">Варварский город находился в малоизвестном регионе. Очевидно, что варварский город был довольно нелюбим в пределах Федерации.
</w:t>
      </w:r>
    </w:p>
    <w:p>
      <w:pPr/>
    </w:p>
    <w:p>
      <w:pPr>
        <w:jc w:val="left"/>
      </w:pPr>
      <w:r>
        <w:rPr>
          <w:rFonts w:ascii="Consolas" w:eastAsia="Consolas" w:hAnsi="Consolas" w:cs="Consolas"/>
          <w:b w:val="0"/>
          <w:sz w:val="28"/>
        </w:rPr>
        <w:t xml:space="preserve">Да, реальность была мрачной. В системе управления Федерации варварский город всегда был городом нижнего уровня. Однако, в отличие от других более слабых городов Федерации, варварский город имел определенный уровень силы. Причины упадка их административного уровня были историческими.
</w:t>
      </w:r>
    </w:p>
    <w:p>
      <w:pPr/>
    </w:p>
    <w:p>
      <w:pPr>
        <w:jc w:val="left"/>
      </w:pPr>
      <w:r>
        <w:rPr>
          <w:rFonts w:ascii="Consolas" w:eastAsia="Consolas" w:hAnsi="Consolas" w:cs="Consolas"/>
          <w:b w:val="0"/>
          <w:sz w:val="28"/>
        </w:rPr>
        <w:t xml:space="preserve">Из-за того, что он расположен вблизи границы, он считался довольно тревожным буферным регионом. Вначале на этом месте существовало только небольшое поселение. Основная цель этого поселения заключалась в проведении исследований мутировавших форм жизни. Однако по мере развития района эта цель исследования постепенно смещалась, и Федерация стала использовать поселение в качестве места ссылки для преступников. Многие из тех, чьи преступления были серьезными, но не заслуживали смертного приговора, были сосланы сюда.
</w:t>
      </w:r>
    </w:p>
    <w:p>
      <w:pPr/>
    </w:p>
    <w:p>
      <w:pPr>
        <w:jc w:val="left"/>
      </w:pPr>
      <w:r>
        <w:rPr>
          <w:rFonts w:ascii="Consolas" w:eastAsia="Consolas" w:hAnsi="Consolas" w:cs="Consolas"/>
          <w:b w:val="0"/>
          <w:sz w:val="28"/>
        </w:rPr>
        <w:t xml:space="preserve">Неизвестно было, когда это место получило прозвище "варварское".
</w:t>
      </w:r>
    </w:p>
    <w:p>
      <w:pPr/>
    </w:p>
    <w:p>
      <w:pPr>
        <w:jc w:val="left"/>
      </w:pPr>
      <w:r>
        <w:rPr>
          <w:rFonts w:ascii="Consolas" w:eastAsia="Consolas" w:hAnsi="Consolas" w:cs="Consolas"/>
          <w:b w:val="0"/>
          <w:sz w:val="28"/>
        </w:rPr>
        <w:t xml:space="preserve">Для Федерации не было необходимости в таком городе, как варварский город, поскольку все люди, живущие там, носили ярлык "преступника". Либо согрешили они сами, либо их родители.
</w:t>
      </w:r>
    </w:p>
    <w:p>
      <w:pPr/>
    </w:p>
    <w:p>
      <w:pPr>
        <w:jc w:val="left"/>
      </w:pPr>
      <w:r>
        <w:rPr>
          <w:rFonts w:ascii="Consolas" w:eastAsia="Consolas" w:hAnsi="Consolas" w:cs="Consolas"/>
          <w:b w:val="0"/>
          <w:sz w:val="28"/>
        </w:rPr>
        <w:t xml:space="preserve">Варварские земли были местом, где из людей можно было извлечь наибольшую ценность. Это не только тюрьма для смертников и серьезных преступников - даже некоторые осужденные на небольшой срок были отправлены туда, позволяя преисподней процветать.
</w:t>
      </w:r>
    </w:p>
    <w:p>
      <w:pPr/>
    </w:p>
    <w:p>
      <w:pPr>
        <w:jc w:val="left"/>
      </w:pPr>
      <w:r>
        <w:rPr>
          <w:rFonts w:ascii="Consolas" w:eastAsia="Consolas" w:hAnsi="Consolas" w:cs="Consolas"/>
          <w:b w:val="0"/>
          <w:sz w:val="28"/>
        </w:rPr>
        <w:t xml:space="preserve">Однако все это произошло очень давно. Через пару десятилетий был создан варварский город, и эта "тюрьма" была расформирована.
</w:t>
      </w:r>
    </w:p>
    <w:p>
      <w:pPr/>
    </w:p>
    <w:p>
      <w:pPr>
        <w:jc w:val="left"/>
      </w:pPr>
      <w:r>
        <w:rPr>
          <w:rFonts w:ascii="Consolas" w:eastAsia="Consolas" w:hAnsi="Consolas" w:cs="Consolas"/>
          <w:b w:val="0"/>
          <w:sz w:val="28"/>
        </w:rPr>
        <w:t xml:space="preserve">Однако со временем условия жизни в нем становились все хуже и хуже. В этот момент варварский город не только столкнулся с отвратительной окружающей средой без защиты и поддержки Федерации, они должны были полагаться на чистую рабочую силу и боевые способности, сражаясь против мутировавших зверей, которые боролись за жизненное пространство. Звериное нашествие, которое случалось каждый год, приводило к битвам не на жизнь, а на смерть, оставляя раны на теле каждого жителя варварского города, который переживал испытание: умственное, физическое или и то, и другое. Все и раньше страдали от ран, и многие теряли своих друзей и семью в этих смертельных битвах, происходивших каждый год.
</w:t>
      </w:r>
    </w:p>
    <w:p>
      <w:pPr/>
    </w:p>
    <w:p>
      <w:pPr>
        <w:jc w:val="left"/>
      </w:pPr>
      <w:r>
        <w:rPr>
          <w:rFonts w:ascii="Consolas" w:eastAsia="Consolas" w:hAnsi="Consolas" w:cs="Consolas"/>
          <w:b w:val="0"/>
          <w:sz w:val="28"/>
        </w:rPr>
        <w:t xml:space="preserve">Они нуждались в поддержке Федерации! Искренней поддержке!
</w:t>
      </w:r>
    </w:p>
    <w:p>
      <w:pPr/>
    </w:p>
    <w:p>
      <w:pPr>
        <w:jc w:val="left"/>
      </w:pPr>
      <w:r>
        <w:rPr>
          <w:rFonts w:ascii="Consolas" w:eastAsia="Consolas" w:hAnsi="Consolas" w:cs="Consolas"/>
          <w:b w:val="0"/>
          <w:sz w:val="28"/>
        </w:rPr>
        <w:t xml:space="preserve">Они нуждались в системе обороны Федерации, рунических пушках и, что более важно, в пище и лучшем медицинском обслуживании.
</w:t>
      </w:r>
    </w:p>
    <w:p>
      <w:pPr/>
    </w:p>
    <w:p>
      <w:pPr>
        <w:jc w:val="left"/>
      </w:pPr>
      <w:r>
        <w:rPr>
          <w:rFonts w:ascii="Consolas" w:eastAsia="Consolas" w:hAnsi="Consolas" w:cs="Consolas"/>
          <w:b w:val="0"/>
          <w:sz w:val="28"/>
        </w:rPr>
        <w:t xml:space="preserve">Борьба между парламентом и аристократическими семьями дала им возможность обрести именно это. Если бы они смогли войти в топ-8, парламент нашел бы способ дать варварскому городу место в своих рядах и это означало, что существование варварского города будет официально признано, что позволит им получить больше ресурсов.
</w:t>
      </w:r>
    </w:p>
    <w:p>
      <w:pPr/>
    </w:p>
    <w:p>
      <w:pPr>
        <w:jc w:val="left"/>
      </w:pPr>
      <w:r>
        <w:rPr>
          <w:rFonts w:ascii="Consolas" w:eastAsia="Consolas" w:hAnsi="Consolas" w:cs="Consolas"/>
          <w:b w:val="0"/>
          <w:sz w:val="28"/>
        </w:rPr>
        <w:t xml:space="preserve">Таким образом, они прошли весь путь до этой стадии, ради того, чтобы попасть в эту топ-8!
</w:t>
      </w:r>
    </w:p>
    <w:p>
      <w:pPr/>
    </w:p>
    <w:p>
      <w:pPr>
        <w:jc w:val="left"/>
      </w:pPr>
      <w:r>
        <w:rPr>
          <w:rFonts w:ascii="Consolas" w:eastAsia="Consolas" w:hAnsi="Consolas" w:cs="Consolas"/>
          <w:b w:val="0"/>
          <w:sz w:val="28"/>
        </w:rPr>
        <w:t xml:space="preserve">Выход в раунд-16 оставил их всего в одном шаге от успеха, и многие граждане Федерации начали обращать внимание на их существование. Тем не менее, это не имело значения для них, так как они заботились лишь о том, чтобы попасть в топ-8.
</w:t>
      </w:r>
    </w:p>
    <w:p>
      <w:pPr/>
    </w:p>
    <w:p>
      <w:pPr>
        <w:jc w:val="left"/>
      </w:pPr>
      <w:r>
        <w:rPr>
          <w:rFonts w:ascii="Consolas" w:eastAsia="Consolas" w:hAnsi="Consolas" w:cs="Consolas"/>
          <w:b w:val="0"/>
          <w:sz w:val="28"/>
        </w:rPr>
        <w:t xml:space="preserve">Для них было крайне важно перешагнуть через последнее препятствие. Однако проблема заключалась в том, что эскадрилья провидцев явно не желала ни пасть от их рук, ни стать ступенькой для простой шахматной фигуры.
</w:t>
      </w:r>
    </w:p>
    <w:p>
      <w:pPr/>
    </w:p>
    <w:p>
      <w:pPr>
        <w:jc w:val="left"/>
      </w:pPr>
      <w:r>
        <w:rPr>
          <w:rFonts w:ascii="Consolas" w:eastAsia="Consolas" w:hAnsi="Consolas" w:cs="Consolas"/>
          <w:b w:val="0"/>
          <w:sz w:val="28"/>
        </w:rPr>
        <w:t xml:space="preserve">Тем не менее, исход этого матча заставил многих опешить. Под руководством Дивиан Йормунгандр продемонстрировал свои выдающиеся способности, в то время как Бирхофф и Ланселот -провидец показали всему миру примерные стандартные возможности. Несмотря на то, что эскадрилья варваров отдавала все свои силы, они смогли добиться незначительной победы только в одном поединке и потерпели поражение со счетом 1:4.
</w:t>
      </w:r>
    </w:p>
    <w:p>
      <w:pPr/>
    </w:p>
    <w:p>
      <w:pPr>
        <w:jc w:val="left"/>
      </w:pPr>
      <w:r>
        <w:rPr>
          <w:rFonts w:ascii="Consolas" w:eastAsia="Consolas" w:hAnsi="Consolas" w:cs="Consolas"/>
          <w:b w:val="0"/>
          <w:sz w:val="28"/>
        </w:rPr>
        <w:t xml:space="preserve">Естественно, поскольку их общие стандарты были довольно хороши и уникальны, они, вероятно, привлекли внимание различных великих аристократических семей, что, возможно, могло привести к будущим изменениям для варварского города. Однако их путь в этом чемпионате подошел к концу.
</w:t>
      </w:r>
    </w:p>
    <w:p>
      <w:pPr/>
    </w:p>
    <w:p>
      <w:pPr>
        <w:jc w:val="left"/>
      </w:pPr>
      <w:r>
        <w:rPr>
          <w:rFonts w:ascii="Consolas" w:eastAsia="Consolas" w:hAnsi="Consolas" w:cs="Consolas"/>
          <w:b w:val="0"/>
          <w:sz w:val="28"/>
        </w:rPr>
        <w:t xml:space="preserve">Третий день раунда 16-ти лучших подошел к концу, и это, несомненно, был день, который подарил самые сильные эмоциональные потрясения многим людям. «Тяньцзин», вошедший в топ-8, дал надежду бесчисленному количеству людей, а Ван Чжун укрепил свою славу через этот матч. Он больше не был Болтливым Королем прошлого или просто какой-то темной лошадкой. В этот момент он действительно вступил в ряды экспертов молодого поколения, находящихся на вершине Федерации. «Торресы» не могли жаловаться или разглагольствовать о своем проигрыше.
</w:t>
      </w:r>
    </w:p>
    <w:p>
      <w:pPr/>
    </w:p>
    <w:p>
      <w:pPr>
        <w:jc w:val="left"/>
      </w:pPr>
      <w:r>
        <w:rPr>
          <w:rFonts w:ascii="Consolas" w:eastAsia="Consolas" w:hAnsi="Consolas" w:cs="Consolas"/>
          <w:b w:val="0"/>
          <w:sz w:val="28"/>
        </w:rPr>
        <w:t xml:space="preserve">Было уже далеко за полдень, когда вернулся Грэй. Этот парень всегда был довольно непредубежденным, казалось, что он вообще не заботился о результате матча. Тем не менее, он все равно был чрезвычайно счастлив, когда услышал о победе «Тяньцзиня».
</w:t>
      </w:r>
    </w:p>
    <w:p>
      <w:pPr/>
    </w:p>
    <w:p>
      <w:pPr>
        <w:jc w:val="left"/>
      </w:pPr>
      <w:r>
        <w:rPr>
          <w:rFonts w:ascii="Consolas" w:eastAsia="Consolas" w:hAnsi="Consolas" w:cs="Consolas"/>
          <w:b w:val="0"/>
          <w:sz w:val="28"/>
        </w:rPr>
        <w:t xml:space="preserve">Помимо Ван Чжуна, который получил большую выгоду от их победы, еще одним человеком, который получил значительные выгоды, был Барран. Отныне никто не посмеет недооценивать этого тяжелого солдата. Никто не ожидал, что «Тяньцзин» сможет зайти так далеко, в результате чего многие в Федерации начали обращать внимание на город, из которого была родом эта эскадрилья.
</w:t>
      </w:r>
    </w:p>
    <w:p>
      <w:pPr/>
    </w:p>
    <w:p>
      <w:pPr>
        <w:jc w:val="left"/>
      </w:pPr>
      <w:r>
        <w:rPr>
          <w:rFonts w:ascii="Consolas" w:eastAsia="Consolas" w:hAnsi="Consolas" w:cs="Consolas"/>
          <w:b w:val="0"/>
          <w:sz w:val="28"/>
        </w:rPr>
        <w:t xml:space="preserve">Последний день 16-го тура начался с того, что хозяева, Стюарты, продемонстрировали всем свою мощь. Они все еще обладали бесконечной славой и, будучи городом номер 1 Федерации, были также могущественным образованием, которое имело самую лучшую репутацию в глазах людей. Эта эскадрилья получила самый высокий уровень поддержки во время их матча раунда 16-ти, и вся площадка болела за эскадрилью Стюарта.
</w:t>
      </w:r>
    </w:p>
    <w:p>
      <w:pPr/>
    </w:p>
    <w:p>
      <w:pPr>
        <w:jc w:val="left"/>
      </w:pPr>
      <w:r>
        <w:rPr>
          <w:rFonts w:ascii="Consolas" w:eastAsia="Consolas" w:hAnsi="Consolas" w:cs="Consolas"/>
          <w:b w:val="0"/>
          <w:sz w:val="28"/>
        </w:rPr>
        <w:t xml:space="preserve">Мощная тактика команды «Око шторма» была совершенно бесполезна перед лицом могущественного «Стюарта», с членами семьи Стюартов в своем составе, завершившими матч безупречной победой 4:0. Несмотря на свою мощь, эскадрилья «Око шторма» не смогла заставить Стюартов раскрыть их истинную силу. Стюарты же сумели одержать легкую победу, не полагаясь на Кэролин.
</w:t>
      </w:r>
    </w:p>
    <w:p>
      <w:pPr/>
    </w:p>
    <w:p>
      <w:pPr>
        <w:jc w:val="left"/>
      </w:pPr>
      <w:r>
        <w:rPr>
          <w:rFonts w:ascii="Consolas" w:eastAsia="Consolas" w:hAnsi="Consolas" w:cs="Consolas"/>
          <w:b w:val="0"/>
          <w:sz w:val="28"/>
        </w:rPr>
        <w:t xml:space="preserve">Во второй половине дня, как будто в ответ Стюартам, эскадрилья Гигантского пика Бога победила эскадрилью «Рыцарей» с безупречным счетом 4:0. В этом матче гигантский молот Бората повергал любого, осмелившегося встать перед ним, в отчаяние, и противник вообще не мог избежать его атак. Особая способность Фернандеса к мгновенному окаменению была как всегда непобедима. Всем, кроме тех, кто был на том же уровне, что и Мо Вэнь, приходилось полагаться лишь на свое зрение, чтобы сражаться против противника. Однако, глядя на этого противника, можно было окаменеть, что было слишком смертельно! Родословная Анжелы, которая могла соперничать с родословной дракона Дивиан, была показана в довольно властной манере. Из-за участия ученого и неизмеримо спокойного Ди Каприо, эскадра Гигантского пика Бога проявила благородство по отношению к своим соперникам.
</w:t>
      </w:r>
    </w:p>
    <w:p>
      <w:pPr/>
    </w:p>
    <w:p>
      <w:pPr>
        <w:jc w:val="left"/>
      </w:pPr>
      <w:r>
        <w:rPr>
          <w:rFonts w:ascii="Consolas" w:eastAsia="Consolas" w:hAnsi="Consolas" w:cs="Consolas"/>
          <w:b w:val="0"/>
          <w:sz w:val="28"/>
        </w:rPr>
        <w:t xml:space="preserve">Естественно, из-за того, как легко они одержали победу, люди начали сомневаться в силе противников эскадры Гигантского пика Бога. По крайней мере, так они выглядели по сравнению с «Тяньцзинем». Однако, с другой стороны, в раунде 16-ти не было слабаков. Более того, Стюарты и другая эскадрилья ранга «S+» еще не встретили достойных соперников. Как же можно было сказать, что их противники были слишком слабы?!
</w:t>
      </w:r>
    </w:p>
    <w:p>
      <w:pPr/>
    </w:p>
    <w:p>
      <w:pPr>
        <w:jc w:val="left"/>
      </w:pPr>
      <w:r>
        <w:rPr>
          <w:rFonts w:ascii="Consolas" w:eastAsia="Consolas" w:hAnsi="Consolas" w:cs="Consolas"/>
          <w:b w:val="0"/>
          <w:sz w:val="28"/>
        </w:rPr>
        <w:t xml:space="preserve">Эскадра Гигантского пика Бога вошла в топ-8. Хотя они выглядели не такими свирепыми, как «Тяньцзин», члены этой эскадрильи излучали чувство безграничной власти.
</w:t>
      </w:r>
    </w:p>
    <w:p>
      <w:pPr/>
    </w:p>
    <w:p>
      <w:pPr>
        <w:jc w:val="left"/>
      </w:pPr>
      <w:r>
        <w:rPr>
          <w:rFonts w:ascii="Consolas" w:eastAsia="Consolas" w:hAnsi="Consolas" w:cs="Consolas"/>
          <w:b w:val="0"/>
          <w:sz w:val="28"/>
        </w:rPr>
        <w:t xml:space="preserve">«Гигантский пик Бога» занял последнее место в топ-8. В этот момент были определены лучшие 8 эскадрилий этого чемпионата.
</w:t>
      </w:r>
    </w:p>
    <w:p>
      <w:pPr/>
    </w:p>
    <w:p>
      <w:pPr>
        <w:jc w:val="left"/>
      </w:pPr>
      <w:r>
        <w:rPr>
          <w:rFonts w:ascii="Consolas" w:eastAsia="Consolas" w:hAnsi="Consolas" w:cs="Consolas"/>
          <w:b w:val="0"/>
          <w:sz w:val="28"/>
        </w:rPr>
        <w:t xml:space="preserve">Эскадры «Боевого императора», «Небесной судьбы», Стюарты, Грозный, «Тяньцзин», «Копперфилд», провидцы и «Гигантский пик Бога».
</w:t>
      </w:r>
    </w:p>
    <w:p>
      <w:pPr/>
    </w:p>
    <w:p>
      <w:pPr>
        <w:jc w:val="left"/>
      </w:pPr>
      <w:r>
        <w:rPr>
          <w:rFonts w:ascii="Consolas" w:eastAsia="Consolas" w:hAnsi="Consolas" w:cs="Consolas"/>
          <w:b w:val="0"/>
          <w:sz w:val="28"/>
        </w:rPr>
        <w:t xml:space="preserve">Эти 8 эскадрилий представляли самые высокие стандарты среди всех академий героической стадии развития души Федерации.
</w:t>
      </w:r>
    </w:p>
    <w:p>
      <w:pPr/>
    </w:p>
    <w:p>
      <w:pPr>
        <w:jc w:val="left"/>
      </w:pPr>
      <w:r>
        <w:rPr>
          <w:rFonts w:ascii="Consolas" w:eastAsia="Consolas" w:hAnsi="Consolas" w:cs="Consolas"/>
          <w:b w:val="0"/>
          <w:sz w:val="28"/>
        </w:rPr>
        <w:t xml:space="preserve">В этот момент больше не было никого, кто называл их "счастливчиками" или "случайными"; возможность войти в топ-8 в этом чемпионате была неоспоримым показателем их силы.
</w:t>
      </w:r>
    </w:p>
    <w:p>
      <w:pPr/>
    </w:p>
    <w:p>
      <w:pPr>
        <w:jc w:val="left"/>
      </w:pPr>
      <w:r>
        <w:rPr>
          <w:rFonts w:ascii="Consolas" w:eastAsia="Consolas" w:hAnsi="Consolas" w:cs="Consolas"/>
          <w:b w:val="0"/>
          <w:sz w:val="28"/>
        </w:rPr>
        <w:t xml:space="preserve">Легендарный солдат Родригес поднялся на сцену, чтобы сделать объявление. Четвертьфиналы начнутся через 7 дней.
</w:t>
      </w:r>
    </w:p>
    <w:p>
      <w:pPr/>
    </w:p>
    <w:p>
      <w:pPr>
        <w:jc w:val="left"/>
      </w:pPr>
      <w:r>
        <w:rPr>
          <w:rFonts w:ascii="Consolas" w:eastAsia="Consolas" w:hAnsi="Consolas" w:cs="Consolas"/>
          <w:b w:val="0"/>
          <w:sz w:val="28"/>
        </w:rPr>
        <w:t xml:space="preserve">Хотя 7 дней казались чрезвычайно коротким временем для отдыха предоставленным людям, прошедшим через так много боев и сражений, каждый день был чрезвычайно драгоценен для солдата, находящегося на пике кастовой стадии развития души. Для них каждый день представлял возможность обретения новых шансов на прорыв.
</w:t>
      </w:r>
    </w:p>
    <w:p>
      <w:pPr/>
    </w:p>
    <w:p>
      <w:pPr>
        <w:jc w:val="left"/>
      </w:pPr>
      <w:r>
        <w:rPr>
          <w:rFonts w:ascii="Consolas" w:eastAsia="Consolas" w:hAnsi="Consolas" w:cs="Consolas"/>
          <w:b w:val="0"/>
          <w:sz w:val="28"/>
        </w:rPr>
        <w:t xml:space="preserve">Это было причиной того, что каждый насильственно удерживал развитие своей души на кастовой стадии. Их цель состояла в том, чтобы получить улучшение из-за интенсивной стимуляции от конкуренции.
</w:t>
      </w:r>
    </w:p>
    <w:p>
      <w:pPr/>
    </w:p>
    <w:p>
      <w:pPr>
        <w:jc w:val="left"/>
      </w:pPr>
      <w:r>
        <w:rPr>
          <w:rFonts w:ascii="Consolas" w:eastAsia="Consolas" w:hAnsi="Consolas" w:cs="Consolas"/>
          <w:b w:val="0"/>
          <w:sz w:val="28"/>
        </w:rPr>
        <w:t xml:space="preserve">"Это очень интересно, раунд-16 уже был настолько интенсивным, особенно последний матч! Это был действительно эндшпиль раунда-16. Вы видели, как прикончили Франкена? Даже повтор не может воздать должное всей истории. Вы должны просмотреть его кадр за кадром, чтобы понять весь процесс. Это было слишком жестоко! 7-дневный перерыв, безусловно, необходим, чтобы дать всем эскадрильям больше времени для подготовки к четвертьфиналу!"
</w:t>
      </w:r>
    </w:p>
    <w:p>
      <w:pPr/>
    </w:p>
    <w:p>
      <w:pPr>
        <w:jc w:val="left"/>
      </w:pPr>
      <w:r>
        <w:rPr>
          <w:rFonts w:ascii="Consolas" w:eastAsia="Consolas" w:hAnsi="Consolas" w:cs="Consolas"/>
          <w:b w:val="0"/>
          <w:sz w:val="28"/>
        </w:rPr>
        <w:t xml:space="preserve">"Честно говоря, «Гигантский пик Бога» действительно силен. С самого начала они уже были оценены чиновниками как достойные занять 7-е место. Я лично был крайне против этого решения, так как чувствовал, что они не так сильны, как «Тяньцзин». Однако, судя по всему, я действительно совершил огромную ошибку. «Гигантский пик Бога» больше всего пугает своей способностью скрывать свою силу. Полная сила «Тяньцзиня» уже была продемонстрирована всем, и определить их сильные стороны довольно просто. Однако «Гигантский пик Бога» скрывает свои возможности слишком коварно! Я действительно говорю то, что чувствую!"
</w:t>
      </w:r>
    </w:p>
    <w:p>
      <w:pPr/>
    </w:p>
    <w:p>
      <w:pPr>
        <w:jc w:val="left"/>
      </w:pPr>
      <w:r>
        <w:rPr>
          <w:rFonts w:ascii="Consolas" w:eastAsia="Consolas" w:hAnsi="Consolas" w:cs="Consolas"/>
          <w:b w:val="0"/>
          <w:sz w:val="28"/>
        </w:rPr>
        <w:t xml:space="preserve">"Я давно говорил, что есть причина, по которой «Гигантский пик Бога» был ранжирован выше «Тяньцзиня»".
</w:t>
      </w:r>
    </w:p>
    <w:p>
      <w:pPr/>
    </w:p>
    <w:p>
      <w:pPr>
        <w:jc w:val="left"/>
      </w:pPr>
      <w:r>
        <w:rPr>
          <w:rFonts w:ascii="Consolas" w:eastAsia="Consolas" w:hAnsi="Consolas" w:cs="Consolas"/>
          <w:b w:val="0"/>
          <w:sz w:val="28"/>
        </w:rPr>
        <w:t xml:space="preserve">"Говоря об этом, кроме «Тяньцзиня» и «Гигантского пика Бога», все остальные эскадрильи простолюдинов были ликвидированы. Я изначально полагал, что у эскадрильи "Пылающего ангела" и "Пылающей эскадрильи" будет шанс прорваться".
</w:t>
      </w:r>
    </w:p>
    <w:p>
      <w:pPr/>
    </w:p>
    <w:p>
      <w:pPr>
        <w:jc w:val="left"/>
      </w:pPr>
      <w:r>
        <w:rPr>
          <w:rFonts w:ascii="Consolas" w:eastAsia="Consolas" w:hAnsi="Consolas" w:cs="Consolas"/>
          <w:b w:val="0"/>
          <w:sz w:val="28"/>
        </w:rPr>
        <w:t xml:space="preserve">"Ранг «S» действительно представляет собой ранг «S». Сила аристократических семей всегда была на этом уровне. Я считаю, что четвертьфинал будет для простолюдинов пределом. Что касается «Гигантского пика Бога», трудно предсказать их будущее: они действительно проделали некоторые странные вещи в своем последнем матче. Так таинственно! Они должны быть самым большим сюрпризом этого чемпионата".
</w:t>
      </w:r>
    </w:p>
    <w:p>
      <w:pPr/>
    </w:p>
    <w:p>
      <w:pPr>
        <w:jc w:val="left"/>
      </w:pPr>
      <w:r>
        <w:rPr>
          <w:rFonts w:ascii="Consolas" w:eastAsia="Consolas" w:hAnsi="Consolas" w:cs="Consolas"/>
          <w:b w:val="0"/>
          <w:sz w:val="28"/>
        </w:rPr>
        <w:t xml:space="preserve">Волна за волной в «Скайлинке» возникали дискуссии, причем некоторые из них оценивали «Гигантский пик Бога» как самого подходящего противника для «Тяньцзиня».
</w:t>
      </w:r>
    </w:p>
    <w:p>
      <w:pPr/>
    </w:p>
    <w:p>
      <w:pPr>
        <w:jc w:val="left"/>
      </w:pPr>
      <w:r>
        <w:rPr>
          <w:rFonts w:ascii="Consolas" w:eastAsia="Consolas" w:hAnsi="Consolas" w:cs="Consolas"/>
          <w:b w:val="0"/>
          <w:sz w:val="28"/>
        </w:rPr>
        <w:t xml:space="preserve">Аристократические семьи, напротив, оставались чрезвычайно спокойными и безмятежными, поскольку этот результат все еще был в пределах их ожиданий. Хотя победа «Тяньцзиня» была немного удивительной, с их точки зрения, матч «Гигантского пик Бога» против эскадрильи «Рыцарей», был похож на соревнование новичков, сражающихся в матче низкого уровня. Очевидно, что эта оценка сразу же вызвала интенсивные дебаты, причем те, кто присутствовал на трибунах во время этого матча, были первыми, кто возмутился. Как вы можете знать, насколько напряженным и страшным был матч, если не пришли посмотреть этот матч?
</w:t>
      </w:r>
    </w:p>
    <w:p>
      <w:pPr/>
    </w:p>
    <w:p>
      <w:pPr>
        <w:jc w:val="left"/>
      </w:pPr>
      <w:r>
        <w:rPr>
          <w:rFonts w:ascii="Consolas" w:eastAsia="Consolas" w:hAnsi="Consolas" w:cs="Consolas"/>
          <w:b w:val="0"/>
          <w:sz w:val="28"/>
        </w:rPr>
        <w:t xml:space="preserve">Стюарты, эскадра «Небесной судьбы», Грозный и «Боевой император»: они были, без сомнения, самыми высокопоставленными эскадрильями в четвертьфинале. Что касается «Тяньцзиня», провидцев, «Гигантского пика Бога» и «Копперфилда» - они были ранжированы как нижний уровень.
</w:t>
      </w:r>
    </w:p>
    <w:p>
      <w:pPr/>
    </w:p>
    <w:p>
      <w:pPr>
        <w:jc w:val="left"/>
      </w:pPr>
      <w:r>
        <w:rPr>
          <w:rFonts w:ascii="Consolas" w:eastAsia="Consolas" w:hAnsi="Consolas" w:cs="Consolas"/>
          <w:b w:val="0"/>
          <w:sz w:val="28"/>
        </w:rPr>
        <w:t xml:space="preserve">В то время как вся Федерация обсуждала ситуацию с четвертьфиналом, все, естественно, знали, что все зависит от жеребьевки. Можно сказать, что по жеребьевке сразу можно будет определить результаты предстоящих матчей.
</w:t>
      </w:r>
    </w:p>
    <w:p>
      <w:pPr/>
    </w:p>
    <w:p>
      <w:pPr>
        <w:jc w:val="left"/>
      </w:pPr>
      <w:r>
        <w:rPr>
          <w:rFonts w:ascii="Consolas" w:eastAsia="Consolas" w:hAnsi="Consolas" w:cs="Consolas"/>
          <w:b w:val="0"/>
          <w:sz w:val="28"/>
        </w:rPr>
        <w:t xml:space="preserve">Что касается «Тяньцзиня»...
</w:t>
      </w:r>
    </w:p>
    <w:p>
      <w:pPr/>
    </w:p>
    <w:p>
      <w:pPr>
        <w:jc w:val="left"/>
      </w:pPr>
      <w:r>
        <w:rPr>
          <w:rFonts w:ascii="Consolas" w:eastAsia="Consolas" w:hAnsi="Consolas" w:cs="Consolas"/>
          <w:b w:val="0"/>
          <w:sz w:val="28"/>
        </w:rPr>
        <w:t xml:space="preserve">Ван Чжун и другие готовились пить алкоголь и поднимать тосты за свои достижения: яркий пример "достижения баланса между работой и отдыхом".
</w:t>
      </w:r>
    </w:p>
    <w:p>
      <w:pPr/>
    </w:p>
    <w:p>
      <w:pPr>
        <w:jc w:val="left"/>
      </w:pPr>
      <w:r>
        <w:rPr>
          <w:rFonts w:ascii="Consolas" w:eastAsia="Consolas" w:hAnsi="Consolas" w:cs="Consolas"/>
          <w:b w:val="0"/>
          <w:sz w:val="28"/>
        </w:rPr>
        <w:t xml:space="preserve">Однако правда заключалась в том, что «Тяньцзин» совершенно не был готов к выходу в четвертьфинал. Мысль о том, что они выйдут в четвертьфинал, никогда не приходила им в голову, ни разу. Тем не менее, они действительно сделали это! Для членов академии Тяньцзиня шок от их достижения был близок к ужасу! Однако сбор информации проходил теперь довольно вяло. Цифр и данных, которые они смогли собрать, было не так много, и они могли полагаться только на кадры более ранних матчей этого чемпионата. Кроме того, на данном этапе сложность сбора информации была гораздо выше, поскольку все хотели сохранить свои секреты в безопасности.
</w:t>
      </w:r>
    </w:p>
    <w:p>
      <w:pPr/>
    </w:p>
    <w:p>
      <w:pPr>
        <w:jc w:val="left"/>
      </w:pPr>
      <w:r>
        <w:rPr>
          <w:rFonts w:ascii="Consolas" w:eastAsia="Consolas" w:hAnsi="Consolas" w:cs="Consolas"/>
          <w:b w:val="0"/>
          <w:sz w:val="28"/>
        </w:rPr>
        <w:t xml:space="preserve">Сражаясь все это время, вся эскадрилья «Тяньцзин» чувствовала себя чрезвычайно гордой своими достижениями. В этот момент каждый мог положить свой багаж на плечи и продолжать сражаться, заставляя свой боевой дух подняться до самого высокого уровня.
</w:t>
      </w:r>
    </w:p>
    <w:p>
      <w:pPr/>
    </w:p>
    <w:p>
      <w:pPr>
        <w:jc w:val="left"/>
      </w:pPr>
      <w:r>
        <w:rPr>
          <w:rFonts w:ascii="Consolas" w:eastAsia="Consolas" w:hAnsi="Consolas" w:cs="Consolas"/>
          <w:b w:val="0"/>
          <w:sz w:val="28"/>
        </w:rPr>
        <w:t xml:space="preserve">Что касается того, как они будут сражаться в ближайшем будущем, все будет зависеть от противников, которые им достанутся. Тем не менее, каждый член эскадрильи «Тяньцзин» уже имел на этот счет свои собственные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Этот чемпионат стал самой большим событием для граждан Федерации, и для студентов различных великих академий. Многие боевые приемы, которые никогда не были бы узнаны в академиях, были показаны в интенсивных боях этого чемпионата. Кроме того, некоторые эскадрильи должны были полагаться на мощные пространственные и духовные боевые методы души, чтобы достигнуть победы, поднимая свои стандарты до беспрецедентного уровня. Это позволило многим студентам расширить свой кругозор. Эти высокоуровневые боевые приемы всегда были монополизированы экспертами; если бы не высокие стандарты матчей, они определенно не использовали бы эти ходы открыто, и анализ этих приемов был бы невозможен.
</w:t>
      </w:r>
    </w:p>
    <w:p>
      <w:pPr/>
    </w:p>
    <w:p>
      <w:pPr>
        <w:jc w:val="left"/>
      </w:pPr>
      <w:r>
        <w:rPr>
          <w:rFonts w:ascii="Consolas" w:eastAsia="Consolas" w:hAnsi="Consolas" w:cs="Consolas"/>
          <w:b w:val="0"/>
          <w:sz w:val="28"/>
        </w:rPr>
        <w:t xml:space="preserve">Естественно, что это не было главной целью парламента: их целью было продемонстрировать появление собственной власти. Все, что они сделали в этом чемпионате, было результатом десятилетий планирования. Тем не менее, они были почти полностью уничтожены в раунде 16-ти. Если бы не «Тяньцзин», «Гигантский пик Бога» был бы единственным их представителем в четвертьфинале. Несмотря на их планы и амбиции, реальность оказалась не такой оптимистичной, как они предполагали. Федерация все еще оставалась под властью аристократических семей.
</w:t>
      </w:r>
    </w:p>
    <w:p>
      <w:pPr/>
    </w:p>
    <w:p>
      <w:pPr>
        <w:jc w:val="left"/>
      </w:pPr>
      <w:r>
        <w:rPr>
          <w:rFonts w:ascii="Consolas" w:eastAsia="Consolas" w:hAnsi="Consolas" w:cs="Consolas"/>
          <w:b w:val="0"/>
          <w:sz w:val="28"/>
        </w:rPr>
        <w:t xml:space="preserve">Превосходство аристократических семейных эскадрилий в этом чемпионате было совершенно подавляющим, разрушая надежды и мечты, которые парламентское влияние возлагало на простые эскадрильи.
</w:t>
      </w:r>
    </w:p>
    <w:p>
      <w:pPr/>
    </w:p>
    <w:p>
      <w:pPr>
        <w:jc w:val="left"/>
      </w:pPr>
      <w:r>
        <w:rPr>
          <w:rFonts w:ascii="Consolas" w:eastAsia="Consolas" w:hAnsi="Consolas" w:cs="Consolas"/>
          <w:b w:val="0"/>
          <w:sz w:val="28"/>
        </w:rPr>
        <w:t xml:space="preserve">Честно говоря, это не стало большим сюрпризом для парламента, хотя они были наверняка разочарованы результатами. Никогда не было легкой задачей для восходящего образования бросить вызов действующим правителям и вырвать у них власть, чтобы установить новую систему.
</w:t>
      </w:r>
    </w:p>
    <w:p>
      <w:pPr/>
    </w:p>
    <w:p>
      <w:pPr>
        <w:jc w:val="left"/>
      </w:pPr>
      <w:r>
        <w:rPr>
          <w:rFonts w:ascii="Consolas" w:eastAsia="Consolas" w:hAnsi="Consolas" w:cs="Consolas"/>
          <w:b w:val="0"/>
          <w:sz w:val="28"/>
        </w:rPr>
        <w:t xml:space="preserve">Такова была природа аристократических семей. В темную эпоху, когда Федерация еще не была создана, весь евразийский континент защищали аристократические семьи. Они занимали крепости и города, не давая тьме захватить их и обеспечивая выживание человечества.
</w:t>
      </w:r>
    </w:p>
    <w:p>
      <w:pPr/>
    </w:p>
    <w:p>
      <w:pPr>
        <w:jc w:val="left"/>
      </w:pPr>
      <w:r>
        <w:rPr>
          <w:rFonts w:ascii="Consolas" w:eastAsia="Consolas" w:hAnsi="Consolas" w:cs="Consolas"/>
          <w:b w:val="0"/>
          <w:sz w:val="28"/>
        </w:rPr>
        <w:t xml:space="preserve">Федерация была, по существу, просто сотрудничеством между аристократическими семьями. Однако за пару сотен лет, в течение которых человечество пережило темную эру, независимо от того, была ли это огромная, могущественная семья или просто небольшой клан, слишком многие были потеряны в реке времени. Пустота должна была быть заполнена, и в то время как большинство этих случаев приводили к тому, что какая-либо аристократическая семья брала все под свой контроль, возникали уникальные ситуации, повышающие парламентское влияние простолюдинов, когда новые элиты получали власть, уменьшая контроль аристократических семей.
</w:t>
      </w:r>
    </w:p>
    <w:p>
      <w:pPr/>
    </w:p>
    <w:p>
      <w:pPr>
        <w:jc w:val="left"/>
      </w:pPr>
      <w:r>
        <w:rPr>
          <w:rFonts w:ascii="Consolas" w:eastAsia="Consolas" w:hAnsi="Consolas" w:cs="Consolas"/>
          <w:b w:val="0"/>
          <w:sz w:val="28"/>
        </w:rPr>
        <w:t xml:space="preserve">Стремительный взлет влияния «Скайлинка», восстановление цивилизованного общества и все более широкое распространение знаний в массах - все это способствовало наступлению золотого века - развитие парламента Федерации взлетело до небес, наконец достигнув уровня, где они могли стоять лицом к лицу с некоторыми из великих аристократических семей, с точки зрения силы и статуса.
</w:t>
      </w:r>
    </w:p>
    <w:p>
      <w:pPr/>
    </w:p>
    <w:p>
      <w:pPr>
        <w:jc w:val="left"/>
      </w:pPr>
      <w:r>
        <w:rPr>
          <w:rFonts w:ascii="Consolas" w:eastAsia="Consolas" w:hAnsi="Consolas" w:cs="Consolas"/>
          <w:b w:val="0"/>
          <w:sz w:val="28"/>
        </w:rPr>
        <w:t xml:space="preserve">В результате между парламентом и аристократическими семьями начались разного рода силовые игры в их борьбе за получение большего количества ресурсов, со временем ставшие повседневным явлением. Этот чемпионат был самым последним, и он происходил в самом крупном масштабе, с огромными последствиями для исхода этого «перетягивания каната».
</w:t>
      </w:r>
    </w:p>
    <w:p>
      <w:pPr/>
    </w:p>
    <w:p>
      <w:pPr>
        <w:jc w:val="left"/>
      </w:pPr>
      <w:r>
        <w:rPr>
          <w:rFonts w:ascii="Consolas" w:eastAsia="Consolas" w:hAnsi="Consolas" w:cs="Consolas"/>
          <w:b w:val="0"/>
          <w:sz w:val="28"/>
        </w:rPr>
        <w:t xml:space="preserve">Причина, по которой они сделали ставку на «Тяньцзин», заключалась в том, чтобы сделать «Тяньцзин» щитом для «Гигантского пика Бога», поскольку слава и репутация, несомненно, были важны для них. В конечном итоге приоритетной задачей является обеспечение достижения желаемого результата. До тех пор, пока «Гигантский пик Бога» может выиграть чемпионат, все, что они предполагали, будет реализовано. Через несколько лет люди будут помнить только чемпионов, в то время как первый бегун, темные лошадки и все остальные будут забыты в анналах истории.
</w:t>
      </w:r>
    </w:p>
    <w:p>
      <w:pPr/>
    </w:p>
    <w:p>
      <w:pPr>
        <w:jc w:val="left"/>
      </w:pPr>
      <w:r>
        <w:rPr>
          <w:rFonts w:ascii="Consolas" w:eastAsia="Consolas" w:hAnsi="Consolas" w:cs="Consolas"/>
          <w:b w:val="0"/>
          <w:sz w:val="28"/>
        </w:rPr>
        <w:t xml:space="preserve">Ма Дун был единственным в эскадрилье «Тяньцзин», кто был по-настоящему занят. В этот момент слишком много партий обратили внимание на «Тяньцзин», и «Тяньцзин» был главной целью как для парламента, так и для аристократических семей. Хотя не все открыто пытались соблазнить «Тяньцзин», каждый день поступало все больше и больше запросов пообщаться с членами этой эскадрильи.
</w:t>
      </w:r>
    </w:p>
    <w:p>
      <w:pPr/>
    </w:p>
    <w:p>
      <w:pPr>
        <w:jc w:val="left"/>
      </w:pPr>
      <w:r>
        <w:rPr>
          <w:rFonts w:ascii="Consolas" w:eastAsia="Consolas" w:hAnsi="Consolas" w:cs="Consolas"/>
          <w:b w:val="0"/>
          <w:sz w:val="28"/>
        </w:rPr>
        <w:t xml:space="preserve">Те, кто был более прямым, желали немедленно предложить спонсорскую помощь «Тяньцзиню» - суммами, которые можно было бы назвать гигантскими. С такими деньгами можно было бы запросто построить 10 первоклассных тренировочных комплексов, таких как в Стюарте, над которыми Ма Дун пускал слюни. Однако не стоило недооценивать такое спонсорство. Вообще говоря, после принятия денег от других, они должны были бы следовать инструкциям и приказам спонсоров, и постепенно, они стали бы просто подчиненными.
</w:t>
      </w:r>
    </w:p>
    <w:p>
      <w:pPr/>
    </w:p>
    <w:p>
      <w:pPr>
        <w:jc w:val="left"/>
      </w:pPr>
      <w:r>
        <w:rPr>
          <w:rFonts w:ascii="Consolas" w:eastAsia="Consolas" w:hAnsi="Consolas" w:cs="Consolas"/>
          <w:b w:val="0"/>
          <w:sz w:val="28"/>
        </w:rPr>
        <w:t xml:space="preserve">Были те, кто действовал более дискретно, и посылал своих членов молодого поколения, которые имели некоторое влияние, чтобы пообщаться с Ма Дуном.
</w:t>
      </w:r>
    </w:p>
    <w:p>
      <w:pPr/>
    </w:p>
    <w:p>
      <w:pPr>
        <w:jc w:val="left"/>
      </w:pPr>
      <w:r>
        <w:rPr>
          <w:rFonts w:ascii="Consolas" w:eastAsia="Consolas" w:hAnsi="Consolas" w:cs="Consolas"/>
          <w:b w:val="0"/>
          <w:sz w:val="28"/>
        </w:rPr>
        <w:t xml:space="preserve">Естественно, были и те, кто был более властным, и те, кто пытался использовать рассуждения и эмоции, чтобы потянуть эскадру простолюдинов за собой. Парламент был одной из таких партий: на первый взгляд, они казались восторженными и показывали, как они ценят «Тяньцзин». Однако их тон уже выдавал их цель, которая состояла в том, чтобы иметь «Тяньцзин» в качестве одного из своих подчиненных.
</w:t>
      </w:r>
    </w:p>
    <w:p>
      <w:pPr/>
    </w:p>
    <w:p>
      <w:pPr>
        <w:jc w:val="left"/>
      </w:pPr>
      <w:r>
        <w:rPr>
          <w:rFonts w:ascii="Consolas" w:eastAsia="Consolas" w:hAnsi="Consolas" w:cs="Consolas"/>
          <w:b w:val="0"/>
          <w:sz w:val="28"/>
        </w:rPr>
        <w:t xml:space="preserve">Однако Ван Чжун просто не интересовался этими вопросами.
</w:t>
      </w:r>
    </w:p>
    <w:p>
      <w:pPr/>
    </w:p>
    <w:p>
      <w:pPr>
        <w:jc w:val="left"/>
      </w:pPr>
      <w:r>
        <w:rPr>
          <w:rFonts w:ascii="Consolas" w:eastAsia="Consolas" w:hAnsi="Consolas" w:cs="Consolas"/>
          <w:b w:val="0"/>
          <w:sz w:val="28"/>
        </w:rPr>
        <w:t xml:space="preserve">Будь то аристократические семьи или парламент, никто из них не мог заинтересовать его ни в малейшей степени, и он не потрудился даже вмешаться. Ван Чжун не был тупым. По общему признанию, он все еще был молод и эмоционален. Однако он также обладал зрелостью, которая редко наблюдалась у людей его возраста. Благодаря своему контакту с гиперпространством, он смог понять, что есть некоторые вещи и вопросы, которые были просто вне его контроля. Кроме того, он не желал навлекать на себя беду.
</w:t>
      </w:r>
    </w:p>
    <w:p>
      <w:pPr/>
    </w:p>
    <w:p>
      <w:pPr>
        <w:jc w:val="left"/>
      </w:pPr>
      <w:r>
        <w:rPr>
          <w:rFonts w:ascii="Consolas" w:eastAsia="Consolas" w:hAnsi="Consolas" w:cs="Consolas"/>
          <w:b w:val="0"/>
          <w:sz w:val="28"/>
        </w:rPr>
        <w:t xml:space="preserve">Естественно, если они хотят иметь свободу решать, им нужна сила, чтобы получить эту свободу. Если их путешествие закончится в топ-8, их слава потенциально может привести к тому, что они станут жертвенной пешкой в борьбе между различными великими державами. Они не смогут положиться ни на одну из сторон, так как ни одна из них не позволит «Тяньцзиню» сорваться с крючка, и оставит их умирать. Однако, если бы эскадра «Тяньцзин» стала сильнее и еще более известной, обе стороны воздержались бы от контактов с ними, опасаясь уничтожить потенциальное ценное владение. Проще говоря, их сила будет определять вес их слов и их ценность.
</w:t>
      </w:r>
    </w:p>
    <w:p>
      <w:pPr/>
    </w:p>
    <w:p>
      <w:pPr>
        <w:jc w:val="left"/>
      </w:pPr>
      <w:r>
        <w:rPr>
          <w:rFonts w:ascii="Consolas" w:eastAsia="Consolas" w:hAnsi="Consolas" w:cs="Consolas"/>
          <w:b w:val="0"/>
          <w:sz w:val="28"/>
        </w:rPr>
        <w:t xml:space="preserve">Церемония жеребьевки вот-вот должна была начаться. Каждый отдельный гражданин Федерации обращал на это пристальное внимание, так как это напрямую касалось судьбы 8 лучших эскадрилий. Даже такие мощные эскадрильи, как «Стюарт», не были исключением - результат мог сильно повлиять на них.
</w:t>
      </w:r>
    </w:p>
    <w:p>
      <w:pPr/>
    </w:p>
    <w:p>
      <w:pPr>
        <w:jc w:val="left"/>
      </w:pPr>
      <w:r>
        <w:rPr>
          <w:rFonts w:ascii="Consolas" w:eastAsia="Consolas" w:hAnsi="Consolas" w:cs="Consolas"/>
          <w:b w:val="0"/>
          <w:sz w:val="28"/>
        </w:rPr>
        <w:t xml:space="preserve">Возможно, в целях публичности, а также ради того, чтобы положить конец слухам о закулисных манипуляциях, которые циркулировали в «Скайлинке», весь процесс проводился под открытым небом и в прямом эфире. Местом проведения церемонии была выбрана большая территория стадиона "Стюарт-Арена". Несмотря на то, что это не был официальный матч, трибуны были уже значительно заполнены репортерами различных средств массовой информации. На официальном сайте уже началась полноценная прямая трансляция.
</w:t>
      </w:r>
    </w:p>
    <w:p>
      <w:pPr/>
    </w:p>
    <w:p>
      <w:pPr>
        <w:jc w:val="left"/>
      </w:pPr>
      <w:r>
        <w:rPr>
          <w:rFonts w:ascii="Consolas" w:eastAsia="Consolas" w:hAnsi="Consolas" w:cs="Consolas"/>
          <w:b w:val="0"/>
          <w:sz w:val="28"/>
        </w:rPr>
        <w:t xml:space="preserve">«Церемония жеребьевки вот-вот начнется».
</w:t>
      </w:r>
    </w:p>
    <w:p>
      <w:pPr/>
    </w:p>
    <w:p>
      <w:pPr>
        <w:jc w:val="left"/>
      </w:pPr>
      <w:r>
        <w:rPr>
          <w:rFonts w:ascii="Consolas" w:eastAsia="Consolas" w:hAnsi="Consolas" w:cs="Consolas"/>
          <w:b w:val="0"/>
          <w:sz w:val="28"/>
        </w:rPr>
        <w:t xml:space="preserve">Комментаторами прямой трансляции церемонии снова были Руо Чжи и Чэнь Юэр, поскольку эти двое становились все более искусными и умелыми: «В восьми лучших эскадрильях нет ни одного слабака. Однако сила уже не является единственным решающим фактором того, смогут ли они продолжить путь к финалу чемпионата. Сегодня удача будет более важным фактором».
</w:t>
      </w:r>
    </w:p>
    <w:p>
      <w:pPr/>
    </w:p>
    <w:p>
      <w:pPr>
        <w:jc w:val="left"/>
      </w:pPr>
      <w:r>
        <w:rPr>
          <w:rFonts w:ascii="Consolas" w:eastAsia="Consolas" w:hAnsi="Consolas" w:cs="Consolas"/>
          <w:b w:val="0"/>
          <w:sz w:val="28"/>
        </w:rPr>
        <w:t xml:space="preserve">«Вот именно. Если будут сопоставлены эскадрильи ранга «S+», такие как Стюарты и «Боевой император» или «Грозный», все еще возможно, что комета столкнется с землей!"
</w:t>
      </w:r>
    </w:p>
    <w:p>
      <w:pPr/>
    </w:p>
    <w:p>
      <w:pPr>
        <w:jc w:val="left"/>
      </w:pPr>
      <w:r>
        <w:rPr>
          <w:rFonts w:ascii="Consolas" w:eastAsia="Consolas" w:hAnsi="Consolas" w:cs="Consolas"/>
          <w:b w:val="0"/>
          <w:sz w:val="28"/>
        </w:rPr>
        <w:t xml:space="preserve">"Поэтому сегодняшние результаты жеребьевки чрезвычайно важны и повлияют на сердца бесчисленных друзей и родственников, наблюдающих с трибун или через «Скайлинк». И трибуны, и «Скайлинк» сегодня довольно оживлены. Капитаны лучших 8 эскадрилий скоро появятся: это будет счастливый день болельщиков".
</w:t>
      </w:r>
    </w:p>
    <w:p>
      <w:pPr/>
    </w:p>
    <w:p>
      <w:pPr>
        <w:jc w:val="left"/>
      </w:pPr>
      <w:r>
        <w:rPr>
          <w:rFonts w:ascii="Consolas" w:eastAsia="Consolas" w:hAnsi="Consolas" w:cs="Consolas"/>
          <w:b w:val="0"/>
          <w:sz w:val="28"/>
        </w:rPr>
        <w:t xml:space="preserve">Честно говоря, хотя исход жеребьевки, несомненно, был важен, в Федерации, где преобладала идеология героев, возможность наблюдать за своими кумирами в непосредственной близости была самой главной целью для аудитории. Кроме того, это был первый раз, когда они смогут увидеть всех своих кумиров вместе. Это было предельно очевидно, так как во время объяснения правил и короткой речи председателя оргкомитета Лонг Мейер, никто на нее не смотрел. Низкий гул разносился по всей арене, продолжаясь до тех пор, пока не появились главные герои.
</w:t>
      </w:r>
    </w:p>
    <w:p>
      <w:pPr/>
    </w:p>
    <w:p>
      <w:pPr>
        <w:jc w:val="left"/>
      </w:pPr>
      <w:r>
        <w:rPr>
          <w:rFonts w:ascii="Consolas" w:eastAsia="Consolas" w:hAnsi="Consolas" w:cs="Consolas"/>
          <w:b w:val="0"/>
          <w:sz w:val="28"/>
        </w:rPr>
        <w:t xml:space="preserve">«Эскадрилья Стюарта, Кэролин!»
</w:t>
      </w:r>
    </w:p>
    <w:p>
      <w:pPr/>
    </w:p>
    <w:p>
      <w:pPr>
        <w:jc w:val="left"/>
      </w:pPr>
      <w:r>
        <w:rPr>
          <w:rFonts w:ascii="Consolas" w:eastAsia="Consolas" w:hAnsi="Consolas" w:cs="Consolas"/>
          <w:b w:val="0"/>
          <w:sz w:val="28"/>
        </w:rPr>
        <w:t xml:space="preserve">Лидером среди капитанов 8 лучших эскадрилий была Кэролин.
</w:t>
      </w:r>
    </w:p>
    <w:p>
      <w:pPr/>
    </w:p>
    <w:p>
      <w:pPr>
        <w:jc w:val="left"/>
      </w:pPr>
      <w:r>
        <w:rPr>
          <w:rFonts w:ascii="Consolas" w:eastAsia="Consolas" w:hAnsi="Consolas" w:cs="Consolas"/>
          <w:b w:val="0"/>
          <w:sz w:val="28"/>
        </w:rPr>
        <w:t xml:space="preserve">Кэролин, несомненно, была фигурой номер один среди молодого поколения Федерации. Могущественная семья Стюартов и ее личная сила утвердили и укрепили ее положение как бесспорной королевы. Она действительно заставляла людей смотреть на нее снизу вверх и уважать, так как она сама достигла всего, благодаря лишь собственным способностям. Например, установление контакта с Соломоном как представителем Федерации: это была задача настолько невообразимо трудная, что даже другие заметные фигуры в молодом поколении никогда не смогут понять ее истиной сложности. Слава и репутация этой королевы уже были на высоте. На самом деле, даже Гуй Хао бледнел в сравнении с ней.
</w:t>
      </w:r>
    </w:p>
    <w:p>
      <w:pPr/>
    </w:p>
    <w:p>
      <w:pPr>
        <w:jc w:val="left"/>
      </w:pPr>
      <w:r>
        <w:rPr>
          <w:rFonts w:ascii="Consolas" w:eastAsia="Consolas" w:hAnsi="Consolas" w:cs="Consolas"/>
          <w:b w:val="0"/>
          <w:sz w:val="28"/>
        </w:rPr>
        <w:t xml:space="preserve">Сегодня она была одета в чистое белое платье, которое казалось совершенно не связанным с ее ролью бойца. Независимо от ее одежды, внешнего вида или благородства, которое она излучала, она подавляла практически всех людей, находящихся вокруг нее. Несмотря на то, что у нее не было такого шикарного тела, как у Лауры, с ее совершенно потрясающей внешностью она выглядела так же, как богиня, которая абсолютно не могла быть осквернена.
</w:t>
      </w:r>
    </w:p>
    <w:p>
      <w:pPr/>
    </w:p>
    <w:p>
      <w:pPr>
        <w:jc w:val="left"/>
      </w:pPr>
      <w:r>
        <w:rPr>
          <w:rFonts w:ascii="Consolas" w:eastAsia="Consolas" w:hAnsi="Consolas" w:cs="Consolas"/>
          <w:b w:val="0"/>
          <w:sz w:val="28"/>
        </w:rPr>
        <w:t xml:space="preserve">Громовые возгласы, рев, свист, похвалы и хлопки мгновенно раздались с трибун. Эти звуки продолжались, создавая живую атмосферу, превосходящую даже ту, что была во время вступительной речи Лонг Мейер.
</w:t>
      </w:r>
    </w:p>
    <w:p>
      <w:pPr/>
    </w:p>
    <w:p>
      <w:pPr>
        <w:jc w:val="left"/>
      </w:pPr>
      <w:r>
        <w:rPr>
          <w:rFonts w:ascii="Consolas" w:eastAsia="Consolas" w:hAnsi="Consolas" w:cs="Consolas"/>
          <w:b w:val="0"/>
          <w:sz w:val="28"/>
        </w:rPr>
        <w:t xml:space="preserve">Не говоря уже о болельщиках «Стюарта», даже у поклонников других эскадрилий не было ничего, кроме хороших впечатлений по отношению к этой богине.
</w:t>
      </w:r>
    </w:p>
    <w:p>
      <w:pPr/>
    </w:p>
    <w:p>
      <w:pPr>
        <w:jc w:val="left"/>
      </w:pPr>
      <w:r>
        <w:rPr>
          <w:rFonts w:ascii="Consolas" w:eastAsia="Consolas" w:hAnsi="Consolas" w:cs="Consolas"/>
          <w:b w:val="0"/>
          <w:sz w:val="28"/>
        </w:rPr>
        <w:t xml:space="preserve">Ее поведение, слава, дарованная ей, и даже ее положительный образ; все это было слишком прекрасно. Кэролин всегда была вечным идолом и богиней в сердцах многих. Кроме того, она была представителем хозяев этого чемпионата, а также представителем «Стюарта», самой сильной эскадрильи этого чемпионата.
</w:t>
      </w:r>
    </w:p>
    <w:p>
      <w:pPr/>
    </w:p>
    <w:p>
      <w:pPr>
        <w:jc w:val="left"/>
      </w:pPr>
      <w:r>
        <w:rPr>
          <w:rFonts w:ascii="Consolas" w:eastAsia="Consolas" w:hAnsi="Consolas" w:cs="Consolas"/>
          <w:b w:val="0"/>
          <w:sz w:val="28"/>
        </w:rPr>
        <w:t xml:space="preserve">Под взглядами шумной публики и Лонг Мейер Кэролин поднялась на возвышение и взяла первый бюллетень.
</w:t>
      </w:r>
    </w:p>
    <w:p>
      <w:pPr/>
    </w:p>
    <w:p>
      <w:pPr>
        <w:jc w:val="left"/>
      </w:pPr>
      <w:r>
        <w:rPr>
          <w:rFonts w:ascii="Consolas" w:eastAsia="Consolas" w:hAnsi="Consolas" w:cs="Consolas"/>
          <w:b w:val="0"/>
          <w:sz w:val="28"/>
        </w:rPr>
        <w:t xml:space="preserve">Число 6. Довольно удачное число.
</w:t>
      </w:r>
    </w:p>
    <w:p>
      <w:pPr/>
    </w:p>
    <w:p>
      <w:pPr>
        <w:jc w:val="left"/>
      </w:pPr>
      <w:r>
        <w:rPr>
          <w:rFonts w:ascii="Consolas" w:eastAsia="Consolas" w:hAnsi="Consolas" w:cs="Consolas"/>
          <w:b w:val="0"/>
          <w:sz w:val="28"/>
        </w:rPr>
        <w:t xml:space="preserve">«Эскадрилья «Боевого императора», Гуй Хао!»
</w:t>
      </w:r>
    </w:p>
    <w:p>
      <w:pPr/>
    </w:p>
    <w:p>
      <w:pPr>
        <w:jc w:val="left"/>
      </w:pPr>
      <w:r>
        <w:rPr>
          <w:rFonts w:ascii="Consolas" w:eastAsia="Consolas" w:hAnsi="Consolas" w:cs="Consolas"/>
          <w:b w:val="0"/>
          <w:sz w:val="28"/>
        </w:rPr>
        <w:t xml:space="preserve">Одетый в повседневную одежду, Гуй Хао подошел к сцене; сияющая улыбка застыла на его лице.
</w:t>
      </w:r>
    </w:p>
    <w:p>
      <w:pPr/>
    </w:p>
    <w:p>
      <w:pPr>
        <w:jc w:val="left"/>
      </w:pPr>
      <w:r>
        <w:rPr>
          <w:rFonts w:ascii="Consolas" w:eastAsia="Consolas" w:hAnsi="Consolas" w:cs="Consolas"/>
          <w:b w:val="0"/>
          <w:sz w:val="28"/>
        </w:rPr>
        <w:t xml:space="preserve">Хотя такая обстановка может быть для некоторых неприятной, Гуй Хао находил ее довольно интересной.
</w:t>
      </w:r>
    </w:p>
    <w:p>
      <w:pPr/>
    </w:p>
    <w:p>
      <w:pPr>
        <w:jc w:val="left"/>
      </w:pPr>
      <w:r>
        <w:rPr>
          <w:rFonts w:ascii="Consolas" w:eastAsia="Consolas" w:hAnsi="Consolas" w:cs="Consolas"/>
          <w:b w:val="0"/>
          <w:sz w:val="28"/>
        </w:rPr>
        <w:t xml:space="preserve">Несколько девушек, сидящих на трибунах, мгновенно закричали. Наследник номер один семьи Гуй, одной из самых могущественных аристократических семей в Федерации - ресурсы, слава и репутация, контролируемые Гуй Хао, могли сравниться только с тем, чем обладала Кэролин. Однако подлинными причинами его славы были его характер, красивая внешность и пугающие боевые достижения.
</w:t>
      </w:r>
    </w:p>
    <w:p>
      <w:pPr/>
    </w:p>
    <w:p>
      <w:pPr>
        <w:jc w:val="left"/>
      </w:pPr>
      <w:r>
        <w:rPr>
          <w:rFonts w:ascii="Consolas" w:eastAsia="Consolas" w:hAnsi="Consolas" w:cs="Consolas"/>
          <w:b w:val="0"/>
          <w:sz w:val="28"/>
        </w:rPr>
        <w:t xml:space="preserve">Провокация – бой «1 против 5», - которую он устроил в этом чемпионате, взметнула славу этого парня до небес. Независимо от оценок официальных лиц или семьи Мо, Гуй Хао, несомненно, был одним из самых сильных участников чемпионата. Кроме того, неподтвержденные слухи о нем и Кэролин вызывали много восторженных дискуссий среди граждан Федерации. В конце концов, эти двое были хорошей парой друг для друга.
</w:t>
      </w:r>
    </w:p>
    <w:p>
      <w:pPr/>
    </w:p>
    <w:p>
      <w:pPr>
        <w:jc w:val="left"/>
      </w:pPr>
      <w:r>
        <w:rPr>
          <w:rFonts w:ascii="Consolas" w:eastAsia="Consolas" w:hAnsi="Consolas" w:cs="Consolas"/>
          <w:b w:val="0"/>
          <w:sz w:val="28"/>
        </w:rPr>
        <w:t xml:space="preserve">"Гуй Хао выбрал номер 7! Согласно правилам жеребьевки, 1 будет сражаться против 2, 3 против 4, 5 против 6 и 7 против 8, - сказал Руо Чжи с улыбкой. - Без сомнения, «Стюарт» и «Боевой император» являются самыми горячими фаворитами чемпионата в этом году. Многие болельщики ожидали, что они будут бороться друг с другом - если бы это произошло, это привело бы к большим возможностям для других эскадрилий. Однако небеса не всегда так совершенны".
</w:t>
      </w:r>
    </w:p>
    <w:p>
      <w:pPr/>
    </w:p>
    <w:p>
      <w:pPr>
        <w:jc w:val="left"/>
      </w:pPr>
      <w:r>
        <w:rPr>
          <w:rFonts w:ascii="Consolas" w:eastAsia="Consolas" w:hAnsi="Consolas" w:cs="Consolas"/>
          <w:b w:val="0"/>
          <w:sz w:val="28"/>
        </w:rPr>
        <w:t xml:space="preserve">"Грозненская академия, Владимир!"
</w:t>
      </w:r>
    </w:p>
    <w:p>
      <w:pPr/>
    </w:p>
    <w:p>
      <w:pPr>
        <w:jc w:val="left"/>
      </w:pPr>
      <w:r>
        <w:rPr>
          <w:rFonts w:ascii="Consolas" w:eastAsia="Consolas" w:hAnsi="Consolas" w:cs="Consolas"/>
          <w:b w:val="0"/>
          <w:sz w:val="28"/>
        </w:rPr>
        <w:t xml:space="preserve">Ледяной принц был одет в футболку с короткими рукавами. Он был еще одним красивым парнем, также из эскадрильи «S+» и точно так же из одной из пяти высших семей Федерации. Независимо от силы или происхождения, Владимир ни в чем не уступал Гуй Хао. Кроме того, трепет, окружающий молодое поколение из северных регионов, не имел себе равных. Даже Кэролин не смогла сравниться с ним в этом аспекте!
</w:t>
      </w:r>
    </w:p>
    <w:p>
      <w:pPr/>
    </w:p>
    <w:p>
      <w:pPr>
        <w:jc w:val="left"/>
      </w:pPr>
      <w:r>
        <w:rPr>
          <w:rFonts w:ascii="Consolas" w:eastAsia="Consolas" w:hAnsi="Consolas" w:cs="Consolas"/>
          <w:b w:val="0"/>
          <w:sz w:val="28"/>
        </w:rPr>
        <w:t xml:space="preserve">Однако у Владимира, который предпочел идти по жестокому и бессердечному пути жизни, было меньше поклонников, чем у Гуй Хао и Кэролин. Естественно, Владимиру это было безразлично, так как Васильевичу нужно было только правильно управлять северными областями.
</w:t>
      </w:r>
    </w:p>
    <w:p>
      <w:pPr/>
    </w:p>
    <w:p>
      <w:pPr>
        <w:jc w:val="left"/>
      </w:pPr>
      <w:r>
        <w:rPr>
          <w:rFonts w:ascii="Consolas" w:eastAsia="Consolas" w:hAnsi="Consolas" w:cs="Consolas"/>
          <w:b w:val="0"/>
          <w:sz w:val="28"/>
        </w:rPr>
        <w:t xml:space="preserve">Зрители подарили Владимиру чрезвычайно теплые аплодисменты. Естественно, не было недостатка в криках от его поклонниц, так как в конце концов, их число было немногим меньше, чем у Гуй Хао.
</w:t>
      </w:r>
    </w:p>
    <w:p>
      <w:pPr/>
    </w:p>
    <w:p>
      <w:pPr>
        <w:jc w:val="left"/>
      </w:pPr>
      <w:r>
        <w:rPr>
          <w:rFonts w:ascii="Consolas" w:eastAsia="Consolas" w:hAnsi="Consolas" w:cs="Consolas"/>
          <w:b w:val="0"/>
          <w:sz w:val="28"/>
        </w:rPr>
        <w:t xml:space="preserve">"Номер 3! Грозненская академия также избежала столкновения с другими эскадрильями ранга «S+»! Я должен сказать, что удача-это часть силы".
</w:t>
      </w:r>
    </w:p>
    <w:p>
      <w:pPr/>
    </w:p>
    <w:p>
      <w:pPr>
        <w:jc w:val="left"/>
      </w:pPr>
      <w:r>
        <w:rPr>
          <w:rFonts w:ascii="Consolas" w:eastAsia="Consolas" w:hAnsi="Consolas" w:cs="Consolas"/>
          <w:b w:val="0"/>
          <w:sz w:val="28"/>
        </w:rPr>
        <w:t xml:space="preserve">«Академия «Небесной судьбы», Мо Вэнь!"
</w:t>
      </w:r>
    </w:p>
    <w:p>
      <w:pPr/>
    </w:p>
    <w:p>
      <w:pPr>
        <w:jc w:val="left"/>
      </w:pPr>
      <w:r>
        <w:rPr>
          <w:rFonts w:ascii="Consolas" w:eastAsia="Consolas" w:hAnsi="Consolas" w:cs="Consolas"/>
          <w:b w:val="0"/>
          <w:sz w:val="28"/>
        </w:rPr>
        <w:t xml:space="preserve">С красной рунической тканью, повязанной вокруг глаз, Мо Вэнь появился в поле зрения каждого.
</w:t>
      </w:r>
    </w:p>
    <w:p>
      <w:pPr/>
    </w:p>
    <w:p>
      <w:pPr>
        <w:jc w:val="left"/>
      </w:pPr>
      <w:r>
        <w:rPr>
          <w:rFonts w:ascii="Consolas" w:eastAsia="Consolas" w:hAnsi="Consolas" w:cs="Consolas"/>
          <w:b w:val="0"/>
          <w:sz w:val="28"/>
        </w:rPr>
        <w:t xml:space="preserve">Для любого вспыльчивого юноши, который любил сражаться, Мо Вэнь определенно был эталонной фигурой. Он был образцом для подражания у всех, кто отважился постичь военное Дао.
</w:t>
      </w:r>
    </w:p>
    <w:p>
      <w:pPr/>
    </w:p>
    <w:p>
      <w:pPr>
        <w:jc w:val="left"/>
      </w:pPr>
      <w:r>
        <w:rPr>
          <w:rFonts w:ascii="Consolas" w:eastAsia="Consolas" w:hAnsi="Consolas" w:cs="Consolas"/>
          <w:b w:val="0"/>
          <w:sz w:val="28"/>
        </w:rPr>
        <w:t xml:space="preserve">Он владел всеми внутренними боевыми искусствами семьи Мо, был мастером борьбы, экспертом номер один в молодом поколении Федерации, инструктором механизированного батальона Вооруженных сил Федерации... у него было слишком много титулов и почестей, связанных с его именем, вещей, которые люди никогда не смогут достичь, даже если они посветят этому всю свою жизнь. Тем не менее, один человек достиг всего этого: Мо Вэнь.
</w:t>
      </w:r>
    </w:p>
    <w:p>
      <w:pPr/>
    </w:p>
    <w:p>
      <w:pPr>
        <w:jc w:val="left"/>
      </w:pPr>
      <w:r>
        <w:rPr>
          <w:rFonts w:ascii="Consolas" w:eastAsia="Consolas" w:hAnsi="Consolas" w:cs="Consolas"/>
          <w:b w:val="0"/>
          <w:sz w:val="28"/>
        </w:rPr>
        <w:t xml:space="preserve">Он был не похож на Кэролин, Гуй Хао и Владимира. Хотя он также происходил из одной из пяти высших семей Федерации, семьи Мо, он не был из основной линии. Вместо этого он полагался на свой талант и упорный труд, чтобы добиться признания масс, до такой степени, чтобы быть в состоянии стоять на равных с небесно-одаренными сыновьями и дочерьми, такими как Каролин и Гуй Хао!
</w:t>
      </w:r>
    </w:p>
    <w:p>
      <w:pPr/>
    </w:p>
    <w:p>
      <w:pPr>
        <w:jc w:val="left"/>
      </w:pPr>
      <w:r>
        <w:rPr>
          <w:rFonts w:ascii="Consolas" w:eastAsia="Consolas" w:hAnsi="Consolas" w:cs="Consolas"/>
          <w:b w:val="0"/>
          <w:sz w:val="28"/>
        </w:rPr>
        <w:t xml:space="preserve">Эти молодые люди не только обладали индивидуальной силой, но и обладали способностью объединять сторонников в рамках молодого поколения Федерации.
</w:t>
      </w:r>
    </w:p>
    <w:p>
      <w:pPr/>
    </w:p>
    <w:p>
      <w:pPr>
        <w:jc w:val="left"/>
      </w:pPr>
      <w:r>
        <w:rPr>
          <w:rFonts w:ascii="Consolas" w:eastAsia="Consolas" w:hAnsi="Consolas" w:cs="Consolas"/>
          <w:b w:val="0"/>
          <w:sz w:val="28"/>
        </w:rPr>
        <w:t xml:space="preserve">Мо Вэнь был живой легендой. До появления Болтливого Короля он был величайшим символом в сердцах молодежи Федерации.
</w:t>
      </w:r>
    </w:p>
    <w:p>
      <w:pPr/>
    </w:p>
    <w:p>
      <w:pPr>
        <w:jc w:val="left"/>
      </w:pPr>
      <w:r>
        <w:rPr>
          <w:rFonts w:ascii="Consolas" w:eastAsia="Consolas" w:hAnsi="Consolas" w:cs="Consolas"/>
          <w:b w:val="0"/>
          <w:sz w:val="28"/>
        </w:rPr>
        <w:t xml:space="preserve">Количество визжащих женщин уменьшилось. Однако их визг сменил неистовый рев мужчин. Шум, произведенный аудиторией, мгновенно стал в три раза громче того, что получили двое мужчин, вышедших на сцену перед Мо Вэнем.
</w:t>
      </w:r>
    </w:p>
    <w:p>
      <w:pPr/>
    </w:p>
    <w:p>
      <w:pPr>
        <w:jc w:val="left"/>
      </w:pPr>
      <w:r>
        <w:rPr>
          <w:rFonts w:ascii="Consolas" w:eastAsia="Consolas" w:hAnsi="Consolas" w:cs="Consolas"/>
          <w:b w:val="0"/>
          <w:sz w:val="28"/>
        </w:rPr>
        <w:t xml:space="preserve">"Ха-ха. Хотя капитан Мо Вэнь всегда держится в тени, его слава и репутация могут оказать давление даже на мисс Кэролин! На арене действительно довольно много известных людей, и «Скайлинк» сейчас взорвется".
</w:t>
      </w:r>
    </w:p>
    <w:p>
      <w:pPr/>
    </w:p>
    <w:p>
      <w:pPr>
        <w:jc w:val="left"/>
      </w:pPr>
      <w:r>
        <w:rPr>
          <w:rFonts w:ascii="Consolas" w:eastAsia="Consolas" w:hAnsi="Consolas" w:cs="Consolas"/>
          <w:b w:val="0"/>
          <w:sz w:val="28"/>
        </w:rPr>
        <w:t xml:space="preserve">"Капитан Мо Вэнь всегда дает людям чувство безопасности. Я также поклонница капитана Мо Вэня,- сказала Чэнь Юэр с улыбкой. - Пришло время капитану Мо Вэню выбрать номер. Ой, это номер 1!"
</w:t>
      </w:r>
    </w:p>
    <w:p>
      <w:pPr/>
    </w:p>
    <w:p>
      <w:pPr>
        <w:jc w:val="left"/>
      </w:pPr>
      <w:r>
        <w:rPr>
          <w:rFonts w:ascii="Consolas" w:eastAsia="Consolas" w:hAnsi="Consolas" w:cs="Consolas"/>
          <w:b w:val="0"/>
          <w:sz w:val="28"/>
        </w:rPr>
        <w:t xml:space="preserve">«Черт, это слишком жестоко!» - волна несчастных голосов мгновенно пронеслась по «Скайлинку».
</w:t>
      </w:r>
    </w:p>
    <w:p>
      <w:pPr/>
    </w:p>
    <w:p>
      <w:pPr>
        <w:jc w:val="left"/>
      </w:pPr>
      <w:r>
        <w:rPr>
          <w:rFonts w:ascii="Consolas" w:eastAsia="Consolas" w:hAnsi="Consolas" w:cs="Consolas"/>
          <w:b w:val="0"/>
          <w:sz w:val="28"/>
        </w:rPr>
        <w:t xml:space="preserve">4 эскадрильи ранга «S+» действительно сумели избежать столкновения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Гуй Хао или Кэролин?
</w:t>
      </w:r>
    </w:p>
    <w:p>
      <w:pPr/>
    </w:p>
    <w:p>
      <w:pPr>
        <w:jc w:val="left"/>
      </w:pPr>
      <w:r>
        <w:rPr>
          <w:rFonts w:ascii="Consolas" w:eastAsia="Consolas" w:hAnsi="Consolas" w:cs="Consolas"/>
          <w:b w:val="0"/>
          <w:sz w:val="28"/>
        </w:rPr>
        <w:t xml:space="preserve">Надо сказать, что сторонники других эскадрилий мгновенно почувствовали, как их сердца опускаются на самое дно.
</w:t>
      </w:r>
    </w:p>
    <w:p>
      <w:pPr/>
    </w:p>
    <w:p>
      <w:pPr>
        <w:jc w:val="left"/>
      </w:pPr>
      <w:r>
        <w:rPr>
          <w:rFonts w:ascii="Consolas" w:eastAsia="Consolas" w:hAnsi="Consolas" w:cs="Consolas"/>
          <w:b w:val="0"/>
          <w:sz w:val="28"/>
        </w:rPr>
        <w:t xml:space="preserve">Все они мгновенно почувствовали себя подавленными. Еще прежде чем на сцене появились оставшиеся 4 капитана, уже было ясно, что их командам достанется противник ранга «S+» . Что в принципе исключало все шансы на удачу!
</w:t>
      </w:r>
    </w:p>
    <w:p>
      <w:pPr/>
    </w:p>
    <w:p>
      <w:pPr>
        <w:jc w:val="left"/>
      </w:pPr>
      <w:r>
        <w:rPr>
          <w:rFonts w:ascii="Consolas" w:eastAsia="Consolas" w:hAnsi="Consolas" w:cs="Consolas"/>
          <w:b w:val="0"/>
          <w:sz w:val="28"/>
        </w:rPr>
        <w:t xml:space="preserve">«Академия «Копперфильда», Лаура!»
</w:t>
      </w:r>
    </w:p>
    <w:p>
      <w:pPr/>
    </w:p>
    <w:p>
      <w:pPr>
        <w:jc w:val="left"/>
      </w:pPr>
      <w:r>
        <w:rPr>
          <w:rFonts w:ascii="Consolas" w:eastAsia="Consolas" w:hAnsi="Consolas" w:cs="Consolas"/>
          <w:b w:val="0"/>
          <w:sz w:val="28"/>
        </w:rPr>
        <w:t xml:space="preserve">Несмотря на то, что шансов получить счастливый бюллетень не оставалось, обаяние этого идола было безграничным. Когда королева бала украсила собой сцену, возникшее волнение на трибунах было даже больше, чем когда появились предыдущие четыре капитана.
</w:t>
      </w:r>
    </w:p>
    <w:p>
      <w:pPr/>
    </w:p>
    <w:p>
      <w:pPr>
        <w:jc w:val="left"/>
      </w:pPr>
      <w:r>
        <w:rPr>
          <w:rFonts w:ascii="Consolas" w:eastAsia="Consolas" w:hAnsi="Consolas" w:cs="Consolas"/>
          <w:b w:val="0"/>
          <w:sz w:val="28"/>
        </w:rPr>
        <w:t xml:space="preserve">Болельщики Лауры были, по общему признанию, лояльными поклонниками, хотя этого все еще было недостаточно, чтобы заставить их королеву подняться на вершину. Можно себе представить, насколько ужасна была эта огромная группа фанатов. Им было все равно, кто такие Кэролин, Гуй Хао, Мо Вэнь или Владимир! Для них эти молодые люди казались совершенно нормальными и обыкновенными! К черту их всех! Среди них был даже слепой!
</w:t>
      </w:r>
    </w:p>
    <w:p>
      <w:pPr/>
    </w:p>
    <w:p>
      <w:pPr>
        <w:jc w:val="left"/>
      </w:pPr>
      <w:r>
        <w:rPr>
          <w:rFonts w:ascii="Consolas" w:eastAsia="Consolas" w:hAnsi="Consolas" w:cs="Consolas"/>
          <w:b w:val="0"/>
          <w:sz w:val="28"/>
        </w:rPr>
        <w:t xml:space="preserve">Однако королева бала была совершенно не похожа на них!
</w:t>
      </w:r>
    </w:p>
    <w:p>
      <w:pPr/>
    </w:p>
    <w:p>
      <w:pPr>
        <w:jc w:val="left"/>
      </w:pPr>
      <w:r>
        <w:rPr>
          <w:rFonts w:ascii="Consolas" w:eastAsia="Consolas" w:hAnsi="Consolas" w:cs="Consolas"/>
          <w:b w:val="0"/>
          <w:sz w:val="28"/>
        </w:rPr>
        <w:t xml:space="preserve">Честно говоря, даже в кайзеровской империи, с их чуть лучшим качеством жизни, было крайне редко возможно встретить женщину с такими сладострастными активами! Эта великолепная фигура была способна мгновенно вызвать гормональный всплеск! Для всех одиноких мужчин это ощущение было настоящей любовью!
</w:t>
      </w:r>
    </w:p>
    <w:p>
      <w:pPr/>
    </w:p>
    <w:p>
      <w:pPr>
        <w:jc w:val="left"/>
      </w:pPr>
      <w:r>
        <w:rPr>
          <w:rFonts w:ascii="Consolas" w:eastAsia="Consolas" w:hAnsi="Consolas" w:cs="Consolas"/>
          <w:b w:val="0"/>
          <w:sz w:val="28"/>
        </w:rPr>
        <w:t xml:space="preserve">Не было недостатка в непристойностях и вульгарностях в прямом эфире чата. Это был хрестоматийный пример оценки красоты! Это было так ужасно, что даже непредубежденные болельщики краснели от смущения.
</w:t>
      </w:r>
    </w:p>
    <w:p>
      <w:pPr/>
    </w:p>
    <w:p>
      <w:pPr>
        <w:jc w:val="left"/>
      </w:pPr>
      <w:r>
        <w:rPr>
          <w:rFonts w:ascii="Consolas" w:eastAsia="Consolas" w:hAnsi="Consolas" w:cs="Consolas"/>
          <w:b w:val="0"/>
          <w:sz w:val="28"/>
        </w:rPr>
        <w:t xml:space="preserve">Лаура вытащила номер 4.
</w:t>
      </w:r>
    </w:p>
    <w:p>
      <w:pPr/>
    </w:p>
    <w:p>
      <w:pPr>
        <w:jc w:val="left"/>
      </w:pPr>
      <w:r>
        <w:rPr>
          <w:rFonts w:ascii="Consolas" w:eastAsia="Consolas" w:hAnsi="Consolas" w:cs="Consolas"/>
          <w:b w:val="0"/>
          <w:sz w:val="28"/>
        </w:rPr>
        <w:t xml:space="preserve">Владимир мгновенно послал ей слабую улыбку. Для его академии Грозного, «Копперфильд» был определенно хорошим противником. Хотя эскадра «Копперфилд» не была слабой, с оставшимися тремя эскадрильями- провидцами, «Тяньцзином» и «Гигантским пиком Бога» - справиться было еще труднее. Это было особенно верно для «Тяньцзиня», поскольку человек, известный как Болтливый Король, заставил даже четыре великих эскадрильи ранга «S+» почувствовать давление. Хотя Владимир и не верил, что проиграет, существовала возможность заплатить значительную цену, чтобы убрать этот твердый камень с дороги. Это определенно было бы плохой новостью.
</w:t>
      </w:r>
    </w:p>
    <w:p>
      <w:pPr/>
    </w:p>
    <w:p>
      <w:pPr>
        <w:jc w:val="left"/>
      </w:pPr>
      <w:r>
        <w:rPr>
          <w:rFonts w:ascii="Consolas" w:eastAsia="Consolas" w:hAnsi="Consolas" w:cs="Consolas"/>
          <w:b w:val="0"/>
          <w:sz w:val="28"/>
        </w:rPr>
        <w:t xml:space="preserve">«Эскадрилья провидцев! Дивиан!»
</w:t>
      </w:r>
    </w:p>
    <w:p>
      <w:pPr/>
    </w:p>
    <w:p>
      <w:pPr>
        <w:jc w:val="left"/>
      </w:pPr>
      <w:r>
        <w:rPr>
          <w:rFonts w:ascii="Consolas" w:eastAsia="Consolas" w:hAnsi="Consolas" w:cs="Consolas"/>
          <w:b w:val="0"/>
          <w:sz w:val="28"/>
        </w:rPr>
        <w:t xml:space="preserve">Облаченная в серебристые доспехи, Дивиан была шестым капитаном, украсившим собой сцену.
</w:t>
      </w:r>
    </w:p>
    <w:p>
      <w:pPr/>
    </w:p>
    <w:p>
      <w:pPr>
        <w:jc w:val="left"/>
      </w:pPr>
      <w:r>
        <w:rPr>
          <w:rFonts w:ascii="Consolas" w:eastAsia="Consolas" w:hAnsi="Consolas" w:cs="Consolas"/>
          <w:b w:val="0"/>
          <w:sz w:val="28"/>
        </w:rPr>
        <w:t xml:space="preserve">Красавицы всегда могут насладиться большим уровнем аплодисментов, чем другие. С ее прозвищем «Богиня копья», а также с тем, что она была одной из 4 принцесс Федерации, у нее было много поклонников и поклонниц. Кроме того, в последние несколько месяцев ее имя часто ассоциировалось с другим именем - Болтливый Король. Хотя она была низведена до роли второстепенного персонажа, это заставило славу и репутацию Дивиан подняться на более высокий уровень, особенно среди простых людей. В этот момент ее слава не уступала даже Каролин и Гуй Хао.
</w:t>
      </w:r>
    </w:p>
    <w:p>
      <w:pPr/>
    </w:p>
    <w:p>
      <w:pPr>
        <w:jc w:val="left"/>
      </w:pPr>
      <w:r>
        <w:rPr>
          <w:rFonts w:ascii="Consolas" w:eastAsia="Consolas" w:hAnsi="Consolas" w:cs="Consolas"/>
          <w:b w:val="0"/>
          <w:sz w:val="28"/>
        </w:rPr>
        <w:t xml:space="preserve">Порядок, в котором капитаны появились на сцене, соответствовал совершенно новой оценке, сделанной официальными лицами. Первоначально эскадрилья провидцев располагалась выше «Копперфильда». Тем не менее, выдающиеся результаты, показанные супер - дальнобойным солдатом Каркелем, намного превзошли стандарты его возрастной группы. В сочетании с улучшением, показанным Лаурой, Анлором и всей эскадрильей, это заставило «Копперфильд» обогнать провидцев.
</w:t>
      </w:r>
    </w:p>
    <w:p>
      <w:pPr/>
    </w:p>
    <w:p>
      <w:pPr>
        <w:jc w:val="left"/>
      </w:pPr>
      <w:r>
        <w:rPr>
          <w:rFonts w:ascii="Consolas" w:eastAsia="Consolas" w:hAnsi="Consolas" w:cs="Consolas"/>
          <w:b w:val="0"/>
          <w:sz w:val="28"/>
        </w:rPr>
        <w:t xml:space="preserve">Тем не менее, Дивиан не очень заботилась об этом рейтинге. Причина, по которой ее эскадрилья провидцев была недооценена, заключалась в дисквалификации этого идиота Карла.
</w:t>
      </w:r>
    </w:p>
    <w:p>
      <w:pPr/>
    </w:p>
    <w:p>
      <w:pPr>
        <w:jc w:val="left"/>
      </w:pPr>
      <w:r>
        <w:rPr>
          <w:rFonts w:ascii="Consolas" w:eastAsia="Consolas" w:hAnsi="Consolas" w:cs="Consolas"/>
          <w:b w:val="0"/>
          <w:sz w:val="28"/>
        </w:rPr>
        <w:t xml:space="preserve">Под одобрительные возгласы она спокойно направилась к чаше для жеребьевки.
</w:t>
      </w:r>
    </w:p>
    <w:p>
      <w:pPr/>
    </w:p>
    <w:p>
      <w:pPr>
        <w:jc w:val="left"/>
      </w:pPr>
      <w:r>
        <w:rPr>
          <w:rFonts w:ascii="Consolas" w:eastAsia="Consolas" w:hAnsi="Consolas" w:cs="Consolas"/>
          <w:b w:val="0"/>
          <w:sz w:val="28"/>
        </w:rPr>
        <w:t xml:space="preserve">"Номер 2! Академия провидцев столкнется с эскадрой «Небесной судьбы»! Вооруженные силы во главе с капитаном Мо Вэнем!- объявил Руо Чжи с улыбкой, прежде чем его тон изменился. - Я считаю, что все ждут следующего человека, который украсит сцену".
</w:t>
      </w:r>
    </w:p>
    <w:p>
      <w:pPr/>
    </w:p>
    <w:p>
      <w:pPr>
        <w:jc w:val="left"/>
      </w:pPr>
      <w:r>
        <w:rPr>
          <w:rFonts w:ascii="Consolas" w:eastAsia="Consolas" w:hAnsi="Consolas" w:cs="Consolas"/>
          <w:b w:val="0"/>
          <w:sz w:val="28"/>
        </w:rPr>
        <w:t xml:space="preserve">Руо Чжи начал чувствовать себя чрезвычайно возбужденным. С самого начала чемпионата он все еще не мог поверить, что такой человек действительно существует в этом мире. Прежде чем он успел объявить имя следующего капитана, трибуны и «Скайлинк» погрузились в полный хаос. После его появления все остальные, казалось, стали просто вспомогательными персонажами. Невозможно было представить, что выдающиеся юноши, происходящие из 10 великих семей, которые доминировали в мире все это время, были фактически подавлены им.
</w:t>
      </w:r>
    </w:p>
    <w:p>
      <w:pPr/>
    </w:p>
    <w:p>
      <w:pPr>
        <w:jc w:val="left"/>
      </w:pPr>
      <w:r>
        <w:rPr>
          <w:rFonts w:ascii="Consolas" w:eastAsia="Consolas" w:hAnsi="Consolas" w:cs="Consolas"/>
          <w:b w:val="0"/>
          <w:sz w:val="28"/>
        </w:rPr>
        <w:t xml:space="preserve">"Теперь давайте поприветствуем создателя легенды, кумира масс, в том числе и моего кумира: Болтливый Король-Ван Чжун!"
</w:t>
      </w:r>
    </w:p>
    <w:p>
      <w:pPr/>
    </w:p>
    <w:p>
      <w:pPr>
        <w:jc w:val="left"/>
      </w:pPr>
      <w:r>
        <w:rPr>
          <w:rFonts w:ascii="Consolas" w:eastAsia="Consolas" w:hAnsi="Consolas" w:cs="Consolas"/>
          <w:b w:val="0"/>
          <w:sz w:val="28"/>
        </w:rPr>
        <w:t xml:space="preserve">Когда раздался громкий голос Руо Чжи, что-то похожее на огромный взрыв аплодисментов и криков устремилось к небу. Ван Чжун только вышел на арену. Тем не менее, бесчисленные люди чувствовали, что они больше не могут сдерживать себя. Действительно, это было существование легенды.
</w:t>
      </w:r>
    </w:p>
    <w:p>
      <w:pPr/>
    </w:p>
    <w:p>
      <w:pPr>
        <w:jc w:val="left"/>
      </w:pPr>
      <w:r>
        <w:rPr>
          <w:rFonts w:ascii="Consolas" w:eastAsia="Consolas" w:hAnsi="Consolas" w:cs="Consolas"/>
          <w:b w:val="0"/>
          <w:sz w:val="28"/>
        </w:rPr>
        <w:t xml:space="preserve">Самый сильный, самый надежный!
</w:t>
      </w:r>
    </w:p>
    <w:p>
      <w:pPr/>
    </w:p>
    <w:p>
      <w:pPr>
        <w:jc w:val="left"/>
      </w:pPr>
      <w:r>
        <w:rPr>
          <w:rFonts w:ascii="Consolas" w:eastAsia="Consolas" w:hAnsi="Consolas" w:cs="Consolas"/>
          <w:b w:val="0"/>
          <w:sz w:val="28"/>
        </w:rPr>
        <w:t xml:space="preserve">«Тяньцзин» по-прежнему был крайне несбалансированной командой, со множеством слабых мест. Может быть, их путешествие закончится в четвертьфинале?
</w:t>
      </w:r>
    </w:p>
    <w:p>
      <w:pPr/>
    </w:p>
    <w:p>
      <w:pPr>
        <w:jc w:val="left"/>
      </w:pPr>
      <w:r>
        <w:rPr>
          <w:rFonts w:ascii="Consolas" w:eastAsia="Consolas" w:hAnsi="Consolas" w:cs="Consolas"/>
          <w:b w:val="0"/>
          <w:sz w:val="28"/>
        </w:rPr>
        <w:t xml:space="preserve">Ну и что? Ну и что с того?
</w:t>
      </w:r>
    </w:p>
    <w:p>
      <w:pPr/>
    </w:p>
    <w:p>
      <w:pPr>
        <w:jc w:val="left"/>
      </w:pPr>
      <w:r>
        <w:rPr>
          <w:rFonts w:ascii="Consolas" w:eastAsia="Consolas" w:hAnsi="Consolas" w:cs="Consolas"/>
          <w:b w:val="0"/>
          <w:sz w:val="28"/>
        </w:rPr>
        <w:t xml:space="preserve">Это был Болтливый Король!
</w:t>
      </w:r>
    </w:p>
    <w:p>
      <w:pPr/>
    </w:p>
    <w:p>
      <w:pPr>
        <w:jc w:val="left"/>
      </w:pPr>
      <w:r>
        <w:rPr>
          <w:rFonts w:ascii="Consolas" w:eastAsia="Consolas" w:hAnsi="Consolas" w:cs="Consolas"/>
          <w:b w:val="0"/>
          <w:sz w:val="28"/>
        </w:rPr>
        <w:t xml:space="preserve">"Ты наш капитан! Ты наш большой брат! Ты заставил нас поверить в чудеса! Непобедимый «Тяньцзин»! Болтливый Король, государь сошел в этот мир!"
</w:t>
      </w:r>
    </w:p>
    <w:p>
      <w:pPr/>
    </w:p>
    <w:p>
      <w:pPr>
        <w:jc w:val="left"/>
      </w:pPr>
      <w:r>
        <w:rPr>
          <w:rFonts w:ascii="Consolas" w:eastAsia="Consolas" w:hAnsi="Consolas" w:cs="Consolas"/>
          <w:b w:val="0"/>
          <w:sz w:val="28"/>
        </w:rPr>
        <w:t xml:space="preserve">В «Скайлинке» самые «набожные» из всех фанатских групп уже наводнили чат своим неудержимым безумием.
</w:t>
      </w:r>
    </w:p>
    <w:p>
      <w:pPr/>
    </w:p>
    <w:p>
      <w:pPr>
        <w:jc w:val="left"/>
      </w:pPr>
      <w:r>
        <w:rPr>
          <w:rFonts w:ascii="Consolas" w:eastAsia="Consolas" w:hAnsi="Consolas" w:cs="Consolas"/>
          <w:b w:val="0"/>
          <w:sz w:val="28"/>
        </w:rPr>
        <w:t xml:space="preserve">Не говоря уже о них, было даже много членов комитета, которые были ошеломлены реакцией аудитории. Нельзя сказать, что выступление Ван Чжуна было плохим, поскольку оно действительно было чрезвычайно блестящим. Однако это был всего лишь четвертьфинал! Четыре великие эскадрильи ранга «S+» еще не показали свою истинную силу! Тем не менее, популярность Ван Чжуна уже достигла такой степени, что это было совершенно немыслимо.
</w:t>
      </w:r>
    </w:p>
    <w:p>
      <w:pPr/>
    </w:p>
    <w:p>
      <w:pPr>
        <w:jc w:val="left"/>
      </w:pPr>
      <w:r>
        <w:rPr>
          <w:rFonts w:ascii="Consolas" w:eastAsia="Consolas" w:hAnsi="Consolas" w:cs="Consolas"/>
          <w:b w:val="0"/>
          <w:sz w:val="28"/>
        </w:rPr>
        <w:t xml:space="preserve">Такая тенденция присутствовала не только на «Скайлинке». В этот момент некоторые болельщики даже начали падать в обморок из-за перенапряжения и волнения, и их пришлось нести над головами зрителей к расположенным поблизости медицинским бригадам.
</w:t>
      </w:r>
    </w:p>
    <w:p>
      <w:pPr/>
    </w:p>
    <w:p>
      <w:pPr>
        <w:jc w:val="left"/>
      </w:pPr>
      <w:r>
        <w:rPr>
          <w:rFonts w:ascii="Consolas" w:eastAsia="Consolas" w:hAnsi="Consolas" w:cs="Consolas"/>
          <w:b w:val="0"/>
          <w:sz w:val="28"/>
        </w:rPr>
        <w:t xml:space="preserve">Шаг за шагом Ван Чжун шел к сцене, в то время как люди, стоящие на сцене, смотрели на него сверху вниз. Там были знакомые лица, были и незнакомые. Он заметил Кэролин, которая была все так же красива... Возможно, она была еще красивее, чем раньше. Однако под этой красивой внешностью исчезло то, что ранее заставляло сердце Ван Чжуна биться быстрее. Поэтому Ван Чжун просто улыбнулся ей.
</w:t>
      </w:r>
    </w:p>
    <w:p>
      <w:pPr/>
    </w:p>
    <w:p>
      <w:pPr>
        <w:jc w:val="left"/>
      </w:pPr>
      <w:r>
        <w:rPr>
          <w:rFonts w:ascii="Consolas" w:eastAsia="Consolas" w:hAnsi="Consolas" w:cs="Consolas"/>
          <w:b w:val="0"/>
          <w:sz w:val="28"/>
        </w:rPr>
        <w:t xml:space="preserve">В сердце Кэролин возникло немного сложное чувство. Будучи очень умной, она сразу же почувствовала те свободные и непринужденные чувства, которые скрывались за этой улыбкой... а также пренебрежение Ван Чжуна. Для нее это было совсем не приятное чувство. Тем не менее, выражение ее лица стало еще более спокойным, словно у гордой и высокомерной принцессы.
</w:t>
      </w:r>
    </w:p>
    <w:p>
      <w:pPr/>
    </w:p>
    <w:p>
      <w:pPr>
        <w:jc w:val="left"/>
      </w:pPr>
      <w:r>
        <w:rPr>
          <w:rFonts w:ascii="Consolas" w:eastAsia="Consolas" w:hAnsi="Consolas" w:cs="Consolas"/>
          <w:b w:val="0"/>
          <w:sz w:val="28"/>
        </w:rPr>
        <w:t xml:space="preserve">"У капитана Ван Чжуна осталось только 2 варианта. Он встретится либо с «Боевым императором», либо со «Стюартом» ".
</w:t>
      </w:r>
    </w:p>
    <w:p>
      <w:pPr/>
    </w:p>
    <w:p>
      <w:pPr>
        <w:jc w:val="left"/>
      </w:pPr>
      <w:r>
        <w:rPr>
          <w:rFonts w:ascii="Consolas" w:eastAsia="Consolas" w:hAnsi="Consolas" w:cs="Consolas"/>
          <w:b w:val="0"/>
          <w:sz w:val="28"/>
        </w:rPr>
        <w:t xml:space="preserve">"По общему признанию, 4 великих эскадры являются горячими фаворитами. Однако я могу сказать, что на сегодняшний день они не самые популярные. Просто принимая во внимание, насколько горячи дискуссии в «Скайлинке», «Тяньцзин» оставил даже Стюартов далеко, далеко за собой. Они - бесспорные лидеры. Интересно, что сторонники других эскадрилий обычно надеются, что их эскадрилья не будет сопоставлена с любой из эскадрилий ранга «S +». Даже если это не связано со страхом или ужасом, лучше всего иметь возможность сохранить силы для своих более поздних матчей, для чемпионской борьбы. По сравнению с ними болельщики "Тяньцзиня" довольно интересны. Вчера я нашел чрезвычайно странный опрос о возможных соперников «Тяньцзиня» в четвертьфинале. В этом опросе более 70% поклонников «Тяньцзиня» на самом деле надеются, что их эскадрилья пойдет сражаться против одной из 4-х великих эскадрилий! Я должен сказать, что это результат, который трудно понять другим людям. Мысли фанатов «Тяньцзиня» точно такие же, как и мысли Болтливого Короля, когда он выбирает, какое оружие использовать: их чрезвычайно трудно предсказать".
</w:t>
      </w:r>
    </w:p>
    <w:p>
      <w:pPr/>
    </w:p>
    <w:p>
      <w:pPr>
        <w:jc w:val="left"/>
      </w:pPr>
      <w:r>
        <w:rPr>
          <w:rFonts w:ascii="Consolas" w:eastAsia="Consolas" w:hAnsi="Consolas" w:cs="Consolas"/>
          <w:b w:val="0"/>
          <w:sz w:val="28"/>
        </w:rPr>
        <w:t xml:space="preserve">«Как это может быть трудно! Если «Тяньцзин» не будет бороться с этими «S +» -ранговыми командами, вы ожидаете, что наш брат-король будет запугивать нашу любимую королеву бала?»
</w:t>
      </w:r>
    </w:p>
    <w:p>
      <w:pPr/>
    </w:p>
    <w:p>
      <w:pPr>
        <w:jc w:val="left"/>
      </w:pPr>
      <w:r>
        <w:rPr>
          <w:rFonts w:ascii="Consolas" w:eastAsia="Consolas" w:hAnsi="Consolas" w:cs="Consolas"/>
          <w:b w:val="0"/>
          <w:sz w:val="28"/>
        </w:rPr>
        <w:t xml:space="preserve">Сразу же поклонники, наблюдающие за жеребьевкой через «Скайлинк», начали насильно навязывать свою претенциозность другим. В любом случае оставалось только 2 варианта!..
</w:t>
      </w:r>
    </w:p>
    <w:p>
      <w:pPr/>
    </w:p>
    <w:p>
      <w:pPr>
        <w:jc w:val="left"/>
      </w:pPr>
      <w:r>
        <w:rPr>
          <w:rFonts w:ascii="Consolas" w:eastAsia="Consolas" w:hAnsi="Consolas" w:cs="Consolas"/>
          <w:b w:val="0"/>
          <w:sz w:val="28"/>
        </w:rPr>
        <w:t xml:space="preserve">Для фанатов, которые находились в лучах славы Болтливого Короля, быть претенциозным было так же просто, как махать руками.
</w:t>
      </w:r>
    </w:p>
    <w:p>
      <w:pPr/>
    </w:p>
    <w:p>
      <w:pPr>
        <w:jc w:val="left"/>
      </w:pPr>
      <w:r>
        <w:rPr>
          <w:rFonts w:ascii="Consolas" w:eastAsia="Consolas" w:hAnsi="Consolas" w:cs="Consolas"/>
          <w:b w:val="0"/>
          <w:sz w:val="28"/>
        </w:rPr>
        <w:t xml:space="preserve">«Королева бала невиновна!»
</w:t>
      </w:r>
    </w:p>
    <w:p>
      <w:pPr/>
    </w:p>
    <w:p>
      <w:pPr>
        <w:jc w:val="left"/>
      </w:pPr>
      <w:r>
        <w:rPr>
          <w:rFonts w:ascii="Consolas" w:eastAsia="Consolas" w:hAnsi="Consolas" w:cs="Consolas"/>
          <w:b w:val="0"/>
          <w:sz w:val="28"/>
        </w:rPr>
        <w:t xml:space="preserve">"Провидцы все же лучше, чем любая из эскадр ранга «S+», верно?"
</w:t>
      </w:r>
    </w:p>
    <w:p>
      <w:pPr/>
    </w:p>
    <w:p>
      <w:pPr>
        <w:jc w:val="left"/>
      </w:pPr>
      <w:r>
        <w:rPr>
          <w:rFonts w:ascii="Consolas" w:eastAsia="Consolas" w:hAnsi="Consolas" w:cs="Consolas"/>
          <w:b w:val="0"/>
          <w:sz w:val="28"/>
        </w:rPr>
        <w:t xml:space="preserve">"Ты можешь позволить брату Королю перешагнуть через нашу жалкую младшую сестру Дивиан?"
</w:t>
      </w:r>
    </w:p>
    <w:p>
      <w:pPr/>
    </w:p>
    <w:p>
      <w:pPr>
        <w:jc w:val="left"/>
      </w:pPr>
      <w:r>
        <w:rPr>
          <w:rFonts w:ascii="Consolas" w:eastAsia="Consolas" w:hAnsi="Consolas" w:cs="Consolas"/>
          <w:b w:val="0"/>
          <w:sz w:val="28"/>
        </w:rPr>
        <w:t xml:space="preserve">«Ух ты! Я чувствую, что лучше бы им достался «Гигантский пик Бога»!»
</w:t>
      </w:r>
    </w:p>
    <w:p>
      <w:pPr/>
    </w:p>
    <w:p>
      <w:pPr>
        <w:jc w:val="left"/>
      </w:pPr>
      <w:r>
        <w:rPr>
          <w:rFonts w:ascii="Consolas" w:eastAsia="Consolas" w:hAnsi="Consolas" w:cs="Consolas"/>
          <w:b w:val="0"/>
          <w:sz w:val="28"/>
        </w:rPr>
        <w:t xml:space="preserve">«Брат, они единомышленники! У них нет необходимости уничтожать друг друга перед самым финалом!»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Продолжение….
</w:t>
      </w:r>
    </w:p>
    <w:p>
      <w:pPr/>
    </w:p>
    <w:p>
      <w:pPr>
        <w:jc w:val="left"/>
      </w:pPr>
      <w:r>
        <w:rPr>
          <w:rFonts w:ascii="Consolas" w:eastAsia="Consolas" w:hAnsi="Consolas" w:cs="Consolas"/>
          <w:b w:val="0"/>
          <w:sz w:val="28"/>
        </w:rPr>
        <w:t xml:space="preserve">"Поскольку они собираются сражаться, они должны стремиться к стандартам эскадр «S+»! Брат Король-это человек, который хочет стать чемпионом! Вы верите, что он здесь, чтобы бороться с новичками? Поскольку они в конце концов все равно столкнутся, почему бы просто не покончить с этим сейчас! Пусть буря усилится!"
</w:t>
      </w:r>
    </w:p>
    <w:p>
      <w:pPr/>
    </w:p>
    <w:p>
      <w:pPr>
        <w:jc w:val="left"/>
      </w:pPr>
      <w:r>
        <w:rPr>
          <w:rFonts w:ascii="Consolas" w:eastAsia="Consolas" w:hAnsi="Consolas" w:cs="Consolas"/>
          <w:b w:val="0"/>
          <w:sz w:val="28"/>
        </w:rPr>
        <w:t xml:space="preserve">«Это гораздо удобнее, верно! Не нужно тратить время на размышления и догадки!»
</w:t>
      </w:r>
    </w:p>
    <w:p>
      <w:pPr/>
    </w:p>
    <w:p>
      <w:pPr>
        <w:jc w:val="left"/>
      </w:pPr>
      <w:r>
        <w:rPr>
          <w:rFonts w:ascii="Consolas" w:eastAsia="Consolas" w:hAnsi="Consolas" w:cs="Consolas"/>
          <w:b w:val="0"/>
          <w:sz w:val="28"/>
        </w:rPr>
        <w:t xml:space="preserve">"Номер 8! Капитан Ван Чжун выбрал номер 8! Соперник «Тяньцзина» - «Боевой император»! Значит, «Гигантский пик Бога» остается самой сильной эскадрилье - Стюартам! Давайте пожелаем им всего наилучшего".
</w:t>
      </w:r>
    </w:p>
    <w:p>
      <w:pPr/>
    </w:p>
    <w:p>
      <w:pPr>
        <w:jc w:val="left"/>
      </w:pPr>
      <w:r>
        <w:rPr>
          <w:rFonts w:ascii="Consolas" w:eastAsia="Consolas" w:hAnsi="Consolas" w:cs="Consolas"/>
          <w:b w:val="0"/>
          <w:sz w:val="28"/>
        </w:rPr>
        <w:t xml:space="preserve">Ван Чжун посмотрел на Гуй Хао, который уверенно улыбнулся в ответ. Это было именно то, на что он надеялся! Для других людей «Тяньцзин» был эскадрильей, которую они должны были избегать. Однако для «Боевого императора» эскадрилья «Тяньцзин» и Ван Чжун были всего лишь подопытными кроликами. Кроме того, Гуй Хао был человеком, который будет править в будущем, и Ван Чжун, несомненно, был бы лучшим жертвоприношением на его пути к власти. Это также было бы хорошим шагом к завоеванию Кэролин. Победа над Ван Чжуном позволила бы ему укрепить свои позиции как самого выдающегося человека в молодом поколении Федерации.
</w:t>
      </w:r>
    </w:p>
    <w:p>
      <w:pPr/>
    </w:p>
    <w:p>
      <w:pPr>
        <w:jc w:val="left"/>
      </w:pPr>
      <w:r>
        <w:rPr>
          <w:rFonts w:ascii="Consolas" w:eastAsia="Consolas" w:hAnsi="Consolas" w:cs="Consolas"/>
          <w:b w:val="0"/>
          <w:sz w:val="28"/>
        </w:rPr>
        <w:t xml:space="preserve">Что касается «Гигантского пика Бога», в глазах Ди Каприо присутствовало спокойное выражение, как будто он знал, что это произойдет. Это была контратака со стороны аристократического семейного влияния. Представители простолюдинов и парламента конечно не могли попасть в полуфинал.
</w:t>
      </w:r>
    </w:p>
    <w:p>
      <w:pPr/>
    </w:p>
    <w:p>
      <w:pPr>
        <w:jc w:val="left"/>
      </w:pPr>
      <w:r>
        <w:rPr>
          <w:rFonts w:ascii="Consolas" w:eastAsia="Consolas" w:hAnsi="Consolas" w:cs="Consolas"/>
          <w:b w:val="0"/>
          <w:sz w:val="28"/>
        </w:rPr>
        <w:t xml:space="preserve">Контроль? Когда же он спасался от козней жизни?! Ди Каприо прекрасно понимал, что четвертьфинал будет борьбой не на жизнь, а на смерть. Однако у него не было другого выбора, кроме как сражаться. Парламент исчерпал все возможности только для того, чтобы завести их так далеко.
</w:t>
      </w:r>
    </w:p>
    <w:p>
      <w:pPr/>
    </w:p>
    <w:p>
      <w:pPr>
        <w:jc w:val="left"/>
      </w:pPr>
      <w:r>
        <w:rPr>
          <w:rFonts w:ascii="Consolas" w:eastAsia="Consolas" w:hAnsi="Consolas" w:cs="Consolas"/>
          <w:b w:val="0"/>
          <w:sz w:val="28"/>
        </w:rPr>
        <w:t xml:space="preserve">Мигающие огни были бесконечны, они окружали фотографии, которые были на плакатах и рекламных щитах. 8 человек, стоявших на сцене, были кумирами, присутствующими в сердцах всей молодежи Федерации. Хотя это число наполовину уменьшится после четвертьфинала, 2 дня спустя, на данный момент их слава была бесконечной.
</w:t>
      </w:r>
    </w:p>
    <w:p>
      <w:pPr/>
    </w:p>
    <w:p>
      <w:pPr>
        <w:jc w:val="left"/>
      </w:pPr>
      <w:r>
        <w:rPr>
          <w:rFonts w:ascii="Consolas" w:eastAsia="Consolas" w:hAnsi="Consolas" w:cs="Consolas"/>
          <w:b w:val="0"/>
          <w:sz w:val="28"/>
        </w:rPr>
        <w:t xml:space="preserve">Бесчисленные молодые люди на трибунах и в «Скайлинке» приветствовали их и кричали. Тем не менее, всегда были и какие-то недобрые взгляды.
</w:t>
      </w:r>
    </w:p>
    <w:p>
      <w:pPr/>
    </w:p>
    <w:p>
      <w:pPr>
        <w:jc w:val="left"/>
      </w:pPr>
      <w:r>
        <w:rPr>
          <w:rFonts w:ascii="Consolas" w:eastAsia="Consolas" w:hAnsi="Consolas" w:cs="Consolas"/>
          <w:b w:val="0"/>
          <w:sz w:val="28"/>
        </w:rPr>
        <w:t xml:space="preserve">Убийственное намерение выстрелило из глаз Чжао Цимо, когда он наблюдал за церемонией через «Скайлинк».
</w:t>
      </w:r>
    </w:p>
    <w:p>
      <w:pPr/>
    </w:p>
    <w:p>
      <w:pPr>
        <w:jc w:val="left"/>
      </w:pPr>
      <w:r>
        <w:rPr>
          <w:rFonts w:ascii="Consolas" w:eastAsia="Consolas" w:hAnsi="Consolas" w:cs="Consolas"/>
          <w:b w:val="0"/>
          <w:sz w:val="28"/>
        </w:rPr>
        <w:t xml:space="preserve">Одно из этих мест должно было принадлежать семье Чжао! Однако теперь это место перешло к другим!
</w:t>
      </w:r>
    </w:p>
    <w:p>
      <w:pPr/>
    </w:p>
    <w:p>
      <w:pPr>
        <w:jc w:val="left"/>
      </w:pPr>
      <w:r>
        <w:rPr>
          <w:rFonts w:ascii="Consolas" w:eastAsia="Consolas" w:hAnsi="Consolas" w:cs="Consolas"/>
          <w:b w:val="0"/>
          <w:sz w:val="28"/>
        </w:rPr>
        <w:t xml:space="preserve">Было ли это лишь благодаря удаче, что четырем великим эскадрильям ранга «S +» удалось получить все четные номера и избежать столкновения друг с другом?
</w:t>
      </w:r>
    </w:p>
    <w:p>
      <w:pPr/>
    </w:p>
    <w:p>
      <w:pPr>
        <w:jc w:val="left"/>
      </w:pPr>
      <w:r>
        <w:rPr>
          <w:rFonts w:ascii="Consolas" w:eastAsia="Consolas" w:hAnsi="Consolas" w:cs="Consolas"/>
          <w:b w:val="0"/>
          <w:sz w:val="28"/>
        </w:rPr>
        <w:t xml:space="preserve">Только дети и идиоты наивно поверят в это! Только эти идиоты - простолюдины согласились бы с таким результатом. Он мог бы придумать по крайней мере 10 способов сделать голосование справедливым и беспристрастным.
</w:t>
      </w:r>
    </w:p>
    <w:p>
      <w:pPr/>
    </w:p>
    <w:p>
      <w:pPr>
        <w:jc w:val="left"/>
      </w:pPr>
      <w:r>
        <w:rPr>
          <w:rFonts w:ascii="Consolas" w:eastAsia="Consolas" w:hAnsi="Consolas" w:cs="Consolas"/>
          <w:b w:val="0"/>
          <w:sz w:val="28"/>
        </w:rPr>
        <w:t xml:space="preserve">Он спокойно выключил свой «Скайлинк». Это никогда не было в стиле Чжао Цимо – погрязнуть в сожалении, и он не будет поглощен ненавистью.
</w:t>
      </w:r>
    </w:p>
    <w:p>
      <w:pPr/>
    </w:p>
    <w:p>
      <w:pPr>
        <w:jc w:val="left"/>
      </w:pPr>
      <w:r>
        <w:rPr>
          <w:rFonts w:ascii="Consolas" w:eastAsia="Consolas" w:hAnsi="Consolas" w:cs="Consolas"/>
          <w:b w:val="0"/>
          <w:sz w:val="28"/>
        </w:rPr>
        <w:t xml:space="preserve">Для любого разумного человека, что-то вроде ненависти будет влиять только на его собственные эмоции и суждения, а Чжао Цимо никогда не нуждался в этом.
</w:t>
      </w:r>
    </w:p>
    <w:p>
      <w:pPr/>
    </w:p>
    <w:p>
      <w:pPr>
        <w:jc w:val="left"/>
      </w:pPr>
      <w:r>
        <w:rPr>
          <w:rFonts w:ascii="Consolas" w:eastAsia="Consolas" w:hAnsi="Consolas" w:cs="Consolas"/>
          <w:b w:val="0"/>
          <w:sz w:val="28"/>
        </w:rPr>
        <w:t xml:space="preserve">Никто не имел более ясного представления о «Тяньцзине», чем Чжао Цимо, который проиграл им. Задолго до матча «Тяньцзиня» с «Торресом» Чжао Цимо уже знал, что последние точно проиграют. Тем не менее, он все еще сделал "ненужное" действие -доставил бесценное стабилизирующее душу лекарство Торресу. По общему признанию, это была его ставка на захватывающее шоу. Тем не менее, он сделал это, чтобы запутать других, чтобы заставить некоторых людей почувствовать, что он был сильно задет своим поражением, а также исчерпал все свои возможности; следовательно, теперь он якобы полагался только на закулисные методы, чтобы получить то, что хотел
</w:t>
      </w:r>
    </w:p>
    <w:p>
      <w:pPr/>
    </w:p>
    <w:p>
      <w:pPr>
        <w:jc w:val="left"/>
      </w:pPr>
      <w:r>
        <w:rPr>
          <w:rFonts w:ascii="Consolas" w:eastAsia="Consolas" w:hAnsi="Consolas" w:cs="Consolas"/>
          <w:b w:val="0"/>
          <w:sz w:val="28"/>
        </w:rPr>
        <w:t xml:space="preserve">Чжао Цимо никогда не заботился о своей репутации. Для него последний победитель обладал силой переписывать свое прошлое и будущее по собственному желанию.
</w:t>
      </w:r>
    </w:p>
    <w:p>
      <w:pPr/>
    </w:p>
    <w:p>
      <w:pPr>
        <w:jc w:val="left"/>
      </w:pPr>
      <w:r>
        <w:rPr>
          <w:rFonts w:ascii="Consolas" w:eastAsia="Consolas" w:hAnsi="Consolas" w:cs="Consolas"/>
          <w:b w:val="0"/>
          <w:sz w:val="28"/>
        </w:rPr>
        <w:t xml:space="preserve">Времени оставалось совсем немного. Если он хочет получить желаемое, то должен сделать это сейчас.
</w:t>
      </w:r>
    </w:p>
    <w:p>
      <w:pPr/>
    </w:p>
    <w:p>
      <w:pPr>
        <w:jc w:val="left"/>
      </w:pPr>
      <w:r>
        <w:rPr>
          <w:rFonts w:ascii="Consolas" w:eastAsia="Consolas" w:hAnsi="Consolas" w:cs="Consolas"/>
          <w:b w:val="0"/>
          <w:sz w:val="28"/>
        </w:rPr>
        <w:t xml:space="preserve">Четвертьфиналы.
</w:t>
      </w:r>
    </w:p>
    <w:p>
      <w:pPr/>
    </w:p>
    <w:p>
      <w:pPr>
        <w:jc w:val="left"/>
      </w:pPr>
      <w:r>
        <w:rPr>
          <w:rFonts w:ascii="Consolas" w:eastAsia="Consolas" w:hAnsi="Consolas" w:cs="Consolas"/>
          <w:b w:val="0"/>
          <w:sz w:val="28"/>
        </w:rPr>
        <w:t xml:space="preserve">Первый матч: эскадра «Небесной судьбы» против провидцев;
</w:t>
      </w:r>
    </w:p>
    <w:p>
      <w:pPr/>
    </w:p>
    <w:p>
      <w:pPr>
        <w:jc w:val="left"/>
      </w:pPr>
      <w:r>
        <w:rPr>
          <w:rFonts w:ascii="Consolas" w:eastAsia="Consolas" w:hAnsi="Consolas" w:cs="Consolas"/>
          <w:b w:val="0"/>
          <w:sz w:val="28"/>
        </w:rPr>
        <w:t xml:space="preserve">2-й матч: Стюарты против «Гигантского пика Бога»;
</w:t>
      </w:r>
    </w:p>
    <w:p>
      <w:pPr/>
    </w:p>
    <w:p>
      <w:pPr>
        <w:jc w:val="left"/>
      </w:pPr>
      <w:r>
        <w:rPr>
          <w:rFonts w:ascii="Consolas" w:eastAsia="Consolas" w:hAnsi="Consolas" w:cs="Consolas"/>
          <w:b w:val="0"/>
          <w:sz w:val="28"/>
        </w:rPr>
        <w:t xml:space="preserve">3-й матч: «Тяньцзин» против «Боевого императора»;
</w:t>
      </w:r>
    </w:p>
    <w:p>
      <w:pPr/>
    </w:p>
    <w:p>
      <w:pPr>
        <w:jc w:val="left"/>
      </w:pPr>
      <w:r>
        <w:rPr>
          <w:rFonts w:ascii="Consolas" w:eastAsia="Consolas" w:hAnsi="Consolas" w:cs="Consolas"/>
          <w:b w:val="0"/>
          <w:sz w:val="28"/>
        </w:rPr>
        <w:t xml:space="preserve">4-й матч: Грозный против «Копперфильда».
</w:t>
      </w:r>
    </w:p>
    <w:p>
      <w:pPr/>
    </w:p>
    <w:p>
      <w:pPr>
        <w:jc w:val="left"/>
      </w:pPr>
      <w:r>
        <w:rPr>
          <w:rFonts w:ascii="Consolas" w:eastAsia="Consolas" w:hAnsi="Consolas" w:cs="Consolas"/>
          <w:b w:val="0"/>
          <w:sz w:val="28"/>
        </w:rPr>
        <w:t xml:space="preserve">Без сомнения, это были 8 эскадрилий, которые обладали рангом «S». На этот раз аристократические семьи не смогли избежать интенсивного столкновения между своими силами, так как в полуфинале было только 4 места, а остальные 4 команды будут устранены из этого чемпионата.
</w:t>
      </w:r>
    </w:p>
    <w:p>
      <w:pPr/>
    </w:p>
    <w:p>
      <w:pPr>
        <w:jc w:val="left"/>
      </w:pPr>
      <w:r>
        <w:rPr>
          <w:rFonts w:ascii="Consolas" w:eastAsia="Consolas" w:hAnsi="Consolas" w:cs="Consolas"/>
          <w:b w:val="0"/>
          <w:sz w:val="28"/>
        </w:rPr>
        <w:t xml:space="preserve">На данный момент все в Федерации смотрели этот чемпионат, так как у них не было такого грандиозного случая в течение многих лет. Те эскадрильи, которые все еще оставались в соревновании, получили бесконечные почести и славу, подобно «Тяньцзиню» и «Гигантскому пику Бога», которые в одночасье стали нарицательными именами. Благодаря выдающемуся выступлению «Копперфилда», они, которые когда-то были худшими из великих семей, мгновенно получили массу славы и популярности.
</w:t>
      </w:r>
    </w:p>
    <w:p>
      <w:pPr/>
    </w:p>
    <w:p>
      <w:pPr>
        <w:jc w:val="left"/>
      </w:pPr>
      <w:r>
        <w:rPr>
          <w:rFonts w:ascii="Consolas" w:eastAsia="Consolas" w:hAnsi="Consolas" w:cs="Consolas"/>
          <w:b w:val="0"/>
          <w:sz w:val="28"/>
        </w:rPr>
        <w:t xml:space="preserve">Перед началом четвертьфинала казалось, что все эскадрильи прошли закрытую подготовку. Несмотря на шумные дискуссии, которые постоянно раздавались вокруг, никто не смог повлиять на участников, так как все они максимально использовали свое время для планирования и организации тактики предстоящего матча. Лучшие 8 эскадрилий уже обладали выправкой правителей. Однако, кто из тех, кто уже достиг этой стадии, не хотел бы сделать еще один шаг вперед?
</w:t>
      </w:r>
    </w:p>
    <w:p>
      <w:pPr/>
    </w:p>
    <w:p>
      <w:pPr>
        <w:jc w:val="left"/>
      </w:pPr>
      <w:r>
        <w:rPr>
          <w:rFonts w:ascii="Consolas" w:eastAsia="Consolas" w:hAnsi="Consolas" w:cs="Consolas"/>
          <w:b w:val="0"/>
          <w:sz w:val="28"/>
        </w:rPr>
        <w:t xml:space="preserve">Какое это будет чувство - стоять на сцене в полуфинале?
</w:t>
      </w:r>
    </w:p>
    <w:p>
      <w:pPr/>
    </w:p>
    <w:p>
      <w:pPr>
        <w:jc w:val="left"/>
      </w:pPr>
      <w:r>
        <w:rPr>
          <w:rFonts w:ascii="Consolas" w:eastAsia="Consolas" w:hAnsi="Consolas" w:cs="Consolas"/>
          <w:b w:val="0"/>
          <w:sz w:val="28"/>
        </w:rPr>
        <w:t xml:space="preserve">Каждая из 8 эскадрилий имела свою собственную тренировочную площадку. Семья Стюартов предоставила все возможности для их использования. Вскоре Ван Чжун и остальные бойцы из «Тяньцзина» должны были встретиться с одним из самых горячих фаворитов чемпионата, эскадрильей «Боевого императора». Эта эскадрилья определенно была одним из самых жестких противников во всем чемпионате. Тем не менее, боевой дух всей Тяньцзинской эскадрильи был чрезвычайно высок и энергичен.
</w:t>
      </w:r>
    </w:p>
    <w:p>
      <w:pPr/>
    </w:p>
    <w:p>
      <w:pPr>
        <w:jc w:val="left"/>
      </w:pPr>
      <w:r>
        <w:rPr>
          <w:rFonts w:ascii="Consolas" w:eastAsia="Consolas" w:hAnsi="Consolas" w:cs="Consolas"/>
          <w:b w:val="0"/>
          <w:sz w:val="28"/>
        </w:rPr>
        <w:t xml:space="preserve">В течение последних нескольких дней Ма Дун в основном жил жизнью Бога, поскольку его семья баловала его и относилась к нему как к сокровищу. Если аукцион позволил ему занять место преемника в семье и быть включенным в список наблюдения, ошеломляющее выступление «Тяньцзиня» было небывалым, по сравнению с эскадрильей «убийц».
</w:t>
      </w:r>
    </w:p>
    <w:p>
      <w:pPr/>
    </w:p>
    <w:p>
      <w:pPr>
        <w:jc w:val="left"/>
      </w:pPr>
      <w:r>
        <w:rPr>
          <w:rFonts w:ascii="Consolas" w:eastAsia="Consolas" w:hAnsi="Consolas" w:cs="Consolas"/>
          <w:b w:val="0"/>
          <w:sz w:val="28"/>
        </w:rPr>
        <w:t xml:space="preserve">Убийца Тумо даже отправил ему личное сообщение через «Скайлинк». Было совершенно неслыханно, чтобы этот великий семейный лидер лично проявил заботу о молодом поколении, до такой степени, что это вызвало некоторую теплоту даже в сердце "спокойного" Ма Дуна.
</w:t>
      </w:r>
    </w:p>
    <w:p>
      <w:pPr/>
    </w:p>
    <w:p>
      <w:pPr>
        <w:jc w:val="left"/>
      </w:pPr>
      <w:r>
        <w:rPr>
          <w:rFonts w:ascii="Consolas" w:eastAsia="Consolas" w:hAnsi="Consolas" w:cs="Consolas"/>
          <w:b w:val="0"/>
          <w:sz w:val="28"/>
        </w:rPr>
        <w:t xml:space="preserve">Тем не менее, несмотря на то, что Ма Дун был полон амбиций, он даже не осмеливался представить себе выход «Тяньцзиня» в полуфинал. Однако проблема заключалась в том, что всем остальным членам эскадрильи «Тяньцзин» Ван Чжун, казалось, промыл мозги: все они, казалось, действительно хотели победить эскадру «Боевого императора».
</w:t>
      </w:r>
    </w:p>
    <w:p>
      <w:pPr/>
    </w:p>
    <w:p>
      <w:pPr>
        <w:jc w:val="left"/>
      </w:pPr>
      <w:r>
        <w:rPr>
          <w:rFonts w:ascii="Consolas" w:eastAsia="Consolas" w:hAnsi="Consolas" w:cs="Consolas"/>
          <w:b w:val="0"/>
          <w:sz w:val="28"/>
        </w:rPr>
        <w:t xml:space="preserve">Откровенно говоря, судя по информации, полученной Ма Дуном, эскадра «Боевого императора» была полностью непобедима. Как в дуэлях, так и в групповых сражениях, эта эскадрилья стояла на вершине Федерации. По крайней мере, Ма Дун смог это понять. Хотя мир верил, что Болтливый Король все равно сможет творить чудеса, прагматик Ма Дуна был с этим не согласен.
</w:t>
      </w:r>
    </w:p>
    <w:p>
      <w:pPr/>
    </w:p>
    <w:p>
      <w:pPr>
        <w:jc w:val="left"/>
      </w:pPr>
      <w:r>
        <w:rPr>
          <w:rFonts w:ascii="Consolas" w:eastAsia="Consolas" w:hAnsi="Consolas" w:cs="Consolas"/>
          <w:b w:val="0"/>
          <w:sz w:val="28"/>
        </w:rPr>
        <w:t xml:space="preserve">Что касается Ван Чжуна и Тяньцзинской эскадры, то они уже выполнили свою миссию, продвинувшись так далеко в чемпионате. А что будет потом ... он не смел думать. Ему было бы достаточно просто отдать все свои силы.
</w:t>
      </w:r>
    </w:p>
    <w:p>
      <w:pPr/>
    </w:p>
    <w:p>
      <w:pPr>
        <w:jc w:val="left"/>
      </w:pPr>
      <w:r>
        <w:rPr>
          <w:rFonts w:ascii="Consolas" w:eastAsia="Consolas" w:hAnsi="Consolas" w:cs="Consolas"/>
          <w:b w:val="0"/>
          <w:sz w:val="28"/>
        </w:rPr>
        <w:t xml:space="preserve">Один взгляд на тренировочную площадку, и Ма Дун увидел покрытого потом Баррана, Скарлет и Эмили, которые изо всех сил старались прийти в себя, а также Ван Чжуна и Грэя, которые были в разгаре дискуссии. Все они действительно выглядели так, как будто хотели хорошенько побороться против «Боевого императора»! У четырех основных бойцов команды мозги были действительно промыты Ван Чжуном.
</w:t>
      </w:r>
    </w:p>
    <w:p>
      <w:pPr/>
    </w:p>
    <w:p>
      <w:pPr>
        <w:jc w:val="left"/>
      </w:pPr>
      <w:r>
        <w:rPr>
          <w:rFonts w:ascii="Consolas" w:eastAsia="Consolas" w:hAnsi="Consolas" w:cs="Consolas"/>
          <w:b w:val="0"/>
          <w:sz w:val="28"/>
        </w:rPr>
        <w:t xml:space="preserve">Но Милами, Хаймин, Колби и Лили не обладали столь же сильным боевым духом. Честно говоря, их сила и талант бледнели по сравнению с основными бойцами, как и их сила воли. Хотя это было не так уж и плохо, но сила противников на этом уровне была слишком велика для них, чтобы это вынести. У них определенно не было ни одного шанса сделать что-нибудь в бою против «Боевого императора». На самом деле, это уже можно было увидеть в матче против «Торреса». В конце концов, «Тяньцзин» одержал победу лишь благодаря Ван Чжуну, а другие члены команды не могли ему даже помочь.
</w:t>
      </w:r>
    </w:p>
    <w:p>
      <w:pPr/>
    </w:p>
    <w:p>
      <w:pPr>
        <w:jc w:val="left"/>
      </w:pPr>
      <w:r>
        <w:rPr>
          <w:rFonts w:ascii="Consolas" w:eastAsia="Consolas" w:hAnsi="Consolas" w:cs="Consolas"/>
          <w:b w:val="0"/>
          <w:sz w:val="28"/>
        </w:rPr>
        <w:t xml:space="preserve">По сравнению с «Торресом», эскадра «Боевого императора» была намного сильнее. Более того, эскадрильи ранга «S+» были представителями непобедимости.
</w:t>
      </w:r>
    </w:p>
    <w:p>
      <w:pPr/>
    </w:p>
    <w:p>
      <w:pPr>
        <w:jc w:val="left"/>
      </w:pPr>
      <w:r>
        <w:rPr>
          <w:rFonts w:ascii="Consolas" w:eastAsia="Consolas" w:hAnsi="Consolas" w:cs="Consolas"/>
          <w:b w:val="0"/>
          <w:sz w:val="28"/>
        </w:rPr>
        <w:t xml:space="preserve">В последнем матче Баррану удалось постичь особую способность гравитационного атрибута. Это определенно было новым козырем для «Тяньцзина» и открыло новый мир для Баррана. Он уже ворвался в царство экспертов, в то время как его талант гарантировал, что у него есть необходимая квалификация, чтобы продолжить этот путь. Обладая этой особой способностью к гравитации, Барран должен был взять на себя еще большую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Амбиции.
</w:t>
      </w:r>
    </w:p>
    <w:p>
      <w:pPr/>
    </w:p>
    <w:p>
      <w:pPr>
        <w:jc w:val="left"/>
      </w:pPr>
      <w:r>
        <w:rPr>
          <w:rFonts w:ascii="Consolas" w:eastAsia="Consolas" w:hAnsi="Consolas" w:cs="Consolas"/>
          <w:b w:val="0"/>
          <w:sz w:val="28"/>
        </w:rPr>
        <w:t xml:space="preserve">Ему было чрезвычайно трудно прорваться дальше в течение короткого периода времени. Тем не менее, Барран смог ознакомиться с новыми защитными приемами гравитационной особой способности, а также с приемами атаки. Хотя его действия определенно будут предугаданы его противниками, если он будет оставаться спокойным во время боя, он все равно сможет ухватиться за возможности, которые приведут к победе. Именно к этому Барран всегда стремился. Пока он не сдастся, возможность всегда будет представляться.
</w:t>
      </w:r>
    </w:p>
    <w:p>
      <w:pPr/>
    </w:p>
    <w:p>
      <w:pPr>
        <w:jc w:val="left"/>
      </w:pPr>
      <w:r>
        <w:rPr>
          <w:rFonts w:ascii="Consolas" w:eastAsia="Consolas" w:hAnsi="Consolas" w:cs="Consolas"/>
          <w:b w:val="0"/>
          <w:sz w:val="28"/>
        </w:rPr>
        <w:t xml:space="preserve">Также как и он, Скарлет и Эмили надеялись взять на себя больше ответственности. В основном, у всех высококлассных экспертов были особые движения, разработанные на основе их специальных способностей, а также комбинированные боевые методы, которые превышали уровень кастовой стадии развития души. Это было именно то, чего не хватало Скарлет и Эмили. Хотя Скарлет шокировала мир своим выдающимся выступлением в предыдущем матче, ее интеллектуальный стиль только однажды сможет застать противника врасплох.
</w:t>
      </w:r>
    </w:p>
    <w:p>
      <w:pPr/>
    </w:p>
    <w:p>
      <w:pPr>
        <w:jc w:val="left"/>
      </w:pPr>
      <w:r>
        <w:rPr>
          <w:rFonts w:ascii="Consolas" w:eastAsia="Consolas" w:hAnsi="Consolas" w:cs="Consolas"/>
          <w:b w:val="0"/>
          <w:sz w:val="28"/>
        </w:rPr>
        <w:t xml:space="preserve">Честно говоря, то, что такое чудо произошло, было уже сногсшибательно. Надеяться на то, что нечто подобное произойдет в их матче против «Боевого императора», было невозможно. Тем не менее, девушки были не намерены сдаваться.
</w:t>
      </w:r>
    </w:p>
    <w:p>
      <w:pPr/>
    </w:p>
    <w:p>
      <w:pPr>
        <w:jc w:val="left"/>
      </w:pPr>
      <w:r>
        <w:rPr>
          <w:rFonts w:ascii="Consolas" w:eastAsia="Consolas" w:hAnsi="Consolas" w:cs="Consolas"/>
          <w:b w:val="0"/>
          <w:sz w:val="28"/>
        </w:rPr>
        <w:t xml:space="preserve">Судя по всему, Ван Чжун и Грэй не испытывали никакой тревоги: «Эта конструкция действительно очень эффективна. На самом деле, конструкции очень просты в использовании, хотя для последнего шага превращения ничего во что-то необходимо иметь небольшое представление о технике духовной борьбы души».
</w:t>
      </w:r>
    </w:p>
    <w:p>
      <w:pPr/>
    </w:p>
    <w:p>
      <w:pPr>
        <w:jc w:val="left"/>
      </w:pPr>
      <w:r>
        <w:rPr>
          <w:rFonts w:ascii="Consolas" w:eastAsia="Consolas" w:hAnsi="Consolas" w:cs="Consolas"/>
          <w:b w:val="0"/>
          <w:sz w:val="28"/>
        </w:rPr>
        <w:t xml:space="preserve">Грай с легкой улыбкой ответил: «Капитан, вам не кажется, что так называемое "измерение" просто отражает иллюзию в реальность?»
</w:t>
      </w:r>
    </w:p>
    <w:p>
      <w:pPr/>
    </w:p>
    <w:p>
      <w:pPr>
        <w:jc w:val="left"/>
      </w:pPr>
      <w:r>
        <w:rPr>
          <w:rFonts w:ascii="Consolas" w:eastAsia="Consolas" w:hAnsi="Consolas" w:cs="Consolas"/>
          <w:b w:val="0"/>
          <w:sz w:val="28"/>
        </w:rPr>
        <w:t xml:space="preserve">Ван Чжун согласно кивнул головой. Было много вопросов о гипер- измерение, которое имеет незначительные сходства в концепции отражения иллюзии в реальность. Грэй действительно своей мыслью сорвал джекпот - это позволило ему получить понимание в вопросах размерных боевых методов.
</w:t>
      </w:r>
    </w:p>
    <w:p>
      <w:pPr/>
    </w:p>
    <w:p>
      <w:pPr>
        <w:jc w:val="left"/>
      </w:pPr>
      <w:r>
        <w:rPr>
          <w:rFonts w:ascii="Consolas" w:eastAsia="Consolas" w:hAnsi="Consolas" w:cs="Consolas"/>
          <w:b w:val="0"/>
          <w:sz w:val="28"/>
        </w:rPr>
        <w:t xml:space="preserve">Хотя Грэй проиграл Аласи в их дуэли, по существу, Аласи не смог победить Грэя, поскольку он использовал свой гигантский пустой рот, чтобы только удалить Грэя со сцены. Тем не менее, этот прием был по своей сути непобедим, так как Аласи всегда мог сбежать, когда не мог бороться против своего противника. Никто ничего не мог сделать, кроме как дать Аласи возможность сделать это; возможность сформировать контакт с такой размерной формой жизни означала, что он был не только сильным, но и удачливым.
</w:t>
      </w:r>
    </w:p>
    <w:p>
      <w:pPr/>
    </w:p>
    <w:p>
      <w:pPr>
        <w:jc w:val="left"/>
      </w:pPr>
      <w:r>
        <w:rPr>
          <w:rFonts w:ascii="Consolas" w:eastAsia="Consolas" w:hAnsi="Consolas" w:cs="Consolas"/>
          <w:b w:val="0"/>
          <w:sz w:val="28"/>
        </w:rPr>
        <w:t xml:space="preserve">«Никто в эскадрилье «Боевого императора» не слаб. Судя по собранным сведениям, их козырные карты: Хао, Тайнани и Гуй Вули. Двое других основных бойцов, Ларсон и Вилламонт, взращены эскадрой «Боевого императора» за последние несколько лет. Поскольку семья Гуй никогда не была глупой, было бы неудивительно, если бы они одарили этих двоих приемами размерной боевой техники», - сказал Ван Чжун. Он уже прочитал информацию, которую передал ему Ма Дун. Тем не менее, это была просто информация, собранная на основе внешних проявлений. Для «Тяньцзиня» было бы роскошью иметь возможность планировать боевые стратегии, и на бумаге несоответствие между их силой и силой противника было огромным. Поэтому не было необходимости использовать какую-либо уникальную тактику или контратаки, и для Баррана и для других было бы хорошо просто продемонстрировать все свои возможности.
</w:t>
      </w:r>
    </w:p>
    <w:p>
      <w:pPr/>
    </w:p>
    <w:p>
      <w:pPr>
        <w:jc w:val="left"/>
      </w:pPr>
      <w:r>
        <w:rPr>
          <w:rFonts w:ascii="Consolas" w:eastAsia="Consolas" w:hAnsi="Consolas" w:cs="Consolas"/>
          <w:b w:val="0"/>
          <w:sz w:val="28"/>
        </w:rPr>
        <w:t xml:space="preserve">Очевидно, у Ван Чжуна не было такого же хода мыслей, как у Ма Дуна, поскольку он жаждал еще более сильных противников. На самом деле, для него конкурс только начинался!
</w:t>
      </w:r>
    </w:p>
    <w:p>
      <w:pPr/>
    </w:p>
    <w:p>
      <w:pPr>
        <w:jc w:val="left"/>
      </w:pPr>
      <w:r>
        <w:rPr>
          <w:rFonts w:ascii="Consolas" w:eastAsia="Consolas" w:hAnsi="Consolas" w:cs="Consolas"/>
          <w:b w:val="0"/>
          <w:sz w:val="28"/>
        </w:rPr>
        <w:t xml:space="preserve">«Капитан, ты хочешь победить?- внезапно задал вопрос Грэй. - Я хочу победить!»
</w:t>
      </w:r>
    </w:p>
    <w:p>
      <w:pPr/>
    </w:p>
    <w:p>
      <w:pPr>
        <w:jc w:val="left"/>
      </w:pPr>
      <w:r>
        <w:rPr>
          <w:rFonts w:ascii="Consolas" w:eastAsia="Consolas" w:hAnsi="Consolas" w:cs="Consolas"/>
          <w:b w:val="0"/>
          <w:sz w:val="28"/>
        </w:rPr>
        <w:t xml:space="preserve">Взглянув на Грэя, Ван Чжун рассмеялся и ответил: «Давай попробуем!»
</w:t>
      </w:r>
    </w:p>
    <w:p>
      <w:pPr/>
    </w:p>
    <w:p>
      <w:pPr>
        <w:jc w:val="left"/>
      </w:pPr>
      <w:r>
        <w:rPr>
          <w:rFonts w:ascii="Consolas" w:eastAsia="Consolas" w:hAnsi="Consolas" w:cs="Consolas"/>
          <w:b w:val="0"/>
          <w:sz w:val="28"/>
        </w:rPr>
        <w:t xml:space="preserve">Хотя другие члены их эскадрильи хотели отдать все, честно говоря, они уже не могли достойно выглядеть на этом этапе чемпионата. На самом деле, это было чрезвычайно трудно, даже для Баррана. Тем не менее, будучи капитаном, Ван Чжун не мог просто окатить их холодной водой и испортить моральный дух членов своей эскадрильи.
</w:t>
      </w:r>
    </w:p>
    <w:p>
      <w:pPr/>
    </w:p>
    <w:p>
      <w:pPr>
        <w:jc w:val="left"/>
      </w:pPr>
      <w:r>
        <w:rPr>
          <w:rFonts w:ascii="Consolas" w:eastAsia="Consolas" w:hAnsi="Consolas" w:cs="Consolas"/>
          <w:b w:val="0"/>
          <w:sz w:val="28"/>
        </w:rPr>
        <w:t xml:space="preserve">К своему удивлению, он, наконец, увидел в глазах Грэя боевой дух. Можно сказать, что они были единственными, кто мог победить в дуэльной фазе и заставить матч против «Боевого императора» перейти в групповую битву.
</w:t>
      </w:r>
    </w:p>
    <w:p>
      <w:pPr/>
    </w:p>
    <w:p>
      <w:pPr>
        <w:jc w:val="left"/>
      </w:pPr>
      <w:r>
        <w:rPr>
          <w:rFonts w:ascii="Consolas" w:eastAsia="Consolas" w:hAnsi="Consolas" w:cs="Consolas"/>
          <w:b w:val="0"/>
          <w:sz w:val="28"/>
        </w:rPr>
        <w:t xml:space="preserve">Даже Ван Чжун не верил, что будет какое-то место для удачи в бою против «Боевого императора». Поскольку другие члены эскадрильи уже приложили максимум усилий на ранних стадиях чемпионата, ему и Грэю предстояло увидеть, как далеко смогут зайти они сами.
</w:t>
      </w:r>
    </w:p>
    <w:p>
      <w:pPr/>
    </w:p>
    <w:p>
      <w:pPr>
        <w:jc w:val="left"/>
      </w:pPr>
      <w:r>
        <w:rPr>
          <w:rFonts w:ascii="Consolas" w:eastAsia="Consolas" w:hAnsi="Consolas" w:cs="Consolas"/>
          <w:b w:val="0"/>
          <w:sz w:val="28"/>
        </w:rPr>
        <w:t xml:space="preserve">Аналогичным образом, встреча с «Тяньцзинем» в четвертьфинале была именно тем, чего хотел Гуй Хао, поскольку он не хотел бы, чтобы эта морская свинка попала в руки других людей. Он действительно хотел победить Ван Чжуна и раздавить этого жука своими ногами! Только так он сможет получить психологическое преимущество в глазах Кэролин.
</w:t>
      </w:r>
    </w:p>
    <w:p>
      <w:pPr/>
    </w:p>
    <w:p>
      <w:pPr>
        <w:jc w:val="left"/>
      </w:pPr>
      <w:r>
        <w:rPr>
          <w:rFonts w:ascii="Consolas" w:eastAsia="Consolas" w:hAnsi="Consolas" w:cs="Consolas"/>
          <w:b w:val="0"/>
          <w:sz w:val="28"/>
        </w:rPr>
        <w:t xml:space="preserve">На данный момент у них с Кэролин были какие-то соперничающие/романтические отношения. В отличие о того, к чему большинство мужчин и женщин стремились в этой жизни, они были вовлечены в слишком много вопросов. Это вызывало между ними взаимную настороженность, но они оба хотели сотрудничать друг с другом. Если бы «Боевой император» смог установить отношения со Стюартами через брак, они, возможно, стали бы самой сильной аристократической семьей в Федерации. Если дальнейшее развитие пойдет хорошо, они смогут управлять всей Федерацией!
</w:t>
      </w:r>
    </w:p>
    <w:p>
      <w:pPr/>
    </w:p>
    <w:p>
      <w:pPr>
        <w:jc w:val="left"/>
      </w:pPr>
      <w:r>
        <w:rPr>
          <w:rFonts w:ascii="Consolas" w:eastAsia="Consolas" w:hAnsi="Consolas" w:cs="Consolas"/>
          <w:b w:val="0"/>
          <w:sz w:val="28"/>
        </w:rPr>
        <w:t xml:space="preserve">Это было то, чего действительно хотел Гуй Хао. Однако ему придется не только столкнуться с препятствиями, исходящими от других аристократических семей, но и лично завоевать Кэролин. Если ему это удастся, то половина его грандиозных амбиций будет достигнута. Если это произойдет, семья изменит свои планы - он будет в центре внимания и все будут служить его нуждам.
</w:t>
      </w:r>
    </w:p>
    <w:p>
      <w:pPr/>
    </w:p>
    <w:p>
      <w:pPr>
        <w:jc w:val="left"/>
      </w:pPr>
      <w:r>
        <w:rPr>
          <w:rFonts w:ascii="Consolas" w:eastAsia="Consolas" w:hAnsi="Consolas" w:cs="Consolas"/>
          <w:b w:val="0"/>
          <w:sz w:val="28"/>
        </w:rPr>
        <w:t xml:space="preserve">Такие вещи, вероятно, оказывали бы на других огромное давление. Однако, Гуй Хао находил удовлетворение в решении таких проблем, как эти.
</w:t>
      </w:r>
    </w:p>
    <w:p>
      <w:pPr/>
    </w:p>
    <w:p>
      <w:pPr>
        <w:jc w:val="left"/>
      </w:pPr>
      <w:r>
        <w:rPr>
          <w:rFonts w:ascii="Consolas" w:eastAsia="Consolas" w:hAnsi="Consolas" w:cs="Consolas"/>
          <w:b w:val="0"/>
          <w:sz w:val="28"/>
        </w:rPr>
        <w:t xml:space="preserve">Естественно, он также не был похож на большинство парней, которые совершали романтические поступки, такие как отправка цветов, поскольку подобные действия были бессмысленны для Кэролин. В соревновании были чрезвычайно важны игры разума.
</w:t>
      </w:r>
    </w:p>
    <w:p>
      <w:pPr/>
    </w:p>
    <w:p>
      <w:pPr>
        <w:jc w:val="left"/>
      </w:pPr>
      <w:r>
        <w:rPr>
          <w:rFonts w:ascii="Consolas" w:eastAsia="Consolas" w:hAnsi="Consolas" w:cs="Consolas"/>
          <w:b w:val="0"/>
          <w:sz w:val="28"/>
        </w:rPr>
        <w:t xml:space="preserve">Чем более впечатляющим было выступление Ван Чжуна, тем больше трещин он оставлял в душе Каролин, которую Гуй Хао хотел правильно использовать.
</w:t>
      </w:r>
    </w:p>
    <w:p>
      <w:pPr/>
    </w:p>
    <w:p>
      <w:pPr>
        <w:jc w:val="left"/>
      </w:pPr>
      <w:r>
        <w:rPr>
          <w:rFonts w:ascii="Consolas" w:eastAsia="Consolas" w:hAnsi="Consolas" w:cs="Consolas"/>
          <w:b w:val="0"/>
          <w:sz w:val="28"/>
        </w:rPr>
        <w:t xml:space="preserve">Матч между «Боевым императором» был устроен им, именно с помощью силы его семьи.
</w:t>
      </w:r>
    </w:p>
    <w:p>
      <w:pPr/>
    </w:p>
    <w:p>
      <w:pPr>
        <w:jc w:val="left"/>
      </w:pPr>
      <w:r>
        <w:rPr>
          <w:rFonts w:ascii="Consolas" w:eastAsia="Consolas" w:hAnsi="Consolas" w:cs="Consolas"/>
          <w:b w:val="0"/>
          <w:sz w:val="28"/>
        </w:rPr>
        <w:t xml:space="preserve">С другой стороны, матч между Стюартами и «Гигантским пиком Бога» был результатом компромисса.
</w:t>
      </w:r>
    </w:p>
    <w:p>
      <w:pPr/>
    </w:p>
    <w:p>
      <w:pPr>
        <w:jc w:val="left"/>
      </w:pPr>
      <w:r>
        <w:rPr>
          <w:rFonts w:ascii="Consolas" w:eastAsia="Consolas" w:hAnsi="Consolas" w:cs="Consolas"/>
          <w:b w:val="0"/>
          <w:sz w:val="28"/>
        </w:rPr>
        <w:t xml:space="preserve">Он действительно хотел знать: когда члены команды «Тяньцзин» поняли, кто их противники, были ли они немедленно охвачены отчаянием? Или они хотели изменить ситуацию, как это было раньше?
</w:t>
      </w:r>
    </w:p>
    <w:p>
      <w:pPr/>
    </w:p>
    <w:p>
      <w:pPr>
        <w:jc w:val="left"/>
      </w:pPr>
      <w:r>
        <w:rPr>
          <w:rFonts w:ascii="Consolas" w:eastAsia="Consolas" w:hAnsi="Consolas" w:cs="Consolas"/>
          <w:b w:val="0"/>
          <w:sz w:val="28"/>
        </w:rPr>
        <w:t xml:space="preserve">Это чувство было очень приятным, но все же странным. Именно благодаря своей силе он не чувствовал необходимости беспокоиться. Теперь ему оставалось только наслаждаться процессом.
</w:t>
      </w:r>
    </w:p>
    <w:p>
      <w:pPr/>
    </w:p>
    <w:p>
      <w:pPr>
        <w:jc w:val="left"/>
      </w:pPr>
      <w:r>
        <w:rPr>
          <w:rFonts w:ascii="Consolas" w:eastAsia="Consolas" w:hAnsi="Consolas" w:cs="Consolas"/>
          <w:b w:val="0"/>
          <w:sz w:val="28"/>
        </w:rPr>
        <w:t xml:space="preserve">«Капитан, пришел Чжао Цимо. Вы хотите его видеть?»- спросил Гуй Вули, входя в комнату.
</w:t>
      </w:r>
    </w:p>
    <w:p>
      <w:pPr/>
    </w:p>
    <w:p>
      <w:pPr>
        <w:jc w:val="left"/>
      </w:pPr>
      <w:r>
        <w:rPr>
          <w:rFonts w:ascii="Consolas" w:eastAsia="Consolas" w:hAnsi="Consolas" w:cs="Consolas"/>
          <w:b w:val="0"/>
          <w:sz w:val="28"/>
        </w:rPr>
        <w:t xml:space="preserve">Гуй Хао постучал по столу. Семья Чжао... желала полагаться на семью Гуй, чтобы подняться в рядах великих семей. Семья Гуй также хотела использовать семью Чжао в качестве шахматной фигуры. Обе стороны хотели использовать друг друга. Однако на этот раз выступление семьи Чжао было слишком ужасным, так как они фактически были устранены «Тяньцзинем», даже не достигнув четвертьфинала! Это поставило семью Чжао и Чжао Цимо в крайне ужасное положение. Кроме того, Чжао Илон все еще находился в критическом состоянии, и, казалось, не было никакой возможности вылечить его. Использование божественного оружия без ограничений до вступления в героическую стадию развития души было совершенно наивной и глупой ошибкой.
</w:t>
      </w:r>
    </w:p>
    <w:p>
      <w:pPr/>
    </w:p>
    <w:p>
      <w:pPr>
        <w:jc w:val="left"/>
      </w:pPr>
      <w:r>
        <w:rPr>
          <w:rFonts w:ascii="Consolas" w:eastAsia="Consolas" w:hAnsi="Consolas" w:cs="Consolas"/>
          <w:b w:val="0"/>
          <w:sz w:val="28"/>
        </w:rPr>
        <w:t xml:space="preserve">В конце концов, оружие было формой внешней помощи. Как может происходить правильный рост, если человек будет слишком полагаться на них? Именно по этой причине семья Чжао была намного слабее семьи Мо, несмотря на их схожие корни.
</w:t>
      </w:r>
    </w:p>
    <w:p>
      <w:pPr/>
    </w:p>
    <w:p>
      <w:pPr>
        <w:jc w:val="left"/>
      </w:pPr>
      <w:r>
        <w:rPr>
          <w:rFonts w:ascii="Consolas" w:eastAsia="Consolas" w:hAnsi="Consolas" w:cs="Consolas"/>
          <w:b w:val="0"/>
          <w:sz w:val="28"/>
        </w:rPr>
        <w:t xml:space="preserve">"Впустить его". Гуй Хао решил дать Чжао Цимо шанс. Откровенно говоря, за все это время Чжао Цимо не сделал ничего правильного; и хотя Гуй Хао может решиться работать с семьей Чжао, он не может работать непосредственно с Чжао Цимо.
</w:t>
      </w:r>
    </w:p>
    <w:p>
      <w:pPr/>
    </w:p>
    <w:p>
      <w:pPr>
        <w:jc w:val="left"/>
      </w:pPr>
      <w:r>
        <w:rPr>
          <w:rFonts w:ascii="Consolas" w:eastAsia="Consolas" w:hAnsi="Consolas" w:cs="Consolas"/>
          <w:b w:val="0"/>
          <w:sz w:val="28"/>
        </w:rPr>
        <w:t xml:space="preserve">Чжао Цимо вошел. В отличие от спокойного и безмятежного выражения, которое у него всегда было, теперь на его лице появилось чрезвычайно смиренное выражение.
</w:t>
      </w:r>
    </w:p>
    <w:p>
      <w:pPr/>
    </w:p>
    <w:p>
      <w:pPr>
        <w:jc w:val="left"/>
      </w:pPr>
      <w:r>
        <w:rPr>
          <w:rFonts w:ascii="Consolas" w:eastAsia="Consolas" w:hAnsi="Consolas" w:cs="Consolas"/>
          <w:b w:val="0"/>
          <w:sz w:val="28"/>
        </w:rPr>
        <w:t xml:space="preserve">«Брат Хао ...» - как только Чжао Цимо открыл рот, чтобы заговорить, Гуй Хао прервал его без малейшего намека на вежливость.
</w:t>
      </w:r>
    </w:p>
    <w:p>
      <w:pPr/>
    </w:p>
    <w:p>
      <w:pPr>
        <w:jc w:val="left"/>
      </w:pPr>
      <w:r>
        <w:rPr>
          <w:rFonts w:ascii="Consolas" w:eastAsia="Consolas" w:hAnsi="Consolas" w:cs="Consolas"/>
          <w:b w:val="0"/>
          <w:sz w:val="28"/>
        </w:rPr>
        <w:t xml:space="preserve">«В этом нет никакой необходимости. Назовите причину, почему вы можете быть мне нужны», - сказал Гуй Хао безразличным тоном. Хотя члены аристократических семей казались впечатляющими внешнему миру, их внутренние конфликты были еще более интенсивными. Для них их злейшие враги были не снаружи, а внутри.
</w:t>
      </w:r>
    </w:p>
    <w:p>
      <w:pPr/>
    </w:p>
    <w:p>
      <w:pPr>
        <w:jc w:val="left"/>
      </w:pPr>
      <w:r>
        <w:rPr>
          <w:rFonts w:ascii="Consolas" w:eastAsia="Consolas" w:hAnsi="Consolas" w:cs="Consolas"/>
          <w:b w:val="0"/>
          <w:sz w:val="28"/>
        </w:rPr>
        <w:t xml:space="preserve">У Чжао Цимо не было хорошей репутации. На этот раз, когда Чжао Илон впал в критическое состояние, было весьма вероятно, что Чжао Цимо так или иначе был в это вовлечен. Для Гуй Хао такой злодей был тем, без кого он прекрасно мог обходиться.
</w:t>
      </w:r>
    </w:p>
    <w:p>
      <w:pPr/>
    </w:p>
    <w:p>
      <w:pPr>
        <w:jc w:val="left"/>
      </w:pPr>
      <w:r>
        <w:rPr>
          <w:rFonts w:ascii="Consolas" w:eastAsia="Consolas" w:hAnsi="Consolas" w:cs="Consolas"/>
          <w:b w:val="0"/>
          <w:sz w:val="28"/>
        </w:rPr>
        <w:t xml:space="preserve">Встреча с Гуй Хао была чрезвычайно сложной задачей для Чжао Цимо. Будучи обычным человеком, Чжао Цимо был почти на грани обморока, просто стоя перед Гуй Хао. Тем не менее, он знал, что у него был только один шанс.
</w:t>
      </w:r>
    </w:p>
    <w:p>
      <w:pPr/>
    </w:p>
    <w:p>
      <w:pPr>
        <w:jc w:val="left"/>
      </w:pPr>
      <w:r>
        <w:rPr>
          <w:rFonts w:ascii="Consolas" w:eastAsia="Consolas" w:hAnsi="Consolas" w:cs="Consolas"/>
          <w:b w:val="0"/>
          <w:sz w:val="28"/>
        </w:rPr>
        <w:t xml:space="preserve">Весь его план зависел от присутствия мощного внешнего сторонника. Если такого не найдется, у него будет только 40% шанс выиграть внутреннюю войну, которая в настоящее время разворачивается в его семье. Однако если бы он потерпел неудачу, то стал бы самым большим неудачником в этом чемпионате. С Чжао Илоном уже покончено, он больше не мог служить ему опорой. В конце концов, иметь мертвую опору было бессмысленно. Следующим лучшим кандидатом был человек, стоящий перед ним.
</w:t>
      </w:r>
    </w:p>
    <w:p>
      <w:pPr/>
    </w:p>
    <w:p>
      <w:pPr>
        <w:jc w:val="left"/>
      </w:pPr>
      <w:r>
        <w:rPr>
          <w:rFonts w:ascii="Consolas" w:eastAsia="Consolas" w:hAnsi="Consolas" w:cs="Consolas"/>
          <w:b w:val="0"/>
          <w:sz w:val="28"/>
        </w:rPr>
        <w:t xml:space="preserve">Чжао Цимо посмотрел на Гуй Хао. В следующую секунду он без малейшего колебания опустился на колени: "Мастер Хао, пожалуйста, дайте мне шанс! Я буду членом вашей команды!"
</w:t>
      </w:r>
    </w:p>
    <w:p>
      <w:pPr/>
    </w:p>
    <w:p>
      <w:pPr>
        <w:jc w:val="left"/>
      </w:pPr>
      <w:r>
        <w:rPr>
          <w:rFonts w:ascii="Consolas" w:eastAsia="Consolas" w:hAnsi="Consolas" w:cs="Consolas"/>
          <w:b w:val="0"/>
          <w:sz w:val="28"/>
        </w:rPr>
        <w:t xml:space="preserve">Услышав эти слова, Гуй Хао усмехнулся и посмотрел на Чжао Цимо, совершенно не удивившись. Внутренне, он все еще был несколько удивлен. Он никак не ожидал, что этот парень будет еще более бесстыдным, чем он предполагал. С его поддержкой Чжао Цимо будет иметь достаточную власть, чтобы возглавить семью Чжао, пользуясь влиянием Гуй Хао, когда это потребуется.
</w:t>
      </w:r>
    </w:p>
    <w:p>
      <w:pPr/>
    </w:p>
    <w:p>
      <w:pPr>
        <w:jc w:val="left"/>
      </w:pPr>
      <w:r>
        <w:rPr>
          <w:rFonts w:ascii="Consolas" w:eastAsia="Consolas" w:hAnsi="Consolas" w:cs="Consolas"/>
          <w:b w:val="0"/>
          <w:sz w:val="28"/>
        </w:rPr>
        <w:t xml:space="preserve">Тихо постучав по столу, Гуй Хао продолжал смотреть на неподвижного Чжао Цимо, стоящего перед ним на коленях. Тому ничего не нужно было говорить, так как он сделал все, чтобы показать свою позицию.
</w:t>
      </w:r>
    </w:p>
    <w:p>
      <w:pPr/>
    </w:p>
    <w:p>
      <w:pPr>
        <w:jc w:val="left"/>
      </w:pPr>
      <w:r>
        <w:rPr>
          <w:rFonts w:ascii="Consolas" w:eastAsia="Consolas" w:hAnsi="Consolas" w:cs="Consolas"/>
          <w:b w:val="0"/>
          <w:sz w:val="28"/>
        </w:rPr>
        <w:t xml:space="preserve">«Цимо, что вы делаете? Поторопитесь и встаньте! Мы ведь друзья, верно! Мы можем говорить о чем угодно», - сказал Гуй Хао с улыбкой, и махнул рукой.
</w:t>
      </w:r>
    </w:p>
    <w:p>
      <w:pPr/>
    </w:p>
    <w:p>
      <w:pPr>
        <w:jc w:val="left"/>
      </w:pPr>
      <w:r>
        <w:rPr>
          <w:rFonts w:ascii="Consolas" w:eastAsia="Consolas" w:hAnsi="Consolas" w:cs="Consolas"/>
          <w:b w:val="0"/>
          <w:sz w:val="28"/>
        </w:rPr>
        <w:t xml:space="preserve">«Мастер Хао, я действительно искренен! Во всей Федерации только мастер Хао может по-настоящему объединить всех в одно целое! Пожалуйста, пусть этот недостойный поможет вам избавиться от любых препятствий», - Чжао Цимо не встал. Он зашел так далеко не просто по счастливой случайности. Если бы он действительно встал, то прямо заявил бы о своей неискренности.
</w:t>
      </w:r>
    </w:p>
    <w:p>
      <w:pPr/>
    </w:p>
    <w:p>
      <w:pPr>
        <w:jc w:val="left"/>
      </w:pPr>
      <w:r>
        <w:rPr>
          <w:rFonts w:ascii="Consolas" w:eastAsia="Consolas" w:hAnsi="Consolas" w:cs="Consolas"/>
          <w:b w:val="0"/>
          <w:sz w:val="28"/>
        </w:rPr>
        <w:t xml:space="preserve">Гуй Хао улыбнулся: "Расскажите мне о своем плане".
</w:t>
      </w:r>
    </w:p>
    <w:p>
      <w:pPr/>
    </w:p>
    <w:p>
      <w:pPr>
        <w:jc w:val="left"/>
      </w:pPr>
      <w:r>
        <w:rPr>
          <w:rFonts w:ascii="Consolas" w:eastAsia="Consolas" w:hAnsi="Consolas" w:cs="Consolas"/>
          <w:b w:val="0"/>
          <w:sz w:val="28"/>
        </w:rPr>
        <w:t xml:space="preserve">В глазах Чжао Цимо вспыхнули искорки. Тем не менее, не поднимая головы, он объяснил весь свой план. Слушая его разработки, даже такой человек, как Гуй Хао, чувствовал, что Чжао Цимо действительно слишком порочен; Чжао Цимо использовал даже своего собственного брата, не только устроив его падение, но и желал получить врожденный талант своего брата для себя и лично украсить сцену.
</w:t>
      </w:r>
    </w:p>
    <w:p>
      <w:pPr/>
    </w:p>
    <w:p>
      <w:pPr>
        <w:jc w:val="left"/>
      </w:pPr>
      <w:r>
        <w:rPr>
          <w:rFonts w:ascii="Consolas" w:eastAsia="Consolas" w:hAnsi="Consolas" w:cs="Consolas"/>
          <w:b w:val="0"/>
          <w:sz w:val="28"/>
        </w:rPr>
        <w:t xml:space="preserve">Очевидно, этот парень не ставил во главу угла достижения своей семьи так высоко, как свои собственные. Гуй Хао действительно мог бы использовать такого мерзкого человека. Если Чжао Цимо преуспеет, Гуй Хао получит еще одного лакея. При его поддержке ему было бы легче взобраться на вершину. Поскольку все 10 великих семей гордые и высокомерные, это может склонить чашу весов в его пользу.
</w:t>
      </w:r>
    </w:p>
    <w:p>
      <w:pPr/>
    </w:p>
    <w:p>
      <w:pPr>
        <w:jc w:val="left"/>
      </w:pPr>
      <w:r>
        <w:rPr>
          <w:rFonts w:ascii="Consolas" w:eastAsia="Consolas" w:hAnsi="Consolas" w:cs="Consolas"/>
          <w:b w:val="0"/>
          <w:sz w:val="28"/>
        </w:rPr>
        <w:t xml:space="preserve">Самое главное, Чжао Цимо раскрыл весь свой план Гуй Хао, что было равносильно тому, чтобы отдать свою жизнь в руки Гуй Хао. Если бы об этом узнали в семье Чжао, это привело бы для него к судьбе хуже, чем смерть.
</w:t>
      </w:r>
    </w:p>
    <w:p>
      <w:pPr/>
    </w:p>
    <w:p>
      <w:pPr>
        <w:jc w:val="left"/>
      </w:pPr>
      <w:r>
        <w:rPr>
          <w:rFonts w:ascii="Consolas" w:eastAsia="Consolas" w:hAnsi="Consolas" w:cs="Consolas"/>
          <w:b w:val="0"/>
          <w:sz w:val="28"/>
        </w:rPr>
        <w:t xml:space="preserve">"На самом деле, я чувствую, что в ваших руках семья Чжао сможет развиваться и прогрессировать еще лучше, чем раньше. Встаньте. Если вы хорошо выступите, я окажу вам некоторую помощь после этого чемпионата!"
</w:t>
      </w:r>
    </w:p>
    <w:p>
      <w:pPr/>
    </w:p>
    <w:p>
      <w:pPr>
        <w:jc w:val="left"/>
      </w:pPr>
      <w:r>
        <w:rPr>
          <w:rFonts w:ascii="Consolas" w:eastAsia="Consolas" w:hAnsi="Consolas" w:cs="Consolas"/>
          <w:b w:val="0"/>
          <w:sz w:val="28"/>
        </w:rPr>
        <w:t xml:space="preserve">На этот раз Чжао Цимо не отверг слова Гуй Хао и почтительно встал. Когда человек был готов отказаться от своего достоинства, ничто другое не имело большого значения.
</w:t>
      </w:r>
    </w:p>
    <w:p>
      <w:pPr/>
    </w:p>
    <w:p>
      <w:pPr>
        <w:jc w:val="left"/>
      </w:pPr>
      <w:r>
        <w:rPr>
          <w:rFonts w:ascii="Consolas" w:eastAsia="Consolas" w:hAnsi="Consolas" w:cs="Consolas"/>
          <w:b w:val="0"/>
          <w:sz w:val="28"/>
        </w:rPr>
        <w:t xml:space="preserve">«Вы говорите об этой штуке в гиперпространстве, верно, мастер Хао? Разве это было принято парламентом?»
</w:t>
      </w:r>
    </w:p>
    <w:p>
      <w:pPr/>
    </w:p>
    <w:p>
      <w:pPr>
        <w:jc w:val="left"/>
      </w:pPr>
      <w:r>
        <w:rPr>
          <w:rFonts w:ascii="Consolas" w:eastAsia="Consolas" w:hAnsi="Consolas" w:cs="Consolas"/>
          <w:b w:val="0"/>
          <w:sz w:val="28"/>
        </w:rPr>
        <w:t xml:space="preserve">"Ха- ха. Их разрешение не означает, что они будут иметь последнее слово. Есть много вопросов, которые нужно обсудить. Перед этим, однако, вы должны выполнить свои задачи".
</w:t>
      </w:r>
    </w:p>
    <w:p>
      <w:pPr/>
    </w:p>
    <w:p>
      <w:pPr>
        <w:jc w:val="left"/>
      </w:pPr>
      <w:r>
        <w:rPr>
          <w:rFonts w:ascii="Consolas" w:eastAsia="Consolas" w:hAnsi="Consolas" w:cs="Consolas"/>
          <w:b w:val="0"/>
          <w:sz w:val="28"/>
        </w:rPr>
        <w:t xml:space="preserve">«Все уже готово. При поддержке мастера Хао я на 99% уверен в достижении своих целей»,- ответил Чжао Цимо.
</w:t>
      </w:r>
    </w:p>
    <w:p>
      <w:pPr/>
    </w:p>
    <w:p>
      <w:pPr>
        <w:jc w:val="left"/>
      </w:pPr>
      <w:r>
        <w:rPr>
          <w:rFonts w:ascii="Consolas" w:eastAsia="Consolas" w:hAnsi="Consolas" w:cs="Consolas"/>
          <w:b w:val="0"/>
          <w:sz w:val="28"/>
        </w:rPr>
        <w:t xml:space="preserve">Гуй Хао кивнул в ответ. Чжао Цимо скромно рассмеялся. «Осталось совсем немного времени, мастер Хао. Вы хотите, чтобы я нашел возможность действовать в окружении «Тяньцзиня»? Родители Баррана и Хаймин - простолюдины. Более того, эти двое становятся очень дружелюбными друг с другом…"
</w:t>
      </w:r>
    </w:p>
    <w:p>
      <w:pPr/>
    </w:p>
    <w:p>
      <w:pPr>
        <w:jc w:val="left"/>
      </w:pPr>
      <w:r>
        <w:rPr>
          <w:rFonts w:ascii="Consolas" w:eastAsia="Consolas" w:hAnsi="Consolas" w:cs="Consolas"/>
          <w:b w:val="0"/>
          <w:sz w:val="28"/>
        </w:rPr>
        <w:t xml:space="preserve">Чжао Цимо сделал резкий жест правой рукой. Очевидно, все еще существовала какая-то проблема со Скарлет и Милами. На тот случай, если он проявит некоторую небрежность в исполнении своего плана, парламент может получить информацию, которая будет использована против него. Не было никакого смысла целиться в Колби или остальную часть эскадрильи «Тяньцзин», поскольку они были незначительными персонажами. Однако, что касается Баррана и Хаймин - это была совсем другая история.
</w:t>
      </w:r>
    </w:p>
    <w:p>
      <w:pPr/>
    </w:p>
    <w:p>
      <w:pPr>
        <w:jc w:val="left"/>
      </w:pPr>
      <w:r>
        <w:rPr>
          <w:rFonts w:ascii="Consolas" w:eastAsia="Consolas" w:hAnsi="Consolas" w:cs="Consolas"/>
          <w:b w:val="0"/>
          <w:sz w:val="28"/>
        </w:rPr>
        <w:t xml:space="preserve">В этот момент Гуй Хао уже выстрелил холодным взглядом в Чжао Цимо, заставляя его остолбенеть.
</w:t>
      </w:r>
    </w:p>
    <w:p>
      <w:pPr/>
    </w:p>
    <w:p>
      <w:pPr>
        <w:jc w:val="left"/>
      </w:pPr>
      <w:r>
        <w:rPr>
          <w:rFonts w:ascii="Consolas" w:eastAsia="Consolas" w:hAnsi="Consolas" w:cs="Consolas"/>
          <w:b w:val="0"/>
          <w:sz w:val="28"/>
        </w:rPr>
        <w:t xml:space="preserve">"Нужно ли использовать такие методы? Не уходите и не действуйте по собственной инициативе! Я могу позволить вам жить, и я также могу позволить вам умереть!"
</w:t>
      </w:r>
    </w:p>
    <w:p>
      <w:pPr/>
    </w:p>
    <w:p>
      <w:pPr>
        <w:jc w:val="left"/>
      </w:pPr>
      <w:r>
        <w:rPr>
          <w:rFonts w:ascii="Consolas" w:eastAsia="Consolas" w:hAnsi="Consolas" w:cs="Consolas"/>
          <w:b w:val="0"/>
          <w:sz w:val="28"/>
        </w:rPr>
        <w:t xml:space="preserve">Дрожь мгновенно пробежала по телу Чжао Цимо: «Простите, мастер Хао! Я совершил ошибку! Вот почему я жажду силы; я также чувствую, что не могу понять мнение эксперта, и мои перспективы слишком ограничены».
</w:t>
      </w:r>
    </w:p>
    <w:p>
      <w:pPr/>
    </w:p>
    <w:p>
      <w:pPr>
        <w:jc w:val="left"/>
      </w:pPr>
      <w:r>
        <w:rPr>
          <w:rFonts w:ascii="Consolas" w:eastAsia="Consolas" w:hAnsi="Consolas" w:cs="Consolas"/>
          <w:b w:val="0"/>
          <w:sz w:val="28"/>
        </w:rPr>
        <w:t xml:space="preserve">Только услышав это, Гуй Хао смягчился и кивнул головой в ответ. Это вызвало вспышку сожаления в опущенных глазах Чжао Цимо. Он не знал, удалось ли Гуй Хао проникнуть в его мысли. Однако, если бы Гуй Хао действительно принял его предложение, это означало бы, что Гуй Хао стал бы частью его плана. Только делая шаг за шагом, он сможет раскрыть больше секретов.
</w:t>
      </w:r>
    </w:p>
    <w:p>
      <w:pPr/>
    </w:p>
    <w:p>
      <w:pPr>
        <w:jc w:val="left"/>
      </w:pPr>
      <w:r>
        <w:rPr>
          <w:rFonts w:ascii="Consolas" w:eastAsia="Consolas" w:hAnsi="Consolas" w:cs="Consolas"/>
          <w:b w:val="0"/>
          <w:sz w:val="28"/>
        </w:rPr>
        <w:t xml:space="preserve">Ведь он не просто какой-то безымянный мусор. Он укрепил свое положение в семье Чжао. Поэтому эти вопросы станут частью его силы.
</w:t>
      </w:r>
    </w:p>
    <w:p>
      <w:pPr/>
    </w:p>
    <w:p>
      <w:pPr>
        <w:jc w:val="left"/>
      </w:pPr>
      <w:r>
        <w:rPr>
          <w:rFonts w:ascii="Consolas" w:eastAsia="Consolas" w:hAnsi="Consolas" w:cs="Consolas"/>
          <w:b w:val="0"/>
          <w:sz w:val="28"/>
        </w:rPr>
        <w:t xml:space="preserve">Глядя на низкую и сгорбленную фигуру Чжао Цимо, Гуй Хао улыбнулся уголком рта. Можно ли доверять такому человеку, как он?
</w:t>
      </w:r>
    </w:p>
    <w:p>
      <w:pPr/>
    </w:p>
    <w:p>
      <w:pPr>
        <w:jc w:val="left"/>
      </w:pPr>
      <w:r>
        <w:rPr>
          <w:rFonts w:ascii="Consolas" w:eastAsia="Consolas" w:hAnsi="Consolas" w:cs="Consolas"/>
          <w:b w:val="0"/>
          <w:sz w:val="28"/>
        </w:rPr>
        <w:t xml:space="preserve">Естественно, он не стал бы доверять такому человеку. На самом деле, он никогда не верил Чжао Цимо. Тем не менее, это было необходимо для семьи Гуй: человека с таким сильным личным интересом будет легко контролировать.
</w:t>
      </w:r>
    </w:p>
    <w:p>
      <w:pPr/>
    </w:p>
    <w:p>
      <w:pPr>
        <w:jc w:val="left"/>
      </w:pPr>
      <w:r>
        <w:rPr>
          <w:rFonts w:ascii="Consolas" w:eastAsia="Consolas" w:hAnsi="Consolas" w:cs="Consolas"/>
          <w:b w:val="0"/>
          <w:sz w:val="28"/>
        </w:rPr>
        <w:t xml:space="preserve">Что касается предложения Чжао Цимо, то оно на самом деле было довольно хорошим. Его можно было бы использовать в любое другое время; но жаль, что нынешняя ситуация была исключением, когда семья Гуй собиралась начать войну.
</w:t>
      </w:r>
    </w:p>
    <w:p>
      <w:pPr/>
    </w:p>
    <w:p>
      <w:pPr>
        <w:jc w:val="left"/>
      </w:pPr>
      <w:r>
        <w:rPr>
          <w:rFonts w:ascii="Consolas" w:eastAsia="Consolas" w:hAnsi="Consolas" w:cs="Consolas"/>
          <w:b w:val="0"/>
          <w:sz w:val="28"/>
        </w:rPr>
        <w:t xml:space="preserve">Злодей есть злодей. Его мышление было слишком узким.
</w:t>
      </w:r>
    </w:p>
    <w:p>
      <w:pPr/>
    </w:p>
    <w:p>
      <w:pPr>
        <w:jc w:val="left"/>
      </w:pPr>
      <w:r>
        <w:rPr>
          <w:rFonts w:ascii="Consolas" w:eastAsia="Consolas" w:hAnsi="Consolas" w:cs="Consolas"/>
          <w:b w:val="0"/>
          <w:sz w:val="28"/>
        </w:rPr>
        <w:t xml:space="preserve">Что касается Ван Чжуна... Гуй Хао действительно предвкушал момент, когда он сможет лично уничтожить этого противника!
</w:t>
      </w:r>
    </w:p>
    <w:p>
      <w:pPr/>
    </w:p>
    <w:p>
      <w:pPr>
        <w:jc w:val="left"/>
      </w:pPr>
      <w:r>
        <w:rPr>
          <w:rFonts w:ascii="Consolas" w:eastAsia="Consolas" w:hAnsi="Consolas" w:cs="Consolas"/>
          <w:b w:val="0"/>
          <w:sz w:val="28"/>
        </w:rPr>
        <w:t xml:space="preserve">В тренировочном зале «Тяньцзиня» Ван Чжун чихнул. Он и Грэй читали информацию о своих предстоящих противниках. Тем не менее, они не слишком глубоко изучали это, поскольку у обоих явно было свое собственное мнение по этому вопросу. Кроме того, до сих пор трудно сказать, кто именно будет оппонентом каждого из них. При нынешней ситуации ни у одной эскадрильи не было никакой гарантии выйти в полуфинал.
</w:t>
      </w:r>
    </w:p>
    <w:p>
      <w:pPr/>
    </w:p>
    <w:p>
      <w:pPr>
        <w:jc w:val="left"/>
      </w:pPr>
      <w:r>
        <w:rPr>
          <w:rFonts w:ascii="Consolas" w:eastAsia="Consolas" w:hAnsi="Consolas" w:cs="Consolas"/>
          <w:b w:val="0"/>
          <w:sz w:val="28"/>
        </w:rPr>
        <w:t xml:space="preserve">Барран усердно работал. С пробуждением его гравитационно-атрибутивной особой способности он хотел взять на себя большую ответственность и внести свой вклад в четвертьфинальный матч «Тяньцзиня». При поддержке официальных целителей и безраздельной заботе Хаймин Барран выздоровел очень быстро и, несомненно, сможет пробиться в полуфинал. В последние несколько дней атмосфера внутри Тяньцзиньской эскадрильи была довольно хорошей.
</w:t>
      </w:r>
    </w:p>
    <w:p>
      <w:pPr/>
    </w:p>
    <w:p>
      <w:pPr>
        <w:jc w:val="left"/>
      </w:pPr>
      <w:r>
        <w:rPr>
          <w:rFonts w:ascii="Consolas" w:eastAsia="Consolas" w:hAnsi="Consolas" w:cs="Consolas"/>
          <w:b w:val="0"/>
          <w:sz w:val="28"/>
        </w:rPr>
        <w:t xml:space="preserve">Кроме Ма Дуна, все уже забыли про свои скайлинки. Для них новости из внешнего мира вообще не имели никакого значения. Более того, это только доставило бы им ненужные хлопоты, а «Тяньцзиню» в этот момент больше всего нужно было сосредоточиться и сконцентрироваться.
</w:t>
      </w:r>
    </w:p>
    <w:p>
      <w:pPr/>
    </w:p>
    <w:p>
      <w:pPr>
        <w:jc w:val="left"/>
      </w:pPr>
      <w:r>
        <w:rPr>
          <w:rFonts w:ascii="Consolas" w:eastAsia="Consolas" w:hAnsi="Consolas" w:cs="Consolas"/>
          <w:b w:val="0"/>
          <w:sz w:val="28"/>
        </w:rPr>
        <w:t xml:space="preserve">Эскадрилья «Гигантского пика Бога».
</w:t>
      </w:r>
    </w:p>
    <w:p>
      <w:pPr/>
    </w:p>
    <w:p>
      <w:pPr>
        <w:jc w:val="left"/>
      </w:pPr>
      <w:r>
        <w:rPr>
          <w:rFonts w:ascii="Consolas" w:eastAsia="Consolas" w:hAnsi="Consolas" w:cs="Consolas"/>
          <w:b w:val="0"/>
          <w:sz w:val="28"/>
        </w:rPr>
        <w:t xml:space="preserve">Ди Каприо только что произнес воодушевляющую речь, чтобы разжечь пламя, горящее в сердцах членов его эскадрильи. Без сомнения, предстоящий матч со Стюартами был для них единственным сложным матчем этого чемпионата. Под покровительственным эскортом парламента их путешествие было чрезвычайно гладким. Естественно, их собственная сила также сыграла свою роль в их продвижении.
</w:t>
      </w:r>
    </w:p>
    <w:p>
      <w:pPr/>
    </w:p>
    <w:p>
      <w:pPr>
        <w:jc w:val="left"/>
      </w:pPr>
      <w:r>
        <w:rPr>
          <w:rFonts w:ascii="Consolas" w:eastAsia="Consolas" w:hAnsi="Consolas" w:cs="Consolas"/>
          <w:b w:val="0"/>
          <w:sz w:val="28"/>
        </w:rPr>
        <w:t xml:space="preserve">«Гигантский пик Бога» был великим орудием убийства: парламент потратил много времени на их воспитание, собирая талантливую молодежь из разных городов по всей Федерации. Каким бы маленьким ни был город, там всегда можно было найти гения. Решающим фактором было то, были ли открыты эти гении или нет. Парламент действительно глубоко зарылся в свои карманы ради реализации этой возможности, сумев раскопать более тысячи человек со всех крупных городов. После финального отборочного раунда осталась только эта эскадрилья, в которой каждый член обладал уникальными талантами, закаленными тренировками.
</w:t>
      </w:r>
    </w:p>
    <w:p>
      <w:pPr/>
    </w:p>
    <w:p>
      <w:pPr>
        <w:jc w:val="left"/>
      </w:pPr>
      <w:r>
        <w:rPr>
          <w:rFonts w:ascii="Consolas" w:eastAsia="Consolas" w:hAnsi="Consolas" w:cs="Consolas"/>
          <w:b w:val="0"/>
          <w:sz w:val="28"/>
        </w:rPr>
        <w:t xml:space="preserve">Они отдали все, что у них было, и определенно приложат все усилия в предстоящем матче против Стюартов, и парламент возлагал на них большие надежды.
</w:t>
      </w:r>
    </w:p>
    <w:p>
      <w:pPr/>
    </w:p>
    <w:p>
      <w:pPr>
        <w:jc w:val="left"/>
      </w:pPr>
      <w:r>
        <w:rPr>
          <w:rFonts w:ascii="Consolas" w:eastAsia="Consolas" w:hAnsi="Consolas" w:cs="Consolas"/>
          <w:b w:val="0"/>
          <w:sz w:val="28"/>
        </w:rPr>
        <w:t xml:space="preserve">С тех пор как разгорелся скандал, Ди Каприо уже не обращал на него особого внимания. Честно говоря, на этом этапе «Тяньцзин» стал препятствием. Однако на этом их путешествие закончится. Ван Чжун действительно был чрезвычайно интересным человеком. Тем не менее, разговоры о том, что Ван Чжун является новым представителем академий Федерации, вызвали у Ди Каприо дискомфорт. В конце концов, он заплатил большую цену, и ответственность, лежащая на его плечах, была намного тяжелее.
</w:t>
      </w:r>
    </w:p>
    <w:p>
      <w:pPr/>
    </w:p>
    <w:p>
      <w:pPr>
        <w:jc w:val="left"/>
      </w:pPr>
      <w:r>
        <w:rPr>
          <w:rFonts w:ascii="Consolas" w:eastAsia="Consolas" w:hAnsi="Consolas" w:cs="Consolas"/>
          <w:b w:val="0"/>
          <w:sz w:val="28"/>
        </w:rPr>
        <w:t xml:space="preserve">Только добившись собственной победы, рядовые студенты Федерации смогут сделать большой шаг вперед. Только тогда они нарушат монополию 10 великих семей и по-настоящему возьмут под свой контроль свое будущее!
</w:t>
      </w:r>
    </w:p>
    <w:p>
      <w:pPr/>
    </w:p>
    <w:p>
      <w:pPr>
        <w:jc w:val="left"/>
      </w:pPr>
      <w:r>
        <w:rPr>
          <w:rFonts w:ascii="Consolas" w:eastAsia="Consolas" w:hAnsi="Consolas" w:cs="Consolas"/>
          <w:b w:val="0"/>
          <w:sz w:val="28"/>
        </w:rPr>
        <w:t xml:space="preserve">Что такое Ван Чжун? Он был просто разрушителем.
</w:t>
      </w:r>
    </w:p>
    <w:p>
      <w:pPr/>
    </w:p>
    <w:p>
      <w:pPr>
        <w:jc w:val="left"/>
      </w:pPr>
      <w:r>
        <w:rPr>
          <w:rFonts w:ascii="Consolas" w:eastAsia="Consolas" w:hAnsi="Consolas" w:cs="Consolas"/>
          <w:b w:val="0"/>
          <w:sz w:val="28"/>
        </w:rPr>
        <w:t xml:space="preserve">Глядя на открывшуюся перед ним бескрайнюю панораму, Ди Каприо поправил очки. Его будущее заключало в себе широкий спектр возможностей. Не было никакой необходимости смотреть вниз! Он станет следующей влиятельной фигурой в Федерации, преодолеет 10 великих семей и приведет Федерацию к свободе и равенству!
</w:t>
      </w:r>
    </w:p>
    <w:p>
      <w:pPr/>
    </w:p>
    <w:p>
      <w:pPr>
        <w:jc w:val="left"/>
      </w:pPr>
      <w:r>
        <w:rPr>
          <w:rFonts w:ascii="Consolas" w:eastAsia="Consolas" w:hAnsi="Consolas" w:cs="Consolas"/>
          <w:b w:val="0"/>
          <w:sz w:val="28"/>
        </w:rPr>
        <w:t xml:space="preserve">Настанет день, когда его статуя будет установлена прямо перед большими дверями парламента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Бороться за честь и славу.
</w:t>
      </w:r>
    </w:p>
    <w:p>
      <w:pPr/>
    </w:p>
    <w:p>
      <w:pPr>
        <w:jc w:val="left"/>
      </w:pPr>
      <w:r>
        <w:rPr>
          <w:rFonts w:ascii="Consolas" w:eastAsia="Consolas" w:hAnsi="Consolas" w:cs="Consolas"/>
          <w:b w:val="0"/>
          <w:sz w:val="28"/>
        </w:rPr>
        <w:t xml:space="preserve">Тем не менее, Ди Каприо был полон уверенности, как и все члены его эскадрильи. Их уверенность проистекала из их непрерывной тяжелой работы и информации, относящейся к 10 великим семьям, которую они бесконечно просеивали и исследовали. Хотя Стюарты узнали о них только во время этого чемпионата, они уже общались со «Стюартом» и «Боевым императором» как со своими противниками несколько лет назад! Когда вы знаете себя, вы знаете своих врагов! Таким образом, Вы пройдете невредимым через сотни сражений! (2 цитаты из Суньцзы "Искусство войны")
</w:t>
      </w:r>
    </w:p>
    <w:p>
      <w:pPr/>
    </w:p>
    <w:p>
      <w:pPr>
        <w:jc w:val="left"/>
      </w:pPr>
      <w:r>
        <w:rPr>
          <w:rFonts w:ascii="Consolas" w:eastAsia="Consolas" w:hAnsi="Consolas" w:cs="Consolas"/>
          <w:b w:val="0"/>
          <w:sz w:val="28"/>
        </w:rPr>
        <w:t xml:space="preserve">Несмотря на то, что мир благоволил Стюартам, «Гигантский пик Бога» определенно не боялся предстоящего боя. Вместо этого в их сердцах было некоторое ожидание, поскольку с самого начала их целью в этом чемпионате было опрокинуть доминирование Стюартов и «Боевого императора». Единственным фактором сейчас было то, кого из них они низвергнут в первую очередь.
</w:t>
      </w:r>
    </w:p>
    <w:p>
      <w:pPr/>
    </w:p>
    <w:p>
      <w:pPr>
        <w:jc w:val="left"/>
      </w:pPr>
      <w:r>
        <w:rPr>
          <w:rFonts w:ascii="Consolas" w:eastAsia="Consolas" w:hAnsi="Consolas" w:cs="Consolas"/>
          <w:b w:val="0"/>
          <w:sz w:val="28"/>
        </w:rPr>
        <w:t xml:space="preserve">В отличие от «Тяньцзиня» и «Гигантского пика Бога», подготовка других эскадрилий была сравнительно более расслабленной. Семья Мо все еще придерживалась своего собственного графика тренировок, как будто ничего не изменилось, в то время как Напье Мо все еще продолжал развлекаться, где бы он ни был.
</w:t>
      </w:r>
    </w:p>
    <w:p>
      <w:pPr/>
    </w:p>
    <w:p>
      <w:pPr>
        <w:jc w:val="left"/>
      </w:pPr>
      <w:r>
        <w:rPr>
          <w:rFonts w:ascii="Consolas" w:eastAsia="Consolas" w:hAnsi="Consolas" w:cs="Consolas"/>
          <w:b w:val="0"/>
          <w:sz w:val="28"/>
        </w:rPr>
        <w:t xml:space="preserve">На площадке Стюартов тренировки шли как обычно, без особых изменений. Кэролин не мобилизовала никаких дополнительных членов своей семьи, так как в этом не было необходимости.
</w:t>
      </w:r>
    </w:p>
    <w:p>
      <w:pPr/>
    </w:p>
    <w:p>
      <w:pPr>
        <w:jc w:val="left"/>
      </w:pPr>
      <w:r>
        <w:rPr>
          <w:rFonts w:ascii="Consolas" w:eastAsia="Consolas" w:hAnsi="Consolas" w:cs="Consolas"/>
          <w:b w:val="0"/>
          <w:sz w:val="28"/>
        </w:rPr>
        <w:t xml:space="preserve">Что касается Грозного - тренировки, проходящие на их полигонах, были по-прежнему огненными и взрывоопасными. Под крики толпы Нориба и Помо проводили поединок по армрестлингу. Люди из северных регионов всегда были такими смелыми и открытыми. Естественно, по сравнению с этими мускулистыми мужчинами, ледяной стиль Владимира был сравнительно другим. Тем не менее, когда он был помещен в эту атмосферу, это была великолепная картина.
</w:t>
      </w:r>
    </w:p>
    <w:p>
      <w:pPr/>
    </w:p>
    <w:p>
      <w:pPr>
        <w:jc w:val="left"/>
      </w:pPr>
      <w:r>
        <w:rPr>
          <w:rFonts w:ascii="Consolas" w:eastAsia="Consolas" w:hAnsi="Consolas" w:cs="Consolas"/>
          <w:b w:val="0"/>
          <w:sz w:val="28"/>
        </w:rPr>
        <w:t xml:space="preserve">Возможно, холодная и, одновременно, горячая кровь была самой уникальной чертой людей северных регионов.
</w:t>
      </w:r>
    </w:p>
    <w:p>
      <w:pPr/>
    </w:p>
    <w:p>
      <w:pPr>
        <w:jc w:val="left"/>
      </w:pPr>
      <w:r>
        <w:rPr>
          <w:rFonts w:ascii="Consolas" w:eastAsia="Consolas" w:hAnsi="Consolas" w:cs="Consolas"/>
          <w:b w:val="0"/>
          <w:sz w:val="28"/>
        </w:rPr>
        <w:t xml:space="preserve">Лаура действительно не ожидала, что «Копперфилд» сможет выйти в четвертьфинал, так как борьба в этом чемпионате была слишком интенсивной, даже для нее. Поэтому у «Копперфильда» не было никаких особых надежд. На самом деле, было довольно много эскадрилий, которые кричали о том, что нужно потянуть «Копперфильд» вниз, уничтожив их статус эскадрильи ранга «S». Тем не менее, все они уже были устранены, в то время как «Копперфилд» все еще продолжал прогрессировать.
</w:t>
      </w:r>
    </w:p>
    <w:p>
      <w:pPr/>
    </w:p>
    <w:p>
      <w:pPr>
        <w:jc w:val="left"/>
      </w:pPr>
      <w:r>
        <w:rPr>
          <w:rFonts w:ascii="Consolas" w:eastAsia="Consolas" w:hAnsi="Consolas" w:cs="Consolas"/>
          <w:b w:val="0"/>
          <w:sz w:val="28"/>
        </w:rPr>
        <w:t xml:space="preserve">Естественно, Каркел, который был обучен семьей Поттеров, был ОМУ «Копперфилда» (оружием массового уничтожения). Все были согласны с этим решением, а Каркел был тихим и очень дружелюбным. Тем не менее, он мало общался с другими членами эскадрильи, и единственное, что он делал, это следил за поведением Лауры.
</w:t>
      </w:r>
    </w:p>
    <w:p>
      <w:pPr/>
    </w:p>
    <w:p>
      <w:pPr>
        <w:jc w:val="left"/>
      </w:pPr>
      <w:r>
        <w:rPr>
          <w:rFonts w:ascii="Consolas" w:eastAsia="Consolas" w:hAnsi="Consolas" w:cs="Consolas"/>
          <w:b w:val="0"/>
          <w:sz w:val="28"/>
        </w:rPr>
        <w:t xml:space="preserve">Он всегда жил за границей. Несмотря на то, что он был в той же возрастной группе, что и другие члены эскадрильи, его жизненный опыт был совершенно другим: казалось, что он живет в другом мире, чем все остальные. По правде говоря, Каркел очень завидовал шумной болтовне, которая всегда происходила между Анлором и Арнольдом, поскольку это была роскошь, которую он не мог себе позволить в своем мире.
</w:t>
      </w:r>
    </w:p>
    <w:p>
      <w:pPr/>
    </w:p>
    <w:p>
      <w:pPr>
        <w:jc w:val="left"/>
      </w:pPr>
      <w:r>
        <w:rPr>
          <w:rFonts w:ascii="Consolas" w:eastAsia="Consolas" w:hAnsi="Consolas" w:cs="Consolas"/>
          <w:b w:val="0"/>
          <w:sz w:val="28"/>
        </w:rPr>
        <w:t xml:space="preserve">Несмотря на то, что за это время они почти не разговаривали, отношение Каркела к другим членам эскадры начало меняться. Поначалу он относился ко всему, что делал, как к простой миссии, которую должен был выполнить. Однако, в этот момент, он действительно хотел сделать для этой эскадры что-то большее.
</w:t>
      </w:r>
    </w:p>
    <w:p>
      <w:pPr/>
    </w:p>
    <w:p>
      <w:pPr>
        <w:jc w:val="left"/>
      </w:pPr>
      <w:r>
        <w:rPr>
          <w:rFonts w:ascii="Consolas" w:eastAsia="Consolas" w:hAnsi="Consolas" w:cs="Consolas"/>
          <w:b w:val="0"/>
          <w:sz w:val="28"/>
        </w:rPr>
        <w:t xml:space="preserve">Сила Лауры...была средней. Тем не менее, она была очень хорошим капитаном, и действительно любила создавать шум. Она была полна юношеской жизнерадостности, но не обладала тем ужасным характером, которым обладали наследники великих аристократических семей. Она была чрезвычайно почтительна к нему и даже обращалась с ним, как со старшим братом.
</w:t>
      </w:r>
    </w:p>
    <w:p>
      <w:pPr/>
    </w:p>
    <w:p>
      <w:pPr>
        <w:jc w:val="left"/>
      </w:pPr>
      <w:r>
        <w:rPr>
          <w:rFonts w:ascii="Consolas" w:eastAsia="Consolas" w:hAnsi="Consolas" w:cs="Consolas"/>
          <w:b w:val="0"/>
          <w:sz w:val="28"/>
        </w:rPr>
        <w:t xml:space="preserve">Такой мир ему не подходил. Тем не менее, он поддержит ее.
</w:t>
      </w:r>
    </w:p>
    <w:p>
      <w:pPr/>
    </w:p>
    <w:p>
      <w:pPr>
        <w:jc w:val="left"/>
      </w:pPr>
      <w:r>
        <w:rPr>
          <w:rFonts w:ascii="Consolas" w:eastAsia="Consolas" w:hAnsi="Consolas" w:cs="Consolas"/>
          <w:b w:val="0"/>
          <w:sz w:val="28"/>
        </w:rPr>
        <w:t xml:space="preserve">Грозный...может вызвать страх у других людей. Однако в его глазах все были одинаковы.
</w:t>
      </w:r>
    </w:p>
    <w:p>
      <w:pPr/>
    </w:p>
    <w:p>
      <w:pPr>
        <w:jc w:val="left"/>
      </w:pPr>
      <w:r>
        <w:rPr>
          <w:rFonts w:ascii="Consolas" w:eastAsia="Consolas" w:hAnsi="Consolas" w:cs="Consolas"/>
          <w:b w:val="0"/>
          <w:sz w:val="28"/>
        </w:rPr>
        <w:t xml:space="preserve">То, что провидцы будут сражаться против команды «Небесной судьбы», не было хорошей новостью для Дивиан. Честно говоря, любой противник был бы лучше, чем семья Мо. Тем не менее, они все же столкнулись с последними, в конце концов.
</w:t>
      </w:r>
    </w:p>
    <w:p>
      <w:pPr/>
    </w:p>
    <w:p>
      <w:pPr>
        <w:jc w:val="left"/>
      </w:pPr>
      <w:r>
        <w:rPr>
          <w:rFonts w:ascii="Consolas" w:eastAsia="Consolas" w:hAnsi="Consolas" w:cs="Consolas"/>
          <w:b w:val="0"/>
          <w:sz w:val="28"/>
        </w:rPr>
        <w:t xml:space="preserve">Тут уж ничего не поделаешь, слишком много вопросов было связано с результатами этого четвертьфинала. Тем не менее, в семье провидцев было произнесено слишком много проклятий.
</w:t>
      </w:r>
    </w:p>
    <w:p>
      <w:pPr/>
    </w:p>
    <w:p>
      <w:pPr>
        <w:jc w:val="left"/>
      </w:pPr>
      <w:r>
        <w:rPr>
          <w:rFonts w:ascii="Consolas" w:eastAsia="Consolas" w:hAnsi="Consolas" w:cs="Consolas"/>
          <w:b w:val="0"/>
          <w:sz w:val="28"/>
        </w:rPr>
        <w:t xml:space="preserve">Единственное огорчение состояло в том, что тот, кто хотел победить провидца, не получил бы ни чести, ни славы. Это был 4-й раз, когда семьи провидцев и Мо столкнулись друг с другом в важном соревновании, причем предыдущие 3 раза закончились полным поражением.
</w:t>
      </w:r>
    </w:p>
    <w:p>
      <w:pPr/>
    </w:p>
    <w:p>
      <w:pPr>
        <w:jc w:val="left"/>
      </w:pPr>
      <w:r>
        <w:rPr>
          <w:rFonts w:ascii="Consolas" w:eastAsia="Consolas" w:hAnsi="Consolas" w:cs="Consolas"/>
          <w:b w:val="0"/>
          <w:sz w:val="28"/>
        </w:rPr>
        <w:t xml:space="preserve">Однако в тот год эскадрилья провидцев определенно обладала самым сильным составом, который у них был за многие годы. У них была она, Йормунгар, а также скрытый козырь Карла. Плохие вещи не могут повторяться более чем 3 раза! На этот раз это была возможность для семьи провидцев начисто стереть свое смущение!
</w:t>
      </w:r>
    </w:p>
    <w:p>
      <w:pPr/>
    </w:p>
    <w:p>
      <w:pPr>
        <w:jc w:val="left"/>
      </w:pPr>
      <w:r>
        <w:rPr>
          <w:rFonts w:ascii="Consolas" w:eastAsia="Consolas" w:hAnsi="Consolas" w:cs="Consolas"/>
          <w:b w:val="0"/>
          <w:sz w:val="28"/>
        </w:rPr>
        <w:t xml:space="preserve">Перед стартом четвертьфинала восемь сильнейших эскадрилий, родом из Федерации, уже поставили себе четкие цели и вошли в свои собственные индивидуально решенные умонастроения.
</w:t>
      </w:r>
    </w:p>
    <w:p>
      <w:pPr/>
    </w:p>
    <w:p>
      <w:pPr>
        <w:jc w:val="left"/>
      </w:pPr>
      <w:r>
        <w:rPr>
          <w:rFonts w:ascii="Consolas" w:eastAsia="Consolas" w:hAnsi="Consolas" w:cs="Consolas"/>
          <w:b w:val="0"/>
          <w:sz w:val="28"/>
        </w:rPr>
        <w:t xml:space="preserve">Каролин, Гуй Хао, Мо Вэнь, Владимир, Ван Чжун, Ди Каприо, Дивиан, Лаура - 8 великих капитанов чемпионата в настоящее время шли каждый по своему пути к тому, чтобы стать героем!
</w:t>
      </w:r>
    </w:p>
    <w:p>
      <w:pPr/>
    </w:p>
    <w:p>
      <w:pPr>
        <w:jc w:val="left"/>
      </w:pPr>
      <w:r>
        <w:rPr>
          <w:rFonts w:ascii="Consolas" w:eastAsia="Consolas" w:hAnsi="Consolas" w:cs="Consolas"/>
          <w:b w:val="0"/>
          <w:sz w:val="28"/>
        </w:rPr>
        <w:t xml:space="preserve">7 дней спустя, в 7 вечера, четвертьфинал официально начался, причем местом проведения была самая роскошная арена во всей Федерации - Огромный стадион Стюартов!
</w:t>
      </w:r>
    </w:p>
    <w:p>
      <w:pPr/>
    </w:p>
    <w:p>
      <w:pPr>
        <w:jc w:val="left"/>
      </w:pPr>
      <w:r>
        <w:rPr>
          <w:rFonts w:ascii="Consolas" w:eastAsia="Consolas" w:hAnsi="Consolas" w:cs="Consolas"/>
          <w:b w:val="0"/>
          <w:sz w:val="28"/>
        </w:rPr>
        <w:t xml:space="preserve">Вот именно! Только семья Стюартов осмелилась дать такое властное имя своей арене. Когда человечество вышло из темной эры, Федерация подверглась быстрому развитию, особенно за последнюю пару лет. Естественно, это оказало большое влияние на 3 великих империи. Экономическое положение 100 основных городов Федерации было чрезвычайно хорошим. Кроме того, самым большим наслаждением этой эпохи была борьба. Были и официальные соревнования, и нелегальные. На данный момент самой большой официальной ареной во всей Федерации был Огромный стадион Стюартов, который был священным местом для солдат. Теперь чемпионаты Федерации проводились не здесь, только финал чемпионата имел достойную квалификацию, чтобы состояться в этом месте. Впрочем, размах этого четвертьфинала был будто бы беспрецедентным. Нужно знать, что на арене этого стадиона также проводились великие встречи между солдатами героической стадии развития души, а также поединки между легендарными солдатами! Можно сказать, что никто из простолюдинов не обладал достаточной квалификацией, чтобы стоять на ней.
</w:t>
      </w:r>
    </w:p>
    <w:p>
      <w:pPr/>
    </w:p>
    <w:p>
      <w:pPr>
        <w:jc w:val="left"/>
      </w:pPr>
      <w:r>
        <w:rPr>
          <w:rFonts w:ascii="Consolas" w:eastAsia="Consolas" w:hAnsi="Consolas" w:cs="Consolas"/>
          <w:b w:val="0"/>
          <w:sz w:val="28"/>
        </w:rPr>
        <w:t xml:space="preserve">"Дамы и господа, мы можем видеть святую землю храбрых солдат - Огромный стадион Стюартов!"- Чэнь Юэр кричала от волнения, так как это был первый раз, когда она смогла сидеть на подиуме прессы этого стадиона.
</w:t>
      </w:r>
    </w:p>
    <w:p>
      <w:pPr/>
    </w:p>
    <w:p>
      <w:pPr>
        <w:jc w:val="left"/>
      </w:pPr>
      <w:r>
        <w:rPr>
          <w:rFonts w:ascii="Consolas" w:eastAsia="Consolas" w:hAnsi="Consolas" w:cs="Consolas"/>
          <w:b w:val="0"/>
          <w:sz w:val="28"/>
        </w:rPr>
        <w:t xml:space="preserve">Сегодня был первый день четвертьфинала. Люди во всем мире наконец-то поняли, что такое шок, когда этот стадион был официально открыт для публики.
</w:t>
      </w:r>
    </w:p>
    <w:p>
      <w:pPr/>
    </w:p>
    <w:p>
      <w:pPr>
        <w:jc w:val="left"/>
      </w:pPr>
      <w:r>
        <w:rPr>
          <w:rFonts w:ascii="Consolas" w:eastAsia="Consolas" w:hAnsi="Consolas" w:cs="Consolas"/>
          <w:b w:val="0"/>
          <w:sz w:val="28"/>
        </w:rPr>
        <w:t xml:space="preserve">Вся овальная конструкция охватывала более 20 гектаров, занимая ошеломляющие 200 тысяч квадратных метров, возвышаясь при этом на 90 метров. Это была высота, которая превышала защитные стены многих великих городов! Восточный и западный сектора имели ширину 330 метров, а северный и южный - 302 метра. Его трибуны были разделены на 3 разных уровня смотровых галерей, и могли вместить 100 тысяч человек. Это число было просто количеством мест внутри. Если добавить тех, кто стоял в проходах, а также работающих сотрудников, то это число достигло бы поразительных 150-200 тысяч!
</w:t>
      </w:r>
    </w:p>
    <w:p>
      <w:pPr/>
    </w:p>
    <w:p>
      <w:pPr>
        <w:jc w:val="left"/>
      </w:pPr>
      <w:r>
        <w:rPr>
          <w:rFonts w:ascii="Consolas" w:eastAsia="Consolas" w:hAnsi="Consolas" w:cs="Consolas"/>
          <w:b w:val="0"/>
          <w:sz w:val="28"/>
        </w:rPr>
        <w:t xml:space="preserve">С высоты птичьего полета казалось, что весь стадион был пронизан плотным массивом гигантских стальных пластин, которые образовывали многочисленные слои. Это многослойное пространство выглядело точно так же, как вид, который можно было бы получить, глядя на другое измерение. Так он и получил свое название- стадион "Мерная арена"!
</w:t>
      </w:r>
    </w:p>
    <w:p>
      <w:pPr/>
    </w:p>
    <w:p>
      <w:pPr>
        <w:jc w:val="left"/>
      </w:pPr>
      <w:r>
        <w:rPr>
          <w:rFonts w:ascii="Consolas" w:eastAsia="Consolas" w:hAnsi="Consolas" w:cs="Consolas"/>
          <w:b w:val="0"/>
          <w:sz w:val="28"/>
        </w:rPr>
        <w:t xml:space="preserve">Без сомнения, архитектура и строительство всегда были гордостью человечества. Будучи символом и иконой для Стюарт-Сити, бесчисленные почести и слава воздавались арене этого стадиона. Даже люди из Федерации были шокированы, если видели это, не говоря уже о более неграмотных, в настоящее время ошеломленных гражданах империй. Они совершенно не могли себе представить, как именно была создана такая конструкция!
</w:t>
      </w:r>
    </w:p>
    <w:p>
      <w:pPr/>
    </w:p>
    <w:p>
      <w:pPr>
        <w:jc w:val="left"/>
      </w:pPr>
      <w:r>
        <w:rPr>
          <w:rFonts w:ascii="Consolas" w:eastAsia="Consolas" w:hAnsi="Consolas" w:cs="Consolas"/>
          <w:b w:val="0"/>
          <w:sz w:val="28"/>
        </w:rPr>
        <w:t xml:space="preserve">Они как будто жили в двух разных временах и пространстве. Надо сказать, что богатство и процветание Федерации оказали огромное влияние на сердца зрителей из империй. Честно говоря, им совсем не нравился стиль соревнований. Бои в империях были гораздо более жестокими и кровавыми по своей природе, и их жители просто не могли понять правила чемпионата. У них проигравшие становились рабами победителей. Как может быть что-то столь же хорошее, как Федерация! Тем не менее, все, что показывали о Федерации, очаровывало их. Можно сказать, что после этого чемпионата, из империи Тутанхамона хлынет еще одна волна иммиграционного потока.
</w:t>
      </w:r>
    </w:p>
    <w:p>
      <w:pPr/>
    </w:p>
    <w:p>
      <w:pPr>
        <w:jc w:val="left"/>
      </w:pPr>
      <w:r>
        <w:rPr>
          <w:rFonts w:ascii="Consolas" w:eastAsia="Consolas" w:hAnsi="Consolas" w:cs="Consolas"/>
          <w:b w:val="0"/>
          <w:sz w:val="28"/>
        </w:rPr>
        <w:t xml:space="preserve">"Существование и жизнь-это два отдельных понятия. Каждое живое существо всегда прилагало усилия к первому. Тем не менее, только те, кто сидит на вершине пищевой цепи и являются правителями, будут обладать достаточной квалификацией, чтобы говорить о втором! Будучи столицей земли, где продолжается и распространяется культура человечества, Федерация вобрала в себя наследие человечества, надежды и мечты. Раньше мы отчаянно боролись за то, чтобы просто жить дальше, и все были в тяжелом состоянии. Где у нас было время и силы, чтобы разработать и построить такую конструкцию? Тем не менее, в настоящее время, мы, наконец, в состоянии сделать этот шаг! Это символ нашего развития! - Руо Чжи продолжал раздувать пламя на «Скайлинке», его голос продолжал повышаться, когда он говорил. Некоторые из этих слов были уже много раз сказаны официальными лицами, а другие были просто сердечными. - Вот именно! В глазах некоторых людей это может быть конструкция, которая просто больше, чем другие! Тем не менее, в глазах любого, кто преследует свои мечты, это единственный в своем роде символ!"
</w:t>
      </w:r>
    </w:p>
    <w:p>
      <w:pPr/>
    </w:p>
    <w:p>
      <w:pPr>
        <w:jc w:val="left"/>
      </w:pPr>
      <w:r>
        <w:rPr>
          <w:rFonts w:ascii="Consolas" w:eastAsia="Consolas" w:hAnsi="Consolas" w:cs="Consolas"/>
          <w:b w:val="0"/>
          <w:sz w:val="28"/>
        </w:rPr>
        <w:t xml:space="preserve">"Я чувствую, что переполняюсь гордостью за то, что являюсь гражданином Федерации!"
</w:t>
      </w:r>
    </w:p>
    <w:p>
      <w:pPr/>
    </w:p>
    <w:p>
      <w:pPr>
        <w:jc w:val="left"/>
      </w:pPr>
      <w:r>
        <w:rPr>
          <w:rFonts w:ascii="Consolas" w:eastAsia="Consolas" w:hAnsi="Consolas" w:cs="Consolas"/>
          <w:b w:val="0"/>
          <w:sz w:val="28"/>
        </w:rPr>
        <w:t xml:space="preserve">"Я очень хочу попасть на стадион! Моя мать не хочет меня отпускать! Ищу какого-нибудь богатого человека, который может пожертвовать мне 2000!"
</w:t>
      </w:r>
    </w:p>
    <w:p>
      <w:pPr/>
    </w:p>
    <w:p>
      <w:pPr>
        <w:jc w:val="left"/>
      </w:pPr>
      <w:r>
        <w:rPr>
          <w:rFonts w:ascii="Consolas" w:eastAsia="Consolas" w:hAnsi="Consolas" w:cs="Consolas"/>
          <w:b w:val="0"/>
          <w:sz w:val="28"/>
        </w:rPr>
        <w:t xml:space="preserve">«Перестань, пожалуйста! 2000 хватит только на то, чтобы добраться туда. После этого тебе придется есть грязь из-за невозможности вернуться».
</w:t>
      </w:r>
    </w:p>
    <w:p>
      <w:pPr/>
    </w:p>
    <w:p>
      <w:pPr>
        <w:jc w:val="left"/>
      </w:pPr>
      <w:r>
        <w:rPr>
          <w:rFonts w:ascii="Consolas" w:eastAsia="Consolas" w:hAnsi="Consolas" w:cs="Consolas"/>
          <w:b w:val="0"/>
          <w:sz w:val="28"/>
        </w:rPr>
        <w:t xml:space="preserve">«Не бойся, детка! Федерация не позволит мне умереть с голоду!»
</w:t>
      </w:r>
    </w:p>
    <w:p>
      <w:pPr/>
    </w:p>
    <w:p>
      <w:pPr>
        <w:jc w:val="left"/>
      </w:pPr>
      <w:r>
        <w:rPr>
          <w:rFonts w:ascii="Consolas" w:eastAsia="Consolas" w:hAnsi="Consolas" w:cs="Consolas"/>
          <w:b w:val="0"/>
          <w:sz w:val="28"/>
        </w:rPr>
        <w:t xml:space="preserve">"Заявка лагеря беженцев отклонена".
</w:t>
      </w:r>
    </w:p>
    <w:p>
      <w:pPr/>
    </w:p>
    <w:p>
      <w:pPr>
        <w:jc w:val="left"/>
      </w:pPr>
      <w:r>
        <w:rPr>
          <w:rFonts w:ascii="Consolas" w:eastAsia="Consolas" w:hAnsi="Consolas" w:cs="Consolas"/>
          <w:b w:val="0"/>
          <w:sz w:val="28"/>
        </w:rPr>
        <w:t xml:space="preserve">"Люди из империй говорят, что они все еще живут в мире страданий! Те, кто живет в роскоши, пожалуйста, ведите себя достойно!"
</w:t>
      </w:r>
    </w:p>
    <w:p>
      <w:pPr/>
    </w:p>
    <w:p>
      <w:pPr>
        <w:jc w:val="left"/>
      </w:pPr>
      <w:r>
        <w:rPr>
          <w:rFonts w:ascii="Consolas" w:eastAsia="Consolas" w:hAnsi="Consolas" w:cs="Consolas"/>
          <w:b w:val="0"/>
          <w:sz w:val="28"/>
        </w:rPr>
        <w:t xml:space="preserve">«Граждане Тутанхамона прислали телеграммы в надежде, что у них будет возможность попасть сюда!»
</w:t>
      </w:r>
    </w:p>
    <w:p>
      <w:pPr/>
    </w:p>
    <w:p>
      <w:pPr>
        <w:jc w:val="left"/>
      </w:pPr>
      <w:r>
        <w:rPr>
          <w:rFonts w:ascii="Consolas" w:eastAsia="Consolas" w:hAnsi="Consolas" w:cs="Consolas"/>
          <w:b w:val="0"/>
          <w:sz w:val="28"/>
        </w:rPr>
        <w:t xml:space="preserve">«Скайлинк» мгновенно взорвался. Чемпионат, наконец-то, достиг своей четвертьфинальной фазы; чувство, которое все испытывали, было совершенно другим, чем раньше.
</w:t>
      </w:r>
    </w:p>
    <w:p>
      <w:pPr/>
    </w:p>
    <w:p>
      <w:pPr>
        <w:jc w:val="left"/>
      </w:pPr>
      <w:r>
        <w:rPr>
          <w:rFonts w:ascii="Consolas" w:eastAsia="Consolas" w:hAnsi="Consolas" w:cs="Consolas"/>
          <w:b w:val="0"/>
          <w:sz w:val="28"/>
        </w:rPr>
        <w:t xml:space="preserve">"Я только что получил статистику, и в ней говорится, что мы снова побили рекорд количества зрителей! Перед началом первого четвертьфинального матча мы уже собрали поразительные 1,6 миллиона зрителей! И это число все еще продолжает расти, а также количество зрителей с других континентов!"
</w:t>
      </w:r>
    </w:p>
    <w:p>
      <w:pPr/>
    </w:p>
    <w:p>
      <w:pPr>
        <w:jc w:val="left"/>
      </w:pPr>
      <w:r>
        <w:rPr>
          <w:rFonts w:ascii="Consolas" w:eastAsia="Consolas" w:hAnsi="Consolas" w:cs="Consolas"/>
          <w:b w:val="0"/>
          <w:sz w:val="28"/>
        </w:rPr>
        <w:t xml:space="preserve">«Вот именно! Будь то Федерация или различные великие империи, наблюдающие издалека, весь мир теперь сосредоточил свое внимание на этом месте! На этом стадионе уже собралось около 200 тысяч зрителей! Это первый матч четвертьфинала чемпионата! Исход этого матча положит начало топ-4 лучших эскадрилий этого чемпионата!» - Чэнь Юэр немедленно вернула всех с небес обратно на матч.
</w:t>
      </w:r>
    </w:p>
    <w:p>
      <w:pPr/>
    </w:p>
    <w:p>
      <w:pPr>
        <w:jc w:val="left"/>
      </w:pPr>
      <w:r>
        <w:rPr>
          <w:rFonts w:ascii="Consolas" w:eastAsia="Consolas" w:hAnsi="Consolas" w:cs="Consolas"/>
          <w:b w:val="0"/>
          <w:sz w:val="28"/>
        </w:rPr>
        <w:t xml:space="preserve">Ракурсы камер «Скайлинка» и изображения на гигантских экранах, висящих над ареной, постоянно менялись, в то время как зрители на трибунах уже были в бешенстве от волнения. Очевидно, что те, кто родом из Стюарта, уже привыкли к атмосфере, создаваемой большими событиями. Кроме того, это было гордостью жителей Великого города номер один Федерации! В то же время перед стадионом уже собралась огромная толпа людей. Несмотря на то, что они не смогли войти внутрь, они могли насладиться предстоящим матчем вместе с присутствующей внутри аудиторией.
</w:t>
      </w:r>
    </w:p>
    <w:p>
      <w:pPr/>
    </w:p>
    <w:p>
      <w:pPr>
        <w:jc w:val="left"/>
      </w:pPr>
      <w:r>
        <w:rPr>
          <w:rFonts w:ascii="Consolas" w:eastAsia="Consolas" w:hAnsi="Consolas" w:cs="Consolas"/>
          <w:b w:val="0"/>
          <w:sz w:val="28"/>
        </w:rPr>
        <w:t xml:space="preserve">Как раз в этот момент прожекторы на стадионе погасли, прежде чем слева от арены появилась трехмерная фигура.
</w:t>
      </w:r>
    </w:p>
    <w:p>
      <w:pPr/>
    </w:p>
    <w:p>
      <w:pPr>
        <w:jc w:val="left"/>
      </w:pPr>
      <w:r>
        <w:rPr>
          <w:rFonts w:ascii="Consolas" w:eastAsia="Consolas" w:hAnsi="Consolas" w:cs="Consolas"/>
          <w:b w:val="0"/>
          <w:sz w:val="28"/>
        </w:rPr>
        <w:t xml:space="preserve">Эта фигура представляла собой пугающую пространственную форму жизни, которая возвышалась на пару десятков этажей и, казалось, была в процессе разрушения города, убивая всех без пощады.
</w:t>
      </w:r>
    </w:p>
    <w:p>
      <w:pPr/>
    </w:p>
    <w:p>
      <w:pPr>
        <w:jc w:val="left"/>
      </w:pPr>
      <w:r>
        <w:rPr>
          <w:rFonts w:ascii="Consolas" w:eastAsia="Consolas" w:hAnsi="Consolas" w:cs="Consolas"/>
          <w:b w:val="0"/>
          <w:sz w:val="28"/>
        </w:rPr>
        <w:t xml:space="preserve">В прошлом это было слишком обычным зрелищем для жителей Федерации, а также для различных великих империй. В настоящее время, с гораздо более совершенной системой обнаружения пространственных аномалий, возникновение большинства пространственных трещин может быть превентивно предотвращено. Однако на стороне империй, даже передовых империй, такой системы не имелось. Внезапное появление пространственных форм жизни, которые сеяли хаос в точках массового сбора людей, время от времени происходило.
</w:t>
      </w:r>
    </w:p>
    <w:p>
      <w:pPr/>
    </w:p>
    <w:p>
      <w:pPr>
        <w:jc w:val="left"/>
      </w:pPr>
      <w:r>
        <w:rPr>
          <w:rFonts w:ascii="Consolas" w:eastAsia="Consolas" w:hAnsi="Consolas" w:cs="Consolas"/>
          <w:b w:val="0"/>
          <w:sz w:val="28"/>
        </w:rPr>
        <w:t xml:space="preserve">Когда сочувствующие отклики немедленно раздались от многих людей, увидевших это, в луче света появилась призрачная фигура. Первоначально она все еще находилась более чем в 100 метрах от пространственной формы жизни. Однако в мгновение ока фигура уже появилась рядом с ней. Кинжал, сверкающий леденящим блеском, метнулся прямо к шее пространственной формы жизни. Вонзившись внутрь, разрывая кожу и плоть, он оставил после себя огромную рану!
</w:t>
      </w:r>
    </w:p>
    <w:p>
      <w:pPr/>
    </w:p>
    <w:p>
      <w:pPr>
        <w:jc w:val="left"/>
      </w:pPr>
      <w:r>
        <w:rPr>
          <w:rFonts w:ascii="Consolas" w:eastAsia="Consolas" w:hAnsi="Consolas" w:cs="Consolas"/>
          <w:b w:val="0"/>
          <w:sz w:val="28"/>
        </w:rPr>
        <w:t xml:space="preserve">Наполненная болью и яростью, пространственная форма жизни бешено размахивала своими гигантскими когтями. Тем не менее, Напье Мо легко ускользнул от нее. Вслед за ним появился и Мо Линг. Иллюзорная фигура орла мелькнула позади него, расправила свои массивные крылья и взмыла в воздух. Устремившись к голове пространственной формы жизни, иллюзорная фигура изменилась, превратившись в свирепого медведя, прежде чем нанести свирепый удар сверху вниз!
</w:t>
      </w:r>
    </w:p>
    <w:p>
      <w:pPr/>
    </w:p>
    <w:p>
      <w:pPr>
        <w:jc w:val="left"/>
      </w:pPr>
      <w:r>
        <w:rPr>
          <w:rFonts w:ascii="Consolas" w:eastAsia="Consolas" w:hAnsi="Consolas" w:cs="Consolas"/>
          <w:b w:val="0"/>
          <w:sz w:val="28"/>
        </w:rPr>
        <w:t xml:space="preserve">Тяжелая атака немедленно заставила пространственную форму жизни споткнуться, покорежив некоторые дома, когда она пошатнулась назад.
</w:t>
      </w:r>
    </w:p>
    <w:p>
      <w:pPr/>
    </w:p>
    <w:p>
      <w:pPr>
        <w:jc w:val="left"/>
      </w:pPr>
      <w:r>
        <w:rPr>
          <w:rFonts w:ascii="Consolas" w:eastAsia="Consolas" w:hAnsi="Consolas" w:cs="Consolas"/>
          <w:b w:val="0"/>
          <w:sz w:val="28"/>
        </w:rPr>
        <w:t xml:space="preserve">Обезумев от ярости, пространственная форма жизни издала громкий рев, посылая во все стороны ужасающие звуковые волны, видимые невооруженным глазом! Точно так же, как массивный громкоговоритель, разбитые конструкции, находящиеся в непосредственной близости от нее, немедленно превратились в пыль!
</w:t>
      </w:r>
    </w:p>
    <w:p>
      <w:pPr/>
    </w:p>
    <w:p>
      <w:pPr>
        <w:jc w:val="left"/>
      </w:pPr>
      <w:r>
        <w:rPr>
          <w:rFonts w:ascii="Consolas" w:eastAsia="Consolas" w:hAnsi="Consolas" w:cs="Consolas"/>
          <w:b w:val="0"/>
          <w:sz w:val="28"/>
        </w:rPr>
        <w:t xml:space="preserve">В этот момент перед ней появился тяжелый щит!
</w:t>
      </w:r>
    </w:p>
    <w:p>
      <w:pPr/>
    </w:p>
    <w:p>
      <w:pPr>
        <w:jc w:val="left"/>
      </w:pPr>
      <w:r>
        <w:rPr>
          <w:rFonts w:ascii="Consolas" w:eastAsia="Consolas" w:hAnsi="Consolas" w:cs="Consolas"/>
          <w:b w:val="0"/>
          <w:sz w:val="28"/>
        </w:rPr>
        <w:t xml:space="preserve">Мо Чен!
</w:t>
      </w:r>
    </w:p>
    <w:p>
      <w:pPr/>
    </w:p>
    <w:p>
      <w:pPr>
        <w:jc w:val="left"/>
      </w:pPr>
      <w:r>
        <w:rPr>
          <w:rFonts w:ascii="Consolas" w:eastAsia="Consolas" w:hAnsi="Consolas" w:cs="Consolas"/>
          <w:b w:val="0"/>
          <w:sz w:val="28"/>
        </w:rPr>
        <w:t xml:space="preserve">Все мускулы на его теле увеличились в размерах, когда накопившаяся сила души хлынула наружу и влилась в гигантский рунический тяжелый щит, который он держал перед собой. Сияние от бесчисленных рун продолжало искриться, когда сила души колебалась, превращаясь из иллюзорной формы во что-то материальное. В следующее мгновение она начала растекаться от рунического щита во всех направлениях, образуя гигантский 3-метровый прозрачный щит, блокирующий все входящие атаки!
</w:t>
      </w:r>
    </w:p>
    <w:p>
      <w:pPr/>
    </w:p>
    <w:p>
      <w:pPr>
        <w:jc w:val="left"/>
      </w:pPr>
      <w:r>
        <w:rPr>
          <w:rFonts w:ascii="Consolas" w:eastAsia="Consolas" w:hAnsi="Consolas" w:cs="Consolas"/>
          <w:b w:val="0"/>
          <w:sz w:val="28"/>
        </w:rPr>
        <w:t xml:space="preserve">В то же время, тотальная демонстрация огневой мощи была развязана его товарищем по эскадрилье!
</w:t>
      </w:r>
    </w:p>
    <w:p>
      <w:pPr/>
    </w:p>
    <w:p>
      <w:pPr>
        <w:jc w:val="left"/>
      </w:pPr>
      <w:r>
        <w:rPr>
          <w:rFonts w:ascii="Consolas" w:eastAsia="Consolas" w:hAnsi="Consolas" w:cs="Consolas"/>
          <w:b w:val="0"/>
          <w:sz w:val="28"/>
        </w:rPr>
        <w:t xml:space="preserve">Это был главный солдат дальнего боя эскадрильи «Небесной судьбы», Мо Сян! В руке он держал странное оружие, которого никто никогда раньше не видел. Это было похоже на дальнобойное оружие. Когда сила души была влита в него, на нем появился ослепительный золотой рунический массив, прежде чем раздался жуткий грохот...
</w:t>
      </w:r>
    </w:p>
    <w:p>
      <w:pPr/>
    </w:p>
    <w:p>
      <w:pPr>
        <w:jc w:val="left"/>
      </w:pPr>
      <w:r>
        <w:rPr>
          <w:rFonts w:ascii="Consolas" w:eastAsia="Consolas" w:hAnsi="Consolas" w:cs="Consolas"/>
          <w:b w:val="0"/>
          <w:sz w:val="28"/>
        </w:rPr>
        <w:t xml:space="preserve">Пушечные ядра, наполненные неистовой силой души, грохотали подобно водопаду. Несмотря на то, что он только что использовал сокрушительное количество силы души, спокойное выражение все еще присутствовало на лице Мо Сяна.
</w:t>
      </w:r>
    </w:p>
    <w:p>
      <w:pPr/>
    </w:p>
    <w:p>
      <w:pPr>
        <w:jc w:val="left"/>
      </w:pPr>
      <w:r>
        <w:rPr>
          <w:rFonts w:ascii="Consolas" w:eastAsia="Consolas" w:hAnsi="Consolas" w:cs="Consolas"/>
          <w:b w:val="0"/>
          <w:sz w:val="28"/>
        </w:rPr>
        <w:t xml:space="preserve">Теперь, пространственная форма жизни была действительно атакована, до такой степени, что использовала свои лапы, чтобы защитить себя от плотного града пуль, падающего на нее! Она захотела раздавить эту кучу муравьев!
</w:t>
      </w:r>
    </w:p>
    <w:p>
      <w:pPr/>
    </w:p>
    <w:p>
      <w:pPr>
        <w:jc w:val="left"/>
      </w:pPr>
      <w:r>
        <w:rPr>
          <w:rFonts w:ascii="Consolas" w:eastAsia="Consolas" w:hAnsi="Consolas" w:cs="Consolas"/>
          <w:b w:val="0"/>
          <w:sz w:val="28"/>
        </w:rPr>
        <w:t xml:space="preserve">Однако в тот самый момент, когда она бросилась вперед, богоподобная фигура, казалось, прошла сквозь пространство и появилась прямо перед ней. Человек был с обнаженной грудью, демонстрируя мускулы, которые не казались большими, но эта совершенная мускулатура была сопоставима с человеком, который теперь брал штурмом весь мир - Болтливый Король!
</w:t>
      </w:r>
    </w:p>
    <w:p>
      <w:pPr/>
    </w:p>
    <w:p>
      <w:pPr>
        <w:jc w:val="left"/>
      </w:pPr>
      <w:r>
        <w:rPr>
          <w:rFonts w:ascii="Consolas" w:eastAsia="Consolas" w:hAnsi="Consolas" w:cs="Consolas"/>
          <w:b w:val="0"/>
          <w:sz w:val="28"/>
        </w:rPr>
        <w:t xml:space="preserve">Наклонившись вперед, он устремился прямо к гигантской пространственной форме жизни. Когда две фигуры приблизились друг к другу, не было преувеличением сказать, что это было похоже на богомола, пытающегося остановить колесницу.
</w:t>
      </w:r>
    </w:p>
    <w:p>
      <w:pPr/>
    </w:p>
    <w:p>
      <w:pPr>
        <w:jc w:val="left"/>
      </w:pPr>
      <w:r>
        <w:rPr>
          <w:rFonts w:ascii="Consolas" w:eastAsia="Consolas" w:hAnsi="Consolas" w:cs="Consolas"/>
          <w:b w:val="0"/>
          <w:sz w:val="28"/>
        </w:rPr>
        <w:t xml:space="preserve">Глаза его были прикрыты яркой повязкой, а выражение лица оставалось спокойным и безразличным, когда он протянул вперед руку.
</w:t>
      </w:r>
    </w:p>
    <w:p>
      <w:pPr/>
    </w:p>
    <w:p>
      <w:pPr>
        <w:jc w:val="left"/>
      </w:pPr>
      <w:r>
        <w:rPr>
          <w:rFonts w:ascii="Consolas" w:eastAsia="Consolas" w:hAnsi="Consolas" w:cs="Consolas"/>
          <w:b w:val="0"/>
          <w:sz w:val="28"/>
        </w:rPr>
        <w:t xml:space="preserve">Кольцо света внезапно расцвело и засверкало вокруг его тела.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зверь, возвышающийся на пару десятков метров в высоту, который мчался вперед, неожиданно был легко остановлен одной рукой! Его массивное тело затряслось и остановилось, в то время как голова его закружилась, прежде чем ноги его подогнулись и он рухнул на землю! Но полуобнаженная фигура не сдвинулась ни на дюйм!
</w:t>
      </w:r>
    </w:p>
    <w:p>
      <w:pPr/>
    </w:p>
    <w:p>
      <w:pPr>
        <w:jc w:val="left"/>
      </w:pPr>
      <w:r>
        <w:rPr>
          <w:rFonts w:ascii="Consolas" w:eastAsia="Consolas" w:hAnsi="Consolas" w:cs="Consolas"/>
          <w:b w:val="0"/>
          <w:sz w:val="28"/>
        </w:rPr>
        <w:t xml:space="preserve">Слегка пригнувшись, его тело взлетело с земли, как ракета, приземлив тяжелую ладонь прямо на подбородок гигантского зверя.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Пугающий гигантский зверь был фактически отправлен в полет, прежде чем рассеяться в ничто!
</w:t>
      </w:r>
    </w:p>
    <w:p>
      <w:pPr/>
    </w:p>
    <w:p>
      <w:pPr>
        <w:jc w:val="left"/>
      </w:pPr>
      <w:r>
        <w:rPr>
          <w:rFonts w:ascii="Consolas" w:eastAsia="Consolas" w:hAnsi="Consolas" w:cs="Consolas"/>
          <w:b w:val="0"/>
          <w:sz w:val="28"/>
        </w:rPr>
        <w:t xml:space="preserve">Трехмерная фигура исчезла, весь стадион вернулся в темноту!
</w:t>
      </w:r>
    </w:p>
    <w:p>
      <w:pPr/>
    </w:p>
    <w:p>
      <w:pPr>
        <w:jc w:val="left"/>
      </w:pPr>
      <w:r>
        <w:rPr>
          <w:rFonts w:ascii="Consolas" w:eastAsia="Consolas" w:hAnsi="Consolas" w:cs="Consolas"/>
          <w:b w:val="0"/>
          <w:sz w:val="28"/>
        </w:rPr>
        <w:t xml:space="preserve">Через несколько секунд раздался рев, а затем появилось еще одно трехмерное изображение. На этот раз это был поток мутировавших зверей, хлынувший к высокой городской защитной стене. Вдоль стены стояли бесчисленные солдаты, которые уже участвовали в кровавой битве.
</w:t>
      </w:r>
    </w:p>
    <w:p>
      <w:pPr/>
    </w:p>
    <w:p>
      <w:pPr>
        <w:jc w:val="left"/>
      </w:pPr>
      <w:r>
        <w:rPr>
          <w:rFonts w:ascii="Consolas" w:eastAsia="Consolas" w:hAnsi="Consolas" w:cs="Consolas"/>
          <w:b w:val="0"/>
          <w:sz w:val="28"/>
        </w:rPr>
        <w:t xml:space="preserve">Когда битва вступала в свой самый критический момент, маленькие и проворные волкоподобные мутировавшие звери уже перешагнули через бесчисленные тела своих собратьев и взобрались на стену. Разрывая тела простых солдат, они прорвали брешь в линии обороны!
</w:t>
      </w:r>
    </w:p>
    <w:p>
      <w:pPr/>
    </w:p>
    <w:p>
      <w:pPr>
        <w:jc w:val="left"/>
      </w:pPr>
      <w:r>
        <w:rPr>
          <w:rFonts w:ascii="Consolas" w:eastAsia="Consolas" w:hAnsi="Consolas" w:cs="Consolas"/>
          <w:b w:val="0"/>
          <w:sz w:val="28"/>
        </w:rPr>
        <w:t xml:space="preserve">Именно в этот момент в воздухе появилось бушующее пламя, заполнившее весь экран! Пламя сжигало все, что соприкасалось с ним - машины, оружие, сталь и даже тех мутировавших волков, которые бросились вверх по защитным стенам! Тем не менее, оно не смогло полностью остановить обезумевшую волчью стаю, продолжающую прорывать большую дыру в обороне. Однако именно в этот момент высокая и крупная фигура бросилась в море огня. Словно пугающий человекообразный танк, она тут же врезалась в приближающуюся стаю волков!
</w:t>
      </w:r>
    </w:p>
    <w:p>
      <w:pPr/>
    </w:p>
    <w:p>
      <w:pPr>
        <w:jc w:val="left"/>
      </w:pPr>
      <w:r>
        <w:rPr>
          <w:rFonts w:ascii="Consolas" w:eastAsia="Consolas" w:hAnsi="Consolas" w:cs="Consolas"/>
          <w:b w:val="0"/>
          <w:sz w:val="28"/>
        </w:rPr>
        <w:t xml:space="preserve">Красный ультра- гигантский щит, который, казалось, состоял из пламени, был выставлен перед фигурой. За щитом разрушительные волны жара казались просто слабыми порывами ветра, в то время как распухшие мышцы на теле человека сверкали привлекательным блеском.
</w:t>
      </w:r>
    </w:p>
    <w:p>
      <w:pPr/>
    </w:p>
    <w:p>
      <w:pPr>
        <w:jc w:val="left"/>
      </w:pPr>
      <w:r>
        <w:rPr>
          <w:rFonts w:ascii="Consolas" w:eastAsia="Consolas" w:hAnsi="Consolas" w:cs="Consolas"/>
          <w:b w:val="0"/>
          <w:sz w:val="28"/>
        </w:rPr>
        <w:t xml:space="preserve">«Р-р-р!» - он издал громкий рев, сотрясая всю волчью стаю до такой степени, что ни один из зверей не осмелился сделать шаг вперед.
</w:t>
      </w:r>
    </w:p>
    <w:p>
      <w:pPr/>
    </w:p>
    <w:p>
      <w:pPr>
        <w:jc w:val="left"/>
      </w:pPr>
      <w:r>
        <w:rPr>
          <w:rFonts w:ascii="Consolas" w:eastAsia="Consolas" w:hAnsi="Consolas" w:cs="Consolas"/>
          <w:b w:val="0"/>
          <w:sz w:val="28"/>
        </w:rPr>
        <w:t xml:space="preserve">Йормунгар!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Решительный шаг.
</w:t>
      </w:r>
    </w:p>
    <w:p>
      <w:pPr/>
    </w:p>
    <w:p>
      <w:pPr>
        <w:jc w:val="left"/>
      </w:pPr>
      <w:r>
        <w:rPr>
          <w:rFonts w:ascii="Consolas" w:eastAsia="Consolas" w:hAnsi="Consolas" w:cs="Consolas"/>
          <w:b w:val="0"/>
          <w:sz w:val="28"/>
        </w:rPr>
        <w:t xml:space="preserve">Все в этот момент смогли распознать эту фигуру - козырную карту команды провидцев, тяжелого солдата и одного из 5 великих солдат списка МО. С яростным ревом Йормунгар бросился вперед как пушечное ядро, прямо в стаю мутировавших зверей. С треском все превратилось в кашу!
</w:t>
      </w:r>
    </w:p>
    <w:p>
      <w:pPr/>
    </w:p>
    <w:p>
      <w:pPr>
        <w:jc w:val="left"/>
      </w:pPr>
      <w:r>
        <w:rPr>
          <w:rFonts w:ascii="Consolas" w:eastAsia="Consolas" w:hAnsi="Consolas" w:cs="Consolas"/>
          <w:b w:val="0"/>
          <w:sz w:val="28"/>
        </w:rPr>
        <w:t xml:space="preserve">Однако это воздействие имело лишь небольшой диапазон действия. Пока это происходило, еще больше волчьих стай набежало со всех сторон. Однако странное длинное лезвие, сверкающее ледяным блеском, рассекало волчьи стаи. Как вспышка света - никакой причудливости и ничего странного в этом не было. Но каждый раз, когда лезвие вспыхивало, в воздух брызгала кровь. По крайней мере, от 7 до 8 волков теряли свои жизни!
</w:t>
      </w:r>
    </w:p>
    <w:p>
      <w:pPr/>
    </w:p>
    <w:p>
      <w:pPr>
        <w:jc w:val="left"/>
      </w:pPr>
      <w:r>
        <w:rPr>
          <w:rFonts w:ascii="Consolas" w:eastAsia="Consolas" w:hAnsi="Consolas" w:cs="Consolas"/>
          <w:b w:val="0"/>
          <w:sz w:val="28"/>
        </w:rPr>
        <w:t xml:space="preserve">Он убивал их слишком быстро! Его действия тоже были слишком быстрыми! Там было несколько сотен волков, которые перелезли через городские стены, и новые волчьи стаи прибывали каждую секунду. Однако всего за 1-2 минуты он один убил больше половины этих зверей! Сверкающий блеск лезвия был мясорубкой, безумно пожирающей жизни волчьих стай. Пока это происходило, дальнобойные солдаты основного состава и заместители эскадрильи провидцев продолжали украшать поле боя. Перемешавшись с обычными солдатами, они безжалостно рубили волчьи стаи!
</w:t>
      </w:r>
    </w:p>
    <w:p>
      <w:pPr/>
    </w:p>
    <w:p>
      <w:pPr>
        <w:jc w:val="left"/>
      </w:pPr>
      <w:r>
        <w:rPr>
          <w:rFonts w:ascii="Consolas" w:eastAsia="Consolas" w:hAnsi="Consolas" w:cs="Consolas"/>
          <w:b w:val="0"/>
          <w:sz w:val="28"/>
        </w:rPr>
        <w:t xml:space="preserve">Наступление зверей было насильственно остановлено этой группой людей! Громкий рев, звучащий как приказ, раздался из-за спин звериных орд. Услышав это, атакующие звериные орды задрожали, прежде чем немедленно отойти в сторону, чтобы образовать проход.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Страшные топающие звуки сотрясали землю!
</w:t>
      </w:r>
    </w:p>
    <w:p>
      <w:pPr/>
    </w:p>
    <w:p>
      <w:pPr>
        <w:jc w:val="left"/>
      </w:pPr>
      <w:r>
        <w:rPr>
          <w:rFonts w:ascii="Consolas" w:eastAsia="Consolas" w:hAnsi="Consolas" w:cs="Consolas"/>
          <w:b w:val="0"/>
          <w:sz w:val="28"/>
        </w:rPr>
        <w:t xml:space="preserve">Рогатый носорог с красным сиянием, исходящим от всего его тела, яростно бросился к городским стенам! Ростом с пятиэтажный дом, его массивные ноги были толстыми и могучими как тики, как деревья! У него была стальная шкура, а также острый рог! Он хотел уничтожить тех, кто забрал жизни целой орды зверей!
</w:t>
      </w:r>
    </w:p>
    <w:p>
      <w:pPr/>
    </w:p>
    <w:p>
      <w:pPr>
        <w:jc w:val="left"/>
      </w:pPr>
      <w:r>
        <w:rPr>
          <w:rFonts w:ascii="Consolas" w:eastAsia="Consolas" w:hAnsi="Consolas" w:cs="Consolas"/>
          <w:b w:val="0"/>
          <w:sz w:val="28"/>
        </w:rPr>
        <w:t xml:space="preserve">Рядовые солдаты, стоявшие на стене, не могли не испытывать страх и ужас. Мчащийся навстречу мутировавший зверь вызвал слишком сильный шок в их сознании, так как даже защитная стена не сможет блокировать его атаку!
</w:t>
      </w:r>
    </w:p>
    <w:p>
      <w:pPr/>
    </w:p>
    <w:p>
      <w:pPr>
        <w:jc w:val="left"/>
      </w:pPr>
      <w:r>
        <w:rPr>
          <w:rFonts w:ascii="Consolas" w:eastAsia="Consolas" w:hAnsi="Consolas" w:cs="Consolas"/>
          <w:b w:val="0"/>
          <w:sz w:val="28"/>
        </w:rPr>
        <w:t xml:space="preserve">Как раз в это мгновение с неба спустилось белое сияние!
</w:t>
      </w:r>
    </w:p>
    <w:p>
      <w:pPr/>
    </w:p>
    <w:p>
      <w:pPr>
        <w:jc w:val="left"/>
      </w:pPr>
      <w:r>
        <w:rPr>
          <w:rFonts w:ascii="Consolas" w:eastAsia="Consolas" w:hAnsi="Consolas" w:cs="Consolas"/>
          <w:b w:val="0"/>
          <w:sz w:val="28"/>
        </w:rPr>
        <w:t xml:space="preserve">Драконья хрустальная броня! Дивиан! «Ужас дракона», Богиня войны!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Массивный удар тяжело ударил в кристаллическую броню дракона Дивиан. Тем не менее, вся его атака была бесплодной, так как ноги Дивиан не сдвинулись назад даже на полшага!
</w:t>
      </w:r>
    </w:p>
    <w:p>
      <w:pPr/>
    </w:p>
    <w:p>
      <w:pPr>
        <w:jc w:val="left"/>
      </w:pPr>
      <w:r>
        <w:rPr>
          <w:rFonts w:ascii="Consolas" w:eastAsia="Consolas" w:hAnsi="Consolas" w:cs="Consolas"/>
          <w:b w:val="0"/>
          <w:sz w:val="28"/>
        </w:rPr>
        <w:t xml:space="preserve">В холодных глазах Дивиан мелькнули искорки убийственного намерения. В следующее мгновение белый свет вспыхнул в ее руке, излучаясь подобно разрывам между облаками в солнечный день.
</w:t>
      </w:r>
    </w:p>
    <w:p>
      <w:pPr/>
    </w:p>
    <w:p>
      <w:pPr>
        <w:jc w:val="left"/>
      </w:pPr>
      <w:r>
        <w:rPr>
          <w:rFonts w:ascii="Consolas" w:eastAsia="Consolas" w:hAnsi="Consolas" w:cs="Consolas"/>
          <w:b w:val="0"/>
          <w:sz w:val="28"/>
        </w:rPr>
        <w:t xml:space="preserve">Гигантский золотой носорог был пронзен, как шашлык, этим удивительным ударом копья! Он был даже поднят высоко в воздух Дивиан, использовавшей всего одну руку!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Напрягая свои силы, она отбросила прочь ужасающее тело этого бронированного танка, как это делают с мусором! Когда тело взлетело на воздух, оно разбилось на тысячу кусочков. Несмотря на это, его инерция не закончилась, так как при падении оно выдолбило в земле глубокую канаву!
</w:t>
      </w:r>
    </w:p>
    <w:p>
      <w:pPr/>
    </w:p>
    <w:p>
      <w:pPr>
        <w:jc w:val="left"/>
      </w:pPr>
      <w:r>
        <w:rPr>
          <w:rFonts w:ascii="Consolas" w:eastAsia="Consolas" w:hAnsi="Consolas" w:cs="Consolas"/>
          <w:b w:val="0"/>
          <w:sz w:val="28"/>
        </w:rPr>
        <w:t xml:space="preserve">Звериный вой, наполнявший воздух, мгновенно исчез. Звериные орды испугались! Они немедленно разбежались в разные стороны!
</w:t>
      </w:r>
    </w:p>
    <w:p>
      <w:pPr/>
    </w:p>
    <w:p>
      <w:pPr>
        <w:jc w:val="left"/>
      </w:pPr>
      <w:r>
        <w:rPr>
          <w:rFonts w:ascii="Consolas" w:eastAsia="Consolas" w:hAnsi="Consolas" w:cs="Consolas"/>
          <w:b w:val="0"/>
          <w:sz w:val="28"/>
        </w:rPr>
        <w:t xml:space="preserve">Члены эскадрильи провидцев перепрыгнули через выступ стены и встали позади Дивиан.
</w:t>
      </w:r>
    </w:p>
    <w:p>
      <w:pPr/>
    </w:p>
    <w:p>
      <w:pPr>
        <w:jc w:val="left"/>
      </w:pPr>
      <w:r>
        <w:rPr>
          <w:rFonts w:ascii="Consolas" w:eastAsia="Consolas" w:hAnsi="Consolas" w:cs="Consolas"/>
          <w:b w:val="0"/>
          <w:sz w:val="28"/>
        </w:rPr>
        <w:t xml:space="preserve">Всем можно было видеть фигуру с силой мужчины и красотой женщины, ее одежда трепетала на ветру, когда она стояла в пугающей позе.
</w:t>
      </w:r>
    </w:p>
    <w:p>
      <w:pPr/>
    </w:p>
    <w:p>
      <w:pPr>
        <w:jc w:val="left"/>
      </w:pPr>
      <w:r>
        <w:rPr>
          <w:rFonts w:ascii="Consolas" w:eastAsia="Consolas" w:hAnsi="Consolas" w:cs="Consolas"/>
          <w:b w:val="0"/>
          <w:sz w:val="28"/>
        </w:rPr>
        <w:t xml:space="preserve">Изображение постепенно исчезло, в то время как огни снова осветили стадион.
</w:t>
      </w:r>
    </w:p>
    <w:p>
      <w:pPr/>
    </w:p>
    <w:p>
      <w:pPr>
        <w:jc w:val="left"/>
      </w:pPr>
      <w:r>
        <w:rPr>
          <w:rFonts w:ascii="Consolas" w:eastAsia="Consolas" w:hAnsi="Consolas" w:cs="Consolas"/>
          <w:b w:val="0"/>
          <w:sz w:val="28"/>
        </w:rPr>
        <w:t xml:space="preserve">«Давайте поприветствуем синюю сторону во главе с Мо Вэнем, эскадрилья «Небесной судьбы»! Сторонники и соотечественники эскадрильи «Небесной судьбы», пожалуйста, окажите им свой самый теплый прием!»- крикнул Руо Чжи.
</w:t>
      </w:r>
    </w:p>
    <w:p>
      <w:pPr/>
    </w:p>
    <w:p>
      <w:pPr>
        <w:jc w:val="left"/>
      </w:pPr>
      <w:r>
        <w:rPr>
          <w:rFonts w:ascii="Consolas" w:eastAsia="Consolas" w:hAnsi="Consolas" w:cs="Consolas"/>
          <w:b w:val="0"/>
          <w:sz w:val="28"/>
        </w:rPr>
        <w:t xml:space="preserve">Аплодисменты и крики мгновенно заполнили стадион и устремились к небу. В ответ члены эскадрильи «Небесной судьбы» подняли руки, отчего аплодисменты стали еще громче. Чувствуя себя возбужденным, Напье Мо сделал сальто, чтобы еще больше разогреть толпу.
</w:t>
      </w:r>
    </w:p>
    <w:p>
      <w:pPr/>
    </w:p>
    <w:p>
      <w:pPr>
        <w:jc w:val="left"/>
      </w:pPr>
      <w:r>
        <w:rPr>
          <w:rFonts w:ascii="Consolas" w:eastAsia="Consolas" w:hAnsi="Consolas" w:cs="Consolas"/>
          <w:b w:val="0"/>
          <w:sz w:val="28"/>
        </w:rPr>
        <w:t xml:space="preserve">«А теперь их сегодняшние противники! На красной стороне, возглавляемая Дивиан, наша эскадра провидцев! Те из зрителей, кто являются поклонниками провидцев, чего же вы ждете! Болейте за них!»
</w:t>
      </w:r>
    </w:p>
    <w:p>
      <w:pPr/>
    </w:p>
    <w:p>
      <w:pPr>
        <w:jc w:val="left"/>
      </w:pPr>
      <w:r>
        <w:rPr>
          <w:rFonts w:ascii="Consolas" w:eastAsia="Consolas" w:hAnsi="Consolas" w:cs="Consolas"/>
          <w:b w:val="0"/>
          <w:sz w:val="28"/>
        </w:rPr>
        <w:t xml:space="preserve">Вся трибуны были словно охвачены пламенем. Обе эскадрильи стали центром внимания всех, кто смотрел матч сидя на трибунах или через «Скайлинк». Даже Дивиан почувствовала, что она как будто пропустила удар, увидев реакцию стадиона. Что это была за слава?!
</w:t>
      </w:r>
    </w:p>
    <w:p>
      <w:pPr/>
    </w:p>
    <w:p>
      <w:pPr>
        <w:jc w:val="left"/>
      </w:pPr>
      <w:r>
        <w:rPr>
          <w:rFonts w:ascii="Consolas" w:eastAsia="Consolas" w:hAnsi="Consolas" w:cs="Consolas"/>
          <w:b w:val="0"/>
          <w:sz w:val="28"/>
        </w:rPr>
        <w:t xml:space="preserve">Только люди, которые стояли сейчас на сцене, могли это знать!
</w:t>
      </w:r>
    </w:p>
    <w:p>
      <w:pPr/>
    </w:p>
    <w:p>
      <w:pPr>
        <w:jc w:val="left"/>
      </w:pPr>
      <w:r>
        <w:rPr>
          <w:rFonts w:ascii="Consolas" w:eastAsia="Consolas" w:hAnsi="Consolas" w:cs="Consolas"/>
          <w:b w:val="0"/>
          <w:sz w:val="28"/>
        </w:rPr>
        <w:t xml:space="preserve">Граждане Федерации, естественно, знали, что это был искусственный эффект. Тем не менее, повсюду в империях появились ошеломленные выражения лиц... что это было? Кто эти люди на самом деле, что даже страшно?
</w:t>
      </w:r>
    </w:p>
    <w:p>
      <w:pPr/>
    </w:p>
    <w:p>
      <w:pPr>
        <w:jc w:val="left"/>
      </w:pPr>
      <w:r>
        <w:rPr>
          <w:rFonts w:ascii="Consolas" w:eastAsia="Consolas" w:hAnsi="Consolas" w:cs="Consolas"/>
          <w:b w:val="0"/>
          <w:sz w:val="28"/>
        </w:rPr>
        <w:t xml:space="preserve">Как они могли обладать такой мощью?
</w:t>
      </w:r>
    </w:p>
    <w:p>
      <w:pPr/>
    </w:p>
    <w:p>
      <w:pPr>
        <w:jc w:val="left"/>
      </w:pPr>
      <w:r>
        <w:rPr>
          <w:rFonts w:ascii="Consolas" w:eastAsia="Consolas" w:hAnsi="Consolas" w:cs="Consolas"/>
          <w:b w:val="0"/>
          <w:sz w:val="28"/>
        </w:rPr>
        <w:t xml:space="preserve">У многих граждан империй, которые все еще смотрели сверху вниз на стандарты Федерации, теперь было удивление на их лицах. Этот урод-носорог, по-видимому, был формой жизни 6 -7 ранга. Мог ли человек, которому еще не исполнилось 20 лет, действительно бросить ему вызов?
</w:t>
      </w:r>
    </w:p>
    <w:p>
      <w:pPr/>
    </w:p>
    <w:p>
      <w:pPr>
        <w:jc w:val="left"/>
      </w:pPr>
      <w:r>
        <w:rPr>
          <w:rFonts w:ascii="Consolas" w:eastAsia="Consolas" w:hAnsi="Consolas" w:cs="Consolas"/>
          <w:b w:val="0"/>
          <w:sz w:val="28"/>
        </w:rPr>
        <w:t xml:space="preserve">Раздался голос комментатора Руо Чжи: «То, что мы видели, - это короткие рекламные ролики двух эскадрилий. Эскадрилья «Небесной судьбы» намекает на борьбу с формой жизни 7-ого ранга, которая появилась в городе Небесной судьбы в 273 году Федерации. Человек, который победил этого зверя в бою, был в ту эпоху экспертом семьи Мо - Мо Цинконгом, чье прозвище было «одной рукой удерживающий небо». Будем надеяться, что Мо Вэнь также продемонстрирует для всех нас выдающуюся производительность!»
</w:t>
      </w:r>
    </w:p>
    <w:p>
      <w:pPr/>
    </w:p>
    <w:p>
      <w:pPr>
        <w:jc w:val="left"/>
      </w:pPr>
      <w:r>
        <w:rPr>
          <w:rFonts w:ascii="Consolas" w:eastAsia="Consolas" w:hAnsi="Consolas" w:cs="Consolas"/>
          <w:b w:val="0"/>
          <w:sz w:val="28"/>
        </w:rPr>
        <w:t xml:space="preserve">"В течение 139 года Федерации древний город провидцев был атакован в общей сложности 713 ордами зверей, что было одним из супер- звериных приливов. Они победили целый миллион зверей и вошли в книги Истории Федерации. 713-й звериный прилив должен быть чрезвычайно известен многим людям.- Руо Чжи представлял команды друг другу. - Седьмой лидер семьи провидцев, Ханна -провидец, была провозглашена самой близкой к Богу женщиной. В то время она вела вооруженные силы семьи провидцев и сумела защитить город провидцев, пройдя через немыслимые трудности, что привело к одной из десяти великих битв, которые имели место в темную эпоху".
</w:t>
      </w:r>
    </w:p>
    <w:p>
      <w:pPr/>
    </w:p>
    <w:p>
      <w:pPr>
        <w:jc w:val="left"/>
      </w:pPr>
      <w:r>
        <w:rPr>
          <w:rFonts w:ascii="Consolas" w:eastAsia="Consolas" w:hAnsi="Consolas" w:cs="Consolas"/>
          <w:b w:val="0"/>
          <w:sz w:val="28"/>
        </w:rPr>
        <w:t xml:space="preserve">Независимо от того, какова была их история или текущий состав, этот матч будет иметь катастрофические масштабы.
</w:t>
      </w:r>
    </w:p>
    <w:p>
      <w:pPr/>
    </w:p>
    <w:p>
      <w:pPr>
        <w:jc w:val="left"/>
      </w:pPr>
      <w:r>
        <w:rPr>
          <w:rFonts w:ascii="Consolas" w:eastAsia="Consolas" w:hAnsi="Consolas" w:cs="Consolas"/>
          <w:b w:val="0"/>
          <w:sz w:val="28"/>
        </w:rPr>
        <w:t xml:space="preserve">«Дивиан слишком красива!»
</w:t>
      </w:r>
    </w:p>
    <w:p>
      <w:pPr/>
    </w:p>
    <w:p>
      <w:pPr>
        <w:jc w:val="left"/>
      </w:pPr>
      <w:r>
        <w:rPr>
          <w:rFonts w:ascii="Consolas" w:eastAsia="Consolas" w:hAnsi="Consolas" w:cs="Consolas"/>
          <w:b w:val="0"/>
          <w:sz w:val="28"/>
        </w:rPr>
        <w:t xml:space="preserve">"Она слишком крута, чтобы быть потрясающей!"
</w:t>
      </w:r>
    </w:p>
    <w:p>
      <w:pPr/>
    </w:p>
    <w:p>
      <w:pPr>
        <w:jc w:val="left"/>
      </w:pPr>
      <w:r>
        <w:rPr>
          <w:rFonts w:ascii="Consolas" w:eastAsia="Consolas" w:hAnsi="Consolas" w:cs="Consolas"/>
          <w:b w:val="0"/>
          <w:sz w:val="28"/>
        </w:rPr>
        <w:t xml:space="preserve">«Карл по-прежнему ведет себя непринужденно. У него такая же дешевая улыбка на протяжении всего клипа…»
</w:t>
      </w:r>
    </w:p>
    <w:p>
      <w:pPr/>
    </w:p>
    <w:p>
      <w:pPr>
        <w:jc w:val="left"/>
      </w:pPr>
      <w:r>
        <w:rPr>
          <w:rFonts w:ascii="Consolas" w:eastAsia="Consolas" w:hAnsi="Consolas" w:cs="Consolas"/>
          <w:b w:val="0"/>
          <w:sz w:val="28"/>
        </w:rPr>
        <w:t xml:space="preserve">«Мускулы Йормунгара действительно внушают мне чувство безопасности!»
</w:t>
      </w:r>
    </w:p>
    <w:p>
      <w:pPr/>
    </w:p>
    <w:p>
      <w:pPr>
        <w:jc w:val="left"/>
      </w:pPr>
      <w:r>
        <w:rPr>
          <w:rFonts w:ascii="Consolas" w:eastAsia="Consolas" w:hAnsi="Consolas" w:cs="Consolas"/>
          <w:b w:val="0"/>
          <w:sz w:val="28"/>
        </w:rPr>
        <w:t xml:space="preserve">«Воображение людей Федерации уже прорвалось за пределы неба .…»
</w:t>
      </w:r>
    </w:p>
    <w:p>
      <w:pPr/>
    </w:p>
    <w:p>
      <w:pPr>
        <w:jc w:val="left"/>
      </w:pPr>
      <w:r>
        <w:rPr>
          <w:rFonts w:ascii="Consolas" w:eastAsia="Consolas" w:hAnsi="Consolas" w:cs="Consolas"/>
          <w:b w:val="0"/>
          <w:sz w:val="28"/>
        </w:rPr>
        <w:t xml:space="preserve">Здесь присутствовали не только поклонники эскадр «Небесной судьбы» и провидцев, но и большое количество нейтральных постоянных зрителей. Все трибуны на этом стадионе, которые вмещали более 100 тысяч зрителей, уже были заполнены. В этот момент даже проходы уже были забиты людьми. В этот момент на стадионе было по меньшей мере от 160 до 170 тысяч человек, причем здесь присутствовали и многие знакомые фигуры.
</w:t>
      </w:r>
    </w:p>
    <w:p>
      <w:pPr/>
    </w:p>
    <w:p>
      <w:pPr>
        <w:jc w:val="left"/>
      </w:pPr>
      <w:r>
        <w:rPr>
          <w:rFonts w:ascii="Consolas" w:eastAsia="Consolas" w:hAnsi="Consolas" w:cs="Consolas"/>
          <w:b w:val="0"/>
          <w:sz w:val="28"/>
        </w:rPr>
        <w:t xml:space="preserve">Эскадрилья «Пылающего ангела», «Пылающая» эскадрилья, Торресы и даже «Белла Дин» присутствовали на этом матче. Это были эскадрильи, которые уже вылетели из чемпионата. В зале было слишком много звезд и кумиров. Для них не имело значения, кто будет окончательным победителем этого матча. Если даже предыдущие матчи этого чемпионата не стоило смотреть лично, то в четвертьфинале победа и поражение уже вовсе не имели значения, так как это был поединок между людьми высшего уровня. В то же время, если не показаться здесь - это заставит их казаться мелочными и узколобыми. В основном, все эскадрильи, все еще присутствующие в Стюарт-Сити, прибыли на стадион. Естественно, для них была устроена специальная смотровая галерея, позволяющая наслаждаться лучшим комфортом и углами обзора. Им было выгодно наблюдать такой матч в непосредственной близости. Кроме того, были предусмотрены камеры, которые позволяли им просматривать матч под разными углами.
</w:t>
      </w:r>
    </w:p>
    <w:p>
      <w:pPr/>
    </w:p>
    <w:p>
      <w:pPr>
        <w:jc w:val="left"/>
      </w:pPr>
      <w:r>
        <w:rPr>
          <w:rFonts w:ascii="Consolas" w:eastAsia="Consolas" w:hAnsi="Consolas" w:cs="Consolas"/>
          <w:b w:val="0"/>
          <w:sz w:val="28"/>
        </w:rPr>
        <w:t xml:space="preserve">Но, естественно, не они были главными героями!
</w:t>
      </w:r>
    </w:p>
    <w:p>
      <w:pPr/>
    </w:p>
    <w:p>
      <w:pPr>
        <w:jc w:val="left"/>
      </w:pPr>
      <w:r>
        <w:rPr>
          <w:rFonts w:ascii="Consolas" w:eastAsia="Consolas" w:hAnsi="Consolas" w:cs="Consolas"/>
          <w:b w:val="0"/>
          <w:sz w:val="28"/>
        </w:rPr>
        <w:t xml:space="preserve">На местах, ближе к арене, можно было увидеть членов других 6 эскадрилий, которые пробились в четвертьфинал. По сравнению с теми, кто сидел сзади, их трибуны казались несравненно просторными. Позади них сидели люди из их отдельных логистических групп. Это были самые удобные места, принадлежавшие победителям. Только те, кто дошел до четвертьфинала, были достойны наслаждаться такими удобствами и вниманием аудитории.
</w:t>
      </w:r>
    </w:p>
    <w:p>
      <w:pPr/>
    </w:p>
    <w:p>
      <w:pPr>
        <w:jc w:val="left"/>
      </w:pPr>
      <w:r>
        <w:rPr>
          <w:rFonts w:ascii="Consolas" w:eastAsia="Consolas" w:hAnsi="Consolas" w:cs="Consolas"/>
          <w:b w:val="0"/>
          <w:sz w:val="28"/>
        </w:rPr>
        <w:t xml:space="preserve">Каждая из восьми лучших эскадрилий присутствовала на матче в полном составе. В этом соревновании осталось провести всего несколько матчей, поэтому здесь присутствовал даже Гуй Хао - самый высокомерный из них. Входящие на стадион эскадры были встречены бесчисленными камерами, обращенными на них. Это было особенно заметно, когда прибыл «Тяньцзин». В первый же момент зоркие операторы уже перевернули свои камеры.
</w:t>
      </w:r>
    </w:p>
    <w:p>
      <w:pPr/>
    </w:p>
    <w:p>
      <w:pPr>
        <w:jc w:val="left"/>
      </w:pPr>
      <w:r>
        <w:rPr>
          <w:rFonts w:ascii="Consolas" w:eastAsia="Consolas" w:hAnsi="Consolas" w:cs="Consolas"/>
          <w:b w:val="0"/>
          <w:sz w:val="28"/>
        </w:rPr>
        <w:t xml:space="preserve">Слава и репутация Болтливого Короля действительно достигли вершины, так как его бой «1 против 5» против Торресов вознес его престиж и популярность до небес. Хотя «Тяньцзин» все еще не был достаточно квалифицирован, чтобы стать командой ранга «S+», нельзя было отрицать славу и признание, которые заслужил Болтливый Король.
</w:t>
      </w:r>
    </w:p>
    <w:p>
      <w:pPr/>
    </w:p>
    <w:p>
      <w:pPr>
        <w:jc w:val="left"/>
      </w:pPr>
      <w:r>
        <w:rPr>
          <w:rFonts w:ascii="Consolas" w:eastAsia="Consolas" w:hAnsi="Consolas" w:cs="Consolas"/>
          <w:b w:val="0"/>
          <w:sz w:val="28"/>
        </w:rPr>
        <w:t xml:space="preserve">"Честно говоря, это самая восторженная аудитория, которую я когда-либо видел! Хотя предыдущие матчи также транслировались в прямом эфире, они выглядели так же, как предварительные матчи по сравнению с этим четвертьфиналом. Сегодня большое количество болельщиков с обеих сторон пришли на эту арену, чтобы поддержать свои любимые эскадрильи. Естественно, нет недостатка и в нашей нейтральной постоянной аудитории. Ха-ха. Это вне темы, но обе стороны определенно не испытывают недостатка в сторонниках. Сейчас уже очень трудно достать билет на четвертьфинал в Стюарте, - сказал Руо Чжи со смехом. - Первый четвертьфинальный матч этого чемпионата между эскадрильей «Небесной судьбы» и провидцами вот-вот начнется! Итак, какую эскадрилью вы поддерживаете в этом матче?"
</w:t>
      </w:r>
    </w:p>
    <w:p>
      <w:pPr/>
    </w:p>
    <w:p>
      <w:pPr>
        <w:jc w:val="left"/>
      </w:pPr>
      <w:r>
        <w:rPr>
          <w:rFonts w:ascii="Consolas" w:eastAsia="Consolas" w:hAnsi="Consolas" w:cs="Consolas"/>
          <w:b w:val="0"/>
          <w:sz w:val="28"/>
        </w:rPr>
        <w:t xml:space="preserve">«Я лично поддерживаю эскадрилью провидцев, так как Дивиан - мой кумир! Она слишком красива!» - в этот момент Чэнь Юэр дала фанатичный ответ, мгновенно вызвав поддержку бесчисленных единомышленниц. Действительно, Дивиан была чрезвычайно популярна среди девушек. Хотя Кэролин бесспорно считалась первой красавицей, она была слишком отчужденной и отстраненной. По сравнению с ней, Дивиан казалась благородной, но более близкой своим поклонникам.
</w:t>
      </w:r>
    </w:p>
    <w:p>
      <w:pPr/>
    </w:p>
    <w:p>
      <w:pPr>
        <w:jc w:val="left"/>
      </w:pPr>
      <w:r>
        <w:rPr>
          <w:rFonts w:ascii="Consolas" w:eastAsia="Consolas" w:hAnsi="Consolas" w:cs="Consolas"/>
          <w:b w:val="0"/>
          <w:sz w:val="28"/>
        </w:rPr>
        <w:t xml:space="preserve">"В этом чемпионате моя любимая эскадрилья - эскадрилья «Небесной судьбы». Я могу смело это заявить и сказать, что эскадра «Небесной судьбы» станет чемпионом!"- очевидно, что Руо Чжи использовал свое глубокое предвидение и тщательно готовился, прежде чем сделать такое заявление. Чем более смелые заявления звучали на такой большой сцене, тем больше бесилась публика.
</w:t>
      </w:r>
    </w:p>
    <w:p>
      <w:pPr/>
    </w:p>
    <w:p>
      <w:pPr>
        <w:jc w:val="left"/>
      </w:pPr>
      <w:r>
        <w:rPr>
          <w:rFonts w:ascii="Consolas" w:eastAsia="Consolas" w:hAnsi="Consolas" w:cs="Consolas"/>
          <w:b w:val="0"/>
          <w:sz w:val="28"/>
        </w:rPr>
        <w:t xml:space="preserve">Эскадра «Небесной судьбы» станет чемпионом?
</w:t>
      </w:r>
    </w:p>
    <w:p>
      <w:pPr/>
    </w:p>
    <w:p>
      <w:pPr>
        <w:jc w:val="left"/>
      </w:pPr>
      <w:r>
        <w:rPr>
          <w:rFonts w:ascii="Consolas" w:eastAsia="Consolas" w:hAnsi="Consolas" w:cs="Consolas"/>
          <w:b w:val="0"/>
          <w:sz w:val="28"/>
        </w:rPr>
        <w:t xml:space="preserve">Вы спрашивали об этом Кэролин, Гуй Хао и Владимира?
</w:t>
      </w:r>
    </w:p>
    <w:p>
      <w:pPr/>
    </w:p>
    <w:p>
      <w:pPr>
        <w:jc w:val="left"/>
      </w:pPr>
      <w:r>
        <w:rPr>
          <w:rFonts w:ascii="Consolas" w:eastAsia="Consolas" w:hAnsi="Consolas" w:cs="Consolas"/>
          <w:b w:val="0"/>
          <w:sz w:val="28"/>
        </w:rPr>
        <w:t xml:space="preserve">Боюсь, что даже сами члены эскадрильи «Небесной судьбы» не осмелились бы иметь такие мысли.
</w:t>
      </w:r>
    </w:p>
    <w:p>
      <w:pPr/>
    </w:p>
    <w:p>
      <w:pPr>
        <w:jc w:val="left"/>
      </w:pPr>
      <w:r>
        <w:rPr>
          <w:rFonts w:ascii="Consolas" w:eastAsia="Consolas" w:hAnsi="Consolas" w:cs="Consolas"/>
          <w:b w:val="0"/>
          <w:sz w:val="28"/>
        </w:rPr>
        <w:t xml:space="preserve">«Брат Руо, твое отравленное молоко может разрушить небесное просветление Мо Синчэнь!»
</w:t>
      </w:r>
    </w:p>
    <w:p>
      <w:pPr/>
    </w:p>
    <w:p>
      <w:pPr>
        <w:jc w:val="left"/>
      </w:pPr>
      <w:r>
        <w:rPr>
          <w:rFonts w:ascii="Consolas" w:eastAsia="Consolas" w:hAnsi="Consolas" w:cs="Consolas"/>
          <w:b w:val="0"/>
          <w:sz w:val="28"/>
        </w:rPr>
        <w:t xml:space="preserve">«Наш брат Мо Вэнь будет плакать, пока не уснет в туалете! Образ скромника, который он имел всю дорогу, был осмеян Руо Чжи!"
</w:t>
      </w:r>
    </w:p>
    <w:p>
      <w:pPr/>
    </w:p>
    <w:p>
      <w:pPr>
        <w:jc w:val="left"/>
      </w:pPr>
      <w:r>
        <w:rPr>
          <w:rFonts w:ascii="Consolas" w:eastAsia="Consolas" w:hAnsi="Consolas" w:cs="Consolas"/>
          <w:b w:val="0"/>
          <w:sz w:val="28"/>
        </w:rPr>
        <w:t xml:space="preserve">Надо сказать, что Руо Чжи был чрезвычайно искусен в создании атмосферы. Хотя он и не давал объяснений своему утверждению, в глубине души он действительно имел в виду то, что сказал.
</w:t>
      </w:r>
    </w:p>
    <w:p>
      <w:pPr/>
    </w:p>
    <w:p>
      <w:pPr>
        <w:jc w:val="left"/>
      </w:pPr>
      <w:r>
        <w:rPr>
          <w:rFonts w:ascii="Consolas" w:eastAsia="Consolas" w:hAnsi="Consolas" w:cs="Consolas"/>
          <w:b w:val="0"/>
          <w:sz w:val="28"/>
        </w:rPr>
        <w:t xml:space="preserve">После завершения представления обе эскадрильи вступили в свои подготовительные зоны, а их заместители покинули сцену. Появился официальный список участников.
</w:t>
      </w:r>
    </w:p>
    <w:p>
      <w:pPr/>
    </w:p>
    <w:p>
      <w:pPr>
        <w:jc w:val="left"/>
      </w:pPr>
      <w:r>
        <w:rPr>
          <w:rFonts w:ascii="Consolas" w:eastAsia="Consolas" w:hAnsi="Consolas" w:cs="Consolas"/>
          <w:b w:val="0"/>
          <w:sz w:val="28"/>
        </w:rPr>
        <w:t xml:space="preserve">Эскадрилья «Небесной судьбы»: Мо Вэнь, Мо Чэнь, Мо Линг, Напье Мо, Мо Сян. Все они родом из семьи МО. Это было настоящее образование семьи МО.
</w:t>
      </w:r>
    </w:p>
    <w:p>
      <w:pPr/>
    </w:p>
    <w:p>
      <w:pPr>
        <w:jc w:val="left"/>
      </w:pPr>
      <w:r>
        <w:rPr>
          <w:rFonts w:ascii="Consolas" w:eastAsia="Consolas" w:hAnsi="Consolas" w:cs="Consolas"/>
          <w:b w:val="0"/>
          <w:sz w:val="28"/>
        </w:rPr>
        <w:t xml:space="preserve">Эскадрилья провидцев: Дивиан-провидец, Карл -провидец, Йормунгар, Бирхофф, Ланселот- провидец.
</w:t>
      </w:r>
    </w:p>
    <w:p>
      <w:pPr/>
    </w:p>
    <w:p>
      <w:pPr>
        <w:jc w:val="left"/>
      </w:pPr>
      <w:r>
        <w:rPr>
          <w:rFonts w:ascii="Consolas" w:eastAsia="Consolas" w:hAnsi="Consolas" w:cs="Consolas"/>
          <w:b w:val="0"/>
          <w:sz w:val="28"/>
        </w:rPr>
        <w:t xml:space="preserve">Обе команды послали на этот матч свои самые сильные формирования. В отличие от предыдущих этапов, соперники, с которыми они сейчас сталкиваются, были того же уровня, что и они сами. Победа и поражение были возможны в соотношении 50: 50. В «Скайлинке» написали предложение, которое стало чрезвычайно популярным: "Пришло время для появления реальных боевых методов!"
</w:t>
      </w:r>
    </w:p>
    <w:p>
      <w:pPr/>
    </w:p>
    <w:p>
      <w:pPr>
        <w:jc w:val="left"/>
      </w:pPr>
      <w:r>
        <w:rPr>
          <w:rFonts w:ascii="Consolas" w:eastAsia="Consolas" w:hAnsi="Consolas" w:cs="Consolas"/>
          <w:b w:val="0"/>
          <w:sz w:val="28"/>
        </w:rPr>
        <w:t xml:space="preserve">В обзорной галерее присутствовали все остальные 6 эскадрилий. Ди Каприо хотелось пройти вперед, чтобы обменяться приветствиями с Ван Чжуном. Однако в этот момент Ди Каприо был одет в западный костюм, сидел с внушительным видом прямо, как шомпол,. На данный момент они уже находились в том же самом месте, что и аристократические семьи.
</w:t>
      </w:r>
    </w:p>
    <w:p>
      <w:pPr/>
    </w:p>
    <w:p>
      <w:pPr>
        <w:jc w:val="left"/>
      </w:pPr>
      <w:r>
        <w:rPr>
          <w:rFonts w:ascii="Consolas" w:eastAsia="Consolas" w:hAnsi="Consolas" w:cs="Consolas"/>
          <w:b w:val="0"/>
          <w:sz w:val="28"/>
        </w:rPr>
        <w:t xml:space="preserve">Войдя в галерею, Ван Чжун планировал подняться и поприветствовать Ди Каприо. Однако, увидев, что взгляд последнего скользнул мимо его тела, Ван Чжун только смущенно потер нос. Не надо было ничего говорить, все было сказано без слов. Хотя Ма Дун много говорил о команде «Гигантского пика Бога», Ван Чжун не совсем верил в это. Однако, поскольку Ди Каприо действительно смотрел на него сверху вниз, делать было нечего.
</w:t>
      </w:r>
    </w:p>
    <w:p>
      <w:pPr/>
    </w:p>
    <w:p>
      <w:pPr>
        <w:jc w:val="left"/>
      </w:pPr>
      <w:r>
        <w:rPr>
          <w:rFonts w:ascii="Consolas" w:eastAsia="Consolas" w:hAnsi="Consolas" w:cs="Consolas"/>
          <w:b w:val="0"/>
          <w:sz w:val="28"/>
        </w:rPr>
        <w:t xml:space="preserve">В отличие от Ди Каприо, Гуй Хао бросил вежливый взгляд. Для него Ван Чжун и остальные были просто противниками, и между ними не было никаких обид. Для него это была лишь борьба за первенство.
</w:t>
      </w:r>
    </w:p>
    <w:p>
      <w:pPr/>
    </w:p>
    <w:p>
      <w:pPr>
        <w:jc w:val="left"/>
      </w:pPr>
      <w:r>
        <w:rPr>
          <w:rFonts w:ascii="Consolas" w:eastAsia="Consolas" w:hAnsi="Consolas" w:cs="Consolas"/>
          <w:b w:val="0"/>
          <w:sz w:val="28"/>
        </w:rPr>
        <w:t xml:space="preserve">Долгожданная битва вот-вот должна была начаться, заставляя всех сосредоточить свое внимание на сцене. Кто именно будут участниками первой дуэли?
</w:t>
      </w:r>
    </w:p>
    <w:p>
      <w:pPr/>
    </w:p>
    <w:p>
      <w:pPr>
        <w:jc w:val="left"/>
      </w:pPr>
      <w:r>
        <w:rPr>
          <w:rFonts w:ascii="Consolas" w:eastAsia="Consolas" w:hAnsi="Consolas" w:cs="Consolas"/>
          <w:b w:val="0"/>
          <w:sz w:val="28"/>
        </w:rPr>
        <w:t xml:space="preserve">В соответствии со своей стратегией, эскадрилья «Небесной судьбы» послала своего чрезвычайно спокойного и совершенно круглого хозяина зверя души - Мо Линга!
</w:t>
      </w:r>
    </w:p>
    <w:p>
      <w:pPr/>
    </w:p>
    <w:p>
      <w:pPr>
        <w:jc w:val="left"/>
      </w:pPr>
      <w:r>
        <w:rPr>
          <w:rFonts w:ascii="Consolas" w:eastAsia="Consolas" w:hAnsi="Consolas" w:cs="Consolas"/>
          <w:b w:val="0"/>
          <w:sz w:val="28"/>
        </w:rPr>
        <w:t xml:space="preserve">Однако...О боже, что они делают!
</w:t>
      </w:r>
    </w:p>
    <w:p>
      <w:pPr/>
    </w:p>
    <w:p>
      <w:pPr>
        <w:jc w:val="left"/>
      </w:pPr>
      <w:r>
        <w:rPr>
          <w:rFonts w:ascii="Consolas" w:eastAsia="Consolas" w:hAnsi="Consolas" w:cs="Consolas"/>
          <w:b w:val="0"/>
          <w:sz w:val="28"/>
        </w:rPr>
        <w:t xml:space="preserve">Эскадрилья провидцев действительно послала своего капитана, Дивиан в качестве своего авангарда!
</w:t>
      </w:r>
    </w:p>
    <w:p>
      <w:pPr/>
    </w:p>
    <w:p>
      <w:pPr>
        <w:jc w:val="left"/>
      </w:pPr>
      <w:r>
        <w:rPr>
          <w:rFonts w:ascii="Consolas" w:eastAsia="Consolas" w:hAnsi="Consolas" w:cs="Consolas"/>
          <w:b w:val="0"/>
          <w:sz w:val="28"/>
        </w:rPr>
        <w:t xml:space="preserve">Вышедшая на сцену Дивиан была одета в яркую скользкую форму; с трехметровым копьем, называемым «Ужас дракона», в руке, она имела грозный и внушительный вид. Появившись подобно богине, спускающейся в царство смертных, она излучала ослепительное великолепие, мгновенно заставляя изумленные вздохи разнестись по всему стадиону.
</w:t>
      </w:r>
    </w:p>
    <w:p>
      <w:pPr/>
    </w:p>
    <w:p>
      <w:pPr>
        <w:jc w:val="left"/>
      </w:pPr>
      <w:r>
        <w:rPr>
          <w:rFonts w:ascii="Consolas" w:eastAsia="Consolas" w:hAnsi="Consolas" w:cs="Consolas"/>
          <w:b w:val="0"/>
          <w:sz w:val="28"/>
        </w:rPr>
        <w:t xml:space="preserve">Откровенно говоря, будь то ее слава, репутация или статус, Дивиан определенно значительно превосходила Мо Линга. 10 великих воинов чемпионата были 10 сильнейшими экспертами в сердцах зрителей. Будучи основным воином эскадрильи провидцев, она на самом деле вышла сражаться первой, что показывало, как они жаждут победы в этом матче.
</w:t>
      </w:r>
    </w:p>
    <w:p>
      <w:pPr/>
    </w:p>
    <w:p>
      <w:pPr>
        <w:jc w:val="left"/>
      </w:pPr>
      <w:r>
        <w:rPr>
          <w:rFonts w:ascii="Consolas" w:eastAsia="Consolas" w:hAnsi="Consolas" w:cs="Consolas"/>
          <w:b w:val="0"/>
          <w:sz w:val="28"/>
        </w:rPr>
        <w:t xml:space="preserve">Вырвать победу в первом поединке означало преимущество выбора в начале этого матча. Есть даже возможность победить Мо Вэня в фазе дуэлей! На самом деле, это был очень умный шаг со стратегической точки зрения. Когда общие силы обеих сторон были сопоставлены, шанс на победу у провидцев был 40:60. Тем не менее, этот ход заставил шансы превратиться в 50:50. В конце концов, даже при том, что он был известен как непобедимый в своей возрастной группе, Мо Вэнь был просто человеком.
</w:t>
      </w:r>
    </w:p>
    <w:p>
      <w:pPr/>
    </w:p>
    <w:p>
      <w:pPr>
        <w:jc w:val="left"/>
      </w:pPr>
      <w:r>
        <w:rPr>
          <w:rFonts w:ascii="Consolas" w:eastAsia="Consolas" w:hAnsi="Consolas" w:cs="Consolas"/>
          <w:b w:val="0"/>
          <w:sz w:val="28"/>
        </w:rPr>
        <w:t xml:space="preserve">Несмотря на то, что его противницей была Дивиан, выражение лица Мо Линга не сильно изменилось. С точки зрения внешнего вида, Мо Линг был типом, который затеряется в толпе, если пройдет по большой улице или переулку, заполненному людьми. Тем не менее, сейчас он находился здесь, на знаменитой арене, и был в центре всеобщего внимания.
</w:t>
      </w:r>
    </w:p>
    <w:p>
      <w:pPr/>
    </w:p>
    <w:p>
      <w:pPr>
        <w:jc w:val="left"/>
      </w:pPr>
      <w:r>
        <w:rPr>
          <w:rFonts w:ascii="Consolas" w:eastAsia="Consolas" w:hAnsi="Consolas" w:cs="Consolas"/>
          <w:b w:val="0"/>
          <w:sz w:val="28"/>
        </w:rPr>
        <w:t xml:space="preserve">Обхватив свою правую руку левой, Мо Линг слегка кивнул, говоря: "Пожалуйста, начнем".
</w:t>
      </w:r>
    </w:p>
    <w:p>
      <w:pPr/>
    </w:p>
    <w:p>
      <w:pPr>
        <w:jc w:val="left"/>
      </w:pPr>
      <w:r>
        <w:rPr>
          <w:rFonts w:ascii="Consolas" w:eastAsia="Consolas" w:hAnsi="Consolas" w:cs="Consolas"/>
          <w:b w:val="0"/>
          <w:sz w:val="28"/>
        </w:rPr>
        <w:t xml:space="preserve">Слегка опустив наконечник копья, Дивиан направила его на землю и сказала: "Пожалуйста, начнем".
</w:t>
      </w:r>
    </w:p>
    <w:p>
      <w:pPr/>
    </w:p>
    <w:p>
      <w:pPr>
        <w:jc w:val="left"/>
      </w:pPr>
      <w:r>
        <w:rPr>
          <w:rFonts w:ascii="Consolas" w:eastAsia="Consolas" w:hAnsi="Consolas" w:cs="Consolas"/>
          <w:b w:val="0"/>
          <w:sz w:val="28"/>
        </w:rPr>
        <w:t xml:space="preserve">Они оба родом из двух великих семей: независимо ни от чего их самообладание не могло быть уменьшено ни на йоту. Когда их голоса прозвучали, казалось, что они завершили определенные действия, и их ауры превратились в ауры, похожие на глубокие пропасти.
</w:t>
      </w:r>
    </w:p>
    <w:p>
      <w:pPr/>
    </w:p>
    <w:p>
      <w:pPr>
        <w:jc w:val="left"/>
      </w:pPr>
      <w:r>
        <w:rPr>
          <w:rFonts w:ascii="Consolas" w:eastAsia="Consolas" w:hAnsi="Consolas" w:cs="Consolas"/>
          <w:b w:val="0"/>
          <w:sz w:val="28"/>
        </w:rPr>
        <w:t xml:space="preserve">Хотя сражение с Мо Лингом было для Дивиан стратегическим успехом, на ее лице не было видно ни капли расслабления.
</w:t>
      </w:r>
    </w:p>
    <w:p>
      <w:pPr/>
    </w:p>
    <w:p>
      <w:pPr>
        <w:jc w:val="left"/>
      </w:pPr>
      <w:r>
        <w:rPr>
          <w:rFonts w:ascii="Consolas" w:eastAsia="Consolas" w:hAnsi="Consolas" w:cs="Consolas"/>
          <w:b w:val="0"/>
          <w:sz w:val="28"/>
        </w:rPr>
        <w:t xml:space="preserve">Дивиан обладала глубокими знаниями об эскадрильях ранга «S+». На первый взгляд самой сильной казалась «Стюарт». Однако эскадра «Небесной судьбы» была определенно самой неизмеримой. Именно из-за того, что провидицы относились к своим противникам с таким уважением, Дивиан отправила саму себя на первую дуэль. Этот Мо Линг взял на себя ответственность быть авангардом эскадрильи «Небесной судьбы». С его 4 зверями души у него, казалось, не было слабостей, поэтому это будет тяжелая борьба!
</w:t>
      </w:r>
    </w:p>
    <w:p>
      <w:pPr/>
    </w:p>
    <w:p>
      <w:pPr>
        <w:jc w:val="left"/>
      </w:pPr>
      <w:r>
        <w:rPr>
          <w:rFonts w:ascii="Consolas" w:eastAsia="Consolas" w:hAnsi="Consolas" w:cs="Consolas"/>
          <w:b w:val="0"/>
          <w:sz w:val="28"/>
        </w:rPr>
        <w:t xml:space="preserve">Невидимая волна воздуха быстро распространилась от Дивиан, как будто от нее дули ветры, мгновенно проносясь через всю сцену!
</w:t>
      </w:r>
    </w:p>
    <w:p>
      <w:pPr/>
    </w:p>
    <w:p>
      <w:pPr>
        <w:jc w:val="left"/>
      </w:pPr>
      <w:r>
        <w:rPr>
          <w:rFonts w:ascii="Consolas" w:eastAsia="Consolas" w:hAnsi="Consolas" w:cs="Consolas"/>
          <w:b w:val="0"/>
          <w:sz w:val="28"/>
        </w:rPr>
        <w:t xml:space="preserve">Все прекрасно знали о властной ауре Дивиан. Из-за этой простой волны воздуха все уже могли почувствовать, как будто воющая буря хлестает по небу и земле. Этого было более чем достаточно, чтобы шокировать любого противника, с которым бы она столкнулась.
</w:t>
      </w:r>
    </w:p>
    <w:p>
      <w:pPr/>
    </w:p>
    <w:p>
      <w:pPr>
        <w:jc w:val="left"/>
      </w:pPr>
      <w:r>
        <w:rPr>
          <w:rFonts w:ascii="Consolas" w:eastAsia="Consolas" w:hAnsi="Consolas" w:cs="Consolas"/>
          <w:b w:val="0"/>
          <w:sz w:val="28"/>
        </w:rPr>
        <w:t xml:space="preserve">Тем не менее, стоящий здесь Мо Линг выглядел так же, как гигантский корабль, плавающий по волнам. Несмотря на завывание волн и ветра, он не сдвинулся ни на дюйм.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Дивиан появилось торжественное выражение.
</w:t>
      </w:r>
    </w:p>
    <w:p>
      <w:pPr/>
    </w:p>
    <w:p>
      <w:pPr>
        <w:jc w:val="left"/>
      </w:pPr>
      <w:r>
        <w:rPr>
          <w:rFonts w:ascii="Consolas" w:eastAsia="Consolas" w:hAnsi="Consolas" w:cs="Consolas"/>
          <w:b w:val="0"/>
          <w:sz w:val="28"/>
        </w:rPr>
        <w:t xml:space="preserve">Ауры, исходящие от этих двух соперников, заметно отличались друг от друга. Тем не менее, никто не мог бы произвести более потрясающее впечатление, чем когда две крайности взаимно противопоставлялись друг другу.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После звонка колокола, на сцене вспыхнул белый свет, и «Ужас дракона» Дивиан взял на себя инициативу и начал свою атаку!
</w:t>
      </w:r>
    </w:p>
    <w:p>
      <w:pPr/>
    </w:p>
    <w:p>
      <w:pPr>
        <w:jc w:val="left"/>
      </w:pPr>
      <w:r>
        <w:rPr>
          <w:rFonts w:ascii="Consolas" w:eastAsia="Consolas" w:hAnsi="Consolas" w:cs="Consolas"/>
          <w:b w:val="0"/>
          <w:sz w:val="28"/>
        </w:rPr>
        <w:t xml:space="preserve">Это не было потрясающе взрывным наступлением, и оно не было слишком ярким. Был только один аспект, который заслуживал внимания, а именно - скорость! Трехметровый «Ужас дракона», летевший в воздухе, выглядел как белая вспышка света, прежде чем Дивиан уже появилась прямо перед Мо Лингом!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540.1
</w:t>
      </w:r>
    </w:p>
    <w:p>
      <w:pPr/>
    </w:p>
    <w:p>
      <w:pPr>
        <w:jc w:val="left"/>
      </w:pPr>
      <w:r>
        <w:rPr>
          <w:rFonts w:ascii="Consolas" w:eastAsia="Consolas" w:hAnsi="Consolas" w:cs="Consolas"/>
          <w:b w:val="0"/>
          <w:sz w:val="28"/>
        </w:rPr>
        <w:t xml:space="preserve">Когда копье почти пронзило его, долго готовясь к этому, свет расцвел в глазах Мо Линга. Иллюзорная фигура медведя появилась позади него, в то время как он сам сжал руки в кулаки. Он на самом деле планирует использовать свои кулаки, чтобы отбить «Ужас Дракона»!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мгновение, когда легкое и ловкое копье коснулось земли, Мо Лингу показалось, как будто в него ударила молния; он отступил назад, в то время как его центр тяжести стал неустойчивым. Он был слишком безудержен, и попытался встретиться с «Ужасом Дракона» Дивиан лицом к лицу. Нанеся успешный удар Дивиан, казалось, превратилась в богиню войны; наконечник ее копья наполнился силой, и когда он пронесся мимо горла Мо Линга, то слегка его поцарапал. В то же время, шагнув вперед со своим копьем, Дивиан развернула свое тело и нанесла удар прямо в грудь Мо Линга, немедленно отправив того в полет.
</w:t>
      </w:r>
    </w:p>
    <w:p>
      <w:pPr/>
    </w:p>
    <w:p>
      <w:pPr>
        <w:jc w:val="left"/>
      </w:pPr>
      <w:r>
        <w:rPr>
          <w:rFonts w:ascii="Consolas" w:eastAsia="Consolas" w:hAnsi="Consolas" w:cs="Consolas"/>
          <w:b w:val="0"/>
          <w:sz w:val="28"/>
        </w:rPr>
        <w:t xml:space="preserve">Ударив ногой по воздуху, Дивиан медленно убрала ее обратно. Впрочем, как раз этот удар прямой ногой по воздуху уже мог заставить кого угодно, будь то мужчина или женщина, напиться от одного его вида!
</w:t>
      </w:r>
    </w:p>
    <w:p>
      <w:pPr/>
    </w:p>
    <w:p>
      <w:pPr>
        <w:jc w:val="left"/>
      </w:pPr>
      <w:r>
        <w:rPr>
          <w:rFonts w:ascii="Consolas" w:eastAsia="Consolas" w:hAnsi="Consolas" w:cs="Consolas"/>
          <w:b w:val="0"/>
          <w:sz w:val="28"/>
        </w:rPr>
        <w:t xml:space="preserve">Не было необходимости говорить что-либо о том, что Дивиан красива, так как она действительно сбивала мужчин и женщин с ног своим внешним видом. Люди были визуальными существами и не изменились со времен древней античности. Чем красивее вы выглядите, тем больше преимуществ можно было получить, если у вас была еще и сила!
</w:t>
      </w:r>
    </w:p>
    <w:p>
      <w:pPr/>
    </w:p>
    <w:p>
      <w:pPr>
        <w:jc w:val="left"/>
      </w:pPr>
      <w:r>
        <w:rPr>
          <w:rFonts w:ascii="Consolas" w:eastAsia="Consolas" w:hAnsi="Consolas" w:cs="Consolas"/>
          <w:b w:val="0"/>
          <w:sz w:val="28"/>
        </w:rPr>
        <w:t xml:space="preserve">Дивиан посмотрела на противника пронзительным холодным взглядом, поскольку этот Мо Линг действительно осмелился прощупывать ее и даже не использовал свою защиту зверя души, "люди семьи МО всегда так тщеславны!"
</w:t>
      </w:r>
    </w:p>
    <w:p>
      <w:pPr/>
    </w:p>
    <w:p>
      <w:pPr>
        <w:jc w:val="left"/>
      </w:pPr>
      <w:r>
        <w:rPr>
          <w:rFonts w:ascii="Consolas" w:eastAsia="Consolas" w:hAnsi="Consolas" w:cs="Consolas"/>
          <w:b w:val="0"/>
          <w:sz w:val="28"/>
        </w:rPr>
        <w:t xml:space="preserve">Мо Линг поднялся, в уголках его губ появилась улыбка. Члены семьи Мо не заботились о том, что чувствовали другие люди по поводу их действий. Тем не менее, Дивиан действительно была той, кого он не мог победить, не вызвав своих зверей души. Причина его "тщеславного" поступка была связана с тем, что он хотел использовать свое тело, чтобы вспомнить "вкус" «Ужаса дракона». Другим это могло показаться крайне извращенным поступком, но в семье Мо это было обычным делом.
</w:t>
      </w:r>
    </w:p>
    <w:p>
      <w:pPr/>
    </w:p>
    <w:p>
      <w:pPr>
        <w:jc w:val="left"/>
      </w:pPr>
      <w:r>
        <w:rPr>
          <w:rFonts w:ascii="Consolas" w:eastAsia="Consolas" w:hAnsi="Consolas" w:cs="Consolas"/>
          <w:b w:val="0"/>
          <w:sz w:val="28"/>
        </w:rPr>
        <w:t xml:space="preserve">Вспыхнули пространственные колебания, когда духовная Черепаха вошла в его тело. Когда это произошло, колебания силы души, исходящие от всего тела Мо Линга, мгновенно трансформировались. Как хозяин душевых зверей, Мо Линг был чрезвычайно уникальным человеком, так как его звери души были экстраординарными. В отличие от других хозяев таких зверей и их пространственных форм жизни, которые вызывались в этот мир в материальном теле, его звери существовали как духовные тела.
</w:t>
      </w:r>
    </w:p>
    <w:p>
      <w:pPr/>
    </w:p>
    <w:p>
      <w:pPr>
        <w:jc w:val="left"/>
      </w:pPr>
      <w:r>
        <w:rPr>
          <w:rFonts w:ascii="Consolas" w:eastAsia="Consolas" w:hAnsi="Consolas" w:cs="Consolas"/>
          <w:b w:val="0"/>
          <w:sz w:val="28"/>
        </w:rPr>
        <w:t xml:space="preserve">Глаза Ван Чжуна блестели от интереса, когда он наблюдал за всем этим зрелищем. То, что казалось чрезвычайно странным в глазах неосведомленных людей, казалось разумным вне всякого сомнения в его глазах. С самого детства его мысли и воображение никогда не были ограничены, и в его сознании все было возможно. Его беседы с Симбой всегда были смелыми и полными воображения, хотя не все они были реалистичными. Можно сказать, что миры высших измерений удовлетворили его воображение, производя фантазии и отражая их в реальность. По правде говоря, внешний облик жизни имеет мириады возможных путей трансформации, и единственным ограничивающим фактором является ограниченное знание человечества.
</w:t>
      </w:r>
    </w:p>
    <w:p>
      <w:pPr/>
    </w:p>
    <w:p>
      <w:pPr>
        <w:jc w:val="left"/>
      </w:pPr>
      <w:r>
        <w:rPr>
          <w:rFonts w:ascii="Consolas" w:eastAsia="Consolas" w:hAnsi="Consolas" w:cs="Consolas"/>
          <w:b w:val="0"/>
          <w:sz w:val="28"/>
        </w:rPr>
        <w:t xml:space="preserve">Естественно, Дивиан также уделяла Мо Лингу тот же уровень внимания; в отличие от властности, которую проявлял Чжао Илон, ее властный аспект был скрыт в ее искусстве изящно владеть копьем, удары которым она могла наносить множеством способов. Теперь она действительно хотела увидеть, сможет ли Мо Линг защититься от ее атак.
</w:t>
      </w:r>
    </w:p>
    <w:p>
      <w:pPr/>
    </w:p>
    <w:p>
      <w:pPr>
        <w:jc w:val="left"/>
      </w:pPr>
      <w:r>
        <w:rPr>
          <w:rFonts w:ascii="Consolas" w:eastAsia="Consolas" w:hAnsi="Consolas" w:cs="Consolas"/>
          <w:b w:val="0"/>
          <w:sz w:val="28"/>
        </w:rPr>
        <w:t xml:space="preserve">Шагая вперед с копьем в руках, ее движения были настолько плавными, что она казалась просто лучом серебристого света. Мгновенно обойдя вокруг Мо Линга, она нанесла ему удар прямо в лоб.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Подобно дождю, падающему во время шторма, взбесившийся «Ужас Дракона» пронзал Мо Линга. Несмотря на кажущуюся легкость и ловкость, удар за ударом падали как дождь, в то же время, каждый содержал определенное количество " чего-то легкого, но и тяжелого". Тем не менее, защита Мо Линга была непроницаемой и сравнимой с защитой тяжелого солдата. У всех членов семьи Мо была одна общая черта, которая заключалась в их прочном фундаменте. Пройдя через несколько сотен лет трансформации, понимание, которым обладала только семья Мо в отношении физических методов, было названо Федерацией как "Мо-наука". Символом Мо-науки было понимание всех основных приемов и навыков, используемых в бою. Тем не менее, никто за пределами семьи Мо не мог этому научиться, так как основы Мо-науки были известны лишь членам этой семьи.
</w:t>
      </w:r>
    </w:p>
    <w:p>
      <w:pPr/>
    </w:p>
    <w:p>
      <w:pPr>
        <w:jc w:val="left"/>
      </w:pPr>
      <w:r>
        <w:rPr>
          <w:rFonts w:ascii="Consolas" w:eastAsia="Consolas" w:hAnsi="Consolas" w:cs="Consolas"/>
          <w:b w:val="0"/>
          <w:sz w:val="28"/>
        </w:rPr>
        <w:t xml:space="preserve">Возьмем, к примеру, Баррана. Испытав много страданий, он, наконец, сумел изобрести свои собственные защитные приемы. Это было продемонстрировано и Мо Лингом, который овладел ими в совершенстве. Тем не менее, даже его черепаха не могла постоянно защищать его от атак Дивиан. Будь то его физическое или духовное тело, они оба были бы повреждены силой ее души. Никто не станет непобедимым, просто сплавив оба тела, чтобы уменьшить урон. Однако, если это сочетать с техникой и навыками ближнего боя, люди откровенно не заимеют никакого желания бороться с Мо Лингом.
</w:t>
      </w:r>
    </w:p>
    <w:p>
      <w:pPr/>
    </w:p>
    <w:p>
      <w:pPr>
        <w:jc w:val="left"/>
      </w:pPr>
      <w:r>
        <w:rPr>
          <w:rFonts w:ascii="Consolas" w:eastAsia="Consolas" w:hAnsi="Consolas" w:cs="Consolas"/>
          <w:b w:val="0"/>
          <w:sz w:val="28"/>
        </w:rPr>
        <w:t xml:space="preserve">В мгновение ока Дивиан нанесла ему десятки ударов копья в штормовой манере. Однако, несмотря на их скорость, Мо Линг от них легко защитился. Если бы это был дополнительный сильный удар, Мо Линг использовал бы две ладони, чтобы защититься от него. Несмотря на то, что он был не в состоянии отразить ее атаки, он был в состоянии устойчиво сопротивляться им.
</w:t>
      </w:r>
    </w:p>
    <w:p>
      <w:pPr/>
    </w:p>
    <w:p>
      <w:pPr>
        <w:jc w:val="left"/>
      </w:pPr>
      <w:r>
        <w:rPr>
          <w:rFonts w:ascii="Consolas" w:eastAsia="Consolas" w:hAnsi="Consolas" w:cs="Consolas"/>
          <w:b w:val="0"/>
          <w:sz w:val="28"/>
        </w:rPr>
        <w:t xml:space="preserve">При таком сценарии расход силы Дивиан определенно будет больше, чем у Мо Линга, однако, с определенной точки зрения, она развязывает безрассудное наступление. Мо Линг, напротив, казалось, вращался на одном месте, используя самую маленькую и жесткую защиту, чтобы полностью блокировать весь вред, который ему пытались нанести. Единственная причина, по которой он не занялся тяжелым солдатским делом, заключалась в том, что он был слишком низок ростом и широк. Тем не менее, несмотря на свое маленькое телосложение, он, казалось, вообще не имел никаких слабостей.
</w:t>
      </w:r>
    </w:p>
    <w:p>
      <w:pPr/>
    </w:p>
    <w:p>
      <w:pPr>
        <w:jc w:val="left"/>
      </w:pPr>
      <w:r>
        <w:rPr>
          <w:rFonts w:ascii="Consolas" w:eastAsia="Consolas" w:hAnsi="Consolas" w:cs="Consolas"/>
          <w:b w:val="0"/>
          <w:sz w:val="28"/>
        </w:rPr>
        <w:t xml:space="preserve">Как раз в тот момент, когда все предположили, что Дивиан сражается в битве на истощение, наконечник копья «Ужас Дракона» прогрохотал в сторону Мо Линга. На этот раз воздухонепроницаемая защита Мо Линга была мгновенно прорвана. Пройдя сквозь защиту силы души, она ударила его прямо в грудь. Тем не менее, не паникуя и не волнуясь, Мо Линг яростно взмахнул руками, чтобы остановить приближающееся копье, и слегка пригнулся, чтобы отпрыгнуть назад.
</w:t>
      </w:r>
    </w:p>
    <w:p>
      <w:pPr/>
    </w:p>
    <w:p>
      <w:pPr>
        <w:jc w:val="left"/>
      </w:pPr>
      <w:r>
        <w:rPr>
          <w:rFonts w:ascii="Consolas" w:eastAsia="Consolas" w:hAnsi="Consolas" w:cs="Consolas"/>
          <w:b w:val="0"/>
          <w:sz w:val="28"/>
        </w:rPr>
        <w:t xml:space="preserve">Отведя копье назад, Дивиан продолжала холодно смотреть на Мо Линга. Хотя ее «Ужас дракона» не был одним из 10 великих Божественных орудий, Мо Линг действительно смотрит на нее сверху вниз, не полагаясь ни на какую технику, чтобы заблокировать ее удар!
</w:t>
      </w:r>
    </w:p>
    <w:p>
      <w:pPr/>
    </w:p>
    <w:p>
      <w:pPr>
        <w:jc w:val="left"/>
      </w:pPr>
      <w:r>
        <w:rPr>
          <w:rFonts w:ascii="Consolas" w:eastAsia="Consolas" w:hAnsi="Consolas" w:cs="Consolas"/>
          <w:b w:val="0"/>
          <w:sz w:val="28"/>
        </w:rPr>
        <w:t xml:space="preserve">Однако, получив этот удар, Мо Линг внезапно дерзко рассмеялся, прежде чем за ним появился еще один звериный дух, дух леопарда!
</w:t>
      </w:r>
    </w:p>
    <w:p>
      <w:pPr/>
    </w:p>
    <w:p>
      <w:pPr>
        <w:jc w:val="left"/>
      </w:pPr>
      <w:r>
        <w:rPr>
          <w:rFonts w:ascii="Consolas" w:eastAsia="Consolas" w:hAnsi="Consolas" w:cs="Consolas"/>
          <w:b w:val="0"/>
          <w:sz w:val="28"/>
        </w:rPr>
        <w:t xml:space="preserve">Однако именно здесь возникла проблема. Его черепаший дух не исчез! Вместо этого он слился с духом леопарда! В следующее мгновение Мо Линг уже мчался к Дивиан, двигаясь со скоростью, которая совершенно отличалась от прежней. Бум!..
</w:t>
      </w:r>
    </w:p>
    <w:p>
      <w:pPr/>
    </w:p>
    <w:p>
      <w:pPr>
        <w:jc w:val="left"/>
      </w:pPr>
      <w:r>
        <w:rPr>
          <w:rFonts w:ascii="Consolas" w:eastAsia="Consolas" w:hAnsi="Consolas" w:cs="Consolas"/>
          <w:b w:val="0"/>
          <w:sz w:val="28"/>
        </w:rPr>
        <w:t xml:space="preserve">Несмотря на заметную перемену в действиях Мо Линга, Дивиан все же направила копье прямо на него. Однако, поскольку дух черепахи все еще присутствовал, казалось, что ее атака не могла быть смертельной для Мо Линга. Бум...Mo Линг врезался прямо в Дивиан. Из-за того, что он был безоружен, он должен был приблизиться к ней вплотную, чтобы атаковать, его кулаки заработали...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Дивиан была отброшена назад, а Мо Линг преследовал ее по пятам. Так как он слился с духом леопарда, его скорость была сравнима со скоростью первоклассного убийцы. Он снова приблизился к Дивиан, чтобы атаковать, посылая удар за ударом в ее сторону. Это были простые удары, но чрезвычайно практичные и функциональные. Получив от Мо Линга лобовой удар, Дивиан увеличила расстояние между ними. Сжав в руках свой «Ужас дракона», она принялась яростно махать им, заставив Мо Линга ловко отскочить.
</w:t>
      </w:r>
    </w:p>
    <w:p>
      <w:pPr/>
    </w:p>
    <w:p>
      <w:pPr>
        <w:jc w:val="left"/>
      </w:pPr>
      <w:r>
        <w:rPr>
          <w:rFonts w:ascii="Consolas" w:eastAsia="Consolas" w:hAnsi="Consolas" w:cs="Consolas"/>
          <w:b w:val="0"/>
          <w:sz w:val="28"/>
        </w:rPr>
        <w:t xml:space="preserve">Оба противника увеличили расстояние между собой. Соединившись с двумя различными животными духа, колебания силы души Мо Линга стали чрезвычайно странными, поскольку в силе души, излучаемой его телом, смешивались два разных цвета. Это происходило в соответствии с уникальными чертами его зверей души.
</w:t>
      </w:r>
    </w:p>
    <w:p>
      <w:pPr/>
    </w:p>
    <w:p>
      <w:pPr>
        <w:jc w:val="left"/>
      </w:pPr>
      <w:r>
        <w:rPr>
          <w:rFonts w:ascii="Consolas" w:eastAsia="Consolas" w:hAnsi="Consolas" w:cs="Consolas"/>
          <w:b w:val="0"/>
          <w:sz w:val="28"/>
        </w:rPr>
        <w:t xml:space="preserve">Конечно, Дивиан хорошо знала семью Мо. Однако она никак не ожидала, что с простым Мо Лингом будет так трудно иметь дело! Самое главное, что в полученной ею информации была ошибка, так как этот парень действительно способен слиться с более чем одним зверем души! Это была чрезвычайно редкая способность! Вот почему Мо Вэнь позволил ему сразиться первым!
</w:t>
      </w:r>
    </w:p>
    <w:p>
      <w:pPr/>
    </w:p>
    <w:p>
      <w:pPr>
        <w:jc w:val="left"/>
      </w:pPr>
      <w:r>
        <w:rPr>
          <w:rFonts w:ascii="Consolas" w:eastAsia="Consolas" w:hAnsi="Consolas" w:cs="Consolas"/>
          <w:b w:val="0"/>
          <w:sz w:val="28"/>
        </w:rPr>
        <w:t xml:space="preserve">Дивиан не хотела тратить много времени на общение с Мо Лингом. Она приняла решение, ее душевная сила продолжала расти, и волна за волной хлынула из ее тела. В то же время ее аура также продолжала увеличиваться - на поверхности ее тела появилась слегка красноватая драконья кристаллическая броня. С появлением этой брони ее аура достигла непостижимо высокой сферы, области, которая, по правде говоря, была чрезвычайно редкой для достижения солдатом кастовой стадии развития души. С драконьей хрустальной броней Дивиан стала еще более красивой и внушающей благоговейный трепет...а также более мощной.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Ее фигура исчезла. В следующую секунду она уже была прямо перед Мо Лингом, демонстрируя скорость, которая ошеломила всех. Хотя Мо Линг не был медлительным, его скорость бледнела по сравнению с драконьей хрустальной броней, одетой на Дивиан. В конце концов, родословная Дивиан была включена в топ-5 знатнейших родословных, Федерации.
</w:t>
      </w:r>
    </w:p>
    <w:p>
      <w:pPr/>
    </w:p>
    <w:p>
      <w:pPr>
        <w:jc w:val="left"/>
      </w:pPr>
      <w:r>
        <w:rPr>
          <w:rFonts w:ascii="Consolas" w:eastAsia="Consolas" w:hAnsi="Consolas" w:cs="Consolas"/>
          <w:b w:val="0"/>
          <w:sz w:val="28"/>
        </w:rPr>
        <w:t xml:space="preserve">Какими были эти родословные? Пока человек, унаследовавший родословную, продолжает расти, он будет обладать силой гораздо большей, чем у обычных людей. Это было так же, как львы и зебры в животном мире. Хотя оба зверя имеют сходные физические размеры, разница в их боевой доблести была сродни ночи и дню.
</w:t>
      </w:r>
    </w:p>
    <w:p>
      <w:pPr/>
    </w:p>
    <w:p>
      <w:pPr>
        <w:jc w:val="left"/>
      </w:pPr>
      <w:r>
        <w:rPr>
          <w:rFonts w:ascii="Consolas" w:eastAsia="Consolas" w:hAnsi="Consolas" w:cs="Consolas"/>
          <w:b w:val="0"/>
          <w:sz w:val="28"/>
        </w:rPr>
        <w:t xml:space="preserve">С ее доспехами из драконьего кристалла Дивиан больше не нужно было тратить силы на защиту, что позволяло ей полностью сосредоточиться на атаке. Сразу же жизнь Мо Линга стала чрезвычайно трудной. Он хотел вырваться отсюда. Однако даст ли ему Дивиан когда-нибудь такой шанс? После того как она надела доспехи, наконечник ее копья был направлен на Мо Линга, и у него не оставалось иного выбора, кроме как отступить назад. Семья провидцев никогда прежде не видела нерушимой защиты!
</w:t>
      </w:r>
    </w:p>
    <w:p>
      <w:pPr/>
    </w:p>
    <w:p>
      <w:pPr>
        <w:jc w:val="left"/>
      </w:pPr>
      <w:r>
        <w:rPr>
          <w:rFonts w:ascii="Consolas" w:eastAsia="Consolas" w:hAnsi="Consolas" w:cs="Consolas"/>
          <w:b w:val="0"/>
          <w:sz w:val="28"/>
        </w:rPr>
        <w:t xml:space="preserve">Дивиан улыбнулась уголком рта, ее правая рука слегка шевельнулась. Как только это произошло, волна силы души яростно хлынула в «Ужас дракона»!
</w:t>
      </w:r>
    </w:p>
    <w:p>
      <w:pPr/>
    </w:p>
    <w:p>
      <w:pPr>
        <w:jc w:val="left"/>
      </w:pPr>
      <w:r>
        <w:rPr>
          <w:rFonts w:ascii="Consolas" w:eastAsia="Consolas" w:hAnsi="Consolas" w:cs="Consolas"/>
          <w:b w:val="0"/>
          <w:sz w:val="28"/>
        </w:rPr>
        <w:t xml:space="preserve">Сокрушительный удар «Ужаса дракона»!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Выражение лица Мо Линга мгновенно изменилось.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Это совершенно отличалось от обычных ударов, которые она наносила раньше! Хотя узор, выгравированный на «Ужасе дракона», казался простым, он взорвался от силы, накопленной Дивиан в ее копье!
</w:t>
      </w:r>
    </w:p>
    <w:p>
      <w:pPr/>
    </w:p>
    <w:p>
      <w:pPr>
        <w:jc w:val="left"/>
      </w:pPr>
      <w:r>
        <w:rPr>
          <w:rFonts w:ascii="Consolas" w:eastAsia="Consolas" w:hAnsi="Consolas" w:cs="Consolas"/>
          <w:b w:val="0"/>
          <w:sz w:val="28"/>
        </w:rPr>
        <w:t xml:space="preserve">Ослепительно белый свет вспыхнул, мгновенно ослепив многих среди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540.2
</w:t>
      </w:r>
    </w:p>
    <w:p>
      <w:pPr/>
    </w:p>
    <w:p>
      <w:pPr>
        <w:jc w:val="left"/>
      </w:pPr>
      <w:r>
        <w:rPr>
          <w:rFonts w:ascii="Consolas" w:eastAsia="Consolas" w:hAnsi="Consolas" w:cs="Consolas"/>
          <w:b w:val="0"/>
          <w:sz w:val="28"/>
        </w:rPr>
        <w:t xml:space="preserve">Когда белый свет немного потускнел, и прищуренные глаза, наконец, приспособились к нему, все обнаружили, что фигура Мо Линга неожиданно исчезла с арены!
</w:t>
      </w:r>
    </w:p>
    <w:p>
      <w:pPr/>
    </w:p>
    <w:p>
      <w:pPr>
        <w:jc w:val="left"/>
      </w:pPr>
      <w:r>
        <w:rPr>
          <w:rFonts w:ascii="Consolas" w:eastAsia="Consolas" w:hAnsi="Consolas" w:cs="Consolas"/>
          <w:b w:val="0"/>
          <w:sz w:val="28"/>
        </w:rPr>
        <w:t xml:space="preserve">Девушка стояла в своем первоначальном положении, не сдвинувшись ни на дюйм. «Ужас дракона» слегка дрожал в руке Дивиан, в то время как капли крови капали с него на землю. Только в этот момент все смотрели в сторону, чтобы увидеть как прямо из воздуха появляется Мо Линг. С гигантской дырой в своей груди, так что плоть торчала наружу… он немедленно окинул трибуны чрезвычайно свирепым взглядом.
</w:t>
      </w:r>
    </w:p>
    <w:p>
      <w:pPr/>
    </w:p>
    <w:p>
      <w:pPr>
        <w:jc w:val="left"/>
      </w:pPr>
      <w:r>
        <w:rPr>
          <w:rFonts w:ascii="Consolas" w:eastAsia="Consolas" w:hAnsi="Consolas" w:cs="Consolas"/>
          <w:b w:val="0"/>
          <w:sz w:val="28"/>
        </w:rPr>
        <w:t xml:space="preserve">С появлением духов медведя и орла, теперь с его телом было слито целых 4 духа. В то время как сила души Мо Линга продолжала расти и бурлить, на сцене раздался слабый рев зверя из древности. Изменения силы души могут привести к чрезвычайно ужасающим преобразованиям. Спустившись на землю, тело Мо Линга уже распухло, приняв форму кулака.
</w:t>
      </w:r>
    </w:p>
    <w:p>
      <w:pPr/>
    </w:p>
    <w:p>
      <w:pPr>
        <w:jc w:val="left"/>
      </w:pPr>
      <w:r>
        <w:rPr>
          <w:rFonts w:ascii="Consolas" w:eastAsia="Consolas" w:hAnsi="Consolas" w:cs="Consolas"/>
          <w:b w:val="0"/>
          <w:sz w:val="28"/>
        </w:rPr>
        <w:t xml:space="preserve">4 зверя слились с его телом!
</w:t>
      </w:r>
    </w:p>
    <w:p>
      <w:pPr/>
    </w:p>
    <w:p>
      <w:pPr>
        <w:jc w:val="left"/>
      </w:pPr>
      <w:r>
        <w:rPr>
          <w:rFonts w:ascii="Consolas" w:eastAsia="Consolas" w:hAnsi="Consolas" w:cs="Consolas"/>
          <w:b w:val="0"/>
          <w:sz w:val="28"/>
        </w:rPr>
        <w:t xml:space="preserve">Слабая улыбка появилась на лице Мо Синчэнь, которая смотрела на сцену снизу. По правде говоря, она уже давно знала, что существует вероятность того, что Дивиан отправит на первую дуэль себя. Предсказание судьбы было загадочным искусством Мо Синчэнь. Хотя ее предсказания не были на 100% точными во всех случаях, она действительно обладала определенной степенью способности предсказывать будущее. И Мо Линг был послан на первую дуэль именно для того, чтобы разобраться с возможностью появления Дивиан.
</w:t>
      </w:r>
    </w:p>
    <w:p>
      <w:pPr/>
    </w:p>
    <w:p>
      <w:pPr>
        <w:jc w:val="left"/>
      </w:pPr>
      <w:r>
        <w:rPr>
          <w:rFonts w:ascii="Consolas" w:eastAsia="Consolas" w:hAnsi="Consolas" w:cs="Consolas"/>
          <w:b w:val="0"/>
          <w:sz w:val="28"/>
        </w:rPr>
        <w:t xml:space="preserve">В таком соревновании, как чемпионат, сила все еще была универсальным средством. Естественно, тело, слившееся с 4 зверями, определенно будет ранжировано ниже, чем родословная Дивиан. Однако, с этим преобразованием, он обладал способностью оказать ей сопротивление. В конце концов, они оба все еще находились на кастовой стадии развития души, поэтому сила ее родословной еще не достигла царства правителей.
</w:t>
      </w:r>
    </w:p>
    <w:p>
      <w:pPr/>
    </w:p>
    <w:p>
      <w:pPr>
        <w:jc w:val="left"/>
      </w:pPr>
      <w:r>
        <w:rPr>
          <w:rFonts w:ascii="Consolas" w:eastAsia="Consolas" w:hAnsi="Consolas" w:cs="Consolas"/>
          <w:b w:val="0"/>
          <w:sz w:val="28"/>
        </w:rPr>
        <w:t xml:space="preserve">Мо Линг долгое время не мог поддерживать свое тело в слиянии с четырьмя зверями. Тем не менее, этого для него было уже достаточно, чтобы довести эту борьбу до битвы не на жизнь, а на смерть. Скорость, сила, защита и полет используются для выполнения боевых приемов и навыков семьи Мо.
</w:t>
      </w:r>
    </w:p>
    <w:p>
      <w:pPr/>
    </w:p>
    <w:p>
      <w:pPr>
        <w:jc w:val="left"/>
      </w:pPr>
      <w:r>
        <w:rPr>
          <w:rFonts w:ascii="Consolas" w:eastAsia="Consolas" w:hAnsi="Consolas" w:cs="Consolas"/>
          <w:b w:val="0"/>
          <w:sz w:val="28"/>
        </w:rPr>
        <w:t xml:space="preserve">«Ужас дракона» Дивиан больше не смог сформировать любое подавление в направлении Мо Линга. Дивиан была шокирована и разгневана тем, что ее фактически втянули в ожесточенную борьбу на истощение, вернувшись к драке, которую они пережили в начале матча. Этот Мо Линг похож на таракана, твердо толкающего себя к Дивиан. Теперь Дивиан не смогла бы легко избежать ближнего боя против Мо Линга. По правде говоря, она участвовала в таких драках всего несколько раз.
</w:t>
      </w:r>
    </w:p>
    <w:p>
      <w:pPr/>
    </w:p>
    <w:p>
      <w:pPr>
        <w:jc w:val="left"/>
      </w:pPr>
      <w:r>
        <w:rPr>
          <w:rFonts w:ascii="Consolas" w:eastAsia="Consolas" w:hAnsi="Consolas" w:cs="Consolas"/>
          <w:b w:val="0"/>
          <w:sz w:val="28"/>
        </w:rPr>
        <w:t xml:space="preserve">Не то чтобы она не участвовала в соревнованиях по боевым искусствам между семьями. Однако все ее противники шли по ортодоксальному пути, причем обе стороны по очереди демонстрировали свой талант и боевые приемы. Такая борьба была предугадана и похожа на главу из учебника. Однако Мо Линг не придерживался ни одного из этих так называемых правил. Вместо этого он в основном использовал хулиганский способ борьбы! Кулаки, ноги, голова, плечи, каждая часть его тела была использована им как оружие! Если бы он смог отбить ее атаку, он бы продолжал сражаться. Если бы он не смог, он бы схватил ее за руки, сделав это очень быстро.
</w:t>
      </w:r>
    </w:p>
    <w:p>
      <w:pPr/>
    </w:p>
    <w:p>
      <w:pPr>
        <w:jc w:val="left"/>
      </w:pPr>
      <w:r>
        <w:rPr>
          <w:rFonts w:ascii="Consolas" w:eastAsia="Consolas" w:hAnsi="Consolas" w:cs="Consolas"/>
          <w:b w:val="0"/>
          <w:sz w:val="28"/>
        </w:rPr>
        <w:t xml:space="preserve">«Ужас дракона» быстро развернулся. Дивиан не боялась лобовой схватки и была несравненно свирепа в ней. Однако Мо Линг совершенно не собирался следовать правилам Дивиан и продолжал участвовать в борьбе с ней, касаясь ее тела. Его движения и удары были чрезвычайно быстрыми, в то время как его руки постоянно пытались обвиться вокруг Дивиан.
</w:t>
      </w:r>
    </w:p>
    <w:p>
      <w:pPr/>
    </w:p>
    <w:p>
      <w:pPr>
        <w:jc w:val="left"/>
      </w:pPr>
      <w:r>
        <w:rPr>
          <w:rFonts w:ascii="Consolas" w:eastAsia="Consolas" w:hAnsi="Consolas" w:cs="Consolas"/>
          <w:b w:val="0"/>
          <w:sz w:val="28"/>
        </w:rPr>
        <w:t xml:space="preserve">«МО-наука-это джиу-джитсу. Дивиан получает отпор, - сказал Гуй Хао с улыбкой. - Эта девушка слишком полагается на свою родословную. Ее обычные противники -люди утонченные и культурные, и это, скорее всего, первый раз, когда ей приходится иметь дело с таким позорным стилем боя».
</w:t>
      </w:r>
    </w:p>
    <w:p>
      <w:pPr/>
    </w:p>
    <w:p>
      <w:pPr>
        <w:jc w:val="left"/>
      </w:pPr>
      <w:r>
        <w:rPr>
          <w:rFonts w:ascii="Consolas" w:eastAsia="Consolas" w:hAnsi="Consolas" w:cs="Consolas"/>
          <w:b w:val="0"/>
          <w:sz w:val="28"/>
        </w:rPr>
        <w:t xml:space="preserve">«Это уже чудо, что она смогла выйти в четвертьфинал»,- сказала Гуй Синьин безразличным тоном. Эти Дивиан и Кэролин действительно потратили слишком много времени на бесполезные дела.
</w:t>
      </w:r>
    </w:p>
    <w:p>
      <w:pPr/>
    </w:p>
    <w:p>
      <w:pPr>
        <w:jc w:val="left"/>
      </w:pPr>
      <w:r>
        <w:rPr>
          <w:rFonts w:ascii="Consolas" w:eastAsia="Consolas" w:hAnsi="Consolas" w:cs="Consolas"/>
          <w:b w:val="0"/>
          <w:sz w:val="28"/>
        </w:rPr>
        <w:t xml:space="preserve">"У семьи Мо действительно слишком много боевых приемов в рукаве. Но жаль, что против нашей Грозненской эскадрильи они бесполезны, – дерзко вмешался в разговор Нориба. - Эх. Почему они не достались нам? Босс, я с нетерпением жду, когда ты побьешь Мо Вэня".
</w:t>
      </w:r>
    </w:p>
    <w:p>
      <w:pPr/>
    </w:p>
    <w:p>
      <w:pPr>
        <w:jc w:val="left"/>
      </w:pPr>
      <w:r>
        <w:rPr>
          <w:rFonts w:ascii="Consolas" w:eastAsia="Consolas" w:hAnsi="Consolas" w:cs="Consolas"/>
          <w:b w:val="0"/>
          <w:sz w:val="28"/>
        </w:rPr>
        <w:t xml:space="preserve">Владимир холодно взглянул на Норибу.
</w:t>
      </w:r>
    </w:p>
    <w:p>
      <w:pPr/>
    </w:p>
    <w:p>
      <w:pPr>
        <w:jc w:val="left"/>
      </w:pPr>
      <w:r>
        <w:rPr>
          <w:rFonts w:ascii="Consolas" w:eastAsia="Consolas" w:hAnsi="Consolas" w:cs="Consolas"/>
          <w:b w:val="0"/>
          <w:sz w:val="28"/>
        </w:rPr>
        <w:t xml:space="preserve">"Закрой свой рот! Не говори того, чего не знаешь!» - Помо не мог не возмутиться. С точки зрения силы Владимир был человеком, который больше всего подходил для противостояния Мо Вэню. Однако Нориба не имел права произносить такие слова.
</w:t>
      </w:r>
    </w:p>
    <w:p>
      <w:pPr/>
    </w:p>
    <w:p>
      <w:pPr>
        <w:jc w:val="left"/>
      </w:pPr>
      <w:r>
        <w:rPr>
          <w:rFonts w:ascii="Consolas" w:eastAsia="Consolas" w:hAnsi="Consolas" w:cs="Consolas"/>
          <w:b w:val="0"/>
          <w:sz w:val="28"/>
        </w:rPr>
        <w:t xml:space="preserve">Будучи запутанной до такой степени, что почувствовала легкое отвращение, Дивиан больше не могла сдержаться и издала прекрасный крик. В следующее мгновение чутье ее душевной силы яростно изменилось, казалось, приобретая взрывоопасную остроту. Ее наступательная тенденция немедленно достигла своего пика, заставив ее противника немного отступить! Это последовательное лобовое столкновение, наконец, позволило ей увеличить расстояние между ними.
</w:t>
      </w:r>
    </w:p>
    <w:p>
      <w:pPr/>
    </w:p>
    <w:p>
      <w:pPr>
        <w:jc w:val="left"/>
      </w:pPr>
      <w:r>
        <w:rPr>
          <w:rFonts w:ascii="Consolas" w:eastAsia="Consolas" w:hAnsi="Consolas" w:cs="Consolas"/>
          <w:b w:val="0"/>
          <w:sz w:val="28"/>
        </w:rPr>
        <w:t xml:space="preserve">Боевой дух дракона!
</w:t>
      </w:r>
    </w:p>
    <w:p>
      <w:pPr/>
    </w:p>
    <w:p>
      <w:pPr>
        <w:jc w:val="left"/>
      </w:pPr>
      <w:r>
        <w:rPr>
          <w:rFonts w:ascii="Consolas" w:eastAsia="Consolas" w:hAnsi="Consolas" w:cs="Consolas"/>
          <w:b w:val="0"/>
          <w:sz w:val="28"/>
        </w:rPr>
        <w:t xml:space="preserve">Результат стимуляции уникальной родословной семьи провидцев! С мгновенным увеличением прочности Дивиан больше не колебалась. Она не хотела продолжать участвовать в этой отвратительной борьбе. Он должен умереть!
</w:t>
      </w:r>
    </w:p>
    <w:p>
      <w:pPr/>
    </w:p>
    <w:p>
      <w:pPr>
        <w:jc w:val="left"/>
      </w:pPr>
      <w:r>
        <w:rPr>
          <w:rFonts w:ascii="Consolas" w:eastAsia="Consolas" w:hAnsi="Consolas" w:cs="Consolas"/>
          <w:b w:val="0"/>
          <w:sz w:val="28"/>
        </w:rPr>
        <w:t xml:space="preserve">Остаточные образы «Ужаса дракона» взорвались и застлали небо!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Земля мгновенно взорвалась!
</w:t>
      </w:r>
    </w:p>
    <w:p>
      <w:pPr/>
    </w:p>
    <w:p>
      <w:pPr>
        <w:jc w:val="left"/>
      </w:pPr>
      <w:r>
        <w:rPr>
          <w:rFonts w:ascii="Consolas" w:eastAsia="Consolas" w:hAnsi="Consolas" w:cs="Consolas"/>
          <w:b w:val="0"/>
          <w:sz w:val="28"/>
        </w:rPr>
        <w:t xml:space="preserve">Удар копьем Небесного дракона!
</w:t>
      </w:r>
    </w:p>
    <w:p>
      <w:pPr/>
    </w:p>
    <w:p>
      <w:pPr>
        <w:jc w:val="left"/>
      </w:pPr>
      <w:r>
        <w:rPr>
          <w:rFonts w:ascii="Consolas" w:eastAsia="Consolas" w:hAnsi="Consolas" w:cs="Consolas"/>
          <w:b w:val="0"/>
          <w:sz w:val="28"/>
        </w:rPr>
        <w:t xml:space="preserve">Остаточные изображения копья, которые закрыли собой небеса, мгновенно заполнили воздух вокруг Мо Линга! Образуя густой лес наконечников копий, они несли с собой несравненно властную силу души, пронзая пространство, прежде чем нанести удар!
</w:t>
      </w:r>
    </w:p>
    <w:p>
      <w:pPr/>
    </w:p>
    <w:p>
      <w:pPr>
        <w:jc w:val="left"/>
      </w:pPr>
      <w:r>
        <w:rPr>
          <w:rFonts w:ascii="Consolas" w:eastAsia="Consolas" w:hAnsi="Consolas" w:cs="Consolas"/>
          <w:b w:val="0"/>
          <w:sz w:val="28"/>
        </w:rPr>
        <w:t xml:space="preserve">Такого отвратительного боевого стиля не должно быть!
</w:t>
      </w:r>
    </w:p>
    <w:p>
      <w:pPr/>
    </w:p>
    <w:p>
      <w:pPr>
        <w:jc w:val="left"/>
      </w:pPr>
      <w:r>
        <w:rPr>
          <w:rFonts w:ascii="Consolas" w:eastAsia="Consolas" w:hAnsi="Consolas" w:cs="Consolas"/>
          <w:b w:val="0"/>
          <w:sz w:val="28"/>
        </w:rPr>
        <w:t xml:space="preserve">Банг! Банг! Банг! Банг! Банш!
</w:t>
      </w:r>
    </w:p>
    <w:p>
      <w:pPr/>
    </w:p>
    <w:p>
      <w:pPr>
        <w:jc w:val="left"/>
      </w:pPr>
      <w:r>
        <w:rPr>
          <w:rFonts w:ascii="Consolas" w:eastAsia="Consolas" w:hAnsi="Consolas" w:cs="Consolas"/>
          <w:b w:val="0"/>
          <w:sz w:val="28"/>
        </w:rPr>
        <w:t xml:space="preserve">Каждый поклонник Дивиан мог наконец вздохнуть с облегчением. В этот момент Дивиан была на самой мощной стадии своего развития. Определенно нелегко быть в состоянии стимулировать свою родословную до такой степени, все еще находясь на кастовой стадии развития души. Никто не может устоять против такого сильного извержения.
</w:t>
      </w:r>
    </w:p>
    <w:p>
      <w:pPr/>
    </w:p>
    <w:p>
      <w:pPr>
        <w:jc w:val="left"/>
      </w:pPr>
      <w:r>
        <w:rPr>
          <w:rFonts w:ascii="Consolas" w:eastAsia="Consolas" w:hAnsi="Consolas" w:cs="Consolas"/>
          <w:b w:val="0"/>
          <w:sz w:val="28"/>
        </w:rPr>
        <w:t xml:space="preserve">Несмотря на то, что он был полностью окружен копьями, направленными в его сторону, Мо Линг не отступил ни на дюйм. Вместо этого он продолжал сжиматься в комок. С его локтями, коленями, кулаками и ладонями, сосредоточенными на защите, он не показывал никакого намерения отступать, скручивая свое тело и демонстрируя различные виды защитных способностей, когда встречал атаки Дивиан лицом к лицу.
</w:t>
      </w:r>
    </w:p>
    <w:p>
      <w:pPr/>
    </w:p>
    <w:p>
      <w:pPr>
        <w:jc w:val="left"/>
      </w:pPr>
      <w:r>
        <w:rPr>
          <w:rFonts w:ascii="Consolas" w:eastAsia="Consolas" w:hAnsi="Consolas" w:cs="Consolas"/>
          <w:b w:val="0"/>
          <w:sz w:val="28"/>
        </w:rPr>
        <w:t xml:space="preserve">Многочисленные тени копья, которые закрывали небо, летели вниз, сформировав воздушные потоки, выглядя точно так же, как метеоры врезающиеся в землю!
</w:t>
      </w:r>
    </w:p>
    <w:p>
      <w:pPr/>
    </w:p>
    <w:p>
      <w:pPr>
        <w:jc w:val="left"/>
      </w:pPr>
      <w:r>
        <w:rPr>
          <w:rFonts w:ascii="Consolas" w:eastAsia="Consolas" w:hAnsi="Consolas" w:cs="Consolas"/>
          <w:b w:val="0"/>
          <w:sz w:val="28"/>
        </w:rPr>
        <w:t xml:space="preserve">Мо Линг все еще сохранял бесстрастное выражение лица, как будто ничто не могло его шокировать. На лице Дивиан, напротив, появилось кровожадное выражение, словно она пришла в бешенство от ярости.
</w:t>
      </w:r>
    </w:p>
    <w:p>
      <w:pPr/>
    </w:p>
    <w:p>
      <w:pPr>
        <w:jc w:val="left"/>
      </w:pPr>
      <w:r>
        <w:rPr>
          <w:rFonts w:ascii="Consolas" w:eastAsia="Consolas" w:hAnsi="Consolas" w:cs="Consolas"/>
          <w:b w:val="0"/>
          <w:sz w:val="28"/>
        </w:rPr>
        <w:t xml:space="preserve">Это была дуэль, которую Дивиан должна была выиграть. Она была Дивиан-провидец! С приливом силы, она создала многочисленные неудержимые тени копья, которые закрыли собой небо. Каждый удар, который она наносила, был плодом накопления силы ее души!
</w:t>
      </w:r>
    </w:p>
    <w:p>
      <w:pPr/>
    </w:p>
    <w:p>
      <w:pPr>
        <w:jc w:val="left"/>
      </w:pPr>
      <w:r>
        <w:rPr>
          <w:rFonts w:ascii="Consolas" w:eastAsia="Consolas" w:hAnsi="Consolas" w:cs="Consolas"/>
          <w:b w:val="0"/>
          <w:sz w:val="28"/>
        </w:rPr>
        <w:t xml:space="preserve">Она не верила, что в этом мире есть что-то с непроницаемой защитой!
</w:t>
      </w:r>
    </w:p>
    <w:p>
      <w:pPr/>
    </w:p>
    <w:p>
      <w:pPr>
        <w:jc w:val="left"/>
      </w:pPr>
      <w:r>
        <w:rPr>
          <w:rFonts w:ascii="Consolas" w:eastAsia="Consolas" w:hAnsi="Consolas" w:cs="Consolas"/>
          <w:b w:val="0"/>
          <w:sz w:val="28"/>
        </w:rPr>
        <w:t xml:space="preserve">В своем неистовом наступлении она в мгновение ока нанесла более сотни ударов копьем. Однако проблема была в том, что цель, которая, казалось, вот-вот будет поражена ее копьем - Мо Линг - была все еще жива! И его вызывающая отчаяние защита все еще присутствовала! Более того, казалось, что его защита становилась все более твердой и тяжелой. Слияние с четырьмя зверями позволяло ему заключать свое тело в толстый слой брони в критические моменты, и именно это позволило ему защититься от «Ужаса дракона».
</w:t>
      </w:r>
    </w:p>
    <w:p>
      <w:pPr/>
    </w:p>
    <w:p>
      <w:pPr>
        <w:jc w:val="left"/>
      </w:pPr>
      <w:r>
        <w:rPr>
          <w:rFonts w:ascii="Consolas" w:eastAsia="Consolas" w:hAnsi="Consolas" w:cs="Consolas"/>
          <w:b w:val="0"/>
          <w:sz w:val="28"/>
        </w:rPr>
        <w:t xml:space="preserve">Это был первый раз, когда Дивиан не смогла получить никакой пользы от своего таланта. В прошлом, противники, с которыми она сталкивалась, не могли долго противостоять боевому духу ее дракона, и их защита была разорвана ею. И чем больше она была не в состоянии найти какую-либо брешь в защите противника, тем больше это стимулировало ее боевые намерения. Она тоже обладала такой же сильной и неумолимой уверенностью!
</w:t>
      </w:r>
    </w:p>
    <w:p>
      <w:pPr/>
    </w:p>
    <w:p>
      <w:pPr>
        <w:jc w:val="left"/>
      </w:pPr>
      <w:r>
        <w:rPr>
          <w:rFonts w:ascii="Consolas" w:eastAsia="Consolas" w:hAnsi="Consolas" w:cs="Consolas"/>
          <w:b w:val="0"/>
          <w:sz w:val="28"/>
        </w:rPr>
        <w:t xml:space="preserve">Многочисленные остаточные изображения «Ужаса дракона» мгновенно снова сформировались в небе, в то время как величественная аура все еще продолжала излучаться. Это была истинная сущность удара копья Небесного дракона, превращение ничего во что-то через боевой дух ее дракона!
</w:t>
      </w:r>
    </w:p>
    <w:p>
      <w:pPr/>
    </w:p>
    <w:p>
      <w:pPr>
        <w:jc w:val="left"/>
      </w:pPr>
      <w:r>
        <w:rPr>
          <w:rFonts w:ascii="Consolas" w:eastAsia="Consolas" w:hAnsi="Consolas" w:cs="Consolas"/>
          <w:b w:val="0"/>
          <w:sz w:val="28"/>
        </w:rPr>
        <w:t xml:space="preserve">Властный дракон сотрясает небеса!
</w:t>
      </w:r>
    </w:p>
    <w:p>
      <w:pPr/>
    </w:p>
    <w:p>
      <w:pPr>
        <w:jc w:val="left"/>
      </w:pPr>
      <w:r>
        <w:rPr>
          <w:rFonts w:ascii="Consolas" w:eastAsia="Consolas" w:hAnsi="Consolas" w:cs="Consolas"/>
          <w:b w:val="0"/>
          <w:sz w:val="28"/>
        </w:rPr>
        <w:t xml:space="preserve">Это было непревзойденное движение, сродни древнему дракону, поднимающему голову. Вся сила души, которая излучалась по всей сцене во всех направлениях, казалось, мгновенно сконцентрировалась в одной точке. Этот удар копья не мог быть заблокирован!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Фигура противника была отправлена в полет.
</w:t>
      </w:r>
    </w:p>
    <w:p>
      <w:pPr/>
    </w:p>
    <w:p>
      <w:pPr>
        <w:jc w:val="left"/>
      </w:pPr>
      <w:r>
        <w:rPr>
          <w:rFonts w:ascii="Consolas" w:eastAsia="Consolas" w:hAnsi="Consolas" w:cs="Consolas"/>
          <w:b w:val="0"/>
          <w:sz w:val="28"/>
        </w:rPr>
        <w:t xml:space="preserve">Дивиан слегка выпятила грудь, когда она потянула свой «Ужас дракона» назад. В этот момент с кончика ее копья уже капала кровь.
</w:t>
      </w:r>
    </w:p>
    <w:p>
      <w:pPr/>
    </w:p>
    <w:p>
      <w:pPr>
        <w:jc w:val="left"/>
      </w:pPr>
      <w:r>
        <w:rPr>
          <w:rFonts w:ascii="Consolas" w:eastAsia="Consolas" w:hAnsi="Consolas" w:cs="Consolas"/>
          <w:b w:val="0"/>
          <w:sz w:val="28"/>
        </w:rPr>
        <w:t xml:space="preserve">«Она победила!»
</w:t>
      </w:r>
    </w:p>
    <w:p>
      <w:pPr/>
    </w:p>
    <w:p>
      <w:pPr>
        <w:jc w:val="left"/>
      </w:pPr>
      <w:r>
        <w:rPr>
          <w:rFonts w:ascii="Consolas" w:eastAsia="Consolas" w:hAnsi="Consolas" w:cs="Consolas"/>
          <w:b w:val="0"/>
          <w:sz w:val="28"/>
        </w:rPr>
        <w:t xml:space="preserve">Поклонники Дивиан тоже вздохнули с облегчением. С этим Мо Лингом слишком трудно справиться! Его боевой стиль вульгарен до крайности, и он даже не продемонстрировал никакой техники или умения на протяжении всего боя. Такая преданность обороне заставила людей почувствовать такое отвращение, что их скальпы онемели.
</w:t>
      </w:r>
    </w:p>
    <w:p>
      <w:pPr/>
    </w:p>
    <w:p>
      <w:pPr>
        <w:jc w:val="left"/>
      </w:pPr>
      <w:r>
        <w:rPr>
          <w:rFonts w:ascii="Consolas" w:eastAsia="Consolas" w:hAnsi="Consolas" w:cs="Consolas"/>
          <w:b w:val="0"/>
          <w:sz w:val="28"/>
        </w:rPr>
        <w:t xml:space="preserve">Однако, в отличие от своих поклонников, Дивиан не испытывала никакого счастья по поводу своей победы. Вместо этого на ее лице появилось немного мрачное выражение, когда она посмотрела на продавленную землю вдалеке.
</w:t>
      </w:r>
    </w:p>
    <w:p>
      <w:pPr/>
    </w:p>
    <w:p>
      <w:pPr>
        <w:jc w:val="left"/>
      </w:pPr>
      <w:r>
        <w:rPr>
          <w:rFonts w:ascii="Consolas" w:eastAsia="Consolas" w:hAnsi="Consolas" w:cs="Consolas"/>
          <w:b w:val="0"/>
          <w:sz w:val="28"/>
        </w:rPr>
        <w:t xml:space="preserve">Из облака пыли, поднявшегося с земли, быстро поднялась какая-то фигура.
</w:t>
      </w:r>
    </w:p>
    <w:p>
      <w:pPr/>
    </w:p>
    <w:p>
      <w:pPr>
        <w:jc w:val="left"/>
      </w:pPr>
      <w:r>
        <w:rPr>
          <w:rFonts w:ascii="Consolas" w:eastAsia="Consolas" w:hAnsi="Consolas" w:cs="Consolas"/>
          <w:b w:val="0"/>
          <w:sz w:val="28"/>
        </w:rPr>
        <w:t xml:space="preserve">Шумная сумрачная дискуссия людей немедленно прекратилась, поскольку все посмотрели на парня, который был поражен властным драконом, сотрясающим небеса, но все еще был в состоянии немедленно встать.
</w:t>
      </w:r>
    </w:p>
    <w:p>
      <w:pPr/>
    </w:p>
    <w:p>
      <w:pPr>
        <w:jc w:val="left"/>
      </w:pPr>
      <w:r>
        <w:rPr>
          <w:rFonts w:ascii="Consolas" w:eastAsia="Consolas" w:hAnsi="Consolas" w:cs="Consolas"/>
          <w:b w:val="0"/>
          <w:sz w:val="28"/>
        </w:rPr>
        <w:t xml:space="preserve">Странно, но на теле Мо Линга не было никаких новых ран, а его правая рука была единственным местом, которое кровоточило. Черепашья броня, покрывавшая всю его руку, уже разлетелась на куски. Тем не менее, сама правая рука все еще была на месте.
</w:t>
      </w:r>
    </w:p>
    <w:p>
      <w:pPr/>
    </w:p>
    <w:p>
      <w:pPr>
        <w:jc w:val="left"/>
      </w:pPr>
      <w:r>
        <w:rPr>
          <w:rFonts w:ascii="Consolas" w:eastAsia="Consolas" w:hAnsi="Consolas" w:cs="Consolas"/>
          <w:b w:val="0"/>
          <w:sz w:val="28"/>
        </w:rPr>
        <w:t xml:space="preserve">Небрежно сжав кулак, восстанавливая контроль над своими движениями, он медленно расставил локти и возобновил свою защитную позицию!
</w:t>
      </w:r>
    </w:p>
    <w:p>
      <w:pPr/>
    </w:p>
    <w:p>
      <w:pPr>
        <w:jc w:val="left"/>
      </w:pPr>
      <w:r>
        <w:rPr>
          <w:rFonts w:ascii="Consolas" w:eastAsia="Consolas" w:hAnsi="Consolas" w:cs="Consolas"/>
          <w:b w:val="0"/>
          <w:sz w:val="28"/>
        </w:rPr>
        <w:t xml:space="preserve">В этот момент Дивиан была действительно немного шокирована тем, что она видела.
</w:t>
      </w:r>
    </w:p>
    <w:p>
      <w:pPr/>
    </w:p>
    <w:p>
      <w:pPr>
        <w:jc w:val="left"/>
      </w:pPr>
      <w:r>
        <w:rPr>
          <w:rFonts w:ascii="Consolas" w:eastAsia="Consolas" w:hAnsi="Consolas" w:cs="Consolas"/>
          <w:b w:val="0"/>
          <w:sz w:val="28"/>
        </w:rPr>
        <w:t xml:space="preserve">Естественно, ее противник не сделал ничего слишком простого, как, например, использовать свою руку, чтобы блокировать ее атаку. Это не привело бы к чему-то столь незначительному, как разрушение его черепаховой защиты, поскольку властный дракон должен был бы оторвать всю его руку! Однако в этот момент Мо Линг нанес, по крайней мере, 17-18 ударов ладонью с нескольких совершенно разных углов, против ее «Ужаса дракона», значительно уменьшив его мощь, а также изменив его направление. Это было не какое-то окончательное оборонительное движение, а просто самое обычное применение основ. Единственным трудным аспектом была эта мгновенная реакция и ужасающее последовательное нанесение ударов. Если бы он нанес на 1 или 2 удара меньше, ее копье определенно оторвало бы его левую руку!
</w:t>
      </w:r>
    </w:p>
    <w:p>
      <w:pPr/>
    </w:p>
    <w:p>
      <w:pPr>
        <w:jc w:val="left"/>
      </w:pPr>
      <w:r>
        <w:rPr>
          <w:rFonts w:ascii="Consolas" w:eastAsia="Consolas" w:hAnsi="Consolas" w:cs="Consolas"/>
          <w:b w:val="0"/>
          <w:sz w:val="28"/>
        </w:rPr>
        <w:t xml:space="preserve">Талант, трудолюбие, опыт, боевой IQ, а также обучение самым сильным приемам и навыкам. Если бы обычный человек смог овладеть хотя бы чем-то одним, он был бы более чем достоин прославиться в этом чемпионате. Однако члены семьи Мо смогли достичь всех этих 5 аспектов.
</w:t>
      </w:r>
    </w:p>
    <w:p>
      <w:pPr/>
    </w:p>
    <w:p>
      <w:pPr>
        <w:jc w:val="left"/>
      </w:pPr>
      <w:r>
        <w:rPr>
          <w:rFonts w:ascii="Consolas" w:eastAsia="Consolas" w:hAnsi="Consolas" w:cs="Consolas"/>
          <w:b w:val="0"/>
          <w:sz w:val="28"/>
        </w:rPr>
        <w:t xml:space="preserve">Боевые приемы выполнялись ими скрупулезно до крайности, при этом их войны всегда сохраняли абсолютное хладнокровие, никогда не допуская никаких ошибок.
</w:t>
      </w:r>
    </w:p>
    <w:p>
      <w:pPr/>
    </w:p>
    <w:p>
      <w:pPr>
        <w:jc w:val="left"/>
      </w:pPr>
      <w:r>
        <w:rPr>
          <w:rFonts w:ascii="Consolas" w:eastAsia="Consolas" w:hAnsi="Consolas" w:cs="Consolas"/>
          <w:b w:val="0"/>
          <w:sz w:val="28"/>
        </w:rPr>
        <w:t xml:space="preserve">Это была семья Мо, группа бесчувственных боевых машин, человекообразных уродов!
</w:t>
      </w:r>
    </w:p>
    <w:p>
      <w:pPr/>
    </w:p>
    <w:p>
      <w:pPr>
        <w:jc w:val="left"/>
      </w:pPr>
      <w:r>
        <w:rPr>
          <w:rFonts w:ascii="Consolas" w:eastAsia="Consolas" w:hAnsi="Consolas" w:cs="Consolas"/>
          <w:b w:val="0"/>
          <w:sz w:val="28"/>
        </w:rPr>
        <w:t xml:space="preserve">«Этот парень на самом деле не может войти в список тяжелых солдат МО? Я чувствую, что его защита даже сильнее, чем у Чжао Тяньхуна и других! Если бы на его месте был Чжао Тяньхун, вероятно, ему было бы очень трудно отразить этот удар Дивиан».
</w:t>
      </w:r>
    </w:p>
    <w:p>
      <w:pPr/>
    </w:p>
    <w:p>
      <w:pPr>
        <w:jc w:val="left"/>
      </w:pPr>
      <w:r>
        <w:rPr>
          <w:rFonts w:ascii="Consolas" w:eastAsia="Consolas" w:hAnsi="Consolas" w:cs="Consolas"/>
          <w:b w:val="0"/>
          <w:sz w:val="28"/>
        </w:rPr>
        <w:t xml:space="preserve">"Это стиль семьи Мо!"
</w:t>
      </w:r>
    </w:p>
    <w:p>
      <w:pPr/>
    </w:p>
    <w:p>
      <w:pPr>
        <w:jc w:val="left"/>
      </w:pPr>
      <w:r>
        <w:rPr>
          <w:rFonts w:ascii="Consolas" w:eastAsia="Consolas" w:hAnsi="Consolas" w:cs="Consolas"/>
          <w:b w:val="0"/>
          <w:sz w:val="28"/>
        </w:rPr>
        <w:t xml:space="preserve">Очевидно, что первая дуэль оказывала чрезвычайно огромное психологическое давление на многих участников чемпионата, в их сердцах возникли многие вопросы. Каков рейтинг Мо Линга в семье Мо? Как он вообще мог так драться?
</w:t>
      </w:r>
    </w:p>
    <w:p>
      <w:pPr/>
    </w:p>
    <w:p>
      <w:pPr>
        <w:jc w:val="left"/>
      </w:pPr>
      <w:r>
        <w:rPr>
          <w:rFonts w:ascii="Consolas" w:eastAsia="Consolas" w:hAnsi="Consolas" w:cs="Consolas"/>
          <w:b w:val="0"/>
          <w:sz w:val="28"/>
        </w:rPr>
        <w:t xml:space="preserve">Члены эскадрильи «Тяньцзин» также почувствовали разницу между этим поединком и теми, что были во всех предыдущих матчах. В этот момент Барран уже более или менее полностью пришел в себя. Однако Эмили, Скарлет и Лили все еще находились на стадии выздоровления. Скорее всего они не смогут принять участие в четвертьфинальном матче. По мере того как драка приближалась к этому моменту, Барран не мигая смотрел на сцену. Можно сказать, что Мо Линг сейчас показывал Баррану, что значит быть сильным тяжелым солдатом.
</w:t>
      </w:r>
    </w:p>
    <w:p>
      <w:pPr/>
    </w:p>
    <w:p>
      <w:pPr>
        <w:jc w:val="left"/>
      </w:pPr>
      <w:r>
        <w:rPr>
          <w:rFonts w:ascii="Consolas" w:eastAsia="Consolas" w:hAnsi="Consolas" w:cs="Consolas"/>
          <w:b w:val="0"/>
          <w:sz w:val="28"/>
        </w:rPr>
        <w:t xml:space="preserve">Дивиан уже пришла в себя. Никогда, даже самых смелых мечтах, она не ожидала столкнуться с таким уродом! Первоначально она все еще планировала немного сдержаться. Однако, столкнувшись с таким противником, как Мо Линг, было бы трудно обойтись лишь обычными методами.
</w:t>
      </w:r>
    </w:p>
    <w:p>
      <w:pPr/>
    </w:p>
    <w:p>
      <w:pPr>
        <w:jc w:val="left"/>
      </w:pPr>
      <w:r>
        <w:rPr>
          <w:rFonts w:ascii="Consolas" w:eastAsia="Consolas" w:hAnsi="Consolas" w:cs="Consolas"/>
          <w:b w:val="0"/>
          <w:sz w:val="28"/>
        </w:rPr>
        <w:t xml:space="preserve">Она глубоко вздохнула.
</w:t>
      </w:r>
    </w:p>
    <w:p>
      <w:pPr/>
    </w:p>
    <w:p>
      <w:pPr>
        <w:jc w:val="left"/>
      </w:pPr>
      <w:r>
        <w:rPr>
          <w:rFonts w:ascii="Consolas" w:eastAsia="Consolas" w:hAnsi="Consolas" w:cs="Consolas"/>
          <w:b w:val="0"/>
          <w:sz w:val="28"/>
        </w:rPr>
        <w:t xml:space="preserve">Странный красный блеск начал исходить от отпечатка ромба на ее лбу, прежде чем вся фигура Дивиан начала вспыхивать.
</w:t>
      </w:r>
    </w:p>
    <w:p>
      <w:pPr/>
    </w:p>
    <w:p>
      <w:pPr>
        <w:jc w:val="left"/>
      </w:pPr>
      <w:r>
        <w:rPr>
          <w:rFonts w:ascii="Consolas" w:eastAsia="Consolas" w:hAnsi="Consolas" w:cs="Consolas"/>
          <w:b w:val="0"/>
          <w:sz w:val="28"/>
        </w:rPr>
        <w:t xml:space="preserve">Зрители чувствовали, как будто их зрение стало размытым, когда они увидели, как ее фигура и тень пересекаются, прежде чем она неожиданно разделилась на двух девушек!
</w:t>
      </w:r>
    </w:p>
    <w:p>
      <w:pPr/>
    </w:p>
    <w:p>
      <w:pPr>
        <w:jc w:val="left"/>
      </w:pPr>
      <w:r>
        <w:rPr>
          <w:rFonts w:ascii="Consolas" w:eastAsia="Consolas" w:hAnsi="Consolas" w:cs="Consolas"/>
          <w:b w:val="0"/>
          <w:sz w:val="28"/>
        </w:rPr>
        <w:t xml:space="preserve">Двойник?!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540.3
</w:t>
      </w:r>
    </w:p>
    <w:p>
      <w:pPr/>
    </w:p>
    <w:p>
      <w:pPr>
        <w:jc w:val="left"/>
      </w:pPr>
      <w:r>
        <w:rPr>
          <w:rFonts w:ascii="Consolas" w:eastAsia="Consolas" w:hAnsi="Consolas" w:cs="Consolas"/>
          <w:b w:val="0"/>
          <w:sz w:val="28"/>
        </w:rPr>
        <w:t xml:space="preserve">Что это был двойник?
</w:t>
      </w:r>
    </w:p>
    <w:p>
      <w:pPr/>
    </w:p>
    <w:p>
      <w:pPr>
        <w:jc w:val="left"/>
      </w:pPr>
      <w:r>
        <w:rPr>
          <w:rFonts w:ascii="Consolas" w:eastAsia="Consolas" w:hAnsi="Consolas" w:cs="Consolas"/>
          <w:b w:val="0"/>
          <w:sz w:val="28"/>
        </w:rPr>
        <w:t xml:space="preserve">Иллюзия? Такой финт? Или, может быть, теневой двойник?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Теперь было две Дивиан, два «Ужаса дракона» и четыре глаза, наполненные убийственным намерением!
</w:t>
      </w:r>
    </w:p>
    <w:p>
      <w:pPr/>
    </w:p>
    <w:p>
      <w:pPr>
        <w:jc w:val="left"/>
      </w:pPr>
      <w:r>
        <w:rPr>
          <w:rFonts w:ascii="Consolas" w:eastAsia="Consolas" w:hAnsi="Consolas" w:cs="Consolas"/>
          <w:b w:val="0"/>
          <w:sz w:val="28"/>
        </w:rPr>
        <w:t xml:space="preserve">В какой-то момент, казалось, двойник стабилизировался, прежде чем два поразительных всплеска сияния одновременно вспыхнули на сцене.
</w:t>
      </w:r>
    </w:p>
    <w:p>
      <w:pPr/>
    </w:p>
    <w:p>
      <w:pPr>
        <w:jc w:val="left"/>
      </w:pPr>
      <w:r>
        <w:rPr>
          <w:rFonts w:ascii="Consolas" w:eastAsia="Consolas" w:hAnsi="Consolas" w:cs="Consolas"/>
          <w:b w:val="0"/>
          <w:sz w:val="28"/>
        </w:rPr>
        <w:t xml:space="preserve">Стадион и «Скайлинк» уже были ошеломлены увиденным. Их Дивиан имела бесчисленные боевые достижения. Однако никогда, никогда они не видели, чтобы она использовала какую-либо технику, похожую на технику двойников! Включая матч, где она проиграла Болтливому Королю!
</w:t>
      </w:r>
    </w:p>
    <w:p>
      <w:pPr/>
    </w:p>
    <w:p>
      <w:pPr>
        <w:jc w:val="left"/>
      </w:pPr>
      <w:r>
        <w:rPr>
          <w:rFonts w:ascii="Consolas" w:eastAsia="Consolas" w:hAnsi="Consolas" w:cs="Consolas"/>
          <w:b w:val="0"/>
          <w:sz w:val="28"/>
        </w:rPr>
        <w:t xml:space="preserve">«Двойник богини войны семьи провидцев!- на лице Владимира появилась слабая улыбка. - Дивиан делает все возможное».
</w:t>
      </w:r>
    </w:p>
    <w:p>
      <w:pPr/>
    </w:p>
    <w:p>
      <w:pPr>
        <w:jc w:val="left"/>
      </w:pPr>
      <w:r>
        <w:rPr>
          <w:rFonts w:ascii="Consolas" w:eastAsia="Consolas" w:hAnsi="Consolas" w:cs="Consolas"/>
          <w:b w:val="0"/>
          <w:sz w:val="28"/>
        </w:rPr>
        <w:t xml:space="preserve">«Когда эта девица успела раздвоиться? Ах, если бы не Мо Линг, заставивший ее сделать это, я считаю, что она определенно не применила бы здесь этот прием», - сказал Гуй Хао тоном, полным интереса.
</w:t>
      </w:r>
    </w:p>
    <w:p>
      <w:pPr/>
    </w:p>
    <w:p>
      <w:pPr>
        <w:jc w:val="left"/>
      </w:pPr>
      <w:r>
        <w:rPr>
          <w:rFonts w:ascii="Consolas" w:eastAsia="Consolas" w:hAnsi="Consolas" w:cs="Consolas"/>
          <w:b w:val="0"/>
          <w:sz w:val="28"/>
        </w:rPr>
        <w:t xml:space="preserve">Вокруг этой боевой техники не было большой тайны, просто было слишком сложно выполнить ее, находясь на кастовой стадии развития души. Этот шаг возник из окончательного движения 7-го лидера семьи провидцев, Ханны- провидца. В отличие от Напье Мо и большинства других воинов, умеющих двоиться, двойник богини войны был известен как физический клон, поскольку он обладал тем же уровнем силы, что и оригинал. Можно сказать, что Мо Линг теперь стоял против двух одинаковых Дивиан- провидцев. Одна только мысль об этом заставила людей задрожать от страха.
</w:t>
      </w:r>
    </w:p>
    <w:p>
      <w:pPr/>
    </w:p>
    <w:p>
      <w:pPr>
        <w:jc w:val="left"/>
      </w:pPr>
      <w:r>
        <w:rPr>
          <w:rFonts w:ascii="Consolas" w:eastAsia="Consolas" w:hAnsi="Consolas" w:cs="Consolas"/>
          <w:b w:val="0"/>
          <w:sz w:val="28"/>
        </w:rPr>
        <w:t xml:space="preserve">Глаза Дивиан наполнились несравненной уверенностью и убийственным намерением, поскольку она изначально подготовила этот ход, чтобы иметь дело с противниками на уровне Гуй Хао. По всеобщему признанию, было жаль, что ей пришлось вытащить этот козырь так рано. Тем не менее, Мо Линг был для нее достаточно достойным противником, чтобы сделать это!
</w:t>
      </w:r>
    </w:p>
    <w:p>
      <w:pPr/>
    </w:p>
    <w:p>
      <w:pPr>
        <w:jc w:val="left"/>
      </w:pPr>
      <w:r>
        <w:rPr>
          <w:rFonts w:ascii="Consolas" w:eastAsia="Consolas" w:hAnsi="Consolas" w:cs="Consolas"/>
          <w:b w:val="0"/>
          <w:sz w:val="28"/>
        </w:rPr>
        <w:t xml:space="preserve">Два отдельных луча света устремились к Мо Лингу слева и справа. Они сейчас нанесут тот же удар Небесного дракона, только он будет в два раза сильнее.
</w:t>
      </w:r>
    </w:p>
    <w:p>
      <w:pPr/>
    </w:p>
    <w:p>
      <w:pPr>
        <w:jc w:val="left"/>
      </w:pPr>
      <w:r>
        <w:rPr>
          <w:rFonts w:ascii="Consolas" w:eastAsia="Consolas" w:hAnsi="Consolas" w:cs="Consolas"/>
          <w:b w:val="0"/>
          <w:sz w:val="28"/>
        </w:rPr>
        <w:t xml:space="preserve">Вспышка света вырвалась из глаз Мо Линга. Казалось, что в одно мгновение он уже принял решение как ответить.
</w:t>
      </w:r>
    </w:p>
    <w:p>
      <w:pPr/>
    </w:p>
    <w:p>
      <w:pPr>
        <w:jc w:val="left"/>
      </w:pPr>
      <w:r>
        <w:rPr>
          <w:rFonts w:ascii="Consolas" w:eastAsia="Consolas" w:hAnsi="Consolas" w:cs="Consolas"/>
          <w:b w:val="0"/>
          <w:sz w:val="28"/>
        </w:rPr>
        <w:t xml:space="preserve">4 зверя слились с его телом, это его сильнейшее состояние! Сила души Мо Линга взорвалась подобно сломанной нефтяной трубе, в то время как раздался слабый рев гигантского зверя из далекой древности. В этот момент он поставил свою жизнь на кон и сосредоточил все свои силы на обороне! Ему не нужно было рассчитывать на удачу!
</w:t>
      </w:r>
    </w:p>
    <w:p>
      <w:pPr/>
    </w:p>
    <w:p>
      <w:pPr>
        <w:jc w:val="left"/>
      </w:pPr>
      <w:r>
        <w:rPr>
          <w:rFonts w:ascii="Consolas" w:eastAsia="Consolas" w:hAnsi="Consolas" w:cs="Consolas"/>
          <w:b w:val="0"/>
          <w:sz w:val="28"/>
        </w:rPr>
        <w:t xml:space="preserve">В следующее мгновение целый лес теней от копья, внушающий ужас, пронзил всю сцену!
</w:t>
      </w:r>
    </w:p>
    <w:p>
      <w:pPr/>
    </w:p>
    <w:p>
      <w:pPr>
        <w:jc w:val="left"/>
      </w:pPr>
      <w:r>
        <w:rPr>
          <w:rFonts w:ascii="Consolas" w:eastAsia="Consolas" w:hAnsi="Consolas" w:cs="Consolas"/>
          <w:b w:val="0"/>
          <w:sz w:val="28"/>
        </w:rPr>
        <w:t xml:space="preserve">Независимо от того, какую команду они поддерживали, зрители уже полностью замолчали, их рты были широко открыты, поскольку они сосредоточили все свое внимание на каждом действии и изменении, происходящем на сцене.
</w:t>
      </w:r>
    </w:p>
    <w:p>
      <w:pPr/>
    </w:p>
    <w:p>
      <w:pPr>
        <w:jc w:val="left"/>
      </w:pPr>
      <w:r>
        <w:rPr>
          <w:rFonts w:ascii="Consolas" w:eastAsia="Consolas" w:hAnsi="Consolas" w:cs="Consolas"/>
          <w:b w:val="0"/>
          <w:sz w:val="28"/>
        </w:rPr>
        <w:t xml:space="preserve">Тени от копья, которые закрывали небо… ужасающе плотная атака…на полу сцены тысячи дыр… Кровь продолжала брызгать во все стороны, в то время как Мо Линг был уже весь залит кровью - чрезвычайно жалкое зрелище. Даже с дополнительной защитой, которую обеспечивало слияние его тела с четырьмя зверями, он все еще не мог полностью защититься от ужасающего копья Дивиан. Вместе с ее двойником их атаки вынудили Мо Линга стать совершенно неспособным к контратаке.
</w:t>
      </w:r>
    </w:p>
    <w:p>
      <w:pPr/>
    </w:p>
    <w:p>
      <w:pPr>
        <w:jc w:val="left"/>
      </w:pPr>
      <w:r>
        <w:rPr>
          <w:rFonts w:ascii="Consolas" w:eastAsia="Consolas" w:hAnsi="Consolas" w:cs="Consolas"/>
          <w:b w:val="0"/>
          <w:sz w:val="28"/>
        </w:rPr>
        <w:t xml:space="preserve">Откровенно говоря, если бы не его практические защитные методы, а также его титаническое тело, слитое с четырьмя зверями, он уже был бы превращен ею в мякоть. Тем не менее, несмотря на то, что зрелище, разворачивающееся на сцене, казалось немного жестоким для глаз, и Мо Линг, казалось, был побежден, даже простые люди среди зрителей наконец поняли мощь способностей двойника богини войны! На сцене действительно была еще одна Дивиан! Более того, ее сила точно такая же как у оригинала! Это действительно невообразимо, что в этом мире может быть такая боевая техника!
</w:t>
      </w:r>
    </w:p>
    <w:p>
      <w:pPr/>
    </w:p>
    <w:p>
      <w:pPr>
        <w:jc w:val="left"/>
      </w:pPr>
      <w:r>
        <w:rPr>
          <w:rFonts w:ascii="Consolas" w:eastAsia="Consolas" w:hAnsi="Consolas" w:cs="Consolas"/>
          <w:b w:val="0"/>
          <w:sz w:val="28"/>
        </w:rPr>
        <w:t xml:space="preserve">Вообще, после создания двойника нужно было использовать эту иллюзию, чтобы запутать противника, как сделал Напье Мо со своими взрывами. С точки зрения физических боевых возможностей, сила двойника определенно будет слабее, чем у оригинала. Как могла существовать такая таинственная боевая техника, как та, которую сейчас демонстрировала Дивиан!
</w:t>
      </w:r>
    </w:p>
    <w:p>
      <w:pPr/>
    </w:p>
    <w:p>
      <w:pPr>
        <w:jc w:val="left"/>
      </w:pPr>
      <w:r>
        <w:rPr>
          <w:rFonts w:ascii="Consolas" w:eastAsia="Consolas" w:hAnsi="Consolas" w:cs="Consolas"/>
          <w:b w:val="0"/>
          <w:sz w:val="28"/>
        </w:rPr>
        <w:t xml:space="preserve">Действительно достойная наследница семьи провидцев!
</w:t>
      </w:r>
    </w:p>
    <w:p>
      <w:pPr/>
    </w:p>
    <w:p>
      <w:pPr>
        <w:jc w:val="left"/>
      </w:pPr>
      <w:r>
        <w:rPr>
          <w:rFonts w:ascii="Consolas" w:eastAsia="Consolas" w:hAnsi="Consolas" w:cs="Consolas"/>
          <w:b w:val="0"/>
          <w:sz w:val="28"/>
        </w:rPr>
        <w:t xml:space="preserve">Дивиан действовала чрезвычайно уверенно. Пока она использует двойника, она определенно сможет достойно завершить этот бой. Тем не менее, каждый раз, когда она чувствовала, что была на грани того, чтобы заставить своего противника рухнуть, этот Мо Линг был в состоянии полностью блокировать ее атаки! Он явно был на грани поражения! Впрочем, почему? Почему он не падает!
</w:t>
      </w:r>
    </w:p>
    <w:p>
      <w:pPr/>
    </w:p>
    <w:p>
      <w:pPr>
        <w:jc w:val="left"/>
      </w:pPr>
      <w:r>
        <w:rPr>
          <w:rFonts w:ascii="Consolas" w:eastAsia="Consolas" w:hAnsi="Consolas" w:cs="Consolas"/>
          <w:b w:val="0"/>
          <w:sz w:val="28"/>
        </w:rPr>
        <w:t xml:space="preserve">Она посмотрела прямо в глаза Мо Линга, заметив спокойный и твердый взгляд, как будто тело, которое избивали, было вовсе не его!
</w:t>
      </w:r>
    </w:p>
    <w:p>
      <w:pPr/>
    </w:p>
    <w:p>
      <w:pPr>
        <w:jc w:val="left"/>
      </w:pPr>
      <w:r>
        <w:rPr>
          <w:rFonts w:ascii="Consolas" w:eastAsia="Consolas" w:hAnsi="Consolas" w:cs="Consolas"/>
          <w:b w:val="0"/>
          <w:sz w:val="28"/>
        </w:rPr>
        <w:t xml:space="preserve">Действительно, Мо Линг был на пороге поражения. Однако он также оставил горький привкус в горле Дивиан. Хотя ее двойник богини войны обладал определенным уровнем ее изначальной силы, ее потребление моря души и физической силы было чрезвычайно ужасающим. Даже с пробуждением ее драконьей крови, простое потребление силы души в этой борьбе уже было способно заставить ее упасть в обморок.
</w:t>
      </w:r>
    </w:p>
    <w:p>
      <w:pPr/>
    </w:p>
    <w:p>
      <w:pPr>
        <w:jc w:val="left"/>
      </w:pPr>
      <w:r>
        <w:rPr>
          <w:rFonts w:ascii="Consolas" w:eastAsia="Consolas" w:hAnsi="Consolas" w:cs="Consolas"/>
          <w:b w:val="0"/>
          <w:sz w:val="28"/>
        </w:rPr>
        <w:t xml:space="preserve">Дивиан стиснула зубы. Она уже зашла так далеко! Теперь у нее не было никакого пути для отступления, а борьба была ее единственным вариантом!
</w:t>
      </w:r>
    </w:p>
    <w:p>
      <w:pPr/>
    </w:p>
    <w:p>
      <w:pPr>
        <w:jc w:val="left"/>
      </w:pPr>
      <w:r>
        <w:rPr>
          <w:rFonts w:ascii="Consolas" w:eastAsia="Consolas" w:hAnsi="Consolas" w:cs="Consolas"/>
          <w:b w:val="0"/>
          <w:sz w:val="28"/>
        </w:rPr>
        <w:t xml:space="preserve">Самая сильная боевая техника провидца - драконы прорывающие небеса!
</w:t>
      </w:r>
    </w:p>
    <w:p>
      <w:pPr/>
    </w:p>
    <w:p>
      <w:pPr>
        <w:jc w:val="left"/>
      </w:pPr>
      <w:r>
        <w:rPr>
          <w:rFonts w:ascii="Consolas" w:eastAsia="Consolas" w:hAnsi="Consolas" w:cs="Consolas"/>
          <w:b w:val="0"/>
          <w:sz w:val="28"/>
        </w:rPr>
        <w:t xml:space="preserve">Внезапно густые тени «Ужаса дракона» яростно сошлись вместе. Это было то же самое движение, но другой тип наложения. С ее боевым духом дракона, превращающим ничто во что-то, две безграничные ауры, мчались слева и справа от Мо Линга. Вращаясь вокруг него, когда они сходились, результирующая сила заставила их выглядеть так же, как разрушительный ураган, который охватил всю сцену!
</w:t>
      </w:r>
    </w:p>
    <w:p>
      <w:pPr/>
    </w:p>
    <w:p>
      <w:pPr>
        <w:jc w:val="left"/>
      </w:pPr>
      <w:r>
        <w:rPr>
          <w:rFonts w:ascii="Consolas" w:eastAsia="Consolas" w:hAnsi="Consolas" w:cs="Consolas"/>
          <w:b w:val="0"/>
          <w:sz w:val="28"/>
        </w:rPr>
        <w:t xml:space="preserve">Это была техника копья, которая уничтожит небеса и разрушит землю!
</w:t>
      </w:r>
    </w:p>
    <w:p>
      <w:pPr/>
    </w:p>
    <w:p>
      <w:pPr>
        <w:jc w:val="left"/>
      </w:pPr>
      <w:r>
        <w:rPr>
          <w:rFonts w:ascii="Consolas" w:eastAsia="Consolas" w:hAnsi="Consolas" w:cs="Consolas"/>
          <w:b w:val="0"/>
          <w:sz w:val="28"/>
        </w:rPr>
        <w:t xml:space="preserve">В этот момент Мо Линг должен был продолжать молчать. Он сосредоточил всю свою душевную силу, и можно было услышать слабый рев 4 разных зверей. Защищайте меня!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Ураган теней от копий появился точно так же, как неистовый ветер отчаяния. Дивиан казалась непобедимой под небесами.
</w:t>
      </w:r>
    </w:p>
    <w:p>
      <w:pPr/>
    </w:p>
    <w:p>
      <w:pPr>
        <w:jc w:val="left"/>
      </w:pPr>
      <w:r>
        <w:rPr>
          <w:rFonts w:ascii="Consolas" w:eastAsia="Consolas" w:hAnsi="Consolas" w:cs="Consolas"/>
          <w:b w:val="0"/>
          <w:sz w:val="28"/>
        </w:rPr>
        <w:t xml:space="preserve">Уже начав свой ход, Дивиан не оставалось ничего другого, как продолжать его. В порыве мощи она послала свои копья вперед; они издавали рев, похожий на звук метеоров, спускающихся с неба!
</w:t>
      </w:r>
    </w:p>
    <w:p>
      <w:pPr/>
    </w:p>
    <w:p>
      <w:pPr>
        <w:jc w:val="left"/>
      </w:pPr>
      <w:r>
        <w:rPr>
          <w:rFonts w:ascii="Consolas" w:eastAsia="Consolas" w:hAnsi="Consolas" w:cs="Consolas"/>
          <w:b w:val="0"/>
          <w:sz w:val="28"/>
        </w:rPr>
        <w:t xml:space="preserve">Хумм… вокруг Мо Линга мгновенно взорвался белый свет, радиусом в 10 метров…
</w:t>
      </w:r>
    </w:p>
    <w:p>
      <w:pPr/>
    </w:p>
    <w:p>
      <w:pPr>
        <w:jc w:val="left"/>
      </w:pPr>
      <w:r>
        <w:rPr>
          <w:rFonts w:ascii="Consolas" w:eastAsia="Consolas" w:hAnsi="Consolas" w:cs="Consolas"/>
          <w:b w:val="0"/>
          <w:sz w:val="28"/>
        </w:rPr>
        <w:t xml:space="preserve">Двойник богини войны Дивиан исчез, как лопнувший пузырь, а ее лицо стало несравненно бледным, как будто в нем не было ни капли крови. Это было непохоже на то, что было при обучении, поскольку у нее никогда не было такого противника или такого уровня потребления. Однако ради победы все стоило того.
</w:t>
      </w:r>
    </w:p>
    <w:p>
      <w:pPr/>
    </w:p>
    <w:p>
      <w:pPr>
        <w:jc w:val="left"/>
      </w:pPr>
      <w:r>
        <w:rPr>
          <w:rFonts w:ascii="Consolas" w:eastAsia="Consolas" w:hAnsi="Consolas" w:cs="Consolas"/>
          <w:b w:val="0"/>
          <w:sz w:val="28"/>
        </w:rPr>
        <w:t xml:space="preserve">В этот момент Мо Линг стоял на коленях, обхватив голову руками и не двигаясь ни на дюйм, его жизнь или смерть все еще оставались неизвестными...
</w:t>
      </w:r>
    </w:p>
    <w:p>
      <w:pPr/>
    </w:p>
    <w:p>
      <w:pPr>
        <w:jc w:val="left"/>
      </w:pPr>
      <w:r>
        <w:rPr>
          <w:rFonts w:ascii="Consolas" w:eastAsia="Consolas" w:hAnsi="Consolas" w:cs="Consolas"/>
          <w:b w:val="0"/>
          <w:sz w:val="28"/>
        </w:rPr>
        <w:t xml:space="preserve">Дивиан бросила взгляд на рефери, давая понять, что медицинская бригада может подойти. Однако взгляд судьи не изменился, так как он не получил никаких указаний.
</w:t>
      </w:r>
    </w:p>
    <w:p>
      <w:pPr/>
    </w:p>
    <w:p>
      <w:pPr>
        <w:jc w:val="left"/>
      </w:pPr>
      <w:r>
        <w:rPr>
          <w:rFonts w:ascii="Consolas" w:eastAsia="Consolas" w:hAnsi="Consolas" w:cs="Consolas"/>
          <w:b w:val="0"/>
          <w:sz w:val="28"/>
        </w:rPr>
        <w:t xml:space="preserve">В этот момент тело Мо Линга, казалось, пошевелилось, в то время как броня с его тела исчезла. Когда это произошло, 4 духа зверей рассеялись один за другим, в то время как он вышел из состояния своего звериного слияния. Тем не менее, когда он встал, глаза Мо Линга все еще казались острыми и проницательными, как будто раны, которые он получил, совершенно ничего не значили для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души вырвалась из него подобно цунами, изливаясь бесконечно из его тела, заставляя изумленные свистки зазвенеть по всему стадиону...
</w:t>
      </w:r>
    </w:p>
    <w:p>
      <w:pPr/>
    </w:p>
    <w:p>
      <w:pPr>
        <w:jc w:val="left"/>
      </w:pPr>
      <w:r>
        <w:rPr>
          <w:rFonts w:ascii="Consolas" w:eastAsia="Consolas" w:hAnsi="Consolas" w:cs="Consolas"/>
          <w:b w:val="0"/>
          <w:sz w:val="28"/>
        </w:rPr>
        <w:t xml:space="preserve">Что это был за урод???
</w:t>
      </w:r>
    </w:p>
    <w:p>
      <w:pPr/>
    </w:p>
    <w:p>
      <w:pPr>
        <w:jc w:val="left"/>
      </w:pPr>
      <w:r>
        <w:rPr>
          <w:rFonts w:ascii="Consolas" w:eastAsia="Consolas" w:hAnsi="Consolas" w:cs="Consolas"/>
          <w:b w:val="0"/>
          <w:sz w:val="28"/>
        </w:rPr>
        <w:t xml:space="preserve">В следующую секунду Мо Линг исчез из своего первоначального положения. В мгновение ока он оказался рядом с Дивиан. Летящий удар жестоко обрушился с воздуха. Бум...
</w:t>
      </w:r>
    </w:p>
    <w:p>
      <w:pPr/>
    </w:p>
    <w:p>
      <w:pPr>
        <w:jc w:val="left"/>
      </w:pPr>
      <w:r>
        <w:rPr>
          <w:rFonts w:ascii="Consolas" w:eastAsia="Consolas" w:hAnsi="Consolas" w:cs="Consolas"/>
          <w:b w:val="0"/>
          <w:sz w:val="28"/>
        </w:rPr>
        <w:t xml:space="preserve">С большим трудом Дивиан удалось использовать «Ужас дракона», чтобы блокировать входящую атаку. Однако после приземления на землю Мо Линг нанес ей удар коленом, мгновенно заставив ноги Дивиан онеметь. Однако, прежде чем она успела среагировать, она получила еще один удар прямо по драконьей хрустальной броне на груди, в результате чего издала приглушенный стон. Это привело к тому, что она была не в состоянии реагировать на приближающийся удар по плечу.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Дивиан опустилось вниз. Не проявляя ни малейшего милосердия, Мо Линг нанес ей молниеносный удар с разворота!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Дивиан взлетела на воздух, хрустальные доспехи дракона на ее груди разлетелись вдребезги. Из ее рта брызнула кровь, когда она тяжело ударилась о землю, прежде чем упасть без сознания.
</w:t>
      </w:r>
    </w:p>
    <w:p>
      <w:pPr/>
    </w:p>
    <w:p>
      <w:pPr>
        <w:jc w:val="left"/>
      </w:pPr>
      <w:r>
        <w:rPr>
          <w:rFonts w:ascii="Consolas" w:eastAsia="Consolas" w:hAnsi="Consolas" w:cs="Consolas"/>
          <w:b w:val="0"/>
          <w:sz w:val="28"/>
        </w:rPr>
        <w:t xml:space="preserve">Спокойно стоя на месте, Мо Линг не двинулся вперед, чтобы преследовать ее. Он контролировал свою силу – этого уровня достаточного, чтобы лишить Дивиан сознания и не привести к каким-либо опасным для жизни травмам. Такой уровень сдержанности был необходим в подобных соревнованиях.
</w:t>
      </w:r>
    </w:p>
    <w:p>
      <w:pPr/>
    </w:p>
    <w:p>
      <w:pPr>
        <w:jc w:val="left"/>
      </w:pPr>
      <w:r>
        <w:rPr>
          <w:rFonts w:ascii="Consolas" w:eastAsia="Consolas" w:hAnsi="Consolas" w:cs="Consolas"/>
          <w:b w:val="0"/>
          <w:sz w:val="28"/>
        </w:rPr>
        <w:t xml:space="preserve">Теперь все взгляды были прикованы к телу Мо Линга.
</w:t>
      </w:r>
    </w:p>
    <w:p>
      <w:pPr/>
    </w:p>
    <w:p>
      <w:pPr>
        <w:jc w:val="left"/>
      </w:pPr>
      <w:r>
        <w:rPr>
          <w:rFonts w:ascii="Consolas" w:eastAsia="Consolas" w:hAnsi="Consolas" w:cs="Consolas"/>
          <w:b w:val="0"/>
          <w:sz w:val="28"/>
        </w:rPr>
        <w:t xml:space="preserve">В этот момент, судья поднял руку и позвонил. 1-й поединок, эскадрилья «Небесной судьбы», Мо Линг, победа!
</w:t>
      </w:r>
    </w:p>
    <w:p>
      <w:pPr/>
    </w:p>
    <w:p>
      <w:pPr>
        <w:jc w:val="left"/>
      </w:pPr>
      <w:r>
        <w:rPr>
          <w:rFonts w:ascii="Consolas" w:eastAsia="Consolas" w:hAnsi="Consolas" w:cs="Consolas"/>
          <w:b w:val="0"/>
          <w:sz w:val="28"/>
        </w:rPr>
        <w:t xml:space="preserve">Сложив ладони перед собой, Мо Линг слегка поклонился, не показывая больше никакой реакции на объявление о своей победе.
</w:t>
      </w:r>
    </w:p>
    <w:p>
      <w:pPr/>
    </w:p>
    <w:p>
      <w:pPr>
        <w:jc w:val="left"/>
      </w:pPr>
      <w:r>
        <w:rPr>
          <w:rFonts w:ascii="Consolas" w:eastAsia="Consolas" w:hAnsi="Consolas" w:cs="Consolas"/>
          <w:b w:val="0"/>
          <w:sz w:val="28"/>
        </w:rPr>
        <w:t xml:space="preserve">Он...он победил Дивиан???
</w:t>
      </w:r>
    </w:p>
    <w:p>
      <w:pPr/>
    </w:p>
    <w:p>
      <w:pPr>
        <w:jc w:val="left"/>
      </w:pPr>
      <w:r>
        <w:rPr>
          <w:rFonts w:ascii="Consolas" w:eastAsia="Consolas" w:hAnsi="Consolas" w:cs="Consolas"/>
          <w:b w:val="0"/>
          <w:sz w:val="28"/>
        </w:rPr>
        <w:t xml:space="preserve">Хотя Мо Линг был одним из лидеров списка МО, все чувствовали, что между ним и Дивиан все еще существует некоторое несоответствие. Однако он неожиданно победил Дивиан в честном бою!
</w:t>
      </w:r>
    </w:p>
    <w:p>
      <w:pPr/>
    </w:p>
    <w:p>
      <w:pPr>
        <w:jc w:val="left"/>
      </w:pPr>
      <w:r>
        <w:rPr>
          <w:rFonts w:ascii="Consolas" w:eastAsia="Consolas" w:hAnsi="Consolas" w:cs="Consolas"/>
          <w:b w:val="0"/>
          <w:sz w:val="28"/>
        </w:rPr>
        <w:t xml:space="preserve">Несмотря на победу Мо Линга, члены семьи Мо не проявляли особого волнения. Естественно, было исключение в виде Напье Мо, но он всегда был одним и тем же, независимо от победы или поражения.
</w:t>
      </w:r>
    </w:p>
    <w:p>
      <w:pPr/>
    </w:p>
    <w:p>
      <w:pPr>
        <w:jc w:val="left"/>
      </w:pPr>
      <w:r>
        <w:rPr>
          <w:rFonts w:ascii="Consolas" w:eastAsia="Consolas" w:hAnsi="Consolas" w:cs="Consolas"/>
          <w:b w:val="0"/>
          <w:sz w:val="28"/>
        </w:rPr>
        <w:t xml:space="preserve">Все знали, что семья Мо была сильной и могущественной. Однако никто не ожидал, что они будут такими сильными! Это откровение мгновенно вызвало волну сильного давления, охватившую сердца всех участников чемпионата. Сила Мо Вэня была общепризнанна. Но кто такой, черт возьми, этот Мо Линг?
</w:t>
      </w:r>
    </w:p>
    <w:p>
      <w:pPr/>
    </w:p>
    <w:p>
      <w:pPr>
        <w:jc w:val="left"/>
      </w:pPr>
      <w:r>
        <w:rPr>
          <w:rFonts w:ascii="Consolas" w:eastAsia="Consolas" w:hAnsi="Consolas" w:cs="Consolas"/>
          <w:b w:val="0"/>
          <w:sz w:val="28"/>
        </w:rPr>
        <w:t xml:space="preserve">Самым страшным моментом была его последняя атака. Такая сдержанность в силе показывает, что Мо Линг еще не сделал все возможное, и что в его победе не было ни капли удачи. Кроме того, это также означало, что атаки Дивиан были неэффективными. С таким потреблением силы, уже превышающим ее предел, ее поражение было подтверждено без сомнения.
</w:t>
      </w:r>
    </w:p>
    <w:p>
      <w:pPr/>
    </w:p>
    <w:p>
      <w:pPr>
        <w:jc w:val="left"/>
      </w:pPr>
      <w:r>
        <w:rPr>
          <w:rFonts w:ascii="Consolas" w:eastAsia="Consolas" w:hAnsi="Consolas" w:cs="Consolas"/>
          <w:b w:val="0"/>
          <w:sz w:val="28"/>
        </w:rPr>
        <w:t xml:space="preserve">Тем не менее, этот точный боевой стиль… ни малейшей ошибки от начала до конца, и эта жизнь, состоящая лишь из тренировок, которая длится в течение дюжины лет... только члены семьи Мо осмелятся попробовать это.
</w:t>
      </w:r>
    </w:p>
    <w:p>
      <w:pPr/>
    </w:p>
    <w:p>
      <w:pPr>
        <w:jc w:val="left"/>
      </w:pPr>
      <w:r>
        <w:rPr>
          <w:rFonts w:ascii="Consolas" w:eastAsia="Consolas" w:hAnsi="Consolas" w:cs="Consolas"/>
          <w:b w:val="0"/>
          <w:sz w:val="28"/>
        </w:rPr>
        <w:t xml:space="preserve">Результат этой битвы действительно оказал большое давление на сердца провидцев и других эскадрилий. «Скайлинк» взорвался массой обсуждений. Не было такого понятия, как выйти невредимым из соревнования. Эскадрилья «Небесной судьбы» действительно держалась слишком скромно. Однако, в этот момент, все они выглядели как повелители.
</w:t>
      </w:r>
    </w:p>
    <w:p>
      <w:pPr/>
    </w:p>
    <w:p>
      <w:pPr>
        <w:jc w:val="left"/>
      </w:pPr>
      <w:r>
        <w:rPr>
          <w:rFonts w:ascii="Consolas" w:eastAsia="Consolas" w:hAnsi="Consolas" w:cs="Consolas"/>
          <w:b w:val="0"/>
          <w:sz w:val="28"/>
        </w:rPr>
        <w:t xml:space="preserve">Без сомнения, Болтливый Король обладал высочайшим уровнем личной славы и репутации. Тем не менее, абсолютно никто не поверит, то такая команда как «Тяньцзин» способна победить эскадру «Небесной судьбы». Если даже Мо Линг уже был насколько грозным, каким же был Мо Вэнь?
</w:t>
      </w:r>
    </w:p>
    <w:p>
      <w:pPr/>
    </w:p>
    <w:p>
      <w:pPr>
        <w:jc w:val="left"/>
      </w:pPr>
      <w:r>
        <w:rPr>
          <w:rFonts w:ascii="Consolas" w:eastAsia="Consolas" w:hAnsi="Consolas" w:cs="Consolas"/>
          <w:b w:val="0"/>
          <w:sz w:val="28"/>
        </w:rPr>
        <w:t xml:space="preserve">По мере того, как на стадионе вспыхивали дискуссии, уважение появлялось в глазах каждого человека, когда он смотрел на эскадрилью «Небесной судьбы». Если эскадрилья «Тяньцзин» была классифицирована как интернет-знаменитость, эскадра «Небесной судьбы» была бы эмблемой короля. Им не нужно было никому ничего доказывать, так как они уже обладали всем необходимым.
</w:t>
      </w:r>
    </w:p>
    <w:p>
      <w:pPr/>
    </w:p>
    <w:p>
      <w:pPr>
        <w:jc w:val="left"/>
      </w:pPr>
      <w:r>
        <w:rPr>
          <w:rFonts w:ascii="Consolas" w:eastAsia="Consolas" w:hAnsi="Consolas" w:cs="Consolas"/>
          <w:b w:val="0"/>
          <w:sz w:val="28"/>
        </w:rPr>
        <w:t xml:space="preserve">Теперь эскадрилья провидцев должна была встретиться лицом к лицу с реальностью и предстоящей 2-й дуэлью!
</w:t>
      </w:r>
    </w:p>
    <w:p>
      <w:pPr/>
    </w:p>
    <w:p>
      <w:pPr>
        <w:jc w:val="left"/>
      </w:pPr>
      <w:r>
        <w:rPr>
          <w:rFonts w:ascii="Consolas" w:eastAsia="Consolas" w:hAnsi="Consolas" w:cs="Consolas"/>
          <w:b w:val="0"/>
          <w:sz w:val="28"/>
        </w:rPr>
        <w:t xml:space="preserve">«Это Йормунгар! Потерпев поражение в первом поединке, эскадрилья провидцев должна вернуть преимущество выбора как можно быстрее. Будучи одним из 5 великих воинов списка МО, Йормунгар, несомненно, является величайшей звездой в команде провидцев, за исключением Дивиан. Кроме того, ему труднее всего противостоять, особенно эскадрилье «Небесной судьбы», не обладающей сопоставимым дальнобойным солдатом. Теперь, Йормунгар должен встать и спасти эскадрилью провидцев!»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Самый сильный клоун.
</w:t>
      </w:r>
    </w:p>
    <w:p>
      <w:pPr/>
    </w:p>
    <w:p>
      <w:pPr>
        <w:jc w:val="left"/>
      </w:pPr>
      <w:r>
        <w:rPr>
          <w:rFonts w:ascii="Consolas" w:eastAsia="Consolas" w:hAnsi="Consolas" w:cs="Consolas"/>
          <w:b w:val="0"/>
          <w:sz w:val="28"/>
        </w:rPr>
        <w:t xml:space="preserve">«Посмотрим, как на это отреагирует команда «Небесной судьбы». Брат Руо, ты думаешь, что они пошлют наверх Мо Вэня? Судя по боевым стилям и приемам, имеющимся у обеих сторон, Мо Вэнь определенно будет иметь преимущество против Йормунгара. Будучи 2-ой основной фигурой эскадрильи провидцев, его поражение может означать полное поражение этой эскадры во всем матче».
</w:t>
      </w:r>
    </w:p>
    <w:p>
      <w:pPr/>
    </w:p>
    <w:p>
      <w:pPr>
        <w:jc w:val="left"/>
      </w:pPr>
      <w:r>
        <w:rPr>
          <w:rFonts w:ascii="Consolas" w:eastAsia="Consolas" w:hAnsi="Consolas" w:cs="Consolas"/>
          <w:b w:val="0"/>
          <w:sz w:val="28"/>
        </w:rPr>
        <w:t xml:space="preserve">"Есть такая возможность. Тем не менее, мы также должны рассмотреть первокурсника команды «Небесной судьбы». Если он действительно скрытая карта, возможно, что эскадра «Небесной судьбы» имеет профессиональное преимущество. Сила «Небесной судьбы», продемонстрированная Мо Лингом, уже шокировала всех. Если они одержат победу и во 2-м поединке, их первокурсник станет хрестоматийным примером скрытой знаменитости. На данный момент команда «Небесной судьбы» имеет полный контроль над ходом матча. Даже если они проиграют следующий поединок, используя новичка, они исключат супер- тяжелого солдата провидцев из дальнейшего состязания. Импульс для этого матча по-прежнему будет присутствовать в козырной карте, которой обладает команда «Небесной судьбы», в то время как они не понесут никаких потерь. Настало время для них, чтобы сделать свой выбор. Выбор «Небесной судьбы» это -…. неожиданно Напье Мо!"
</w:t>
      </w:r>
    </w:p>
    <w:p>
      <w:pPr/>
    </w:p>
    <w:p>
      <w:pPr>
        <w:jc w:val="left"/>
      </w:pPr>
      <w:r>
        <w:rPr>
          <w:rFonts w:ascii="Consolas" w:eastAsia="Consolas" w:hAnsi="Consolas" w:cs="Consolas"/>
          <w:b w:val="0"/>
          <w:sz w:val="28"/>
        </w:rPr>
        <w:t xml:space="preserve">Все знали, что убийцам часто противостоят тяжелые солдаты. Хотя это был подходящий ход не для всех случаев, поскольку это больше зависело от сфер, в которых находились обе стороны. Однако, если они были из одной и той же области, противники сражались на равных.
</w:t>
      </w:r>
    </w:p>
    <w:p>
      <w:pPr/>
    </w:p>
    <w:p>
      <w:pPr>
        <w:jc w:val="left"/>
      </w:pPr>
      <w:r>
        <w:rPr>
          <w:rFonts w:ascii="Consolas" w:eastAsia="Consolas" w:hAnsi="Consolas" w:cs="Consolas"/>
          <w:b w:val="0"/>
          <w:sz w:val="28"/>
        </w:rPr>
        <w:t xml:space="preserve">Однако, несмотря на то, что Напье Мо действительно был силен, был ли слаб Йормунгар? Оба они были членами списка МО! Даже если Напье Мо не боялся последнего, была ли у него какая-то причина бороться именно с этим противником?
</w:t>
      </w:r>
    </w:p>
    <w:p>
      <w:pPr/>
    </w:p>
    <w:p>
      <w:pPr>
        <w:jc w:val="left"/>
      </w:pPr>
      <w:r>
        <w:rPr>
          <w:rFonts w:ascii="Consolas" w:eastAsia="Consolas" w:hAnsi="Consolas" w:cs="Consolas"/>
          <w:b w:val="0"/>
          <w:sz w:val="28"/>
        </w:rPr>
        <w:t xml:space="preserve">Странные выражения появились на лицах бесчисленного количества людей, когда Напье Мо появился на сцене.
</w:t>
      </w:r>
    </w:p>
    <w:p>
      <w:pPr/>
    </w:p>
    <w:p>
      <w:pPr>
        <w:jc w:val="left"/>
      </w:pPr>
      <w:r>
        <w:rPr>
          <w:rFonts w:ascii="Consolas" w:eastAsia="Consolas" w:hAnsi="Consolas" w:cs="Consolas"/>
          <w:b w:val="0"/>
          <w:sz w:val="28"/>
        </w:rPr>
        <w:t xml:space="preserve">В отличие от того комичного и забавного образа, который присутствовал в памяти людей, сейчас Напье Мо заметно отличался от себя прежнего!
</w:t>
      </w:r>
    </w:p>
    <w:p>
      <w:pPr/>
    </w:p>
    <w:p>
      <w:pPr>
        <w:jc w:val="left"/>
      </w:pPr>
      <w:r>
        <w:rPr>
          <w:rFonts w:ascii="Consolas" w:eastAsia="Consolas" w:hAnsi="Consolas" w:cs="Consolas"/>
          <w:b w:val="0"/>
          <w:sz w:val="28"/>
        </w:rPr>
        <w:t xml:space="preserve">В этот момент он смотрел на просторную сцену с несравненной серьезностью, а на его лице застыло сосредоточенное выражение.
</w:t>
      </w:r>
    </w:p>
    <w:p>
      <w:pPr/>
    </w:p>
    <w:p>
      <w:pPr>
        <w:jc w:val="left"/>
      </w:pPr>
      <w:r>
        <w:rPr>
          <w:rFonts w:ascii="Consolas" w:eastAsia="Consolas" w:hAnsi="Consolas" w:cs="Consolas"/>
          <w:b w:val="0"/>
          <w:sz w:val="28"/>
        </w:rPr>
        <w:t xml:space="preserve">Те из зрителей, кто почувствовал желание рассмеяться в тот момент, когда было объявлено имя Напье Мо, не могли не удивиться его уровню концентрации.
</w:t>
      </w:r>
    </w:p>
    <w:p>
      <w:pPr/>
    </w:p>
    <w:p>
      <w:pPr>
        <w:jc w:val="left"/>
      </w:pPr>
      <w:r>
        <w:rPr>
          <w:rFonts w:ascii="Consolas" w:eastAsia="Consolas" w:hAnsi="Consolas" w:cs="Consolas"/>
          <w:b w:val="0"/>
          <w:sz w:val="28"/>
        </w:rPr>
        <w:t xml:space="preserve">В прошлом его смешные и глупые выходки могли быть вызваны тем, что он был слишком расслаблен - его соперники были слишком неквалифицированными, чтобы быть его противниками. Он по-настоящему достоин стадии четвертьфинала. Посмотрите на него! Он рассматривает сцену как святую землю, присутствующую в его сердце! Он даже забыл о "великане" Йормунгаре, стоящем перед ним!
</w:t>
      </w:r>
    </w:p>
    <w:p>
      <w:pPr/>
    </w:p>
    <w:p>
      <w:pPr>
        <w:jc w:val="left"/>
      </w:pPr>
      <w:r>
        <w:rPr>
          <w:rFonts w:ascii="Consolas" w:eastAsia="Consolas" w:hAnsi="Consolas" w:cs="Consolas"/>
          <w:b w:val="0"/>
          <w:sz w:val="28"/>
        </w:rPr>
        <w:t xml:space="preserve">Даже такой человек, как он, имеет в своем сердце первозданную Святую Землю!
</w:t>
      </w:r>
    </w:p>
    <w:p>
      <w:pPr/>
    </w:p>
    <w:p>
      <w:pPr>
        <w:jc w:val="left"/>
      </w:pPr>
      <w:r>
        <w:rPr>
          <w:rFonts w:ascii="Consolas" w:eastAsia="Consolas" w:hAnsi="Consolas" w:cs="Consolas"/>
          <w:b w:val="0"/>
          <w:sz w:val="28"/>
        </w:rPr>
        <w:t xml:space="preserve">Смех и шуточки сразу же стихли, в то время как в сердцах многих возникло уважение к Напье Мо. Четвертьфинал привел к невидимому тяжелому чувству, присутствующему в сердце каждого зрителя.
</w:t>
      </w:r>
    </w:p>
    <w:p>
      <w:pPr/>
    </w:p>
    <w:p>
      <w:pPr>
        <w:jc w:val="left"/>
      </w:pPr>
      <w:r>
        <w:rPr>
          <w:rFonts w:ascii="Consolas" w:eastAsia="Consolas" w:hAnsi="Consolas" w:cs="Consolas"/>
          <w:b w:val="0"/>
          <w:sz w:val="28"/>
        </w:rPr>
        <w:t xml:space="preserve">В этот момент несравненный торжественный Напье Мо глубоко вздохнул, прежде чем пошевелиться!
</w:t>
      </w:r>
    </w:p>
    <w:p>
      <w:pPr/>
    </w:p>
    <w:p>
      <w:pPr>
        <w:jc w:val="left"/>
      </w:pPr>
      <w:r>
        <w:rPr>
          <w:rFonts w:ascii="Consolas" w:eastAsia="Consolas" w:hAnsi="Consolas" w:cs="Consolas"/>
          <w:b w:val="0"/>
          <w:sz w:val="28"/>
        </w:rPr>
        <w:t xml:space="preserve">Выбежав вперед, он сделал небольшой прыжок и помчался вверх на сцену!
</w:t>
      </w:r>
    </w:p>
    <w:p>
      <w:pPr/>
    </w:p>
    <w:p>
      <w:pPr>
        <w:jc w:val="left"/>
      </w:pPr>
      <w:r>
        <w:rPr>
          <w:rFonts w:ascii="Consolas" w:eastAsia="Consolas" w:hAnsi="Consolas" w:cs="Consolas"/>
          <w:b w:val="0"/>
          <w:sz w:val="28"/>
        </w:rPr>
        <w:t xml:space="preserve">Используя свои руки, чтобы слегка опереться о борт сцены, он выполнил прыжок Юрченко, сделав переднее сальто, перевернувшись на 640 градусов!
</w:t>
      </w:r>
    </w:p>
    <w:p>
      <w:pPr/>
    </w:p>
    <w:p>
      <w:pPr>
        <w:jc w:val="left"/>
      </w:pPr>
      <w:r>
        <w:rPr>
          <w:rFonts w:ascii="Consolas" w:eastAsia="Consolas" w:hAnsi="Consolas" w:cs="Consolas"/>
          <w:b w:val="0"/>
          <w:sz w:val="28"/>
        </w:rPr>
        <w:t xml:space="preserve">Его изящная фигура описала в воздухе идеальную дугу, прежде чем приземлиться прямо перед Йормунгаром. Тем не менее, на бесстрастном лице последнего ничего не изменилось. Поражение Дивиан заставило всех провидцев стать максимально собранными. Что касается публики, которая была поражена торжественным видом Напье Мо, все эти зрители молчали.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Прежде чем они смогли прийти в себя и понять, что "что-то не так", Напье Мо внезапно опустился на колени, прежде чем прикрыл лоб и рот, по-видимому, сопротивляясь импульсу довольно сильно. «Сколько оборотов я сделал? Голова, моя голова ... …»
</w:t>
      </w:r>
    </w:p>
    <w:p>
      <w:pPr/>
    </w:p>
    <w:p>
      <w:pPr>
        <w:jc w:val="left"/>
      </w:pPr>
      <w:r>
        <w:rPr>
          <w:rFonts w:ascii="Consolas" w:eastAsia="Consolas" w:hAnsi="Consolas" w:cs="Consolas"/>
          <w:b w:val="0"/>
          <w:sz w:val="28"/>
        </w:rPr>
        <w:t xml:space="preserve">Зрители сразу же почувствовали, что их уважение к нему исчезает.
</w:t>
      </w:r>
    </w:p>
    <w:p>
      <w:pPr/>
    </w:p>
    <w:p>
      <w:pPr>
        <w:jc w:val="left"/>
      </w:pPr>
      <w:r>
        <w:rPr>
          <w:rFonts w:ascii="Consolas" w:eastAsia="Consolas" w:hAnsi="Consolas" w:cs="Consolas"/>
          <w:b w:val="0"/>
          <w:sz w:val="28"/>
        </w:rPr>
        <w:t xml:space="preserve">«Напье Мо может быть серьезным? Я думаю, что даже свиньи скорее смогут лазить по деревьям!»
</w:t>
      </w:r>
    </w:p>
    <w:p>
      <w:pPr/>
    </w:p>
    <w:p>
      <w:pPr>
        <w:jc w:val="left"/>
      </w:pPr>
      <w:r>
        <w:rPr>
          <w:rFonts w:ascii="Consolas" w:eastAsia="Consolas" w:hAnsi="Consolas" w:cs="Consolas"/>
          <w:b w:val="0"/>
          <w:sz w:val="28"/>
        </w:rPr>
        <w:t xml:space="preserve">"Люди Федерации действительно с юмором! Если у него кружится голова, он не может просто поменьше кувыркаться?"
</w:t>
      </w:r>
    </w:p>
    <w:p>
      <w:pPr/>
    </w:p>
    <w:p>
      <w:pPr>
        <w:jc w:val="left"/>
      </w:pPr>
      <w:r>
        <w:rPr>
          <w:rFonts w:ascii="Consolas" w:eastAsia="Consolas" w:hAnsi="Consolas" w:cs="Consolas"/>
          <w:b w:val="0"/>
          <w:sz w:val="28"/>
        </w:rPr>
        <w:t xml:space="preserve">«Те люди из империи, кто наблюдает за матчем и ничего не понимают, пожалуйста, сядьте в круг и смотрите!»- естественно, никто из жителей империи за этим не наблюдал. Тем не менее, эти слова стали известной шуткой; люди будут ее использовать, чтобы высмеивать других.
</w:t>
      </w:r>
    </w:p>
    <w:p>
      <w:pPr/>
    </w:p>
    <w:p>
      <w:pPr>
        <w:jc w:val="left"/>
      </w:pPr>
      <w:r>
        <w:rPr>
          <w:rFonts w:ascii="Consolas" w:eastAsia="Consolas" w:hAnsi="Consolas" w:cs="Consolas"/>
          <w:b w:val="0"/>
          <w:sz w:val="28"/>
        </w:rPr>
        <w:t xml:space="preserve">«Этот клоун намеренно унижает нашу эскадрилью провидцев?!» - после падения их богини, фанаты провидцев уже были значительно недовольны и искали повод, чтобы выразить свое разочарование.
</w:t>
      </w:r>
    </w:p>
    <w:p>
      <w:pPr/>
    </w:p>
    <w:p>
      <w:pPr>
        <w:jc w:val="left"/>
      </w:pPr>
      <w:r>
        <w:rPr>
          <w:rFonts w:ascii="Consolas" w:eastAsia="Consolas" w:hAnsi="Consolas" w:cs="Consolas"/>
          <w:b w:val="0"/>
          <w:sz w:val="28"/>
        </w:rPr>
        <w:t xml:space="preserve">Огромное количество таких комментариев заполнило чат «Скайлинка», в то время как оглушительный шум в сочетании с запахом пороха уже захлестнул весь стадион.
</w:t>
      </w:r>
    </w:p>
    <w:p>
      <w:pPr/>
    </w:p>
    <w:p>
      <w:pPr>
        <w:jc w:val="left"/>
      </w:pPr>
      <w:r>
        <w:rPr>
          <w:rFonts w:ascii="Consolas" w:eastAsia="Consolas" w:hAnsi="Consolas" w:cs="Consolas"/>
          <w:b w:val="0"/>
          <w:sz w:val="28"/>
        </w:rPr>
        <w:t xml:space="preserve">Такой шутник появился в очень строгой и консервативной семье Мо. Эта сцена заставила довольно многих старейшин семьи Мо начать сомневаться, было ли это возмездие, которое их семья Мо заслужила за раскрытие слишком многих секретов небес, поскольку Напье Мо позорил их перед всем миром!
</w:t>
      </w:r>
    </w:p>
    <w:p>
      <w:pPr/>
    </w:p>
    <w:p>
      <w:pPr>
        <w:jc w:val="left"/>
      </w:pPr>
      <w:r>
        <w:rPr>
          <w:rFonts w:ascii="Consolas" w:eastAsia="Consolas" w:hAnsi="Consolas" w:cs="Consolas"/>
          <w:b w:val="0"/>
          <w:sz w:val="28"/>
        </w:rPr>
        <w:t xml:space="preserve">Что же касается Йормунгара, то он продолжал холодно смотреть на этого смелого и дерзкого парня. Честно говоря, он знал, что Напье Мо сделал все это только для того, чтобы разозлить его. Поражение Дивиан не только поставило эскадрилью провидцев в пассивную позицию, их моральный дух также пострадал. Более того, после бесстыдных действий Напье Мо они действительно чувствовали бы себя слишком обиженными, если бы они проиграли.
</w:t>
      </w:r>
    </w:p>
    <w:p>
      <w:pPr/>
    </w:p>
    <w:p>
      <w:pPr>
        <w:jc w:val="left"/>
      </w:pPr>
      <w:r>
        <w:rPr>
          <w:rFonts w:ascii="Consolas" w:eastAsia="Consolas" w:hAnsi="Consolas" w:cs="Consolas"/>
          <w:b w:val="0"/>
          <w:sz w:val="28"/>
        </w:rPr>
        <w:t xml:space="preserve">В этот момент из его сердца вырвалось убийственное намерение. Провидцам срочно требовалась чистая и легкая победа. Чтобы добиться этого, он уже был полон решимости поставить свою жизнь на кон в борьбе против Напье Мо. Однако после того, как этот похожий на клоуна парень его спровоцировал, его намерение убить неожиданно взлетело до небес.
</w:t>
      </w:r>
    </w:p>
    <w:p>
      <w:pPr/>
    </w:p>
    <w:p>
      <w:pPr>
        <w:jc w:val="left"/>
      </w:pPr>
      <w:r>
        <w:rPr>
          <w:rFonts w:ascii="Consolas" w:eastAsia="Consolas" w:hAnsi="Consolas" w:cs="Consolas"/>
          <w:b w:val="0"/>
          <w:sz w:val="28"/>
        </w:rPr>
        <w:t xml:space="preserve">Не тратя время на какую-либо бесполезную ерунду, Йормунгар взял на себя инициативу и сделал свой ход!
</w:t>
      </w:r>
    </w:p>
    <w:p>
      <w:pPr/>
    </w:p>
    <w:p>
      <w:pPr>
        <w:jc w:val="left"/>
      </w:pPr>
      <w:r>
        <w:rPr>
          <w:rFonts w:ascii="Consolas" w:eastAsia="Consolas" w:hAnsi="Consolas" w:cs="Consolas"/>
          <w:b w:val="0"/>
          <w:sz w:val="28"/>
        </w:rPr>
        <w:t xml:space="preserve">Пламя немедленно охватило сцену, в то время как его широкий щит развернулся в горизонтальном направлении!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Продолжая свои бесстыдные действия, Напье Мо мгновенно исчез с того места, где стоял. Несмотря на то, что это был просто случайный взмах руки, никто не осмелился бы проигнорировать тяжелую атаку Йормунгара.
</w:t>
      </w:r>
    </w:p>
    <w:p>
      <w:pPr/>
    </w:p>
    <w:p>
      <w:pPr>
        <w:jc w:val="left"/>
      </w:pPr>
      <w:r>
        <w:rPr>
          <w:rFonts w:ascii="Consolas" w:eastAsia="Consolas" w:hAnsi="Consolas" w:cs="Consolas"/>
          <w:b w:val="0"/>
          <w:sz w:val="28"/>
        </w:rPr>
        <w:t xml:space="preserve">На сцене появились остаточные изображения.
</w:t>
      </w:r>
    </w:p>
    <w:p>
      <w:pPr/>
    </w:p>
    <w:p>
      <w:pPr>
        <w:jc w:val="left"/>
      </w:pPr>
      <w:r>
        <w:rPr>
          <w:rFonts w:ascii="Consolas" w:eastAsia="Consolas" w:hAnsi="Consolas" w:cs="Consolas"/>
          <w:b w:val="0"/>
          <w:sz w:val="28"/>
        </w:rPr>
        <w:t xml:space="preserve">С точки зрения скорости, Напье Мо был лучшим даже среди 5 великих убийц списка МО! Его кривой, похожий на клык кинжал описывал в воздухе быстрые дуги, излучая леденящее свечение, потом он описал им большой круг, прежде чем ударить им Йормунгара прямо в затылок.
</w:t>
      </w:r>
    </w:p>
    <w:p>
      <w:pPr/>
    </w:p>
    <w:p>
      <w:pPr>
        <w:jc w:val="left"/>
      </w:pPr>
      <w:r>
        <w:rPr>
          <w:rFonts w:ascii="Consolas" w:eastAsia="Consolas" w:hAnsi="Consolas" w:cs="Consolas"/>
          <w:b w:val="0"/>
          <w:sz w:val="28"/>
        </w:rPr>
        <w:t xml:space="preserve">В поединке убийцы против тяжелого солдата единственным преимуществом убийцы была скорость. Будь то уникальные черты их занятий или контраст в приготовлениях, разница в скорости между этими двумя была бесспорно очевидна.
</w:t>
      </w:r>
    </w:p>
    <w:p>
      <w:pPr/>
    </w:p>
    <w:p>
      <w:pPr>
        <w:jc w:val="left"/>
      </w:pPr>
      <w:r>
        <w:rPr>
          <w:rFonts w:ascii="Consolas" w:eastAsia="Consolas" w:hAnsi="Consolas" w:cs="Consolas"/>
          <w:b w:val="0"/>
          <w:sz w:val="28"/>
        </w:rPr>
        <w:t xml:space="preserve">Защищаться? Отбивать атаки?
</w:t>
      </w:r>
    </w:p>
    <w:p>
      <w:pPr/>
    </w:p>
    <w:p>
      <w:pPr>
        <w:jc w:val="left"/>
      </w:pPr>
      <w:r>
        <w:rPr>
          <w:rFonts w:ascii="Consolas" w:eastAsia="Consolas" w:hAnsi="Consolas" w:cs="Consolas"/>
          <w:b w:val="0"/>
          <w:sz w:val="28"/>
        </w:rPr>
        <w:t xml:space="preserve">Это был не лучший метод, которые мог использовать тяжелый солдат сражаясь против убийцы! Нельзя сказать, что тяжелые солдаты не были быстрыми. Однако, если они будут состязаться с убийцей того же царства в ловкости, они действительно будут сражаться до смерти! Даже если их не убъют, они потерпят поражение!
</w:t>
      </w:r>
    </w:p>
    <w:p>
      <w:pPr/>
    </w:p>
    <w:p>
      <w:pPr>
        <w:jc w:val="left"/>
      </w:pPr>
      <w:r>
        <w:rPr>
          <w:rFonts w:ascii="Consolas" w:eastAsia="Consolas" w:hAnsi="Consolas" w:cs="Consolas"/>
          <w:b w:val="0"/>
          <w:sz w:val="28"/>
        </w:rPr>
        <w:t xml:space="preserve">Казалось, что он размахнулся своим гигантским щитом только от того, что его спровоцировал Напье Мо. Однако...
</w:t>
      </w:r>
    </w:p>
    <w:p>
      <w:pPr/>
    </w:p>
    <w:p>
      <w:pPr>
        <w:jc w:val="left"/>
      </w:pPr>
      <w:r>
        <w:rPr>
          <w:rFonts w:ascii="Consolas" w:eastAsia="Consolas" w:hAnsi="Consolas" w:cs="Consolas"/>
          <w:b w:val="0"/>
          <w:sz w:val="28"/>
        </w:rPr>
        <w:t xml:space="preserve">Его стальные мускулы создавали у людей впечатление, что они остановят кинжал прямо на лету! Поток душевной силы, изливающийся из его тела, появился точно так же, как воздушные потоки, которые пронеслись по сцене во всех направлениях, останавливая все на своем пути, включая действия его противника. Именно в этот момент левый кулак Йормунгара замахнулся на противника для удара сбоку!
</w:t>
      </w:r>
    </w:p>
    <w:p>
      <w:pPr/>
    </w:p>
    <w:p>
      <w:pPr>
        <w:jc w:val="left"/>
      </w:pPr>
      <w:r>
        <w:rPr>
          <w:rFonts w:ascii="Consolas" w:eastAsia="Consolas" w:hAnsi="Consolas" w:cs="Consolas"/>
          <w:b w:val="0"/>
          <w:sz w:val="28"/>
        </w:rPr>
        <w:t xml:space="preserve">Хотя его контратака была не такой быстрой, как у Напье Мо, она определенно была не намного медленнее. В тот момент, когда кинжал последнего пронзит его тело, он использует свои мускулы и защиту, чтобы задержать его движения хотя бы на мгновение, прежде чем его удар, полностью уничтожит его жизнь!
</w:t>
      </w:r>
    </w:p>
    <w:p>
      <w:pPr/>
    </w:p>
    <w:p>
      <w:pPr>
        <w:jc w:val="left"/>
      </w:pPr>
      <w:r>
        <w:rPr>
          <w:rFonts w:ascii="Consolas" w:eastAsia="Consolas" w:hAnsi="Consolas" w:cs="Consolas"/>
          <w:b w:val="0"/>
          <w:sz w:val="28"/>
        </w:rPr>
        <w:t xml:space="preserve">Пылая пламенем, кипящий красный кулак нес с собой ужасающее количество силы души, когда он прогрохотал. В сочетании с волной давления, казалось, что это будет деформировать и искажать окружающее пространство!
</w:t>
      </w:r>
    </w:p>
    <w:p>
      <w:pPr/>
    </w:p>
    <w:p>
      <w:pPr>
        <w:jc w:val="left"/>
      </w:pPr>
      <w:r>
        <w:rPr>
          <w:rFonts w:ascii="Consolas" w:eastAsia="Consolas" w:hAnsi="Consolas" w:cs="Consolas"/>
          <w:b w:val="0"/>
          <w:sz w:val="28"/>
        </w:rPr>
        <w:t xml:space="preserve">Разрушающий удар!
</w:t>
      </w:r>
    </w:p>
    <w:p>
      <w:pPr/>
    </w:p>
    <w:p>
      <w:pPr>
        <w:jc w:val="left"/>
      </w:pPr>
      <w:r>
        <w:rPr>
          <w:rFonts w:ascii="Consolas" w:eastAsia="Consolas" w:hAnsi="Consolas" w:cs="Consolas"/>
          <w:b w:val="0"/>
          <w:sz w:val="28"/>
        </w:rPr>
        <w:t xml:space="preserve">Единственный прием, который должен освоить тяжелый солдат, чтобы сражаться против убийц! Пока у вас есть грозная защита, вы можете просто проигнорировать 10 ударов лезвиями и не умереть, прежде чем нанести этот смертоносный удар!
</w:t>
      </w:r>
    </w:p>
    <w:p>
      <w:pPr/>
    </w:p>
    <w:p>
      <w:pPr>
        <w:jc w:val="left"/>
      </w:pPr>
      <w:r>
        <w:rPr>
          <w:rFonts w:ascii="Consolas" w:eastAsia="Consolas" w:hAnsi="Consolas" w:cs="Consolas"/>
          <w:b w:val="0"/>
          <w:sz w:val="28"/>
        </w:rPr>
        <w:t xml:space="preserve">Используй неизменное, чтобы противостоять мириадам изменений!
</w:t>
      </w:r>
    </w:p>
    <w:p>
      <w:pPr/>
    </w:p>
    <w:p>
      <w:pPr>
        <w:jc w:val="left"/>
      </w:pPr>
      <w:r>
        <w:rPr>
          <w:rFonts w:ascii="Consolas" w:eastAsia="Consolas" w:hAnsi="Consolas" w:cs="Consolas"/>
          <w:b w:val="0"/>
          <w:sz w:val="28"/>
        </w:rPr>
        <w:t xml:space="preserve">Убийца, который явно мог использовать скорость, чтобы атаковать тяжелого солдата со всех сторон, теперь, как полагали, обладал опасным для жизни недостатком. Он явно мог удерживать инициативу в бою, но теперь был вынужден перейти в пассивное состояние. Это была боль и страдания, через которые убийцы должны были пройти, когда их бросали в бой с тяжелыми солдатами.
</w:t>
      </w:r>
    </w:p>
    <w:p>
      <w:pPr/>
    </w:p>
    <w:p>
      <w:pPr>
        <w:jc w:val="left"/>
      </w:pPr>
      <w:r>
        <w:rPr>
          <w:rFonts w:ascii="Consolas" w:eastAsia="Consolas" w:hAnsi="Consolas" w:cs="Consolas"/>
          <w:b w:val="0"/>
          <w:sz w:val="28"/>
        </w:rPr>
        <w:t xml:space="preserve">Йормунгар определенно понимал преимущества, которыми обладал тяжелый солдат, в результате чего он не проявлял ни малейшего колебания при принятии решений. В сочетании с его достаточным пониманием скорости и привычек Напье Мо, каждое действие, которое он делал, было чрезвычайно гладким и текучим, выглядя так же, как пьеса, которая уже подверглась обширному планированию и репетициям.
</w:t>
      </w:r>
    </w:p>
    <w:p>
      <w:pPr/>
    </w:p>
    <w:p>
      <w:pPr>
        <w:jc w:val="left"/>
      </w:pPr>
      <w:r>
        <w:rPr>
          <w:rFonts w:ascii="Consolas" w:eastAsia="Consolas" w:hAnsi="Consolas" w:cs="Consolas"/>
          <w:b w:val="0"/>
          <w:sz w:val="28"/>
        </w:rPr>
        <w:t xml:space="preserve">Очевидно, не желая вступать в лобовую схватку с Йормунгаром, леденящий душу блеск вспыхнул в воздухе, когда Напье мгновенно изменил направление своего движения, а также метод своей атаки.
</w:t>
      </w:r>
    </w:p>
    <w:p>
      <w:pPr/>
    </w:p>
    <w:p>
      <w:pPr>
        <w:jc w:val="left"/>
      </w:pPr>
      <w:r>
        <w:rPr>
          <w:rFonts w:ascii="Consolas" w:eastAsia="Consolas" w:hAnsi="Consolas" w:cs="Consolas"/>
          <w:b w:val="0"/>
          <w:sz w:val="28"/>
        </w:rPr>
        <w:t xml:space="preserve">Тяжелые солдаты владеют уникальными приемами, в то время как убийцы имеют свои собственные методы им противостоять.
</w:t>
      </w:r>
    </w:p>
    <w:p>
      <w:pPr/>
    </w:p>
    <w:p>
      <w:pPr>
        <w:jc w:val="left"/>
      </w:pPr>
      <w:r>
        <w:rPr>
          <w:rFonts w:ascii="Consolas" w:eastAsia="Consolas" w:hAnsi="Consolas" w:cs="Consolas"/>
          <w:b w:val="0"/>
          <w:sz w:val="28"/>
        </w:rPr>
        <w:t xml:space="preserve">Они определенно не хотят получать травмы. Умный убийца использовал бы свое преимущество до самого конца. Используя бесконечные трансформации и приманки, чтобы заставить тяжелого солдата потреблять свою физическую силу и силу души, можно было бы одновременно ждать возможности, когда тяжелый солдат совершит ошибку, чтобы нанести удар.
</w:t>
      </w:r>
    </w:p>
    <w:p>
      <w:pPr/>
    </w:p>
    <w:p>
      <w:pPr>
        <w:jc w:val="left"/>
      </w:pPr>
      <w:r>
        <w:rPr>
          <w:rFonts w:ascii="Consolas" w:eastAsia="Consolas" w:hAnsi="Consolas" w:cs="Consolas"/>
          <w:b w:val="0"/>
          <w:sz w:val="28"/>
        </w:rPr>
        <w:t xml:space="preserve">Тем не менее, Йормунгар, казалось, давно ожидал, что Напье Мо изменит свои движения и ответил вовремя своей собственной переменой. Его тяжелый тотальный удар был заблокирован именно так, как он ожидал, поэтому он изначально не использовал слишком много силы при своей атаке, а вместо этого просто придал удару внешний вид сильного.
</w:t>
      </w:r>
    </w:p>
    <w:p>
      <w:pPr/>
    </w:p>
    <w:p>
      <w:pPr>
        <w:jc w:val="left"/>
      </w:pPr>
      <w:r>
        <w:rPr>
          <w:rFonts w:ascii="Consolas" w:eastAsia="Consolas" w:hAnsi="Consolas" w:cs="Consolas"/>
          <w:b w:val="0"/>
          <w:sz w:val="28"/>
        </w:rPr>
        <w:t xml:space="preserve">Хотя Напье Мо был быстр, ему нужно было сделать один большой круг, чтобы развернуть свою атаку. В отличие от этого, Йормунгару нужно было только слегка сдвинуть свое тело в сторону, без необходимости менять скорость!
</w:t>
      </w:r>
    </w:p>
    <w:p>
      <w:pPr/>
    </w:p>
    <w:p>
      <w:pPr>
        <w:jc w:val="left"/>
      </w:pPr>
      <w:r>
        <w:rPr>
          <w:rFonts w:ascii="Consolas" w:eastAsia="Consolas" w:hAnsi="Consolas" w:cs="Consolas"/>
          <w:b w:val="0"/>
          <w:sz w:val="28"/>
        </w:rPr>
        <w:t xml:space="preserve">За этим последовал удар слева и та же самая его блокада, за которой последовал еще один удар, наполненный неумолимой мощью, с единственным изменением в том, что обе стороны поменялись позициями.
</w:t>
      </w:r>
    </w:p>
    <w:p>
      <w:pPr/>
    </w:p>
    <w:p>
      <w:pPr>
        <w:jc w:val="left"/>
      </w:pPr>
      <w:r>
        <w:rPr>
          <w:rFonts w:ascii="Consolas" w:eastAsia="Consolas" w:hAnsi="Consolas" w:cs="Consolas"/>
          <w:b w:val="0"/>
          <w:sz w:val="28"/>
        </w:rPr>
        <w:t xml:space="preserve">Напье Мо немедленно изменил свои движения, его тело появлялось как призрак, наполняя сцену остаточными изображениями, прежде чем кружиться и атаковать со спины.
</w:t>
      </w:r>
    </w:p>
    <w:p>
      <w:pPr/>
    </w:p>
    <w:p>
      <w:pPr>
        <w:jc w:val="left"/>
      </w:pPr>
      <w:r>
        <w:rPr>
          <w:rFonts w:ascii="Consolas" w:eastAsia="Consolas" w:hAnsi="Consolas" w:cs="Consolas"/>
          <w:b w:val="0"/>
          <w:sz w:val="28"/>
        </w:rPr>
        <w:t xml:space="preserve">Йормунгар также начал двигаться быстрее, нанося в ответ тяжелые удары слева.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Сила души мгновенно пронеслась по сцене, воздушные потоки вздымались вокруг, когда на сцене появлялись остаточные изображения фигуры в демонической позе. За одно мгновение противники уже обменялись дюжиной ударов. Тем не менее, у них не было ни одного лобового столкновения. На самом деле, обе стороны даже не касались друг друга краями рукавов!
</w:t>
      </w:r>
    </w:p>
    <w:p>
      <w:pPr/>
    </w:p>
    <w:p>
      <w:pPr>
        <w:jc w:val="left"/>
      </w:pPr>
      <w:r>
        <w:rPr>
          <w:rFonts w:ascii="Consolas" w:eastAsia="Consolas" w:hAnsi="Consolas" w:cs="Consolas"/>
          <w:b w:val="0"/>
          <w:sz w:val="28"/>
        </w:rPr>
        <w:t xml:space="preserve">У Йормунгара был самый серьезный и осторожный стиль среди тяжелых солдат. Однако у Напье Мо определенно был самый глупый и забавный стиль среди ассасинов. У этих двоих определенно были самые контрастные стили. Независимо от того, в какой ситуации он находился, Напье Мо всегда сохранял свой беззаботный стиль. Если бы это был кто-то другой, то Йормунгар должен был позаботиться о сердце своего противника. Однако у него действительно не было никакого способа сделать это сражаясь против Напье Мо, поскольку его тотальная атака отражалась противником одним движением.
</w:t>
      </w:r>
    </w:p>
    <w:p>
      <w:pPr/>
    </w:p>
    <w:p>
      <w:pPr>
        <w:jc w:val="left"/>
      </w:pPr>
      <w:r>
        <w:rPr>
          <w:rFonts w:ascii="Consolas" w:eastAsia="Consolas" w:hAnsi="Consolas" w:cs="Consolas"/>
          <w:b w:val="0"/>
          <w:sz w:val="28"/>
        </w:rPr>
        <w:t xml:space="preserve">«Если бы я был Йормунгар, то уж точно не стал переживать столько неприятностей и просто разнес бы эту шутку в пух и прах!» - на данный момент, Нориба решил поставить себя на место Йормунгара. Он знал, что самым неприятным противником для тяжелых солдат был убийца, который прыгал вокруг, как блоха. Более того, Напье Мо был блохой среди блох, и с его нахальным улыбающимся лицом он действительно просил избиения.
</w:t>
      </w:r>
    </w:p>
    <w:p>
      <w:pPr/>
    </w:p>
    <w:p>
      <w:pPr>
        <w:jc w:val="left"/>
      </w:pPr>
      <w:r>
        <w:rPr>
          <w:rFonts w:ascii="Consolas" w:eastAsia="Consolas" w:hAnsi="Consolas" w:cs="Consolas"/>
          <w:b w:val="0"/>
          <w:sz w:val="28"/>
        </w:rPr>
        <w:t xml:space="preserve">«Ты никуда не годишься! Именно в такие моменты ты должен знать, как сохранить серьезное отношение!»- Помо не мог помочь, но выругал Норибу
</w:t>
      </w:r>
    </w:p>
    <w:p>
      <w:pPr/>
    </w:p>
    <w:p>
      <w:pPr>
        <w:jc w:val="left"/>
      </w:pPr>
      <w:r>
        <w:rPr>
          <w:rFonts w:ascii="Consolas" w:eastAsia="Consolas" w:hAnsi="Consolas" w:cs="Consolas"/>
          <w:b w:val="0"/>
          <w:sz w:val="28"/>
        </w:rPr>
        <w:t xml:space="preserve">"Кхе-кхе. Помо, я настолько серьезен, что у меня вид праведника. Как можно сравнивать этого клоуна со мной! Что делает Мо Вэнь?!"- Нориба не мог помочь, но должен был оправдаться. Он был высок и красив! Как можно сравнивать эту клоунскую дрянь с ним?!
</w:t>
      </w:r>
    </w:p>
    <w:p>
      <w:pPr/>
    </w:p>
    <w:p>
      <w:pPr>
        <w:jc w:val="left"/>
      </w:pPr>
      <w:r>
        <w:rPr>
          <w:rFonts w:ascii="Consolas" w:eastAsia="Consolas" w:hAnsi="Consolas" w:cs="Consolas"/>
          <w:b w:val="0"/>
          <w:sz w:val="28"/>
        </w:rPr>
        <w:t xml:space="preserve">Соседи - грозненская эскадрилья- в ответ закатили глаза, но никто из них не хотел отвечать. С определенной точки зрения, эти двое действительно были ужасны.
</w:t>
      </w:r>
    </w:p>
    <w:p>
      <w:pPr/>
    </w:p>
    <w:p>
      <w:pPr>
        <w:jc w:val="left"/>
      </w:pPr>
      <w:r>
        <w:rPr>
          <w:rFonts w:ascii="Consolas" w:eastAsia="Consolas" w:hAnsi="Consolas" w:cs="Consolas"/>
          <w:b w:val="0"/>
          <w:sz w:val="28"/>
        </w:rPr>
        <w:t xml:space="preserve">«Каждый тяжелый солдат списка МО - самый неразумный и неприятный персонаж, с которым только можно столкнуться. На самом деле, методы духовной борьбы души Напье Мо являются самыми легкими для противодействия и защиты. Единственным решающим фактором будет то, будет ли Йормунгар обманут им или нет», - сказал Гуй Хао.
</w:t>
      </w:r>
    </w:p>
    <w:p>
      <w:pPr/>
    </w:p>
    <w:p>
      <w:pPr>
        <w:jc w:val="left"/>
      </w:pPr>
      <w:r>
        <w:rPr>
          <w:rFonts w:ascii="Consolas" w:eastAsia="Consolas" w:hAnsi="Consolas" w:cs="Consolas"/>
          <w:b w:val="0"/>
          <w:sz w:val="28"/>
        </w:rPr>
        <w:t xml:space="preserve">«Йормунгар определенно не знает этого факта. По правде говоря, стиль Напье Мо состоит в том, чтобы заставить своего противника сердиться и волноваться. Как только это произойдет, убийца получит шанс атаковать», - сказала Гуй Синьин безразличным тоном.
</w:t>
      </w:r>
    </w:p>
    <w:p>
      <w:pPr/>
    </w:p>
    <w:p>
      <w:pPr>
        <w:jc w:val="left"/>
      </w:pPr>
      <w:r>
        <w:rPr>
          <w:rFonts w:ascii="Consolas" w:eastAsia="Consolas" w:hAnsi="Consolas" w:cs="Consolas"/>
          <w:b w:val="0"/>
          <w:sz w:val="28"/>
        </w:rPr>
        <w:t xml:space="preserve">Это действительно было правдой. И Напье Мо, и Йормунгар считались известными фигурами. Духовный двойник души Напье Мо мог атаковать непосредственно море души своего противника, в то время как особая способность божественного земного атрибута Йормунгара, как известно, обладала самой сильной защитой человека кастовой стадии развития души. Кроме того, он также обладал смертельным наступлением, которое позволяло ему защищаться и атаковать одновременно - его мощь потрясала небеса.
</w:t>
      </w:r>
    </w:p>
    <w:p>
      <w:pPr/>
    </w:p>
    <w:p>
      <w:pPr>
        <w:jc w:val="left"/>
      </w:pPr>
      <w:r>
        <w:rPr>
          <w:rFonts w:ascii="Consolas" w:eastAsia="Consolas" w:hAnsi="Consolas" w:cs="Consolas"/>
          <w:b w:val="0"/>
          <w:sz w:val="28"/>
        </w:rPr>
        <w:t xml:space="preserve">Обе стороны были четко осведомлены о боевых приемах, которыми владел противник, что позволяло им взаимно противостоять им. Если бы Напье Мо был ударен Йормунгаром, он бы определенно проиграл. На самом деле, он мог даже заплатить за это своей жизнью. С другой стороны, даже Йормунгар, широко известный своей непроницаемой защитой, не был бы в абсолютной опасности, если бы было атаковано его море души. Фактически, вся эта борьба будет зависеть от того, какая сторона сможет извлечь выгоду из решающего момента.
</w:t>
      </w:r>
    </w:p>
    <w:p>
      <w:pPr/>
    </w:p>
    <w:p>
      <w:pPr>
        <w:jc w:val="left"/>
      </w:pPr>
      <w:r>
        <w:rPr>
          <w:rFonts w:ascii="Consolas" w:eastAsia="Consolas" w:hAnsi="Consolas" w:cs="Consolas"/>
          <w:b w:val="0"/>
          <w:sz w:val="28"/>
        </w:rPr>
        <w:t xml:space="preserve">Напье Мо вел себя на сцене непредсказуемо, вспышка света промелькнула перед его глазами, когда его фигура в разгар атаки задрожала. В следующее мгновение его фигура раскололась, прежде чем превратиться в двух одинаковых Напье Мо. Он взял на себя инициативу, чтобы первым сделать важный шаг, поскольку все обычные методы убийцы были совершенно бесполезны перед лицом Йормунгара.
</w:t>
      </w:r>
    </w:p>
    <w:p>
      <w:pPr/>
    </w:p>
    <w:p>
      <w:pPr>
        <w:jc w:val="left"/>
      </w:pPr>
      <w:r>
        <w:rPr>
          <w:rFonts w:ascii="Consolas" w:eastAsia="Consolas" w:hAnsi="Consolas" w:cs="Consolas"/>
          <w:b w:val="0"/>
          <w:sz w:val="28"/>
        </w:rPr>
        <w:t xml:space="preserve">Один спереди, другой сзади. Два кинжала, два леденящих блика. Они оба были совершенно одинаковы, с дерзкими улыбками на лицах. За этим последовала плотная волна особой способности души, которая наполнила воздух!
</w:t>
      </w:r>
    </w:p>
    <w:p>
      <w:pPr/>
    </w:p>
    <w:p>
      <w:pPr>
        <w:jc w:val="left"/>
      </w:pPr>
      <w:r>
        <w:rPr>
          <w:rFonts w:ascii="Consolas" w:eastAsia="Consolas" w:hAnsi="Consolas" w:cs="Consolas"/>
          <w:b w:val="0"/>
          <w:sz w:val="28"/>
        </w:rPr>
        <w:t xml:space="preserve">В отличие от Дивиан, двойник Напье Мо обладал только приблизительно 50% боевых возможностей оригинала. Однако он не был иллюзией, и их было чрезвычайно трудно отличить. Более того, это двойник обладал дополнительной духовной взрывной способностью души, которая была настоящей головной болью для противника. Это были мириады особых изменений в технике духовной борьбы душ.
</w:t>
      </w:r>
    </w:p>
    <w:p>
      <w:pPr/>
    </w:p>
    <w:p>
      <w:pPr>
        <w:jc w:val="left"/>
      </w:pPr>
      <w:r>
        <w:rPr>
          <w:rFonts w:ascii="Consolas" w:eastAsia="Consolas" w:hAnsi="Consolas" w:cs="Consolas"/>
          <w:b w:val="0"/>
          <w:sz w:val="28"/>
        </w:rPr>
        <w:t xml:space="preserve">Йормунгар тоже знал об этом. И Напье Мо, и его двойник непрерывно прыгали, и их было чрезвычайно трудно различить даже с помощью сердечного глаза. Они были похожи по уровню используемой силы, реакции сил души тоже были идентичны, так что это не было иллюзией - уникальные черты, которыми обладали такие духовные боевые техники.
</w:t>
      </w:r>
    </w:p>
    <w:p>
      <w:pPr/>
    </w:p>
    <w:p>
      <w:pPr>
        <w:jc w:val="left"/>
      </w:pPr>
      <w:r>
        <w:rPr>
          <w:rFonts w:ascii="Consolas" w:eastAsia="Consolas" w:hAnsi="Consolas" w:cs="Consolas"/>
          <w:b w:val="0"/>
          <w:sz w:val="28"/>
        </w:rPr>
        <w:t xml:space="preserve">Яростный блеск вспыхнул в глазах Йормунгара. Это был момент, которого он ждал!
</w:t>
      </w:r>
    </w:p>
    <w:p>
      <w:pPr/>
    </w:p>
    <w:p>
      <w:pPr>
        <w:jc w:val="left"/>
      </w:pPr>
      <w:r>
        <w:rPr>
          <w:rFonts w:ascii="Consolas" w:eastAsia="Consolas" w:hAnsi="Consolas" w:cs="Consolas"/>
          <w:b w:val="0"/>
          <w:sz w:val="28"/>
        </w:rPr>
        <w:t xml:space="preserve">В следующее мгновение он яростно ударил щитом по земле. Бух…
</w:t>
      </w:r>
    </w:p>
    <w:p>
      <w:pPr/>
    </w:p>
    <w:p>
      <w:pPr>
        <w:jc w:val="left"/>
      </w:pPr>
      <w:r>
        <w:rPr>
          <w:rFonts w:ascii="Consolas" w:eastAsia="Consolas" w:hAnsi="Consolas" w:cs="Consolas"/>
          <w:b w:val="0"/>
          <w:sz w:val="28"/>
        </w:rPr>
        <w:t xml:space="preserve">Сильное землетрясение, похожее на вибрацию, ничем не отличалось от взрыва динамита. Когда сила ударной волны вырвется наружу, более слабый двойник определенно отреагирует по-другому, чем оригинал. Действительно! Один клоун ловко защищался от ударной волны. Однако действия другого клоуна казались слегка искаженными - явный признак проблемы с колебаниями его душевной силы.
</w:t>
      </w:r>
    </w:p>
    <w:p>
      <w:pPr/>
    </w:p>
    <w:p>
      <w:pPr>
        <w:jc w:val="left"/>
      </w:pPr>
      <w:r>
        <w:rPr>
          <w:rFonts w:ascii="Consolas" w:eastAsia="Consolas" w:hAnsi="Consolas" w:cs="Consolas"/>
          <w:b w:val="0"/>
          <w:sz w:val="28"/>
        </w:rPr>
        <w:t xml:space="preserve">В следующую секунду Йормунгар рванулся вперед, как пушечное ядро! Это был его последний шанс - его мощь потрясала небеса!
</w:t>
      </w:r>
    </w:p>
    <w:p>
      <w:pPr/>
    </w:p>
    <w:p>
      <w:pPr>
        <w:jc w:val="left"/>
      </w:pPr>
      <w:r>
        <w:rPr>
          <w:rFonts w:ascii="Consolas" w:eastAsia="Consolas" w:hAnsi="Consolas" w:cs="Consolas"/>
          <w:b w:val="0"/>
          <w:sz w:val="28"/>
        </w:rPr>
        <w:t xml:space="preserve">Его тело было его величайшим оружием. С его божественным земным атрибутом особой способности, делающим его устойчивым и усиливающим его атаки, единственное, что ему нужно было сделать, это забить своего противника до смерти!
</w:t>
      </w:r>
    </w:p>
    <w:p>
      <w:pPr/>
    </w:p>
    <w:p>
      <w:pPr>
        <w:jc w:val="left"/>
      </w:pPr>
      <w:r>
        <w:rPr>
          <w:rFonts w:ascii="Consolas" w:eastAsia="Consolas" w:hAnsi="Consolas" w:cs="Consolas"/>
          <w:b w:val="0"/>
          <w:sz w:val="28"/>
        </w:rPr>
        <w:t xml:space="preserve">Взрыв...прямое попадание.
</w:t>
      </w:r>
    </w:p>
    <w:p>
      <w:pPr/>
    </w:p>
    <w:p>
      <w:pPr>
        <w:jc w:val="left"/>
      </w:pPr>
      <w:r>
        <w:rPr>
          <w:rFonts w:ascii="Consolas" w:eastAsia="Consolas" w:hAnsi="Consolas" w:cs="Consolas"/>
          <w:b w:val="0"/>
          <w:sz w:val="28"/>
        </w:rPr>
        <w:t xml:space="preserve">Напье Мо издал несчастный крик, прежде чем раздался взрыв, и он разорвался на разноцветные кусочки. Что касается Йормунгара, то он издал приглушенный стон, прежде чем выплюнуть полный рот крови. Он был обманут! Напье Мо ударил Йормунгара! Тот, у кого была странная реакция, был оригинальным телом!
</w:t>
      </w:r>
    </w:p>
    <w:p>
      <w:pPr/>
    </w:p>
    <w:p>
      <w:pPr>
        <w:jc w:val="left"/>
      </w:pPr>
      <w:r>
        <w:rPr>
          <w:rFonts w:ascii="Consolas" w:eastAsia="Consolas" w:hAnsi="Consolas" w:cs="Consolas"/>
          <w:b w:val="0"/>
          <w:sz w:val="28"/>
        </w:rPr>
        <w:t xml:space="preserve">Однако, несмотря на то, что он получил удар по своей духовной душе, Йормунгар неожиданно смог восстановиться! Именно его божественный земной атрибут особой способности вкупе с достаточно упругим морем души позволили ему выдержать атаку. Он взглянул на Напье Мо, который мчался к нему, чтобы нанести второй удар
</w:t>
      </w:r>
    </w:p>
    <w:p>
      <w:pPr/>
    </w:p>
    <w:p>
      <w:pPr>
        <w:jc w:val="left"/>
      </w:pPr>
      <w:r>
        <w:rPr>
          <w:rFonts w:ascii="Consolas" w:eastAsia="Consolas" w:hAnsi="Consolas" w:cs="Consolas"/>
          <w:b w:val="0"/>
          <w:sz w:val="28"/>
        </w:rPr>
        <w:t xml:space="preserve">Моя мощь потрясает небеса второй раз!
</w:t>
      </w:r>
    </w:p>
    <w:p>
      <w:pPr/>
    </w:p>
    <w:p>
      <w:pPr>
        <w:jc w:val="left"/>
      </w:pPr>
      <w:r>
        <w:rPr>
          <w:rFonts w:ascii="Consolas" w:eastAsia="Consolas" w:hAnsi="Consolas" w:cs="Consolas"/>
          <w:b w:val="0"/>
          <w:sz w:val="28"/>
        </w:rPr>
        <w:t xml:space="preserve">В одно мгновение он врезался в Напье Мо, как пушечное ядро, его божественный земной атрибут особой способности позволял создавать полукруглую зону удара, которая ранила бы любого, кто соприкоснулся с ней, и принесла бы противнику верную смерть, если бы Йормунгар ударил того лоб в лоб. На кастовой стадии развития души нет никого, кто мог бы противостоять ей, не говоря уже о простом убийце! Изначально он не планировал превращать этот бой в игру техник.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Поразительный блеск мгновенно ослепил глаза людей. Лицо Йормунгара мгновенно побледнело. Что касается двойника...
</w:t>
      </w:r>
    </w:p>
    <w:p>
      <w:pPr/>
    </w:p>
    <w:p>
      <w:pPr>
        <w:jc w:val="left"/>
      </w:pPr>
      <w:r>
        <w:rPr>
          <w:rFonts w:ascii="Consolas" w:eastAsia="Consolas" w:hAnsi="Consolas" w:cs="Consolas"/>
          <w:b w:val="0"/>
          <w:sz w:val="28"/>
        </w:rPr>
        <w:t xml:space="preserve">Они оба двойники?!
</w:t>
      </w:r>
    </w:p>
    <w:p>
      <w:pPr/>
    </w:p>
    <w:p>
      <w:pPr>
        <w:jc w:val="left"/>
      </w:pPr>
      <w:r>
        <w:rPr>
          <w:rFonts w:ascii="Consolas" w:eastAsia="Consolas" w:hAnsi="Consolas" w:cs="Consolas"/>
          <w:b w:val="0"/>
          <w:sz w:val="28"/>
        </w:rPr>
        <w:t xml:space="preserve">Мало того, что он получил серьезную травму, чувство опасности сразу же нависло над ним. В этот момент кинжал уже мягко лежал на шее Йормунгара. Это был Напье Мо с его неизменной улыбкой на лице.
</w:t>
      </w:r>
    </w:p>
    <w:p>
      <w:pPr/>
    </w:p>
    <w:p>
      <w:pPr>
        <w:jc w:val="left"/>
      </w:pPr>
      <w:r>
        <w:rPr>
          <w:rFonts w:ascii="Consolas" w:eastAsia="Consolas" w:hAnsi="Consolas" w:cs="Consolas"/>
          <w:b w:val="0"/>
          <w:sz w:val="28"/>
        </w:rPr>
        <w:t xml:space="preserve">Два взрыва души подряд неожиданно не смогли оставить Йормунгара без сознания! Его божественный земной атрибут особой способности был действительно ужасающим. Тем не менее, он все равно оказался в ситуации, когда поражение было почти неизбежным.
</w:t>
      </w:r>
    </w:p>
    <w:p>
      <w:pPr/>
    </w:p>
    <w:p>
      <w:pPr>
        <w:jc w:val="left"/>
      </w:pPr>
      <w:r>
        <w:rPr>
          <w:rFonts w:ascii="Consolas" w:eastAsia="Consolas" w:hAnsi="Consolas" w:cs="Consolas"/>
          <w:b w:val="0"/>
          <w:sz w:val="28"/>
        </w:rPr>
        <w:t xml:space="preserve">Весь стадион был ошеломлен действиями Напье Мо. Что это было? Кто из двойников был оригиналом?
</w:t>
      </w:r>
    </w:p>
    <w:p>
      <w:pPr/>
    </w:p>
    <w:p>
      <w:pPr>
        <w:jc w:val="left"/>
      </w:pPr>
      <w:r>
        <w:rPr>
          <w:rFonts w:ascii="Consolas" w:eastAsia="Consolas" w:hAnsi="Consolas" w:cs="Consolas"/>
          <w:b w:val="0"/>
          <w:sz w:val="28"/>
        </w:rPr>
        <w:t xml:space="preserve">В этот момент большие экраны начали медленно воспроизводить предыдущий момент. В то мгновение, когда Напье Мо создавал своего двойника, он вошел в состояние слияния измерений. От начала и до конца он не сдвинулся ни на дюйм, тем самым получив маскировочный эффект. Пока это происходило, внимание Йормунгара было полностью привлечено двумя двойниками, что заставило его полностью упустить возможность этого.
</w:t>
      </w:r>
    </w:p>
    <w:p>
      <w:pPr/>
    </w:p>
    <w:p>
      <w:pPr>
        <w:jc w:val="left"/>
      </w:pPr>
      <w:r>
        <w:rPr>
          <w:rFonts w:ascii="Consolas" w:eastAsia="Consolas" w:hAnsi="Consolas" w:cs="Consolas"/>
          <w:b w:val="0"/>
          <w:sz w:val="28"/>
        </w:rPr>
        <w:t xml:space="preserve">Это означало только одно: ухмыляющийся Напье Мо обладал как размерными, так и духовными боевыми приемами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Карл тоже сошел с ума.
</w:t>
      </w:r>
    </w:p>
    <w:p>
      <w:pPr/>
    </w:p>
    <w:p>
      <w:pPr>
        <w:jc w:val="left"/>
      </w:pPr>
      <w:r>
        <w:rPr>
          <w:rFonts w:ascii="Consolas" w:eastAsia="Consolas" w:hAnsi="Consolas" w:cs="Consolas"/>
          <w:b w:val="0"/>
          <w:sz w:val="28"/>
        </w:rPr>
        <w:t xml:space="preserve">Весь стадион молча наблюдал, как Напье Мо раскланивался во все стороны, размахивая в воздухе руками. Однако на этот раз никто не смеялся над ним за это. Кто обладал достаточной квалификацией для этого?
</w:t>
      </w:r>
    </w:p>
    <w:p>
      <w:pPr/>
    </w:p>
    <w:p>
      <w:pPr>
        <w:jc w:val="left"/>
      </w:pPr>
      <w:r>
        <w:rPr>
          <w:rFonts w:ascii="Consolas" w:eastAsia="Consolas" w:hAnsi="Consolas" w:cs="Consolas"/>
          <w:b w:val="0"/>
          <w:sz w:val="28"/>
        </w:rPr>
        <w:t xml:space="preserve">Пожалуйста, скажите, кто имеет право насмехаться над ним?
</w:t>
      </w:r>
    </w:p>
    <w:p>
      <w:pPr/>
    </w:p>
    <w:p>
      <w:pPr>
        <w:jc w:val="left"/>
      </w:pPr>
      <w:r>
        <w:rPr>
          <w:rFonts w:ascii="Consolas" w:eastAsia="Consolas" w:hAnsi="Consolas" w:cs="Consolas"/>
          <w:b w:val="0"/>
          <w:sz w:val="28"/>
        </w:rPr>
        <w:t xml:space="preserve">Это эскадрилья «Небесной судьбы» семьи Мо! Даже их клоун способен победить представителей других эскадрилий!
</w:t>
      </w:r>
    </w:p>
    <w:p>
      <w:pPr/>
    </w:p>
    <w:p>
      <w:pPr>
        <w:jc w:val="left"/>
      </w:pPr>
      <w:r>
        <w:rPr>
          <w:rFonts w:ascii="Consolas" w:eastAsia="Consolas" w:hAnsi="Consolas" w:cs="Consolas"/>
          <w:b w:val="0"/>
          <w:sz w:val="28"/>
        </w:rPr>
        <w:t xml:space="preserve">2-я дуэль, эскадрилья «Небесной судьбы», победа!
</w:t>
      </w:r>
    </w:p>
    <w:p>
      <w:pPr/>
    </w:p>
    <w:p>
      <w:pPr>
        <w:jc w:val="left"/>
      </w:pPr>
      <w:r>
        <w:rPr>
          <w:rFonts w:ascii="Consolas" w:eastAsia="Consolas" w:hAnsi="Consolas" w:cs="Consolas"/>
          <w:b w:val="0"/>
          <w:sz w:val="28"/>
        </w:rPr>
        <w:t xml:space="preserve">После минутного молчания стадион взорвался бурными овациями. В этот момент все зрители были убеждены в силе, которой обладала эскадрилья «Небесной судьбы» и семья Мо. Слава и репутация, которыми они обладали, наконец-то обрели подтверждение. Люди с такой силой никогда, никогда не будут бояться быть побежденными!
</w:t>
      </w:r>
    </w:p>
    <w:p>
      <w:pPr/>
    </w:p>
    <w:p>
      <w:pPr>
        <w:jc w:val="left"/>
      </w:pPr>
      <w:r>
        <w:rPr>
          <w:rFonts w:ascii="Consolas" w:eastAsia="Consolas" w:hAnsi="Consolas" w:cs="Consolas"/>
          <w:b w:val="0"/>
          <w:sz w:val="28"/>
        </w:rPr>
        <w:t xml:space="preserve">"Благодаря своему мастерству и силе воли Йормунгар действительно достоин звания одного из 5 великих тяжелых солдат, и этого достаточно, чтобы заставить его противников вступить в ожесточенную борьбу на истощение. Очевидно, эскадрилья «Небесной судьбы» не хотела, чтобы это произошло, и поэтому послала на вторую дуэль Напье Мо".
</w:t>
      </w:r>
    </w:p>
    <w:p>
      <w:pPr/>
    </w:p>
    <w:p>
      <w:pPr>
        <w:jc w:val="left"/>
      </w:pPr>
      <w:r>
        <w:rPr>
          <w:rFonts w:ascii="Consolas" w:eastAsia="Consolas" w:hAnsi="Consolas" w:cs="Consolas"/>
          <w:b w:val="0"/>
          <w:sz w:val="28"/>
        </w:rPr>
        <w:t xml:space="preserve">«Вот именно. Преимущества тяжелого солдата над убийцей той же области трудно сломать и преодолеть. Тем не менее, вся защита-это просто слои бумаги перед лицом методов духовной борьбы души Напье Мо».
</w:t>
      </w:r>
    </w:p>
    <w:p>
      <w:pPr/>
    </w:p>
    <w:p>
      <w:pPr>
        <w:jc w:val="left"/>
      </w:pPr>
      <w:r>
        <w:rPr>
          <w:rFonts w:ascii="Consolas" w:eastAsia="Consolas" w:hAnsi="Consolas" w:cs="Consolas"/>
          <w:b w:val="0"/>
          <w:sz w:val="28"/>
        </w:rPr>
        <w:t xml:space="preserve">«Семья Мо слишком сильна! Я действительно не ожидал, что кто-то такой сильный, как эскадрилья провидцев будет разбита таким образом! Бывают случаи, когда человек не знает, с чем ему предстоит иметь дело перед боем, что приводит к испугу, когда это происходит».
</w:t>
      </w:r>
    </w:p>
    <w:p>
      <w:pPr/>
    </w:p>
    <w:p>
      <w:pPr>
        <w:jc w:val="left"/>
      </w:pPr>
      <w:r>
        <w:rPr>
          <w:rFonts w:ascii="Consolas" w:eastAsia="Consolas" w:hAnsi="Consolas" w:cs="Consolas"/>
          <w:b w:val="0"/>
          <w:sz w:val="28"/>
        </w:rPr>
        <w:t xml:space="preserve">Зрители испускали эмоциональные вздохи, поскольку семья провидцев теперь стала лишь подтверждением силы семьи Мо. Честно говоря, великие семьи удерживали чрезвычайно низкий уровень своей борьбы, которая происходила на разных уровнях. В конце концов, никто не хотел начинать прямой бой с другими. Однако на чемпионате прямая борьба была неизбежна. Сильный всегда будет действовать решительно. А немного более слабая сторона окажется в действительно жалком состоянии. Это всегда присутствующая жестокая реальность в конфликтах человечества. На самом деле не было такого понятия, как взаимная победа, тем более, когда обе стороны находились на одном уровне.
</w:t>
      </w:r>
    </w:p>
    <w:p>
      <w:pPr/>
    </w:p>
    <w:p>
      <w:pPr>
        <w:jc w:val="left"/>
      </w:pPr>
      <w:r>
        <w:rPr>
          <w:rFonts w:ascii="Consolas" w:eastAsia="Consolas" w:hAnsi="Consolas" w:cs="Consolas"/>
          <w:b w:val="0"/>
          <w:sz w:val="28"/>
        </w:rPr>
        <w:t xml:space="preserve">В семье Мо, будь то методы духовной души или методы размерного боя, все они были просто обычными приемами, и ничего богоподобного в них не было. Только правильный контроль над ходом боя, сплавленный с гибким использованием боевой техники, породит самого страшного из солдат. Один только взгляд на спокойных членов эскадрильи «Небесной судьбы» заставил всех провидцев почувствовать тяжесть, давящую на их сердца.
</w:t>
      </w:r>
    </w:p>
    <w:p>
      <w:pPr/>
    </w:p>
    <w:p>
      <w:pPr>
        <w:jc w:val="left"/>
      </w:pPr>
      <w:r>
        <w:rPr>
          <w:rFonts w:ascii="Consolas" w:eastAsia="Consolas" w:hAnsi="Consolas" w:cs="Consolas"/>
          <w:b w:val="0"/>
          <w:sz w:val="28"/>
        </w:rPr>
        <w:t xml:space="preserve">Они проиграли два поединка подряд, более того в этих поединках участвовали два их сильнейших участника. И позже им все равно придется столкнуться с такой горой Тай, как Мо Вэнь! Облако отчаяния уже окутало эскадрилью провидцев. Такие чувства еще более выражено присутствовали в сердцах их поклонников. На данный момент их проигрыш уже был очевиден, так как не было никакой возможности того, что провидцы обойдут эскадру «Небесной судьбы». Теперь вопрос был только в том, насколько жалким будет их поражение. Неужели они проиграют до такой степени, что потеряют свое нижнее белье? Болельщики были совершенно неспособны увидеть какие-либо признаки высокого уровня команды провидцев, как будто эскадра «Небесной судьбы» была на совершенно другом уровне.
</w:t>
      </w:r>
    </w:p>
    <w:p>
      <w:pPr/>
    </w:p>
    <w:p>
      <w:pPr>
        <w:jc w:val="left"/>
      </w:pPr>
      <w:r>
        <w:rPr>
          <w:rFonts w:ascii="Consolas" w:eastAsia="Consolas" w:hAnsi="Consolas" w:cs="Consolas"/>
          <w:b w:val="0"/>
          <w:sz w:val="28"/>
        </w:rPr>
        <w:t xml:space="preserve">В этот момент встал Карл. На его лице было чрезвычайно спокойное выражение, как будто он уже принял ситуацию, в которой находились провидцы: «Предоставьте эту дуэль мне».
</w:t>
      </w:r>
    </w:p>
    <w:p>
      <w:pPr/>
    </w:p>
    <w:p>
      <w:pPr>
        <w:jc w:val="left"/>
      </w:pPr>
      <w:r>
        <w:rPr>
          <w:rFonts w:ascii="Consolas" w:eastAsia="Consolas" w:hAnsi="Consolas" w:cs="Consolas"/>
          <w:b w:val="0"/>
          <w:sz w:val="28"/>
        </w:rPr>
        <w:t xml:space="preserve">Лицо Дивиан все еще было очень бледным, особенно в тот момент, когда Йормунгар потерпел поражение. Тем не менее, она была в курсе всей ситуации этого матча: "Жаль…"
</w:t>
      </w:r>
    </w:p>
    <w:p>
      <w:pPr/>
    </w:p>
    <w:p>
      <w:pPr>
        <w:jc w:val="left"/>
      </w:pPr>
      <w:r>
        <w:rPr>
          <w:rFonts w:ascii="Consolas" w:eastAsia="Consolas" w:hAnsi="Consolas" w:cs="Consolas"/>
          <w:b w:val="0"/>
          <w:sz w:val="28"/>
        </w:rPr>
        <w:t xml:space="preserve">Услышав это, Карл улыбнулся и ответил: "Вы уже очень хорошо поработали. Всю дорогу вы взваливали все на свои плечи. И я в этом виноват".
</w:t>
      </w:r>
    </w:p>
    <w:p>
      <w:pPr/>
    </w:p>
    <w:p>
      <w:pPr>
        <w:jc w:val="left"/>
      </w:pPr>
      <w:r>
        <w:rPr>
          <w:rFonts w:ascii="Consolas" w:eastAsia="Consolas" w:hAnsi="Consolas" w:cs="Consolas"/>
          <w:b w:val="0"/>
          <w:sz w:val="28"/>
        </w:rPr>
        <w:t xml:space="preserve">Карл - провидец. Будучи членом семьи видящих, он с удовольствием шел по пути боевого Дао, одновременно наслаждаясь свободой жизни. Он не хотел быть ограничен своей семьей, поскольку чувствовал, что с такой короткой человеческой жизнью, какая польза от всей этой чести и славы? Поэтому семья провидцев полностью покоилась на плечах Дивиан. Из-за его недисциплинированного чувства свободы Дивиан выдерживала все давление. Честно говоря, Дивиан могла наслаждаться еще большей свободой и еще более беззаботной жизнью, но она взяла на себя ответственность, которую должен был нести Карл. Это было то, что Карл знал, поскольку Дивиан действительно не слишком интересовалась операциями своей семьи.
</w:t>
      </w:r>
    </w:p>
    <w:p>
      <w:pPr/>
    </w:p>
    <w:p>
      <w:pPr>
        <w:jc w:val="left"/>
      </w:pPr>
      <w:r>
        <w:rPr>
          <w:rFonts w:ascii="Consolas" w:eastAsia="Consolas" w:hAnsi="Consolas" w:cs="Consolas"/>
          <w:b w:val="0"/>
          <w:sz w:val="28"/>
        </w:rPr>
        <w:t xml:space="preserve">Увидев, как Карл выходит на сцену, стадион мгновенно оживился еще раз. Неужели семья провидцев полностью отказалась от этого матча???
</w:t>
      </w:r>
    </w:p>
    <w:p>
      <w:pPr/>
    </w:p>
    <w:p>
      <w:pPr>
        <w:jc w:val="left"/>
      </w:pPr>
      <w:r>
        <w:rPr>
          <w:rFonts w:ascii="Consolas" w:eastAsia="Consolas" w:hAnsi="Consolas" w:cs="Consolas"/>
          <w:b w:val="0"/>
          <w:sz w:val="28"/>
        </w:rPr>
        <w:t xml:space="preserve">Будучи одной из 10 великих семей и зайдя так далеко в этом чемпионате, разве они не должны бороться до конца?
</w:t>
      </w:r>
    </w:p>
    <w:p>
      <w:pPr/>
    </w:p>
    <w:p>
      <w:pPr>
        <w:jc w:val="left"/>
      </w:pPr>
      <w:r>
        <w:rPr>
          <w:rFonts w:ascii="Consolas" w:eastAsia="Consolas" w:hAnsi="Consolas" w:cs="Consolas"/>
          <w:b w:val="0"/>
          <w:sz w:val="28"/>
        </w:rPr>
        <w:t xml:space="preserve">По правде говоря, у зрителей не было особо плохого впечатления о Карле, но его уровень силы был совершенно непригоден для такого уровня конкуренции. Семья провидцев действительно сдалась.
</w:t>
      </w:r>
    </w:p>
    <w:p>
      <w:pPr/>
    </w:p>
    <w:p>
      <w:pPr>
        <w:jc w:val="left"/>
      </w:pPr>
      <w:r>
        <w:rPr>
          <w:rFonts w:ascii="Consolas" w:eastAsia="Consolas" w:hAnsi="Consolas" w:cs="Consolas"/>
          <w:b w:val="0"/>
          <w:sz w:val="28"/>
        </w:rPr>
        <w:t xml:space="preserve">Подойдя к сцене, Карл направился в сторону эскадрильи «Небесной судьбы», и все сосредоточили на нем свои взгляды.
</w:t>
      </w:r>
    </w:p>
    <w:p>
      <w:pPr/>
    </w:p>
    <w:p>
      <w:pPr>
        <w:jc w:val="left"/>
      </w:pPr>
      <w:r>
        <w:rPr>
          <w:rFonts w:ascii="Consolas" w:eastAsia="Consolas" w:hAnsi="Consolas" w:cs="Consolas"/>
          <w:b w:val="0"/>
          <w:sz w:val="28"/>
        </w:rPr>
        <w:t xml:space="preserve">«Что это за шутка такая? Он же не собирается провоцировать Мо Вэня, верно? Так круто!» - сказал Нориба счастливым тоном. Очевидно, ему действительно нравился поступок Карла, хотя он сам и не мог бы его повторить.
</w:t>
      </w:r>
    </w:p>
    <w:p>
      <w:pPr/>
    </w:p>
    <w:p>
      <w:pPr>
        <w:jc w:val="left"/>
      </w:pPr>
      <w:r>
        <w:rPr>
          <w:rFonts w:ascii="Consolas" w:eastAsia="Consolas" w:hAnsi="Consolas" w:cs="Consolas"/>
          <w:b w:val="0"/>
          <w:sz w:val="28"/>
        </w:rPr>
        <w:t xml:space="preserve">«Вот почему вы, ребята, известны как три клоуна чемпионата. Вы, ребята, действительно похожи», - сказал Помо со смехом. Нориба, Карл, и Напье Мо отличались от других известных участников. Однако, судя по предыдущей дуэли, Напье Мо, похоже, стер свое имя из этого списка.
</w:t>
      </w:r>
    </w:p>
    <w:p>
      <w:pPr/>
    </w:p>
    <w:p>
      <w:pPr>
        <w:jc w:val="left"/>
      </w:pPr>
      <w:r>
        <w:rPr>
          <w:rFonts w:ascii="Consolas" w:eastAsia="Consolas" w:hAnsi="Consolas" w:cs="Consolas"/>
          <w:b w:val="0"/>
          <w:sz w:val="28"/>
        </w:rPr>
        <w:t xml:space="preserve">«Эй, слепой, почему ты все еще сидишь здесь? Хочешь подняться и попробовать?»- сказал Карл с улыбкой, присев на корточки у края сцены.
</w:t>
      </w:r>
    </w:p>
    <w:p>
      <w:pPr/>
    </w:p>
    <w:p>
      <w:pPr>
        <w:jc w:val="left"/>
      </w:pPr>
      <w:r>
        <w:rPr>
          <w:rFonts w:ascii="Consolas" w:eastAsia="Consolas" w:hAnsi="Consolas" w:cs="Consolas"/>
          <w:b w:val="0"/>
          <w:sz w:val="28"/>
        </w:rPr>
        <w:t xml:space="preserve">Громкие звуки мгновенно заполнили весь стадион. Он действительно напрашивался на смерть! Слегка торжественные выражения появились на лицах членов эскадрильи «Небесной судьбы», поскольку репутация Мо Вэня среди них была чрезвычайно высока. Хотя у членов семьи Мо всегда был спокойный характер, это не означало, что они просто проигнорируют такую провокацию.
</w:t>
      </w:r>
    </w:p>
    <w:p>
      <w:pPr/>
    </w:p>
    <w:p>
      <w:pPr>
        <w:jc w:val="left"/>
      </w:pPr>
      <w:r>
        <w:rPr>
          <w:rFonts w:ascii="Consolas" w:eastAsia="Consolas" w:hAnsi="Consolas" w:cs="Consolas"/>
          <w:b w:val="0"/>
          <w:sz w:val="28"/>
        </w:rPr>
        <w:t xml:space="preserve">Однако, в отличие от них, Мо Вэнь улыбнулся. Встав, он протянул руки, чтобы остановить других членов своей эскадрильи, прежде чем сказать: "Карл Зеер самый талантливый солдат из семьи Зееров за последние 50 лет. Я ждал этого очень долго".
</w:t>
      </w:r>
    </w:p>
    <w:p>
      <w:pPr/>
    </w:p>
    <w:p>
      <w:pPr>
        <w:jc w:val="left"/>
      </w:pPr>
      <w:r>
        <w:rPr>
          <w:rFonts w:ascii="Consolas" w:eastAsia="Consolas" w:hAnsi="Consolas" w:cs="Consolas"/>
          <w:b w:val="0"/>
          <w:sz w:val="28"/>
        </w:rPr>
        <w:t xml:space="preserve">Весь стадион взорвался. Что?!
</w:t>
      </w:r>
    </w:p>
    <w:p>
      <w:pPr/>
    </w:p>
    <w:p>
      <w:pPr>
        <w:jc w:val="left"/>
      </w:pPr>
      <w:r>
        <w:rPr>
          <w:rFonts w:ascii="Consolas" w:eastAsia="Consolas" w:hAnsi="Consolas" w:cs="Consolas"/>
          <w:b w:val="0"/>
          <w:sz w:val="28"/>
        </w:rPr>
        <w:t xml:space="preserve">Так ли мы услышали?
</w:t>
      </w:r>
    </w:p>
    <w:p>
      <w:pPr/>
    </w:p>
    <w:p>
      <w:pPr>
        <w:jc w:val="left"/>
      </w:pPr>
      <w:r>
        <w:rPr>
          <w:rFonts w:ascii="Consolas" w:eastAsia="Consolas" w:hAnsi="Consolas" w:cs="Consolas"/>
          <w:b w:val="0"/>
          <w:sz w:val="28"/>
        </w:rPr>
        <w:t xml:space="preserve">Карл, этот клоун, был самым талантливым солдатом из семьи провидцев за последние 50 лет? Что за черт! Какого черта???
</w:t>
      </w:r>
    </w:p>
    <w:p>
      <w:pPr/>
    </w:p>
    <w:p>
      <w:pPr>
        <w:jc w:val="left"/>
      </w:pPr>
      <w:r>
        <w:rPr>
          <w:rFonts w:ascii="Consolas" w:eastAsia="Consolas" w:hAnsi="Consolas" w:cs="Consolas"/>
          <w:b w:val="0"/>
          <w:sz w:val="28"/>
        </w:rPr>
        <w:t xml:space="preserve">Карл усмехнулся в ответ, казалось, он немного удивлен похвалой Мо Вэня. Хотя он не был заинтересован в поддержании своего тщеславия, как это делают другие люди, в этот момент ему нужно было бороться за таких людей, как Дивиан и Йормунгар, которые отдали все свои силы для этого матча.
</w:t>
      </w:r>
    </w:p>
    <w:p>
      <w:pPr/>
    </w:p>
    <w:p>
      <w:pPr>
        <w:jc w:val="left"/>
      </w:pPr>
      <w:r>
        <w:rPr>
          <w:rFonts w:ascii="Consolas" w:eastAsia="Consolas" w:hAnsi="Consolas" w:cs="Consolas"/>
          <w:b w:val="0"/>
          <w:sz w:val="28"/>
        </w:rPr>
        <w:t xml:space="preserve">В общем, в его жилах тоже текла кровь семьи провидцев. Другие люди могли смотреть на него сверху вниз, насмехаться и даже подставлять его, а ему было все равно. По его мнению, нужно наслаждаться жизнью, когда находишься в расцвете сил. Однако семья провидцев не могла снести такое отношение!
</w:t>
      </w:r>
    </w:p>
    <w:p>
      <w:pPr/>
    </w:p>
    <w:p>
      <w:pPr>
        <w:jc w:val="left"/>
      </w:pPr>
      <w:r>
        <w:rPr>
          <w:rFonts w:ascii="Consolas" w:eastAsia="Consolas" w:hAnsi="Consolas" w:cs="Consolas"/>
          <w:b w:val="0"/>
          <w:sz w:val="28"/>
        </w:rPr>
        <w:t xml:space="preserve">Мо Вэнь поднялся на сцену. В отличие от предыдущих матчей, на этот раз, Мо Вэнь был действительно заинтересован.
</w:t>
      </w:r>
    </w:p>
    <w:p>
      <w:pPr/>
    </w:p>
    <w:p>
      <w:pPr>
        <w:jc w:val="left"/>
      </w:pPr>
      <w:r>
        <w:rPr>
          <w:rFonts w:ascii="Consolas" w:eastAsia="Consolas" w:hAnsi="Consolas" w:cs="Consolas"/>
          <w:b w:val="0"/>
          <w:sz w:val="28"/>
        </w:rPr>
        <w:t xml:space="preserve">В прошлом единственным человеком, к которому Мо Вэнь проявлял интерес, был Ван Чжун из эскадрильи «Тяньцзин». Даже такие люди, как Кэролин и Гуй Хао, не заслуживали от него такого особого отношения.
</w:t>
      </w:r>
    </w:p>
    <w:p>
      <w:pPr/>
    </w:p>
    <w:p>
      <w:pPr>
        <w:jc w:val="left"/>
      </w:pPr>
      <w:r>
        <w:rPr>
          <w:rFonts w:ascii="Consolas" w:eastAsia="Consolas" w:hAnsi="Consolas" w:cs="Consolas"/>
          <w:b w:val="0"/>
          <w:sz w:val="28"/>
        </w:rPr>
        <w:t xml:space="preserve">«Этот Карл очень силен?»- даже Лаура была ошеломлена действиями Мо Вэня. Откровенно говоря, она всегда чувствовала, что этот Карл был здесь только для статистики, а его стандарт даже не достигал ранга «S».
</w:t>
      </w:r>
    </w:p>
    <w:p>
      <w:pPr/>
    </w:p>
    <w:p>
      <w:pPr>
        <w:jc w:val="left"/>
      </w:pPr>
      <w:r>
        <w:rPr>
          <w:rFonts w:ascii="Consolas" w:eastAsia="Consolas" w:hAnsi="Consolas" w:cs="Consolas"/>
          <w:b w:val="0"/>
          <w:sz w:val="28"/>
        </w:rPr>
        <w:t xml:space="preserve">«Он очень сильный. Я видел, как он действовал раньше. Даже Мо Вэню будет нелегко иметь с ним дело», - внезапно вмешался Каркел, ошеломив всех членов эскадрильи Копперфилда. По правде говоря, все они уже знали, что Каркел был человеком из другого мира, и его боевая доблесть тоже на совершенно ином уровне. Это означало, что Карл -провидец находится в том же мире, что и он.
</w:t>
      </w:r>
    </w:p>
    <w:p>
      <w:pPr/>
    </w:p>
    <w:p>
      <w:pPr>
        <w:jc w:val="left"/>
      </w:pPr>
      <w:r>
        <w:rPr>
          <w:rFonts w:ascii="Consolas" w:eastAsia="Consolas" w:hAnsi="Consolas" w:cs="Consolas"/>
          <w:b w:val="0"/>
          <w:sz w:val="28"/>
        </w:rPr>
        <w:t xml:space="preserve">Почему в этом чемпионате было так много оригиналов!
</w:t>
      </w:r>
    </w:p>
    <w:p>
      <w:pPr/>
    </w:p>
    <w:p>
      <w:pPr>
        <w:jc w:val="left"/>
      </w:pPr>
      <w:r>
        <w:rPr>
          <w:rFonts w:ascii="Consolas" w:eastAsia="Consolas" w:hAnsi="Consolas" w:cs="Consolas"/>
          <w:b w:val="0"/>
          <w:sz w:val="28"/>
        </w:rPr>
        <w:t xml:space="preserve">Правая рука Карла сжимала оружие, завернутое в белую ткань. Увидев, как Мо Вэнь поднимается по сцене, он медленно развернул ткань, открывая то, что казалось чрезвычайно обычным, и даже слегка изношенным большим лезвием...клинок - оружие, которое члены аристократических семей не часто используют. В некотором смысле, узнать возможности клинка было легче по сравнению с мечом. Меч был более «важным» орудием борьбы, в то время как клинок был больше оружием, предназначенным для бандитов и воров. Кроме того, рунические клинки были символом вооруженных сил Федерации низкого ранга.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белая ткань затрепетала и упала на землю, Карл с длинным клинком в руке все еще казался таким же легкомысленным и беззаботным, как всегда. Однако, по какой-то причине, что-то было не совсем правильно в том чувстве, которое люди получили от этого зрелища.
</w:t>
      </w:r>
    </w:p>
    <w:p>
      <w:pPr/>
    </w:p>
    <w:p>
      <w:pPr>
        <w:jc w:val="left"/>
      </w:pPr>
      <w:r>
        <w:rPr>
          <w:rFonts w:ascii="Consolas" w:eastAsia="Consolas" w:hAnsi="Consolas" w:cs="Consolas"/>
          <w:b w:val="0"/>
          <w:sz w:val="28"/>
        </w:rPr>
        <w:t xml:space="preserve">По сравнению с ним, Мо Вэнь выглядел еще более приземленным и причудливым. Честно говоря, с этой повязкой на глазах, если бы его не звали Мо Вэнь, люди определенно почувствовали бы, что на сцену только что поднялся глупый слепой человек.
</w:t>
      </w:r>
    </w:p>
    <w:p>
      <w:pPr/>
    </w:p>
    <w:p>
      <w:pPr>
        <w:jc w:val="left"/>
      </w:pPr>
      <w:r>
        <w:rPr>
          <w:rFonts w:ascii="Consolas" w:eastAsia="Consolas" w:hAnsi="Consolas" w:cs="Consolas"/>
          <w:b w:val="0"/>
          <w:sz w:val="28"/>
        </w:rPr>
        <w:t xml:space="preserve">«Почему ты пользуешься клинком?»- не торопясь действовать, Мо Вэнь задал вопрос Карлу. Каждая битва использовалась им для того, чтобы он мог увеличить свои познания. Он уже отошел от чистого стремления к победе.
</w:t>
      </w:r>
    </w:p>
    <w:p>
      <w:pPr/>
    </w:p>
    <w:p>
      <w:pPr>
        <w:jc w:val="left"/>
      </w:pPr>
      <w:r>
        <w:rPr>
          <w:rFonts w:ascii="Consolas" w:eastAsia="Consolas" w:hAnsi="Consolas" w:cs="Consolas"/>
          <w:b w:val="0"/>
          <w:sz w:val="28"/>
        </w:rPr>
        <w:t xml:space="preserve">Карл улыбнулся в ответ, обнажив жемчужно-белые зубы, прежде чем ответить: «Это очень просто. Разве ты не чувствуешь, насколько лучше было бы жить, если бы все было проще?"
</w:t>
      </w:r>
    </w:p>
    <w:p>
      <w:pPr/>
    </w:p>
    <w:p>
      <w:pPr>
        <w:jc w:val="left"/>
      </w:pPr>
      <w:r>
        <w:rPr>
          <w:rFonts w:ascii="Consolas" w:eastAsia="Consolas" w:hAnsi="Consolas" w:cs="Consolas"/>
          <w:b w:val="0"/>
          <w:sz w:val="28"/>
        </w:rPr>
        <w:t xml:space="preserve">Этот ответ не был неправильным. Это действительно было легко - получить хороший клинок. Однако проблема, которую знают все эксперты, заключалась в том, что его было слишком трудно освоить. Сколько лет прошло без единого упоминания о каком-либо специалисте по владению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Другой стиль жизни.
</w:t>
      </w:r>
    </w:p>
    <w:p>
      <w:pPr/>
    </w:p>
    <w:p>
      <w:pPr>
        <w:jc w:val="left"/>
      </w:pPr>
      <w:r>
        <w:rPr>
          <w:rFonts w:ascii="Consolas" w:eastAsia="Consolas" w:hAnsi="Consolas" w:cs="Consolas"/>
          <w:b w:val="0"/>
          <w:sz w:val="28"/>
        </w:rPr>
        <w:t xml:space="preserve">Оба противника не излучали никакой мощной или сильной ауры. Однако по какой-то причине все присутствующие на стадионе почувствовали себя так, как будто они сейчас переживают затишье перед бурей. Этот изношенный клинок неожиданно заставил волосы зрителей встать дыбом от испуга, как будто огромный зверь смотрел прямо на них своими глазами!
</w:t>
      </w:r>
    </w:p>
    <w:p>
      <w:pPr/>
    </w:p>
    <w:p>
      <w:pPr>
        <w:jc w:val="left"/>
      </w:pPr>
      <w:r>
        <w:rPr>
          <w:rFonts w:ascii="Consolas" w:eastAsia="Consolas" w:hAnsi="Consolas" w:cs="Consolas"/>
          <w:b w:val="0"/>
          <w:sz w:val="28"/>
        </w:rPr>
        <w:t xml:space="preserve">В других словах не было нужды. На самом деле, не было даже необходимости тихо вздыхать. Дискуссии в шумном полумраке, которые только что разразились на стадионе, тут же снова утихли.
</w:t>
      </w:r>
    </w:p>
    <w:p>
      <w:pPr/>
    </w:p>
    <w:p>
      <w:pPr>
        <w:jc w:val="left"/>
      </w:pPr>
      <w:r>
        <w:rPr>
          <w:rFonts w:ascii="Consolas" w:eastAsia="Consolas" w:hAnsi="Consolas" w:cs="Consolas"/>
          <w:b w:val="0"/>
          <w:sz w:val="28"/>
        </w:rPr>
        <w:t xml:space="preserve">Большой клинок в руках Карла медленно был направлен вперед, в то время как Мо Вэнь спокойно вытянул руки и встал в стойку.
</w:t>
      </w:r>
    </w:p>
    <w:p>
      <w:pPr/>
    </w:p>
    <w:p>
      <w:pPr>
        <w:jc w:val="left"/>
      </w:pPr>
      <w:r>
        <w:rPr>
          <w:rFonts w:ascii="Consolas" w:eastAsia="Consolas" w:hAnsi="Consolas" w:cs="Consolas"/>
          <w:b w:val="0"/>
          <w:sz w:val="28"/>
        </w:rPr>
        <w:t xml:space="preserve">Кончик лезвия был направлен прямо на Мо Вэня, а кончики пальцев последнего - прямо на Карла. Эти двое, казалось, замерли. Как раз в этот момент Карл расплылся в лучезарной улыбке, прежде чем прозвенел колокол. В этот момент Карл взял инициативу на себя и сделал свой ход!
</w:t>
      </w:r>
    </w:p>
    <w:p>
      <w:pPr/>
    </w:p>
    <w:p>
      <w:pPr>
        <w:jc w:val="left"/>
      </w:pPr>
      <w:r>
        <w:rPr>
          <w:rFonts w:ascii="Consolas" w:eastAsia="Consolas" w:hAnsi="Consolas" w:cs="Consolas"/>
          <w:b w:val="0"/>
          <w:sz w:val="28"/>
        </w:rPr>
        <w:t xml:space="preserve">Прыгнув вперед без всякого предупреждения, он нанес удар, который никак не казался странным. Однако Мо Вэнь слегка покачнулся в сторону...
</w:t>
      </w:r>
    </w:p>
    <w:p>
      <w:pPr/>
    </w:p>
    <w:p>
      <w:pPr>
        <w:jc w:val="left"/>
      </w:pPr>
      <w:r>
        <w:rPr>
          <w:rFonts w:ascii="Consolas" w:eastAsia="Consolas" w:hAnsi="Consolas" w:cs="Consolas"/>
          <w:b w:val="0"/>
          <w:sz w:val="28"/>
        </w:rPr>
        <w:t xml:space="preserve">Леденящий душу блеск пронесся мимо тела Мо Вэня, прежде чем земля рядом с ним немедленно взорвалась. За этим последовал пронзительный рев, сцена неожиданно была разрублена пополам...
</w:t>
      </w:r>
    </w:p>
    <w:p>
      <w:pPr/>
    </w:p>
    <w:p>
      <w:pPr>
        <w:jc w:val="left"/>
      </w:pPr>
      <w:r>
        <w:rPr>
          <w:rFonts w:ascii="Consolas" w:eastAsia="Consolas" w:hAnsi="Consolas" w:cs="Consolas"/>
          <w:b w:val="0"/>
          <w:sz w:val="28"/>
        </w:rPr>
        <w:t xml:space="preserve">У всех в голове стало пусто. Что за черт! Какого черта?
</w:t>
      </w:r>
    </w:p>
    <w:p>
      <w:pPr/>
    </w:p>
    <w:p>
      <w:pPr>
        <w:jc w:val="left"/>
      </w:pPr>
      <w:r>
        <w:rPr>
          <w:rFonts w:ascii="Consolas" w:eastAsia="Consolas" w:hAnsi="Consolas" w:cs="Consolas"/>
          <w:b w:val="0"/>
          <w:sz w:val="28"/>
        </w:rPr>
        <w:t xml:space="preserve">Случайно объявившийся Карл неожиданно оказался способен забирать жизни! Тем не менее, борьба на сцене из-за этого не прекратилась. Такой удар был совершенно блестящим, хотя и не мог избежать обнаружения Мо Вэня. Сила души Карла, двигающегося вместе со своим клинком, мгновенно взорвалась, заставив его выглядеть так же, как безумец. Переполненный превосходством, весь мир, казалось, сгустился в его клинке в тот момент, когда он наносил удар. Из-за его властности люди сразу забыли обо всем остальном!
</w:t>
      </w:r>
    </w:p>
    <w:p>
      <w:pPr/>
    </w:p>
    <w:p>
      <w:pPr>
        <w:jc w:val="left"/>
      </w:pPr>
      <w:r>
        <w:rPr>
          <w:rFonts w:ascii="Consolas" w:eastAsia="Consolas" w:hAnsi="Consolas" w:cs="Consolas"/>
          <w:b w:val="0"/>
          <w:sz w:val="28"/>
        </w:rPr>
        <w:t xml:space="preserve">Ракета нуждалась в топливе, чтобы полететь. Однако первый удар, сделанный Карлом, не имел предварительного указания или какого-то знака, прежде чем он был развязан! Из-за этого он стал самым сильным ударом, который только видели на этом стадионе!
</w:t>
      </w:r>
    </w:p>
    <w:p>
      <w:pPr/>
    </w:p>
    <w:p>
      <w:pPr>
        <w:jc w:val="left"/>
      </w:pPr>
      <w:r>
        <w:rPr>
          <w:rFonts w:ascii="Consolas" w:eastAsia="Consolas" w:hAnsi="Consolas" w:cs="Consolas"/>
          <w:b w:val="0"/>
          <w:sz w:val="28"/>
        </w:rPr>
        <w:t xml:space="preserve">Многие люди, наблюдающие за матчем через «Скайлинк», сразу же вдохнули холодный воздух. Несмотря на то, что они были разделены экраном, все они смогли почувствовать намерение, присутствующее за этим ударом, а также сумасшедшую, раздирающую жизнь мощь, которую он содержал. Какой ужас!
</w:t>
      </w:r>
    </w:p>
    <w:p>
      <w:pPr/>
    </w:p>
    <w:p>
      <w:pPr>
        <w:jc w:val="left"/>
      </w:pPr>
      <w:r>
        <w:rPr>
          <w:rFonts w:ascii="Consolas" w:eastAsia="Consolas" w:hAnsi="Consolas" w:cs="Consolas"/>
          <w:b w:val="0"/>
          <w:sz w:val="28"/>
        </w:rPr>
        <w:t xml:space="preserve">Никто не мог сказать, когда его противник решит принять меры. Он рассматривал все это как абсолютно настоящий бой, в отличие от других людей, которые считали чемпионат как причудливое соревнование. Какая там блокировка – все другие эксперты уже испугались бы перед лицом такого одержимого соперника!
</w:t>
      </w:r>
    </w:p>
    <w:p>
      <w:pPr/>
    </w:p>
    <w:p>
      <w:pPr>
        <w:jc w:val="left"/>
      </w:pPr>
      <w:r>
        <w:rPr>
          <w:rFonts w:ascii="Consolas" w:eastAsia="Consolas" w:hAnsi="Consolas" w:cs="Consolas"/>
          <w:b w:val="0"/>
          <w:sz w:val="28"/>
        </w:rPr>
        <w:t xml:space="preserve">Мо Вэнь уклонялся от безумных ударов Карла. Его тело трепетало, как будто он не использовал ни капли энергии, чтобы двигаться, но каждый шаг позволял ему уклоняться от атак Карла.
</w:t>
      </w:r>
    </w:p>
    <w:p>
      <w:pPr/>
    </w:p>
    <w:p>
      <w:pPr>
        <w:jc w:val="left"/>
      </w:pPr>
      <w:r>
        <w:rPr>
          <w:rFonts w:ascii="Consolas" w:eastAsia="Consolas" w:hAnsi="Consolas" w:cs="Consolas"/>
          <w:b w:val="0"/>
          <w:sz w:val="28"/>
        </w:rPr>
        <w:t xml:space="preserve">С точки зрения техники клинка, точка приложения сильного давления была абсолютно необходима. Если эксперт немного сдерживался, он мог бы яростно разрубить землю. Однако, если довести этот аспект до предела, то можно расколоть весь небесный простор! Для клинка было абсолютно правильно прибегать к преступлению, чтобы противостоять преступлению. Когда искусство владения клинком было доведено до предела, настоящий мастер клинка был еще более свирепым, чем мастер копья.
</w:t>
      </w:r>
    </w:p>
    <w:p>
      <w:pPr/>
    </w:p>
    <w:p>
      <w:pPr>
        <w:jc w:val="left"/>
      </w:pPr>
      <w:r>
        <w:rPr>
          <w:rFonts w:ascii="Consolas" w:eastAsia="Consolas" w:hAnsi="Consolas" w:cs="Consolas"/>
          <w:b w:val="0"/>
          <w:sz w:val="28"/>
        </w:rPr>
        <w:t xml:space="preserve">Вспышка яркого света промелькнула в глазах Карла, прежде чем он повернул клинок, чтобы нанести вертикальный удар сверху вниз. Несравненно яростный клинок был поднят и направлен вперед, как бушующая волна, устремляясь к отступающему Мо Вэню…
</w:t>
      </w:r>
    </w:p>
    <w:p>
      <w:pPr/>
    </w:p>
    <w:p>
      <w:pPr>
        <w:jc w:val="left"/>
      </w:pPr>
      <w:r>
        <w:rPr>
          <w:rFonts w:ascii="Consolas" w:eastAsia="Consolas" w:hAnsi="Consolas" w:cs="Consolas"/>
          <w:b w:val="0"/>
          <w:sz w:val="28"/>
        </w:rPr>
        <w:t xml:space="preserve">Это был всего лишь простой удар, но внезапно яростное убийственное намерение клинка вырвалось наружу. В тот момент, когда лезвие было повернуто, это сразу же заставило сердца бесчисленных экспертов, наблюдающих за матчем с трибун и через «Скайлинк», похолодеть!
</w:t>
      </w:r>
    </w:p>
    <w:p>
      <w:pPr/>
    </w:p>
    <w:p>
      <w:pPr>
        <w:jc w:val="left"/>
      </w:pPr>
      <w:r>
        <w:rPr>
          <w:rFonts w:ascii="Consolas" w:eastAsia="Consolas" w:hAnsi="Consolas" w:cs="Consolas"/>
          <w:b w:val="0"/>
          <w:sz w:val="28"/>
        </w:rPr>
        <w:t xml:space="preserve">Что это было, черт возьми? Семья провидцев действительно обладает таким супер-гением и до сих пор оставалась неизвестной? Это слишком душераздирающе!
</w:t>
      </w:r>
    </w:p>
    <w:p>
      <w:pPr/>
    </w:p>
    <w:p>
      <w:pPr>
        <w:jc w:val="left"/>
      </w:pPr>
      <w:r>
        <w:rPr>
          <w:rFonts w:ascii="Consolas" w:eastAsia="Consolas" w:hAnsi="Consolas" w:cs="Consolas"/>
          <w:b w:val="0"/>
          <w:sz w:val="28"/>
        </w:rPr>
        <w:t xml:space="preserve">На самом деле, даже Дивиан была поражена тем, что она увидела. Она всегда знала, что Карл чрезвычайно талантлив, и единственное, что ее огорчало, так это то, что ее семья немного разочаровалась в нем и позволила ему действовать по своей собственной воле. Все это время она чувствовала, что даже если Карл приложит много усилий, чтобы тренироваться, он сможет достичь только того же уровня, на котором она была. Она даже чувствовала, что в конечном итоге все равно будет немного сильнее его. Однако, судя по всему, она действительно совершила очень большую ошибку.
</w:t>
      </w:r>
    </w:p>
    <w:p>
      <w:pPr/>
    </w:p>
    <w:p>
      <w:pPr>
        <w:jc w:val="left"/>
      </w:pPr>
      <w:r>
        <w:rPr>
          <w:rFonts w:ascii="Consolas" w:eastAsia="Consolas" w:hAnsi="Consolas" w:cs="Consolas"/>
          <w:b w:val="0"/>
          <w:sz w:val="28"/>
        </w:rPr>
        <w:t xml:space="preserve">Карл был совершенно другим человеком по сравнению с ней. Без сомнения, ему очень повезло, что он унаследовал родословную провидцев, и можно сказать, что он был благословлен этим. Однако такой человек, как Карл, смотрел на мир иначе, чем другие. Сильные стороны таких людей, как он, заключались в их способностях к пониманию. До сих пор в молодом поколении не было никого, кто мог бы изучить свое оружие так, как это сделал Карл!
</w:t>
      </w:r>
    </w:p>
    <w:p>
      <w:pPr/>
    </w:p>
    <w:p>
      <w:pPr>
        <w:jc w:val="left"/>
      </w:pPr>
      <w:r>
        <w:rPr>
          <w:rFonts w:ascii="Consolas" w:eastAsia="Consolas" w:hAnsi="Consolas" w:cs="Consolas"/>
          <w:b w:val="0"/>
          <w:sz w:val="28"/>
        </w:rPr>
        <w:t xml:space="preserve">«Грозный!» - сказал Каркел, понизив голос. Игнорируя талант, специальную способность, родословную, боевые приемы, которыми обладал Карл, он продесонстрировал ловкость, которую можно было бы назвать иллюзорной. Это означало, что такой человек, как Карл, сразу же сможет получить более глубокое понимание боя, столкнувшись с подходящим для него соперником. Это так же просто, как играть в покер!
</w:t>
      </w:r>
    </w:p>
    <w:p>
      <w:pPr/>
    </w:p>
    <w:p>
      <w:pPr>
        <w:jc w:val="left"/>
      </w:pPr>
      <w:r>
        <w:rPr>
          <w:rFonts w:ascii="Consolas" w:eastAsia="Consolas" w:hAnsi="Consolas" w:cs="Consolas"/>
          <w:b w:val="0"/>
          <w:sz w:val="28"/>
        </w:rPr>
        <w:t xml:space="preserve">Ясно, что знающие люди, сразу смогли увидеть сущность, заключенную в приемах Карла. Даже те, кто не смог, видели полный контроль над ходом боя, которого Карл достиг на сцене. Он был похож на бушующий шторм, заняв позицию, которая заставила Мо Вэня быть неспособным перетянуть инициативу на свою сторону.
</w:t>
      </w:r>
    </w:p>
    <w:p>
      <w:pPr/>
    </w:p>
    <w:p>
      <w:pPr>
        <w:jc w:val="left"/>
      </w:pPr>
      <w:r>
        <w:rPr>
          <w:rFonts w:ascii="Consolas" w:eastAsia="Consolas" w:hAnsi="Consolas" w:cs="Consolas"/>
          <w:b w:val="0"/>
          <w:sz w:val="28"/>
        </w:rPr>
        <w:t xml:space="preserve">С каждым последующим ударом атакующий ритм Карла увеличивался в скорости, в то же время, казалось, он постоянно использовал движения Мо Вэня. На данный момент Мо Вэнь демонстрировал технику движений, похожую на технику Ван Чжуна. Хотя она казалась более чистой и откровенно выраженной, Карл все же заставил его бежать туда, где ему не оставалось места.
</w:t>
      </w:r>
    </w:p>
    <w:p>
      <w:pPr/>
    </w:p>
    <w:p>
      <w:pPr>
        <w:jc w:val="left"/>
      </w:pPr>
      <w:r>
        <w:rPr>
          <w:rFonts w:ascii="Consolas" w:eastAsia="Consolas" w:hAnsi="Consolas" w:cs="Consolas"/>
          <w:b w:val="0"/>
          <w:sz w:val="28"/>
        </w:rPr>
        <w:t xml:space="preserve">В борьбе между экспертами никто не будет ждать до того момента, когда появится 100% возможность нанести удар. Клинок Карла рассек воздух. С гулом лезвие, казалось, поглотило слой света, когда полетело прямо в грудь Мо Вэня.
</w:t>
      </w:r>
    </w:p>
    <w:p>
      <w:pPr/>
    </w:p>
    <w:p>
      <w:pPr>
        <w:jc w:val="left"/>
      </w:pPr>
      <w:r>
        <w:rPr>
          <w:rFonts w:ascii="Consolas" w:eastAsia="Consolas" w:hAnsi="Consolas" w:cs="Consolas"/>
          <w:b w:val="0"/>
          <w:sz w:val="28"/>
        </w:rPr>
        <w:t xml:space="preserve">Мо Вэнь снова отступил, не используя силу своих ног полностью, так как времени на это практически не было. Он отлетел назад, в результате чего между ним и клинком осталось только 15-миллиметровое расстояние. Тем не менее, когда лезвие пролетело мимо, тактика отступления Мо Вэня было слегка нарушена, совсем чуть-чуть.
</w:t>
      </w:r>
    </w:p>
    <w:p>
      <w:pPr/>
    </w:p>
    <w:p>
      <w:pPr>
        <w:jc w:val="left"/>
      </w:pPr>
      <w:r>
        <w:rPr>
          <w:rFonts w:ascii="Consolas" w:eastAsia="Consolas" w:hAnsi="Consolas" w:cs="Consolas"/>
          <w:b w:val="0"/>
          <w:sz w:val="28"/>
        </w:rPr>
        <w:t xml:space="preserve">Однако для Карла этого было более чем достаточно.
</w:t>
      </w:r>
    </w:p>
    <w:p>
      <w:pPr/>
    </w:p>
    <w:p>
      <w:pPr>
        <w:jc w:val="left"/>
      </w:pPr>
      <w:r>
        <w:rPr>
          <w:rFonts w:ascii="Consolas" w:eastAsia="Consolas" w:hAnsi="Consolas" w:cs="Consolas"/>
          <w:b w:val="0"/>
          <w:sz w:val="28"/>
        </w:rPr>
        <w:t xml:space="preserve">Пламя вспыхнуло в глазах Карла, когда его клинок по инерции потянул его тело вперед. Прежде чем он успел закончить свой удар, его фигура уже исчезла в мгновение ока с того места, где он стоял, оставив после себя яростный порыв ветра.
</w:t>
      </w:r>
    </w:p>
    <w:p>
      <w:pPr/>
    </w:p>
    <w:p>
      <w:pPr>
        <w:jc w:val="left"/>
      </w:pPr>
      <w:r>
        <w:rPr>
          <w:rFonts w:ascii="Consolas" w:eastAsia="Consolas" w:hAnsi="Consolas" w:cs="Consolas"/>
          <w:b w:val="0"/>
          <w:sz w:val="28"/>
        </w:rPr>
        <w:t xml:space="preserve">Чтобы справиться с Мо Вэнем, Карлу нужно было хвататься за каждую возможность, которая появлялась!
</w:t>
      </w:r>
    </w:p>
    <w:p>
      <w:pPr/>
    </w:p>
    <w:p>
      <w:pPr>
        <w:jc w:val="left"/>
      </w:pPr>
      <w:r>
        <w:rPr>
          <w:rFonts w:ascii="Consolas" w:eastAsia="Consolas" w:hAnsi="Consolas" w:cs="Consolas"/>
          <w:b w:val="0"/>
          <w:sz w:val="28"/>
        </w:rPr>
        <w:t xml:space="preserve">Дзинь...Карл, наконец, сумел ударить Мо Вэня, который использовал свою руку, чтобы блокировать летящий клинок. В ту секунду, когда он это сделал, даже зрители могли почувствовать боль.
</w:t>
      </w:r>
    </w:p>
    <w:p>
      <w:pPr/>
    </w:p>
    <w:p>
      <w:pPr>
        <w:jc w:val="left"/>
      </w:pPr>
      <w:r>
        <w:rPr>
          <w:rFonts w:ascii="Consolas" w:eastAsia="Consolas" w:hAnsi="Consolas" w:cs="Consolas"/>
          <w:b w:val="0"/>
          <w:sz w:val="28"/>
        </w:rPr>
        <w:t xml:space="preserve">После этого удара, принесшего плоды, Карл, казалось, снял с себя какую-то печать: он наносил один удар за другим, рубя Мо Вэня. Непреодолимые волны силы души, исходящие от клинка хлынули наружу, скрывая фигуру Карла, и все видели, что земля продолжает взрываться. По мере того, как инерция его клинка продолжала расти, он продолжал неистовствовать, и каждый раз казалось, что очередной удар содержит часть силы предыдущего.
</w:t>
      </w:r>
    </w:p>
    <w:p>
      <w:pPr/>
    </w:p>
    <w:p>
      <w:pPr>
        <w:jc w:val="left"/>
      </w:pPr>
      <w:r>
        <w:rPr>
          <w:rFonts w:ascii="Consolas" w:eastAsia="Consolas" w:hAnsi="Consolas" w:cs="Consolas"/>
          <w:b w:val="0"/>
          <w:sz w:val="28"/>
        </w:rPr>
        <w:t xml:space="preserve">В этом была суть его искусства. Вообще, было уже чрезвычайно удивительно иметь возможность нанести хотя бы 10 таких ударов. Однако Карл, казалось, не выказывал ни малейшего намерения останавливаться, поскольку удар за ударом соединялись друг с другом. Это выглядело как спиральный ураган. Один взгляд на клинок показывал, что он становился все более и более мощным, поскольку все больше и больше ударов было нанесено им, до такой степени, что казалось, он мог разрушить горизонт!
</w:t>
      </w:r>
    </w:p>
    <w:p>
      <w:pPr/>
    </w:p>
    <w:p>
      <w:pPr>
        <w:jc w:val="left"/>
      </w:pPr>
      <w:r>
        <w:rPr>
          <w:rFonts w:ascii="Consolas" w:eastAsia="Consolas" w:hAnsi="Consolas" w:cs="Consolas"/>
          <w:b w:val="0"/>
          <w:sz w:val="28"/>
        </w:rPr>
        <w:t xml:space="preserve">Все наблюдавшие за этим были ошеломлены, в том числе и члены эскадрильи провидцев. Неужели это тот самый Карл, которого они знали?
</w:t>
      </w:r>
    </w:p>
    <w:p>
      <w:pPr/>
    </w:p>
    <w:p>
      <w:pPr>
        <w:jc w:val="left"/>
      </w:pPr>
      <w:r>
        <w:rPr>
          <w:rFonts w:ascii="Consolas" w:eastAsia="Consolas" w:hAnsi="Consolas" w:cs="Consolas"/>
          <w:b w:val="0"/>
          <w:sz w:val="28"/>
        </w:rPr>
        <w:t xml:space="preserve">Дивиан знала, что Карл пересек океаны ради обучения, но на самом деле он лишь хотел показать океаны своей подружке. Однако на самом деле, когда он наблюдал за океанами, он постиг свое тысячекратное и стократное искусство волн лезвия. Волны океана идут одна за другой, бесконечно продвигаясь вперед, бесконечно поднимаясь в воздух. Его сила души и намерение клинка прекрасно слились вместе после понимания этой техники! Это было понимание солдата кастовой стадии развития души, но даже простое упоминание этого процесса шокировало бы и удивило людей.
</w:t>
      </w:r>
    </w:p>
    <w:p>
      <w:pPr/>
    </w:p>
    <w:p>
      <w:pPr>
        <w:jc w:val="left"/>
      </w:pPr>
      <w:r>
        <w:rPr>
          <w:rFonts w:ascii="Consolas" w:eastAsia="Consolas" w:hAnsi="Consolas" w:cs="Consolas"/>
          <w:b w:val="0"/>
          <w:sz w:val="28"/>
        </w:rPr>
        <w:t xml:space="preserve">У разных людей были разные способы понимания вещей. Были те, кто должны были попасть в ситуацию, когда приходилось сражаться не на жизнь, а на смерть, в то время как некоторые нуждались лишь в постоянной закалке. Тем не менее, были люди, которые смогли получить понимание просто наблюдая за миром! Один из десяти тысяч гениев обладал бы таким талантом в технике боя. Так почему же семья отказалась от Карла?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Развитие специальной способности.
</w:t>
      </w:r>
    </w:p>
    <w:p>
      <w:pPr/>
    </w:p>
    <w:p>
      <w:pPr>
        <w:jc w:val="left"/>
      </w:pPr>
      <w:r>
        <w:rPr>
          <w:rFonts w:ascii="Consolas" w:eastAsia="Consolas" w:hAnsi="Consolas" w:cs="Consolas"/>
          <w:b w:val="0"/>
          <w:sz w:val="28"/>
        </w:rPr>
        <w:t xml:space="preserve">Высшие чины семьи провидцев не были идиотами, и среди них наверняка найдутся люди, способные понять, в чем заключается талант Карла. Естественно, каждому эксперту необходимо тренироваться, как это было естественно для людей с таким талантом, чтобы не потратить жизнь впустую. Однако Карл явно был не из таких. Он просто стремился к свободной жизни, свободной от всяких ограничений.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Шаг за шагом, удар за ударом… казалось, что небо разрывается, а земля раскалывается на части. Хотя сила души, присутствующая в этом клинке, остановилась на 200 грассо, даже солдат героической стадии развития души был бы разрублен им на куски. Перед началом этого поединка подавляющее большинство зрителей чувствовали, что это будет односторонний бой. Единственным спасением было то, что Мо Вэнь даст Карлу хотя бы сохранить имидж, что семья Мо делала всегда. Однако, судя по всему, все сильно ошибались! Даже если это не повлияет на конечный результат этого матча, Карл планировал показать миру мощь и престиж его семьи, хотя бы в одном бою!
</w:t>
      </w:r>
    </w:p>
    <w:p>
      <w:pPr/>
    </w:p>
    <w:p>
      <w:pPr>
        <w:jc w:val="left"/>
      </w:pPr>
      <w:r>
        <w:rPr>
          <w:rFonts w:ascii="Consolas" w:eastAsia="Consolas" w:hAnsi="Consolas" w:cs="Consolas"/>
          <w:b w:val="0"/>
          <w:sz w:val="28"/>
        </w:rPr>
        <w:t xml:space="preserve">Однако такие люди, как Ван Чжун, Гуй Хао, Владимир и Каролин не реагировали на это. Действительно, действия Карла могут заставить его выглядеть экспертом 1-го класса. Однако проблема заключалась в том, что его противником был Мо Вэнь! Победить Мо Вэня, используя такую боевую технику, было невозможно.
</w:t>
      </w:r>
    </w:p>
    <w:p>
      <w:pPr/>
    </w:p>
    <w:p>
      <w:pPr>
        <w:jc w:val="left"/>
      </w:pPr>
      <w:r>
        <w:rPr>
          <w:rFonts w:ascii="Consolas" w:eastAsia="Consolas" w:hAnsi="Consolas" w:cs="Consolas"/>
          <w:b w:val="0"/>
          <w:sz w:val="28"/>
        </w:rPr>
        <w:t xml:space="preserve">Действительно, атаки Карла были свирепыми, и сцена была на грани полного разрушения. Однако защита Мо Вэня все еще оставалась безупречной. Причина, по которой аура и ритм Карла продолжали увеличиваться, заключалась в том, что он сам не мог повлиять на них. Более того, этому росту были пределы, так как, в конце концов, он все еще находился на кастовой стадии развития души.
</w:t>
      </w:r>
    </w:p>
    <w:p>
      <w:pPr/>
    </w:p>
    <w:p>
      <w:pPr>
        <w:jc w:val="left"/>
      </w:pPr>
      <w:r>
        <w:rPr>
          <w:rFonts w:ascii="Consolas" w:eastAsia="Consolas" w:hAnsi="Consolas" w:cs="Consolas"/>
          <w:b w:val="0"/>
          <w:sz w:val="28"/>
        </w:rPr>
        <w:t xml:space="preserve">Очевидно, Карл тоже уловил это, поскольку скорость его движений начала падать, как и скорость его ударов. Однако в следующее мгновение он нанес молниеносный удар, который содержал в себе всю сущность клинка!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Вместо того чтобы отступить, Мо Вэнь, который с самого начала боя занимал полностью оборонительную позицию, начал наступление. Протянув руки вперед, он схватил клинок Карла прежде, чем тот достиг пика своей мощи…
</w:t>
      </w:r>
    </w:p>
    <w:p>
      <w:pPr/>
    </w:p>
    <w:p>
      <w:pPr>
        <w:jc w:val="left"/>
      </w:pPr>
      <w:r>
        <w:rPr>
          <w:rFonts w:ascii="Consolas" w:eastAsia="Consolas" w:hAnsi="Consolas" w:cs="Consolas"/>
          <w:b w:val="0"/>
          <w:sz w:val="28"/>
        </w:rPr>
        <w:t xml:space="preserve">Двое противников мгновенно вступили в рукопашный бой, и силы их душ взорвались. Вмешательство Мо Вэня было абсолютно диковинным решением. Держать обнаженный меч голыми руками было чрезвычайно рискованным способом играть со своей жизнью. Мощи ударов Карла было более чем достаточно, чтобы разрубить человека на куски. Тем не менее, Мо Вэнь уже поймал тот единственный момент, когда Карл направлял силу в свой клинок, чтобы остановить его. Тем не менее, сила, уже присутствующая в клинке Карла, была не маленькой: их силы душ разбились при контакте друг с другом.
</w:t>
      </w:r>
    </w:p>
    <w:p>
      <w:pPr/>
    </w:p>
    <w:p>
      <w:pPr>
        <w:jc w:val="left"/>
      </w:pPr>
      <w:r>
        <w:rPr>
          <w:rFonts w:ascii="Consolas" w:eastAsia="Consolas" w:hAnsi="Consolas" w:cs="Consolas"/>
          <w:b w:val="0"/>
          <w:sz w:val="28"/>
        </w:rPr>
        <w:t xml:space="preserve">Длинные волосы Карла развевались на ветру, а на лице Мо Вэня все еще сохранялось спокойное выражение.
</w:t>
      </w:r>
    </w:p>
    <w:p>
      <w:pPr/>
    </w:p>
    <w:p>
      <w:pPr>
        <w:jc w:val="left"/>
      </w:pPr>
      <w:r>
        <w:rPr>
          <w:rFonts w:ascii="Consolas" w:eastAsia="Consolas" w:hAnsi="Consolas" w:cs="Consolas"/>
          <w:b w:val="0"/>
          <w:sz w:val="28"/>
        </w:rPr>
        <w:t xml:space="preserve">Когда силы душ взорвались, оба противника быстро отделились друг от друга. Отступив на дюжину метров, Карл развернулся и восстановил равновесие, а Мо Вэнь сделал сальто назад, прежде чем мягко приземлиться на землю.
</w:t>
      </w:r>
    </w:p>
    <w:p>
      <w:pPr/>
    </w:p>
    <w:p>
      <w:pPr>
        <w:jc w:val="left"/>
      </w:pPr>
      <w:r>
        <w:rPr>
          <w:rFonts w:ascii="Consolas" w:eastAsia="Consolas" w:hAnsi="Consolas" w:cs="Consolas"/>
          <w:b w:val="0"/>
          <w:sz w:val="28"/>
        </w:rPr>
        <w:t xml:space="preserve">После мгновенного молчания, со всех трибун раздались оглушительные крики и приветствия. Все ожидали, что эскадрилья провидцев будет быстро повержена и разбита вдребезги. Тем не менее, никогда в своих самых смелых мечтах они не ожидали, что появится Карл, который пожелает сразиться с Мо Вэнем. Это было действительно открытие: оба противника не желали отступить даже дать дюйм и пользовались силовыми методами. Это была борьба между экспертами.
</w:t>
      </w:r>
    </w:p>
    <w:p>
      <w:pPr/>
    </w:p>
    <w:p>
      <w:pPr>
        <w:jc w:val="left"/>
      </w:pPr>
      <w:r>
        <w:rPr>
          <w:rFonts w:ascii="Consolas" w:eastAsia="Consolas" w:hAnsi="Consolas" w:cs="Consolas"/>
          <w:b w:val="0"/>
          <w:sz w:val="28"/>
        </w:rPr>
        <w:t xml:space="preserve">Эта борьба заставила другие семьи пересмотреть свои взгляды на семью провидцев, так как этот парень, Карл, действительно слишком глубоко скрывал свою силу! Тем не менее, даже с такими высокоуровневыми обычными методами, желание выиграть у Мо Вэня было только несбыточной мечтой!
</w:t>
      </w:r>
    </w:p>
    <w:p>
      <w:pPr/>
    </w:p>
    <w:p>
      <w:pPr>
        <w:jc w:val="left"/>
      </w:pPr>
      <w:r>
        <w:rPr>
          <w:rFonts w:ascii="Consolas" w:eastAsia="Consolas" w:hAnsi="Consolas" w:cs="Consolas"/>
          <w:b w:val="0"/>
          <w:sz w:val="28"/>
        </w:rPr>
        <w:t xml:space="preserve">Противостояние между двумя противниками было начато в тот момент, когда их взгляды пересеклись. Однако боевые намерения Карла уже были полностью воспламенены.
</w:t>
      </w:r>
    </w:p>
    <w:p>
      <w:pPr/>
    </w:p>
    <w:p>
      <w:pPr>
        <w:jc w:val="left"/>
      </w:pPr>
      <w:r>
        <w:rPr>
          <w:rFonts w:ascii="Consolas" w:eastAsia="Consolas" w:hAnsi="Consolas" w:cs="Consolas"/>
          <w:b w:val="0"/>
          <w:sz w:val="28"/>
        </w:rPr>
        <w:t xml:space="preserve">Если сначала он вступил в эту дуэль ради чести и славы провидцев, а также из-за его собственной личной ответственности, то теперь Мо Вэнь стимулировал его сердце, наполнив его желанием сражаться.
</w:t>
      </w:r>
    </w:p>
    <w:p>
      <w:pPr/>
    </w:p>
    <w:p>
      <w:pPr>
        <w:jc w:val="left"/>
      </w:pPr>
      <w:r>
        <w:rPr>
          <w:rFonts w:ascii="Consolas" w:eastAsia="Consolas" w:hAnsi="Consolas" w:cs="Consolas"/>
          <w:b w:val="0"/>
          <w:sz w:val="28"/>
        </w:rPr>
        <w:t xml:space="preserve">Его боевой настрой продолжал расти.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Сгусток огня вырвался из тела Карла - его ярко-красный цвет мгновенно заставил этого парня казаться похожим факел.
</w:t>
      </w:r>
    </w:p>
    <w:p>
      <w:pPr/>
    </w:p>
    <w:p>
      <w:pPr>
        <w:jc w:val="left"/>
      </w:pPr>
      <w:r>
        <w:rPr>
          <w:rFonts w:ascii="Consolas" w:eastAsia="Consolas" w:hAnsi="Consolas" w:cs="Consolas"/>
          <w:b w:val="0"/>
          <w:sz w:val="28"/>
        </w:rPr>
        <w:t xml:space="preserve">«Это что, особая способность?»
</w:t>
      </w:r>
    </w:p>
    <w:p>
      <w:pPr/>
    </w:p>
    <w:p>
      <w:pPr>
        <w:jc w:val="left"/>
      </w:pPr>
      <w:r>
        <w:rPr>
          <w:rFonts w:ascii="Consolas" w:eastAsia="Consolas" w:hAnsi="Consolas" w:cs="Consolas"/>
          <w:b w:val="0"/>
          <w:sz w:val="28"/>
        </w:rPr>
        <w:t xml:space="preserve">"Я думал, что он собирается показать какую-то технику духовной души или технику размерного боя. Разве особая способность атрибута огня не является чрезвычайно распространенной?"
</w:t>
      </w:r>
    </w:p>
    <w:p>
      <w:pPr/>
    </w:p>
    <w:p>
      <w:pPr>
        <w:jc w:val="left"/>
      </w:pPr>
      <w:r>
        <w:rPr>
          <w:rFonts w:ascii="Consolas" w:eastAsia="Consolas" w:hAnsi="Consolas" w:cs="Consolas"/>
          <w:b w:val="0"/>
          <w:sz w:val="28"/>
        </w:rPr>
        <w:t xml:space="preserve">«И что будет с этим маленьким огоньком? Он не может быть использован в качестве орудия атаки. Как это может быть полезно в бою против Мо Вэня? Может быть, это служит для поддержки, скажем, повышения скорости?"
</w:t>
      </w:r>
    </w:p>
    <w:p>
      <w:pPr/>
    </w:p>
    <w:p>
      <w:pPr>
        <w:jc w:val="left"/>
      </w:pPr>
      <w:r>
        <w:rPr>
          <w:rFonts w:ascii="Consolas" w:eastAsia="Consolas" w:hAnsi="Consolas" w:cs="Consolas"/>
          <w:b w:val="0"/>
          <w:sz w:val="28"/>
        </w:rPr>
        <w:t xml:space="preserve">Очевидно, что в эпоху, когда размерные и духовные методы борьбы души правят железным кулаком, все зрители были слегка этим одержимы. Однако, другие люди молчали. На самом деле, точно так же, как сила Ван Чжуна не была связана с размерными и духовными боевыми приемами души, нужно было учитывать свою стадию развития и то, как использовались методы. Не было такой вещи, как непобедимая техника или умение. Огненный атрибут особой способности действительно был довольно обычным. Сначала казалось, что Мо Вэнь может легко справиться с провидцем. Однако Карл, находясь в положении нападающего, фактически нейтрализовал это преимущество. Если его наступление потерпит неудачу, он не сможет выдержать контратаку Мо Вэня.
</w:t>
      </w:r>
    </w:p>
    <w:p>
      <w:pPr/>
    </w:p>
    <w:p>
      <w:pPr>
        <w:jc w:val="left"/>
      </w:pPr>
      <w:r>
        <w:rPr>
          <w:rFonts w:ascii="Consolas" w:eastAsia="Consolas" w:hAnsi="Consolas" w:cs="Consolas"/>
          <w:b w:val="0"/>
          <w:sz w:val="28"/>
        </w:rPr>
        <w:t xml:space="preserve">Низкий гул голосов раздавался на стадионе, когда все высказывали свои опасения и мнения. Однако прежде чем кто-либо успел закончить свое заявление, из тела Карла поднялась еще одна волна силы.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«Вторая особая способность! Он на самом деле имеет две особые способности!»
</w:t>
      </w:r>
    </w:p>
    <w:p>
      <w:pPr/>
    </w:p>
    <w:p>
      <w:pPr>
        <w:jc w:val="left"/>
      </w:pPr>
      <w:r>
        <w:rPr>
          <w:rFonts w:ascii="Consolas" w:eastAsia="Consolas" w:hAnsi="Consolas" w:cs="Consolas"/>
          <w:b w:val="0"/>
          <w:sz w:val="28"/>
        </w:rPr>
        <w:t xml:space="preserve">Волна громких криков мгновенно разнеслась по всему стадиону, так как крайне редко случалось, что человек обладал двумя особыми способностями. Это был не просто вопрос о трудностях пробуждения своих особых способностей. Если не использовать их должным образом, две специальные способности могут стать помехой в бою из-за того, что вы не сможете сосредоточиться. Так случилось с Оли и другими довольно сильными специалистами: все они обладали одной особой способностью и были могущественны благодаря тому, что имели божественный атрибут особой способности. Только доведя одну особую способность до ее пределов, можно было достичь величайшего боевого мастерства.
</w:t>
      </w:r>
    </w:p>
    <w:p>
      <w:pPr/>
    </w:p>
    <w:p>
      <w:pPr>
        <w:jc w:val="left"/>
      </w:pPr>
      <w:r>
        <w:rPr>
          <w:rFonts w:ascii="Consolas" w:eastAsia="Consolas" w:hAnsi="Consolas" w:cs="Consolas"/>
          <w:b w:val="0"/>
          <w:sz w:val="28"/>
        </w:rPr>
        <w:t xml:space="preserve">Не откусывайте больше, чем можно было бы прожевать!
</w:t>
      </w:r>
    </w:p>
    <w:p>
      <w:pPr/>
    </w:p>
    <w:p>
      <w:pPr>
        <w:jc w:val="left"/>
      </w:pPr>
      <w:r>
        <w:rPr>
          <w:rFonts w:ascii="Consolas" w:eastAsia="Consolas" w:hAnsi="Consolas" w:cs="Consolas"/>
          <w:b w:val="0"/>
          <w:sz w:val="28"/>
        </w:rPr>
        <w:t xml:space="preserve">Вспомогательная поддержка?
</w:t>
      </w:r>
    </w:p>
    <w:p>
      <w:pPr/>
    </w:p>
    <w:p>
      <w:pPr>
        <w:jc w:val="left"/>
      </w:pPr>
      <w:r>
        <w:rPr>
          <w:rFonts w:ascii="Consolas" w:eastAsia="Consolas" w:hAnsi="Consolas" w:cs="Consolas"/>
          <w:b w:val="0"/>
          <w:sz w:val="28"/>
        </w:rPr>
        <w:t xml:space="preserve">Ветер помогает огню?
</w:t>
      </w:r>
    </w:p>
    <w:p>
      <w:pPr/>
    </w:p>
    <w:p>
      <w:pPr>
        <w:jc w:val="left"/>
      </w:pPr>
      <w:r>
        <w:rPr>
          <w:rFonts w:ascii="Consolas" w:eastAsia="Consolas" w:hAnsi="Consolas" w:cs="Consolas"/>
          <w:b w:val="0"/>
          <w:sz w:val="28"/>
        </w:rPr>
        <w:t xml:space="preserve">Лаура наблюдала за боем с большим вниманием, так как ситуация Карла была немного похожа на ту, с которой она уже столкнулась. Она сама обладала особой способностью ветра, а ее медведь смог дать ей определенный уровень особой способности огня. Если бы она сама обладала огненным атрибутом особой способности, это, возможно, подняло бы ее до уровня особой способности Божественного огненного атрибута. Очевидно, что эта ситуация оставила Лауру в крайне разочарованном состоянии. Однако ветер помогает огню и может усилить мощь огня. Тем не менее...противником Карла был Мо Вэнь.
</w:t>
      </w:r>
    </w:p>
    <w:p>
      <w:pPr/>
    </w:p>
    <w:p>
      <w:pPr>
        <w:jc w:val="left"/>
      </w:pPr>
      <w:r>
        <w:rPr>
          <w:rFonts w:ascii="Consolas" w:eastAsia="Consolas" w:hAnsi="Consolas" w:cs="Consolas"/>
          <w:b w:val="0"/>
          <w:sz w:val="28"/>
        </w:rPr>
        <w:t xml:space="preserve">Что значит быть сбалансированным?
</w:t>
      </w:r>
    </w:p>
    <w:p>
      <w:pPr/>
    </w:p>
    <w:p>
      <w:pPr>
        <w:jc w:val="left"/>
      </w:pPr>
      <w:r>
        <w:rPr>
          <w:rFonts w:ascii="Consolas" w:eastAsia="Consolas" w:hAnsi="Consolas" w:cs="Consolas"/>
          <w:b w:val="0"/>
          <w:sz w:val="28"/>
        </w:rPr>
        <w:t xml:space="preserve">Сила была самым важным фактором. Семья Мо смогла обеспечить свой статус лишь благодаря тому, что они всегда производили таких супер- экспертов, как Мо Вэнь. Даже тиранические 100-волновые удары Карла не смогли ничего сделать с Мо Вэнем! Можно ли справиться с таким человеком с помощью простого слияния особых способностей?
</w:t>
      </w:r>
    </w:p>
    <w:p>
      <w:pPr/>
    </w:p>
    <w:p>
      <w:pPr>
        <w:jc w:val="left"/>
      </w:pPr>
      <w:r>
        <w:rPr>
          <w:rFonts w:ascii="Consolas" w:eastAsia="Consolas" w:hAnsi="Consolas" w:cs="Consolas"/>
          <w:b w:val="0"/>
          <w:sz w:val="28"/>
        </w:rPr>
        <w:t xml:space="preserve">Это был вопрос, который возник в голове каждого зрителя.
</w:t>
      </w:r>
    </w:p>
    <w:p>
      <w:pPr/>
    </w:p>
    <w:p>
      <w:pPr>
        <w:jc w:val="left"/>
      </w:pPr>
      <w:r>
        <w:rPr>
          <w:rFonts w:ascii="Consolas" w:eastAsia="Consolas" w:hAnsi="Consolas" w:cs="Consolas"/>
          <w:b w:val="0"/>
          <w:sz w:val="28"/>
        </w:rPr>
        <w:t xml:space="preserve">Объятый пламенем Карл начал смеяться, направляя свой клинок к небу. В следующее мгновение две его специальные способности слились вместе. Ветер раздувал огонь, а огонь породил ветер, взаимно усиливая мощь друг друга. Когда они окружили Карла, пламя горело так интенсивно, что пользователи специального атрибута огня почувствовали, что что-то не так со зрелищем, которое они наблюдали.
</w:t>
      </w:r>
    </w:p>
    <w:p>
      <w:pPr/>
    </w:p>
    <w:p>
      <w:pPr>
        <w:jc w:val="left"/>
      </w:pPr>
      <w:r>
        <w:rPr>
          <w:rFonts w:ascii="Consolas" w:eastAsia="Consolas" w:hAnsi="Consolas" w:cs="Consolas"/>
          <w:b w:val="0"/>
          <w:sz w:val="28"/>
        </w:rPr>
        <w:t xml:space="preserve">Шарми в изумлении прикрыла живот, а Папада из «Пылающего ангела» и остальные были ошеломлены. Может ли это быть?
</w:t>
      </w:r>
    </w:p>
    <w:p>
      <w:pPr/>
    </w:p>
    <w:p>
      <w:pPr>
        <w:jc w:val="left"/>
      </w:pPr>
      <w:r>
        <w:rPr>
          <w:rFonts w:ascii="Consolas" w:eastAsia="Consolas" w:hAnsi="Consolas" w:cs="Consolas"/>
          <w:b w:val="0"/>
          <w:sz w:val="28"/>
        </w:rPr>
        <w:t xml:space="preserve">Это невозможно! Среди всего молодого поколения Федерации, наибольшим талантом обладали такие пользователи огненного атрибута специальной способности как Шарми и Папада. Хотя огненный атрибут особой способности был самым обычным из специальных способностей, он также был самым сильным, так как только сила огня была безгранична среди всех специальных способностей. Кроме того, такой пользователь может постоянно совершенствоваться в своей области. В сказках, которые рассказывались на протяжении всей истории человечества, самые сильные люди всегда были пользователями особой способности огня, людьми, которые могут уничтожить небо и разорвать землю.
</w:t>
      </w:r>
    </w:p>
    <w:p>
      <w:pPr/>
    </w:p>
    <w:p>
      <w:pPr>
        <w:jc w:val="left"/>
      </w:pPr>
      <w:r>
        <w:rPr>
          <w:rFonts w:ascii="Consolas" w:eastAsia="Consolas" w:hAnsi="Consolas" w:cs="Consolas"/>
          <w:b w:val="0"/>
          <w:sz w:val="28"/>
        </w:rPr>
        <w:t xml:space="preserve">Тем не менее, пользователи специальной способности огня должны столкнуться с самой сложной проблемой среди всех пользователей специальных способностей, которая заключалась в невозможности продвижения своего огня на следующий уровень. Второй уровень состоял в том, что пользователь мог создать глубокое синее пламя.
</w:t>
      </w:r>
    </w:p>
    <w:p>
      <w:pPr/>
    </w:p>
    <w:p>
      <w:pPr>
        <w:jc w:val="left"/>
      </w:pPr>
      <w:r>
        <w:rPr>
          <w:rFonts w:ascii="Consolas" w:eastAsia="Consolas" w:hAnsi="Consolas" w:cs="Consolas"/>
          <w:b w:val="0"/>
          <w:sz w:val="28"/>
        </w:rPr>
        <w:t xml:space="preserve">Первоначально алое пламя неожиданно приобрело прозрачный синий цвет, который казался чрезвычайно привлекательным после слияния с ветром. Сила особых способностей Карла начала уменьшаться, в то время как все зрители смотрели на синий цвет пламени, трепещущего в воздухе, с таким видом, как будто это было что-то из другого мира!
</w:t>
      </w:r>
    </w:p>
    <w:p>
      <w:pPr/>
    </w:p>
    <w:p>
      <w:pPr>
        <w:jc w:val="left"/>
      </w:pPr>
      <w:r>
        <w:rPr>
          <w:rFonts w:ascii="Consolas" w:eastAsia="Consolas" w:hAnsi="Consolas" w:cs="Consolas"/>
          <w:b w:val="0"/>
          <w:sz w:val="28"/>
        </w:rPr>
        <w:t xml:space="preserve">Голубое пламя!
</w:t>
      </w:r>
    </w:p>
    <w:p>
      <w:pPr/>
    </w:p>
    <w:p>
      <w:pPr>
        <w:jc w:val="left"/>
      </w:pPr>
      <w:r>
        <w:rPr>
          <w:rFonts w:ascii="Consolas" w:eastAsia="Consolas" w:hAnsi="Consolas" w:cs="Consolas"/>
          <w:b w:val="0"/>
          <w:sz w:val="28"/>
        </w:rPr>
        <w:t xml:space="preserve">Даже непрофессионалы с малейшим знанием об особых способностях знали значение этого синего пламени
</w:t>
      </w:r>
    </w:p>
    <w:p>
      <w:pPr/>
    </w:p>
    <w:p>
      <w:pPr>
        <w:jc w:val="left"/>
      </w:pPr>
      <w:r>
        <w:rPr>
          <w:rFonts w:ascii="Consolas" w:eastAsia="Consolas" w:hAnsi="Consolas" w:cs="Consolas"/>
          <w:b w:val="0"/>
          <w:sz w:val="28"/>
        </w:rPr>
        <w:t xml:space="preserve">2-й ранг огненного атрибута специальной способности -- голубое пламя!
</w:t>
      </w:r>
    </w:p>
    <w:p>
      <w:pPr/>
    </w:p>
    <w:p>
      <w:pPr>
        <w:jc w:val="left"/>
      </w:pPr>
      <w:r>
        <w:rPr>
          <w:rFonts w:ascii="Consolas" w:eastAsia="Consolas" w:hAnsi="Consolas" w:cs="Consolas"/>
          <w:b w:val="0"/>
          <w:sz w:val="28"/>
        </w:rPr>
        <w:t xml:space="preserve">Некоторые эксперты не смогли довести свое пламя до этого уровня, даже достигнув стадии Небесной души!
</w:t>
      </w:r>
    </w:p>
    <w:p>
      <w:pPr/>
    </w:p>
    <w:p>
      <w:pPr>
        <w:jc w:val="left"/>
      </w:pPr>
      <w:r>
        <w:rPr>
          <w:rFonts w:ascii="Consolas" w:eastAsia="Consolas" w:hAnsi="Consolas" w:cs="Consolas"/>
          <w:b w:val="0"/>
          <w:sz w:val="28"/>
        </w:rPr>
        <w:t xml:space="preserve">Прошло уже более 50 лет с тех пор, как в последний раз кто-то из людей кастовой стадии развития души Федерации создал голубое пламя. Боже мой!
</w:t>
      </w:r>
    </w:p>
    <w:p>
      <w:pPr/>
    </w:p>
    <w:p>
      <w:pPr>
        <w:jc w:val="left"/>
      </w:pPr>
      <w:r>
        <w:rPr>
          <w:rFonts w:ascii="Consolas" w:eastAsia="Consolas" w:hAnsi="Consolas" w:cs="Consolas"/>
          <w:b w:val="0"/>
          <w:sz w:val="28"/>
        </w:rPr>
        <w:t xml:space="preserve">Карл - провидец!
</w:t>
      </w:r>
    </w:p>
    <w:p>
      <w:pPr/>
    </w:p>
    <w:p>
      <w:pPr>
        <w:jc w:val="left"/>
      </w:pPr>
      <w:r>
        <w:rPr>
          <w:rFonts w:ascii="Consolas" w:eastAsia="Consolas" w:hAnsi="Consolas" w:cs="Consolas"/>
          <w:b w:val="0"/>
          <w:sz w:val="28"/>
        </w:rPr>
        <w:t xml:space="preserve">Мощь голубого пламени Карла- провидца была более чем в 10 раз страшнее, чем пламя ада Марио. Энергия, которой обладала специальная способность 2-го ранга, абсолютно не может быть оценена обычными средствами. Можно было бы сказать, что без адекватного сопротивления огню человек кастовой стадии развития души будет ранен, и даже может сгореть заживо при контакте с этим синим пламенем.
</w:t>
      </w:r>
    </w:p>
    <w:p>
      <w:pPr/>
    </w:p>
    <w:p>
      <w:pPr>
        <w:jc w:val="left"/>
      </w:pPr>
      <w:r>
        <w:rPr>
          <w:rFonts w:ascii="Consolas" w:eastAsia="Consolas" w:hAnsi="Consolas" w:cs="Consolas"/>
          <w:b w:val="0"/>
          <w:sz w:val="28"/>
        </w:rPr>
        <w:t xml:space="preserve">В следующее мгновение сторонники семьи провидцев разразились радостными возгласами, так как Карл только что продемонстрировал силу, которая позволила бы ему сражаться одному против пятерых! Правильно, если он сможет справиться с Мо Вэнем и выиграть этот поединок, Карл мог бы выйти сражаться один против пятерых в фазе группового боя!
</w:t>
      </w:r>
    </w:p>
    <w:p>
      <w:pPr/>
    </w:p>
    <w:p>
      <w:pPr>
        <w:jc w:val="left"/>
      </w:pPr>
      <w:r>
        <w:rPr>
          <w:rFonts w:ascii="Consolas" w:eastAsia="Consolas" w:hAnsi="Consolas" w:cs="Consolas"/>
          <w:b w:val="0"/>
          <w:sz w:val="28"/>
        </w:rPr>
        <w:t xml:space="preserve">Это был непобедимый уровень силы, трансцендентный!
</w:t>
      </w:r>
    </w:p>
    <w:p>
      <w:pPr/>
    </w:p>
    <w:p>
      <w:pPr>
        <w:jc w:val="left"/>
      </w:pPr>
      <w:r>
        <w:rPr>
          <w:rFonts w:ascii="Consolas" w:eastAsia="Consolas" w:hAnsi="Consolas" w:cs="Consolas"/>
          <w:b w:val="0"/>
          <w:sz w:val="28"/>
        </w:rPr>
        <w:t xml:space="preserve">Стоящий перед Карлом Мо Вэнь был по-прежнему спокоен и тверд, как гора. По сравнению с ним вопли, доносившиеся с трибун, уже достигли взрывоопасного уровня!
</w:t>
      </w:r>
    </w:p>
    <w:p>
      <w:pPr/>
    </w:p>
    <w:p>
      <w:pPr>
        <w:jc w:val="left"/>
      </w:pPr>
      <w:r>
        <w:rPr>
          <w:rFonts w:ascii="Consolas" w:eastAsia="Consolas" w:hAnsi="Consolas" w:cs="Consolas"/>
          <w:b w:val="0"/>
          <w:sz w:val="28"/>
        </w:rPr>
        <w:t xml:space="preserve">Так же, как духовная душа и методы размерного боя, особая способность огненного атрибута 2-го ранга не была способностью, которой мог обладать и контролировать человек кастовой стадии развития души. Каждый вопрос нужно было рассматривать с двух сторон. Чем сильнее и смертоноснее было движение, тем больший груз приходилось нести. Надо только представить, насколько сильным должно быть море души и тело Карла, чтобы справиться с этим синим пламенем!
</w:t>
      </w:r>
    </w:p>
    <w:p>
      <w:pPr/>
    </w:p>
    <w:p>
      <w:pPr>
        <w:jc w:val="left"/>
      </w:pPr>
      <w:r>
        <w:rPr>
          <w:rFonts w:ascii="Consolas" w:eastAsia="Consolas" w:hAnsi="Consolas" w:cs="Consolas"/>
          <w:b w:val="0"/>
          <w:sz w:val="28"/>
        </w:rPr>
        <w:t xml:space="preserve">Поскольку его тело было окутано синим пламенем, аура, исходящая от Карла, уже полностью отличалась от прежней.
</w:t>
      </w:r>
    </w:p>
    <w:p>
      <w:pPr/>
    </w:p>
    <w:p>
      <w:pPr>
        <w:jc w:val="left"/>
      </w:pPr>
      <w:r>
        <w:rPr>
          <w:rFonts w:ascii="Consolas" w:eastAsia="Consolas" w:hAnsi="Consolas" w:cs="Consolas"/>
          <w:b w:val="0"/>
          <w:sz w:val="28"/>
        </w:rPr>
        <w:t xml:space="preserve">Несмотря на то, что он хранил молчание, сила, которую он излучал из своего тела, и от длинного клинка, который держал в руке, неожиданно слилась с синим пламенем! Она росла скачками и расширялась шокирующим образом, но заставляла людей чувствовать, что все это сошлось вместе, чтобы сформировать клинок, который был способен рассечь небеса и создать первобытный хаос!
</w:t>
      </w:r>
    </w:p>
    <w:p>
      <w:pPr/>
    </w:p>
    <w:p>
      <w:pPr>
        <w:jc w:val="left"/>
      </w:pPr>
      <w:r>
        <w:rPr>
          <w:rFonts w:ascii="Consolas" w:eastAsia="Consolas" w:hAnsi="Consolas" w:cs="Consolas"/>
          <w:b w:val="0"/>
          <w:sz w:val="28"/>
        </w:rPr>
        <w:t xml:space="preserve">Мо Вэнь, казалось, почувствовал это, в результате чего он, наконец, взял инициативу в свои руки. Несмотря на то, что он сделал лишь небольшое движение, в острых глазах экспертов, наблюдающих за всем боем в деталях, это был самый беспристрастный ответ на намерение клинка Карла.
</w:t>
      </w:r>
    </w:p>
    <w:p>
      <w:pPr/>
    </w:p>
    <w:p>
      <w:pPr>
        <w:jc w:val="left"/>
      </w:pPr>
      <w:r>
        <w:rPr>
          <w:rFonts w:ascii="Consolas" w:eastAsia="Consolas" w:hAnsi="Consolas" w:cs="Consolas"/>
          <w:b w:val="0"/>
          <w:sz w:val="28"/>
        </w:rPr>
        <w:t xml:space="preserve">Что может быть убедительнее, чем сделать общепризнанного эксперта номер 1 в этом чемпионате - Мо Вэня - стать серьезным!
</w:t>
      </w:r>
    </w:p>
    <w:p>
      <w:pPr/>
    </w:p>
    <w:p>
      <w:pPr>
        <w:jc w:val="left"/>
      </w:pPr>
      <w:r>
        <w:rPr>
          <w:rFonts w:ascii="Consolas" w:eastAsia="Consolas" w:hAnsi="Consolas" w:cs="Consolas"/>
          <w:b w:val="0"/>
          <w:sz w:val="28"/>
        </w:rPr>
        <w:t xml:space="preserve">Клинок был оружием, выбранным для победы!
</w:t>
      </w:r>
    </w:p>
    <w:p>
      <w:pPr/>
    </w:p>
    <w:p>
      <w:pPr>
        <w:jc w:val="left"/>
      </w:pPr>
      <w:r>
        <w:rPr>
          <w:rFonts w:ascii="Consolas" w:eastAsia="Consolas" w:hAnsi="Consolas" w:cs="Consolas"/>
          <w:b w:val="0"/>
          <w:sz w:val="28"/>
        </w:rPr>
        <w:t xml:space="preserve">Кончик изношенного лезвия сделал небольшое движение вверх, заставляя ауру, заполняющую всю сцену, вздыматься, как будто это лезвие могло потрясти весь мир!
</w:t>
      </w:r>
    </w:p>
    <w:p>
      <w:pPr/>
    </w:p>
    <w:p>
      <w:pPr>
        <w:jc w:val="left"/>
      </w:pPr>
      <w:r>
        <w:rPr>
          <w:rFonts w:ascii="Consolas" w:eastAsia="Consolas" w:hAnsi="Consolas" w:cs="Consolas"/>
          <w:b w:val="0"/>
          <w:sz w:val="28"/>
        </w:rPr>
        <w:t xml:space="preserve">На лице Карла мелькнула легкая улыбка.
</w:t>
      </w:r>
    </w:p>
    <w:p>
      <w:pPr/>
    </w:p>
    <w:p>
      <w:pPr>
        <w:jc w:val="left"/>
      </w:pPr>
      <w:r>
        <w:rPr>
          <w:rFonts w:ascii="Consolas" w:eastAsia="Consolas" w:hAnsi="Consolas" w:cs="Consolas"/>
          <w:b w:val="0"/>
          <w:sz w:val="28"/>
        </w:rPr>
        <w:t xml:space="preserve">" Огненный ветер!"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кончик лезвия дернулся, силовая волна уже вырвалась наружу! Когда голубое пламя потекло вдоль изношенного клинка, из его края по дуге вырвалась ужасающая сила!
</w:t>
      </w:r>
    </w:p>
    <w:p>
      <w:pPr/>
    </w:p>
    <w:p>
      <w:pPr>
        <w:jc w:val="left"/>
      </w:pPr>
      <w:r>
        <w:rPr>
          <w:rFonts w:ascii="Consolas" w:eastAsia="Consolas" w:hAnsi="Consolas" w:cs="Consolas"/>
          <w:b w:val="0"/>
          <w:sz w:val="28"/>
        </w:rPr>
        <w:t xml:space="preserve">Сила синего клинка яростно полетела в сторону Мо Вэня!
</w:t>
      </w:r>
    </w:p>
    <w:p>
      <w:pPr/>
    </w:p>
    <w:p>
      <w:pPr>
        <w:jc w:val="left"/>
      </w:pPr>
      <w:r>
        <w:rPr>
          <w:rFonts w:ascii="Consolas" w:eastAsia="Consolas" w:hAnsi="Consolas" w:cs="Consolas"/>
          <w:b w:val="0"/>
          <w:sz w:val="28"/>
        </w:rPr>
        <w:t xml:space="preserve">Шагнуть в сторону? Уклониться?
</w:t>
      </w:r>
    </w:p>
    <w:p>
      <w:pPr/>
    </w:p>
    <w:p>
      <w:pPr>
        <w:jc w:val="left"/>
      </w:pPr>
      <w:r>
        <w:rPr>
          <w:rFonts w:ascii="Consolas" w:eastAsia="Consolas" w:hAnsi="Consolas" w:cs="Consolas"/>
          <w:b w:val="0"/>
          <w:sz w:val="28"/>
        </w:rPr>
        <w:t xml:space="preserve">При поддержке силы 2-го ранга огненной способности в сочетании с властной силой, естественно присутствующей в клинке, Карл уже контролировал всю сцену, и Мо Вэню ничего не оставалось, кроме как отступить или уклониться!
</w:t>
      </w:r>
    </w:p>
    <w:p>
      <w:pPr/>
    </w:p>
    <w:p>
      <w:pPr>
        <w:jc w:val="left"/>
      </w:pPr>
      <w:r>
        <w:rPr>
          <w:rFonts w:ascii="Consolas" w:eastAsia="Consolas" w:hAnsi="Consolas" w:cs="Consolas"/>
          <w:b w:val="0"/>
          <w:sz w:val="28"/>
        </w:rPr>
        <w:t xml:space="preserve">В этот момент на лице Карла все еще было выражение распутства и безудержности, когда он рубил мечом Мо Вэня.
</w:t>
      </w:r>
    </w:p>
    <w:p>
      <w:pPr/>
    </w:p>
    <w:p>
      <w:pPr>
        <w:jc w:val="left"/>
      </w:pPr>
      <w:r>
        <w:rPr>
          <w:rFonts w:ascii="Consolas" w:eastAsia="Consolas" w:hAnsi="Consolas" w:cs="Consolas"/>
          <w:b w:val="0"/>
          <w:sz w:val="28"/>
        </w:rPr>
        <w:t xml:space="preserve">Боевой клинок провидца!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сила его клинка пронеслась по сцене, у Мо Вэня практически не было возможности уклониться, из-за давления исходящего от Карла по всей сцене.
</w:t>
      </w:r>
    </w:p>
    <w:p>
      <w:pPr/>
    </w:p>
    <w:p>
      <w:pPr>
        <w:jc w:val="left"/>
      </w:pPr>
      <w:r>
        <w:rPr>
          <w:rFonts w:ascii="Consolas" w:eastAsia="Consolas" w:hAnsi="Consolas" w:cs="Consolas"/>
          <w:b w:val="0"/>
          <w:sz w:val="28"/>
        </w:rPr>
        <w:t xml:space="preserve">Стоя неподвижно, как гора, Мо Вэнь вращал ладонями по кругу. Слабое сияние в форме круга начало исходить из его ладоней, появляясь, как будто он нарисовал в воздухе перед собой светящийся белый круг. В этот момент единственное, что он мог сделать, это защищаться. Однако сможет ли он защититься от приближающейся атаки?
</w:t>
      </w:r>
    </w:p>
    <w:p>
      <w:pPr/>
    </w:p>
    <w:p>
      <w:pPr>
        <w:jc w:val="left"/>
      </w:pPr>
      <w:r>
        <w:rPr>
          <w:rFonts w:ascii="Consolas" w:eastAsia="Consolas" w:hAnsi="Consolas" w:cs="Consolas"/>
          <w:b w:val="0"/>
          <w:sz w:val="28"/>
        </w:rPr>
        <w:t xml:space="preserve">Гигантская синяя силовая дуга клинка яростно обрушилась на светящийся круг.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и светящийся круг расширился. Казалось, этот «щит» обладал чрезвычайно эластичностью и прочностью: дугой силы клинка на нем была сформирована глубокая вмятина, но он все еще продолжал поддерживать свою деформированную форму не разрушаясь.
</w:t>
      </w:r>
    </w:p>
    <w:p>
      <w:pPr/>
    </w:p>
    <w:p>
      <w:pPr>
        <w:jc w:val="left"/>
      </w:pPr>
      <w:r>
        <w:rPr>
          <w:rFonts w:ascii="Consolas" w:eastAsia="Consolas" w:hAnsi="Consolas" w:cs="Consolas"/>
          <w:b w:val="0"/>
          <w:sz w:val="28"/>
        </w:rPr>
        <w:t xml:space="preserve">Синяя пылающая дуга силы клинка ударилась о круг силы души, вызывая пронзительные звуки. Однако, через долю секунды Мо Вэнь убрал свои ладони, прежде чем быстро отступить назад.
</w:t>
      </w:r>
    </w:p>
    <w:p>
      <w:pPr/>
    </w:p>
    <w:p>
      <w:pPr>
        <w:jc w:val="left"/>
      </w:pPr>
      <w:r>
        <w:rPr>
          <w:rFonts w:ascii="Consolas" w:eastAsia="Consolas" w:hAnsi="Consolas" w:cs="Consolas"/>
          <w:b w:val="0"/>
          <w:sz w:val="28"/>
        </w:rPr>
        <w:t xml:space="preserve">Отступая, чтобы уменьшить силу этого лезвия, одновременно преобразуя искривленный мягкий тестообразный светящийся круг обратно в его первоначальную форму… гигантская отскакивающая сила слегка сместила влево дугу силы лезвия Карла.
</w:t>
      </w:r>
    </w:p>
    <w:p>
      <w:pPr/>
    </w:p>
    <w:p>
      <w:pPr>
        <w:jc w:val="left"/>
      </w:pPr>
      <w:r>
        <w:rPr>
          <w:rFonts w:ascii="Consolas" w:eastAsia="Consolas" w:hAnsi="Consolas" w:cs="Consolas"/>
          <w:b w:val="0"/>
          <w:sz w:val="28"/>
        </w:rPr>
        <w:t xml:space="preserve">Глаза всех членов семьи Стюартов и семьи Гуй широко раскрылись, так как то, что они только что видели, было сильнейшим приемом семьи Мо. В раунде 16-ти лучших Ван Чжун продемонстрировал подобный вид движения. Семья Мо была не единственной, кому удалось достичь понимания в этом аспекте, поскольку другие великие семьи имеют свое собственное уникальное понимание этой силы. Это был путь силы, которая преследует идеальное слияние между нападением и защитой. Он не только был пригоден для использования человеком кастовой стадии развития души, но и не уступал другим путям силы даже на стадии героической души. Естественно, если бы этот прием исполняли люди других стадий развития, это было бы совершенно по-другому.
</w:t>
      </w:r>
    </w:p>
    <w:p>
      <w:pPr/>
    </w:p>
    <w:p>
      <w:pPr>
        <w:jc w:val="left"/>
      </w:pPr>
      <w:r>
        <w:rPr>
          <w:rFonts w:ascii="Consolas" w:eastAsia="Consolas" w:hAnsi="Consolas" w:cs="Consolas"/>
          <w:b w:val="0"/>
          <w:sz w:val="28"/>
        </w:rPr>
        <w:t xml:space="preserve">Ван Чжун привлек внимание многих, когда показал это в первый раз. Тем не менее, из-за понимания того, что этот путь силы чрезвычайно неясен, только такие люди, как Гуй Хао, будут обращать на него внимание. Тем не менее, они не будут углубляться в это слишком глубоко, поскольку этот высококлассный окончательный шаг казался простым, но овладеть им было чрезвычайно трудно. Проще говоря, цель состояла в том, чтобы использовать входящую силу для противодействия входящей силе. Без сомнения, то, что использовал Мо Вэнь, было определенно круговой силой. Если бы он этого не сделал, для него было бы совершенно невозможно отразить атаку Карла.
</w:t>
      </w:r>
    </w:p>
    <w:p>
      <w:pPr/>
    </w:p>
    <w:p>
      <w:pPr>
        <w:jc w:val="left"/>
      </w:pPr>
      <w:r>
        <w:rPr>
          <w:rFonts w:ascii="Consolas" w:eastAsia="Consolas" w:hAnsi="Consolas" w:cs="Consolas"/>
          <w:b w:val="0"/>
          <w:sz w:val="28"/>
        </w:rPr>
        <w:t xml:space="preserve">Увидев это, глаза Гуй Синьин загорелись глубоким интересом. Хотя в ее голове действительно могло быть очень много сложных мыслей, по сравнению с Гуй Хао, жизнь в окружении семьи Гуй заставила развиться широту ее ума. На протяжении всего чемпионата, только абсолютно удивительная сила или необыкновенное личное обаяние и харизма могли привлечь ее внимание. Однако, кроме неизмеримого и безграничного Болтливого Короля, единственным человеком, который смог отвечать этим двум условиям и вызвать ее интерес, был человек, сражающийся на сцене прямо сейчас - Мо Вэнь.
</w:t>
      </w:r>
    </w:p>
    <w:p>
      <w:pPr/>
    </w:p>
    <w:p>
      <w:pPr>
        <w:jc w:val="left"/>
      </w:pPr>
      <w:r>
        <w:rPr>
          <w:rFonts w:ascii="Consolas" w:eastAsia="Consolas" w:hAnsi="Consolas" w:cs="Consolas"/>
          <w:b w:val="0"/>
          <w:sz w:val="28"/>
        </w:rPr>
        <w:t xml:space="preserve">Сила клинка Карла мгновенно изменилась, хотя его внушительная аура ничуть не уменьшилась. Все знали, что круговая сила Мо Вэня была мощной. Может ли один удар прикончить его? Это то, о чем люди даже не мечтают.
</w:t>
      </w:r>
    </w:p>
    <w:p>
      <w:pPr/>
    </w:p>
    <w:p>
      <w:pPr>
        <w:jc w:val="left"/>
      </w:pPr>
      <w:r>
        <w:rPr>
          <w:rFonts w:ascii="Consolas" w:eastAsia="Consolas" w:hAnsi="Consolas" w:cs="Consolas"/>
          <w:b w:val="0"/>
          <w:sz w:val="28"/>
        </w:rPr>
        <w:t xml:space="preserve">Голубое пламя плясало в глазах Карла. Хотя добавление его особой способности атрибута ветра было главной причиной продвижения его особой способности атрибута огня, сила, накопленная от последовательных ударов, была самым лучшим из его методов улучшения лезвия!
</w:t>
      </w:r>
    </w:p>
    <w:p>
      <w:pPr/>
    </w:p>
    <w:p>
      <w:pPr>
        <w:jc w:val="left"/>
      </w:pPr>
      <w:r>
        <w:rPr>
          <w:rFonts w:ascii="Consolas" w:eastAsia="Consolas" w:hAnsi="Consolas" w:cs="Consolas"/>
          <w:b w:val="0"/>
          <w:sz w:val="28"/>
        </w:rPr>
        <w:t xml:space="preserve">Поскольку ты хочешь использовать мягкость, чтобы умело противостоять моим жестким методам, я стану еще более жестким!
</w:t>
      </w:r>
    </w:p>
    <w:p>
      <w:pPr/>
    </w:p>
    <w:p>
      <w:pPr>
        <w:jc w:val="left"/>
      </w:pPr>
      <w:r>
        <w:rPr>
          <w:rFonts w:ascii="Consolas" w:eastAsia="Consolas" w:hAnsi="Consolas" w:cs="Consolas"/>
          <w:b w:val="0"/>
          <w:sz w:val="28"/>
        </w:rPr>
        <w:t xml:space="preserve">Я разрублю тебя!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существо Карла вошло в состояние, похожее на сумасшествие! Либо сойди с ума, либо умри!
</w:t>
      </w:r>
    </w:p>
    <w:p>
      <w:pPr/>
    </w:p>
    <w:p>
      <w:pPr>
        <w:jc w:val="left"/>
      </w:pPr>
      <w:r>
        <w:rPr>
          <w:rFonts w:ascii="Consolas" w:eastAsia="Consolas" w:hAnsi="Consolas" w:cs="Consolas"/>
          <w:b w:val="0"/>
          <w:sz w:val="28"/>
        </w:rPr>
        <w:t xml:space="preserve">Его лезвие было отброшено назад, прежде чем развернуться и снова рубануть.
</w:t>
      </w:r>
    </w:p>
    <w:p>
      <w:pPr/>
    </w:p>
    <w:p>
      <w:pPr>
        <w:jc w:val="left"/>
      </w:pPr>
      <w:r>
        <w:rPr>
          <w:rFonts w:ascii="Consolas" w:eastAsia="Consolas" w:hAnsi="Consolas" w:cs="Consolas"/>
          <w:b w:val="0"/>
          <w:sz w:val="28"/>
        </w:rPr>
        <w:t xml:space="preserve">2-й удар!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Будь то его непостижимость, сила или чистота его голубого пламени, все они начали трансформироваться и увеличиваться со скоростью, видимой невооруженным глазом. Как только это произошло, второй удар уже был нанесен, прежде чем раздался оглушительный раскат грома!
</w:t>
      </w:r>
    </w:p>
    <w:p>
      <w:pPr/>
    </w:p>
    <w:p>
      <w:pPr>
        <w:jc w:val="left"/>
      </w:pPr>
      <w:r>
        <w:rPr>
          <w:rFonts w:ascii="Consolas" w:eastAsia="Consolas" w:hAnsi="Consolas" w:cs="Consolas"/>
          <w:b w:val="0"/>
          <w:sz w:val="28"/>
        </w:rPr>
        <w:t xml:space="preserve">За этим последовал 3-й удар, 4-й, 5-й!
</w:t>
      </w:r>
    </w:p>
    <w:p>
      <w:pPr/>
    </w:p>
    <w:p>
      <w:pPr>
        <w:jc w:val="left"/>
      </w:pPr>
      <w:r>
        <w:rPr>
          <w:rFonts w:ascii="Consolas" w:eastAsia="Consolas" w:hAnsi="Consolas" w:cs="Consolas"/>
          <w:b w:val="0"/>
          <w:sz w:val="28"/>
        </w:rPr>
        <w:t xml:space="preserve">Титаническая сила клинка распространилась по всему стадиону, в то время как голубое пламя охватило сцену!
</w:t>
      </w:r>
    </w:p>
    <w:p>
      <w:pPr/>
    </w:p>
    <w:p>
      <w:pPr>
        <w:jc w:val="left"/>
      </w:pPr>
      <w:r>
        <w:rPr>
          <w:rFonts w:ascii="Consolas" w:eastAsia="Consolas" w:hAnsi="Consolas" w:cs="Consolas"/>
          <w:b w:val="0"/>
          <w:sz w:val="28"/>
        </w:rPr>
        <w:t xml:space="preserve">Аура и сила Мо Вэня также продолжали увеличиваться.
</w:t>
      </w:r>
    </w:p>
    <w:p>
      <w:pPr/>
    </w:p>
    <w:p>
      <w:pPr>
        <w:jc w:val="left"/>
      </w:pPr>
      <w:r>
        <w:rPr>
          <w:rFonts w:ascii="Consolas" w:eastAsia="Consolas" w:hAnsi="Consolas" w:cs="Consolas"/>
          <w:b w:val="0"/>
          <w:sz w:val="28"/>
        </w:rPr>
        <w:t xml:space="preserve">Боевая мощь человека не ограничивалась самым сильным состоянием, которое он демонстрировал во время тренировок. В реальном бою на человека будет влиять окружающая среда, уровень угрозы, психологическое состояние и различные другие факторы. В обычных ситуациях можно было показать лишь 20% своей максимальной силы. Тем не менее, эмоциональные и талантливые эксперты смогли довести это до предела около 55%.
</w:t>
      </w:r>
    </w:p>
    <w:p>
      <w:pPr/>
    </w:p>
    <w:p>
      <w:pPr>
        <w:jc w:val="left"/>
      </w:pPr>
      <w:r>
        <w:rPr>
          <w:rFonts w:ascii="Consolas" w:eastAsia="Consolas" w:hAnsi="Consolas" w:cs="Consolas"/>
          <w:b w:val="0"/>
          <w:sz w:val="28"/>
        </w:rPr>
        <w:t xml:space="preserve">Карл и Мо Вэнь были людьми, которые могли высвободить 100% своей максимальной силы. Однако их самое сильное состояние явно не ограничивалось только этим. Тем не менее, взрывная сила клинка Карла была намного быстрее и выше, чем сила Мо Вэня!
</w:t>
      </w:r>
    </w:p>
    <w:p>
      <w:pPr/>
    </w:p>
    <w:p>
      <w:pPr>
        <w:jc w:val="left"/>
      </w:pPr>
      <w:r>
        <w:rPr>
          <w:rFonts w:ascii="Consolas" w:eastAsia="Consolas" w:hAnsi="Consolas" w:cs="Consolas"/>
          <w:b w:val="0"/>
          <w:sz w:val="28"/>
        </w:rPr>
        <w:t xml:space="preserve">...9-й удар, 10-й удар...
</w:t>
      </w:r>
    </w:p>
    <w:p>
      <w:pPr/>
    </w:p>
    <w:p>
      <w:pPr>
        <w:jc w:val="left"/>
      </w:pPr>
      <w:r>
        <w:rPr>
          <w:rFonts w:ascii="Consolas" w:eastAsia="Consolas" w:hAnsi="Consolas" w:cs="Consolas"/>
          <w:b w:val="0"/>
          <w:sz w:val="28"/>
        </w:rPr>
        <w:t xml:space="preserve">Намерение лезвия, которое продолжало безумно подниматься и опускаться, вызывало все большие и большие трудности для круговой силы, чтобы защищаться. В этот момент было уже чрезвычайно трудно заставить намерение клинка Карла отклониться, что заставляло Мо Вэня сосредоточиться только на выживании.
</w:t>
      </w:r>
    </w:p>
    <w:p>
      <w:pPr/>
    </w:p>
    <w:p>
      <w:pPr>
        <w:jc w:val="left"/>
      </w:pPr>
      <w:r>
        <w:rPr>
          <w:rFonts w:ascii="Consolas" w:eastAsia="Consolas" w:hAnsi="Consolas" w:cs="Consolas"/>
          <w:b w:val="0"/>
          <w:sz w:val="28"/>
        </w:rPr>
        <w:t xml:space="preserve">Несмотря на то, что между ним и клинком Карла был слой защиты, безупречная одежда Мо Вэня горела и разрезалась синим пламенем и силой клинка, превращаясь в лохмотья. Что еще более пугало, так это то, что он полагался на наступающую силу атак Карла, чтобы отступать все быстрее и быстрее. В этот момент он уже приближался к краю сцены! Это был тот самый Мо Вэнь, которого все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545.1
</w:t>
      </w:r>
    </w:p>
    <w:p>
      <w:pPr/>
    </w:p>
    <w:p>
      <w:pPr>
        <w:jc w:val="left"/>
      </w:pPr>
      <w:r>
        <w:rPr>
          <w:rFonts w:ascii="Consolas" w:eastAsia="Consolas" w:hAnsi="Consolas" w:cs="Consolas"/>
          <w:b w:val="0"/>
          <w:sz w:val="28"/>
        </w:rPr>
        <w:t xml:space="preserve">Вместо того, чтобы спрашивать небеса, почему бы просто не спросить Мо Вэня?
</w:t>
      </w:r>
    </w:p>
    <w:p>
      <w:pPr/>
    </w:p>
    <w:p>
      <w:pPr>
        <w:jc w:val="left"/>
      </w:pPr>
      <w:r>
        <w:rPr>
          <w:rFonts w:ascii="Consolas" w:eastAsia="Consolas" w:hAnsi="Consolas" w:cs="Consolas"/>
          <w:b w:val="0"/>
          <w:sz w:val="28"/>
        </w:rPr>
        <w:t xml:space="preserve">Сердца бесчисленных поклонников эскадрильи «Небесной судьбы», наблюдающих за матчем по «Скайлинку» и с трибун, уже поднялись до горла, так как это был первый раз, когда они видели, что Мо Вэню пришлось так тяжело защищаться от атак противника! Все они чувствовали, что он был непобедим! Кроме того, единственными людьми, способными быть его противниками, были такие люди, как Каролин и другие 4 великих небесных короля, а также самый известный человек в чемпионате- Болтливый Король. Тем не менее, никогда в своих самых смелых мечтах они не ожидали, что простой Карл сможет загонять Мо Вэня до такой степени!
</w:t>
      </w:r>
    </w:p>
    <w:p>
      <w:pPr/>
    </w:p>
    <w:p>
      <w:pPr>
        <w:jc w:val="left"/>
      </w:pPr>
      <w:r>
        <w:rPr>
          <w:rFonts w:ascii="Consolas" w:eastAsia="Consolas" w:hAnsi="Consolas" w:cs="Consolas"/>
          <w:b w:val="0"/>
          <w:sz w:val="28"/>
        </w:rPr>
        <w:t xml:space="preserve">16-й удар, 17-й удар!
</w:t>
      </w:r>
    </w:p>
    <w:p>
      <w:pPr/>
    </w:p>
    <w:p>
      <w:pPr>
        <w:jc w:val="left"/>
      </w:pPr>
      <w:r>
        <w:rPr>
          <w:rFonts w:ascii="Consolas" w:eastAsia="Consolas" w:hAnsi="Consolas" w:cs="Consolas"/>
          <w:b w:val="0"/>
          <w:sz w:val="28"/>
        </w:rPr>
        <w:t xml:space="preserve">Голубое пламя, пронесшееся по сцене, образовало перед Карлом длинный след, а расширяющаяся сила клинка, казалось, материализовалась во что-то твердое: из гигантской синей тени клинка- в какую-то вещь, обладающую тенью!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Неистовая сила этого удара была на 10% сильнее предыдущей, заставляя Мо Вэня отступить еще на дюжину шагов назад. В этот момент его рукава уже были сожжены сверхвысокими температурами синего пламени. На самом деле, даже его руки покраснели от палящего жара, выглядя так же, как жареные куриные крылышки, заставляя людей чувствовать, как будто они могли ощущать в воздухе запах барбекю.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Мо Вэнь ударил по сцене правой ногой, отчего земля под ним разлетелась вдребезги и образовалась глубокая выбоина. Этот прием сильно препятствовал импульсу его отступления.
</w:t>
      </w:r>
    </w:p>
    <w:p>
      <w:pPr/>
    </w:p>
    <w:p>
      <w:pPr>
        <w:jc w:val="left"/>
      </w:pPr>
      <w:r>
        <w:rPr>
          <w:rFonts w:ascii="Consolas" w:eastAsia="Consolas" w:hAnsi="Consolas" w:cs="Consolas"/>
          <w:b w:val="0"/>
          <w:sz w:val="28"/>
        </w:rPr>
        <w:t xml:space="preserve">В то же самое время Карл скрутил все свое тело, и позволил своему длинному лезвию втянуть его тело в неистовое вращение, как будто он хотел сжать всю силу мира в свое тело!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сжатое намерение клинка, включая синее пламя, а также растущая сила клинка, казалось, получили приказ и команду сойтись вместе, чтобы сформировать пылающего дракона синего цвета!
</w:t>
      </w:r>
    </w:p>
    <w:p>
      <w:pPr/>
    </w:p>
    <w:p>
      <w:pPr>
        <w:jc w:val="left"/>
      </w:pPr>
      <w:r>
        <w:rPr>
          <w:rFonts w:ascii="Consolas" w:eastAsia="Consolas" w:hAnsi="Consolas" w:cs="Consolas"/>
          <w:b w:val="0"/>
          <w:sz w:val="28"/>
        </w:rPr>
        <w:t xml:space="preserve">Превращение ничто во что-то, посредством конденсации силы и сходящегося намерения!
</w:t>
      </w:r>
    </w:p>
    <w:p>
      <w:pPr/>
    </w:p>
    <w:p>
      <w:pPr>
        <w:jc w:val="left"/>
      </w:pPr>
      <w:r>
        <w:rPr>
          <w:rFonts w:ascii="Consolas" w:eastAsia="Consolas" w:hAnsi="Consolas" w:cs="Consolas"/>
          <w:b w:val="0"/>
          <w:sz w:val="28"/>
        </w:rPr>
        <w:t xml:space="preserve">18-й удар!
</w:t>
      </w:r>
    </w:p>
    <w:p>
      <w:pPr/>
    </w:p>
    <w:p>
      <w:pPr>
        <w:jc w:val="left"/>
      </w:pPr>
      <w:r>
        <w:rPr>
          <w:rFonts w:ascii="Consolas" w:eastAsia="Consolas" w:hAnsi="Consolas" w:cs="Consolas"/>
          <w:b w:val="0"/>
          <w:sz w:val="28"/>
        </w:rPr>
        <w:t xml:space="preserve">Пылающий дракон парит в небесах!
</w:t>
      </w:r>
    </w:p>
    <w:p>
      <w:pPr/>
    </w:p>
    <w:p>
      <w:pPr>
        <w:jc w:val="left"/>
      </w:pPr>
      <w:r>
        <w:rPr>
          <w:rFonts w:ascii="Consolas" w:eastAsia="Consolas" w:hAnsi="Consolas" w:cs="Consolas"/>
          <w:b w:val="0"/>
          <w:sz w:val="28"/>
        </w:rPr>
        <w:t xml:space="preserve">Пламя 2-го ранга, созданное из слияния 2 специальных способностей, было действительно чрезвычайно диким и свирепым, но не было полностью вызвано силой души. Чтобы сохранить контроль над ним Карл действовал на пределе своих сил. После увеличения мощи его атак, энергия, которая достигла своего пика, должна была быть выпущена. Если этого не сделать, то ответная реакция будет достаточной, чтобы поставить Карла в крайне тяжелое положение.
</w:t>
      </w:r>
    </w:p>
    <w:p>
      <w:pPr/>
    </w:p>
    <w:p>
      <w:pPr>
        <w:jc w:val="left"/>
      </w:pPr>
      <w:r>
        <w:rPr>
          <w:rFonts w:ascii="Consolas" w:eastAsia="Consolas" w:hAnsi="Consolas" w:cs="Consolas"/>
          <w:b w:val="0"/>
          <w:sz w:val="28"/>
        </w:rPr>
        <w:t xml:space="preserve">Когда огненный дракон обрел форму, он стал похож на повелителя измерений, демоническое существо из бездны. Одного его устрашающего вида и формы в сочетании с пульсирующей аурой, которую он излучал, было более чем достаточно, чтобы заставить таких могущественных людей, как Гуй Хао и Кэролин, почувствовать огромную угрозу опасности, нависшую над ними. Смотря на него, они не могли не стать серьезными. Исходя из этого, можно было только представить, насколько страшным будет удар по Мо Вэню, который стоял на сцене.
</w:t>
      </w:r>
    </w:p>
    <w:p>
      <w:pPr/>
    </w:p>
    <w:p>
      <w:pPr>
        <w:jc w:val="left"/>
      </w:pPr>
      <w:r>
        <w:rPr>
          <w:rFonts w:ascii="Consolas" w:eastAsia="Consolas" w:hAnsi="Consolas" w:cs="Consolas"/>
          <w:b w:val="0"/>
          <w:sz w:val="28"/>
        </w:rPr>
        <w:t xml:space="preserve">Естественно, никто в своих самых смелых мечтах не ожидал, что гедонистический член семьи провидцев, к которому относились как к клоуну, вплоть до того, что Чжао Цимо осмеливался без всяких угрызений совести срывать его планы, на самом деле будет экспертом такой силы!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Глаза Карла остекленели, словно он впал в состояние безумия. Он был полностью окружен синим пламенем, его глаза испускали голубое свечение, в то время как из его рта и носа вырывался огонь. С яростным ревом синий огненный дракон вместе с ним бросился к Мо Вэню!
</w:t>
      </w:r>
    </w:p>
    <w:p>
      <w:pPr/>
    </w:p>
    <w:p>
      <w:pPr>
        <w:jc w:val="left"/>
      </w:pPr>
      <w:r>
        <w:rPr>
          <w:rFonts w:ascii="Consolas" w:eastAsia="Consolas" w:hAnsi="Consolas" w:cs="Consolas"/>
          <w:b w:val="0"/>
          <w:sz w:val="28"/>
        </w:rPr>
        <w:t xml:space="preserve">С появлением синего огненного дракона просторная сцена внезапно стала значительно меньше, а Мо Вэнь казался муравьем! Что же касается ужасающе высоких температур, вызванных синим пламенем, то даже зрители, сидевшие за защитной решеткой из рунических формаций, не могли вынести жара. Это привело к крикам, люди непрерывно потирали руки, а некоторые пользователи специальной способности даже воспользовались своим ледяным атрибутом, чтобы снизить температуру!
</w:t>
      </w:r>
    </w:p>
    <w:p>
      <w:pPr/>
    </w:p>
    <w:p>
      <w:pPr>
        <w:jc w:val="left"/>
      </w:pPr>
      <w:r>
        <w:rPr>
          <w:rFonts w:ascii="Consolas" w:eastAsia="Consolas" w:hAnsi="Consolas" w:cs="Consolas"/>
          <w:b w:val="0"/>
          <w:sz w:val="28"/>
        </w:rPr>
        <w:t xml:space="preserve">Размахивая хвостом синий дракон взмыл в небеса!
</w:t>
      </w:r>
    </w:p>
    <w:p>
      <w:pPr/>
    </w:p>
    <w:p>
      <w:pPr>
        <w:jc w:val="left"/>
      </w:pPr>
      <w:r>
        <w:rPr>
          <w:rFonts w:ascii="Consolas" w:eastAsia="Consolas" w:hAnsi="Consolas" w:cs="Consolas"/>
          <w:b w:val="0"/>
          <w:sz w:val="28"/>
        </w:rPr>
        <w:t xml:space="preserve">Зрители, наблюдавшие за происходящим через «Скайлинк» давно были ошеломлены увиденным.
</w:t>
      </w:r>
    </w:p>
    <w:p>
      <w:pPr/>
    </w:p>
    <w:p>
      <w:pPr>
        <w:jc w:val="left"/>
      </w:pPr>
      <w:r>
        <w:rPr>
          <w:rFonts w:ascii="Consolas" w:eastAsia="Consolas" w:hAnsi="Consolas" w:cs="Consolas"/>
          <w:b w:val="0"/>
          <w:sz w:val="28"/>
        </w:rPr>
        <w:t xml:space="preserve">Честно говоря, все это время, будь то методы духовной души или методы размерного боя, все хвастались тем, насколько невероятными и крутыми они были. Тем не менее, перед лицом боевых методов, развязанных Карлом, они чувствовали себя немного незначительными по сравнению с ним. Сила, которую демонстрировал Карл, была на таком уровне, что от нее не мог защититься ни один человек кастовой стадии развития души. Самое главное, что сила, которой обладал Карл, не была грубой силой. Вместо этого он смог контролировать самые пределы своей силы и использовать чистые боевые приемы и движения, чтобы заставить Мо Вэня оказаться в отчаянном положении. Несмотря на то, что они не могли видеть выражение лица Мо Вэня, все знали, что на самом деле не было никакого способа силой сломить наступление Карла. Против атаки такого уровня, единственное, что можно было сделать, это использовать технику размерного боя, чтобы уклониться.
</w:t>
      </w:r>
    </w:p>
    <w:p>
      <w:pPr/>
    </w:p>
    <w:p>
      <w:pPr>
        <w:jc w:val="left"/>
      </w:pPr>
      <w:r>
        <w:rPr>
          <w:rFonts w:ascii="Consolas" w:eastAsia="Consolas" w:hAnsi="Consolas" w:cs="Consolas"/>
          <w:b w:val="0"/>
          <w:sz w:val="28"/>
        </w:rPr>
        <w:t xml:space="preserve">Методы размерного боя не были всемогущими, поскольку человек все равно должен был учитывать силу атаки. Если бы сила и сфера атаки были слишком велики, она могла бы исказить окружающее пространство. Использование размерной боевой техники в такой ситуации было бы равносильно смерти. Очевидно, Карл все точно спланировал.
</w:t>
      </w:r>
    </w:p>
    <w:p>
      <w:pPr/>
    </w:p>
    <w:p>
      <w:pPr>
        <w:jc w:val="left"/>
      </w:pPr>
      <w:r>
        <w:rPr>
          <w:rFonts w:ascii="Consolas" w:eastAsia="Consolas" w:hAnsi="Consolas" w:cs="Consolas"/>
          <w:b w:val="0"/>
          <w:sz w:val="28"/>
        </w:rPr>
        <w:t xml:space="preserve">Ван Чжун смотрел на сцену, его глаза светились интересом. Будь то Карл или Мо Вэнь, оба они были бы очень хорошими противниками для него самого. Хотя было совершенно ясно, что выступление Мо Вэня было ужасным, его сопротивление огню определенно не было плохим. Даже с использованием силы души, чтобы защитить свое тело, он был бы превращен в обыкновенного человека, если бы его сопротивление огню не было высоким. Мощь огня 2-го ранга была слишком опасна для любого человека кастовой стадии развития души.
</w:t>
      </w:r>
    </w:p>
    <w:p>
      <w:pPr/>
    </w:p>
    <w:p>
      <w:pPr>
        <w:jc w:val="left"/>
      </w:pPr>
      <w:r>
        <w:rPr>
          <w:rFonts w:ascii="Consolas" w:eastAsia="Consolas" w:hAnsi="Consolas" w:cs="Consolas"/>
          <w:b w:val="0"/>
          <w:sz w:val="28"/>
        </w:rPr>
        <w:t xml:space="preserve">Мо Вэнь все еще был очень спокоен, не будучи ни капельки затронутым происходящим. Слегка согнув колени, чтобы принять стойку, он развел руки в стороны...неужели он собирается использовать свои руки, чтобы отразить атаку Карла???
</w:t>
      </w:r>
    </w:p>
    <w:p>
      <w:pPr/>
    </w:p>
    <w:p>
      <w:pPr>
        <w:jc w:val="left"/>
      </w:pPr>
      <w:r>
        <w:rPr>
          <w:rFonts w:ascii="Consolas" w:eastAsia="Consolas" w:hAnsi="Consolas" w:cs="Consolas"/>
          <w:b w:val="0"/>
          <w:sz w:val="28"/>
        </w:rPr>
        <w:t xml:space="preserve">Все наблюдающие широко раскрыли рот, думая: "Он что, сумасшедший?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в то время как неистовый огненный дракон был неожиданно заблокирован Мо Вэнем! Тем не менее, тело Мо Вэня тоже было отброшено назад. Однако в следующее мгновение тело Мо Вэня внезапно начало вращаться, его аура вспыхнула, и ужасающая сила хлынула из его тела с ревом: "Вперед!"
</w:t>
      </w:r>
    </w:p>
    <w:p>
      <w:pPr/>
    </w:p>
    <w:p>
      <w:pPr>
        <w:jc w:val="left"/>
      </w:pPr>
      <w:r>
        <w:rPr>
          <w:rFonts w:ascii="Consolas" w:eastAsia="Consolas" w:hAnsi="Consolas" w:cs="Consolas"/>
          <w:b w:val="0"/>
          <w:sz w:val="28"/>
        </w:rPr>
        <w:t xml:space="preserve">Ужасающая сцена продолжалась, поскольку гигантский огненный дракон был фактически отправлен назад! Казалось, что Мо Вэнь использовал свои руки, чтобы схватить дракона за рога, насильно повернуть его и отправить обратно к Карлу!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Все это произошло в долю секунды. Следуя прямо за огненным драконом, Карл был совершенно не в состоянии отреагировать на это, прежде чем был поражен движением Мо Вэня.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Место, где находился Карл, сменилось гигантским облаком пыли и пламени.
</w:t>
      </w:r>
    </w:p>
    <w:p>
      <w:pPr/>
    </w:p>
    <w:p>
      <w:pPr>
        <w:jc w:val="left"/>
      </w:pPr>
      <w:r>
        <w:rPr>
          <w:rFonts w:ascii="Consolas" w:eastAsia="Consolas" w:hAnsi="Consolas" w:cs="Consolas"/>
          <w:b w:val="0"/>
          <w:sz w:val="28"/>
        </w:rPr>
        <w:t xml:space="preserve">Мо Вэнь стоял на том же месте, где он сделал поворот и вращение; на его лице не было ни капли радости или счастья. На самом деле, он оставался таким же спокойным, как и в начале матча, движения его рук все еще были безупречны.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Несравненно страстные поклонники провидца широко раскрыли глаза, разинув рты.
</w:t>
      </w:r>
    </w:p>
    <w:p>
      <w:pPr/>
    </w:p>
    <w:p>
      <w:pPr>
        <w:jc w:val="left"/>
      </w:pPr>
      <w:r>
        <w:rPr>
          <w:rFonts w:ascii="Consolas" w:eastAsia="Consolas" w:hAnsi="Consolas" w:cs="Consolas"/>
          <w:b w:val="0"/>
          <w:sz w:val="28"/>
        </w:rPr>
        <w:t xml:space="preserve">Он действительно отразил это?
</w:t>
      </w:r>
    </w:p>
    <w:p>
      <w:pPr/>
    </w:p>
    <w:p>
      <w:pPr>
        <w:jc w:val="left"/>
      </w:pPr>
      <w:r>
        <w:rPr>
          <w:rFonts w:ascii="Consolas" w:eastAsia="Consolas" w:hAnsi="Consolas" w:cs="Consolas"/>
          <w:b w:val="0"/>
          <w:sz w:val="28"/>
        </w:rPr>
        <w:t xml:space="preserve">После того, как огненного дракона развернули, любой зритель мог точно угадать, что произошло с Карлом. Чжао Илон, который ранее в этом чемпионате сломал печать своего копья Дракона, был уроком, который нужно было выучить.
</w:t>
      </w:r>
    </w:p>
    <w:p>
      <w:pPr/>
    </w:p>
    <w:p>
      <w:pPr>
        <w:jc w:val="left"/>
      </w:pPr>
      <w:r>
        <w:rPr>
          <w:rFonts w:ascii="Consolas" w:eastAsia="Consolas" w:hAnsi="Consolas" w:cs="Consolas"/>
          <w:b w:val="0"/>
          <w:sz w:val="28"/>
        </w:rPr>
        <w:t xml:space="preserve">«Он что, сгорел заживо?»
</w:t>
      </w:r>
    </w:p>
    <w:p>
      <w:pPr/>
    </w:p>
    <w:p>
      <w:pPr>
        <w:jc w:val="left"/>
      </w:pPr>
      <w:r>
        <w:rPr>
          <w:rFonts w:ascii="Consolas" w:eastAsia="Consolas" w:hAnsi="Consolas" w:cs="Consolas"/>
          <w:b w:val="0"/>
          <w:sz w:val="28"/>
        </w:rPr>
        <w:t xml:space="preserve">"Какое пугающее голубое пламя, какой сумасшедший взрыв…"
</w:t>
      </w:r>
    </w:p>
    <w:p>
      <w:pPr/>
    </w:p>
    <w:p>
      <w:pPr>
        <w:jc w:val="left"/>
      </w:pPr>
      <w:r>
        <w:rPr>
          <w:rFonts w:ascii="Consolas" w:eastAsia="Consolas" w:hAnsi="Consolas" w:cs="Consolas"/>
          <w:b w:val="0"/>
          <w:sz w:val="28"/>
        </w:rPr>
        <w:t xml:space="preserve">Честно говоря, даже в этой непонятной ситуации все уже почувствовали, как это страшно... все указывает на катастрофу!
</w:t>
      </w:r>
    </w:p>
    <w:p>
      <w:pPr/>
    </w:p>
    <w:p>
      <w:pPr>
        <w:jc w:val="left"/>
      </w:pPr>
      <w:r>
        <w:rPr>
          <w:rFonts w:ascii="Consolas" w:eastAsia="Consolas" w:hAnsi="Consolas" w:cs="Consolas"/>
          <w:b w:val="0"/>
          <w:sz w:val="28"/>
        </w:rPr>
        <w:t xml:space="preserve">Поклонники «Небесной судьбы» теперь задыхались и вздыхали от восхищения, чувствуя себя неловко из-за того, что на самом деле беспокоились за Мо Вэня. Неужели они действительно сомневались в Мо Вэне?
</w:t>
      </w:r>
    </w:p>
    <w:p>
      <w:pPr/>
    </w:p>
    <w:p>
      <w:pPr>
        <w:jc w:val="left"/>
      </w:pPr>
      <w:r>
        <w:rPr>
          <w:rFonts w:ascii="Consolas" w:eastAsia="Consolas" w:hAnsi="Consolas" w:cs="Consolas"/>
          <w:b w:val="0"/>
          <w:sz w:val="28"/>
        </w:rPr>
        <w:t xml:space="preserve">«Круговая сила Мо Вэня уже широко известна, она достигла совершенства в аспекте силы и достигла стадии, которая не может быть улучшена, пока он находится на кастовой стадии развития души... он все еще находится на кастовой стадии развития души», - Кэролин чувствовала себя несколько эмоционально, поскольку с таким человеком, как Мо Вэнь, было слишком трудно иметь дело. Предельное понимание круговой силы позволяло слить нападение с защитой и было одной из основных сущностей силы. Любой, кто справится с этим, станет настоящей головной болью для противников.
</w:t>
      </w:r>
    </w:p>
    <w:p>
      <w:pPr/>
    </w:p>
    <w:p>
      <w:pPr>
        <w:jc w:val="left"/>
      </w:pPr>
      <w:r>
        <w:rPr>
          <w:rFonts w:ascii="Consolas" w:eastAsia="Consolas" w:hAnsi="Consolas" w:cs="Consolas"/>
          <w:b w:val="0"/>
          <w:sz w:val="28"/>
        </w:rPr>
        <w:t xml:space="preserve">С теоретической точки зрения, нет никаких ограничений для понимания и мастерства в таких вещах, как методы и навыки. Эти так называемые потолки и ограничения были всего лишь результатом личных записей и опыта большого количества людей старшего поколения на протяжении бесчисленных лет.
</w:t>
      </w:r>
    </w:p>
    <w:p>
      <w:pPr/>
    </w:p>
    <w:p>
      <w:pPr>
        <w:jc w:val="left"/>
      </w:pPr>
      <w:r>
        <w:rPr>
          <w:rFonts w:ascii="Consolas" w:eastAsia="Consolas" w:hAnsi="Consolas" w:cs="Consolas"/>
          <w:b w:val="0"/>
          <w:sz w:val="28"/>
        </w:rPr>
        <w:t xml:space="preserve">Однако гении были людьми, чья специальность состояла в том, чтобы нарушать границы возможного. Это также представляло собой улучшение человеческих возможностей по сравнению с прошедшими эпохами. Тем не менее, два ограничения были нарушены одновременно! Люди засомневались и подумали, что прошлые рекорды и пределы были слишком низкими!
</w:t>
      </w:r>
    </w:p>
    <w:p>
      <w:pPr/>
    </w:p>
    <w:p>
      <w:pPr>
        <w:jc w:val="left"/>
      </w:pPr>
      <w:r>
        <w:rPr>
          <w:rFonts w:ascii="Consolas" w:eastAsia="Consolas" w:hAnsi="Consolas" w:cs="Consolas"/>
          <w:b w:val="0"/>
          <w:sz w:val="28"/>
        </w:rPr>
        <w:t xml:space="preserve">По общему признанию, чемпионат был сценой для демонстрации приемов духовной души и размерных боевых приемов. Тем не менее, Мо Вэнь определенно был исключением, поскольку этот парень был абсолютным гением, который специализировался на методах и навыках. В погоне за боевым Дао он достиг такого уровня, что вверг всех людей своей возрастной группы в отчаяние.
</w:t>
      </w:r>
    </w:p>
    <w:p>
      <w:pPr/>
    </w:p>
    <w:p>
      <w:pPr>
        <w:jc w:val="left"/>
      </w:pPr>
      <w:r>
        <w:rPr>
          <w:rFonts w:ascii="Consolas" w:eastAsia="Consolas" w:hAnsi="Consolas" w:cs="Consolas"/>
          <w:b w:val="0"/>
          <w:sz w:val="28"/>
        </w:rPr>
        <w:t xml:space="preserve">Члены эскадрильи «Небесной судьбы» выглядели чрезвычайно спокойными и уравновешенными, и ни один из них ничуть не изменился в лице. В конце концов, это был Мо Вэнь. Они никогда, никогда не будут сомневаться в своем капитане. Только люди, постоянно находящиеся рядом с ним могли понять, что он за человек. Именно это более глубокое понимание и заставило даже членов его эскадрильи впасть в отчаяние.
</w:t>
      </w:r>
    </w:p>
    <w:p>
      <w:pPr/>
    </w:p>
    <w:p>
      <w:pPr>
        <w:jc w:val="left"/>
      </w:pPr>
      <w:r>
        <w:rPr>
          <w:rFonts w:ascii="Consolas" w:eastAsia="Consolas" w:hAnsi="Consolas" w:cs="Consolas"/>
          <w:b w:val="0"/>
          <w:sz w:val="28"/>
        </w:rPr>
        <w:t xml:space="preserve">«А?» - по сравнению с другими людьми, глаза Ван Чжуна не были сосредоточены на Мо Вэне.
</w:t>
      </w:r>
    </w:p>
    <w:p>
      <w:pPr/>
    </w:p>
    <w:p>
      <w:pPr>
        <w:jc w:val="left"/>
      </w:pPr>
      <w:r>
        <w:rPr>
          <w:rFonts w:ascii="Consolas" w:eastAsia="Consolas" w:hAnsi="Consolas" w:cs="Consolas"/>
          <w:b w:val="0"/>
          <w:sz w:val="28"/>
        </w:rPr>
        <w:t xml:space="preserve">И он был не один, так как в следующее мгновение, все обратили на это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545.2
</w:t>
      </w:r>
    </w:p>
    <w:p>
      <w:pPr/>
    </w:p>
    <w:p>
      <w:pPr>
        <w:jc w:val="left"/>
      </w:pPr>
      <w:r>
        <w:rPr>
          <w:rFonts w:ascii="Consolas" w:eastAsia="Consolas" w:hAnsi="Consolas" w:cs="Consolas"/>
          <w:b w:val="0"/>
          <w:sz w:val="28"/>
        </w:rPr>
        <w:t xml:space="preserve">Неожиданно пыль и остатки пламени, которые рассеялись по всей сцене, начали быстро оседать и сходиться вместе.
</w:t>
      </w:r>
    </w:p>
    <w:p>
      <w:pPr/>
    </w:p>
    <w:p>
      <w:pPr>
        <w:jc w:val="left"/>
      </w:pPr>
      <w:r>
        <w:rPr>
          <w:rFonts w:ascii="Consolas" w:eastAsia="Consolas" w:hAnsi="Consolas" w:cs="Consolas"/>
          <w:b w:val="0"/>
          <w:sz w:val="28"/>
        </w:rPr>
        <w:t xml:space="preserve">В следующее мгновение в центре пылевого шлейфа появился Карл. Он не только не был сожжен своим огненным драконом - по какой-то неизвестной причине, его тело в настоящее время само пожирало огненного дракона с постоянной скоростью...
</w:t>
      </w:r>
    </w:p>
    <w:p>
      <w:pPr/>
    </w:p>
    <w:p>
      <w:pPr>
        <w:jc w:val="left"/>
      </w:pPr>
      <w:r>
        <w:rPr>
          <w:rFonts w:ascii="Consolas" w:eastAsia="Consolas" w:hAnsi="Consolas" w:cs="Consolas"/>
          <w:b w:val="0"/>
          <w:sz w:val="28"/>
        </w:rPr>
        <w:t xml:space="preserve">В принципе, все знали, что душа кастовой стадии может только заимствовать силы из внешних источников, а не пожирать их. Примером может служить Чжао Илон. Даже с трансформационной энергией божественного оружия для пользователя было бы смертельно использовать необработанный источник энергии. Однако Карл действительно "съел" его!
</w:t>
      </w:r>
    </w:p>
    <w:p>
      <w:pPr/>
    </w:p>
    <w:p>
      <w:pPr>
        <w:jc w:val="left"/>
      </w:pPr>
      <w:r>
        <w:rPr>
          <w:rFonts w:ascii="Consolas" w:eastAsia="Consolas" w:hAnsi="Consolas" w:cs="Consolas"/>
          <w:b w:val="0"/>
          <w:sz w:val="28"/>
        </w:rPr>
        <w:t xml:space="preserve">Голубое сияние, похожее на драгоценные камни, искрилось на поверхности его тела, заставляя Карла казаться сильным и могущественным, как Бог. Нужно было сказать, что если бы он не столкнулся с Мо Вэнем, он действительно не использовал бы этот прием, так как это было слишком тяжело для его тела - взвалить на себя бремя этого движения. Тем не менее, он не был тем, кто переусердствует, как Чжао Илон. В этот момент он мог чувствовать себя возбужденным до самого основания. Возможность бороться с таким специалистом действительно сделала его поездку на этот чемпионат стоящей!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нежным встряхиванием его оружия, сила клинка, естественно исходящая от его лезвия, фактически пробила большую яму в твердой земле!
</w:t>
      </w:r>
    </w:p>
    <w:p>
      <w:pPr/>
    </w:p>
    <w:p>
      <w:pPr>
        <w:jc w:val="left"/>
      </w:pPr>
      <w:r>
        <w:rPr>
          <w:rFonts w:ascii="Consolas" w:eastAsia="Consolas" w:hAnsi="Consolas" w:cs="Consolas"/>
          <w:b w:val="0"/>
          <w:sz w:val="28"/>
        </w:rPr>
        <w:t xml:space="preserve">Что это была за сила клинка? Это настоящая сила клинка! Это был уровень, которого не мог достичь человек кастовой стадии развития души! Это было совершенно не похоже на использование навыков и техник, так как это была чистая сила! Сила, которая представляла собой выход за пределы кастовой стадии развития души!
</w:t>
      </w:r>
    </w:p>
    <w:p>
      <w:pPr/>
    </w:p>
    <w:p>
      <w:pPr>
        <w:jc w:val="left"/>
      </w:pPr>
      <w:r>
        <w:rPr>
          <w:rFonts w:ascii="Consolas" w:eastAsia="Consolas" w:hAnsi="Consolas" w:cs="Consolas"/>
          <w:b w:val="0"/>
          <w:sz w:val="28"/>
        </w:rPr>
        <w:t xml:space="preserve">Естественное излучение, в соответствии со своей волей! Сила клинка, высвобожденная претенциозными людьми после ее накопления в течение очень долгого времени, была приятной на вид, но чрезвычайно бесполезной. В самом лучшем случае ее можно было рассматривать только как веселое представление!
</w:t>
      </w:r>
    </w:p>
    <w:p>
      <w:pPr/>
    </w:p>
    <w:p>
      <w:pPr>
        <w:jc w:val="left"/>
      </w:pPr>
      <w:r>
        <w:rPr>
          <w:rFonts w:ascii="Consolas" w:eastAsia="Consolas" w:hAnsi="Consolas" w:cs="Consolas"/>
          <w:b w:val="0"/>
          <w:sz w:val="28"/>
        </w:rPr>
        <w:t xml:space="preserve">"Что происходит? Как это возможно!"- внезапное изменение, происходящее на сцене, заставило зрителей, которые только что прокатились на американских горках эмоций, быть не в состоянии реагировать.
</w:t>
      </w:r>
    </w:p>
    <w:p>
      <w:pPr/>
    </w:p>
    <w:p>
      <w:pPr>
        <w:jc w:val="left"/>
      </w:pPr>
      <w:r>
        <w:rPr>
          <w:rFonts w:ascii="Consolas" w:eastAsia="Consolas" w:hAnsi="Consolas" w:cs="Consolas"/>
          <w:b w:val="0"/>
          <w:sz w:val="28"/>
        </w:rPr>
        <w:t xml:space="preserve">Этот ужасный огненный дракон, которого Мо Вэнь с большим трудом блокировал, явно разбился и взорвался на Карле в тот момент, когда тот был отброшен назад! Как можно было быть в порядке после такого свирепого взрыва голубого пламени?
</w:t>
      </w:r>
    </w:p>
    <w:p>
      <w:pPr/>
    </w:p>
    <w:p>
      <w:pPr>
        <w:jc w:val="left"/>
      </w:pPr>
      <w:r>
        <w:rPr>
          <w:rFonts w:ascii="Consolas" w:eastAsia="Consolas" w:hAnsi="Consolas" w:cs="Consolas"/>
          <w:b w:val="0"/>
          <w:sz w:val="28"/>
        </w:rPr>
        <w:t xml:space="preserve">Члены эскадрильи «Тяньцзин» посмотрели на Ван Чжуна, который улыбнулся в ответ. Прежде чем он успел ответить, внезапно заговорил Грэй: "Огня 2-го ранга синтезируемого телом, едва ли достаточно, чтобы сокрушить это тело".
</w:t>
      </w:r>
    </w:p>
    <w:p>
      <w:pPr/>
    </w:p>
    <w:p>
      <w:pPr>
        <w:jc w:val="left"/>
      </w:pPr>
      <w:r>
        <w:rPr>
          <w:rFonts w:ascii="Consolas" w:eastAsia="Consolas" w:hAnsi="Consolas" w:cs="Consolas"/>
          <w:b w:val="0"/>
          <w:sz w:val="28"/>
        </w:rPr>
        <w:t xml:space="preserve">Ван Чжун согласно кивнул головой. Духовный аспект души был доведен Карлом до совершенства, а его плотское тело все еще нужно было развивать и тренировать. Тем не менее, кому-то, кто был на одной ступени развития с Карлом, действительно будет сложно противостоять ему. Тем не менее, судя по всему, выступление Мо Вэня было неплохим и явно оставляло некоторую свободу действий. Ван Чжун овладел этой способностью после того, как испытал чудеса миров высших измерений. Он не знал, как это делает Мо Вэнь. Поэтому единственное, что он мог сказать, это то, что сила аристократических семей все еще была неизмерима.
</w:t>
      </w:r>
    </w:p>
    <w:p>
      <w:pPr/>
    </w:p>
    <w:p>
      <w:pPr>
        <w:jc w:val="left"/>
      </w:pPr>
      <w:r>
        <w:rPr>
          <w:rFonts w:ascii="Consolas" w:eastAsia="Consolas" w:hAnsi="Consolas" w:cs="Consolas"/>
          <w:b w:val="0"/>
          <w:sz w:val="28"/>
        </w:rPr>
        <w:t xml:space="preserve">Владимир также ощущал ауру родственного народа, что вызывало у него легкий интерес к Карлу. Будучи обладателем атрибута льда, во всем чемпионате не было никого, кто получил бы его признание за уровень развития, которого можно было достичь с помощью особых способностей: «Нынешний Карл довольно силен!»
</w:t>
      </w:r>
    </w:p>
    <w:p>
      <w:pPr/>
    </w:p>
    <w:p>
      <w:pPr>
        <w:jc w:val="left"/>
      </w:pPr>
      <w:r>
        <w:rPr>
          <w:rFonts w:ascii="Consolas" w:eastAsia="Consolas" w:hAnsi="Consolas" w:cs="Consolas"/>
          <w:b w:val="0"/>
          <w:sz w:val="28"/>
        </w:rPr>
        <w:t xml:space="preserve">Карл не говорил ни слова, горящие синим пламенем глаза смотрели на Мо Вэня. Легонько постукивая по земле пальцами ног, он всем своим существом рванулся вперед! Мало того, что он был быстр, ветер, который также пронесся от его порыва, был похож на бурю, хлещущую поперек сцены! Землеройное властное намерение клинка, которое он сгустил ранее, стало еще чище и сконцентрировалось с его преобразованием.
</w:t>
      </w:r>
    </w:p>
    <w:p>
      <w:pPr/>
    </w:p>
    <w:p>
      <w:pPr>
        <w:jc w:val="left"/>
      </w:pPr>
      <w:r>
        <w:rPr>
          <w:rFonts w:ascii="Consolas" w:eastAsia="Consolas" w:hAnsi="Consolas" w:cs="Consolas"/>
          <w:b w:val="0"/>
          <w:sz w:val="28"/>
        </w:rPr>
        <w:t xml:space="preserve">Хотя размер этого намерения, казалось, уменьшился, бог знает, во сколько раз могла увеличиться мощь его удара! Увидев это, люди почувствовали, что даже боги и бессмертные не смогут устоять перед ним!
</w:t>
      </w:r>
    </w:p>
    <w:p>
      <w:pPr/>
    </w:p>
    <w:p>
      <w:pPr>
        <w:jc w:val="left"/>
      </w:pPr>
      <w:r>
        <w:rPr>
          <w:rFonts w:ascii="Consolas" w:eastAsia="Consolas" w:hAnsi="Consolas" w:cs="Consolas"/>
          <w:b w:val="0"/>
          <w:sz w:val="28"/>
        </w:rPr>
        <w:t xml:space="preserve">Он быстрее! И сильнее! На данный момент все чувствовали, что Карл превосходит всех, кто участвовал в этом чемпионате!
</w:t>
      </w:r>
    </w:p>
    <w:p>
      <w:pPr/>
    </w:p>
    <w:p>
      <w:pPr>
        <w:jc w:val="left"/>
      </w:pPr>
      <w:r>
        <w:rPr>
          <w:rFonts w:ascii="Consolas" w:eastAsia="Consolas" w:hAnsi="Consolas" w:cs="Consolas"/>
          <w:b w:val="0"/>
          <w:sz w:val="28"/>
        </w:rPr>
        <w:t xml:space="preserve">Провидец развязывает свое наступление! Карл на самом деле припрятал этот ход в рукаве! Это будет последняя схватка! У Мо Вэня будут большие неприятности!
</w:t>
      </w:r>
    </w:p>
    <w:p>
      <w:pPr/>
    </w:p>
    <w:p>
      <w:pPr>
        <w:jc w:val="left"/>
      </w:pPr>
      <w:r>
        <w:rPr>
          <w:rFonts w:ascii="Consolas" w:eastAsia="Consolas" w:hAnsi="Consolas" w:cs="Consolas"/>
          <w:b w:val="0"/>
          <w:sz w:val="28"/>
        </w:rPr>
        <w:t xml:space="preserve">Все зрители почувствовали, как закипает их кровь, когда они ждали этого финального удара.
</w:t>
      </w:r>
    </w:p>
    <w:p>
      <w:pPr/>
    </w:p>
    <w:p>
      <w:pPr>
        <w:jc w:val="left"/>
      </w:pPr>
      <w:r>
        <w:rPr>
          <w:rFonts w:ascii="Consolas" w:eastAsia="Consolas" w:hAnsi="Consolas" w:cs="Consolas"/>
          <w:b w:val="0"/>
          <w:sz w:val="28"/>
        </w:rPr>
        <w:t xml:space="preserve">Еще до победы все было решено!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две фигуры встретились, раздался гигантский взрыв. Однако одна из этих фигур была вынуждена отступить на 17-18 шагов, прежде чем рухнуть на землю.
</w:t>
      </w:r>
    </w:p>
    <w:p>
      <w:pPr/>
    </w:p>
    <w:p>
      <w:pPr>
        <w:jc w:val="left"/>
      </w:pPr>
      <w:r>
        <w:rPr>
          <w:rFonts w:ascii="Consolas" w:eastAsia="Consolas" w:hAnsi="Consolas" w:cs="Consolas"/>
          <w:b w:val="0"/>
          <w:sz w:val="28"/>
        </w:rPr>
        <w:t xml:space="preserve">Это Карла заставили отступить? Даже после того, как он стал таким сильным, Карл действительно был побежден Мо Вэнем в одно мгновение? В чем дело? Бесчисленные поклонники провидца просто не могли поверить своим глазам!
</w:t>
      </w:r>
    </w:p>
    <w:p>
      <w:pPr/>
    </w:p>
    <w:p>
      <w:pPr>
        <w:jc w:val="left"/>
      </w:pPr>
      <w:r>
        <w:rPr>
          <w:rFonts w:ascii="Consolas" w:eastAsia="Consolas" w:hAnsi="Consolas" w:cs="Consolas"/>
          <w:b w:val="0"/>
          <w:sz w:val="28"/>
        </w:rPr>
        <w:t xml:space="preserve">Хотя Карл сразу же встал, лицо, горящее голубым пламенем, явно выражало удивление и осторожность. Отбросив свое нетерпеливое, ищущее победы безумие, он держал свой длинный клинок обеими руками, возобновив накопление силы своего клинка.
</w:t>
      </w:r>
    </w:p>
    <w:p>
      <w:pPr/>
    </w:p>
    <w:p>
      <w:pPr>
        <w:jc w:val="left"/>
      </w:pPr>
      <w:r>
        <w:rPr>
          <w:rFonts w:ascii="Consolas" w:eastAsia="Consolas" w:hAnsi="Consolas" w:cs="Consolas"/>
          <w:b w:val="0"/>
          <w:sz w:val="28"/>
        </w:rPr>
        <w:t xml:space="preserve">Со слабой улыбкой Мо Вэнь уже заложив левую руку за спину. Наклонившись вперед, он протянул правую руку вперед, говоря: "Мне пора атаковать".
</w:t>
      </w:r>
    </w:p>
    <w:p>
      <w:pPr/>
    </w:p>
    <w:p>
      <w:pPr>
        <w:jc w:val="left"/>
      </w:pPr>
      <w:r>
        <w:rPr>
          <w:rFonts w:ascii="Consolas" w:eastAsia="Consolas" w:hAnsi="Consolas" w:cs="Consolas"/>
          <w:b w:val="0"/>
          <w:sz w:val="28"/>
        </w:rPr>
        <w:t xml:space="preserve">Когда его голос зазвенел, многие люди внезапно поняли, что с самого начала этой дуэли Мо Вэнь еще не сделал никаких наступательных шагов! Даже после того, как он несколько раз отражал атаки Карла, это были только контратаки его уникальной защиты.
</w:t>
      </w:r>
    </w:p>
    <w:p>
      <w:pPr/>
    </w:p>
    <w:p>
      <w:pPr>
        <w:jc w:val="left"/>
      </w:pPr>
      <w:r>
        <w:rPr>
          <w:rFonts w:ascii="Consolas" w:eastAsia="Consolas" w:hAnsi="Consolas" w:cs="Consolas"/>
          <w:b w:val="0"/>
          <w:sz w:val="28"/>
        </w:rPr>
        <w:t xml:space="preserve">Все это время намерение клинка Карла было слишком сильным, создавая первоначальное впечатление неспособности противостоять ему. Так казалось всем, кто его видел. Естественно, это также заставило их поверить, что Мо Вэнь подавлен до такой степени, что был вынужден лишь пассивно защищаться. Тем не менее, судя по тому, что он только что сказал, все его действия и его защитная позиция были преднамеренными? Чтобы он мог увидеть последний прием Карла?
</w:t>
      </w:r>
    </w:p>
    <w:p>
      <w:pPr/>
    </w:p>
    <w:p>
      <w:pPr>
        <w:jc w:val="left"/>
      </w:pPr>
      <w:r>
        <w:rPr>
          <w:rFonts w:ascii="Consolas" w:eastAsia="Consolas" w:hAnsi="Consolas" w:cs="Consolas"/>
          <w:b w:val="0"/>
          <w:sz w:val="28"/>
        </w:rPr>
        <w:t xml:space="preserve">«Скайлинк» и стадион погрузились в полную тишину.
</w:t>
      </w:r>
    </w:p>
    <w:p>
      <w:pPr/>
    </w:p>
    <w:p>
      <w:pPr>
        <w:jc w:val="left"/>
      </w:pPr>
      <w:r>
        <w:rPr>
          <w:rFonts w:ascii="Consolas" w:eastAsia="Consolas" w:hAnsi="Consolas" w:cs="Consolas"/>
          <w:b w:val="0"/>
          <w:sz w:val="28"/>
        </w:rPr>
        <w:t xml:space="preserve">Не говоря уже о непрофессионалах, даже у Кэролин и Гуй Хао на лицах мгновенно появились торжественные выражения.
</w:t>
      </w:r>
    </w:p>
    <w:p>
      <w:pPr/>
    </w:p>
    <w:p>
      <w:pPr>
        <w:jc w:val="left"/>
      </w:pPr>
      <w:r>
        <w:rPr>
          <w:rFonts w:ascii="Consolas" w:eastAsia="Consolas" w:hAnsi="Consolas" w:cs="Consolas"/>
          <w:b w:val="0"/>
          <w:sz w:val="28"/>
        </w:rPr>
        <w:t xml:space="preserve">Все это время они чувствовали, что Мо Вэнь находится на том же уровне, что и они. Тем не менее, Мо Вэнь все еще мог "играть", даже когда сталкивался с таким сильным Карлом, а также контролировать всю ситуацию по своему желанию. Это действительно было так...
</w:t>
      </w:r>
    </w:p>
    <w:p>
      <w:pPr/>
    </w:p>
    <w:p>
      <w:pPr>
        <w:jc w:val="left"/>
      </w:pPr>
      <w:r>
        <w:rPr>
          <w:rFonts w:ascii="Consolas" w:eastAsia="Consolas" w:hAnsi="Consolas" w:cs="Consolas"/>
          <w:b w:val="0"/>
          <w:sz w:val="28"/>
        </w:rPr>
        <w:t xml:space="preserve">Какой удивительно мощный талант!
</w:t>
      </w:r>
    </w:p>
    <w:p>
      <w:pPr/>
    </w:p>
    <w:p>
      <w:pPr>
        <w:jc w:val="left"/>
      </w:pPr>
      <w:r>
        <w:rPr>
          <w:rFonts w:ascii="Consolas" w:eastAsia="Consolas" w:hAnsi="Consolas" w:cs="Consolas"/>
          <w:b w:val="0"/>
          <w:sz w:val="28"/>
        </w:rPr>
        <w:t xml:space="preserve">Выражение лица Карла слегка изменилось в ответ. Тем не менее, Мо Вэнь улыбнулся и сказал: "Будьте осторожны".
</w:t>
      </w:r>
    </w:p>
    <w:p>
      <w:pPr/>
    </w:p>
    <w:p>
      <w:pPr>
        <w:jc w:val="left"/>
      </w:pPr>
      <w:r>
        <w:rPr>
          <w:rFonts w:ascii="Consolas" w:eastAsia="Consolas" w:hAnsi="Consolas" w:cs="Consolas"/>
          <w:b w:val="0"/>
          <w:sz w:val="28"/>
        </w:rPr>
        <w:t xml:space="preserve">Когда его слова прозвучали, Мо Вэнь уже исчез из своего первоначального положения.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Непрофессионалы не могли видеть, в то время как камеры вещания тоже не могли уловить его движения. На самом деле, даже такие эксперты, как Кэролин и Гуй Хао не могли использовать свои глаза, чтобы поспевать за действиями Мо Вэня!
</w:t>
      </w:r>
    </w:p>
    <w:p>
      <w:pPr/>
    </w:p>
    <w:p>
      <w:pPr>
        <w:jc w:val="left"/>
      </w:pPr>
      <w:r>
        <w:rPr>
          <w:rFonts w:ascii="Consolas" w:eastAsia="Consolas" w:hAnsi="Consolas" w:cs="Consolas"/>
          <w:b w:val="0"/>
          <w:sz w:val="28"/>
        </w:rPr>
        <w:t xml:space="preserve">Они не могли его увидеть!
</w:t>
      </w:r>
    </w:p>
    <w:p>
      <w:pPr/>
    </w:p>
    <w:p>
      <w:pPr>
        <w:jc w:val="left"/>
      </w:pPr>
      <w:r>
        <w:rPr>
          <w:rFonts w:ascii="Consolas" w:eastAsia="Consolas" w:hAnsi="Consolas" w:cs="Consolas"/>
          <w:b w:val="0"/>
          <w:sz w:val="28"/>
        </w:rPr>
        <w:t xml:space="preserve">« Сзади!» - своим сердцем Ван Чжун смог почувствовать, где находится Мо Вэнь.
</w:t>
      </w:r>
    </w:p>
    <w:p>
      <w:pPr/>
    </w:p>
    <w:p>
      <w:pPr>
        <w:jc w:val="left"/>
      </w:pPr>
      <w:r>
        <w:rPr>
          <w:rFonts w:ascii="Consolas" w:eastAsia="Consolas" w:hAnsi="Consolas" w:cs="Consolas"/>
          <w:b w:val="0"/>
          <w:sz w:val="28"/>
        </w:rPr>
        <w:t xml:space="preserve">Карл на сцене тоже почувствовал это, он уже поднял клинок, чтобы блокировать удар.
</w:t>
      </w:r>
    </w:p>
    <w:p>
      <w:pPr/>
    </w:p>
    <w:p>
      <w:pPr>
        <w:jc w:val="left"/>
      </w:pPr>
      <w:r>
        <w:rPr>
          <w:rFonts w:ascii="Consolas" w:eastAsia="Consolas" w:hAnsi="Consolas" w:cs="Consolas"/>
          <w:b w:val="0"/>
          <w:sz w:val="28"/>
        </w:rPr>
        <w:t xml:space="preserve">Хотя голубое пламя, покрывающее длинное лезвие, постепенно становилось менее ярким, оно было явно более чистым, чем пламя, которое раньше составляло огненного дракона! С таким качеством его пламени, увеличивавшимся до следующего уровня, никто не осмелился бы прикоснуться к клинку Карла. Независимо от того, насколько сильна была защита, все участники соревнования находились на кастовой стадии развития души, и легкий контакт с этим клинком уже мог вызвать у них тяжелые травмы! Даже Мо Вэнь не осмеливался до него дотронуться!
</w:t>
      </w:r>
    </w:p>
    <w:p>
      <w:pPr/>
    </w:p>
    <w:p>
      <w:pPr>
        <w:jc w:val="left"/>
      </w:pPr>
      <w:r>
        <w:rPr>
          <w:rFonts w:ascii="Consolas" w:eastAsia="Consolas" w:hAnsi="Consolas" w:cs="Consolas"/>
          <w:b w:val="0"/>
          <w:sz w:val="28"/>
        </w:rPr>
        <w:t xml:space="preserve">Однако ему и не нужно было вступать с ним в контакт. С помощью простого прыжка, за которым последовал поворот левого локтя, он нанес удар слева.
</w:t>
      </w:r>
    </w:p>
    <w:p>
      <w:pPr/>
    </w:p>
    <w:p>
      <w:pPr>
        <w:jc w:val="left"/>
      </w:pPr>
      <w:r>
        <w:rPr>
          <w:rFonts w:ascii="Consolas" w:eastAsia="Consolas" w:hAnsi="Consolas" w:cs="Consolas"/>
          <w:b w:val="0"/>
          <w:sz w:val="28"/>
        </w:rPr>
        <w:t xml:space="preserve">Поскольку длинный клинок изменил направление своего движения и продолжил блокировать противника, используя нападение в качестве защиты, Мо Вэнь тоже изменил свои движения!
</w:t>
      </w:r>
    </w:p>
    <w:p>
      <w:pPr/>
    </w:p>
    <w:p>
      <w:pPr>
        <w:jc w:val="left"/>
      </w:pPr>
      <w:r>
        <w:rPr>
          <w:rFonts w:ascii="Consolas" w:eastAsia="Consolas" w:hAnsi="Consolas" w:cs="Consolas"/>
          <w:b w:val="0"/>
          <w:sz w:val="28"/>
        </w:rPr>
        <w:t xml:space="preserve">В мгновение ока, Мо Вэнь уже нанес 17 - 18 последовательных ударов! Карл был вынужден изменить свои действия в соответствии с действиями Мо Вэня. Тем не менее, его противник был действительно слишком быстр! Когда Карл только начинал предпринимать оборонительные действия, следующая или даже последующая атака Мо Вэня уже была осуществлена!
</w:t>
      </w:r>
    </w:p>
    <w:p>
      <w:pPr/>
    </w:p>
    <w:p>
      <w:pPr>
        <w:jc w:val="left"/>
      </w:pPr>
      <w:r>
        <w:rPr>
          <w:rFonts w:ascii="Consolas" w:eastAsia="Consolas" w:hAnsi="Consolas" w:cs="Consolas"/>
          <w:b w:val="0"/>
          <w:sz w:val="28"/>
        </w:rPr>
        <w:t xml:space="preserve">Скорость Карла, искрящегося синим пламенем, явно была ненамного меньше, чем у Мо Вэня. Однако он был не в состоянии поспевать реагировать на атаки, развязанные последним!
</w:t>
      </w:r>
    </w:p>
    <w:p>
      <w:pPr/>
    </w:p>
    <w:p>
      <w:pPr>
        <w:jc w:val="left"/>
      </w:pPr>
      <w:r>
        <w:rPr>
          <w:rFonts w:ascii="Consolas" w:eastAsia="Consolas" w:hAnsi="Consolas" w:cs="Consolas"/>
          <w:b w:val="0"/>
          <w:sz w:val="28"/>
        </w:rPr>
        <w:t xml:space="preserve">Возможно, во время первого удара противника, он был медленнее всего на 0,001 секунды. Однако после дюжины ударов Карл почувствовал, что Мо Вэнь уже опередил его на целый ход! Защищаться и контратаковать? Карл действительно чувствовал, что сейчас его вырвет кровью. Столкнувшись со скоростью атак Мо Вэня, не было никого, кто мог бы защититься и начать контратаку! Как только этот гений входил в свой ритм, его можно было только утащить, так как он всегда будет на один шаг быстрее вас!
</w:t>
      </w:r>
    </w:p>
    <w:p>
      <w:pPr/>
    </w:p>
    <w:p>
      <w:pPr>
        <w:jc w:val="left"/>
      </w:pPr>
      <w:r>
        <w:rPr>
          <w:rFonts w:ascii="Consolas" w:eastAsia="Consolas" w:hAnsi="Consolas" w:cs="Consolas"/>
          <w:b w:val="0"/>
          <w:sz w:val="28"/>
        </w:rPr>
        <w:t xml:space="preserve">Мощному клинку негде было проявить свою мощь, в то время как превосходящая скорость Мо Вэня подавляла все шансы противника на контратаку.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правый локоть ударил Карла по голове, отчего все его тело напряглось. За этим быстро последовала череда ударов руками и ногами, которые Карл был совершенно не в состоянии идентифицировать, и они врезались прямо в его грудь.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Раздавались глухие звуки ударов. Не было никакой разрушительной силы или сильного взрыва. Когда Мо Вэнь закончил свою серию атак, Карл уже рухнул на землю, потеряв сознание....
</w:t>
      </w:r>
    </w:p>
    <w:p>
      <w:pPr/>
    </w:p>
    <w:p>
      <w:pPr>
        <w:jc w:val="left"/>
      </w:pPr>
      <w:r>
        <w:rPr>
          <w:rFonts w:ascii="Consolas" w:eastAsia="Consolas" w:hAnsi="Consolas" w:cs="Consolas"/>
          <w:b w:val="0"/>
          <w:sz w:val="28"/>
        </w:rPr>
        <w:t xml:space="preserve">Почти 2 миллиона зрителей смотревших матч через «Скайлинк» и весь стадион молчали... Это был Мо Вэнь?
</w:t>
      </w:r>
    </w:p>
    <w:p>
      <w:pPr/>
    </w:p>
    <w:p>
      <w:pPr>
        <w:jc w:val="left"/>
      </w:pPr>
      <w:r>
        <w:rPr>
          <w:rFonts w:ascii="Consolas" w:eastAsia="Consolas" w:hAnsi="Consolas" w:cs="Consolas"/>
          <w:b w:val="0"/>
          <w:sz w:val="28"/>
        </w:rPr>
        <w:t xml:space="preserve">Его серьезный противник уже рухнул на землю...в самом деле, никто не смог увидеть реальную суть его атак...
</w:t>
      </w:r>
    </w:p>
    <w:p>
      <w:pPr/>
    </w:p>
    <w:p>
      <w:pPr>
        <w:jc w:val="left"/>
      </w:pPr>
      <w:r>
        <w:rPr>
          <w:rFonts w:ascii="Consolas" w:eastAsia="Consolas" w:hAnsi="Consolas" w:cs="Consolas"/>
          <w:b w:val="0"/>
          <w:sz w:val="28"/>
        </w:rPr>
        <w:t xml:space="preserve">Фанаты провидцев хранили полное молчание, как и остальные члены эскадрильи провидцев. На самом деле, Дивиан и остальные даже не успели ничего крикнуть. Это поражение действительно не было связано с тем, что Карл был слаб - из-за появления его огня 2-го ранга, все верили, что он способен бороться против Мо Вэня. Впрочем, последний стал лишь слегка серьезней...
</w:t>
      </w:r>
    </w:p>
    <w:p>
      <w:pPr/>
    </w:p>
    <w:p>
      <w:pPr>
        <w:jc w:val="left"/>
      </w:pPr>
      <w:r>
        <w:rPr>
          <w:rFonts w:ascii="Consolas" w:eastAsia="Consolas" w:hAnsi="Consolas" w:cs="Consolas"/>
          <w:b w:val="0"/>
          <w:sz w:val="28"/>
        </w:rPr>
        <w:t xml:space="preserve">Что значит быть непобедимым?
</w:t>
      </w:r>
    </w:p>
    <w:p>
      <w:pPr/>
    </w:p>
    <w:p>
      <w:pPr>
        <w:jc w:val="left"/>
      </w:pPr>
      <w:r>
        <w:rPr>
          <w:rFonts w:ascii="Consolas" w:eastAsia="Consolas" w:hAnsi="Consolas" w:cs="Consolas"/>
          <w:b w:val="0"/>
          <w:sz w:val="28"/>
        </w:rPr>
        <w:t xml:space="preserve">Вот именно в этом смысл!
</w:t>
      </w:r>
    </w:p>
    <w:p>
      <w:pPr/>
    </w:p>
    <w:p>
      <w:pPr>
        <w:jc w:val="left"/>
      </w:pPr>
      <w:r>
        <w:rPr>
          <w:rFonts w:ascii="Consolas" w:eastAsia="Consolas" w:hAnsi="Consolas" w:cs="Consolas"/>
          <w:b w:val="0"/>
          <w:sz w:val="28"/>
        </w:rPr>
        <w:t xml:space="preserve">«Мо Вэнь! Мо Вэнь! Мо Вэнь!»
</w:t>
      </w:r>
    </w:p>
    <w:p>
      <w:pPr/>
    </w:p>
    <w:p>
      <w:pPr>
        <w:jc w:val="left"/>
      </w:pPr>
      <w:r>
        <w:rPr>
          <w:rFonts w:ascii="Consolas" w:eastAsia="Consolas" w:hAnsi="Consolas" w:cs="Consolas"/>
          <w:b w:val="0"/>
          <w:sz w:val="28"/>
        </w:rPr>
        <w:t xml:space="preserve">Поклонники эскадры «Небесной судьбы» начали тихо скандировать это имя. Это был капитан их «Небесной судьбы», гордость «Небесной судьбы»! Что касается противника? Было слишком много тех, кто пал, сражаясь против Мо Вэня! Возможно, Карл был просто одним из самых сильных. Тем не менее, он был просто очередным человеком, побежденным эскадрой «Небесной судьбы». Он не был первым и не будет последним!
</w:t>
      </w:r>
    </w:p>
    <w:p>
      <w:pPr/>
    </w:p>
    <w:p>
      <w:pPr>
        <w:jc w:val="left"/>
      </w:pPr>
      <w:r>
        <w:rPr>
          <w:rFonts w:ascii="Consolas" w:eastAsia="Consolas" w:hAnsi="Consolas" w:cs="Consolas"/>
          <w:b w:val="0"/>
          <w:sz w:val="28"/>
        </w:rPr>
        <w:t xml:space="preserve">Потерявшего сознание Карла уже унесли прочь. Увидев, что Мо Вэнь даже не тяжело дышал, когда покидал сцену, Гуй Хао не мог не испустить длинный вздох. Без сомнения, сила Мо Вэня оказала на него большое впечатление. Хотя они еще не сошлись в бою, перспектива столкнуться с таким противником, как Мо Вэнь, была действительно ужасающей.
</w:t>
      </w:r>
    </w:p>
    <w:p>
      <w:pPr/>
    </w:p>
    <w:p>
      <w:pPr>
        <w:jc w:val="left"/>
      </w:pPr>
      <w:r>
        <w:rPr>
          <w:rFonts w:ascii="Consolas" w:eastAsia="Consolas" w:hAnsi="Consolas" w:cs="Consolas"/>
          <w:b w:val="0"/>
          <w:sz w:val="28"/>
        </w:rPr>
        <w:t xml:space="preserve">Перед поединком было много тех, кто считал, что экспертом номер 1 этого чемпионата может быть Ван Чжун. Однако после дуэли Карла против Мо Вэня все они чувствовали, что Ван Чжун сможет выдержать только 30% ударов последнего. То, в чем Ван Чжун преуспел, Мо Вэнь мог сделать также, с той лишь разницей, что у таньцзинца была пара перекрестных колес. Однако проблема была в том, что Мо Вэнь знал и умел еще многое!
</w:t>
      </w:r>
    </w:p>
    <w:p>
      <w:pPr/>
    </w:p>
    <w:p>
      <w:pPr>
        <w:jc w:val="left"/>
      </w:pPr>
      <w:r>
        <w:rPr>
          <w:rFonts w:ascii="Consolas" w:eastAsia="Consolas" w:hAnsi="Consolas" w:cs="Consolas"/>
          <w:b w:val="0"/>
          <w:sz w:val="28"/>
        </w:rPr>
        <w:t xml:space="preserve">Все члены эскадры «Небесной судьбы» вышли из семьи Мо. Хотя у каждой из великих семей есть свой собственный набор секретных приемов, кто осмелится сказать, что они не заимствовали ничего из Мо-наук?
</w:t>
      </w:r>
    </w:p>
    <w:p>
      <w:pPr/>
    </w:p>
    <w:p>
      <w:pPr>
        <w:jc w:val="left"/>
      </w:pPr>
      <w:r>
        <w:rPr>
          <w:rFonts w:ascii="Consolas" w:eastAsia="Consolas" w:hAnsi="Consolas" w:cs="Consolas"/>
          <w:b w:val="0"/>
          <w:sz w:val="28"/>
        </w:rPr>
        <w:t xml:space="preserve">Стюарты никогда не боялись «Небесной судьбы». Однако они откровенно не хотели бы быть первыми, кто скрестит с ними оружие. Это было особенно важно после сегодняшнего выступления Мо Вэня. Этот парень гений!
</w:t>
      </w:r>
    </w:p>
    <w:p>
      <w:pPr/>
    </w:p>
    <w:p>
      <w:pPr>
        <w:jc w:val="left"/>
      </w:pPr>
      <w:r>
        <w:rPr>
          <w:rFonts w:ascii="Consolas" w:eastAsia="Consolas" w:hAnsi="Consolas" w:cs="Consolas"/>
          <w:b w:val="0"/>
          <w:sz w:val="28"/>
        </w:rPr>
        <w:t xml:space="preserve">Самая могучая эскадра «Небесной судьбы»! Самый могущественный Мо Вэнь!
</w:t>
      </w:r>
    </w:p>
    <w:p>
      <w:pPr/>
    </w:p>
    <w:p>
      <w:pPr>
        <w:jc w:val="left"/>
      </w:pPr>
      <w:r>
        <w:rPr>
          <w:rFonts w:ascii="Consolas" w:eastAsia="Consolas" w:hAnsi="Consolas" w:cs="Consolas"/>
          <w:b w:val="0"/>
          <w:sz w:val="28"/>
        </w:rPr>
        <w:t xml:space="preserve">3-я дуэль, эскадрилья «Небесной судьбы», победа!
</w:t>
      </w:r>
    </w:p>
    <w:p>
      <w:pPr/>
    </w:p>
    <w:p>
      <w:pPr>
        <w:jc w:val="left"/>
      </w:pPr>
      <w:r>
        <w:rPr>
          <w:rFonts w:ascii="Consolas" w:eastAsia="Consolas" w:hAnsi="Consolas" w:cs="Consolas"/>
          <w:b w:val="0"/>
          <w:sz w:val="28"/>
        </w:rPr>
        <w:t xml:space="preserve">Дивиан пала, Йормунгар пал. Теперь даже супер -Карл, который оставался в тени во всей предыдущей части чемпионата, также пал.
</w:t>
      </w:r>
    </w:p>
    <w:p>
      <w:pPr/>
    </w:p>
    <w:p>
      <w:pPr>
        <w:jc w:val="left"/>
      </w:pPr>
      <w:r>
        <w:rPr>
          <w:rFonts w:ascii="Consolas" w:eastAsia="Consolas" w:hAnsi="Consolas" w:cs="Consolas"/>
          <w:b w:val="0"/>
          <w:sz w:val="28"/>
        </w:rPr>
        <w:t xml:space="preserve">Эскадрилья провидцев не была слабой. Даже два их оставшихся основных бойца, по сути, обладали силой уровня близкого к силе воина из списка МО. Однако, когда три главных столпа их эскадрильи пали одновременно, и они были в отчаянии, кто мог бы поднять их боевой дух? Теперь речь шла уже не о силе воли, а о том, есть ли у человека умственные проблемы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546.1
</w:t>
      </w:r>
    </w:p>
    <w:p>
      <w:pPr/>
    </w:p>
    <w:p>
      <w:pPr>
        <w:jc w:val="left"/>
      </w:pPr>
      <w:r>
        <w:rPr>
          <w:rFonts w:ascii="Consolas" w:eastAsia="Consolas" w:hAnsi="Consolas" w:cs="Consolas"/>
          <w:b w:val="0"/>
          <w:sz w:val="28"/>
        </w:rPr>
        <w:t xml:space="preserve">За честь и славу.
</w:t>
      </w:r>
    </w:p>
    <w:p>
      <w:pPr/>
    </w:p>
    <w:p>
      <w:pPr>
        <w:jc w:val="left"/>
      </w:pPr>
      <w:r>
        <w:rPr>
          <w:rFonts w:ascii="Consolas" w:eastAsia="Consolas" w:hAnsi="Consolas" w:cs="Consolas"/>
          <w:b w:val="0"/>
          <w:sz w:val="28"/>
        </w:rPr>
        <w:t xml:space="preserve">Мо Вэнь такой сильный, что больше нечего было сказать. Он так легко разрушил защиту Карла. Что это были за нападения? Даже две атаки, слитые воедино, не будут иметь такого эффекта, верно?
</w:t>
      </w:r>
    </w:p>
    <w:p>
      <w:pPr/>
    </w:p>
    <w:p>
      <w:pPr>
        <w:jc w:val="left"/>
      </w:pPr>
      <w:r>
        <w:rPr>
          <w:rFonts w:ascii="Consolas" w:eastAsia="Consolas" w:hAnsi="Consolas" w:cs="Consolas"/>
          <w:b w:val="0"/>
          <w:sz w:val="28"/>
        </w:rPr>
        <w:t xml:space="preserve">Однако никто из всех присутствующих на стадионе не мог этого заметить.
</w:t>
      </w:r>
    </w:p>
    <w:p>
      <w:pPr/>
    </w:p>
    <w:p>
      <w:pPr>
        <w:jc w:val="left"/>
      </w:pPr>
      <w:r>
        <w:rPr>
          <w:rFonts w:ascii="Consolas" w:eastAsia="Consolas" w:hAnsi="Consolas" w:cs="Consolas"/>
          <w:b w:val="0"/>
          <w:sz w:val="28"/>
        </w:rPr>
        <w:t xml:space="preserve">Для 4-го поединка, несущего последнюю надежду для бесчисленных поклонников провидцев, выбрали Ланселота- провидца. Он поднялся на сцену.
</w:t>
      </w:r>
    </w:p>
    <w:p>
      <w:pPr/>
    </w:p>
    <w:p>
      <w:pPr>
        <w:jc w:val="left"/>
      </w:pPr>
      <w:r>
        <w:rPr>
          <w:rFonts w:ascii="Consolas" w:eastAsia="Consolas" w:hAnsi="Consolas" w:cs="Consolas"/>
          <w:b w:val="0"/>
          <w:sz w:val="28"/>
        </w:rPr>
        <w:t xml:space="preserve">Честно говоря, по его движениям и действием уже можно было понять, что он является чрезвычайно сильным дальнобойным солдатом. Несмотря на то, что у него не было всеобъемлющей силы на уровне 5 великих дальнобойных солдат списка МО, его основы полностью соответствовали их стандартам. Владея особой способностью ветра и арбалетом, он был довольно уникальным солдатом дальнего боя.
</w:t>
      </w:r>
    </w:p>
    <w:p>
      <w:pPr/>
    </w:p>
    <w:p>
      <w:pPr>
        <w:jc w:val="left"/>
      </w:pPr>
      <w:r>
        <w:rPr>
          <w:rFonts w:ascii="Consolas" w:eastAsia="Consolas" w:hAnsi="Consolas" w:cs="Consolas"/>
          <w:b w:val="0"/>
          <w:sz w:val="28"/>
        </w:rPr>
        <w:t xml:space="preserve">Напротив него стоял первокурсник-солдат дальнего боя Мо Шанг. Первоначально это был матч с равными шансами противников на победу. В сценарии, где обе стороны находились на одном и том же уровне, борьба зависела от психического состояния и способности сохранять спокойствие. Наиболее вероятным ходом этого боя было дальнее сражение, причем обе стороны использовали бы жалкий боевой стиль затягивания боя, чтобы он продлился как можно дольше и получить победу можно было лишь благодаря терпению.
</w:t>
      </w:r>
    </w:p>
    <w:p>
      <w:pPr/>
    </w:p>
    <w:p>
      <w:pPr>
        <w:jc w:val="left"/>
      </w:pPr>
      <w:r>
        <w:rPr>
          <w:rFonts w:ascii="Consolas" w:eastAsia="Consolas" w:hAnsi="Consolas" w:cs="Consolas"/>
          <w:b w:val="0"/>
          <w:sz w:val="28"/>
        </w:rPr>
        <w:t xml:space="preserve">Однако это равновесие, присутствующее в умах бесчисленных зрителей, было немедленно нарушено.
</w:t>
      </w:r>
    </w:p>
    <w:p>
      <w:pPr/>
    </w:p>
    <w:p>
      <w:pPr>
        <w:jc w:val="left"/>
      </w:pPr>
      <w:r>
        <w:rPr>
          <w:rFonts w:ascii="Consolas" w:eastAsia="Consolas" w:hAnsi="Consolas" w:cs="Consolas"/>
          <w:b w:val="0"/>
          <w:sz w:val="28"/>
        </w:rPr>
        <w:t xml:space="preserve">В этот момент Ланселоту не хватало терпения и хладнокровия. Так как провидцы проиграли три поединка подряд и, несущим возможно последний поединок этого матча на своих плечах, он был единственным шансом провидцев. Несмотря на то, что он уже неоднократно напоминал себе, что стремление к победе только повлияет на его психическое состояние, он преждевременно продвинулся в радиус атаки, который его противник подготовил для него. С его мощными атаками, неспособными ничего достичь, он был легко встречен и побежден.
</w:t>
      </w:r>
    </w:p>
    <w:p>
      <w:pPr/>
    </w:p>
    <w:p>
      <w:pPr>
        <w:jc w:val="left"/>
      </w:pPr>
      <w:r>
        <w:rPr>
          <w:rFonts w:ascii="Consolas" w:eastAsia="Consolas" w:hAnsi="Consolas" w:cs="Consolas"/>
          <w:b w:val="0"/>
          <w:sz w:val="28"/>
        </w:rPr>
        <w:t xml:space="preserve">4:0!
</w:t>
      </w:r>
    </w:p>
    <w:p>
      <w:pPr/>
    </w:p>
    <w:p>
      <w:pPr>
        <w:jc w:val="left"/>
      </w:pPr>
      <w:r>
        <w:rPr>
          <w:rFonts w:ascii="Consolas" w:eastAsia="Consolas" w:hAnsi="Consolas" w:cs="Consolas"/>
          <w:b w:val="0"/>
          <w:sz w:val="28"/>
        </w:rPr>
        <w:t xml:space="preserve">В принципе, все предвидели такой исход. Однако никто не догадывался, как это получится. 4:0. Оглядываясь назад на выражения лиц членов эскадрильи «Небесной судьбы», все видели, что они казались спокойными и невозмутимыми, как будто никто не заботился об этом результате или процессе матча. В этот момент они просто болтали, и сказали даже несколько смешных слов о своем капитане.
</w:t>
      </w:r>
    </w:p>
    <w:p>
      <w:pPr/>
    </w:p>
    <w:p>
      <w:pPr>
        <w:jc w:val="left"/>
      </w:pPr>
      <w:r>
        <w:rPr>
          <w:rFonts w:ascii="Consolas" w:eastAsia="Consolas" w:hAnsi="Consolas" w:cs="Consolas"/>
          <w:b w:val="0"/>
          <w:sz w:val="28"/>
        </w:rPr>
        <w:t xml:space="preserve">Победа была предопределена.
</w:t>
      </w:r>
    </w:p>
    <w:p>
      <w:pPr/>
    </w:p>
    <w:p>
      <w:pPr>
        <w:jc w:val="left"/>
      </w:pPr>
      <w:r>
        <w:rPr>
          <w:rFonts w:ascii="Consolas" w:eastAsia="Consolas" w:hAnsi="Consolas" w:cs="Consolas"/>
          <w:b w:val="0"/>
          <w:sz w:val="28"/>
        </w:rPr>
        <w:t xml:space="preserve">Провидцы всегда держали себя в тени, но это не означало, что они были трусливы или слабы. Напротив, они были по-настоящему сильны, так как для полета в этом мире требовалась сила!
</w:t>
      </w:r>
    </w:p>
    <w:p>
      <w:pPr/>
    </w:p>
    <w:p>
      <w:pPr>
        <w:jc w:val="left"/>
      </w:pPr>
      <w:r>
        <w:rPr>
          <w:rFonts w:ascii="Consolas" w:eastAsia="Consolas" w:hAnsi="Consolas" w:cs="Consolas"/>
          <w:b w:val="0"/>
          <w:sz w:val="28"/>
        </w:rPr>
        <w:t xml:space="preserve">Менталитет всегда был проблемой слабой эскадрильи, в то время как мощные эскадрильи превращались людьми в легенды, причем менталитет провидцев был поразительно мощным. Однако, по правде говоря, теперь они все же столкнулись с более сильными противниками.
</w:t>
      </w:r>
    </w:p>
    <w:p>
      <w:pPr/>
    </w:p>
    <w:p>
      <w:pPr>
        <w:jc w:val="left"/>
      </w:pPr>
      <w:r>
        <w:rPr>
          <w:rFonts w:ascii="Consolas" w:eastAsia="Consolas" w:hAnsi="Consolas" w:cs="Consolas"/>
          <w:b w:val="0"/>
          <w:sz w:val="28"/>
        </w:rPr>
        <w:t xml:space="preserve">Поражение провидцев, особенно 4-й поединок с Ланселотом- провидцем, довольно глубоко закрепил этот момент.
</w:t>
      </w:r>
    </w:p>
    <w:p>
      <w:pPr/>
    </w:p>
    <w:p>
      <w:pPr>
        <w:jc w:val="left"/>
      </w:pPr>
      <w:r>
        <w:rPr>
          <w:rFonts w:ascii="Consolas" w:eastAsia="Consolas" w:hAnsi="Consolas" w:cs="Consolas"/>
          <w:b w:val="0"/>
          <w:sz w:val="28"/>
        </w:rPr>
        <w:t xml:space="preserve">Весь стадион стоя аплодировал победителям, «Небесной судьбе». Никто не винил провидцев. На самом деле Карл- провидец уже продемонстрировал честь и достоинство семьи провидцев. Тем не менее, они столкнулись с эскадрой «Небесной судьбы», гигантским монстром, который не имел слабостей и был неудержим!
</w:t>
      </w:r>
    </w:p>
    <w:p>
      <w:pPr/>
    </w:p>
    <w:p>
      <w:pPr>
        <w:jc w:val="left"/>
      </w:pPr>
      <w:r>
        <w:rPr>
          <w:rFonts w:ascii="Consolas" w:eastAsia="Consolas" w:hAnsi="Consolas" w:cs="Consolas"/>
          <w:b w:val="0"/>
          <w:sz w:val="28"/>
        </w:rPr>
        <w:t xml:space="preserve">На данный момент эскадрилья «Небесной судьбы» сделала шаг вперед и стала самым горячим фаворитом. Они закрепились в чемпионате и стали достойны места № 1. Слава Мо Вэня взлетела до небес, и у Ван Чжуна не было выбора, кроме как бороться за 2-е место.
</w:t>
      </w:r>
    </w:p>
    <w:p>
      <w:pPr/>
    </w:p>
    <w:p>
      <w:pPr>
        <w:jc w:val="left"/>
      </w:pPr>
      <w:r>
        <w:rPr>
          <w:rFonts w:ascii="Consolas" w:eastAsia="Consolas" w:hAnsi="Consolas" w:cs="Consolas"/>
          <w:b w:val="0"/>
          <w:sz w:val="28"/>
        </w:rPr>
        <w:t xml:space="preserve">Одна из великих аристократических семей победила провидцев с такой легкостью. Была ли такая сила исключительно у семьи Мо и «Небесной судьбы», или у всех эскадрилий, ранжированных «S+»?
</w:t>
      </w:r>
    </w:p>
    <w:p>
      <w:pPr/>
    </w:p>
    <w:p>
      <w:pPr>
        <w:jc w:val="left"/>
      </w:pPr>
      <w:r>
        <w:rPr>
          <w:rFonts w:ascii="Consolas" w:eastAsia="Consolas" w:hAnsi="Consolas" w:cs="Consolas"/>
          <w:b w:val="0"/>
          <w:sz w:val="28"/>
        </w:rPr>
        <w:t xml:space="preserve">Насколько сильны были эти «S+»?
</w:t>
      </w:r>
    </w:p>
    <w:p>
      <w:pPr/>
    </w:p>
    <w:p>
      <w:pPr>
        <w:jc w:val="left"/>
      </w:pPr>
      <w:r>
        <w:rPr>
          <w:rFonts w:ascii="Consolas" w:eastAsia="Consolas" w:hAnsi="Consolas" w:cs="Consolas"/>
          <w:b w:val="0"/>
          <w:sz w:val="28"/>
        </w:rPr>
        <w:t xml:space="preserve">Многие из таких дискуссий возникали на «Скайлинке». Однако, по правде говоря, этот вопрос не нужно было обсуждать.
</w:t>
      </w:r>
    </w:p>
    <w:p>
      <w:pPr/>
    </w:p>
    <w:p>
      <w:pPr>
        <w:jc w:val="left"/>
      </w:pPr>
      <w:r>
        <w:rPr>
          <w:rFonts w:ascii="Consolas" w:eastAsia="Consolas" w:hAnsi="Consolas" w:cs="Consolas"/>
          <w:b w:val="0"/>
          <w:sz w:val="28"/>
        </w:rPr>
        <w:t xml:space="preserve">Единственный момент, который можно было подтвердить, заключался в том, что различные аристократические семейные эскадрильи должны были проявить некоторые из своих подлинных способностей в ходе этого четвертьфинала.
</w:t>
      </w:r>
    </w:p>
    <w:p>
      <w:pPr/>
    </w:p>
    <w:p>
      <w:pPr>
        <w:jc w:val="left"/>
      </w:pPr>
      <w:r>
        <w:rPr>
          <w:rFonts w:ascii="Consolas" w:eastAsia="Consolas" w:hAnsi="Consolas" w:cs="Consolas"/>
          <w:b w:val="0"/>
          <w:sz w:val="28"/>
        </w:rPr>
        <w:t xml:space="preserve">После окончания матча Ван Чжун на обратном пути случайно столкнулся с Марио. Последний пришел сюда, чтобы посмотреть на состав Тяньцзиньской эскадрильи; он был осторожным, так как его опыт подсказывал, что ему стоит пропустить этот матч. Честно говоря, хотя «Пылающая эскадрилья» была исключена из чемпионата, они все еще надеялись, что Тяньцзинская эскадрилья сможет пройти дальше. Хотя семья Гуй была очень, очень могущественной, это не означало, что у «Тяньцзиня» вообще не было шансов.
</w:t>
      </w:r>
    </w:p>
    <w:p>
      <w:pPr/>
    </w:p>
    <w:p>
      <w:pPr>
        <w:jc w:val="left"/>
      </w:pPr>
      <w:r>
        <w:rPr>
          <w:rFonts w:ascii="Consolas" w:eastAsia="Consolas" w:hAnsi="Consolas" w:cs="Consolas"/>
          <w:b w:val="0"/>
          <w:sz w:val="28"/>
        </w:rPr>
        <w:t xml:space="preserve">Хотя он и не хотел этого делать, Марио передал Ван Чжуну привет от Шарми, и то, что если «Тяньцзин» сможет победить «Боевого императора», она определенно поздравит их.
</w:t>
      </w:r>
    </w:p>
    <w:p>
      <w:pPr/>
    </w:p>
    <w:p>
      <w:pPr>
        <w:jc w:val="left"/>
      </w:pPr>
      <w:r>
        <w:rPr>
          <w:rFonts w:ascii="Consolas" w:eastAsia="Consolas" w:hAnsi="Consolas" w:cs="Consolas"/>
          <w:b w:val="0"/>
          <w:sz w:val="28"/>
        </w:rPr>
        <w:t xml:space="preserve">Честно говоря, Марио не мог понять смысл просьбы Шарми, так как какое отношение победа «Тяньцзиня» имеет к их «Пылающей эскадрилье»? Хотя это было бы вполне достойно восхищения...
</w:t>
      </w:r>
    </w:p>
    <w:p>
      <w:pPr/>
    </w:p>
    <w:p>
      <w:pPr>
        <w:jc w:val="left"/>
      </w:pPr>
      <w:r>
        <w:rPr>
          <w:rFonts w:ascii="Consolas" w:eastAsia="Consolas" w:hAnsi="Consolas" w:cs="Consolas"/>
          <w:b w:val="0"/>
          <w:sz w:val="28"/>
        </w:rPr>
        <w:t xml:space="preserve">Поскольку предстоял еще один матч без их участия, атмосфера в команде «Тяньцзин» была довольно расслабленной. На самом деле, борьба с «Боевым императором» полностью лежала на плечах Ван Чжуна и Грэя, в то время как другие члены эскадрильи могли только поддерживать этих двоих. Для людей на уровне Колби это было сродни жизни во сне. Даже несмотря на то, что они выиграли предыдущие матчи, их участие в четвертьфинале казалось им просто чудом. Что касается вопроса о том, смогут ли они победить «Боевого императора», это было то, о чем они не заботились и старались не думать вообще.
</w:t>
      </w:r>
    </w:p>
    <w:p>
      <w:pPr/>
    </w:p>
    <w:p>
      <w:pPr>
        <w:jc w:val="left"/>
      </w:pPr>
      <w:r>
        <w:rPr>
          <w:rFonts w:ascii="Consolas" w:eastAsia="Consolas" w:hAnsi="Consolas" w:cs="Consolas"/>
          <w:b w:val="0"/>
          <w:sz w:val="28"/>
        </w:rPr>
        <w:t xml:space="preserve">В то же время, «Гигантский пик Бога» не тратил свое время. Ди Каприо уже не был в том беззаботном и неторопливом настроении, которое было у него раньше. Вместо этого он серьезно смотрел на каждого члена своей эскадрильи в тренировочном зале. В этот момент все они также имели торжественные выражения на лицах, поскольку их предстоящий матч против Стюартов будет определяющим фактором для их судьбы и будущего. Если они смогут преодолеть такое препятствие как «Стюарты», они будут превращены из карпов в драконов, и их импульс станет непреодолимым! Они станут новой аристократической семьей. Тогда они станут в ряд в середине этой стаи и добьются прогресса на всех фронтах. Честь, слава, сила и статус станут легко доступны для них. Глаза у всех горели жаждой битвы, и все они тщательно готовились к предстоящему поединку. Вспоминая свое унижение, чтобы сохранить решимость, все они ждали дня, когда столкнутся со «Стюартом»!
</w:t>
      </w:r>
    </w:p>
    <w:p>
      <w:pPr/>
    </w:p>
    <w:p>
      <w:pPr>
        <w:jc w:val="left"/>
      </w:pPr>
      <w:r>
        <w:rPr>
          <w:rFonts w:ascii="Consolas" w:eastAsia="Consolas" w:hAnsi="Consolas" w:cs="Consolas"/>
          <w:b w:val="0"/>
          <w:sz w:val="28"/>
        </w:rPr>
        <w:t xml:space="preserve">2-й второй день четвертьфинала, Стюарты против «Гигантского пика Бога»!
</w:t>
      </w:r>
    </w:p>
    <w:p>
      <w:pPr/>
    </w:p>
    <w:p>
      <w:pPr>
        <w:jc w:val="left"/>
      </w:pPr>
      <w:r>
        <w:rPr>
          <w:rFonts w:ascii="Consolas" w:eastAsia="Consolas" w:hAnsi="Consolas" w:cs="Consolas"/>
          <w:b w:val="0"/>
          <w:sz w:val="28"/>
        </w:rPr>
        <w:t xml:space="preserve">Стадион был еще более оживленным, чем раньше, так как эскадрилья Стюартов имела большую известность и популярность, чем эскадрилья «Небесной судьбы». На данный момент рейтинг ТОП-10 самых популярных людей был таков :
</w:t>
      </w:r>
    </w:p>
    <w:p>
      <w:pPr/>
    </w:p>
    <w:p>
      <w:pPr>
        <w:jc w:val="left"/>
      </w:pPr>
      <w:r>
        <w:rPr>
          <w:rFonts w:ascii="Consolas" w:eastAsia="Consolas" w:hAnsi="Consolas" w:cs="Consolas"/>
          <w:b w:val="0"/>
          <w:sz w:val="28"/>
        </w:rPr>
        <w:t xml:space="preserve">1. Мо Вэнь 2. Ван Чжун 3. Кэролин 4. Гуй Хао 5. Вули. 6. Напье Мо 7. Карл- провидец 8. Гуй Синьин 9. Дивиан - провидец 10. Бобо Торрес.
</w:t>
      </w:r>
    </w:p>
    <w:p>
      <w:pPr/>
    </w:p>
    <w:p>
      <w:pPr>
        <w:jc w:val="left"/>
      </w:pPr>
      <w:r>
        <w:rPr>
          <w:rFonts w:ascii="Consolas" w:eastAsia="Consolas" w:hAnsi="Consolas" w:cs="Consolas"/>
          <w:b w:val="0"/>
          <w:sz w:val="28"/>
        </w:rPr>
        <w:t xml:space="preserve">Естественно, этот рейтинг будет меняться по ходу матчей. Возьмем, к примеру, Мо Вэня и Ван Чжуна. Благодаря их последовательным великолепным боям, они быстро поднялись на первые два места. Однако в более поздних матчах у других людей будут свои великолепные выступления. Большую роль играл противник, с которым был сопоставлен боец. Если противник был слишком слаб, у человека не было возможности продемонстрировать все свои способности. В этот момент устраивать что-то вроде шоу одного человека было бы слишком глупо, а Нориба, скорее всего, рассмотрит даже эту возможность.
</w:t>
      </w:r>
    </w:p>
    <w:p>
      <w:pPr/>
    </w:p>
    <w:p>
      <w:pPr>
        <w:jc w:val="left"/>
      </w:pPr>
      <w:r>
        <w:rPr>
          <w:rFonts w:ascii="Consolas" w:eastAsia="Consolas" w:hAnsi="Consolas" w:cs="Consolas"/>
          <w:b w:val="0"/>
          <w:sz w:val="28"/>
        </w:rPr>
        <w:t xml:space="preserve">Стадион, как обычно, был переполнен. Однако, по сравнению с предыдущим матчем, фанаты Стюарта были супер- сумасшедшего типа. Это была их родная земля - Стюарт-Сити. Жители этого города составляли 80-90% от 150-160 тысяч присутствующих здесь людей. Одетые в серебристую форму, похожую на форму эскадрильи Стюартов, они казались серебристым морем, которое залило стадион. Хотя там присутствовали и некоторые сторонники «Гигантского пика Бога», они, казалось, были ошеломлены страстными приветствиями и криками фанатов противников. На данный момент на стадионе уже присутствовало 200 тысяч человек, которые расселись на 4 единых смотровых площадках.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546.2
</w:t>
      </w:r>
    </w:p>
    <w:p>
      <w:pPr/>
    </w:p>
    <w:p>
      <w:pPr>
        <w:jc w:val="left"/>
      </w:pPr>
      <w:r>
        <w:rPr>
          <w:rFonts w:ascii="Consolas" w:eastAsia="Consolas" w:hAnsi="Consolas" w:cs="Consolas"/>
          <w:b w:val="0"/>
          <w:sz w:val="28"/>
        </w:rPr>
        <w:t xml:space="preserve">Парламент страны заблокировал въезд в страну нескольким фанатским группам. Тем не менее, их планы были разбиты на куски перед лицом гигантского формирования поклонников Стюарта. Надо сказать, что семья Стюатов в очередной раз жестоко подавила всех своих противников. Во многих городах знали об этом, так как все смотрели прямые трансляции сражений, причем довольно много людей из правительства Федерации знали о скрытом значении этого матча. Надо сказать, что влияние аристократической семьи демонстрировало совершенно подавляющее господство.
</w:t>
      </w:r>
    </w:p>
    <w:p>
      <w:pPr/>
    </w:p>
    <w:p>
      <w:pPr>
        <w:jc w:val="left"/>
      </w:pPr>
      <w:r>
        <w:rPr>
          <w:rFonts w:ascii="Consolas" w:eastAsia="Consolas" w:hAnsi="Consolas" w:cs="Consolas"/>
          <w:b w:val="0"/>
          <w:sz w:val="28"/>
        </w:rPr>
        <w:t xml:space="preserve">Однако это была все-таки родная земля Стюартов, так что такое подавление было простительно. Сила человека все еще решала все. Независимо ни от чего, существовал предел тому количеству помех, которые команда могла сделать в соревновании. В конце концов, все упиралось в боевую силу. Если бы «Гигантский пик Бога» смог устроить титаническое представление, интриги фанатов Стюартов были бы напрасны.
</w:t>
      </w:r>
    </w:p>
    <w:p>
      <w:pPr/>
    </w:p>
    <w:p>
      <w:pPr>
        <w:jc w:val="left"/>
      </w:pPr>
      <w:r>
        <w:rPr>
          <w:rFonts w:ascii="Consolas" w:eastAsia="Consolas" w:hAnsi="Consolas" w:cs="Consolas"/>
          <w:b w:val="0"/>
          <w:sz w:val="28"/>
        </w:rPr>
        <w:t xml:space="preserve">О «Гигантском пике Бога» было необычайно много слухов. Они преодолели все трудности, чтобы зайти так далеко в этом чемпионате, и сделали это без единой заминки. Честно говоря, их противники не были слабыми. Тем не менее, они проявили достаточный талант и силу в своих выступлениях. Кроме того, был также дополнительный слух, который заключался в том, что «Тяньцзин» был, по сути, защитником «Гигантского пика Бога», и что эти две великих эскадры фактически работали вместе, чтобы разбить стену, которой были аристократические семьи. Настоящая супер-команда была не «Тяньцзин», а «Гигантский пик Бога».
</w:t>
      </w:r>
    </w:p>
    <w:p>
      <w:pPr/>
    </w:p>
    <w:p>
      <w:pPr>
        <w:jc w:val="left"/>
      </w:pPr>
      <w:r>
        <w:rPr>
          <w:rFonts w:ascii="Consolas" w:eastAsia="Consolas" w:hAnsi="Consolas" w:cs="Consolas"/>
          <w:b w:val="0"/>
          <w:sz w:val="28"/>
        </w:rPr>
        <w:t xml:space="preserve">Именно по этой причине «Гигантский пик Бога» столкнется с всемирно известным номером 1, эскадрильей Стюартов. Ведь в официально объявленном рейтинге мощности эскадрилья «Стюарт» занимала 1-е место.
</w:t>
      </w:r>
    </w:p>
    <w:p>
      <w:pPr/>
    </w:p>
    <w:p>
      <w:pPr>
        <w:jc w:val="left"/>
      </w:pPr>
      <w:r>
        <w:rPr>
          <w:rFonts w:ascii="Consolas" w:eastAsia="Consolas" w:hAnsi="Consolas" w:cs="Consolas"/>
          <w:b w:val="0"/>
          <w:sz w:val="28"/>
        </w:rPr>
        <w:t xml:space="preserve">Столкнувшись с могущественными Стюартами, проиграют ли они также как провидцы, или полностью разрушат господство аристократических семей?
</w:t>
      </w:r>
    </w:p>
    <w:p>
      <w:pPr/>
    </w:p>
    <w:p>
      <w:pPr>
        <w:jc w:val="left"/>
      </w:pPr>
      <w:r>
        <w:rPr>
          <w:rFonts w:ascii="Consolas" w:eastAsia="Consolas" w:hAnsi="Consolas" w:cs="Consolas"/>
          <w:b w:val="0"/>
          <w:sz w:val="28"/>
        </w:rPr>
        <w:t xml:space="preserve">«Шансы на то, что это произойдет, невелики. В прошлом я всегда чувствовал, что между рангами «S» и «S+» есть только небольшая разница. К черту мою жизнь. Вчерашний матч между провидцами и «Небесной судьбой» разрушил весь мой взгляд на мир».
</w:t>
      </w:r>
    </w:p>
    <w:p>
      <w:pPr/>
    </w:p>
    <w:p>
      <w:pPr>
        <w:jc w:val="left"/>
      </w:pPr>
      <w:r>
        <w:rPr>
          <w:rFonts w:ascii="Consolas" w:eastAsia="Consolas" w:hAnsi="Consolas" w:cs="Consolas"/>
          <w:b w:val="0"/>
          <w:sz w:val="28"/>
        </w:rPr>
        <w:t xml:space="preserve">"4:0! С мощным Карлом и Дивиан, а также Йормунгаром…"
</w:t>
      </w:r>
    </w:p>
    <w:p>
      <w:pPr/>
    </w:p>
    <w:p>
      <w:pPr>
        <w:jc w:val="left"/>
      </w:pPr>
      <w:r>
        <w:rPr>
          <w:rFonts w:ascii="Consolas" w:eastAsia="Consolas" w:hAnsi="Consolas" w:cs="Consolas"/>
          <w:b w:val="0"/>
          <w:sz w:val="28"/>
        </w:rPr>
        <w:t xml:space="preserve">«Ты не можешь так говорить. Стюарты -это не «Небесная судьба». Более того, «Гигантский пик Бога» не слишком похож на провидцев».
</w:t>
      </w:r>
    </w:p>
    <w:p>
      <w:pPr/>
    </w:p>
    <w:p>
      <w:pPr>
        <w:jc w:val="left"/>
      </w:pPr>
      <w:r>
        <w:rPr>
          <w:rFonts w:ascii="Consolas" w:eastAsia="Consolas" w:hAnsi="Consolas" w:cs="Consolas"/>
          <w:b w:val="0"/>
          <w:sz w:val="28"/>
        </w:rPr>
        <w:t xml:space="preserve">"Провидцы сильны благодаря своей индивидуальной боевой силе и технике. Будь то Дивиан или Йормунгар, все они одинаковы. Тем не менее, они столкнулись с семьей Мо - величайшими экспертами боевых методов и навыков Федерации. Действительно, некого проклинать за эту потерю, и мы также не можем сказать, что разрыв между провидцами и «Небесной судьбой» действительно настолько велик".
</w:t>
      </w:r>
    </w:p>
    <w:p>
      <w:pPr/>
    </w:p>
    <w:p>
      <w:pPr>
        <w:jc w:val="left"/>
      </w:pPr>
      <w:r>
        <w:rPr>
          <w:rFonts w:ascii="Consolas" w:eastAsia="Consolas" w:hAnsi="Consolas" w:cs="Consolas"/>
          <w:b w:val="0"/>
          <w:sz w:val="28"/>
        </w:rPr>
        <w:t xml:space="preserve">«Вот именно. «Гигантский пик Бога» отличается от провидцев. По отдельности члены этой команды может быть и не так сильны, как провидцы. Однако никто не может соответствовать их таланту в овладении особыми способностями или уникальным движениям".
</w:t>
      </w:r>
    </w:p>
    <w:p>
      <w:pPr/>
    </w:p>
    <w:p>
      <w:pPr>
        <w:jc w:val="left"/>
      </w:pPr>
      <w:r>
        <w:rPr>
          <w:rFonts w:ascii="Consolas" w:eastAsia="Consolas" w:hAnsi="Consolas" w:cs="Consolas"/>
          <w:b w:val="0"/>
          <w:sz w:val="28"/>
        </w:rPr>
        <w:t xml:space="preserve">«Например, способность Фернандеса к окаменению, или талант Бората. С этими приемами невозможно справиться! Я чувствую, что вся интрига заключается в них!"
</w:t>
      </w:r>
    </w:p>
    <w:p>
      <w:pPr/>
    </w:p>
    <w:p>
      <w:pPr>
        <w:jc w:val="left"/>
      </w:pPr>
      <w:r>
        <w:rPr>
          <w:rFonts w:ascii="Consolas" w:eastAsia="Consolas" w:hAnsi="Consolas" w:cs="Consolas"/>
          <w:b w:val="0"/>
          <w:sz w:val="28"/>
        </w:rPr>
        <w:t xml:space="preserve">«Скайлинк» уже гудел полной жизнью перед началом матча. Честно говоря, мало кто верил, что «Стюарт» проиграет.
</w:t>
      </w:r>
    </w:p>
    <w:p>
      <w:pPr/>
    </w:p>
    <w:p>
      <w:pPr>
        <w:jc w:val="left"/>
      </w:pPr>
      <w:r>
        <w:rPr>
          <w:rFonts w:ascii="Consolas" w:eastAsia="Consolas" w:hAnsi="Consolas" w:cs="Consolas"/>
          <w:b w:val="0"/>
          <w:sz w:val="28"/>
        </w:rPr>
        <w:t xml:space="preserve">Парламент уделял этому матчу большое внимание. Неравенство в силе не было абсолютным условием для победы в соревновании. Что касается ресурсов и возможностей по воспитанию элитных бойцов, то парламент очень четко понимал свое неравенство по сравнению с аристократическими семьями. Однако формат соревнований чемпионата не полностью зависел от боевого мастерства человека. Уникальные технические способности также считались важными. План подготовки «Гигантского пика Бога» был разработан с учетом формата соревнований чемпионата. Это привело к тому, что они не были напуганы перспективой встречи со Стюартами.
</w:t>
      </w:r>
    </w:p>
    <w:p>
      <w:pPr/>
    </w:p>
    <w:p>
      <w:pPr>
        <w:jc w:val="left"/>
      </w:pPr>
      <w:r>
        <w:rPr>
          <w:rFonts w:ascii="Consolas" w:eastAsia="Consolas" w:hAnsi="Consolas" w:cs="Consolas"/>
          <w:b w:val="0"/>
          <w:sz w:val="28"/>
        </w:rPr>
        <w:t xml:space="preserve">На больших экранах транслировались пропагандистские ролики двух эскадрилий.
</w:t>
      </w:r>
    </w:p>
    <w:p>
      <w:pPr/>
    </w:p>
    <w:p>
      <w:pPr>
        <w:jc w:val="left"/>
      </w:pPr>
      <w:r>
        <w:rPr>
          <w:rFonts w:ascii="Consolas" w:eastAsia="Consolas" w:hAnsi="Consolas" w:cs="Consolas"/>
          <w:b w:val="0"/>
          <w:sz w:val="28"/>
        </w:rPr>
        <w:t xml:space="preserve">В отличие от ожесточенных и жестоких боев во вчерашних пропагандистских фильмах, сцены, которые сейчас демонстрировались на больших экранах, выглядели довольно мирными. Это была бесконечная дикая местность, в центре которой возвышался строящийся город. Это был ролик о происхождении Стюарт-Сити.
</w:t>
      </w:r>
    </w:p>
    <w:p>
      <w:pPr/>
    </w:p>
    <w:p>
      <w:pPr>
        <w:jc w:val="left"/>
      </w:pPr>
      <w:r>
        <w:rPr>
          <w:rFonts w:ascii="Consolas" w:eastAsia="Consolas" w:hAnsi="Consolas" w:cs="Consolas"/>
          <w:b w:val="0"/>
          <w:sz w:val="28"/>
        </w:rPr>
        <w:t xml:space="preserve">Более ста тысяч человек как трудолюбивые муравьи делали свое дело и построили этот город. В окружающей дикой местности все больше людей рубили деревья и перевозили различные материалы, используемые для строительства города. Вся картина выглядела процветающей, и когда камера увеличила масштаб, можно было увидеть море элитных солдат, защищающих окрестности с большего расстояния...
</w:t>
      </w:r>
    </w:p>
    <w:p>
      <w:pPr/>
    </w:p>
    <w:p>
      <w:pPr>
        <w:jc w:val="left"/>
      </w:pPr>
      <w:r>
        <w:rPr>
          <w:rFonts w:ascii="Consolas" w:eastAsia="Consolas" w:hAnsi="Consolas" w:cs="Consolas"/>
          <w:b w:val="0"/>
          <w:sz w:val="28"/>
        </w:rPr>
        <w:t xml:space="preserve">Камера увеличила изображение, чтобы показать всю землю. Несмотря на то, что весь мир знал об этой эпохе, вид такого великолепного зрелища потряс сердца бесчисленных зрителей из империй. Даже Соломон, сидевший в императорском дворце кайзеровской империи, погрузился в глубокое раздумье, прежде чем мягко постучать по подлокотнику своего кресла. Возможность мобилизовать сотни тысяч людей для строительства города в пустыне была тем, чего не могла достичь ни одна империя.
</w:t>
      </w:r>
    </w:p>
    <w:p>
      <w:pPr/>
    </w:p>
    <w:p>
      <w:pPr>
        <w:jc w:val="left"/>
      </w:pPr>
      <w:r>
        <w:rPr>
          <w:rFonts w:ascii="Consolas" w:eastAsia="Consolas" w:hAnsi="Consolas" w:cs="Consolas"/>
          <w:b w:val="0"/>
          <w:sz w:val="28"/>
        </w:rPr>
        <w:t xml:space="preserve">Соломон был не единственным, кто погрузился в глубокие размышления, многие люди в парламенте Федерации были в таком же состоянии.
</w:t>
      </w:r>
    </w:p>
    <w:p>
      <w:pPr/>
    </w:p>
    <w:p>
      <w:pPr>
        <w:jc w:val="left"/>
      </w:pPr>
      <w:r>
        <w:rPr>
          <w:rFonts w:ascii="Consolas" w:eastAsia="Consolas" w:hAnsi="Consolas" w:cs="Consolas"/>
          <w:b w:val="0"/>
          <w:sz w:val="28"/>
        </w:rPr>
        <w:t xml:space="preserve">Это было самое шокирующее, что сделала семья Стюартов. Когда Стюарт-Сити был разрешен, они не покинули его первоначальное место и решили восстановить свой город. Когда это решение было принято, ни один человек не ушел, и все приступили к строительству одного из основных мест скопления человечества в темную эпоху, защищая человечество от самой темной из темных эпох.
</w:t>
      </w:r>
    </w:p>
    <w:p>
      <w:pPr/>
    </w:p>
    <w:p>
      <w:pPr>
        <w:jc w:val="left"/>
      </w:pPr>
      <w:r>
        <w:rPr>
          <w:rFonts w:ascii="Consolas" w:eastAsia="Consolas" w:hAnsi="Consolas" w:cs="Consolas"/>
          <w:b w:val="0"/>
          <w:sz w:val="28"/>
        </w:rPr>
        <w:t xml:space="preserve">Это был величайший и самый впечатляющий подвиг за всю историю семьи Стюартов, а также их величайший вклад в развитие человечества и Федерации. Не было никого, кто мог бы сравниться с ними, и не было никаких достижений, которые могли бы соперничать с этим!
</w:t>
      </w:r>
    </w:p>
    <w:p>
      <w:pPr/>
    </w:p>
    <w:p>
      <w:pPr>
        <w:jc w:val="left"/>
      </w:pPr>
      <w:r>
        <w:rPr>
          <w:rFonts w:ascii="Consolas" w:eastAsia="Consolas" w:hAnsi="Consolas" w:cs="Consolas"/>
          <w:b w:val="0"/>
          <w:sz w:val="28"/>
        </w:rPr>
        <w:t xml:space="preserve">Если посмотреть на него сейчас, то Стюарт-Сити уже не просто город. Во время реконструкции Стюарт-Сити города Федерации были разделены несравнимо большими расстояниями. Если бы не настойчивость Стюартов и не защита строительства до его завершения, Федерация вполне могла бы его разрушить. У других больших городов было еще меньше шансов поддержать их, поскольку каждый город был родиной конкретного человека сам по себе!
</w:t>
      </w:r>
    </w:p>
    <w:p>
      <w:pPr/>
    </w:p>
    <w:p>
      <w:pPr>
        <w:jc w:val="left"/>
      </w:pPr>
      <w:r>
        <w:rPr>
          <w:rFonts w:ascii="Consolas" w:eastAsia="Consolas" w:hAnsi="Consolas" w:cs="Consolas"/>
          <w:b w:val="0"/>
          <w:sz w:val="28"/>
        </w:rPr>
        <w:t xml:space="preserve">Именно это историческое значение позволило Стюартам сохранить свое лидирующее положение в Федерации. Они отважились на риск разрушения и продолжали идти вперед.
</w:t>
      </w:r>
    </w:p>
    <w:p>
      <w:pPr/>
    </w:p>
    <w:p>
      <w:pPr>
        <w:jc w:val="left"/>
      </w:pPr>
      <w:r>
        <w:rPr>
          <w:rFonts w:ascii="Consolas" w:eastAsia="Consolas" w:hAnsi="Consolas" w:cs="Consolas"/>
          <w:b w:val="0"/>
          <w:sz w:val="28"/>
        </w:rPr>
        <w:t xml:space="preserve">В этот момент огромные двери города распахнулись, и Кэролин, ослепительная, как богиня, повела за собой членов эскадрильи Стюартов. У Ли, Ренн Стюарт, Илуо, Бораш. Единственная эскадрилья, в которой четверо людей были членами списка МО. Не было никакой необходимости в ослепительной демонстрации военной силы, так как все и так знали, что они были самыми сильными!
</w:t>
      </w:r>
    </w:p>
    <w:p>
      <w:pPr/>
    </w:p>
    <w:p>
      <w:pPr>
        <w:jc w:val="left"/>
      </w:pPr>
      <w:r>
        <w:rPr>
          <w:rFonts w:ascii="Consolas" w:eastAsia="Consolas" w:hAnsi="Consolas" w:cs="Consolas"/>
          <w:b w:val="0"/>
          <w:sz w:val="28"/>
        </w:rPr>
        <w:t xml:space="preserve">Оглушительные крики и аплодисменты разнеслись по всему стадиону, и их популярность достигла апогея. Стюарты начали показывать свою силу, а число зрителей «Скайлинка» превысило 1,9 миллиона, снова побив рекорд зрительской аудитории. Это были Стюарты, это была сила их богини, Кэролин!
</w:t>
      </w:r>
    </w:p>
    <w:p>
      <w:pPr/>
    </w:p>
    <w:p>
      <w:pPr>
        <w:jc w:val="left"/>
      </w:pPr>
      <w:r>
        <w:rPr>
          <w:rFonts w:ascii="Consolas" w:eastAsia="Consolas" w:hAnsi="Consolas" w:cs="Consolas"/>
          <w:b w:val="0"/>
          <w:sz w:val="28"/>
        </w:rPr>
        <w:t xml:space="preserve">Слабая улыбка появилась на потрясающе красивом лице Кэролин, заставляя ее казаться менее сдержанной и отчужденной, в то же время заставляя бесчисленных людей падать в страхе перед ее красотой. Хотя на стадионе это проявилось немного сдержано, «Скайлинк» уже взорвался. Кэролин тщательно накрасилась. Одетая в серебристую одежду стража, подчеркивающую все ее объемные выпуклости и изгибы, она усиливала свой врожденный аристократический дух, который охватывал все вокруг без ограничений. Она определенно была принцессой среди принцесс Федерации.
</w:t>
      </w:r>
    </w:p>
    <w:p>
      <w:pPr/>
    </w:p>
    <w:p>
      <w:pPr>
        <w:jc w:val="left"/>
      </w:pPr>
      <w:r>
        <w:rPr>
          <w:rFonts w:ascii="Consolas" w:eastAsia="Consolas" w:hAnsi="Consolas" w:cs="Consolas"/>
          <w:b w:val="0"/>
          <w:sz w:val="28"/>
        </w:rPr>
        <w:t xml:space="preserve">Бесчисленные аплодисменты раздавались на трибунах и на сцену полетели цветы. Это был чрезвычайно резкий контраст с видео «Гигантского пика Бога», которое последовало сразу за роликом Стюартов, где Ди Каприо показал свой индивидуальный блеск. В конце концов, действительно не было ничего, что стоило бы комментировать о «Гигантском пике Бога». Что касается других членов этой эскадры, хотя они выступали довольно хорошо на ранних этапах чемпионата, эти выступления определенно не были ни выдающимися, ни впечатляющими.
</w:t>
      </w:r>
    </w:p>
    <w:p>
      <w:pPr/>
    </w:p>
    <w:p>
      <w:pPr>
        <w:jc w:val="left"/>
      </w:pPr>
      <w:r>
        <w:rPr>
          <w:rFonts w:ascii="Consolas" w:eastAsia="Consolas" w:hAnsi="Consolas" w:cs="Consolas"/>
          <w:b w:val="0"/>
          <w:sz w:val="28"/>
        </w:rPr>
        <w:t xml:space="preserve">Перед началом четвертьфиналов было много людей, которые громко кричали "Непобедимая «Небесная судьба» " или " «Боевой император» уничтожит Стюартов". Однако, вступив на родную землю Стюартов и увидев, как Кэролин выходит из ворот города, даже величайшие из троллей были действительно неспособны противостоять славе этой команды.
</w:t>
      </w:r>
    </w:p>
    <w:p>
      <w:pPr/>
    </w:p>
    <w:p>
      <w:pPr>
        <w:jc w:val="left"/>
      </w:pPr>
      <w:r>
        <w:rPr>
          <w:rFonts w:ascii="Consolas" w:eastAsia="Consolas" w:hAnsi="Consolas" w:cs="Consolas"/>
          <w:b w:val="0"/>
          <w:sz w:val="28"/>
        </w:rPr>
        <w:t xml:space="preserve">Лица членов эскадрильи «Гигантского пика Бога» были не слишком спокойны, поскольку люди явно не верили, что они находятся на одном уровне со своими противниками. Тем не менее, не было никакой необходимости беспокоиться, так как они заставят всех изменить эти мысли! К Стюартам можно было относиться как к большому боссу. И теперь, когда с ними предстояло иметь дело, «Гигантский пик Бога» определенно получит свою долю сокровищ и славы.
</w:t>
      </w:r>
    </w:p>
    <w:p>
      <w:pPr/>
    </w:p>
    <w:p>
      <w:pPr>
        <w:jc w:val="left"/>
      </w:pPr>
      <w:r>
        <w:rPr>
          <w:rFonts w:ascii="Consolas" w:eastAsia="Consolas" w:hAnsi="Consolas" w:cs="Consolas"/>
          <w:b w:val="0"/>
          <w:sz w:val="28"/>
        </w:rPr>
        <w:t xml:space="preserve">"После сегодняшнего дня мы станем величайшими главными героями!- Ди Каприо поправил очки. - Борат, будь готов к первому поединку. Мне все равно, кого они пошлют, но прояви усердие и просто дай нам хорошее начало!"
</w:t>
      </w:r>
    </w:p>
    <w:p>
      <w:pPr/>
    </w:p>
    <w:p>
      <w:pPr>
        <w:jc w:val="left"/>
      </w:pPr>
      <w:r>
        <w:rPr>
          <w:rFonts w:ascii="Consolas" w:eastAsia="Consolas" w:hAnsi="Consolas" w:cs="Consolas"/>
          <w:b w:val="0"/>
          <w:sz w:val="28"/>
        </w:rPr>
        <w:t xml:space="preserve">Коротышка дерзко ухмыльнулся, прежде чем вскинуть свой гигантский молот на плечо и сказать: "Мне будет достаточно одной минуты!"
</w:t>
      </w:r>
    </w:p>
    <w:p>
      <w:pPr/>
    </w:p>
    <w:p>
      <w:pPr>
        <w:jc w:val="left"/>
      </w:pPr>
      <w:r>
        <w:rPr>
          <w:rFonts w:ascii="Consolas" w:eastAsia="Consolas" w:hAnsi="Consolas" w:cs="Consolas"/>
          <w:b w:val="0"/>
          <w:sz w:val="28"/>
        </w:rPr>
        <w:t xml:space="preserve">Все эскадрильи уже находились на отведенных им трибунах, включая эскадрилью провидцев, которая была побеждена во вчерашнем матче. Все они казались чрезвычайно спокойными. Из-за очевидного неравенства в силе, и будучи аристократической семьей, они смогли принять эту потерю. Кроме того, битва между ними и эскадрой «Небесной судьбы» только началась, поскольку, если они проиграли, находясь на кастовой стадии развития души, это не означало конец света.
</w:t>
      </w:r>
    </w:p>
    <w:p>
      <w:pPr/>
    </w:p>
    <w:p>
      <w:pPr>
        <w:jc w:val="left"/>
      </w:pPr>
      <w:r>
        <w:rPr>
          <w:rFonts w:ascii="Consolas" w:eastAsia="Consolas" w:hAnsi="Consolas" w:cs="Consolas"/>
          <w:b w:val="0"/>
          <w:sz w:val="28"/>
        </w:rPr>
        <w:t xml:space="preserve">Подняв свой гигантский молот, Борат поднялся на сцену. На его лице появилась улыбка.
</w:t>
      </w:r>
    </w:p>
    <w:p>
      <w:pPr/>
    </w:p>
    <w:p>
      <w:pPr>
        <w:jc w:val="left"/>
      </w:pPr>
      <w:r>
        <w:rPr>
          <w:rFonts w:ascii="Consolas" w:eastAsia="Consolas" w:hAnsi="Consolas" w:cs="Consolas"/>
          <w:b w:val="0"/>
          <w:sz w:val="28"/>
        </w:rPr>
        <w:t xml:space="preserve">Шансов 50:50 не было, это было невозможно. Не было никого, кто мог бы защититься от его особых способностей! Независимо от того, насколько его противник будет силен, любой будет отправлен в полет его молотом. Естественно, хотя более сильные соперники могли и не получить травм, это все же было соревнование. Упасть со сцены было равносильно проигрышу. Вот где была его непобедимость!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547.1
</w:t>
      </w:r>
    </w:p>
    <w:p>
      <w:pPr/>
    </w:p>
    <w:p>
      <w:pPr>
        <w:jc w:val="left"/>
      </w:pPr>
      <w:r>
        <w:rPr>
          <w:rFonts w:ascii="Consolas" w:eastAsia="Consolas" w:hAnsi="Consolas" w:cs="Consolas"/>
          <w:b w:val="0"/>
          <w:sz w:val="28"/>
        </w:rPr>
        <w:t xml:space="preserve">Уничтожение простолюдинов.
</w:t>
      </w:r>
    </w:p>
    <w:p>
      <w:pPr/>
    </w:p>
    <w:p>
      <w:pPr>
        <w:jc w:val="left"/>
      </w:pPr>
      <w:r>
        <w:rPr>
          <w:rFonts w:ascii="Consolas" w:eastAsia="Consolas" w:hAnsi="Consolas" w:cs="Consolas"/>
          <w:b w:val="0"/>
          <w:sz w:val="28"/>
        </w:rPr>
        <w:t xml:space="preserve">С другой стороны, на сцену уже поднялся Ренн. Как обычно, в руках у него не было оружия, так как оно всегда висело у него на поясе.
</w:t>
      </w:r>
    </w:p>
    <w:p>
      <w:pPr/>
    </w:p>
    <w:p>
      <w:pPr>
        <w:jc w:val="left"/>
      </w:pPr>
      <w:r>
        <w:rPr>
          <w:rFonts w:ascii="Consolas" w:eastAsia="Consolas" w:hAnsi="Consolas" w:cs="Consolas"/>
          <w:b w:val="0"/>
          <w:sz w:val="28"/>
        </w:rPr>
        <w:t xml:space="preserve">Нынешний вице-капитан и бывший капитан эскадрильи Стюартов, это был его последний год участия в чемпионате. В тот год, когда Молтон Поттер окончил школу, он сказал, что следующая эра будет эрой Ренна, однако он не ожидал, что в следующем поколении появится так много гениев. Тем не менее, этого было недостаточно, чтобы недооценивать силу, которой обладал Ренн. С тех пор как Кэролин поступила в академию Стюарта, Ренн, казалось, полностью исчез со сцены, чтобы помочь возвышению Кэролин. Это все потому, что она, Кэролин, была будущим правителем Федерации.
</w:t>
      </w:r>
    </w:p>
    <w:p>
      <w:pPr/>
    </w:p>
    <w:p>
      <w:pPr>
        <w:jc w:val="left"/>
      </w:pPr>
      <w:r>
        <w:rPr>
          <w:rFonts w:ascii="Consolas" w:eastAsia="Consolas" w:hAnsi="Consolas" w:cs="Consolas"/>
          <w:b w:val="0"/>
          <w:sz w:val="28"/>
        </w:rPr>
        <w:t xml:space="preserve">Тот Борат, что стоял перед ним, казалось, не испытывал ни малейшего страха. Этот провоцирующий взгляд необузданно скользил по его телу, как будто он смотрел на жирную овцу, ожидающую забоя.
</w:t>
      </w:r>
    </w:p>
    <w:p>
      <w:pPr/>
    </w:p>
    <w:p>
      <w:pPr>
        <w:jc w:val="left"/>
      </w:pPr>
      <w:r>
        <w:rPr>
          <w:rFonts w:ascii="Consolas" w:eastAsia="Consolas" w:hAnsi="Consolas" w:cs="Consolas"/>
          <w:b w:val="0"/>
          <w:sz w:val="28"/>
        </w:rPr>
        <w:t xml:space="preserve">Увидев это, Ренн слабо улыбнулся в ответ. В этот момент все старались изо всех сил угадать, как он будет вести себя с Боратом. Тот паренек скорее всего обладал крайне редким воздушным атрибутом особой способности. Как только он опечатает кого-то своей меткой силы души, его воздушный молот сразу же сможет отправить этого человека в воздух. По словам людей, побежденных им, в тот момент, когда ударял воздушный молот, все они чувствовали, как будто полностью потеряли землю под ногами. Хотя удар молота не был сильным, один из противников определенно будет отправлен в полет. Если бы это была битва не на жизнь, а на смерть, этот Борат определенно был бы бесполезен. Однако эта способность в формате конкуренции, используемом в чемпионате, вызывает большое отчаяние. Независимо от того, скрывал ли он свое истинное мастерство, или его другие методы и навыки действительно были бесполезны, этот парень в основном наносил удары молотом, как безмозглый идиот. Единственная проблема заключалась в том, что никто не знал, эффективны ли против него методы размерного боя. Тем не менее, победа зависит от того, сможет ли Ренн защититься от его удара молота. Без сомнения, выбор дальнобойного солдата для борьбы с ним, был сделан в соответствии с этим рассуждением.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Уверенная улыбка появилась на лице Бората, прежде чем он яростно ударил молотом по земле. Когда вокруг его тела образовалась сильная воздушная волна, он подумал: «Все вы так наивны в отношении моего молота! Кто сказал, что я боец ближнего боя! Все, что я делал раньше, было просто чтобы запутать вас всех!» Бог даровал ему воздушный атрибут особой способности, которым обладал только один человек из десяти тысяч. Ему было слишком легко ограничить движения человека, так как воздух был под его контролем! Более того, шторма, который он мог бы создать, было бы достаточно, чтобы блокировать все дальние атаки. После того, как он завершит свое накопление силы, его удар молота сможет отправить этого старого парня в полет! Как было бы хорошо, если бы это была Кэролин! Какая жалость, ведь он действительно хотел увидеть, как Кэролин улетит от удара его молота! Это было бы очень, очень хорошо!
</w:t>
      </w:r>
    </w:p>
    <w:p>
      <w:pPr/>
    </w:p>
    <w:p>
      <w:pPr>
        <w:jc w:val="left"/>
      </w:pPr>
      <w:r>
        <w:rPr>
          <w:rFonts w:ascii="Consolas" w:eastAsia="Consolas" w:hAnsi="Consolas" w:cs="Consolas"/>
          <w:b w:val="0"/>
          <w:sz w:val="28"/>
        </w:rPr>
        <w:t xml:space="preserve">Все были ошеломлены спокойным лицом Ренна. Было ли это знаком того, что он сдается???
</w:t>
      </w:r>
    </w:p>
    <w:p>
      <w:pPr/>
    </w:p>
    <w:p>
      <w:pPr>
        <w:jc w:val="left"/>
      </w:pPr>
      <w:r>
        <w:rPr>
          <w:rFonts w:ascii="Consolas" w:eastAsia="Consolas" w:hAnsi="Consolas" w:cs="Consolas"/>
          <w:b w:val="0"/>
          <w:sz w:val="28"/>
        </w:rPr>
        <w:t xml:space="preserve">Воздушная особая способность была одной из самых странных специальных способностей, известных человечеству, и была особенно несокрушимой, когда Борат использовал ее в хулиганской манере. По крайней мере, Ренн должен сделать пробный выстрел, верно? Что, если воздушная оборона Бората не так сильна, как кажется?
</w:t>
      </w:r>
    </w:p>
    <w:p>
      <w:pPr/>
    </w:p>
    <w:p>
      <w:pPr>
        <w:jc w:val="left"/>
      </w:pPr>
      <w:r>
        <w:rPr>
          <w:rFonts w:ascii="Consolas" w:eastAsia="Consolas" w:hAnsi="Consolas" w:cs="Consolas"/>
          <w:b w:val="0"/>
          <w:sz w:val="28"/>
        </w:rPr>
        <w:t xml:space="preserve">В уголке рта Бората появилась усмешка. Хотя ему нужно было бы накопить побольше энергии из-за того, что Ренн был на расстоянии, он не ожидал, что его противник вообще не будет оказывать никакого сопротивления. Не сваливайте всю вину на него!
</w:t>
      </w:r>
    </w:p>
    <w:p>
      <w:pPr/>
    </w:p>
    <w:p>
      <w:pPr>
        <w:jc w:val="left"/>
      </w:pPr>
      <w:r>
        <w:rPr>
          <w:rFonts w:ascii="Consolas" w:eastAsia="Consolas" w:hAnsi="Consolas" w:cs="Consolas"/>
          <w:b w:val="0"/>
          <w:sz w:val="28"/>
        </w:rPr>
        <w:t xml:space="preserve">В следующее мгновение он поднял молот высоко вверх...
</w:t>
      </w:r>
    </w:p>
    <w:p>
      <w:pPr/>
    </w:p>
    <w:p>
      <w:pPr>
        <w:jc w:val="left"/>
      </w:pPr>
      <w:r>
        <w:rPr>
          <w:rFonts w:ascii="Consolas" w:eastAsia="Consolas" w:hAnsi="Consolas" w:cs="Consolas"/>
          <w:b w:val="0"/>
          <w:sz w:val="28"/>
        </w:rPr>
        <w:t xml:space="preserve">Честно говоря, было очень мало людей, которые обратили внимание на то, что произошло. Пока Борат накапливал энергию, по какой-то причине воздух над Боратом, слегка потемнел...большинство людей приписывали это свойство воздушной особой способности.
</w:t>
      </w:r>
    </w:p>
    <w:p>
      <w:pPr/>
    </w:p>
    <w:p>
      <w:pPr>
        <w:jc w:val="left"/>
      </w:pPr>
      <w:r>
        <w:rPr>
          <w:rFonts w:ascii="Consolas" w:eastAsia="Consolas" w:hAnsi="Consolas" w:cs="Consolas"/>
          <w:b w:val="0"/>
          <w:sz w:val="28"/>
        </w:rPr>
        <w:t xml:space="preserve">В данный момент Ренн неожиданно был так спокоен и невозмутим, что начал прикуривать сигарету...в тот момент, когда он ее зажег, над Боратом внезапно появилась гигантская черная дыра. В следующую секунду раздался грохот...
</w:t>
      </w:r>
    </w:p>
    <w:p>
      <w:pPr/>
    </w:p>
    <w:p>
      <w:pPr>
        <w:jc w:val="left"/>
      </w:pPr>
      <w:r>
        <w:rPr>
          <w:rFonts w:ascii="Consolas" w:eastAsia="Consolas" w:hAnsi="Consolas" w:cs="Consolas"/>
          <w:b w:val="0"/>
          <w:sz w:val="28"/>
        </w:rPr>
        <w:t xml:space="preserve">Бесчисленные искры посыпались из воздуха, мгновенно окутав Бората. В этот момент Борат, скорее всего, ругался...он был в полной заднице. Он был пользователем воздушной специальной способности! Однако он никогда не думал, что его противник тоже был таким же, как он!
</w:t>
      </w:r>
    </w:p>
    <w:p>
      <w:pPr/>
    </w:p>
    <w:p>
      <w:pPr>
        <w:jc w:val="left"/>
      </w:pPr>
      <w:r>
        <w:rPr>
          <w:rFonts w:ascii="Consolas" w:eastAsia="Consolas" w:hAnsi="Consolas" w:cs="Consolas"/>
          <w:b w:val="0"/>
          <w:sz w:val="28"/>
        </w:rPr>
        <w:t xml:space="preserve">Более того, он также владел воздушным атрибутом...
</w:t>
      </w:r>
    </w:p>
    <w:p>
      <w:pPr/>
    </w:p>
    <w:p>
      <w:pPr>
        <w:jc w:val="left"/>
      </w:pPr>
      <w:r>
        <w:rPr>
          <w:rFonts w:ascii="Consolas" w:eastAsia="Consolas" w:hAnsi="Consolas" w:cs="Consolas"/>
          <w:b w:val="0"/>
          <w:sz w:val="28"/>
        </w:rPr>
        <w:t xml:space="preserve">В галерее для просмотра Гуй Хао не мог не рассмеяться: "Неудачник всегда будет неудачником. Еще когда Ренн был первокурсником, он уже был известен тем, что является пользователем специальных способностей воздуха и огня. Простой пользователь низкого статуса воздушного атрибута специальной способности на самом деле думал о том, чтобы сотворить что-то причудливое перед ним. Действительно…"
</w:t>
      </w:r>
    </w:p>
    <w:p>
      <w:pPr/>
    </w:p>
    <w:p>
      <w:pPr>
        <w:jc w:val="left"/>
      </w:pPr>
      <w:r>
        <w:rPr>
          <w:rFonts w:ascii="Consolas" w:eastAsia="Consolas" w:hAnsi="Consolas" w:cs="Consolas"/>
          <w:b w:val="0"/>
          <w:sz w:val="28"/>
        </w:rPr>
        <w:t xml:space="preserve">Борат испытал сильный шок, так как мощь и громкость искр заставили его почувствовать себя так, словно он стоял под проливным дождем. Все его тело начало дымиться, в то время как его молот прочно застрял в воздухе. Его накопленная сила рассеялась. Он не мог продолжать действовать, даже если бы это означало взаимное гарантированное уничтожение.
</w:t>
      </w:r>
    </w:p>
    <w:p>
      <w:pPr/>
    </w:p>
    <w:p>
      <w:pPr>
        <w:jc w:val="left"/>
      </w:pPr>
      <w:r>
        <w:rPr>
          <w:rFonts w:ascii="Consolas" w:eastAsia="Consolas" w:hAnsi="Consolas" w:cs="Consolas"/>
          <w:b w:val="0"/>
          <w:sz w:val="28"/>
        </w:rPr>
        <w:t xml:space="preserve">В этот момент он заметил пистолет Ренна. Честно говоря, если бы не важность этого чемпионата, Ренн не стал бы никого запугивать. Он был добрым, и ему было жаль, что маленькие дети всегда непослушны.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 пистолета, изготовленного из неизвестного материала, был произведен выстрел. Свист.…
</w:t>
      </w:r>
    </w:p>
    <w:p>
      <w:pPr/>
    </w:p>
    <w:p>
      <w:pPr>
        <w:jc w:val="left"/>
      </w:pPr>
      <w:r>
        <w:rPr>
          <w:rFonts w:ascii="Consolas" w:eastAsia="Consolas" w:hAnsi="Consolas" w:cs="Consolas"/>
          <w:b w:val="0"/>
          <w:sz w:val="28"/>
        </w:rPr>
        <w:t xml:space="preserve">В следующую секунду Борат понал, что над ним нависла опасность. Тем не менее, он мгновенно ощутил сильный удар по голове, заставивший его почувствовать, как будто его шея сломалась. Огонь Ренна мгновенно разрушил его защиту. Пока он был в шоке, вторая пуля снова ударила его по голове. Споткнувшись, он с грохотом опустил молот на землю...
</w:t>
      </w:r>
    </w:p>
    <w:p>
      <w:pPr/>
    </w:p>
    <w:p>
      <w:pPr>
        <w:jc w:val="left"/>
      </w:pPr>
      <w:r>
        <w:rPr>
          <w:rFonts w:ascii="Consolas" w:eastAsia="Consolas" w:hAnsi="Consolas" w:cs="Consolas"/>
          <w:b w:val="0"/>
          <w:sz w:val="28"/>
        </w:rPr>
        <w:t xml:space="preserve">Увидев это, Ренн беспомощно пожал плечами. Этот идиот, наконец, получил то, что заслужил. Поскольку он обладал атрибутом воздуха особой способности, он должен был знать, что тому, что человек видит своими глазами, нельзя доверять на 100%. Ренн поднял пистолет только для того, чтобы привлечь внимание противника. В этот момент его воздушная пуля уже была отправлена в путь. Это даже не имело значения, попала ли его вторая пуля в цель или нет. Он уже давно перестал использовать те маленькие трюки, которые пытался проделать Борат.
</w:t>
      </w:r>
    </w:p>
    <w:p>
      <w:pPr/>
    </w:p>
    <w:p>
      <w:pPr>
        <w:jc w:val="left"/>
      </w:pPr>
      <w:r>
        <w:rPr>
          <w:rFonts w:ascii="Consolas" w:eastAsia="Consolas" w:hAnsi="Consolas" w:cs="Consolas"/>
          <w:b w:val="0"/>
          <w:sz w:val="28"/>
        </w:rPr>
        <w:t xml:space="preserve">1-й поединок, Стюарты, Ренн, победа!
</w:t>
      </w:r>
    </w:p>
    <w:p>
      <w:pPr/>
    </w:p>
    <w:p>
      <w:pPr>
        <w:jc w:val="left"/>
      </w:pPr>
      <w:r>
        <w:rPr>
          <w:rFonts w:ascii="Consolas" w:eastAsia="Consolas" w:hAnsi="Consolas" w:cs="Consolas"/>
          <w:b w:val="0"/>
          <w:sz w:val="28"/>
        </w:rPr>
        <w:t xml:space="preserve">Поклонники «Стюарта» мгновенно разразились бурными аплодисментами, в то время как поклонника «Гигантского пика Бога» были полностью ошеломлены.
</w:t>
      </w:r>
    </w:p>
    <w:p>
      <w:pPr/>
    </w:p>
    <w:p>
      <w:pPr>
        <w:jc w:val="left"/>
      </w:pPr>
      <w:r>
        <w:rPr>
          <w:rFonts w:ascii="Consolas" w:eastAsia="Consolas" w:hAnsi="Consolas" w:cs="Consolas"/>
          <w:b w:val="0"/>
          <w:sz w:val="28"/>
        </w:rPr>
        <w:t xml:space="preserve">Как, как он мог так проиграть?! Не прошло и минуты с тех пор, как прозвенел звонок о начале соревнования! На сцене Бората укладывали на носилки для оказания экстренной медицинской помощи, в то время как Ренн, казалось, даже не вспотел!
</w:t>
      </w:r>
    </w:p>
    <w:p>
      <w:pPr/>
    </w:p>
    <w:p>
      <w:pPr>
        <w:jc w:val="left"/>
      </w:pPr>
      <w:r>
        <w:rPr>
          <w:rFonts w:ascii="Consolas" w:eastAsia="Consolas" w:hAnsi="Consolas" w:cs="Consolas"/>
          <w:b w:val="0"/>
          <w:sz w:val="28"/>
        </w:rPr>
        <w:t xml:space="preserve">Все члены эскадрильи «Гигантского пика Бога» замолчали. Даже самый разговорчивый из них, Ди Каприо, не мог в этот момент ничего сказать.
</w:t>
      </w:r>
    </w:p>
    <w:p>
      <w:pPr/>
    </w:p>
    <w:p>
      <w:pPr>
        <w:jc w:val="left"/>
      </w:pPr>
      <w:r>
        <w:rPr>
          <w:rFonts w:ascii="Consolas" w:eastAsia="Consolas" w:hAnsi="Consolas" w:cs="Consolas"/>
          <w:b w:val="0"/>
          <w:sz w:val="28"/>
        </w:rPr>
        <w:t xml:space="preserve">Они полагали, что поняли сильные стороны Стюартов, и планировали должным образом противостоять их составу. Однако никогда при всех своих приготовлениях они не ожидали такого исхода.
</w:t>
      </w:r>
    </w:p>
    <w:p>
      <w:pPr/>
    </w:p>
    <w:p>
      <w:pPr>
        <w:jc w:val="left"/>
      </w:pPr>
      <w:r>
        <w:rPr>
          <w:rFonts w:ascii="Consolas" w:eastAsia="Consolas" w:hAnsi="Consolas" w:cs="Consolas"/>
          <w:b w:val="0"/>
          <w:sz w:val="28"/>
        </w:rPr>
        <w:t xml:space="preserve">Их противник с такой легкостью победил Бората! Можно сказать, что храбрый Борат до идиотизма глупо попался, а его сила и интеллект были полностью подавлены
</w:t>
      </w:r>
    </w:p>
    <w:p>
      <w:pPr/>
    </w:p>
    <w:p>
      <w:pPr>
        <w:jc w:val="left"/>
      </w:pPr>
      <w:r>
        <w:rPr>
          <w:rFonts w:ascii="Consolas" w:eastAsia="Consolas" w:hAnsi="Consolas" w:cs="Consolas"/>
          <w:b w:val="0"/>
          <w:sz w:val="28"/>
        </w:rPr>
        <w:t xml:space="preserve">Ди Каприо сделал глубокий вдох. Он знал, что сейчас не время терять уверенность в себе. Мощь Стюартов была тем, чего они ожидали, и он не хотел, чтобы этот матч закончился поражением 0:4.
</w:t>
      </w:r>
    </w:p>
    <w:p>
      <w:pPr/>
    </w:p>
    <w:p>
      <w:pPr>
        <w:jc w:val="left"/>
      </w:pPr>
      <w:r>
        <w:rPr>
          <w:rFonts w:ascii="Consolas" w:eastAsia="Consolas" w:hAnsi="Consolas" w:cs="Consolas"/>
          <w:b w:val="0"/>
          <w:sz w:val="28"/>
        </w:rPr>
        <w:t xml:space="preserve">«Фернандес!»
</w:t>
      </w:r>
    </w:p>
    <w:p>
      <w:pPr/>
    </w:p>
    <w:p>
      <w:pPr>
        <w:jc w:val="left"/>
      </w:pPr>
      <w:r>
        <w:rPr>
          <w:rFonts w:ascii="Consolas" w:eastAsia="Consolas" w:hAnsi="Consolas" w:cs="Consolas"/>
          <w:b w:val="0"/>
          <w:sz w:val="28"/>
        </w:rPr>
        <w:t xml:space="preserve">Убийца, спрятавшийся в тени, встал.
</w:t>
      </w:r>
    </w:p>
    <w:p>
      <w:pPr/>
    </w:p>
    <w:p>
      <w:pPr>
        <w:jc w:val="left"/>
      </w:pPr>
      <w:r>
        <w:rPr>
          <w:rFonts w:ascii="Consolas" w:eastAsia="Consolas" w:hAnsi="Consolas" w:cs="Consolas"/>
          <w:b w:val="0"/>
          <w:sz w:val="28"/>
        </w:rPr>
        <w:t xml:space="preserve">Члены эскадрильи «Гигантского пика Бога» были уверены, что одержат победу над «Стюартом» во время фазы дуэлей. Однако после проигрыша первого поединка и, как следствие, потери преимущества в отборе, им, возможно, придется столкнуться с ними в групповой битве.
</w:t>
      </w:r>
    </w:p>
    <w:p>
      <w:pPr/>
    </w:p>
    <w:p>
      <w:pPr>
        <w:jc w:val="left"/>
      </w:pPr>
      <w:r>
        <w:rPr>
          <w:rFonts w:ascii="Consolas" w:eastAsia="Consolas" w:hAnsi="Consolas" w:cs="Consolas"/>
          <w:b w:val="0"/>
          <w:sz w:val="28"/>
        </w:rPr>
        <w:t xml:space="preserve">Независимо от Ди Каприо или пяти трансформаций зверя, которыми обладала Анжела, оба сражения, в которых они будут участвовать, имеют большую гарантию победы. Однако, Фернандес отличался от них. Его особая способность к окаменению была даже более всемогущей, чем особая способность Бората. Ему было достаточно бросить взгляд на своего противника! Независимо от того, с кем из Стюартов он столкнется, Фернандес всегда будет иметь шанс на победу.
</w:t>
      </w:r>
    </w:p>
    <w:p>
      <w:pPr/>
    </w:p>
    <w:p>
      <w:pPr>
        <w:jc w:val="left"/>
      </w:pPr>
      <w:r>
        <w:rPr>
          <w:rFonts w:ascii="Consolas" w:eastAsia="Consolas" w:hAnsi="Consolas" w:cs="Consolas"/>
          <w:b w:val="0"/>
          <w:sz w:val="28"/>
        </w:rPr>
        <w:t xml:space="preserve">Обычных обладателей особой способности к окаменелости было не много, так как их возможности блокировки тела можно противостоять. Однако проблема заключалась в том, что Фернандес обладал легендарной родословной Медузы, которая возникла из размерной формы жизни 8-го ранга. Когда Федерация обнаружила это, им было трудно поверить своим глазам. Разумно было бы сказать, что он был обычным человеком без каких-либо талантов. Как он вообще смог владеть родословной такого рода?
</w:t>
      </w:r>
    </w:p>
    <w:p>
      <w:pPr/>
    </w:p>
    <w:p>
      <w:pPr>
        <w:jc w:val="left"/>
      </w:pPr>
      <w:r>
        <w:rPr>
          <w:rFonts w:ascii="Consolas" w:eastAsia="Consolas" w:hAnsi="Consolas" w:cs="Consolas"/>
          <w:b w:val="0"/>
          <w:sz w:val="28"/>
        </w:rPr>
        <w:t xml:space="preserve">Естественно, в исторических записях Федерации действительно описывались случаи пробуждения у обычных людей таинственных родословных. Вероятным объяснением было то, что они вступили в контакт с отражением высокомерных миров. Фернандес говорил, что в молодости ему часто снились кошмары о соблазнительном чудовище с головой, на которой вместо волос были змеи. Эта фигура оказалась чрезвычайно похожей на ту, что фигурировала в записях о легендарных монстрах предыдущей эпохи.
</w:t>
      </w:r>
    </w:p>
    <w:p>
      <w:pPr/>
    </w:p>
    <w:p>
      <w:pPr>
        <w:jc w:val="left"/>
      </w:pPr>
      <w:r>
        <w:rPr>
          <w:rFonts w:ascii="Consolas" w:eastAsia="Consolas" w:hAnsi="Consolas" w:cs="Consolas"/>
          <w:b w:val="0"/>
          <w:sz w:val="28"/>
        </w:rPr>
        <w:t xml:space="preserve">С момента открытия миров высших измерений, довольно много из этих мифов превратились в реальность. Именно благодаря этому Фернандесу удалось перевернуть всю свою жизнь и стать важной фигурой в Федерации.
</w:t>
      </w:r>
    </w:p>
    <w:p>
      <w:pPr/>
    </w:p>
    <w:p>
      <w:pPr>
        <w:jc w:val="left"/>
      </w:pPr>
      <w:r>
        <w:rPr>
          <w:rFonts w:ascii="Consolas" w:eastAsia="Consolas" w:hAnsi="Consolas" w:cs="Consolas"/>
          <w:b w:val="0"/>
          <w:sz w:val="28"/>
        </w:rPr>
        <w:t xml:space="preserve">Первоначально было решено либо оставить Фернандеса при правительстве в качестве гарантии безопасности, либо отправить его на чемпионат, чтобы разобраться с Кэролин. Однако, судя по всему, единственное, что он мог сделать, это вырвать преимущество выбора для эскадры «Гигантского пика Бога».
</w:t>
      </w:r>
    </w:p>
    <w:p>
      <w:pPr/>
    </w:p>
    <w:p>
      <w:pPr>
        <w:jc w:val="left"/>
      </w:pPr>
      <w:r>
        <w:rPr>
          <w:rFonts w:ascii="Consolas" w:eastAsia="Consolas" w:hAnsi="Consolas" w:cs="Consolas"/>
          <w:b w:val="0"/>
          <w:sz w:val="28"/>
        </w:rPr>
        <w:t xml:space="preserve">Выйдя из тени, убийца встал на залитую солнцем сцену. Закрыв глаза, Фернандес продолжал спокойно ждать своего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547.2
</w:t>
      </w:r>
    </w:p>
    <w:p>
      <w:pPr/>
    </w:p>
    <w:p>
      <w:pPr>
        <w:jc w:val="left"/>
      </w:pPr>
      <w:r>
        <w:rPr>
          <w:rFonts w:ascii="Consolas" w:eastAsia="Consolas" w:hAnsi="Consolas" w:cs="Consolas"/>
          <w:b w:val="0"/>
          <w:sz w:val="28"/>
        </w:rPr>
        <w:t xml:space="preserve">По сравнению с обычным человеком лицо Фернандеса выглядело чрезвычайно красивым, как и его фигура. В сочетании с его глазами, которые были зеленовато-фиолетового оттенка, его внешний вид внушал страх и ужас любому, кто его увидит.
</w:t>
      </w:r>
    </w:p>
    <w:p>
      <w:pPr/>
    </w:p>
    <w:p>
      <w:pPr>
        <w:jc w:val="left"/>
      </w:pPr>
      <w:r>
        <w:rPr>
          <w:rFonts w:ascii="Consolas" w:eastAsia="Consolas" w:hAnsi="Consolas" w:cs="Consolas"/>
          <w:b w:val="0"/>
          <w:sz w:val="28"/>
        </w:rPr>
        <w:t xml:space="preserve">Его сердце оставалось спокойным, как тихое озеро. Каждый член эскадры «Гигантского пика Бога» сражался за честь, славу и парламент. Он был единственным исключением среди них, так как очень любил убивать и резать. Это была тайна, которую он никому раньше не рассказывал - непреодолимая жажда убийства, появилась у него после пробуждения этой родословной.
</w:t>
      </w:r>
    </w:p>
    <w:p>
      <w:pPr/>
    </w:p>
    <w:p>
      <w:pPr>
        <w:jc w:val="left"/>
      </w:pPr>
      <w:r>
        <w:rPr>
          <w:rFonts w:ascii="Consolas" w:eastAsia="Consolas" w:hAnsi="Consolas" w:cs="Consolas"/>
          <w:b w:val="0"/>
          <w:sz w:val="28"/>
        </w:rPr>
        <w:t xml:space="preserve">Его противником стала убийца из списка МО, У Ли... Милая маленькая Лоли... Она была одной из двух великих Лоли этого чемпионата, а другой была Эмили. Тем не менее, она была очень сильна, с точки зрения боевых характеристик. По общему признанию, Стюарты были чрезвычайно сильны. Тем не менее, У Ли уже несколько раз устраивала потрясающее представление, когда появлялась на сцене. Кроме того, она была наемным убийцей из списка МО, и даже более того- самым молодым человеком в списке МО. Вот какой грозной она была. Что касается...другой Лоли, единственное, чем они были похожи, скорее всего, только своей внешностью.
</w:t>
      </w:r>
    </w:p>
    <w:p>
      <w:pPr/>
    </w:p>
    <w:p>
      <w:pPr>
        <w:jc w:val="left"/>
      </w:pPr>
      <w:r>
        <w:rPr>
          <w:rFonts w:ascii="Consolas" w:eastAsia="Consolas" w:hAnsi="Consolas" w:cs="Consolas"/>
          <w:b w:val="0"/>
          <w:sz w:val="28"/>
        </w:rPr>
        <w:t xml:space="preserve">Глядя на У Ли, стоящую на сцене, Эмили действительно чувствовала себя немного грустно. До прихода в чемпионат она жила по-своему упрямо. Однако после того, как она потеряла защиту своей семьи и достигла такой большой славы, все вокруг нее изменилось. Она наконец поняла, как страшно быть бессильной, ведь именно это она чувствовала глубоко внутри себя!
</w:t>
      </w:r>
    </w:p>
    <w:p>
      <w:pPr/>
    </w:p>
    <w:p>
      <w:pPr>
        <w:jc w:val="left"/>
      </w:pPr>
      <w:r>
        <w:rPr>
          <w:rFonts w:ascii="Consolas" w:eastAsia="Consolas" w:hAnsi="Consolas" w:cs="Consolas"/>
          <w:b w:val="0"/>
          <w:sz w:val="28"/>
        </w:rPr>
        <w:t xml:space="preserve">«Ты не должна смотреть ему в глаза. Для обычных людей это может быть не слишком сложной задачей, поскольку люди обычно смотрят на руки или оружие своего противника в бою. Кого, черт возьми, волнуют его глаза?»
</w:t>
      </w:r>
    </w:p>
    <w:p>
      <w:pPr/>
    </w:p>
    <w:p>
      <w:pPr>
        <w:jc w:val="left"/>
      </w:pPr>
      <w:r>
        <w:rPr>
          <w:rFonts w:ascii="Consolas" w:eastAsia="Consolas" w:hAnsi="Consolas" w:cs="Consolas"/>
          <w:b w:val="0"/>
          <w:sz w:val="28"/>
        </w:rPr>
        <w:t xml:space="preserve">Однако это явно бывает только у обычных людей. Высокоразвитый солдат мог собрать очень много информации, просто глядя в глаза своих противников. Поэтому это уже вошло в привычку во время боя.
</w:t>
      </w:r>
    </w:p>
    <w:p>
      <w:pPr/>
    </w:p>
    <w:p>
      <w:pPr>
        <w:jc w:val="left"/>
      </w:pPr>
      <w:r>
        <w:rPr>
          <w:rFonts w:ascii="Consolas" w:eastAsia="Consolas" w:hAnsi="Consolas" w:cs="Consolas"/>
          <w:b w:val="0"/>
          <w:sz w:val="28"/>
        </w:rPr>
        <w:t xml:space="preserve">Необходимость не фокусироваться на глазах своего противника заставило бы 9 из 10 экспертов выступить хуже обычного. Почему так? Они к этому не привыкли!
</w:t>
      </w:r>
    </w:p>
    <w:p>
      <w:pPr/>
    </w:p>
    <w:p>
      <w:pPr>
        <w:jc w:val="left"/>
      </w:pPr>
      <w:r>
        <w:rPr>
          <w:rFonts w:ascii="Consolas" w:eastAsia="Consolas" w:hAnsi="Consolas" w:cs="Consolas"/>
          <w:b w:val="0"/>
          <w:sz w:val="28"/>
        </w:rPr>
        <w:t xml:space="preserve">Однако самый пугающий аспект был выделен более ранними противниками Фернандеса. После того, как он активировал свою особую способность, было бесполезно препятствовать его способности окаменения, несмотря на то, что его противники закрывали глаза. Пока они стояли лицом к лицу с ним, они точно так же окаменели бы, и даже если бы повернулись к нему спиной - тоже. Однако...разве это не было бы просто поиском смерти? Стоять спиной к убийце?
</w:t>
      </w:r>
    </w:p>
    <w:p>
      <w:pPr/>
    </w:p>
    <w:p>
      <w:pPr>
        <w:jc w:val="left"/>
      </w:pPr>
      <w:r>
        <w:rPr>
          <w:rFonts w:ascii="Consolas" w:eastAsia="Consolas" w:hAnsi="Consolas" w:cs="Consolas"/>
          <w:b w:val="0"/>
          <w:sz w:val="28"/>
        </w:rPr>
        <w:t xml:space="preserve">Однако было жаль, что его противником была У Ли.
</w:t>
      </w:r>
    </w:p>
    <w:p>
      <w:pPr/>
    </w:p>
    <w:p>
      <w:pPr>
        <w:jc w:val="left"/>
      </w:pPr>
      <w:r>
        <w:rPr>
          <w:rFonts w:ascii="Consolas" w:eastAsia="Consolas" w:hAnsi="Consolas" w:cs="Consolas"/>
          <w:b w:val="0"/>
          <w:sz w:val="28"/>
        </w:rPr>
        <w:t xml:space="preserve">На сцене появился туман. Он был настолько густым, что Фернандес не мог даже видеть, как он заполнил всю сцену. В этот момент У Ли уже исчезла. Туманная специальная способность!
</w:t>
      </w:r>
    </w:p>
    <w:p>
      <w:pPr/>
    </w:p>
    <w:p>
      <w:pPr>
        <w:jc w:val="left"/>
      </w:pPr>
      <w:r>
        <w:rPr>
          <w:rFonts w:ascii="Consolas" w:eastAsia="Consolas" w:hAnsi="Consolas" w:cs="Consolas"/>
          <w:b w:val="0"/>
          <w:sz w:val="28"/>
        </w:rPr>
        <w:t xml:space="preserve">Несмотря на то, что он был окутан туманом, Фернандес не сразу погрузился в безумную панику, так как он долго готовился к возможности столкновения с У Ли. Он уже имел дело с людьми, которые обладали подобными особыми способностями. Различные виды затуманивающих зрение, создающих иллюзию и путаницу способностей были бесполезны для борьбы с ним. Те люди, которые хотели спрятаться от него, зря теряли время, так как он обладал инфракрасным зрением!
</w:t>
      </w:r>
    </w:p>
    <w:p>
      <w:pPr/>
    </w:p>
    <w:p>
      <w:pPr>
        <w:jc w:val="left"/>
      </w:pPr>
      <w:r>
        <w:rPr>
          <w:rFonts w:ascii="Consolas" w:eastAsia="Consolas" w:hAnsi="Consolas" w:cs="Consolas"/>
          <w:b w:val="0"/>
          <w:sz w:val="28"/>
        </w:rPr>
        <w:t xml:space="preserve">Любая форма жизни будет излучать тепло....???
</w:t>
      </w:r>
    </w:p>
    <w:p>
      <w:pPr/>
    </w:p>
    <w:p>
      <w:pPr>
        <w:jc w:val="left"/>
      </w:pPr>
      <w:r>
        <w:rPr>
          <w:rFonts w:ascii="Consolas" w:eastAsia="Consolas" w:hAnsi="Consolas" w:cs="Consolas"/>
          <w:b w:val="0"/>
          <w:sz w:val="28"/>
        </w:rPr>
        <w:t xml:space="preserve">На лице Фернандеса появилось ошеломленное выражение...куда исчезла У Ли? Единственное, что предстало перед ним, была полоска белизны, и больше он ничего не ощущал.
</w:t>
      </w:r>
    </w:p>
    <w:p>
      <w:pPr/>
    </w:p>
    <w:p>
      <w:pPr>
        <w:jc w:val="left"/>
      </w:pPr>
      <w:r>
        <w:rPr>
          <w:rFonts w:ascii="Consolas" w:eastAsia="Consolas" w:hAnsi="Consolas" w:cs="Consolas"/>
          <w:b w:val="0"/>
          <w:sz w:val="28"/>
        </w:rPr>
        <w:t xml:space="preserve">Эскадрилья Стюартов казалась чрезвычайно спокойной и расслабленной, ее основные бойцы и заместители болтали о чем-то и не проявляли слишком большой заботы о борьбе, происходящей на сцене. Самой серьезной среди них, скорее всего, была Кэролин, хотя это было просто проявлением "уважения" к их противникам.
</w:t>
      </w:r>
    </w:p>
    <w:p>
      <w:pPr/>
    </w:p>
    <w:p>
      <w:pPr>
        <w:jc w:val="left"/>
      </w:pPr>
      <w:r>
        <w:rPr>
          <w:rFonts w:ascii="Consolas" w:eastAsia="Consolas" w:hAnsi="Consolas" w:cs="Consolas"/>
          <w:b w:val="0"/>
          <w:sz w:val="28"/>
        </w:rPr>
        <w:t xml:space="preserve">Бывали моменты, когда их противники, такие как этот «Гигантский пик Бога», были действительно довольно жалкими. Они полагали, что уже поднялись по служебной лестнице и вот-вот доберутся до трона. Однако на самом деле они были просто дурачащимися клоунами. Стюарты уже получили всю информацию о каждом из членов эскадрильи «Гигантского пика Бога».
</w:t>
      </w:r>
    </w:p>
    <w:p>
      <w:pPr/>
    </w:p>
    <w:p>
      <w:pPr>
        <w:jc w:val="left"/>
      </w:pPr>
      <w:r>
        <w:rPr>
          <w:rFonts w:ascii="Consolas" w:eastAsia="Consolas" w:hAnsi="Consolas" w:cs="Consolas"/>
          <w:b w:val="0"/>
          <w:sz w:val="28"/>
        </w:rPr>
        <w:t xml:space="preserve">Поскольку его инфракрасное зрение было бесполезным, Фернандес решил полагаться на свои чувства. Однако, сделав это, он сразу же столкнулся с препятствием еще раз. Этот туман превратился в его кошмар....
</w:t>
      </w:r>
    </w:p>
    <w:p>
      <w:pPr/>
    </w:p>
    <w:p>
      <w:pPr>
        <w:jc w:val="left"/>
      </w:pPr>
      <w:r>
        <w:rPr>
          <w:rFonts w:ascii="Consolas" w:eastAsia="Consolas" w:hAnsi="Consolas" w:cs="Consolas"/>
          <w:b w:val="0"/>
          <w:sz w:val="28"/>
        </w:rPr>
        <w:t xml:space="preserve">Окружающий туман выглядел точно так же, как слои оков, мешающие его чувствам расширяться. Он мог чувствовать происходящее только на расстоянии в 1 метр самое большее!
</w:t>
      </w:r>
    </w:p>
    <w:p>
      <w:pPr/>
    </w:p>
    <w:p>
      <w:pPr>
        <w:jc w:val="left"/>
      </w:pPr>
      <w:r>
        <w:rPr>
          <w:rFonts w:ascii="Consolas" w:eastAsia="Consolas" w:hAnsi="Consolas" w:cs="Consolas"/>
          <w:b w:val="0"/>
          <w:sz w:val="28"/>
        </w:rPr>
        <w:t xml:space="preserve">«Уникальные черты родословной Медузы - это инфракрасное зрение и способность замораживать силу души. На самом деле, не важно, смотрят ли глаза пользователя на вас или на вашу спину».
</w:t>
      </w:r>
    </w:p>
    <w:p>
      <w:pPr/>
    </w:p>
    <w:p>
      <w:pPr>
        <w:jc w:val="left"/>
      </w:pPr>
      <w:r>
        <w:rPr>
          <w:rFonts w:ascii="Consolas" w:eastAsia="Consolas" w:hAnsi="Consolas" w:cs="Consolas"/>
          <w:b w:val="0"/>
          <w:sz w:val="28"/>
        </w:rPr>
        <w:t xml:space="preserve">Голос У Ли раздался из тумана, заставив Фернандеса впервые в жизни почувствовать волнение. Это был первый раз, когда кому-то удалось раскрыть его тайну! Даже другие члены его эскадрильи не знали этого его скрытого секрета, что причина, по которой люди каменеют даже стоя к нему спиной, была связана с его способностью противостоять силе души!
</w:t>
      </w:r>
    </w:p>
    <w:p>
      <w:pPr/>
    </w:p>
    <w:p>
      <w:pPr>
        <w:jc w:val="left"/>
      </w:pPr>
      <w:r>
        <w:rPr>
          <w:rFonts w:ascii="Consolas" w:eastAsia="Consolas" w:hAnsi="Consolas" w:cs="Consolas"/>
          <w:b w:val="0"/>
          <w:sz w:val="28"/>
        </w:rPr>
        <w:t xml:space="preserve">«Если у вас хватает смелости, выйдите и сразитесь со мной!»- взревел Фернандес. Тем не менее, его голос был совершенно неспособен звенеть, и единственным ответом, который он получил, был вздох У Ли. Неужели он действительно был так наивен, что не задумывался о своих окаменевших противниках?
</w:t>
      </w:r>
    </w:p>
    <w:p>
      <w:pPr/>
    </w:p>
    <w:p>
      <w:pPr>
        <w:jc w:val="left"/>
      </w:pPr>
      <w:r>
        <w:rPr>
          <w:rFonts w:ascii="Consolas" w:eastAsia="Consolas" w:hAnsi="Consolas" w:cs="Consolas"/>
          <w:b w:val="0"/>
          <w:sz w:val="28"/>
        </w:rPr>
        <w:t xml:space="preserve">Весь процесс занял всего несколько секунд. Когда туман рассеялся, Фернандес лежал на земле, не двигаясь ни на дюйм. На его теле не было никаких повреждений. Однако, если присмотреться, можно было заметить его странные трепещущие веки....он был пьян.
</w:t>
      </w:r>
    </w:p>
    <w:p>
      <w:pPr/>
    </w:p>
    <w:p>
      <w:pPr>
        <w:jc w:val="left"/>
      </w:pPr>
      <w:r>
        <w:rPr>
          <w:rFonts w:ascii="Consolas" w:eastAsia="Consolas" w:hAnsi="Consolas" w:cs="Consolas"/>
          <w:b w:val="0"/>
          <w:sz w:val="28"/>
        </w:rPr>
        <w:t xml:space="preserve">2-я победа, Стюарты, У Ли, победа!
</w:t>
      </w:r>
    </w:p>
    <w:p>
      <w:pPr/>
    </w:p>
    <w:p>
      <w:pPr>
        <w:jc w:val="left"/>
      </w:pPr>
      <w:r>
        <w:rPr>
          <w:rFonts w:ascii="Consolas" w:eastAsia="Consolas" w:hAnsi="Consolas" w:cs="Consolas"/>
          <w:b w:val="0"/>
          <w:sz w:val="28"/>
        </w:rPr>
        <w:t xml:space="preserve">Ясно, что так называемая особая способность окаменения стала детской игрой перед лицом У Ли. Ее туманная особая способность была еще более всемогущей!
</w:t>
      </w:r>
    </w:p>
    <w:p>
      <w:pPr/>
    </w:p>
    <w:p>
      <w:pPr>
        <w:jc w:val="left"/>
      </w:pPr>
      <w:r>
        <w:rPr>
          <w:rFonts w:ascii="Consolas" w:eastAsia="Consolas" w:hAnsi="Consolas" w:cs="Consolas"/>
          <w:b w:val="0"/>
          <w:sz w:val="28"/>
        </w:rPr>
        <w:t xml:space="preserve">Эта борьба вызвала бурю обсуждений, возникших по всему стадиону, поскольку никто не разглядел весь процесс поединка, прежде чем с Фернандесом было покончено. Если «Небесная судьба» была повсеместно признана сильной и могущественной, Стюартов тем более нельзя было недооценивать.
</w:t>
      </w:r>
    </w:p>
    <w:p>
      <w:pPr/>
    </w:p>
    <w:p>
      <w:pPr>
        <w:jc w:val="left"/>
      </w:pPr>
      <w:r>
        <w:rPr>
          <w:rFonts w:ascii="Consolas" w:eastAsia="Consolas" w:hAnsi="Consolas" w:cs="Consolas"/>
          <w:b w:val="0"/>
          <w:sz w:val="28"/>
        </w:rPr>
        <w:t xml:space="preserve">«Вы в принципе не знаете, в чем их сильные стороны!»
</w:t>
      </w:r>
    </w:p>
    <w:p>
      <w:pPr/>
    </w:p>
    <w:p>
      <w:pPr>
        <w:jc w:val="left"/>
      </w:pPr>
      <w:r>
        <w:rPr>
          <w:rFonts w:ascii="Consolas" w:eastAsia="Consolas" w:hAnsi="Consolas" w:cs="Consolas"/>
          <w:b w:val="0"/>
          <w:sz w:val="28"/>
        </w:rPr>
        <w:t xml:space="preserve">"Это они пытаются взять пример с академии «Небесной судьбы» и победить 4: 0?!"
</w:t>
      </w:r>
    </w:p>
    <w:p>
      <w:pPr/>
    </w:p>
    <w:p>
      <w:pPr>
        <w:jc w:val="left"/>
      </w:pPr>
      <w:r>
        <w:rPr>
          <w:rFonts w:ascii="Consolas" w:eastAsia="Consolas" w:hAnsi="Consolas" w:cs="Consolas"/>
          <w:b w:val="0"/>
          <w:sz w:val="28"/>
        </w:rPr>
        <w:t xml:space="preserve">"Действительно ли существует такое большое несоответствие между рангами «S» и «S+»?"
</w:t>
      </w:r>
    </w:p>
    <w:p>
      <w:pPr/>
    </w:p>
    <w:p>
      <w:pPr>
        <w:jc w:val="left"/>
      </w:pPr>
      <w:r>
        <w:rPr>
          <w:rFonts w:ascii="Consolas" w:eastAsia="Consolas" w:hAnsi="Consolas" w:cs="Consolas"/>
          <w:b w:val="0"/>
          <w:sz w:val="28"/>
        </w:rPr>
        <w:t xml:space="preserve">«О, боже мой! Стюарты такие сильные!»
</w:t>
      </w:r>
    </w:p>
    <w:p>
      <w:pPr/>
    </w:p>
    <w:p>
      <w:pPr>
        <w:jc w:val="left"/>
      </w:pPr>
      <w:r>
        <w:rPr>
          <w:rFonts w:ascii="Consolas" w:eastAsia="Consolas" w:hAnsi="Consolas" w:cs="Consolas"/>
          <w:b w:val="0"/>
          <w:sz w:val="28"/>
        </w:rPr>
        <w:t xml:space="preserve">«У Ли такая классная! Я люблю Лоли!»
</w:t>
      </w:r>
    </w:p>
    <w:p>
      <w:pPr/>
    </w:p>
    <w:p>
      <w:pPr>
        <w:jc w:val="left"/>
      </w:pPr>
      <w:r>
        <w:rPr>
          <w:rFonts w:ascii="Consolas" w:eastAsia="Consolas" w:hAnsi="Consolas" w:cs="Consolas"/>
          <w:b w:val="0"/>
          <w:sz w:val="28"/>
        </w:rPr>
        <w:t xml:space="preserve">«Это доказывает, что выглядеть необычным не значит быть сильным!»
</w:t>
      </w:r>
    </w:p>
    <w:p>
      <w:pPr/>
    </w:p>
    <w:p>
      <w:pPr>
        <w:jc w:val="left"/>
      </w:pPr>
      <w:r>
        <w:rPr>
          <w:rFonts w:ascii="Consolas" w:eastAsia="Consolas" w:hAnsi="Consolas" w:cs="Consolas"/>
          <w:b w:val="0"/>
          <w:sz w:val="28"/>
        </w:rPr>
        <w:t xml:space="preserve">В «Скайлинке» и на стадионе бесчисленные люди были шокированы всем этим процессом. Перед началом матча надежд, возлагаемых на «Гигантский пик Бога», было значительно больше, причем они были претендентом с "достаточной квалификацией". Однако после того, как двое из их великих бойцов уже украсили собой сцену, для Стюартов это было только разминкой?
</w:t>
      </w:r>
    </w:p>
    <w:p>
      <w:pPr/>
    </w:p>
    <w:p>
      <w:pPr>
        <w:jc w:val="left"/>
      </w:pPr>
      <w:r>
        <w:rPr>
          <w:rFonts w:ascii="Consolas" w:eastAsia="Consolas" w:hAnsi="Consolas" w:cs="Consolas"/>
          <w:b w:val="0"/>
          <w:sz w:val="28"/>
        </w:rPr>
        <w:t xml:space="preserve">Лицо Ди Каприо слегка побледнело. Независимо от процесса или результата, два последовательных поединка закончились совершенно вне любого из их предсказаний. Как такое могло случиться?
</w:t>
      </w:r>
    </w:p>
    <w:p>
      <w:pPr/>
    </w:p>
    <w:p>
      <w:pPr>
        <w:jc w:val="left"/>
      </w:pPr>
      <w:r>
        <w:rPr>
          <w:rFonts w:ascii="Consolas" w:eastAsia="Consolas" w:hAnsi="Consolas" w:cs="Consolas"/>
          <w:b w:val="0"/>
          <w:sz w:val="28"/>
        </w:rPr>
        <w:t xml:space="preserve">Это не может продолжаться! Ди Каприо слышал насмешливые голоса, раздающиеся в шумном полумраке, отчего его команда казались кучкой тыкв, которые все еще держались за свою глупую идею опрокинуть правителей. Несмотря на то, что Ди Каприо не мог разобрать этих слов, он знал, что они были гораздо более ужасными, чем те, которые уже плавали в его голове. Сегодня он изначально планировал выйти на сцену, чтобы получить аплодисменты от зрителей. Сегодня должна быть его коронация!
</w:t>
      </w:r>
    </w:p>
    <w:p>
      <w:pPr/>
    </w:p>
    <w:p>
      <w:pPr>
        <w:jc w:val="left"/>
      </w:pPr>
      <w:r>
        <w:rPr>
          <w:rFonts w:ascii="Consolas" w:eastAsia="Consolas" w:hAnsi="Consolas" w:cs="Consolas"/>
          <w:b w:val="0"/>
          <w:sz w:val="28"/>
        </w:rPr>
        <w:t xml:space="preserve">Он не имел высокомерного и агрессивного характера, а также не любил быть претенциозным. Ему нравилось видеть, как люди внезапно понимают, насколько он силен. Вот кем был Ди Каприо. Это был Ди Каприо - следующий правитель! Он хотел, чтобы люди поклонялись ему от всего сердца!
</w:t>
      </w:r>
    </w:p>
    <w:p>
      <w:pPr/>
    </w:p>
    <w:p>
      <w:pPr>
        <w:jc w:val="left"/>
      </w:pPr>
      <w:r>
        <w:rPr>
          <w:rFonts w:ascii="Consolas" w:eastAsia="Consolas" w:hAnsi="Consolas" w:cs="Consolas"/>
          <w:b w:val="0"/>
          <w:sz w:val="28"/>
        </w:rPr>
        <w:t xml:space="preserve">Это не может продолжаться! Он должен встать и спасти свою эскадру!
</w:t>
      </w:r>
    </w:p>
    <w:p>
      <w:pPr/>
    </w:p>
    <w:p>
      <w:pPr>
        <w:jc w:val="left"/>
      </w:pPr>
      <w:r>
        <w:rPr>
          <w:rFonts w:ascii="Consolas" w:eastAsia="Consolas" w:hAnsi="Consolas" w:cs="Consolas"/>
          <w:b w:val="0"/>
          <w:sz w:val="28"/>
        </w:rPr>
        <w:t xml:space="preserve">«Ди Каприо обжег себе руку. Посмотрите на их лица! Они, кажется, не планировали такого исхода! Ха-ха. Их противник- «Стюарт»! Неужели они действительно верят, что парламент поднимется в небо после всего лишь нескольких лет подготовки?» - Нориба не мог промолчать, и смеялся.
</w:t>
      </w:r>
    </w:p>
    <w:p>
      <w:pPr/>
    </w:p>
    <w:p>
      <w:pPr>
        <w:jc w:val="left"/>
      </w:pPr>
      <w:r>
        <w:rPr>
          <w:rFonts w:ascii="Consolas" w:eastAsia="Consolas" w:hAnsi="Consolas" w:cs="Consolas"/>
          <w:b w:val="0"/>
          <w:sz w:val="28"/>
        </w:rPr>
        <w:t xml:space="preserve">"Нориба, говори тише!» - бывали моменты, когда всем очень хотелось запечатать Норибе рот. Этот дурак действительно осмеливался говорить все, что придет ему в голову. Даже если аристократические семьи хотели спровоцировать парламентское влияние, не было никакой необходимости в том, чтобы их северные регионы сделали это первыми. Их северные области были более независимыми, поэтому и аристократические семьи, и парламент хотели перетянуть их на свою сторону. И это было чрезвычайно выгодно для них.
</w:t>
      </w:r>
    </w:p>
    <w:p>
      <w:pPr/>
    </w:p>
    <w:p>
      <w:pPr>
        <w:jc w:val="left"/>
      </w:pPr>
      <w:r>
        <w:rPr>
          <w:rFonts w:ascii="Consolas" w:eastAsia="Consolas" w:hAnsi="Consolas" w:cs="Consolas"/>
          <w:b w:val="0"/>
          <w:sz w:val="28"/>
        </w:rPr>
        <w:t xml:space="preserve">«Это правда! Что плохого в том, чтобы сказать это! Выражение лица Ди Каприо довольно забавное! Взгляните!»
</w:t>
      </w:r>
    </w:p>
    <w:p>
      <w:pPr/>
    </w:p>
    <w:p>
      <w:pPr>
        <w:jc w:val="left"/>
      </w:pPr>
      <w:r>
        <w:rPr>
          <w:rFonts w:ascii="Consolas" w:eastAsia="Consolas" w:hAnsi="Consolas" w:cs="Consolas"/>
          <w:b w:val="0"/>
          <w:sz w:val="28"/>
        </w:rPr>
        <w:t xml:space="preserve">Услышав его ответ, остальные молча покачали головами. Тем не менее, все они могли видеть, что вся эскадрилья «Гигантского пика Бога» действительно выглядела как кучка клоунов. Они целенаправленно боролись не в полную силу на ранних этапах чемпионата в надежде удивить аудиторию в этом матче, чтобы объявить о своем существовании всему миру. Тем не менее, они не знали, что это будет просто шоу одного человека. В то время как актеры казались озадаченными, зрители могли ясно видеть всю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548.1
</w:t>
      </w:r>
    </w:p>
    <w:p>
      <w:pPr/>
    </w:p>
    <w:p>
      <w:pPr>
        <w:jc w:val="left"/>
      </w:pPr>
      <w:r>
        <w:rPr>
          <w:rFonts w:ascii="Consolas" w:eastAsia="Consolas" w:hAnsi="Consolas" w:cs="Consolas"/>
          <w:b w:val="0"/>
          <w:sz w:val="28"/>
        </w:rPr>
        <w:t xml:space="preserve">Еще одно поражение
</w:t>
      </w:r>
    </w:p>
    <w:p>
      <w:pPr/>
    </w:p>
    <w:p>
      <w:pPr>
        <w:jc w:val="left"/>
      </w:pPr>
      <w:r>
        <w:rPr>
          <w:rFonts w:ascii="Consolas" w:eastAsia="Consolas" w:hAnsi="Consolas" w:cs="Consolas"/>
          <w:b w:val="0"/>
          <w:sz w:val="28"/>
        </w:rPr>
        <w:t xml:space="preserve">" «Гигантский пик Бога» должен иметь по крайней мере половину силы «Тяньцзиня», чтобы заслужить внимание людей".
</w:t>
      </w:r>
    </w:p>
    <w:p>
      <w:pPr/>
    </w:p>
    <w:p>
      <w:pPr>
        <w:jc w:val="left"/>
      </w:pPr>
      <w:r>
        <w:rPr>
          <w:rFonts w:ascii="Consolas" w:eastAsia="Consolas" w:hAnsi="Consolas" w:cs="Consolas"/>
          <w:b w:val="0"/>
          <w:sz w:val="28"/>
        </w:rPr>
        <w:t xml:space="preserve">«Какая там надежда простолюдинов или новая сила?! Они просто куча мусора! Единственная причина, по которой они здесь, в том, что эскадрильи, выступающие против них ранее, были слишком слабы! Смотрите, они разбиты в пух и прах действительно сильной эскадрильей! Взгляните на «Тяньцзин»! Это называется добиться совершенства после долгих тренировок и закалки! Я уже сказал, что эта эскадрилья не собирается сдаваться».
</w:t>
      </w:r>
    </w:p>
    <w:p>
      <w:pPr/>
    </w:p>
    <w:p>
      <w:pPr>
        <w:jc w:val="left"/>
      </w:pPr>
      <w:r>
        <w:rPr>
          <w:rFonts w:ascii="Consolas" w:eastAsia="Consolas" w:hAnsi="Consolas" w:cs="Consolas"/>
          <w:b w:val="0"/>
          <w:sz w:val="28"/>
        </w:rPr>
        <w:t xml:space="preserve">...Многие из участников чемпионата также участвовали в таких дискуссиях. Под своим руководством Ван Чжун провел «Тяньцзин» через множество кровавых битв, чтобы добраться до четвертьфинала, и завоевал сердца довольно многих людей. Из-за тиранического господства аристократических семей появились эскадрильи ранга «А», «В» и «С», которые надеялись, что кто-то сотворит чудо и принесет им некоторую надежду в этом мире. Однако эта эскадрилья определенно не была командой «Гигантского пика Бога».
</w:t>
      </w:r>
    </w:p>
    <w:p>
      <w:pPr/>
    </w:p>
    <w:p>
      <w:pPr>
        <w:jc w:val="left"/>
      </w:pPr>
      <w:r>
        <w:rPr>
          <w:rFonts w:ascii="Consolas" w:eastAsia="Consolas" w:hAnsi="Consolas" w:cs="Consolas"/>
          <w:b w:val="0"/>
          <w:sz w:val="28"/>
        </w:rPr>
        <w:t xml:space="preserve">Было много случаев, когда Ди Каприо чувствовал себя довольным собой. Естественно, этому отчасти способствовали постоянные пропагандистские усилия парламента.
</w:t>
      </w:r>
    </w:p>
    <w:p>
      <w:pPr/>
    </w:p>
    <w:p>
      <w:pPr>
        <w:jc w:val="left"/>
      </w:pPr>
      <w:r>
        <w:rPr>
          <w:rFonts w:ascii="Consolas" w:eastAsia="Consolas" w:hAnsi="Consolas" w:cs="Consolas"/>
          <w:b w:val="0"/>
          <w:sz w:val="28"/>
        </w:rPr>
        <w:t xml:space="preserve">В подготовительной зоне «Гигантского пика Бога» Ди Каприо уже встал. Однако в этот самый момент гигантская рука с силой надавила на него, заставив сесть обратно в кресло.
</w:t>
      </w:r>
    </w:p>
    <w:p>
      <w:pPr/>
    </w:p>
    <w:p>
      <w:pPr>
        <w:jc w:val="left"/>
      </w:pPr>
      <w:r>
        <w:rPr>
          <w:rFonts w:ascii="Consolas" w:eastAsia="Consolas" w:hAnsi="Consolas" w:cs="Consolas"/>
          <w:b w:val="0"/>
          <w:sz w:val="28"/>
        </w:rPr>
        <w:t xml:space="preserve">«Предоставьте это мне, капитан! Пожалуйста, пустите меня!» - голос Анжелы звучал довольно холодно и бессердечно. Всего мгновение назад она поняла, что Фернандес и Борат уже потеряли всю свою боевую мощь. Фернандес был в еще более жалком состоянии, так как он, казалось, потерял свой окаменяющий взгляд. Очевидно, семья Стюартов все еще очень боялась потенциального развития его родословной. Поскольку эта семья приняла такие меры, они определенно не проявят милосердия.
</w:t>
      </w:r>
    </w:p>
    <w:p>
      <w:pPr/>
    </w:p>
    <w:p>
      <w:pPr>
        <w:jc w:val="left"/>
      </w:pPr>
      <w:r>
        <w:rPr>
          <w:rFonts w:ascii="Consolas" w:eastAsia="Consolas" w:hAnsi="Consolas" w:cs="Consolas"/>
          <w:b w:val="0"/>
          <w:sz w:val="28"/>
        </w:rPr>
        <w:t xml:space="preserve">Потеряв двух своих великих генералов, можно было представить себе, насколько мрачными были шансы на победу «Гигантского пика Бога», даже если они каким-то образом смогут привести этот матч в фазу группового боя. Однако, так как они терпели поражение, они уже должны были быть готовы к тому, чтобы окажутся в невыгодном положении. Пока у них была Анжела - боец с самой сильной защитой, и Ди Каприо - боец с самым сильным нападением, если они приложат 200% своих усилий, «Гигантский пик Бога» все еще имел возможность ухватиться за победу!
</w:t>
      </w:r>
    </w:p>
    <w:p>
      <w:pPr/>
    </w:p>
    <w:p>
      <w:pPr>
        <w:jc w:val="left"/>
      </w:pPr>
      <w:r>
        <w:rPr>
          <w:rFonts w:ascii="Consolas" w:eastAsia="Consolas" w:hAnsi="Consolas" w:cs="Consolas"/>
          <w:b w:val="0"/>
          <w:sz w:val="28"/>
        </w:rPr>
        <w:t xml:space="preserve">Выйдя на сцену, Анжела не выказала ни слез, ни отчаяния, которых все ожидали. Вместо этого она, казалось, была переполнена гневом и смотрела злобно. «Гигантский пик Бога» не падет так легко! Надо сказать, что ее поведение принесло ей несколько поклонников. Хорошо это или плохо, «Гигантский пик Бога» не собирался продолжать терпеть.
</w:t>
      </w:r>
    </w:p>
    <w:p>
      <w:pPr/>
    </w:p>
    <w:p>
      <w:pPr>
        <w:jc w:val="left"/>
      </w:pPr>
      <w:r>
        <w:rPr>
          <w:rFonts w:ascii="Consolas" w:eastAsia="Consolas" w:hAnsi="Consolas" w:cs="Consolas"/>
          <w:b w:val="0"/>
          <w:sz w:val="28"/>
        </w:rPr>
        <w:t xml:space="preserve">Когда приветствия и крики полились от поклонников Стюартов, она вытянула руки в стороны, прежде чем яростно ударить себя в грудь.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Ужасающие удары были настолько громкими, что они шокировали всех, кто их слышал. Они звучали точно так же, как звук гигантского барабана после удара. В одно мгновение грохот потряс весь стадион, сразу же подавив аплодисменты и крики, исходящие от 100 с лишним тысяч болельщиков "Стюарта"!
</w:t>
      </w:r>
    </w:p>
    <w:p>
      <w:pPr/>
    </w:p>
    <w:p>
      <w:pPr>
        <w:jc w:val="left"/>
      </w:pPr>
      <w:r>
        <w:rPr>
          <w:rFonts w:ascii="Consolas" w:eastAsia="Consolas" w:hAnsi="Consolas" w:cs="Consolas"/>
          <w:b w:val="0"/>
          <w:sz w:val="28"/>
        </w:rPr>
        <w:t xml:space="preserve">«Это... она собирается забить себя до смерти после того, как поднялась на сцену?»
</w:t>
      </w:r>
    </w:p>
    <w:p>
      <w:pPr/>
    </w:p>
    <w:p>
      <w:pPr>
        <w:jc w:val="left"/>
      </w:pPr>
      <w:r>
        <w:rPr>
          <w:rFonts w:ascii="Consolas" w:eastAsia="Consolas" w:hAnsi="Consolas" w:cs="Consolas"/>
          <w:b w:val="0"/>
          <w:sz w:val="28"/>
        </w:rPr>
        <w:t xml:space="preserve">"На бой вышла идиотка!"
</w:t>
      </w:r>
    </w:p>
    <w:p>
      <w:pPr/>
    </w:p>
    <w:p>
      <w:pPr>
        <w:jc w:val="left"/>
      </w:pPr>
      <w:r>
        <w:rPr>
          <w:rFonts w:ascii="Consolas" w:eastAsia="Consolas" w:hAnsi="Consolas" w:cs="Consolas"/>
          <w:b w:val="0"/>
          <w:sz w:val="28"/>
        </w:rPr>
        <w:t xml:space="preserve">В «Скайлинке» сразу же появились насмешливые комментарии, сопровождаемые еще большим количеством шокированных комментариев. Ее действия были немного глупыми, хотя ее тело действительно было достаточно жестким.
</w:t>
      </w:r>
    </w:p>
    <w:p>
      <w:pPr/>
    </w:p>
    <w:p>
      <w:pPr>
        <w:jc w:val="left"/>
      </w:pPr>
      <w:r>
        <w:rPr>
          <w:rFonts w:ascii="Consolas" w:eastAsia="Consolas" w:hAnsi="Consolas" w:cs="Consolas"/>
          <w:b w:val="0"/>
          <w:sz w:val="28"/>
        </w:rPr>
        <w:t xml:space="preserve">"Эта девушка пытается быть гориллой? - Нориба был в восторге. - Лучше бы ей не забивать себя до смерти. Разве она не глупа?"
</w:t>
      </w:r>
    </w:p>
    <w:p>
      <w:pPr/>
    </w:p>
    <w:p>
      <w:pPr>
        <w:jc w:val="left"/>
      </w:pPr>
      <w:r>
        <w:rPr>
          <w:rFonts w:ascii="Consolas" w:eastAsia="Consolas" w:hAnsi="Consolas" w:cs="Consolas"/>
          <w:b w:val="0"/>
          <w:sz w:val="28"/>
        </w:rPr>
        <w:t xml:space="preserve">«Поднимайся и встречай свою смерть!» - Анжела широко раскрыла глаза, прежде чем издать рев, который потряс весь стадион.
</w:t>
      </w:r>
    </w:p>
    <w:p>
      <w:pPr/>
    </w:p>
    <w:p>
      <w:pPr>
        <w:jc w:val="left"/>
      </w:pPr>
      <w:r>
        <w:rPr>
          <w:rFonts w:ascii="Consolas" w:eastAsia="Consolas" w:hAnsi="Consolas" w:cs="Consolas"/>
          <w:b w:val="0"/>
          <w:sz w:val="28"/>
        </w:rPr>
        <w:t xml:space="preserve">Ее противником была И Ло.
</w:t>
      </w:r>
    </w:p>
    <w:p>
      <w:pPr/>
    </w:p>
    <w:p>
      <w:pPr>
        <w:jc w:val="left"/>
      </w:pPr>
      <w:r>
        <w:rPr>
          <w:rFonts w:ascii="Consolas" w:eastAsia="Consolas" w:hAnsi="Consolas" w:cs="Consolas"/>
          <w:b w:val="0"/>
          <w:sz w:val="28"/>
        </w:rPr>
        <w:t xml:space="preserve">Будучи одной из самых сильных эскадрилий в этом чемпионате, люди однажды осудили «Стюарт» за то, что у них в составе женщины более агрессивны, чем мужчины. Кроме вице-капитана Ренна, все остальные их три члена из списка МО были женщинами. Однако, если рассматривать только внешность и фигуру, И Ло действительно не обладает ни одной из черт, которыми должна обладать женщина.
</w:t>
      </w:r>
    </w:p>
    <w:p>
      <w:pPr/>
    </w:p>
    <w:p>
      <w:pPr>
        <w:jc w:val="left"/>
      </w:pPr>
      <w:r>
        <w:rPr>
          <w:rFonts w:ascii="Consolas" w:eastAsia="Consolas" w:hAnsi="Consolas" w:cs="Consolas"/>
          <w:b w:val="0"/>
          <w:sz w:val="28"/>
        </w:rPr>
        <w:t xml:space="preserve">Она была высокой, возвышаясь примерно на 2 метра, с толстой шеей, которая была шире, чем бедра взрослых мужчин. Кроме того, у нее, казалось, было немного жирное телосложение. Однако, если бы она сняла верхнюю одежду, бугры крепких мышц на ее теле вызвали бы зависть даже у самых крепких мужчин.
</w:t>
      </w:r>
    </w:p>
    <w:p>
      <w:pPr/>
    </w:p>
    <w:p>
      <w:pPr>
        <w:jc w:val="left"/>
      </w:pPr>
      <w:r>
        <w:rPr>
          <w:rFonts w:ascii="Consolas" w:eastAsia="Consolas" w:hAnsi="Consolas" w:cs="Consolas"/>
          <w:b w:val="0"/>
          <w:sz w:val="28"/>
        </w:rPr>
        <w:t xml:space="preserve">Ее грудь не была полностью атрофирована и была довольно большой и сладострастной. Однако она определенно не имела никакого отношения к сексуальной привлекательности, так как была слишком тверда! Она была настолько крепкой, что казалась похожей на мускулистые груди мужчин-культуристов. Сколько бы она ни прыгала, эти два больших куска мяса определенно не будут колебаться ни на йоту. Наконец, ее квадратное лицо вызывало у людей еще больший шок из-за небольших усов, присутствующих над ее губами!
</w:t>
      </w:r>
    </w:p>
    <w:p>
      <w:pPr/>
    </w:p>
    <w:p>
      <w:pPr>
        <w:jc w:val="left"/>
      </w:pPr>
      <w:r>
        <w:rPr>
          <w:rFonts w:ascii="Consolas" w:eastAsia="Consolas" w:hAnsi="Consolas" w:cs="Consolas"/>
          <w:b w:val="0"/>
          <w:sz w:val="28"/>
        </w:rPr>
        <w:t xml:space="preserve">Телосложение Анжелы считалось значительно сильным и крепким среди тяжелых солдат, и она была выше, чем И Ло. Однако, судя по всему, она носила на один размер меньше. Если бы ее пол не был указан как "женский", обычные люди действительно не смогли бы принять этого высокого и крепкого "мужчину" за женщину.
</w:t>
      </w:r>
    </w:p>
    <w:p>
      <w:pPr/>
    </w:p>
    <w:p>
      <w:pPr>
        <w:jc w:val="left"/>
      </w:pPr>
      <w:r>
        <w:rPr>
          <w:rFonts w:ascii="Consolas" w:eastAsia="Consolas" w:hAnsi="Consolas" w:cs="Consolas"/>
          <w:b w:val="0"/>
          <w:sz w:val="28"/>
        </w:rPr>
        <w:t xml:space="preserve">Что такое мужественная женщина? Она была определением этого.
</w:t>
      </w:r>
    </w:p>
    <w:p>
      <w:pPr/>
    </w:p>
    <w:p>
      <w:pPr>
        <w:jc w:val="left"/>
      </w:pPr>
      <w:r>
        <w:rPr>
          <w:rFonts w:ascii="Consolas" w:eastAsia="Consolas" w:hAnsi="Consolas" w:cs="Consolas"/>
          <w:b w:val="0"/>
          <w:sz w:val="28"/>
        </w:rPr>
        <w:t xml:space="preserve">"Ты уродливая сука. Ты действительно осмеливаешься показать свое лицо? Ха-ха! В «Стюарте» никого больше не осталось, чтобы отправить на сцену!"- Анжела взревела от безумного смеха, когда высмеивала И Ло в совершенно необузданной манере. Именно эта демонстрация заставила Анжелу заполучить определенное количество сторонников, так как вместо того, чтобы испугаться, она сразу же продемонстрировала свою позицию!
</w:t>
      </w:r>
    </w:p>
    <w:p>
      <w:pPr/>
    </w:p>
    <w:p>
      <w:pPr>
        <w:jc w:val="left"/>
      </w:pPr>
      <w:r>
        <w:rPr>
          <w:rFonts w:ascii="Consolas" w:eastAsia="Consolas" w:hAnsi="Consolas" w:cs="Consolas"/>
          <w:b w:val="0"/>
          <w:sz w:val="28"/>
        </w:rPr>
        <w:t xml:space="preserve">Выражение безразличия появилось на лице И Ло, когда она посмотрела на Анжелу с поднятыми бровями, хотя и ничего не сказала в ответ. Тем не менее, члены эскадрильи «Стюарт» обменялись взглядами и подумали: "Она действительно спокойна?"
</w:t>
      </w:r>
    </w:p>
    <w:p>
      <w:pPr/>
    </w:p>
    <w:p>
      <w:pPr>
        <w:jc w:val="left"/>
      </w:pPr>
      <w:r>
        <w:rPr>
          <w:rFonts w:ascii="Consolas" w:eastAsia="Consolas" w:hAnsi="Consolas" w:cs="Consolas"/>
          <w:b w:val="0"/>
          <w:sz w:val="28"/>
        </w:rPr>
        <w:t xml:space="preserve">Из всех людей вы захотели спровоцировать именно И Ло? Знаете ли вы, что есть один вид людей, присутствующих в этом мире, кого абсолютно нельзя спровоцировать?
</w:t>
      </w:r>
    </w:p>
    <w:p>
      <w:pPr/>
    </w:p>
    <w:p>
      <w:pPr>
        <w:jc w:val="left"/>
      </w:pPr>
      <w:r>
        <w:rPr>
          <w:rFonts w:ascii="Consolas" w:eastAsia="Consolas" w:hAnsi="Consolas" w:cs="Consolas"/>
          <w:b w:val="0"/>
          <w:sz w:val="28"/>
        </w:rPr>
        <w:t xml:space="preserve">И Ло яростно топнула ногой. В следующую секунду виноградные лозы мгновенно выросли из земли под ногами Анжелы, прежде чем обернуться вокруг нее. Толстые, похожие на питонов, лозы яростно связывали ее, пытаясь удушить.
</w:t>
      </w:r>
    </w:p>
    <w:p>
      <w:pPr/>
    </w:p>
    <w:p>
      <w:pPr>
        <w:jc w:val="left"/>
      </w:pPr>
      <w:r>
        <w:rPr>
          <w:rFonts w:ascii="Consolas" w:eastAsia="Consolas" w:hAnsi="Consolas" w:cs="Consolas"/>
          <w:b w:val="0"/>
          <w:sz w:val="28"/>
        </w:rPr>
        <w:t xml:space="preserve">Выражение лица Анжелы слегка изменилось, хотя в уголке ее рта появилась усмешка.
</w:t>
      </w:r>
    </w:p>
    <w:p>
      <w:pPr/>
    </w:p>
    <w:p>
      <w:pPr>
        <w:jc w:val="left"/>
      </w:pPr>
      <w:r>
        <w:rPr>
          <w:rFonts w:ascii="Consolas" w:eastAsia="Consolas" w:hAnsi="Consolas" w:cs="Consolas"/>
          <w:b w:val="0"/>
          <w:sz w:val="28"/>
        </w:rPr>
        <w:t xml:space="preserve">Бах ... Сила души взорвалась, и ее тело начало расширяться. Кроме того, форма ее тела также начала изменяться: на лбу сформировались две шишки. Родословная пяти трансформационных зверей была чрезвычайно грозной родословной, происходящей из жестокой, ориентированной на бой формы жизни 7-го ранга, которая считалась повелителем земли. У нее была чрезвычайно сильная защита от 5 элементарных атрибутов, благодаря мгновенным извержениям силы, тысячекратно увеличивающейся по мере созревания.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 взрывом силы, похожие на сталь виноградные лозы, обернутые вокруг Анжелы, немедленно разорвались на части и упали на землю. Вытащив последний сегмент из земли, Анжела яростно топнула ногой, прежде чем прорычать: "Женщины должны оставаться дома и готовить! Однако, судя по твоей внешности, у тебя явно нет способностей, чтобы делать хотя бы это!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На этот раз из земли вытянулись четыре лозы и вновь обернулись вокруг Анжелы. Тем не менее, как и прежде, она потянулась и разорвала их, не сдерживая своих сил. Сила этих лоз была совершенно бесполезна против нее. Ее титаническая сила души была сравнима с силой души Бобо и обладала определенной степенью дикой властности. Естественно, когда она сочетается с человеческой силой, эта сила может быть проявлена в максимальном объеме.
</w:t>
      </w:r>
    </w:p>
    <w:p>
      <w:pPr/>
    </w:p>
    <w:p>
      <w:pPr>
        <w:jc w:val="left"/>
      </w:pPr>
      <w:r>
        <w:rPr>
          <w:rFonts w:ascii="Consolas" w:eastAsia="Consolas" w:hAnsi="Consolas" w:cs="Consolas"/>
          <w:b w:val="0"/>
          <w:sz w:val="28"/>
        </w:rPr>
        <w:t xml:space="preserve">Однако, в следующее мгновение...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Серия глухих ударов раздалась из-под земли, звуча так, как будто бронепоезд в настоящее время сверлил туннель в глубоких недрах. Взрыв...бесчисленные колючие лозы вырвались из земли, их толщина намного превосходила размеры тех, что появлялись раньше. Кроме того, каждая виноградная лоза была покрыта ядовитыми шипами, которые испускали пурпурный дым. В одно мгновение они окружили Анжелу, не оставляя ей возможности уклониться.
</w:t>
      </w:r>
    </w:p>
    <w:p>
      <w:pPr/>
    </w:p>
    <w:p>
      <w:pPr>
        <w:jc w:val="left"/>
      </w:pPr>
      <w:r>
        <w:rPr>
          <w:rFonts w:ascii="Consolas" w:eastAsia="Consolas" w:hAnsi="Consolas" w:cs="Consolas"/>
          <w:b w:val="0"/>
          <w:sz w:val="28"/>
        </w:rPr>
        <w:t xml:space="preserve">В этот момент Анжела посерьезнела: она попыталась выпутаться из этой сложной ситуации, а над ее броней была воздвигнута защита силы души. Но пока это происходило, те размерные растения...скрип- скрип- скрип...дюжина из них мгновенно окружили ее, прежде чем эти пурпурные шипы вонзились прямо в ее тело.
</w:t>
      </w:r>
    </w:p>
    <w:p>
      <w:pPr/>
    </w:p>
    <w:p>
      <w:pPr>
        <w:jc w:val="left"/>
      </w:pPr>
      <w:r>
        <w:rPr>
          <w:rFonts w:ascii="Consolas" w:eastAsia="Consolas" w:hAnsi="Consolas" w:cs="Consolas"/>
          <w:b w:val="0"/>
          <w:sz w:val="28"/>
        </w:rPr>
        <w:t xml:space="preserve">В одно мгновение Анжела почувствовала боль, которая пронзила ее сердце. Именно из-за этой небольшой паузы в действиях в ее тело вонзились бесчисленные ядовитые шипы. Как только это произошло, связующая сила также увеличилась, как будто дюжина стальных обручей сжимала ее. Наконец, на этих зеленых виноградных лозах появился алый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548.2
</w:t>
      </w:r>
    </w:p>
    <w:p>
      <w:pPr/>
    </w:p>
    <w:p>
      <w:pPr>
        <w:jc w:val="left"/>
      </w:pPr>
      <w:r>
        <w:rPr>
          <w:rFonts w:ascii="Consolas" w:eastAsia="Consolas" w:hAnsi="Consolas" w:cs="Consolas"/>
          <w:b w:val="0"/>
          <w:sz w:val="28"/>
        </w:rPr>
        <w:t xml:space="preserve">Трах...трах....трах...
</w:t>
      </w:r>
    </w:p>
    <w:p>
      <w:pPr/>
    </w:p>
    <w:p>
      <w:pPr>
        <w:jc w:val="left"/>
      </w:pPr>
      <w:r>
        <w:rPr>
          <w:rFonts w:ascii="Consolas" w:eastAsia="Consolas" w:hAnsi="Consolas" w:cs="Consolas"/>
          <w:b w:val="0"/>
          <w:sz w:val="28"/>
        </w:rPr>
        <w:t xml:space="preserve">Раздались четкие звуки трескающихся костей и что-то похожее на звук разжевываемого мяса...леденящий душу холодок пробежал по сердцам 100 с лишним тысяч зрителей на стадионе. Кошмар! Ее едят заживо?
</w:t>
      </w:r>
    </w:p>
    <w:p>
      <w:pPr/>
    </w:p>
    <w:p>
      <w:pPr>
        <w:jc w:val="left"/>
      </w:pPr>
      <w:r>
        <w:rPr>
          <w:rFonts w:ascii="Consolas" w:eastAsia="Consolas" w:hAnsi="Consolas" w:cs="Consolas"/>
          <w:b w:val="0"/>
          <w:sz w:val="28"/>
        </w:rPr>
        <w:t xml:space="preserve">Ошеломленный рефери наконец получил приказ и поспешно просигналил об окончании этого поединка.
</w:t>
      </w:r>
    </w:p>
    <w:p>
      <w:pPr/>
    </w:p>
    <w:p>
      <w:pPr>
        <w:jc w:val="left"/>
      </w:pPr>
      <w:r>
        <w:rPr>
          <w:rFonts w:ascii="Consolas" w:eastAsia="Consolas" w:hAnsi="Consolas" w:cs="Consolas"/>
          <w:b w:val="0"/>
          <w:sz w:val="28"/>
        </w:rPr>
        <w:t xml:space="preserve">С бесстрастным лицом И Ло разбросала свои размерные растения, которые не хотели уходить. Эти ужасные существа продолжали двигаться, как большие змеи, когда сверлили землю, оставляя после себя половину тела Анжелы...Ее родословная пяти трансформационных зверей предоставляла ей чрезвычайно сильные регенеративные и восстановительные возможности. Однако эти способности явно оставили ее в еще большем отчаянии.
</w:t>
      </w:r>
    </w:p>
    <w:p>
      <w:pPr/>
    </w:p>
    <w:p>
      <w:pPr>
        <w:jc w:val="left"/>
      </w:pPr>
      <w:r>
        <w:rPr>
          <w:rFonts w:ascii="Consolas" w:eastAsia="Consolas" w:hAnsi="Consolas" w:cs="Consolas"/>
          <w:b w:val="0"/>
          <w:sz w:val="28"/>
        </w:rPr>
        <w:t xml:space="preserve">3-й поединок, «Стюарт», И Ло, победа!
</w:t>
      </w:r>
    </w:p>
    <w:p>
      <w:pPr/>
    </w:p>
    <w:p>
      <w:pPr>
        <w:jc w:val="left"/>
      </w:pPr>
      <w:r>
        <w:rPr>
          <w:rFonts w:ascii="Consolas" w:eastAsia="Consolas" w:hAnsi="Consolas" w:cs="Consolas"/>
          <w:b w:val="0"/>
          <w:sz w:val="28"/>
        </w:rPr>
        <w:t xml:space="preserve">Как и раньше, этот третий поединок, казалось, подкреплял те же рассуждения: нужно было заплатить высокую цену за провоцирование Стюарта!
</w:t>
      </w:r>
    </w:p>
    <w:p>
      <w:pPr/>
    </w:p>
    <w:p>
      <w:pPr>
        <w:jc w:val="left"/>
      </w:pPr>
      <w:r>
        <w:rPr>
          <w:rFonts w:ascii="Consolas" w:eastAsia="Consolas" w:hAnsi="Consolas" w:cs="Consolas"/>
          <w:b w:val="0"/>
          <w:sz w:val="28"/>
        </w:rPr>
        <w:t xml:space="preserve">"Овца всегда будет овцой, - сказал Гуй Хао со слабой улыбкой, не будучи удивлен таким исходом. - Даже если она наденет на себя шкуру волка, ничего не изменится. Они всегда будут играть роль нашей добычи".
</w:t>
      </w:r>
    </w:p>
    <w:p>
      <w:pPr/>
    </w:p>
    <w:p>
      <w:pPr>
        <w:jc w:val="left"/>
      </w:pPr>
      <w:r>
        <w:rPr>
          <w:rFonts w:ascii="Consolas" w:eastAsia="Consolas" w:hAnsi="Consolas" w:cs="Consolas"/>
          <w:b w:val="0"/>
          <w:sz w:val="28"/>
        </w:rPr>
        <w:t xml:space="preserve">Откровенно говоря, будь то «Гигантский пик Бога» или «Тяньцзин», так что, если они смогли последовательно победить «S»- ранжированные силовые эскадрильи, поддерживаемые 10 великими семьями?! Между 10 великих семей тоже существовали различия.
</w:t>
      </w:r>
    </w:p>
    <w:p>
      <w:pPr/>
    </w:p>
    <w:p>
      <w:pPr>
        <w:jc w:val="left"/>
      </w:pPr>
      <w:r>
        <w:rPr>
          <w:rFonts w:ascii="Consolas" w:eastAsia="Consolas" w:hAnsi="Consolas" w:cs="Consolas"/>
          <w:b w:val="0"/>
          <w:sz w:val="28"/>
        </w:rPr>
        <w:t xml:space="preserve">Например, «Небесная судьба» смогла легко победить провидцев. В глазах Гуй Хао те парни, которым посчастливилось победить одну или две аристократических семейных эскадрильи и которые впоследствии считали себя непобедимыми, ничем не отличались от клоунов.
</w:t>
      </w:r>
    </w:p>
    <w:p>
      <w:pPr/>
    </w:p>
    <w:p>
      <w:pPr>
        <w:jc w:val="left"/>
      </w:pPr>
      <w:r>
        <w:rPr>
          <w:rFonts w:ascii="Consolas" w:eastAsia="Consolas" w:hAnsi="Consolas" w:cs="Consolas"/>
          <w:b w:val="0"/>
          <w:sz w:val="28"/>
        </w:rPr>
        <w:t xml:space="preserve">Ресурсы, выбор талантов, и, возможно, культура. Это были аспекты, которые различные аристократические семьи осваивали с момента их создания пару сотен лет назад. По сравнению с ними смехотворный парламент был создан всего пару десятков лет назад. Неужели они действительно настолько наивны, что пытаются общаться с самой сильной аристократической семьей в Федерации? Что за дурацкая шутка!
</w:t>
      </w:r>
    </w:p>
    <w:p>
      <w:pPr/>
    </w:p>
    <w:p>
      <w:pPr>
        <w:jc w:val="left"/>
      </w:pPr>
      <w:r>
        <w:rPr>
          <w:rFonts w:ascii="Consolas" w:eastAsia="Consolas" w:hAnsi="Consolas" w:cs="Consolas"/>
          <w:b w:val="0"/>
          <w:sz w:val="28"/>
        </w:rPr>
        <w:t xml:space="preserve">Неужели эта группа старых людей из парламента действительно верила, что различные аристократические семьи согласятся на их сделку и дадут им шанс проявить свою силу и отдадут свои преимущества в этом чемпионате? Это большая роковая ошибка!
</w:t>
      </w:r>
    </w:p>
    <w:p>
      <w:pPr/>
    </w:p>
    <w:p>
      <w:pPr>
        <w:jc w:val="left"/>
      </w:pPr>
      <w:r>
        <w:rPr>
          <w:rFonts w:ascii="Consolas" w:eastAsia="Consolas" w:hAnsi="Consolas" w:cs="Consolas"/>
          <w:b w:val="0"/>
          <w:sz w:val="28"/>
        </w:rPr>
        <w:t xml:space="preserve">Даже если бы в этом не было необходимости, «Стюарт» все равно выложился бы в сегодняшнем матче по- полной. Это был результат, о котором все уже знали пару матчей назад. Мало того, что «Гигантский пик Бога» проигрывает в сегодняшнем матче, они также определенно делают это в чрезвычайно жалкой форме!
</w:t>
      </w:r>
    </w:p>
    <w:p>
      <w:pPr/>
    </w:p>
    <w:p>
      <w:pPr>
        <w:jc w:val="left"/>
      </w:pPr>
      <w:r>
        <w:rPr>
          <w:rFonts w:ascii="Consolas" w:eastAsia="Consolas" w:hAnsi="Consolas" w:cs="Consolas"/>
          <w:b w:val="0"/>
          <w:sz w:val="28"/>
        </w:rPr>
        <w:t xml:space="preserve">Это была не возможность, а предупреждение и урок! Аристократические семьи хотели, чтобы группа людей в парламенте проснулась и поняла, насколько велика разница в силе между ними. Были вещи, о которых можно было мечтать, и некоторые, к которым нельзя даже прикоснуться!
</w:t>
      </w:r>
    </w:p>
    <w:p>
      <w:pPr/>
    </w:p>
    <w:p>
      <w:pPr>
        <w:jc w:val="left"/>
      </w:pPr>
      <w:r>
        <w:rPr>
          <w:rFonts w:ascii="Consolas" w:eastAsia="Consolas" w:hAnsi="Consolas" w:cs="Consolas"/>
          <w:b w:val="0"/>
          <w:sz w:val="28"/>
        </w:rPr>
        <w:t xml:space="preserve">Естественно, этот результат заставлял Гуй Хао чувствовать себя довольно хорошо. После того, как «Гигантский пик Бога» проиграет сегодняшний матч, эти идиотские простолюдины и парламент определенно возложат все свои надежды на эту кучку расточителей из Тяньцзиня. Когда это произойдет, это будет время для его шоу!
</w:t>
      </w:r>
    </w:p>
    <w:p>
      <w:pPr/>
    </w:p>
    <w:p>
      <w:pPr>
        <w:jc w:val="left"/>
      </w:pPr>
      <w:r>
        <w:rPr>
          <w:rFonts w:ascii="Consolas" w:eastAsia="Consolas" w:hAnsi="Consolas" w:cs="Consolas"/>
          <w:b w:val="0"/>
          <w:sz w:val="28"/>
        </w:rPr>
        <w:t xml:space="preserve">Когда он покончит со всеми легендами о непобедимом Болтливом Короле и разрушит так называемую надежду парламента и простолюдинов, он поднимется до самого верха, как солнце в полдень!
</w:t>
      </w:r>
    </w:p>
    <w:p>
      <w:pPr/>
    </w:p>
    <w:p>
      <w:pPr>
        <w:jc w:val="left"/>
      </w:pPr>
      <w:r>
        <w:rPr>
          <w:rFonts w:ascii="Consolas" w:eastAsia="Consolas" w:hAnsi="Consolas" w:cs="Consolas"/>
          <w:b w:val="0"/>
          <w:sz w:val="28"/>
        </w:rPr>
        <w:t xml:space="preserve">«Осталась еще одна дуэль», - сидящая рядом с ним, Гуй Синьин не беспокоилась о претенциозности своего брата. По сравнению с ним, ее больше интересовал 4-й поединок этого продолжающегося матча.
</w:t>
      </w:r>
    </w:p>
    <w:p>
      <w:pPr/>
    </w:p>
    <w:p>
      <w:pPr>
        <w:jc w:val="left"/>
      </w:pPr>
      <w:r>
        <w:rPr>
          <w:rFonts w:ascii="Consolas" w:eastAsia="Consolas" w:hAnsi="Consolas" w:cs="Consolas"/>
          <w:b w:val="0"/>
          <w:sz w:val="28"/>
        </w:rPr>
        <w:t xml:space="preserve">Капитан Ди Каприо, который использовал оружие Болтливого Короля, получил известность от его использования. Внук бывшего спикера парламента. Скрытый босс, который был еще более таинственен, чем Мо Вэнь и Болтливый Король. Был ли он действительно сильным, или все это было лишь иллюзией? Какой именно он был?
</w:t>
      </w:r>
    </w:p>
    <w:p>
      <w:pPr/>
    </w:p>
    <w:p>
      <w:pPr>
        <w:jc w:val="left"/>
      </w:pPr>
      <w:r>
        <w:rPr>
          <w:rFonts w:ascii="Consolas" w:eastAsia="Consolas" w:hAnsi="Consolas" w:cs="Consolas"/>
          <w:b w:val="0"/>
          <w:sz w:val="28"/>
        </w:rPr>
        <w:t xml:space="preserve">Ди Каприо поднялся на сцену, держа в руках древние крестовины, излучающие необычайный блеск.
</w:t>
      </w:r>
    </w:p>
    <w:p>
      <w:pPr/>
    </w:p>
    <w:p>
      <w:pPr>
        <w:jc w:val="left"/>
      </w:pPr>
      <w:r>
        <w:rPr>
          <w:rFonts w:ascii="Consolas" w:eastAsia="Consolas" w:hAnsi="Consolas" w:cs="Consolas"/>
          <w:b w:val="0"/>
          <w:sz w:val="28"/>
        </w:rPr>
        <w:t xml:space="preserve">Было немало людей, которые когда-то сомневались в том, что перекрестные колеса в руках Ди Каприо были подлинными "бесконечными перекрестными колесами Лафорга", которые исчезли с аукциона, проведенного когда-то. Эти сомнения усилились особенно после того, как личность Ди Каприо как внука бывшего спикера парламента была разоблачена в нескольких кругах. Такого предположения можно было ожидать. Однако с тех пор, как Ван Чжун произвел фурор своими перекрестными колесами, все стали верить, что именно последний был тем, кто использовал подлинные предметы. Тем не менее, перекрестные колеса, которые держал в руках Ди Каприо, не могли быть обычной копией.
</w:t>
      </w:r>
    </w:p>
    <w:p>
      <w:pPr/>
    </w:p>
    <w:p>
      <w:pPr>
        <w:jc w:val="left"/>
      </w:pPr>
      <w:r>
        <w:rPr>
          <w:rFonts w:ascii="Consolas" w:eastAsia="Consolas" w:hAnsi="Consolas" w:cs="Consolas"/>
          <w:b w:val="0"/>
          <w:sz w:val="28"/>
        </w:rPr>
        <w:t xml:space="preserve">Ди Каприо медленно вышел на сцену. В этот момент тяжелая ответственность за всю его эскадрилью и парламент полностью легла на его плечи. Счет 3:0 уже отправил его на вершину утеса. По сути, победа и поражение в этом матче висели на одном волоске. Тем не менее, он был похож на Карла Зеера в том, что он никогда не выказывал страха даже перед лицом отчаяния. Он хотел сражаться, и будет сражаться за свою честь и славу!
</w:t>
      </w:r>
    </w:p>
    <w:p>
      <w:pPr/>
    </w:p>
    <w:p>
      <w:pPr>
        <w:jc w:val="left"/>
      </w:pPr>
      <w:r>
        <w:rPr>
          <w:rFonts w:ascii="Consolas" w:eastAsia="Consolas" w:hAnsi="Consolas" w:cs="Consolas"/>
          <w:b w:val="0"/>
          <w:sz w:val="28"/>
        </w:rPr>
        <w:t xml:space="preserve">Его глаза остановились на девушке, присутствовавшей в подготовительной зоне эскадрильи Стюартов. Даже не издав какой-либо звук или не произведя действие, он уже ясно дал понять своим взглядом противникам, с кем из них он решил встретиться.
</w:t>
      </w:r>
    </w:p>
    <w:p>
      <w:pPr/>
    </w:p>
    <w:p>
      <w:pPr>
        <w:jc w:val="left"/>
      </w:pPr>
      <w:r>
        <w:rPr>
          <w:rFonts w:ascii="Consolas" w:eastAsia="Consolas" w:hAnsi="Consolas" w:cs="Consolas"/>
          <w:b w:val="0"/>
          <w:sz w:val="28"/>
        </w:rPr>
        <w:t xml:space="preserve">Без малейшего колебания Кэролин встала.
</w:t>
      </w:r>
    </w:p>
    <w:p>
      <w:pPr/>
    </w:p>
    <w:p>
      <w:pPr>
        <w:jc w:val="left"/>
      </w:pPr>
      <w:r>
        <w:rPr>
          <w:rFonts w:ascii="Consolas" w:eastAsia="Consolas" w:hAnsi="Consolas" w:cs="Consolas"/>
          <w:b w:val="0"/>
          <w:sz w:val="28"/>
        </w:rPr>
        <w:t xml:space="preserve">«Разборки между двумя капитанами!»- голос Руо Чжи наполнился эмоциями, когда он закричал. Один противник - общепризнанный человек номер 1 из аристократических семей. Второй - "простолюдин" номер 1, выдвинутый парламентом. Разборки между 2-мя «первыми номерами», безусловно, станут изюминкой сегодняшнего матча. "При счете 3:0 «Гигантский пик Бога» был вынужден занять абсолютно пассивную позицию. Теперь давайте посмотрим, что нам покажет в этом матче капитан Ди Каприо».
</w:t>
      </w:r>
    </w:p>
    <w:p>
      <w:pPr/>
    </w:p>
    <w:p>
      <w:pPr>
        <w:jc w:val="left"/>
      </w:pPr>
      <w:r>
        <w:rPr>
          <w:rFonts w:ascii="Consolas" w:eastAsia="Consolas" w:hAnsi="Consolas" w:cs="Consolas"/>
          <w:b w:val="0"/>
          <w:sz w:val="28"/>
        </w:rPr>
        <w:t xml:space="preserve">Оба противника стояли на сцене в 20 с лишним метрах друг от друга. Не было никакого свирепого намерения убить или подавляющей ауры, исходящей от них – они оба казались довольно спокойными и тихими. Кэролин по-прежнему выглядела изящной и грациозной, как богиня, в то время как Ди Каприо продолжал серьезно смотреть на нее. Он обращал на нее внимание в течение очень, очень долгого времени, больше, чем любой другой человек, и все потому, что он хотел победить ее! Ее уровень власти и влияния всегда был его целью. Однако, сам того не сознавая, он надеялся, что в этот день сможет бороться с ней хотя бы на равных.
</w:t>
      </w:r>
    </w:p>
    <w:p>
      <w:pPr/>
    </w:p>
    <w:p>
      <w:pPr>
        <w:jc w:val="left"/>
      </w:pPr>
      <w:r>
        <w:rPr>
          <w:rFonts w:ascii="Consolas" w:eastAsia="Consolas" w:hAnsi="Consolas" w:cs="Consolas"/>
          <w:b w:val="0"/>
          <w:sz w:val="28"/>
        </w:rPr>
        <w:t xml:space="preserve">Вот именно! Независимо от исхода этого матча, он добьется этого! Если он сможет победить ее, то начнется еще одна "битва"!
</w:t>
      </w:r>
    </w:p>
    <w:p>
      <w:pPr/>
    </w:p>
    <w:p>
      <w:pPr>
        <w:jc w:val="left"/>
      </w:pPr>
      <w:r>
        <w:rPr>
          <w:rFonts w:ascii="Consolas" w:eastAsia="Consolas" w:hAnsi="Consolas" w:cs="Consolas"/>
          <w:b w:val="0"/>
          <w:sz w:val="28"/>
        </w:rPr>
        <w:t xml:space="preserve">"Ди Каприо Версаль. Я очень долго ждал этого боя, мисс Кэролин", - сняв свои поддельные очки, Ди Каприо открыл свое довольно красивое лицо. В этот момент от него начал исходить легкий властный воздух. Говорили, что Кэролин нравится этот тип людей, и, кроме того, он был намного, намного сильнее Ван Чжуна.
</w:t>
      </w:r>
    </w:p>
    <w:p>
      <w:pPr/>
    </w:p>
    <w:p>
      <w:pPr>
        <w:jc w:val="left"/>
      </w:pPr>
      <w:r>
        <w:rPr>
          <w:rFonts w:ascii="Consolas" w:eastAsia="Consolas" w:hAnsi="Consolas" w:cs="Consolas"/>
          <w:b w:val="0"/>
          <w:sz w:val="28"/>
        </w:rPr>
        <w:t xml:space="preserve">Однако Ди Каприо, который все еще верил, что он стреляет соблазнительными лучами в сторону Кэролин, теперь был обруган с головы до ног бесчисленными зрителями «Скайлинка». Даже эта жаба хочет съесть мясо лебедя! Он действительно был слишком бесстыдным! Что, черт возьми, было не так с этой кучей людей из «Гигантского пика Бога»! Все они думали только о том, как поднять свое собственное Эго. Более того, после того, как члены его собственной эскадрильи проиграли свои дуэли, он начал флиртовать со своим "противником" сразу же после выхода на сцену! Что это было?
</w:t>
      </w:r>
    </w:p>
    <w:p>
      <w:pPr/>
    </w:p>
    <w:p>
      <w:pPr>
        <w:jc w:val="left"/>
      </w:pPr>
      <w:r>
        <w:rPr>
          <w:rFonts w:ascii="Consolas" w:eastAsia="Consolas" w:hAnsi="Consolas" w:cs="Consolas"/>
          <w:b w:val="0"/>
          <w:sz w:val="28"/>
        </w:rPr>
        <w:t xml:space="preserve">Между членами эскадрилий, сидевших на смотровых площадках, тоже разгорелись дискуссии. Для них Ди Каприо слишком потерял "контроль". Проще говоря, парламент рассмотрел различные проблемы, с которыми им придется столкнуться. Однако из-за того, что они все время скрывали свои силы, они все стали слишком эгоистичными, когда столкнулись с сильной командой в четвертьфинале чемпионата.
</w:t>
      </w:r>
    </w:p>
    <w:p>
      <w:pPr/>
    </w:p>
    <w:p>
      <w:pPr>
        <w:jc w:val="left"/>
      </w:pPr>
      <w:r>
        <w:rPr>
          <w:rFonts w:ascii="Consolas" w:eastAsia="Consolas" w:hAnsi="Consolas" w:cs="Consolas"/>
          <w:b w:val="0"/>
          <w:sz w:val="28"/>
        </w:rPr>
        <w:t xml:space="preserve">«Этот Ди Каприо действительно забавен. Он намного хуже по сравнению с Ван Чжуном», - Напье Мо больше не мог смотреть на разворачивающееся на сцене зрелище. Этот влюбленный взгляд никак не должен был появляться в этот момент. Поначалу он считал, что Ди Каприо достаточно умен. Однако, судя по всему, он действительно не выдержит ни одного испытания.
</w:t>
      </w:r>
    </w:p>
    <w:p>
      <w:pPr/>
    </w:p>
    <w:p>
      <w:pPr>
        <w:jc w:val="left"/>
      </w:pPr>
      <w:r>
        <w:rPr>
          <w:rFonts w:ascii="Consolas" w:eastAsia="Consolas" w:hAnsi="Consolas" w:cs="Consolas"/>
          <w:b w:val="0"/>
          <w:sz w:val="28"/>
        </w:rPr>
        <w:t xml:space="preserve">Слабая улыбка на лице Кэролин превратилась в бесстрастное выражение. Тем не менее, этикет должен был быть соблюден: «Кэролин Стюарт. Пожалуйста!»
</w:t>
      </w:r>
    </w:p>
    <w:p>
      <w:pPr/>
    </w:p>
    <w:p>
      <w:pPr>
        <w:jc w:val="left"/>
      </w:pPr>
      <w:r>
        <w:rPr>
          <w:rFonts w:ascii="Consolas" w:eastAsia="Consolas" w:hAnsi="Consolas" w:cs="Consolas"/>
          <w:b w:val="0"/>
          <w:sz w:val="28"/>
        </w:rPr>
        <w:t xml:space="preserve">Начало соревнований!
</w:t>
      </w:r>
    </w:p>
    <w:p>
      <w:pPr/>
    </w:p>
    <w:p>
      <w:pPr>
        <w:jc w:val="left"/>
      </w:pPr>
      <w:r>
        <w:rPr>
          <w:rFonts w:ascii="Consolas" w:eastAsia="Consolas" w:hAnsi="Consolas" w:cs="Consolas"/>
          <w:b w:val="0"/>
          <w:sz w:val="28"/>
        </w:rPr>
        <w:t xml:space="preserve">Волна душевной силы медленно полилась из Ди Каприо, заставляя древние руны, выгравированные на поверхности его перекрестных колес, начать излучать нежное и неприкрашенное свечение. Когда это произошло, перекрестные колеса начали вращаться, образуя в его руках два небольших урагана. Расстояние, на котором Кэролин стояла от него, было чрезвычайно удобно. Проще говоря, он считал, что ничуть не слабее Ван Чжуна. Будучи одаренной дочерью небес, Кэролин была слишком неопытна в настоящем бою.
</w:t>
      </w:r>
    </w:p>
    <w:p>
      <w:pPr/>
    </w:p>
    <w:p>
      <w:pPr>
        <w:jc w:val="left"/>
      </w:pPr>
      <w:r>
        <w:rPr>
          <w:rFonts w:ascii="Consolas" w:eastAsia="Consolas" w:hAnsi="Consolas" w:cs="Consolas"/>
          <w:b w:val="0"/>
          <w:sz w:val="28"/>
        </w:rPr>
        <w:t xml:space="preserve">Сила души продолжала вливаться в перекрестные колеса. Судя по всему, у Ди Каприо, казалось, был свой собственный уникальный способ их понимания, поскольку он смог накопить в них столько силы в течение такого короткого промежутка времени. Фактически, он действительно смог заставить их расшириться до 6-метровых бушующих кругов. Когда завыл яростный шторм, буйные ветры начали развивать волосы Кэролин. Тем не менее, это сделало эту богиню еще более привлекательной и недоступной –она выглядела как фея, живущая на Луне.
</w:t>
      </w:r>
    </w:p>
    <w:p>
      <w:pPr/>
    </w:p>
    <w:p>
      <w:pPr>
        <w:jc w:val="left"/>
      </w:pPr>
      <w:r>
        <w:rPr>
          <w:rFonts w:ascii="Consolas" w:eastAsia="Consolas" w:hAnsi="Consolas" w:cs="Consolas"/>
          <w:b w:val="0"/>
          <w:sz w:val="28"/>
        </w:rPr>
        <w:t xml:space="preserve">Ди Каприо глубоко вздохнул. Несмотря ни на что, он должен был выиграть этот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Уверенность, показанная «Тяньцзинем».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Два перекрестных колеса взвыли, одновременно двигаясь по траекториям, которые невозможно было предсказать. Они мчались к Кэролин...которая до сих пор не сделала ни одного движения. Это...все знали, как страшны перекрестные колеса. Человек, противостоящий им, определенно проиграл бы, если бы не взял на себя инициативу в бою. Кроме того, Ди Каприо уже доказал свою силу в предыдущих матчах.
</w:t>
      </w:r>
    </w:p>
    <w:p>
      <w:pPr/>
    </w:p>
    <w:p>
      <w:pPr>
        <w:jc w:val="left"/>
      </w:pPr>
      <w:r>
        <w:rPr>
          <w:rFonts w:ascii="Consolas" w:eastAsia="Consolas" w:hAnsi="Consolas" w:cs="Consolas"/>
          <w:b w:val="0"/>
          <w:sz w:val="28"/>
        </w:rPr>
        <w:t xml:space="preserve">Как раз в тот момент, когда два ужасающих перекрестных колеса чуть не разрезали Кэролин на части, богиня исчезла с того места, где она стояла. В то же время, на сцене вспыхнул белый луч света, оставив там, где она стояла, только остатки тени.
</w:t>
      </w:r>
    </w:p>
    <w:p>
      <w:pPr/>
    </w:p>
    <w:p>
      <w:pPr>
        <w:jc w:val="left"/>
      </w:pPr>
      <w:r>
        <w:rPr>
          <w:rFonts w:ascii="Consolas" w:eastAsia="Consolas" w:hAnsi="Consolas" w:cs="Consolas"/>
          <w:b w:val="0"/>
          <w:sz w:val="28"/>
        </w:rPr>
        <w:t xml:space="preserve">Позиция Ди Каприо, который вытянул руки, не изменилась. Однако в этот момент у его горла уже был меч. Он воткнулся в кожу, и на кончике лезвия появилась капелька крови. Безразлично глядя на Ди Каприо, Кэролин сказала: "Ты проиграл".
</w:t>
      </w:r>
    </w:p>
    <w:p>
      <w:pPr/>
    </w:p>
    <w:p>
      <w:pPr>
        <w:jc w:val="left"/>
      </w:pPr>
      <w:r>
        <w:rPr>
          <w:rFonts w:ascii="Consolas" w:eastAsia="Consolas" w:hAnsi="Consolas" w:cs="Consolas"/>
          <w:b w:val="0"/>
          <w:sz w:val="28"/>
        </w:rPr>
        <w:t xml:space="preserve">Два перекрестных колеса взвыли, когда врезались в защитную стену, раздались визгливые звуки. Весь стадион тупо смотрел на все это зрелище, включая Ди Каприо. Он не мог ни на что реагировать и даже ничего не видел! Что это была за скорость?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Ди Каприо, наконец, заметил пренебрежение, с которым к нему относились, что заставило его мгновенно погрузиться в глубины ада.
</w:t>
      </w:r>
    </w:p>
    <w:p>
      <w:pPr/>
    </w:p>
    <w:p>
      <w:pPr>
        <w:jc w:val="left"/>
      </w:pPr>
      <w:r>
        <w:rPr>
          <w:rFonts w:ascii="Consolas" w:eastAsia="Consolas" w:hAnsi="Consolas" w:cs="Consolas"/>
          <w:b w:val="0"/>
          <w:sz w:val="28"/>
        </w:rPr>
        <w:t xml:space="preserve">Судья уже вынес вердикт: Кэролин, победа!
</w:t>
      </w:r>
    </w:p>
    <w:p>
      <w:pPr/>
    </w:p>
    <w:p>
      <w:pPr>
        <w:jc w:val="left"/>
      </w:pPr>
      <w:r>
        <w:rPr>
          <w:rFonts w:ascii="Consolas" w:eastAsia="Consolas" w:hAnsi="Consolas" w:cs="Consolas"/>
          <w:b w:val="0"/>
          <w:sz w:val="28"/>
        </w:rPr>
        <w:t xml:space="preserve">"Как, что случилось?"- бесчисленные люди хлопали широко открытыми глазами в полном замешательстве.
</w:t>
      </w:r>
    </w:p>
    <w:p>
      <w:pPr/>
    </w:p>
    <w:p>
      <w:pPr>
        <w:jc w:val="left"/>
      </w:pPr>
      <w:r>
        <w:rPr>
          <w:rFonts w:ascii="Consolas" w:eastAsia="Consolas" w:hAnsi="Consolas" w:cs="Consolas"/>
          <w:b w:val="0"/>
          <w:sz w:val="28"/>
        </w:rPr>
        <w:t xml:space="preserve">В тот же миг гигантские экраны начали воспроизводить бой кадр за кадром. В тот момент, когда перекрестные колеса докатились до Кэролин, она уже исчезла из своего первоначального местоположения. Однако даже замедленная съемка была все еще неспособна отразить скорость, с которой она передвигалась.
</w:t>
      </w:r>
    </w:p>
    <w:p>
      <w:pPr/>
    </w:p>
    <w:p>
      <w:pPr>
        <w:jc w:val="left"/>
      </w:pPr>
      <w:r>
        <w:rPr>
          <w:rFonts w:ascii="Consolas" w:eastAsia="Consolas" w:hAnsi="Consolas" w:cs="Consolas"/>
          <w:b w:val="0"/>
          <w:sz w:val="28"/>
        </w:rPr>
        <w:t xml:space="preserve">Это может быть предел ее скорости, или это может быть техника размерного боя, или даже мгновенное движение!
</w:t>
      </w:r>
    </w:p>
    <w:p>
      <w:pPr/>
    </w:p>
    <w:p>
      <w:pPr>
        <w:jc w:val="left"/>
      </w:pPr>
      <w:r>
        <w:rPr>
          <w:rFonts w:ascii="Consolas" w:eastAsia="Consolas" w:hAnsi="Consolas" w:cs="Consolas"/>
          <w:b w:val="0"/>
          <w:sz w:val="28"/>
        </w:rPr>
        <w:t xml:space="preserve">Победив так легко в четвертой дуэли, Стюарты завоевали подавляющую победу во 2-м четвертьфинальном матче непонятным образом, полностью разрушив мечту «Гигантского пика Бога». В течение этого матча вся эскадрилья «Гигантского пика Бога» была избита, как маленькие дети.
</w:t>
      </w:r>
    </w:p>
    <w:p>
      <w:pPr/>
    </w:p>
    <w:p>
      <w:pPr>
        <w:jc w:val="left"/>
      </w:pPr>
      <w:r>
        <w:rPr>
          <w:rFonts w:ascii="Consolas" w:eastAsia="Consolas" w:hAnsi="Consolas" w:cs="Consolas"/>
          <w:b w:val="0"/>
          <w:sz w:val="28"/>
        </w:rPr>
        <w:t xml:space="preserve">Все кричали и приветствовали Стюартов, а имя их богини разносилось по всему стадиону. Это зрелище совершенно отличалось от поединка между провидцами и «Небесной судьбой». Во время того матча люди, по крайней мере, смогли увидеть силу Дивиан и Карла - провидца. По сравнению с ними вся эскадра «Гигантского пика Бога» превратилась в посмешище, а ошеломленный и потрясенный душой Ди Каприо остался стоять на сцене. После окончания дуэли Кэролин даже не взглянула на него...
</w:t>
      </w:r>
    </w:p>
    <w:p>
      <w:pPr/>
    </w:p>
    <w:p>
      <w:pPr>
        <w:jc w:val="left"/>
      </w:pPr>
      <w:r>
        <w:rPr>
          <w:rFonts w:ascii="Consolas" w:eastAsia="Consolas" w:hAnsi="Consolas" w:cs="Consolas"/>
          <w:b w:val="0"/>
          <w:sz w:val="28"/>
        </w:rPr>
        <w:t xml:space="preserve">В галерее просмотра Гуй Хао чувствовал себя очень счастливым. Эта девочка была предметом зависти для многих людей, и он был единственным, кто достоин быть ей парой. Выражение лица Ди Каприо показывало, насколько забавным идиотом он был. Какая у него была квалификация?
</w:t>
      </w:r>
    </w:p>
    <w:p>
      <w:pPr/>
    </w:p>
    <w:p>
      <w:pPr>
        <w:jc w:val="left"/>
      </w:pPr>
      <w:r>
        <w:rPr>
          <w:rFonts w:ascii="Consolas" w:eastAsia="Consolas" w:hAnsi="Consolas" w:cs="Consolas"/>
          <w:b w:val="0"/>
          <w:sz w:val="28"/>
        </w:rPr>
        <w:t xml:space="preserve">Естественно, различные эскадрильи все еще были чрезвычайно шокированы действиями Кэролин. Нужно было знать, что семья Кэролин – Стюарты- обладала титулом «меч номер один под небесами», и что она была одаренной дочерью небес. Ее способность совершить такой подвиг была обусловлена не только ее внешностью и происхождением. Нужно было знать, что ценность красивого лица в эту эпоху была не так высока, как раньше. Единственная причина для упоминания ее таланта и способностей была связана с ее статусом и личностью.
</w:t>
      </w:r>
    </w:p>
    <w:p>
      <w:pPr/>
    </w:p>
    <w:p>
      <w:pPr>
        <w:jc w:val="left"/>
      </w:pPr>
      <w:r>
        <w:rPr>
          <w:rFonts w:ascii="Consolas" w:eastAsia="Consolas" w:hAnsi="Consolas" w:cs="Consolas"/>
          <w:b w:val="0"/>
          <w:sz w:val="28"/>
        </w:rPr>
        <w:t xml:space="preserve">Была причина, по которой Кэролин, Мо Вэнь, Гуй Хао и Владимир воспринимались как четыре великих эксперта молодого поколения. Когда двое из них уже показали свою силу, как насчет оставшихся двоих?
</w:t>
      </w:r>
    </w:p>
    <w:p>
      <w:pPr/>
    </w:p>
    <w:p>
      <w:pPr>
        <w:jc w:val="left"/>
      </w:pPr>
      <w:r>
        <w:rPr>
          <w:rFonts w:ascii="Consolas" w:eastAsia="Consolas" w:hAnsi="Consolas" w:cs="Consolas"/>
          <w:b w:val="0"/>
          <w:sz w:val="28"/>
        </w:rPr>
        <w:t xml:space="preserve">Очевидно, Гуй Хао и Владимир уже сделали свои приготовления.
</w:t>
      </w:r>
    </w:p>
    <w:p>
      <w:pPr/>
    </w:p>
    <w:p>
      <w:pPr>
        <w:jc w:val="left"/>
      </w:pPr>
      <w:r>
        <w:rPr>
          <w:rFonts w:ascii="Consolas" w:eastAsia="Consolas" w:hAnsi="Consolas" w:cs="Consolas"/>
          <w:b w:val="0"/>
          <w:sz w:val="28"/>
        </w:rPr>
        <w:t xml:space="preserve">Что касается их противников, будь то Каркель, который совершил стремительный взлет и был провозглашен гроссмейстером "ближнего боя", или Болтливый Король, которого прославляли так много людей, что казалось, как будто он занял место полуденного солнца в небе, они были гораздо более популярны, чем неизвестный Карл. Что касается Ди Каприо, то он уже стал несуществующим представителем, и был еще более вне картины.
</w:t>
      </w:r>
    </w:p>
    <w:p>
      <w:pPr/>
    </w:p>
    <w:p>
      <w:pPr>
        <w:jc w:val="left"/>
      </w:pPr>
      <w:r>
        <w:rPr>
          <w:rFonts w:ascii="Consolas" w:eastAsia="Consolas" w:hAnsi="Consolas" w:cs="Consolas"/>
          <w:b w:val="0"/>
          <w:sz w:val="28"/>
        </w:rPr>
        <w:t xml:space="preserve">Люди действительно с нетерпением ждали выступления Каркеля и Болтливого Короля. Однако это было ограничено только их индивидуальными выступлениями, и все надеялись, что эти двое, возможно, устроят зрителям зрелищный матч.
</w:t>
      </w:r>
    </w:p>
    <w:p>
      <w:pPr/>
    </w:p>
    <w:p>
      <w:pPr>
        <w:jc w:val="left"/>
      </w:pPr>
      <w:r>
        <w:rPr>
          <w:rFonts w:ascii="Consolas" w:eastAsia="Consolas" w:hAnsi="Consolas" w:cs="Consolas"/>
          <w:b w:val="0"/>
          <w:sz w:val="28"/>
        </w:rPr>
        <w:t xml:space="preserve">На «Скайлинке» оставалось очень мало людей, которые продолжали предсказывать победы в оставшихся двух четвертьфинальных матчах. Такая атмосфера присутствовала не только в «Скайлинке», но и в эскадрильях Тяньцзиня и Копердфилда.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Лаура чувствовала себя чрезвычайно расслабленной.
</w:t>
      </w:r>
    </w:p>
    <w:p>
      <w:pPr/>
    </w:p>
    <w:p>
      <w:pPr>
        <w:jc w:val="left"/>
      </w:pPr>
      <w:r>
        <w:rPr>
          <w:rFonts w:ascii="Consolas" w:eastAsia="Consolas" w:hAnsi="Consolas" w:cs="Consolas"/>
          <w:b w:val="0"/>
          <w:sz w:val="28"/>
        </w:rPr>
        <w:t xml:space="preserve">Цель «Копперфилда» в этом чемпионате состояла только в том, чтобы сохранить свой ранг одной из 16 –ти лучших команд и хорошо побороться в четвертьфинале. На данный момент они были в топ-8-ке, и уже достигли своей цели с наилучшим эффектом. Независимо от исхода их следующего матча, им были гарантированы бесчисленные свежие цветы и аплодисменты по возвращении в Копперфилд.
</w:t>
      </w:r>
    </w:p>
    <w:p>
      <w:pPr/>
    </w:p>
    <w:p>
      <w:pPr>
        <w:jc w:val="left"/>
      </w:pPr>
      <w:r>
        <w:rPr>
          <w:rFonts w:ascii="Consolas" w:eastAsia="Consolas" w:hAnsi="Consolas" w:cs="Consolas"/>
          <w:b w:val="0"/>
          <w:sz w:val="28"/>
        </w:rPr>
        <w:t xml:space="preserve">Этого уже было более чем достаточно.
</w:t>
      </w:r>
    </w:p>
    <w:p>
      <w:pPr/>
    </w:p>
    <w:p>
      <w:pPr>
        <w:jc w:val="left"/>
      </w:pPr>
      <w:r>
        <w:rPr>
          <w:rFonts w:ascii="Consolas" w:eastAsia="Consolas" w:hAnsi="Consolas" w:cs="Consolas"/>
          <w:b w:val="0"/>
          <w:sz w:val="28"/>
        </w:rPr>
        <w:t xml:space="preserve">Хотя их эскадрилья выделила аналитиков, которые взяли на себя задачу проанализировать команду предстоящих противников «Копперфилда», у Лауры даже не было интереса участвовать в этом.
</w:t>
      </w:r>
    </w:p>
    <w:p>
      <w:pPr/>
    </w:p>
    <w:p>
      <w:pPr>
        <w:jc w:val="left"/>
      </w:pPr>
      <w:r>
        <w:rPr>
          <w:rFonts w:ascii="Consolas" w:eastAsia="Consolas" w:hAnsi="Consolas" w:cs="Consolas"/>
          <w:b w:val="0"/>
          <w:sz w:val="28"/>
        </w:rPr>
        <w:t xml:space="preserve">Честно говоря, все это было лишь формальностью, так как, в конце концов, взрастив эту группу людей, эскадрилья должна была бы найти для них какую-то работу. На самом деле об эскадрилье, в которой были Васильевичи, можно было и не беспокоиться, потому что той силы, которую они демонстрировали, было более чем достаточно, чтобы казаться непреодолимой горой, стоящей прямо перед «Копперфилдом». Поскольку для них не было никакого смысла анализировать этот матч, почему бы просто не расслабиться и не отдохнуть в ожидании дня матча! Когда наступит время соревнования, им нужно просто отдать все свои силы и подарить зрителям и своим поклонникам захватывающее выступление.
</w:t>
      </w:r>
    </w:p>
    <w:p>
      <w:pPr/>
    </w:p>
    <w:p>
      <w:pPr>
        <w:jc w:val="left"/>
      </w:pPr>
      <w:r>
        <w:rPr>
          <w:rFonts w:ascii="Consolas" w:eastAsia="Consolas" w:hAnsi="Consolas" w:cs="Consolas"/>
          <w:b w:val="0"/>
          <w:sz w:val="28"/>
        </w:rPr>
        <w:t xml:space="preserve">Поэтому, вместо того, чтобы сидеть взаперти в маленькой темной комнате и проводить анализ своих оппонентов, Лаура была более готова отдыхать.
</w:t>
      </w:r>
    </w:p>
    <w:p>
      <w:pPr/>
    </w:p>
    <w:p>
      <w:pPr>
        <w:jc w:val="left"/>
      </w:pPr>
      <w:r>
        <w:rPr>
          <w:rFonts w:ascii="Consolas" w:eastAsia="Consolas" w:hAnsi="Consolas" w:cs="Consolas"/>
          <w:b w:val="0"/>
          <w:sz w:val="28"/>
        </w:rPr>
        <w:t xml:space="preserve">Откровенно говоря, Лаура имела довольно хорошее впечатление от всей команды «Тяньцзиня», и, кроме того, имела довольно точное суждение о них.
</w:t>
      </w:r>
    </w:p>
    <w:p>
      <w:pPr/>
    </w:p>
    <w:p>
      <w:pPr>
        <w:jc w:val="left"/>
      </w:pPr>
      <w:r>
        <w:rPr>
          <w:rFonts w:ascii="Consolas" w:eastAsia="Consolas" w:hAnsi="Consolas" w:cs="Consolas"/>
          <w:b w:val="0"/>
          <w:sz w:val="28"/>
        </w:rPr>
        <w:t xml:space="preserve">Новорожденные телята никогда не боятся тигров. Даже если им предстояло сражаться против «Боевого императора», группа людей из Тяньцзиня, скорее всего, не была готова поверить в свое поражение. Стиль их эскадрильи, вероятно, не будет похож на праздничный режим, в котором сейчас находился «Копперфилд», особенно Ван Чжун. У этого парня в словаре нет слова "поражение".
</w:t>
      </w:r>
    </w:p>
    <w:p>
      <w:pPr/>
    </w:p>
    <w:p>
      <w:pPr>
        <w:jc w:val="left"/>
      </w:pPr>
      <w:r>
        <w:rPr>
          <w:rFonts w:ascii="Consolas" w:eastAsia="Consolas" w:hAnsi="Consolas" w:cs="Consolas"/>
          <w:b w:val="0"/>
          <w:sz w:val="28"/>
        </w:rPr>
        <w:t xml:space="preserve">В этот момент Лаура задумалась. Теперь эскадра «Тяньцзин» определенно должна находиться в зале анализа и заниматься разработкой стратегии их предстоящего матча. Однако, какие стратегии они будут использовать против «Боевого императора»? Из той стандартной информации, которую они собрали, они определенно не смогут получить достаточно адекватного понимания своих оппонентов. Лаура тоже мало что знала о «Боевом императоре». Тем не менее, она абсолютно точно знала больше, чем «Тяньцзин». Возможно, она могла бы отправиться туда, чтобы послушать, что они говорят. В случае, если в их информации была очевидная ошибка, она могла бы помочь им.
</w:t>
      </w:r>
    </w:p>
    <w:p>
      <w:pPr/>
    </w:p>
    <w:p>
      <w:pPr>
        <w:jc w:val="left"/>
      </w:pPr>
      <w:r>
        <w:rPr>
          <w:rFonts w:ascii="Consolas" w:eastAsia="Consolas" w:hAnsi="Consolas" w:cs="Consolas"/>
          <w:b w:val="0"/>
          <w:sz w:val="28"/>
        </w:rPr>
        <w:t xml:space="preserve">Найдя идеальный повод для того, чтобы пойти туда, она распахнула двери.
</w:t>
      </w:r>
    </w:p>
    <w:p>
      <w:pPr/>
    </w:p>
    <w:p>
      <w:pPr>
        <w:jc w:val="left"/>
      </w:pPr>
      <w:r>
        <w:rPr>
          <w:rFonts w:ascii="Consolas" w:eastAsia="Consolas" w:hAnsi="Consolas" w:cs="Consolas"/>
          <w:b w:val="0"/>
          <w:sz w:val="28"/>
        </w:rPr>
        <w:t xml:space="preserve">Странная атмосфера сразу же повеяла из большого зала.
</w:t>
      </w:r>
    </w:p>
    <w:p>
      <w:pPr/>
    </w:p>
    <w:p>
      <w:pPr>
        <w:jc w:val="left"/>
      </w:pPr>
      <w:r>
        <w:rPr>
          <w:rFonts w:ascii="Consolas" w:eastAsia="Consolas" w:hAnsi="Consolas" w:cs="Consolas"/>
          <w:b w:val="0"/>
          <w:sz w:val="28"/>
        </w:rPr>
        <w:t xml:space="preserve">В просторном зале присутствовали только Грэй и Ма Дун. В данный момент Грэй сидел на диване, сосредоточенно что-то читая. Что касается Ма Дуна, его глаза были прикованы к маленькому экрану скайлинка, который он держал в руке, причем степень концентрации, показанная им, просто ни на йоту не уступала азартным игрокам, когда они смотрят на карты в своих руках.
</w:t>
      </w:r>
    </w:p>
    <w:p>
      <w:pPr/>
    </w:p>
    <w:p>
      <w:pPr>
        <w:jc w:val="left"/>
      </w:pPr>
      <w:r>
        <w:rPr>
          <w:rFonts w:ascii="Consolas" w:eastAsia="Consolas" w:hAnsi="Consolas" w:cs="Consolas"/>
          <w:b w:val="0"/>
          <w:sz w:val="28"/>
        </w:rPr>
        <w:t xml:space="preserve">Анализирует информацию? Он действительно очень дотошен. Однако, где были Ван Чжун и другие? Вся эскадрилья не собиралась вместе готовиться к предстоящему матчу?
</w:t>
      </w:r>
    </w:p>
    <w:p>
      <w:pPr/>
    </w:p>
    <w:p>
      <w:pPr>
        <w:jc w:val="left"/>
      </w:pPr>
      <w:r>
        <w:rPr>
          <w:rFonts w:ascii="Consolas" w:eastAsia="Consolas" w:hAnsi="Consolas" w:cs="Consolas"/>
          <w:b w:val="0"/>
          <w:sz w:val="28"/>
        </w:rPr>
        <w:t xml:space="preserve">Лаура была немного удивлена. Тем не менее, будучи немного знакома с этой командой, ей не нужно было быть чрезмерно вежливой. Как только она смогла поздороваться и спросить о местонахождении Ван Чжуна, она заметила, что Ма Дун внезапно схватил свой скайлинк, и вскочил со своего места. В этот момент его глаза казались немного красными, когда он эмоционально кричал. "Номер 7! Номер 7! Номер 7! Номер 7! Я победил! Ура! Так здорово - делать ставки на лошадей и выигрывать деньги! Сидеть дома, но зарабатывать такое богатство! Это совершенно замечательно!"
</w:t>
      </w:r>
    </w:p>
    <w:p>
      <w:pPr/>
    </w:p>
    <w:p>
      <w:pPr>
        <w:jc w:val="left"/>
      </w:pPr>
      <w:r>
        <w:rPr>
          <w:rFonts w:ascii="Consolas" w:eastAsia="Consolas" w:hAnsi="Consolas" w:cs="Consolas"/>
          <w:b w:val="0"/>
          <w:sz w:val="28"/>
        </w:rPr>
        <w:t xml:space="preserve">Он подпрыгнул от счастья, и волнение схлынуло с его лица.
</w:t>
      </w:r>
    </w:p>
    <w:p>
      <w:pPr/>
    </w:p>
    <w:p>
      <w:pPr>
        <w:jc w:val="left"/>
      </w:pPr>
      <w:r>
        <w:rPr>
          <w:rFonts w:ascii="Consolas" w:eastAsia="Consolas" w:hAnsi="Consolas" w:cs="Consolas"/>
          <w:b w:val="0"/>
          <w:sz w:val="28"/>
        </w:rPr>
        <w:t xml:space="preserve">Ставки ... ставки, ставки на лошадей?
</w:t>
      </w:r>
    </w:p>
    <w:p>
      <w:pPr/>
    </w:p>
    <w:p>
      <w:pPr>
        <w:jc w:val="left"/>
      </w:pPr>
      <w:r>
        <w:rPr>
          <w:rFonts w:ascii="Consolas" w:eastAsia="Consolas" w:hAnsi="Consolas" w:cs="Consolas"/>
          <w:b w:val="0"/>
          <w:sz w:val="28"/>
        </w:rPr>
        <w:t xml:space="preserve">Судя по тому серьезному выражению лица, которое у него было ранее, разве он не анализировал данные для подготовки к предстоящему матчу?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Закадычные друзья на всю жизнь.
</w:t>
      </w:r>
    </w:p>
    <w:p>
      <w:pPr/>
    </w:p>
    <w:p>
      <w:pPr>
        <w:jc w:val="left"/>
      </w:pPr>
      <w:r>
        <w:rPr>
          <w:rFonts w:ascii="Consolas" w:eastAsia="Consolas" w:hAnsi="Consolas" w:cs="Consolas"/>
          <w:b w:val="0"/>
          <w:sz w:val="28"/>
        </w:rPr>
        <w:t xml:space="preserve">Хотя за то время, что она провела в Тяньцзине, девушка довольно ясно осознала, каким глупым и забавным был Ма Дун, эта сцена все равно заставила Лауру почувствовать себя немного странно, так как ее мозг не мог обработать то, что она только что увидела. Завтра их четвертьфинальный матч! Ее выход на прогулку уже был крайне неправильным и безответственным действием как участника соревнования! И все же, этот парень действительно делает ставки на лошадей?
</w:t>
      </w:r>
    </w:p>
    <w:p>
      <w:pPr/>
    </w:p>
    <w:p>
      <w:pPr>
        <w:jc w:val="left"/>
      </w:pPr>
      <w:r>
        <w:rPr>
          <w:rFonts w:ascii="Consolas" w:eastAsia="Consolas" w:hAnsi="Consolas" w:cs="Consolas"/>
          <w:b w:val="0"/>
          <w:sz w:val="28"/>
        </w:rPr>
        <w:t xml:space="preserve">Однако никогда, даже в своих самых смелых мечтах она не ожидала, что это будет только начало. В этот момент Грэй оглянулся и послал ей улыбку, все еще держа в руках сложенную вещь.
</w:t>
      </w:r>
    </w:p>
    <w:p>
      <w:pPr/>
    </w:p>
    <w:p>
      <w:pPr>
        <w:jc w:val="left"/>
      </w:pPr>
      <w:r>
        <w:rPr>
          <w:rFonts w:ascii="Consolas" w:eastAsia="Consolas" w:hAnsi="Consolas" w:cs="Consolas"/>
          <w:b w:val="0"/>
          <w:sz w:val="28"/>
        </w:rPr>
        <w:t xml:space="preserve">Подождите, это был журнал? Похоже на последнее издание " Главные новости"... женщина на обложке была одета чрезвычайно провокационно!
</w:t>
      </w:r>
    </w:p>
    <w:p>
      <w:pPr/>
    </w:p>
    <w:p>
      <w:pPr>
        <w:jc w:val="left"/>
      </w:pPr>
      <w:r>
        <w:rPr>
          <w:rFonts w:ascii="Consolas" w:eastAsia="Consolas" w:hAnsi="Consolas" w:cs="Consolas"/>
          <w:b w:val="0"/>
          <w:sz w:val="28"/>
        </w:rPr>
        <w:t xml:space="preserve">Лаура чуть не поперхнулась языком, подумав: «Какого черта? Разве они не говорили, что будут упорствовать и стремиться к лучшему результату?»
</w:t>
      </w:r>
    </w:p>
    <w:p>
      <w:pPr/>
    </w:p>
    <w:p>
      <w:pPr>
        <w:jc w:val="left"/>
      </w:pPr>
      <w:r>
        <w:rPr>
          <w:rFonts w:ascii="Consolas" w:eastAsia="Consolas" w:hAnsi="Consolas" w:cs="Consolas"/>
          <w:b w:val="0"/>
          <w:sz w:val="28"/>
        </w:rPr>
        <w:t xml:space="preserve">У Лауры всегда было хорошее впечатление о Грэе - он был сильным, вежливым и, самое главное, давал людям чувство безопасности. Однако даже этот надежный человек опустился до уровня Ма Дуна?
</w:t>
      </w:r>
    </w:p>
    <w:p>
      <w:pPr/>
    </w:p>
    <w:p>
      <w:pPr>
        <w:jc w:val="left"/>
      </w:pPr>
      <w:r>
        <w:rPr>
          <w:rFonts w:ascii="Consolas" w:eastAsia="Consolas" w:hAnsi="Consolas" w:cs="Consolas"/>
          <w:b w:val="0"/>
          <w:sz w:val="28"/>
        </w:rPr>
        <w:t xml:space="preserve">Прежде чем Лаура смогла прийти в себя от изумления, появилась еще более таинственная фигура, в виде богинеподобной Хаймин. Скорее всего, услышав эмоциональные крики Ма Дуна, она высунула голову из кухни, Прежде чем сказать: «Подойдите сюда, старшая сестра Лаура. Мы собираемся ужинать! Приходите попробовать новое блюдо, которое приготовил мой Барран! После вчерашнего урока я могу определенно подтвердить, что сегодняшней порции будет более чем достаточно!"
</w:t>
      </w:r>
    </w:p>
    <w:p>
      <w:pPr/>
    </w:p>
    <w:p>
      <w:pPr>
        <w:jc w:val="left"/>
      </w:pPr>
      <w:r>
        <w:rPr>
          <w:rFonts w:ascii="Consolas" w:eastAsia="Consolas" w:hAnsi="Consolas" w:cs="Consolas"/>
          <w:b w:val="0"/>
          <w:sz w:val="28"/>
        </w:rPr>
        <w:t xml:space="preserve">«Кхе-кхе!» - увидев Лауру, эмоциональный Ма Дун мгновенно испугался, от смущения ему очень захотелось убежать.
</w:t>
      </w:r>
    </w:p>
    <w:p>
      <w:pPr/>
    </w:p>
    <w:p>
      <w:pPr>
        <w:jc w:val="left"/>
      </w:pPr>
      <w:r>
        <w:rPr>
          <w:rFonts w:ascii="Consolas" w:eastAsia="Consolas" w:hAnsi="Consolas" w:cs="Consolas"/>
          <w:b w:val="0"/>
          <w:sz w:val="28"/>
        </w:rPr>
        <w:t xml:space="preserve">Как раз в этот момент Барран вышел из кухни со смущенной улыбкой на лице и почесал в затылке. Несравненно короткий фартук, обтянувший его фигуру, выглядел неописуемо комично и забавно.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Наконец Лаура слегка приоткрыла рот.
</w:t>
      </w:r>
    </w:p>
    <w:p>
      <w:pPr/>
    </w:p>
    <w:p>
      <w:pPr>
        <w:jc w:val="left"/>
      </w:pPr>
      <w:r>
        <w:rPr>
          <w:rFonts w:ascii="Consolas" w:eastAsia="Consolas" w:hAnsi="Consolas" w:cs="Consolas"/>
          <w:b w:val="0"/>
          <w:sz w:val="28"/>
        </w:rPr>
        <w:t xml:space="preserve">Ставки на лошадей, просмотр журналов и приготовление пищи?
</w:t>
      </w:r>
    </w:p>
    <w:p>
      <w:pPr/>
    </w:p>
    <w:p>
      <w:pPr>
        <w:jc w:val="left"/>
      </w:pPr>
      <w:r>
        <w:rPr>
          <w:rFonts w:ascii="Consolas" w:eastAsia="Consolas" w:hAnsi="Consolas" w:cs="Consolas"/>
          <w:b w:val="0"/>
          <w:sz w:val="28"/>
        </w:rPr>
        <w:t xml:space="preserve">Это...что это за ситуация? Была ли это серьезная и добросовестная эскадрилья? Если бы такая сцена была показана болельщикам, обсуждающим их уровень подготовки к предстоящему матчу, бог знает, какие чувства они бы испытывали...сколько обидных прозвищ они могли бы придумать?
</w:t>
      </w:r>
    </w:p>
    <w:p>
      <w:pPr/>
    </w:p>
    <w:p>
      <w:pPr>
        <w:jc w:val="left"/>
      </w:pPr>
      <w:r>
        <w:rPr>
          <w:rFonts w:ascii="Consolas" w:eastAsia="Consolas" w:hAnsi="Consolas" w:cs="Consolas"/>
          <w:b w:val="0"/>
          <w:sz w:val="28"/>
        </w:rPr>
        <w:t xml:space="preserve">Несмотря на определенный уровень неравенства между силами, которыми обладали обе команды, ни один человек не верил, что тяньцзинцы сдадутся, так как они никогда не проявляли никакого страха, не смотря на любого противника, с которым они сталкивались в этом соревновании. Ставить свою жизнь на силу воли, тактику боя и воображение всегда было уникальной чертой «Тяньцзиня». Может быть....
</w:t>
      </w:r>
    </w:p>
    <w:p>
      <w:pPr/>
    </w:p>
    <w:p>
      <w:pPr>
        <w:jc w:val="left"/>
      </w:pPr>
      <w:r>
        <w:rPr>
          <w:rFonts w:ascii="Consolas" w:eastAsia="Consolas" w:hAnsi="Consolas" w:cs="Consolas"/>
          <w:b w:val="0"/>
          <w:sz w:val="28"/>
        </w:rPr>
        <w:t xml:space="preserve">Только увидев Ван Чжуна, присутствующего на травяном пятачке, Лаура смогла получить некоторое представление обо всей этой "странности".
</w:t>
      </w:r>
    </w:p>
    <w:p>
      <w:pPr/>
    </w:p>
    <w:p>
      <w:pPr>
        <w:jc w:val="left"/>
      </w:pPr>
      <w:r>
        <w:rPr>
          <w:rFonts w:ascii="Consolas" w:eastAsia="Consolas" w:hAnsi="Consolas" w:cs="Consolas"/>
          <w:b w:val="0"/>
          <w:sz w:val="28"/>
        </w:rPr>
        <w:t xml:space="preserve">Подходящей фразой для ее описания было бы "подчиненные будут подражать порокам своего начальника".
</w:t>
      </w:r>
    </w:p>
    <w:p>
      <w:pPr/>
    </w:p>
    <w:p>
      <w:pPr>
        <w:jc w:val="left"/>
      </w:pPr>
      <w:r>
        <w:rPr>
          <w:rFonts w:ascii="Consolas" w:eastAsia="Consolas" w:hAnsi="Consolas" w:cs="Consolas"/>
          <w:b w:val="0"/>
          <w:sz w:val="28"/>
        </w:rPr>
        <w:t xml:space="preserve">Предполагаемый идеальный человек в глазах Лауры на самом деле показывал полное отсутствие какого-либо намерения идти в бой! Когда Лаура подошла, он возился с набросками рунических массивов, которые были разбросаны по всей земле. Время от времени он строчил на них, потягивая из стоявшей рядом бутылочки спиртное. На его лице появилось возбужденное выражение, как будто он пытался найти вдохновение в алкоголе и в окружающем мире.
</w:t>
      </w:r>
    </w:p>
    <w:p>
      <w:pPr/>
    </w:p>
    <w:p>
      <w:pPr>
        <w:jc w:val="left"/>
      </w:pPr>
      <w:r>
        <w:rPr>
          <w:rFonts w:ascii="Consolas" w:eastAsia="Consolas" w:hAnsi="Consolas" w:cs="Consolas"/>
          <w:b w:val="0"/>
          <w:sz w:val="28"/>
        </w:rPr>
        <w:t xml:space="preserve">Это.…заставило ее фыркнуть, потому что это было совсем не то, чего она ожидала. Судя по всему, эта группа парней была еще более расслабленной, чем она! Как они могли удовлетвориться тем, что дошли до этой точки?
</w:t>
      </w:r>
    </w:p>
    <w:p>
      <w:pPr/>
    </w:p>
    <w:p>
      <w:pPr>
        <w:jc w:val="left"/>
      </w:pPr>
      <w:r>
        <w:rPr>
          <w:rFonts w:ascii="Consolas" w:eastAsia="Consolas" w:hAnsi="Consolas" w:cs="Consolas"/>
          <w:b w:val="0"/>
          <w:sz w:val="28"/>
        </w:rPr>
        <w:t xml:space="preserve">Однако, когда она думала об этом, даже будучи довольной своими достижениями в этом чемпионате, у нее, казалось, не было никаких оснований быть недовольной Ван Чжуном.
</w:t>
      </w:r>
    </w:p>
    <w:p>
      <w:pPr/>
    </w:p>
    <w:p>
      <w:pPr>
        <w:jc w:val="left"/>
      </w:pPr>
      <w:r>
        <w:rPr>
          <w:rFonts w:ascii="Consolas" w:eastAsia="Consolas" w:hAnsi="Consolas" w:cs="Consolas"/>
          <w:b w:val="0"/>
          <w:sz w:val="28"/>
        </w:rPr>
        <w:t xml:space="preserve">Увидев Лауру, Ван Чжун наконец перестал писать. Подняв голову, он сказал: "Ты здесь? Что это за ошарашенный взгляд? Это не первый раз, когда ты видишь меня и мои каракули".
</w:t>
      </w:r>
    </w:p>
    <w:p>
      <w:pPr/>
    </w:p>
    <w:p>
      <w:pPr>
        <w:jc w:val="left"/>
      </w:pPr>
      <w:r>
        <w:rPr>
          <w:rFonts w:ascii="Consolas" w:eastAsia="Consolas" w:hAnsi="Consolas" w:cs="Consolas"/>
          <w:b w:val="0"/>
          <w:sz w:val="28"/>
        </w:rPr>
        <w:t xml:space="preserve">«Только мой дед интересуется твоими каракулями. Я не в состоянии их понять, - ответила Лаура, сев рядом с ним. - До того, как я пришла сюда, я все боялась, не повлияет ли мой визит на вашу подготовку к предстоящему матчу. Однако, судя по всему, вы, ребята, действительно расслабились».
</w:t>
      </w:r>
    </w:p>
    <w:p>
      <w:pPr/>
    </w:p>
    <w:p>
      <w:pPr>
        <w:jc w:val="left"/>
      </w:pPr>
      <w:r>
        <w:rPr>
          <w:rFonts w:ascii="Consolas" w:eastAsia="Consolas" w:hAnsi="Consolas" w:cs="Consolas"/>
          <w:b w:val="0"/>
          <w:sz w:val="28"/>
        </w:rPr>
        <w:t xml:space="preserve">«Ха-ха, ты так же расслаблена, как и мы, если нашла возможность дойти до нашего дома».
</w:t>
      </w:r>
    </w:p>
    <w:p>
      <w:pPr/>
    </w:p>
    <w:p>
      <w:pPr>
        <w:jc w:val="left"/>
      </w:pPr>
      <w:r>
        <w:rPr>
          <w:rFonts w:ascii="Consolas" w:eastAsia="Consolas" w:hAnsi="Consolas" w:cs="Consolas"/>
          <w:b w:val="0"/>
          <w:sz w:val="28"/>
        </w:rPr>
        <w:t xml:space="preserve">«Это не одно и то же. Мы очень четко осознаем свою силу и способны сражаться, хотя надежда на победу невелика».
</w:t>
      </w:r>
    </w:p>
    <w:p>
      <w:pPr/>
    </w:p>
    <w:p>
      <w:pPr>
        <w:jc w:val="left"/>
      </w:pPr>
      <w:r>
        <w:rPr>
          <w:rFonts w:ascii="Consolas" w:eastAsia="Consolas" w:hAnsi="Consolas" w:cs="Consolas"/>
          <w:b w:val="0"/>
          <w:sz w:val="28"/>
        </w:rPr>
        <w:t xml:space="preserve">«Мы тоже собираемся сделать все возможное. Объединенная сила семьи Гуй на данный момент является самой сильной, которую мы когда-либо встречали», - сказал Ван Чжун с серьезным выражением лица.
</w:t>
      </w:r>
    </w:p>
    <w:p>
      <w:pPr/>
    </w:p>
    <w:p>
      <w:pPr>
        <w:jc w:val="left"/>
      </w:pPr>
      <w:r>
        <w:rPr>
          <w:rFonts w:ascii="Consolas" w:eastAsia="Consolas" w:hAnsi="Consolas" w:cs="Consolas"/>
          <w:b w:val="0"/>
          <w:sz w:val="28"/>
        </w:rPr>
        <w:t xml:space="preserve">Никто не может не иметь никаких хороших впечатлений о Лауре, когда сталкивается с ней. Это было не из-за ее соблазнительного тела, а из-за ее характера. Находясь рядом с такой девушкой, как она, можно было чувствовать себя значительно довольным и расслабленным. Она явно происходила из семьи с чрезвычайно высоким статусом, но была очень откровенна и искренна.
</w:t>
      </w:r>
    </w:p>
    <w:p>
      <w:pPr/>
    </w:p>
    <w:p>
      <w:pPr>
        <w:jc w:val="left"/>
      </w:pPr>
      <w:r>
        <w:rPr>
          <w:rFonts w:ascii="Consolas" w:eastAsia="Consolas" w:hAnsi="Consolas" w:cs="Consolas"/>
          <w:b w:val="0"/>
          <w:sz w:val="28"/>
        </w:rPr>
        <w:t xml:space="preserve">"Я бы действительно поверила этим словам, если бы они были сказаны другим человеком. Однако почему я чувствую, что они дерзки и самодовольны, когда об этом говоришь ты?- Лаура дерзко рассмеялась, прежде чем продолжить. - Однако я действительно не ожидала, что вы, ребята, будете настолько расслаблены. В чем дело? Может быть, вам удалось получить какую-то секретную информацию, и поэтому вы на 100% уверены в завтрашнем матче?"
</w:t>
      </w:r>
    </w:p>
    <w:p>
      <w:pPr/>
    </w:p>
    <w:p>
      <w:pPr>
        <w:jc w:val="left"/>
      </w:pPr>
      <w:r>
        <w:rPr>
          <w:rFonts w:ascii="Consolas" w:eastAsia="Consolas" w:hAnsi="Consolas" w:cs="Consolas"/>
          <w:b w:val="0"/>
          <w:sz w:val="28"/>
        </w:rPr>
        <w:t xml:space="preserve">Ван Чжун с улыбкой покачал головой. Столкнувшись с эскадрой «Боевого императора» ранга «S +», никто никогда не осмелится сказать, что у них есть 100% гарантия победы над ними.
</w:t>
      </w:r>
    </w:p>
    <w:p>
      <w:pPr/>
    </w:p>
    <w:p>
      <w:pPr>
        <w:jc w:val="left"/>
      </w:pPr>
      <w:r>
        <w:rPr>
          <w:rFonts w:ascii="Consolas" w:eastAsia="Consolas" w:hAnsi="Consolas" w:cs="Consolas"/>
          <w:b w:val="0"/>
          <w:sz w:val="28"/>
        </w:rPr>
        <w:t xml:space="preserve">Причина, по которой они были так расслаблены, заключалась в том, что им был преподан достаточно эффективный урок во время их матча против «Торреса».
</w:t>
      </w:r>
    </w:p>
    <w:p>
      <w:pPr/>
    </w:p>
    <w:p>
      <w:pPr>
        <w:jc w:val="left"/>
      </w:pPr>
      <w:r>
        <w:rPr>
          <w:rFonts w:ascii="Consolas" w:eastAsia="Consolas" w:hAnsi="Consolas" w:cs="Consolas"/>
          <w:b w:val="0"/>
          <w:sz w:val="28"/>
        </w:rPr>
        <w:t xml:space="preserve">Скарлет и Эмили еще не оправились от травм, которые они получили во время той драки. Кроме того, доктор рекомендовал, что будет лучше, если они не будут выставлены в завтрашнем матче против «Боевого императора».
</w:t>
      </w:r>
    </w:p>
    <w:p>
      <w:pPr/>
    </w:p>
    <w:p>
      <w:pPr>
        <w:jc w:val="left"/>
      </w:pPr>
      <w:r>
        <w:rPr>
          <w:rFonts w:ascii="Consolas" w:eastAsia="Consolas" w:hAnsi="Consolas" w:cs="Consolas"/>
          <w:b w:val="0"/>
          <w:sz w:val="28"/>
        </w:rPr>
        <w:t xml:space="preserve">Глядя на их израненные тела, Ван Чжун задумался о себе. Он был опорой для всех, что неосознанно приводило к тому, что его действия массово влияли на их психологическое состояние. Честно говоря, его жажда победы повлияла на них. Расслабление, которому подверглась вся эскадрилья за последние дни, изменило это состояние, позволив каждому члену команды определить свою цель самостоятельно, а не просто принять ту, которая была навязана под влиянием их капитана.
</w:t>
      </w:r>
    </w:p>
    <w:p>
      <w:pPr/>
    </w:p>
    <w:p>
      <w:pPr>
        <w:jc w:val="left"/>
      </w:pPr>
      <w:r>
        <w:rPr>
          <w:rFonts w:ascii="Consolas" w:eastAsia="Consolas" w:hAnsi="Consolas" w:cs="Consolas"/>
          <w:b w:val="0"/>
          <w:sz w:val="28"/>
        </w:rPr>
        <w:t xml:space="preserve">Потянувшись, Ван Чжун ответил со смехом: «Ну что ты!»
</w:t>
      </w:r>
    </w:p>
    <w:p>
      <w:pPr/>
    </w:p>
    <w:p>
      <w:pPr>
        <w:jc w:val="left"/>
      </w:pPr>
      <w:r>
        <w:rPr>
          <w:rFonts w:ascii="Consolas" w:eastAsia="Consolas" w:hAnsi="Consolas" w:cs="Consolas"/>
          <w:b w:val="0"/>
          <w:sz w:val="28"/>
        </w:rPr>
        <w:t xml:space="preserve">Хотя при этих словах он держался скромно, Лаура уловила, как в глазах Ван Чжуна мелькнула искорка уверенности в себе, когда он произносил эти слова.
</w:t>
      </w:r>
    </w:p>
    <w:p>
      <w:pPr/>
    </w:p>
    <w:p>
      <w:pPr>
        <w:jc w:val="left"/>
      </w:pPr>
      <w:r>
        <w:rPr>
          <w:rFonts w:ascii="Consolas" w:eastAsia="Consolas" w:hAnsi="Consolas" w:cs="Consolas"/>
          <w:b w:val="0"/>
          <w:sz w:val="28"/>
        </w:rPr>
        <w:t xml:space="preserve">Именно этот взгляд и пленял Лауру. Он казался совершенно непостижимым, но был лишен какого-либо слепого страха или ужаса.
</w:t>
      </w:r>
    </w:p>
    <w:p>
      <w:pPr/>
    </w:p>
    <w:p>
      <w:pPr>
        <w:jc w:val="left"/>
      </w:pPr>
      <w:r>
        <w:rPr>
          <w:rFonts w:ascii="Consolas" w:eastAsia="Consolas" w:hAnsi="Consolas" w:cs="Consolas"/>
          <w:b w:val="0"/>
          <w:sz w:val="28"/>
        </w:rPr>
        <w:t xml:space="preserve">Этот парень уже так небрежен, он совсем не беспокоится о завтрашнем матче! Этот уверенный взгляд оставил глубокий след в ее сознании с тех пор, как она впервые увидела Болтливого Короля через «Скайлинк». До сих пор все, кого она встречала, верили, что для «Тяньцзиня» невозможно победить «Боевого императора». И все же этот взгляд оставался тем же самым с тех пор и до сих пор.
</w:t>
      </w:r>
    </w:p>
    <w:p>
      <w:pPr/>
    </w:p>
    <w:p>
      <w:pPr>
        <w:jc w:val="left"/>
      </w:pPr>
      <w:r>
        <w:rPr>
          <w:rFonts w:ascii="Consolas" w:eastAsia="Consolas" w:hAnsi="Consolas" w:cs="Consolas"/>
          <w:b w:val="0"/>
          <w:sz w:val="28"/>
        </w:rPr>
        <w:t xml:space="preserve">Его отношение у бою было намного лучше, чем ее собственное.
</w:t>
      </w:r>
    </w:p>
    <w:p>
      <w:pPr/>
    </w:p>
    <w:p>
      <w:pPr>
        <w:jc w:val="left"/>
      </w:pPr>
      <w:r>
        <w:rPr>
          <w:rFonts w:ascii="Consolas" w:eastAsia="Consolas" w:hAnsi="Consolas" w:cs="Consolas"/>
          <w:b w:val="0"/>
          <w:sz w:val="28"/>
        </w:rPr>
        <w:t xml:space="preserve">"Какая разумная позиция, - сказала Лаура с улыбкой. Внезапно в ее голове возникла мысль, необъяснимо заставившая ее продолжать говорить. - Видя, что вы полны уверенности, я внезапно чувствую, что хочу оказать вам немного поддержки".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Протянув свою красивую и изящную руку, Лаура продолжила говорить двусмысленно и нерешительно: "Если вы, ребята, действительно сможете выиграть завтрашний матч, я приглашу тебя на свидание, и мы могли бы прогуляться, посмотреть фильм или сыграть в любые игры, в которые вы, ребята, любите играть... – легкий румянец появился на лице Лауры, когда она произнесла эти слова. - Тебе лучше не думать об этом. В любом случае, у тебя нет девушки, а у меня нет парня".
</w:t>
      </w:r>
    </w:p>
    <w:p>
      <w:pPr/>
    </w:p>
    <w:p>
      <w:pPr>
        <w:jc w:val="left"/>
      </w:pPr>
      <w:r>
        <w:rPr>
          <w:rFonts w:ascii="Consolas" w:eastAsia="Consolas" w:hAnsi="Consolas" w:cs="Consolas"/>
          <w:b w:val="0"/>
          <w:sz w:val="28"/>
        </w:rPr>
        <w:t xml:space="preserve">Когда было добавлено последнее утверждение, Ван Чжун начал смеяться. По правде говоря, он был очень благодарен Лауре. В любом случае, милая и грациозная леди была хорошим выбором для джентльмена, и, как и сказала Лаура, у него не было подруги.
</w:t>
      </w:r>
    </w:p>
    <w:p>
      <w:pPr/>
    </w:p>
    <w:p>
      <w:pPr>
        <w:jc w:val="left"/>
      </w:pPr>
      <w:r>
        <w:rPr>
          <w:rFonts w:ascii="Consolas" w:eastAsia="Consolas" w:hAnsi="Consolas" w:cs="Consolas"/>
          <w:b w:val="0"/>
          <w:sz w:val="28"/>
        </w:rPr>
        <w:t xml:space="preserve">«Ты заставляешь меня завтра пожертвовать жизнью? - ответил Ван Чжун, пожимая изящную руку Лауры. - Однако все мужчины Федерации определенно будут завидовать мне, черт возьми! Это выгодная сделка!»
</w:t>
      </w:r>
    </w:p>
    <w:p>
      <w:pPr/>
    </w:p>
    <w:p>
      <w:pPr>
        <w:jc w:val="left"/>
      </w:pPr>
      <w:r>
        <w:rPr>
          <w:rFonts w:ascii="Consolas" w:eastAsia="Consolas" w:hAnsi="Consolas" w:cs="Consolas"/>
          <w:b w:val="0"/>
          <w:sz w:val="28"/>
        </w:rPr>
        <w:t xml:space="preserve">Прячась за входной дверью, Ма Дун в данный момент украдкой подглядывал. Увидев, что Ван Чжун взял Лауру за руку, он с облегчением прислонился к двери. Его брату очень повезло, хотя Скарлет было жаль. Честно говоря, вклад Скарлет в эту эскадрилью тронул даже его сердце. Однако чем яснее он понимал ситуацию, тем больше осознавал, что Ван Чжун и Скарлет останутся прежними. Они были слишком хорошо знакомы друг с другом, чтобы стать парой. Он должен был все прояснить. Были времена, когда единственное, чего не хватало, - это немного удачи. Тем не менее, Ван Чжун, по крайней мере, сделал этот первый шаг по собственной инициативе, и можно было считать, что он вышел из-под влияния Кэролин.
</w:t>
      </w:r>
    </w:p>
    <w:p>
      <w:pPr/>
    </w:p>
    <w:p>
      <w:pPr>
        <w:jc w:val="left"/>
      </w:pPr>
      <w:r>
        <w:rPr>
          <w:rFonts w:ascii="Consolas" w:eastAsia="Consolas" w:hAnsi="Consolas" w:cs="Consolas"/>
          <w:b w:val="0"/>
          <w:sz w:val="28"/>
        </w:rPr>
        <w:t xml:space="preserve">Внезапно Ма Дун похлопал себя по лицу и подумал: "Какого черта я делаю? Я ведь не его мать, правда? Когда это я стал таким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Рожденный из сна, отражающегося в реальности!
</w:t>
      </w:r>
    </w:p>
    <w:p>
      <w:pPr/>
    </w:p>
    <w:p>
      <w:pPr>
        <w:jc w:val="left"/>
      </w:pPr>
      <w:r>
        <w:rPr>
          <w:rFonts w:ascii="Consolas" w:eastAsia="Consolas" w:hAnsi="Consolas" w:cs="Consolas"/>
          <w:b w:val="0"/>
          <w:sz w:val="28"/>
        </w:rPr>
        <w:t xml:space="preserve">3-й день четвертьфинала чемпионата наступил. Это был именно тот матч, на который большинство людей обращали внимание - непревзойденное столкновение!
</w:t>
      </w:r>
    </w:p>
    <w:p>
      <w:pPr/>
    </w:p>
    <w:p>
      <w:pPr>
        <w:jc w:val="left"/>
      </w:pPr>
      <w:r>
        <w:rPr>
          <w:rFonts w:ascii="Consolas" w:eastAsia="Consolas" w:hAnsi="Consolas" w:cs="Consolas"/>
          <w:b w:val="0"/>
          <w:sz w:val="28"/>
        </w:rPr>
        <w:t xml:space="preserve">«Боевой император» против «Тяньцзиня».
</w:t>
      </w:r>
    </w:p>
    <w:p>
      <w:pPr/>
    </w:p>
    <w:p>
      <w:pPr>
        <w:jc w:val="left"/>
      </w:pPr>
      <w:r>
        <w:rPr>
          <w:rFonts w:ascii="Consolas" w:eastAsia="Consolas" w:hAnsi="Consolas" w:cs="Consolas"/>
          <w:b w:val="0"/>
          <w:sz w:val="28"/>
        </w:rPr>
        <w:t xml:space="preserve">Во время последних двух матчей стадион был уже забит до отказа. Однако реальность была самым большим доказательством того, что не было ничего, чего не могли бы сделать страстные поклонники. Даже эскадрилья «Стюарт» не ожидала такого. Превосходство домашней земли не может быть сопоставлено с их славой и популярностью, безусловно, самыми грандиозными здесь. Поэтому вчерашний матч был великолепным зрелищем. Однако это впечатление было полностью подавлено тем, что произошло сегодня.
</w:t>
      </w:r>
    </w:p>
    <w:p>
      <w:pPr/>
    </w:p>
    <w:p>
      <w:pPr>
        <w:jc w:val="left"/>
      </w:pPr>
      <w:r>
        <w:rPr>
          <w:rFonts w:ascii="Consolas" w:eastAsia="Consolas" w:hAnsi="Consolas" w:cs="Consolas"/>
          <w:b w:val="0"/>
          <w:sz w:val="28"/>
        </w:rPr>
        <w:t xml:space="preserve">В этот момент стадион, который мог вместить от 150 до 160 тысяч человек, уже был заполнен до краев, как консервная банка сардинами, причем кое-кто из зрителей вообще не мог покинуть стадион. Они могли только улететь, так как в проходах впритык стояло более 200 тысяч человек. Часть аудитории состояла из сторонников «Боевого императора», одетых в красное, - цвет символизирующий команду «Боевого императора». Однако никто не ожидал, что сторонников «Тяньцзиня» будет еще больше. Точнее говоря, все они должно быть являлись сторонниками Болтливого Короля.
</w:t>
      </w:r>
    </w:p>
    <w:p>
      <w:pPr/>
    </w:p>
    <w:p>
      <w:pPr>
        <w:jc w:val="left"/>
      </w:pPr>
      <w:r>
        <w:rPr>
          <w:rFonts w:ascii="Consolas" w:eastAsia="Consolas" w:hAnsi="Consolas" w:cs="Consolas"/>
          <w:b w:val="0"/>
          <w:sz w:val="28"/>
        </w:rPr>
        <w:t xml:space="preserve">Это была кампания, созданная поклонниками через «Скайлинк», чтобы оказать поддержку Болтливому Королю. С учетом того, что это был четвертьфинал, только возможность того, что Болтливый Король выйдет в полуфинал, вызвала бурю.
</w:t>
      </w:r>
    </w:p>
    <w:p>
      <w:pPr/>
    </w:p>
    <w:p>
      <w:pPr>
        <w:jc w:val="left"/>
      </w:pPr>
      <w:r>
        <w:rPr>
          <w:rFonts w:ascii="Consolas" w:eastAsia="Consolas" w:hAnsi="Consolas" w:cs="Consolas"/>
          <w:b w:val="0"/>
          <w:sz w:val="28"/>
        </w:rPr>
        <w:t xml:space="preserve">В отличие от упорядоченных одеяний, которые носили сторонники «Боевого императора», все сторонники Болтливого Короля нарядились во все виды одежды, так как были родом из разных городов Федерации. Более того, многое из атрибутики болельщиков было сделано ими вручную. Все они пришли сюда по одной причине, которая заключалась в том, чтобы увидеть, как Болтливый Король будет сражаться лично. Некоторые люди были готовы отказаться на несколько месяцев от еды только для того, чтобы приехать сюда.
</w:t>
      </w:r>
    </w:p>
    <w:p>
      <w:pPr/>
    </w:p>
    <w:p>
      <w:pPr>
        <w:jc w:val="left"/>
      </w:pPr>
      <w:r>
        <w:rPr>
          <w:rFonts w:ascii="Consolas" w:eastAsia="Consolas" w:hAnsi="Consolas" w:cs="Consolas"/>
          <w:b w:val="0"/>
          <w:sz w:val="28"/>
        </w:rPr>
        <w:t xml:space="preserve">Этот вид самодеятельности совершенно отличался от организованных фанатских групп «Стюарта». Возможно, эти простолюдины были рассеяны и неупорядочены. Однако они были едины духом, и все они стремились к одной и той же цели.
</w:t>
      </w:r>
    </w:p>
    <w:p>
      <w:pPr/>
    </w:p>
    <w:p>
      <w:pPr>
        <w:jc w:val="left"/>
      </w:pPr>
      <w:r>
        <w:rPr>
          <w:rFonts w:ascii="Consolas" w:eastAsia="Consolas" w:hAnsi="Consolas" w:cs="Consolas"/>
          <w:b w:val="0"/>
          <w:sz w:val="28"/>
        </w:rPr>
        <w:t xml:space="preserve">Кроме того, около стадиона собралось более 600 тысяч человек. Действительно, людей, которые смогли войти на стадион, было меньшинство! Это ужасающее число превзошло все предсказания Стюартов. Поэтому, единственное, что они могли сделать - это отправить людей помочь им разместиться, что тоже превысило прогнозы оргкомитета.
</w:t>
      </w:r>
    </w:p>
    <w:p>
      <w:pPr/>
    </w:p>
    <w:p>
      <w:pPr>
        <w:jc w:val="left"/>
      </w:pPr>
      <w:r>
        <w:rPr>
          <w:rFonts w:ascii="Consolas" w:eastAsia="Consolas" w:hAnsi="Consolas" w:cs="Consolas"/>
          <w:b w:val="0"/>
          <w:sz w:val="28"/>
        </w:rPr>
        <w:t xml:space="preserve">Почему это произошло? Было ли это связано с парламентом?
</w:t>
      </w:r>
    </w:p>
    <w:p>
      <w:pPr/>
    </w:p>
    <w:p>
      <w:pPr>
        <w:jc w:val="left"/>
      </w:pPr>
      <w:r>
        <w:rPr>
          <w:rFonts w:ascii="Consolas" w:eastAsia="Consolas" w:hAnsi="Consolas" w:cs="Consolas"/>
          <w:b w:val="0"/>
          <w:sz w:val="28"/>
        </w:rPr>
        <w:t xml:space="preserve">Однако от них практически не было никакой реакции! Парламент не потратил на это ни копейки! На самом деле, парламент очень не любил «Тяньцзин». Они сделали ставку на «Гигантского пика Бога»... Однако теперь они побледнели по сравнению с «Тяньцзинем».
</w:t>
      </w:r>
    </w:p>
    <w:p>
      <w:pPr/>
    </w:p>
    <w:p>
      <w:pPr>
        <w:jc w:val="left"/>
      </w:pPr>
      <w:r>
        <w:rPr>
          <w:rFonts w:ascii="Consolas" w:eastAsia="Consolas" w:hAnsi="Consolas" w:cs="Consolas"/>
          <w:b w:val="0"/>
          <w:sz w:val="28"/>
        </w:rPr>
        <w:t xml:space="preserve">««Боевой император» - непобедим под небесами!!!»
</w:t>
      </w:r>
    </w:p>
    <w:p>
      <w:pPr/>
    </w:p>
    <w:p>
      <w:pPr>
        <w:jc w:val="left"/>
      </w:pPr>
      <w:r>
        <w:rPr>
          <w:rFonts w:ascii="Consolas" w:eastAsia="Consolas" w:hAnsi="Consolas" w:cs="Consolas"/>
          <w:b w:val="0"/>
          <w:sz w:val="28"/>
        </w:rPr>
        <w:t xml:space="preserve">««Боевой император» - непобедим под небесами!!!»
</w:t>
      </w:r>
    </w:p>
    <w:p>
      <w:pPr/>
    </w:p>
    <w:p>
      <w:pPr>
        <w:jc w:val="left"/>
      </w:pPr>
      <w:r>
        <w:rPr>
          <w:rFonts w:ascii="Consolas" w:eastAsia="Consolas" w:hAnsi="Consolas" w:cs="Consolas"/>
          <w:b w:val="0"/>
          <w:sz w:val="28"/>
        </w:rPr>
        <w:t xml:space="preserve">Команда «Боевого императора» имела на каждой трибуне стадиона специализированных болельщиков, начинающих создавать организованное давление на стадионе. Это было сделано не только для того, чтобы создать давление на Тяньцзинскую эскадру, но и для того, чтобы показать силу влияния «Боевого императора» внутри Федерации. Это было шоу!
</w:t>
      </w:r>
    </w:p>
    <w:p>
      <w:pPr/>
    </w:p>
    <w:p>
      <w:pPr>
        <w:jc w:val="left"/>
      </w:pPr>
      <w:r>
        <w:rPr>
          <w:rFonts w:ascii="Consolas" w:eastAsia="Consolas" w:hAnsi="Consolas" w:cs="Consolas"/>
          <w:b w:val="0"/>
          <w:sz w:val="28"/>
        </w:rPr>
        <w:t xml:space="preserve">Когда их голоса загрохотали в воздухе, они создали удивительное давление на весь стадион. Это была родная территория семьи Стюартов. Возможность совершить такой подвиг уже была свидетельством того, насколько грозной была семья Гуй. Тем не менее, это также показывает, насколько мало это волновало Стюартов. Все уже знали о том, что Гуй Хао хочет сделать предложение Кэролин - то, что действительно любят сплетники. Разве это не хорошо? Никто бы не поверил, если бы кто-то сказал, что «Боевой император» специально мобилизовал всех этих людей.
</w:t>
      </w:r>
    </w:p>
    <w:p>
      <w:pPr/>
    </w:p>
    <w:p>
      <w:pPr>
        <w:jc w:val="left"/>
      </w:pPr>
      <w:r>
        <w:rPr>
          <w:rFonts w:ascii="Consolas" w:eastAsia="Consolas" w:hAnsi="Consolas" w:cs="Consolas"/>
          <w:b w:val="0"/>
          <w:sz w:val="28"/>
        </w:rPr>
        <w:t xml:space="preserve">Как раз в этот момент сквозь громкие возгласы пробился чей-то крик. Становясь все громче и громче, он вскоре полностью охватил весь стадион за считанные секунды.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«Лучший под небесами!»
</w:t>
      </w:r>
    </w:p>
    <w:p>
      <w:pPr/>
    </w:p>
    <w:p>
      <w:pPr>
        <w:jc w:val="left"/>
      </w:pPr>
      <w:r>
        <w:rPr>
          <w:rFonts w:ascii="Consolas" w:eastAsia="Consolas" w:hAnsi="Consolas" w:cs="Consolas"/>
          <w:b w:val="0"/>
          <w:sz w:val="28"/>
        </w:rPr>
        <w:t xml:space="preserve">В отличие от криков фанатов «Боевого императора», каждый из их противников использовал свои души, чтобы рычать. На деньги можно купить громкий шум, но нельзя приобрести рев, исходящий от души. В одно мгновение, приветствия и крики болельщиков «Боевого императора» были преданы забвению.
</w:t>
      </w:r>
    </w:p>
    <w:p>
      <w:pPr/>
    </w:p>
    <w:p>
      <w:pPr>
        <w:jc w:val="left"/>
      </w:pPr>
      <w:r>
        <w:rPr>
          <w:rFonts w:ascii="Consolas" w:eastAsia="Consolas" w:hAnsi="Consolas" w:cs="Consolas"/>
          <w:b w:val="0"/>
          <w:sz w:val="28"/>
        </w:rPr>
        <w:t xml:space="preserve">Каждый из поклонников Болтливого Короля знал самые известные фразы, которые нужно выкрикнуть: «Болтливый Король, лучший под небесами!»
</w:t>
      </w:r>
    </w:p>
    <w:p>
      <w:pPr/>
    </w:p>
    <w:p>
      <w:pPr>
        <w:jc w:val="left"/>
      </w:pPr>
      <w:r>
        <w:rPr>
          <w:rFonts w:ascii="Consolas" w:eastAsia="Consolas" w:hAnsi="Consolas" w:cs="Consolas"/>
          <w:b w:val="0"/>
          <w:sz w:val="28"/>
        </w:rPr>
        <w:t xml:space="preserve">Этот клич мгновенно заразил людей, присутствующих за пределами стадиона, и в результате звук, исходящий от них, был еще более ужасающим. Словно стереосистема, он охватил весь стадион. Более того, крики были чрезвычайно синхронизированы друг с другом, постоянно терпя коррективы. Это продолжалось до тех пор, пока, наконец, когда на стадионе выкрикивали слова "Болтливый Король", снаружи сразу же откликались -"Лучший под небесами".
</w:t>
      </w:r>
    </w:p>
    <w:p>
      <w:pPr/>
    </w:p>
    <w:p>
      <w:pPr>
        <w:jc w:val="left"/>
      </w:pPr>
      <w:r>
        <w:rPr>
          <w:rFonts w:ascii="Consolas" w:eastAsia="Consolas" w:hAnsi="Consolas" w:cs="Consolas"/>
          <w:b w:val="0"/>
          <w:sz w:val="28"/>
        </w:rPr>
        <w:t xml:space="preserve">Мощь их пения казалась такой, как будто они пытались использовать свои голоса, чтобы сокрушить всех противников Болтливого Короля.
</w:t>
      </w:r>
    </w:p>
    <w:p>
      <w:pPr/>
    </w:p>
    <w:p>
      <w:pPr>
        <w:jc w:val="left"/>
      </w:pPr>
      <w:r>
        <w:rPr>
          <w:rFonts w:ascii="Consolas" w:eastAsia="Consolas" w:hAnsi="Consolas" w:cs="Consolas"/>
          <w:b w:val="0"/>
          <w:sz w:val="28"/>
        </w:rPr>
        <w:t xml:space="preserve">Что касается других участников, которые прибыли в свои смотровые галереи – никогда, даже в самых смелых мечтах они не ожидали, что такая ситуация произойдет. Без сомнения, чемпионат был сценой, на которой создавались легенды, а также местом, где каждый солдат мог реализовать свои мечты. Тем не менее, прошло так много лет с момента его создания, но ни одному человеку не удалось достичь этого подвига, особенно тем, кто не имел никакого опыта. На самом деле, любой, у кого есть немного таланта, либо будет известен, либо исключен из конкурса. Будучи исключением, Ван Чжун не принадлежал ни к одной партии, и неосознанно достиг так многого в этом чемпионате.
</w:t>
      </w:r>
    </w:p>
    <w:p>
      <w:pPr/>
    </w:p>
    <w:p>
      <w:pPr>
        <w:jc w:val="left"/>
      </w:pPr>
      <w:r>
        <w:rPr>
          <w:rFonts w:ascii="Consolas" w:eastAsia="Consolas" w:hAnsi="Consolas" w:cs="Consolas"/>
          <w:b w:val="0"/>
          <w:sz w:val="28"/>
        </w:rPr>
        <w:t xml:space="preserve">На данный момент обе участвующие эскадрильи еще не появились на стадионе.
</w:t>
      </w:r>
    </w:p>
    <w:p>
      <w:pPr/>
    </w:p>
    <w:p>
      <w:pPr>
        <w:jc w:val="left"/>
      </w:pPr>
      <w:r>
        <w:rPr>
          <w:rFonts w:ascii="Consolas" w:eastAsia="Consolas" w:hAnsi="Consolas" w:cs="Consolas"/>
          <w:b w:val="0"/>
          <w:sz w:val="28"/>
        </w:rPr>
        <w:t xml:space="preserve">В этот момент сердца Кэролин и Владимира слегка дрогнули, так как даже они никогда не испытывали такого радушия со стороны людей. Посмотрите на этих людей, которые аплодируют! Посмотрите на их лица!
</w:t>
      </w:r>
    </w:p>
    <w:p>
      <w:pPr/>
    </w:p>
    <w:p>
      <w:pPr>
        <w:jc w:val="left"/>
      </w:pPr>
      <w:r>
        <w:rPr>
          <w:rFonts w:ascii="Consolas" w:eastAsia="Consolas" w:hAnsi="Consolas" w:cs="Consolas"/>
          <w:b w:val="0"/>
          <w:sz w:val="28"/>
        </w:rPr>
        <w:t xml:space="preserve">«Черт! Они делают это так, как будто Ван Чжун является членом их семьи! Какого черта! Как хорошо было бы заполучить такие аплодисменты, когда я одержу победу над Ван Чжуном!» - промямлил Нориба.
</w:t>
      </w:r>
    </w:p>
    <w:p>
      <w:pPr/>
    </w:p>
    <w:p>
      <w:pPr>
        <w:jc w:val="left"/>
      </w:pPr>
      <w:r>
        <w:rPr>
          <w:rFonts w:ascii="Consolas" w:eastAsia="Consolas" w:hAnsi="Consolas" w:cs="Consolas"/>
          <w:b w:val="0"/>
          <w:sz w:val="28"/>
        </w:rPr>
        <w:t xml:space="preserve">Пам! Нориба вытаращил глаза. Вот так! Кто-то действительно осмелился ударить его по затылку...оглянувшись, он заметил, что неожиданно это сделал Владимир.... Нориба не смел ударить его в ответ, только бормотать и ворчать. Тем не менее, он никак не мог промолчать. Он сказал правду! Было жаль, что его семья посчитала, что Ван Чжун не сможет выиграть этот матч. Это было не потому, что Ван Чжун был слаб, так как даже Гуй Хао не имел 100% гарантии победы над ним. Вместо этого проблема заключалась в том, что Тяньцзиньская эскадра была слишком слабой в целом. Если бы Ван Чжуну дали возглавить более сильную эскадрилью, бог знает, как далеко он продвинулся бы в этом чемпионате!
</w:t>
      </w:r>
    </w:p>
    <w:p>
      <w:pPr/>
    </w:p>
    <w:p>
      <w:pPr>
        <w:jc w:val="left"/>
      </w:pPr>
      <w:r>
        <w:rPr>
          <w:rFonts w:ascii="Consolas" w:eastAsia="Consolas" w:hAnsi="Consolas" w:cs="Consolas"/>
          <w:b w:val="0"/>
          <w:sz w:val="28"/>
        </w:rPr>
        <w:t xml:space="preserve">Это действительно был случай, когда свирепый тигр ведет за собой стаю ягнят, заставляя ягнят приобретать ауру тигра.
</w:t>
      </w:r>
    </w:p>
    <w:p>
      <w:pPr/>
    </w:p>
    <w:p>
      <w:pPr>
        <w:jc w:val="left"/>
      </w:pPr>
      <w:r>
        <w:rPr>
          <w:rFonts w:ascii="Consolas" w:eastAsia="Consolas" w:hAnsi="Consolas" w:cs="Consolas"/>
          <w:b w:val="0"/>
          <w:sz w:val="28"/>
        </w:rPr>
        <w:t xml:space="preserve">Присутствующие на стадионе представители студенческой академии Тяньцзиня уже плакали от напряжения. Для них то, что они видели через «Скайлинк», было подобно отражению Луны, прекрасному, но недостижимому. Только лично присутствуя на месте проведения матча, они, наконец, действительно почувствовали, что нужно кричать во весь голос. Всемогущий Тяньцзин!
</w:t>
      </w:r>
    </w:p>
    <w:p>
      <w:pPr/>
    </w:p>
    <w:p>
      <w:pPr>
        <w:jc w:val="left"/>
      </w:pPr>
      <w:r>
        <w:rPr>
          <w:rFonts w:ascii="Consolas" w:eastAsia="Consolas" w:hAnsi="Consolas" w:cs="Consolas"/>
          <w:b w:val="0"/>
          <w:sz w:val="28"/>
        </w:rPr>
        <w:t xml:space="preserve">Огни стадиона потускнели, прежде чем крики и рев на трибунах начали постепенно стихать. Тем не менее, огонь, горевший в сердцах зрителей, все еще бушевал.
</w:t>
      </w:r>
    </w:p>
    <w:p>
      <w:pPr/>
    </w:p>
    <w:p>
      <w:pPr>
        <w:jc w:val="left"/>
      </w:pPr>
      <w:r>
        <w:rPr>
          <w:rFonts w:ascii="Consolas" w:eastAsia="Consolas" w:hAnsi="Consolas" w:cs="Consolas"/>
          <w:b w:val="0"/>
          <w:sz w:val="28"/>
        </w:rPr>
        <w:t xml:space="preserve">По сравнению с пропагандистскими фильмами предыдущих четырех эскадрилий, гигантские экраны теперь показывали кадры бесконечной темноты. Если бы не немного необычная музыка, люди могли бы даже подумать, что с видеотрансляцией какие-то проблемы.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Чистый и медленный свист раздался на фоне музыки, прежде чем из темноты постепенно появилось леденящее белое свечение. Сразу после его появления частота, с которой оно вспыхивало, постепенно увеличивалась.
</w:t>
      </w:r>
    </w:p>
    <w:p>
      <w:pPr/>
    </w:p>
    <w:p>
      <w:pPr>
        <w:jc w:val="left"/>
      </w:pPr>
      <w:r>
        <w:rPr>
          <w:rFonts w:ascii="Consolas" w:eastAsia="Consolas" w:hAnsi="Consolas" w:cs="Consolas"/>
          <w:b w:val="0"/>
          <w:sz w:val="28"/>
        </w:rPr>
        <w:t xml:space="preserve">В течение чрезвычайно короткого промежутка времени экран был заполнен пронзительным леденящим светом, показывая то, что казалось дождем снежинок, которые освещали весь мир, заставляя людей, наконец, заметить одинокую фигуру, курсирующую взад и вперед в бесконечной темноте!
</w:t>
      </w:r>
    </w:p>
    <w:p>
      <w:pPr/>
    </w:p>
    <w:p>
      <w:pPr>
        <w:jc w:val="left"/>
      </w:pPr>
      <w:r>
        <w:rPr>
          <w:rFonts w:ascii="Consolas" w:eastAsia="Consolas" w:hAnsi="Consolas" w:cs="Consolas"/>
          <w:b w:val="0"/>
          <w:sz w:val="28"/>
        </w:rPr>
        <w:t xml:space="preserve">Ее действия были настолько быстрыми, что даже при том, что камеры были в состоянии уловить ее движения, люди все еще чувствовали, что они не могут уследить за ее действиями.
</w:t>
      </w:r>
    </w:p>
    <w:p>
      <w:pPr/>
    </w:p>
    <w:p>
      <w:pPr>
        <w:jc w:val="left"/>
      </w:pPr>
      <w:r>
        <w:rPr>
          <w:rFonts w:ascii="Consolas" w:eastAsia="Consolas" w:hAnsi="Consolas" w:cs="Consolas"/>
          <w:b w:val="0"/>
          <w:sz w:val="28"/>
        </w:rPr>
        <w:t xml:space="preserve">В темноте были слабо видны различные виды сложных элегантных навыков и приемов убийцы. Были и изящные, и простые, и даже те, которые долгое время считались затерянными в анналах истории. Эти движения были так многочисленны и разнообразны, что люди чувствовали головокружение, просто наблюдая за этим.
</w:t>
      </w:r>
    </w:p>
    <w:p>
      <w:pPr/>
    </w:p>
    <w:p>
      <w:pPr>
        <w:jc w:val="left"/>
      </w:pPr>
      <w:r>
        <w:rPr>
          <w:rFonts w:ascii="Consolas" w:eastAsia="Consolas" w:hAnsi="Consolas" w:cs="Consolas"/>
          <w:b w:val="0"/>
          <w:sz w:val="28"/>
        </w:rPr>
        <w:t xml:space="preserve">Не говоря уже об обычных убийцах, даже специализированные аристократические семьи, такие как Ассасины, не смогут воспроизвести так много древних навыков и методов убийц, даже если перевернуть всю их семью вверх дном!
</w:t>
      </w:r>
    </w:p>
    <w:p>
      <w:pPr/>
    </w:p>
    <w:p>
      <w:pPr>
        <w:jc w:val="left"/>
      </w:pPr>
      <w:r>
        <w:rPr>
          <w:rFonts w:ascii="Consolas" w:eastAsia="Consolas" w:hAnsi="Consolas" w:cs="Consolas"/>
          <w:b w:val="0"/>
          <w:sz w:val="28"/>
        </w:rPr>
        <w:t xml:space="preserve">В титрах не было необходимости. Даже граждане империи, которые мало что знали об истории Федерации, поняли, что это было определенно представление семьи, из которой произошли убийцы - семьи Гуй!
</w:t>
      </w:r>
    </w:p>
    <w:p>
      <w:pPr/>
    </w:p>
    <w:p>
      <w:pPr>
        <w:jc w:val="left"/>
      </w:pPr>
      <w:r>
        <w:rPr>
          <w:rFonts w:ascii="Consolas" w:eastAsia="Consolas" w:hAnsi="Consolas" w:cs="Consolas"/>
          <w:b w:val="0"/>
          <w:sz w:val="28"/>
        </w:rPr>
        <w:t xml:space="preserve">В начальный период после создания Федерации у убийц еще не было официального титула. В тот период времени человечество было сосредоточено на чистом стремлении к власти. Однако, по сравнению с мутировавшими животными и размерными формами жизни, люди явно были неспособны ее достичь. В то время и поднялась семья Гуй, создавая надежду и возможности для человечества. Это было началом боевых искусств убийц. Используя свою ограниченную силу для создания более мощных атак, это имело значительный эффект в начале темной эры, когда человечество только поверхностно понимало силу души.
</w:t>
      </w:r>
    </w:p>
    <w:p>
      <w:pPr/>
    </w:p>
    <w:p>
      <w:pPr>
        <w:jc w:val="left"/>
      </w:pPr>
      <w:r>
        <w:rPr>
          <w:rFonts w:ascii="Consolas" w:eastAsia="Consolas" w:hAnsi="Consolas" w:cs="Consolas"/>
          <w:b w:val="0"/>
          <w:sz w:val="28"/>
        </w:rPr>
        <w:t xml:space="preserve">Различные виды уникальных боевых приемов и навыков, основанных исключительно на здравом смысле, закрепили статус убийц в темную эпоху. Ловкие движения тела, а также специальная конструкция кинжала создали основу для навыков и методов, используемых убийцами. Свежий и широко известный стиль убийц дал более твердое определение этого занятия, а также создал возможность для людей жить полной жизнью. С определенной точки зрения это также привело Федерацию на путь профессионального разделения.
</w:t>
      </w:r>
    </w:p>
    <w:p>
      <w:pPr/>
    </w:p>
    <w:p>
      <w:pPr>
        <w:jc w:val="left"/>
      </w:pPr>
      <w:r>
        <w:rPr>
          <w:rFonts w:ascii="Consolas" w:eastAsia="Consolas" w:hAnsi="Consolas" w:cs="Consolas"/>
          <w:b w:val="0"/>
          <w:sz w:val="28"/>
        </w:rPr>
        <w:t xml:space="preserve">Существуют жизненные моменты, когда история не была слишком интересна. Однако в некоторых случаях она была явно чрезвычайно важна, так как можно было бы пробудить много ценных воспоминаний.
</w:t>
      </w:r>
    </w:p>
    <w:p>
      <w:pPr/>
    </w:p>
    <w:p>
      <w:pPr>
        <w:jc w:val="left"/>
      </w:pPr>
      <w:r>
        <w:rPr>
          <w:rFonts w:ascii="Consolas" w:eastAsia="Consolas" w:hAnsi="Consolas" w:cs="Consolas"/>
          <w:b w:val="0"/>
          <w:sz w:val="28"/>
        </w:rPr>
        <w:t xml:space="preserve">Убийцы всегда ходили в темноте. Точно так же, как гордый одинокий волк, король среди убийц был королем волков! Кровожадный, смертоносный, но наполненный неповторимым очарованием. С точки зрения мира тьмы, это были аспекты холоднокровной красоты!
</w:t>
      </w:r>
    </w:p>
    <w:p>
      <w:pPr/>
    </w:p>
    <w:p>
      <w:pPr>
        <w:jc w:val="left"/>
      </w:pPr>
      <w:r>
        <w:rPr>
          <w:rFonts w:ascii="Consolas" w:eastAsia="Consolas" w:hAnsi="Consolas" w:cs="Consolas"/>
          <w:b w:val="0"/>
          <w:sz w:val="28"/>
        </w:rPr>
        <w:t xml:space="preserve">Глядя на темный экран, непрерывно мигающим светом, можно было, казалось, почувствовать темный мир, в котором жили убийцы, заставляющие сердца людей подсознательно трепетать.
</w:t>
      </w:r>
    </w:p>
    <w:p>
      <w:pPr/>
    </w:p>
    <w:p>
      <w:pPr>
        <w:jc w:val="left"/>
      </w:pPr>
      <w:r>
        <w:rPr>
          <w:rFonts w:ascii="Consolas" w:eastAsia="Consolas" w:hAnsi="Consolas" w:cs="Consolas"/>
          <w:b w:val="0"/>
          <w:sz w:val="28"/>
        </w:rPr>
        <w:t xml:space="preserve">Это продолжалось до тех пор, пока фон постепенно не осветился, а на фоне неба не возникла тень.
</w:t>
      </w:r>
    </w:p>
    <w:p>
      <w:pPr/>
    </w:p>
    <w:p>
      <w:pPr>
        <w:jc w:val="left"/>
      </w:pPr>
      <w:r>
        <w:rPr>
          <w:rFonts w:ascii="Consolas" w:eastAsia="Consolas" w:hAnsi="Consolas" w:cs="Consolas"/>
          <w:b w:val="0"/>
          <w:sz w:val="28"/>
        </w:rPr>
        <w:t xml:space="preserve">Человек с мечом постепенно осветился солнечным светом.
</w:t>
      </w:r>
    </w:p>
    <w:p>
      <w:pPr/>
    </w:p>
    <w:p>
      <w:pPr>
        <w:jc w:val="left"/>
      </w:pPr>
      <w:r>
        <w:rPr>
          <w:rFonts w:ascii="Consolas" w:eastAsia="Consolas" w:hAnsi="Consolas" w:cs="Consolas"/>
          <w:b w:val="0"/>
          <w:sz w:val="28"/>
        </w:rPr>
        <w:t xml:space="preserve">Трибуны погрузились в полнейшую тишину. Всего лишь через мгновение он уже сидел на высоком подиуме, с длинным мечом в руках, позволяя людям, наконец, увидеть его красивое лицо.
</w:t>
      </w:r>
    </w:p>
    <w:p>
      <w:pPr/>
    </w:p>
    <w:p>
      <w:pPr>
        <w:jc w:val="left"/>
      </w:pPr>
      <w:r>
        <w:rPr>
          <w:rFonts w:ascii="Consolas" w:eastAsia="Consolas" w:hAnsi="Consolas" w:cs="Consolas"/>
          <w:b w:val="0"/>
          <w:sz w:val="28"/>
        </w:rPr>
        <w:t xml:space="preserve">Когда взошло солнце, темнота вокруг рассеялась, открывая бесчисленных членов семьи Гуй, стоящих на коленях перед высоким подиумом!
</w:t>
      </w:r>
    </w:p>
    <w:p>
      <w:pPr/>
    </w:p>
    <w:p>
      <w:pPr>
        <w:jc w:val="left"/>
      </w:pPr>
      <w:r>
        <w:rPr>
          <w:rFonts w:ascii="Consolas" w:eastAsia="Consolas" w:hAnsi="Consolas" w:cs="Consolas"/>
          <w:b w:val="0"/>
          <w:sz w:val="28"/>
        </w:rPr>
        <w:t xml:space="preserve">Это был Гуй Хао, представитель молодого поколения семьи Гуй, и король убийц!
</w:t>
      </w:r>
    </w:p>
    <w:p>
      <w:pPr/>
    </w:p>
    <w:p>
      <w:pPr>
        <w:jc w:val="left"/>
      </w:pPr>
      <w:r>
        <w:rPr>
          <w:rFonts w:ascii="Consolas" w:eastAsia="Consolas" w:hAnsi="Consolas" w:cs="Consolas"/>
          <w:b w:val="0"/>
          <w:sz w:val="28"/>
        </w:rPr>
        <w:t xml:space="preserve">Возможно, он не вел себя тихо и незаметно, как это было принято у убийц. Тем не менее, он был провозглашен самым необузданным и гордым из гениев в истории семьи Гуй. Он хотел идти своей собственной дорогой. Когда какая-либо аристократическая семья достигает определенного уровня, они больше не ограничивают себя в плане выбора профессии. Что касается Гуй Хао, то он хотел стоять на совершенно новом пике, который превосходил бы возможности всех убийц мира.
</w:t>
      </w:r>
    </w:p>
    <w:p>
      <w:pPr/>
    </w:p>
    <w:p>
      <w:pPr>
        <w:jc w:val="left"/>
      </w:pPr>
      <w:r>
        <w:rPr>
          <w:rFonts w:ascii="Consolas" w:eastAsia="Consolas" w:hAnsi="Consolas" w:cs="Consolas"/>
          <w:b w:val="0"/>
          <w:sz w:val="28"/>
        </w:rPr>
        <w:t xml:space="preserve">С момента своего рождения Гуй Хао уже добивался статуса человека номер один в Федерации. Никто не чувствовал, что эта цель недостижима, поскольку он действительно достоин этого.
</w:t>
      </w:r>
    </w:p>
    <w:p>
      <w:pPr/>
    </w:p>
    <w:p>
      <w:pPr>
        <w:jc w:val="left"/>
      </w:pPr>
      <w:r>
        <w:rPr>
          <w:rFonts w:ascii="Consolas" w:eastAsia="Consolas" w:hAnsi="Consolas" w:cs="Consolas"/>
          <w:b w:val="0"/>
          <w:sz w:val="28"/>
        </w:rPr>
        <w:t xml:space="preserve">Бурные овации разнеслись по всему стадиону. Люди приветствовали семью Гуй и происхождение убийц. Естественно, здесь были и поклонники лично Гуй Хао.
</w:t>
      </w:r>
    </w:p>
    <w:p>
      <w:pPr/>
    </w:p>
    <w:p>
      <w:pPr>
        <w:jc w:val="left"/>
      </w:pPr>
      <w:r>
        <w:rPr>
          <w:rFonts w:ascii="Consolas" w:eastAsia="Consolas" w:hAnsi="Consolas" w:cs="Consolas"/>
          <w:b w:val="0"/>
          <w:sz w:val="28"/>
        </w:rPr>
        <w:t xml:space="preserve">Экраны быстро потускнели еще раз, и люди поняли, что сейчас покажут пропагандистский фильм «Тяньцзиня».
</w:t>
      </w:r>
    </w:p>
    <w:p>
      <w:pPr/>
    </w:p>
    <w:p>
      <w:pPr>
        <w:jc w:val="left"/>
      </w:pPr>
      <w:r>
        <w:rPr>
          <w:rFonts w:ascii="Consolas" w:eastAsia="Consolas" w:hAnsi="Consolas" w:cs="Consolas"/>
          <w:b w:val="0"/>
          <w:sz w:val="28"/>
        </w:rPr>
        <w:t xml:space="preserve">В отличие от смущения, с которым вчера столкнулся «Гигантский пик Бога», аплодисменты, исходящие от аудитории, стали еще более интенсивными. Все усилия парламента были бесполезны, поскольку честь и слава должны были быть построены на боях, на одной победе за другой.
</w:t>
      </w:r>
    </w:p>
    <w:p>
      <w:pPr/>
    </w:p>
    <w:p>
      <w:pPr>
        <w:jc w:val="left"/>
      </w:pPr>
      <w:r>
        <w:rPr>
          <w:rFonts w:ascii="Consolas" w:eastAsia="Consolas" w:hAnsi="Consolas" w:cs="Consolas"/>
          <w:b w:val="0"/>
          <w:sz w:val="28"/>
        </w:rPr>
        <w:t xml:space="preserve">Все широко раскрыли глаза. Что, что это была за ситуация?
</w:t>
      </w:r>
    </w:p>
    <w:p>
      <w:pPr/>
    </w:p>
    <w:p>
      <w:pPr>
        <w:jc w:val="left"/>
      </w:pPr>
      <w:r>
        <w:rPr>
          <w:rFonts w:ascii="Consolas" w:eastAsia="Consolas" w:hAnsi="Consolas" w:cs="Consolas"/>
          <w:b w:val="0"/>
          <w:sz w:val="28"/>
        </w:rPr>
        <w:t xml:space="preserve">"Pa-pa-pa-pa".
</w:t>
      </w:r>
    </w:p>
    <w:p>
      <w:pPr/>
    </w:p>
    <w:p>
      <w:pPr>
        <w:jc w:val="left"/>
      </w:pPr>
      <w:r>
        <w:rPr>
          <w:rFonts w:ascii="Consolas" w:eastAsia="Consolas" w:hAnsi="Consolas" w:cs="Consolas"/>
          <w:b w:val="0"/>
          <w:sz w:val="28"/>
        </w:rPr>
        <w:t xml:space="preserve">Звуки, как будто кто-то нажимал кнопки скайлинка, разнеслись по стадиону.
</w:t>
      </w:r>
    </w:p>
    <w:p>
      <w:pPr/>
    </w:p>
    <w:p>
      <w:pPr>
        <w:jc w:val="left"/>
      </w:pPr>
      <w:r>
        <w:rPr>
          <w:rFonts w:ascii="Consolas" w:eastAsia="Consolas" w:hAnsi="Consolas" w:cs="Consolas"/>
          <w:b w:val="0"/>
          <w:sz w:val="28"/>
        </w:rPr>
        <w:t xml:space="preserve">На темных экранах появилась цепочка зеленых слов.
</w:t>
      </w:r>
    </w:p>
    <w:p>
      <w:pPr/>
    </w:p>
    <w:p>
      <w:pPr>
        <w:jc w:val="left"/>
      </w:pPr>
      <w:r>
        <w:rPr>
          <w:rFonts w:ascii="Consolas" w:eastAsia="Consolas" w:hAnsi="Consolas" w:cs="Consolas"/>
          <w:b w:val="0"/>
          <w:sz w:val="28"/>
        </w:rPr>
        <w:t xml:space="preserve">Введите ID: Болтливый Король.
</w:t>
      </w:r>
    </w:p>
    <w:p>
      <w:pPr/>
    </w:p>
    <w:p>
      <w:pPr>
        <w:jc w:val="left"/>
      </w:pPr>
      <w:r>
        <w:rPr>
          <w:rFonts w:ascii="Consolas" w:eastAsia="Consolas" w:hAnsi="Consolas" w:cs="Consolas"/>
          <w:b w:val="0"/>
          <w:sz w:val="28"/>
        </w:rPr>
        <w:t xml:space="preserve">Несколько простых слов мгновенно зажгли огонь в сердцах многих поклонников. Это имя, появившееся в темноте, казалось, мгновенно нарисовало самые святые картины в сердце каждого фаната.
</w:t>
      </w:r>
    </w:p>
    <w:p>
      <w:pPr/>
    </w:p>
    <w:p>
      <w:pPr>
        <w:jc w:val="left"/>
      </w:pPr>
      <w:r>
        <w:rPr>
          <w:rFonts w:ascii="Consolas" w:eastAsia="Consolas" w:hAnsi="Consolas" w:cs="Consolas"/>
          <w:b w:val="0"/>
          <w:sz w:val="28"/>
        </w:rPr>
        <w:t xml:space="preserve">Бесчисленные поклонники Болтливого Короля мгновенно задохнулись, когда эмоции заполнили их сердца. В этот момент на кранах транслировалась серия клипов серых оттенков, каждый из которых был посвящен Болтливому Королю. Различные виды жестоких и диковинных смертей заставляли людей одновременно жалеть его соперников и смеяться над ними. Поскольку клипы продолжали быстро сменяться, экраны, наконец, погасли, наступила темнота, прежде чем наконец на них появилось изображение.
</w:t>
      </w:r>
    </w:p>
    <w:p>
      <w:pPr/>
    </w:p>
    <w:p>
      <w:pPr>
        <w:jc w:val="left"/>
      </w:pPr>
      <w:r>
        <w:rPr>
          <w:rFonts w:ascii="Consolas" w:eastAsia="Consolas" w:hAnsi="Consolas" w:cs="Consolas"/>
          <w:b w:val="0"/>
          <w:sz w:val="28"/>
        </w:rPr>
        <w:t xml:space="preserve">Твердая рука протянулась вперед, прежде чем нажать на кнопку случайного оружия.
</w:t>
      </w:r>
    </w:p>
    <w:p>
      <w:pPr/>
    </w:p>
    <w:p>
      <w:pPr>
        <w:jc w:val="left"/>
      </w:pPr>
      <w:r>
        <w:rPr>
          <w:rFonts w:ascii="Consolas" w:eastAsia="Consolas" w:hAnsi="Consolas" w:cs="Consolas"/>
          <w:b w:val="0"/>
          <w:sz w:val="28"/>
        </w:rPr>
        <w:t xml:space="preserve">В следующее мгновение тьма исчезла, и появился Король! Болтливый Король спустился на сцену, вместе с несчастным, и навсегда обреченным стать фоном истории, будущим королем копья!
</w:t>
      </w:r>
    </w:p>
    <w:p>
      <w:pPr/>
    </w:p>
    <w:p>
      <w:pPr>
        <w:jc w:val="left"/>
      </w:pPr>
      <w:r>
        <w:rPr>
          <w:rFonts w:ascii="Consolas" w:eastAsia="Consolas" w:hAnsi="Consolas" w:cs="Consolas"/>
          <w:b w:val="0"/>
          <w:sz w:val="28"/>
        </w:rPr>
        <w:t xml:space="preserve">Фоновая музыка резко сменилась с меланхоличной на ту, что была наполнена эмоциями и страстью!
</w:t>
      </w:r>
    </w:p>
    <w:p>
      <w:pPr/>
    </w:p>
    <w:p>
      <w:pPr>
        <w:jc w:val="left"/>
      </w:pPr>
      <w:r>
        <w:rPr>
          <w:rFonts w:ascii="Consolas" w:eastAsia="Consolas" w:hAnsi="Consolas" w:cs="Consolas"/>
          <w:b w:val="0"/>
          <w:sz w:val="28"/>
        </w:rPr>
        <w:t xml:space="preserve">Дерись, дерись, дерись!
</w:t>
      </w:r>
    </w:p>
    <w:p>
      <w:pPr/>
    </w:p>
    <w:p>
      <w:pPr>
        <w:jc w:val="left"/>
      </w:pPr>
      <w:r>
        <w:rPr>
          <w:rFonts w:ascii="Consolas" w:eastAsia="Consolas" w:hAnsi="Consolas" w:cs="Consolas"/>
          <w:b w:val="0"/>
          <w:sz w:val="28"/>
        </w:rPr>
        <w:t xml:space="preserve">Сражайся снова и снова, со случайным оружием, встречай все более сильных противников, и одерживай раз за разом немыслимые победы! Не было также недостатка в необычайно талантливых участниках этого чемпионата, находящихся на заднем плане!
</w:t>
      </w:r>
    </w:p>
    <w:p>
      <w:pPr/>
    </w:p>
    <w:p>
      <w:pPr>
        <w:jc w:val="left"/>
      </w:pPr>
      <w:r>
        <w:rPr>
          <w:rFonts w:ascii="Consolas" w:eastAsia="Consolas" w:hAnsi="Consolas" w:cs="Consolas"/>
          <w:b w:val="0"/>
          <w:sz w:val="28"/>
        </w:rPr>
        <w:t xml:space="preserve">Все было в соответствии со священными писаниями, навсегда запечатленных в памяти бесчисленных поклонниках брата Короля!
</w:t>
      </w:r>
    </w:p>
    <w:p>
      <w:pPr/>
    </w:p>
    <w:p>
      <w:pPr>
        <w:jc w:val="left"/>
      </w:pPr>
      <w:r>
        <w:rPr>
          <w:rFonts w:ascii="Consolas" w:eastAsia="Consolas" w:hAnsi="Consolas" w:cs="Consolas"/>
          <w:b w:val="0"/>
          <w:sz w:val="28"/>
        </w:rPr>
        <w:t xml:space="preserve">Это продолжалось до окончательной победы их кумира над оппонентом при операции. Еще раз установилась темнота и на экране снова появились слова.
</w:t>
      </w:r>
    </w:p>
    <w:p>
      <w:pPr/>
    </w:p>
    <w:p>
      <w:pPr>
        <w:jc w:val="left"/>
      </w:pPr>
      <w:r>
        <w:rPr>
          <w:rFonts w:ascii="Consolas" w:eastAsia="Consolas" w:hAnsi="Consolas" w:cs="Consolas"/>
          <w:b w:val="0"/>
          <w:sz w:val="28"/>
        </w:rPr>
        <w:t xml:space="preserve">«Это что, конец?
</w:t>
      </w:r>
    </w:p>
    <w:p>
      <w:pPr/>
    </w:p>
    <w:p>
      <w:pPr>
        <w:jc w:val="left"/>
      </w:pPr>
      <w:r>
        <w:rPr>
          <w:rFonts w:ascii="Consolas" w:eastAsia="Consolas" w:hAnsi="Consolas" w:cs="Consolas"/>
          <w:b w:val="0"/>
          <w:sz w:val="28"/>
        </w:rPr>
        <w:t xml:space="preserve">Неужели все это только сон?»
</w:t>
      </w:r>
    </w:p>
    <w:p>
      <w:pPr/>
    </w:p>
    <w:p>
      <w:pPr>
        <w:jc w:val="left"/>
      </w:pPr>
      <w:r>
        <w:rPr>
          <w:rFonts w:ascii="Consolas" w:eastAsia="Consolas" w:hAnsi="Consolas" w:cs="Consolas"/>
          <w:b w:val="0"/>
          <w:sz w:val="28"/>
        </w:rPr>
        <w:t xml:space="preserve">Резко осветившись, изображение на экране изменилось с операции на реальный мир!
</w:t>
      </w:r>
    </w:p>
    <w:p>
      <w:pPr/>
    </w:p>
    <w:p>
      <w:pPr>
        <w:jc w:val="left"/>
      </w:pPr>
      <w:r>
        <w:rPr>
          <w:rFonts w:ascii="Consolas" w:eastAsia="Consolas" w:hAnsi="Consolas" w:cs="Consolas"/>
          <w:b w:val="0"/>
          <w:sz w:val="28"/>
        </w:rPr>
        <w:t xml:space="preserve">Чемпионат, самый главный этап для молодого поколения Федерации. Король столкнется с еще более сильными противниками.
</w:t>
      </w:r>
    </w:p>
    <w:p>
      <w:pPr/>
    </w:p>
    <w:p>
      <w:pPr>
        <w:jc w:val="left"/>
      </w:pPr>
      <w:r>
        <w:rPr>
          <w:rFonts w:ascii="Consolas" w:eastAsia="Consolas" w:hAnsi="Consolas" w:cs="Consolas"/>
          <w:b w:val="0"/>
          <w:sz w:val="28"/>
        </w:rPr>
        <w:t xml:space="preserve">Тем не менее, Болтливый Король продолжал ослеплять, когда продвигался вперед; этот человек вел эскадру «Тяньцзин» через все трудности. Ближний бой, дальний бой, сила, скорость, навыки, приемы - он был всемогущ! Столкнувшись с мощным «Торресом», он сражался один против пятерых, с танцующими перекрестными колесами, заполняющими небо и уничтожающими все поле битвы!
</w:t>
      </w:r>
    </w:p>
    <w:p>
      <w:pPr/>
    </w:p>
    <w:p>
      <w:pPr>
        <w:jc w:val="left"/>
      </w:pPr>
      <w:r>
        <w:rPr>
          <w:rFonts w:ascii="Consolas" w:eastAsia="Consolas" w:hAnsi="Consolas" w:cs="Consolas"/>
          <w:b w:val="0"/>
          <w:sz w:val="28"/>
        </w:rPr>
        <w:t xml:space="preserve">Это было непобедимое существо.
</w:t>
      </w:r>
    </w:p>
    <w:p>
      <w:pPr/>
    </w:p>
    <w:p>
      <w:pPr>
        <w:jc w:val="left"/>
      </w:pPr>
      <w:r>
        <w:rPr>
          <w:rFonts w:ascii="Consolas" w:eastAsia="Consolas" w:hAnsi="Consolas" w:cs="Consolas"/>
          <w:b w:val="0"/>
          <w:sz w:val="28"/>
        </w:rPr>
        <w:t xml:space="preserve">На данный момент 200 с лишним тысяч человек внутри стадиона, а также 500 с лишним тысяч человек снаружи были чрезвычайно тихими, настолько тихими, что можно было почти услышать собственное дыхание.
</w:t>
      </w:r>
    </w:p>
    <w:p>
      <w:pPr/>
    </w:p>
    <w:p>
      <w:pPr>
        <w:jc w:val="left"/>
      </w:pPr>
      <w:r>
        <w:rPr>
          <w:rFonts w:ascii="Consolas" w:eastAsia="Consolas" w:hAnsi="Consolas" w:cs="Consolas"/>
          <w:b w:val="0"/>
          <w:sz w:val="28"/>
        </w:rPr>
        <w:t xml:space="preserve">Весь мир потускнел, прежде чем появилась единственная строка слов: "Болтливый король, рожденный из сна, отражающегося в реальности!"
</w:t>
      </w:r>
    </w:p>
    <w:p>
      <w:pPr/>
    </w:p>
    <w:p>
      <w:pPr>
        <w:jc w:val="left"/>
      </w:pPr>
      <w:r>
        <w:rPr>
          <w:rFonts w:ascii="Consolas" w:eastAsia="Consolas" w:hAnsi="Consolas" w:cs="Consolas"/>
          <w:b w:val="0"/>
          <w:sz w:val="28"/>
        </w:rPr>
        <w:t xml:space="preserve">Как только на стадионе зажглись огни, трибуны мгновенно взорвались звуковыми волнами, настолько мощными, что казалось, они собираются поднять стадион на воздух, а аудитория полностью обезумела.
</w:t>
      </w:r>
    </w:p>
    <w:p>
      <w:pPr/>
    </w:p>
    <w:p>
      <w:pPr>
        <w:jc w:val="left"/>
      </w:pPr>
      <w:r>
        <w:rPr>
          <w:rFonts w:ascii="Consolas" w:eastAsia="Consolas" w:hAnsi="Consolas" w:cs="Consolas"/>
          <w:b w:val="0"/>
          <w:sz w:val="28"/>
        </w:rPr>
        <w:t xml:space="preserve">Ван Чжун и Гуй Хао возглавили свои эскадрильи и появились на стадионе, отправив «Скайлинк» и стадион в кульминационный момент выброса энергии. Бесчисленные люди кричали и ревели имена Ван Чжун и Гуй Хао, а весь стадион был охвачен волной безумия.
</w:t>
      </w:r>
    </w:p>
    <w:p>
      <w:pPr/>
    </w:p>
    <w:p>
      <w:pPr>
        <w:jc w:val="left"/>
      </w:pPr>
      <w:r>
        <w:rPr>
          <w:rFonts w:ascii="Consolas" w:eastAsia="Consolas" w:hAnsi="Consolas" w:cs="Consolas"/>
          <w:b w:val="0"/>
          <w:sz w:val="28"/>
        </w:rPr>
        <w:t xml:space="preserve">Честно говоря, профессионалы уже сделали достаточно авторитетный прогноз на этот матч. С точки зрения индивидуальной силы, Болтливый Король никак не мог быть ниже Гуй Хао. Если бы эти два человека отправились на разборки, это, несомненно, была бы борьба в масштабе Марса, сталкивающегося с Землей. Однако, в целом, несоответствие между «Тяньцзинем» и «Боевым императором» было больше, чем просто на один уровень.
</w:t>
      </w:r>
    </w:p>
    <w:p>
      <w:pPr/>
    </w:p>
    <w:p>
      <w:pPr>
        <w:jc w:val="left"/>
      </w:pPr>
      <w:r>
        <w:rPr>
          <w:rFonts w:ascii="Consolas" w:eastAsia="Consolas" w:hAnsi="Consolas" w:cs="Consolas"/>
          <w:b w:val="0"/>
          <w:sz w:val="28"/>
        </w:rPr>
        <w:t xml:space="preserve">Не говоря уже о Гуй Синьин и Гуй Вули, которые были известными фигурами высшего класса, занимающими место в списке МО, будучи членами семьи создателей убийц с двухсотлетней историей, просто их заместителей, раскрывающих лица, наполненные намерением убийства, было уже достаточно, чтобы заставить людей бояться за свою жизнь.
</w:t>
      </w:r>
    </w:p>
    <w:p>
      <w:pPr/>
    </w:p>
    <w:p>
      <w:pPr>
        <w:jc w:val="left"/>
      </w:pPr>
      <w:r>
        <w:rPr>
          <w:rFonts w:ascii="Consolas" w:eastAsia="Consolas" w:hAnsi="Consolas" w:cs="Consolas"/>
          <w:b w:val="0"/>
          <w:sz w:val="28"/>
        </w:rPr>
        <w:t xml:space="preserve">Естественно, Болтливый Король был определенно выше по популярности, хотя это никогда не было решающим фактором для победы или поражения.
</w:t>
      </w:r>
    </w:p>
    <w:p>
      <w:pPr/>
    </w:p>
    <w:p>
      <w:pPr>
        <w:jc w:val="left"/>
      </w:pPr>
      <w:r>
        <w:rPr>
          <w:rFonts w:ascii="Consolas" w:eastAsia="Consolas" w:hAnsi="Consolas" w:cs="Consolas"/>
          <w:b w:val="0"/>
          <w:sz w:val="28"/>
        </w:rPr>
        <w:t xml:space="preserve">Тем не менее, ничто не мешало всем фанатам Болтливого Короля "оккупировать" стадион и «Скайлинк».
</w:t>
      </w:r>
    </w:p>
    <w:p>
      <w:pPr/>
    </w:p>
    <w:p>
      <w:pPr>
        <w:jc w:val="left"/>
      </w:pPr>
      <w:r>
        <w:rPr>
          <w:rFonts w:ascii="Consolas" w:eastAsia="Consolas" w:hAnsi="Consolas" w:cs="Consolas"/>
          <w:b w:val="0"/>
          <w:sz w:val="28"/>
        </w:rPr>
        <w:t xml:space="preserve">«Сторонников «Тяньцзиня» больше, чем у «Боевого императора»! – Руо Чжи вздохнул. – В этом матче на Ван Чжуна надеется не только вся его эскадрилья, но и бесчисленные поклонники. Честно говоря, это невероятно трудный подвиг. Судя по тому, что я знаю, Скарлет и Эмили еще не оправились от своих травм. Таким образом, «Тяньцзиню» необходимо добавить заместителей в свой состав, и это действительно катастрофа на вершине уже катастрофической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Доказательство.
</w:t>
      </w:r>
    </w:p>
    <w:p>
      <w:pPr/>
    </w:p>
    <w:p>
      <w:pPr>
        <w:jc w:val="left"/>
      </w:pPr>
      <w:r>
        <w:rPr>
          <w:rFonts w:ascii="Consolas" w:eastAsia="Consolas" w:hAnsi="Consolas" w:cs="Consolas"/>
          <w:b w:val="0"/>
          <w:sz w:val="28"/>
        </w:rPr>
        <w:t xml:space="preserve">«Это действительно волшебный матч! Между эскадрильями существует явная пропасть, но сторонники Короля многочисленны. Я надеюсь, что Ван Чжун сможет это использовать в своих целях!» - Чэнь Юэр сжала кулак.
</w:t>
      </w:r>
    </w:p>
    <w:p>
      <w:pPr/>
    </w:p>
    <w:p>
      <w:pPr>
        <w:jc w:val="left"/>
      </w:pPr>
      <w:r>
        <w:rPr>
          <w:rFonts w:ascii="Consolas" w:eastAsia="Consolas" w:hAnsi="Consolas" w:cs="Consolas"/>
          <w:b w:val="0"/>
          <w:sz w:val="28"/>
        </w:rPr>
        <w:t xml:space="preserve">Однако, то, что произошло дальше, казалось сном. Состав «Тяньцзиня»: Ван Чжун, Грэй, Барран. Первые 3 участника были понятны. Тем не менее, двое последних - Колби... и Ма Дун...
</w:t>
      </w:r>
    </w:p>
    <w:p>
      <w:pPr/>
    </w:p>
    <w:p>
      <w:pPr>
        <w:jc w:val="left"/>
      </w:pPr>
      <w:r>
        <w:rPr>
          <w:rFonts w:ascii="Consolas" w:eastAsia="Consolas" w:hAnsi="Consolas" w:cs="Consolas"/>
          <w:b w:val="0"/>
          <w:sz w:val="28"/>
        </w:rPr>
        <w:t xml:space="preserve">В этот момент Ма Дун оглядывался по сторонам с чрезвычайно довольным видом. Он был одет в яркий белый наряд. Что за черт! Никогда он не ожидал, что у него будет день, когда он будет отправлен в бой, тем более в четвертьфинале! Его предки, должно быть, действительно молятся за него! Теперь никто во всем мире не забудет о том, как он был красив!
</w:t>
      </w:r>
    </w:p>
    <w:p>
      <w:pPr/>
    </w:p>
    <w:p>
      <w:pPr>
        <w:jc w:val="left"/>
      </w:pPr>
      <w:r>
        <w:rPr>
          <w:rFonts w:ascii="Consolas" w:eastAsia="Consolas" w:hAnsi="Consolas" w:cs="Consolas"/>
          <w:b w:val="0"/>
          <w:sz w:val="28"/>
        </w:rPr>
        <w:t xml:space="preserve">Естественно, наш студент Ма Дун понимал, что ему нужно только дополнить состав команды для нужного числа, и не нужно бороться. Какая интересная шутка! Хотя ему было важно стать известным, его маленькая жизнь была для него еще важнее. Если бы он попал в руки этих извращенцев из «Боевого императора», он не продержался бы и нескольких секунд.
</w:t>
      </w:r>
    </w:p>
    <w:p>
      <w:pPr/>
    </w:p>
    <w:p>
      <w:pPr>
        <w:jc w:val="left"/>
      </w:pPr>
      <w:r>
        <w:rPr>
          <w:rFonts w:ascii="Consolas" w:eastAsia="Consolas" w:hAnsi="Consolas" w:cs="Consolas"/>
          <w:b w:val="0"/>
          <w:sz w:val="28"/>
        </w:rPr>
        <w:t xml:space="preserve">В этот момент, все зрители начали обсуждать друг с другом: «Кто это, мать твою, такой? Секретное оружие «Тяньцзиня»?»
</w:t>
      </w:r>
    </w:p>
    <w:p>
      <w:pPr/>
    </w:p>
    <w:p>
      <w:pPr>
        <w:jc w:val="left"/>
      </w:pPr>
      <w:r>
        <w:rPr>
          <w:rFonts w:ascii="Consolas" w:eastAsia="Consolas" w:hAnsi="Consolas" w:cs="Consolas"/>
          <w:b w:val="0"/>
          <w:sz w:val="28"/>
        </w:rPr>
        <w:t xml:space="preserve">«Колби слишком слаб! Если они посылают на матч его, в «Тяньцзине» действительно никого не осталось».
</w:t>
      </w:r>
    </w:p>
    <w:p>
      <w:pPr/>
    </w:p>
    <w:p>
      <w:pPr>
        <w:jc w:val="left"/>
      </w:pPr>
      <w:r>
        <w:rPr>
          <w:rFonts w:ascii="Consolas" w:eastAsia="Consolas" w:hAnsi="Consolas" w:cs="Consolas"/>
          <w:b w:val="0"/>
          <w:sz w:val="28"/>
        </w:rPr>
        <w:t xml:space="preserve">«В этом нет ничего шокирующего. Кто не знает о чрезвычайно ужасной общей силе «Тяньцзиня»? На этот раз все зависит от выступлений Ван Чжуна, Грэя и Баррана».
</w:t>
      </w:r>
    </w:p>
    <w:p>
      <w:pPr/>
    </w:p>
    <w:p>
      <w:pPr>
        <w:jc w:val="left"/>
      </w:pPr>
      <w:r>
        <w:rPr>
          <w:rFonts w:ascii="Consolas" w:eastAsia="Consolas" w:hAnsi="Consolas" w:cs="Consolas"/>
          <w:b w:val="0"/>
          <w:sz w:val="28"/>
        </w:rPr>
        <w:t xml:space="preserve">"Если они смогут выиграть 2 матча, пусть Ван Чжун выйдет один против пятерых и все будет хорошо".
</w:t>
      </w:r>
    </w:p>
    <w:p>
      <w:pPr/>
    </w:p>
    <w:p>
      <w:pPr>
        <w:jc w:val="left"/>
      </w:pPr>
      <w:r>
        <w:rPr>
          <w:rFonts w:ascii="Consolas" w:eastAsia="Consolas" w:hAnsi="Consolas" w:cs="Consolas"/>
          <w:b w:val="0"/>
          <w:sz w:val="28"/>
        </w:rPr>
        <w:t xml:space="preserve">«Черт! Меня бы точно вырвало кровью, если бы я был Гуй Хао. Эти перекрестные колеса уже так долго украшали сцену. Я не верю, что с их помощью нельзя противостоять ему».
</w:t>
      </w:r>
    </w:p>
    <w:p>
      <w:pPr/>
    </w:p>
    <w:p>
      <w:pPr>
        <w:jc w:val="left"/>
      </w:pPr>
      <w:r>
        <w:rPr>
          <w:rFonts w:ascii="Consolas" w:eastAsia="Consolas" w:hAnsi="Consolas" w:cs="Consolas"/>
          <w:b w:val="0"/>
          <w:sz w:val="28"/>
        </w:rPr>
        <w:t xml:space="preserve">В этот момент весь стадион был наполнен шумом, так как и нейтральные зрители, и болельщики обеих команд, были теперь заняты оживленными дебатами и дискуссиями.
</w:t>
      </w:r>
    </w:p>
    <w:p>
      <w:pPr/>
    </w:p>
    <w:p>
      <w:pPr>
        <w:jc w:val="left"/>
      </w:pPr>
      <w:r>
        <w:rPr>
          <w:rFonts w:ascii="Consolas" w:eastAsia="Consolas" w:hAnsi="Consolas" w:cs="Consolas"/>
          <w:b w:val="0"/>
          <w:sz w:val="28"/>
        </w:rPr>
        <w:t xml:space="preserve">В подготовительных зонах двух эскадрилий атмосфера кардинально отличалась.
</w:t>
      </w:r>
    </w:p>
    <w:p>
      <w:pPr/>
    </w:p>
    <w:p>
      <w:pPr>
        <w:jc w:val="left"/>
      </w:pPr>
      <w:r>
        <w:rPr>
          <w:rFonts w:ascii="Consolas" w:eastAsia="Consolas" w:hAnsi="Consolas" w:cs="Consolas"/>
          <w:b w:val="0"/>
          <w:sz w:val="28"/>
        </w:rPr>
        <w:t xml:space="preserve">Команда «Боевого императора», будь то их капитан Гуй Хао или их маленькие заместители, все они перекидывались случайными фразами, и казались чрезвычайно расслабленными.
</w:t>
      </w:r>
    </w:p>
    <w:p>
      <w:pPr/>
    </w:p>
    <w:p>
      <w:pPr>
        <w:jc w:val="left"/>
      </w:pPr>
      <w:r>
        <w:rPr>
          <w:rFonts w:ascii="Consolas" w:eastAsia="Consolas" w:hAnsi="Consolas" w:cs="Consolas"/>
          <w:b w:val="0"/>
          <w:sz w:val="28"/>
        </w:rPr>
        <w:t xml:space="preserve">Независимо от того, насколько чудесным было выступление «Тяньцзина» и их боевые результаты, они не смогли повлиять на психическое состояние членов команды «Боевого императора» ни на один бит.
</w:t>
      </w:r>
    </w:p>
    <w:p>
      <w:pPr/>
    </w:p>
    <w:p>
      <w:pPr>
        <w:jc w:val="left"/>
      </w:pPr>
      <w:r>
        <w:rPr>
          <w:rFonts w:ascii="Consolas" w:eastAsia="Consolas" w:hAnsi="Consolas" w:cs="Consolas"/>
          <w:b w:val="0"/>
          <w:sz w:val="28"/>
        </w:rPr>
        <w:t xml:space="preserve">Дело было не в том, что они недооценивали своего противника, а в том, что их уверенность в себе была основана на абсолютной власти, а также на детальном понимании своих соперников.
</w:t>
      </w:r>
    </w:p>
    <w:p>
      <w:pPr/>
    </w:p>
    <w:p>
      <w:pPr>
        <w:jc w:val="left"/>
      </w:pPr>
      <w:r>
        <w:rPr>
          <w:rFonts w:ascii="Consolas" w:eastAsia="Consolas" w:hAnsi="Consolas" w:cs="Consolas"/>
          <w:b w:val="0"/>
          <w:sz w:val="28"/>
        </w:rPr>
        <w:t xml:space="preserve">Так называемый разумный анализ, сделанный людьми из внешнего мира, был просто визуальным наблюдением, который не мог отразить всю картину. Они видели только несколько выдающихся моментов из сражений «Тяньцзиня» и упускали из виду те мгновения, когда они выглядели абсолютно слабыми. Более того, даже то небольшое превосходство, которым обладал «Тяньцзин», можно было легко погасить, если бы Гуй Хао захотел это сделать.
</w:t>
      </w:r>
    </w:p>
    <w:p>
      <w:pPr/>
    </w:p>
    <w:p>
      <w:pPr>
        <w:jc w:val="left"/>
      </w:pPr>
      <w:r>
        <w:rPr>
          <w:rFonts w:ascii="Consolas" w:eastAsia="Consolas" w:hAnsi="Consolas" w:cs="Consolas"/>
          <w:b w:val="0"/>
          <w:sz w:val="28"/>
        </w:rPr>
        <w:t xml:space="preserve">Надо сказать, что иметь мозг-это хорошо, так как Гуй Хао был весьма благодарен за маленькие схемы, которые придумал Чжао Цимо. Если бы не факторы его лояльности и непослушания, помощь Чжао Цимо действительно превратила бы Гуй Хао в тигра, у которого выросли крылья.
</w:t>
      </w:r>
    </w:p>
    <w:p>
      <w:pPr/>
    </w:p>
    <w:p>
      <w:pPr>
        <w:jc w:val="left"/>
      </w:pPr>
      <w:r>
        <w:rPr>
          <w:rFonts w:ascii="Consolas" w:eastAsia="Consolas" w:hAnsi="Consolas" w:cs="Consolas"/>
          <w:b w:val="0"/>
          <w:sz w:val="28"/>
        </w:rPr>
        <w:t xml:space="preserve">Выглядя спокойным и невозмутимым, он продолжил наблюдать за подготовительной зоной своих противников, и так случилось, что он встретился взглядом с Ван Чжуном.
</w:t>
      </w:r>
    </w:p>
    <w:p>
      <w:pPr/>
    </w:p>
    <w:p>
      <w:pPr>
        <w:jc w:val="left"/>
      </w:pPr>
      <w:r>
        <w:rPr>
          <w:rFonts w:ascii="Consolas" w:eastAsia="Consolas" w:hAnsi="Consolas" w:cs="Consolas"/>
          <w:b w:val="0"/>
          <w:sz w:val="28"/>
        </w:rPr>
        <w:t xml:space="preserve">Гуй Хао слабо улыбнулся.
</w:t>
      </w:r>
    </w:p>
    <w:p>
      <w:pPr/>
    </w:p>
    <w:p>
      <w:pPr>
        <w:jc w:val="left"/>
      </w:pPr>
      <w:r>
        <w:rPr>
          <w:rFonts w:ascii="Consolas" w:eastAsia="Consolas" w:hAnsi="Consolas" w:cs="Consolas"/>
          <w:b w:val="0"/>
          <w:sz w:val="28"/>
        </w:rPr>
        <w:t xml:space="preserve">Это была довольно таинственная улыбка, та, которая несла в себе некоторую степень насмешки и провокации, а также подлинное намерение убийства, присутствующее под ложным добродушным видом!
</w:t>
      </w:r>
    </w:p>
    <w:p>
      <w:pPr/>
    </w:p>
    <w:p>
      <w:pPr>
        <w:jc w:val="left"/>
      </w:pPr>
      <w:r>
        <w:rPr>
          <w:rFonts w:ascii="Consolas" w:eastAsia="Consolas" w:hAnsi="Consolas" w:cs="Consolas"/>
          <w:b w:val="0"/>
          <w:sz w:val="28"/>
        </w:rPr>
        <w:t xml:space="preserve">Ван Чжун сразу же понял устремленный на него взгляд. На самом деле, он подозревал, что покушение убийцы в Тяньцзине имело какую-то связь с семьей Гуй. В конце концов, в тот момент для этого не было абсолютно никаких причин, кроме небольшого вопроса между ним и Кэролин. Кроме того, Кэролин не зашла бы так далеко, чтобы убивать людей только для того, чтобы заставить их замолчать, поэтому единственный оставшийся возможный вариант - это инициатива этого потенциального жениха из семьи Гуй.
</w:t>
      </w:r>
    </w:p>
    <w:p>
      <w:pPr/>
    </w:p>
    <w:p>
      <w:pPr>
        <w:jc w:val="left"/>
      </w:pPr>
      <w:r>
        <w:rPr>
          <w:rFonts w:ascii="Consolas" w:eastAsia="Consolas" w:hAnsi="Consolas" w:cs="Consolas"/>
          <w:b w:val="0"/>
          <w:sz w:val="28"/>
        </w:rPr>
        <w:t xml:space="preserve">В этот момент Кэролин также наблюдала за этими двумя мужчинами. Честно говоря, оба они были довольно хороши. Возможно, это поможет ей выбрать между ними. Все члены эскадрильи Стюартов были чрезвычайно расслаблены, так как их сила была на таком уровне, который заставлял людей впадать в страх и отчаяние при одном их виде.
</w:t>
      </w:r>
    </w:p>
    <w:p>
      <w:pPr/>
    </w:p>
    <w:p>
      <w:pPr>
        <w:jc w:val="left"/>
      </w:pPr>
      <w:r>
        <w:rPr>
          <w:rFonts w:ascii="Consolas" w:eastAsia="Consolas" w:hAnsi="Consolas" w:cs="Consolas"/>
          <w:b w:val="0"/>
          <w:sz w:val="28"/>
        </w:rPr>
        <w:t xml:space="preserve">Битва между авангардами!
</w:t>
      </w:r>
    </w:p>
    <w:p>
      <w:pPr/>
    </w:p>
    <w:p>
      <w:pPr>
        <w:jc w:val="left"/>
      </w:pPr>
      <w:r>
        <w:rPr>
          <w:rFonts w:ascii="Consolas" w:eastAsia="Consolas" w:hAnsi="Consolas" w:cs="Consolas"/>
          <w:b w:val="0"/>
          <w:sz w:val="28"/>
        </w:rPr>
        <w:t xml:space="preserve">Грэй против Гуй Вули!
</w:t>
      </w:r>
    </w:p>
    <w:p>
      <w:pPr/>
    </w:p>
    <w:p>
      <w:pPr>
        <w:jc w:val="left"/>
      </w:pPr>
      <w:r>
        <w:rPr>
          <w:rFonts w:ascii="Consolas" w:eastAsia="Consolas" w:hAnsi="Consolas" w:cs="Consolas"/>
          <w:b w:val="0"/>
          <w:sz w:val="28"/>
        </w:rPr>
        <w:t xml:space="preserve">Стадион мгновенно разразился аплодисментами, криками и свистом, когда двое первых участников одновременно вышли из своих подготовительных зон. Будучи членами звездного уровня обеих эскадрилий, оба они, будь то Грэй или Гуй Вули, обладали большим количеством поклонников и славы.
</w:t>
      </w:r>
    </w:p>
    <w:p>
      <w:pPr/>
    </w:p>
    <w:p>
      <w:pPr>
        <w:jc w:val="left"/>
      </w:pPr>
      <w:r>
        <w:rPr>
          <w:rFonts w:ascii="Consolas" w:eastAsia="Consolas" w:hAnsi="Consolas" w:cs="Consolas"/>
          <w:b w:val="0"/>
          <w:sz w:val="28"/>
        </w:rPr>
        <w:t xml:space="preserve">"Это ожидалось - для них обоих нормально быть авангардами соответствующих эскадрилий, и ни один из них не показывает никаких признаков греха отступления или уступки. Похоже, догадка маленькой Юэр верна. Отправив Грэя в качестве своего авангарда «Тяньцзин» демонстрирует, что эта команда не отказывается от своей жажды победы! Это также контратака против части слухов, которые распространились перед началом матча. Независимо от их нынешнего состава, «Тяньцзин» не сдается!"
</w:t>
      </w:r>
    </w:p>
    <w:p>
      <w:pPr/>
    </w:p>
    <w:p>
      <w:pPr>
        <w:jc w:val="left"/>
      </w:pPr>
      <w:r>
        <w:rPr>
          <w:rFonts w:ascii="Consolas" w:eastAsia="Consolas" w:hAnsi="Consolas" w:cs="Consolas"/>
          <w:b w:val="0"/>
          <w:sz w:val="28"/>
        </w:rPr>
        <w:t xml:space="preserve">После бесстрастного голоса Руо Чжи внимание всех зрителей было привлечено к двум молодым людям, стоящим на сцене, и весь стадион стал абсолютно тихим.
</w:t>
      </w:r>
    </w:p>
    <w:p>
      <w:pPr/>
    </w:p>
    <w:p>
      <w:pPr>
        <w:jc w:val="left"/>
      </w:pPr>
      <w:r>
        <w:rPr>
          <w:rFonts w:ascii="Consolas" w:eastAsia="Consolas" w:hAnsi="Consolas" w:cs="Consolas"/>
          <w:b w:val="0"/>
          <w:sz w:val="28"/>
        </w:rPr>
        <w:t xml:space="preserve">Оружие Грэя...Он действительно решил использовать кинжалы?!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Столкнувшись с одним из пяти убийц великого списка МО - Гуй Вули, - он действительно решил использовать кинжалы?!
</w:t>
      </w:r>
    </w:p>
    <w:p>
      <w:pPr/>
    </w:p>
    <w:p>
      <w:pPr>
        <w:jc w:val="left"/>
      </w:pPr>
      <w:r>
        <w:rPr>
          <w:rFonts w:ascii="Consolas" w:eastAsia="Consolas" w:hAnsi="Consolas" w:cs="Consolas"/>
          <w:b w:val="0"/>
          <w:sz w:val="28"/>
        </w:rPr>
        <w:t xml:space="preserve">Разве он не был солдатом?
</w:t>
      </w:r>
    </w:p>
    <w:p>
      <w:pPr/>
    </w:p>
    <w:p>
      <w:pPr>
        <w:jc w:val="left"/>
      </w:pPr>
      <w:r>
        <w:rPr>
          <w:rFonts w:ascii="Consolas" w:eastAsia="Consolas" w:hAnsi="Consolas" w:cs="Consolas"/>
          <w:b w:val="0"/>
          <w:sz w:val="28"/>
        </w:rPr>
        <w:t xml:space="preserve">Можно было бы прекрасно использовать меч и рунический щит, чтобы атаковать и защищаться от первоклассного убийцы. Даже мертвые мозги не могли бы придумать причину, почему он решил использовать кинжалы!
</w:t>
      </w:r>
    </w:p>
    <w:p>
      <w:pPr/>
    </w:p>
    <w:p>
      <w:pPr>
        <w:jc w:val="left"/>
      </w:pPr>
      <w:r>
        <w:rPr>
          <w:rFonts w:ascii="Consolas" w:eastAsia="Consolas" w:hAnsi="Consolas" w:cs="Consolas"/>
          <w:b w:val="0"/>
          <w:sz w:val="28"/>
        </w:rPr>
        <w:t xml:space="preserve">Неужели он забыл о своем предыдущем бое, где он решил использовать кинжалы против Чжао Тяньхуна? В конце концов, эти кинжалы были уничтожены последним, в результате чего Грэй использовал свои голые руки, чтобы выиграть бой? Хотя можно утверждать, что в этом не было необходимости...
</w:t>
      </w:r>
    </w:p>
    <w:p>
      <w:pPr/>
    </w:p>
    <w:p>
      <w:pPr>
        <w:jc w:val="left"/>
      </w:pPr>
      <w:r>
        <w:rPr>
          <w:rFonts w:ascii="Consolas" w:eastAsia="Consolas" w:hAnsi="Consolas" w:cs="Consolas"/>
          <w:b w:val="0"/>
          <w:sz w:val="28"/>
        </w:rPr>
        <w:t xml:space="preserve">«Использовать кинжалы против Гуй Вули...Ну и Грэй!"
</w:t>
      </w:r>
    </w:p>
    <w:p>
      <w:pPr/>
    </w:p>
    <w:p>
      <w:pPr>
        <w:jc w:val="left"/>
      </w:pPr>
      <w:r>
        <w:rPr>
          <w:rFonts w:ascii="Consolas" w:eastAsia="Consolas" w:hAnsi="Consolas" w:cs="Consolas"/>
          <w:b w:val="0"/>
          <w:sz w:val="28"/>
        </w:rPr>
        <w:t xml:space="preserve">«Красивые люди всегда такие упрямые!»
</w:t>
      </w:r>
    </w:p>
    <w:p>
      <w:pPr/>
    </w:p>
    <w:p>
      <w:pPr>
        <w:jc w:val="left"/>
      </w:pPr>
      <w:r>
        <w:rPr>
          <w:rFonts w:ascii="Consolas" w:eastAsia="Consolas" w:hAnsi="Consolas" w:cs="Consolas"/>
          <w:b w:val="0"/>
          <w:sz w:val="28"/>
        </w:rPr>
        <w:t xml:space="preserve">«Не надо ревновать! Вы можете быть своенравным, если у вас есть силы!"
</w:t>
      </w:r>
    </w:p>
    <w:p>
      <w:pPr/>
    </w:p>
    <w:p>
      <w:pPr>
        <w:jc w:val="left"/>
      </w:pPr>
      <w:r>
        <w:rPr>
          <w:rFonts w:ascii="Consolas" w:eastAsia="Consolas" w:hAnsi="Consolas" w:cs="Consolas"/>
          <w:b w:val="0"/>
          <w:sz w:val="28"/>
        </w:rPr>
        <w:t xml:space="preserve">«Мой Грэй действительно слишком красив!»
</w:t>
      </w:r>
    </w:p>
    <w:p>
      <w:pPr/>
    </w:p>
    <w:p>
      <w:pPr>
        <w:jc w:val="left"/>
      </w:pPr>
      <w:r>
        <w:rPr>
          <w:rFonts w:ascii="Consolas" w:eastAsia="Consolas" w:hAnsi="Consolas" w:cs="Consolas"/>
          <w:b w:val="0"/>
          <w:sz w:val="28"/>
        </w:rPr>
        <w:t xml:space="preserve">«Скайлинк» и стадион мгновенно взорвались шквалом голосов, говорящих о темах, не связанных с борьбой, заставляя Руо Чжи разрываться между смехом и слезами. "Похоже, что выбор оружия участником из Тяньцзиня, никогда не будет соответствовать какой-либо причине. Возможно, мы, простые люди, чего-то не понимаем в использовании оружия".
</w:t>
      </w:r>
    </w:p>
    <w:p>
      <w:pPr/>
    </w:p>
    <w:p>
      <w:pPr>
        <w:jc w:val="left"/>
      </w:pPr>
      <w:r>
        <w:rPr>
          <w:rFonts w:ascii="Consolas" w:eastAsia="Consolas" w:hAnsi="Consolas" w:cs="Consolas"/>
          <w:b w:val="0"/>
          <w:sz w:val="28"/>
        </w:rPr>
        <w:t xml:space="preserve">Громкий взрыв смеха прокатился по сцене, хотя Гуй Вули не выказал ни одной эмоции за все это время.
</w:t>
      </w:r>
    </w:p>
    <w:p>
      <w:pPr/>
    </w:p>
    <w:p>
      <w:pPr>
        <w:jc w:val="left"/>
      </w:pPr>
      <w:r>
        <w:rPr>
          <w:rFonts w:ascii="Consolas" w:eastAsia="Consolas" w:hAnsi="Consolas" w:cs="Consolas"/>
          <w:b w:val="0"/>
          <w:sz w:val="28"/>
        </w:rPr>
        <w:t xml:space="preserve">Заложив руки за спину, он спокойно стоял в своем первоначальном положении, ни мало не изменившись в лице.
</w:t>
      </w:r>
    </w:p>
    <w:p>
      <w:pPr/>
    </w:p>
    <w:p>
      <w:pPr>
        <w:jc w:val="left"/>
      </w:pPr>
      <w:r>
        <w:rPr>
          <w:rFonts w:ascii="Consolas" w:eastAsia="Consolas" w:hAnsi="Consolas" w:cs="Consolas"/>
          <w:b w:val="0"/>
          <w:sz w:val="28"/>
        </w:rPr>
        <w:t xml:space="preserve">На его руках были темно-красные медные щитки, которые излучали смутное сияние. Они казались толще, чем обычные «охранники рук», и были сделаны более грубо. Время от времени можно было видеть, что темно-красный свет течет через них, открывая рунические узоры, выгравированные на их поверхности. Они определенно были не просто обычными щитками оборонительного типа.
</w:t>
      </w:r>
    </w:p>
    <w:p>
      <w:pPr/>
    </w:p>
    <w:p>
      <w:pPr>
        <w:jc w:val="left"/>
      </w:pPr>
      <w:r>
        <w:rPr>
          <w:rFonts w:ascii="Consolas" w:eastAsia="Consolas" w:hAnsi="Consolas" w:cs="Consolas"/>
          <w:b w:val="0"/>
          <w:sz w:val="28"/>
        </w:rPr>
        <w:t xml:space="preserve">Кровавые когти - странное оружие, которым пользовался Гуй Вули. Это диковинное и непонятное оружие, безусловно, вызвало бы к себе интерес людей в обычное время. Однако в этот момент они не привлекали к себе слишком много внимания, так как нельзя было не заметить отблеск одинокой ауры, исходящей от его существа, которая невольно привлекала к нему все внимание без остатка.
</w:t>
      </w:r>
    </w:p>
    <w:p>
      <w:pPr/>
    </w:p>
    <w:p>
      <w:pPr>
        <w:jc w:val="left"/>
      </w:pPr>
      <w:r>
        <w:rPr>
          <w:rFonts w:ascii="Consolas" w:eastAsia="Consolas" w:hAnsi="Consolas" w:cs="Consolas"/>
          <w:b w:val="0"/>
          <w:sz w:val="28"/>
        </w:rPr>
        <w:t xml:space="preserve">Нет, это была не опустошенная аура! Это была убийственная аура!
</w:t>
      </w:r>
    </w:p>
    <w:p>
      <w:pPr/>
    </w:p>
    <w:p>
      <w:pPr>
        <w:jc w:val="left"/>
      </w:pPr>
      <w:r>
        <w:rPr>
          <w:rFonts w:ascii="Consolas" w:eastAsia="Consolas" w:hAnsi="Consolas" w:cs="Consolas"/>
          <w:b w:val="0"/>
          <w:sz w:val="28"/>
        </w:rPr>
        <w:t xml:space="preserve">Он не выглядел диким и необузданным и явно не делал никаких угрожающих жестов. На самом деле у Гуй Вули было довольно красивое лицо и тело. Однако, когда он вот так небрежно стоял на сцене, невидимая убийственная аура продолжала от него расширяться!
</w:t>
      </w:r>
    </w:p>
    <w:p>
      <w:pPr/>
    </w:p>
    <w:p>
      <w:pPr>
        <w:jc w:val="left"/>
      </w:pPr>
      <w:r>
        <w:rPr>
          <w:rFonts w:ascii="Consolas" w:eastAsia="Consolas" w:hAnsi="Consolas" w:cs="Consolas"/>
          <w:b w:val="0"/>
          <w:sz w:val="28"/>
        </w:rPr>
        <w:t xml:space="preserve">Когда люди бросали взгляд в его сторону, они чувствовали пронизывающий до костей холод! Как будто смотришь на ледник длиной в тысячу миль! Это заставило многих людей бессознательно начать дрожать.
</w:t>
      </w:r>
    </w:p>
    <w:p>
      <w:pPr/>
    </w:p>
    <w:p>
      <w:pPr>
        <w:jc w:val="left"/>
      </w:pPr>
      <w:r>
        <w:rPr>
          <w:rFonts w:ascii="Consolas" w:eastAsia="Consolas" w:hAnsi="Consolas" w:cs="Consolas"/>
          <w:b w:val="0"/>
          <w:sz w:val="28"/>
        </w:rPr>
        <w:t xml:space="preserve">Тем не менее, прямо перед Гуй Вули стоял Грэй - так случилось, что никто не мог так же контрастировать, как они: как весна и зима.
</w:t>
      </w:r>
    </w:p>
    <w:p>
      <w:pPr/>
    </w:p>
    <w:p>
      <w:pPr>
        <w:jc w:val="left"/>
      </w:pPr>
      <w:r>
        <w:rPr>
          <w:rFonts w:ascii="Consolas" w:eastAsia="Consolas" w:hAnsi="Consolas" w:cs="Consolas"/>
          <w:b w:val="0"/>
          <w:sz w:val="28"/>
        </w:rPr>
        <w:t xml:space="preserve">На лице Грэя появилась слабая улыбка. Независимо от того, кто был его противником, казалось, что эта борьба не имела к нему никакого отношения. Он также чувствовал убийственную ауру, исходящую от Гуи Вули. Последний должно быть совершил немало убийств, так как этот опустошенный взгляд был обычным у тех, кто брался за подобные дела. Это было связано с тем, что они относились ко всем другим участникам чемпионата как к маленьким детям, которые еще не выросли из своих пеленок.
</w:t>
      </w:r>
    </w:p>
    <w:p>
      <w:pPr/>
    </w:p>
    <w:p>
      <w:pPr>
        <w:jc w:val="left"/>
      </w:pPr>
      <w:r>
        <w:rPr>
          <w:rFonts w:ascii="Consolas" w:eastAsia="Consolas" w:hAnsi="Consolas" w:cs="Consolas"/>
          <w:b w:val="0"/>
          <w:sz w:val="28"/>
        </w:rPr>
        <w:t xml:space="preserve">Эти двое были экспертами высшего класса. В тот момент, когда их взгляды пересеклись, их внимание уже было полностью сосредоточено на телах друг друга.
</w:t>
      </w:r>
    </w:p>
    <w:p>
      <w:pPr/>
    </w:p>
    <w:p>
      <w:pPr>
        <w:jc w:val="left"/>
      </w:pPr>
      <w:r>
        <w:rPr>
          <w:rFonts w:ascii="Consolas" w:eastAsia="Consolas" w:hAnsi="Consolas" w:cs="Consolas"/>
          <w:b w:val="0"/>
          <w:sz w:val="28"/>
        </w:rPr>
        <w:t xml:space="preserve">Убийственная аура накатывала волна за волной. Однако она быстро растворялась в улыбке Грэя.
</w:t>
      </w:r>
    </w:p>
    <w:p>
      <w:pPr/>
    </w:p>
    <w:p>
      <w:pPr>
        <w:jc w:val="left"/>
      </w:pPr>
      <w:r>
        <w:rPr>
          <w:rFonts w:ascii="Consolas" w:eastAsia="Consolas" w:hAnsi="Consolas" w:cs="Consolas"/>
          <w:b w:val="0"/>
          <w:sz w:val="28"/>
        </w:rPr>
        <w:t xml:space="preserve">Это заставило Гуй Вули немного удивиться, так как в отличие от обычной давящей ауры, когда его убийственная аура автоматически излучается во всех направлениях, было очень мало людей, которые могли бы оставаться такими спокойными перед лицом его ужасающего намерения убить. Это была подсознательная реакция обычных людей. Даже люди с чрезвычайно сильным умом, духовной душой и силой воли будут, по крайней мере, затронуты ею тем или иным образом.
</w:t>
      </w:r>
    </w:p>
    <w:p>
      <w:pPr/>
    </w:p>
    <w:p>
      <w:pPr>
        <w:jc w:val="left"/>
      </w:pPr>
      <w:r>
        <w:rPr>
          <w:rFonts w:ascii="Consolas" w:eastAsia="Consolas" w:hAnsi="Consolas" w:cs="Consolas"/>
          <w:b w:val="0"/>
          <w:sz w:val="28"/>
        </w:rPr>
        <w:t xml:space="preserve">Если только противник не был идиотом или не тренировался так много, что эта убийственная аура была для него нормальной...
</w:t>
      </w:r>
    </w:p>
    <w:p>
      <w:pPr/>
    </w:p>
    <w:p>
      <w:pPr>
        <w:jc w:val="left"/>
      </w:pPr>
      <w:r>
        <w:rPr>
          <w:rFonts w:ascii="Consolas" w:eastAsia="Consolas" w:hAnsi="Consolas" w:cs="Consolas"/>
          <w:b w:val="0"/>
          <w:sz w:val="28"/>
        </w:rPr>
        <w:t xml:space="preserve">Тем не менее, это не вызывает беспокойства.
</w:t>
      </w:r>
    </w:p>
    <w:p>
      <w:pPr/>
    </w:p>
    <w:p>
      <w:pPr>
        <w:jc w:val="left"/>
      </w:pPr>
      <w:r>
        <w:rPr>
          <w:rFonts w:ascii="Consolas" w:eastAsia="Consolas" w:hAnsi="Consolas" w:cs="Consolas"/>
          <w:b w:val="0"/>
          <w:sz w:val="28"/>
        </w:rPr>
        <w:t xml:space="preserve">Способность противостоять его убийственной ауре означала, что Грэй мог иметь какую-то специальную подготовку или опыт, чтобы совершить этот подвиг. Перед началом этого матча Гуй Вули просмотрел все боевые выступления Грэя в этом чемпионате, а команда «Боевого императора» всегда специализировался на том, чтобы тщательно анализировать каждую новость о Грэе.
</w:t>
      </w:r>
    </w:p>
    <w:p>
      <w:pPr/>
    </w:p>
    <w:p>
      <w:pPr>
        <w:jc w:val="left"/>
      </w:pPr>
      <w:r>
        <w:rPr>
          <w:rFonts w:ascii="Consolas" w:eastAsia="Consolas" w:hAnsi="Consolas" w:cs="Consolas"/>
          <w:b w:val="0"/>
          <w:sz w:val="28"/>
        </w:rPr>
        <w:t xml:space="preserve">Он был чрезвычайно силен, но находился только на уровне "сильного". Будь то скорость, сила, мастерство и техника, Гуй Вули мог бы полностью его уничтожить.
</w:t>
      </w:r>
    </w:p>
    <w:p>
      <w:pPr/>
    </w:p>
    <w:p>
      <w:pPr>
        <w:jc w:val="left"/>
      </w:pPr>
      <w:r>
        <w:rPr>
          <w:rFonts w:ascii="Consolas" w:eastAsia="Consolas" w:hAnsi="Consolas" w:cs="Consolas"/>
          <w:b w:val="0"/>
          <w:sz w:val="28"/>
        </w:rPr>
        <w:t xml:space="preserve">Поэтому он не должен тратить слишком много энергии на эту борьбу.
</w:t>
      </w:r>
    </w:p>
    <w:p>
      <w:pPr/>
    </w:p>
    <w:p>
      <w:pPr>
        <w:jc w:val="left"/>
      </w:pPr>
      <w:r>
        <w:rPr>
          <w:rFonts w:ascii="Consolas" w:eastAsia="Consolas" w:hAnsi="Consolas" w:cs="Consolas"/>
          <w:b w:val="0"/>
          <w:sz w:val="28"/>
        </w:rPr>
        <w:t xml:space="preserve">Гуй Вули улыбнулся уголком рта. Для него это уже было существенным выражением лица. Однако в следующее мгновение прозвенел сигнал о начале конкурса!
</w:t>
      </w:r>
    </w:p>
    <w:p>
      <w:pPr/>
    </w:p>
    <w:p>
      <w:pPr>
        <w:jc w:val="left"/>
      </w:pPr>
      <w:r>
        <w:rPr>
          <w:rFonts w:ascii="Consolas" w:eastAsia="Consolas" w:hAnsi="Consolas" w:cs="Consolas"/>
          <w:b w:val="0"/>
          <w:sz w:val="28"/>
        </w:rPr>
        <w:t xml:space="preserve">Волна накопленной силы души яростно вырвалась из его ног. Точно так же, как взлетает ракета, он оттолкнулся ногами и рванул вперед очень быстро.
</w:t>
      </w:r>
    </w:p>
    <w:p>
      <w:pPr/>
    </w:p>
    <w:p>
      <w:pPr>
        <w:jc w:val="left"/>
      </w:pPr>
      <w:r>
        <w:rPr>
          <w:rFonts w:ascii="Consolas" w:eastAsia="Consolas" w:hAnsi="Consolas" w:cs="Consolas"/>
          <w:b w:val="0"/>
          <w:sz w:val="28"/>
        </w:rPr>
        <w:t xml:space="preserve">Медленный темп соревнования был в основном детской игрой перед лицом настоящего убийцы.
</w:t>
      </w:r>
    </w:p>
    <w:p>
      <w:pPr/>
    </w:p>
    <w:p>
      <w:pPr>
        <w:jc w:val="left"/>
      </w:pPr>
      <w:r>
        <w:rPr>
          <w:rFonts w:ascii="Consolas" w:eastAsia="Consolas" w:hAnsi="Consolas" w:cs="Consolas"/>
          <w:b w:val="0"/>
          <w:sz w:val="28"/>
        </w:rPr>
        <w:t xml:space="preserve">Сегодня не будет никаких зрелищных разборок, не будет никакой медленной битвы на истощение. «Небесная судьба» и Стюарты уже проявили свою мощь. Теперь пришло время для «Боевого императора» сделать это. Они не только выиграют, но и сделают это быстро и доминирующим образом!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Действия Гуй Вули были настолько быстрыми, что прежде чем звук колокола, извещающего о начале соревнования, смог распространиться, он уже исчез из своего первоначального положения!
</w:t>
      </w:r>
    </w:p>
    <w:p>
      <w:pPr/>
    </w:p>
    <w:p>
      <w:pPr>
        <w:jc w:val="left"/>
      </w:pPr>
      <w:r>
        <w:rPr>
          <w:rFonts w:ascii="Consolas" w:eastAsia="Consolas" w:hAnsi="Consolas" w:cs="Consolas"/>
          <w:b w:val="0"/>
          <w:sz w:val="28"/>
        </w:rPr>
        <w:t xml:space="preserve">Прежде чем абсолютное большинство зрителей успело отреагировать, большие экраны на стадионе едва смогли зафиксировать фигуру Гуй Вули, прежде чем он в мгновение ока появился перед Грэем!
</w:t>
      </w:r>
    </w:p>
    <w:p>
      <w:pPr/>
    </w:p>
    <w:p>
      <w:pPr>
        <w:jc w:val="left"/>
      </w:pPr>
      <w:r>
        <w:rPr>
          <w:rFonts w:ascii="Consolas" w:eastAsia="Consolas" w:hAnsi="Consolas" w:cs="Consolas"/>
          <w:b w:val="0"/>
          <w:sz w:val="28"/>
        </w:rPr>
        <w:t xml:space="preserve">Кроваво-красные когти выскочили из скрытых отверстий на его щитках-охранниках, вонзившись Грэю прямо в горло.
</w:t>
      </w:r>
    </w:p>
    <w:p>
      <w:pPr/>
    </w:p>
    <w:p>
      <w:pPr>
        <w:jc w:val="left"/>
      </w:pPr>
      <w:r>
        <w:rPr>
          <w:rFonts w:ascii="Consolas" w:eastAsia="Consolas" w:hAnsi="Consolas" w:cs="Consolas"/>
          <w:b w:val="0"/>
          <w:sz w:val="28"/>
        </w:rPr>
        <w:t xml:space="preserve">В это мгновение вспыхнул леденящий душу блеск.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чистый звон кинжала, поскольку Грэй блокировал входящую атаку.
</w:t>
      </w:r>
    </w:p>
    <w:p>
      <w:pPr/>
    </w:p>
    <w:p>
      <w:pPr>
        <w:jc w:val="left"/>
      </w:pPr>
      <w:r>
        <w:rPr>
          <w:rFonts w:ascii="Consolas" w:eastAsia="Consolas" w:hAnsi="Consolas" w:cs="Consolas"/>
          <w:b w:val="0"/>
          <w:sz w:val="28"/>
        </w:rPr>
        <w:t xml:space="preserve">Грэй действовал гораздо быстрее, чем ожидал Гуй Вули. Тактический аналитик его эскадрильи оценил скорость Грэя, основываясь на боях, где он использовал рунический меч и щит. Однако из-за перехода на кинжалы ловкость его оружия позволила его скорости измениться; казалось, что он хотел полагаться на дополнительную ловкость, предоставленную кинжалами, чтобы справиться со скоростью Гуй Вули.
</w:t>
      </w:r>
    </w:p>
    <w:p>
      <w:pPr/>
    </w:p>
    <w:p>
      <w:pPr>
        <w:jc w:val="left"/>
      </w:pPr>
      <w:r>
        <w:rPr>
          <w:rFonts w:ascii="Consolas" w:eastAsia="Consolas" w:hAnsi="Consolas" w:cs="Consolas"/>
          <w:b w:val="0"/>
          <w:sz w:val="28"/>
        </w:rPr>
        <w:t xml:space="preserve">Похоже, что Грэй исследовал способности Гуй Вули и пришел сюда подготовленным. Это было, несомненно, чрезвычайно правильное решение, и кинжалы были очень хорошим выбором. Однако проблема заключалась в том, что семья Гуй была родиной убийц! Поэтому Грэй пытался показать свои скудные навыки перед лицом мастера!
</w:t>
      </w:r>
    </w:p>
    <w:p>
      <w:pPr/>
    </w:p>
    <w:p>
      <w:pPr>
        <w:jc w:val="left"/>
      </w:pPr>
      <w:r>
        <w:rPr>
          <w:rFonts w:ascii="Consolas" w:eastAsia="Consolas" w:hAnsi="Consolas" w:cs="Consolas"/>
          <w:b w:val="0"/>
          <w:sz w:val="28"/>
        </w:rPr>
        <w:t xml:space="preserve">В глазах Гуй Вули промелькнули искорки.
</w:t>
      </w:r>
    </w:p>
    <w:p>
      <w:pPr/>
    </w:p>
    <w:p>
      <w:pPr>
        <w:jc w:val="left"/>
      </w:pPr>
      <w:r>
        <w:rPr>
          <w:rFonts w:ascii="Consolas" w:eastAsia="Consolas" w:hAnsi="Consolas" w:cs="Consolas"/>
          <w:b w:val="0"/>
          <w:sz w:val="28"/>
        </w:rPr>
        <w:t xml:space="preserve">Одним движением руки бронзовые когти мгновенно обхватили кинжалы, прежде чем когти длиной в полметра внезапно вытянулись еще на полфута, пронзив грудь Грэя!
</w:t>
      </w:r>
    </w:p>
    <w:p>
      <w:pPr/>
    </w:p>
    <w:p>
      <w:pPr>
        <w:jc w:val="left"/>
      </w:pPr>
      <w:r>
        <w:rPr>
          <w:rFonts w:ascii="Consolas" w:eastAsia="Consolas" w:hAnsi="Consolas" w:cs="Consolas"/>
          <w:b w:val="0"/>
          <w:sz w:val="28"/>
        </w:rPr>
        <w:t xml:space="preserve">Однако, когда Грэй повернул кинжалы, на его лице не появилось ни малейшего колебания. Теперь бронзовые когти блокировали его кинжалы, а кинжалы, наоборот, блокировали когти!
</w:t>
      </w:r>
    </w:p>
    <w:p>
      <w:pPr/>
    </w:p>
    <w:p>
      <w:pPr>
        <w:jc w:val="left"/>
      </w:pPr>
      <w:r>
        <w:rPr>
          <w:rFonts w:ascii="Consolas" w:eastAsia="Consolas" w:hAnsi="Consolas" w:cs="Consolas"/>
          <w:b w:val="0"/>
          <w:sz w:val="28"/>
        </w:rPr>
        <w:t xml:space="preserve">Гигантская вращательная сила прошла через кинжалы.
</w:t>
      </w:r>
    </w:p>
    <w:p>
      <w:pPr/>
    </w:p>
    <w:p>
      <w:pPr>
        <w:jc w:val="left"/>
      </w:pPr>
      <w:r>
        <w:rPr>
          <w:rFonts w:ascii="Consolas" w:eastAsia="Consolas" w:hAnsi="Consolas" w:cs="Consolas"/>
          <w:b w:val="0"/>
          <w:sz w:val="28"/>
        </w:rPr>
        <w:t xml:space="preserve">Яростное столкновение мгновенно вспыхнуло между кинжалами и бронзовыми когтями, в результате чего раздался пронзительный металлический визг.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Два оружия терлись друг о друга, прежде чем разделиться. Когда это произошло, оба бойца врезались друг в друга, их кинжалы и бронзовые когти столкнулись друг с другом со скоростью, невидимой невооруженным глазом - они метались по сцене, как ласточки, несущиеся через лес!
</w:t>
      </w:r>
    </w:p>
    <w:p>
      <w:pPr/>
    </w:p>
    <w:p>
      <w:pPr>
        <w:jc w:val="left"/>
      </w:pPr>
      <w:r>
        <w:rPr>
          <w:rFonts w:ascii="Consolas" w:eastAsia="Consolas" w:hAnsi="Consolas" w:cs="Consolas"/>
          <w:b w:val="0"/>
          <w:sz w:val="28"/>
        </w:rPr>
        <w:t xml:space="preserve">Звуки последовательных столкновений их оружия звенели в воздухе.
</w:t>
      </w:r>
    </w:p>
    <w:p>
      <w:pPr/>
    </w:p>
    <w:p>
      <w:pPr>
        <w:jc w:val="left"/>
      </w:pPr>
      <w:r>
        <w:rPr>
          <w:rFonts w:ascii="Consolas" w:eastAsia="Consolas" w:hAnsi="Consolas" w:cs="Consolas"/>
          <w:b w:val="0"/>
          <w:sz w:val="28"/>
        </w:rPr>
        <w:t xml:space="preserve">Быстро! Быстро! Еще быстрее, слишком быстро!
</w:t>
      </w:r>
    </w:p>
    <w:p>
      <w:pPr/>
    </w:p>
    <w:p>
      <w:pPr>
        <w:jc w:val="left"/>
      </w:pPr>
      <w:r>
        <w:rPr>
          <w:rFonts w:ascii="Consolas" w:eastAsia="Consolas" w:hAnsi="Consolas" w:cs="Consolas"/>
          <w:b w:val="0"/>
          <w:sz w:val="28"/>
        </w:rPr>
        <w:t xml:space="preserve">Цифры, показанные на больших экранах, были праздником для глаз людей!
</w:t>
      </w:r>
    </w:p>
    <w:p>
      <w:pPr/>
    </w:p>
    <w:p>
      <w:pPr>
        <w:jc w:val="left"/>
      </w:pPr>
      <w:r>
        <w:rPr>
          <w:rFonts w:ascii="Consolas" w:eastAsia="Consolas" w:hAnsi="Consolas" w:cs="Consolas"/>
          <w:b w:val="0"/>
          <w:sz w:val="28"/>
        </w:rPr>
        <w:t xml:space="preserve">Точно так же, как и его руки, Гуй Вули, казалось, весь слился со своими бронзовыми когтями. Путь, по которому он шел, был продолжением природы. Для него причина, по которой он был быстр, заключалась в том, что он полностью контролировал свои руки и пальцы.
</w:t>
      </w:r>
    </w:p>
    <w:p>
      <w:pPr/>
    </w:p>
    <w:p>
      <w:pPr>
        <w:jc w:val="left"/>
      </w:pPr>
      <w:r>
        <w:rPr>
          <w:rFonts w:ascii="Consolas" w:eastAsia="Consolas" w:hAnsi="Consolas" w:cs="Consolas"/>
          <w:b w:val="0"/>
          <w:sz w:val="28"/>
        </w:rPr>
        <w:t xml:space="preserve">Что же касается Грэя, то причина, по которой он был так быстр, заключалась в чистой, неподдельной скорости его атак!
</w:t>
      </w:r>
    </w:p>
    <w:p>
      <w:pPr/>
    </w:p>
    <w:p>
      <w:pPr>
        <w:jc w:val="left"/>
      </w:pPr>
      <w:r>
        <w:rPr>
          <w:rFonts w:ascii="Consolas" w:eastAsia="Consolas" w:hAnsi="Consolas" w:cs="Consolas"/>
          <w:b w:val="0"/>
          <w:sz w:val="28"/>
        </w:rPr>
        <w:t xml:space="preserve">Взрыв силы позволил его кинжалам противостоять когтям противника.
</w:t>
      </w:r>
    </w:p>
    <w:p>
      <w:pPr/>
    </w:p>
    <w:p>
      <w:pPr>
        <w:jc w:val="left"/>
      </w:pPr>
      <w:r>
        <w:rPr>
          <w:rFonts w:ascii="Consolas" w:eastAsia="Consolas" w:hAnsi="Consolas" w:cs="Consolas"/>
          <w:b w:val="0"/>
          <w:sz w:val="28"/>
        </w:rPr>
        <w:t xml:space="preserve">Действия соперников были действительно слишком быстры! Даже специалисты высшего класса, казалось, не могли ясно видеть все невооруженным глазом и были вынуждены полагаться на свои боевые чувства, чтобы понять всю полноту того, что происходило на сцене!
</w:t>
      </w:r>
    </w:p>
    <w:p>
      <w:pPr/>
    </w:p>
    <w:p>
      <w:pPr>
        <w:jc w:val="left"/>
      </w:pPr>
      <w:r>
        <w:rPr>
          <w:rFonts w:ascii="Consolas" w:eastAsia="Consolas" w:hAnsi="Consolas" w:cs="Consolas"/>
          <w:b w:val="0"/>
          <w:sz w:val="28"/>
        </w:rPr>
        <w:t xml:space="preserve">По общему признанию, выступление Гуй Вули было в пределах ожиданий. Однако Грэй удивил всех. В этот момент он использовал лишь боевой стиль убийцы, чтобы справиться с самым сильным убийцей! Хотя все знали, что профессия Грэя была неоднозначной, они могли видеть, что Грэй больше склоняется к солдату. Однако кто бы мог подумать, что он настолько хорошо разбирается в способностях убийцы! Будучи наемным убийцей из списка МО, да еще родом из семьи Гуй, которые были создателями убийц, навыки и методы, которые унаследовал Гуй Вули, были великолепны. Было сказано, что его семья также разработала стили борьбы с убийцами. В конце концов, они знали всё, что знали все, но другие могли не знать того, что знали они.
</w:t>
      </w:r>
    </w:p>
    <w:p>
      <w:pPr/>
    </w:p>
    <w:p>
      <w:pPr>
        <w:jc w:val="left"/>
      </w:pPr>
      <w:r>
        <w:rPr>
          <w:rFonts w:ascii="Consolas" w:eastAsia="Consolas" w:hAnsi="Consolas" w:cs="Consolas"/>
          <w:b w:val="0"/>
          <w:sz w:val="28"/>
        </w:rPr>
        <w:t xml:space="preserve">Это увеличение скорости не может рассматриваться непрофессионалом. Тем не менее, любой эксперт из различных эскадрилий, который провел анализ действий «Тяньцзиня» и Грэя, мог ясно почувствовать большое увеличение скорости, которую этот красавчик в настоящее время показывает по сравнению с его предыдущими выступлениями в этом чемпионате!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Уй!
</w:t>
      </w:r>
    </w:p>
    <w:p>
      <w:pPr/>
    </w:p>
    <w:p>
      <w:pPr>
        <w:jc w:val="left"/>
      </w:pPr>
      <w:r>
        <w:rPr>
          <w:rFonts w:ascii="Consolas" w:eastAsia="Consolas" w:hAnsi="Consolas" w:cs="Consolas"/>
          <w:b w:val="0"/>
          <w:sz w:val="28"/>
        </w:rPr>
        <w:t xml:space="preserve">Последовал еще один обмен ударами, и во все стороны полетели искры, когда кинжалы и бронзовые когти снова столкнулись в воздухе. Две фигуры пересекли траектории друг друга в воздухе, прежде чем разделиться. После всех ударов их дыхание все еще оставалось чрезвычайно стабильным. Очевидно, они чувствовали, как им тяжело было иметь дело друг с другом. Более ранние обмены ударами были полностью сделаны, используя боевой стиль убийцы – «танец на краю лезвия». Помимо столкновения их оружия, они просто использовали свои движения, чтобы противостоять друг другу. Простой мгновенный промах приведет к тому, что один из них получит смертельную травму! Тем не менее, им действительно удалось взаимно противостоять друг другу в одной и той же самой степени!
</w:t>
      </w:r>
    </w:p>
    <w:p>
      <w:pPr/>
    </w:p>
    <w:p>
      <w:pPr>
        <w:jc w:val="left"/>
      </w:pPr>
      <w:r>
        <w:rPr>
          <w:rFonts w:ascii="Consolas" w:eastAsia="Consolas" w:hAnsi="Consolas" w:cs="Consolas"/>
          <w:b w:val="0"/>
          <w:sz w:val="28"/>
        </w:rPr>
        <w:t xml:space="preserve">Убийственная аура Гуй Вули, его наблюдательные навыки, которые он освоил при повторяющихся миссиях убийства и понимание выживания в сложных условиях, были бесполезны при общении с Грэем. Ясно, что его противник определенно не был учеником закрытой академии, поскольку для большинства из них было невозможно обладать такой реакцией!
</w:t>
      </w:r>
    </w:p>
    <w:p>
      <w:pPr/>
    </w:p>
    <w:p>
      <w:pPr>
        <w:jc w:val="left"/>
      </w:pPr>
      <w:r>
        <w:rPr>
          <w:rFonts w:ascii="Consolas" w:eastAsia="Consolas" w:hAnsi="Consolas" w:cs="Consolas"/>
          <w:b w:val="0"/>
          <w:sz w:val="28"/>
        </w:rPr>
        <w:t xml:space="preserve">Взгляд Гуй Вули стал удивленным, так как он чувствовал запах кого-то знакомого. Это было совершенно не похоже на ту информацию, которую они собрали! Кроме того, он обнаружил непостижимую вещь, которая заключалась в том, что сила Грэя прогрессировала по ходу чемпионата. Хотя его скорость и боевой стиль, казалось, только немного продвинулись вперед, это фактически уже превысило оценки, сделанные аналитиками их семьи. Этот парень действительно скрывал свои способности очень глубоко, и это было что-то подозрительное. Похоже, у него были скрытые мотивы, чтобы прийти к этому!
</w:t>
      </w:r>
    </w:p>
    <w:p>
      <w:pPr/>
    </w:p>
    <w:p>
      <w:pPr>
        <w:jc w:val="left"/>
      </w:pPr>
      <w:r>
        <w:rPr>
          <w:rFonts w:ascii="Consolas" w:eastAsia="Consolas" w:hAnsi="Consolas" w:cs="Consolas"/>
          <w:b w:val="0"/>
          <w:sz w:val="28"/>
        </w:rPr>
        <w:t xml:space="preserve">Можно было понять, был ли человек экспертом, судя по его действиям. Ударов Грэя было достаточно, чтобы ошеломить многих убийц. Эмили, которая могла быть только частью команды поддержки в этом матче, также была ошеломлена. Она знала, что Грэй очень силен. Тем не менее, никогда, даже в своих самых смелых мечтах, она не представляла себе, что Грэй действительно сможет бороться с убийцей такого калибра, как Гуй Вули, используя навыки, методы и боевой стиль убийцы, и не окажется в невыгодном положении! Она действительно слишком, слишком отставала от него!
</w:t>
      </w:r>
    </w:p>
    <w:p>
      <w:pPr/>
    </w:p>
    <w:p>
      <w:pPr>
        <w:jc w:val="left"/>
      </w:pPr>
      <w:r>
        <w:rPr>
          <w:rFonts w:ascii="Consolas" w:eastAsia="Consolas" w:hAnsi="Consolas" w:cs="Consolas"/>
          <w:b w:val="0"/>
          <w:sz w:val="28"/>
        </w:rPr>
        <w:t xml:space="preserve">Тихо стоящий напротив Гуй Вули Грэй продолжал спокойно дышать. Его безмятежное отношение к бою, независимо от того, в какой ситуации он находился, действительно привлекло к нему бесчисленных поклонниц.
</w:t>
      </w:r>
    </w:p>
    <w:p>
      <w:pPr/>
    </w:p>
    <w:p>
      <w:pPr>
        <w:jc w:val="left"/>
      </w:pPr>
      <w:r>
        <w:rPr>
          <w:rFonts w:ascii="Consolas" w:eastAsia="Consolas" w:hAnsi="Consolas" w:cs="Consolas"/>
          <w:b w:val="0"/>
          <w:sz w:val="28"/>
        </w:rPr>
        <w:t xml:space="preserve">В этот момент в невозмутимых глазах Гуй Вули уже появились несколько теней, прежде чем убийственная аура, которая излучалась через сцену во всех направлениях, внезапно рассеялась в воздухе.
</w:t>
      </w:r>
    </w:p>
    <w:p>
      <w:pPr/>
    </w:p>
    <w:p>
      <w:pPr>
        <w:jc w:val="left"/>
      </w:pPr>
      <w:r>
        <w:rPr>
          <w:rFonts w:ascii="Consolas" w:eastAsia="Consolas" w:hAnsi="Consolas" w:cs="Consolas"/>
          <w:b w:val="0"/>
          <w:sz w:val="28"/>
        </w:rPr>
        <w:t xml:space="preserve">Спрятав свою убийственную ауру, Гуй Вули, казалось, стал добродушнее. Однако Грэй знал, что его противник только сдержал свою убийственную ауру внутри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553.1
</w:t>
      </w:r>
    </w:p>
    <w:p>
      <w:pPr/>
    </w:p>
    <w:p>
      <w:pPr>
        <w:jc w:val="left"/>
      </w:pPr>
      <w:r>
        <w:rPr>
          <w:rFonts w:ascii="Consolas" w:eastAsia="Consolas" w:hAnsi="Consolas" w:cs="Consolas"/>
          <w:b w:val="0"/>
          <w:sz w:val="28"/>
        </w:rPr>
        <w:t xml:space="preserve">Родословная ненавистного зверя.
</w:t>
      </w:r>
    </w:p>
    <w:p>
      <w:pPr/>
    </w:p>
    <w:p>
      <w:pPr>
        <w:jc w:val="left"/>
      </w:pPr>
      <w:r>
        <w:rPr>
          <w:rFonts w:ascii="Consolas" w:eastAsia="Consolas" w:hAnsi="Consolas" w:cs="Consolas"/>
          <w:b w:val="0"/>
          <w:sz w:val="28"/>
        </w:rPr>
        <w:t xml:space="preserve">Убийственная аура человека отличалась от его душевной силы или особых способностей. Она рождается из сердца и исходит от эмоций. Это была одна из самых трудных вещей в освоении. Однако для Гуй Вули, который мог в одно мгновение все это убрать, это было так же просто, как съесть бутерброд.
</w:t>
      </w:r>
    </w:p>
    <w:p>
      <w:pPr/>
    </w:p>
    <w:p>
      <w:pPr>
        <w:jc w:val="left"/>
      </w:pPr>
      <w:r>
        <w:rPr>
          <w:rFonts w:ascii="Consolas" w:eastAsia="Consolas" w:hAnsi="Consolas" w:cs="Consolas"/>
          <w:b w:val="0"/>
          <w:sz w:val="28"/>
        </w:rPr>
        <w:t xml:space="preserve">В этот момент, когда взгляды противников пересеклись, в глазах Гуй Вули вспыхнул ледяной блеск.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Гуй Вули чуть пошевелился, и Грэй даже не заметил, как он напряг свою силу. Как молния, он уже появился прямо перед Грэем!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Когда скорость человека достигала такого уровня, было чрезвычайно трудно уследить за ним глазами, поэтому для этого нужно было использовать свои чувства. Однако, скрыв свою убийственную ауру, Гуй Вули, казалось, имел барьер вокруг своего тела, заставляя Грэя что-либо ощущать значительно медленнее.
</w:t>
      </w:r>
    </w:p>
    <w:p>
      <w:pPr/>
    </w:p>
    <w:p>
      <w:pPr>
        <w:jc w:val="left"/>
      </w:pPr>
      <w:r>
        <w:rPr>
          <w:rFonts w:ascii="Consolas" w:eastAsia="Consolas" w:hAnsi="Consolas" w:cs="Consolas"/>
          <w:b w:val="0"/>
          <w:sz w:val="28"/>
        </w:rPr>
        <w:t xml:space="preserve">Это была та же скорость и взрывоопасность, что и раньше. Тем не менее, Вули оказался быстрее и сильнее чувств Грэя!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Грэю совершенно не давали ни шанса, ни возможности уклониться, не оставляя другого выбора, кроме как силой блокировать приближающуюся атаку. Однако, будь то скорость его атаки или движения, Гуй Вули теперь был более чем на один уровень выше, чем раньше!
</w:t>
      </w:r>
    </w:p>
    <w:p>
      <w:pPr/>
    </w:p>
    <w:p>
      <w:pPr>
        <w:jc w:val="left"/>
      </w:pPr>
      <w:r>
        <w:rPr>
          <w:rFonts w:ascii="Consolas" w:eastAsia="Consolas" w:hAnsi="Consolas" w:cs="Consolas"/>
          <w:b w:val="0"/>
          <w:sz w:val="28"/>
        </w:rPr>
        <w:t xml:space="preserve">Тем не менее, спокойное и невозмутимое выражение все еще присутствовало на лице Грэя.
</w:t>
      </w:r>
    </w:p>
    <w:p>
      <w:pPr/>
    </w:p>
    <w:p>
      <w:pPr>
        <w:jc w:val="left"/>
      </w:pPr>
      <w:r>
        <w:rPr>
          <w:rFonts w:ascii="Consolas" w:eastAsia="Consolas" w:hAnsi="Consolas" w:cs="Consolas"/>
          <w:b w:val="0"/>
          <w:sz w:val="28"/>
        </w:rPr>
        <w:t xml:space="preserve">Сила души вырвалась из его тела. Даже при том, что в тот момент его побеждали из-за того, что не был приспособлен к изменению Гуй Вули, ему все же удалось поднять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Непрофессионалы в аудитории уже не могли точно разглядеть, где находятся его руки, так как Грэй был настолько быстр, что они превратились в размытое пятно!
</w:t>
      </w:r>
    </w:p>
    <w:p>
      <w:pPr/>
    </w:p>
    <w:p>
      <w:pPr>
        <w:jc w:val="left"/>
      </w:pPr>
      <w:r>
        <w:rPr>
          <w:rFonts w:ascii="Consolas" w:eastAsia="Consolas" w:hAnsi="Consolas" w:cs="Consolas"/>
          <w:b w:val="0"/>
          <w:sz w:val="28"/>
        </w:rPr>
        <w:t xml:space="preserve">Динь! Динь! Динь! Динь!
</w:t>
      </w:r>
    </w:p>
    <w:p>
      <w:pPr/>
    </w:p>
    <w:p>
      <w:pPr>
        <w:jc w:val="left"/>
      </w:pPr>
      <w:r>
        <w:rPr>
          <w:rFonts w:ascii="Consolas" w:eastAsia="Consolas" w:hAnsi="Consolas" w:cs="Consolas"/>
          <w:b w:val="0"/>
          <w:sz w:val="28"/>
        </w:rPr>
        <w:t xml:space="preserve">Леденящие кровь отблески вспыхнули сразу же, как только раздались звуки столкновения. Несмотря на то, что Гуй Вули увеличил скорость, он все еще был остановлен. В этот момент Грэй использовал обратную хватку, чтобы удержать свои кинжалы. Считалось, что это довольно старый боевой стиль школы убийц, обращению с клинком почти не обучали ни в одной из академий Федерации. Даже семья Гуй постепенно исключила его из своего арсенала. Тем не менее, высокочастотные удары, которыми отбивался Грэй, оставлявшие после себя остаточные изображения, заставили когти Вули оказаться в невыгодном положении!
</w:t>
      </w:r>
    </w:p>
    <w:p>
      <w:pPr/>
    </w:p>
    <w:p>
      <w:pPr>
        <w:jc w:val="left"/>
      </w:pPr>
      <w:r>
        <w:rPr>
          <w:rFonts w:ascii="Consolas" w:eastAsia="Consolas" w:hAnsi="Consolas" w:cs="Consolas"/>
          <w:b w:val="0"/>
          <w:sz w:val="28"/>
        </w:rPr>
        <w:t xml:space="preserve">Честно говоря, Грэй определенно бросал вызов семье Гуй, и фактически выбивал землю из под ног потомка Ассасинов! Ярость промелькнула в глазах Гуй Вули.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Странная сила взорвалась, в то время как в воздухе, казалось, появилась рябь. В следующее мгновение Гуй Вули исчез без следа!
</w:t>
      </w:r>
    </w:p>
    <w:p>
      <w:pPr/>
    </w:p>
    <w:p>
      <w:pPr>
        <w:jc w:val="left"/>
      </w:pPr>
      <w:r>
        <w:rPr>
          <w:rFonts w:ascii="Consolas" w:eastAsia="Consolas" w:hAnsi="Consolas" w:cs="Consolas"/>
          <w:b w:val="0"/>
          <w:sz w:val="28"/>
        </w:rPr>
        <w:t xml:space="preserve">И как он это сделал? Где спрятался?
</w:t>
      </w:r>
    </w:p>
    <w:p>
      <w:pPr/>
    </w:p>
    <w:p>
      <w:pPr>
        <w:jc w:val="left"/>
      </w:pPr>
      <w:r>
        <w:rPr>
          <w:rFonts w:ascii="Consolas" w:eastAsia="Consolas" w:hAnsi="Consolas" w:cs="Consolas"/>
          <w:b w:val="0"/>
          <w:sz w:val="28"/>
        </w:rPr>
        <w:t xml:space="preserve">Несмотря на то, что он ничего не видел своими глазами, Грэй, казалось, сосредоточился на движениях Гуй Вули уже в тот момент, когда эта странная сила взорвалась в воздухе.
</w:t>
      </w:r>
    </w:p>
    <w:p>
      <w:pPr/>
    </w:p>
    <w:p>
      <w:pPr>
        <w:jc w:val="left"/>
      </w:pPr>
      <w:r>
        <w:rPr>
          <w:rFonts w:ascii="Consolas" w:eastAsia="Consolas" w:hAnsi="Consolas" w:cs="Consolas"/>
          <w:b w:val="0"/>
          <w:sz w:val="28"/>
        </w:rPr>
        <w:t xml:space="preserve">Размерная боевая техника....войдя в состояние пространственного путешественника, Гуй Вули был настолько быстр, что единственное, что он оставлял после себя, была слабая тень. Однако на этот раз он не стал спешно наступать и атаковать. Очевидно, теперь он искал возможность нанести смертельный удар. Откровенно говоря, если бы не это соревнование и их борьба на сцене, его боевые приемы были бы абсолютно пригодны для убийства, и определенно позволили бы ему победить людей намного сильнее его.
</w:t>
      </w:r>
    </w:p>
    <w:p>
      <w:pPr/>
    </w:p>
    <w:p>
      <w:pPr>
        <w:jc w:val="left"/>
      </w:pPr>
      <w:r>
        <w:rPr>
          <w:rFonts w:ascii="Consolas" w:eastAsia="Consolas" w:hAnsi="Consolas" w:cs="Consolas"/>
          <w:b w:val="0"/>
          <w:sz w:val="28"/>
        </w:rPr>
        <w:t xml:space="preserve">В отличие от него, Гэай оставался спокойным и неподвижным. С высокоскоростным боевым стилем, который использовало большинство Ассасинов, было чрезвычайно трудно иметь дело, и теперь шаг, который сделал Гуй Вули, назывался "размерным преследованием". В этом состоянии Грэй был практически не в состоянии напасть на него. Кроме того, было очень легко ошибиться в своих суждениях. Грэй не мог точно оценить положение последнего, что усугублялось скоростью, с которой тот двигался. Очевидно, что использование этой размерной боевой техники для начала наступления было очень хорошим ходом и отражало то, насколько большое значение семья Гуй придавала этому матчу.
</w:t>
      </w:r>
    </w:p>
    <w:p>
      <w:pPr/>
    </w:p>
    <w:p>
      <w:pPr>
        <w:jc w:val="left"/>
      </w:pPr>
      <w:r>
        <w:rPr>
          <w:rFonts w:ascii="Consolas" w:eastAsia="Consolas" w:hAnsi="Consolas" w:cs="Consolas"/>
          <w:b w:val="0"/>
          <w:sz w:val="28"/>
        </w:rPr>
        <w:t xml:space="preserve">Грэй принял правильное решение. Ясно, что хаотично передвигаться значило бы просто напрашиваться на смерть. Теперь ему нужно было дождаться момента, когда Гуй Вули начнет свою атаку, которая покажет его местоположение. Это была битва скоростей реакции.
</w:t>
      </w:r>
    </w:p>
    <w:p>
      <w:pPr/>
    </w:p>
    <w:p>
      <w:pPr>
        <w:jc w:val="left"/>
      </w:pPr>
      <w:r>
        <w:rPr>
          <w:rFonts w:ascii="Consolas" w:eastAsia="Consolas" w:hAnsi="Consolas" w:cs="Consolas"/>
          <w:b w:val="0"/>
          <w:sz w:val="28"/>
        </w:rPr>
        <w:t xml:space="preserve">Действительно, техника размерного боя вызывала отчаяние у человека кастовой стадии развития души, причем наиболее сложным было ей противостоять. Это был стандарт семейства Гуй! Это было «S+»! Все затаили дыхание, так как каждый человек знал, насколько важна эта дуэль для «Тяньцзиня». Даже у Ван Чжуна не было 100% гарантии одержать победу в дуэли против «Боевого императора»! Поэтому Грэю определенно нужно было выигрывать этот поединок.
</w:t>
      </w:r>
    </w:p>
    <w:p>
      <w:pPr/>
    </w:p>
    <w:p>
      <w:pPr>
        <w:jc w:val="left"/>
      </w:pPr>
      <w:r>
        <w:rPr>
          <w:rFonts w:ascii="Consolas" w:eastAsia="Consolas" w:hAnsi="Consolas" w:cs="Consolas"/>
          <w:b w:val="0"/>
          <w:sz w:val="28"/>
        </w:rPr>
        <w:t xml:space="preserve">Гуй Вули все еще не решался атаковать. Каждый человек знал, что поддержание пространственного состояния чрезвычайно быстро потребляет силу души и физическую силу. Чего же он ждал?
</w:t>
      </w:r>
    </w:p>
    <w:p>
      <w:pPr/>
    </w:p>
    <w:p>
      <w:pPr>
        <w:jc w:val="left"/>
      </w:pPr>
      <w:r>
        <w:rPr>
          <w:rFonts w:ascii="Consolas" w:eastAsia="Consolas" w:hAnsi="Consolas" w:cs="Consolas"/>
          <w:b w:val="0"/>
          <w:sz w:val="28"/>
        </w:rPr>
        <w:t xml:space="preserve">Именно в этот момент с Гуй Хао произошла странная трансформация, поскольку остаточные изображения, созданные им, неожиданно образовали линию и превратились в темную петлю из остаточных изображений, прежде чем Гуй Вули полностью исчез.
</w:t>
      </w:r>
    </w:p>
    <w:p>
      <w:pPr/>
    </w:p>
    <w:p>
      <w:pPr>
        <w:jc w:val="left"/>
      </w:pPr>
      <w:r>
        <w:rPr>
          <w:rFonts w:ascii="Consolas" w:eastAsia="Consolas" w:hAnsi="Consolas" w:cs="Consolas"/>
          <w:b w:val="0"/>
          <w:sz w:val="28"/>
        </w:rPr>
        <w:t xml:space="preserve">Все убийцы на трибунах замолчали. Что это было? Как такое возможно?
</w:t>
      </w:r>
    </w:p>
    <w:p>
      <w:pPr/>
    </w:p>
    <w:p>
      <w:pPr>
        <w:jc w:val="left"/>
      </w:pPr>
      <w:r>
        <w:rPr>
          <w:rFonts w:ascii="Consolas" w:eastAsia="Consolas" w:hAnsi="Consolas" w:cs="Consolas"/>
          <w:b w:val="0"/>
          <w:sz w:val="28"/>
        </w:rPr>
        <w:t xml:space="preserve">Понять технику размерного боя - это уже был чрезвычайно удивительный подвиг. Возможность улучшить ее и создать смертельную петлю жизни или смерти...он фактически не оставляет Грэю шанса на жизнь!
</w:t>
      </w:r>
    </w:p>
    <w:p>
      <w:pPr/>
    </w:p>
    <w:p>
      <w:pPr>
        <w:jc w:val="left"/>
      </w:pPr>
      <w:r>
        <w:rPr>
          <w:rFonts w:ascii="Consolas" w:eastAsia="Consolas" w:hAnsi="Consolas" w:cs="Consolas"/>
          <w:b w:val="0"/>
          <w:sz w:val="28"/>
        </w:rPr>
        <w:t xml:space="preserve">Сторонники семьи Гуй мгновенно возгордились. Выступая против команды ранга «S+» все темные лошадки превратятся в черных ослов!
</w:t>
      </w:r>
    </w:p>
    <w:p>
      <w:pPr/>
    </w:p>
    <w:p>
      <w:pPr>
        <w:jc w:val="left"/>
      </w:pPr>
      <w:r>
        <w:rPr>
          <w:rFonts w:ascii="Consolas" w:eastAsia="Consolas" w:hAnsi="Consolas" w:cs="Consolas"/>
          <w:b w:val="0"/>
          <w:sz w:val="28"/>
        </w:rPr>
        <w:t xml:space="preserve">При таких обстоятельствах Гуй Вули мог выбрать любое время для атаки и не бояться, что его следы будут обнаружены. Это движение было непобедимым в рамках кастовой стадии развития души...
</w:t>
      </w:r>
    </w:p>
    <w:p>
      <w:pPr/>
    </w:p>
    <w:p>
      <w:pPr>
        <w:jc w:val="left"/>
      </w:pPr>
      <w:r>
        <w:rPr>
          <w:rFonts w:ascii="Consolas" w:eastAsia="Consolas" w:hAnsi="Consolas" w:cs="Consolas"/>
          <w:b w:val="0"/>
          <w:sz w:val="28"/>
        </w:rPr>
        <w:t xml:space="preserve">Как раз в этот момент неподвижный Грэй внезапно поднял ладонь, которая засветилась золотым руническим массивом, который мог беспрепятственно двигаться по сцене. Однако на этот раз он послал луч без какого-либо конкретного направления… Этот парень действительно похлопывает по воздуху? Он ищет смерти?
</w:t>
      </w:r>
    </w:p>
    <w:p>
      <w:pPr/>
    </w:p>
    <w:p>
      <w:pPr>
        <w:jc w:val="left"/>
      </w:pPr>
      <w:r>
        <w:rPr>
          <w:rFonts w:ascii="Consolas" w:eastAsia="Consolas" w:hAnsi="Consolas" w:cs="Consolas"/>
          <w:b w:val="0"/>
          <w:sz w:val="28"/>
        </w:rPr>
        <w:t xml:space="preserve">Грэй все еще был немного опасен, когда не двигался. Однако, после того как он сделал шаг, все его тело расслабилось...
</w:t>
      </w:r>
    </w:p>
    <w:p>
      <w:pPr/>
    </w:p>
    <w:p>
      <w:pPr>
        <w:jc w:val="left"/>
      </w:pPr>
      <w:r>
        <w:rPr>
          <w:rFonts w:ascii="Consolas" w:eastAsia="Consolas" w:hAnsi="Consolas" w:cs="Consolas"/>
          <w:b w:val="0"/>
          <w:sz w:val="28"/>
        </w:rPr>
        <w:t xml:space="preserve">Хумм - рунический массив немедленно взорвался на размерной петле жизни или смерти.
</w:t>
      </w:r>
    </w:p>
    <w:p>
      <w:pPr/>
    </w:p>
    <w:p>
      <w:pPr>
        <w:jc w:val="left"/>
      </w:pPr>
      <w:r>
        <w:rPr>
          <w:rFonts w:ascii="Consolas" w:eastAsia="Consolas" w:hAnsi="Consolas" w:cs="Consolas"/>
          <w:b w:val="0"/>
          <w:sz w:val="28"/>
        </w:rPr>
        <w:t xml:space="preserve">Бах! То, что казалось пустым пространством, начало пульсировать, прежде чем из расширяющейся ряби появилась прозрачная фигура. Она споткнулась, прежде чем упасть!
</w:t>
      </w:r>
    </w:p>
    <w:p>
      <w:pPr/>
    </w:p>
    <w:p>
      <w:pPr>
        <w:jc w:val="left"/>
      </w:pPr>
      <w:r>
        <w:rPr>
          <w:rFonts w:ascii="Consolas" w:eastAsia="Consolas" w:hAnsi="Consolas" w:cs="Consolas"/>
          <w:b w:val="0"/>
          <w:sz w:val="28"/>
        </w:rPr>
        <w:t xml:space="preserve">У всех отвисла челюсть, так как фигура Гуй Вули действительно была вырвана из пространственного состояния. Боже мой...что это была за способность?
</w:t>
      </w:r>
    </w:p>
    <w:p>
      <w:pPr/>
    </w:p>
    <w:p>
      <w:pPr>
        <w:jc w:val="left"/>
      </w:pPr>
      <w:r>
        <w:rPr>
          <w:rFonts w:ascii="Consolas" w:eastAsia="Consolas" w:hAnsi="Consolas" w:cs="Consolas"/>
          <w:b w:val="0"/>
          <w:sz w:val="28"/>
        </w:rPr>
        <w:t xml:space="preserve">Кроме того, казалось, что Грэй уже был готов к этому, так как расстояние между двумя противниками теперь было меньше 3 метров. В следующее мгновение леденящий блеск его кинжалов расцвел во всех направлениях, когда они вонзились в Гуй Вули. Гуй Вули находился в оцепенении - никогда в самых смелых мечтах он не ожидал, что будет вырван из своего пространственного состояния. Он никогда не слышал о технике, способной на это! Тем не менее, обучение в семьи Гуй и жизненный опыт позволили ему защитить себя от кинжалов Грэя даже в такой неблагоприятной ситуации, хотя холодный пот выступил у него на спине. С тех пор, как он выучился и предпринял различные виды миссий, имеющих целью убийство, он сталкивался с различными видами опасностей. Однако это был первый раз, когда он совершил полную ошибку в своем суждении!
</w:t>
      </w:r>
    </w:p>
    <w:p>
      <w:pPr/>
    </w:p>
    <w:p>
      <w:pPr>
        <w:jc w:val="left"/>
      </w:pPr>
      <w:r>
        <w:rPr>
          <w:rFonts w:ascii="Consolas" w:eastAsia="Consolas" w:hAnsi="Consolas" w:cs="Consolas"/>
          <w:b w:val="0"/>
          <w:sz w:val="28"/>
        </w:rPr>
        <w:t xml:space="preserve">Естественно, Грэй не упустит такой возможности. Воспользовавшись невыгодной позицией своего противника, два леденящих блеска мгновенно сверкнули и на пределе своей скорости полетели, как сильный дождь, к Гуй Вули!
</w:t>
      </w:r>
    </w:p>
    <w:p>
      <w:pPr/>
    </w:p>
    <w:p>
      <w:pPr>
        <w:jc w:val="left"/>
      </w:pPr>
      <w:r>
        <w:rPr>
          <w:rFonts w:ascii="Consolas" w:eastAsia="Consolas" w:hAnsi="Consolas" w:cs="Consolas"/>
          <w:b w:val="0"/>
          <w:sz w:val="28"/>
        </w:rPr>
        <w:t xml:space="preserve">Динь! Динь! Динь!
</w:t>
      </w:r>
    </w:p>
    <w:p>
      <w:pPr/>
    </w:p>
    <w:p>
      <w:pPr>
        <w:jc w:val="left"/>
      </w:pPr>
      <w:r>
        <w:rPr>
          <w:rFonts w:ascii="Consolas" w:eastAsia="Consolas" w:hAnsi="Consolas" w:cs="Consolas"/>
          <w:b w:val="0"/>
          <w:sz w:val="28"/>
        </w:rPr>
        <w:t xml:space="preserve">Грэй атаковал чрезвычайно быстро, Гуй Вули отвечал не менее быстрыми блоками и продолжал отступать. Путь убийцы был не из тех, где люди с силой тыкаются друг в друга головами. Напротив, избегать сильных сторон своего врага и поражать его слабые места, было путем семьи Гуй. Казалось, что через две секунды Гуй Вули полностью восстановил свое спокойствие, и уже не заботился о том, что боевая техника, которой он гордился, была бесполезна.
</w:t>
      </w:r>
    </w:p>
    <w:p>
      <w:pPr/>
    </w:p>
    <w:p>
      <w:pPr>
        <w:jc w:val="left"/>
      </w:pPr>
      <w:r>
        <w:rPr>
          <w:rFonts w:ascii="Consolas" w:eastAsia="Consolas" w:hAnsi="Consolas" w:cs="Consolas"/>
          <w:b w:val="0"/>
          <w:sz w:val="28"/>
        </w:rPr>
        <w:t xml:space="preserve">После того, как его продвижение было сломлено, тело было отправлено в полет, и, будучи неспособным приложить какую-либо силу, Гуй Вули все еще оказался в состоянии сформировать идеальную защиту!
</w:t>
      </w:r>
    </w:p>
    <w:p>
      <w:pPr/>
    </w:p>
    <w:p>
      <w:pPr>
        <w:jc w:val="left"/>
      </w:pPr>
      <w:r>
        <w:rPr>
          <w:rFonts w:ascii="Consolas" w:eastAsia="Consolas" w:hAnsi="Consolas" w:cs="Consolas"/>
          <w:b w:val="0"/>
          <w:sz w:val="28"/>
        </w:rPr>
        <w:t xml:space="preserve">Тем не менее, он все еще недооценивал Грэя. Два кинжала сверкнули ослепительным блеском, так как сила души в них мгновенно достигла своих пределов!
</w:t>
      </w:r>
    </w:p>
    <w:p>
      <w:pPr/>
    </w:p>
    <w:p>
      <w:pPr>
        <w:jc w:val="left"/>
      </w:pPr>
      <w:r>
        <w:rPr>
          <w:rFonts w:ascii="Consolas" w:eastAsia="Consolas" w:hAnsi="Consolas" w:cs="Consolas"/>
          <w:b w:val="0"/>
          <w:sz w:val="28"/>
        </w:rPr>
        <w:t xml:space="preserve">В одно мгновение удар был нанесен со всей накопленной силой – их движение невозможно было остановить!
</w:t>
      </w:r>
    </w:p>
    <w:p>
      <w:pPr/>
    </w:p>
    <w:p>
      <w:pPr>
        <w:jc w:val="left"/>
      </w:pPr>
      <w:r>
        <w:rPr>
          <w:rFonts w:ascii="Consolas" w:eastAsia="Consolas" w:hAnsi="Consolas" w:cs="Consolas"/>
          <w:b w:val="0"/>
          <w:sz w:val="28"/>
        </w:rPr>
        <w:t xml:space="preserve">Бум - мощная ударная волна расширилась, когда от кинжалов раздались резкие визжащие звуки!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Волна воздуха, видимая невооруженным глазом, вырвалась наружу, когда ослепительные искры вырвались из точек столкновений когтей и кинжалов!
</w:t>
      </w:r>
    </w:p>
    <w:p>
      <w:pPr/>
    </w:p>
    <w:p>
      <w:pPr>
        <w:jc w:val="left"/>
      </w:pPr>
      <w:r>
        <w:rPr>
          <w:rFonts w:ascii="Consolas" w:eastAsia="Consolas" w:hAnsi="Consolas" w:cs="Consolas"/>
          <w:b w:val="0"/>
          <w:sz w:val="28"/>
        </w:rPr>
        <w:t xml:space="preserve">Казалось, легкая ударная волна прокатилась по всему стадиону!
</w:t>
      </w:r>
    </w:p>
    <w:p>
      <w:pPr/>
    </w:p>
    <w:p>
      <w:pPr>
        <w:jc w:val="left"/>
      </w:pPr>
      <w:r>
        <w:rPr>
          <w:rFonts w:ascii="Consolas" w:eastAsia="Consolas" w:hAnsi="Consolas" w:cs="Consolas"/>
          <w:b w:val="0"/>
          <w:sz w:val="28"/>
        </w:rPr>
        <w:t xml:space="preserve">Как только это произошло, чья-то фигура отлетела от точки обмена ударами пушечным ядром!
</w:t>
      </w:r>
    </w:p>
    <w:p>
      <w:pPr/>
    </w:p>
    <w:p>
      <w:pPr>
        <w:jc w:val="left"/>
      </w:pPr>
      <w:r>
        <w:rPr>
          <w:rFonts w:ascii="Consolas" w:eastAsia="Consolas" w:hAnsi="Consolas" w:cs="Consolas"/>
          <w:b w:val="0"/>
          <w:sz w:val="28"/>
        </w:rPr>
        <w:t xml:space="preserve">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553.2
</w:t>
      </w:r>
    </w:p>
    <w:p>
      <w:pPr/>
    </w:p>
    <w:p>
      <w:pPr>
        <w:jc w:val="left"/>
      </w:pPr>
      <w:r>
        <w:rPr>
          <w:rFonts w:ascii="Consolas" w:eastAsia="Consolas" w:hAnsi="Consolas" w:cs="Consolas"/>
          <w:b w:val="0"/>
          <w:sz w:val="28"/>
        </w:rPr>
        <w:t xml:space="preserve">Упершись рукой в землю, Гуй Вули проскользнул на дюжину метров по сцене, прежде чем смог, наконец, нейтрализовать силу удара!
</w:t>
      </w:r>
    </w:p>
    <w:p>
      <w:pPr/>
    </w:p>
    <w:p>
      <w:pPr>
        <w:jc w:val="left"/>
      </w:pPr>
      <w:r>
        <w:rPr>
          <w:rFonts w:ascii="Consolas" w:eastAsia="Consolas" w:hAnsi="Consolas" w:cs="Consolas"/>
          <w:b w:val="0"/>
          <w:sz w:val="28"/>
        </w:rPr>
        <w:t xml:space="preserve">После обмена ударами руки Гуй Вули слегка онемели. На самом деле, он даже чувствовал, что не сможет выстоять перед лицом этой ужасающей силы и пугающих последовательных атак!
</w:t>
      </w:r>
    </w:p>
    <w:p>
      <w:pPr/>
    </w:p>
    <w:p>
      <w:pPr>
        <w:jc w:val="left"/>
      </w:pPr>
      <w:r>
        <w:rPr>
          <w:rFonts w:ascii="Consolas" w:eastAsia="Consolas" w:hAnsi="Consolas" w:cs="Consolas"/>
          <w:b w:val="0"/>
          <w:sz w:val="28"/>
        </w:rPr>
        <w:t xml:space="preserve">Тем не менее, на его лице было все то же холодное и бесстрастное выражение. Ни единой эмоции. Однако, в его сердце, напротив, уже произошел переворот!
</w:t>
      </w:r>
    </w:p>
    <w:p>
      <w:pPr/>
    </w:p>
    <w:p>
      <w:pPr>
        <w:jc w:val="left"/>
      </w:pPr>
      <w:r>
        <w:rPr>
          <w:rFonts w:ascii="Consolas" w:eastAsia="Consolas" w:hAnsi="Consolas" w:cs="Consolas"/>
          <w:b w:val="0"/>
          <w:sz w:val="28"/>
        </w:rPr>
        <w:t xml:space="preserve">Такая титаническая сила, такой плавный поток атак, такая абсолютно шокирующая скорость! Что еще страшнее, так это метод, который использовал Грэй, чтобы вытолкнуть его из пространственного состояния! Очевидно, все недооценивали возможности этого рунического массива, который был способен превратить "ничто в реальность"! Если бы этому сопляку позволили жить после этого чемпионата, он действительно смог бы создать новую систему слежения и борьбы!
</w:t>
      </w:r>
    </w:p>
    <w:p>
      <w:pPr/>
    </w:p>
    <w:p>
      <w:pPr>
        <w:jc w:val="left"/>
      </w:pPr>
      <w:r>
        <w:rPr>
          <w:rFonts w:ascii="Consolas" w:eastAsia="Consolas" w:hAnsi="Consolas" w:cs="Consolas"/>
          <w:b w:val="0"/>
          <w:sz w:val="28"/>
        </w:rPr>
        <w:t xml:space="preserve">По какой причине он недооценивал Грэя? То, что он думал о нем перед началом матча, было полной ошибкой!
</w:t>
      </w:r>
    </w:p>
    <w:p>
      <w:pPr/>
    </w:p>
    <w:p>
      <w:pPr>
        <w:jc w:val="left"/>
      </w:pPr>
      <w:r>
        <w:rPr>
          <w:rFonts w:ascii="Consolas" w:eastAsia="Consolas" w:hAnsi="Consolas" w:cs="Consolas"/>
          <w:b w:val="0"/>
          <w:sz w:val="28"/>
        </w:rPr>
        <w:t xml:space="preserve">Грэй не стал преследовать Гуй Вули после получения преимущества.
</w:t>
      </w:r>
    </w:p>
    <w:p>
      <w:pPr/>
    </w:p>
    <w:p>
      <w:pPr>
        <w:jc w:val="left"/>
      </w:pPr>
      <w:r>
        <w:rPr>
          <w:rFonts w:ascii="Consolas" w:eastAsia="Consolas" w:hAnsi="Consolas" w:cs="Consolas"/>
          <w:b w:val="0"/>
          <w:sz w:val="28"/>
        </w:rPr>
        <w:t xml:space="preserve">Хотя он застал противника врасплох своими атаками и в результате тот был подавлен, последний ни на йоту не растерялся в течение всего процесса отступления.
</w:t>
      </w:r>
    </w:p>
    <w:p>
      <w:pPr/>
    </w:p>
    <w:p>
      <w:pPr>
        <w:jc w:val="left"/>
      </w:pPr>
      <w:r>
        <w:rPr>
          <w:rFonts w:ascii="Consolas" w:eastAsia="Consolas" w:hAnsi="Consolas" w:cs="Consolas"/>
          <w:b w:val="0"/>
          <w:sz w:val="28"/>
        </w:rPr>
        <w:t xml:space="preserve">Хотя люди, с которыми Грэй столкнулся на ранних стадиях чемпионата, такие как Гален, Чжао Тяньхун и Аласи, были чрезвычайно сильны, они бледнели по сравнению с Вули. По крайней мере, эти трое не смогли бы удержать уровень Гуй Вули!
</w:t>
      </w:r>
    </w:p>
    <w:p>
      <w:pPr/>
    </w:p>
    <w:p>
      <w:pPr>
        <w:jc w:val="left"/>
      </w:pPr>
      <w:r>
        <w:rPr>
          <w:rFonts w:ascii="Consolas" w:eastAsia="Consolas" w:hAnsi="Consolas" w:cs="Consolas"/>
          <w:b w:val="0"/>
          <w:sz w:val="28"/>
        </w:rPr>
        <w:t xml:space="preserve">Улыбка на лице Грэя стала чуть шире, в то время как его боевой настрой возрос. Теперь он с нетерпением ждал, когда его противник достанет свою козырную карту.
</w:t>
      </w:r>
    </w:p>
    <w:p>
      <w:pPr/>
    </w:p>
    <w:p>
      <w:pPr>
        <w:jc w:val="left"/>
      </w:pPr>
      <w:r>
        <w:rPr>
          <w:rFonts w:ascii="Consolas" w:eastAsia="Consolas" w:hAnsi="Consolas" w:cs="Consolas"/>
          <w:b w:val="0"/>
          <w:sz w:val="28"/>
        </w:rPr>
        <w:t xml:space="preserve">Никогда еще сила не была самым важным компонентом в боевом мастерстве, так как настоящий бой был чем-то гораздо более привлекательным, чем если бы люди по очереди просто обменивались ударами. Вместо этого, это была борьба не на жизнь, а на смерть! До тех пор, пока не было слишком большой разницы между двумя бойцами, мгновенного изменения отношения к бою было в целом достаточно, чтобы отличить победителя от проигравшего! Что касается Гуй Вули, стоящего перед ним, он определенно имел возможность использовать свое отношение, чтобы поразить своего противника!
</w:t>
      </w:r>
    </w:p>
    <w:p>
      <w:pPr/>
    </w:p>
    <w:p>
      <w:pPr>
        <w:jc w:val="left"/>
      </w:pPr>
      <w:r>
        <w:rPr>
          <w:rFonts w:ascii="Consolas" w:eastAsia="Consolas" w:hAnsi="Consolas" w:cs="Consolas"/>
          <w:b w:val="0"/>
          <w:sz w:val="28"/>
        </w:rPr>
        <w:t xml:space="preserve">Члены S-ранговых эскадрилий действительно имели большое несоответствие по сравнению с людьми из силовых эскадр ранга «S+».
</w:t>
      </w:r>
    </w:p>
    <w:p>
      <w:pPr/>
    </w:p>
    <w:p>
      <w:pPr>
        <w:jc w:val="left"/>
      </w:pPr>
      <w:r>
        <w:rPr>
          <w:rFonts w:ascii="Consolas" w:eastAsia="Consolas" w:hAnsi="Consolas" w:cs="Consolas"/>
          <w:b w:val="0"/>
          <w:sz w:val="28"/>
        </w:rPr>
        <w:t xml:space="preserve">Весь стадион взорвался оглушительными криками и аплодисментами. Все видели развитую технику размерного боя, а Грэй развеял ее с такой легкостью, что заставил группу фанатов сойти с ума. Мало того, что они были здесь, и могли увидеть его красивую внешность, они также хотели, чтобы он показал подавляющий уровень силы! Для них сила должна была сопровождаться эстетической привлекательностью. Взгляните на технику Грэя! Этот золотой рунический массив, созданный им, был полон красоты! Только при наличии силы и красоты можно стать Адонисом!
</w:t>
      </w:r>
    </w:p>
    <w:p>
      <w:pPr/>
    </w:p>
    <w:p>
      <w:pPr>
        <w:jc w:val="left"/>
      </w:pPr>
      <w:r>
        <w:rPr>
          <w:rFonts w:ascii="Consolas" w:eastAsia="Consolas" w:hAnsi="Consolas" w:cs="Consolas"/>
          <w:b w:val="0"/>
          <w:sz w:val="28"/>
        </w:rPr>
        <w:t xml:space="preserve">Это было совершенно не похоже на выступление «Гигантского пика Бога»!
</w:t>
      </w:r>
    </w:p>
    <w:p>
      <w:pPr/>
    </w:p>
    <w:p>
      <w:pPr>
        <w:jc w:val="left"/>
      </w:pPr>
      <w:r>
        <w:rPr>
          <w:rFonts w:ascii="Consolas" w:eastAsia="Consolas" w:hAnsi="Consolas" w:cs="Consolas"/>
          <w:b w:val="0"/>
          <w:sz w:val="28"/>
        </w:rPr>
        <w:t xml:space="preserve">Как и все остальные члены его команды, Ди Каприо присутствовал на стадионе. Хотя он уже проиграл, ему все еще нужно было находиться здесь. Кроме того, он отчасти достиг своей цели, войдя в топ-8 лучших. Находясь на данном уровне развития, для «Гигантского пика Бога» было невозможно достичь большего. Но на самом деле, они могут оказаться в еще более плачевном состоянии. Почему этот Грэй оказался сильнее, чем прогнозировалось? Каждый вердикт о нем был прописан до мельчайших деталей, но они были в основном бесполезны! Он не использовал никаких новых движений, но обладал совершенно новыми возможностями!
</w:t>
      </w:r>
    </w:p>
    <w:p>
      <w:pPr/>
    </w:p>
    <w:p>
      <w:pPr>
        <w:jc w:val="left"/>
      </w:pPr>
      <w:r>
        <w:rPr>
          <w:rFonts w:ascii="Consolas" w:eastAsia="Consolas" w:hAnsi="Consolas" w:cs="Consolas"/>
          <w:b w:val="0"/>
          <w:sz w:val="28"/>
        </w:rPr>
        <w:t xml:space="preserve">Хотя ситуация на сцене все еще не была ясной, он ясно чувствовал, что высокомерие Гуй Вули подавляется! Это был тот уровень силы, с которым действительно можно бороться против человека ранга «S+»!
</w:t>
      </w:r>
    </w:p>
    <w:p>
      <w:pPr/>
    </w:p>
    <w:p>
      <w:pPr>
        <w:jc w:val="left"/>
      </w:pPr>
      <w:r>
        <w:rPr>
          <w:rFonts w:ascii="Consolas" w:eastAsia="Consolas" w:hAnsi="Consolas" w:cs="Consolas"/>
          <w:b w:val="0"/>
          <w:sz w:val="28"/>
        </w:rPr>
        <w:t xml:space="preserve">«Его Высочество Грэй действительно выглядит слишком красивым, когда использует эти кинжалы!»
</w:t>
      </w:r>
    </w:p>
    <w:p>
      <w:pPr/>
    </w:p>
    <w:p>
      <w:pPr>
        <w:jc w:val="left"/>
      </w:pPr>
      <w:r>
        <w:rPr>
          <w:rFonts w:ascii="Consolas" w:eastAsia="Consolas" w:hAnsi="Consolas" w:cs="Consolas"/>
          <w:b w:val="0"/>
          <w:sz w:val="28"/>
        </w:rPr>
        <w:t xml:space="preserve">«Всемогущий прекрасный принц! Всемогущий «Тяньцзинь»! - сторонники «Тяньцзиня» мгновенно поднялись со своих мест. - Грэй! Ты можешь это сделать! Избавься от еще одного члена списка МО!»
</w:t>
      </w:r>
    </w:p>
    <w:p>
      <w:pPr/>
    </w:p>
    <w:p>
      <w:pPr>
        <w:jc w:val="left"/>
      </w:pPr>
      <w:r>
        <w:rPr>
          <w:rFonts w:ascii="Consolas" w:eastAsia="Consolas" w:hAnsi="Consolas" w:cs="Consolas"/>
          <w:b w:val="0"/>
          <w:sz w:val="28"/>
        </w:rPr>
        <w:t xml:space="preserve">«Всемогущий Грэй! Победитель всех членов списка МО!»
</w:t>
      </w:r>
    </w:p>
    <w:p>
      <w:pPr/>
    </w:p>
    <w:p>
      <w:pPr>
        <w:jc w:val="left"/>
      </w:pPr>
      <w:r>
        <w:rPr>
          <w:rFonts w:ascii="Consolas" w:eastAsia="Consolas" w:hAnsi="Consolas" w:cs="Consolas"/>
          <w:b w:val="0"/>
          <w:sz w:val="28"/>
        </w:rPr>
        <w:t xml:space="preserve">Присутствующие на стадионе фанаты "Тяньцзиня" разразились безумным ревом. Из-за нескольких поражений, которые он потерпел на ранних стадиях чемпионата, способности Грэя стали сомнительны, и люди не были уверены, способен ли он справиться с тяжелой ответственностью. Это заставило бесчисленное множество людей волноваться за него. Однако, судя по всему, он, по крайней мере, не будет побежден Гуй Вули.
</w:t>
      </w:r>
    </w:p>
    <w:p>
      <w:pPr/>
    </w:p>
    <w:p>
      <w:pPr>
        <w:jc w:val="left"/>
      </w:pPr>
      <w:r>
        <w:rPr>
          <w:rFonts w:ascii="Consolas" w:eastAsia="Consolas" w:hAnsi="Consolas" w:cs="Consolas"/>
          <w:b w:val="0"/>
          <w:sz w:val="28"/>
        </w:rPr>
        <w:t xml:space="preserve">"Вули должен начать бороться немного более серьезно,- сказал Гуй Хао со слабой улыбкой. - Если человек не может быть использован нами, он не должен быть оставлен в живых".
</w:t>
      </w:r>
    </w:p>
    <w:p>
      <w:pPr/>
    </w:p>
    <w:p>
      <w:pPr>
        <w:jc w:val="left"/>
      </w:pPr>
      <w:r>
        <w:rPr>
          <w:rFonts w:ascii="Consolas" w:eastAsia="Consolas" w:hAnsi="Consolas" w:cs="Consolas"/>
          <w:b w:val="0"/>
          <w:sz w:val="28"/>
        </w:rPr>
        <w:t xml:space="preserve">Выступление Грэя действительно удивило семью Гуй. Тем не менее, его сила была не на том уровне, которого они должны были бояться. Однако руническая боевая техника, которую он нашел, была для них проблемой. Как только потенциал и талант, которыми он обладал, будут иметь большое значение, это определенно приведет к тому, что он станет популярной фигурой. Если это произойдет, и он не будет предан семье Гуй, для него будет лучше умереть, прежде чем он станет принадлежать парламенту или другим великим семьям.
</w:t>
      </w:r>
    </w:p>
    <w:p>
      <w:pPr/>
    </w:p>
    <w:p>
      <w:pPr>
        <w:jc w:val="left"/>
      </w:pPr>
      <w:r>
        <w:rPr>
          <w:rFonts w:ascii="Consolas" w:eastAsia="Consolas" w:hAnsi="Consolas" w:cs="Consolas"/>
          <w:b w:val="0"/>
          <w:sz w:val="28"/>
        </w:rPr>
        <w:t xml:space="preserve">Гуй Синьин открыла рот, но в конце концов закрыла его, не сказав ни слова, в то время как у других членов эскадрильи были такие выражения на лицах, которые ясно показывали, насколько правильными они считают слова Гуй Хао.
</w:t>
      </w:r>
    </w:p>
    <w:p>
      <w:pPr/>
    </w:p>
    <w:p>
      <w:pPr>
        <w:jc w:val="left"/>
      </w:pPr>
      <w:r>
        <w:rPr>
          <w:rFonts w:ascii="Consolas" w:eastAsia="Consolas" w:hAnsi="Consolas" w:cs="Consolas"/>
          <w:b w:val="0"/>
          <w:sz w:val="28"/>
        </w:rPr>
        <w:t xml:space="preserve">В то время как весь стадион оказывал свою поддержку Грэю безумно крича, Гуй Вули заметил жест, сделанный Гуй Хао, указывающий ему, чтобы он пошел на убийство. Очевидно, Гуй Хао не чувствовал, что Грэй сможет ему помочь, и относился к нему как к более опасной цели, чем даже Ван Чжун. Что более идеально подходит для убийства, чем чистая и легкая атмосфера чемпионата?!
</w:t>
      </w:r>
    </w:p>
    <w:p>
      <w:pPr/>
    </w:p>
    <w:p>
      <w:pPr>
        <w:jc w:val="left"/>
      </w:pPr>
      <w:r>
        <w:rPr>
          <w:rFonts w:ascii="Consolas" w:eastAsia="Consolas" w:hAnsi="Consolas" w:cs="Consolas"/>
          <w:b w:val="0"/>
          <w:sz w:val="28"/>
        </w:rPr>
        <w:t xml:space="preserve">Гуй Вули в ответ облизнул губы. Он любил такие дела! Первоначально он планировал оставить этот свой козырь для Стюартов или «Небесной судьбы». Тем не менее, этот Грэй был для него идеальной добычей, а также чрезвычайно вкусной, чтобы ей насладиться...
</w:t>
      </w:r>
    </w:p>
    <w:p>
      <w:pPr/>
    </w:p>
    <w:p>
      <w:pPr>
        <w:jc w:val="left"/>
      </w:pPr>
      <w:r>
        <w:rPr>
          <w:rFonts w:ascii="Consolas" w:eastAsia="Consolas" w:hAnsi="Consolas" w:cs="Consolas"/>
          <w:b w:val="0"/>
          <w:sz w:val="28"/>
        </w:rPr>
        <w:t xml:space="preserve">В то время как его одиночные вооруженные блокирующие действия продолжались, уголок его рта слегка скривился.
</w:t>
      </w:r>
    </w:p>
    <w:p>
      <w:pPr/>
    </w:p>
    <w:p>
      <w:pPr>
        <w:jc w:val="left"/>
      </w:pPr>
      <w:r>
        <w:rPr>
          <w:rFonts w:ascii="Consolas" w:eastAsia="Consolas" w:hAnsi="Consolas" w:cs="Consolas"/>
          <w:b w:val="0"/>
          <w:sz w:val="28"/>
        </w:rPr>
        <w:t xml:space="preserve">И тут же в его несравненно холодных и бесстрастных глазах промелькнула искорка странного оттенка.
</w:t>
      </w:r>
    </w:p>
    <w:p>
      <w:pPr/>
    </w:p>
    <w:p>
      <w:pPr>
        <w:jc w:val="left"/>
      </w:pPr>
      <w:r>
        <w:rPr>
          <w:rFonts w:ascii="Consolas" w:eastAsia="Consolas" w:hAnsi="Consolas" w:cs="Consolas"/>
          <w:b w:val="0"/>
          <w:sz w:val="28"/>
        </w:rPr>
        <w:t xml:space="preserve">Это был завораживающий тусклый желтый цвет, желтый до такой степени, что заставлял трепетать сердца людей!
</w:t>
      </w:r>
    </w:p>
    <w:p>
      <w:pPr/>
    </w:p>
    <w:p>
      <w:pPr>
        <w:jc w:val="left"/>
      </w:pPr>
      <w:r>
        <w:rPr>
          <w:rFonts w:ascii="Consolas" w:eastAsia="Consolas" w:hAnsi="Consolas" w:cs="Consolas"/>
          <w:b w:val="0"/>
          <w:sz w:val="28"/>
        </w:rPr>
        <w:t xml:space="preserve">В следующее мгновение тот же тусклый желтый оттенок появился и на его коже. Когда древняя родословная в его венах вспыхнула, это воспламенило силу его души.
</w:t>
      </w:r>
    </w:p>
    <w:p>
      <w:pPr/>
    </w:p>
    <w:p>
      <w:pPr>
        <w:jc w:val="left"/>
      </w:pPr>
      <w:r>
        <w:rPr>
          <w:rFonts w:ascii="Consolas" w:eastAsia="Consolas" w:hAnsi="Consolas" w:cs="Consolas"/>
          <w:b w:val="0"/>
          <w:sz w:val="28"/>
        </w:rPr>
        <w:t xml:space="preserve">Очень быстро сила души на поверхности его кожи, казалось, вспузырилась, как будто кипела, прежде чем большие желтые газовые пустулы покрыли все его тело. В тот же момент в воздухе быстро появился запах гнили, прежде чем распространиться во все стороны!
</w:t>
      </w:r>
    </w:p>
    <w:p>
      <w:pPr/>
    </w:p>
    <w:p>
      <w:pPr>
        <w:jc w:val="left"/>
      </w:pPr>
      <w:r>
        <w:rPr>
          <w:rFonts w:ascii="Consolas" w:eastAsia="Consolas" w:hAnsi="Consolas" w:cs="Consolas"/>
          <w:b w:val="0"/>
          <w:sz w:val="28"/>
        </w:rPr>
        <w:t xml:space="preserve">«Что это такое? Так отвратительно!»
</w:t>
      </w:r>
    </w:p>
    <w:p>
      <w:pPr/>
    </w:p>
    <w:p>
      <w:pPr>
        <w:jc w:val="left"/>
      </w:pPr>
      <w:r>
        <w:rPr>
          <w:rFonts w:ascii="Consolas" w:eastAsia="Consolas" w:hAnsi="Consolas" w:cs="Consolas"/>
          <w:b w:val="0"/>
          <w:sz w:val="28"/>
        </w:rPr>
        <w:t xml:space="preserve">«Похоже, это какая-то родословная!»
</w:t>
      </w:r>
    </w:p>
    <w:p>
      <w:pPr/>
    </w:p>
    <w:p>
      <w:pPr>
        <w:jc w:val="left"/>
      </w:pPr>
      <w:r>
        <w:rPr>
          <w:rFonts w:ascii="Consolas" w:eastAsia="Consolas" w:hAnsi="Consolas" w:cs="Consolas"/>
          <w:b w:val="0"/>
          <w:sz w:val="28"/>
        </w:rPr>
        <w:t xml:space="preserve">С нарастающей силой души Гуй Вули излучал ауру отторжения жизни от своего тела, которая определенно не была вызвана ужасом. Вместо этого, это было что-то, что было сформировано силой его души!
</w:t>
      </w:r>
    </w:p>
    <w:p>
      <w:pPr/>
    </w:p>
    <w:p>
      <w:pPr>
        <w:jc w:val="left"/>
      </w:pPr>
      <w:r>
        <w:rPr>
          <w:rFonts w:ascii="Consolas" w:eastAsia="Consolas" w:hAnsi="Consolas" w:cs="Consolas"/>
          <w:b w:val="0"/>
          <w:sz w:val="28"/>
        </w:rPr>
        <w:t xml:space="preserve">Аудитория и другие эксперты, которые только что впали в шок от богоподобного рунического массива руки Грэя, были мгновенно потрясены трансформациями, вызванными родословной Гуй Вули, которая окрасила все его тело в желтый цвет. Это было связано с чрезвычайно удивительной мускулатурой тела, которая только что у него сформировалась - аспект, которым мог обладать только зверь, и был, поскольку он был человеком, способностью, унаследованной от родословной…
</w:t>
      </w:r>
    </w:p>
    <w:p>
      <w:pPr/>
    </w:p>
    <w:p>
      <w:pPr>
        <w:jc w:val="left"/>
      </w:pPr>
      <w:r>
        <w:rPr>
          <w:rFonts w:ascii="Consolas" w:eastAsia="Consolas" w:hAnsi="Consolas" w:cs="Consolas"/>
          <w:b w:val="0"/>
          <w:sz w:val="28"/>
        </w:rPr>
        <w:t xml:space="preserve">Омерзительная родословная зверя, наследство от ужасающей размерной формы жизни, которая когда-то сеяла хаос в Федерации! Он назывался ненавистный зверь!
</w:t>
      </w:r>
    </w:p>
    <w:p>
      <w:pPr/>
    </w:p>
    <w:p>
      <w:pPr>
        <w:jc w:val="left"/>
      </w:pPr>
      <w:r>
        <w:rPr>
          <w:rFonts w:ascii="Consolas" w:eastAsia="Consolas" w:hAnsi="Consolas" w:cs="Consolas"/>
          <w:b w:val="0"/>
          <w:sz w:val="28"/>
        </w:rPr>
        <w:t xml:space="preserve">Обладая силой между 8-м и 9-м рангом, он разрушал, казалось, все вокруг себя. У граждан Федерации была глубокая ненависть к этому знаменитому существу, так как его пугающая сила заставляла их платить гигантскую цену каждый раз, когда казалось, что она просто подавляет их. Однако это бледнело по сравнению с другим эффектом - смертельными ядами и болезнями, которые он приносил с собой, куда бы ни пошел. Это распространялось вокруг него, заставляя граждан Федерации чувствовать леденящий кровь страх перед ним даже в наши дни.
</w:t>
      </w:r>
    </w:p>
    <w:p>
      <w:pPr/>
    </w:p>
    <w:p>
      <w:pPr>
        <w:jc w:val="left"/>
      </w:pPr>
      <w:r>
        <w:rPr>
          <w:rFonts w:ascii="Consolas" w:eastAsia="Consolas" w:hAnsi="Consolas" w:cs="Consolas"/>
          <w:b w:val="0"/>
          <w:sz w:val="28"/>
        </w:rPr>
        <w:t xml:space="preserve">Тем не менее, есть ли на самом деле человек, который унаследовал родословную этой пугающей формы жизни?!
</w:t>
      </w:r>
    </w:p>
    <w:p>
      <w:pPr/>
    </w:p>
    <w:p>
      <w:pPr>
        <w:jc w:val="left"/>
      </w:pPr>
      <w:r>
        <w:rPr>
          <w:rFonts w:ascii="Consolas" w:eastAsia="Consolas" w:hAnsi="Consolas" w:cs="Consolas"/>
          <w:b w:val="0"/>
          <w:sz w:val="28"/>
        </w:rPr>
        <w:t xml:space="preserve">Бесчисленное множество людей были ошеломлены таким развитием событий. Хотя непрофессионалы могли бы поверить, что Гуй Вули естественным образом пробудил эту родословную, такие люди, как Кэролин или Владимир, никогда бы не поверили в это ни на мгновение!
</w:t>
      </w:r>
    </w:p>
    <w:p>
      <w:pPr/>
    </w:p>
    <w:p>
      <w:pPr>
        <w:jc w:val="left"/>
      </w:pPr>
      <w:r>
        <w:rPr>
          <w:rFonts w:ascii="Consolas" w:eastAsia="Consolas" w:hAnsi="Consolas" w:cs="Consolas"/>
          <w:b w:val="0"/>
          <w:sz w:val="28"/>
        </w:rPr>
        <w:t xml:space="preserve">Любая семья, вышедшая из темной эпохи, обладала собственными секретами. На самом деле, они также постоянно проводили эксперименты, не видя света дня. Будучи древней семьей убийц, семья Гуй была способна на любые подлые действия. Только с наступлением этой эпохи они постепенно начали сдерживать себя, хотя это никоим образом не указывало на их падение власти.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Гуй Вули глубоко вздохнул. Покрытая желтыми гнойничками, его кожа казалась несравненно более эластичной. В этот момент вся его шея и живот увеличились вдвое, как будто их накачали воздухом!
</w:t>
      </w:r>
    </w:p>
    <w:p>
      <w:pPr/>
    </w:p>
    <w:p>
      <w:pPr>
        <w:jc w:val="left"/>
      </w:pPr>
      <w:r>
        <w:rPr>
          <w:rFonts w:ascii="Consolas" w:eastAsia="Consolas" w:hAnsi="Consolas" w:cs="Consolas"/>
          <w:b w:val="0"/>
          <w:sz w:val="28"/>
        </w:rPr>
        <w:t xml:space="preserve">"Пафф"!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 малейшего предупреждения, струя гнилостного желтого ядовитого газа выстрелила прямо в сторону Грэя!
</w:t>
      </w:r>
    </w:p>
    <w:p>
      <w:pPr/>
    </w:p>
    <w:p>
      <w:pPr>
        <w:jc w:val="left"/>
      </w:pPr>
      <w:r>
        <w:rPr>
          <w:rFonts w:ascii="Consolas" w:eastAsia="Consolas" w:hAnsi="Consolas" w:cs="Consolas"/>
          <w:b w:val="0"/>
          <w:sz w:val="28"/>
        </w:rPr>
        <w:t xml:space="preserve">Покачиваясь всем телом, Грэй на волосок уклонился от приближающейся струи. Однако сразу после этого появилось еще больше струй ядовитого газа!
</w:t>
      </w:r>
    </w:p>
    <w:p>
      <w:pPr/>
    </w:p>
    <w:p>
      <w:pPr>
        <w:jc w:val="left"/>
      </w:pPr>
      <w:r>
        <w:rPr>
          <w:rFonts w:ascii="Consolas" w:eastAsia="Consolas" w:hAnsi="Consolas" w:cs="Consolas"/>
          <w:b w:val="0"/>
          <w:sz w:val="28"/>
        </w:rPr>
        <w:t xml:space="preserve">Еще! И еще! И еще! И еще!
</w:t>
      </w:r>
    </w:p>
    <w:p>
      <w:pPr/>
    </w:p>
    <w:p>
      <w:pPr>
        <w:jc w:val="left"/>
      </w:pPr>
      <w:r>
        <w:rPr>
          <w:rFonts w:ascii="Consolas" w:eastAsia="Consolas" w:hAnsi="Consolas" w:cs="Consolas"/>
          <w:b w:val="0"/>
          <w:sz w:val="28"/>
        </w:rPr>
        <w:t xml:space="preserve">Шея и живот Гуй Вули быстро сжимались и расширялись, когда он выплевывал желтый газ во все стороны. Тем не менее, не будучи дальнобойным солдатом - специалистом, его стрельба немного не попадала в цель, и не была достаточно точной. Это позволило Грэю легко уклоняться от его атак. Однако в следующую секунду люди начали осознавать проблему, которая возникла.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Жизнь побеждает яд.
</w:t>
      </w:r>
    </w:p>
    <w:p>
      <w:pPr/>
    </w:p>
    <w:p>
      <w:pPr>
        <w:jc w:val="left"/>
      </w:pPr>
      <w:r>
        <w:rPr>
          <w:rFonts w:ascii="Consolas" w:eastAsia="Consolas" w:hAnsi="Consolas" w:cs="Consolas"/>
          <w:b w:val="0"/>
          <w:sz w:val="28"/>
        </w:rPr>
        <w:t xml:space="preserve">Бесчисленные струи рассеянного ядовитого газа, которые приземлялись вокруг Грэя, взорвались при контакте с землей, в результате чего желтое ядовитое облако полностью окутало ту область, в которой находился Грэй!
</w:t>
      </w:r>
    </w:p>
    <w:p>
      <w:pPr/>
    </w:p>
    <w:p>
      <w:pPr>
        <w:jc w:val="left"/>
      </w:pPr>
      <w:r>
        <w:rPr>
          <w:rFonts w:ascii="Consolas" w:eastAsia="Consolas" w:hAnsi="Consolas" w:cs="Consolas"/>
          <w:b w:val="0"/>
          <w:sz w:val="28"/>
        </w:rPr>
        <w:t xml:space="preserve">Это была чума ненавистного зверя! Это была совершенно другая концепция медленно действующего яда, отличающаяся от созданного Галеном с помощью его особой способности! Даже если вы не вдыхаете его...
</w:t>
      </w:r>
    </w:p>
    <w:p>
      <w:pPr/>
    </w:p>
    <w:p>
      <w:pPr>
        <w:jc w:val="left"/>
      </w:pPr>
      <w:r>
        <w:rPr>
          <w:rFonts w:ascii="Consolas" w:eastAsia="Consolas" w:hAnsi="Consolas" w:cs="Consolas"/>
          <w:b w:val="0"/>
          <w:sz w:val="28"/>
        </w:rPr>
        <w:t xml:space="preserve">Все были ошеломлены увиденным. Было сказано, что даже люди небесной стадии развития души вряд ли останутся здоровыми, столкнувшись с ядом, выпущенным из ненавистного зверя. Хотя это была всего лишь родословная, она была не на том уровне, от которого мог защититься Грэй. Он был человеком, у которого была аллергия даже на пыльцу....
</w:t>
      </w:r>
    </w:p>
    <w:p>
      <w:pPr/>
    </w:p>
    <w:p>
      <w:pPr>
        <w:jc w:val="left"/>
      </w:pPr>
      <w:r>
        <w:rPr>
          <w:rFonts w:ascii="Consolas" w:eastAsia="Consolas" w:hAnsi="Consolas" w:cs="Consolas"/>
          <w:b w:val="0"/>
          <w:sz w:val="28"/>
        </w:rPr>
        <w:t xml:space="preserve">Сила души вырвалась из тела Грэя, хотя и не смогла рассеять ядовитый газ в окружающей среде. В этот момент он покрыл всю сцену, сопровождаясь шипящими звуками коррозии, звенящими от земли. Тем не менее, ядовитый газ, казалось, разделился и рассеялся, когда вошел в контакт с силой души Грэя.
</w:t>
      </w:r>
    </w:p>
    <w:p>
      <w:pPr/>
    </w:p>
    <w:p>
      <w:pPr>
        <w:jc w:val="left"/>
      </w:pPr>
      <w:r>
        <w:rPr>
          <w:rFonts w:ascii="Consolas" w:eastAsia="Consolas" w:hAnsi="Consolas" w:cs="Consolas"/>
          <w:b w:val="0"/>
          <w:sz w:val="28"/>
        </w:rPr>
        <w:t xml:space="preserve">Сила души Грэя имеет эффект сопротивления яду???
</w:t>
      </w:r>
    </w:p>
    <w:p>
      <w:pPr/>
    </w:p>
    <w:p>
      <w:pPr>
        <w:jc w:val="left"/>
      </w:pPr>
      <w:r>
        <w:rPr>
          <w:rFonts w:ascii="Consolas" w:eastAsia="Consolas" w:hAnsi="Consolas" w:cs="Consolas"/>
          <w:b w:val="0"/>
          <w:sz w:val="28"/>
        </w:rPr>
        <w:t xml:space="preserve">Внезапно люди вспомнили дуэль между Грэем и Галеном. В течение всего состязания яд последнего не оказывал никакого воздействия на первого, что позволило Грэю переломить ситуацию. Правильно, вполне возможно, что Грэй действительно обладал свойством устойчивости к ядам!
</w:t>
      </w:r>
    </w:p>
    <w:p>
      <w:pPr/>
    </w:p>
    <w:p>
      <w:pPr>
        <w:jc w:val="left"/>
      </w:pPr>
      <w:r>
        <w:rPr>
          <w:rFonts w:ascii="Consolas" w:eastAsia="Consolas" w:hAnsi="Consolas" w:cs="Consolas"/>
          <w:b w:val="0"/>
          <w:sz w:val="28"/>
        </w:rPr>
        <w:t xml:space="preserve">Бесчисленные сторонники «Тяньцзиня» вздохнули с облегчением, когда поместили свои тревожно бьющиеся сердца, которые уже висели у самого горла, обратно в грудь. В то же время они были слегка удивлены. У этого Грэя была аллергия даже на что-то такое мягкое и нежное, как пыльца, но он ни капельки не боялся ядовитых паров, которые заставили бы любого человека упасть в обморок! Что за чертовщина была с его сопротивлением...
</w:t>
      </w:r>
    </w:p>
    <w:p>
      <w:pPr/>
    </w:p>
    <w:p>
      <w:pPr>
        <w:jc w:val="left"/>
      </w:pPr>
      <w:r>
        <w:rPr>
          <w:rFonts w:ascii="Consolas" w:eastAsia="Consolas" w:hAnsi="Consolas" w:cs="Consolas"/>
          <w:b w:val="0"/>
          <w:sz w:val="28"/>
        </w:rPr>
        <w:t xml:space="preserve">Тем не менее, в выражении лица Гуи Вули не произошло ни малейшего изменения, когда он увидел это. Не было никакого удивления или колебания. Его яд не смог достичь быстрого разрушающего жизнь эффекта, которого он ожидал. Однако он заставил Грэя отвлечь часть его душевной силы и внимания на то, чтобы справиться с ядовитым газом. А если и был абсолютный яд, перед которым не устоит ни одно тело… То это был яд ненавистного зверя!
</w:t>
      </w:r>
    </w:p>
    <w:p>
      <w:pPr/>
    </w:p>
    <w:p>
      <w:pPr>
        <w:jc w:val="left"/>
      </w:pPr>
      <w:r>
        <w:rPr>
          <w:rFonts w:ascii="Consolas" w:eastAsia="Consolas" w:hAnsi="Consolas" w:cs="Consolas"/>
          <w:b w:val="0"/>
          <w:sz w:val="28"/>
        </w:rPr>
        <w:t xml:space="preserve">Легкая усмешка появилась в уголке рта Гуй Вули. Кап...
</w:t>
      </w:r>
    </w:p>
    <w:p>
      <w:pPr/>
    </w:p>
    <w:p>
      <w:pPr>
        <w:jc w:val="left"/>
      </w:pPr>
      <w:r>
        <w:rPr>
          <w:rFonts w:ascii="Consolas" w:eastAsia="Consolas" w:hAnsi="Consolas" w:cs="Consolas"/>
          <w:b w:val="0"/>
          <w:sz w:val="28"/>
        </w:rPr>
        <w:t xml:space="preserve">Капелька слюны упала из его рта на землю, заставив шипящие звуки мгновенно заполнить стадион!
</w:t>
      </w:r>
    </w:p>
    <w:p>
      <w:pPr/>
    </w:p>
    <w:p>
      <w:pPr>
        <w:jc w:val="left"/>
      </w:pPr>
      <w:r>
        <w:rPr>
          <w:rFonts w:ascii="Consolas" w:eastAsia="Consolas" w:hAnsi="Consolas" w:cs="Consolas"/>
          <w:b w:val="0"/>
          <w:sz w:val="28"/>
        </w:rPr>
        <w:t xml:space="preserve">Это была всего лишь одна капля, но сильный и упругий гранитный пол начал испускать облако зеленого дыма, прежде чем на его поверхности появилось небольшое отверстие, а окружающий гранит окрасился в тусклый серый цвет!
</w:t>
      </w:r>
    </w:p>
    <w:p>
      <w:pPr/>
    </w:p>
    <w:p>
      <w:pPr>
        <w:jc w:val="left"/>
      </w:pPr>
      <w:r>
        <w:rPr>
          <w:rFonts w:ascii="Consolas" w:eastAsia="Consolas" w:hAnsi="Consolas" w:cs="Consolas"/>
          <w:b w:val="0"/>
          <w:sz w:val="28"/>
        </w:rPr>
        <w:t xml:space="preserve">На экранах появилось увеличенное изображение произошедшего, заставляя людей непроизвольно втянуть полный рот воздуха.
</w:t>
      </w:r>
    </w:p>
    <w:p>
      <w:pPr/>
    </w:p>
    <w:p>
      <w:pPr>
        <w:jc w:val="left"/>
      </w:pPr>
      <w:r>
        <w:rPr>
          <w:rFonts w:ascii="Consolas" w:eastAsia="Consolas" w:hAnsi="Consolas" w:cs="Consolas"/>
          <w:b w:val="0"/>
          <w:sz w:val="28"/>
        </w:rPr>
        <w:t xml:space="preserve">Это слишком ядовито!..
</w:t>
      </w:r>
    </w:p>
    <w:p>
      <w:pPr/>
    </w:p>
    <w:p>
      <w:pPr>
        <w:jc w:val="left"/>
      </w:pPr>
      <w:r>
        <w:rPr>
          <w:rFonts w:ascii="Consolas" w:eastAsia="Consolas" w:hAnsi="Consolas" w:cs="Consolas"/>
          <w:b w:val="0"/>
          <w:sz w:val="28"/>
        </w:rPr>
        <w:t xml:space="preserve">Прежде чем зрители смогли прийти в себя, желтоватые глаза Гуй Вули внезапно вспыхнули ярким светом, прежде чем он подпрыгнул.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мгновение ока на сцене появился желтый ураган, затем он расширился вдвое!
</w:t>
      </w:r>
    </w:p>
    <w:p>
      <w:pPr/>
    </w:p>
    <w:p>
      <w:pPr>
        <w:jc w:val="left"/>
      </w:pPr>
      <w:r>
        <w:rPr>
          <w:rFonts w:ascii="Consolas" w:eastAsia="Consolas" w:hAnsi="Consolas" w:cs="Consolas"/>
          <w:b w:val="0"/>
          <w:sz w:val="28"/>
        </w:rPr>
        <w:t xml:space="preserve">Грэй едва успел среагировать - он поднял свои кинжалы,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был несколько приглушен, и не был так ясен, как при обмене ударами, которые произошли в начале дуэли!
</w:t>
      </w:r>
    </w:p>
    <w:p>
      <w:pPr/>
    </w:p>
    <w:p>
      <w:pPr>
        <w:jc w:val="left"/>
      </w:pPr>
      <w:r>
        <w:rPr>
          <w:rFonts w:ascii="Consolas" w:eastAsia="Consolas" w:hAnsi="Consolas" w:cs="Consolas"/>
          <w:b w:val="0"/>
          <w:sz w:val="28"/>
        </w:rPr>
        <w:t xml:space="preserve">На этот раз все происходило еще быстрее!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Гуй Вули уже начал бесшабашно метаться!
</w:t>
      </w:r>
    </w:p>
    <w:p>
      <w:pPr/>
    </w:p>
    <w:p>
      <w:pPr>
        <w:jc w:val="left"/>
      </w:pPr>
      <w:r>
        <w:rPr>
          <w:rFonts w:ascii="Consolas" w:eastAsia="Consolas" w:hAnsi="Consolas" w:cs="Consolas"/>
          <w:b w:val="0"/>
          <w:sz w:val="28"/>
        </w:rPr>
        <w:t xml:space="preserve">После каждого столкновения рунические кинжалы Грэя расцветали синим светом, поскольку направление силы души в рунические узоры, выгравированные на них, увеличивало их прочность.
</w:t>
      </w:r>
    </w:p>
    <w:p>
      <w:pPr/>
    </w:p>
    <w:p>
      <w:pPr>
        <w:jc w:val="left"/>
      </w:pPr>
      <w:r>
        <w:rPr>
          <w:rFonts w:ascii="Consolas" w:eastAsia="Consolas" w:hAnsi="Consolas" w:cs="Consolas"/>
          <w:b w:val="0"/>
          <w:sz w:val="28"/>
        </w:rPr>
        <w:t xml:space="preserve">Тем не менее, они все еще не были в состоянии противостоять входящим атакам!
</w:t>
      </w:r>
    </w:p>
    <w:p>
      <w:pPr/>
    </w:p>
    <w:p>
      <w:pPr>
        <w:jc w:val="left"/>
      </w:pPr>
      <w:r>
        <w:rPr>
          <w:rFonts w:ascii="Consolas" w:eastAsia="Consolas" w:hAnsi="Consolas" w:cs="Consolas"/>
          <w:b w:val="0"/>
          <w:sz w:val="28"/>
        </w:rPr>
        <w:t xml:space="preserve">Бронзовые когти Гуй Вули теперь были пропитаны разъедающей силой души ненавистного зверя, которая была ничуть не слабее слюны, капавшей на землю. Очень быстро рунические узоры на кинжалах разъедались, в то время как острые края кинжалов, которые сверкали леденящим светом, так же быстро уменьшались, слой за слоем!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Со звуком, похожим на то, как будто треснули ветки, два кинжала неожиданно одновременно треснули!
</w:t>
      </w:r>
    </w:p>
    <w:p>
      <w:pPr/>
    </w:p>
    <w:p>
      <w:pPr>
        <w:jc w:val="left"/>
      </w:pPr>
      <w:r>
        <w:rPr>
          <w:rFonts w:ascii="Consolas" w:eastAsia="Consolas" w:hAnsi="Consolas" w:cs="Consolas"/>
          <w:b w:val="0"/>
          <w:sz w:val="28"/>
        </w:rPr>
        <w:t xml:space="preserve">По смотровым галереям разнеслись изумленные крики, поскольку разъедающая сила когтей отличалась от прежнего ядовитого газа: она, казалось, разъедала все, с чем соприкасалась! Грэй еще мог защищаться от нее, когда у него были кинжалы. Однако теперь, когда они сломались, осмелится ли он использовать свои голые руки, чтобы блокировать эти когти?
</w:t>
      </w:r>
    </w:p>
    <w:p>
      <w:pPr/>
    </w:p>
    <w:p>
      <w:pPr>
        <w:jc w:val="left"/>
      </w:pPr>
      <w:r>
        <w:rPr>
          <w:rFonts w:ascii="Consolas" w:eastAsia="Consolas" w:hAnsi="Consolas" w:cs="Consolas"/>
          <w:b w:val="0"/>
          <w:sz w:val="28"/>
        </w:rPr>
        <w:t xml:space="preserve">Желтый блеск сверкнул в глазах Гуй Вули, когда он бросился вперед!
</w:t>
      </w:r>
    </w:p>
    <w:p>
      <w:pPr/>
    </w:p>
    <w:p>
      <w:pPr>
        <w:jc w:val="left"/>
      </w:pPr>
      <w:r>
        <w:rPr>
          <w:rFonts w:ascii="Consolas" w:eastAsia="Consolas" w:hAnsi="Consolas" w:cs="Consolas"/>
          <w:b w:val="0"/>
          <w:sz w:val="28"/>
        </w:rPr>
        <w:t xml:space="preserve">Ноги Грэя продолжали менять направление движения, он порхал, как ивовый лист на ветру. Казалось, будто на него накатывают десятки тысяч волн, и его раскачивающаяся фигура продолжала отступать назад по сцене.
</w:t>
      </w:r>
    </w:p>
    <w:p>
      <w:pPr/>
    </w:p>
    <w:p>
      <w:pPr>
        <w:jc w:val="left"/>
      </w:pPr>
      <w:r>
        <w:rPr>
          <w:rFonts w:ascii="Consolas" w:eastAsia="Consolas" w:hAnsi="Consolas" w:cs="Consolas"/>
          <w:b w:val="0"/>
          <w:sz w:val="28"/>
        </w:rPr>
        <w:t xml:space="preserve">Тем не менее, он не мог повернуть время вспять. Кроме того, "иммунитет к ядовитому газу" Грэя отвлекал часть его душевной силы на борьбу с ядом, потому что он не был естественным иммунитетом. Отвлекаться было величайшим табу в бою. Потребовалась всего лишь доля секунды, чтобы бронзовые когти появились прямо перед ним.
</w:t>
      </w:r>
    </w:p>
    <w:p>
      <w:pPr/>
    </w:p>
    <w:p>
      <w:pPr>
        <w:jc w:val="left"/>
      </w:pPr>
      <w:r>
        <w:rPr>
          <w:rFonts w:ascii="Consolas" w:eastAsia="Consolas" w:hAnsi="Consolas" w:cs="Consolas"/>
          <w:b w:val="0"/>
          <w:sz w:val="28"/>
        </w:rPr>
        <w:t xml:space="preserve">«Ты мертв!» - взгляд Гуй Вули уже показывал веру в полную победу!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Вздымаясь желтой силой души, его бронзовые когти, казалось, врезались во что-то твердое… и остановились на своем пути.
</w:t>
      </w:r>
    </w:p>
    <w:p>
      <w:pPr/>
    </w:p>
    <w:p>
      <w:pPr>
        <w:jc w:val="left"/>
      </w:pPr>
      <w:r>
        <w:rPr>
          <w:rFonts w:ascii="Consolas" w:eastAsia="Consolas" w:hAnsi="Consolas" w:cs="Consolas"/>
          <w:b w:val="0"/>
          <w:sz w:val="28"/>
        </w:rPr>
        <w:t xml:space="preserve">Это был еще один рунический массив руки, хотя на этот раз он превратился в рунический щит!
</w:t>
      </w:r>
    </w:p>
    <w:p>
      <w:pPr/>
    </w:p>
    <w:p>
      <w:pPr>
        <w:jc w:val="left"/>
      </w:pPr>
      <w:r>
        <w:rPr>
          <w:rFonts w:ascii="Consolas" w:eastAsia="Consolas" w:hAnsi="Consolas" w:cs="Consolas"/>
          <w:b w:val="0"/>
          <w:sz w:val="28"/>
        </w:rPr>
        <w:t xml:space="preserve">Трещина, трещина, трещина, трещина!
</w:t>
      </w:r>
    </w:p>
    <w:p>
      <w:pPr/>
    </w:p>
    <w:p>
      <w:pPr>
        <w:jc w:val="left"/>
      </w:pPr>
      <w:r>
        <w:rPr>
          <w:rFonts w:ascii="Consolas" w:eastAsia="Consolas" w:hAnsi="Consolas" w:cs="Consolas"/>
          <w:b w:val="0"/>
          <w:sz w:val="28"/>
        </w:rPr>
        <w:t xml:space="preserve">Рунический щит блокировал приближающиеся бронзовые когти; немедленно раздались трескучие звуки.
</w:t>
      </w:r>
    </w:p>
    <w:p>
      <w:pPr/>
    </w:p>
    <w:p>
      <w:pPr>
        <w:jc w:val="left"/>
      </w:pPr>
      <w:r>
        <w:rPr>
          <w:rFonts w:ascii="Consolas" w:eastAsia="Consolas" w:hAnsi="Consolas" w:cs="Consolas"/>
          <w:b w:val="0"/>
          <w:sz w:val="28"/>
        </w:rPr>
        <w:t xml:space="preserve">Инерция Гуй Вули была затронута лишь на мгновение, прежде чем его бронзовые когти уже проникли внутрь!
</w:t>
      </w:r>
    </w:p>
    <w:p>
      <w:pPr/>
    </w:p>
    <w:p>
      <w:pPr>
        <w:jc w:val="left"/>
      </w:pPr>
      <w:r>
        <w:rPr>
          <w:rFonts w:ascii="Consolas" w:eastAsia="Consolas" w:hAnsi="Consolas" w:cs="Consolas"/>
          <w:b w:val="0"/>
          <w:sz w:val="28"/>
        </w:rPr>
        <w:t xml:space="preserve">Он был не в состоянии выдернуть их!
</w:t>
      </w:r>
    </w:p>
    <w:p>
      <w:pPr/>
    </w:p>
    <w:p>
      <w:pPr>
        <w:jc w:val="left"/>
      </w:pPr>
      <w:r>
        <w:rPr>
          <w:rFonts w:ascii="Consolas" w:eastAsia="Consolas" w:hAnsi="Consolas" w:cs="Consolas"/>
          <w:b w:val="0"/>
          <w:sz w:val="28"/>
        </w:rPr>
        <w:t xml:space="preserve">Сердца бесчисленных поклонников «Тяньцзиня» уже поднялись к их горлам!
</w:t>
      </w:r>
    </w:p>
    <w:p>
      <w:pPr/>
    </w:p>
    <w:p>
      <w:pPr>
        <w:jc w:val="left"/>
      </w:pPr>
      <w:r>
        <w:rPr>
          <w:rFonts w:ascii="Consolas" w:eastAsia="Consolas" w:hAnsi="Consolas" w:cs="Consolas"/>
          <w:b w:val="0"/>
          <w:sz w:val="28"/>
        </w:rPr>
        <w:t xml:space="preserve">Лицо Грэя ничуть не изменилось!
</w:t>
      </w:r>
    </w:p>
    <w:p>
      <w:pPr/>
    </w:p>
    <w:p>
      <w:pPr>
        <w:jc w:val="left"/>
      </w:pPr>
      <w:r>
        <w:rPr>
          <w:rFonts w:ascii="Consolas" w:eastAsia="Consolas" w:hAnsi="Consolas" w:cs="Consolas"/>
          <w:b w:val="0"/>
          <w:sz w:val="28"/>
        </w:rPr>
        <w:t xml:space="preserve">2-й рунический щит!
</w:t>
      </w:r>
    </w:p>
    <w:p>
      <w:pPr/>
    </w:p>
    <w:p>
      <w:pPr>
        <w:jc w:val="left"/>
      </w:pPr>
      <w:r>
        <w:rPr>
          <w:rFonts w:ascii="Consolas" w:eastAsia="Consolas" w:hAnsi="Consolas" w:cs="Consolas"/>
          <w:b w:val="0"/>
          <w:sz w:val="28"/>
        </w:rPr>
        <w:t xml:space="preserve">Скорость массива Грэя была действительно слишком быстрой, так как ему потребовалась всего лишь доля секунды, чтобы создать еще один щит перед своим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обрушился на него! Однако, полагаясь на задержку появления 2-го щита, Грэй использовал свою силу, чтобы отступить!
</w:t>
      </w:r>
    </w:p>
    <w:p>
      <w:pPr/>
    </w:p>
    <w:p>
      <w:pPr>
        <w:jc w:val="left"/>
      </w:pPr>
      <w:r>
        <w:rPr>
          <w:rFonts w:ascii="Consolas" w:eastAsia="Consolas" w:hAnsi="Consolas" w:cs="Consolas"/>
          <w:b w:val="0"/>
          <w:sz w:val="28"/>
        </w:rPr>
        <w:t xml:space="preserve">Тем не менее, Гуй Вули продолжал преследование.
</w:t>
      </w:r>
    </w:p>
    <w:p>
      <w:pPr/>
    </w:p>
    <w:p>
      <w:pPr>
        <w:jc w:val="left"/>
      </w:pPr>
      <w:r>
        <w:rPr>
          <w:rFonts w:ascii="Consolas" w:eastAsia="Consolas" w:hAnsi="Consolas" w:cs="Consolas"/>
          <w:b w:val="0"/>
          <w:sz w:val="28"/>
        </w:rPr>
        <w:t xml:space="preserve">Шаг за шагом его противник отступал!
</w:t>
      </w:r>
    </w:p>
    <w:p>
      <w:pPr/>
    </w:p>
    <w:p>
      <w:pPr>
        <w:jc w:val="left"/>
      </w:pPr>
      <w:r>
        <w:rPr>
          <w:rFonts w:ascii="Consolas" w:eastAsia="Consolas" w:hAnsi="Consolas" w:cs="Consolas"/>
          <w:b w:val="0"/>
          <w:sz w:val="28"/>
        </w:rPr>
        <w:t xml:space="preserve">Под таким давлением потеря инициативы была равносильна медленному подталкиванию к краю смерти!
</w:t>
      </w:r>
    </w:p>
    <w:p>
      <w:pPr/>
    </w:p>
    <w:p>
      <w:pPr>
        <w:jc w:val="left"/>
      </w:pPr>
      <w:r>
        <w:rPr>
          <w:rFonts w:ascii="Consolas" w:eastAsia="Consolas" w:hAnsi="Consolas" w:cs="Consolas"/>
          <w:b w:val="0"/>
          <w:sz w:val="28"/>
        </w:rPr>
        <w:t xml:space="preserve">Пока кровопийца бешено размахивал когтями, Грэй уже не мог сосчитать, сколько рунических щитов он создал за это мгновение. Тем не менее, под этими атаками все они были быстро сломлены, в то время как мощь последовательных рунических щитов явно становилась все слабее.
</w:t>
      </w:r>
    </w:p>
    <w:p>
      <w:pPr/>
    </w:p>
    <w:p>
      <w:pPr>
        <w:jc w:val="left"/>
      </w:pPr>
      <w:r>
        <w:rPr>
          <w:rFonts w:ascii="Consolas" w:eastAsia="Consolas" w:hAnsi="Consolas" w:cs="Consolas"/>
          <w:b w:val="0"/>
          <w:sz w:val="28"/>
        </w:rPr>
        <w:t xml:space="preserve">Сделав несколько шагов назад, он едва ли сможет блокировать ее. Однако если все это будет продолжаться, он будет поставлен неудобное положение. Однако, поскольку сила у него накопилось, он покончит с этим!
</w:t>
      </w:r>
    </w:p>
    <w:p>
      <w:pPr/>
    </w:p>
    <w:p>
      <w:pPr>
        <w:jc w:val="left"/>
      </w:pPr>
      <w:r>
        <w:rPr>
          <w:rFonts w:ascii="Consolas" w:eastAsia="Consolas" w:hAnsi="Consolas" w:cs="Consolas"/>
          <w:b w:val="0"/>
          <w:sz w:val="28"/>
        </w:rPr>
        <w:t xml:space="preserve">Без малейшего колебания он двинулся вперед. Для первоклассного убийцы было бы крайне опасной для жизни ошибкой не воспользоваться этой возможностью!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Грэй слегка споткнулся! В глазах Гуй Вули вспыхнул блеск, а его кровожадные когти превратились в лучи желтого света, когда он рванулся вперед на полной мощности! Если он сможет дотронуться до Грэя, с последним будет покончено!
</w:t>
      </w:r>
    </w:p>
    <w:p>
      <w:pPr/>
    </w:p>
    <w:p>
      <w:pPr>
        <w:jc w:val="left"/>
      </w:pPr>
      <w:r>
        <w:rPr>
          <w:rFonts w:ascii="Consolas" w:eastAsia="Consolas" w:hAnsi="Consolas" w:cs="Consolas"/>
          <w:b w:val="0"/>
          <w:sz w:val="28"/>
        </w:rPr>
        <w:t xml:space="preserve">Грэй развел руки в стороны. Хотя он спотыкался, он не проявлял ни капли волнения, в то время как его руки продолжали делать два разных действия.
</w:t>
      </w:r>
    </w:p>
    <w:p>
      <w:pPr/>
    </w:p>
    <w:p>
      <w:pPr>
        <w:jc w:val="left"/>
      </w:pPr>
      <w:r>
        <w:rPr>
          <w:rFonts w:ascii="Consolas" w:eastAsia="Consolas" w:hAnsi="Consolas" w:cs="Consolas"/>
          <w:b w:val="0"/>
          <w:sz w:val="28"/>
        </w:rPr>
        <w:t xml:space="preserve">Рунический щит меньшего размера появился в его правой руке, в то время как его левая рука нарисовала в воздухе круг, создавая идеальную дугу с остаточными изображениями этой левой руки!
</w:t>
      </w:r>
    </w:p>
    <w:p>
      <w:pPr/>
    </w:p>
    <w:p>
      <w:pPr>
        <w:jc w:val="left"/>
      </w:pPr>
      <w:r>
        <w:rPr>
          <w:rFonts w:ascii="Consolas" w:eastAsia="Consolas" w:hAnsi="Consolas" w:cs="Consolas"/>
          <w:b w:val="0"/>
          <w:sz w:val="28"/>
        </w:rPr>
        <w:t xml:space="preserve">100 ладоней!
</w:t>
      </w:r>
    </w:p>
    <w:p>
      <w:pPr/>
    </w:p>
    <w:p>
      <w:pPr>
        <w:jc w:val="left"/>
      </w:pPr>
      <w:r>
        <w:rPr>
          <w:rFonts w:ascii="Consolas" w:eastAsia="Consolas" w:hAnsi="Consolas" w:cs="Consolas"/>
          <w:b w:val="0"/>
          <w:sz w:val="28"/>
        </w:rPr>
        <w:t xml:space="preserve">Противники дошли до самого конца, и теперь оказались лицом к лицу: жестокость с одной стороны, молчание с другой.
</w:t>
      </w:r>
    </w:p>
    <w:p>
      <w:pPr/>
    </w:p>
    <w:p>
      <w:pPr>
        <w:jc w:val="left"/>
      </w:pPr>
      <w:r>
        <w:rPr>
          <w:rFonts w:ascii="Consolas" w:eastAsia="Consolas" w:hAnsi="Consolas" w:cs="Consolas"/>
          <w:b w:val="0"/>
          <w:sz w:val="28"/>
        </w:rPr>
        <w:t xml:space="preserve">В глазах Гуй Вули мелькнула настороженность.
</w:t>
      </w:r>
    </w:p>
    <w:p>
      <w:pPr/>
    </w:p>
    <w:p>
      <w:pPr>
        <w:jc w:val="left"/>
      </w:pPr>
      <w:r>
        <w:rPr>
          <w:rFonts w:ascii="Consolas" w:eastAsia="Consolas" w:hAnsi="Consolas" w:cs="Consolas"/>
          <w:b w:val="0"/>
          <w:sz w:val="28"/>
        </w:rPr>
        <w:t xml:space="preserve">Маленький щит на правой руке Грэя казался всего лишь символическим символом его защиты, поскольку он был совершенно неэффективен против его кровожадных когтей! Если он сможет броситься вперед, Грэй умрет без сомнения! Тем не менее, он также должен был выдержать 100-кратный удар ладони своего противника!
</w:t>
      </w:r>
    </w:p>
    <w:p>
      <w:pPr/>
    </w:p>
    <w:p>
      <w:pPr>
        <w:jc w:val="left"/>
      </w:pPr>
      <w:r>
        <w:rPr>
          <w:rFonts w:ascii="Consolas" w:eastAsia="Consolas" w:hAnsi="Consolas" w:cs="Consolas"/>
          <w:b w:val="0"/>
          <w:sz w:val="28"/>
        </w:rPr>
        <w:t xml:space="preserve">Это был 100-кратный удар ладонью, который уничтожил нерушимое тело Чжао Тяньхуна, и можно сказать, что это был фирменный прием Грэя. Естественно, не было необходимости упоминать, насколько он эффективен. Хотя Вули мог бы избежать самых смертельных повреждений от него в последний возможный момент и избежать смерти, ему все равно придется столкнуться с чрезвычайно большим риском, делая это. Глаза его противника были пугающе спокойны. Это может свидетельствовать о том, что у него все еще есть что-то, на что можно опереться, и тем самым указывало на то, что Вули не сможет избежать повреждений.
</w:t>
      </w:r>
    </w:p>
    <w:p>
      <w:pPr/>
    </w:p>
    <w:p>
      <w:pPr>
        <w:jc w:val="left"/>
      </w:pPr>
      <w:r>
        <w:rPr>
          <w:rFonts w:ascii="Consolas" w:eastAsia="Consolas" w:hAnsi="Consolas" w:cs="Consolas"/>
          <w:b w:val="0"/>
          <w:sz w:val="28"/>
        </w:rPr>
        <w:t xml:space="preserve">Не стоит этого делать!
</w:t>
      </w:r>
    </w:p>
    <w:p>
      <w:pPr/>
    </w:p>
    <w:p>
      <w:pPr>
        <w:jc w:val="left"/>
      </w:pPr>
      <w:r>
        <w:rPr>
          <w:rFonts w:ascii="Consolas" w:eastAsia="Consolas" w:hAnsi="Consolas" w:cs="Consolas"/>
          <w:b w:val="0"/>
          <w:sz w:val="28"/>
        </w:rPr>
        <w:t xml:space="preserve">У Грэя больше не было оружия. Такая уникальная возможность воссоздана им. Лучше всего было дождаться самого благоприятного момента для удара. Для него победа была лишь вопросом времени. Так что ему не нужно было рисковать своей жизнью.
</w:t>
      </w:r>
    </w:p>
    <w:p>
      <w:pPr/>
    </w:p>
    <w:p>
      <w:pPr>
        <w:jc w:val="left"/>
      </w:pPr>
      <w:r>
        <w:rPr>
          <w:rFonts w:ascii="Consolas" w:eastAsia="Consolas" w:hAnsi="Consolas" w:cs="Consolas"/>
          <w:b w:val="0"/>
          <w:sz w:val="28"/>
        </w:rPr>
        <w:t xml:space="preserve">Всего за долю секунды Гуй Вули уже принял решение. Он родом из древней семьи Ассасинов, где каждый должен отступить на тысячу миль, когда не удается нанести удар. Ставить на кон свою жизнь было самым посредственным способом, и он меньше всего подходил для убийц!
</w:t>
      </w:r>
    </w:p>
    <w:p>
      <w:pPr/>
    </w:p>
    <w:p>
      <w:pPr>
        <w:jc w:val="left"/>
      </w:pPr>
      <w:r>
        <w:rPr>
          <w:rFonts w:ascii="Consolas" w:eastAsia="Consolas" w:hAnsi="Consolas" w:cs="Consolas"/>
          <w:b w:val="0"/>
          <w:sz w:val="28"/>
        </w:rPr>
        <w:t xml:space="preserve">Желтый колющий удар превратился в восходящий, легко разрезавший рунический щит Грэя. Воспользовавшись отскакивающей силой от щита, Вули кувыркнулся и отступил назад.
</w:t>
      </w:r>
    </w:p>
    <w:p>
      <w:pPr/>
    </w:p>
    <w:p>
      <w:pPr>
        <w:jc w:val="left"/>
      </w:pPr>
      <w:r>
        <w:rPr>
          <w:rFonts w:ascii="Consolas" w:eastAsia="Consolas" w:hAnsi="Consolas" w:cs="Consolas"/>
          <w:b w:val="0"/>
          <w:sz w:val="28"/>
        </w:rPr>
        <w:t xml:space="preserve">Грай тоже отступил на несколько шагов, прежде чем противники обменялись взглядами, находясь на расстоянии дюжины метров друг от друга.
</w:t>
      </w:r>
    </w:p>
    <w:p>
      <w:pPr/>
    </w:p>
    <w:p>
      <w:pPr>
        <w:jc w:val="left"/>
      </w:pPr>
      <w:r>
        <w:rPr>
          <w:rFonts w:ascii="Consolas" w:eastAsia="Consolas" w:hAnsi="Consolas" w:cs="Consolas"/>
          <w:b w:val="0"/>
          <w:sz w:val="28"/>
        </w:rPr>
        <w:t xml:space="preserve">От шеи Грэя начал исходить запах гари!
</w:t>
      </w:r>
    </w:p>
    <w:p>
      <w:pPr/>
    </w:p>
    <w:p>
      <w:pPr>
        <w:jc w:val="left"/>
      </w:pPr>
      <w:r>
        <w:rPr>
          <w:rFonts w:ascii="Consolas" w:eastAsia="Consolas" w:hAnsi="Consolas" w:cs="Consolas"/>
          <w:b w:val="0"/>
          <w:sz w:val="28"/>
        </w:rPr>
        <w:t xml:space="preserve">Разрубив рунический щит, бронзовые когти наконец добрались до кожи Грэя.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Его великолепие абсолютно не ограничивается его внешностью.
</w:t>
      </w:r>
    </w:p>
    <w:p>
      <w:pPr/>
    </w:p>
    <w:p>
      <w:pPr>
        <w:jc w:val="left"/>
      </w:pPr>
      <w:r>
        <w:rPr>
          <w:rFonts w:ascii="Consolas" w:eastAsia="Consolas" w:hAnsi="Consolas" w:cs="Consolas"/>
          <w:b w:val="0"/>
          <w:sz w:val="28"/>
        </w:rPr>
        <w:t xml:space="preserve">Весь его рукав превратился в пыль, а белоснежная рука была слегка затронута. Черный дым мгновенно начал испускаться из раны, и, казалось, через секунду, кровь и плоть взлетят на воздух, когда Грэй без колебаний отрезал кусок своей плоти. Его решительность причинила группе его поклонников столько боли, что их слезы были на грани того, чтобы пролиться.
</w:t>
      </w:r>
    </w:p>
    <w:p>
      <w:pPr/>
    </w:p>
    <w:p>
      <w:pPr>
        <w:jc w:val="left"/>
      </w:pPr>
      <w:r>
        <w:rPr>
          <w:rFonts w:ascii="Consolas" w:eastAsia="Consolas" w:hAnsi="Consolas" w:cs="Consolas"/>
          <w:b w:val="0"/>
          <w:sz w:val="28"/>
        </w:rPr>
        <w:t xml:space="preserve">Бесчисленные раскрытые челюсти медленно сомкнулись. Честно говоря, нынешний Гуй Вули был немного пугающим!
</w:t>
      </w:r>
    </w:p>
    <w:p>
      <w:pPr/>
    </w:p>
    <w:p>
      <w:pPr>
        <w:jc w:val="left"/>
      </w:pPr>
      <w:r>
        <w:rPr>
          <w:rFonts w:ascii="Consolas" w:eastAsia="Consolas" w:hAnsi="Consolas" w:cs="Consolas"/>
          <w:b w:val="0"/>
          <w:sz w:val="28"/>
        </w:rPr>
        <w:t xml:space="preserve">Скорость и сила, вызванные извержением его родословной, не уступали лучшим бойцам великого списка МО! Что еще страшнее, так это ядовитое облако силы души, которое разливалось по сцене!
</w:t>
      </w:r>
    </w:p>
    <w:p>
      <w:pPr/>
    </w:p>
    <w:p>
      <w:pPr>
        <w:jc w:val="left"/>
      </w:pPr>
      <w:r>
        <w:rPr>
          <w:rFonts w:ascii="Consolas" w:eastAsia="Consolas" w:hAnsi="Consolas" w:cs="Consolas"/>
          <w:b w:val="0"/>
          <w:sz w:val="28"/>
        </w:rPr>
        <w:t xml:space="preserve">Это был всего лишь небольшой контакт с бронзовыми когтями - с небольшим ядовитым облачком силы души, обволакивающим их. Они еще даже не дотронулись до его кожи, но это уже вызвало такую реакцию!
</w:t>
      </w:r>
    </w:p>
    <w:p>
      <w:pPr/>
    </w:p>
    <w:p>
      <w:pPr>
        <w:jc w:val="left"/>
      </w:pPr>
      <w:r>
        <w:rPr>
          <w:rFonts w:ascii="Consolas" w:eastAsia="Consolas" w:hAnsi="Consolas" w:cs="Consolas"/>
          <w:b w:val="0"/>
          <w:sz w:val="28"/>
        </w:rPr>
        <w:t xml:space="preserve">Кровь капала с руки Грэя и падала на землю, звеня.
</w:t>
      </w:r>
    </w:p>
    <w:p>
      <w:pPr/>
    </w:p>
    <w:p>
      <w:pPr>
        <w:jc w:val="left"/>
      </w:pPr>
      <w:r>
        <w:rPr>
          <w:rFonts w:ascii="Consolas" w:eastAsia="Consolas" w:hAnsi="Consolas" w:cs="Consolas"/>
          <w:b w:val="0"/>
          <w:sz w:val="28"/>
        </w:rPr>
        <w:t xml:space="preserve">Даже рунические кинжалы, которые были наполнены до краев силой его души, были разъедены от контакта с когтями!
</w:t>
      </w:r>
    </w:p>
    <w:p>
      <w:pPr/>
    </w:p>
    <w:p>
      <w:pPr>
        <w:jc w:val="left"/>
      </w:pPr>
      <w:r>
        <w:rPr>
          <w:rFonts w:ascii="Consolas" w:eastAsia="Consolas" w:hAnsi="Consolas" w:cs="Consolas"/>
          <w:b w:val="0"/>
          <w:sz w:val="28"/>
        </w:rPr>
        <w:t xml:space="preserve">Что это была за разрушительная сила?!
</w:t>
      </w:r>
    </w:p>
    <w:p>
      <w:pPr/>
    </w:p>
    <w:p>
      <w:pPr>
        <w:jc w:val="left"/>
      </w:pPr>
      <w:r>
        <w:rPr>
          <w:rFonts w:ascii="Consolas" w:eastAsia="Consolas" w:hAnsi="Consolas" w:cs="Consolas"/>
          <w:b w:val="0"/>
          <w:sz w:val="28"/>
        </w:rPr>
        <w:t xml:space="preserve">Не говоря уже о непрофессионалах в зале, даже Нориба не мог не почувствовать, как мурашки побежали по его телу в ответ на то, что он увидел: «Я ненавижу таких! Какой ядовитый газ! Ему лучше молиться, чтобы он не столкнулся со мной! Это совершенно бесстыдно!»
</w:t>
      </w:r>
    </w:p>
    <w:p>
      <w:pPr/>
    </w:p>
    <w:p>
      <w:pPr>
        <w:jc w:val="left"/>
      </w:pPr>
      <w:r>
        <w:rPr>
          <w:rFonts w:ascii="Consolas" w:eastAsia="Consolas" w:hAnsi="Consolas" w:cs="Consolas"/>
          <w:b w:val="0"/>
          <w:sz w:val="28"/>
        </w:rPr>
        <w:t xml:space="preserve">«Никто не просит тебя идти на сцену!» - Помо закатил глаза. Хотя этот парень иногда бывал по-настоящему свирепым, были также времена, когда он был действительно глуп.
</w:t>
      </w:r>
    </w:p>
    <w:p>
      <w:pPr/>
    </w:p>
    <w:p>
      <w:pPr>
        <w:jc w:val="left"/>
      </w:pPr>
      <w:r>
        <w:rPr>
          <w:rFonts w:ascii="Consolas" w:eastAsia="Consolas" w:hAnsi="Consolas" w:cs="Consolas"/>
          <w:b w:val="0"/>
          <w:sz w:val="28"/>
        </w:rPr>
        <w:t xml:space="preserve">Нориба закатил глаза в ответ. Да, он был свирепым, но он не был идиотом. «Для тебя это тоже невозможно. Это дерьмо разъедает силу души. Такие люди должны быть оставлены для большого брата!»
</w:t>
      </w:r>
    </w:p>
    <w:p>
      <w:pPr/>
    </w:p>
    <w:p>
      <w:pPr>
        <w:jc w:val="left"/>
      </w:pPr>
      <w:r>
        <w:rPr>
          <w:rFonts w:ascii="Consolas" w:eastAsia="Consolas" w:hAnsi="Consolas" w:cs="Consolas"/>
          <w:b w:val="0"/>
          <w:sz w:val="28"/>
        </w:rPr>
        <w:t xml:space="preserve">Владимир не стал обращать внимания на этого шута. Тем не менее, он тоже не мог не нахмуриться, поскольку сила родословной Гуй Вули была чрезвычайно опасной. Способности, вызванные его родословной, приведут к тому, что боевые методы и навыки, которыми люди овладели благодаря тяжелой работе, потеряют всю свою эффективность! От них нельзя эффективно защититься, и по сравнению с силой «Небесной судьбы», которую люди уважали, сила семьи Гуй заставляла людей ненавидеть и бояться их.
</w:t>
      </w:r>
    </w:p>
    <w:p>
      <w:pPr/>
    </w:p>
    <w:p>
      <w:pPr>
        <w:jc w:val="left"/>
      </w:pPr>
      <w:r>
        <w:rPr>
          <w:rFonts w:ascii="Consolas" w:eastAsia="Consolas" w:hAnsi="Consolas" w:cs="Consolas"/>
          <w:b w:val="0"/>
          <w:sz w:val="28"/>
        </w:rPr>
        <w:t xml:space="preserve">Естественно, истинные мужчины северных регионов не боялись никакого вызова, но что-то вроде родословных сил не стоило упоминать при общении с ними.
</w:t>
      </w:r>
    </w:p>
    <w:p>
      <w:pPr/>
    </w:p>
    <w:p>
      <w:pPr>
        <w:jc w:val="left"/>
      </w:pPr>
      <w:r>
        <w:rPr>
          <w:rFonts w:ascii="Consolas" w:eastAsia="Consolas" w:hAnsi="Consolas" w:cs="Consolas"/>
          <w:b w:val="0"/>
          <w:sz w:val="28"/>
        </w:rPr>
        <w:t xml:space="preserve">С самого начала дуэли и до сих пор выражение лица Гуй Вули не изменилось. Его противник действительно старался изо всех сил и тоже демонстрировал невероятный мыслительный процесс. Однако это приведет только к еще большим страданиям, которые он будет терпеть, и незначительному продлению его жизни.
</w:t>
      </w:r>
    </w:p>
    <w:p>
      <w:pPr/>
    </w:p>
    <w:p>
      <w:pPr>
        <w:jc w:val="left"/>
      </w:pPr>
      <w:r>
        <w:rPr>
          <w:rFonts w:ascii="Consolas" w:eastAsia="Consolas" w:hAnsi="Consolas" w:cs="Consolas"/>
          <w:b w:val="0"/>
          <w:sz w:val="28"/>
        </w:rPr>
        <w:t xml:space="preserve">Гуй Хао был прав. В конце концов, ягненок все равно останется ягненком. В глазах семьи Гуй, кроме команды «Небесной судьбы», Стюартов и Васильевичей, все остальные были просто ягнятами!
</w:t>
      </w:r>
    </w:p>
    <w:p>
      <w:pPr/>
    </w:p>
    <w:p>
      <w:pPr>
        <w:jc w:val="left"/>
      </w:pPr>
      <w:r>
        <w:rPr>
          <w:rFonts w:ascii="Consolas" w:eastAsia="Consolas" w:hAnsi="Consolas" w:cs="Consolas"/>
          <w:b w:val="0"/>
          <w:sz w:val="28"/>
        </w:rPr>
        <w:t xml:space="preserve">Пришло время отправить своего противника в нокаут.
</w:t>
      </w:r>
    </w:p>
    <w:p>
      <w:pPr/>
    </w:p>
    <w:p>
      <w:pPr>
        <w:jc w:val="left"/>
      </w:pPr>
      <w:r>
        <w:rPr>
          <w:rFonts w:ascii="Consolas" w:eastAsia="Consolas" w:hAnsi="Consolas" w:cs="Consolas"/>
          <w:b w:val="0"/>
          <w:sz w:val="28"/>
        </w:rPr>
        <w:t xml:space="preserve">Подняв вверх острые бронзовые когти, ядовитое облако силы души, покрывающее их поверхность, начало приобретать когтеподобную форму, как будто оно было живым.
</w:t>
      </w:r>
    </w:p>
    <w:p>
      <w:pPr/>
    </w:p>
    <w:p>
      <w:pPr>
        <w:jc w:val="left"/>
      </w:pPr>
      <w:r>
        <w:rPr>
          <w:rFonts w:ascii="Consolas" w:eastAsia="Consolas" w:hAnsi="Consolas" w:cs="Consolas"/>
          <w:b w:val="0"/>
          <w:sz w:val="28"/>
        </w:rPr>
        <w:t xml:space="preserve">Сердца бесчисленных поклонников «Тяньцзиня» начали колотиться от беспокойства, когда они с тревогой смотрели на сцену. Что же касается поклонников Грэя, то они даже не осмеливались поднять глаза: этот ядовитый газ был для них страшнее поражения, так как он абсолютно разрушил бы красоту Грэя.
</w:t>
      </w:r>
    </w:p>
    <w:p>
      <w:pPr/>
    </w:p>
    <w:p>
      <w:pPr>
        <w:jc w:val="left"/>
      </w:pPr>
      <w:r>
        <w:rPr>
          <w:rFonts w:ascii="Consolas" w:eastAsia="Consolas" w:hAnsi="Consolas" w:cs="Consolas"/>
          <w:b w:val="0"/>
          <w:sz w:val="28"/>
        </w:rPr>
        <w:t xml:space="preserve">Это было невозможно остановить! Грэй уже использовал все свои приемы, в то время как взаимно гарантированное уничтожение в данный момент не могло быть использовано. Ужасающая мощь ранга «S+» теперь была полностью продемонстрирована.
</w:t>
      </w:r>
    </w:p>
    <w:p>
      <w:pPr/>
    </w:p>
    <w:p>
      <w:pPr>
        <w:jc w:val="left"/>
      </w:pPr>
      <w:r>
        <w:rPr>
          <w:rFonts w:ascii="Consolas" w:eastAsia="Consolas" w:hAnsi="Consolas" w:cs="Consolas"/>
          <w:b w:val="0"/>
          <w:sz w:val="28"/>
        </w:rPr>
        <w:t xml:space="preserve">Грэй медленно поднял руки, с тем же выражением лица, которое почти не изменилось за весь бой. Тем не менее, аудитория, казалось, чувствовала, что от него исходило какое-то отчаяние.
</w:t>
      </w:r>
    </w:p>
    <w:p>
      <w:pPr/>
    </w:p>
    <w:p>
      <w:pPr>
        <w:jc w:val="left"/>
      </w:pPr>
      <w:r>
        <w:rPr>
          <w:rFonts w:ascii="Consolas" w:eastAsia="Consolas" w:hAnsi="Consolas" w:cs="Consolas"/>
          <w:b w:val="0"/>
          <w:sz w:val="28"/>
        </w:rPr>
        <w:t xml:space="preserve">Тишина.. это что?
</w:t>
      </w:r>
    </w:p>
    <w:p>
      <w:pPr/>
    </w:p>
    <w:p>
      <w:pPr>
        <w:jc w:val="left"/>
      </w:pPr>
      <w:r>
        <w:rPr>
          <w:rFonts w:ascii="Consolas" w:eastAsia="Consolas" w:hAnsi="Consolas" w:cs="Consolas"/>
          <w:b w:val="0"/>
          <w:sz w:val="28"/>
        </w:rPr>
        <w:t xml:space="preserve">Стадион и "Скайлинк" мгновенно погрузились в торжественную тишину.
</w:t>
      </w:r>
    </w:p>
    <w:p>
      <w:pPr/>
    </w:p>
    <w:p>
      <w:pPr>
        <w:jc w:val="left"/>
      </w:pPr>
      <w:r>
        <w:rPr>
          <w:rFonts w:ascii="Consolas" w:eastAsia="Consolas" w:hAnsi="Consolas" w:cs="Consolas"/>
          <w:b w:val="0"/>
          <w:sz w:val="28"/>
        </w:rPr>
        <w:t xml:space="preserve">Что это было за действие? Он собирается сдаться?
</w:t>
      </w:r>
    </w:p>
    <w:p>
      <w:pPr/>
    </w:p>
    <w:p>
      <w:pPr>
        <w:jc w:val="left"/>
      </w:pPr>
      <w:r>
        <w:rPr>
          <w:rFonts w:ascii="Consolas" w:eastAsia="Consolas" w:hAnsi="Consolas" w:cs="Consolas"/>
          <w:b w:val="0"/>
          <w:sz w:val="28"/>
        </w:rPr>
        <w:t xml:space="preserve">Честно говоря, возможность добровольно признать поражение уже появилась в умах бесчисленных поклонников Грэя. Однако никто и не предполагал, что он действительно может сдаться.
</w:t>
      </w:r>
    </w:p>
    <w:p>
      <w:pPr/>
    </w:p>
    <w:p>
      <w:pPr>
        <w:jc w:val="left"/>
      </w:pPr>
      <w:r>
        <w:rPr>
          <w:rFonts w:ascii="Consolas" w:eastAsia="Consolas" w:hAnsi="Consolas" w:cs="Consolas"/>
          <w:b w:val="0"/>
          <w:sz w:val="28"/>
        </w:rPr>
        <w:t xml:space="preserve">Тем не менее, это может быть лучшим выбором, который может сделать Грэй. Иначе, на одного человека из четырех самых красивых парней этого чемпионата станет меньше.
</w:t>
      </w:r>
    </w:p>
    <w:p>
      <w:pPr/>
    </w:p>
    <w:p>
      <w:pPr>
        <w:jc w:val="left"/>
      </w:pPr>
      <w:r>
        <w:rPr>
          <w:rFonts w:ascii="Consolas" w:eastAsia="Consolas" w:hAnsi="Consolas" w:cs="Consolas"/>
          <w:b w:val="0"/>
          <w:sz w:val="28"/>
        </w:rPr>
        <w:t xml:space="preserve">Его противник был слишком силен! Теперь, когда оружие Грэя уничтожено, какие еще планы у него могут быть, кроме как сдаться перед лицом этого раздирающего жизнь ядовитого газа и бронзовых когтей?
</w:t>
      </w:r>
    </w:p>
    <w:p>
      <w:pPr/>
    </w:p>
    <w:p>
      <w:pPr>
        <w:jc w:val="left"/>
      </w:pPr>
      <w:r>
        <w:rPr>
          <w:rFonts w:ascii="Consolas" w:eastAsia="Consolas" w:hAnsi="Consolas" w:cs="Consolas"/>
          <w:b w:val="0"/>
          <w:sz w:val="28"/>
        </w:rPr>
        <w:t xml:space="preserve">Действительно, человек ранга «S +» не может быть побежден!
</w:t>
      </w:r>
    </w:p>
    <w:p>
      <w:pPr/>
    </w:p>
    <w:p>
      <w:pPr>
        <w:jc w:val="left"/>
      </w:pPr>
      <w:r>
        <w:rPr>
          <w:rFonts w:ascii="Consolas" w:eastAsia="Consolas" w:hAnsi="Consolas" w:cs="Consolas"/>
          <w:b w:val="0"/>
          <w:sz w:val="28"/>
        </w:rPr>
        <w:t xml:space="preserve">Однако это была всего лишь субъективная идея каждого, так как после поднятия Грэем рук, на них начали вспыхивать синие руны. Прямо как изысканный механизм, его пальцы начали двигаться плавно и ловко. Круг за кругом, слой за слоем начинал формироваться сложный рунический массив. Это был не двумерный рунический массив...это действительно был трехмерный рунический массив?
</w:t>
      </w:r>
    </w:p>
    <w:p>
      <w:pPr/>
    </w:p>
    <w:p>
      <w:pPr>
        <w:jc w:val="left"/>
      </w:pPr>
      <w:r>
        <w:rPr>
          <w:rFonts w:ascii="Consolas" w:eastAsia="Consolas" w:hAnsi="Consolas" w:cs="Consolas"/>
          <w:b w:val="0"/>
          <w:sz w:val="28"/>
        </w:rPr>
        <w:t xml:space="preserve">Зрители обомлели, поскольку Грэй был единственным, кто мог создать и использовать такой рунический массив в бою. Если двумерный щит был использован для защиты, то для чего нужен трехмерный щит? Более сильный рунический щит? Тем не менее, это казалось совершенно бесполезным перед лицом Гуй Вули!
</w:t>
      </w:r>
    </w:p>
    <w:p>
      <w:pPr/>
    </w:p>
    <w:p>
      <w:pPr>
        <w:jc w:val="left"/>
      </w:pPr>
      <w:r>
        <w:rPr>
          <w:rFonts w:ascii="Consolas" w:eastAsia="Consolas" w:hAnsi="Consolas" w:cs="Consolas"/>
          <w:b w:val="0"/>
          <w:sz w:val="28"/>
        </w:rPr>
        <w:t xml:space="preserve">Ожидание чуда должно было возникнуть, хотя оно уже превратилось в шутку в глазах фанатов «Боевого императора».
</w:t>
      </w:r>
    </w:p>
    <w:p>
      <w:pPr/>
    </w:p>
    <w:p>
      <w:pPr>
        <w:jc w:val="left"/>
      </w:pPr>
      <w:r>
        <w:rPr>
          <w:rFonts w:ascii="Consolas" w:eastAsia="Consolas" w:hAnsi="Consolas" w:cs="Consolas"/>
          <w:b w:val="0"/>
          <w:sz w:val="28"/>
        </w:rPr>
        <w:t xml:space="preserve">Дойдя до этого момента, победа была уже в руках Гуй Вули. То, что ему оставалось сделать, было самой легкой частью! Однако этот Грэй ... создавал что-то вроде рогообразного рунического массива. Гуй Вули, по-видимому, не сможет услышать слов о его капитуляции?
</w:t>
      </w:r>
    </w:p>
    <w:p>
      <w:pPr/>
    </w:p>
    <w:p>
      <w:pPr>
        <w:jc w:val="left"/>
      </w:pPr>
      <w:r>
        <w:rPr>
          <w:rFonts w:ascii="Consolas" w:eastAsia="Consolas" w:hAnsi="Consolas" w:cs="Consolas"/>
          <w:b w:val="0"/>
          <w:sz w:val="28"/>
        </w:rPr>
        <w:t xml:space="preserve">В следующую секунду Гуй Вули уже исчез из своего первоначального местоположения!
</w:t>
      </w:r>
    </w:p>
    <w:p>
      <w:pPr/>
    </w:p>
    <w:p>
      <w:pPr>
        <w:jc w:val="left"/>
      </w:pPr>
      <w:r>
        <w:rPr>
          <w:rFonts w:ascii="Consolas" w:eastAsia="Consolas" w:hAnsi="Consolas" w:cs="Consolas"/>
          <w:b w:val="0"/>
          <w:sz w:val="28"/>
        </w:rPr>
        <w:t xml:space="preserve">Он не был настолько наивен! Чем более непонятной была ситуация, тем большую угрозу она представляла для него!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Он сразу же вошел в размерное состояние и продвинулся вперед!
</w:t>
      </w:r>
    </w:p>
    <w:p>
      <w:pPr/>
    </w:p>
    <w:p>
      <w:pPr>
        <w:jc w:val="left"/>
      </w:pPr>
      <w:r>
        <w:rPr>
          <w:rFonts w:ascii="Consolas" w:eastAsia="Consolas" w:hAnsi="Consolas" w:cs="Consolas"/>
          <w:b w:val="0"/>
          <w:sz w:val="28"/>
        </w:rPr>
        <w:t xml:space="preserve">Пространственная рябь волнообразно расходилась по воздуху, когда он входил в размерное состояние, а он сам превращался в тусклую тень, двигающуюся по прямой линии к Грэю!
</w:t>
      </w:r>
    </w:p>
    <w:p>
      <w:pPr/>
    </w:p>
    <w:p>
      <w:pPr>
        <w:jc w:val="left"/>
      </w:pPr>
      <w:r>
        <w:rPr>
          <w:rFonts w:ascii="Consolas" w:eastAsia="Consolas" w:hAnsi="Consolas" w:cs="Consolas"/>
          <w:b w:val="0"/>
          <w:sz w:val="28"/>
        </w:rPr>
        <w:t xml:space="preserve">На этот раз он не стал дожидаться лучшей возможности нанести удар. Независимо от того, насколько эффективным мог быть странный рунический щит Грэя, обе его руки были зафиксированы на месте. Теперь Грэй больше не обладал способностью произвести движение, которое могло бы заставить его выйти из пространственного состояния!
</w:t>
      </w:r>
    </w:p>
    <w:p>
      <w:pPr/>
    </w:p>
    <w:p>
      <w:pPr>
        <w:jc w:val="left"/>
      </w:pPr>
      <w:r>
        <w:rPr>
          <w:rFonts w:ascii="Consolas" w:eastAsia="Consolas" w:hAnsi="Consolas" w:cs="Consolas"/>
          <w:b w:val="0"/>
          <w:sz w:val="28"/>
        </w:rPr>
        <w:t xml:space="preserve">Это был его шанс!
</w:t>
      </w:r>
    </w:p>
    <w:p>
      <w:pPr/>
    </w:p>
    <w:p>
      <w:pPr>
        <w:jc w:val="left"/>
      </w:pPr>
      <w:r>
        <w:rPr>
          <w:rFonts w:ascii="Consolas" w:eastAsia="Consolas" w:hAnsi="Consolas" w:cs="Consolas"/>
          <w:b w:val="0"/>
          <w:sz w:val="28"/>
        </w:rPr>
        <w:t xml:space="preserve">Одно движение, чтобы закончить эту борьбу!
</w:t>
      </w:r>
    </w:p>
    <w:p>
      <w:pPr/>
    </w:p>
    <w:p>
      <w:pPr>
        <w:jc w:val="left"/>
      </w:pPr>
      <w:r>
        <w:rPr>
          <w:rFonts w:ascii="Consolas" w:eastAsia="Consolas" w:hAnsi="Consolas" w:cs="Consolas"/>
          <w:b w:val="0"/>
          <w:sz w:val="28"/>
        </w:rPr>
        <w:t xml:space="preserve">Как раз в этот момент Грэй сделал яростный вдох.
</w:t>
      </w:r>
    </w:p>
    <w:p>
      <w:pPr/>
    </w:p>
    <w:p>
      <w:pPr>
        <w:jc w:val="left"/>
      </w:pPr>
      <w:r>
        <w:rPr>
          <w:rFonts w:ascii="Consolas" w:eastAsia="Consolas" w:hAnsi="Consolas" w:cs="Consolas"/>
          <w:b w:val="0"/>
          <w:sz w:val="28"/>
        </w:rPr>
        <w:t xml:space="preserve">При этом он уже закрыл глаза. Скорость и местоположение Гуй Вули, который несся через высшее измерение, были ему несравнимо ясны. Фактически...на самом деле в этом не было необходимости.
</w:t>
      </w:r>
    </w:p>
    <w:p>
      <w:pPr/>
    </w:p>
    <w:p>
      <w:pPr>
        <w:jc w:val="left"/>
      </w:pPr>
      <w:r>
        <w:rPr>
          <w:rFonts w:ascii="Consolas" w:eastAsia="Consolas" w:hAnsi="Consolas" w:cs="Consolas"/>
          <w:b w:val="0"/>
          <w:sz w:val="28"/>
        </w:rPr>
        <w:t xml:space="preserve">Держа руки поднятыми, Грэй резко открыл глаза: «Ху....»
</w:t>
      </w:r>
    </w:p>
    <w:p>
      <w:pPr/>
    </w:p>
    <w:p>
      <w:pPr>
        <w:jc w:val="left"/>
      </w:pPr>
      <w:r>
        <w:rPr>
          <w:rFonts w:ascii="Consolas" w:eastAsia="Consolas" w:hAnsi="Consolas" w:cs="Consolas"/>
          <w:b w:val="0"/>
          <w:sz w:val="28"/>
        </w:rPr>
        <w:t xml:space="preserve">Это был единственный звук, который он издал, но он заставил рунический массив, выглядевший как "рог", состоящий из нескольких кругов, расцвести светом. Каждый отдельный круг и слой начали вибрировать, издавая один и тот же звук, прежде чем все окружающее пространство начало вибрировать. Сразу же Гуй Вули был отправлен в жалкое состояние, когда был выбит из высшего измерения и его лицо стало чрезвычайно бледным.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Один-единственный звук мгновенно заставил Гуй Вули, который попытался продвинуться вперед, снова остановиться. В этот момент кровь начала капать из его ушей и носа, а его сила души была совершенно неспособна блокировать эту атаку - звуковую атаку! В следующее мгновение он запечатал свои 5 чувств.
</w:t>
      </w:r>
    </w:p>
    <w:p>
      <w:pPr/>
    </w:p>
    <w:p>
      <w:pPr>
        <w:jc w:val="left"/>
      </w:pPr>
      <w:r>
        <w:rPr>
          <w:rFonts w:ascii="Consolas" w:eastAsia="Consolas" w:hAnsi="Consolas" w:cs="Consolas"/>
          <w:b w:val="0"/>
          <w:sz w:val="28"/>
        </w:rPr>
        <w:t xml:space="preserve">Однако это была только первая волна вибраций, созданная силой души Грэя. Раздался рев, который пронзил небеса: В-о-о-о-ом!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Пугающе массивная звуковая волна, видимая невооруженным глазом, превратилась в пушечное ядро и с грохотом вырвалась из щита наружу, а массивная отдача заставила тело Грэя покачнуться.
</w:t>
      </w:r>
    </w:p>
    <w:p>
      <w:pPr/>
    </w:p>
    <w:p>
      <w:pPr>
        <w:jc w:val="left"/>
      </w:pPr>
      <w:r>
        <w:rPr>
          <w:rFonts w:ascii="Consolas" w:eastAsia="Consolas" w:hAnsi="Consolas" w:cs="Consolas"/>
          <w:b w:val="0"/>
          <w:sz w:val="28"/>
        </w:rPr>
        <w:t xml:space="preserve">Массивная рябь появилась в окружающем пространстве, в то время как полностью прозрачное звуковое пушечное ядро потрясло окружающее пространство, летя по воздуху. Его трясло так сильно, что люди могли видеть, как образуются видимые трещины, а также пространство других измерений и бесчисленные дуги молний, сверкающие вокруг этих трещин!
</w:t>
      </w:r>
    </w:p>
    <w:p>
      <w:pPr/>
    </w:p>
    <w:p>
      <w:pPr>
        <w:jc w:val="left"/>
      </w:pPr>
      <w:r>
        <w:rPr>
          <w:rFonts w:ascii="Consolas" w:eastAsia="Consolas" w:hAnsi="Consolas" w:cs="Consolas"/>
          <w:b w:val="0"/>
          <w:sz w:val="28"/>
        </w:rPr>
        <w:t xml:space="preserve">Однако это был всего лишь побочный эффект звукового пушечного ядра!
</w:t>
      </w:r>
    </w:p>
    <w:p>
      <w:pPr/>
    </w:p>
    <w:p>
      <w:pPr>
        <w:jc w:val="left"/>
      </w:pPr>
      <w:r>
        <w:rPr>
          <w:rFonts w:ascii="Consolas" w:eastAsia="Consolas" w:hAnsi="Consolas" w:cs="Consolas"/>
          <w:b w:val="0"/>
          <w:sz w:val="28"/>
        </w:rPr>
        <w:t xml:space="preserve">Гуй Вули, который пытался скрыться в другое измерение, был с силой отброшен звуковым пушечным ядром обратно в реальный мир. Он яростно врезался в энергетический барьер, окружающий сцену!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земля зашевелилась и горы задрожали! Весь стадион задрожаал!
</w:t>
      </w:r>
    </w:p>
    <w:p>
      <w:pPr/>
    </w:p>
    <w:p>
      <w:pPr>
        <w:jc w:val="left"/>
      </w:pPr>
      <w:r>
        <w:rPr>
          <w:rFonts w:ascii="Consolas" w:eastAsia="Consolas" w:hAnsi="Consolas" w:cs="Consolas"/>
          <w:b w:val="0"/>
          <w:sz w:val="28"/>
        </w:rPr>
        <w:t xml:space="preserve">Несравненный величественный энергетический барьер начал интенсивно вибрировать, когда на его поверхности появилась массивная вмятина! Бесчисленные разноцветные огни вспыхнули на энергетическом барьере, так как он был едва в состоянии реформироваться после такого огромного количества энергии, закачиваемого в него. Тем не менее, каждый мог увидеть своими глазами, что цвет гигантского энергетического барьера стал немного более тусклым.
</w:t>
      </w:r>
    </w:p>
    <w:p>
      <w:pPr/>
    </w:p>
    <w:p>
      <w:pPr>
        <w:jc w:val="left"/>
      </w:pPr>
      <w:r>
        <w:rPr>
          <w:rFonts w:ascii="Consolas" w:eastAsia="Consolas" w:hAnsi="Consolas" w:cs="Consolas"/>
          <w:b w:val="0"/>
          <w:sz w:val="28"/>
        </w:rPr>
        <w:t xml:space="preserve">В то же время зрители на стадионе мгновенно почувствовали, что их уши перестали функционировать, а все перед их глазами дрожало и качалось. Тр-р-р, тр-р-р…свет потускнел, и довольно много наиболее слабых людей, казалось, потеряли сознание из-за интенсивных вибраций.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Они уже являются супер-командой!
</w:t>
      </w:r>
    </w:p>
    <w:p>
      <w:pPr/>
    </w:p>
    <w:p>
      <w:pPr>
        <w:jc w:val="left"/>
      </w:pPr>
      <w:r>
        <w:rPr>
          <w:rFonts w:ascii="Consolas" w:eastAsia="Consolas" w:hAnsi="Consolas" w:cs="Consolas"/>
          <w:b w:val="0"/>
          <w:sz w:val="28"/>
        </w:rPr>
        <w:t xml:space="preserve">Когда все посмотрели в сторону сломанной части барьера, они обнаружили Гуй Вули, лежащего на земле; из его ран текла кровь, он выглядел как мертвая сороконожка - его тело свернулось в парализованный комок, лежащий неподвижно!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Этот энергетический барьер был возведен специально при подготовке боев между солдатами героической стадии развития души! Он был разработан в целях защиты зрителей от всего, что будет происходить на сцене! Однако теперь он был пробит насквозь человеком кастовой стадии развития души! Кроме того, им был повержен убийца из списка МО! Вули был первоклассным убийцей из семьи Гуй, который имел подавляющее превосходство в течение всей дуэли! Однако, одной звуковой волной в нем было пробито семь отверстий, из которых сейчас капает кровь, и жив он или мертв неизвестно?!
</w:t>
      </w:r>
    </w:p>
    <w:p>
      <w:pPr/>
    </w:p>
    <w:p>
      <w:pPr>
        <w:jc w:val="left"/>
      </w:pPr>
      <w:r>
        <w:rPr>
          <w:rFonts w:ascii="Consolas" w:eastAsia="Consolas" w:hAnsi="Consolas" w:cs="Consolas"/>
          <w:b w:val="0"/>
          <w:sz w:val="28"/>
        </w:rPr>
        <w:t xml:space="preserve">Не было необходимости начинать обратный отсчет, и не было необходимости производить детальную проверку. Достаточно было одного взгляда на положение тела Гуй Вули, и можно было обнаружить, что он уже находится за пределами сцены.
</w:t>
      </w:r>
    </w:p>
    <w:p>
      <w:pPr/>
    </w:p>
    <w:p>
      <w:pPr>
        <w:jc w:val="left"/>
      </w:pPr>
      <w:r>
        <w:rPr>
          <w:rFonts w:ascii="Consolas" w:eastAsia="Consolas" w:hAnsi="Consolas" w:cs="Consolas"/>
          <w:b w:val="0"/>
          <w:sz w:val="28"/>
        </w:rPr>
        <w:t xml:space="preserve">Весь стадион погрузился в полную тишину, когда зрители ошеломленно уставились на Грэя. Был ли он все еще человеком? Что это был за последний прием? Что это был за рунический массив?
</w:t>
      </w:r>
    </w:p>
    <w:p>
      <w:pPr/>
    </w:p>
    <w:p>
      <w:pPr>
        <w:jc w:val="left"/>
      </w:pPr>
      <w:r>
        <w:rPr>
          <w:rFonts w:ascii="Consolas" w:eastAsia="Consolas" w:hAnsi="Consolas" w:cs="Consolas"/>
          <w:b w:val="0"/>
          <w:sz w:val="28"/>
        </w:rPr>
        <w:t xml:space="preserve">Это был первый раз, когда Грэй использовал его в бою, так как во время тренировки он только создавал виртуальную конструкцию и не стрелял из нее. Похоже, эффект был более мощным, чем он и Ван Чжун ожидали. Действительно, когда рунические методы массива и наука были объединены, результатом было изменение мира.
</w:t>
      </w:r>
    </w:p>
    <w:p>
      <w:pPr/>
    </w:p>
    <w:p>
      <w:pPr>
        <w:jc w:val="left"/>
      </w:pPr>
      <w:r>
        <w:rPr>
          <w:rFonts w:ascii="Consolas" w:eastAsia="Consolas" w:hAnsi="Consolas" w:cs="Consolas"/>
          <w:b w:val="0"/>
          <w:sz w:val="28"/>
        </w:rPr>
        <w:t xml:space="preserve">Взглянув на Ван Чжуна, сидевшего у края сцены, Грэй заметил, что тот поднял большой палец, искренне улыбаясь. Под давлением таких мощных противников, им двоим удалось развить свое творчество и освоить прием, который был чрезвычайно смелым и полным творческого таланта.
</w:t>
      </w:r>
    </w:p>
    <w:p>
      <w:pPr/>
    </w:p>
    <w:p>
      <w:pPr>
        <w:jc w:val="left"/>
      </w:pPr>
      <w:r>
        <w:rPr>
          <w:rFonts w:ascii="Consolas" w:eastAsia="Consolas" w:hAnsi="Consolas" w:cs="Consolas"/>
          <w:b w:val="0"/>
          <w:sz w:val="28"/>
        </w:rPr>
        <w:t xml:space="preserve">Полное название этого движения было "руническая пушка сабвуфера". Это была первая боевая техника, которую они создали из освоенной ими системы рунических массивов.
</w:t>
      </w:r>
    </w:p>
    <w:p>
      <w:pPr/>
    </w:p>
    <w:p>
      <w:pPr>
        <w:jc w:val="left"/>
      </w:pPr>
      <w:r>
        <w:rPr>
          <w:rFonts w:ascii="Consolas" w:eastAsia="Consolas" w:hAnsi="Consolas" w:cs="Consolas"/>
          <w:b w:val="0"/>
          <w:sz w:val="28"/>
        </w:rPr>
        <w:t xml:space="preserve">Победа была за ним! Действительно, именно он предложил эту систему рунических массивов. Однако Грэй обнаружил, что Ван Чжун, похоже, сохранил какое-то свое собственное мнение, что было чрезвычайно странно. Кроме того, после достижения мастерства, смелые и творческие идеи последнего намного превзошли разработки Грэя, так как он явно не смог бы придумать конструкцию, подобную этой рунической сабвуферной пушке. Можно сказать, что Ван Чжун постепенно пришел к пониманию этого по мере своего продвижения вперед. Грэю все еще не хватало цивилизационных аспектов. Похоже, ему нужно будет изучить больше информации из библиотеки после окончания этого матча.
</w:t>
      </w:r>
    </w:p>
    <w:p>
      <w:pPr/>
    </w:p>
    <w:p>
      <w:pPr>
        <w:jc w:val="left"/>
      </w:pPr>
      <w:r>
        <w:rPr>
          <w:rFonts w:ascii="Consolas" w:eastAsia="Consolas" w:hAnsi="Consolas" w:cs="Consolas"/>
          <w:b w:val="0"/>
          <w:sz w:val="28"/>
        </w:rPr>
        <w:t xml:space="preserve">С улыбкой он спустился со сцены и направился к Ван Чжуну.
</w:t>
      </w:r>
    </w:p>
    <w:p>
      <w:pPr/>
    </w:p>
    <w:p>
      <w:pPr>
        <w:jc w:val="left"/>
      </w:pPr>
      <w:r>
        <w:rPr>
          <w:rFonts w:ascii="Consolas" w:eastAsia="Consolas" w:hAnsi="Consolas" w:cs="Consolas"/>
          <w:b w:val="0"/>
          <w:sz w:val="28"/>
        </w:rPr>
        <w:t xml:space="preserve">Подняв свои руки высоко, эти двое ударили по ладоням друг друга, в результате чего ясный хлопок раздался по всему стадиону!
</w:t>
      </w:r>
    </w:p>
    <w:p>
      <w:pPr/>
    </w:p>
    <w:p>
      <w:pPr>
        <w:jc w:val="left"/>
      </w:pPr>
      <w:r>
        <w:rPr>
          <w:rFonts w:ascii="Consolas" w:eastAsia="Consolas" w:hAnsi="Consolas" w:cs="Consolas"/>
          <w:b w:val="0"/>
          <w:sz w:val="28"/>
        </w:rPr>
        <w:t xml:space="preserve">1-й поединок, «Тяньцзин», победа!
</w:t>
      </w:r>
    </w:p>
    <w:p>
      <w:pPr/>
    </w:p>
    <w:p>
      <w:pPr>
        <w:jc w:val="left"/>
      </w:pPr>
      <w:r>
        <w:rPr>
          <w:rFonts w:ascii="Consolas" w:eastAsia="Consolas" w:hAnsi="Consolas" w:cs="Consolas"/>
          <w:b w:val="0"/>
          <w:sz w:val="28"/>
        </w:rPr>
        <w:t xml:space="preserve">Фанаты «Боевого императора» все ошеломленно глядели на сцену. После минутного молчания бесчисленные фанаты «Тяньцзиня» сошли с ума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Ужасающие аплодисменты мгновенно охватили весь стадион подобно цунами! Что касается криков и рева болельщиков, то они угрожали взорвать крышу стадиона!
</w:t>
      </w:r>
    </w:p>
    <w:p>
      <w:pPr/>
    </w:p>
    <w:p>
      <w:pPr>
        <w:jc w:val="left"/>
      </w:pPr>
      <w:r>
        <w:rPr>
          <w:rFonts w:ascii="Consolas" w:eastAsia="Consolas" w:hAnsi="Consolas" w:cs="Consolas"/>
          <w:b w:val="0"/>
          <w:sz w:val="28"/>
        </w:rPr>
        <w:t xml:space="preserve">«Чудесный «Тяньцзин»! Чудесный Грэй!»
</w:t>
      </w:r>
    </w:p>
    <w:p>
      <w:pPr/>
    </w:p>
    <w:p>
      <w:pPr>
        <w:jc w:val="left"/>
      </w:pPr>
      <w:r>
        <w:rPr>
          <w:rFonts w:ascii="Consolas" w:eastAsia="Consolas" w:hAnsi="Consolas" w:cs="Consolas"/>
          <w:b w:val="0"/>
          <w:sz w:val="28"/>
        </w:rPr>
        <w:t xml:space="preserve">«Какой там список убийц МО? Что такое элита семьи Гуй? Он все равно был повержен!»
</w:t>
      </w:r>
    </w:p>
    <w:p>
      <w:pPr/>
    </w:p>
    <w:p>
      <w:pPr>
        <w:jc w:val="left"/>
      </w:pPr>
      <w:r>
        <w:rPr>
          <w:rFonts w:ascii="Consolas" w:eastAsia="Consolas" w:hAnsi="Consolas" w:cs="Consolas"/>
          <w:b w:val="0"/>
          <w:sz w:val="28"/>
        </w:rPr>
        <w:t xml:space="preserve">"Кто, черт возьми, осмелится сказать, что «Тяньцзин» в ужасе и хочет признать поражение?!"
</w:t>
      </w:r>
    </w:p>
    <w:p>
      <w:pPr/>
    </w:p>
    <w:p>
      <w:pPr>
        <w:jc w:val="left"/>
      </w:pPr>
      <w:r>
        <w:rPr>
          <w:rFonts w:ascii="Consolas" w:eastAsia="Consolas" w:hAnsi="Consolas" w:cs="Consolas"/>
          <w:b w:val="0"/>
          <w:sz w:val="28"/>
        </w:rPr>
        <w:t xml:space="preserve">«Ты понимаешь, что произошло? Теперь ты чувствуешь себя счастливым? Теперь я спрашиваю, кто следующий?!"
</w:t>
      </w:r>
    </w:p>
    <w:p>
      <w:pPr/>
    </w:p>
    <w:p>
      <w:pPr>
        <w:jc w:val="left"/>
      </w:pPr>
      <w:r>
        <w:rPr>
          <w:rFonts w:ascii="Consolas" w:eastAsia="Consolas" w:hAnsi="Consolas" w:cs="Consolas"/>
          <w:b w:val="0"/>
          <w:sz w:val="28"/>
        </w:rPr>
        <w:t xml:space="preserve">«Ну и что с того, что они «S+»! Брат Король поведет с собой «Тяньцзин» и покорит всех на своем пути!"
</w:t>
      </w:r>
    </w:p>
    <w:p>
      <w:pPr/>
    </w:p>
    <w:p>
      <w:pPr>
        <w:jc w:val="left"/>
      </w:pPr>
      <w:r>
        <w:rPr>
          <w:rFonts w:ascii="Consolas" w:eastAsia="Consolas" w:hAnsi="Consolas" w:cs="Consolas"/>
          <w:b w:val="0"/>
          <w:sz w:val="28"/>
        </w:rPr>
        <w:t xml:space="preserve">«А! Грэй! Ваше высочество Грэй! Я люблю тебя!»
</w:t>
      </w:r>
    </w:p>
    <w:p>
      <w:pPr/>
    </w:p>
    <w:p>
      <w:pPr>
        <w:jc w:val="left"/>
      </w:pPr>
      <w:r>
        <w:rPr>
          <w:rFonts w:ascii="Consolas" w:eastAsia="Consolas" w:hAnsi="Consolas" w:cs="Consolas"/>
          <w:b w:val="0"/>
          <w:sz w:val="28"/>
        </w:rPr>
        <w:t xml:space="preserve">«Не говори такой чепухи! Грэй мой! Сегодня ночью, гостиничный номер 808! Я буду ждать тебя!»
</w:t>
      </w:r>
    </w:p>
    <w:p>
      <w:pPr/>
    </w:p>
    <w:p>
      <w:pPr>
        <w:jc w:val="left"/>
      </w:pPr>
      <w:r>
        <w:rPr>
          <w:rFonts w:ascii="Consolas" w:eastAsia="Consolas" w:hAnsi="Consolas" w:cs="Consolas"/>
          <w:b w:val="0"/>
          <w:sz w:val="28"/>
        </w:rPr>
        <w:t xml:space="preserve">В то время как фанаты мужского пола смогли обуздать свое волнение, группа поклонниц уже сошла с ума! Все они хотели выносить семя Грэя, а некоторые даже заходили так далеко, что кричали о своих гостиничных номерах!
</w:t>
      </w:r>
    </w:p>
    <w:p>
      <w:pPr/>
    </w:p>
    <w:p>
      <w:pPr>
        <w:jc w:val="left"/>
      </w:pPr>
      <w:r>
        <w:rPr>
          <w:rFonts w:ascii="Consolas" w:eastAsia="Consolas" w:hAnsi="Consolas" w:cs="Consolas"/>
          <w:b w:val="0"/>
          <w:sz w:val="28"/>
        </w:rPr>
        <w:t xml:space="preserve">Это действительно была не шутка. В эту эпоху уровень смертности мужчин в бою был чрезвычайно высок, поэтому среди населения различных городов было общей тенденцией доминировать женщинам. Хотя понятие "один муж-одна жена" было так называемым определением любви и преданности, оно уже стало формальностью в эту светлую эпоху. В самом деле, воспоминания о нем были всем, что осталось.
</w:t>
      </w:r>
    </w:p>
    <w:p>
      <w:pPr/>
    </w:p>
    <w:p>
      <w:pPr>
        <w:jc w:val="left"/>
      </w:pPr>
      <w:r>
        <w:rPr>
          <w:rFonts w:ascii="Consolas" w:eastAsia="Consolas" w:hAnsi="Consolas" w:cs="Consolas"/>
          <w:b w:val="0"/>
          <w:sz w:val="28"/>
        </w:rPr>
        <w:t xml:space="preserve">Различные крупные города активно поощряли своих граждан к деторождению, особенно тех, у кого были выдающиеся родословные. За внебрачную беременность не только не было никакого осуждения - матери даже дали бы за это существенное вознаграждение. Легендарное "подари мне одну ночь" было определенно обосновано, особенно с кем-то таким красивым, как Грэй. Если он скажет об этом вслух, то число женщин, спешащих записаться, выстроится в очередь отсюда и до пригородных районов Стюарт-Сити.
</w:t>
      </w:r>
    </w:p>
    <w:p>
      <w:pPr/>
    </w:p>
    <w:p>
      <w:pPr>
        <w:jc w:val="left"/>
      </w:pPr>
      <w:r>
        <w:rPr>
          <w:rFonts w:ascii="Consolas" w:eastAsia="Consolas" w:hAnsi="Consolas" w:cs="Consolas"/>
          <w:b w:val="0"/>
          <w:sz w:val="28"/>
        </w:rPr>
        <w:t xml:space="preserve">Это была эпоха родословных, и выдающиеся родословные приведут к рождению выдающихся солдат. Выдающиеся солдаты привели бы к большим ресурсам и, естественно, к лучшему образу жизни.
</w:t>
      </w:r>
    </w:p>
    <w:p>
      <w:pPr/>
    </w:p>
    <w:p>
      <w:pPr>
        <w:jc w:val="left"/>
      </w:pPr>
      <w:r>
        <w:rPr>
          <w:rFonts w:ascii="Consolas" w:eastAsia="Consolas" w:hAnsi="Consolas" w:cs="Consolas"/>
          <w:b w:val="0"/>
          <w:sz w:val="28"/>
        </w:rPr>
        <w:t xml:space="preserve">В одно мгновение были подняты бесчисленные знамена.
</w:t>
      </w:r>
    </w:p>
    <w:p>
      <w:pPr/>
    </w:p>
    <w:p>
      <w:pPr>
        <w:jc w:val="left"/>
      </w:pPr>
      <w:r>
        <w:rPr>
          <w:rFonts w:ascii="Consolas" w:eastAsia="Consolas" w:hAnsi="Consolas" w:cs="Consolas"/>
          <w:b w:val="0"/>
          <w:sz w:val="28"/>
        </w:rPr>
        <w:t xml:space="preserve">"Пробивая стены стадиона Стюарта, побеждая «Боевого императора», наш сладкий «Тяньцзин» непобедим под небесами!"
</w:t>
      </w:r>
    </w:p>
    <w:p>
      <w:pPr/>
    </w:p>
    <w:p>
      <w:pPr>
        <w:jc w:val="left"/>
      </w:pPr>
      <w:r>
        <w:rPr>
          <w:rFonts w:ascii="Consolas" w:eastAsia="Consolas" w:hAnsi="Consolas" w:cs="Consolas"/>
          <w:b w:val="0"/>
          <w:sz w:val="28"/>
        </w:rPr>
        <w:t xml:space="preserve">«Непобедимый красивый юноша, непобедимый брат-Король Вселенной! Вы покорите небеса!»
</w:t>
      </w:r>
    </w:p>
    <w:p>
      <w:pPr/>
    </w:p>
    <w:p>
      <w:pPr>
        <w:jc w:val="left"/>
      </w:pPr>
      <w:r>
        <w:rPr>
          <w:rFonts w:ascii="Consolas" w:eastAsia="Consolas" w:hAnsi="Consolas" w:cs="Consolas"/>
          <w:b w:val="0"/>
          <w:sz w:val="28"/>
        </w:rPr>
        <w:t xml:space="preserve">Болельщики пришли сюда подготовленными. Они изначально верили, прежде чем отправиться на этот матч, что они увидят победу брата Короля, в результате чего они высоко подымут свои знамена.
</w:t>
      </w:r>
    </w:p>
    <w:p>
      <w:pPr/>
    </w:p>
    <w:p>
      <w:pPr>
        <w:jc w:val="left"/>
      </w:pPr>
      <w:r>
        <w:rPr>
          <w:rFonts w:ascii="Consolas" w:eastAsia="Consolas" w:hAnsi="Consolas" w:cs="Consolas"/>
          <w:b w:val="0"/>
          <w:sz w:val="28"/>
        </w:rPr>
        <w:t xml:space="preserve">Тем не менее, они никак не ожидали, что Грэй будет таким потрясающим!
</w:t>
      </w:r>
    </w:p>
    <w:p>
      <w:pPr/>
    </w:p>
    <w:p>
      <w:pPr>
        <w:jc w:val="left"/>
      </w:pPr>
      <w:r>
        <w:rPr>
          <w:rFonts w:ascii="Consolas" w:eastAsia="Consolas" w:hAnsi="Consolas" w:cs="Consolas"/>
          <w:b w:val="0"/>
          <w:sz w:val="28"/>
        </w:rPr>
        <w:t xml:space="preserve">Предыдущие два матча с командами ранга «S +» закончились абсолютной и полной победой «Боевого императора», теперь же они проиграли «Тяньцзиню» в первом же поединке! Теперь уже можно было не просто увидеть, как брат Король одерживает победу в своем поединке, теперь у «Тяньцзиня» даже была возможность выиграть матч!
</w:t>
      </w:r>
    </w:p>
    <w:p>
      <w:pPr/>
    </w:p>
    <w:p>
      <w:pPr>
        <w:jc w:val="left"/>
      </w:pPr>
      <w:r>
        <w:rPr>
          <w:rFonts w:ascii="Consolas" w:eastAsia="Consolas" w:hAnsi="Consolas" w:cs="Consolas"/>
          <w:b w:val="0"/>
          <w:sz w:val="28"/>
        </w:rPr>
        <w:t xml:space="preserve">"Есть шанс!"- взволнованные болельщики, наблюдающие за игрой через «Скайлинк», уже начали анализировать ситуацию.
</w:t>
      </w:r>
    </w:p>
    <w:p>
      <w:pPr/>
    </w:p>
    <w:p>
      <w:pPr>
        <w:jc w:val="left"/>
      </w:pPr>
      <w:r>
        <w:rPr>
          <w:rFonts w:ascii="Consolas" w:eastAsia="Consolas" w:hAnsi="Consolas" w:cs="Consolas"/>
          <w:b w:val="0"/>
          <w:sz w:val="28"/>
        </w:rPr>
        <w:t xml:space="preserve">"Боевой император имеет в своем составе три великих бойца. Теперь, судя по всему, Гуй Вули не сможет участвовать в этом матче! Если брат Король уберет еще одного великого воина и будет работать в связке с сильным Грэем в групповой битве, будет ли у «Боевого императора кто-нибудь, кто сможет остановить этих двоих?!"
</w:t>
      </w:r>
    </w:p>
    <w:p>
      <w:pPr/>
    </w:p>
    <w:p>
      <w:pPr>
        <w:jc w:val="left"/>
      </w:pPr>
      <w:r>
        <w:rPr>
          <w:rFonts w:ascii="Consolas" w:eastAsia="Consolas" w:hAnsi="Consolas" w:cs="Consolas"/>
          <w:b w:val="0"/>
          <w:sz w:val="28"/>
        </w:rPr>
        <w:t xml:space="preserve">«Так-так! Жаль, что Эмили и Скарлет ранены. Если бы «Тяньцзин» смог сегодня выставить свой полный состав, я чувствую, что возможность победить была бы еще больше!»
</w:t>
      </w:r>
    </w:p>
    <w:p>
      <w:pPr/>
    </w:p>
    <w:p>
      <w:pPr>
        <w:jc w:val="left"/>
      </w:pPr>
      <w:r>
        <w:rPr>
          <w:rFonts w:ascii="Consolas" w:eastAsia="Consolas" w:hAnsi="Consolas" w:cs="Consolas"/>
          <w:b w:val="0"/>
          <w:sz w:val="28"/>
        </w:rPr>
        <w:t xml:space="preserve">"Это не обязательно так. Эмили и Скарлет все еще немного не хватает сил. При таком уровне конкуренции их участие не приведет к значительным изменениям в общей ситуации".
</w:t>
      </w:r>
    </w:p>
    <w:p>
      <w:pPr/>
    </w:p>
    <w:p>
      <w:pPr>
        <w:jc w:val="left"/>
      </w:pPr>
      <w:r>
        <w:rPr>
          <w:rFonts w:ascii="Consolas" w:eastAsia="Consolas" w:hAnsi="Consolas" w:cs="Consolas"/>
          <w:b w:val="0"/>
          <w:sz w:val="28"/>
        </w:rPr>
        <w:t xml:space="preserve">«Вы, ребята, забыли о нашем боге Ба? Я говорю, про нашего преобразованного бога Ба! Даже Мо Чжун был побежден им на предыдущем этапе!»
</w:t>
      </w:r>
    </w:p>
    <w:p>
      <w:pPr/>
    </w:p>
    <w:p>
      <w:pPr>
        <w:jc w:val="left"/>
      </w:pPr>
      <w:r>
        <w:rPr>
          <w:rFonts w:ascii="Consolas" w:eastAsia="Consolas" w:hAnsi="Consolas" w:cs="Consolas"/>
          <w:b w:val="0"/>
          <w:sz w:val="28"/>
        </w:rPr>
        <w:t xml:space="preserve">«Ван Чжун, Грэй, Барран. Если это трио вступит в групповой бой, у «Тяньцзиня» действительно есть шанс одержать победу!"
</w:t>
      </w:r>
    </w:p>
    <w:p>
      <w:pPr/>
    </w:p>
    <w:p>
      <w:pPr>
        <w:jc w:val="left"/>
      </w:pPr>
      <w:r>
        <w:rPr>
          <w:rFonts w:ascii="Consolas" w:eastAsia="Consolas" w:hAnsi="Consolas" w:cs="Consolas"/>
          <w:b w:val="0"/>
          <w:sz w:val="28"/>
        </w:rPr>
        <w:t xml:space="preserve">Нельзя винить фанатов "Тяньцзиня" за их волнение и безумие. Честно говоря, перед началом матча большинство людей чувствовали, что у них нет никаких шансов на победу. Нельзя сказать, что им не хватало уверенности в брате Короле, но другие члены команды «Тяньцзин» действительно были слишком слабы. Единственным, кто мог помочь, был Грэй. Однако, независимо от того, насколько высоко люди о нем думали, после трех предыдущих матчей против других эскадрилий, стало фактом, что он проигрывает свои дуэли. Он даже не смог справиться с Торресом и академией Божественного Дракона! Они не верили, что он способен справиться с кем-то из «Боевого императора»!
</w:t>
      </w:r>
    </w:p>
    <w:p>
      <w:pPr/>
    </w:p>
    <w:p>
      <w:pPr>
        <w:jc w:val="left"/>
      </w:pPr>
      <w:r>
        <w:rPr>
          <w:rFonts w:ascii="Consolas" w:eastAsia="Consolas" w:hAnsi="Consolas" w:cs="Consolas"/>
          <w:b w:val="0"/>
          <w:sz w:val="28"/>
        </w:rPr>
        <w:t xml:space="preserve">Однако, он действительно сделал это!
</w:t>
      </w:r>
    </w:p>
    <w:p>
      <w:pPr/>
    </w:p>
    <w:p>
      <w:pPr>
        <w:jc w:val="left"/>
      </w:pPr>
      <w:r>
        <w:rPr>
          <w:rFonts w:ascii="Consolas" w:eastAsia="Consolas" w:hAnsi="Consolas" w:cs="Consolas"/>
          <w:b w:val="0"/>
          <w:sz w:val="28"/>
        </w:rPr>
        <w:t xml:space="preserve">Мало того, что зрители- непрофессионалы, наблюдающие за матчем на стадионе или через «Скайлинк», обезумели от своих мыслей, даже люди в зрительных галереях участников также шептались друг с другом со значительно удивленными выражениями на лицах.
</w:t>
      </w:r>
    </w:p>
    <w:p>
      <w:pPr/>
    </w:p>
    <w:p>
      <w:pPr>
        <w:jc w:val="left"/>
      </w:pPr>
      <w:r>
        <w:rPr>
          <w:rFonts w:ascii="Consolas" w:eastAsia="Consolas" w:hAnsi="Consolas" w:cs="Consolas"/>
          <w:b w:val="0"/>
          <w:sz w:val="28"/>
        </w:rPr>
        <w:t xml:space="preserve">Это было особенно заметно по команде «Торреса» и академии Божественного дракона, которые теперь чувствовали себя чрезвычайно спокойными, и даже невыразимое чувство кислого восторга присутствовало в их сердцах.
</w:t>
      </w:r>
    </w:p>
    <w:p>
      <w:pPr/>
    </w:p>
    <w:p>
      <w:pPr>
        <w:jc w:val="left"/>
      </w:pPr>
      <w:r>
        <w:rPr>
          <w:rFonts w:ascii="Consolas" w:eastAsia="Consolas" w:hAnsi="Consolas" w:cs="Consolas"/>
          <w:b w:val="0"/>
          <w:sz w:val="28"/>
        </w:rPr>
        <w:t xml:space="preserve">Даже члены команды «Боевого императора» чувствовали то же самое. Неудивительно, что они проиграли дуэль, так как они проиграли не кому-то неизвестному, а слишком сильному «Тяньцзиню». На самом деле, они чувствовали бы себя несчастными, если бы «Тяньцзин» был побежден ими «всухую».
</w:t>
      </w:r>
    </w:p>
    <w:p>
      <w:pPr/>
    </w:p>
    <w:p>
      <w:pPr>
        <w:jc w:val="left"/>
      </w:pPr>
      <w:r>
        <w:rPr>
          <w:rFonts w:ascii="Consolas" w:eastAsia="Consolas" w:hAnsi="Consolas" w:cs="Consolas"/>
          <w:b w:val="0"/>
          <w:sz w:val="28"/>
        </w:rPr>
        <w:t xml:space="preserve">Естественно, на более глубоком уровне, хорошо это или плохо, они хотели избавиться от Грэя в дуэльной фазе этого матча. Тем не менее, будучи S + ранжированной эскадрильей, воинственный «Боевой император» теперь потерял одного из своих генералов.
</w:t>
      </w:r>
    </w:p>
    <w:p>
      <w:pPr/>
    </w:p>
    <w:p>
      <w:pPr>
        <w:jc w:val="left"/>
      </w:pPr>
      <w:r>
        <w:rPr>
          <w:rFonts w:ascii="Consolas" w:eastAsia="Consolas" w:hAnsi="Consolas" w:cs="Consolas"/>
          <w:b w:val="0"/>
          <w:sz w:val="28"/>
        </w:rPr>
        <w:t xml:space="preserve">Аласи все еще помнила выражение слабой насмешки на лице Гуй Хао после того, как случайно столкнулась с ним после поражения Торресов. А что теперь?
</w:t>
      </w:r>
    </w:p>
    <w:p>
      <w:pPr/>
    </w:p>
    <w:p>
      <w:pPr>
        <w:jc w:val="left"/>
      </w:pPr>
      <w:r>
        <w:rPr>
          <w:rFonts w:ascii="Consolas" w:eastAsia="Consolas" w:hAnsi="Consolas" w:cs="Consolas"/>
          <w:b w:val="0"/>
          <w:sz w:val="28"/>
        </w:rPr>
        <w:t xml:space="preserve">Судя по черному лицу Гуй Хао, Аласи вдруг почувствовала необычайный восторг- злорадное чувство восторга, чертовски удивительное наслаждение!
</w:t>
      </w:r>
    </w:p>
    <w:p>
      <w:pPr/>
    </w:p>
    <w:p>
      <w:pPr>
        <w:jc w:val="left"/>
      </w:pPr>
      <w:r>
        <w:rPr>
          <w:rFonts w:ascii="Consolas" w:eastAsia="Consolas" w:hAnsi="Consolas" w:cs="Consolas"/>
          <w:b w:val="0"/>
          <w:sz w:val="28"/>
        </w:rPr>
        <w:t xml:space="preserve">Естественно, были люди, которые были в восторге от этого, и другие - кто не был.
</w:t>
      </w:r>
    </w:p>
    <w:p>
      <w:pPr/>
    </w:p>
    <w:p>
      <w:pPr>
        <w:jc w:val="left"/>
      </w:pPr>
      <w:r>
        <w:rPr>
          <w:rFonts w:ascii="Consolas" w:eastAsia="Consolas" w:hAnsi="Consolas" w:cs="Consolas"/>
          <w:b w:val="0"/>
          <w:sz w:val="28"/>
        </w:rPr>
        <w:t xml:space="preserve">Гуй Хао и его товарищам не о чем было говорить. С другой стороны, Кэролин, которая сохраняла свое спокойное отношение на протяжении всего чемпионата, была искренне потрясена тем, что она только что увидела.
</w:t>
      </w:r>
    </w:p>
    <w:p>
      <w:pPr/>
    </w:p>
    <w:p>
      <w:pPr>
        <w:jc w:val="left"/>
      </w:pPr>
      <w:r>
        <w:rPr>
          <w:rFonts w:ascii="Consolas" w:eastAsia="Consolas" w:hAnsi="Consolas" w:cs="Consolas"/>
          <w:b w:val="0"/>
          <w:sz w:val="28"/>
        </w:rPr>
        <w:t xml:space="preserve">Она была шокирована не только победой Грэя, но и его потенциалом и полем зрения! Он слишком опасен! Особенно новая система использования рун, которую он продемонстрировал! Такой человек, как он, определенно должен быть передан ее семье, но этот гений был подчиненным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Если бы время могло повернуть вспять, она.....
</w:t>
      </w:r>
    </w:p>
    <w:p>
      <w:pPr/>
    </w:p>
    <w:p>
      <w:pPr>
        <w:jc w:val="left"/>
      </w:pPr>
      <w:r>
        <w:rPr>
          <w:rFonts w:ascii="Consolas" w:eastAsia="Consolas" w:hAnsi="Consolas" w:cs="Consolas"/>
          <w:b w:val="0"/>
          <w:sz w:val="28"/>
        </w:rPr>
        <w:t xml:space="preserve">На лице Кэролин промелькнула тень. Сегодня она, наконец, была вынуждена признать тот факт, что нынешний Ван Чжун абсолютно не тот "просто чуть более высокий уровень наемного головореза", как она сказала Дивиан
</w:t>
      </w:r>
    </w:p>
    <w:p>
      <w:pPr/>
    </w:p>
    <w:p>
      <w:pPr>
        <w:jc w:val="left"/>
      </w:pPr>
      <w:r>
        <w:rPr>
          <w:rFonts w:ascii="Consolas" w:eastAsia="Consolas" w:hAnsi="Consolas" w:cs="Consolas"/>
          <w:b w:val="0"/>
          <w:sz w:val="28"/>
        </w:rPr>
        <w:t xml:space="preserve">Будь то его боевая доблесть или использование рун, его влияние или его сторонники, нынешний Ван Чжун уже достиг ужасающей высоты. Для простолюдина, не имеющего какой-либо поддержки, это уже было невероятно! Нельзя было винить ее за то, что она не рассматривала эту возможность, так как за всю историю Федерации еще не появлялся такой диковинный парень!
</w:t>
      </w:r>
    </w:p>
    <w:p>
      <w:pPr/>
    </w:p>
    <w:p>
      <w:pPr>
        <w:jc w:val="left"/>
      </w:pPr>
      <w:r>
        <w:rPr>
          <w:rFonts w:ascii="Consolas" w:eastAsia="Consolas" w:hAnsi="Consolas" w:cs="Consolas"/>
          <w:b w:val="0"/>
          <w:sz w:val="28"/>
        </w:rPr>
        <w:t xml:space="preserve">Честно говоря, если бы она знала, что это произойдет, она бы не была так небрежна и не порвала бы с Ван Чжуном. Но может быть, даже если они расстались, она выбрала путь, который оставил ей место для маневра!
</w:t>
      </w:r>
    </w:p>
    <w:p>
      <w:pPr/>
    </w:p>
    <w:p>
      <w:pPr>
        <w:jc w:val="left"/>
      </w:pPr>
      <w:r>
        <w:rPr>
          <w:rFonts w:ascii="Consolas" w:eastAsia="Consolas" w:hAnsi="Consolas" w:cs="Consolas"/>
          <w:b w:val="0"/>
          <w:sz w:val="28"/>
        </w:rPr>
        <w:t xml:space="preserve">Во всяком случае, даже если у нее ничего с Ван Чжуном не выйдет, было много способов позволить ему и Грэю стать ее подчиненными. Впрочем, сейчас...
</w:t>
      </w:r>
    </w:p>
    <w:p>
      <w:pPr/>
    </w:p>
    <w:p>
      <w:pPr>
        <w:jc w:val="left"/>
      </w:pPr>
      <w:r>
        <w:rPr>
          <w:rFonts w:ascii="Consolas" w:eastAsia="Consolas" w:hAnsi="Consolas" w:cs="Consolas"/>
          <w:b w:val="0"/>
          <w:sz w:val="28"/>
        </w:rPr>
        <w:t xml:space="preserve">Прошло всего мгновение, а Кэролин уже приняла решение, о котором раньше никогда не задумывалась. Судя по всему, ей нужно было поговорить с Ван Чжуном после этого матча, независимо от победы или поражения «Тяньцзиня».
</w:t>
      </w:r>
    </w:p>
    <w:p>
      <w:pPr/>
    </w:p>
    <w:p>
      <w:pPr>
        <w:jc w:val="left"/>
      </w:pPr>
      <w:r>
        <w:rPr>
          <w:rFonts w:ascii="Consolas" w:eastAsia="Consolas" w:hAnsi="Consolas" w:cs="Consolas"/>
          <w:b w:val="0"/>
          <w:sz w:val="28"/>
        </w:rPr>
        <w:t xml:space="preserve">На данный момент весь стадион бурлил какофонией голосов: люди шептались друг с другом со счастливым смехом и радостные возгласы звенели по всему стадиону.
</w:t>
      </w:r>
    </w:p>
    <w:p>
      <w:pPr/>
    </w:p>
    <w:p>
      <w:pPr>
        <w:jc w:val="left"/>
      </w:pPr>
      <w:r>
        <w:rPr>
          <w:rFonts w:ascii="Consolas" w:eastAsia="Consolas" w:hAnsi="Consolas" w:cs="Consolas"/>
          <w:b w:val="0"/>
          <w:sz w:val="28"/>
        </w:rPr>
        <w:t xml:space="preserve">Атмосфера, нависшая над «Боевым императором», напротив, была значительно более торжественной, поскольку это поражение явно повлияло на совершенство, которого желал Гуй Хао.
</w:t>
      </w:r>
    </w:p>
    <w:p>
      <w:pPr/>
    </w:p>
    <w:p>
      <w:pPr>
        <w:jc w:val="left"/>
      </w:pPr>
      <w:r>
        <w:rPr>
          <w:rFonts w:ascii="Consolas" w:eastAsia="Consolas" w:hAnsi="Consolas" w:cs="Consolas"/>
          <w:b w:val="0"/>
          <w:sz w:val="28"/>
        </w:rPr>
        <w:t xml:space="preserve">Кроме того, что они будут делать в следующем поединке?
</w:t>
      </w:r>
    </w:p>
    <w:p>
      <w:pPr/>
    </w:p>
    <w:p>
      <w:pPr>
        <w:jc w:val="left"/>
      </w:pPr>
      <w:r>
        <w:rPr>
          <w:rFonts w:ascii="Consolas" w:eastAsia="Consolas" w:hAnsi="Consolas" w:cs="Consolas"/>
          <w:b w:val="0"/>
          <w:sz w:val="28"/>
        </w:rPr>
        <w:t xml:space="preserve">Довольно мрачное выражение появилось на лице Гуй Хао, когда он обнаружил, что неожиданно оказался в пассивной ситуации. Это чувство было довольно неудобным, так как никогда не было случая, чтобы «Боевой император» был принужден кем-то к пассивности. Был ли хоть один момент, когда он был вынужден прийти в такое состояние?
</w:t>
      </w:r>
    </w:p>
    <w:p>
      <w:pPr/>
    </w:p>
    <w:p>
      <w:pPr>
        <w:jc w:val="left"/>
      </w:pPr>
      <w:r>
        <w:rPr>
          <w:rFonts w:ascii="Consolas" w:eastAsia="Consolas" w:hAnsi="Consolas" w:cs="Consolas"/>
          <w:b w:val="0"/>
          <w:sz w:val="28"/>
        </w:rPr>
        <w:t xml:space="preserve">Если он отправит себя на следующий поединок, то Ван Чжун вполне мог послать замену, чтобы удалить его из дуэльной фазы этого матча. В конце концов, приведение этого матча в фазу группового боя было лучшим и наиболее вероятным выбором, который мог сделать «Тяньцзин», и это было то, что он сам определенно не хотел!
</w:t>
      </w:r>
    </w:p>
    <w:p>
      <w:pPr/>
    </w:p>
    <w:p>
      <w:pPr>
        <w:jc w:val="left"/>
      </w:pPr>
      <w:r>
        <w:rPr>
          <w:rFonts w:ascii="Consolas" w:eastAsia="Consolas" w:hAnsi="Consolas" w:cs="Consolas"/>
          <w:b w:val="0"/>
          <w:sz w:val="28"/>
        </w:rPr>
        <w:t xml:space="preserve">Потеря очка уже привела к тому, что они оказались ниже Стюартов и «Небесной судьбы». Если они будут втянуты «Тяньцзинем» в фазу группового боя, то больше не было бы разговоров о том, что их «Боевой император» находится на том же уровне, что и другие две великие эскадры. Если они хотят помешать Ван Чжуну сделать это, единственным человеком, который мог бы это сделать, был он сам! По сравнению с ним, Гуй Синьин была все еще немного неопытна. Кроме того, Ван Чжун был именно его величайшей морской свинкой! Как мог Гуй Хао позволить ему попасть в руки другого человека, даже если этот человек был его сестрой!
</w:t>
      </w:r>
    </w:p>
    <w:p>
      <w:pPr/>
    </w:p>
    <w:p>
      <w:pPr>
        <w:jc w:val="left"/>
      </w:pPr>
      <w:r>
        <w:rPr>
          <w:rFonts w:ascii="Consolas" w:eastAsia="Consolas" w:hAnsi="Consolas" w:cs="Consolas"/>
          <w:b w:val="0"/>
          <w:sz w:val="28"/>
        </w:rPr>
        <w:t xml:space="preserve">Вот проклятая ситуация!
</w:t>
      </w:r>
    </w:p>
    <w:p>
      <w:pPr/>
    </w:p>
    <w:p>
      <w:pPr>
        <w:jc w:val="left"/>
      </w:pPr>
      <w:r>
        <w:rPr>
          <w:rFonts w:ascii="Consolas" w:eastAsia="Consolas" w:hAnsi="Consolas" w:cs="Consolas"/>
          <w:b w:val="0"/>
          <w:sz w:val="28"/>
        </w:rPr>
        <w:t xml:space="preserve">«Нет. Я не должен волноваться».
</w:t>
      </w:r>
    </w:p>
    <w:p>
      <w:pPr/>
    </w:p>
    <w:p>
      <w:pPr>
        <w:jc w:val="left"/>
      </w:pPr>
      <w:r>
        <w:rPr>
          <w:rFonts w:ascii="Consolas" w:eastAsia="Consolas" w:hAnsi="Consolas" w:cs="Consolas"/>
          <w:b w:val="0"/>
          <w:sz w:val="28"/>
        </w:rPr>
        <w:t xml:space="preserve">Закрыв глаза, Гуй Хао сделал глубокий вдох, раздавив песчинку нервного чувства, присутствующую в его сердце.
</w:t>
      </w:r>
    </w:p>
    <w:p>
      <w:pPr/>
    </w:p>
    <w:p>
      <w:pPr>
        <w:jc w:val="left"/>
      </w:pPr>
      <w:r>
        <w:rPr>
          <w:rFonts w:ascii="Consolas" w:eastAsia="Consolas" w:hAnsi="Consolas" w:cs="Consolas"/>
          <w:b w:val="0"/>
          <w:sz w:val="28"/>
        </w:rPr>
        <w:t xml:space="preserve">Открыв глаза, он уже принял решение.
</w:t>
      </w:r>
    </w:p>
    <w:p>
      <w:pPr/>
    </w:p>
    <w:p>
      <w:pPr>
        <w:jc w:val="left"/>
      </w:pPr>
      <w:r>
        <w:rPr>
          <w:rFonts w:ascii="Consolas" w:eastAsia="Consolas" w:hAnsi="Consolas" w:cs="Consolas"/>
          <w:b w:val="0"/>
          <w:sz w:val="28"/>
        </w:rPr>
        <w:t xml:space="preserve">«Синьин, ты пойдешь, - сказал Гуй Хао, бросив взгляд на сидящую рядом Гуй Синьин.- Если ты столкнешься с Ван Чжуном, изо всех сил постарайся затянуть бой, чтобы позволить нам взглянуть на его карты. Если это будет другой человек, закончи бой как можно быстрее!»
</w:t>
      </w:r>
    </w:p>
    <w:p>
      <w:pPr/>
    </w:p>
    <w:p>
      <w:pPr>
        <w:jc w:val="left"/>
      </w:pPr>
      <w:r>
        <w:rPr>
          <w:rFonts w:ascii="Consolas" w:eastAsia="Consolas" w:hAnsi="Consolas" w:cs="Consolas"/>
          <w:b w:val="0"/>
          <w:sz w:val="28"/>
        </w:rPr>
        <w:t xml:space="preserve">Он хотел бы поспорить, и теперь это было единственное, что он мог сделать! Он держал пари, что Ван Чжун не станет драться с женщиной!
</w:t>
      </w:r>
    </w:p>
    <w:p>
      <w:pPr/>
    </w:p>
    <w:p>
      <w:pPr>
        <w:jc w:val="left"/>
      </w:pPr>
      <w:r>
        <w:rPr>
          <w:rFonts w:ascii="Consolas" w:eastAsia="Consolas" w:hAnsi="Consolas" w:cs="Consolas"/>
          <w:b w:val="0"/>
          <w:sz w:val="28"/>
        </w:rPr>
        <w:t xml:space="preserve">Без сомнения, он сам был самым сильным звеном этой эскадрильи, и можно было считать, что у него была самая большая гарантия одержать победу. Следующей на очереди была Гуй Синьин. Если ей удастся одержать победу во втором поединке, он сможет свободно выйти сражаться с любым противником! Хотя, его целью, без сомнения, определенно будет Ван Чжун!
</w:t>
      </w:r>
    </w:p>
    <w:p>
      <w:pPr/>
    </w:p>
    <w:p>
      <w:pPr>
        <w:jc w:val="left"/>
      </w:pPr>
      <w:r>
        <w:rPr>
          <w:rFonts w:ascii="Consolas" w:eastAsia="Consolas" w:hAnsi="Consolas" w:cs="Consolas"/>
          <w:b w:val="0"/>
          <w:sz w:val="28"/>
        </w:rPr>
        <w:t xml:space="preserve">Не отвечая, Гуй Синьин встала и тихо поднялась на сцену.
</w:t>
      </w:r>
    </w:p>
    <w:p>
      <w:pPr/>
    </w:p>
    <w:p>
      <w:pPr>
        <w:jc w:val="left"/>
      </w:pPr>
      <w:r>
        <w:rPr>
          <w:rFonts w:ascii="Consolas" w:eastAsia="Consolas" w:hAnsi="Consolas" w:cs="Consolas"/>
          <w:b w:val="0"/>
          <w:sz w:val="28"/>
        </w:rPr>
        <w:t xml:space="preserve">Эта фигура была хорошо знакома всей Федерации. Все они видели ее во время трансляции видео о лучших экспертах чемпионата; она уже завладела сердцами бесчисленных молодых людей.
</w:t>
      </w:r>
    </w:p>
    <w:p>
      <w:pPr/>
    </w:p>
    <w:p>
      <w:pPr>
        <w:jc w:val="left"/>
      </w:pPr>
      <w:r>
        <w:rPr>
          <w:rFonts w:ascii="Consolas" w:eastAsia="Consolas" w:hAnsi="Consolas" w:cs="Consolas"/>
          <w:b w:val="0"/>
          <w:sz w:val="28"/>
        </w:rPr>
        <w:t xml:space="preserve">Они не могли видеть ее лица, так как оно все время было скрыто под тонкой черной вуалью, которую она носила. Тем не менее, они все еще могли видеть ее глаза.
</w:t>
      </w:r>
    </w:p>
    <w:p>
      <w:pPr/>
    </w:p>
    <w:p>
      <w:pPr>
        <w:jc w:val="left"/>
      </w:pPr>
      <w:r>
        <w:rPr>
          <w:rFonts w:ascii="Consolas" w:eastAsia="Consolas" w:hAnsi="Consolas" w:cs="Consolas"/>
          <w:b w:val="0"/>
          <w:sz w:val="28"/>
        </w:rPr>
        <w:t xml:space="preserve">В отличие от властности Кэролин, мощи Дивиан или спокойствия Мо Синчэнь, ее глаза были наполнены ясным блеском, таким чистым, что казалось, он ничем не запятнан. Однако в то же время он был несравненно ледяным. Если бы кто-то действительно хотел описать его, это было бы точно так же, как нетронутый Южный полюс, где ледяное настоящее сформировалось десяток тысяч лет назад! Ясный, светлый, чистый, но недоступный для всех!
</w:t>
      </w:r>
    </w:p>
    <w:p>
      <w:pPr/>
    </w:p>
    <w:p>
      <w:pPr>
        <w:jc w:val="left"/>
      </w:pPr>
      <w:r>
        <w:rPr>
          <w:rFonts w:ascii="Consolas" w:eastAsia="Consolas" w:hAnsi="Consolas" w:cs="Consolas"/>
          <w:b w:val="0"/>
          <w:sz w:val="28"/>
        </w:rPr>
        <w:t xml:space="preserve">«Это Гуй Синьин!»
</w:t>
      </w:r>
    </w:p>
    <w:p>
      <w:pPr/>
    </w:p>
    <w:p>
      <w:pPr>
        <w:jc w:val="left"/>
      </w:pPr>
      <w:r>
        <w:rPr>
          <w:rFonts w:ascii="Consolas" w:eastAsia="Consolas" w:hAnsi="Consolas" w:cs="Consolas"/>
          <w:b w:val="0"/>
          <w:sz w:val="28"/>
        </w:rPr>
        <w:t xml:space="preserve">"Принцесса украсила собой сцену!"
</w:t>
      </w:r>
    </w:p>
    <w:p>
      <w:pPr/>
    </w:p>
    <w:p>
      <w:pPr>
        <w:jc w:val="left"/>
      </w:pPr>
      <w:r>
        <w:rPr>
          <w:rFonts w:ascii="Consolas" w:eastAsia="Consolas" w:hAnsi="Consolas" w:cs="Consolas"/>
          <w:b w:val="0"/>
          <w:sz w:val="28"/>
        </w:rPr>
        <w:t xml:space="preserve">Слегка подавленные поклонники «Боевого императора» мгновенно подняли свой боевой дух.
</w:t>
      </w:r>
    </w:p>
    <w:p>
      <w:pPr/>
    </w:p>
    <w:p>
      <w:pPr>
        <w:jc w:val="left"/>
      </w:pPr>
      <w:r>
        <w:rPr>
          <w:rFonts w:ascii="Consolas" w:eastAsia="Consolas" w:hAnsi="Consolas" w:cs="Consolas"/>
          <w:b w:val="0"/>
          <w:sz w:val="28"/>
        </w:rPr>
        <w:t xml:space="preserve">Кто такая Гуй Синьин? Сестра Гуй Хао, и принцесса семьи Гуй! Независимо от ее статуса в семье Гуй, или известности, которую она имела во внешнем мире, она была только второй, после Гуй Хао. На самом деле, ходили слухи, что ее талант и способности смогли вызвать зависть у Гуй Хао. Хотя некоторые люди, возможно, не слишком верили в подобную чушь, это было очень легко понять, как только вы взглянете на десятку великих экспертов списка МО, поскольку она была самым молодым человеком в этом списке! Ее появление в этом списке было определенно не только из-за ее статуса.
</w:t>
      </w:r>
    </w:p>
    <w:p>
      <w:pPr/>
    </w:p>
    <w:p>
      <w:pPr>
        <w:jc w:val="left"/>
      </w:pPr>
      <w:r>
        <w:rPr>
          <w:rFonts w:ascii="Consolas" w:eastAsia="Consolas" w:hAnsi="Consolas" w:cs="Consolas"/>
          <w:b w:val="0"/>
          <w:sz w:val="28"/>
        </w:rPr>
        <w:t xml:space="preserve">Однако поклонники «Боевого императора» были не единственными людьми, которые были взволнованы, так как сторонники «Тяньцзиня» теперь чувствовали себя еще более возбужденными!
</w:t>
      </w:r>
    </w:p>
    <w:p>
      <w:pPr/>
    </w:p>
    <w:p>
      <w:pPr>
        <w:jc w:val="left"/>
      </w:pPr>
      <w:r>
        <w:rPr>
          <w:rFonts w:ascii="Consolas" w:eastAsia="Consolas" w:hAnsi="Consolas" w:cs="Consolas"/>
          <w:b w:val="0"/>
          <w:sz w:val="28"/>
        </w:rPr>
        <w:t xml:space="preserve">Это был определенно чрезвычайно редкий шанс, который представился «Тяньцзиню»! Они одержали победу в предыдущем поединке, и если Ван Чжун пойдет на дуэль следующим, у «Тяньцзиня» действительно появится отличный шанс вывести этот матч в групповой этап!
</w:t>
      </w:r>
    </w:p>
    <w:p>
      <w:pPr/>
    </w:p>
    <w:p>
      <w:pPr>
        <w:jc w:val="left"/>
      </w:pPr>
      <w:r>
        <w:rPr>
          <w:rFonts w:ascii="Consolas" w:eastAsia="Consolas" w:hAnsi="Consolas" w:cs="Consolas"/>
          <w:b w:val="0"/>
          <w:sz w:val="28"/>
        </w:rPr>
        <w:t xml:space="preserve">Это было не из-за слабости Гуй Синьин, но с ней было легче иметь дело, чем с Гуй Хао. Кроме того, эта линия мышления была основана на чрезвычайно простой причине, которая заключалась в том, что если Ван Чжун не поднимется на сцену, не было никого, кто мог бы победить ее. Как только они потеряют преимущество выбора, Ван Чжун должен будет иметь дело с Гуй Хао в фазе дуэлей!
</w:t>
      </w:r>
    </w:p>
    <w:p>
      <w:pPr/>
    </w:p>
    <w:p>
      <w:pPr>
        <w:jc w:val="left"/>
      </w:pPr>
      <w:r>
        <w:rPr>
          <w:rFonts w:ascii="Consolas" w:eastAsia="Consolas" w:hAnsi="Consolas" w:cs="Consolas"/>
          <w:b w:val="0"/>
          <w:sz w:val="28"/>
        </w:rPr>
        <w:t xml:space="preserve">Какое решение примет Ван Чжун?
</w:t>
      </w:r>
    </w:p>
    <w:p>
      <w:pPr/>
    </w:p>
    <w:p>
      <w:pPr>
        <w:jc w:val="left"/>
      </w:pPr>
      <w:r>
        <w:rPr>
          <w:rFonts w:ascii="Consolas" w:eastAsia="Consolas" w:hAnsi="Consolas" w:cs="Consolas"/>
          <w:b w:val="0"/>
          <w:sz w:val="28"/>
        </w:rPr>
        <w:t xml:space="preserve">Все ждали его решения, затаив дыхание.
</w:t>
      </w:r>
    </w:p>
    <w:p>
      <w:pPr/>
    </w:p>
    <w:p>
      <w:pPr>
        <w:jc w:val="left"/>
      </w:pPr>
      <w:r>
        <w:rPr>
          <w:rFonts w:ascii="Consolas" w:eastAsia="Consolas" w:hAnsi="Consolas" w:cs="Consolas"/>
          <w:b w:val="0"/>
          <w:sz w:val="28"/>
        </w:rPr>
        <w:t xml:space="preserve">Гуй Синьин посмотрела на Ван Чжуна, и в ее глазах неожиданно появились слабые признаки предвкушения.
</w:t>
      </w:r>
    </w:p>
    <w:p>
      <w:pPr/>
    </w:p>
    <w:p>
      <w:pPr>
        <w:jc w:val="left"/>
      </w:pPr>
      <w:r>
        <w:rPr>
          <w:rFonts w:ascii="Consolas" w:eastAsia="Consolas" w:hAnsi="Consolas" w:cs="Consolas"/>
          <w:b w:val="0"/>
          <w:sz w:val="28"/>
        </w:rPr>
        <w:t xml:space="preserve">Она не хотела быть лишь подспорьем для Гуй Хао. Ван Чжун был первый человек, который осмелился угостить ее выпивкой, а также первый человек, который разговаривал с ней как настоящий друг, без каких-либо скрытых мотивов или целей.
</w:t>
      </w:r>
    </w:p>
    <w:p>
      <w:pPr/>
    </w:p>
    <w:p>
      <w:pPr>
        <w:jc w:val="left"/>
      </w:pPr>
      <w:r>
        <w:rPr>
          <w:rFonts w:ascii="Consolas" w:eastAsia="Consolas" w:hAnsi="Consolas" w:cs="Consolas"/>
          <w:b w:val="0"/>
          <w:sz w:val="28"/>
        </w:rPr>
        <w:t xml:space="preserve">Однако чувство разочарования быстро появилось в ней, сопровождаемое вздохом сожаления, который раздался по всему стадиону.
</w:t>
      </w:r>
    </w:p>
    <w:p>
      <w:pPr/>
    </w:p>
    <w:p>
      <w:pPr>
        <w:jc w:val="left"/>
      </w:pPr>
      <w:r>
        <w:rPr>
          <w:rFonts w:ascii="Consolas" w:eastAsia="Consolas" w:hAnsi="Consolas" w:cs="Consolas"/>
          <w:b w:val="0"/>
          <w:sz w:val="28"/>
        </w:rPr>
        <w:t xml:space="preserve">Тяньцзинцы послали Баррана.
</w:t>
      </w:r>
    </w:p>
    <w:p>
      <w:pPr/>
    </w:p>
    <w:p>
      <w:pPr>
        <w:jc w:val="left"/>
      </w:pPr>
      <w:r>
        <w:rPr>
          <w:rFonts w:ascii="Consolas" w:eastAsia="Consolas" w:hAnsi="Consolas" w:cs="Consolas"/>
          <w:b w:val="0"/>
          <w:sz w:val="28"/>
        </w:rPr>
        <w:t xml:space="preserve">«Так! Брат Король все еще такой самонадеянный! Он действительно посылает Баррана на эту дуэль? О чем он только думает! Не говорите мне, что он действительно верит, что такой тяжелый солдат как Барран способен противостоять убийце Гуй Синьин? Если он хочет просто сдаться в этой дуэли, он мог бы послать этого Колби или, возможно, другого неизвестного парня».
</w:t>
      </w:r>
    </w:p>
    <w:p>
      <w:pPr/>
    </w:p>
    <w:p>
      <w:pPr>
        <w:jc w:val="left"/>
      </w:pPr>
      <w:r>
        <w:rPr>
          <w:rFonts w:ascii="Consolas" w:eastAsia="Consolas" w:hAnsi="Consolas" w:cs="Consolas"/>
          <w:b w:val="0"/>
          <w:sz w:val="28"/>
        </w:rPr>
        <w:t xml:space="preserve">«Ван Чжун - это Ван Чжун. Настоящие мужчины всегда такие сильные и твердые, - сказал Нориба, и его маленькие глаза наполнились восторгом. - Я очень ценю этого парня! Его будущее выглядит светлым!»
</w:t>
      </w:r>
    </w:p>
    <w:p>
      <w:pPr/>
    </w:p>
    <w:p>
      <w:pPr>
        <w:jc w:val="left"/>
      </w:pPr>
      <w:r>
        <w:rPr>
          <w:rFonts w:ascii="Consolas" w:eastAsia="Consolas" w:hAnsi="Consolas" w:cs="Consolas"/>
          <w:b w:val="0"/>
          <w:sz w:val="28"/>
        </w:rPr>
        <w:t xml:space="preserve">«Ему нужна твоя оценка?»- ответил Помо, закатив глаза.
</w:t>
      </w:r>
    </w:p>
    <w:p>
      <w:pPr/>
    </w:p>
    <w:p>
      <w:pPr>
        <w:jc w:val="left"/>
      </w:pPr>
      <w:r>
        <w:rPr>
          <w:rFonts w:ascii="Consolas" w:eastAsia="Consolas" w:hAnsi="Consolas" w:cs="Consolas"/>
          <w:b w:val="0"/>
          <w:sz w:val="28"/>
        </w:rPr>
        <w:t xml:space="preserve">«Черт! Что ты пытаешься сказать? – Нориба в ответ нахмурился. - Демонстрация претенциозного поступка – только ради получения оценки! Что с твоей логикой? Я обнаружил, что у меня все меньше и меньше общего с тобой, очаровательным и милым человеком! Для тебя было бы лучше иногда отпускать свой мозг погулять!"
</w:t>
      </w:r>
    </w:p>
    <w:p>
      <w:pPr/>
    </w:p>
    <w:p>
      <w:pPr>
        <w:jc w:val="left"/>
      </w:pPr>
      <w:r>
        <w:rPr>
          <w:rFonts w:ascii="Consolas" w:eastAsia="Consolas" w:hAnsi="Consolas" w:cs="Consolas"/>
          <w:b w:val="0"/>
          <w:sz w:val="28"/>
        </w:rPr>
        <w:t xml:space="preserve">«Я ничего не знаю о том, как отпускать свой мозг,- ответил Помо безразличным тоном. - Однако иметь мозг-это очень хорошо. Я надеюсь, что у тебя он есть».
</w:t>
      </w:r>
    </w:p>
    <w:p>
      <w:pPr/>
    </w:p>
    <w:p>
      <w:pPr>
        <w:jc w:val="left"/>
      </w:pPr>
      <w:r>
        <w:rPr>
          <w:rFonts w:ascii="Consolas" w:eastAsia="Consolas" w:hAnsi="Consolas" w:cs="Consolas"/>
          <w:b w:val="0"/>
          <w:sz w:val="28"/>
        </w:rPr>
        <w:t xml:space="preserve">Нориба немедленно поднял в ответ брови, в то время как остальная часть эскадрильи Грозного уже не могла продолжать смотреть, как спорят эти двое. Что же касается тех, кто сидел чуть позади, то Карл, Дивиан, Йормунгар и остальные наблюдали за происходящим, сохраняя невозмутимость. Толстое тонированное стекло вокруг смотровой галереи скрывало их от зрителей, а их собственное поражение уже было забыто. На данный момент все трое чувствовали себя довольно расслабленно, поскольку не было ничего постыдного в том, чтобы проиграть Мо Вэню, и это было то, что понимали все.
</w:t>
      </w:r>
    </w:p>
    <w:p>
      <w:pPr/>
    </w:p>
    <w:p>
      <w:pPr>
        <w:jc w:val="left"/>
      </w:pPr>
      <w:r>
        <w:rPr>
          <w:rFonts w:ascii="Consolas" w:eastAsia="Consolas" w:hAnsi="Consolas" w:cs="Consolas"/>
          <w:b w:val="0"/>
          <w:sz w:val="28"/>
        </w:rPr>
        <w:t xml:space="preserve">«У этого парня действительно большие амбиции. Я чувствую, что он смелее, чем Гуй Хао. Вкус Кэролин не впечатляет, - сказал Карл с улыбкой. - Босс, как ты думаешь, Кэролин сейчас жалеет об этом?"
</w:t>
      </w:r>
    </w:p>
    <w:p>
      <w:pPr/>
    </w:p>
    <w:p>
      <w:pPr>
        <w:jc w:val="left"/>
      </w:pPr>
      <w:r>
        <w:rPr>
          <w:rFonts w:ascii="Consolas" w:eastAsia="Consolas" w:hAnsi="Consolas" w:cs="Consolas"/>
          <w:b w:val="0"/>
          <w:sz w:val="28"/>
        </w:rPr>
        <w:t xml:space="preserve">Вивиан в ответ только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В тени Гуй Хао.
</w:t>
      </w:r>
    </w:p>
    <w:p>
      <w:pPr/>
    </w:p>
    <w:p>
      <w:pPr>
        <w:jc w:val="left"/>
      </w:pPr>
      <w:r>
        <w:rPr>
          <w:rFonts w:ascii="Consolas" w:eastAsia="Consolas" w:hAnsi="Consolas" w:cs="Consolas"/>
          <w:b w:val="0"/>
          <w:sz w:val="28"/>
        </w:rPr>
        <w:t xml:space="preserve">Честно говоря, в ее сердце присутствовало легкое чувство сожаления о своем лучшем друге.
</w:t>
      </w:r>
    </w:p>
    <w:p>
      <w:pPr/>
    </w:p>
    <w:p>
      <w:pPr>
        <w:jc w:val="left"/>
      </w:pPr>
      <w:r>
        <w:rPr>
          <w:rFonts w:ascii="Consolas" w:eastAsia="Consolas" w:hAnsi="Consolas" w:cs="Consolas"/>
          <w:b w:val="0"/>
          <w:sz w:val="28"/>
        </w:rPr>
        <w:t xml:space="preserve">Она все еще помнила слова Кэролин, сказанные ей: независимо от того, что произойдет, он просто наемный головорез высокого уровня.
</w:t>
      </w:r>
    </w:p>
    <w:p>
      <w:pPr/>
    </w:p>
    <w:p>
      <w:pPr>
        <w:jc w:val="left"/>
      </w:pPr>
      <w:r>
        <w:rPr>
          <w:rFonts w:ascii="Consolas" w:eastAsia="Consolas" w:hAnsi="Consolas" w:cs="Consolas"/>
          <w:b w:val="0"/>
          <w:sz w:val="28"/>
        </w:rPr>
        <w:t xml:space="preserve">Однако нынешний Ван Чжун явно превысил границы наемного головореза. На самом деле, он перешел в другую область, будь то его индивидуальное мастерство или реформы, которые он сделал с системой рун. Кроме того, влияние, которое он имел внутри простолюдинов, а также его решительность в принятии решений и т. д...были слишком велики!
</w:t>
      </w:r>
    </w:p>
    <w:p>
      <w:pPr/>
    </w:p>
    <w:p>
      <w:pPr>
        <w:jc w:val="left"/>
      </w:pPr>
      <w:r>
        <w:rPr>
          <w:rFonts w:ascii="Consolas" w:eastAsia="Consolas" w:hAnsi="Consolas" w:cs="Consolas"/>
          <w:b w:val="0"/>
          <w:sz w:val="28"/>
        </w:rPr>
        <w:t xml:space="preserve">Был ли он действительно простолюдином без малейшей поддержки?
</w:t>
      </w:r>
    </w:p>
    <w:p>
      <w:pPr/>
    </w:p>
    <w:p>
      <w:pPr>
        <w:jc w:val="left"/>
      </w:pPr>
      <w:r>
        <w:rPr>
          <w:rFonts w:ascii="Consolas" w:eastAsia="Consolas" w:hAnsi="Consolas" w:cs="Consolas"/>
          <w:b w:val="0"/>
          <w:sz w:val="28"/>
        </w:rPr>
        <w:t xml:space="preserve">Никогда не было такого человека, как он, который появился бы в анналах истории. Никого нельзя было винить за невежество, которое все имели по отношению к нему. Судя по всему, Кэролин не сумела правильно оценить Ван Чжуна, и это было неосторожной ошибкой. Она только несколько часов провела наедине с Ван Чжуном.
</w:t>
      </w:r>
    </w:p>
    <w:p>
      <w:pPr/>
    </w:p>
    <w:p>
      <w:pPr>
        <w:jc w:val="left"/>
      </w:pPr>
      <w:r>
        <w:rPr>
          <w:rFonts w:ascii="Consolas" w:eastAsia="Consolas" w:hAnsi="Consolas" w:cs="Consolas"/>
          <w:b w:val="0"/>
          <w:sz w:val="28"/>
        </w:rPr>
        <w:t xml:space="preserve">Однако, возвращаясь к настоящему, испытывала ли она жалость? Или сожаление?
</w:t>
      </w:r>
    </w:p>
    <w:p>
      <w:pPr/>
    </w:p>
    <w:p>
      <w:pPr>
        <w:jc w:val="left"/>
      </w:pPr>
      <w:r>
        <w:rPr>
          <w:rFonts w:ascii="Consolas" w:eastAsia="Consolas" w:hAnsi="Consolas" w:cs="Consolas"/>
          <w:b w:val="0"/>
          <w:sz w:val="28"/>
        </w:rPr>
        <w:t xml:space="preserve">Если бы это случилось с Дивиан, она, вероятно, очень жалела бы. Впрочем, что касается Кэролин...Честно говоря, Дивиан чувствовала, что она немного не в состоянии понять истинную природу Кэролин.
</w:t>
      </w:r>
    </w:p>
    <w:p>
      <w:pPr/>
    </w:p>
    <w:p>
      <w:pPr>
        <w:jc w:val="left"/>
      </w:pPr>
      <w:r>
        <w:rPr>
          <w:rFonts w:ascii="Consolas" w:eastAsia="Consolas" w:hAnsi="Consolas" w:cs="Consolas"/>
          <w:b w:val="0"/>
          <w:sz w:val="28"/>
        </w:rPr>
        <w:t xml:space="preserve">В это время два человека на сцене уже заняли свои позиции.
</w:t>
      </w:r>
    </w:p>
    <w:p>
      <w:pPr/>
    </w:p>
    <w:p>
      <w:pPr>
        <w:jc w:val="left"/>
      </w:pPr>
      <w:r>
        <w:rPr>
          <w:rFonts w:ascii="Consolas" w:eastAsia="Consolas" w:hAnsi="Consolas" w:cs="Consolas"/>
          <w:b w:val="0"/>
          <w:sz w:val="28"/>
        </w:rPr>
        <w:t xml:space="preserve">Убийца против тяжелого солдата. Кинжал против щита.
</w:t>
      </w:r>
    </w:p>
    <w:p>
      <w:pPr/>
    </w:p>
    <w:p>
      <w:pPr>
        <w:jc w:val="left"/>
      </w:pPr>
      <w:r>
        <w:rPr>
          <w:rFonts w:ascii="Consolas" w:eastAsia="Consolas" w:hAnsi="Consolas" w:cs="Consolas"/>
          <w:b w:val="0"/>
          <w:sz w:val="28"/>
        </w:rPr>
        <w:t xml:space="preserve">Четыре глаза загорелись, в то время как невидимое давление излучалось по всему стадиону.
</w:t>
      </w:r>
    </w:p>
    <w:p>
      <w:pPr/>
    </w:p>
    <w:p>
      <w:pPr>
        <w:jc w:val="left"/>
      </w:pPr>
      <w:r>
        <w:rPr>
          <w:rFonts w:ascii="Consolas" w:eastAsia="Consolas" w:hAnsi="Consolas" w:cs="Consolas"/>
          <w:b w:val="0"/>
          <w:sz w:val="28"/>
        </w:rPr>
        <w:t xml:space="preserve">Убийственная аура Гуй Синьин была тихой и сочащейся. Она не была такой жесткой и прямой, как у Гуй Вули, хотя и покрыла собой всю сцену.
</w:t>
      </w:r>
    </w:p>
    <w:p>
      <w:pPr/>
    </w:p>
    <w:p>
      <w:pPr>
        <w:jc w:val="left"/>
      </w:pPr>
      <w:r>
        <w:rPr>
          <w:rFonts w:ascii="Consolas" w:eastAsia="Consolas" w:hAnsi="Consolas" w:cs="Consolas"/>
          <w:b w:val="0"/>
          <w:sz w:val="28"/>
        </w:rPr>
        <w:t xml:space="preserve">Для первокурсников объятие такой связывающей убийственной ауры начало бы бессознательно влиять на их сердца и было бы гораздо более пугающим, чем прямая угроза, исходящая от Гуй Вули.
</w:t>
      </w:r>
    </w:p>
    <w:p>
      <w:pPr/>
    </w:p>
    <w:p>
      <w:pPr>
        <w:jc w:val="left"/>
      </w:pPr>
      <w:r>
        <w:rPr>
          <w:rFonts w:ascii="Consolas" w:eastAsia="Consolas" w:hAnsi="Consolas" w:cs="Consolas"/>
          <w:b w:val="0"/>
          <w:sz w:val="28"/>
        </w:rPr>
        <w:t xml:space="preserve">Однако на лице Баррана не было никакого необычного выражения. Пережив поражение и вкусив славу в чемпионате, он продолжал расти. Тем не менее, он еще не достиг той высоты, которую Ван Чжун с нетерпением ждал. Что касается признания и отношения Хаймин...
</w:t>
      </w:r>
    </w:p>
    <w:p>
      <w:pPr/>
    </w:p>
    <w:p>
      <w:pPr>
        <w:jc w:val="left"/>
      </w:pPr>
      <w:r>
        <w:rPr>
          <w:rFonts w:ascii="Consolas" w:eastAsia="Consolas" w:hAnsi="Consolas" w:cs="Consolas"/>
          <w:b w:val="0"/>
          <w:sz w:val="28"/>
        </w:rPr>
        <w:t xml:space="preserve">В этот момент Барран был явно более спокоен и хладнокровен, чем когда-либо. Это было не что-то, сформированное им самим, когда он насильно накачивал себя, но что-то, что излучалось из его сердца.
</w:t>
      </w:r>
    </w:p>
    <w:p>
      <w:pPr/>
    </w:p>
    <w:p>
      <w:pPr>
        <w:jc w:val="left"/>
      </w:pPr>
      <w:r>
        <w:rPr>
          <w:rFonts w:ascii="Consolas" w:eastAsia="Consolas" w:hAnsi="Consolas" w:cs="Consolas"/>
          <w:b w:val="0"/>
          <w:sz w:val="28"/>
        </w:rPr>
        <w:t xml:space="preserve">Не было такого понятия, как техника и навыки, чтобы контролировать этот аспект. Сердце, наполненное веществом, было во всех отношениях лучше, чем пустое сердце для создания защитного механизма, который был ему нужен!
</w:t>
      </w:r>
    </w:p>
    <w:p>
      <w:pPr/>
    </w:p>
    <w:p>
      <w:pPr>
        <w:jc w:val="left"/>
      </w:pPr>
      <w:r>
        <w:rPr>
          <w:rFonts w:ascii="Consolas" w:eastAsia="Consolas" w:hAnsi="Consolas" w:cs="Consolas"/>
          <w:b w:val="0"/>
          <w:sz w:val="28"/>
        </w:rPr>
        <w:t xml:space="preserve">«Я думал, что этот парень будет очень нервничать перед лицом красавицы ...» - Ма Дун удивленно прищелкнул языком.
</w:t>
      </w:r>
    </w:p>
    <w:p>
      <w:pPr/>
    </w:p>
    <w:p>
      <w:pPr>
        <w:jc w:val="left"/>
      </w:pPr>
      <w:r>
        <w:rPr>
          <w:rFonts w:ascii="Consolas" w:eastAsia="Consolas" w:hAnsi="Consolas" w:cs="Consolas"/>
          <w:b w:val="0"/>
          <w:sz w:val="28"/>
        </w:rPr>
        <w:t xml:space="preserve">« Ты говоришь так, будто я вовсе не красавица,- сказала Хаймин с довольным смехом. –Он под моим влиянием, и как ты думаешь, такие вещи, как красота, будут иметь какой-то эффект против моего Баррана?»
</w:t>
      </w:r>
    </w:p>
    <w:p>
      <w:pPr/>
    </w:p>
    <w:p>
      <w:pPr>
        <w:jc w:val="left"/>
      </w:pPr>
      <w:r>
        <w:rPr>
          <w:rFonts w:ascii="Consolas" w:eastAsia="Consolas" w:hAnsi="Consolas" w:cs="Consolas"/>
          <w:b w:val="0"/>
          <w:sz w:val="28"/>
        </w:rPr>
        <w:t xml:space="preserve">«Старшая сестра Хаймин, я не сдаюсь никому, кроме тебя!» - ответил Ма Дун, подняв вверх большой палец.
</w:t>
      </w:r>
    </w:p>
    <w:p>
      <w:pPr/>
    </w:p>
    <w:p>
      <w:pPr>
        <w:jc w:val="left"/>
      </w:pPr>
      <w:r>
        <w:rPr>
          <w:rFonts w:ascii="Consolas" w:eastAsia="Consolas" w:hAnsi="Consolas" w:cs="Consolas"/>
          <w:b w:val="0"/>
          <w:sz w:val="28"/>
        </w:rPr>
        <w:t xml:space="preserve">Сигнал о начале соревнования!
</w:t>
      </w:r>
    </w:p>
    <w:p>
      <w:pPr/>
    </w:p>
    <w:p>
      <w:pPr>
        <w:jc w:val="left"/>
      </w:pPr>
      <w:r>
        <w:rPr>
          <w:rFonts w:ascii="Consolas" w:eastAsia="Consolas" w:hAnsi="Consolas" w:cs="Consolas"/>
          <w:b w:val="0"/>
          <w:sz w:val="28"/>
        </w:rPr>
        <w:t xml:space="preserve">Как только он прозвучал, драка на сцене уже началась!
</w:t>
      </w:r>
    </w:p>
    <w:p>
      <w:pPr/>
    </w:p>
    <w:p>
      <w:pPr>
        <w:jc w:val="left"/>
      </w:pPr>
      <w:r>
        <w:rPr>
          <w:rFonts w:ascii="Consolas" w:eastAsia="Consolas" w:hAnsi="Consolas" w:cs="Consolas"/>
          <w:b w:val="0"/>
          <w:sz w:val="28"/>
        </w:rPr>
        <w:t xml:space="preserve">Гуй Синьин не имела никакого намерения тянуть время. С того момента, как Барран был утвержден в качестве ее противника, ей оставался только один вариант, который заключался в том, чтобы закончить этот бой как можно быстрее! Это было не ради чего-то такого смехотворного, как имидж Гуй Хао или ее собственный. Вместо этого, это было для семьи Гуй. На публичном мероприятии никто не мог не уделить внимание семьи Гуй, и она не была исключением!
</w:t>
      </w:r>
    </w:p>
    <w:p>
      <w:pPr/>
    </w:p>
    <w:p>
      <w:pPr>
        <w:jc w:val="left"/>
      </w:pPr>
      <w:r>
        <w:rPr>
          <w:rFonts w:ascii="Consolas" w:eastAsia="Consolas" w:hAnsi="Consolas" w:cs="Consolas"/>
          <w:b w:val="0"/>
          <w:sz w:val="28"/>
        </w:rPr>
        <w:t xml:space="preserve">Вперед, вперед! Казалось, что она двигалась не слишком быстро, не соответствуя могуществу одного из 10 великих солдат списка МО. Однако внезапно, совершенно неожиданно, от ее основного тела уже оторвался двойник!
</w:t>
      </w:r>
    </w:p>
    <w:p>
      <w:pPr/>
    </w:p>
    <w:p>
      <w:pPr>
        <w:jc w:val="left"/>
      </w:pPr>
      <w:r>
        <w:rPr>
          <w:rFonts w:ascii="Consolas" w:eastAsia="Consolas" w:hAnsi="Consolas" w:cs="Consolas"/>
          <w:b w:val="0"/>
          <w:sz w:val="28"/>
        </w:rPr>
        <w:t xml:space="preserve">В отличие от погони за реализмом, к которой стремились большинство обычных убийц при создании своих двойников, двойник Гуй Синьин выглядел так, как будто боялся, что люди не смогут отличить его от оригинала.
</w:t>
      </w:r>
    </w:p>
    <w:p>
      <w:pPr/>
    </w:p>
    <w:p>
      <w:pPr>
        <w:jc w:val="left"/>
      </w:pPr>
      <w:r>
        <w:rPr>
          <w:rFonts w:ascii="Consolas" w:eastAsia="Consolas" w:hAnsi="Consolas" w:cs="Consolas"/>
          <w:b w:val="0"/>
          <w:sz w:val="28"/>
        </w:rPr>
        <w:t xml:space="preserve">Двойник был совершенно черный, выглядел так же, как материализованная тень, хотя кое-кто был в состоянии разглядеть силуэт лица Гуй Синьин. Мало того, двойник даже не мог выполнять те же движения, что и сама девушка, в результате чего он выглядел так же, как "поддельный и неполноценный" продукт, который был далек от оригинала.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Какое странное движение двойника. Честно говоря, действительно было не так много людей, которые раньше видели такого двойника. Если бы такой двойник был создан каким-нибудь молодым аристократом или первокурсником, уже были бы люди, которые падали бы от смеха.
</w:t>
      </w:r>
    </w:p>
    <w:p>
      <w:pPr/>
    </w:p>
    <w:p>
      <w:pPr>
        <w:jc w:val="left"/>
      </w:pPr>
      <w:r>
        <w:rPr>
          <w:rFonts w:ascii="Consolas" w:eastAsia="Consolas" w:hAnsi="Consolas" w:cs="Consolas"/>
          <w:b w:val="0"/>
          <w:sz w:val="28"/>
        </w:rPr>
        <w:t xml:space="preserve">Однако, это была Гуй Синьин!
</w:t>
      </w:r>
    </w:p>
    <w:p>
      <w:pPr/>
    </w:p>
    <w:p>
      <w:pPr>
        <w:jc w:val="left"/>
      </w:pPr>
      <w:r>
        <w:rPr>
          <w:rFonts w:ascii="Consolas" w:eastAsia="Consolas" w:hAnsi="Consolas" w:cs="Consolas"/>
          <w:b w:val="0"/>
          <w:sz w:val="28"/>
        </w:rPr>
        <w:t xml:space="preserve">В то же время, другая Гуй Синьин уже появилась прямо перед Барраном!
</w:t>
      </w:r>
    </w:p>
    <w:p>
      <w:pPr/>
    </w:p>
    <w:p>
      <w:pPr>
        <w:jc w:val="left"/>
      </w:pPr>
      <w:r>
        <w:rPr>
          <w:rFonts w:ascii="Consolas" w:eastAsia="Consolas" w:hAnsi="Consolas" w:cs="Consolas"/>
          <w:b w:val="0"/>
          <w:sz w:val="28"/>
        </w:rPr>
        <w:t xml:space="preserve">До этого дня реальный боевой опыт Баррана уже постепенно становился существенным, особенно в этот период времени, когда он постоянно консультировался с Ван Чжуном. Теперь у него было более глубокое понимание собственных особых способностей и боевых приемов.
</w:t>
      </w:r>
    </w:p>
    <w:p>
      <w:pPr/>
    </w:p>
    <w:p>
      <w:pPr>
        <w:jc w:val="left"/>
      </w:pPr>
      <w:r>
        <w:rPr>
          <w:rFonts w:ascii="Consolas" w:eastAsia="Consolas" w:hAnsi="Consolas" w:cs="Consolas"/>
          <w:b w:val="0"/>
          <w:sz w:val="28"/>
        </w:rPr>
        <w:t xml:space="preserve">Радиус его гравитационного поля и его общий эффект уменьшились по сравнению с предыдущим. Тем не менее, Барран был в состоянии иметь несколько лучший направленный фокус, чем раньше. Когда это улучшение было сплавлено с его боевой техникой и навыками, он стал совершенно новым солдатом!
</w:t>
      </w:r>
    </w:p>
    <w:p>
      <w:pPr/>
    </w:p>
    <w:p>
      <w:pPr>
        <w:jc w:val="left"/>
      </w:pPr>
      <w:r>
        <w:rPr>
          <w:rFonts w:ascii="Consolas" w:eastAsia="Consolas" w:hAnsi="Consolas" w:cs="Consolas"/>
          <w:b w:val="0"/>
          <w:sz w:val="28"/>
        </w:rPr>
        <w:t xml:space="preserve">Для него не было необходимости использовать свои глаза, чтобы видеть, так как он уже был в состоянии чувствовать входящую угрозу только от колебаний силы души и врожденных чувств.
</w:t>
      </w:r>
    </w:p>
    <w:p>
      <w:pPr/>
    </w:p>
    <w:p>
      <w:pPr>
        <w:jc w:val="left"/>
      </w:pPr>
      <w:r>
        <w:rPr>
          <w:rFonts w:ascii="Consolas" w:eastAsia="Consolas" w:hAnsi="Consolas" w:cs="Consolas"/>
          <w:b w:val="0"/>
          <w:sz w:val="28"/>
        </w:rPr>
        <w:t xml:space="preserve">Он именно этого и ждал!
</w:t>
      </w:r>
    </w:p>
    <w:p>
      <w:pPr/>
    </w:p>
    <w:p>
      <w:pPr>
        <w:jc w:val="left"/>
      </w:pPr>
      <w:r>
        <w:rPr>
          <w:rFonts w:ascii="Consolas" w:eastAsia="Consolas" w:hAnsi="Consolas" w:cs="Consolas"/>
          <w:b w:val="0"/>
          <w:sz w:val="28"/>
        </w:rPr>
        <w:t xml:space="preserve">Он появился на этой сцене не для того, чтобы дать своему противнику свободную победу, даже если придется сражаться против Гуй Синьин, одной из 10 великих солдат списка МО! Ему было ясно, что Ван Чжун послал его, чтобы он смог воспользоваться ценным шансом, предоставленным ему чемпионатам - противостоять эксперту. Только на этой стадии любой его противник будет серьезен в своих действиях. Такой ценный опыт был чрезвычайно важен для путешествия Баррана к переходу на стадию героической души. Это путешествие не закончится с чемпионатом, оно только начинается!
</w:t>
      </w:r>
    </w:p>
    <w:p>
      <w:pPr/>
    </w:p>
    <w:p>
      <w:pPr>
        <w:jc w:val="left"/>
      </w:pPr>
      <w:r>
        <w:rPr>
          <w:rFonts w:ascii="Consolas" w:eastAsia="Consolas" w:hAnsi="Consolas" w:cs="Consolas"/>
          <w:b w:val="0"/>
          <w:sz w:val="28"/>
        </w:rPr>
        <w:t xml:space="preserve">Будучи солдатом, тяжелым солдатом, у него за спиной будут люди, которых он должен будет защищать. В одно мгновение поток душевной силы мгновенно вырвался из его тела; он циркулировал с такой скоростью, что Барран стал похож на другого человека!
</w:t>
      </w:r>
    </w:p>
    <w:p>
      <w:pPr/>
    </w:p>
    <w:p>
      <w:pPr>
        <w:jc w:val="left"/>
      </w:pPr>
      <w:r>
        <w:rPr>
          <w:rFonts w:ascii="Consolas" w:eastAsia="Consolas" w:hAnsi="Consolas" w:cs="Consolas"/>
          <w:b w:val="0"/>
          <w:sz w:val="28"/>
        </w:rPr>
        <w:t xml:space="preserve">Не обращая внимания на атаки Гуй Синьин, он яростно похлопал по земле левой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мгновенно взорвалась, в то время как пульсация силы души расширилась, как волна!
</w:t>
      </w:r>
    </w:p>
    <w:p>
      <w:pPr/>
    </w:p>
    <w:p>
      <w:pPr>
        <w:jc w:val="left"/>
      </w:pPr>
      <w:r>
        <w:rPr>
          <w:rFonts w:ascii="Consolas" w:eastAsia="Consolas" w:hAnsi="Consolas" w:cs="Consolas"/>
          <w:b w:val="0"/>
          <w:sz w:val="28"/>
        </w:rPr>
        <w:t xml:space="preserve">Дрожь пробежала по "Гуй Синьин", которая мчалась к Баррану. Судя по всему, почувствовав удар от пульсации, распространяющейся по земле, "она" мгновенно потускнела.
</w:t>
      </w:r>
    </w:p>
    <w:p>
      <w:pPr/>
    </w:p>
    <w:p>
      <w:pPr>
        <w:jc w:val="left"/>
      </w:pPr>
      <w:r>
        <w:rPr>
          <w:rFonts w:ascii="Consolas" w:eastAsia="Consolas" w:hAnsi="Consolas" w:cs="Consolas"/>
          <w:b w:val="0"/>
          <w:sz w:val="28"/>
        </w:rPr>
        <w:t xml:space="preserve">Это была иллюзия!
</w:t>
      </w:r>
    </w:p>
    <w:p>
      <w:pPr/>
    </w:p>
    <w:p>
      <w:pPr>
        <w:jc w:val="left"/>
      </w:pPr>
      <w:r>
        <w:rPr>
          <w:rFonts w:ascii="Consolas" w:eastAsia="Consolas" w:hAnsi="Consolas" w:cs="Consolas"/>
          <w:b w:val="0"/>
          <w:sz w:val="28"/>
        </w:rPr>
        <w:t xml:space="preserve">Однако если это был двойник, то где же оригинал?
</w:t>
      </w:r>
    </w:p>
    <w:p>
      <w:pPr/>
    </w:p>
    <w:p>
      <w:pPr>
        <w:jc w:val="left"/>
      </w:pPr>
      <w:r>
        <w:rPr>
          <w:rFonts w:ascii="Consolas" w:eastAsia="Consolas" w:hAnsi="Consolas" w:cs="Consolas"/>
          <w:b w:val="0"/>
          <w:sz w:val="28"/>
        </w:rPr>
        <w:t xml:space="preserve">Пока Барран смог подумать об этом, опасность уже проявилась!
</w:t>
      </w:r>
    </w:p>
    <w:p>
      <w:pPr/>
    </w:p>
    <w:p>
      <w:pPr>
        <w:jc w:val="left"/>
      </w:pPr>
      <w:r>
        <w:rPr>
          <w:rFonts w:ascii="Consolas" w:eastAsia="Consolas" w:hAnsi="Consolas" w:cs="Consolas"/>
          <w:b w:val="0"/>
          <w:sz w:val="28"/>
        </w:rPr>
        <w:t xml:space="preserve">Фальшивая Гуй Синьин рассеялась, в то время как кинжал чуть не пронзил горло Баррана.
</w:t>
      </w:r>
    </w:p>
    <w:p>
      <w:pPr/>
    </w:p>
    <w:p>
      <w:pPr>
        <w:jc w:val="left"/>
      </w:pPr>
      <w:r>
        <w:rPr>
          <w:rFonts w:ascii="Consolas" w:eastAsia="Consolas" w:hAnsi="Consolas" w:cs="Consolas"/>
          <w:b w:val="0"/>
          <w:sz w:val="28"/>
        </w:rPr>
        <w:t xml:space="preserve">С совершенно подсознательной реакцией Барран еще раз яростно похлопал по земле левой рукой, отчего его тело откинулось назад. Размахнувшись левой ногой, он нанес противнику удивительный удар, вызвавший интенсивный хлещущий звук, который заставил людей почувствовать массивный вес его ноги.
</w:t>
      </w:r>
    </w:p>
    <w:p>
      <w:pPr/>
    </w:p>
    <w:p>
      <w:pPr>
        <w:jc w:val="left"/>
      </w:pPr>
      <w:r>
        <w:rPr>
          <w:rFonts w:ascii="Consolas" w:eastAsia="Consolas" w:hAnsi="Consolas" w:cs="Consolas"/>
          <w:b w:val="0"/>
          <w:sz w:val="28"/>
        </w:rPr>
        <w:t xml:space="preserve">Фигура Гуй Синьин в ответ качнулась назад. Однако Барран, похоже, предвидел это. Прежде чем его удар мог попасть в цель, его тело уже наклонилось в сторону, и он врезался в спину Гуй Синьин, совершив весь набор этих движений за один вдох!
</w:t>
      </w:r>
    </w:p>
    <w:p>
      <w:pPr/>
    </w:p>
    <w:p>
      <w:pPr>
        <w:jc w:val="left"/>
      </w:pPr>
      <w:r>
        <w:rPr>
          <w:rFonts w:ascii="Consolas" w:eastAsia="Consolas" w:hAnsi="Consolas" w:cs="Consolas"/>
          <w:b w:val="0"/>
          <w:sz w:val="28"/>
        </w:rPr>
        <w:t xml:space="preserve">Это был Барран???
</w:t>
      </w:r>
    </w:p>
    <w:p>
      <w:pPr/>
    </w:p>
    <w:p>
      <w:pPr>
        <w:jc w:val="left"/>
      </w:pPr>
      <w:r>
        <w:rPr>
          <w:rFonts w:ascii="Consolas" w:eastAsia="Consolas" w:hAnsi="Consolas" w:cs="Consolas"/>
          <w:b w:val="0"/>
          <w:sz w:val="28"/>
        </w:rPr>
        <w:t xml:space="preserve">Все были ошеломлены тем, что они увидели, поскольку действительно было слишком мало людей, которые могли бы достичь такого уровня подсознательных реакций, особенно перед лицом Гуй Синьин, солдата списка МО. Нынешний Барран должен был рассматриваться как человек, отличный от того, каким он казался в предыдущих матчах. Честно говоря, он никогда раньше не совершал таких действий сознательно. Он только видел, как Ван Чжун пытался сделать это во время их спарринга, который, в свою очередь, был запечатлен в его сознании. Теперь, когда его состояние было чрезвычайно хорошим, он, естественно, смог выполнить этот прием основываясь прямо на своем подсознании.
</w:t>
      </w:r>
    </w:p>
    <w:p>
      <w:pPr/>
    </w:p>
    <w:p>
      <w:pPr>
        <w:jc w:val="left"/>
      </w:pPr>
      <w:r>
        <w:rPr>
          <w:rFonts w:ascii="Consolas" w:eastAsia="Consolas" w:hAnsi="Consolas" w:cs="Consolas"/>
          <w:b w:val="0"/>
          <w:sz w:val="28"/>
        </w:rPr>
        <w:t xml:space="preserve">Он действительно хорошо подготовился!
</w:t>
      </w:r>
    </w:p>
    <w:p>
      <w:pPr/>
    </w:p>
    <w:p>
      <w:pPr>
        <w:jc w:val="left"/>
      </w:pPr>
      <w:r>
        <w:rPr>
          <w:rFonts w:ascii="Consolas" w:eastAsia="Consolas" w:hAnsi="Consolas" w:cs="Consolas"/>
          <w:b w:val="0"/>
          <w:sz w:val="28"/>
        </w:rPr>
        <w:t xml:space="preserve">Фанаты "Тяньцзиня" больше не могли сдерживать своего предвкушения.
</w:t>
      </w:r>
    </w:p>
    <w:p>
      <w:pPr/>
    </w:p>
    <w:p>
      <w:pPr>
        <w:jc w:val="left"/>
      </w:pPr>
      <w:r>
        <w:rPr>
          <w:rFonts w:ascii="Consolas" w:eastAsia="Consolas" w:hAnsi="Consolas" w:cs="Consolas"/>
          <w:b w:val="0"/>
          <w:sz w:val="28"/>
        </w:rPr>
        <w:t xml:space="preserve">Барран совершенствуется в огромном темпе. Даже если он не сможет отличить, какой из двух воинов является оригиналом, он больше не будет волноваться. Он уже не был тем новичком, каким был раньше.
</w:t>
      </w:r>
    </w:p>
    <w:p>
      <w:pPr/>
    </w:p>
    <w:p>
      <w:pPr>
        <w:jc w:val="left"/>
      </w:pPr>
      <w:r>
        <w:rPr>
          <w:rFonts w:ascii="Consolas" w:eastAsia="Consolas" w:hAnsi="Consolas" w:cs="Consolas"/>
          <w:b w:val="0"/>
          <w:sz w:val="28"/>
        </w:rPr>
        <w:t xml:space="preserve">Хотя Гуй Синьин была одной из 10 великих солдат, она все еще была убийцей. По сравнению с Барраном и его тяжелым солдатским телом и силой, в лобовом столкновении, многое действительно окажется не в ее пользу!
</w:t>
      </w:r>
    </w:p>
    <w:p>
      <w:pPr/>
    </w:p>
    <w:p>
      <w:pPr>
        <w:jc w:val="left"/>
      </w:pPr>
      <w:r>
        <w:rPr>
          <w:rFonts w:ascii="Consolas" w:eastAsia="Consolas" w:hAnsi="Consolas" w:cs="Consolas"/>
          <w:b w:val="0"/>
          <w:sz w:val="28"/>
        </w:rPr>
        <w:t xml:space="preserve">Гуй Синьин, кажется, немного недооценила своего противника?
</w:t>
      </w:r>
    </w:p>
    <w:p>
      <w:pPr/>
    </w:p>
    <w:p>
      <w:pPr>
        <w:jc w:val="left"/>
      </w:pPr>
      <w:r>
        <w:rPr>
          <w:rFonts w:ascii="Consolas" w:eastAsia="Consolas" w:hAnsi="Consolas" w:cs="Consolas"/>
          <w:b w:val="0"/>
          <w:sz w:val="28"/>
        </w:rPr>
        <w:t xml:space="preserve">В этот момент Гуй Хао усмехнулся. Издевательские звуки, доносившиеся с трибун, звучали чрезвычайно пронзительно. Эти простолюдины всегда любят использовать свои нищенские мозги, чтобы обдумать обед императора.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Гигантское тело, ударившее в спину, заставило Баррана взлететь на воздух. Это была иллюзия?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Непостижимая девушка.
</w:t>
      </w:r>
    </w:p>
    <w:p>
      <w:pPr/>
    </w:p>
    <w:p>
      <w:pPr>
        <w:jc w:val="left"/>
      </w:pPr>
      <w:r>
        <w:rPr>
          <w:rFonts w:ascii="Consolas" w:eastAsia="Consolas" w:hAnsi="Consolas" w:cs="Consolas"/>
          <w:b w:val="0"/>
          <w:sz w:val="28"/>
        </w:rPr>
        <w:t xml:space="preserve">В этот момент "Гуй Синьин", которая был разбита гравитационной атакой Баррана и в результате стала тусклой, начала сверкать. Темная тень мгновенно стала четкой и ясной, и помчалась к Баррану!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тяжелым щитом, выставленным перед его телом, Барран немедленно отступил назад, выглядя немного ошеломленным.
</w:t>
      </w:r>
    </w:p>
    <w:p>
      <w:pPr/>
    </w:p>
    <w:p>
      <w:pPr>
        <w:jc w:val="left"/>
      </w:pPr>
      <w:r>
        <w:rPr>
          <w:rFonts w:ascii="Consolas" w:eastAsia="Consolas" w:hAnsi="Consolas" w:cs="Consolas"/>
          <w:b w:val="0"/>
          <w:sz w:val="28"/>
        </w:rPr>
        <w:t xml:space="preserve">Не говоря уже о Барране, даже все эксперты слегка ошалели от увиденного. Что это была за боевая техника?
</w:t>
      </w:r>
    </w:p>
    <w:p>
      <w:pPr/>
    </w:p>
    <w:p>
      <w:pPr>
        <w:jc w:val="left"/>
      </w:pPr>
      <w:r>
        <w:rPr>
          <w:rFonts w:ascii="Consolas" w:eastAsia="Consolas" w:hAnsi="Consolas" w:cs="Consolas"/>
          <w:b w:val="0"/>
          <w:sz w:val="28"/>
        </w:rPr>
        <w:t xml:space="preserve">Это определенно был оригинал, но в одно мгновение он превратился в иллюзию. То, что явно было иллюзией, соответственно превратилось в оригинал!
</w:t>
      </w:r>
    </w:p>
    <w:p>
      <w:pPr/>
    </w:p>
    <w:p>
      <w:pPr>
        <w:jc w:val="left"/>
      </w:pPr>
      <w:r>
        <w:rPr>
          <w:rFonts w:ascii="Consolas" w:eastAsia="Consolas" w:hAnsi="Consolas" w:cs="Consolas"/>
          <w:b w:val="0"/>
          <w:sz w:val="28"/>
        </w:rPr>
        <w:t xml:space="preserve">Между иллюзией и первоначальным телом было расстояние по меньшей мере в дюжину метров, но все же, казалось, была невидимая нить, которая соединяла этих двоих, что позволяло реальному и поддельному менять позиции по желанию! Это было несравненно странно!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Массивная поверхность тяжелого щита Баррана спасла ему жизнь, полностью скрыв его тело в своей защитной зоне. Атакующая Гуй Синьин была отброшена назад, хотя в следующее мгновение, два ее кинжала (один в левой руке, другой – в правой) начали гореть черным пламенем...
</w:t>
      </w:r>
    </w:p>
    <w:p>
      <w:pPr/>
    </w:p>
    <w:p>
      <w:pPr>
        <w:jc w:val="left"/>
      </w:pPr>
      <w:r>
        <w:rPr>
          <w:rFonts w:ascii="Consolas" w:eastAsia="Consolas" w:hAnsi="Consolas" w:cs="Consolas"/>
          <w:b w:val="0"/>
          <w:sz w:val="28"/>
        </w:rPr>
        <w:t xml:space="preserve">Ясный и леденящий блеск вспыхнул в глазах Гуй Синьин. Она не только планировала не тратить слишком много времени на этот поединок, но и должна была остановить восхождение «Тяньцзиня», прямо здесь и прямо сейчас. Кроме того, Барран считался одним из тех солдат, которые лучше всего сражались на истощение. Когда это происходило, они, как правило, могли творить чудеса, и это было то, чего она не хотела!
</w:t>
      </w:r>
    </w:p>
    <w:p>
      <w:pPr/>
    </w:p>
    <w:p>
      <w:pPr>
        <w:jc w:val="left"/>
      </w:pPr>
      <w:r>
        <w:rPr>
          <w:rFonts w:ascii="Consolas" w:eastAsia="Consolas" w:hAnsi="Consolas" w:cs="Consolas"/>
          <w:b w:val="0"/>
          <w:sz w:val="28"/>
        </w:rPr>
        <w:t xml:space="preserve">Атрибут особой способности темноты!
</w:t>
      </w:r>
    </w:p>
    <w:p>
      <w:pPr/>
    </w:p>
    <w:p>
      <w:pPr>
        <w:jc w:val="left"/>
      </w:pPr>
      <w:r>
        <w:rPr>
          <w:rFonts w:ascii="Consolas" w:eastAsia="Consolas" w:hAnsi="Consolas" w:cs="Consolas"/>
          <w:b w:val="0"/>
          <w:sz w:val="28"/>
        </w:rPr>
        <w:t xml:space="preserve">Довольно много людей не могли не вскрикнуть от удивления.
</w:t>
      </w:r>
    </w:p>
    <w:p>
      <w:pPr/>
    </w:p>
    <w:p>
      <w:pPr>
        <w:jc w:val="left"/>
      </w:pPr>
      <w:r>
        <w:rPr>
          <w:rFonts w:ascii="Consolas" w:eastAsia="Consolas" w:hAnsi="Consolas" w:cs="Consolas"/>
          <w:b w:val="0"/>
          <w:sz w:val="28"/>
        </w:rPr>
        <w:t xml:space="preserve">Появилось два пользователя атрибута особой способности темноты. Или, точнее, одним атрибутом была сама Гуй Синьин!
</w:t>
      </w:r>
    </w:p>
    <w:p>
      <w:pPr/>
    </w:p>
    <w:p>
      <w:pPr>
        <w:jc w:val="left"/>
      </w:pPr>
      <w:r>
        <w:rPr>
          <w:rFonts w:ascii="Consolas" w:eastAsia="Consolas" w:hAnsi="Consolas" w:cs="Consolas"/>
          <w:b w:val="0"/>
          <w:sz w:val="28"/>
        </w:rPr>
        <w:t xml:space="preserve">Темное пламя ада!
</w:t>
      </w:r>
    </w:p>
    <w:p>
      <w:pPr/>
    </w:p>
    <w:p>
      <w:pPr>
        <w:jc w:val="left"/>
      </w:pPr>
      <w:r>
        <w:rPr>
          <w:rFonts w:ascii="Consolas" w:eastAsia="Consolas" w:hAnsi="Consolas" w:cs="Consolas"/>
          <w:b w:val="0"/>
          <w:sz w:val="28"/>
        </w:rPr>
        <w:t xml:space="preserve">Никто и представить себе не мог, что эта дуэль обернется борьбой не на жизнь, а на смерть, заставив всех затаить дыхание. Иллюзия позиционной передачи, а также темное пламя ада, славившееся тем, что сжигало все, к чему оно прикасалось, заставило бесчисленных сторонников «Тяньцзиня» слегка испугаться.
</w:t>
      </w:r>
    </w:p>
    <w:p>
      <w:pPr/>
    </w:p>
    <w:p>
      <w:pPr>
        <w:jc w:val="left"/>
      </w:pPr>
      <w:r>
        <w:rPr>
          <w:rFonts w:ascii="Consolas" w:eastAsia="Consolas" w:hAnsi="Consolas" w:cs="Consolas"/>
          <w:b w:val="0"/>
          <w:sz w:val="28"/>
        </w:rPr>
        <w:t xml:space="preserve">Две фигуры атаковали: одна быстрая и одна медленная, одна настоящая и одна фальшивая, выглядя чрезвычайно отличными друг от друга. Однако, испытав то, что только что произошло, можно было даже использовать свою задницу, чтобы догадаться, что вы определенно ошибаетесь!
</w:t>
      </w:r>
    </w:p>
    <w:p>
      <w:pPr/>
    </w:p>
    <w:p>
      <w:pPr>
        <w:jc w:val="left"/>
      </w:pPr>
      <w:r>
        <w:rPr>
          <w:rFonts w:ascii="Consolas" w:eastAsia="Consolas" w:hAnsi="Consolas" w:cs="Consolas"/>
          <w:b w:val="0"/>
          <w:sz w:val="28"/>
        </w:rPr>
        <w:t xml:space="preserve">Это было в сочетании с еще более ужасающим темным пламенем ада, которое рисовало странные дуги в воздухе, которые, казалось, даже воздух заставляли гореть!
</w:t>
      </w:r>
    </w:p>
    <w:p>
      <w:pPr/>
    </w:p>
    <w:p>
      <w:pPr>
        <w:jc w:val="left"/>
      </w:pPr>
      <w:r>
        <w:rPr>
          <w:rFonts w:ascii="Consolas" w:eastAsia="Consolas" w:hAnsi="Consolas" w:cs="Consolas"/>
          <w:b w:val="0"/>
          <w:sz w:val="28"/>
        </w:rPr>
        <w:t xml:space="preserve">Аура смерти свирепо обрушилась на Баррана!
</w:t>
      </w:r>
    </w:p>
    <w:p>
      <w:pPr/>
    </w:p>
    <w:p>
      <w:pPr>
        <w:jc w:val="left"/>
      </w:pPr>
      <w:r>
        <w:rPr>
          <w:rFonts w:ascii="Consolas" w:eastAsia="Consolas" w:hAnsi="Consolas" w:cs="Consolas"/>
          <w:b w:val="0"/>
          <w:sz w:val="28"/>
        </w:rPr>
        <w:t xml:space="preserve">Во время этой ситуации в глазах Баррана не было ни малейшего страха. Когда он поднялся на сцену, он даже не знал, кто будет его противником, однако, если он решил противостоять «Боевому императору», ему нужно было подготовиться к неминуемой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Массивный щит был яростно вдавлен в землю Барраном, в результате чего он застрял внутри. В одно мгновение сила души вырвалась из его тела!
</w:t>
      </w:r>
    </w:p>
    <w:p>
      <w:pPr/>
    </w:p>
    <w:p>
      <w:pPr>
        <w:jc w:val="left"/>
      </w:pPr>
      <w:r>
        <w:rPr>
          <w:rFonts w:ascii="Consolas" w:eastAsia="Consolas" w:hAnsi="Consolas" w:cs="Consolas"/>
          <w:b w:val="0"/>
          <w:sz w:val="28"/>
        </w:rPr>
        <w:t xml:space="preserve">Если 200 грассо были пределом, за который Барран вышел в предыдущем матче, нынешний Барран имел полный контроль над своей силой души. Бессознательно, его сила души уже стала твердой и стабильной, и была несравненно плотной. По сравнению с более ранними стадиями чемпионата, он выглядел как совершенно другой человек!
</w:t>
      </w:r>
    </w:p>
    <w:p>
      <w:pPr/>
    </w:p>
    <w:p>
      <w:pPr>
        <w:jc w:val="left"/>
      </w:pPr>
      <w:r>
        <w:rPr>
          <w:rFonts w:ascii="Consolas" w:eastAsia="Consolas" w:hAnsi="Consolas" w:cs="Consolas"/>
          <w:b w:val="0"/>
          <w:sz w:val="28"/>
        </w:rPr>
        <w:t xml:space="preserve">Поскольку Барран не мог различить, какая из девушек была настоящей, то и гадать было бесполезно! Столкнувшись с приемом, где реальность трудно отличить от иллюзии, лучшим методом была атака на область действия. Это был последний шаг, который Ван Чжун специально разработал для него, чтобы он мог справиться с ловкими и запутанными боевыми приемами!
</w:t>
      </w:r>
    </w:p>
    <w:p>
      <w:pPr/>
    </w:p>
    <w:p>
      <w:pPr>
        <w:jc w:val="left"/>
      </w:pPr>
      <w:r>
        <w:rPr>
          <w:rFonts w:ascii="Consolas" w:eastAsia="Consolas" w:hAnsi="Consolas" w:cs="Consolas"/>
          <w:b w:val="0"/>
          <w:sz w:val="28"/>
        </w:rPr>
        <w:t xml:space="preserve">Молния сверкнула в глазах Баррана, когда он стоял неподвижно, как гора и излучал слабую ауру эксперта!
</w:t>
      </w:r>
    </w:p>
    <w:p>
      <w:pPr/>
    </w:p>
    <w:p>
      <w:pPr>
        <w:jc w:val="left"/>
      </w:pPr>
      <w:r>
        <w:rPr>
          <w:rFonts w:ascii="Consolas" w:eastAsia="Consolas" w:hAnsi="Consolas" w:cs="Consolas"/>
          <w:b w:val="0"/>
          <w:sz w:val="28"/>
        </w:rPr>
        <w:t xml:space="preserve">Воздушные волны, видимые невооруженным глазом, несли за собой парализующие дуги молний, которые пробивались сквозь землю, вылетая из Баррана. Как цунами, они понеслись во всех направлениях! Независимо от того, кто и где был на сцене, они будут затронуты этим!
</w:t>
      </w:r>
    </w:p>
    <w:p>
      <w:pPr/>
    </w:p>
    <w:p>
      <w:pPr>
        <w:jc w:val="left"/>
      </w:pPr>
      <w:r>
        <w:rPr>
          <w:rFonts w:ascii="Consolas" w:eastAsia="Consolas" w:hAnsi="Consolas" w:cs="Consolas"/>
          <w:b w:val="0"/>
          <w:sz w:val="28"/>
        </w:rPr>
        <w:t xml:space="preserve">После того, как человек будет поражен волнами особой способности Баррана и остановит свои движения, это будет именно то мгновение, когда он начнет атаковать!
</w:t>
      </w:r>
    </w:p>
    <w:p>
      <w:pPr/>
    </w:p>
    <w:p>
      <w:pPr>
        <w:jc w:val="left"/>
      </w:pPr>
      <w:r>
        <w:rPr>
          <w:rFonts w:ascii="Consolas" w:eastAsia="Consolas" w:hAnsi="Consolas" w:cs="Consolas"/>
          <w:b w:val="0"/>
          <w:sz w:val="28"/>
        </w:rPr>
        <w:t xml:space="preserve">Гуй Синьин была в беде?
</w:t>
      </w:r>
    </w:p>
    <w:p>
      <w:pPr/>
    </w:p>
    <w:p>
      <w:pPr>
        <w:jc w:val="left"/>
      </w:pPr>
      <w:r>
        <w:rPr>
          <w:rFonts w:ascii="Consolas" w:eastAsia="Consolas" w:hAnsi="Consolas" w:cs="Consolas"/>
          <w:b w:val="0"/>
          <w:sz w:val="28"/>
        </w:rPr>
        <w:t xml:space="preserve">Однако, как раз в этот момент, обе "Гуй Синьин" вступили в контакт с расширяющейся специальной способностью ряби, что заставило их обоих потускнеть. Когда рябь прошла мимо, девушки ничуть не изменились! На самом деле, не было даже миллиметровой разницы в скорости их продвижения!
</w:t>
      </w:r>
    </w:p>
    <w:p>
      <w:pPr/>
    </w:p>
    <w:p>
      <w:pPr>
        <w:jc w:val="left"/>
      </w:pPr>
      <w:r>
        <w:rPr>
          <w:rFonts w:ascii="Consolas" w:eastAsia="Consolas" w:hAnsi="Consolas" w:cs="Consolas"/>
          <w:b w:val="0"/>
          <w:sz w:val="28"/>
        </w:rPr>
        <w:t xml:space="preserve">В то же время, два кинжала, покрытые адским пламенем, взметнулись и ударили тело Баррана.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Адское пламя мгновенно вспыхнуло, казалось, взорвавшись на теле Баррана, прежде чем полностью поглотить его!
</w:t>
      </w:r>
    </w:p>
    <w:p>
      <w:pPr/>
    </w:p>
    <w:p>
      <w:pPr>
        <w:jc w:val="left"/>
      </w:pPr>
      <w:r>
        <w:rPr>
          <w:rFonts w:ascii="Consolas" w:eastAsia="Consolas" w:hAnsi="Consolas" w:cs="Consolas"/>
          <w:b w:val="0"/>
          <w:sz w:val="28"/>
        </w:rPr>
        <w:t xml:space="preserve">«Барран!» - Хаймин была в ужасе. Нужно было только увидеть состояние противника, с которым уже скрестил руки Марио, чтобы точно знать, насколько ужасны эти адские языки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ни одного жалкого крика не было слышно! Пока все ждали его, раздался сотрясающий горы грохочущий рев!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Ужасающая волна душевной силы вырвалась из центра взрыва черного адского пламени, заставляя воздушные волны еще более мощные, чем предыдущая гравитационная волна, расширяться во всех направлениях!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и бесчисленные волны силы души хлынули наружу, волна за волной!
</w:t>
      </w:r>
    </w:p>
    <w:p>
      <w:pPr/>
    </w:p>
    <w:p>
      <w:pPr>
        <w:jc w:val="left"/>
      </w:pPr>
      <w:r>
        <w:rPr>
          <w:rFonts w:ascii="Consolas" w:eastAsia="Consolas" w:hAnsi="Consolas" w:cs="Consolas"/>
          <w:b w:val="0"/>
          <w:sz w:val="28"/>
        </w:rPr>
        <w:t xml:space="preserve">Еще более сильный взрыв, еще большее влияние!
</w:t>
      </w:r>
    </w:p>
    <w:p>
      <w:pPr/>
    </w:p>
    <w:p>
      <w:pPr>
        <w:jc w:val="left"/>
      </w:pPr>
      <w:r>
        <w:rPr>
          <w:rFonts w:ascii="Consolas" w:eastAsia="Consolas" w:hAnsi="Consolas" w:cs="Consolas"/>
          <w:b w:val="0"/>
          <w:sz w:val="28"/>
        </w:rPr>
        <w:t xml:space="preserve">То, что раньше было эпицентром, охваченным бесчисленным адским пламенем, теперь погасло. Внутри появился Барран с волнами силы души, исходящими от его тела. Это была рискованная для жизни контратака Баррана.
</w:t>
      </w:r>
    </w:p>
    <w:p>
      <w:pPr/>
    </w:p>
    <w:p>
      <w:pPr>
        <w:jc w:val="left"/>
      </w:pPr>
      <w:r>
        <w:rPr>
          <w:rFonts w:ascii="Consolas" w:eastAsia="Consolas" w:hAnsi="Consolas" w:cs="Consolas"/>
          <w:b w:val="0"/>
          <w:sz w:val="28"/>
        </w:rPr>
        <w:t xml:space="preserve">Две Гуй Синьин, которые стали тусклыми, прежде чем вновь засиять, повернулись прямо в тот момент, когда их настигла ужасающая рябь.
</w:t>
      </w:r>
    </w:p>
    <w:p>
      <w:pPr/>
    </w:p>
    <w:p>
      <w:pPr>
        <w:jc w:val="left"/>
      </w:pPr>
      <w:r>
        <w:rPr>
          <w:rFonts w:ascii="Consolas" w:eastAsia="Consolas" w:hAnsi="Consolas" w:cs="Consolas"/>
          <w:b w:val="0"/>
          <w:sz w:val="28"/>
        </w:rPr>
        <w:t xml:space="preserve">Интенсивный приступ толчков заставил одну " Гуй Синьин " мгновенно исчезнуть, в то время как другая подпрыгнула и мягко приземлилась в дюжине метров от Баррана. Ее глаза казались удивительно спокойными, в то время как весь стадион казался чрезвычайно тихим. Это было черное пламя ада! Марио уже продемонстрировал мощь этой ужасающей особой способности. Очевидно, Гуй Синьин была более ловкой, чем он, в своем контроле над ее особыми способностями, с пламенем, генерируемым даже больше, чем у него.
</w:t>
      </w:r>
    </w:p>
    <w:p>
      <w:pPr/>
    </w:p>
    <w:p>
      <w:pPr>
        <w:jc w:val="left"/>
      </w:pPr>
      <w:r>
        <w:rPr>
          <w:rFonts w:ascii="Consolas" w:eastAsia="Consolas" w:hAnsi="Consolas" w:cs="Consolas"/>
          <w:b w:val="0"/>
          <w:sz w:val="28"/>
        </w:rPr>
        <w:t xml:space="preserve">Не было никакого смысла возводить какую-либо защиту силы души, так как эти адские языки пламени могли воспламенить и ее. Вместо этого именно особая способность Баррана спасла ему жизнь. Он рисковал своей жизнью, чтобы сжать все адское пламя прямо перед своей грудью. Хотя адское пламя обладало ужасающими способностями к горению, они все еще были ограничены атрибутом особой способности. Поэтому его гравитационный атрибут особой способности оказался все еще эффективен!
</w:t>
      </w:r>
    </w:p>
    <w:p>
      <w:pPr/>
    </w:p>
    <w:p>
      <w:pPr>
        <w:jc w:val="left"/>
      </w:pPr>
      <w:r>
        <w:rPr>
          <w:rFonts w:ascii="Consolas" w:eastAsia="Consolas" w:hAnsi="Consolas" w:cs="Consolas"/>
          <w:b w:val="0"/>
          <w:sz w:val="28"/>
        </w:rPr>
        <w:t xml:space="preserve">Однако ... проблема была в том, что даже если он оказался в состоянии защититься от пламени, это было бесполезно. На самом деле, Барран чувствовал, что эти адские языки как будто прилипли к нему, и он был не в состоянии сбросить их, до такой степени, что он чувствовал, что не должен противостоять им! По крайней мере, одно неосторожное движение, и он будет съеден ими!
</w:t>
      </w:r>
    </w:p>
    <w:p>
      <w:pPr/>
    </w:p>
    <w:p>
      <w:pPr>
        <w:jc w:val="left"/>
      </w:pPr>
      <w:r>
        <w:rPr>
          <w:rFonts w:ascii="Consolas" w:eastAsia="Consolas" w:hAnsi="Consolas" w:cs="Consolas"/>
          <w:b w:val="0"/>
          <w:sz w:val="28"/>
        </w:rPr>
        <w:t xml:space="preserve">Барран стиснул зубы! Теперь Барран решил не защищаться. Перед лицом такого убийцы, как Гуй Синьин, противник, который был в такой жесткой и негибкой позиции, как Барран, ничем не отличался от рыбы на разделочной доске!
</w:t>
      </w:r>
    </w:p>
    <w:p>
      <w:pPr/>
    </w:p>
    <w:p>
      <w:pPr>
        <w:jc w:val="left"/>
      </w:pPr>
      <w:r>
        <w:rPr>
          <w:rFonts w:ascii="Consolas" w:eastAsia="Consolas" w:hAnsi="Consolas" w:cs="Consolas"/>
          <w:b w:val="0"/>
          <w:sz w:val="28"/>
        </w:rPr>
        <w:t xml:space="preserve">Использовать кинжал? Или драться кулаками и ногами?
</w:t>
      </w:r>
    </w:p>
    <w:p>
      <w:pPr/>
    </w:p>
    <w:p>
      <w:pPr>
        <w:jc w:val="left"/>
      </w:pPr>
      <w:r>
        <w:rPr>
          <w:rFonts w:ascii="Consolas" w:eastAsia="Consolas" w:hAnsi="Consolas" w:cs="Consolas"/>
          <w:b w:val="0"/>
          <w:sz w:val="28"/>
        </w:rPr>
        <w:t xml:space="preserve">На самом деле, с тех пор как адское пламя соприкоснулось с его телом, эта дуэль уже закончилась. Независимо от того, насколько сильным и талантливым был этот парень, свои особые способности он только что пробудил. Кроме того, ему еще только предстояло достичь уровня, на котором он мог бы рассеять это адское пламя, поскольку на данный момент он только подавил его, но не справился с ним.
</w:t>
      </w:r>
    </w:p>
    <w:p>
      <w:pPr/>
    </w:p>
    <w:p>
      <w:pPr>
        <w:jc w:val="left"/>
      </w:pPr>
      <w:r>
        <w:rPr>
          <w:rFonts w:ascii="Consolas" w:eastAsia="Consolas" w:hAnsi="Consolas" w:cs="Consolas"/>
          <w:b w:val="0"/>
          <w:sz w:val="28"/>
        </w:rPr>
        <w:t xml:space="preserve">В этот момент все спокойно смотрели на Гуй Синьин, которая продолжала щелкать пальцами.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Барран, который отдал все свои силы только для того, чтобы получить хоть какое-то подобие контроля над ходом поединка, немедленно почувствовал, как что-то взорвалось перед ним. Хотя толчок был не сильным, в следующую секунду скрытая мощь уже проявила себя.
</w:t>
      </w:r>
    </w:p>
    <w:p>
      <w:pPr/>
    </w:p>
    <w:p>
      <w:pPr>
        <w:jc w:val="left"/>
      </w:pPr>
      <w:r>
        <w:rPr>
          <w:rFonts w:ascii="Consolas" w:eastAsia="Consolas" w:hAnsi="Consolas" w:cs="Consolas"/>
          <w:b w:val="0"/>
          <w:sz w:val="28"/>
        </w:rPr>
        <w:t xml:space="preserve">Как и при проявлении внутренних повреждений, кровь начала капать из глаз, носа, ушей и рта Баррана. Кроме того, как только это произошло, окружающее адское пламя немедленно набросилось на Баррана, мгновенно окружив его.
</w:t>
      </w:r>
    </w:p>
    <w:p>
      <w:pPr/>
    </w:p>
    <w:p>
      <w:pPr>
        <w:jc w:val="left"/>
      </w:pPr>
      <w:r>
        <w:rPr>
          <w:rFonts w:ascii="Consolas" w:eastAsia="Consolas" w:hAnsi="Consolas" w:cs="Consolas"/>
          <w:b w:val="0"/>
          <w:sz w:val="28"/>
        </w:rPr>
        <w:t xml:space="preserve">Без необходимости начинать обратный отсчет, рефери уже сделал объявление. Гуй Синьин, победа!
</w:t>
      </w:r>
    </w:p>
    <w:p>
      <w:pPr/>
    </w:p>
    <w:p>
      <w:pPr>
        <w:jc w:val="left"/>
      </w:pPr>
      <w:r>
        <w:rPr>
          <w:rFonts w:ascii="Consolas" w:eastAsia="Consolas" w:hAnsi="Consolas" w:cs="Consolas"/>
          <w:b w:val="0"/>
          <w:sz w:val="28"/>
        </w:rPr>
        <w:t xml:space="preserve">Гуй Синьин чуть заколебалась, затем махнула рукой, заставляя адское пламя медленно отступить, оставляя полностью обугленного Баррана лежать на земле. Очевидно, Гуй Синьин проявила милосердие. Эта дуэль закончилась ее односторонним доминированием, поскольку ее развитие было слишком, слишком велико по сравнению с ее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Разборки между козырными картами.
</w:t>
      </w:r>
    </w:p>
    <w:p>
      <w:pPr/>
    </w:p>
    <w:p>
      <w:pPr>
        <w:jc w:val="left"/>
      </w:pPr>
      <w:r>
        <w:rPr>
          <w:rFonts w:ascii="Consolas" w:eastAsia="Consolas" w:hAnsi="Consolas" w:cs="Consolas"/>
          <w:b w:val="0"/>
          <w:sz w:val="28"/>
        </w:rPr>
        <w:t xml:space="preserve">Чистая и решительная победа произошла не более чем через минуту после того, как прозвенел колокол, извещающий о начале соревнования!
</w:t>
      </w:r>
    </w:p>
    <w:p>
      <w:pPr/>
    </w:p>
    <w:p>
      <w:pPr>
        <w:jc w:val="left"/>
      </w:pPr>
      <w:r>
        <w:rPr>
          <w:rFonts w:ascii="Consolas" w:eastAsia="Consolas" w:hAnsi="Consolas" w:cs="Consolas"/>
          <w:b w:val="0"/>
          <w:sz w:val="28"/>
        </w:rPr>
        <w:t xml:space="preserve">Наконец способные выразить свои чувства, фанаты «Боевого императора» мгновенно взревели! «Боевой император» был «Боевым императором»! Достоинство короля не может быть оспорено простыми бандитами!
</w:t>
      </w:r>
    </w:p>
    <w:p>
      <w:pPr/>
    </w:p>
    <w:p>
      <w:pPr>
        <w:jc w:val="left"/>
      </w:pPr>
      <w:r>
        <w:rPr>
          <w:rFonts w:ascii="Consolas" w:eastAsia="Consolas" w:hAnsi="Consolas" w:cs="Consolas"/>
          <w:b w:val="0"/>
          <w:sz w:val="28"/>
        </w:rPr>
        <w:t xml:space="preserve">По окончании поединка медицинский отряд и эскадрилья "Тяньцзин" немедленно устремились на сцену. К счастью, хотя Барран и получил серьезные травмы, прогнозы медицинского отряда и Хаймин оказались неплохими; единственная проблема была в том, что он, скорее всего, не сможет участвовать в групповом сражении, так как нуждался в периоде отдыха и восстановления.
</w:t>
      </w:r>
    </w:p>
    <w:p>
      <w:pPr/>
    </w:p>
    <w:p>
      <w:pPr>
        <w:jc w:val="left"/>
      </w:pPr>
      <w:r>
        <w:rPr>
          <w:rFonts w:ascii="Consolas" w:eastAsia="Consolas" w:hAnsi="Consolas" w:cs="Consolas"/>
          <w:b w:val="0"/>
          <w:sz w:val="28"/>
        </w:rPr>
        <w:t xml:space="preserve">Ясно, что контроль Гуй Синьин над собственной силой и ходом боя был чрезвычайно хорош. Она обладала подавляющим уровнем силы, но была чрезвычайно хороша и в удерживании ее.
</w:t>
      </w:r>
    </w:p>
    <w:p>
      <w:pPr/>
    </w:p>
    <w:p>
      <w:pPr>
        <w:jc w:val="left"/>
      </w:pPr>
      <w:r>
        <w:rPr>
          <w:rFonts w:ascii="Consolas" w:eastAsia="Consolas" w:hAnsi="Consolas" w:cs="Consolas"/>
          <w:b w:val="0"/>
          <w:sz w:val="28"/>
        </w:rPr>
        <w:t xml:space="preserve">Однако, у сидящего в подготовительной зоне Гуй Хао на лице появилось слегка хмурое выражение. Его младшая сестра была мягкосердечной! Почему она просто не прикончила этого парня!
</w:t>
      </w:r>
    </w:p>
    <w:p>
      <w:pPr/>
    </w:p>
    <w:p>
      <w:pPr>
        <w:jc w:val="left"/>
      </w:pPr>
      <w:r>
        <w:rPr>
          <w:rFonts w:ascii="Consolas" w:eastAsia="Consolas" w:hAnsi="Consolas" w:cs="Consolas"/>
          <w:b w:val="0"/>
          <w:sz w:val="28"/>
        </w:rPr>
        <w:t xml:space="preserve">Однако было жаль, что Гуй Синьин не "насытила" свою жажду, и не почувствовала восторга, который люди обычно испытывают после завоевания победы. Вместо этого, она казалась чрезвычайно спокойной и безразличной, когда спускалась со сцены, как будто она выполнила дело настолько маленькое, что не стоило о нем даже упоминать.
</w:t>
      </w:r>
    </w:p>
    <w:p>
      <w:pPr/>
    </w:p>
    <w:p>
      <w:pPr>
        <w:jc w:val="left"/>
      </w:pPr>
      <w:r>
        <w:rPr>
          <w:rFonts w:ascii="Consolas" w:eastAsia="Consolas" w:hAnsi="Consolas" w:cs="Consolas"/>
          <w:b w:val="0"/>
          <w:sz w:val="28"/>
        </w:rPr>
        <w:t xml:space="preserve">Как только она ушла со сцены, большие экраны начали воспроизводить зрелищный бой, который только что произошел.
</w:t>
      </w:r>
    </w:p>
    <w:p>
      <w:pPr/>
    </w:p>
    <w:p>
      <w:pPr>
        <w:jc w:val="left"/>
      </w:pPr>
      <w:r>
        <w:rPr>
          <w:rFonts w:ascii="Consolas" w:eastAsia="Consolas" w:hAnsi="Consolas" w:cs="Consolas"/>
          <w:b w:val="0"/>
          <w:sz w:val="28"/>
        </w:rPr>
        <w:t xml:space="preserve">Две Гуй Синьин, которые присутствовали на сцене - одна настоящая, одна поддельная, были как настоящие, или как будто обе были поддельными!
</w:t>
      </w:r>
    </w:p>
    <w:p>
      <w:pPr/>
    </w:p>
    <w:p>
      <w:pPr>
        <w:jc w:val="left"/>
      </w:pPr>
      <w:r>
        <w:rPr>
          <w:rFonts w:ascii="Consolas" w:eastAsia="Consolas" w:hAnsi="Consolas" w:cs="Consolas"/>
          <w:b w:val="0"/>
          <w:sz w:val="28"/>
        </w:rPr>
        <w:t xml:space="preserve">«Двойники-двойники, двойные иллюзии...более высокие измерения -это мост, который объединил человека и иллюзию вместе. Ей достаточно одной мысли, чтобы поменяться местами со своим двойником,- сказал Напье Мо редко бывающим у него серьезным тоном, выглядя при этом несколько трогательно. - Это уровень использования двойником духовной души, слияние своей духовной души с высшим измерением...она более грозная, чем я, и, возможно, что она использовала только 50% своей реальной силы в этом бою!"
</w:t>
      </w:r>
    </w:p>
    <w:p>
      <w:pPr/>
    </w:p>
    <w:p>
      <w:pPr>
        <w:jc w:val="left"/>
      </w:pPr>
      <w:r>
        <w:rPr>
          <w:rFonts w:ascii="Consolas" w:eastAsia="Consolas" w:hAnsi="Consolas" w:cs="Consolas"/>
          <w:b w:val="0"/>
          <w:sz w:val="28"/>
        </w:rPr>
        <w:t xml:space="preserve">Мо Вэнь и остальные кивнули в ответ. Гуй Синьин не только продемонстрировала свои таланты, но и использовала их до крайности великолепно. На данный момент это была самая сложная техника размерного и духовного слияния душ, которая была продемонстрирована в чемпионате, и она определенно была не такой простой, как кажется.
</w:t>
      </w:r>
    </w:p>
    <w:p>
      <w:pPr/>
    </w:p>
    <w:p>
      <w:pPr>
        <w:jc w:val="left"/>
      </w:pPr>
      <w:r>
        <w:rPr>
          <w:rFonts w:ascii="Consolas" w:eastAsia="Consolas" w:hAnsi="Consolas" w:cs="Consolas"/>
          <w:b w:val="0"/>
          <w:sz w:val="28"/>
        </w:rPr>
        <w:t xml:space="preserve">Откровенно говоря, Барран был уже чрезвычайно силен, будь то извержение его душевной силы или сила его воли. Однако было жаль, что он столкнулся с Гуй Синьин. Теперь, преимущество выбора кандидата уже вернулось к «Боевому императору»!
</w:t>
      </w:r>
    </w:p>
    <w:p>
      <w:pPr/>
    </w:p>
    <w:p>
      <w:pPr>
        <w:jc w:val="left"/>
      </w:pPr>
      <w:r>
        <w:rPr>
          <w:rFonts w:ascii="Consolas" w:eastAsia="Consolas" w:hAnsi="Consolas" w:cs="Consolas"/>
          <w:b w:val="0"/>
          <w:sz w:val="28"/>
        </w:rPr>
        <w:t xml:space="preserve">"Вы видите, что это! Это подлинная мощь «S+»! Не думайте, что вы, ребята, имеете возможность иметь дело с «S+» только потому, что вы, ребята, сделали странный ход и выиграли одно очко!"
</w:t>
      </w:r>
    </w:p>
    <w:p>
      <w:pPr/>
    </w:p>
    <w:p>
      <w:pPr>
        <w:jc w:val="left"/>
      </w:pPr>
      <w:r>
        <w:rPr>
          <w:rFonts w:ascii="Consolas" w:eastAsia="Consolas" w:hAnsi="Consolas" w:cs="Consolas"/>
          <w:b w:val="0"/>
          <w:sz w:val="28"/>
        </w:rPr>
        <w:t xml:space="preserve">"Ха-ха! Нужно приложить лишь немного усилий, чтобы убить вас!"
</w:t>
      </w:r>
    </w:p>
    <w:p>
      <w:pPr/>
    </w:p>
    <w:p>
      <w:pPr>
        <w:jc w:val="left"/>
      </w:pPr>
      <w:r>
        <w:rPr>
          <w:rFonts w:ascii="Consolas" w:eastAsia="Consolas" w:hAnsi="Consolas" w:cs="Consolas"/>
          <w:b w:val="0"/>
          <w:sz w:val="28"/>
        </w:rPr>
        <w:t xml:space="preserve">«Эй, Болтливый Король! Не прячься! Выходи и сражайся!»
</w:t>
      </w:r>
    </w:p>
    <w:p>
      <w:pPr/>
    </w:p>
    <w:p>
      <w:pPr>
        <w:jc w:val="left"/>
      </w:pPr>
      <w:r>
        <w:rPr>
          <w:rFonts w:ascii="Consolas" w:eastAsia="Consolas" w:hAnsi="Consolas" w:cs="Consolas"/>
          <w:b w:val="0"/>
          <w:sz w:val="28"/>
        </w:rPr>
        <w:t xml:space="preserve">Фанаты «Боевого императора» наконец-то почувствовали, что оживают. Проигрыш Гуй Вули в первом поединке действительно поверг их в мрачное настроение. Однако…
</w:t>
      </w:r>
    </w:p>
    <w:p>
      <w:pPr/>
    </w:p>
    <w:p>
      <w:pPr>
        <w:jc w:val="left"/>
      </w:pPr>
      <w:r>
        <w:rPr>
          <w:rFonts w:ascii="Consolas" w:eastAsia="Consolas" w:hAnsi="Consolas" w:cs="Consolas"/>
          <w:b w:val="0"/>
          <w:sz w:val="28"/>
        </w:rPr>
        <w:t xml:space="preserve">В подготовительной зоне «Тяньцзиня» Ван Чжун и Грэй оба вздохнули с облегчением, посмотрев на состояние Баррана. Обменявшись взглядами, они оба увидели напряженность в глазах друг друга.
</w:t>
      </w:r>
    </w:p>
    <w:p>
      <w:pPr/>
    </w:p>
    <w:p>
      <w:pPr>
        <w:jc w:val="left"/>
      </w:pPr>
      <w:r>
        <w:rPr>
          <w:rFonts w:ascii="Consolas" w:eastAsia="Consolas" w:hAnsi="Consolas" w:cs="Consolas"/>
          <w:b w:val="0"/>
          <w:sz w:val="28"/>
        </w:rPr>
        <w:t xml:space="preserve">Они запомнят эту милость. Грэй также проявил крайнюю сдержанность в своих атаках против Гуй Вули, нанеся ему лишь такие травмы, что он просто не сможет участвовать в групповом сражении. Откровенно говоря, было много случаев, когда люди отвечали взаимностью на сдержанность. Но многие, не смотря ни на что, признательности не испытывали..
</w:t>
      </w:r>
    </w:p>
    <w:p>
      <w:pPr/>
    </w:p>
    <w:p>
      <w:pPr>
        <w:jc w:val="left"/>
      </w:pPr>
      <w:r>
        <w:rPr>
          <w:rFonts w:ascii="Consolas" w:eastAsia="Consolas" w:hAnsi="Consolas" w:cs="Consolas"/>
          <w:b w:val="0"/>
          <w:sz w:val="28"/>
        </w:rPr>
        <w:t xml:space="preserve">1:1. Теперь пришло время для «Тяньцзиня», чтобы сделать свой выбор.
</w:t>
      </w:r>
    </w:p>
    <w:p>
      <w:pPr/>
    </w:p>
    <w:p>
      <w:pPr>
        <w:jc w:val="left"/>
      </w:pPr>
      <w:r>
        <w:rPr>
          <w:rFonts w:ascii="Consolas" w:eastAsia="Consolas" w:hAnsi="Consolas" w:cs="Consolas"/>
          <w:b w:val="0"/>
          <w:sz w:val="28"/>
        </w:rPr>
        <w:t xml:space="preserve">Ван Чжун, не колеблясь, сделал это. Честно говоря, у «Тяньцзиня» не было другого варианта. Во-первых, им уже не хватало людей, а Ма Дун и Колби были там только для того, чтобы численность команды соответствовала регламенту. Поэтому, несмотря на то, что сейчас была ничья, результат 3-го поединка определит исход этого матча.
</w:t>
      </w:r>
    </w:p>
    <w:p>
      <w:pPr/>
    </w:p>
    <w:p>
      <w:pPr>
        <w:jc w:val="left"/>
      </w:pPr>
      <w:r>
        <w:rPr>
          <w:rFonts w:ascii="Consolas" w:eastAsia="Consolas" w:hAnsi="Consolas" w:cs="Consolas"/>
          <w:b w:val="0"/>
          <w:sz w:val="28"/>
        </w:rPr>
        <w:t xml:space="preserve">С самого начала не было никакого способа избежать его матча против Гуй Хао.
</w:t>
      </w:r>
    </w:p>
    <w:p>
      <w:pPr/>
    </w:p>
    <w:p>
      <w:pPr>
        <w:jc w:val="left"/>
      </w:pPr>
      <w:r>
        <w:rPr>
          <w:rFonts w:ascii="Consolas" w:eastAsia="Consolas" w:hAnsi="Consolas" w:cs="Consolas"/>
          <w:b w:val="0"/>
          <w:sz w:val="28"/>
        </w:rPr>
        <w:t xml:space="preserve">Естественно, он и не планировал его избежать.
</w:t>
      </w:r>
    </w:p>
    <w:p>
      <w:pPr/>
    </w:p>
    <w:p>
      <w:pPr>
        <w:jc w:val="left"/>
      </w:pPr>
      <w:r>
        <w:rPr>
          <w:rFonts w:ascii="Consolas" w:eastAsia="Consolas" w:hAnsi="Consolas" w:cs="Consolas"/>
          <w:b w:val="0"/>
          <w:sz w:val="28"/>
        </w:rPr>
        <w:t xml:space="preserve">Слабая улыбка появилась на лице Ван Чжуна.
</w:t>
      </w:r>
    </w:p>
    <w:p>
      <w:pPr/>
    </w:p>
    <w:p>
      <w:pPr>
        <w:jc w:val="left"/>
      </w:pPr>
      <w:r>
        <w:rPr>
          <w:rFonts w:ascii="Consolas" w:eastAsia="Consolas" w:hAnsi="Consolas" w:cs="Consolas"/>
          <w:b w:val="0"/>
          <w:sz w:val="28"/>
        </w:rPr>
        <w:t xml:space="preserve">Было ли что-то хорошее в том, что сейчас на сцену выйдет он? Поскольку они собирались участвовать в групповом сражении с численным недостатком, было бы лучше нанести тяжелые травмы своим противникам.
</w:t>
      </w:r>
    </w:p>
    <w:p>
      <w:pPr/>
    </w:p>
    <w:p>
      <w:pPr>
        <w:jc w:val="left"/>
      </w:pPr>
      <w:r>
        <w:rPr>
          <w:rFonts w:ascii="Consolas" w:eastAsia="Consolas" w:hAnsi="Consolas" w:cs="Consolas"/>
          <w:b w:val="0"/>
          <w:sz w:val="28"/>
        </w:rPr>
        <w:t xml:space="preserve">А если он проиграет? Ван Чжун вообще не рассматривал эту проблему. Мало того, что это вытекало из его уверенности в себе: если он не сможет преодолеть барьер этого поединка, ему не дотянуть до групповой битвы.
</w:t>
      </w:r>
    </w:p>
    <w:p>
      <w:pPr/>
    </w:p>
    <w:p>
      <w:pPr>
        <w:jc w:val="left"/>
      </w:pPr>
      <w:r>
        <w:rPr>
          <w:rFonts w:ascii="Consolas" w:eastAsia="Consolas" w:hAnsi="Consolas" w:cs="Consolas"/>
          <w:b w:val="0"/>
          <w:sz w:val="28"/>
        </w:rPr>
        <w:t xml:space="preserve">Первоначально все предполагали, что «Тяньцзин» будет колебаться некоторое время, прежде чем принять решение. Никогда никто не ожидал, что Ван Чжун будет таким решительным.
</w:t>
      </w:r>
    </w:p>
    <w:p>
      <w:pPr/>
    </w:p>
    <w:p>
      <w:pPr>
        <w:jc w:val="left"/>
      </w:pPr>
      <w:r>
        <w:rPr>
          <w:rFonts w:ascii="Consolas" w:eastAsia="Consolas" w:hAnsi="Consolas" w:cs="Consolas"/>
          <w:b w:val="0"/>
          <w:sz w:val="28"/>
        </w:rPr>
        <w:t xml:space="preserve">Гуй Хао немедленно встал.
</w:t>
      </w:r>
    </w:p>
    <w:p>
      <w:pPr/>
    </w:p>
    <w:p>
      <w:pPr>
        <w:jc w:val="left"/>
      </w:pPr>
      <w:r>
        <w:rPr>
          <w:rFonts w:ascii="Consolas" w:eastAsia="Consolas" w:hAnsi="Consolas" w:cs="Consolas"/>
          <w:b w:val="0"/>
          <w:sz w:val="28"/>
        </w:rPr>
        <w:t xml:space="preserve">Его команда уже потеряла свой престиж, просто проиграв одну дуэль. А что касается вступления в групповую борьбу с «Тяньцзинем»? Это было бы позором для «Боевого императора», даже если бы они победили! Для него пришло время украсить собой сцену!
</w:t>
      </w:r>
    </w:p>
    <w:p>
      <w:pPr/>
    </w:p>
    <w:p>
      <w:pPr>
        <w:jc w:val="left"/>
      </w:pPr>
      <w:r>
        <w:rPr>
          <w:rFonts w:ascii="Consolas" w:eastAsia="Consolas" w:hAnsi="Consolas" w:cs="Consolas"/>
          <w:b w:val="0"/>
          <w:sz w:val="28"/>
        </w:rPr>
        <w:t xml:space="preserve">Судя по всему, оба капитана заранее обо всем договорились и действовали чрезвычайно слаженно. Прежде чем все смогли отреагировать, Марс и Земля уже стояли прямо друг перед другом!
</w:t>
      </w:r>
    </w:p>
    <w:p>
      <w:pPr/>
    </w:p>
    <w:p>
      <w:pPr>
        <w:jc w:val="left"/>
      </w:pPr>
      <w:r>
        <w:rPr>
          <w:rFonts w:ascii="Consolas" w:eastAsia="Consolas" w:hAnsi="Consolas" w:cs="Consolas"/>
          <w:b w:val="0"/>
          <w:sz w:val="28"/>
        </w:rPr>
        <w:t xml:space="preserve">После редкой минуты молчания стадион разразился радостными возгласами и ревом!
</w:t>
      </w:r>
    </w:p>
    <w:p>
      <w:pPr/>
    </w:p>
    <w:p>
      <w:pPr>
        <w:jc w:val="left"/>
      </w:pPr>
      <w:r>
        <w:rPr>
          <w:rFonts w:ascii="Consolas" w:eastAsia="Consolas" w:hAnsi="Consolas" w:cs="Consolas"/>
          <w:b w:val="0"/>
          <w:sz w:val="28"/>
        </w:rPr>
        <w:t xml:space="preserve">Битва между королями!
</w:t>
      </w:r>
    </w:p>
    <w:p>
      <w:pPr/>
    </w:p>
    <w:p>
      <w:pPr>
        <w:jc w:val="left"/>
      </w:pPr>
      <w:r>
        <w:rPr>
          <w:rFonts w:ascii="Consolas" w:eastAsia="Consolas" w:hAnsi="Consolas" w:cs="Consolas"/>
          <w:b w:val="0"/>
          <w:sz w:val="28"/>
        </w:rPr>
        <w:t xml:space="preserve">Если Гуй Хао был королем аристократов, то Болтливый Король был бесспорным королем простолюдинов!
</w:t>
      </w:r>
    </w:p>
    <w:p>
      <w:pPr/>
    </w:p>
    <w:p>
      <w:pPr>
        <w:jc w:val="left"/>
      </w:pPr>
      <w:r>
        <w:rPr>
          <w:rFonts w:ascii="Consolas" w:eastAsia="Consolas" w:hAnsi="Consolas" w:cs="Consolas"/>
          <w:b w:val="0"/>
          <w:sz w:val="28"/>
        </w:rPr>
        <w:t xml:space="preserve">Кто будет представителем молодого поколения? Кто настоящий король?!
</w:t>
      </w:r>
    </w:p>
    <w:p>
      <w:pPr/>
    </w:p>
    <w:p>
      <w:pPr>
        <w:jc w:val="left"/>
      </w:pPr>
      <w:r>
        <w:rPr>
          <w:rFonts w:ascii="Consolas" w:eastAsia="Consolas" w:hAnsi="Consolas" w:cs="Consolas"/>
          <w:b w:val="0"/>
          <w:sz w:val="28"/>
        </w:rPr>
        <w:t xml:space="preserve">По сравнению с предстоящим боем, два предыдущих поединка были просто закусками перед главным блюдом, независимо от того, насколько они были впечатляющими. Все так втиснулись в этот стадион только ради того, чтобы посмотреть на этот момент! Два гордых короля явно не разочаровали всех, так как столкновение Марса и Земли должно было произойти!
</w:t>
      </w:r>
    </w:p>
    <w:p>
      <w:pPr/>
    </w:p>
    <w:p>
      <w:pPr>
        <w:jc w:val="left"/>
      </w:pPr>
      <w:r>
        <w:rPr>
          <w:rFonts w:ascii="Consolas" w:eastAsia="Consolas" w:hAnsi="Consolas" w:cs="Consolas"/>
          <w:b w:val="0"/>
          <w:sz w:val="28"/>
        </w:rPr>
        <w:t xml:space="preserve">Оба они держали в руках только самые обычные рунические мечи. Для Гуй Хао было бы легко найти и божественное оружие, чтобы использовать его. Но почему он должен зависеть от его мощи?
</w:t>
      </w:r>
    </w:p>
    <w:p>
      <w:pPr/>
    </w:p>
    <w:p>
      <w:pPr>
        <w:jc w:val="left"/>
      </w:pPr>
      <w:r>
        <w:rPr>
          <w:rFonts w:ascii="Consolas" w:eastAsia="Consolas" w:hAnsi="Consolas" w:cs="Consolas"/>
          <w:b w:val="0"/>
          <w:sz w:val="28"/>
        </w:rPr>
        <w:t xml:space="preserve">Использование самого обычного оружия для победы над врагом приведет к самым значительным его травмам!
</w:t>
      </w:r>
    </w:p>
    <w:p>
      <w:pPr/>
    </w:p>
    <w:p>
      <w:pPr>
        <w:jc w:val="left"/>
      </w:pPr>
      <w:r>
        <w:rPr>
          <w:rFonts w:ascii="Consolas" w:eastAsia="Consolas" w:hAnsi="Consolas" w:cs="Consolas"/>
          <w:b w:val="0"/>
          <w:sz w:val="28"/>
        </w:rPr>
        <w:t xml:space="preserve">Двое мужчин одновременно остановились.
</w:t>
      </w:r>
    </w:p>
    <w:p>
      <w:pPr/>
    </w:p>
    <w:p>
      <w:pPr>
        <w:jc w:val="left"/>
      </w:pPr>
      <w:r>
        <w:rPr>
          <w:rFonts w:ascii="Consolas" w:eastAsia="Consolas" w:hAnsi="Consolas" w:cs="Consolas"/>
          <w:b w:val="0"/>
          <w:sz w:val="28"/>
        </w:rPr>
        <w:t xml:space="preserve">Их взгляды пересеклись, мгновенно вызвав искры!
</w:t>
      </w:r>
    </w:p>
    <w:p>
      <w:pPr/>
    </w:p>
    <w:p>
      <w:pPr>
        <w:jc w:val="left"/>
      </w:pPr>
      <w:r>
        <w:rPr>
          <w:rFonts w:ascii="Consolas" w:eastAsia="Consolas" w:hAnsi="Consolas" w:cs="Consolas"/>
          <w:b w:val="0"/>
          <w:sz w:val="28"/>
        </w:rPr>
        <w:t xml:space="preserve">Невидимое столкновение аур появилось в тот момент, когда они появились на сцене, становясь все более интенсивным и сияющим, когда они приблизились друг к другу.
</w:t>
      </w:r>
    </w:p>
    <w:p>
      <w:pPr/>
    </w:p>
    <w:p>
      <w:pPr>
        <w:jc w:val="left"/>
      </w:pPr>
      <w:r>
        <w:rPr>
          <w:rFonts w:ascii="Consolas" w:eastAsia="Consolas" w:hAnsi="Consolas" w:cs="Consolas"/>
          <w:b w:val="0"/>
          <w:sz w:val="28"/>
        </w:rPr>
        <w:t xml:space="preserve">«Ты действительно удивил меня тем, что смог оказаться здесь раньше меня, - на лице Гуй Хао появилось несколько насмешливое выражение, когда уголок его рта слегка приподнялся. Несмотря на то, что его аура интенсивно росла, она не влияла на манеру его речи. - Однако здесь вы и остановитесь».
</w:t>
      </w:r>
    </w:p>
    <w:p>
      <w:pPr/>
    </w:p>
    <w:p>
      <w:pPr>
        <w:jc w:val="left"/>
      </w:pPr>
      <w:r>
        <w:rPr>
          <w:rFonts w:ascii="Consolas" w:eastAsia="Consolas" w:hAnsi="Consolas" w:cs="Consolas"/>
          <w:b w:val="0"/>
          <w:sz w:val="28"/>
        </w:rPr>
        <w:t xml:space="preserve">Беспомощно пожав плечами, Ван Чжун ответил: "Было довольно много людей, которые говорили те же самые слова".
</w:t>
      </w:r>
    </w:p>
    <w:p>
      <w:pPr/>
    </w:p>
    <w:p>
      <w:pPr>
        <w:jc w:val="left"/>
      </w:pPr>
      <w:r>
        <w:rPr>
          <w:rFonts w:ascii="Consolas" w:eastAsia="Consolas" w:hAnsi="Consolas" w:cs="Consolas"/>
          <w:b w:val="0"/>
          <w:sz w:val="28"/>
        </w:rPr>
        <w:t xml:space="preserve">Если тебя что-то не устраивает, просто выкладывай. Слова также могут быть использованы в разборках. В его словах не было ни малейшей скромности! Вот выродок! Он был противником, был врагом, зачем нужна какая-то скромность!
</w:t>
      </w:r>
    </w:p>
    <w:p>
      <w:pPr/>
    </w:p>
    <w:p>
      <w:pPr>
        <w:jc w:val="left"/>
      </w:pPr>
      <w:r>
        <w:rPr>
          <w:rFonts w:ascii="Consolas" w:eastAsia="Consolas" w:hAnsi="Consolas" w:cs="Consolas"/>
          <w:b w:val="0"/>
          <w:sz w:val="28"/>
        </w:rPr>
        <w:t xml:space="preserve">" Я могу гарантировать, что Бобо Торрес определенно сказал те же самые слова!"
</w:t>
      </w:r>
    </w:p>
    <w:p>
      <w:pPr/>
    </w:p>
    <w:p>
      <w:pPr>
        <w:jc w:val="left"/>
      </w:pPr>
      <w:r>
        <w:rPr>
          <w:rFonts w:ascii="Consolas" w:eastAsia="Consolas" w:hAnsi="Consolas" w:cs="Consolas"/>
          <w:b w:val="0"/>
          <w:sz w:val="28"/>
        </w:rPr>
        <w:t xml:space="preserve">«А я подумал о Чжао Илоне!"
</w:t>
      </w:r>
    </w:p>
    <w:p>
      <w:pPr/>
    </w:p>
    <w:p>
      <w:pPr>
        <w:jc w:val="left"/>
      </w:pPr>
      <w:r>
        <w:rPr>
          <w:rFonts w:ascii="Consolas" w:eastAsia="Consolas" w:hAnsi="Consolas" w:cs="Consolas"/>
          <w:b w:val="0"/>
          <w:sz w:val="28"/>
        </w:rPr>
        <w:t xml:space="preserve">"Побежденная группа выражает свою невиновность и бросает несправедливые обвинения".
</w:t>
      </w:r>
    </w:p>
    <w:p>
      <w:pPr/>
    </w:p>
    <w:p>
      <w:pPr>
        <w:jc w:val="left"/>
      </w:pPr>
      <w:r>
        <w:rPr>
          <w:rFonts w:ascii="Consolas" w:eastAsia="Consolas" w:hAnsi="Consolas" w:cs="Consolas"/>
          <w:b w:val="0"/>
          <w:sz w:val="28"/>
        </w:rPr>
        <w:t xml:space="preserve">"Выпендриваться не получится! Если этот Гуй Хао способен нанести 10 тысяч ударов в минуту, то брат Король способен нанести 16 тысяч!"- поклонники Короля были в восторге. Участвовать в словесной борьбе против брата Короля? Разве вы не видите, что весь «Скайлинк» поддерживает его?!
</w:t>
      </w:r>
    </w:p>
    <w:p>
      <w:pPr/>
    </w:p>
    <w:p>
      <w:pPr>
        <w:jc w:val="left"/>
      </w:pPr>
      <w:r>
        <w:rPr>
          <w:rFonts w:ascii="Consolas" w:eastAsia="Consolas" w:hAnsi="Consolas" w:cs="Consolas"/>
          <w:b w:val="0"/>
          <w:sz w:val="28"/>
        </w:rPr>
        <w:t xml:space="preserve">Когда наполненный безумием рев заполнил окрестности, Гуй Хао улыбнулся. Он видел слишком много людей с острыми языками. Однако никто из них не смог выстоять против него. – «Посмотрим, хватит ли у тебя смелости сказать это через некоторое время».
</w:t>
      </w:r>
    </w:p>
    <w:p>
      <w:pPr/>
    </w:p>
    <w:p>
      <w:pPr>
        <w:jc w:val="left"/>
      </w:pPr>
      <w:r>
        <w:rPr>
          <w:rFonts w:ascii="Consolas" w:eastAsia="Consolas" w:hAnsi="Consolas" w:cs="Consolas"/>
          <w:b w:val="0"/>
          <w:sz w:val="28"/>
        </w:rPr>
        <w:t xml:space="preserve">Как раз в этот момент раздался сигнал.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Волна силы вырвалась из тела Гуй Хао!
</w:t>
      </w:r>
    </w:p>
    <w:p>
      <w:pPr/>
    </w:p>
    <w:p>
      <w:pPr>
        <w:jc w:val="left"/>
      </w:pPr>
      <w:r>
        <w:rPr>
          <w:rFonts w:ascii="Consolas" w:eastAsia="Consolas" w:hAnsi="Consolas" w:cs="Consolas"/>
          <w:b w:val="0"/>
          <w:sz w:val="28"/>
        </w:rPr>
        <w:t xml:space="preserve">Это была сила души, которой было более чем достаточно, чтобы задушить любого человека. Однако по мере того, как она излучалась, она быстро взлетала, становясь все сильнее и сильнее!
</w:t>
      </w:r>
    </w:p>
    <w:p>
      <w:pPr/>
    </w:p>
    <w:p>
      <w:pPr>
        <w:jc w:val="left"/>
      </w:pPr>
      <w:r>
        <w:rPr>
          <w:rFonts w:ascii="Consolas" w:eastAsia="Consolas" w:hAnsi="Consolas" w:cs="Consolas"/>
          <w:b w:val="0"/>
          <w:sz w:val="28"/>
        </w:rPr>
        <w:t xml:space="preserve">Разве это не пустая трата душевных сил - вот так бессмысленно взрывать ее?
</w:t>
      </w:r>
    </w:p>
    <w:p>
      <w:pPr/>
    </w:p>
    <w:p>
      <w:pPr>
        <w:jc w:val="left"/>
      </w:pPr>
      <w:r>
        <w:rPr>
          <w:rFonts w:ascii="Consolas" w:eastAsia="Consolas" w:hAnsi="Consolas" w:cs="Consolas"/>
          <w:b w:val="0"/>
          <w:sz w:val="28"/>
        </w:rPr>
        <w:t xml:space="preserve">Однако эта мысль длилась лишь секунду у горстки людей, прежде чем выражения их лиц изменились.
</w:t>
      </w:r>
    </w:p>
    <w:p>
      <w:pPr/>
    </w:p>
    <w:p>
      <w:pPr>
        <w:jc w:val="left"/>
      </w:pPr>
      <w:r>
        <w:rPr>
          <w:rFonts w:ascii="Consolas" w:eastAsia="Consolas" w:hAnsi="Consolas" w:cs="Consolas"/>
          <w:b w:val="0"/>
          <w:sz w:val="28"/>
        </w:rPr>
        <w:t xml:space="preserve">Это потому, что сила его души неожиданно продолжала расти, уже достигнув уровня выше, чем 200 грассо! Кроме того, не было ни одного признака замедления!
</w:t>
      </w:r>
    </w:p>
    <w:p>
      <w:pPr/>
    </w:p>
    <w:p>
      <w:pPr>
        <w:jc w:val="left"/>
      </w:pPr>
      <w:r>
        <w:rPr>
          <w:rFonts w:ascii="Consolas" w:eastAsia="Consolas" w:hAnsi="Consolas" w:cs="Consolas"/>
          <w:b w:val="0"/>
          <w:sz w:val="28"/>
        </w:rPr>
        <w:t xml:space="preserve">Боже мой! Боже мой!
</w:t>
      </w:r>
    </w:p>
    <w:p>
      <w:pPr/>
    </w:p>
    <w:p>
      <w:pPr>
        <w:jc w:val="left"/>
      </w:pPr>
      <w:r>
        <w:rPr>
          <w:rFonts w:ascii="Consolas" w:eastAsia="Consolas" w:hAnsi="Consolas" w:cs="Consolas"/>
          <w:b w:val="0"/>
          <w:sz w:val="28"/>
        </w:rPr>
        <w:t xml:space="preserve">Каждый мог ясно почувствовать, что не было никаких изменений в области силы души Гуй Хао. Он все еще не принадлежал к людям героической стадии развития души. Все знали, что 200 грассо были пределом силы души для человека кастовой стадии ее развития. Возможно, у некоторых людей сила души может быть на несколько грассо больше или меньше этого предела. Однако...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Простой акт претенциозности.
</w:t>
      </w:r>
    </w:p>
    <w:p>
      <w:pPr/>
    </w:p>
    <w:p>
      <w:pPr>
        <w:jc w:val="left"/>
      </w:pPr>
      <w:r>
        <w:rPr>
          <w:rFonts w:ascii="Consolas" w:eastAsia="Consolas" w:hAnsi="Consolas" w:cs="Consolas"/>
          <w:b w:val="0"/>
          <w:sz w:val="28"/>
        </w:rPr>
        <w:t xml:space="preserve">220, 250, 270, 300!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течение короткого промежутка времени сила души Гуй Хао уже стабилизировалась на более чем 300 грассо, в то время как сила души Ван Чжуна была все еще на 200.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«В мире есть таланты, которые позволяют превзойти всех обычных людей. Море моей души, естественно, намного сильнее и могущественнее, чем у обычных людей. Если море твоей души размером с ведро, то мое-с резервуар для воды! - Гуй Хао чувствовал себя чрезвычайно хорошо, его сердце наполнилось возвышенным чувством. Ван Чжун, стоявший перед ним, должен чувствовать себя трехлетним ребенком и понимать, что он легко умрет от одного его щипка. - Кроме того, моя сила души будет увеличиваться экспоненциально по мере того, как я развиваюсь!"
</w:t>
      </w:r>
    </w:p>
    <w:p>
      <w:pPr/>
    </w:p>
    <w:p>
      <w:pPr>
        <w:jc w:val="left"/>
      </w:pPr>
      <w:r>
        <w:rPr>
          <w:rFonts w:ascii="Consolas" w:eastAsia="Consolas" w:hAnsi="Consolas" w:cs="Consolas"/>
          <w:b w:val="0"/>
          <w:sz w:val="28"/>
        </w:rPr>
        <w:t xml:space="preserve">«Это небесное море души – огромный талант!» - удивленно воскликнуло довольно много людей. Классифицировать этот талант чрезвычайно легко, так как только небесное море души обладало такими четкими характеристиками!
</w:t>
      </w:r>
    </w:p>
    <w:p>
      <w:pPr/>
    </w:p>
    <w:p>
      <w:pPr>
        <w:jc w:val="left"/>
      </w:pPr>
      <w:r>
        <w:rPr>
          <w:rFonts w:ascii="Consolas" w:eastAsia="Consolas" w:hAnsi="Consolas" w:cs="Consolas"/>
          <w:b w:val="0"/>
          <w:sz w:val="28"/>
        </w:rPr>
        <w:t xml:space="preserve">Намерение Гуй Хао говорить громко мгновенно вызвало совершенно неосознанную реакцию у поклонников. Хотя их знания не могли быть особенно глубокими, все они определенно были знакомы с "3 великими божественными особыми способностями" и " легендарными 3 великими талантами силы души"!
</w:t>
      </w:r>
    </w:p>
    <w:p>
      <w:pPr/>
    </w:p>
    <w:p>
      <w:pPr>
        <w:jc w:val="left"/>
      </w:pPr>
      <w:r>
        <w:rPr>
          <w:rFonts w:ascii="Consolas" w:eastAsia="Consolas" w:hAnsi="Consolas" w:cs="Consolas"/>
          <w:b w:val="0"/>
          <w:sz w:val="28"/>
        </w:rPr>
        <w:t xml:space="preserve">Небесное море души! Человек с таким талантом обладал морем души гораздо большим, чем у обычных людей, и таким же потенциалом!
</w:t>
      </w:r>
    </w:p>
    <w:p>
      <w:pPr/>
    </w:p>
    <w:p>
      <w:pPr>
        <w:jc w:val="left"/>
      </w:pPr>
      <w:r>
        <w:rPr>
          <w:rFonts w:ascii="Consolas" w:eastAsia="Consolas" w:hAnsi="Consolas" w:cs="Consolas"/>
          <w:b w:val="0"/>
          <w:sz w:val="28"/>
        </w:rPr>
        <w:t xml:space="preserve">Судя по всему, это была просто количественная трансформация, не несущая в себе ничего особенного.
</w:t>
      </w:r>
    </w:p>
    <w:p>
      <w:pPr/>
    </w:p>
    <w:p>
      <w:pPr>
        <w:jc w:val="left"/>
      </w:pPr>
      <w:r>
        <w:rPr>
          <w:rFonts w:ascii="Consolas" w:eastAsia="Consolas" w:hAnsi="Consolas" w:cs="Consolas"/>
          <w:b w:val="0"/>
          <w:sz w:val="28"/>
        </w:rPr>
        <w:t xml:space="preserve">Однако нужно было знать, что сила души была источником всего. Без сомнения, более мощная сила души обеспечит основу для всех боевых техник, одновременно увеличивая способность расходовать силу!
</w:t>
      </w:r>
    </w:p>
    <w:p>
      <w:pPr/>
    </w:p>
    <w:p>
      <w:pPr>
        <w:jc w:val="left"/>
      </w:pPr>
      <w:r>
        <w:rPr>
          <w:rFonts w:ascii="Consolas" w:eastAsia="Consolas" w:hAnsi="Consolas" w:cs="Consolas"/>
          <w:b w:val="0"/>
          <w:sz w:val="28"/>
        </w:rPr>
        <w:t xml:space="preserve">Такие таланты появляются раз в 100 лет? Ответ был: возможно!
</w:t>
      </w:r>
    </w:p>
    <w:p>
      <w:pPr/>
    </w:p>
    <w:p>
      <w:pPr>
        <w:jc w:val="left"/>
      </w:pPr>
      <w:r>
        <w:rPr>
          <w:rFonts w:ascii="Consolas" w:eastAsia="Consolas" w:hAnsi="Consolas" w:cs="Consolas"/>
          <w:b w:val="0"/>
          <w:sz w:val="28"/>
        </w:rPr>
        <w:t xml:space="preserve">Даже считая пару столетий темной эпохи, среди многочисленных героев Федерации количество зарегистрированных случаев таланта небесного моря души было всего два!
</w:t>
      </w:r>
    </w:p>
    <w:p>
      <w:pPr/>
    </w:p>
    <w:p>
      <w:pPr>
        <w:jc w:val="left"/>
      </w:pPr>
      <w:r>
        <w:rPr>
          <w:rFonts w:ascii="Consolas" w:eastAsia="Consolas" w:hAnsi="Consolas" w:cs="Consolas"/>
          <w:b w:val="0"/>
          <w:sz w:val="28"/>
        </w:rPr>
        <w:t xml:space="preserve">Что значит быть талантливым? Для этого не было определения!
</w:t>
      </w:r>
    </w:p>
    <w:p>
      <w:pPr/>
    </w:p>
    <w:p>
      <w:pPr>
        <w:jc w:val="left"/>
      </w:pPr>
      <w:r>
        <w:rPr>
          <w:rFonts w:ascii="Consolas" w:eastAsia="Consolas" w:hAnsi="Consolas" w:cs="Consolas"/>
          <w:b w:val="0"/>
          <w:sz w:val="28"/>
        </w:rPr>
        <w:t xml:space="preserve">Голос Гуй Хао был достаточно громким, чтобы его услышали на всех трибунах. Усиленный динамиками, его голос эхом разнесся по всему миру.
</w:t>
      </w:r>
    </w:p>
    <w:p>
      <w:pPr/>
    </w:p>
    <w:p>
      <w:pPr>
        <w:jc w:val="left"/>
      </w:pPr>
      <w:r>
        <w:rPr>
          <w:rFonts w:ascii="Consolas" w:eastAsia="Consolas" w:hAnsi="Consolas" w:cs="Consolas"/>
          <w:b w:val="0"/>
          <w:sz w:val="28"/>
        </w:rPr>
        <w:t xml:space="preserve">«Этот Гуй Хао действительно ... - обрадовался Карл. - Любит действовать претенциозно? Неужели он действительно планирует напугать своего противника до смерти? Это бесполезно».
</w:t>
      </w:r>
    </w:p>
    <w:p>
      <w:pPr/>
    </w:p>
    <w:p>
      <w:pPr>
        <w:jc w:val="left"/>
      </w:pPr>
      <w:r>
        <w:rPr>
          <w:rFonts w:ascii="Consolas" w:eastAsia="Consolas" w:hAnsi="Consolas" w:cs="Consolas"/>
          <w:b w:val="0"/>
          <w:sz w:val="28"/>
        </w:rPr>
        <w:t xml:space="preserve">Дивиан, сидящая рядом с ним, рассмеялась и ответила: «Он не специально провоцирует Ван Чжуна. Эго Гуй Хао слишком велико. Когда такие люди, как он, с устремлениями править небесами, поднимаются на сцену, которая транслируется по всему миру, они не могут отказаться от возможности продемонстрировать себя».
</w:t>
      </w:r>
    </w:p>
    <w:p>
      <w:pPr/>
    </w:p>
    <w:p>
      <w:pPr>
        <w:jc w:val="left"/>
      </w:pPr>
      <w:r>
        <w:rPr>
          <w:rFonts w:ascii="Consolas" w:eastAsia="Consolas" w:hAnsi="Consolas" w:cs="Consolas"/>
          <w:b w:val="0"/>
          <w:sz w:val="28"/>
        </w:rPr>
        <w:t xml:space="preserve">«Особенно после выступления Грэя, - добавил Йормунгар, кивая головой. - Он хочет подавить противника не только действиями, но и словами. Он хочет, чтобы все помнили его и только его, а также мощь семьи Гуй».
</w:t>
      </w:r>
    </w:p>
    <w:p>
      <w:pPr/>
    </w:p>
    <w:p>
      <w:pPr>
        <w:jc w:val="left"/>
      </w:pPr>
      <w:r>
        <w:rPr>
          <w:rFonts w:ascii="Consolas" w:eastAsia="Consolas" w:hAnsi="Consolas" w:cs="Consolas"/>
          <w:b w:val="0"/>
          <w:sz w:val="28"/>
        </w:rPr>
        <w:t xml:space="preserve">«Похоже, это чрезвычайно разумный поступок ... - Карл от души рассмеялся. - Однако, на мой взгляд, вы его переоценили. Этот парень просто пытается показать свое большое Эго!"
</w:t>
      </w:r>
    </w:p>
    <w:p>
      <w:pPr/>
    </w:p>
    <w:p>
      <w:pPr>
        <w:jc w:val="left"/>
      </w:pPr>
      <w:r>
        <w:rPr>
          <w:rFonts w:ascii="Consolas" w:eastAsia="Consolas" w:hAnsi="Consolas" w:cs="Consolas"/>
          <w:b w:val="0"/>
          <w:sz w:val="28"/>
        </w:rPr>
        <w:t xml:space="preserve">Независимо от того, чем считал это Карл, весь стадион мгновенно взорвался волной удивительно громких криков.
</w:t>
      </w:r>
    </w:p>
    <w:p>
      <w:pPr/>
    </w:p>
    <w:p>
      <w:pPr>
        <w:jc w:val="left"/>
      </w:pPr>
      <w:r>
        <w:rPr>
          <w:rFonts w:ascii="Consolas" w:eastAsia="Consolas" w:hAnsi="Consolas" w:cs="Consolas"/>
          <w:b w:val="0"/>
          <w:sz w:val="28"/>
        </w:rPr>
        <w:t xml:space="preserve">Честно говоря, Гуй Хао уже достиг своей цели. Его слова и должны были иметь такой эффект в сердцах масс. Болтливый Король был гением, который появляется раз в столетие. Однако он сам обладал талантом- небесным морем души, талантом, который появлялся только несколько раз за последние пару сотен лет!
</w:t>
      </w:r>
    </w:p>
    <w:p>
      <w:pPr/>
    </w:p>
    <w:p>
      <w:pPr>
        <w:jc w:val="left"/>
      </w:pPr>
      <w:r>
        <w:rPr>
          <w:rFonts w:ascii="Consolas" w:eastAsia="Consolas" w:hAnsi="Consolas" w:cs="Consolas"/>
          <w:b w:val="0"/>
          <w:sz w:val="28"/>
        </w:rPr>
        <w:t xml:space="preserve">В этот момент мнение людей о Ван Чжуне, изменилось. Это было небесное море души! Люди с такой силой души могли доминировать над своими противниками, а не быть похожими на маленького ребенка, пытающегося сражаться большим клинком!
</w:t>
      </w:r>
    </w:p>
    <w:p>
      <w:pPr/>
    </w:p>
    <w:p>
      <w:pPr>
        <w:jc w:val="left"/>
      </w:pPr>
      <w:r>
        <w:rPr>
          <w:rFonts w:ascii="Consolas" w:eastAsia="Consolas" w:hAnsi="Consolas" w:cs="Consolas"/>
          <w:b w:val="0"/>
          <w:sz w:val="28"/>
        </w:rPr>
        <w:t xml:space="preserve">Стабильные 300 грассо силы души. Как этому можно противостоять с душевной силой кастовой стадии? Кроме того, сила души Гуй Хао была несравненно стабильной, без единого признака того, что она была насильно вытеснена из него.
</w:t>
      </w:r>
    </w:p>
    <w:p>
      <w:pPr/>
    </w:p>
    <w:p>
      <w:pPr>
        <w:jc w:val="left"/>
      </w:pPr>
      <w:r>
        <w:rPr>
          <w:rFonts w:ascii="Consolas" w:eastAsia="Consolas" w:hAnsi="Consolas" w:cs="Consolas"/>
          <w:b w:val="0"/>
          <w:sz w:val="28"/>
        </w:rPr>
        <w:t xml:space="preserve">Гуй Хао был суперменом!
</w:t>
      </w:r>
    </w:p>
    <w:p>
      <w:pPr/>
    </w:p>
    <w:p>
      <w:pPr>
        <w:jc w:val="left"/>
      </w:pPr>
      <w:r>
        <w:rPr>
          <w:rFonts w:ascii="Consolas" w:eastAsia="Consolas" w:hAnsi="Consolas" w:cs="Consolas"/>
          <w:b w:val="0"/>
          <w:sz w:val="28"/>
        </w:rPr>
        <w:t xml:space="preserve">Слабая улыбка застыла на лице Гуй Хао, а взгляд, который он бросил на Ван Чжуна, выглядел точно так же, как у человека, который смотрит на муравья.
</w:t>
      </w:r>
    </w:p>
    <w:p>
      <w:pPr/>
    </w:p>
    <w:p>
      <w:pPr>
        <w:jc w:val="left"/>
      </w:pPr>
      <w:r>
        <w:rPr>
          <w:rFonts w:ascii="Consolas" w:eastAsia="Consolas" w:hAnsi="Consolas" w:cs="Consolas"/>
          <w:b w:val="0"/>
          <w:sz w:val="28"/>
        </w:rPr>
        <w:t xml:space="preserve">По сравнению с ним Ван Чжун казался чрезвычайно торжественным.
</w:t>
      </w:r>
    </w:p>
    <w:p>
      <w:pPr/>
    </w:p>
    <w:p>
      <w:pPr>
        <w:jc w:val="left"/>
      </w:pPr>
      <w:r>
        <w:rPr>
          <w:rFonts w:ascii="Consolas" w:eastAsia="Consolas" w:hAnsi="Consolas" w:cs="Consolas"/>
          <w:b w:val="0"/>
          <w:sz w:val="28"/>
        </w:rPr>
        <w:t xml:space="preserve">Никогда не было никого, кто должен был столкнуться с более чем 300 грассо силы души в этом чемпионате! Такое количество энергии души сможет подавить любого! Это было более чем на 50% больше силы души, что, в свою очередь, позволяло любой выполненной боевой технике быть на 50% сильнее!
</w:t>
      </w:r>
    </w:p>
    <w:p>
      <w:pPr/>
    </w:p>
    <w:p>
      <w:pPr>
        <w:jc w:val="left"/>
      </w:pPr>
      <w:r>
        <w:rPr>
          <w:rFonts w:ascii="Consolas" w:eastAsia="Consolas" w:hAnsi="Consolas" w:cs="Consolas"/>
          <w:b w:val="0"/>
          <w:sz w:val="28"/>
        </w:rPr>
        <w:t xml:space="preserve">Не говоря уже о реальных действиях, один только вид этого уже вызывает ужас в сердцах! Не было никакого способа уклониться от нее!
</w:t>
      </w:r>
    </w:p>
    <w:p>
      <w:pPr/>
    </w:p>
    <w:p>
      <w:pPr>
        <w:jc w:val="left"/>
      </w:pPr>
      <w:r>
        <w:rPr>
          <w:rFonts w:ascii="Consolas" w:eastAsia="Consolas" w:hAnsi="Consolas" w:cs="Consolas"/>
          <w:b w:val="0"/>
          <w:sz w:val="28"/>
        </w:rPr>
        <w:t xml:space="preserve">«В твоих глазах, - снова раздался голос Гуй Хао. - Я вижу твой ужас».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он сказал это, раздался взрыв. Гуй Хао, как будто на его ноги были обуты ракеты, исчез!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Супер- быстрая скорость! Как только Ван Чжун услышал звук взрыва, луч леденящего света уже обрушился на его голову! Прежде чем меч достиг своей цели, свирепого звука рассекаемого воздуха, а также мощного давления воздуха уже было достаточно, чтобы разрубить человека!
</w:t>
      </w:r>
    </w:p>
    <w:p>
      <w:pPr/>
    </w:p>
    <w:p>
      <w:pPr>
        <w:jc w:val="left"/>
      </w:pPr>
      <w:r>
        <w:rPr>
          <w:rFonts w:ascii="Consolas" w:eastAsia="Consolas" w:hAnsi="Consolas" w:cs="Consolas"/>
          <w:b w:val="0"/>
          <w:sz w:val="28"/>
        </w:rPr>
        <w:t xml:space="preserve">Вспышка блеска расцвела в глазах Ван Чжуна, прежде чем он сдвинулся с места в соответствии с предчувствием своего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Марс столкнулся с Землей, раздался приглушенный взрыв!
</w:t>
      </w:r>
    </w:p>
    <w:p>
      <w:pPr/>
    </w:p>
    <w:p>
      <w:pPr>
        <w:jc w:val="left"/>
      </w:pPr>
      <w:r>
        <w:rPr>
          <w:rFonts w:ascii="Consolas" w:eastAsia="Consolas" w:hAnsi="Consolas" w:cs="Consolas"/>
          <w:b w:val="0"/>
          <w:sz w:val="28"/>
        </w:rPr>
        <w:t xml:space="preserve">Ван Чжун почувствовал, как несравненно страшная сила давит на него, как гора, которую невозможно остановить! Казалось, что в одно мгновение сила его удара мечом вверх была отбита и прижата вниз!
</w:t>
      </w:r>
    </w:p>
    <w:p>
      <w:pPr/>
    </w:p>
    <w:p>
      <w:pPr>
        <w:jc w:val="left"/>
      </w:pPr>
      <w:r>
        <w:rPr>
          <w:rFonts w:ascii="Consolas" w:eastAsia="Consolas" w:hAnsi="Consolas" w:cs="Consolas"/>
          <w:b w:val="0"/>
          <w:sz w:val="28"/>
        </w:rPr>
        <w:t xml:space="preserve">В конце концов, это было 300 грассо! Начавшееся извержение еще больше подчеркнуло неравенство!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Реагируя с богоподобной скоростью, Ван Чжун поднял правую руку и сильно сжал меч. В одно мгновение вся сила его души вырвалась наружу, когда он приветствовал приближающийся удар!
</w:t>
      </w:r>
    </w:p>
    <w:p>
      <w:pPr/>
    </w:p>
    <w:p>
      <w:pPr>
        <w:jc w:val="left"/>
      </w:pPr>
      <w:r>
        <w:rPr>
          <w:rFonts w:ascii="Consolas" w:eastAsia="Consolas" w:hAnsi="Consolas" w:cs="Consolas"/>
          <w:b w:val="0"/>
          <w:sz w:val="28"/>
        </w:rPr>
        <w:t xml:space="preserve">Нисходящее давление было мгновенно заблокировано!
</w:t>
      </w:r>
    </w:p>
    <w:p>
      <w:pPr/>
    </w:p>
    <w:p>
      <w:pPr>
        <w:jc w:val="left"/>
      </w:pPr>
      <w:r>
        <w:rPr>
          <w:rFonts w:ascii="Consolas" w:eastAsia="Consolas" w:hAnsi="Consolas" w:cs="Consolas"/>
          <w:b w:val="0"/>
          <w:sz w:val="28"/>
        </w:rPr>
        <w:t xml:space="preserve">Два рунических меча столкнулись, посылая во все стороны ослепительные искры! Ауры, столкнувшись, застыли в воздухе, вокруг летали молнии.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Два меча одновременно вернулись к хозяевам, и Ван Чжун почувствовал несравненную силу, исходящую от меча противника. Он встряхнул руками, так как они слегка онемели.
</w:t>
      </w:r>
    </w:p>
    <w:p>
      <w:pPr/>
    </w:p>
    <w:p>
      <w:pPr>
        <w:jc w:val="left"/>
      </w:pPr>
      <w:r>
        <w:rPr>
          <w:rFonts w:ascii="Consolas" w:eastAsia="Consolas" w:hAnsi="Consolas" w:cs="Consolas"/>
          <w:b w:val="0"/>
          <w:sz w:val="28"/>
        </w:rPr>
        <w:t xml:space="preserve">Это такой же рунический меч. Однако для обмена ударами Ван Чжун использовал обе свои руки, в то время как Гуй Хао использовал только одну!
</w:t>
      </w:r>
    </w:p>
    <w:p>
      <w:pPr/>
    </w:p>
    <w:p>
      <w:pPr>
        <w:jc w:val="left"/>
      </w:pPr>
      <w:r>
        <w:rPr>
          <w:rFonts w:ascii="Consolas" w:eastAsia="Consolas" w:hAnsi="Consolas" w:cs="Consolas"/>
          <w:b w:val="0"/>
          <w:sz w:val="28"/>
        </w:rPr>
        <w:t xml:space="preserve">Мощи одного удара было более чем достаточно, чтобы потрясти души людей!
</w:t>
      </w:r>
    </w:p>
    <w:p>
      <w:pPr/>
    </w:p>
    <w:p>
      <w:pPr>
        <w:jc w:val="left"/>
      </w:pPr>
      <w:r>
        <w:rPr>
          <w:rFonts w:ascii="Consolas" w:eastAsia="Consolas" w:hAnsi="Consolas" w:cs="Consolas"/>
          <w:b w:val="0"/>
          <w:sz w:val="28"/>
        </w:rPr>
        <w:t xml:space="preserve">В глазах Ван Чжуна появилась еще одна искорка осторожности. Однако, прежде чем он смог перевести дыхание, Гуй Хао нанес второй удар!
</w:t>
      </w:r>
    </w:p>
    <w:p>
      <w:pPr/>
    </w:p>
    <w:p>
      <w:pPr>
        <w:jc w:val="left"/>
      </w:pPr>
      <w:r>
        <w:rPr>
          <w:rFonts w:ascii="Consolas" w:eastAsia="Consolas" w:hAnsi="Consolas" w:cs="Consolas"/>
          <w:b w:val="0"/>
          <w:sz w:val="28"/>
        </w:rPr>
        <w:t xml:space="preserve">В нем не было ничего необычного, не применялось никаких боевых искусств. Когда Гуй Хао наносил свой удар, на его лице появилась насмешливая улыбка. Он намеренно начал такую атаку - все ради подавления своего противника любыми способами и методами!
</w:t>
      </w:r>
    </w:p>
    <w:p>
      <w:pPr/>
    </w:p>
    <w:p>
      <w:pPr>
        <w:jc w:val="left"/>
      </w:pPr>
      <w:r>
        <w:rPr>
          <w:rFonts w:ascii="Consolas" w:eastAsia="Consolas" w:hAnsi="Consolas" w:cs="Consolas"/>
          <w:b w:val="0"/>
          <w:sz w:val="28"/>
        </w:rPr>
        <w:t xml:space="preserve">Один удар, чтобы положить конец сопротивлению!
</w:t>
      </w:r>
    </w:p>
    <w:p>
      <w:pPr/>
    </w:p>
    <w:p>
      <w:pPr>
        <w:jc w:val="left"/>
      </w:pPr>
      <w:r>
        <w:rPr>
          <w:rFonts w:ascii="Consolas" w:eastAsia="Consolas" w:hAnsi="Consolas" w:cs="Consolas"/>
          <w:b w:val="0"/>
          <w:sz w:val="28"/>
        </w:rPr>
        <w:t xml:space="preserve">Что такое всемогущая техника? Кто такой Болтливый Король? Какой герой -простолюдин? Перед лицом абсолютной власти он даже не успеет содрогнуться от страха! Он будет замучен до такой степени, что станет похож на забитую собаку! Одной руки будет достаточно, чтобы справиться с ним!
</w:t>
      </w:r>
    </w:p>
    <w:p>
      <w:pPr/>
    </w:p>
    <w:p>
      <w:pPr>
        <w:jc w:val="left"/>
      </w:pPr>
      <w:r>
        <w:rPr>
          <w:rFonts w:ascii="Consolas" w:eastAsia="Consolas" w:hAnsi="Consolas" w:cs="Consolas"/>
          <w:b w:val="0"/>
          <w:sz w:val="28"/>
        </w:rPr>
        <w:t xml:space="preserve">Ужасающая сила обрушилась на Ван Чжуна. На этот раз, благодаря накоплению, сила души, присутствующая в этом ударе, была даже больше, чем в первый раз!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снова поднял меч обеими руками, чтобы блокировать удар!
</w:t>
      </w:r>
    </w:p>
    <w:p>
      <w:pPr/>
    </w:p>
    <w:p>
      <w:pPr>
        <w:jc w:val="left"/>
      </w:pPr>
      <w:r>
        <w:rPr>
          <w:rFonts w:ascii="Consolas" w:eastAsia="Consolas" w:hAnsi="Consolas" w:cs="Consolas"/>
          <w:b w:val="0"/>
          <w:sz w:val="28"/>
        </w:rPr>
        <w:t xml:space="preserve">Огромная сила скопилась в его мече и отбила тяжелый удар Гуй Хао еще раз. Однако, в то же время.
</w:t>
      </w:r>
    </w:p>
    <w:p>
      <w:pPr/>
    </w:p>
    <w:p>
      <w:pPr>
        <w:jc w:val="left"/>
      </w:pPr>
      <w:r>
        <w:rPr>
          <w:rFonts w:ascii="Consolas" w:eastAsia="Consolas" w:hAnsi="Consolas" w:cs="Consolas"/>
          <w:b w:val="0"/>
          <w:sz w:val="28"/>
        </w:rPr>
        <w:t xml:space="preserve">Хум! Хум! Хум! Хум! Хум!...
</w:t>
      </w:r>
    </w:p>
    <w:p>
      <w:pPr/>
    </w:p>
    <w:p>
      <w:pPr>
        <w:jc w:val="left"/>
      </w:pPr>
      <w:r>
        <w:rPr>
          <w:rFonts w:ascii="Consolas" w:eastAsia="Consolas" w:hAnsi="Consolas" w:cs="Consolas"/>
          <w:b w:val="0"/>
          <w:sz w:val="28"/>
        </w:rPr>
        <w:t xml:space="preserve">Меч Ван Чжуна сильно затрясся. Этот элитный рунический меч может быть использован даже солдатами героической стадии развития души. Теоретически он мог выдержать мощь героической душевной силы.
</w:t>
      </w:r>
    </w:p>
    <w:p>
      <w:pPr/>
    </w:p>
    <w:p>
      <w:pPr>
        <w:jc w:val="left"/>
      </w:pPr>
      <w:r>
        <w:rPr>
          <w:rFonts w:ascii="Consolas" w:eastAsia="Consolas" w:hAnsi="Consolas" w:cs="Consolas"/>
          <w:b w:val="0"/>
          <w:sz w:val="28"/>
        </w:rPr>
        <w:t xml:space="preserve">Однако проблема заключалась в том, что для работы ему требовалась помощь соответствующего царства силы души.
</w:t>
      </w:r>
    </w:p>
    <w:p>
      <w:pPr/>
    </w:p>
    <w:p>
      <w:pPr>
        <w:jc w:val="left"/>
      </w:pPr>
      <w:r>
        <w:rPr>
          <w:rFonts w:ascii="Consolas" w:eastAsia="Consolas" w:hAnsi="Consolas" w:cs="Consolas"/>
          <w:b w:val="0"/>
          <w:sz w:val="28"/>
        </w:rPr>
        <w:t xml:space="preserve">Предел силы души Ван Чжуна был 200 грассо. Это был предел, который не могли превзойти обычные солдаты кастовой стадии развития души. Даже если Ван Чжун смог выдержать титаническое нападение, содержащее 300 грассо силы души, его меч этого не смог!
</w:t>
      </w:r>
    </w:p>
    <w:p>
      <w:pPr/>
    </w:p>
    <w:p>
      <w:pPr>
        <w:jc w:val="left"/>
      </w:pPr>
      <w:r>
        <w:rPr>
          <w:rFonts w:ascii="Consolas" w:eastAsia="Consolas" w:hAnsi="Consolas" w:cs="Consolas"/>
          <w:b w:val="0"/>
          <w:sz w:val="28"/>
        </w:rPr>
        <w:t xml:space="preserve">Именно в этот момент.
</w:t>
      </w:r>
    </w:p>
    <w:p>
      <w:pPr/>
    </w:p>
    <w:p>
      <w:pPr>
        <w:jc w:val="left"/>
      </w:pPr>
      <w:r>
        <w:rPr>
          <w:rFonts w:ascii="Consolas" w:eastAsia="Consolas" w:hAnsi="Consolas" w:cs="Consolas"/>
          <w:b w:val="0"/>
          <w:sz w:val="28"/>
        </w:rPr>
        <w:t xml:space="preserve">3-й удар!
</w:t>
      </w:r>
    </w:p>
    <w:p>
      <w:pPr/>
    </w:p>
    <w:p>
      <w:pPr>
        <w:jc w:val="left"/>
      </w:pPr>
      <w:r>
        <w:rPr>
          <w:rFonts w:ascii="Consolas" w:eastAsia="Consolas" w:hAnsi="Consolas" w:cs="Consolas"/>
          <w:b w:val="0"/>
          <w:sz w:val="28"/>
        </w:rPr>
        <w:t xml:space="preserve">И снова мощь меча Гуй Хао возросла. Одного рева, который он издавал, рассекая воздух, было достаточно, чтобы напугать людей до чертиков!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Ван Чжун поднял руки над головой, чтобы блокировать этот удар, он неожиданно был вынужден отступить на один шаг!
</w:t>
      </w:r>
    </w:p>
    <w:p>
      <w:pPr/>
    </w:p>
    <w:p>
      <w:pPr>
        <w:jc w:val="left"/>
      </w:pPr>
      <w:r>
        <w:rPr>
          <w:rFonts w:ascii="Consolas" w:eastAsia="Consolas" w:hAnsi="Consolas" w:cs="Consolas"/>
          <w:b w:val="0"/>
          <w:sz w:val="28"/>
        </w:rPr>
        <w:t xml:space="preserve">В прямом противостоянии отступление даже на полшага было явным признаком слабости!
</w:t>
      </w:r>
    </w:p>
    <w:p>
      <w:pPr/>
    </w:p>
    <w:p>
      <w:pPr>
        <w:jc w:val="left"/>
      </w:pPr>
      <w:r>
        <w:rPr>
          <w:rFonts w:ascii="Consolas" w:eastAsia="Consolas" w:hAnsi="Consolas" w:cs="Consolas"/>
          <w:b w:val="0"/>
          <w:sz w:val="28"/>
        </w:rPr>
        <w:t xml:space="preserve">Как только Гуй Хао начнет свое наступление, он не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Честно говоря, это просто немного больше силы души, вот и все.
</w:t>
      </w:r>
    </w:p>
    <w:p>
      <w:pPr/>
    </w:p>
    <w:p>
      <w:pPr>
        <w:jc w:val="left"/>
      </w:pPr>
      <w:r>
        <w:rPr>
          <w:rFonts w:ascii="Consolas" w:eastAsia="Consolas" w:hAnsi="Consolas" w:cs="Consolas"/>
          <w:b w:val="0"/>
          <w:sz w:val="28"/>
        </w:rPr>
        <w:t xml:space="preserve">Еще более мощная атака и еще большая взрывоопасность!
</w:t>
      </w:r>
    </w:p>
    <w:p>
      <w:pPr/>
    </w:p>
    <w:p>
      <w:pPr>
        <w:jc w:val="left"/>
      </w:pPr>
      <w:r>
        <w:rPr>
          <w:rFonts w:ascii="Consolas" w:eastAsia="Consolas" w:hAnsi="Consolas" w:cs="Consolas"/>
          <w:b w:val="0"/>
          <w:sz w:val="28"/>
        </w:rPr>
        <w:t xml:space="preserve">4-й удар, 5-й удар, 6-й удар....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Как безумная серия хаотических взрывов!
</w:t>
      </w:r>
    </w:p>
    <w:p>
      <w:pPr/>
    </w:p>
    <w:p>
      <w:pPr>
        <w:jc w:val="left"/>
      </w:pPr>
      <w:r>
        <w:rPr>
          <w:rFonts w:ascii="Consolas" w:eastAsia="Consolas" w:hAnsi="Consolas" w:cs="Consolas"/>
          <w:b w:val="0"/>
          <w:sz w:val="28"/>
        </w:rPr>
        <w:t xml:space="preserve">Сильнее, сильнее, сильнее! Слишком сильно! Сила, стоящая за каждым последующем ударом, была сильнее, чем та, что была до него, казалось, не имела предела и не прекращала расти!
</w:t>
      </w:r>
    </w:p>
    <w:p>
      <w:pPr/>
    </w:p>
    <w:p>
      <w:pPr>
        <w:jc w:val="left"/>
      </w:pPr>
      <w:r>
        <w:rPr>
          <w:rFonts w:ascii="Consolas" w:eastAsia="Consolas" w:hAnsi="Consolas" w:cs="Consolas"/>
          <w:b w:val="0"/>
          <w:sz w:val="28"/>
        </w:rPr>
        <w:t xml:space="preserve">300 грассо силы души. Это была катастрофа; возможно, что человек кастовой стадии развития души не сможет это пережить! Что касается рунического меча в руке Ван Чжуна, это была сила, которая могла уничтожить 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10 раз больше мощности!
</w:t>
      </w:r>
    </w:p>
    <w:p>
      <w:pPr/>
    </w:p>
    <w:p>
      <w:pPr>
        <w:jc w:val="left"/>
      </w:pPr>
      <w:r>
        <w:rPr>
          <w:rFonts w:ascii="Consolas" w:eastAsia="Consolas" w:hAnsi="Consolas" w:cs="Consolas"/>
          <w:b w:val="0"/>
          <w:sz w:val="28"/>
        </w:rPr>
        <w:t xml:space="preserve">Не меняя тактику с самого начала, Гуй Хао продолжал использовать свою силу, чтобы победить Ван Чжуна, но внезапно изменил свою методу!
</w:t>
      </w:r>
    </w:p>
    <w:p>
      <w:pPr/>
    </w:p>
    <w:p>
      <w:pPr>
        <w:jc w:val="left"/>
      </w:pPr>
      <w:r>
        <w:rPr>
          <w:rFonts w:ascii="Consolas" w:eastAsia="Consolas" w:hAnsi="Consolas" w:cs="Consolas"/>
          <w:b w:val="0"/>
          <w:sz w:val="28"/>
        </w:rPr>
        <w:t xml:space="preserve">Создавая остаточные изображения, его рука раскачивалась, а его меч размножился и ударял сразу с 8 направлений!
</w:t>
      </w:r>
    </w:p>
    <w:p>
      <w:pPr/>
    </w:p>
    <w:p>
      <w:pPr>
        <w:jc w:val="left"/>
      </w:pPr>
      <w:r>
        <w:rPr>
          <w:rFonts w:ascii="Consolas" w:eastAsia="Consolas" w:hAnsi="Consolas" w:cs="Consolas"/>
          <w:b w:val="0"/>
          <w:sz w:val="28"/>
        </w:rPr>
        <w:t xml:space="preserve">Выражение лица Лауры, сидевшей в подготовительной зоне, изменилось.
</w:t>
      </w:r>
    </w:p>
    <w:p>
      <w:pPr/>
    </w:p>
    <w:p>
      <w:pPr>
        <w:jc w:val="left"/>
      </w:pPr>
      <w:r>
        <w:rPr>
          <w:rFonts w:ascii="Consolas" w:eastAsia="Consolas" w:hAnsi="Consolas" w:cs="Consolas"/>
          <w:b w:val="0"/>
          <w:sz w:val="28"/>
        </w:rPr>
        <w:t xml:space="preserve">Самое страшное, с чем приходится сталкиваться в бою, - это высокое давление, но через мгновение вы уже привыкаете к атакующей манере своего противника!
</w:t>
      </w:r>
    </w:p>
    <w:p>
      <w:pPr/>
    </w:p>
    <w:p>
      <w:pPr>
        <w:jc w:val="left"/>
      </w:pPr>
      <w:r>
        <w:rPr>
          <w:rFonts w:ascii="Consolas" w:eastAsia="Consolas" w:hAnsi="Consolas" w:cs="Consolas"/>
          <w:b w:val="0"/>
          <w:sz w:val="28"/>
        </w:rPr>
        <w:t xml:space="preserve">Гуй Хао слишком зловещий! После использования подавляющего стиля борьбы, который казался прямым и бесхитростным, он создал ловушку для Ван Чжуна! Однако было откровенно бесполезно что-либо предпринимать, даже зная, что это ловушка. Подавление этих свирепых атак вынуждало любого человека кастовой стадии развития души двигаться в ритме противника, без какого-либо способа его изменить!
</w:t>
      </w:r>
    </w:p>
    <w:p>
      <w:pPr/>
    </w:p>
    <w:p>
      <w:pPr>
        <w:jc w:val="left"/>
      </w:pPr>
      <w:r>
        <w:rPr>
          <w:rFonts w:ascii="Consolas" w:eastAsia="Consolas" w:hAnsi="Consolas" w:cs="Consolas"/>
          <w:b w:val="0"/>
          <w:sz w:val="28"/>
        </w:rPr>
        <w:t xml:space="preserve">Дзинь -Дзинь-Дзинь-Дзинь!
</w:t>
      </w:r>
    </w:p>
    <w:p>
      <w:pPr/>
    </w:p>
    <w:p>
      <w:pPr>
        <w:jc w:val="left"/>
      </w:pPr>
      <w:r>
        <w:rPr>
          <w:rFonts w:ascii="Consolas" w:eastAsia="Consolas" w:hAnsi="Consolas" w:cs="Consolas"/>
          <w:b w:val="0"/>
          <w:sz w:val="28"/>
        </w:rPr>
        <w:t xml:space="preserve">Раздались четкие звуки серии ударов. Надо сказать, что рефлексы Ван Чжуна уже достигли пределов человеческого существа, так как он был в состоянии блокировать каждый из ударов Гуй Хао прямо в тот момент, когда они чуть не достигали цели!
</w:t>
      </w:r>
    </w:p>
    <w:p>
      <w:pPr/>
    </w:p>
    <w:p>
      <w:pPr>
        <w:jc w:val="left"/>
      </w:pPr>
      <w:r>
        <w:rPr>
          <w:rFonts w:ascii="Consolas" w:eastAsia="Consolas" w:hAnsi="Consolas" w:cs="Consolas"/>
          <w:b w:val="0"/>
          <w:sz w:val="28"/>
        </w:rPr>
        <w:t xml:space="preserve">Однако в такой напряженный момент его реакции все еще не хватало силы.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 этот момент, когда он защищался от последнего удара, его рунический меч вылетел из его руки. Гигантская сила последней атаки распространилась через защиту Ван Чжуна и разбила 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наполненный огромной силой, врезался в грудь Ван Чжуна.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был отброшен назад, как пушечное ядро. Когда он приземлился, твердая земля была разбита вдребезги, в результате чего появилась огромная яма!
</w:t>
      </w:r>
    </w:p>
    <w:p>
      <w:pPr/>
    </w:p>
    <w:p>
      <w:pPr>
        <w:jc w:val="left"/>
      </w:pPr>
      <w:r>
        <w:rPr>
          <w:rFonts w:ascii="Consolas" w:eastAsia="Consolas" w:hAnsi="Consolas" w:cs="Consolas"/>
          <w:b w:val="0"/>
          <w:sz w:val="28"/>
        </w:rPr>
        <w:t xml:space="preserve">Весь стадион погрузился в мертвую тишину.
</w:t>
      </w:r>
    </w:p>
    <w:p>
      <w:pPr/>
    </w:p>
    <w:p>
      <w:pPr>
        <w:jc w:val="left"/>
      </w:pPr>
      <w:r>
        <w:rPr>
          <w:rFonts w:ascii="Consolas" w:eastAsia="Consolas" w:hAnsi="Consolas" w:cs="Consolas"/>
          <w:b w:val="0"/>
          <w:sz w:val="28"/>
        </w:rPr>
        <w:t xml:space="preserve">Брат Король, ты неожиданно не смог оказать сопротивление?
</w:t>
      </w:r>
    </w:p>
    <w:p>
      <w:pPr/>
    </w:p>
    <w:p>
      <w:pPr>
        <w:jc w:val="left"/>
      </w:pPr>
      <w:r>
        <w:rPr>
          <w:rFonts w:ascii="Consolas" w:eastAsia="Consolas" w:hAnsi="Consolas" w:cs="Consolas"/>
          <w:b w:val="0"/>
          <w:sz w:val="28"/>
        </w:rPr>
        <w:t xml:space="preserve">Это произошло не только на стадионе, но и в «Скайлинке». Даже фанаты «Боевого императора» были шокированы властностью, которую только что продемонстрировал Гуй Хао! Все знали, что Гуй Хао был чрезвычайно силен. Однако они видели слишком много легендарных боев Болтливого Короля. Откровенно говоря, в какой-то степени Болтливый Король уже превратился в сказочного персонажа, да так, что люди чувствовали, что он непобедим! Однако в этот самый момент его избивали как собаку!
</w:t>
      </w:r>
    </w:p>
    <w:p>
      <w:pPr/>
    </w:p>
    <w:p>
      <w:pPr>
        <w:jc w:val="left"/>
      </w:pPr>
      <w:r>
        <w:rPr>
          <w:rFonts w:ascii="Consolas" w:eastAsia="Consolas" w:hAnsi="Consolas" w:cs="Consolas"/>
          <w:b w:val="0"/>
          <w:sz w:val="28"/>
        </w:rPr>
        <w:t xml:space="preserve">Грохочущие звуки продолжали раздаваться из огромной ямы, а судьба Ван Чжуна все еще оставалась неизвестной. Никто из наблюдавших не обладал более чем 200 грассо силы души, и поэтому не мог определить силу этого последнего удара Гуй Хао.
</w:t>
      </w:r>
    </w:p>
    <w:p>
      <w:pPr/>
    </w:p>
    <w:p>
      <w:pPr>
        <w:jc w:val="left"/>
      </w:pPr>
      <w:r>
        <w:rPr>
          <w:rFonts w:ascii="Consolas" w:eastAsia="Consolas" w:hAnsi="Consolas" w:cs="Consolas"/>
          <w:b w:val="0"/>
          <w:sz w:val="28"/>
        </w:rPr>
        <w:t xml:space="preserve">Гуй Хао не преследовал его, да и не горел желанием. Подобно героическому королю, сошедшему с трона, он смотрел на стадион со слабой улыбкой на лице.
</w:t>
      </w:r>
    </w:p>
    <w:p>
      <w:pPr/>
    </w:p>
    <w:p>
      <w:pPr>
        <w:jc w:val="left"/>
      </w:pPr>
      <w:r>
        <w:rPr>
          <w:rFonts w:ascii="Consolas" w:eastAsia="Consolas" w:hAnsi="Consolas" w:cs="Consolas"/>
          <w:b w:val="0"/>
          <w:sz w:val="28"/>
        </w:rPr>
        <w:t xml:space="preserve">Слегка подняв голову, он продолжал наслаждаться эффектом своего кровавого сражения, которое наконец-то произошло на этой стадии чемпионата.
</w:t>
      </w:r>
    </w:p>
    <w:p>
      <w:pPr/>
    </w:p>
    <w:p>
      <w:pPr>
        <w:jc w:val="left"/>
      </w:pPr>
      <w:r>
        <w:rPr>
          <w:rFonts w:ascii="Consolas" w:eastAsia="Consolas" w:hAnsi="Consolas" w:cs="Consolas"/>
          <w:b w:val="0"/>
          <w:sz w:val="28"/>
        </w:rPr>
        <w:t xml:space="preserve">Вот это было ощущение!
</w:t>
      </w:r>
    </w:p>
    <w:p>
      <w:pPr/>
    </w:p>
    <w:p>
      <w:pPr>
        <w:jc w:val="left"/>
      </w:pPr>
      <w:r>
        <w:rPr>
          <w:rFonts w:ascii="Consolas" w:eastAsia="Consolas" w:hAnsi="Consolas" w:cs="Consolas"/>
          <w:b w:val="0"/>
          <w:sz w:val="28"/>
        </w:rPr>
        <w:t xml:space="preserve">Разбить Бога этих простолюдинов в пух и прах и раздавить этих так называемых необузданных высокомерных парней! Пусть они дрожат!
</w:t>
      </w:r>
    </w:p>
    <w:p>
      <w:pPr/>
    </w:p>
    <w:p>
      <w:pPr>
        <w:jc w:val="left"/>
      </w:pPr>
      <w:r>
        <w:rPr>
          <w:rFonts w:ascii="Consolas" w:eastAsia="Consolas" w:hAnsi="Consolas" w:cs="Consolas"/>
          <w:b w:val="0"/>
          <w:sz w:val="28"/>
        </w:rPr>
        <w:t xml:space="preserve">Он ждал этого момента очень долго!
</w:t>
      </w:r>
    </w:p>
    <w:p>
      <w:pPr/>
    </w:p>
    <w:p>
      <w:pPr>
        <w:jc w:val="left"/>
      </w:pPr>
      <w:r>
        <w:rPr>
          <w:rFonts w:ascii="Consolas" w:eastAsia="Consolas" w:hAnsi="Consolas" w:cs="Consolas"/>
          <w:b w:val="0"/>
          <w:sz w:val="28"/>
        </w:rPr>
        <w:t xml:space="preserve">В зрительских галереях участников было уже немало людей, которые шепотом начали дискуссии. По сравнению с непрофессионалами, у них явно было больше понимания того, что произошло на сцене.
</w:t>
      </w:r>
    </w:p>
    <w:p>
      <w:pPr/>
    </w:p>
    <w:p>
      <w:pPr>
        <w:jc w:val="left"/>
      </w:pPr>
      <w:r>
        <w:rPr>
          <w:rFonts w:ascii="Consolas" w:eastAsia="Consolas" w:hAnsi="Consolas" w:cs="Consolas"/>
          <w:b w:val="0"/>
          <w:sz w:val="28"/>
        </w:rPr>
        <w:t xml:space="preserve">Действительно, Ван Чжун был чрезвычайно силен, и этого было более чем достаточно, чтобы достичь статуса повелителя в рядах людей ранга «S». Однако между ним и четырьмя великими королями - Мо Вэнем, Кэролин, Гуй Хао и Владимиром все еще существовало несоответствие. Он был таким же, как Карл, который несравненно удивил людям в первом матче четвертьфинала чемпионата. Без сомнения, Ван Чжун победит всех в своем царстве. Однако было жаль, что 4 великих короля находятся в гораздо более высоком царстве, чем он!
</w:t>
      </w:r>
    </w:p>
    <w:p>
      <w:pPr/>
    </w:p>
    <w:p>
      <w:pPr>
        <w:jc w:val="left"/>
      </w:pPr>
      <w:r>
        <w:rPr>
          <w:rFonts w:ascii="Consolas" w:eastAsia="Consolas" w:hAnsi="Consolas" w:cs="Consolas"/>
          <w:b w:val="0"/>
          <w:sz w:val="28"/>
        </w:rPr>
        <w:t xml:space="preserve">"Это стандарт одного из 4 великих королей, ха..."
</w:t>
      </w:r>
    </w:p>
    <w:p>
      <w:pPr/>
    </w:p>
    <w:p>
      <w:pPr>
        <w:jc w:val="left"/>
      </w:pPr>
      <w:r>
        <w:rPr>
          <w:rFonts w:ascii="Consolas" w:eastAsia="Consolas" w:hAnsi="Consolas" w:cs="Consolas"/>
          <w:b w:val="0"/>
          <w:sz w:val="28"/>
        </w:rPr>
        <w:t xml:space="preserve">«Ван Чжун не слабак. Тем не менее, он, скорее всего, находится на уровне Карла, поэтому ему все еще слишком сложно сражаться с кем-то из 4 великих королей».
</w:t>
      </w:r>
    </w:p>
    <w:p>
      <w:pPr/>
    </w:p>
    <w:p>
      <w:pPr>
        <w:jc w:val="left"/>
      </w:pPr>
      <w:r>
        <w:rPr>
          <w:rFonts w:ascii="Consolas" w:eastAsia="Consolas" w:hAnsi="Consolas" w:cs="Consolas"/>
          <w:b w:val="0"/>
          <w:sz w:val="28"/>
        </w:rPr>
        <w:t xml:space="preserve">"Он все еще должен быть в состоянии бороться. Но этот удар в 300 грассо определенно не приятен!"
</w:t>
      </w:r>
    </w:p>
    <w:p>
      <w:pPr/>
    </w:p>
    <w:p>
      <w:pPr>
        <w:jc w:val="left"/>
      </w:pPr>
      <w:r>
        <w:rPr>
          <w:rFonts w:ascii="Consolas" w:eastAsia="Consolas" w:hAnsi="Consolas" w:cs="Consolas"/>
          <w:b w:val="0"/>
          <w:sz w:val="28"/>
        </w:rPr>
        <w:t xml:space="preserve">«Кто знает, может были какие-нибудь боевые приемы, присовокупленные к этому удару!»
</w:t>
      </w:r>
    </w:p>
    <w:p>
      <w:pPr/>
    </w:p>
    <w:p>
      <w:pPr>
        <w:jc w:val="left"/>
      </w:pPr>
      <w:r>
        <w:rPr>
          <w:rFonts w:ascii="Consolas" w:eastAsia="Consolas" w:hAnsi="Consolas" w:cs="Consolas"/>
          <w:b w:val="0"/>
          <w:sz w:val="28"/>
        </w:rPr>
        <w:t xml:space="preserve">Как только эти слова прозвучали, люди, казалось, внезапно поняли, что атмосфера на сцене была не совсем обычной, и многие зрители закрыли свои рты.
</w:t>
      </w:r>
    </w:p>
    <w:p>
      <w:pPr/>
    </w:p>
    <w:p>
      <w:pPr>
        <w:jc w:val="left"/>
      </w:pPr>
      <w:r>
        <w:rPr>
          <w:rFonts w:ascii="Consolas" w:eastAsia="Consolas" w:hAnsi="Consolas" w:cs="Consolas"/>
          <w:b w:val="0"/>
          <w:sz w:val="28"/>
        </w:rPr>
        <w:t xml:space="preserve">На сцене глаза Гуй Хао тоже начали сужаться.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Из большой ямы раздался грохот падающих камней, и Ван Чжун выполз из нее.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Он покрутил головой.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Он повращал кистями рук.
</w:t>
      </w:r>
    </w:p>
    <w:p>
      <w:pPr/>
    </w:p>
    <w:p>
      <w:pPr>
        <w:jc w:val="left"/>
      </w:pPr>
      <w:r>
        <w:rPr>
          <w:rFonts w:ascii="Consolas" w:eastAsia="Consolas" w:hAnsi="Consolas" w:cs="Consolas"/>
          <w:b w:val="0"/>
          <w:sz w:val="28"/>
        </w:rPr>
        <w:t xml:space="preserve">Наконец, стряхнув пыль с тела, он выпрямился и посмотрел на Гуй Хао. В одно мгновение сияющая улыбка, появившаяся на его лице, привлекла внимание всего мира!
</w:t>
      </w:r>
    </w:p>
    <w:p>
      <w:pPr/>
    </w:p>
    <w:p>
      <w:pPr>
        <w:jc w:val="left"/>
      </w:pPr>
      <w:r>
        <w:rPr>
          <w:rFonts w:ascii="Consolas" w:eastAsia="Consolas" w:hAnsi="Consolas" w:cs="Consolas"/>
          <w:b w:val="0"/>
          <w:sz w:val="28"/>
        </w:rPr>
        <w:t xml:space="preserve">"Хе- хе".
</w:t>
      </w:r>
    </w:p>
    <w:p>
      <w:pPr/>
    </w:p>
    <w:p>
      <w:pPr>
        <w:jc w:val="left"/>
      </w:pPr>
      <w:r>
        <w:rPr>
          <w:rFonts w:ascii="Consolas" w:eastAsia="Consolas" w:hAnsi="Consolas" w:cs="Consolas"/>
          <w:b w:val="0"/>
          <w:sz w:val="28"/>
        </w:rPr>
        <w:t xml:space="preserve">Смех...он смеется?
</w:t>
      </w:r>
    </w:p>
    <w:p>
      <w:pPr/>
    </w:p>
    <w:p>
      <w:pPr>
        <w:jc w:val="left"/>
      </w:pPr>
      <w:r>
        <w:rPr>
          <w:rFonts w:ascii="Consolas" w:eastAsia="Consolas" w:hAnsi="Consolas" w:cs="Consolas"/>
          <w:b w:val="0"/>
          <w:sz w:val="28"/>
        </w:rPr>
        <w:t xml:space="preserve">Он получил удар в грудь, отлетел на дюжину метров и в результате создал большую яму в земле!
</w:t>
      </w:r>
    </w:p>
    <w:p>
      <w:pPr/>
    </w:p>
    <w:p>
      <w:pPr>
        <w:jc w:val="left"/>
      </w:pPr>
      <w:r>
        <w:rPr>
          <w:rFonts w:ascii="Consolas" w:eastAsia="Consolas" w:hAnsi="Consolas" w:cs="Consolas"/>
          <w:b w:val="0"/>
          <w:sz w:val="28"/>
        </w:rPr>
        <w:t xml:space="preserve">Что это было? Неужели он сошел с ума?!
</w:t>
      </w:r>
    </w:p>
    <w:p>
      <w:pPr/>
    </w:p>
    <w:p>
      <w:pPr>
        <w:jc w:val="left"/>
      </w:pPr>
      <w:r>
        <w:rPr>
          <w:rFonts w:ascii="Consolas" w:eastAsia="Consolas" w:hAnsi="Consolas" w:cs="Consolas"/>
          <w:b w:val="0"/>
          <w:sz w:val="28"/>
        </w:rPr>
        <w:t xml:space="preserve">Присутствовавшие на стадионе зрители были ошеломлены увиденным. Даже те "эксперты" в смотровых галереях, которые предположили, что эта борьба закончилась, вытаращили глаза.
</w:t>
      </w:r>
    </w:p>
    <w:p>
      <w:pPr/>
    </w:p>
    <w:p>
      <w:pPr>
        <w:jc w:val="left"/>
      </w:pPr>
      <w:r>
        <w:rPr>
          <w:rFonts w:ascii="Consolas" w:eastAsia="Consolas" w:hAnsi="Consolas" w:cs="Consolas"/>
          <w:b w:val="0"/>
          <w:sz w:val="28"/>
        </w:rPr>
        <w:t xml:space="preserve">Однако, судя по внешнему виду и состоянию Ван Чжуна, он, похоже, не сильно пострадал!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Лицо Гуй Хао мгновенно осунулось. Эта отвратительная улыбка была похожа на муху, которая застряла у него на носу!
</w:t>
      </w:r>
    </w:p>
    <w:p>
      <w:pPr/>
    </w:p>
    <w:p>
      <w:pPr>
        <w:jc w:val="left"/>
      </w:pPr>
      <w:r>
        <w:rPr>
          <w:rFonts w:ascii="Consolas" w:eastAsia="Consolas" w:hAnsi="Consolas" w:cs="Consolas"/>
          <w:b w:val="0"/>
          <w:sz w:val="28"/>
        </w:rPr>
        <w:t xml:space="preserve">В мгновение ока все поклонники брата Короля взбодрились!
</w:t>
      </w:r>
    </w:p>
    <w:p>
      <w:pPr/>
    </w:p>
    <w:p>
      <w:pPr>
        <w:jc w:val="left"/>
      </w:pPr>
      <w:r>
        <w:rPr>
          <w:rFonts w:ascii="Consolas" w:eastAsia="Consolas" w:hAnsi="Consolas" w:cs="Consolas"/>
          <w:b w:val="0"/>
          <w:sz w:val="28"/>
        </w:rPr>
        <w:t xml:space="preserve">С самого начала они не верили, что брат Король действительно будет избит противником в одно мгновение! Как такое возможно! Это ведь был брат Король, о котором они говорили: « Непобедимый под небесами, брат-Король, который мог беспрепятственно перемещаться по вселенной!» Разве его противником не был просто Гуй Хао? Какой смысл в актерстве!
</w:t>
      </w:r>
    </w:p>
    <w:p>
      <w:pPr/>
    </w:p>
    <w:p>
      <w:pPr>
        <w:jc w:val="left"/>
      </w:pPr>
      <w:r>
        <w:rPr>
          <w:rFonts w:ascii="Consolas" w:eastAsia="Consolas" w:hAnsi="Consolas" w:cs="Consolas"/>
          <w:b w:val="0"/>
          <w:sz w:val="28"/>
        </w:rPr>
        <w:t xml:space="preserve">"Болтливый Король, непобедимый под небесами!"- единое пение раздалось во всех направлениях, одинаковое во всех городах, хотя исполнялось на разных языках. Без всякой организации люди выкрикивали эти слова синхронно! Безмолвный стадион яростно взорвался цунами рева! Это были крики, исходящие из душ фанатов, за которыми последовал ответ от присутствующих за пределами стадиона!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«Непобедимый под небесами!»
</w:t>
      </w:r>
    </w:p>
    <w:p>
      <w:pPr/>
    </w:p>
    <w:p>
      <w:pPr>
        <w:jc w:val="left"/>
      </w:pPr>
      <w:r>
        <w:rPr>
          <w:rFonts w:ascii="Consolas" w:eastAsia="Consolas" w:hAnsi="Consolas" w:cs="Consolas"/>
          <w:b w:val="0"/>
          <w:sz w:val="28"/>
        </w:rPr>
        <w:t xml:space="preserve">Рев несущийся изнутри и снаружи стадиона раздавался на 10 миль во всех направлениях, мгновенно заглушая голоса фанатов «Боевого императора» до точки их несуществования!
</w:t>
      </w:r>
    </w:p>
    <w:p>
      <w:pPr/>
    </w:p>
    <w:p>
      <w:pPr>
        <w:jc w:val="left"/>
      </w:pPr>
      <w:r>
        <w:rPr>
          <w:rFonts w:ascii="Consolas" w:eastAsia="Consolas" w:hAnsi="Consolas" w:cs="Consolas"/>
          <w:b w:val="0"/>
          <w:sz w:val="28"/>
        </w:rPr>
        <w:t xml:space="preserve">«Честно говоря, - Мо Вэнь казался несколько беззаботным и расслабленным, когда слабо улыбнулся. По сравнению с властностью Гуй Хао, Ван Чжун был тем, кто действительно интересовал его. - Это просто немного более высокий уровень силы души, вот и все.…»
</w:t>
      </w:r>
    </w:p>
    <w:p>
      <w:pPr/>
    </w:p>
    <w:p>
      <w:pPr>
        <w:jc w:val="left"/>
      </w:pPr>
      <w:r>
        <w:rPr>
          <w:rFonts w:ascii="Consolas" w:eastAsia="Consolas" w:hAnsi="Consolas" w:cs="Consolas"/>
          <w:b w:val="0"/>
          <w:sz w:val="28"/>
        </w:rPr>
        <w:t xml:space="preserve">Он не должен был этого говорить. Однако, как только эти слова слетели с его губ, его товарищи по эскадрилье тут же разинули рты.
</w:t>
      </w:r>
    </w:p>
    <w:p>
      <w:pPr/>
    </w:p>
    <w:p>
      <w:pPr>
        <w:jc w:val="left"/>
      </w:pPr>
      <w:r>
        <w:rPr>
          <w:rFonts w:ascii="Consolas" w:eastAsia="Consolas" w:hAnsi="Consolas" w:cs="Consolas"/>
          <w:b w:val="0"/>
          <w:sz w:val="28"/>
        </w:rPr>
        <w:t xml:space="preserve">«Брат, старший брат, мой брат! Ваши слова действительно ранили наши сердца! Что, черт возьми, означает «чуть более высокий уровень силы души»? Было ли 300 грассо всего лишь немногим? Сила души на этом уровне уже трансформировалась и приблизилась к силе героической стадии развития души! Как людям жить, если вы говорите, что это всего лишь немного?»
</w:t>
      </w:r>
    </w:p>
    <w:p>
      <w:pPr/>
    </w:p>
    <w:p>
      <w:pPr>
        <w:jc w:val="left"/>
      </w:pPr>
      <w:r>
        <w:rPr>
          <w:rFonts w:ascii="Consolas" w:eastAsia="Consolas" w:hAnsi="Consolas" w:cs="Consolas"/>
          <w:b w:val="0"/>
          <w:sz w:val="28"/>
        </w:rPr>
        <w:t xml:space="preserve">Тем не менее, было ясно, что они могли только оставить эту мысль в своих головах. С таким человеком как Мо Вэнь, вообще не было смысла ни о чем спорить. Он мог быть инструктором солдат героической стадии развития души. Что важно, они не видели раньше....
</w:t>
      </w:r>
    </w:p>
    <w:p>
      <w:pPr/>
    </w:p>
    <w:p>
      <w:pPr>
        <w:jc w:val="left"/>
      </w:pPr>
      <w:r>
        <w:rPr>
          <w:rFonts w:ascii="Consolas" w:eastAsia="Consolas" w:hAnsi="Consolas" w:cs="Consolas"/>
          <w:b w:val="0"/>
          <w:sz w:val="28"/>
        </w:rPr>
        <w:t xml:space="preserve">Мо Вэнь, Гуй Хао, Ван Чжун. Каждый из них вызывал у людей отчаяние. Тем не менее, все трое появились здесь вместе. Были еще Кэролин и Владимир, которые, скорее всего, были не слабее их! Они пытались потрясти сердца людей? Жить в ту же эпоху, что и эти воины, было болезненно и вызывало отчаяние, и нужно было бы отказаться от всех идей сделать ее мирной!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Рунический меч в руке Гуй Хао сделал поворот.
</w:t>
      </w:r>
    </w:p>
    <w:p>
      <w:pPr/>
    </w:p>
    <w:p>
      <w:pPr>
        <w:jc w:val="left"/>
      </w:pPr>
      <w:r>
        <w:rPr>
          <w:rFonts w:ascii="Consolas" w:eastAsia="Consolas" w:hAnsi="Consolas" w:cs="Consolas"/>
          <w:b w:val="0"/>
          <w:sz w:val="28"/>
        </w:rPr>
        <w:t xml:space="preserve">Сила души вырвалась наружу!
</w:t>
      </w:r>
    </w:p>
    <w:p>
      <w:pPr/>
    </w:p>
    <w:p>
      <w:pPr>
        <w:jc w:val="left"/>
      </w:pPr>
      <w:r>
        <w:rPr>
          <w:rFonts w:ascii="Consolas" w:eastAsia="Consolas" w:hAnsi="Consolas" w:cs="Consolas"/>
          <w:b w:val="0"/>
          <w:sz w:val="28"/>
        </w:rPr>
        <w:t xml:space="preserve">«Актерское мастерство? Неужели они думают, что это его предел?
</w:t>
      </w:r>
    </w:p>
    <w:p>
      <w:pPr/>
    </w:p>
    <w:p>
      <w:pPr>
        <w:jc w:val="left"/>
      </w:pPr>
      <w:r>
        <w:rPr>
          <w:rFonts w:ascii="Consolas" w:eastAsia="Consolas" w:hAnsi="Consolas" w:cs="Consolas"/>
          <w:b w:val="0"/>
          <w:sz w:val="28"/>
        </w:rPr>
        <w:t xml:space="preserve">Так как это так, я позволю вам увидеть это снова! Тот же ход, но еще более мощная сила, вплоть до подавления!
</w:t>
      </w:r>
    </w:p>
    <w:p>
      <w:pPr/>
    </w:p>
    <w:p>
      <w:pPr>
        <w:jc w:val="left"/>
      </w:pPr>
      <w:r>
        <w:rPr>
          <w:rFonts w:ascii="Consolas" w:eastAsia="Consolas" w:hAnsi="Consolas" w:cs="Consolas"/>
          <w:b w:val="0"/>
          <w:sz w:val="28"/>
        </w:rPr>
        <w:t xml:space="preserve">Посмотрим, как ты будешь продолжать смеяться...»
</w:t>
      </w:r>
    </w:p>
    <w:p>
      <w:pPr/>
    </w:p>
    <w:p>
      <w:pPr>
        <w:jc w:val="left"/>
      </w:pPr>
      <w:r>
        <w:rPr>
          <w:rFonts w:ascii="Consolas" w:eastAsia="Consolas" w:hAnsi="Consolas" w:cs="Consolas"/>
          <w:b w:val="0"/>
          <w:sz w:val="28"/>
        </w:rPr>
        <w:t xml:space="preserve">Однако, прежде чем Гуй Хао смог закончить свой мыслительный процесс, Ван Чжун уже исчез из своего местоположения.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Как Болтливый Король появился на свет.
</w:t>
      </w:r>
    </w:p>
    <w:p>
      <w:pPr/>
    </w:p>
    <w:p>
      <w:pPr>
        <w:jc w:val="left"/>
      </w:pPr>
      <w:r>
        <w:rPr>
          <w:rFonts w:ascii="Consolas" w:eastAsia="Consolas" w:hAnsi="Consolas" w:cs="Consolas"/>
          <w:b w:val="0"/>
          <w:sz w:val="28"/>
        </w:rPr>
        <w:t xml:space="preserve">Его фигура появилась прямо перед Гуй Хао быстро как молния! Тяжелый кулак полетел вперед!
</w:t>
      </w:r>
    </w:p>
    <w:p>
      <w:pPr/>
    </w:p>
    <w:p>
      <w:pPr>
        <w:jc w:val="left"/>
      </w:pPr>
      <w:r>
        <w:rPr>
          <w:rFonts w:ascii="Consolas" w:eastAsia="Consolas" w:hAnsi="Consolas" w:cs="Consolas"/>
          <w:b w:val="0"/>
          <w:sz w:val="28"/>
        </w:rPr>
        <w:t xml:space="preserve">Однако несравнимо быстрая скорость, с которой Ван Чжун путешествовал, ничем не отличалась от обычного движения в глазах Гуй Хао. Количественное увеличение силы души привело к преобразованиям во всех аспектах. Грубо говоря, те, у кого есть талант небесного моря души, могут сохранять свое подавление в любом случае!
</w:t>
      </w:r>
    </w:p>
    <w:p>
      <w:pPr/>
    </w:p>
    <w:p>
      <w:pPr>
        <w:jc w:val="left"/>
      </w:pPr>
      <w:r>
        <w:rPr>
          <w:rFonts w:ascii="Consolas" w:eastAsia="Consolas" w:hAnsi="Consolas" w:cs="Consolas"/>
          <w:b w:val="0"/>
          <w:sz w:val="28"/>
        </w:rPr>
        <w:t xml:space="preserve">Это была просто скорость!
</w:t>
      </w:r>
    </w:p>
    <w:p>
      <w:pPr/>
    </w:p>
    <w:p>
      <w:pPr>
        <w:jc w:val="left"/>
      </w:pPr>
      <w:r>
        <w:rPr>
          <w:rFonts w:ascii="Consolas" w:eastAsia="Consolas" w:hAnsi="Consolas" w:cs="Consolas"/>
          <w:b w:val="0"/>
          <w:sz w:val="28"/>
        </w:rPr>
        <w:t xml:space="preserve">На лице Гуй Хао появилась усмешка: "Слишком медленно…"
</w:t>
      </w:r>
    </w:p>
    <w:p>
      <w:pPr/>
    </w:p>
    <w:p>
      <w:pPr>
        <w:jc w:val="left"/>
      </w:pPr>
      <w:r>
        <w:rPr>
          <w:rFonts w:ascii="Consolas" w:eastAsia="Consolas" w:hAnsi="Consolas" w:cs="Consolas"/>
          <w:b w:val="0"/>
          <w:sz w:val="28"/>
        </w:rPr>
        <w:t xml:space="preserve">Прежде чем раздался его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уже вонзился в его грудь!
</w:t>
      </w:r>
    </w:p>
    <w:p>
      <w:pPr/>
    </w:p>
    <w:p>
      <w:pPr>
        <w:jc w:val="left"/>
      </w:pPr>
      <w:r>
        <w:rPr>
          <w:rFonts w:ascii="Consolas" w:eastAsia="Consolas" w:hAnsi="Consolas" w:cs="Consolas"/>
          <w:b w:val="0"/>
          <w:sz w:val="28"/>
        </w:rPr>
        <w:t xml:space="preserve">Волна душевной силы хлынула перед его грудью, мгновенно рассеяв силу удара Ван Чжуна. Однако лицо Гуй Хао в этот момент стало значительно уродливым!
</w:t>
      </w:r>
    </w:p>
    <w:p>
      <w:pPr/>
    </w:p>
    <w:p>
      <w:pPr>
        <w:jc w:val="left"/>
      </w:pPr>
      <w:r>
        <w:rPr>
          <w:rFonts w:ascii="Consolas" w:eastAsia="Consolas" w:hAnsi="Consolas" w:cs="Consolas"/>
          <w:b w:val="0"/>
          <w:sz w:val="28"/>
        </w:rPr>
        <w:t xml:space="preserve">Он действительно не смог избежать этого удара?!
</w:t>
      </w:r>
    </w:p>
    <w:p>
      <w:pPr/>
    </w:p>
    <w:p>
      <w:pPr>
        <w:jc w:val="left"/>
      </w:pPr>
      <w:r>
        <w:rPr>
          <w:rFonts w:ascii="Consolas" w:eastAsia="Consolas" w:hAnsi="Consolas" w:cs="Consolas"/>
          <w:b w:val="0"/>
          <w:sz w:val="28"/>
        </w:rPr>
        <w:t xml:space="preserve">Он верил, что может видеть противника насквозь, и все же был поражен этим ударом в грудь?!
</w:t>
      </w:r>
    </w:p>
    <w:p>
      <w:pPr/>
    </w:p>
    <w:p>
      <w:pPr>
        <w:jc w:val="left"/>
      </w:pPr>
      <w:r>
        <w:rPr>
          <w:rFonts w:ascii="Consolas" w:eastAsia="Consolas" w:hAnsi="Consolas" w:cs="Consolas"/>
          <w:b w:val="0"/>
          <w:sz w:val="28"/>
        </w:rPr>
        <w:t xml:space="preserve">Это был всего лишь шок, прежде чем его левая рука онемела!
</w:t>
      </w:r>
    </w:p>
    <w:p>
      <w:pPr/>
    </w:p>
    <w:p>
      <w:pPr>
        <w:jc w:val="left"/>
      </w:pPr>
      <w:r>
        <w:rPr>
          <w:rFonts w:ascii="Consolas" w:eastAsia="Consolas" w:hAnsi="Consolas" w:cs="Consolas"/>
          <w:b w:val="0"/>
          <w:sz w:val="28"/>
        </w:rPr>
        <w:t xml:space="preserve">Однако целью Ван Чжуна была не рука, а меч Гуй Хао!
</w:t>
      </w:r>
    </w:p>
    <w:p>
      <w:pPr/>
    </w:p>
    <w:p>
      <w:pPr>
        <w:jc w:val="left"/>
      </w:pPr>
      <w:r>
        <w:rPr>
          <w:rFonts w:ascii="Consolas" w:eastAsia="Consolas" w:hAnsi="Consolas" w:cs="Consolas"/>
          <w:b w:val="0"/>
          <w:sz w:val="28"/>
        </w:rPr>
        <w:t xml:space="preserve">Превратившись в коготь, левая рука Ван Чжуна мгновенно схватила запястье руки Гуй Хао, в которой он держал меч. Сжимая точку давления, он жестко повернул его! Замок руки!
</w:t>
      </w:r>
    </w:p>
    <w:p>
      <w:pPr/>
    </w:p>
    <w:p>
      <w:pPr>
        <w:jc w:val="left"/>
      </w:pPr>
      <w:r>
        <w:rPr>
          <w:rFonts w:ascii="Consolas" w:eastAsia="Consolas" w:hAnsi="Consolas" w:cs="Consolas"/>
          <w:b w:val="0"/>
          <w:sz w:val="28"/>
        </w:rPr>
        <w:t xml:space="preserve">«Он хочет разоружить Гуй Хао!»
</w:t>
      </w:r>
    </w:p>
    <w:p>
      <w:pPr/>
    </w:p>
    <w:p>
      <w:pPr>
        <w:jc w:val="left"/>
      </w:pPr>
      <w:r>
        <w:rPr>
          <w:rFonts w:ascii="Consolas" w:eastAsia="Consolas" w:hAnsi="Consolas" w:cs="Consolas"/>
          <w:b w:val="0"/>
          <w:sz w:val="28"/>
        </w:rPr>
        <w:t xml:space="preserve">Разоружить его голыми руками! Действие, которое ошеломило всех, кто его видел. Всё -начиная с внезапного наступления, а также тот своеобразный удар в грудь Гуй Хао,- всё это было просто финтом!
</w:t>
      </w:r>
    </w:p>
    <w:p>
      <w:pPr/>
    </w:p>
    <w:p>
      <w:pPr>
        <w:jc w:val="left"/>
      </w:pPr>
      <w:r>
        <w:rPr>
          <w:rFonts w:ascii="Consolas" w:eastAsia="Consolas" w:hAnsi="Consolas" w:cs="Consolas"/>
          <w:b w:val="0"/>
          <w:sz w:val="28"/>
        </w:rPr>
        <w:t xml:space="preserve">Только мгновение небрежности было необходимо, чтобы вся ситуация повернулась и привела к тому, что рунический меч Гуй Хао будет украден.
</w:t>
      </w:r>
    </w:p>
    <w:p>
      <w:pPr/>
    </w:p>
    <w:p>
      <w:pPr>
        <w:jc w:val="left"/>
      </w:pPr>
      <w:r>
        <w:rPr>
          <w:rFonts w:ascii="Consolas" w:eastAsia="Consolas" w:hAnsi="Consolas" w:cs="Consolas"/>
          <w:b w:val="0"/>
          <w:sz w:val="28"/>
        </w:rPr>
        <w:t xml:space="preserve">Гуй Хао был потрясен и разъярен. Если бы Ван Чжун действительно вырвал его меч таким способом, ему не стоило продолжать жить, даже если бы он убил последнего!
</w:t>
      </w:r>
    </w:p>
    <w:p>
      <w:pPr/>
    </w:p>
    <w:p>
      <w:pPr>
        <w:jc w:val="left"/>
      </w:pPr>
      <w:r>
        <w:rPr>
          <w:rFonts w:ascii="Consolas" w:eastAsia="Consolas" w:hAnsi="Consolas" w:cs="Consolas"/>
          <w:b w:val="0"/>
          <w:sz w:val="28"/>
        </w:rPr>
        <w:t xml:space="preserve">Двигаясь так быстро, что его движения были быстрее, чем звуковые волны, создаваемые ими, Гуй Хао яростно поднял правую руку.
</w:t>
      </w:r>
    </w:p>
    <w:p>
      <w:pPr/>
    </w:p>
    <w:p>
      <w:pPr>
        <w:jc w:val="left"/>
      </w:pPr>
      <w:r>
        <w:rPr>
          <w:rFonts w:ascii="Consolas" w:eastAsia="Consolas" w:hAnsi="Consolas" w:cs="Consolas"/>
          <w:b w:val="0"/>
          <w:sz w:val="28"/>
        </w:rPr>
        <w:t xml:space="preserve">Его семья Гуй не боялась ближнего боя!
</w:t>
      </w:r>
    </w:p>
    <w:p>
      <w:pPr/>
    </w:p>
    <w:p>
      <w:pPr>
        <w:jc w:val="left"/>
      </w:pPr>
      <w:r>
        <w:rPr>
          <w:rFonts w:ascii="Consolas" w:eastAsia="Consolas" w:hAnsi="Consolas" w:cs="Consolas"/>
          <w:b w:val="0"/>
          <w:sz w:val="28"/>
        </w:rPr>
        <w:t xml:space="preserve">Па-Па - Па-Па-Па!
</w:t>
      </w:r>
    </w:p>
    <w:p>
      <w:pPr/>
    </w:p>
    <w:p>
      <w:pPr>
        <w:jc w:val="left"/>
      </w:pPr>
      <w:r>
        <w:rPr>
          <w:rFonts w:ascii="Consolas" w:eastAsia="Consolas" w:hAnsi="Consolas" w:cs="Consolas"/>
          <w:b w:val="0"/>
          <w:sz w:val="28"/>
        </w:rPr>
        <w:t xml:space="preserve">Их руки двигались чрезвычайно быстро, они делали различные движения захвата, двигаясь с такой скоростью, что люди могли только на мгновение различить что происходит, прежде чем противники уже развязывали следующий ход! Одного взгляда на них было достаточно, чтобы вызвать у людей головокружение!
</w:t>
      </w:r>
    </w:p>
    <w:p>
      <w:pPr/>
    </w:p>
    <w:p>
      <w:pPr>
        <w:jc w:val="left"/>
      </w:pPr>
      <w:r>
        <w:rPr>
          <w:rFonts w:ascii="Consolas" w:eastAsia="Consolas" w:hAnsi="Consolas" w:cs="Consolas"/>
          <w:b w:val="0"/>
          <w:sz w:val="28"/>
        </w:rPr>
        <w:t xml:space="preserve">Они не только пытались установить ритм боя, они также боролись, чтобы получить контроль над руническим мечом. Однако, если Гуй Хао хочет использовать свой меч, у него будет на одну руку меньше, сражаясь против захватов Ван Чжуна! С руническим мечом, который они оба схватили, противники обменялись более чем дюжиной ударов в мгновение 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Похожий на голос дракона рев вырвался из меча, прежде чем он одновременно покинул их руки. Вырвавшись из волн их душевной силы, он вонзился в землю в дюжине метров от противников, оставив торчать над землей только рукоять!
</w:t>
      </w:r>
    </w:p>
    <w:p>
      <w:pPr/>
    </w:p>
    <w:p>
      <w:pPr>
        <w:jc w:val="left"/>
      </w:pPr>
      <w:r>
        <w:rPr>
          <w:rFonts w:ascii="Consolas" w:eastAsia="Consolas" w:hAnsi="Consolas" w:cs="Consolas"/>
          <w:b w:val="0"/>
          <w:sz w:val="28"/>
        </w:rPr>
        <w:t xml:space="preserve">Однако в этот момент они оба даже не взглянули на него, их руки продолжали двигаться.
</w:t>
      </w:r>
    </w:p>
    <w:p>
      <w:pPr/>
    </w:p>
    <w:p>
      <w:pPr>
        <w:jc w:val="left"/>
      </w:pPr>
      <w:r>
        <w:rPr>
          <w:rFonts w:ascii="Consolas" w:eastAsia="Consolas" w:hAnsi="Consolas" w:cs="Consolas"/>
          <w:b w:val="0"/>
          <w:sz w:val="28"/>
        </w:rPr>
        <w:t xml:space="preserve">Па-па - па-па-па-па!
</w:t>
      </w:r>
    </w:p>
    <w:p>
      <w:pPr/>
    </w:p>
    <w:p>
      <w:pPr>
        <w:jc w:val="left"/>
      </w:pPr>
      <w:r>
        <w:rPr>
          <w:rFonts w:ascii="Consolas" w:eastAsia="Consolas" w:hAnsi="Consolas" w:cs="Consolas"/>
          <w:b w:val="0"/>
          <w:sz w:val="28"/>
        </w:rPr>
        <w:t xml:space="preserve">Внезапно раздался громкий звук столкновения огромных сил, когда их схватка превратилась в атаку, и их кулаки ударились друг о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Более 300 грассо силы души неожиданно не смогли дать Гуй Хао никакого преимущества при обмене ударами. Оба они одновременно отступили назад, оба они использовали обе руки, но в их атаках не было никакого различия!
</w:t>
      </w:r>
    </w:p>
    <w:p>
      <w:pPr/>
    </w:p>
    <w:p>
      <w:pPr>
        <w:jc w:val="left"/>
      </w:pPr>
      <w:r>
        <w:rPr>
          <w:rFonts w:ascii="Consolas" w:eastAsia="Consolas" w:hAnsi="Consolas" w:cs="Consolas"/>
          <w:b w:val="0"/>
          <w:sz w:val="28"/>
        </w:rPr>
        <w:t xml:space="preserve">Все, кто наблюдал за происходящим на стадионе, уже были ошеломлены увиденным.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На стадионе присутствовало довольно много экспертов, и только горстка из них могла распознать использование в ударах 2-го диска.
</w:t>
      </w:r>
    </w:p>
    <w:p>
      <w:pPr/>
    </w:p>
    <w:p>
      <w:pPr>
        <w:jc w:val="left"/>
      </w:pPr>
      <w:r>
        <w:rPr>
          <w:rFonts w:ascii="Consolas" w:eastAsia="Consolas" w:hAnsi="Consolas" w:cs="Consolas"/>
          <w:b w:val="0"/>
          <w:sz w:val="28"/>
        </w:rPr>
        <w:t xml:space="preserve">"Оба они используют 2-й диск, поэтому 300 грассо должны превратиться в 600!!"
</w:t>
      </w:r>
    </w:p>
    <w:p>
      <w:pPr/>
    </w:p>
    <w:p>
      <w:pPr>
        <w:jc w:val="left"/>
      </w:pPr>
      <w:r>
        <w:rPr>
          <w:rFonts w:ascii="Consolas" w:eastAsia="Consolas" w:hAnsi="Consolas" w:cs="Consolas"/>
          <w:b w:val="0"/>
          <w:sz w:val="28"/>
        </w:rPr>
        <w:t xml:space="preserve">«Нет! Гуй Хао использует 2-й диск! Однако Ван Чжун использует осциллирующий 2-й привод!- на лице Лауры появился красный румянец возбуждения, когда она в изумлении это воскликнула. Бессознательно она уже начала чувствовать себя счастливой за Ван Чжуна. - Он использует усугубляющий эффект сплавленных боевых методов, чтобы компенсировать несоответствие между их силами души!»
</w:t>
      </w:r>
    </w:p>
    <w:p>
      <w:pPr/>
    </w:p>
    <w:p>
      <w:pPr>
        <w:jc w:val="left"/>
      </w:pPr>
      <w:r>
        <w:rPr>
          <w:rFonts w:ascii="Consolas" w:eastAsia="Consolas" w:hAnsi="Consolas" w:cs="Consolas"/>
          <w:b w:val="0"/>
          <w:sz w:val="28"/>
        </w:rPr>
        <w:t xml:space="preserve">Похоже, что все забыли об одном вопросе.
</w:t>
      </w:r>
    </w:p>
    <w:p>
      <w:pPr/>
    </w:p>
    <w:p>
      <w:pPr>
        <w:jc w:val="left"/>
      </w:pPr>
      <w:r>
        <w:rPr>
          <w:rFonts w:ascii="Consolas" w:eastAsia="Consolas" w:hAnsi="Consolas" w:cs="Consolas"/>
          <w:b w:val="0"/>
          <w:sz w:val="28"/>
        </w:rPr>
        <w:t xml:space="preserve">Как Болтливый Король сделал себе имя?
</w:t>
      </w:r>
    </w:p>
    <w:p>
      <w:pPr/>
    </w:p>
    <w:p>
      <w:pPr>
        <w:jc w:val="left"/>
      </w:pPr>
      <w:r>
        <w:rPr>
          <w:rFonts w:ascii="Consolas" w:eastAsia="Consolas" w:hAnsi="Consolas" w:cs="Consolas"/>
          <w:b w:val="0"/>
          <w:sz w:val="28"/>
        </w:rPr>
        <w:t xml:space="preserve">В течение большей половины этого года он полагался только на 50 грассо своей силы души, чтобы доминировать в Операции; причем у него было неравенство в силе души более чем в 1,5 раза с его противниками?! Как может нынешняя ситуация быть хуже тех, с которыми он столкнулся тогда???
</w:t>
      </w:r>
    </w:p>
    <w:p>
      <w:pPr/>
    </w:p>
    <w:p>
      <w:pPr>
        <w:jc w:val="left"/>
      </w:pPr>
      <w:r>
        <w:rPr>
          <w:rFonts w:ascii="Consolas" w:eastAsia="Consolas" w:hAnsi="Consolas" w:cs="Consolas"/>
          <w:b w:val="0"/>
          <w:sz w:val="28"/>
        </w:rPr>
        <w:t xml:space="preserve">Возможно, средний поклонник брата Короля не обладал таким же острым умом, как Лаура. Тем не менее, они определенно были слишком хорошо знакомы с историей брата Короля!
</w:t>
      </w:r>
    </w:p>
    <w:p>
      <w:pPr/>
    </w:p>
    <w:p>
      <w:pPr>
        <w:jc w:val="left"/>
      </w:pPr>
      <w:r>
        <w:rPr>
          <w:rFonts w:ascii="Consolas" w:eastAsia="Consolas" w:hAnsi="Consolas" w:cs="Consolas"/>
          <w:b w:val="0"/>
          <w:sz w:val="28"/>
        </w:rPr>
        <w:t xml:space="preserve">Использовать более высокий уровень силы души, чтобы запугать нашего брата Короля?! Ты должно быть спишь!
</w:t>
      </w:r>
    </w:p>
    <w:p>
      <w:pPr/>
    </w:p>
    <w:p>
      <w:pPr>
        <w:jc w:val="left"/>
      </w:pPr>
      <w:r>
        <w:rPr>
          <w:rFonts w:ascii="Consolas" w:eastAsia="Consolas" w:hAnsi="Consolas" w:cs="Consolas"/>
          <w:b w:val="0"/>
          <w:sz w:val="28"/>
        </w:rPr>
        <w:t xml:space="preserve">"Я наконец-то понял секрет использования братом Королем 50 грассо в его боях с нубами!"
</w:t>
      </w:r>
    </w:p>
    <w:p>
      <w:pPr/>
    </w:p>
    <w:p>
      <w:pPr>
        <w:jc w:val="left"/>
      </w:pPr>
      <w:r>
        <w:rPr>
          <w:rFonts w:ascii="Consolas" w:eastAsia="Consolas" w:hAnsi="Consolas" w:cs="Consolas"/>
          <w:b w:val="0"/>
          <w:sz w:val="28"/>
        </w:rPr>
        <w:t xml:space="preserve">«Я чувствую, что поднялся на новый уровень! Я наконец-то понял секрет становления сильнее!» - в чате «Скайлинк» мгновенно появились трогательные комментарии, родились бесчисленные ростки надежды, огоньки зажглись в сердцах людей, заставляя весь «Скайлинк» купаться в том, что казалось их святым сиянием!
</w:t>
      </w:r>
    </w:p>
    <w:p>
      <w:pPr/>
    </w:p>
    <w:p>
      <w:pPr>
        <w:jc w:val="left"/>
      </w:pPr>
      <w:r>
        <w:rPr>
          <w:rFonts w:ascii="Consolas" w:eastAsia="Consolas" w:hAnsi="Consolas" w:cs="Consolas"/>
          <w:b w:val="0"/>
          <w:sz w:val="28"/>
        </w:rPr>
        <w:t xml:space="preserve">Внезапно новички, которые уже испытали боль и страдание от недостатка силы души, пришли к осознанию, которое заставило их дрожать от страха и волнения, когда они безумно кричали: "Приготовьтесь! Готовьтесь! Большая волна из 50 грассо собирается хлынуть!"
</w:t>
      </w:r>
    </w:p>
    <w:p>
      <w:pPr/>
    </w:p>
    <w:p>
      <w:pPr>
        <w:jc w:val="left"/>
      </w:pPr>
      <w:r>
        <w:rPr>
          <w:rFonts w:ascii="Consolas" w:eastAsia="Consolas" w:hAnsi="Consolas" w:cs="Consolas"/>
          <w:b w:val="0"/>
          <w:sz w:val="28"/>
        </w:rPr>
        <w:t xml:space="preserve">"Те, кто идет на групповые бои, пожалуйста, обратите внимание! Это правила использования 50 грассо! 1: я хочу стать сильнее! 2: я понял истинный секрет! 3: я буду подражать брату Королю! 4: я буду стараться изо всех сил!"
</w:t>
      </w:r>
    </w:p>
    <w:p>
      <w:pPr/>
    </w:p>
    <w:p>
      <w:pPr>
        <w:jc w:val="left"/>
      </w:pPr>
      <w:r>
        <w:rPr>
          <w:rFonts w:ascii="Consolas" w:eastAsia="Consolas" w:hAnsi="Consolas" w:cs="Consolas"/>
          <w:b w:val="0"/>
          <w:sz w:val="28"/>
        </w:rPr>
        <w:t xml:space="preserve">Оживленный «Скайлинк» и стадион мгновенно погрузились в хаос, в то время как атмосфера на стадионе накалилась, все зрители, казалось, приветствовали Ван Чжуна!
</w:t>
      </w:r>
    </w:p>
    <w:p>
      <w:pPr/>
    </w:p>
    <w:p>
      <w:pPr>
        <w:jc w:val="left"/>
      </w:pPr>
      <w:r>
        <w:rPr>
          <w:rFonts w:ascii="Consolas" w:eastAsia="Consolas" w:hAnsi="Consolas" w:cs="Consolas"/>
          <w:b w:val="0"/>
          <w:sz w:val="28"/>
        </w:rPr>
        <w:t xml:space="preserve">Вот именно. Так что насчет 300 грассо! Болтливый Короля полагался не только на силу души?!
</w:t>
      </w:r>
    </w:p>
    <w:p>
      <w:pPr/>
    </w:p>
    <w:p>
      <w:pPr>
        <w:jc w:val="left"/>
      </w:pPr>
      <w:r>
        <w:rPr>
          <w:rFonts w:ascii="Consolas" w:eastAsia="Consolas" w:hAnsi="Consolas" w:cs="Consolas"/>
          <w:b w:val="0"/>
          <w:sz w:val="28"/>
        </w:rPr>
        <w:t xml:space="preserve">Пока это происходило, двое парней, стоящих на сцене, бросились друг на друга еще раз!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Гнев Гуй Хао уже проявлялся в его глазах и уголках рта.
</w:t>
      </w:r>
    </w:p>
    <w:p>
      <w:pPr/>
    </w:p>
    <w:p>
      <w:pPr>
        <w:jc w:val="left"/>
      </w:pPr>
      <w:r>
        <w:rPr>
          <w:rFonts w:ascii="Consolas" w:eastAsia="Consolas" w:hAnsi="Consolas" w:cs="Consolas"/>
          <w:b w:val="0"/>
          <w:sz w:val="28"/>
        </w:rPr>
        <w:t xml:space="preserve">Его меч был силой вырван из его руки, и теперь он ничей!
</w:t>
      </w:r>
    </w:p>
    <w:p>
      <w:pPr/>
    </w:p>
    <w:p>
      <w:pPr>
        <w:jc w:val="left"/>
      </w:pPr>
      <w:r>
        <w:rPr>
          <w:rFonts w:ascii="Consolas" w:eastAsia="Consolas" w:hAnsi="Consolas" w:cs="Consolas"/>
          <w:b w:val="0"/>
          <w:sz w:val="28"/>
        </w:rPr>
        <w:t xml:space="preserve">Тем не менее, никогда не было никого, кто осмелился бы сделать это с ним, и не было никого, кто мог бы это сделать! Не говоря уже о простом Ван Чжуне, даже Мо Вэнь не мог этого сделать!
</w:t>
      </w:r>
    </w:p>
    <w:p>
      <w:pPr/>
    </w:p>
    <w:p>
      <w:pPr>
        <w:jc w:val="left"/>
      </w:pPr>
      <w:r>
        <w:rPr>
          <w:rFonts w:ascii="Consolas" w:eastAsia="Consolas" w:hAnsi="Consolas" w:cs="Consolas"/>
          <w:b w:val="0"/>
          <w:sz w:val="28"/>
        </w:rPr>
        <w:t xml:space="preserve">Гуй Хао уже максимально использовал свои 300 грассо силы души!
</w:t>
      </w:r>
    </w:p>
    <w:p>
      <w:pPr/>
    </w:p>
    <w:p>
      <w:pPr>
        <w:jc w:val="left"/>
      </w:pPr>
      <w:r>
        <w:rPr>
          <w:rFonts w:ascii="Consolas" w:eastAsia="Consolas" w:hAnsi="Consolas" w:cs="Consolas"/>
          <w:b w:val="0"/>
          <w:sz w:val="28"/>
        </w:rPr>
        <w:t xml:space="preserve">Будь то скорость или сила, Гуй Хао имел превосходство во всех аспектах. Однако, он не смог преодолеть оборону соперника!
</w:t>
      </w:r>
    </w:p>
    <w:p>
      <w:pPr/>
    </w:p>
    <w:p>
      <w:pPr>
        <w:jc w:val="left"/>
      </w:pPr>
      <w:r>
        <w:rPr>
          <w:rFonts w:ascii="Consolas" w:eastAsia="Consolas" w:hAnsi="Consolas" w:cs="Consolas"/>
          <w:b w:val="0"/>
          <w:sz w:val="28"/>
        </w:rPr>
        <w:t xml:space="preserve">Даже не говоря о том, что он не мог преодолеть оборону противника, он даже начинал чувствовать себя побеждаемым!
</w:t>
      </w:r>
    </w:p>
    <w:p>
      <w:pPr/>
    </w:p>
    <w:p>
      <w:pPr>
        <w:jc w:val="left"/>
      </w:pPr>
      <w:r>
        <w:rPr>
          <w:rFonts w:ascii="Consolas" w:eastAsia="Consolas" w:hAnsi="Consolas" w:cs="Consolas"/>
          <w:b w:val="0"/>
          <w:sz w:val="28"/>
        </w:rPr>
        <w:t xml:space="preserve">Это было связано с техникой, опытом, а также иными деталями!
</w:t>
      </w:r>
    </w:p>
    <w:p>
      <w:pPr/>
    </w:p>
    <w:p>
      <w:pPr>
        <w:jc w:val="left"/>
      </w:pPr>
      <w:r>
        <w:rPr>
          <w:rFonts w:ascii="Consolas" w:eastAsia="Consolas" w:hAnsi="Consolas" w:cs="Consolas"/>
          <w:b w:val="0"/>
          <w:sz w:val="28"/>
        </w:rPr>
        <w:t xml:space="preserve">Чуть-чуть изменений, небольшая подправка в движениях противника. Эти движения казались бесполезными, но всегда будут противоречить ритму его движений. Даже такой могущественный человек, как Гуй Хао, начал чувствовать, что не может связать свои движения воедино. На самом деле, он иногда был вынужден двигаться в том направлении, куда его вел противник!
</w:t>
      </w:r>
    </w:p>
    <w:p>
      <w:pPr/>
    </w:p>
    <w:p>
      <w:pPr>
        <w:jc w:val="left"/>
      </w:pPr>
      <w:r>
        <w:rPr>
          <w:rFonts w:ascii="Consolas" w:eastAsia="Consolas" w:hAnsi="Consolas" w:cs="Consolas"/>
          <w:b w:val="0"/>
          <w:sz w:val="28"/>
        </w:rPr>
        <w:t xml:space="preserve">Эти маленькие хитрости были совершенно бесстыдны! Это заставляло его чувствовать себя как будто его рвет кровью!
</w:t>
      </w:r>
    </w:p>
    <w:p>
      <w:pPr/>
    </w:p>
    <w:p>
      <w:pPr>
        <w:jc w:val="left"/>
      </w:pPr>
      <w:r>
        <w:rPr>
          <w:rFonts w:ascii="Consolas" w:eastAsia="Consolas" w:hAnsi="Consolas" w:cs="Consolas"/>
          <w:b w:val="0"/>
          <w:sz w:val="28"/>
        </w:rPr>
        <w:t xml:space="preserve">Если бы против Гуй Хао сражались другие люди, то бесстыдно зловещих мелочей, совершенных им при обмене ударами, было бы достаточно, чтобы заставить любого усомниться в своей жизни!
</w:t>
      </w:r>
    </w:p>
    <w:p>
      <w:pPr/>
    </w:p>
    <w:p>
      <w:pPr>
        <w:jc w:val="left"/>
      </w:pPr>
      <w:r>
        <w:rPr>
          <w:rFonts w:ascii="Consolas" w:eastAsia="Consolas" w:hAnsi="Consolas" w:cs="Consolas"/>
          <w:b w:val="0"/>
          <w:sz w:val="28"/>
        </w:rPr>
        <w:t xml:space="preserve">Чем дольше они боролись, тем более подавленным он себя чувствовал, тем сильнее было разочарование и тем сильнее было раздражение!
</w:t>
      </w:r>
    </w:p>
    <w:p>
      <w:pPr/>
    </w:p>
    <w:p>
      <w:pPr>
        <w:jc w:val="left"/>
      </w:pPr>
      <w:r>
        <w:rPr>
          <w:rFonts w:ascii="Consolas" w:eastAsia="Consolas" w:hAnsi="Consolas" w:cs="Consolas"/>
          <w:b w:val="0"/>
          <w:sz w:val="28"/>
        </w:rPr>
        <w:t xml:space="preserve">Мало того, что эти чувства начали расти из-за странных маленьких трюков, которые использовал Ван Чжун, но также очень раздражал грохочущий рев трибун!
</w:t>
      </w:r>
    </w:p>
    <w:p>
      <w:pPr/>
    </w:p>
    <w:p>
      <w:pPr>
        <w:jc w:val="left"/>
      </w:pPr>
      <w:r>
        <w:rPr>
          <w:rFonts w:ascii="Consolas" w:eastAsia="Consolas" w:hAnsi="Consolas" w:cs="Consolas"/>
          <w:b w:val="0"/>
          <w:sz w:val="28"/>
        </w:rPr>
        <w:t xml:space="preserve">Некоторые из этих зрителей явно его провоцировали.
</w:t>
      </w:r>
    </w:p>
    <w:p>
      <w:pPr/>
    </w:p>
    <w:p>
      <w:pPr>
        <w:jc w:val="left"/>
      </w:pPr>
      <w:r>
        <w:rPr>
          <w:rFonts w:ascii="Consolas" w:eastAsia="Consolas" w:hAnsi="Consolas" w:cs="Consolas"/>
          <w:b w:val="0"/>
          <w:sz w:val="28"/>
        </w:rPr>
        <w:t xml:space="preserve">Там на самом деле сидят люди, которые осмелились сравнить его с нубами, которые были уничтожены его противником в Операции?!
</w:t>
      </w:r>
    </w:p>
    <w:p>
      <w:pPr/>
    </w:p>
    <w:p>
      <w:pPr>
        <w:jc w:val="left"/>
      </w:pPr>
      <w:r>
        <w:rPr>
          <w:rFonts w:ascii="Consolas" w:eastAsia="Consolas" w:hAnsi="Consolas" w:cs="Consolas"/>
          <w:b w:val="0"/>
          <w:sz w:val="28"/>
        </w:rPr>
        <w:t xml:space="preserve">Гуй Хао мгновенно испытал такое чувство, как будто все 36 тысяч пор по всему его телу были полностью заблокированы!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Гуй Хао покраснели от ярости, в то время как огонь, который было трудно сдержать, вырвался из его сердца, заставляя его стать безрассудным от гнева!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Сойдя с ума, он наплевал на защиту и решился на взаимный обмен ударами!
</w:t>
      </w:r>
    </w:p>
    <w:p>
      <w:pPr/>
    </w:p>
    <w:p>
      <w:pPr>
        <w:jc w:val="left"/>
      </w:pPr>
      <w:r>
        <w:rPr>
          <w:rFonts w:ascii="Consolas" w:eastAsia="Consolas" w:hAnsi="Consolas" w:cs="Consolas"/>
          <w:b w:val="0"/>
          <w:sz w:val="28"/>
        </w:rPr>
        <w:t xml:space="preserve">Гуй Хао имеет больше силы души, в то время как Ван Чжун лучше владеет техникой!
</w:t>
      </w:r>
    </w:p>
    <w:p>
      <w:pPr/>
    </w:p>
    <w:p>
      <w:pPr>
        <w:jc w:val="left"/>
      </w:pPr>
      <w:r>
        <w:rPr>
          <w:rFonts w:ascii="Consolas" w:eastAsia="Consolas" w:hAnsi="Consolas" w:cs="Consolas"/>
          <w:b w:val="0"/>
          <w:sz w:val="28"/>
        </w:rPr>
        <w:t xml:space="preserve">Их удары пришлись друг другу в грудь одновременно, с неистовым ударом они оба отлетели назад.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Они приземлились на землю одновременно, в результате чего, когда они обменялись взглядами, расстояние между ними составило от 20 до 30 метров. И снова не было никакой разницы между их атаками!
</w:t>
      </w:r>
    </w:p>
    <w:p>
      <w:pPr/>
    </w:p>
    <w:p>
      <w:pPr>
        <w:jc w:val="left"/>
      </w:pPr>
      <w:r>
        <w:rPr>
          <w:rFonts w:ascii="Consolas" w:eastAsia="Consolas" w:hAnsi="Consolas" w:cs="Consolas"/>
          <w:b w:val="0"/>
          <w:sz w:val="28"/>
        </w:rPr>
        <w:t xml:space="preserve">Спокойное выражение лица Ван Чжуна и неясная слабая улыбка постоянно раздражали Гуй Хао, у которого на лице было зловещее выражение. Ему было трудно контролировать себя и не выражать свой гнев в словах!
</w:t>
      </w:r>
    </w:p>
    <w:p>
      <w:pPr/>
    </w:p>
    <w:p>
      <w:pPr>
        <w:jc w:val="left"/>
      </w:pPr>
      <w:r>
        <w:rPr>
          <w:rFonts w:ascii="Consolas" w:eastAsia="Consolas" w:hAnsi="Consolas" w:cs="Consolas"/>
          <w:b w:val="0"/>
          <w:sz w:val="28"/>
        </w:rPr>
        <w:t xml:space="preserve">«Гуй Хао больше не может этого выносить»,- сказал Владимир со слабой улыбкой. Зная этого парня слишком хорошо, ему было ясно, что Эго Гуй Хао было его самым большим недостатком.
</w:t>
      </w:r>
    </w:p>
    <w:p>
      <w:pPr/>
    </w:p>
    <w:p>
      <w:pPr>
        <w:jc w:val="left"/>
      </w:pPr>
      <w:r>
        <w:rPr>
          <w:rFonts w:ascii="Consolas" w:eastAsia="Consolas" w:hAnsi="Consolas" w:cs="Consolas"/>
          <w:b w:val="0"/>
          <w:sz w:val="28"/>
        </w:rPr>
        <w:t xml:space="preserve">Правильно, в молодом поколении Гуй Хао был бесспорным номером один с точки зрения само-Эго!
</w:t>
      </w:r>
    </w:p>
    <w:p>
      <w:pPr/>
    </w:p>
    <w:p>
      <w:pPr>
        <w:jc w:val="left"/>
      </w:pPr>
      <w:r>
        <w:rPr>
          <w:rFonts w:ascii="Consolas" w:eastAsia="Consolas" w:hAnsi="Consolas" w:cs="Consolas"/>
          <w:b w:val="0"/>
          <w:sz w:val="28"/>
        </w:rPr>
        <w:t xml:space="preserve">Однако, в то время как зрители могли видеть всю картину, человек на сцене продолжал злиться. Когда сталкиваешься с таким человеком, как Ван Чжун, действительно нечего думать о своем имидже, поскольку Гуй Хао уже с самого начала относился к нему как к своему величайшему врагу. Поэтому лучше было быть более реалистичным.
</w:t>
      </w:r>
    </w:p>
    <w:p>
      <w:pPr/>
    </w:p>
    <w:p>
      <w:pPr>
        <w:jc w:val="left"/>
      </w:pPr>
      <w:r>
        <w:rPr>
          <w:rFonts w:ascii="Consolas" w:eastAsia="Consolas" w:hAnsi="Consolas" w:cs="Consolas"/>
          <w:b w:val="0"/>
          <w:sz w:val="28"/>
        </w:rPr>
        <w:t xml:space="preserve">Внезапно, порывы ветра начали подниматься вокруг тела Гуй Хао!
</w:t>
      </w:r>
    </w:p>
    <w:p>
      <w:pPr/>
    </w:p>
    <w:p>
      <w:pPr>
        <w:jc w:val="left"/>
      </w:pPr>
      <w:r>
        <w:rPr>
          <w:rFonts w:ascii="Consolas" w:eastAsia="Consolas" w:hAnsi="Consolas" w:cs="Consolas"/>
          <w:b w:val="0"/>
          <w:sz w:val="28"/>
        </w:rPr>
        <w:t xml:space="preserve">Он активировал свой атрибут особой способности ветра!
</w:t>
      </w:r>
    </w:p>
    <w:p>
      <w:pPr/>
    </w:p>
    <w:p>
      <w:pPr>
        <w:jc w:val="left"/>
      </w:pPr>
      <w:r>
        <w:rPr>
          <w:rFonts w:ascii="Consolas" w:eastAsia="Consolas" w:hAnsi="Consolas" w:cs="Consolas"/>
          <w:b w:val="0"/>
          <w:sz w:val="28"/>
        </w:rPr>
        <w:t xml:space="preserve">Это была особая способность ветра, приведенная в действие 350 грассо силы души! В мгновение ока сцена, казалось, превратилась в поверхность Марса! Скорость ветра была поистине непревзойденной!
</w:t>
      </w:r>
    </w:p>
    <w:p>
      <w:pPr/>
    </w:p>
    <w:p>
      <w:pPr>
        <w:jc w:val="left"/>
      </w:pPr>
      <w:r>
        <w:rPr>
          <w:rFonts w:ascii="Consolas" w:eastAsia="Consolas" w:hAnsi="Consolas" w:cs="Consolas"/>
          <w:b w:val="0"/>
          <w:sz w:val="28"/>
        </w:rPr>
        <w:t xml:space="preserve">Говорили, что стена ветра Гуй Хао может блокировать все атаки, будь то физические или созданные с помощью специальных способностей. Откровенно говоря, это зрелище вызвало сожаление у многих людей, сожаление о том, что Ван Чжун не решил использовать перекрестные колеса. Они действительно хотели бы, чтобы самый сильный щит противостоял самому сильному копью.
</w:t>
      </w:r>
    </w:p>
    <w:p>
      <w:pPr/>
    </w:p>
    <w:p>
      <w:pPr>
        <w:jc w:val="left"/>
      </w:pPr>
      <w:r>
        <w:rPr>
          <w:rFonts w:ascii="Consolas" w:eastAsia="Consolas" w:hAnsi="Consolas" w:cs="Consolas"/>
          <w:b w:val="0"/>
          <w:sz w:val="28"/>
        </w:rPr>
        <w:t xml:space="preserve">Однако планировал ли Гуй Хао использовать свой ветер, чтобы справиться с Ван Чжуном?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Всемогущий.
</w:t>
      </w:r>
    </w:p>
    <w:p>
      <w:pPr/>
    </w:p>
    <w:p>
      <w:pPr>
        <w:jc w:val="left"/>
      </w:pPr>
      <w:r>
        <w:rPr>
          <w:rFonts w:ascii="Consolas" w:eastAsia="Consolas" w:hAnsi="Consolas" w:cs="Consolas"/>
          <w:b w:val="0"/>
          <w:sz w:val="28"/>
        </w:rPr>
        <w:t xml:space="preserve">"Я не пытаюсь хвастаться, но этот единственный в своем роде атрибут особой способности не может справиться с нашим братом Королем!"
</w:t>
      </w:r>
    </w:p>
    <w:p>
      <w:pPr/>
    </w:p>
    <w:p>
      <w:pPr>
        <w:jc w:val="left"/>
      </w:pPr>
      <w:r>
        <w:rPr>
          <w:rFonts w:ascii="Consolas" w:eastAsia="Consolas" w:hAnsi="Consolas" w:cs="Consolas"/>
          <w:b w:val="0"/>
          <w:sz w:val="28"/>
        </w:rPr>
        <w:t xml:space="preserve">«Скайлинк» разразился взрывным смехом, и весь стадион казался несравненно довольным. Это, наконец, привело фанатов «Боевого императора» в бешенство!
</w:t>
      </w:r>
    </w:p>
    <w:p>
      <w:pPr/>
    </w:p>
    <w:p>
      <w:pPr>
        <w:jc w:val="left"/>
      </w:pPr>
      <w:r>
        <w:rPr>
          <w:rFonts w:ascii="Consolas" w:eastAsia="Consolas" w:hAnsi="Consolas" w:cs="Consolas"/>
          <w:b w:val="0"/>
          <w:sz w:val="28"/>
        </w:rPr>
        <w:t xml:space="preserve">Однако вся эта суматоха уже не могла повлиять на двух парней, дерущихся на сцене.
</w:t>
      </w:r>
    </w:p>
    <w:p>
      <w:pPr/>
    </w:p>
    <w:p>
      <w:pPr>
        <w:jc w:val="left"/>
      </w:pPr>
      <w:r>
        <w:rPr>
          <w:rFonts w:ascii="Consolas" w:eastAsia="Consolas" w:hAnsi="Consolas" w:cs="Consolas"/>
          <w:b w:val="0"/>
          <w:sz w:val="28"/>
        </w:rPr>
        <w:t xml:space="preserve">Сила особой способности включала в себя больше умственной силы и силы воли. Есть два требования, которые должен выполнить пользователь специальной способности, чтобы использовать свою специальную способность: умственная концентрация и фокус своей энергии.
</w:t>
      </w:r>
    </w:p>
    <w:p>
      <w:pPr/>
    </w:p>
    <w:p>
      <w:pPr>
        <w:jc w:val="left"/>
      </w:pPr>
      <w:r>
        <w:rPr>
          <w:rFonts w:ascii="Consolas" w:eastAsia="Consolas" w:hAnsi="Consolas" w:cs="Consolas"/>
          <w:b w:val="0"/>
          <w:sz w:val="28"/>
        </w:rPr>
        <w:t xml:space="preserve">Гуй Хао не был идиотом - заметив колебания, присутствующие в его собственных эмоциях в тот момент, когда он использовал свою особую способность, он силой заставил их стабилизироваться. Это был самый быстрый, а также самый эффективный способ увеличить свою мощь!
</w:t>
      </w:r>
    </w:p>
    <w:p>
      <w:pPr/>
    </w:p>
    <w:p>
      <w:pPr>
        <w:jc w:val="left"/>
      </w:pPr>
      <w:r>
        <w:rPr>
          <w:rFonts w:ascii="Consolas" w:eastAsia="Consolas" w:hAnsi="Consolas" w:cs="Consolas"/>
          <w:b w:val="0"/>
          <w:sz w:val="28"/>
        </w:rPr>
        <w:t xml:space="preserve">Естественно, он понимал, что использование его особых способностей само по себе не принесет никакой пользы. Он не был похож на тех безмозглых идиотов, пишущих глупости в «Скайлинке». Ветры были просто неконтролируемым побочным продуктом огромной мощи его особой способности!
</w:t>
      </w:r>
    </w:p>
    <w:p>
      <w:pPr/>
    </w:p>
    <w:p>
      <w:pPr>
        <w:jc w:val="left"/>
      </w:pPr>
      <w:r>
        <w:rPr>
          <w:rFonts w:ascii="Consolas" w:eastAsia="Consolas" w:hAnsi="Consolas" w:cs="Consolas"/>
          <w:b w:val="0"/>
          <w:sz w:val="28"/>
        </w:rPr>
        <w:t xml:space="preserve">Гуй Хао медленно начал подниматься в воздух. Танец в воздухе – это то, что может выполнить большинство пользователей атрибута ветряной специальной способности. Однако для этого требовалось слишком много энергии, и поэтому было непрактичным шагом.
</w:t>
      </w:r>
    </w:p>
    <w:p>
      <w:pPr/>
    </w:p>
    <w:p>
      <w:pPr>
        <w:jc w:val="left"/>
      </w:pPr>
      <w:r>
        <w:rPr>
          <w:rFonts w:ascii="Consolas" w:eastAsia="Consolas" w:hAnsi="Consolas" w:cs="Consolas"/>
          <w:b w:val="0"/>
          <w:sz w:val="28"/>
        </w:rPr>
        <w:t xml:space="preserve">Однако, это был Гуй Хао! Его море душевной силы и мощная ментальная сила позволяли ему полностью контролировать свои особые способности. Он любил стоять на возвышенности и смотреть вниз сверху, так как это был способ оказать еще большее давление на противника!
</w:t>
      </w:r>
    </w:p>
    <w:p>
      <w:pPr/>
    </w:p>
    <w:p>
      <w:pPr>
        <w:jc w:val="left"/>
      </w:pPr>
      <w:r>
        <w:rPr>
          <w:rFonts w:ascii="Consolas" w:eastAsia="Consolas" w:hAnsi="Consolas" w:cs="Consolas"/>
          <w:b w:val="0"/>
          <w:sz w:val="28"/>
        </w:rPr>
        <w:t xml:space="preserve">Какая конкуренция? Кто сказал, что я не могу убивать людей?
</w:t>
      </w:r>
    </w:p>
    <w:p>
      <w:pPr/>
    </w:p>
    <w:p>
      <w:pPr>
        <w:jc w:val="left"/>
      </w:pPr>
      <w:r>
        <w:rPr>
          <w:rFonts w:ascii="Consolas" w:eastAsia="Consolas" w:hAnsi="Consolas" w:cs="Consolas"/>
          <w:b w:val="0"/>
          <w:sz w:val="28"/>
        </w:rPr>
        <w:t xml:space="preserve">Он определенно позаботится о том, чтобы этот парень, который посмел опозорить его, никогда, никогда не нашел места для отдыха, даже после смерти!
</w:t>
      </w:r>
    </w:p>
    <w:p>
      <w:pPr/>
    </w:p>
    <w:p>
      <w:pPr>
        <w:jc w:val="left"/>
      </w:pPr>
      <w:r>
        <w:rPr>
          <w:rFonts w:ascii="Consolas" w:eastAsia="Consolas" w:hAnsi="Consolas" w:cs="Consolas"/>
          <w:b w:val="0"/>
          <w:sz w:val="28"/>
        </w:rPr>
        <w:t xml:space="preserve">Одним взмахом руки.
</w:t>
      </w:r>
    </w:p>
    <w:p>
      <w:pPr/>
    </w:p>
    <w:p>
      <w:pPr>
        <w:jc w:val="left"/>
      </w:pPr>
      <w:r>
        <w:rPr>
          <w:rFonts w:ascii="Consolas" w:eastAsia="Consolas" w:hAnsi="Consolas" w:cs="Consolas"/>
          <w:b w:val="0"/>
          <w:sz w:val="28"/>
        </w:rPr>
        <w:t xml:space="preserve">Хум-хум-хум-хум-хум~~
</w:t>
      </w:r>
    </w:p>
    <w:p>
      <w:pPr/>
    </w:p>
    <w:p>
      <w:pPr>
        <w:jc w:val="left"/>
      </w:pPr>
      <w:r>
        <w:rPr>
          <w:rFonts w:ascii="Consolas" w:eastAsia="Consolas" w:hAnsi="Consolas" w:cs="Consolas"/>
          <w:b w:val="0"/>
          <w:sz w:val="28"/>
        </w:rPr>
        <w:t xml:space="preserve">Небольшой вихрь появился на руническом мече, воткнутом в землю в дюжине метров от него. В следующее мгновение он задрожал, прежде чем обратно прилететь в его руку, быстро, как метеор.
</w:t>
      </w:r>
    </w:p>
    <w:p>
      <w:pPr/>
    </w:p>
    <w:p>
      <w:pPr>
        <w:jc w:val="left"/>
      </w:pPr>
      <w:r>
        <w:rPr>
          <w:rFonts w:ascii="Consolas" w:eastAsia="Consolas" w:hAnsi="Consolas" w:cs="Consolas"/>
          <w:b w:val="0"/>
          <w:sz w:val="28"/>
        </w:rPr>
        <w:t xml:space="preserve">За этим последовало легкое покачивание.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Раздался звук разрываемого на части воздуха.
</w:t>
      </w:r>
    </w:p>
    <w:p>
      <w:pPr/>
    </w:p>
    <w:p>
      <w:pPr>
        <w:jc w:val="left"/>
      </w:pPr>
      <w:r>
        <w:rPr>
          <w:rFonts w:ascii="Consolas" w:eastAsia="Consolas" w:hAnsi="Consolas" w:cs="Consolas"/>
          <w:b w:val="0"/>
          <w:sz w:val="28"/>
        </w:rPr>
        <w:t xml:space="preserve">Зрители на стадионе практически ничего не видели. В их глазах был только Гуй Хао, парящий в воздухе, с руническим мечом в руке, наносящий удар. Не было никакого намерения меча, которое вырвалось бы наружу. Тем не менее, Ван Чжун внезапно сделал сальто назад, и казалось, он сделал это в чрезвычайно испуганной манере.
</w:t>
      </w:r>
    </w:p>
    <w:p>
      <w:pPr/>
    </w:p>
    <w:p>
      <w:pPr>
        <w:jc w:val="left"/>
      </w:pPr>
      <w:r>
        <w:rPr>
          <w:rFonts w:ascii="Consolas" w:eastAsia="Consolas" w:hAnsi="Consolas" w:cs="Consolas"/>
          <w:b w:val="0"/>
          <w:sz w:val="28"/>
        </w:rPr>
        <w:t xml:space="preserve">В следующую секунду зрители были шокированы увиденным.
</w:t>
      </w:r>
    </w:p>
    <w:p>
      <w:pPr/>
    </w:p>
    <w:p>
      <w:pPr>
        <w:jc w:val="left"/>
      </w:pPr>
      <w:r>
        <w:rPr>
          <w:rFonts w:ascii="Consolas" w:eastAsia="Consolas" w:hAnsi="Consolas" w:cs="Consolas"/>
          <w:b w:val="0"/>
          <w:sz w:val="28"/>
        </w:rPr>
        <w:t xml:space="preserve">Невидимая атака поразила то место, где стоял Ван Чжун, врезавшись прямо в землю! Гранитный пол был изрезан так же, как тофу, нарезанный ножом!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Специальная способность ветра была всеми признана самой сильной специальной способностью с точки зрения проникновения в одну цель. Мало того, что ветровые лезвия имеют достаточную остроту, ветры также не имеют никакой тени или формы. Кроме, казалось бы, незаметных звуков свиста воздуха, они были невидимы!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Унылая усмешка появилась на лице Гуй Хао.
</w:t>
      </w:r>
    </w:p>
    <w:p>
      <w:pPr/>
    </w:p>
    <w:p>
      <w:pPr>
        <w:jc w:val="left"/>
      </w:pPr>
      <w:r>
        <w:rPr>
          <w:rFonts w:ascii="Consolas" w:eastAsia="Consolas" w:hAnsi="Consolas" w:cs="Consolas"/>
          <w:b w:val="0"/>
          <w:sz w:val="28"/>
        </w:rPr>
        <w:t xml:space="preserve">Ты хочешь спрятаться? Ха! Это всего лишь закуска!
</w:t>
      </w:r>
    </w:p>
    <w:p>
      <w:pPr/>
    </w:p>
    <w:p>
      <w:pPr>
        <w:jc w:val="left"/>
      </w:pPr>
      <w:r>
        <w:rPr>
          <w:rFonts w:ascii="Consolas" w:eastAsia="Consolas" w:hAnsi="Consolas" w:cs="Consolas"/>
          <w:b w:val="0"/>
          <w:sz w:val="28"/>
        </w:rPr>
        <w:t xml:space="preserve">Свистеть, свистеть, свистеть, свистеть, свистеть!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Леденящий блеск промелькнул в глазах Гуй Хао, прежде чем свистящие звуки заполнили все небо!
</w:t>
      </w:r>
    </w:p>
    <w:p>
      <w:pPr/>
    </w:p>
    <w:p>
      <w:pPr>
        <w:jc w:val="left"/>
      </w:pPr>
      <w:r>
        <w:rPr>
          <w:rFonts w:ascii="Consolas" w:eastAsia="Consolas" w:hAnsi="Consolas" w:cs="Consolas"/>
          <w:b w:val="0"/>
          <w:sz w:val="28"/>
        </w:rPr>
        <w:t xml:space="preserve">Бесчисленные лезвия ветра заполнили небо и полетели к Ван Чжуну!
</w:t>
      </w:r>
    </w:p>
    <w:p>
      <w:pPr/>
    </w:p>
    <w:p>
      <w:pPr>
        <w:jc w:val="left"/>
      </w:pPr>
      <w:r>
        <w:rPr>
          <w:rFonts w:ascii="Consolas" w:eastAsia="Consolas" w:hAnsi="Consolas" w:cs="Consolas"/>
          <w:b w:val="0"/>
          <w:sz w:val="28"/>
        </w:rPr>
        <w:t xml:space="preserve">Земля была разрублена как фарш и разнесена на части невидимыми лезвиями ветра. В мгновение ока вся сцена, казалось, была многократно разрушена бульдозерами, всю ее поверхность покрыли бесчисленные транщеи!
</w:t>
      </w:r>
    </w:p>
    <w:p>
      <w:pPr/>
    </w:p>
    <w:p>
      <w:pPr>
        <w:jc w:val="left"/>
      </w:pPr>
      <w:r>
        <w:rPr>
          <w:rFonts w:ascii="Consolas" w:eastAsia="Consolas" w:hAnsi="Consolas" w:cs="Consolas"/>
          <w:b w:val="0"/>
          <w:sz w:val="28"/>
        </w:rPr>
        <w:t xml:space="preserve">Во всех направлениях полетели куски плит и каменных осколков! Зрители с ужасом рассматривали 7-8 метровые разломы!
</w:t>
      </w:r>
    </w:p>
    <w:p>
      <w:pPr/>
    </w:p>
    <w:p>
      <w:pPr>
        <w:jc w:val="left"/>
      </w:pPr>
      <w:r>
        <w:rPr>
          <w:rFonts w:ascii="Consolas" w:eastAsia="Consolas" w:hAnsi="Consolas" w:cs="Consolas"/>
          <w:b w:val="0"/>
          <w:sz w:val="28"/>
        </w:rPr>
        <w:t xml:space="preserve">Что это была за мощь, что это была за атака!
</w:t>
      </w:r>
    </w:p>
    <w:p>
      <w:pPr/>
    </w:p>
    <w:p>
      <w:pPr>
        <w:jc w:val="left"/>
      </w:pPr>
      <w:r>
        <w:rPr>
          <w:rFonts w:ascii="Consolas" w:eastAsia="Consolas" w:hAnsi="Consolas" w:cs="Consolas"/>
          <w:b w:val="0"/>
          <w:sz w:val="28"/>
        </w:rPr>
        <w:t xml:space="preserve">Все были ошеломлены увиденным. Может ли человек кастовой стадии развития души действительно достичь такого могущества? Честно говоря, они едва могли понять, насколько силен Мо Вэнь, даже через замедленное воспроизведение его действий. Однако атаки Гуй Хао заставляли людей чувствовать отчаяние и беспомощность!
</w:t>
      </w:r>
    </w:p>
    <w:p>
      <w:pPr/>
    </w:p>
    <w:p>
      <w:pPr>
        <w:jc w:val="left"/>
      </w:pPr>
      <w:r>
        <w:rPr>
          <w:rFonts w:ascii="Consolas" w:eastAsia="Consolas" w:hAnsi="Consolas" w:cs="Consolas"/>
          <w:b w:val="0"/>
          <w:sz w:val="28"/>
        </w:rPr>
        <w:t xml:space="preserve">Весь стадион мгновенно превратился в массивную разделочную доску, а Ван Чжун был лягушкой, ожидающей убийства, прыгая влево и вправо в жалкой манере, чтобы избежать гигантского тесака, охотящегося за его жизнью!
</w:t>
      </w:r>
    </w:p>
    <w:p>
      <w:pPr/>
    </w:p>
    <w:p>
      <w:pPr>
        <w:jc w:val="left"/>
      </w:pPr>
      <w:r>
        <w:rPr>
          <w:rFonts w:ascii="Consolas" w:eastAsia="Consolas" w:hAnsi="Consolas" w:cs="Consolas"/>
          <w:b w:val="0"/>
          <w:sz w:val="28"/>
        </w:rPr>
        <w:t xml:space="preserve">Что значит быть в безвыходной ситуации! Вот как выглядит такая ситуация!
</w:t>
      </w:r>
    </w:p>
    <w:p>
      <w:pPr/>
    </w:p>
    <w:p>
      <w:pPr>
        <w:jc w:val="left"/>
      </w:pPr>
      <w:r>
        <w:rPr>
          <w:rFonts w:ascii="Consolas" w:eastAsia="Consolas" w:hAnsi="Consolas" w:cs="Consolas"/>
          <w:b w:val="0"/>
          <w:sz w:val="28"/>
        </w:rPr>
        <w:t xml:space="preserve">Небесная печать души Гуй Хао, казалось, была способна выдержать воспроизведение неограниченного количества ветровых лезвий ! Продолжая свои танцевальные движения, он занял доминирующую позицию, выглядя непобедимым!
</w:t>
      </w:r>
    </w:p>
    <w:p>
      <w:pPr/>
    </w:p>
    <w:p>
      <w:pPr>
        <w:jc w:val="left"/>
      </w:pPr>
      <w:r>
        <w:rPr>
          <w:rFonts w:ascii="Consolas" w:eastAsia="Consolas" w:hAnsi="Consolas" w:cs="Consolas"/>
          <w:b w:val="0"/>
          <w:sz w:val="28"/>
        </w:rPr>
        <w:t xml:space="preserve">В мгновение ока, Ван Чжун был загнан в угол!
</w:t>
      </w:r>
    </w:p>
    <w:p>
      <w:pPr/>
    </w:p>
    <w:p>
      <w:pPr>
        <w:jc w:val="left"/>
      </w:pPr>
      <w:r>
        <w:rPr>
          <w:rFonts w:ascii="Consolas" w:eastAsia="Consolas" w:hAnsi="Consolas" w:cs="Consolas"/>
          <w:b w:val="0"/>
          <w:sz w:val="28"/>
        </w:rPr>
        <w:t xml:space="preserve">« Уродливая обезьяна прыгает по сцене!»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Убийственное намерение вспыхнуло в глазах Гуй Хао, когда его рунический меч продолжал рубить, одновременно посылая вперед 10 лезвий ветра!
</w:t>
      </w:r>
    </w:p>
    <w:p>
      <w:pPr/>
    </w:p>
    <w:p>
      <w:pPr>
        <w:jc w:val="left"/>
      </w:pPr>
      <w:r>
        <w:rPr>
          <w:rFonts w:ascii="Consolas" w:eastAsia="Consolas" w:hAnsi="Consolas" w:cs="Consolas"/>
          <w:b w:val="0"/>
          <w:sz w:val="28"/>
        </w:rPr>
        <w:t xml:space="preserve">Невидимые ветровые лезвия казались зрителям прозрачными. Тем не менее, они были видны чрезвычайно отчетливо для сердечного глаза Ван Чжуна.
</w:t>
      </w:r>
    </w:p>
    <w:p>
      <w:pPr/>
    </w:p>
    <w:p>
      <w:pPr>
        <w:jc w:val="left"/>
      </w:pPr>
      <w:r>
        <w:rPr>
          <w:rFonts w:ascii="Consolas" w:eastAsia="Consolas" w:hAnsi="Consolas" w:cs="Consolas"/>
          <w:b w:val="0"/>
          <w:sz w:val="28"/>
        </w:rPr>
        <w:t xml:space="preserve">Окружение из 10 лезвий ветра было смертельным. На самом деле, некоторые из них были скрыты - 2 или 3 лезвия ветра, движущиеся как один блок, изменяли свой вид.
</w:t>
      </w:r>
    </w:p>
    <w:p>
      <w:pPr/>
    </w:p>
    <w:p>
      <w:pPr>
        <w:jc w:val="left"/>
      </w:pPr>
      <w:r>
        <w:rPr>
          <w:rFonts w:ascii="Consolas" w:eastAsia="Consolas" w:hAnsi="Consolas" w:cs="Consolas"/>
          <w:b w:val="0"/>
          <w:sz w:val="28"/>
        </w:rPr>
        <w:t xml:space="preserve">Это было сделано для того, чтобы притупить чувства противника. Ветряные лезвия, казалось, оставили единственный промежуток между своими траекториями полета. Тем не менее, Ван Чжун точно знал, что этот разрыв был 100% дорогой к смерти, если он побежит по ней.
</w:t>
      </w:r>
    </w:p>
    <w:p>
      <w:pPr/>
    </w:p>
    <w:p>
      <w:pPr>
        <w:jc w:val="left"/>
      </w:pPr>
      <w:r>
        <w:rPr>
          <w:rFonts w:ascii="Consolas" w:eastAsia="Consolas" w:hAnsi="Consolas" w:cs="Consolas"/>
          <w:b w:val="0"/>
          <w:sz w:val="28"/>
        </w:rPr>
        <w:t xml:space="preserve">Это была смертельная ловушка, и спрятаться было негде!
</w:t>
      </w:r>
    </w:p>
    <w:p>
      <w:pPr/>
    </w:p>
    <w:p>
      <w:pPr>
        <w:jc w:val="left"/>
      </w:pPr>
      <w:r>
        <w:rPr>
          <w:rFonts w:ascii="Consolas" w:eastAsia="Consolas" w:hAnsi="Consolas" w:cs="Consolas"/>
          <w:b w:val="0"/>
          <w:sz w:val="28"/>
        </w:rPr>
        <w:t xml:space="preserve">Однако, в этот момент, Ван Чжун начал улыбаться. Гуй Хао, который сосредоточил все свое внимание на Ван Чжуне, увидев эту демоническую улыбку, начал испытывать нехорошие предчувствия.
</w:t>
      </w:r>
    </w:p>
    <w:p>
      <w:pPr/>
    </w:p>
    <w:p>
      <w:pPr>
        <w:jc w:val="left"/>
      </w:pPr>
      <w:r>
        <w:rPr>
          <w:rFonts w:ascii="Consolas" w:eastAsia="Consolas" w:hAnsi="Consolas" w:cs="Consolas"/>
          <w:b w:val="0"/>
          <w:sz w:val="28"/>
        </w:rPr>
        <w:t xml:space="preserve">Решив не уклоняться и не уворачиваться, Ван Чжун приветствовал приближающиеся атаки с распростертыми объятиями. В этот момент его пальцы излучали золотой свет; они начали рисовать в воздухе - руническая боевая техника -рунический щит!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его руках появились две кристаллические конструкции.
</w:t>
      </w:r>
    </w:p>
    <w:p>
      <w:pPr/>
    </w:p>
    <w:p>
      <w:pPr>
        <w:jc w:val="left"/>
      </w:pPr>
      <w:r>
        <w:rPr>
          <w:rFonts w:ascii="Consolas" w:eastAsia="Consolas" w:hAnsi="Consolas" w:cs="Consolas"/>
          <w:b w:val="0"/>
          <w:sz w:val="28"/>
        </w:rPr>
        <w:t xml:space="preserve">Рунический щит!
</w:t>
      </w:r>
    </w:p>
    <w:p>
      <w:pPr/>
    </w:p>
    <w:p>
      <w:pPr>
        <w:jc w:val="left"/>
      </w:pPr>
      <w:r>
        <w:rPr>
          <w:rFonts w:ascii="Consolas" w:eastAsia="Consolas" w:hAnsi="Consolas" w:cs="Consolas"/>
          <w:b w:val="0"/>
          <w:sz w:val="28"/>
        </w:rPr>
        <w:t xml:space="preserve">Очевидно, что будучи в состоянии создать что-то вроде рунической сабвуферной пушки, Ван Чжун не мог не знать, как создавать рунические щиты.
</w:t>
      </w:r>
    </w:p>
    <w:p>
      <w:pPr/>
    </w:p>
    <w:p>
      <w:pPr>
        <w:jc w:val="left"/>
      </w:pPr>
      <w:r>
        <w:rPr>
          <w:rFonts w:ascii="Consolas" w:eastAsia="Consolas" w:hAnsi="Consolas" w:cs="Consolas"/>
          <w:b w:val="0"/>
          <w:sz w:val="28"/>
        </w:rPr>
        <w:t xml:space="preserve">Кроме того, по кристаллическому блеску рунических щитов можно было сказать, что они были лучшего качества, чем те, которые были сформированы Грэем!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Вся дюжина ветровых клинков была остановлена его руническими щитами!
</w:t>
      </w:r>
    </w:p>
    <w:p>
      <w:pPr/>
    </w:p>
    <w:p>
      <w:pPr>
        <w:jc w:val="left"/>
      </w:pPr>
      <w:r>
        <w:rPr>
          <w:rFonts w:ascii="Consolas" w:eastAsia="Consolas" w:hAnsi="Consolas" w:cs="Consolas"/>
          <w:b w:val="0"/>
          <w:sz w:val="28"/>
        </w:rPr>
        <w:t xml:space="preserve">Каждое лезвие ветра, ударяющееся в кристаллический рунический щит, сверкало с таким блеском, как будто его энергия расходовалась. Это продолжалось вплоть до конца атаки; два рунических щита только потускнели, но продолжали оставаться твердыми на руках Ван Чжуна!
</w:t>
      </w:r>
    </w:p>
    <w:p>
      <w:pPr/>
    </w:p>
    <w:p>
      <w:pPr>
        <w:jc w:val="left"/>
      </w:pPr>
      <w:r>
        <w:rPr>
          <w:rFonts w:ascii="Consolas" w:eastAsia="Consolas" w:hAnsi="Consolas" w:cs="Consolas"/>
          <w:b w:val="0"/>
          <w:sz w:val="28"/>
        </w:rPr>
        <w:t xml:space="preserve">Стоящий под сценой Грэй не мог не вздохнуть от восхищения - достижения Ван Чжуна в области рун были поистине ужасающими! Создание рунического щита было чем-то, что придумал Грэй и поделился этим с Ван Чжуном, а тот также научился выполнять этот прием. Однако, сколько времени прошло с тех пор? Это было всего полмесяца назад, но Ван Чжун смог усовершенствовать его до такой степени! Что это значит?
</w:t>
      </w:r>
    </w:p>
    <w:p>
      <w:pPr/>
    </w:p>
    <w:p>
      <w:pPr>
        <w:jc w:val="left"/>
      </w:pPr>
      <w:r>
        <w:rPr>
          <w:rFonts w:ascii="Consolas" w:eastAsia="Consolas" w:hAnsi="Consolas" w:cs="Consolas"/>
          <w:b w:val="0"/>
          <w:sz w:val="28"/>
        </w:rPr>
        <w:t xml:space="preserve">Клинки ветра были немного тоньше, чем ядовитые когти Гуй Вули, хотя они определенно были не намного слабее. Возможность заблокировать дюжину ветровых клинков и не сломаться означала, что сила этих двух рунических щитов была определенно выше тех, которые мог создать Грэй!
</w:t>
      </w:r>
    </w:p>
    <w:p>
      <w:pPr/>
    </w:p>
    <w:p>
      <w:pPr>
        <w:jc w:val="left"/>
      </w:pPr>
      <w:r>
        <w:rPr>
          <w:rFonts w:ascii="Consolas" w:eastAsia="Consolas" w:hAnsi="Consolas" w:cs="Consolas"/>
          <w:b w:val="0"/>
          <w:sz w:val="28"/>
        </w:rPr>
        <w:t xml:space="preserve">Боевой прием, которым гордился Гуй Хао, не принес никаких проблем Ван Чжуну! Единственная причина, почему он не создал рунические щиты в начале, была в том, чтобы обмануть противника, чтобы тот вот так глупо атаковал.
</w:t>
      </w:r>
    </w:p>
    <w:p>
      <w:pPr/>
    </w:p>
    <w:p>
      <w:pPr>
        <w:jc w:val="left"/>
      </w:pPr>
      <w:r>
        <w:rPr>
          <w:rFonts w:ascii="Consolas" w:eastAsia="Consolas" w:hAnsi="Consolas" w:cs="Consolas"/>
          <w:b w:val="0"/>
          <w:sz w:val="28"/>
        </w:rPr>
        <w:t xml:space="preserve">Рунические щиты были гораздо менее энергоемкими для создания, чем ветровые лезвия. Гуй Хао явно потребил гораздо больше энергии, чем Ван Чжун. В сочетании с тем, как идиотски и эгоистично Гуй Хао плавал в воздухе, пытаясь нанести следующий удар, зрелище было впечатляюще глупым!
</w:t>
      </w:r>
    </w:p>
    <w:p>
      <w:pPr/>
    </w:p>
    <w:p>
      <w:pPr>
        <w:jc w:val="left"/>
      </w:pPr>
      <w:r>
        <w:rPr>
          <w:rFonts w:ascii="Consolas" w:eastAsia="Consolas" w:hAnsi="Consolas" w:cs="Consolas"/>
          <w:b w:val="0"/>
          <w:sz w:val="28"/>
        </w:rPr>
        <w:t xml:space="preserve">Не говоря уже о солдатах, наблюдавших за этим боем, даже непрофессионалы смогли прийти к осознанию этого. Пока это происходило, лицо Гуй Хао уже было то красным, то белым. Он, естественно, знал, что его движение было слишком ярким, и на самом деле чрезвычайно энергозатратным. Однако, кто в кастовой стадии развития души мог бы блокировать его атаки? Он никогда раньше даже не задумывался над этим вопросом!
</w:t>
      </w:r>
    </w:p>
    <w:p>
      <w:pPr/>
    </w:p>
    <w:p>
      <w:pPr>
        <w:jc w:val="left"/>
      </w:pPr>
      <w:r>
        <w:rPr>
          <w:rFonts w:ascii="Consolas" w:eastAsia="Consolas" w:hAnsi="Consolas" w:cs="Consolas"/>
          <w:b w:val="0"/>
          <w:sz w:val="28"/>
        </w:rPr>
        <w:t xml:space="preserve">Кроме того, этот Ван Чжун действительно смог создать рунические щиты! Кроме того, они оказались даже прочнее, чем его лезвия !Его щиты смогли остаться целыми после того, как выдержали 10 ударов его ветровых лезвий!
</w:t>
      </w:r>
    </w:p>
    <w:p>
      <w:pPr/>
    </w:p>
    <w:p>
      <w:pPr>
        <w:jc w:val="left"/>
      </w:pPr>
      <w:r>
        <w:rPr>
          <w:rFonts w:ascii="Consolas" w:eastAsia="Consolas" w:hAnsi="Consolas" w:cs="Consolas"/>
          <w:b w:val="0"/>
          <w:sz w:val="28"/>
        </w:rPr>
        <w:t xml:space="preserve">Гуй Хао остановил свою атаку. Он очень рассердился, хотя ему еще только предстояло превратиться в полного идиота.
</w:t>
      </w:r>
    </w:p>
    <w:p>
      <w:pPr/>
    </w:p>
    <w:p>
      <w:pPr>
        <w:jc w:val="left"/>
      </w:pPr>
      <w:r>
        <w:rPr>
          <w:rFonts w:ascii="Consolas" w:eastAsia="Consolas" w:hAnsi="Consolas" w:cs="Consolas"/>
          <w:b w:val="0"/>
          <w:sz w:val="28"/>
        </w:rPr>
        <w:t xml:space="preserve">Его лицо стало чрезвычайно мрачным. Гуй Хао медленно спустился с воздуха.
</w:t>
      </w:r>
    </w:p>
    <w:p>
      <w:pPr/>
    </w:p>
    <w:p>
      <w:pPr>
        <w:jc w:val="left"/>
      </w:pPr>
      <w:r>
        <w:rPr>
          <w:rFonts w:ascii="Consolas" w:eastAsia="Consolas" w:hAnsi="Consolas" w:cs="Consolas"/>
          <w:b w:val="0"/>
          <w:sz w:val="28"/>
        </w:rPr>
        <w:t xml:space="preserve">После его приземления, весь стадион погрузился в хаос.
</w:t>
      </w:r>
    </w:p>
    <w:p>
      <w:pPr/>
    </w:p>
    <w:p>
      <w:pPr>
        <w:jc w:val="left"/>
      </w:pPr>
      <w:r>
        <w:rPr>
          <w:rFonts w:ascii="Consolas" w:eastAsia="Consolas" w:hAnsi="Consolas" w:cs="Consolas"/>
          <w:b w:val="0"/>
          <w:sz w:val="28"/>
        </w:rPr>
        <w:t xml:space="preserve">Внезапно, бойцы ранга «S+» не такие уж страшные!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Разница в таланте.
</w:t>
      </w:r>
    </w:p>
    <w:p>
      <w:pPr/>
    </w:p>
    <w:p>
      <w:pPr>
        <w:jc w:val="left"/>
      </w:pPr>
      <w:r>
        <w:rPr>
          <w:rFonts w:ascii="Consolas" w:eastAsia="Consolas" w:hAnsi="Consolas" w:cs="Consolas"/>
          <w:b w:val="0"/>
          <w:sz w:val="28"/>
        </w:rPr>
        <w:t xml:space="preserve">Выражение лица Гуй Синьин стало немного более серьезным и строгим. По общему признанию она имела хорошее впечатление о Ван Чжуне, хотя она в то же время также была обеспокоена судьбой своего брата. Хотя Гуй Хао был высокомерным и деспотичным по отношению к внешнему миру, он действительно заботился о своей младшей сестре и любил ее. Кто был бы действительно готов увидеть, как все планы члена его семьи рушатся! Если Ван Чжун действительно победит Гуй Хао, то для последнего все будет кончено! Ни семья Гуй, ни Гуй Хао никогда не рассматривали последствия, с которыми им придется столкнуться, если это произойдет! Тем не менее, она знала, что для Гуй Хао это будет невозможно вынести!
</w:t>
      </w:r>
    </w:p>
    <w:p>
      <w:pPr/>
    </w:p>
    <w:p>
      <w:pPr>
        <w:jc w:val="left"/>
      </w:pPr>
      <w:r>
        <w:rPr>
          <w:rFonts w:ascii="Consolas" w:eastAsia="Consolas" w:hAnsi="Consolas" w:cs="Consolas"/>
          <w:b w:val="0"/>
          <w:sz w:val="28"/>
        </w:rPr>
        <w:t xml:space="preserve">«Ван Чжун тебя провоцирует! Он пытается заставить тебя потерять контроль! Пожалуйста, не разочаровывай меня, брат!»
</w:t>
      </w:r>
    </w:p>
    <w:p>
      <w:pPr/>
    </w:p>
    <w:p>
      <w:pPr>
        <w:jc w:val="left"/>
      </w:pPr>
      <w:r>
        <w:rPr>
          <w:rFonts w:ascii="Consolas" w:eastAsia="Consolas" w:hAnsi="Consolas" w:cs="Consolas"/>
          <w:b w:val="0"/>
          <w:sz w:val="28"/>
        </w:rPr>
        <w:t xml:space="preserve">Однако, не говоря уже о молчаливом беспокойстве Гуй Синьин, Гуй Хао не смог бы увидеть или услышать его, даже если бы она громко кричала.
</w:t>
      </w:r>
    </w:p>
    <w:p>
      <w:pPr/>
    </w:p>
    <w:p>
      <w:pPr>
        <w:jc w:val="left"/>
      </w:pPr>
      <w:r>
        <w:rPr>
          <w:rFonts w:ascii="Consolas" w:eastAsia="Consolas" w:hAnsi="Consolas" w:cs="Consolas"/>
          <w:b w:val="0"/>
          <w:sz w:val="28"/>
        </w:rPr>
        <w:t xml:space="preserve">Простой взгляд на небрежное и беззаботное выражение лица Ван Чжуна вызвал неконтролируемую волну огня, хлынувшую из сердца Гуй Хао. Он знал, что это не хорошо для него,...он больше не мог сдерживаться!
</w:t>
      </w:r>
    </w:p>
    <w:p>
      <w:pPr/>
    </w:p>
    <w:p>
      <w:pPr>
        <w:jc w:val="left"/>
      </w:pPr>
      <w:r>
        <w:rPr>
          <w:rFonts w:ascii="Consolas" w:eastAsia="Consolas" w:hAnsi="Consolas" w:cs="Consolas"/>
          <w:b w:val="0"/>
          <w:sz w:val="28"/>
        </w:rPr>
        <w:t xml:space="preserve">Он, одаренный сын небес! Ван Чжун, собачье дерьмо, стоит у него на пути! Гуй Хао действительно осмелился использовать это выражение!
</w:t>
      </w:r>
    </w:p>
    <w:p>
      <w:pPr/>
    </w:p>
    <w:p>
      <w:pPr>
        <w:jc w:val="left"/>
      </w:pPr>
      <w:r>
        <w:rPr>
          <w:rFonts w:ascii="Consolas" w:eastAsia="Consolas" w:hAnsi="Consolas" w:cs="Consolas"/>
          <w:b w:val="0"/>
          <w:sz w:val="28"/>
        </w:rPr>
        <w:t xml:space="preserve">«Я хочу, чтобы он умер! Я хочу, чтобы он умер! Я хочу, чтобы он умер!»
</w:t>
      </w:r>
    </w:p>
    <w:p>
      <w:pPr/>
    </w:p>
    <w:p>
      <w:pPr>
        <w:jc w:val="left"/>
      </w:pPr>
      <w:r>
        <w:rPr>
          <w:rFonts w:ascii="Consolas" w:eastAsia="Consolas" w:hAnsi="Consolas" w:cs="Consolas"/>
          <w:b w:val="0"/>
          <w:sz w:val="28"/>
        </w:rPr>
        <w:t xml:space="preserve">Когда его эмоции изменились, его сила души продолжила расти, что тоже повлияло на ветер, хлеставший по сцене!
</w:t>
      </w:r>
    </w:p>
    <w:p>
      <w:pPr/>
    </w:p>
    <w:p>
      <w:pPr>
        <w:jc w:val="left"/>
      </w:pPr>
      <w:r>
        <w:rPr>
          <w:rFonts w:ascii="Consolas" w:eastAsia="Consolas" w:hAnsi="Consolas" w:cs="Consolas"/>
          <w:b w:val="0"/>
          <w:sz w:val="28"/>
        </w:rPr>
        <w:t xml:space="preserve">Лезвия ветра, кружащиеся вокруг его тела, продолжали становиться плотнее; они прижимались друг к другу, и когда они делали это, они становились темнее, изменяясь от прозрачного состояния к полупрозрачному, к серому, прежде чем, наконец...!
</w:t>
      </w:r>
    </w:p>
    <w:p>
      <w:pPr/>
    </w:p>
    <w:p>
      <w:pPr>
        <w:jc w:val="left"/>
      </w:pPr>
      <w:r>
        <w:rPr>
          <w:rFonts w:ascii="Consolas" w:eastAsia="Consolas" w:hAnsi="Consolas" w:cs="Consolas"/>
          <w:b w:val="0"/>
          <w:sz w:val="28"/>
        </w:rPr>
        <w:t xml:space="preserve">Они стали черными как смоль!
</w:t>
      </w:r>
    </w:p>
    <w:p>
      <w:pPr/>
    </w:p>
    <w:p>
      <w:pPr>
        <w:jc w:val="left"/>
      </w:pPr>
      <w:r>
        <w:rPr>
          <w:rFonts w:ascii="Consolas" w:eastAsia="Consolas" w:hAnsi="Consolas" w:cs="Consolas"/>
          <w:b w:val="0"/>
          <w:sz w:val="28"/>
        </w:rPr>
        <w:t xml:space="preserve">Черный победит!
</w:t>
      </w:r>
    </w:p>
    <w:p>
      <w:pPr/>
    </w:p>
    <w:p>
      <w:pPr>
        <w:jc w:val="left"/>
      </w:pPr>
      <w:r>
        <w:rPr>
          <w:rFonts w:ascii="Consolas" w:eastAsia="Consolas" w:hAnsi="Consolas" w:cs="Consolas"/>
          <w:b w:val="0"/>
          <w:sz w:val="28"/>
        </w:rPr>
        <w:t xml:space="preserve">Черные как смоль лезвия победят!
</w:t>
      </w:r>
    </w:p>
    <w:p>
      <w:pPr/>
    </w:p>
    <w:p>
      <w:pPr>
        <w:jc w:val="left"/>
      </w:pPr>
      <w:r>
        <w:rPr>
          <w:rFonts w:ascii="Consolas" w:eastAsia="Consolas" w:hAnsi="Consolas" w:cs="Consolas"/>
          <w:b w:val="0"/>
          <w:sz w:val="28"/>
        </w:rPr>
        <w:t xml:space="preserve">Божественный ветер особой способности-лезвия умбры!
</w:t>
      </w:r>
    </w:p>
    <w:p>
      <w:pPr/>
    </w:p>
    <w:p>
      <w:pPr>
        <w:jc w:val="left"/>
      </w:pPr>
      <w:r>
        <w:rPr>
          <w:rFonts w:ascii="Consolas" w:eastAsia="Consolas" w:hAnsi="Consolas" w:cs="Consolas"/>
          <w:b w:val="0"/>
          <w:sz w:val="28"/>
        </w:rPr>
        <w:t xml:space="preserve">Не было нужды ни в украшениях, ни в шуме, ни в дальнейших объяснениях.
</w:t>
      </w:r>
    </w:p>
    <w:p>
      <w:pPr/>
    </w:p>
    <w:p>
      <w:pPr>
        <w:jc w:val="left"/>
      </w:pPr>
      <w:r>
        <w:rPr>
          <w:rFonts w:ascii="Consolas" w:eastAsia="Consolas" w:hAnsi="Consolas" w:cs="Consolas"/>
          <w:b w:val="0"/>
          <w:sz w:val="28"/>
        </w:rPr>
        <w:t xml:space="preserve">В этот момент весь стадион изменился!
</w:t>
      </w:r>
    </w:p>
    <w:p>
      <w:pPr/>
    </w:p>
    <w:p>
      <w:pPr>
        <w:jc w:val="left"/>
      </w:pPr>
      <w:r>
        <w:rPr>
          <w:rFonts w:ascii="Consolas" w:eastAsia="Consolas" w:hAnsi="Consolas" w:cs="Consolas"/>
          <w:b w:val="0"/>
          <w:sz w:val="28"/>
        </w:rPr>
        <w:t xml:space="preserve">Божественная особая способность была показателем развития сферы особой способности человека. Именно по этой причине особые способности слияния не были столь сильны, как божественные. Это было различие между качественными и количественными изменениями. Возьмите в качестве примера количественное изменение, которое Карл продемонстрировал, объединив свои особые способности. По сравнению с этим, качественное изменение божественной особой способности было реальным увеличением сферы!
</w:t>
      </w:r>
    </w:p>
    <w:p>
      <w:pPr/>
    </w:p>
    <w:p>
      <w:pPr>
        <w:jc w:val="left"/>
      </w:pPr>
      <w:r>
        <w:rPr>
          <w:rFonts w:ascii="Consolas" w:eastAsia="Consolas" w:hAnsi="Consolas" w:cs="Consolas"/>
          <w:b w:val="0"/>
          <w:sz w:val="28"/>
        </w:rPr>
        <w:t xml:space="preserve">Лезвия умбры были одним из легендарных оружий, которые могли быть созданы божественными особыми способностями, и появились в темную эпоху. Человек, который обладал этой способностью, был 12-м лидером семьи Гуй, и был известен как Король Тьмы! Эта способность могла убивать людей, не принимая никакой формы, и вырывать все самое ценное из рук людей!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Длинный черный поток как темная тень пронесся в воздухе!
</w:t>
      </w:r>
    </w:p>
    <w:p>
      <w:pPr/>
    </w:p>
    <w:p>
      <w:pPr>
        <w:jc w:val="left"/>
      </w:pPr>
      <w:r>
        <w:rPr>
          <w:rFonts w:ascii="Consolas" w:eastAsia="Consolas" w:hAnsi="Consolas" w:cs="Consolas"/>
          <w:b w:val="0"/>
          <w:sz w:val="28"/>
        </w:rPr>
        <w:t xml:space="preserve">Непрофессионалы, наконец, смогли увидеть видимый признак ветровых лезвий Гуй Хао, что, казалось, было хорошо. Однако только те, кто достиг определенного уровня силы, смогли почувствовать, насколько страшен этот клинок умбры!
</w:t>
      </w:r>
    </w:p>
    <w:p>
      <w:pPr/>
    </w:p>
    <w:p>
      <w:pPr>
        <w:jc w:val="left"/>
      </w:pPr>
      <w:r>
        <w:rPr>
          <w:rFonts w:ascii="Consolas" w:eastAsia="Consolas" w:hAnsi="Consolas" w:cs="Consolas"/>
          <w:b w:val="0"/>
          <w:sz w:val="28"/>
        </w:rPr>
        <w:t xml:space="preserve">Что страшной скоростью, что страшной вырывающей способностью, что ужасающей пробивной способностью! Они чувствовали, что даже небо было бы разрезано им на части!
</w:t>
      </w:r>
    </w:p>
    <w:p>
      <w:pPr/>
    </w:p>
    <w:p>
      <w:pPr>
        <w:jc w:val="left"/>
      </w:pPr>
      <w:r>
        <w:rPr>
          <w:rFonts w:ascii="Consolas" w:eastAsia="Consolas" w:hAnsi="Consolas" w:cs="Consolas"/>
          <w:b w:val="0"/>
          <w:sz w:val="28"/>
        </w:rPr>
        <w:t xml:space="preserve">Выражение лица Ван Чжуна слегка погрустнело, прежде чем в следующую секунду он поднял свои рунические щиты.
</w:t>
      </w:r>
    </w:p>
    <w:p>
      <w:pPr/>
    </w:p>
    <w:p>
      <w:pPr>
        <w:jc w:val="left"/>
      </w:pPr>
      <w:r>
        <w:rPr>
          <w:rFonts w:ascii="Consolas" w:eastAsia="Consolas" w:hAnsi="Consolas" w:cs="Consolas"/>
          <w:b w:val="0"/>
          <w:sz w:val="28"/>
        </w:rPr>
        <w:t xml:space="preserve">Трах!
</w:t>
      </w:r>
    </w:p>
    <w:p>
      <w:pPr/>
    </w:p>
    <w:p>
      <w:pPr>
        <w:jc w:val="left"/>
      </w:pPr>
      <w:r>
        <w:rPr>
          <w:rFonts w:ascii="Consolas" w:eastAsia="Consolas" w:hAnsi="Consolas" w:cs="Consolas"/>
          <w:b w:val="0"/>
          <w:sz w:val="28"/>
        </w:rPr>
        <w:t xml:space="preserve">Не было никаких ожидаемых интенсивных звуков столкновения. На самом деле, не было даже никаких препятствий, образованных этими руническими щитами!
</w:t>
      </w:r>
    </w:p>
    <w:p>
      <w:pPr/>
    </w:p>
    <w:p>
      <w:pPr>
        <w:jc w:val="left"/>
      </w:pPr>
      <w:r>
        <w:rPr>
          <w:rFonts w:ascii="Consolas" w:eastAsia="Consolas" w:hAnsi="Consolas" w:cs="Consolas"/>
          <w:b w:val="0"/>
          <w:sz w:val="28"/>
        </w:rPr>
        <w:t xml:space="preserve">Сильные и упругие рунические щиты были мгновенно разрезаны на 2 части! Золотые руны, создавшие рунические щиты, продолжали висеть в воздухе, оставаясь остатками шокирующего мгновения, которое только что произошло!
</w:t>
      </w:r>
    </w:p>
    <w:p>
      <w:pPr/>
    </w:p>
    <w:p>
      <w:pPr>
        <w:jc w:val="left"/>
      </w:pPr>
      <w:r>
        <w:rPr>
          <w:rFonts w:ascii="Consolas" w:eastAsia="Consolas" w:hAnsi="Consolas" w:cs="Consolas"/>
          <w:b w:val="0"/>
          <w:sz w:val="28"/>
        </w:rPr>
        <w:t xml:space="preserve">Обожествленные ветровые клинки, казалось, не были уничтожены после того, как они прорезали рунические щиты, и продолжали лететь к Ван Чжуну!
</w:t>
      </w:r>
    </w:p>
    <w:p>
      <w:pPr/>
    </w:p>
    <w:p>
      <w:pPr>
        <w:jc w:val="left"/>
      </w:pPr>
      <w:r>
        <w:rPr>
          <w:rFonts w:ascii="Consolas" w:eastAsia="Consolas" w:hAnsi="Consolas" w:cs="Consolas"/>
          <w:b w:val="0"/>
          <w:sz w:val="28"/>
        </w:rPr>
        <w:t xml:space="preserve">Осознав этот результат в тот момент, когда его рунические щиты были разрезаны, Ван Чжун уже начал двигаться. Как коса Жнеца смерти, лезвие умбры царапнуло нос Ван Чжуна - это темное сияние заставило сердца всех наполниться предчувствием смерти!
</w:t>
      </w:r>
    </w:p>
    <w:p>
      <w:pPr/>
    </w:p>
    <w:p>
      <w:pPr>
        <w:jc w:val="left"/>
      </w:pPr>
      <w:r>
        <w:rPr>
          <w:rFonts w:ascii="Consolas" w:eastAsia="Consolas" w:hAnsi="Consolas" w:cs="Consolas"/>
          <w:b w:val="0"/>
          <w:sz w:val="28"/>
        </w:rPr>
        <w:t xml:space="preserve">Однако самое страшное еще впереди.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Клинок умбры ворвался в смотровую галерею!
</w:t>
      </w:r>
    </w:p>
    <w:p>
      <w:pPr/>
    </w:p>
    <w:p>
      <w:pPr>
        <w:jc w:val="left"/>
      </w:pPr>
      <w:r>
        <w:rPr>
          <w:rFonts w:ascii="Consolas" w:eastAsia="Consolas" w:hAnsi="Consolas" w:cs="Consolas"/>
          <w:b w:val="0"/>
          <w:sz w:val="28"/>
        </w:rPr>
        <w:t xml:space="preserve">К счастью лезвие умбры было слегка наклонено при небольшом снижении, оно врезалось в землю за пару дюймов от защитного рунического массива, и исчезло в земле в мгновение ока!
</w:t>
      </w:r>
    </w:p>
    <w:p>
      <w:pPr/>
    </w:p>
    <w:p>
      <w:pPr>
        <w:jc w:val="left"/>
      </w:pPr>
      <w:r>
        <w:rPr>
          <w:rFonts w:ascii="Consolas" w:eastAsia="Consolas" w:hAnsi="Consolas" w:cs="Consolas"/>
          <w:b w:val="0"/>
          <w:sz w:val="28"/>
        </w:rPr>
        <w:t xml:space="preserve">Оборонительный барьер рунического массива, который был способен защитить зрителей от атак со стороны солдат героической стадии развития души, был пробит сегодня во второй раз. Первый раз был от сабвуферной пушки Грэя, и это было сделано в элегантной манере. Однако, ветровое лезвие Гуй Хао было в 10 раз более пугающим, чем это!
</w:t>
      </w:r>
    </w:p>
    <w:p>
      <w:pPr/>
    </w:p>
    <w:p>
      <w:pPr>
        <w:jc w:val="left"/>
      </w:pPr>
      <w:r>
        <w:rPr>
          <w:rFonts w:ascii="Consolas" w:eastAsia="Consolas" w:hAnsi="Consolas" w:cs="Consolas"/>
          <w:b w:val="0"/>
          <w:sz w:val="28"/>
        </w:rPr>
        <w:t xml:space="preserve">Защитный рунический барьер, казалось, не мог быть полностью неспособным защитить болельщиков от лезвия умбры. Из замедленного воспроизведения, показанного на больших экранах, каждый мог видеть, что 10% от общей энергии, присутствующей в защитном барьере, было уничтожено в момент контакта, прежде чем он был легко разрезан лезвием умбры! Даже с его энергетическим пополнением и регенеративными возможностями, барьер был полностью неспособен идти в ногу с потерей энергии!
</w:t>
      </w:r>
    </w:p>
    <w:p>
      <w:pPr/>
    </w:p>
    <w:p>
      <w:pPr>
        <w:jc w:val="left"/>
      </w:pPr>
      <w:r>
        <w:rPr>
          <w:rFonts w:ascii="Consolas" w:eastAsia="Consolas" w:hAnsi="Consolas" w:cs="Consolas"/>
          <w:b w:val="0"/>
          <w:sz w:val="28"/>
        </w:rPr>
        <w:t xml:space="preserve">Это слишком шокирует! Что это может быть!
</w:t>
      </w:r>
    </w:p>
    <w:p>
      <w:pPr/>
    </w:p>
    <w:p>
      <w:pPr>
        <w:jc w:val="left"/>
      </w:pPr>
      <w:r>
        <w:rPr>
          <w:rFonts w:ascii="Consolas" w:eastAsia="Consolas" w:hAnsi="Consolas" w:cs="Consolas"/>
          <w:b w:val="0"/>
          <w:sz w:val="28"/>
        </w:rPr>
        <w:t xml:space="preserve">Клинок умбры был в основном плотной массой энергии, защититься от него было чрезвычайно трудно. Талант Гуй Хао действительно бросал вызов небесам, так как его простая особая способность не могла быть такой эффективной, независимо от того, насколько трудолюбивым он был.
</w:t>
      </w:r>
    </w:p>
    <w:p>
      <w:pPr/>
    </w:p>
    <w:p>
      <w:pPr>
        <w:jc w:val="left"/>
      </w:pPr>
      <w:r>
        <w:rPr>
          <w:rFonts w:ascii="Consolas" w:eastAsia="Consolas" w:hAnsi="Consolas" w:cs="Consolas"/>
          <w:b w:val="0"/>
          <w:sz w:val="28"/>
        </w:rPr>
        <w:t xml:space="preserve">Весь стадион уже погрузился в молчание. Мало того, что зрители были потрясены тем, насколько сильным был Гуй Хао, они также получили неизвестное чувство опасности, возникающее в их сердцах!
</w:t>
      </w:r>
    </w:p>
    <w:p>
      <w:pPr/>
    </w:p>
    <w:p>
      <w:pPr>
        <w:jc w:val="left"/>
      </w:pPr>
      <w:r>
        <w:rPr>
          <w:rFonts w:ascii="Consolas" w:eastAsia="Consolas" w:hAnsi="Consolas" w:cs="Consolas"/>
          <w:b w:val="0"/>
          <w:sz w:val="28"/>
        </w:rPr>
        <w:t xml:space="preserve">В этот момент оргкомитет чемпионата поспешно приступил к действиям, повысив уровень защиты барьера втрое. Теперь барьер был в своем пиковом состоянии, иначе действительно может произойти что-то серьезное.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У стоящего на сцене Гуй Хао, очевидно, не было сердца, чтобы заботиться обо всем этом. В этот момент Ван Чжун был всем, что его заботило, в то время как единственное, что присутствовало в его сердце, было убийственное намерение по отношению к последнему!
</w:t>
      </w:r>
    </w:p>
    <w:p>
      <w:pPr/>
    </w:p>
    <w:p>
      <w:pPr>
        <w:jc w:val="left"/>
      </w:pPr>
      <w:r>
        <w:rPr>
          <w:rFonts w:ascii="Consolas" w:eastAsia="Consolas" w:hAnsi="Consolas" w:cs="Consolas"/>
          <w:b w:val="0"/>
          <w:sz w:val="28"/>
        </w:rPr>
        <w:t xml:space="preserve">Темные лезвия ветра разносят хаос по всей сцене!
</w:t>
      </w:r>
    </w:p>
    <w:p>
      <w:pPr/>
    </w:p>
    <w:p>
      <w:pPr>
        <w:jc w:val="left"/>
      </w:pPr>
      <w:r>
        <w:rPr>
          <w:rFonts w:ascii="Consolas" w:eastAsia="Consolas" w:hAnsi="Consolas" w:cs="Consolas"/>
          <w:b w:val="0"/>
          <w:sz w:val="28"/>
        </w:rPr>
        <w:t xml:space="preserve">На этот раз единственное, что Ван Чжун мог сделать, это уклониться, не осмеливаясь защищаться от приближающегося лезвия ветра.
</w:t>
      </w:r>
    </w:p>
    <w:p>
      <w:pPr/>
    </w:p>
    <w:p>
      <w:pPr>
        <w:jc w:val="left"/>
      </w:pPr>
      <w:r>
        <w:rPr>
          <w:rFonts w:ascii="Consolas" w:eastAsia="Consolas" w:hAnsi="Consolas" w:cs="Consolas"/>
          <w:b w:val="0"/>
          <w:sz w:val="28"/>
        </w:rPr>
        <w:t xml:space="preserve">Что это была за штука! Его полностью заряженные рунические щиты и даже защитный барьер сцены, который мог защитить зрителей от атак солдат героической стадии развития души, не смогли выстоять против этих клинков умбры! Какой же страшной силой они обладали! Всего один удар любого из этих ветряных лезвий приведет к его гибели. Кроме того, большинство методов размерного боя не будут работать против них. Черные обожествленные ветряные клинки создавали у него ощущение, как будто они рассекают пространство. Даже если бы он спрятался в другом измерении, он мог бы быть мгновенно поражен ими!
</w:t>
      </w:r>
    </w:p>
    <w:p>
      <w:pPr/>
    </w:p>
    <w:p>
      <w:pPr>
        <w:jc w:val="left"/>
      </w:pPr>
      <w:r>
        <w:rPr>
          <w:rFonts w:ascii="Consolas" w:eastAsia="Consolas" w:hAnsi="Consolas" w:cs="Consolas"/>
          <w:b w:val="0"/>
          <w:sz w:val="28"/>
        </w:rPr>
        <w:t xml:space="preserve">Игра в кошки-мышки началась снова.
</w:t>
      </w:r>
    </w:p>
    <w:p>
      <w:pPr/>
    </w:p>
    <w:p>
      <w:pPr>
        <w:jc w:val="left"/>
      </w:pPr>
      <w:r>
        <w:rPr>
          <w:rFonts w:ascii="Consolas" w:eastAsia="Consolas" w:hAnsi="Consolas" w:cs="Consolas"/>
          <w:b w:val="0"/>
          <w:sz w:val="28"/>
        </w:rPr>
        <w:t xml:space="preserve">Это было именно то, что хотел увидеть Гуй Хао! Он хотел получить поклонение всех 200 с лишним тысяч человек, присутствующих на стадионе! Более того, он хотел увидеть, как Ван Чжун суетится, как кролик!
</w:t>
      </w:r>
    </w:p>
    <w:p>
      <w:pPr/>
    </w:p>
    <w:p>
      <w:pPr>
        <w:jc w:val="left"/>
      </w:pPr>
      <w:r>
        <w:rPr>
          <w:rFonts w:ascii="Consolas" w:eastAsia="Consolas" w:hAnsi="Consolas" w:cs="Consolas"/>
          <w:b w:val="0"/>
          <w:sz w:val="28"/>
        </w:rPr>
        <w:t xml:space="preserve">Свист...Свист...Свист...Свист...Свист...Свист...
</w:t>
      </w:r>
    </w:p>
    <w:p>
      <w:pPr/>
    </w:p>
    <w:p>
      <w:pPr>
        <w:jc w:val="left"/>
      </w:pPr>
      <w:r>
        <w:rPr>
          <w:rFonts w:ascii="Consolas" w:eastAsia="Consolas" w:hAnsi="Consolas" w:cs="Consolas"/>
          <w:b w:val="0"/>
          <w:sz w:val="28"/>
        </w:rPr>
        <w:t xml:space="preserve">Гуй Хао послал в атаку еще 10 ветровых лезвий, образуя темную сеть, которая, казалось, была живой, когда они нацелились на Ван Чжуна. Эффект окружения был сформирован еще раз, с той же компоновкой, что и раньше. Однако на этот раз ветровые лезвия отличались от прежних!
</w:t>
      </w:r>
    </w:p>
    <w:p>
      <w:pPr/>
    </w:p>
    <w:p>
      <w:pPr>
        <w:jc w:val="left"/>
      </w:pPr>
      <w:r>
        <w:rPr>
          <w:rFonts w:ascii="Consolas" w:eastAsia="Consolas" w:hAnsi="Consolas" w:cs="Consolas"/>
          <w:b w:val="0"/>
          <w:sz w:val="28"/>
        </w:rPr>
        <w:t xml:space="preserve">На этот раз, он действительно хотел увидеть, как Ван Чжун будет прятаться от его атак! Даже если Гуй Хао придется копать носом землю, Ван Чжун все равно умрет!
</w:t>
      </w:r>
    </w:p>
    <w:p>
      <w:pPr/>
    </w:p>
    <w:p>
      <w:pPr>
        <w:jc w:val="left"/>
      </w:pPr>
      <w:r>
        <w:rPr>
          <w:rFonts w:ascii="Consolas" w:eastAsia="Consolas" w:hAnsi="Consolas" w:cs="Consolas"/>
          <w:b w:val="0"/>
          <w:sz w:val="28"/>
        </w:rPr>
        <w:t xml:space="preserve">Интенсивное намерение убийства исходило от всего существа Гуй Хао!
</w:t>
      </w:r>
    </w:p>
    <w:p>
      <w:pPr/>
    </w:p>
    <w:p>
      <w:pPr>
        <w:jc w:val="left"/>
      </w:pPr>
      <w:r>
        <w:rPr>
          <w:rFonts w:ascii="Consolas" w:eastAsia="Consolas" w:hAnsi="Consolas" w:cs="Consolas"/>
          <w:b w:val="0"/>
          <w:sz w:val="28"/>
        </w:rPr>
        <w:t xml:space="preserve">Теперь он боялся, что Ван Чжун признает свое поражение, так как это лишит его шанса убить последнего.
</w:t>
      </w:r>
    </w:p>
    <w:p>
      <w:pPr/>
    </w:p>
    <w:p>
      <w:pPr>
        <w:jc w:val="left"/>
      </w:pPr>
      <w:r>
        <w:rPr>
          <w:rFonts w:ascii="Consolas" w:eastAsia="Consolas" w:hAnsi="Consolas" w:cs="Consolas"/>
          <w:b w:val="0"/>
          <w:sz w:val="28"/>
        </w:rPr>
        <w:t xml:space="preserve">Весь стадион погрузился в молчание...
</w:t>
      </w:r>
    </w:p>
    <w:p>
      <w:pPr/>
    </w:p>
    <w:p>
      <w:pPr>
        <w:jc w:val="left"/>
      </w:pPr>
      <w:r>
        <w:rPr>
          <w:rFonts w:ascii="Consolas" w:eastAsia="Consolas" w:hAnsi="Consolas" w:cs="Consolas"/>
          <w:b w:val="0"/>
          <w:sz w:val="28"/>
        </w:rPr>
        <w:t xml:space="preserve">Никто не издал ни единого звука. Они не только жалели Ван Чжуна, они боялись Гуй Хао. Даже если он целился не в них, десяти обожествленных ветровых лезвий, кружащих вокруг тела Ван Чжуна, было достаточно, чтобы заставить аудиторию молчать из страха за собственную жизнь!
</w:t>
      </w:r>
    </w:p>
    <w:p>
      <w:pPr/>
    </w:p>
    <w:p>
      <w:pPr>
        <w:jc w:val="left"/>
      </w:pPr>
      <w:r>
        <w:rPr>
          <w:rFonts w:ascii="Consolas" w:eastAsia="Consolas" w:hAnsi="Consolas" w:cs="Consolas"/>
          <w:b w:val="0"/>
          <w:sz w:val="28"/>
        </w:rPr>
        <w:t xml:space="preserve">«Возможно, ему следует признать свое поражение, - пробормотал себе под нос Арнольд.- Это не потому, что его боевые методы бесполезны, но неравенство талантов слишком велико…»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закончить свое заявление, чей-то кулак уже ударил его по голове.
</w:t>
      </w:r>
    </w:p>
    <w:p>
      <w:pPr/>
    </w:p>
    <w:p>
      <w:pPr>
        <w:jc w:val="left"/>
      </w:pPr>
      <w:r>
        <w:rPr>
          <w:rFonts w:ascii="Consolas" w:eastAsia="Consolas" w:hAnsi="Consolas" w:cs="Consolas"/>
          <w:b w:val="0"/>
          <w:sz w:val="28"/>
        </w:rPr>
        <w:t xml:space="preserve">Это была Лаура!
</w:t>
      </w:r>
    </w:p>
    <w:p>
      <w:pPr/>
    </w:p>
    <w:p>
      <w:pPr>
        <w:jc w:val="left"/>
      </w:pPr>
      <w:r>
        <w:rPr>
          <w:rFonts w:ascii="Consolas" w:eastAsia="Consolas" w:hAnsi="Consolas" w:cs="Consolas"/>
          <w:b w:val="0"/>
          <w:sz w:val="28"/>
        </w:rPr>
        <w:t xml:space="preserve">Глаза Арнольда увлажнились от слез, он почувствовал себя немного угрюмым. Как это было несправедливо! Он действительно хотел для Ван Чжуна лучшего!
</w:t>
      </w:r>
    </w:p>
    <w:p>
      <w:pPr/>
    </w:p>
    <w:p>
      <w:pPr>
        <w:jc w:val="left"/>
      </w:pPr>
      <w:r>
        <w:rPr>
          <w:rFonts w:ascii="Consolas" w:eastAsia="Consolas" w:hAnsi="Consolas" w:cs="Consolas"/>
          <w:b w:val="0"/>
          <w:sz w:val="28"/>
        </w:rPr>
        <w:t xml:space="preserve">Лаура была не в настроении заботиться о нем. Даже стуча его по голове, она не повернула голову, чтобы посмотреть на него!
</w:t>
      </w:r>
    </w:p>
    <w:p>
      <w:pPr/>
    </w:p>
    <w:p>
      <w:pPr>
        <w:jc w:val="left"/>
      </w:pPr>
      <w:r>
        <w:rPr>
          <w:rFonts w:ascii="Consolas" w:eastAsia="Consolas" w:hAnsi="Consolas" w:cs="Consolas"/>
          <w:b w:val="0"/>
          <w:sz w:val="28"/>
        </w:rPr>
        <w:t xml:space="preserve">Все ее внимание было сосредоточено на Ван Чжуне, что противоречило ее действиям.
</w:t>
      </w:r>
    </w:p>
    <w:p>
      <w:pPr/>
    </w:p>
    <w:p>
      <w:pPr>
        <w:jc w:val="left"/>
      </w:pPr>
      <w:r>
        <w:rPr>
          <w:rFonts w:ascii="Consolas" w:eastAsia="Consolas" w:hAnsi="Consolas" w:cs="Consolas"/>
          <w:b w:val="0"/>
          <w:sz w:val="28"/>
        </w:rPr>
        <w:t xml:space="preserve">Ее признание в тот день было вызвано импульсом, который открыл брешь в ее эмоциях. На данный момент она, возможно, была человеком, который не хотел, чтобы Ван Чжун потерял свою жизнь больше всего. Однако, находясь в нынешнем положении, Лаура видела гораздо больше, чем другие. Поэтому она знала, что есть много вещей, которые гораздо важнее, чем жизнь!
</w:t>
      </w:r>
    </w:p>
    <w:p>
      <w:pPr/>
    </w:p>
    <w:p>
      <w:pPr>
        <w:jc w:val="left"/>
      </w:pPr>
      <w:r>
        <w:rPr>
          <w:rFonts w:ascii="Consolas" w:eastAsia="Consolas" w:hAnsi="Consolas" w:cs="Consolas"/>
          <w:b w:val="0"/>
          <w:sz w:val="28"/>
        </w:rPr>
        <w:t xml:space="preserve">Ван Чжун и здесь был таким же человеком, что и раньше. Несмотря на то, что Лаура никогда раньше не говорила на эту тему, она уже знала ответ почему.
</w:t>
      </w:r>
    </w:p>
    <w:p>
      <w:pPr/>
    </w:p>
    <w:p>
      <w:pPr>
        <w:jc w:val="left"/>
      </w:pPr>
      <w:r>
        <w:rPr>
          <w:rFonts w:ascii="Consolas" w:eastAsia="Consolas" w:hAnsi="Consolas" w:cs="Consolas"/>
          <w:b w:val="0"/>
          <w:sz w:val="28"/>
        </w:rPr>
        <w:t xml:space="preserve">Причина, по которой Болтливый Король был Болтливым Королем, была связана с его контратаками в Oперации и его действиями после того, как они все попали в безвыходную ситуацию! Они спаслись именно благодаря его настойчивости! Вот почему Ван Чжуна называли истинным сильнейшим королем!
</w:t>
      </w:r>
    </w:p>
    <w:p>
      <w:pPr/>
    </w:p>
    <w:p>
      <w:pPr>
        <w:jc w:val="left"/>
      </w:pPr>
      <w:r>
        <w:rPr>
          <w:rFonts w:ascii="Consolas" w:eastAsia="Consolas" w:hAnsi="Consolas" w:cs="Consolas"/>
          <w:b w:val="0"/>
          <w:sz w:val="28"/>
        </w:rPr>
        <w:t xml:space="preserve">В этот момент она действительно была не в состоянии придумать какие-либо способы для Ван Чжуна вырваться из кризиса, с которым он столкнулся. Тем не менее, она верила, что этот человек может творить чудеса! Она ждала первого свидания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Не сравнивайте талант с Ван Чжуном.
</w:t>
      </w:r>
    </w:p>
    <w:p>
      <w:pPr/>
    </w:p>
    <w:p>
      <w:pPr>
        <w:jc w:val="left"/>
      </w:pPr>
      <w:r>
        <w:rPr>
          <w:rFonts w:ascii="Consolas" w:eastAsia="Consolas" w:hAnsi="Consolas" w:cs="Consolas"/>
          <w:b w:val="0"/>
          <w:sz w:val="28"/>
        </w:rPr>
        <w:t xml:space="preserve">В то время как черные ветровые лезвия продолжали прицеливаться, Ван Чжун уже перестал двигаться, казалось, больше не собираясь уклоняться.
</w:t>
      </w:r>
    </w:p>
    <w:p>
      <w:pPr/>
    </w:p>
    <w:p>
      <w:pPr>
        <w:jc w:val="left"/>
      </w:pPr>
      <w:r>
        <w:rPr>
          <w:rFonts w:ascii="Consolas" w:eastAsia="Consolas" w:hAnsi="Consolas" w:cs="Consolas"/>
          <w:b w:val="0"/>
          <w:sz w:val="28"/>
        </w:rPr>
        <w:t xml:space="preserve">Это заставило всех встревожиться. Собирался ли он начать контратаку? Но как он собирается это сделать?
</w:t>
      </w:r>
    </w:p>
    <w:p>
      <w:pPr/>
    </w:p>
    <w:p>
      <w:pPr>
        <w:jc w:val="left"/>
      </w:pPr>
      <w:r>
        <w:rPr>
          <w:rFonts w:ascii="Consolas" w:eastAsia="Consolas" w:hAnsi="Consolas" w:cs="Consolas"/>
          <w:b w:val="0"/>
          <w:sz w:val="28"/>
        </w:rPr>
        <w:t xml:space="preserve">В глазах Ван Чжуна вспыхнул странный огонек. Он предполагал, что его противник был неспособен поддерживать потребление энергии его божественной особой способности. Однако, похоже, он сделал неверное предположение. Судя по всему, он будет мертв прежде, чем его противник устанет.
</w:t>
      </w:r>
    </w:p>
    <w:p>
      <w:pPr/>
    </w:p>
    <w:p>
      <w:pPr>
        <w:jc w:val="left"/>
      </w:pPr>
      <w:r>
        <w:rPr>
          <w:rFonts w:ascii="Consolas" w:eastAsia="Consolas" w:hAnsi="Consolas" w:cs="Consolas"/>
          <w:b w:val="0"/>
          <w:sz w:val="28"/>
        </w:rPr>
        <w:t xml:space="preserve">Сделав глубокий вдох, Ван Чжун протянул руки. Все это время Гуй Хао не сводил глаз со своего соперника. «Давай, продолжай борьбу! Ты определенно должен бороться! Если нет, то как я смогу показать свою силу?! Слабого муравья мне недостаточно, чтобы выплеснуть свой гнев!»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Свистящие звуки, раздались в рукавах Ван Чжуна; они начали трепетать, несмотря на отсутствие ветра. Внезапно, золотой блеск появился на обеих его руках, прежде чем он начал быстро ими вращать. Кроме того, сила души продолжала вливаться в эти два вращающихся золотых сияния.
</w:t>
      </w:r>
    </w:p>
    <w:p>
      <w:pPr/>
    </w:p>
    <w:p>
      <w:pPr>
        <w:jc w:val="left"/>
      </w:pPr>
      <w:r>
        <w:rPr>
          <w:rFonts w:ascii="Consolas" w:eastAsia="Consolas" w:hAnsi="Consolas" w:cs="Consolas"/>
          <w:b w:val="0"/>
          <w:sz w:val="28"/>
        </w:rPr>
        <w:t xml:space="preserve">Это....свист!
</w:t>
      </w:r>
    </w:p>
    <w:p>
      <w:pPr/>
    </w:p>
    <w:p>
      <w:pPr>
        <w:jc w:val="left"/>
      </w:pPr>
      <w:r>
        <w:rPr>
          <w:rFonts w:ascii="Consolas" w:eastAsia="Consolas" w:hAnsi="Consolas" w:cs="Consolas"/>
          <w:b w:val="0"/>
          <w:sz w:val="28"/>
        </w:rPr>
        <w:t xml:space="preserve">Это были перекрестные колеса? Это невозможно! Он не принес с собой на сцену никакого другого оружия, кроме рунического меча...
</w:t>
      </w:r>
    </w:p>
    <w:p>
      <w:pPr/>
    </w:p>
    <w:p>
      <w:pPr>
        <w:jc w:val="left"/>
      </w:pPr>
      <w:r>
        <w:rPr>
          <w:rFonts w:ascii="Consolas" w:eastAsia="Consolas" w:hAnsi="Consolas" w:cs="Consolas"/>
          <w:b w:val="0"/>
          <w:sz w:val="28"/>
        </w:rPr>
        <w:t xml:space="preserve">«Это перекрестные колеса, созданные с помощью силы души!»
</w:t>
      </w:r>
    </w:p>
    <w:p>
      <w:pPr/>
    </w:p>
    <w:p>
      <w:pPr>
        <w:jc w:val="left"/>
      </w:pPr>
      <w:r>
        <w:rPr>
          <w:rFonts w:ascii="Consolas" w:eastAsia="Consolas" w:hAnsi="Consolas" w:cs="Consolas"/>
          <w:b w:val="0"/>
          <w:sz w:val="28"/>
        </w:rPr>
        <w:t xml:space="preserve">«Он создает что-то из ничего!»
</w:t>
      </w:r>
    </w:p>
    <w:p>
      <w:pPr/>
    </w:p>
    <w:p>
      <w:pPr>
        <w:jc w:val="left"/>
      </w:pPr>
      <w:r>
        <w:rPr>
          <w:rFonts w:ascii="Consolas" w:eastAsia="Consolas" w:hAnsi="Consolas" w:cs="Consolas"/>
          <w:b w:val="0"/>
          <w:sz w:val="28"/>
        </w:rPr>
        <w:t xml:space="preserve">Волна криков мгновенно прокатилась по всему стадиону!
</w:t>
      </w:r>
    </w:p>
    <w:p>
      <w:pPr/>
    </w:p>
    <w:p>
      <w:pPr>
        <w:jc w:val="left"/>
      </w:pPr>
      <w:r>
        <w:rPr>
          <w:rFonts w:ascii="Consolas" w:eastAsia="Consolas" w:hAnsi="Consolas" w:cs="Consolas"/>
          <w:b w:val="0"/>
          <w:sz w:val="28"/>
        </w:rPr>
        <w:t xml:space="preserve">Непрофессионал мог бы почувствовать, что это ненадежный шаг, однако, в глазах подлинного эксперта, этот шаг не уступал особой способности божественного ветра Гуй Хао. Естественно, это было очень трудно.
</w:t>
      </w:r>
    </w:p>
    <w:p>
      <w:pPr/>
    </w:p>
    <w:p>
      <w:pPr>
        <w:jc w:val="left"/>
      </w:pPr>
      <w:r>
        <w:rPr>
          <w:rFonts w:ascii="Consolas" w:eastAsia="Consolas" w:hAnsi="Consolas" w:cs="Consolas"/>
          <w:b w:val="0"/>
          <w:sz w:val="28"/>
        </w:rPr>
        <w:t xml:space="preserve">Просто подумайте об этом. Только специалисты на вершине кастовой стадии развития души могли вытянуть свою душевную силу из своего тела. И все они были ограничены возможностью отправить ее лишь на небольшое расстояние от своих тел. Эта сила души очень легко рассеивалась по мере того, как расстояние от нее до тела пользователя увеличивалось. Кроме того, уровень сложности резко возрастет при формировании такой сложной структуры, как перекрестное колесо, до такой степени, что это будет что-то только сказанное в сказках.
</w:t>
      </w:r>
    </w:p>
    <w:p>
      <w:pPr/>
    </w:p>
    <w:p>
      <w:pPr>
        <w:jc w:val="left"/>
      </w:pPr>
      <w:r>
        <w:rPr>
          <w:rFonts w:ascii="Consolas" w:eastAsia="Consolas" w:hAnsi="Consolas" w:cs="Consolas"/>
          <w:b w:val="0"/>
          <w:sz w:val="28"/>
        </w:rPr>
        <w:t xml:space="preserve">Аналоги двух перекрестных колес продолжали накапливать силу души, пока они вращались. Естественно, они не были такими мощными, как настоящие перекрестные колеса, и в этом не было необходимости.
</w:t>
      </w:r>
    </w:p>
    <w:p>
      <w:pPr/>
    </w:p>
    <w:p>
      <w:pPr>
        <w:jc w:val="left"/>
      </w:pPr>
      <w:r>
        <w:rPr>
          <w:rFonts w:ascii="Consolas" w:eastAsia="Consolas" w:hAnsi="Consolas" w:cs="Consolas"/>
          <w:b w:val="0"/>
          <w:sz w:val="28"/>
        </w:rPr>
        <w:t xml:space="preserve">Даже Мо Вэнь не мог не нахмуриться в ответ на то, что он увидел. Все выступления Ван Чжуна были в пределах его первоначальных ожиданий, даже включая рунические щиты. Разведывательная сеть семьи Мо была чрезвычайно отлажена, и поэтому смогла пролить свет на многие вещи на очень ранней стадии. Впрочем, это ход... использовать силу души, чтобы сформировать конструкцию, прежде чем вращать ее, и не позволять ей рассеиваться...Обычные люди в принципе не могли достичь такого контроля над своей душевной силой. Кроме этого, большинство солдат кастовой стадия развития души высосут из себя всю свою силу для инициирования высокой скорости вращения!
</w:t>
      </w:r>
    </w:p>
    <w:p>
      <w:pPr/>
    </w:p>
    <w:p>
      <w:pPr>
        <w:jc w:val="left"/>
      </w:pPr>
      <w:r>
        <w:rPr>
          <w:rFonts w:ascii="Consolas" w:eastAsia="Consolas" w:hAnsi="Consolas" w:cs="Consolas"/>
          <w:b w:val="0"/>
          <w:sz w:val="28"/>
        </w:rPr>
        <w:t xml:space="preserve">Но с лицом Ван Чжуна ничего не изменилось!
</w:t>
      </w:r>
    </w:p>
    <w:p>
      <w:pPr/>
    </w:p>
    <w:p>
      <w:pPr>
        <w:jc w:val="left"/>
      </w:pPr>
      <w:r>
        <w:rPr>
          <w:rFonts w:ascii="Consolas" w:eastAsia="Consolas" w:hAnsi="Consolas" w:cs="Consolas"/>
          <w:b w:val="0"/>
          <w:sz w:val="28"/>
        </w:rPr>
        <w:t xml:space="preserve">При применении обычной техники сила души быстро рассеивается, когда принимает форму или перемещается. Это были замечательные свойства душевной силы. Однако Ван Чжун смог позволить своей силе души показать такой эффект...
</w:t>
      </w:r>
    </w:p>
    <w:p>
      <w:pPr/>
    </w:p>
    <w:p>
      <w:pPr>
        <w:jc w:val="left"/>
      </w:pPr>
      <w:r>
        <w:rPr>
          <w:rFonts w:ascii="Consolas" w:eastAsia="Consolas" w:hAnsi="Consolas" w:cs="Consolas"/>
          <w:b w:val="0"/>
          <w:sz w:val="28"/>
        </w:rPr>
        <w:t xml:space="preserve">Даже у Владимира было очень странное выражение лица. Игнорируя вопрос о технике, сколько именно душевной силы нужно, чтобы сформировать конструкции, подобные тем, у которых есть такая субстанция? Это было абсолютно небесное число для человека кастовой стадии развития души!
</w:t>
      </w:r>
    </w:p>
    <w:p>
      <w:pPr/>
    </w:p>
    <w:p>
      <w:pPr>
        <w:jc w:val="left"/>
      </w:pPr>
      <w:r>
        <w:rPr>
          <w:rFonts w:ascii="Consolas" w:eastAsia="Consolas" w:hAnsi="Consolas" w:cs="Consolas"/>
          <w:b w:val="0"/>
          <w:sz w:val="28"/>
        </w:rPr>
        <w:t xml:space="preserve">Обладая необычайным уровнем специальных способностей, Владимир больше всех преуспел в расчете энергопотребления души. Хотя борьба между экспертами, казалось, не имела никакого ограничения вообще, каждый бит потребления был чрезвычайно хорошо распределен в соответствии с тренировками. В этот момент, несмотря на обладание небесным морем души, Гуй Хао уже начал проявлять легкие признаки усталости. Впрочем, что касается Ван Чжуна...несмотря на то, что его потребление было не так высоко, как у Гуй Хао, оно определенно не было маленьким!
</w:t>
      </w:r>
    </w:p>
    <w:p>
      <w:pPr/>
    </w:p>
    <w:p>
      <w:pPr>
        <w:jc w:val="left"/>
      </w:pPr>
      <w:r>
        <w:rPr>
          <w:rFonts w:ascii="Consolas" w:eastAsia="Consolas" w:hAnsi="Consolas" w:cs="Consolas"/>
          <w:b w:val="0"/>
          <w:sz w:val="28"/>
        </w:rPr>
        <w:t xml:space="preserve">В глазах Кэролин появилась эмоциональная рябь. Естественно, она не упустит такой ключевой момент в этой продолжающейся борьбе. Возможно, она была осведомлена в этом вопросе даже более, чем кто-либо, так как она была поражена Ван Чжуном еще во время их первой встречи. Возможно, что Ван Чжун до сих пор не использовал всю свою силу!
</w:t>
      </w:r>
    </w:p>
    <w:p>
      <w:pPr/>
    </w:p>
    <w:p>
      <w:pPr>
        <w:jc w:val="left"/>
      </w:pPr>
      <w:r>
        <w:rPr>
          <w:rFonts w:ascii="Consolas" w:eastAsia="Consolas" w:hAnsi="Consolas" w:cs="Consolas"/>
          <w:b w:val="0"/>
          <w:sz w:val="28"/>
        </w:rPr>
        <w:t xml:space="preserve">Два сверкающих золотых перекрестных колеса появились в мгновение ока.
</w:t>
      </w:r>
    </w:p>
    <w:p>
      <w:pPr/>
    </w:p>
    <w:p>
      <w:pPr>
        <w:jc w:val="left"/>
      </w:pPr>
      <w:r>
        <w:rPr>
          <w:rFonts w:ascii="Consolas" w:eastAsia="Consolas" w:hAnsi="Consolas" w:cs="Consolas"/>
          <w:b w:val="0"/>
          <w:sz w:val="28"/>
        </w:rPr>
        <w:t xml:space="preserve">Выглядя довольно солидно, эти два колеса заметно отличались от грозной позы, которую принимал Гуй Хао. Очевидно, Ван Чжун был в другом состоянии, чем раньше.
</w:t>
      </w:r>
    </w:p>
    <w:p>
      <w:pPr/>
    </w:p>
    <w:p>
      <w:pPr>
        <w:jc w:val="left"/>
      </w:pPr>
      <w:r>
        <w:rPr>
          <w:rFonts w:ascii="Consolas" w:eastAsia="Consolas" w:hAnsi="Consolas" w:cs="Consolas"/>
          <w:b w:val="0"/>
          <w:sz w:val="28"/>
        </w:rPr>
        <w:t xml:space="preserve">Десять обожествленных лезвий умбры. Два золотых перекрестных колеса. Большинство людей, наблюдавших за этим, не могли понять происходящего. Могли ли эти перекрестные колеса, образованные силой души, противостоять божественному ветру Гуй Хао, созданному особой способностью?
</w:t>
      </w:r>
    </w:p>
    <w:p>
      <w:pPr/>
    </w:p>
    <w:p>
      <w:pPr>
        <w:jc w:val="left"/>
      </w:pPr>
      <w:r>
        <w:rPr>
          <w:rFonts w:ascii="Consolas" w:eastAsia="Consolas" w:hAnsi="Consolas" w:cs="Consolas"/>
          <w:b w:val="0"/>
          <w:sz w:val="28"/>
        </w:rPr>
        <w:t xml:space="preserve">Сердце Лауры уже сжалось до предела. Впервые за все эти годы она почувствовала такую тревогу. Лаура чувствовала, что ее собственное сердце не будет биться так быстро, даже если она поменяется местами с Ван Чжуном и выйдет на сцену прямо сейчас!
</w:t>
      </w:r>
    </w:p>
    <w:p>
      <w:pPr/>
    </w:p>
    <w:p>
      <w:pPr>
        <w:jc w:val="left"/>
      </w:pPr>
      <w:r>
        <w:rPr>
          <w:rFonts w:ascii="Consolas" w:eastAsia="Consolas" w:hAnsi="Consolas" w:cs="Consolas"/>
          <w:b w:val="0"/>
          <w:sz w:val="28"/>
        </w:rPr>
        <w:t xml:space="preserve">Это заставило ее подсознательно схватиться за что-то рядом с собой. Жалкие вопли Арнольда ничем не отличались от жужжания москитов: «Мои волосы! Босс, мои волосы!»
</w:t>
      </w:r>
    </w:p>
    <w:p>
      <w:pPr/>
    </w:p>
    <w:p>
      <w:pPr>
        <w:jc w:val="left"/>
      </w:pPr>
      <w:r>
        <w:rPr>
          <w:rFonts w:ascii="Consolas" w:eastAsia="Consolas" w:hAnsi="Consolas" w:cs="Consolas"/>
          <w:b w:val="0"/>
          <w:sz w:val="28"/>
        </w:rPr>
        <w:t xml:space="preserve">«Молчи! Молчи!»
</w:t>
      </w:r>
    </w:p>
    <w:p>
      <w:pPr/>
    </w:p>
    <w:p>
      <w:pPr>
        <w:jc w:val="left"/>
      </w:pPr>
      <w:r>
        <w:rPr>
          <w:rFonts w:ascii="Consolas" w:eastAsia="Consolas" w:hAnsi="Consolas" w:cs="Consolas"/>
          <w:b w:val="0"/>
          <w:sz w:val="28"/>
        </w:rPr>
        <w:t xml:space="preserve">«Все еще пытаешься мистифицировать?!»- в глазах Гуй Хао мелькнули злобные искорки. Он, естественно, был способен высоко оценить того, кто способен сформировать что-то из ничего. Однако, как насчет этого?
</w:t>
      </w:r>
    </w:p>
    <w:p>
      <w:pPr/>
    </w:p>
    <w:p>
      <w:pPr>
        <w:jc w:val="left"/>
      </w:pPr>
      <w:r>
        <w:rPr>
          <w:rFonts w:ascii="Consolas" w:eastAsia="Consolas" w:hAnsi="Consolas" w:cs="Consolas"/>
          <w:b w:val="0"/>
          <w:sz w:val="28"/>
        </w:rPr>
        <w:t xml:space="preserve">Трудность не приравнивалась к мощи! В самом конце, он был просто простолюдин кастовой стадии развития души! В самом конце это было просто что-то созданное из накопления душевной силы! Как это могло сравниться с его божественной особой способностью создавать клинки умбры!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Лезвия умбры полетели вперед, оставляя длинные черные следы в воздухе. Когда они рассекали воздух, образовывались дуги молний, казавшиеся свирепыми и властными, как будто они хотели перерезать все на своем пути!
</w:t>
      </w:r>
    </w:p>
    <w:p>
      <w:pPr/>
    </w:p>
    <w:p>
      <w:pPr>
        <w:jc w:val="left"/>
      </w:pPr>
      <w:r>
        <w:rPr>
          <w:rFonts w:ascii="Consolas" w:eastAsia="Consolas" w:hAnsi="Consolas" w:cs="Consolas"/>
          <w:b w:val="0"/>
          <w:sz w:val="28"/>
        </w:rPr>
        <w:t xml:space="preserve">Ван Чжун сузил глаза, прежде чем взмахнуть руками, посылая два золотых свечения вперед!
</w:t>
      </w:r>
    </w:p>
    <w:p>
      <w:pPr/>
    </w:p>
    <w:p>
      <w:pPr>
        <w:jc w:val="left"/>
      </w:pPr>
      <w:r>
        <w:rPr>
          <w:rFonts w:ascii="Consolas" w:eastAsia="Consolas" w:hAnsi="Consolas" w:cs="Consolas"/>
          <w:b w:val="0"/>
          <w:sz w:val="28"/>
        </w:rPr>
        <w:t xml:space="preserve">МММ… Хумм!
</w:t>
      </w:r>
    </w:p>
    <w:p>
      <w:pPr/>
    </w:p>
    <w:p>
      <w:pPr>
        <w:jc w:val="left"/>
      </w:pPr>
      <w:r>
        <w:rPr>
          <w:rFonts w:ascii="Consolas" w:eastAsia="Consolas" w:hAnsi="Consolas" w:cs="Consolas"/>
          <w:b w:val="0"/>
          <w:sz w:val="28"/>
        </w:rPr>
        <w:t xml:space="preserve">Вращающиеся золотые огни сотрясали воздух своим жужжанием, прежде чем в мгновение ока разбиться о лезвия умбры!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Откровенно говоря, божественная особая способность была сильнее. Однако судя по воздушным потокам, окружающих вращающиеся перекрестные колеса, можно было видеть, что они обладают чрезвычайно сильной режущей способностью. Более того, края ветровых лезвий тоже были гладкими и блестящими.
</w:t>
      </w:r>
    </w:p>
    <w:p>
      <w:pPr/>
    </w:p>
    <w:p>
      <w:pPr>
        <w:jc w:val="left"/>
      </w:pPr>
      <w:r>
        <w:rPr>
          <w:rFonts w:ascii="Consolas" w:eastAsia="Consolas" w:hAnsi="Consolas" w:cs="Consolas"/>
          <w:b w:val="0"/>
          <w:sz w:val="28"/>
        </w:rPr>
        <w:t xml:space="preserve">Кто именно окажется сильнее?
</w:t>
      </w:r>
    </w:p>
    <w:p>
      <w:pPr/>
    </w:p>
    <w:p>
      <w:pPr>
        <w:jc w:val="left"/>
      </w:pPr>
      <w:r>
        <w:rPr>
          <w:rFonts w:ascii="Consolas" w:eastAsia="Consolas" w:hAnsi="Consolas" w:cs="Consolas"/>
          <w:b w:val="0"/>
          <w:sz w:val="28"/>
        </w:rPr>
        <w:t xml:space="preserve">В следующее мгновение произошло немыслимое зрелище: два несравненно сильных лезвия умбры, которые взорвались после столкновения с перекрестными колесами, мгновенно рассеялись в воздухе, прежде чем перекрестные колеса продолжили свое бешеное продвижение вперед без помех.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2, 4, 6!
</w:t>
      </w:r>
    </w:p>
    <w:p>
      <w:pPr/>
    </w:p>
    <w:p>
      <w:pPr>
        <w:jc w:val="left"/>
      </w:pPr>
      <w:r>
        <w:rPr>
          <w:rFonts w:ascii="Consolas" w:eastAsia="Consolas" w:hAnsi="Consolas" w:cs="Consolas"/>
          <w:b w:val="0"/>
          <w:sz w:val="28"/>
        </w:rPr>
        <w:t xml:space="preserve">Шесть лезвий умбры были разбиты перекрестными колесами, которые продолжали двигаться по своим неистовым траекториям полета в воздухе. Это вызвало шок у людей, а некоторые даже впали в отчаяние...
</w:t>
      </w:r>
    </w:p>
    <w:p>
      <w:pPr/>
    </w:p>
    <w:p>
      <w:pPr>
        <w:jc w:val="left"/>
      </w:pPr>
      <w:r>
        <w:rPr>
          <w:rFonts w:ascii="Consolas" w:eastAsia="Consolas" w:hAnsi="Consolas" w:cs="Consolas"/>
          <w:b w:val="0"/>
          <w:sz w:val="28"/>
        </w:rPr>
        <w:t xml:space="preserve">Что это была за сила! Просто полагаясь на свою собственную силу души, он был действительно в состоянии участвовать в успешном лобовом столкновении с божественной особой способностью!
</w:t>
      </w:r>
    </w:p>
    <w:p>
      <w:pPr/>
    </w:p>
    <w:p>
      <w:pPr>
        <w:jc w:val="left"/>
      </w:pPr>
      <w:r>
        <w:rPr>
          <w:rFonts w:ascii="Consolas" w:eastAsia="Consolas" w:hAnsi="Consolas" w:cs="Consolas"/>
          <w:b w:val="0"/>
          <w:sz w:val="28"/>
        </w:rPr>
        <w:t xml:space="preserve">Однако, поскольку колеса были сделаны полностью из силы души, разбивание шести лезвий умбры уже было их пределом. Хотя они были чрезвычайно могучими, проблема рассеивания силы души по мере увеличения расстояния все еще присутствовала, заставляя их ослабевать, прежде чем впоследствии быть поглощенными оставшимися лезвиями умбры. В конце концов, это были не перекрестные колеса Лафорга.
</w:t>
      </w:r>
    </w:p>
    <w:p>
      <w:pPr/>
    </w:p>
    <w:p>
      <w:pPr>
        <w:jc w:val="left"/>
      </w:pPr>
      <w:r>
        <w:rPr>
          <w:rFonts w:ascii="Consolas" w:eastAsia="Consolas" w:hAnsi="Consolas" w:cs="Consolas"/>
          <w:b w:val="0"/>
          <w:sz w:val="28"/>
        </w:rPr>
        <w:t xml:space="preserve">Однако, прежде чем шокированный Гуй Хао смог перевести дыхание, еще два золотых свечения начали искриться и цвести. Очевидно, Ван Чжуну было чрезвычайно ясно, что делать. Несмотря на то, что он был только на кастовой стадии развития души, у него не было никаких проблем с техниками построения силы души и создания чего-то из ничего, поскольку они проистекали из основ его контроля над своей силой души и ментальной силой. В течение этого короткого промежутка времени он смог создать еще два перекрестных колеса, чтобы противостоять четырем летящим лезвиям умбры. Как и раньше, бах-бах-бах...
</w:t>
      </w:r>
    </w:p>
    <w:p>
      <w:pPr/>
    </w:p>
    <w:p>
      <w:pPr>
        <w:jc w:val="left"/>
      </w:pPr>
      <w:r>
        <w:rPr>
          <w:rFonts w:ascii="Consolas" w:eastAsia="Consolas" w:hAnsi="Consolas" w:cs="Consolas"/>
          <w:b w:val="0"/>
          <w:sz w:val="28"/>
        </w:rPr>
        <w:t xml:space="preserve">Раздалось четыре взрыва, прежде чем все лезвия умбры были уничтожены, но перекрестные колеса в руках Ван Чжуна все еще были целы и не имели каких-либо повреждений. В следующую секунду они полетели прямо на Гуй Хао, заставив лицо последнего похолодеть, прежде чем он слегка махнул рукой. «Какой мечтатель!»
</w:t>
      </w:r>
    </w:p>
    <w:p>
      <w:pPr/>
    </w:p>
    <w:p>
      <w:pPr>
        <w:jc w:val="left"/>
      </w:pPr>
      <w:r>
        <w:rPr>
          <w:rFonts w:ascii="Consolas" w:eastAsia="Consolas" w:hAnsi="Consolas" w:cs="Consolas"/>
          <w:b w:val="0"/>
          <w:sz w:val="28"/>
        </w:rPr>
        <w:t xml:space="preserve">Ветровая стена!
</w:t>
      </w:r>
    </w:p>
    <w:p>
      <w:pPr/>
    </w:p>
    <w:p>
      <w:pPr>
        <w:jc w:val="left"/>
      </w:pPr>
      <w:r>
        <w:rPr>
          <w:rFonts w:ascii="Consolas" w:eastAsia="Consolas" w:hAnsi="Consolas" w:cs="Consolas"/>
          <w:b w:val="0"/>
          <w:sz w:val="28"/>
        </w:rPr>
        <w:t xml:space="preserve">Это был не секретный ход. Ветровая стена Гуй Хао, по-видимому, была способна блокировать все энергетические атаки, благодаря его божественному атрибуту ветряной особой способности!
</w:t>
      </w:r>
    </w:p>
    <w:p>
      <w:pPr/>
    </w:p>
    <w:p>
      <w:pPr>
        <w:jc w:val="left"/>
      </w:pPr>
      <w:r>
        <w:rPr>
          <w:rFonts w:ascii="Consolas" w:eastAsia="Consolas" w:hAnsi="Consolas" w:cs="Consolas"/>
          <w:b w:val="0"/>
          <w:sz w:val="28"/>
        </w:rPr>
        <w:t xml:space="preserve">Два перекрестных колеса врезались в стену ветра как в вату. Вот в чем была разница между ветровой стеной Гуй Хао и теми, которые создавались другими пользователями специальных способностей. Это была не прочная броня, а мягкий аспект ветра!
</w:t>
      </w:r>
    </w:p>
    <w:p>
      <w:pPr/>
    </w:p>
    <w:p>
      <w:pPr>
        <w:jc w:val="left"/>
      </w:pPr>
      <w:r>
        <w:rPr>
          <w:rFonts w:ascii="Consolas" w:eastAsia="Consolas" w:hAnsi="Consolas" w:cs="Consolas"/>
          <w:b w:val="0"/>
          <w:sz w:val="28"/>
        </w:rPr>
        <w:t xml:space="preserve">Однако после того, как волна удивления прокатилась по стадиону, Ван Чжун уже исчез со своего первоначального места. В следующую секунду кулак Ван Чжуна уже появился прямо перед глазами Гуй Хао.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бросился вперед в тот момент, когда выбросил свои перекрестные колеса! Очевидно, Ван Чжун решил, что его колеса не смогут пробить ветровую стену Гуй Хао. Не было никаких сомнений в таланте Гуй Хао. Однако он был просто немного наивен. Верил ли он, что блокирование колес будет означать, что стена сможет заблокировать Ван Чжуна?
</w:t>
      </w:r>
    </w:p>
    <w:p>
      <w:pPr/>
    </w:p>
    <w:p>
      <w:pPr>
        <w:jc w:val="left"/>
      </w:pPr>
      <w:r>
        <w:rPr>
          <w:rFonts w:ascii="Consolas" w:eastAsia="Consolas" w:hAnsi="Consolas" w:cs="Consolas"/>
          <w:b w:val="0"/>
          <w:sz w:val="28"/>
        </w:rPr>
        <w:t xml:space="preserve">Гуй Хао действительно поверил, что Ван Чжун будет просто спокойно стоять и смотреть после того, как он выбросил свои перекрестные колеса?
</w:t>
      </w:r>
    </w:p>
    <w:p>
      <w:pPr/>
    </w:p>
    <w:p>
      <w:pPr>
        <w:jc w:val="left"/>
      </w:pPr>
      <w:r>
        <w:rPr>
          <w:rFonts w:ascii="Consolas" w:eastAsia="Consolas" w:hAnsi="Consolas" w:cs="Consolas"/>
          <w:b w:val="0"/>
          <w:sz w:val="28"/>
        </w:rPr>
        <w:t xml:space="preserve">Независимо от того, насколько сильна была его защита силы души, 300 грассо было предельной силой. Более того, на данный момент Гуй Хао был немного вялым из-за чрезмерного потребления своей душевной силы.
</w:t>
      </w:r>
    </w:p>
    <w:p>
      <w:pPr/>
    </w:p>
    <w:p>
      <w:pPr>
        <w:jc w:val="left"/>
      </w:pPr>
      <w:r>
        <w:rPr>
          <w:rFonts w:ascii="Consolas" w:eastAsia="Consolas" w:hAnsi="Consolas" w:cs="Consolas"/>
          <w:b w:val="0"/>
          <w:sz w:val="28"/>
        </w:rPr>
        <w:t xml:space="preserve">После удара кулаком Ван Чжуна, его голова мгновенно закружилась. Прежде чем он смог прийти в себя, ужасающая сила окружила его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Коварный обратный отсчет.
</w:t>
      </w:r>
    </w:p>
    <w:p>
      <w:pPr/>
    </w:p>
    <w:p>
      <w:pPr>
        <w:jc w:val="left"/>
      </w:pPr>
      <w:r>
        <w:rPr>
          <w:rFonts w:ascii="Consolas" w:eastAsia="Consolas" w:hAnsi="Consolas" w:cs="Consolas"/>
          <w:b w:val="0"/>
          <w:sz w:val="28"/>
        </w:rPr>
        <w:t xml:space="preserve">2-й удар!
</w:t>
      </w:r>
    </w:p>
    <w:p>
      <w:pPr/>
    </w:p>
    <w:p>
      <w:pPr>
        <w:jc w:val="left"/>
      </w:pPr>
      <w:r>
        <w:rPr>
          <w:rFonts w:ascii="Consolas" w:eastAsia="Consolas" w:hAnsi="Consolas" w:cs="Consolas"/>
          <w:b w:val="0"/>
          <w:sz w:val="28"/>
        </w:rPr>
        <w:t xml:space="preserve">Окончательный ход Баррана был показан ему Ван Чжуном бог знает сколько раз!
</w:t>
      </w:r>
    </w:p>
    <w:p>
      <w:pPr/>
    </w:p>
    <w:p>
      <w:pPr>
        <w:jc w:val="left"/>
      </w:pPr>
      <w:r>
        <w:rPr>
          <w:rFonts w:ascii="Consolas" w:eastAsia="Consolas" w:hAnsi="Consolas" w:cs="Consolas"/>
          <w:b w:val="0"/>
          <w:sz w:val="28"/>
        </w:rPr>
        <w:t xml:space="preserve">Мощная защита силы души Гуй Хао теперь использовалась в качестве блокировки второго удара! Когда Ван Чжун был оттеснен отталкивающей силой, его собственная ужасающая сила была уже за пределом, который Гуй Хао мог блокировать только своей мощной защитой силы души!
</w:t>
      </w:r>
    </w:p>
    <w:p>
      <w:pPr/>
    </w:p>
    <w:p>
      <w:pPr>
        <w:jc w:val="left"/>
      </w:pPr>
      <w:r>
        <w:rPr>
          <w:rFonts w:ascii="Consolas" w:eastAsia="Consolas" w:hAnsi="Consolas" w:cs="Consolas"/>
          <w:b w:val="0"/>
          <w:sz w:val="28"/>
        </w:rPr>
        <w:t xml:space="preserve">Прежде чем атака противника закончилась, Гуй Хао уже потерял контроль над своим телом. Тем не менее, прежде чем он успел отлететь от удара, над его головой появилась тень, так как Ван Чжун уже прыгнул вперед быстро, как молния! Нога, поднятая высоко в воздух, обрушилась вниз, когда Ван Чжун сделал 360-градусное переднее сальто!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Гуй Хао был разбит, он оказался совершенно не в состоянии защитить себя! Бах...
</w:t>
      </w:r>
    </w:p>
    <w:p>
      <w:pPr/>
    </w:p>
    <w:p>
      <w:pPr>
        <w:jc w:val="left"/>
      </w:pPr>
      <w:r>
        <w:rPr>
          <w:rFonts w:ascii="Consolas" w:eastAsia="Consolas" w:hAnsi="Consolas" w:cs="Consolas"/>
          <w:b w:val="0"/>
          <w:sz w:val="28"/>
        </w:rPr>
        <w:t xml:space="preserve">Он растянулся на земле, весь стадион задрожал, а сценическая площадка разлетелась на куски. На самом деле, большая часть сцены стала огромной вмятиной от удара!
</w:t>
      </w:r>
    </w:p>
    <w:p>
      <w:pPr/>
    </w:p>
    <w:p>
      <w:pPr>
        <w:jc w:val="left"/>
      </w:pPr>
      <w:r>
        <w:rPr>
          <w:rFonts w:ascii="Consolas" w:eastAsia="Consolas" w:hAnsi="Consolas" w:cs="Consolas"/>
          <w:b w:val="0"/>
          <w:sz w:val="28"/>
        </w:rPr>
        <w:t xml:space="preserve">Вся сцена погрузилась в молчание; даже члены семьи Гуй были ошеломлены увиденным. Когда это Гуй Хао терпел такое унижение?
</w:t>
      </w:r>
    </w:p>
    <w:p>
      <w:pPr/>
    </w:p>
    <w:p>
      <w:pPr>
        <w:jc w:val="left"/>
      </w:pPr>
      <w:r>
        <w:rPr>
          <w:rFonts w:ascii="Consolas" w:eastAsia="Consolas" w:hAnsi="Consolas" w:cs="Consolas"/>
          <w:b w:val="0"/>
          <w:sz w:val="28"/>
        </w:rPr>
        <w:t xml:space="preserve">Через мгновение Гуй Хао вылетел из ямы, его красивое лицо теперь исказилось от злобной ярости, прежде чем от 4 до 5 клинков умбры яростно полетели в противника!
</w:t>
      </w:r>
    </w:p>
    <w:p>
      <w:pPr/>
    </w:p>
    <w:p>
      <w:pPr>
        <w:jc w:val="left"/>
      </w:pPr>
      <w:r>
        <w:rPr>
          <w:rFonts w:ascii="Consolas" w:eastAsia="Consolas" w:hAnsi="Consolas" w:cs="Consolas"/>
          <w:b w:val="0"/>
          <w:sz w:val="28"/>
        </w:rPr>
        <w:t xml:space="preserve">Однако он был не в состоянии выплеснуть всю свою ярость. С опытом Ван Чжуна, разве он дал бы такому противнику, как Гуй Хао, шанс вернуться в этот бой?
</w:t>
      </w:r>
    </w:p>
    <w:p>
      <w:pPr/>
    </w:p>
    <w:p>
      <w:pPr>
        <w:jc w:val="left"/>
      </w:pPr>
      <w:r>
        <w:rPr>
          <w:rFonts w:ascii="Consolas" w:eastAsia="Consolas" w:hAnsi="Consolas" w:cs="Consolas"/>
          <w:b w:val="0"/>
          <w:sz w:val="28"/>
        </w:rPr>
        <w:t xml:space="preserve">В тот момент, когда Гуй Хао вылетел из ямы, Ван Чжун уже был прямо за его спиной!
</w:t>
      </w:r>
    </w:p>
    <w:p>
      <w:pPr/>
    </w:p>
    <w:p>
      <w:pPr>
        <w:jc w:val="left"/>
      </w:pPr>
      <w:r>
        <w:rPr>
          <w:rFonts w:ascii="Consolas" w:eastAsia="Consolas" w:hAnsi="Consolas" w:cs="Consolas"/>
          <w:b w:val="0"/>
          <w:sz w:val="28"/>
        </w:rPr>
        <w:t xml:space="preserve">Лезвия умбры не смогли достичь своей цели, прежде чем две мощные руки уже появились на талии Гуй Хао.
</w:t>
      </w:r>
    </w:p>
    <w:p>
      <w:pPr/>
    </w:p>
    <w:p>
      <w:pPr>
        <w:jc w:val="left"/>
      </w:pPr>
      <w:r>
        <w:rPr>
          <w:rFonts w:ascii="Consolas" w:eastAsia="Consolas" w:hAnsi="Consolas" w:cs="Consolas"/>
          <w:b w:val="0"/>
          <w:sz w:val="28"/>
        </w:rPr>
        <w:t xml:space="preserve">Руки потянулись вверх, за ними последовал яростный рывок назад.
</w:t>
      </w:r>
    </w:p>
    <w:p>
      <w:pPr/>
    </w:p>
    <w:p>
      <w:pPr>
        <w:jc w:val="left"/>
      </w:pPr>
      <w:r>
        <w:rPr>
          <w:rFonts w:ascii="Consolas" w:eastAsia="Consolas" w:hAnsi="Consolas" w:cs="Consolas"/>
          <w:b w:val="0"/>
          <w:sz w:val="28"/>
        </w:rPr>
        <w:t xml:space="preserve">Абордажный бой --захват!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Гуй Хао пробил головой сцену: верхняя половина его тела была вбита в землю, как свая на реке, а две его ноги и нижняя половина его тела остались торчать. Несколько клинков умбры, потерявших свою цель, бесцельно полетали по воздуху, прежде чем рассеяться.
</w:t>
      </w:r>
    </w:p>
    <w:p>
      <w:pPr/>
    </w:p>
    <w:p>
      <w:pPr>
        <w:jc w:val="left"/>
      </w:pPr>
      <w:r>
        <w:rPr>
          <w:rFonts w:ascii="Consolas" w:eastAsia="Consolas" w:hAnsi="Consolas" w:cs="Consolas"/>
          <w:b w:val="0"/>
          <w:sz w:val="28"/>
        </w:rPr>
        <w:t xml:space="preserve">Взрыв...земля взорвалась. Уже обезумев от ярости, Гуй Хао мгновенно послал клинки умбры во все стороны. В этот момент его голова была покрыта кровью, и единственное, что он хотел сделать, это разорвать этого Ван Чжуна на части! Однако потерять свои рациональные мысли для экспертом было равносильно переходу на низший уровень. Никогда не было никого, кто мог бы доминировать в чемпионате, просто полагаясь на свои таланты.
</w:t>
      </w:r>
    </w:p>
    <w:p>
      <w:pPr/>
    </w:p>
    <w:p>
      <w:pPr>
        <w:jc w:val="left"/>
      </w:pPr>
      <w:r>
        <w:rPr>
          <w:rFonts w:ascii="Consolas" w:eastAsia="Consolas" w:hAnsi="Consolas" w:cs="Consolas"/>
          <w:b w:val="0"/>
          <w:sz w:val="28"/>
        </w:rPr>
        <w:t xml:space="preserve">На лицах Мо Вэня и других членов эскадры «Небесной судьбы» были спокойные выражения, хотя они были наполнены легким разочарованием. Происходящее не означало, что Гуй Хао не мог бороться с Ван Чжуном. Однако, когда он начал принимать все как должное, он был вынужден стать полностью пассивным. Он, казалось, погрузился в странный мир, где существовал только он, где Ван Чжун никогда не был его соперником, где его выступления были главным событием.
</w:t>
      </w:r>
    </w:p>
    <w:p>
      <w:pPr/>
    </w:p>
    <w:p>
      <w:pPr>
        <w:jc w:val="left"/>
      </w:pPr>
      <w:r>
        <w:rPr>
          <w:rFonts w:ascii="Consolas" w:eastAsia="Consolas" w:hAnsi="Consolas" w:cs="Consolas"/>
          <w:b w:val="0"/>
          <w:sz w:val="28"/>
        </w:rPr>
        <w:t xml:space="preserve">Бросившись вперед, размахивая руками и ревя, Гуй Хао не смог показать свою мощь, прежде чем Ван Чжун бросился вперед как молния. Взрыв...
</w:t>
      </w:r>
    </w:p>
    <w:p>
      <w:pPr/>
    </w:p>
    <w:p>
      <w:pPr>
        <w:jc w:val="left"/>
      </w:pPr>
      <w:r>
        <w:rPr>
          <w:rFonts w:ascii="Consolas" w:eastAsia="Consolas" w:hAnsi="Consolas" w:cs="Consolas"/>
          <w:b w:val="0"/>
          <w:sz w:val="28"/>
        </w:rPr>
        <w:t xml:space="preserve">Урок Ван Чжуна действительно потряс мир. Гуй Хао был отправлен им в полет, как пушечное ядро, ударился прямо в защитный энергетический барьер, прежде чем соскользнуть на землю. В этот момент его мощная небесная сила души уже заметно ослабла.
</w:t>
      </w:r>
    </w:p>
    <w:p>
      <w:pPr/>
    </w:p>
    <w:p>
      <w:pPr>
        <w:jc w:val="left"/>
      </w:pPr>
      <w:r>
        <w:rPr>
          <w:rFonts w:ascii="Consolas" w:eastAsia="Consolas" w:hAnsi="Consolas" w:cs="Consolas"/>
          <w:b w:val="0"/>
          <w:sz w:val="28"/>
        </w:rPr>
        <w:t xml:space="preserve">Как только Ван Чжун собрался атаковать, начался обратный отсчет судей... Но в этот момент...Гуй Хао явно все еще был в состоянии бороться. Однако обратный отсчет продолжался. Не было ничего, что могло бы быть сделано. Ван Чжун получит немедленную дисквалификацию, если нападет в этот момент на Гуй Хао.
</w:t>
      </w:r>
    </w:p>
    <w:p>
      <w:pPr/>
    </w:p>
    <w:p>
      <w:pPr>
        <w:jc w:val="left"/>
      </w:pPr>
      <w:r>
        <w:rPr>
          <w:rFonts w:ascii="Consolas" w:eastAsia="Consolas" w:hAnsi="Consolas" w:cs="Consolas"/>
          <w:b w:val="0"/>
          <w:sz w:val="28"/>
        </w:rPr>
        <w:t xml:space="preserve">Волна криков прокатилась по всему стадиону. Тем не менее, возмущенные вопли не смогли отменить решение судьи. В этот момент Гуй Хао находился в неоднозначном состоянии. Тем не менее, любой мог видеть, что семья Гуй потянула за некоторые ниточки, давая Гуй Хао время, чтобы отдышаться.
</w:t>
      </w:r>
    </w:p>
    <w:p>
      <w:pPr/>
    </w:p>
    <w:p>
      <w:pPr>
        <w:jc w:val="left"/>
      </w:pPr>
      <w:r>
        <w:rPr>
          <w:rFonts w:ascii="Consolas" w:eastAsia="Consolas" w:hAnsi="Consolas" w:cs="Consolas"/>
          <w:b w:val="0"/>
          <w:sz w:val="28"/>
        </w:rPr>
        <w:t xml:space="preserve">1, 2...
</w:t>
      </w:r>
    </w:p>
    <w:p>
      <w:pPr/>
    </w:p>
    <w:p>
      <w:pPr>
        <w:jc w:val="left"/>
      </w:pPr>
      <w:r>
        <w:rPr>
          <w:rFonts w:ascii="Consolas" w:eastAsia="Consolas" w:hAnsi="Consolas" w:cs="Consolas"/>
          <w:b w:val="0"/>
          <w:sz w:val="28"/>
        </w:rPr>
        <w:t xml:space="preserve">Ван Чжун мог только спокойно ждать рядом, когда обратный отсчет продолжался. В этот момент весь стадион, как и «Скайлинк», взорвался. Возможно ли это вообще? В отличие от тех, кто мог судить о странном происшествии, было больше тех, кто был потрясен тем, насколько силен Ван Чжун.
</w:t>
      </w:r>
    </w:p>
    <w:p>
      <w:pPr/>
    </w:p>
    <w:p>
      <w:pPr>
        <w:jc w:val="left"/>
      </w:pPr>
      <w:r>
        <w:rPr>
          <w:rFonts w:ascii="Consolas" w:eastAsia="Consolas" w:hAnsi="Consolas" w:cs="Consolas"/>
          <w:b w:val="0"/>
          <w:sz w:val="28"/>
        </w:rPr>
        <w:t xml:space="preserve">Что это за Гуй Хао?
</w:t>
      </w:r>
    </w:p>
    <w:p>
      <w:pPr/>
    </w:p>
    <w:p>
      <w:pPr>
        <w:jc w:val="left"/>
      </w:pPr>
      <w:r>
        <w:rPr>
          <w:rFonts w:ascii="Consolas" w:eastAsia="Consolas" w:hAnsi="Consolas" w:cs="Consolas"/>
          <w:b w:val="0"/>
          <w:sz w:val="28"/>
        </w:rPr>
        <w:t xml:space="preserve">Что это была за ситуация? Разве Гуй Хао не собирался избить Ван Чжуна? Разве не было сказано, что четыре великих царя непобедимы? Разве не было сказано, что их мощные таланты подавят всех других гениев? Однако, судя по всему, даже Гуй Хао избили, как собаку!
</w:t>
      </w:r>
    </w:p>
    <w:p>
      <w:pPr/>
    </w:p>
    <w:p>
      <w:pPr>
        <w:jc w:val="left"/>
      </w:pPr>
      <w:r>
        <w:rPr>
          <w:rFonts w:ascii="Consolas" w:eastAsia="Consolas" w:hAnsi="Consolas" w:cs="Consolas"/>
          <w:b w:val="0"/>
          <w:sz w:val="28"/>
        </w:rPr>
        <w:t xml:space="preserve">В это мгновение абсолютная власть начала медленно пробираться глубоко в сердца людей.
</w:t>
      </w:r>
    </w:p>
    <w:p>
      <w:pPr/>
    </w:p>
    <w:p>
      <w:pPr>
        <w:jc w:val="left"/>
      </w:pPr>
      <w:r>
        <w:rPr>
          <w:rFonts w:ascii="Consolas" w:eastAsia="Consolas" w:hAnsi="Consolas" w:cs="Consolas"/>
          <w:b w:val="0"/>
          <w:sz w:val="28"/>
        </w:rPr>
        <w:t xml:space="preserve">Это все Болтливый Король!
</w:t>
      </w:r>
    </w:p>
    <w:p>
      <w:pPr/>
    </w:p>
    <w:p>
      <w:pPr>
        <w:jc w:val="left"/>
      </w:pPr>
      <w:r>
        <w:rPr>
          <w:rFonts w:ascii="Consolas" w:eastAsia="Consolas" w:hAnsi="Consolas" w:cs="Consolas"/>
          <w:b w:val="0"/>
          <w:sz w:val="28"/>
        </w:rPr>
        <w:t xml:space="preserve">Судья продолжал отсчет времени.
</w:t>
      </w:r>
    </w:p>
    <w:p>
      <w:pPr/>
    </w:p>
    <w:p>
      <w:pPr>
        <w:jc w:val="left"/>
      </w:pPr>
      <w:r>
        <w:rPr>
          <w:rFonts w:ascii="Consolas" w:eastAsia="Consolas" w:hAnsi="Consolas" w:cs="Consolas"/>
          <w:b w:val="0"/>
          <w:sz w:val="28"/>
        </w:rPr>
        <w:t xml:space="preserve">"Таланты Гуй Хао слишком велики. Сосредотачиваться прежде всего на своих талантах -это правильно. -Мо Вэнь уже начал говорить. Помимо того, что он был инструктором механизированного батальона Федерации, он инстинктивно учил и членов эскадрильи «Небесной судьбы», когда представлялась такая возможность. - Однако чрезмерное сосредоточение и опора на них - это путь к катастрофе. Поскольку эта сила была приобретена им слишком легко, он упустил из виду отсутствие тяжелой работы по закалке себя, что привело к тому, что у него было более плохое понимание в бою. Его атаки не используются в самое подходящее время, и все они просто для шоу. Да, Гуй Хао может быть сильнее Ван Чжуна в том, насколько он талантлив. Однако в настоящем бою Ван Чжун превосходит его на целую милю".
</w:t>
      </w:r>
    </w:p>
    <w:p>
      <w:pPr/>
    </w:p>
    <w:p>
      <w:pPr>
        <w:jc w:val="left"/>
      </w:pPr>
      <w:r>
        <w:rPr>
          <w:rFonts w:ascii="Consolas" w:eastAsia="Consolas" w:hAnsi="Consolas" w:cs="Consolas"/>
          <w:b w:val="0"/>
          <w:sz w:val="28"/>
        </w:rPr>
        <w:t xml:space="preserve">«Целую милю... - его товарищи чуть не закатили глаза. - Вы должны прекратить болтать, капитан! Вы собираетесь привести нас в отчаяние! Вы один достаточно обескураживаете! Если появится еще один человек вашего типа, как мы будем жить?»
</w:t>
      </w:r>
    </w:p>
    <w:p>
      <w:pPr/>
    </w:p>
    <w:p>
      <w:pPr>
        <w:jc w:val="left"/>
      </w:pPr>
      <w:r>
        <w:rPr>
          <w:rFonts w:ascii="Consolas" w:eastAsia="Consolas" w:hAnsi="Consolas" w:cs="Consolas"/>
          <w:b w:val="0"/>
          <w:sz w:val="28"/>
        </w:rPr>
        <w:t xml:space="preserve">В отличие от насмешек, произносившихся в эскадрилье «Небесной судьбы», атмосфера на трибуне Стюартов была торжественной.
</w:t>
      </w:r>
    </w:p>
    <w:p>
      <w:pPr/>
    </w:p>
    <w:p>
      <w:pPr>
        <w:jc w:val="left"/>
      </w:pPr>
      <w:r>
        <w:rPr>
          <w:rFonts w:ascii="Consolas" w:eastAsia="Consolas" w:hAnsi="Consolas" w:cs="Consolas"/>
          <w:b w:val="0"/>
          <w:sz w:val="28"/>
        </w:rPr>
        <w:t xml:space="preserve">Будь то Кэролин или Ренн, У Ли и даже И Ло, их понимание Гуй Хао было на уровне, который обычные люди никогда не могли бы себе представить.
</w:t>
      </w:r>
    </w:p>
    <w:p>
      <w:pPr/>
    </w:p>
    <w:p>
      <w:pPr>
        <w:jc w:val="left"/>
      </w:pPr>
      <w:r>
        <w:rPr>
          <w:rFonts w:ascii="Consolas" w:eastAsia="Consolas" w:hAnsi="Consolas" w:cs="Consolas"/>
          <w:b w:val="0"/>
          <w:sz w:val="28"/>
        </w:rPr>
        <w:t xml:space="preserve">Эти две семьи были чрезвычайно близки, а также являлись самыми большими конкурентами, поэтому в результате они знали друг о друге слишком много.
</w:t>
      </w:r>
    </w:p>
    <w:p>
      <w:pPr/>
    </w:p>
    <w:p>
      <w:pPr>
        <w:jc w:val="left"/>
      </w:pPr>
      <w:r>
        <w:rPr>
          <w:rFonts w:ascii="Consolas" w:eastAsia="Consolas" w:hAnsi="Consolas" w:cs="Consolas"/>
          <w:b w:val="0"/>
          <w:sz w:val="28"/>
        </w:rPr>
        <w:t xml:space="preserve">Даже у Кэролин не было уверенности, что она победит Гуй Хао, если он использует свою божественную особую способность!
</w:t>
      </w:r>
    </w:p>
    <w:p>
      <w:pPr/>
    </w:p>
    <w:p>
      <w:pPr>
        <w:jc w:val="left"/>
      </w:pPr>
      <w:r>
        <w:rPr>
          <w:rFonts w:ascii="Consolas" w:eastAsia="Consolas" w:hAnsi="Consolas" w:cs="Consolas"/>
          <w:b w:val="0"/>
          <w:sz w:val="28"/>
        </w:rPr>
        <w:t xml:space="preserve">"Нужно ухватиться за возможность нанести смертельный удар, когда будем сражаться против Ван Чжуна, и максимально применить свои особые способности, - сказал Ренн тихим голосом. - Как только он найдет наши слабости, будет почти невозможно найти путь к победе!"
</w:t>
      </w:r>
    </w:p>
    <w:p>
      <w:pPr/>
    </w:p>
    <w:p>
      <w:pPr>
        <w:jc w:val="left"/>
      </w:pPr>
      <w:r>
        <w:rPr>
          <w:rFonts w:ascii="Consolas" w:eastAsia="Consolas" w:hAnsi="Consolas" w:cs="Consolas"/>
          <w:b w:val="0"/>
          <w:sz w:val="28"/>
        </w:rPr>
        <w:t xml:space="preserve">"Это самый страшный тип людей…"
</w:t>
      </w:r>
    </w:p>
    <w:p>
      <w:pPr/>
    </w:p>
    <w:p>
      <w:pPr>
        <w:jc w:val="left"/>
      </w:pPr>
      <w:r>
        <w:rPr>
          <w:rFonts w:ascii="Consolas" w:eastAsia="Consolas" w:hAnsi="Consolas" w:cs="Consolas"/>
          <w:b w:val="0"/>
          <w:sz w:val="28"/>
        </w:rPr>
        <w:t xml:space="preserve">«Ты никогда точно не знаешь, сколько карт он прячет в рукавах».
</w:t>
      </w:r>
    </w:p>
    <w:p>
      <w:pPr/>
    </w:p>
    <w:p>
      <w:pPr>
        <w:jc w:val="left"/>
      </w:pPr>
      <w:r>
        <w:rPr>
          <w:rFonts w:ascii="Consolas" w:eastAsia="Consolas" w:hAnsi="Consolas" w:cs="Consolas"/>
          <w:b w:val="0"/>
          <w:sz w:val="28"/>
        </w:rPr>
        <w:t xml:space="preserve">На лице Кэролин появилось еще более сложное выражение.
</w:t>
      </w:r>
    </w:p>
    <w:p>
      <w:pPr/>
    </w:p>
    <w:p>
      <w:pPr>
        <w:jc w:val="left"/>
      </w:pPr>
      <w:r>
        <w:rPr>
          <w:rFonts w:ascii="Consolas" w:eastAsia="Consolas" w:hAnsi="Consolas" w:cs="Consolas"/>
          <w:b w:val="0"/>
          <w:sz w:val="28"/>
        </w:rPr>
        <w:t xml:space="preserve">«Это Ван Чжун! Это действительно был Ван Чжун! Небеса действительно сыграли с ней большую шутку! Это именно то, что я сделала не так!»
</w:t>
      </w:r>
    </w:p>
    <w:p>
      <w:pPr/>
    </w:p>
    <w:p>
      <w:pPr>
        <w:jc w:val="left"/>
      </w:pPr>
      <w:r>
        <w:rPr>
          <w:rFonts w:ascii="Consolas" w:eastAsia="Consolas" w:hAnsi="Consolas" w:cs="Consolas"/>
          <w:b w:val="0"/>
          <w:sz w:val="28"/>
        </w:rPr>
        <w:t xml:space="preserve">7, 8, 9...
</w:t>
      </w:r>
    </w:p>
    <w:p>
      <w:pPr/>
    </w:p>
    <w:p>
      <w:pPr>
        <w:jc w:val="left"/>
      </w:pPr>
      <w:r>
        <w:rPr>
          <w:rFonts w:ascii="Consolas" w:eastAsia="Consolas" w:hAnsi="Consolas" w:cs="Consolas"/>
          <w:b w:val="0"/>
          <w:sz w:val="28"/>
        </w:rPr>
        <w:t xml:space="preserve">На стадионе бесчисленные поклонники брата Короля присоединились к рефери - они кричали обратный отсчет с пылом и волнением!
</w:t>
      </w:r>
    </w:p>
    <w:p>
      <w:pPr/>
    </w:p>
    <w:p>
      <w:pPr>
        <w:jc w:val="left"/>
      </w:pPr>
      <w:r>
        <w:rPr>
          <w:rFonts w:ascii="Consolas" w:eastAsia="Consolas" w:hAnsi="Consolas" w:cs="Consolas"/>
          <w:b w:val="0"/>
          <w:sz w:val="28"/>
        </w:rPr>
        <w:t xml:space="preserve">Мы победили! Брат Король действительно победил! Он победил одного из четырех великих царей, этого несравненно претенциозного Гуй Хао, и раздавил его ногами!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Когда выкрикнули "9", Гуй Хао поднялся с земли, положив руку на рунический энергетический барьер, в то время как злобная улыбка озарила его лицо. Он точно знал, что происходит. Это драгоценное время, данное ему, позволило ему остудить голову. Это была сила его семьи Гуй, которая специально использовалась для поддержки неудачников!
</w:t>
      </w:r>
    </w:p>
    <w:p>
      <w:pPr/>
    </w:p>
    <w:p>
      <w:pPr>
        <w:jc w:val="left"/>
      </w:pPr>
      <w:r>
        <w:rPr>
          <w:rFonts w:ascii="Consolas" w:eastAsia="Consolas" w:hAnsi="Consolas" w:cs="Consolas"/>
          <w:b w:val="0"/>
          <w:sz w:val="28"/>
        </w:rPr>
        <w:t xml:space="preserve">Поклонники Болтливого Короля остановили свой обратный отсчет, и шумный гул пронзительных дискуссий наполнил стадион.
</w:t>
      </w:r>
    </w:p>
    <w:p>
      <w:pPr/>
    </w:p>
    <w:p>
      <w:pPr>
        <w:jc w:val="left"/>
      </w:pPr>
      <w:r>
        <w:rPr>
          <w:rFonts w:ascii="Consolas" w:eastAsia="Consolas" w:hAnsi="Consolas" w:cs="Consolas"/>
          <w:b w:val="0"/>
          <w:sz w:val="28"/>
        </w:rPr>
        <w:t xml:space="preserve">«Он на самом деле не умер? Он столько пережил от брата Короля!»
</w:t>
      </w:r>
    </w:p>
    <w:p>
      <w:pPr/>
    </w:p>
    <w:p>
      <w:pPr>
        <w:jc w:val="left"/>
      </w:pPr>
      <w:r>
        <w:rPr>
          <w:rFonts w:ascii="Consolas" w:eastAsia="Consolas" w:hAnsi="Consolas" w:cs="Consolas"/>
          <w:b w:val="0"/>
          <w:sz w:val="28"/>
        </w:rPr>
        <w:t xml:space="preserve">«Есть ли в этом какой-нибудь смысл? Он просто ищет смерти! Брат Король может избить его в любое время!»
</w:t>
      </w:r>
    </w:p>
    <w:p>
      <w:pPr/>
    </w:p>
    <w:p>
      <w:pPr>
        <w:jc w:val="left"/>
      </w:pPr>
      <w:r>
        <w:rPr>
          <w:rFonts w:ascii="Consolas" w:eastAsia="Consolas" w:hAnsi="Consolas" w:cs="Consolas"/>
          <w:b w:val="0"/>
          <w:sz w:val="28"/>
        </w:rPr>
        <w:t xml:space="preserve">"Какие 4 небесных царя?! Они просто притворяются всемогущими! Они все будут убиты в считанные минуты, если столкнутся с братом Королем!"
</w:t>
      </w:r>
    </w:p>
    <w:p>
      <w:pPr/>
    </w:p>
    <w:p>
      <w:pPr>
        <w:jc w:val="left"/>
      </w:pPr>
      <w:r>
        <w:rPr>
          <w:rFonts w:ascii="Consolas" w:eastAsia="Consolas" w:hAnsi="Consolas" w:cs="Consolas"/>
          <w:b w:val="0"/>
          <w:sz w:val="28"/>
        </w:rPr>
        <w:t xml:space="preserve">Из-за волос, падающих на его лицо, люди не могли видеть выражение, в настоящее время присутствующее на лице Гуй Хао.
</w:t>
      </w:r>
    </w:p>
    <w:p>
      <w:pPr/>
    </w:p>
    <w:p>
      <w:pPr>
        <w:jc w:val="left"/>
      </w:pPr>
      <w:r>
        <w:rPr>
          <w:rFonts w:ascii="Consolas" w:eastAsia="Consolas" w:hAnsi="Consolas" w:cs="Consolas"/>
          <w:b w:val="0"/>
          <w:sz w:val="28"/>
        </w:rPr>
        <w:t xml:space="preserve">Откровенно говоря, последовательные тяжелые удары действительно на какое-то время вызвали у него головокружение. Тем не менее, защитные и восстановительные эффекты, вызванные силой его души, сработали на удивление быстро.
</w:t>
      </w:r>
    </w:p>
    <w:p>
      <w:pPr/>
    </w:p>
    <w:p>
      <w:pPr>
        <w:jc w:val="left"/>
      </w:pPr>
      <w:r>
        <w:rPr>
          <w:rFonts w:ascii="Consolas" w:eastAsia="Consolas" w:hAnsi="Consolas" w:cs="Consolas"/>
          <w:b w:val="0"/>
          <w:sz w:val="28"/>
        </w:rPr>
        <w:t xml:space="preserve">Он не получил смертельных травм. На самом деле, он был в здравом уме уже с тех пор, как рефери сосчитал до двух. Но он встал не сразу. Вместо этого он лежал на земле, яростно дрожа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«Позор! Позор! Какой позор!»
</w:t>
      </w:r>
    </w:p>
    <w:p>
      <w:pPr/>
    </w:p>
    <w:p>
      <w:pPr>
        <w:jc w:val="left"/>
      </w:pPr>
      <w:r>
        <w:rPr>
          <w:rFonts w:ascii="Consolas" w:eastAsia="Consolas" w:hAnsi="Consolas" w:cs="Consolas"/>
          <w:b w:val="0"/>
          <w:sz w:val="28"/>
        </w:rPr>
        <w:t xml:space="preserve">Это были единственные слова, проносящиеся в голове Гуй Хао!
</w:t>
      </w:r>
    </w:p>
    <w:p>
      <w:pPr/>
    </w:p>
    <w:p>
      <w:pPr>
        <w:jc w:val="left"/>
      </w:pPr>
      <w:r>
        <w:rPr>
          <w:rFonts w:ascii="Consolas" w:eastAsia="Consolas" w:hAnsi="Consolas" w:cs="Consolas"/>
          <w:b w:val="0"/>
          <w:sz w:val="28"/>
        </w:rPr>
        <w:t xml:space="preserve">Последний прием, которым он больше всего гордился, был фактически бесполезен!
</w:t>
      </w:r>
    </w:p>
    <w:p>
      <w:pPr/>
    </w:p>
    <w:p>
      <w:pPr>
        <w:jc w:val="left"/>
      </w:pPr>
      <w:r>
        <w:rPr>
          <w:rFonts w:ascii="Consolas" w:eastAsia="Consolas" w:hAnsi="Consolas" w:cs="Consolas"/>
          <w:b w:val="0"/>
          <w:sz w:val="28"/>
        </w:rPr>
        <w:t xml:space="preserve">Он на самом деле был вдавлен в землю этим куском собачьего дерьма!
</w:t>
      </w:r>
    </w:p>
    <w:p>
      <w:pPr/>
    </w:p>
    <w:p>
      <w:pPr>
        <w:jc w:val="left"/>
      </w:pPr>
      <w:r>
        <w:rPr>
          <w:rFonts w:ascii="Consolas" w:eastAsia="Consolas" w:hAnsi="Consolas" w:cs="Consolas"/>
          <w:b w:val="0"/>
          <w:sz w:val="28"/>
        </w:rPr>
        <w:t xml:space="preserve">На самом деле, Гуй Хао мог даже представить себе происходящее в «Скайлинке», где бесчисленные люди смотрели замедленную съемку того, как он был раздавлен этой кучей собачьего дерьма!
</w:t>
      </w:r>
    </w:p>
    <w:p>
      <w:pPr/>
    </w:p>
    <w:p>
      <w:pPr>
        <w:jc w:val="left"/>
      </w:pPr>
      <w:r>
        <w:rPr>
          <w:rFonts w:ascii="Consolas" w:eastAsia="Consolas" w:hAnsi="Consolas" w:cs="Consolas"/>
          <w:b w:val="0"/>
          <w:sz w:val="28"/>
        </w:rPr>
        <w:t xml:space="preserve">Что еще более раздражает, так это безудержный смех, исходящий от фанатов брата Короля, сидящих вокруг на стадионе!
</w:t>
      </w:r>
    </w:p>
    <w:p>
      <w:pPr/>
    </w:p>
    <w:p>
      <w:pPr>
        <w:jc w:val="left"/>
      </w:pPr>
      <w:r>
        <w:rPr>
          <w:rFonts w:ascii="Consolas" w:eastAsia="Consolas" w:hAnsi="Consolas" w:cs="Consolas"/>
          <w:b w:val="0"/>
          <w:sz w:val="28"/>
        </w:rPr>
        <w:t xml:space="preserve">Они на самом деле смеялись над ним! Эти муравьиные твари!
</w:t>
      </w:r>
    </w:p>
    <w:p>
      <w:pPr/>
    </w:p>
    <w:p>
      <w:pPr>
        <w:jc w:val="left"/>
      </w:pPr>
      <w:r>
        <w:rPr>
          <w:rFonts w:ascii="Consolas" w:eastAsia="Consolas" w:hAnsi="Consolas" w:cs="Consolas"/>
          <w:b w:val="0"/>
          <w:sz w:val="28"/>
        </w:rPr>
        <w:t xml:space="preserve">Однако после того, как он вышел из себя, им внезапно овладело ледяное спокойствие, и единственное, что присутствовало в его голове, было безумной мыслью, заполняющей весь его ум.
</w:t>
      </w:r>
    </w:p>
    <w:p>
      <w:pPr/>
    </w:p>
    <w:p>
      <w:pPr>
        <w:jc w:val="left"/>
      </w:pPr>
      <w:r>
        <w:rPr>
          <w:rFonts w:ascii="Consolas" w:eastAsia="Consolas" w:hAnsi="Consolas" w:cs="Consolas"/>
          <w:b w:val="0"/>
          <w:sz w:val="28"/>
        </w:rPr>
        <w:t xml:space="preserve">«Умрите! Я хочу, чтобы все они умерли! Все люди, которые только что видели мое жалкое состояние, должны умереть!»
</w:t>
      </w:r>
    </w:p>
    <w:p>
      <w:pPr/>
    </w:p>
    <w:p>
      <w:pPr>
        <w:jc w:val="left"/>
      </w:pPr>
      <w:r>
        <w:rPr>
          <w:rFonts w:ascii="Consolas" w:eastAsia="Consolas" w:hAnsi="Consolas" w:cs="Consolas"/>
          <w:b w:val="0"/>
          <w:sz w:val="28"/>
        </w:rPr>
        <w:t xml:space="preserve">Рябь, достаточно большая, чтобы ее можно было увидеть, появилась на руке, прижатой к энергетическому барьеру. Энергия продолжала следовать из левой руки Гуй Хао в его тело. В следующее мгновение начал подниматься черный как смоль шторм, прежде чем неистовое количество энергии заполнило его тело!
</w:t>
      </w:r>
    </w:p>
    <w:p>
      <w:pPr/>
    </w:p>
    <w:p>
      <w:pPr>
        <w:jc w:val="left"/>
      </w:pPr>
      <w:r>
        <w:rPr>
          <w:rFonts w:ascii="Consolas" w:eastAsia="Consolas" w:hAnsi="Consolas" w:cs="Consolas"/>
          <w:b w:val="0"/>
          <w:sz w:val="28"/>
        </w:rPr>
        <w:t xml:space="preserve">Это была не частично поглощенная сила души небесного свода, а сила еще более неистовая, свирепая и плотная!
</w:t>
      </w:r>
    </w:p>
    <w:p>
      <w:pPr/>
    </w:p>
    <w:p>
      <w:pPr>
        <w:jc w:val="left"/>
      </w:pPr>
      <w:r>
        <w:rPr>
          <w:rFonts w:ascii="Consolas" w:eastAsia="Consolas" w:hAnsi="Consolas" w:cs="Consolas"/>
          <w:b w:val="0"/>
          <w:sz w:val="28"/>
        </w:rPr>
        <w:t xml:space="preserve">3-я специальная способность, пожирание!
</w:t>
      </w:r>
    </w:p>
    <w:p>
      <w:pPr/>
    </w:p>
    <w:p>
      <w:pPr>
        <w:jc w:val="left"/>
      </w:pPr>
      <w:r>
        <w:rPr>
          <w:rFonts w:ascii="Consolas" w:eastAsia="Consolas" w:hAnsi="Consolas" w:cs="Consolas"/>
          <w:b w:val="0"/>
          <w:sz w:val="28"/>
        </w:rPr>
        <w:t xml:space="preserve">Это была сила, которую он только что приобрел в пространственных мирах, а также одна из самых пугающих специальных способностей, существовавших там. Тем не менее, это не было им полностью освоено - с телом кастовой стадии развития души невозможно выдержать нагрузку активации этой особой способности. Единственное, что он мог сделать, это активировать ее временно, используя свое небесное море души в качестве источника своей силы!
</w:t>
      </w:r>
    </w:p>
    <w:p>
      <w:pPr/>
    </w:p>
    <w:p>
      <w:pPr>
        <w:jc w:val="left"/>
      </w:pPr>
      <w:r>
        <w:rPr>
          <w:rFonts w:ascii="Consolas" w:eastAsia="Consolas" w:hAnsi="Consolas" w:cs="Consolas"/>
          <w:b w:val="0"/>
          <w:sz w:val="28"/>
        </w:rPr>
        <w:t xml:space="preserve">Тем не менее, этого было более чем достаточно, чтобы убить муравья, стоящего перед ним!
</w:t>
      </w:r>
    </w:p>
    <w:p>
      <w:pPr/>
    </w:p>
    <w:p>
      <w:pPr>
        <w:jc w:val="left"/>
      </w:pPr>
      <w:r>
        <w:rPr>
          <w:rFonts w:ascii="Consolas" w:eastAsia="Consolas" w:hAnsi="Consolas" w:cs="Consolas"/>
          <w:b w:val="0"/>
          <w:sz w:val="28"/>
        </w:rPr>
        <w:t xml:space="preserve">Его сила начала взрываться, прежде чем расшириться с бешеной скоростью.
</w:t>
      </w:r>
    </w:p>
    <w:p>
      <w:pPr/>
    </w:p>
    <w:p>
      <w:pPr>
        <w:jc w:val="left"/>
      </w:pPr>
      <w:r>
        <w:rPr>
          <w:rFonts w:ascii="Consolas" w:eastAsia="Consolas" w:hAnsi="Consolas" w:cs="Consolas"/>
          <w:b w:val="0"/>
          <w:sz w:val="28"/>
        </w:rPr>
        <w:t xml:space="preserve">350, 400, 450, 500 грассо!
</w:t>
      </w:r>
    </w:p>
    <w:p>
      <w:pPr/>
    </w:p>
    <w:p>
      <w:pPr>
        <w:jc w:val="left"/>
      </w:pPr>
      <w:r>
        <w:rPr>
          <w:rFonts w:ascii="Consolas" w:eastAsia="Consolas" w:hAnsi="Consolas" w:cs="Consolas"/>
          <w:b w:val="0"/>
          <w:sz w:val="28"/>
        </w:rPr>
        <w:t xml:space="preserve">Сила души этого уровня уже вне мира кастовой стадии развития души!
</w:t>
      </w:r>
    </w:p>
    <w:p>
      <w:pPr/>
    </w:p>
    <w:p>
      <w:pPr>
        <w:jc w:val="left"/>
      </w:pPr>
      <w:r>
        <w:rPr>
          <w:rFonts w:ascii="Consolas" w:eastAsia="Consolas" w:hAnsi="Consolas" w:cs="Consolas"/>
          <w:b w:val="0"/>
          <w:sz w:val="28"/>
        </w:rPr>
        <w:t xml:space="preserve">Что еще более пугающе - преобразование силы из измерений в силу души, казалось, полировало его божественную особую способность!
</w:t>
      </w:r>
    </w:p>
    <w:p>
      <w:pPr/>
    </w:p>
    <w:p>
      <w:pPr>
        <w:jc w:val="left"/>
      </w:pPr>
      <w:r>
        <w:rPr>
          <w:rFonts w:ascii="Consolas" w:eastAsia="Consolas" w:hAnsi="Consolas" w:cs="Consolas"/>
          <w:b w:val="0"/>
          <w:sz w:val="28"/>
        </w:rPr>
        <w:t xml:space="preserve">Бесчисленные лезвия умбры мгновенно сформировались в воздухе вокруг Гуй Хао. 10 лезвий, 20 лезвий, 30 лезвий! Мало того, массивный черный торнадо также продолжал формироваться. Внезапно появились гром и молнии, причем некоторые из них даже выстрелили в сторону зрителей, вызвав панику и хаос на стадионе.
</w:t>
      </w:r>
    </w:p>
    <w:p>
      <w:pPr/>
    </w:p>
    <w:p>
      <w:pPr>
        <w:jc w:val="left"/>
      </w:pPr>
      <w:r>
        <w:rPr>
          <w:rFonts w:ascii="Consolas" w:eastAsia="Consolas" w:hAnsi="Consolas" w:cs="Consolas"/>
          <w:b w:val="0"/>
          <w:sz w:val="28"/>
        </w:rPr>
        <w:t xml:space="preserve">Ясно, что это полностью выходило за рамки того, что могла вызвать кастовая стадия души. Вот почему все солдаты героической стадии развития души должны заносить свои имена в базу данных. Чем сильнее талант человека, тем большую катастрофу он может вызвать с помощью своих особых способностей.
</w:t>
      </w:r>
    </w:p>
    <w:p>
      <w:pPr/>
    </w:p>
    <w:p>
      <w:pPr>
        <w:jc w:val="left"/>
      </w:pPr>
      <w:r>
        <w:rPr>
          <w:rFonts w:ascii="Consolas" w:eastAsia="Consolas" w:hAnsi="Consolas" w:cs="Consolas"/>
          <w:b w:val="0"/>
          <w:sz w:val="28"/>
        </w:rPr>
        <w:t xml:space="preserve">Судя по внешнему виду, казалось бы, неуправляемого уровня энергии, похоже, что Гуй Хао был совершенно не в состоянии контролировать свою новую обретенную силу. Кроме того, он все еще дрожал от ярости и, возможно, не смог бы контролировать себя, бросившись в аудиторию, наблюдающую за происходящим с трибун.
</w:t>
      </w:r>
    </w:p>
    <w:p>
      <w:pPr/>
    </w:p>
    <w:p>
      <w:pPr>
        <w:jc w:val="left"/>
      </w:pPr>
      <w:r>
        <w:rPr>
          <w:rFonts w:ascii="Consolas" w:eastAsia="Consolas" w:hAnsi="Consolas" w:cs="Consolas"/>
          <w:b w:val="0"/>
          <w:sz w:val="28"/>
        </w:rPr>
        <w:t xml:space="preserve">Это зрелище заставило главного судью этого матча, легендарного солдата Джозефа, нахмуриться. По праву, он должен поднять руку и остановить все это. Однако, как только он это сделает, это будет означать, что борьба закончена, и тем самым он подтвердит победу Гуй Хао из-за того, что последний обладает большей силой в настоящий момент. Однако, с реальной точки зрения, в текущей борьбе Ван Чжун имел подавляющее превосходство по всем фронтам.
</w:t>
      </w:r>
    </w:p>
    <w:p>
      <w:pPr/>
    </w:p>
    <w:p>
      <w:pPr>
        <w:jc w:val="left"/>
      </w:pPr>
      <w:r>
        <w:rPr>
          <w:rFonts w:ascii="Consolas" w:eastAsia="Consolas" w:hAnsi="Consolas" w:cs="Consolas"/>
          <w:b w:val="0"/>
          <w:sz w:val="28"/>
        </w:rPr>
        <w:t xml:space="preserve">В обоих вариантах были недостатки. Что касается суждения, что Гуй Хао проиграл,... это привело бы к тому, что он сделался бы врагом всей семьи Гуй. Очевидно, что рефери на сцене был остановлен семьей Гуй. Даже легендарный солдат имеет жизнь, которую не мешало бы сохранить.
</w:t>
      </w:r>
    </w:p>
    <w:p>
      <w:pPr/>
    </w:p>
    <w:p>
      <w:pPr>
        <w:jc w:val="left"/>
      </w:pPr>
      <w:r>
        <w:rPr>
          <w:rFonts w:ascii="Consolas" w:eastAsia="Consolas" w:hAnsi="Consolas" w:cs="Consolas"/>
          <w:b w:val="0"/>
          <w:sz w:val="28"/>
        </w:rPr>
        <w:t xml:space="preserve">Судья смотрел на Джозефа. Бог знает, сколько раз этот идиот умрет, не достигнув статуса легенды! В этот момент Джозеф уже принял решение, простое и основательное. Бой должен был завершиться самими участниками.
</w:t>
      </w:r>
    </w:p>
    <w:p>
      <w:pPr/>
    </w:p>
    <w:p>
      <w:pPr>
        <w:jc w:val="left"/>
      </w:pPr>
      <w:r>
        <w:rPr>
          <w:rFonts w:ascii="Consolas" w:eastAsia="Consolas" w:hAnsi="Consolas" w:cs="Consolas"/>
          <w:b w:val="0"/>
          <w:sz w:val="28"/>
        </w:rPr>
        <w:t xml:space="preserve">Улыбка появилась на лице Гуй Хао, когда кровь закапала из уголка его рта. Никто не смеет ему мешать! Это была мощь его семьи Гуй! Бури, созданные его клинками умбры, были явно на несколько миров мощнее, чем раньше, так же как и их количество. Как могли перекрестные колеса силы души Ван Чжуна их остановить! Как только Гуй Хао выпустит свои клинки умбры, последний умрет!
</w:t>
      </w:r>
    </w:p>
    <w:p>
      <w:pPr/>
    </w:p>
    <w:p>
      <w:pPr>
        <w:jc w:val="left"/>
      </w:pPr>
      <w:r>
        <w:rPr>
          <w:rFonts w:ascii="Consolas" w:eastAsia="Consolas" w:hAnsi="Consolas" w:cs="Consolas"/>
          <w:b w:val="0"/>
          <w:sz w:val="28"/>
        </w:rPr>
        <w:t xml:space="preserve">Мало того, что он умрет, муравьи на стадионе, которые высмеивали его, также почувствуют, что значит терпеть гнев Короля, когда его шторм смерти пронесется над ними!
</w:t>
      </w:r>
    </w:p>
    <w:p>
      <w:pPr/>
    </w:p>
    <w:p>
      <w:pPr>
        <w:jc w:val="left"/>
      </w:pPr>
      <w:r>
        <w:rPr>
          <w:rFonts w:ascii="Consolas" w:eastAsia="Consolas" w:hAnsi="Consolas" w:cs="Consolas"/>
          <w:b w:val="0"/>
          <w:sz w:val="28"/>
        </w:rPr>
        <w:t xml:space="preserve">Естественно, была и другая возможность завершить бой, которая заключалась в том, что Ван Чжун признает поражение. Если это произойдет, Джозеф сможет действовать без всяких угрызений совести!
</w:t>
      </w:r>
    </w:p>
    <w:p>
      <w:pPr/>
    </w:p>
    <w:p>
      <w:pPr>
        <w:jc w:val="left"/>
      </w:pPr>
      <w:r>
        <w:rPr>
          <w:rFonts w:ascii="Consolas" w:eastAsia="Consolas" w:hAnsi="Consolas" w:cs="Consolas"/>
          <w:b w:val="0"/>
          <w:sz w:val="28"/>
        </w:rPr>
        <w:t xml:space="preserve">Естественно, это также означало бы, что шансы «Тяньцзиня» победить в этом матче сведены к нулю.
</w:t>
      </w:r>
    </w:p>
    <w:p>
      <w:pPr/>
    </w:p>
    <w:p>
      <w:pPr>
        <w:jc w:val="left"/>
      </w:pPr>
      <w:r>
        <w:rPr>
          <w:rFonts w:ascii="Consolas" w:eastAsia="Consolas" w:hAnsi="Consolas" w:cs="Consolas"/>
          <w:b w:val="0"/>
          <w:sz w:val="28"/>
        </w:rPr>
        <w:t xml:space="preserve">Выражение лица Гуй Хао было сродни палящему безумию, в то время как его злобная внешность заставила его выглядеть похожим на извращенца!
</w:t>
      </w:r>
    </w:p>
    <w:p>
      <w:pPr/>
    </w:p>
    <w:p>
      <w:pPr>
        <w:jc w:val="left"/>
      </w:pPr>
      <w:r>
        <w:rPr>
          <w:rFonts w:ascii="Consolas" w:eastAsia="Consolas" w:hAnsi="Consolas" w:cs="Consolas"/>
          <w:b w:val="0"/>
          <w:sz w:val="28"/>
        </w:rPr>
        <w:t xml:space="preserve">Признает ли Ван Чжун свое поражение, или поставит свою бесполезную жизнь на то, чтобы сражаться с ним?
</w:t>
      </w:r>
    </w:p>
    <w:p>
      <w:pPr/>
    </w:p>
    <w:p>
      <w:pPr>
        <w:jc w:val="left"/>
      </w:pPr>
      <w:r>
        <w:rPr>
          <w:rFonts w:ascii="Consolas" w:eastAsia="Consolas" w:hAnsi="Consolas" w:cs="Consolas"/>
          <w:b w:val="0"/>
          <w:sz w:val="28"/>
        </w:rPr>
        <w:t xml:space="preserve">«Сделай выбор! Поторопись! Сделай свой выбор! Разве ты не очень могущественен? Я просто хочу, чтобы ты чувствовал боль, принимая решение!»
</w:t>
      </w:r>
    </w:p>
    <w:p>
      <w:pPr/>
    </w:p>
    <w:p>
      <w:pPr>
        <w:jc w:val="left"/>
      </w:pPr>
      <w:r>
        <w:rPr>
          <w:rFonts w:ascii="Consolas" w:eastAsia="Consolas" w:hAnsi="Consolas" w:cs="Consolas"/>
          <w:b w:val="0"/>
          <w:sz w:val="28"/>
        </w:rPr>
        <w:t xml:space="preserve">Черные лезвия сверкали и ревели, вызывая дикие ветры и хаотичные потоки воздуха по всей сцене. Они казались несравненно более свирепыми, чем раньше. Мало того, что Гуй Хао не сдерживал свою мощь из-за появления главного судьи, он также продолжал извергать ее еще больше. С этого момента накопленная разрушительная сила становилась все более неистовой и все еще продолжала расти!
</w:t>
      </w:r>
    </w:p>
    <w:p>
      <w:pPr/>
    </w:p>
    <w:p>
      <w:pPr>
        <w:jc w:val="left"/>
      </w:pPr>
      <w:r>
        <w:rPr>
          <w:rFonts w:ascii="Consolas" w:eastAsia="Consolas" w:hAnsi="Consolas" w:cs="Consolas"/>
          <w:b w:val="0"/>
          <w:sz w:val="28"/>
        </w:rPr>
        <w:t xml:space="preserve">Ван Чжун предпринял несколько разведовательных атак, которые были заблокированы плотной стеной клинков умбры, летающих вокруг. Ясно, что возможности Гуй Хао превысили границу кастовой стадии души. Это что-то, что не может быть преодолено с помощью обычных методов. Тем не менее, это было не до такой степени ужасающим, чтобы быть смертельным для Ван Чжуна. Он никогда не боялся сумасшедших движений. На самом деле, он действительно хотел получить правильное понимание этого. Однако в нынешней ситуации, если Гуй Хао смог накопить достаточную силу, прежде чем развязать свой ход, травмы и смерть стали бы реальной возможностью. Фактически, Гуй Хао время от времени бросал свой взгляд в сторону подготовительной зоны « Тяньцзиня», в которую уже попали две молнии.
</w:t>
      </w:r>
    </w:p>
    <w:p>
      <w:pPr/>
    </w:p>
    <w:p>
      <w:pPr>
        <w:jc w:val="left"/>
      </w:pPr>
      <w:r>
        <w:rPr>
          <w:rFonts w:ascii="Consolas" w:eastAsia="Consolas" w:hAnsi="Consolas" w:cs="Consolas"/>
          <w:b w:val="0"/>
          <w:sz w:val="28"/>
        </w:rPr>
        <w:t xml:space="preserve">Ветер, наконец, достиг своего предела в силе и громкости, заставляя свой дрожащий гул перестать увеличиваться. Господствуя в воздухе над стадионом, все выглядело так же, как территория под единоличным контролем Гуй Хао!
</w:t>
      </w:r>
    </w:p>
    <w:p>
      <w:pPr/>
    </w:p>
    <w:p>
      <w:pPr>
        <w:jc w:val="left"/>
      </w:pPr>
      <w:r>
        <w:rPr>
          <w:rFonts w:ascii="Consolas" w:eastAsia="Consolas" w:hAnsi="Consolas" w:cs="Consolas"/>
          <w:b w:val="0"/>
          <w:sz w:val="28"/>
        </w:rPr>
        <w:t xml:space="preserve">5-6 клинков умбры сошлись вместе в воздухе; они казались чрезвычайно беспокойными -двигались выше, но сдерживались Гуй Хао с большим трудом!
</w:t>
      </w:r>
    </w:p>
    <w:p>
      <w:pPr/>
    </w:p>
    <w:p>
      <w:pPr>
        <w:jc w:val="left"/>
      </w:pPr>
      <w:r>
        <w:rPr>
          <w:rFonts w:ascii="Consolas" w:eastAsia="Consolas" w:hAnsi="Consolas" w:cs="Consolas"/>
          <w:b w:val="0"/>
          <w:sz w:val="28"/>
        </w:rPr>
        <w:t xml:space="preserve">Глаза Гуй Хао уже были покрыты налившимися капиллярами, превращающих их в кроваво-красные. Глядя сверху вниз на окружающих, он казался Богом, наблюдающим за смертными, стоящими внизу. В этот момент сила, исходящая от него, уже достигла 600 грассо. Одних воздушных потоков, вызванных его циркулирующей силой души, уже было достаточно, чтобы заставить людей дрожать от страха!
</w:t>
      </w:r>
    </w:p>
    <w:p>
      <w:pPr/>
    </w:p>
    <w:p>
      <w:pPr>
        <w:jc w:val="left"/>
      </w:pPr>
      <w:r>
        <w:rPr>
          <w:rFonts w:ascii="Consolas" w:eastAsia="Consolas" w:hAnsi="Consolas" w:cs="Consolas"/>
          <w:b w:val="0"/>
          <w:sz w:val="28"/>
        </w:rPr>
        <w:t xml:space="preserve">Он взмахнул рукой и 20 ветровых лезвий мгновенно выстрелили, целясь в Ван Чжуна, прямо за которым была подготовительная зона «Тяньцзиня»!
</w:t>
      </w:r>
    </w:p>
    <w:p>
      <w:pPr/>
    </w:p>
    <w:p>
      <w:pPr>
        <w:jc w:val="left"/>
      </w:pPr>
      <w:r>
        <w:rPr>
          <w:rFonts w:ascii="Consolas" w:eastAsia="Consolas" w:hAnsi="Consolas" w:cs="Consolas"/>
          <w:b w:val="0"/>
          <w:sz w:val="28"/>
        </w:rPr>
        <w:t xml:space="preserve">"Мне очень любопытно, - сказал Гуй Хао с усмешкой. - Вы увернетесь, или будете стоять на своем месте?"
</w:t>
      </w:r>
    </w:p>
    <w:p>
      <w:pPr/>
    </w:p>
    <w:p>
      <w:pPr>
        <w:jc w:val="left"/>
      </w:pPr>
      <w:r>
        <w:rPr>
          <w:rFonts w:ascii="Consolas" w:eastAsia="Consolas" w:hAnsi="Consolas" w:cs="Consolas"/>
          <w:b w:val="0"/>
          <w:sz w:val="28"/>
        </w:rPr>
        <w:t xml:space="preserve">Весь стадион был ошеломлен его холодным тоном, отчего вокруг стало торжественно тихо. Никто не мог поверить, что Гуй Хао действительно смог показать такую подавляющую силу перед лицом огромного давления, которое Ван Чжун продемонстрировал ранее. Хотя он использовал какую-то секретную технику, именно здесь аристократические семьи были сильны. В принципе, все они обладали какими-то жертвенными боевыми приемами, которые позволяли им получить огромную силу в обмен на расплату. В темную эпоху это был стиль борьбы за хлеб с маслом для различных семей. Хотя они использовали его гораздо меньше, чем в предыдущую эпоху, не было редкостью увидеть его и теперь.
</w:t>
      </w:r>
    </w:p>
    <w:p>
      <w:pPr/>
    </w:p>
    <w:p>
      <w:pPr>
        <w:jc w:val="left"/>
      </w:pPr>
      <w:r>
        <w:rPr>
          <w:rFonts w:ascii="Consolas" w:eastAsia="Consolas" w:hAnsi="Consolas" w:cs="Consolas"/>
          <w:b w:val="0"/>
          <w:sz w:val="28"/>
        </w:rPr>
        <w:t xml:space="preserve">Среди зрителей уже было немало желающих сбежать со стадиона, так как никто не хотел рисковать своей маленькой жизнью только для того, чтобы продолжать смотреть матч. По сравнению с этим в подготовительной зоне «Тяньцзиня», которая находилась под наибольшей угрозой со стороны Гуй Хао, царило спокойствие.
</w:t>
      </w:r>
    </w:p>
    <w:p>
      <w:pPr/>
    </w:p>
    <w:p>
      <w:pPr>
        <w:jc w:val="left"/>
      </w:pPr>
      <w:r>
        <w:rPr>
          <w:rFonts w:ascii="Consolas" w:eastAsia="Consolas" w:hAnsi="Consolas" w:cs="Consolas"/>
          <w:b w:val="0"/>
          <w:sz w:val="28"/>
        </w:rPr>
        <w:t xml:space="preserve">Кроме Хаймин, которая лечила Баррана, все члены эскадрильи «Тяньцзин» присутствовали в ней, будь то заместители Милами, Лили и другие, или раненая Скарлет, Эмили и даже Ма Дун, который пригнулся.
</w:t>
      </w:r>
    </w:p>
    <w:p>
      <w:pPr/>
    </w:p>
    <w:p>
      <w:pPr>
        <w:jc w:val="left"/>
      </w:pPr>
      <w:r>
        <w:rPr>
          <w:rFonts w:ascii="Consolas" w:eastAsia="Consolas" w:hAnsi="Consolas" w:cs="Consolas"/>
          <w:b w:val="0"/>
          <w:sz w:val="28"/>
        </w:rPr>
        <w:t xml:space="preserve">Ни один человек не убежал и не показывал никакого страха, так как Ван Чжун все еще стоял на своем месте
</w:t>
      </w:r>
    </w:p>
    <w:p>
      <w:pPr/>
    </w:p>
    <w:p>
      <w:pPr>
        <w:jc w:val="left"/>
      </w:pPr>
      <w:r>
        <w:rPr>
          <w:rFonts w:ascii="Consolas" w:eastAsia="Consolas" w:hAnsi="Consolas" w:cs="Consolas"/>
          <w:b w:val="0"/>
          <w:sz w:val="28"/>
        </w:rPr>
        <w:t xml:space="preserve">Хотя это и не было чем-то таким благородным, как умереть рядом с Ван Чжуном за честь «Тяньцзиня», каждый был уверен, что пока Ван Чжун все еще здесь, «Тяньцзин» не будет взволнован и не покажет никакой паники! Ван Чжун определенно примет самое правильное решение! Независимо от момента или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Что это за белый, жирный и тупой на вид питомец?
</w:t>
      </w:r>
    </w:p>
    <w:p>
      <w:pPr/>
    </w:p>
    <w:p>
      <w:pPr>
        <w:jc w:val="left"/>
      </w:pPr>
      <w:r>
        <w:rPr>
          <w:rFonts w:ascii="Consolas" w:eastAsia="Consolas" w:hAnsi="Consolas" w:cs="Consolas"/>
          <w:b w:val="0"/>
          <w:sz w:val="28"/>
        </w:rPr>
        <w:t xml:space="preserve">Однако, по сравнению с ними, Тяньцзиньская академия за тысячи миль от стадиона не была спокойной или хладнокровной. Может быть, это была всего лишь угроза, и все же, это была боевая техника. Естественно, все поклонники Болтливого Короля не были довольны результатом. Если бы не обратный отсчет рефери, финал дуэли был бы совсем другим.
</w:t>
      </w:r>
    </w:p>
    <w:p>
      <w:pPr/>
    </w:p>
    <w:p>
      <w:pPr>
        <w:jc w:val="left"/>
      </w:pPr>
      <w:r>
        <w:rPr>
          <w:rFonts w:ascii="Consolas" w:eastAsia="Consolas" w:hAnsi="Consolas" w:cs="Consolas"/>
          <w:b w:val="0"/>
          <w:sz w:val="28"/>
        </w:rPr>
        <w:t xml:space="preserve">Хотя в глазах старика Грина читалась ярость, он чувствовал себя очень встревоженным. Сама по себе драка ничего не значила. Тем не менее, теперь Ван Чжуну придется противостоять самой грозной семье Гуй.
</w:t>
      </w:r>
    </w:p>
    <w:p>
      <w:pPr/>
    </w:p>
    <w:p>
      <w:pPr>
        <w:jc w:val="left"/>
      </w:pPr>
      <w:r>
        <w:rPr>
          <w:rFonts w:ascii="Consolas" w:eastAsia="Consolas" w:hAnsi="Consolas" w:cs="Consolas"/>
          <w:b w:val="0"/>
          <w:sz w:val="28"/>
        </w:rPr>
        <w:t xml:space="preserve">Будь то Ван Чжун и Грэй или Барран и Хаймин, и, естественно, не исключая его драгоценной внучки Скарлет, все эти молодые люди должны иметь очень хорошее будущее. Если бы они потеряли свои жизни только из-за того, что семья Гуй обрушила на них свой гнев, это действительно было бы...
</w:t>
      </w:r>
    </w:p>
    <w:p>
      <w:pPr/>
    </w:p>
    <w:p>
      <w:pPr>
        <w:jc w:val="left"/>
      </w:pPr>
      <w:r>
        <w:rPr>
          <w:rFonts w:ascii="Consolas" w:eastAsia="Consolas" w:hAnsi="Consolas" w:cs="Consolas"/>
          <w:b w:val="0"/>
          <w:sz w:val="28"/>
        </w:rPr>
        <w:t xml:space="preserve">Старина Грин слишком ясно представлял себе последствия этого. Если бы парламент и оргкомитет действительно хотели остановить эту борьбу, они бы уже приняли меры в самом начале! Поскольку до сих пор они не предпринимали никаких действий, единственное, что он мог сделать, это сжать кулаки и ждать результата! Кроме того, независимо от того, кто выиграет или проиграет этот матч, в конце концов, парламенту не будет нанесено никакого вреда.
</w:t>
      </w:r>
    </w:p>
    <w:p>
      <w:pPr/>
    </w:p>
    <w:p>
      <w:pPr>
        <w:jc w:val="left"/>
      </w:pPr>
      <w:r>
        <w:rPr>
          <w:rFonts w:ascii="Consolas" w:eastAsia="Consolas" w:hAnsi="Consolas" w:cs="Consolas"/>
          <w:b w:val="0"/>
          <w:sz w:val="28"/>
        </w:rPr>
        <w:t xml:space="preserve">Естественно, парламент был бы рад видеть Ван Чжуна, обладающего способностью перевернуть небо и землю, победителем Гуй Хао. Однако, даже если Ван Чжун проиграет, или даже если все члены эскадрильи «Тяньцзин» будут убиты, это все равно будет хорошо для парламента, так как им удалось бы обвинить в этом семью Гуй. Используя это, они могли бы встать на сторону справедливости и равенства и получить достаточно выгод от семьи Гуй.
</w:t>
      </w:r>
    </w:p>
    <w:p>
      <w:pPr/>
    </w:p>
    <w:p>
      <w:pPr>
        <w:jc w:val="left"/>
      </w:pPr>
      <w:r>
        <w:rPr>
          <w:rFonts w:ascii="Consolas" w:eastAsia="Consolas" w:hAnsi="Consolas" w:cs="Consolas"/>
          <w:b w:val="0"/>
          <w:sz w:val="28"/>
        </w:rPr>
        <w:t xml:space="preserve">Это были игры и точка зрения парламента. Они использовали бы этих ребят, чтобы получить для себя большой кусок пирога. Старый Грин видел слишком много подобных случаев. Не говоря уже о таком простом директоре академии, как он сам, даже нынешний спикер города Тяньцзин мог быть только одним из ничего не значащих маленьких персонажей. В этот момент у Ван Чжуна нет другого выбора, кроме как положиться на самого себя.
</w:t>
      </w:r>
    </w:p>
    <w:p>
      <w:pPr/>
    </w:p>
    <w:p>
      <w:pPr>
        <w:jc w:val="left"/>
      </w:pPr>
      <w:r>
        <w:rPr>
          <w:rFonts w:ascii="Consolas" w:eastAsia="Consolas" w:hAnsi="Consolas" w:cs="Consolas"/>
          <w:b w:val="0"/>
          <w:sz w:val="28"/>
        </w:rPr>
        <w:t xml:space="preserve">Ветровые лезвия Гуй Хао продолжали существовать на грани выхода из-под контроля. Бросив лишь один взгляд можно было сказать, насколько они опасны, не говоря уже о кровожадном намерении убийства, присутствующем внутри них. Совершенно очевидно, что люди, сидящие в первом ряду на стадионе, подвергались наибольшему риску, если эти ветровые лезвия выйдут из-под контроля. Если этот парень сойдет с ума и потеряет контроль, он не будет заботиться ни о друзьях, ни о врагах.
</w:t>
      </w:r>
    </w:p>
    <w:p>
      <w:pPr/>
    </w:p>
    <w:p>
      <w:pPr>
        <w:jc w:val="left"/>
      </w:pPr>
      <w:r>
        <w:rPr>
          <w:rFonts w:ascii="Consolas" w:eastAsia="Consolas" w:hAnsi="Consolas" w:cs="Consolas"/>
          <w:b w:val="0"/>
          <w:sz w:val="28"/>
        </w:rPr>
        <w:t xml:space="preserve">На лице Владимира появились небольшие морщины. В этот момент он уже стоял прямо впереди нескольких членов своей эскадрильи, в то время как осколки силы души уже плавали вокруг него. Тем не менее, он не спешил взрывать свою силу души. Очевидно, он не боялся клинков умбры Гуй Хао.
</w:t>
      </w:r>
    </w:p>
    <w:p>
      <w:pPr/>
    </w:p>
    <w:p>
      <w:pPr>
        <w:jc w:val="left"/>
      </w:pPr>
      <w:r>
        <w:rPr>
          <w:rFonts w:ascii="Consolas" w:eastAsia="Consolas" w:hAnsi="Consolas" w:cs="Consolas"/>
          <w:b w:val="0"/>
          <w:sz w:val="28"/>
        </w:rPr>
        <w:t xml:space="preserve">Чувствуя себя несколько беспомощным, Мо Вэнь покачал головой. Тем не менее, он не двигался, как и другие члены семьи Мо.
</w:t>
      </w:r>
    </w:p>
    <w:p>
      <w:pPr/>
    </w:p>
    <w:p>
      <w:pPr>
        <w:jc w:val="left"/>
      </w:pPr>
      <w:r>
        <w:rPr>
          <w:rFonts w:ascii="Consolas" w:eastAsia="Consolas" w:hAnsi="Consolas" w:cs="Consolas"/>
          <w:b w:val="0"/>
          <w:sz w:val="28"/>
        </w:rPr>
        <w:t xml:space="preserve">Он был слегка разочарован, но в то же время испытывал какое-то неведомое чувство. Гуй Хао был чрезвычайно талантлив, но ему не хватало мастерства. С точки зрения Мо Вэня, бой теперь был полностью односторонним. Однако, это был бой. Независимо от используемого приема, это будет хороший ход, если он принесет победу одному из участников. Независимо от того, насколько хорош был Ван Чжун, у него было слишком мало доступа к ресурсам.
</w:t>
      </w:r>
    </w:p>
    <w:p>
      <w:pPr/>
    </w:p>
    <w:p>
      <w:pPr>
        <w:jc w:val="left"/>
      </w:pPr>
      <w:r>
        <w:rPr>
          <w:rFonts w:ascii="Consolas" w:eastAsia="Consolas" w:hAnsi="Consolas" w:cs="Consolas"/>
          <w:b w:val="0"/>
          <w:sz w:val="28"/>
        </w:rPr>
        <w:t xml:space="preserve">По крайней мере, судя по нынешнему состоянию Ван Чжуна, он был не в состоянии справиться с Гуй Хао. В этот момент признание поражения было самым разумным решением, так как это было бы также хорошо для «Тяньцзиня». В конце концов, надежда есть только тогда, когда человек жив.
</w:t>
      </w:r>
    </w:p>
    <w:p>
      <w:pPr/>
    </w:p>
    <w:p>
      <w:pPr>
        <w:jc w:val="left"/>
      </w:pPr>
      <w:r>
        <w:rPr>
          <w:rFonts w:ascii="Consolas" w:eastAsia="Consolas" w:hAnsi="Consolas" w:cs="Consolas"/>
          <w:b w:val="0"/>
          <w:sz w:val="28"/>
        </w:rPr>
        <w:t xml:space="preserve">Бесчисленные глаза сосредоточились на Ван Чжуне. Жалость, поддержка, нежелание, а также беспокойство присутствовали в этих взглядах.
</w:t>
      </w:r>
    </w:p>
    <w:p>
      <w:pPr/>
    </w:p>
    <w:p>
      <w:pPr>
        <w:jc w:val="left"/>
      </w:pPr>
      <w:r>
        <w:rPr>
          <w:rFonts w:ascii="Consolas" w:eastAsia="Consolas" w:hAnsi="Consolas" w:cs="Consolas"/>
          <w:b w:val="0"/>
          <w:sz w:val="28"/>
        </w:rPr>
        <w:t xml:space="preserve">Люди переживали, что он переоценивает свои способности и тем самым рискует жизнью ради славы. Естественно, они были больше обеспокоены тем, что он также заставит бесчисленных зрителей сопровождать его в загробный мир...
</w:t>
      </w:r>
    </w:p>
    <w:p>
      <w:pPr/>
    </w:p>
    <w:p>
      <w:pPr>
        <w:jc w:val="left"/>
      </w:pPr>
      <w:r>
        <w:rPr>
          <w:rFonts w:ascii="Consolas" w:eastAsia="Consolas" w:hAnsi="Consolas" w:cs="Consolas"/>
          <w:b w:val="0"/>
          <w:sz w:val="28"/>
        </w:rPr>
        <w:t xml:space="preserve">Их опасения материализовались, поскольку у Ван Чжуна явно не было никаких планов или намерения сдаться.
</w:t>
      </w:r>
    </w:p>
    <w:p>
      <w:pPr/>
    </w:p>
    <w:p>
      <w:pPr>
        <w:jc w:val="left"/>
      </w:pPr>
      <w:r>
        <w:rPr>
          <w:rFonts w:ascii="Consolas" w:eastAsia="Consolas" w:hAnsi="Consolas" w:cs="Consolas"/>
          <w:b w:val="0"/>
          <w:sz w:val="28"/>
        </w:rPr>
        <w:t xml:space="preserve">Внезапно люди поняли, что с того момента, как Гуй Хао сформировал вокруг себя бурю, Ван Чжун, казалось, спокойно стоял на одном месте, наблюдая за происходящим, как будто он был зрителем этой битвы.
</w:t>
      </w:r>
    </w:p>
    <w:p>
      <w:pPr/>
    </w:p>
    <w:p>
      <w:pPr>
        <w:jc w:val="left"/>
      </w:pPr>
      <w:r>
        <w:rPr>
          <w:rFonts w:ascii="Consolas" w:eastAsia="Consolas" w:hAnsi="Consolas" w:cs="Consolas"/>
          <w:b w:val="0"/>
          <w:sz w:val="28"/>
        </w:rPr>
        <w:t xml:space="preserve">Только в этот момент он сделал движение, которое состояло в том, чтобы покачать головой.
</w:t>
      </w:r>
    </w:p>
    <w:p>
      <w:pPr/>
    </w:p>
    <w:p>
      <w:pPr>
        <w:jc w:val="left"/>
      </w:pPr>
      <w:r>
        <w:rPr>
          <w:rFonts w:ascii="Consolas" w:eastAsia="Consolas" w:hAnsi="Consolas" w:cs="Consolas"/>
          <w:b w:val="0"/>
          <w:sz w:val="28"/>
        </w:rPr>
        <w:t xml:space="preserve">Казалось, он был полон разочарования, прежде чем его левая рука начала двигаться с определенным ритмом.
</w:t>
      </w:r>
    </w:p>
    <w:p>
      <w:pPr/>
    </w:p>
    <w:p>
      <w:pPr>
        <w:jc w:val="left"/>
      </w:pPr>
      <w:r>
        <w:rPr>
          <w:rFonts w:ascii="Consolas" w:eastAsia="Consolas" w:hAnsi="Consolas" w:cs="Consolas"/>
          <w:b w:val="0"/>
          <w:sz w:val="28"/>
        </w:rPr>
        <w:t xml:space="preserve">В окружающем пространстве мгновенно возникла волна колебаний.
</w:t>
      </w:r>
    </w:p>
    <w:p>
      <w:pPr/>
    </w:p>
    <w:p>
      <w:pPr>
        <w:jc w:val="left"/>
      </w:pPr>
      <w:r>
        <w:rPr>
          <w:rFonts w:ascii="Consolas" w:eastAsia="Consolas" w:hAnsi="Consolas" w:cs="Consolas"/>
          <w:b w:val="0"/>
          <w:sz w:val="28"/>
        </w:rPr>
        <w:t xml:space="preserve">В следующее мгновение на глазах у всех на сцене появилась гигантская "молочно-белая" шишка.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Зрители пошире открывали глаза, чтобы лучше видеть.
</w:t>
      </w:r>
    </w:p>
    <w:p>
      <w:pPr/>
    </w:p>
    <w:p>
      <w:pPr>
        <w:jc w:val="left"/>
      </w:pPr>
      <w:r>
        <w:rPr>
          <w:rFonts w:ascii="Consolas" w:eastAsia="Consolas" w:hAnsi="Consolas" w:cs="Consolas"/>
          <w:b w:val="0"/>
          <w:sz w:val="28"/>
        </w:rPr>
        <w:t xml:space="preserve">Это был белый ком, похожий на шар, который плавал в воздухе.
</w:t>
      </w:r>
    </w:p>
    <w:p>
      <w:pPr/>
    </w:p>
    <w:p>
      <w:pPr>
        <w:jc w:val="left"/>
      </w:pPr>
      <w:r>
        <w:rPr>
          <w:rFonts w:ascii="Consolas" w:eastAsia="Consolas" w:hAnsi="Consolas" w:cs="Consolas"/>
          <w:b w:val="0"/>
          <w:sz w:val="28"/>
        </w:rPr>
        <w:t xml:space="preserve">У него были маленькие глазки-бусинки, а рот был больше, чем лицо. Его тело имело эллиптическую форму, он казался полупрозрачным, наивным ребенком. Однако, посмотрев на черные ветры Гуй Хао, этот шар, казалось, получил какую-то стимуляцию, поскольку сразу же бросился вперед!
</w:t>
      </w:r>
    </w:p>
    <w:p>
      <w:pPr/>
    </w:p>
    <w:p>
      <w:pPr>
        <w:jc w:val="left"/>
      </w:pPr>
      <w:r>
        <w:rPr>
          <w:rFonts w:ascii="Consolas" w:eastAsia="Consolas" w:hAnsi="Consolas" w:cs="Consolas"/>
          <w:b w:val="0"/>
          <w:sz w:val="28"/>
        </w:rPr>
        <w:t xml:space="preserve">Какого...так ли это??? Вызванный зверь??? Червь??? Почему у него нет волос!
</w:t>
      </w:r>
    </w:p>
    <w:p>
      <w:pPr/>
    </w:p>
    <w:p>
      <w:pPr>
        <w:jc w:val="left"/>
      </w:pPr>
      <w:r>
        <w:rPr>
          <w:rFonts w:ascii="Consolas" w:eastAsia="Consolas" w:hAnsi="Consolas" w:cs="Consolas"/>
          <w:b w:val="0"/>
          <w:sz w:val="28"/>
        </w:rPr>
        <w:t xml:space="preserve">На лицах бесчисленного множества людей появились ошарашенные выражения, в то время как абсолютно несчастная атмосфера на трибунах была мгновенно изменена этой маленькой вещью. Нет, нет, нет. Из-за наивного вида этого большого парня атмосфера, казалось, изменилась на ту, что бывает во время развлечений.
</w:t>
      </w:r>
    </w:p>
    <w:p>
      <w:pPr/>
    </w:p>
    <w:p>
      <w:pPr>
        <w:jc w:val="left"/>
      </w:pPr>
      <w:r>
        <w:rPr>
          <w:rFonts w:ascii="Consolas" w:eastAsia="Consolas" w:hAnsi="Consolas" w:cs="Consolas"/>
          <w:b w:val="0"/>
          <w:sz w:val="28"/>
        </w:rPr>
        <w:t xml:space="preserve">Ван Чжун на самом деле хозяин зверя души? Однако была ли эта штука домашним животным? Он кажется более подходящим для того, чтобы следовать за девушками, когда они прогуливаются! Это развитие событий заставило довольно много людей, смотревших «Скайлинк» схватиться за головы от головокружения.
</w:t>
      </w:r>
    </w:p>
    <w:p>
      <w:pPr/>
    </w:p>
    <w:p>
      <w:pPr>
        <w:jc w:val="left"/>
      </w:pPr>
      <w:r>
        <w:rPr>
          <w:rFonts w:ascii="Consolas" w:eastAsia="Consolas" w:hAnsi="Consolas" w:cs="Consolas"/>
          <w:b w:val="0"/>
          <w:sz w:val="28"/>
        </w:rPr>
        <w:t xml:space="preserve">Брат Король-это герой нового поколения! Это мнение было уничтожено в одно мгновение! Он действительно был так взволнован, что вызвал такого милого и наивного питомца! Может, он действительно исчерпал все свои способности?
</w:t>
      </w:r>
    </w:p>
    <w:p>
      <w:pPr/>
    </w:p>
    <w:p>
      <w:pPr>
        <w:jc w:val="left"/>
      </w:pPr>
      <w:r>
        <w:rPr>
          <w:rFonts w:ascii="Consolas" w:eastAsia="Consolas" w:hAnsi="Consolas" w:cs="Consolas"/>
          <w:b w:val="0"/>
          <w:sz w:val="28"/>
        </w:rPr>
        <w:t xml:space="preserve">Все в принципе не могли смотреть на эту милую маленькую вещь, которую вот-вот разорвут в клочья.
</w:t>
      </w:r>
    </w:p>
    <w:p>
      <w:pPr/>
    </w:p>
    <w:p>
      <w:pPr>
        <w:jc w:val="left"/>
      </w:pPr>
      <w:r>
        <w:rPr>
          <w:rFonts w:ascii="Consolas" w:eastAsia="Consolas" w:hAnsi="Consolas" w:cs="Consolas"/>
          <w:b w:val="0"/>
          <w:sz w:val="28"/>
        </w:rPr>
        <w:t xml:space="preserve">Гуй Хао был слегка удивлен, как никогда в своих самых смелых мечтах он не ожидал, что Ван Чжун является хозяином зверя души. Тем не менее, ему потребовалась всего секунда, чтобы его глаза наполнились презрением. Как может быть полезен такой питомец! Как только эта мысль появилась в его голове, его неистовые ветровые лезвия уже полетели вперед.
</w:t>
      </w:r>
    </w:p>
    <w:p>
      <w:pPr/>
    </w:p>
    <w:p>
      <w:pPr>
        <w:jc w:val="left"/>
      </w:pPr>
      <w:r>
        <w:rPr>
          <w:rFonts w:ascii="Consolas" w:eastAsia="Consolas" w:hAnsi="Consolas" w:cs="Consolas"/>
          <w:b w:val="0"/>
          <w:sz w:val="28"/>
        </w:rPr>
        <w:t xml:space="preserve">Однако, когда этот "милый и наивный питомец" вошел в контакт с первым клинком, улыбка Гуй Хао сразу же исчезла.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При контакте с клинком ветра белый шар вел себя точно так же, как рунический щит Ван Чжуна, будучи совершенно неспособным оказать какое-либо сопротивление. Тем не менее, лезвия ветра исчезали без следа, в то время как большой белый шар яростно расширялся в размерах! Вся «фрикаделька» продолжала дрожать, казалось, она чрезвычайно...возбуждена.…чрезвычайно довольна...похоже, что она относится к ветровым лезвиям как к пище...
</w:t>
      </w:r>
    </w:p>
    <w:p>
      <w:pPr/>
    </w:p>
    <w:p>
      <w:pPr>
        <w:jc w:val="left"/>
      </w:pPr>
      <w:r>
        <w:rPr>
          <w:rFonts w:ascii="Consolas" w:eastAsia="Consolas" w:hAnsi="Consolas" w:cs="Consolas"/>
          <w:b w:val="0"/>
          <w:sz w:val="28"/>
        </w:rPr>
        <w:t xml:space="preserve">1 лезвие, 2 лезвия, 3 лезвия....10 лезвий, 20 лезвий, 30 лезвий...
</w:t>
      </w:r>
    </w:p>
    <w:p>
      <w:pPr/>
    </w:p>
    <w:p>
      <w:pPr>
        <w:jc w:val="left"/>
      </w:pPr>
      <w:r>
        <w:rPr>
          <w:rFonts w:ascii="Consolas" w:eastAsia="Consolas" w:hAnsi="Consolas" w:cs="Consolas"/>
          <w:b w:val="0"/>
          <w:sz w:val="28"/>
        </w:rPr>
        <w:t xml:space="preserve">Обожествленные лезвия умбры казались праздником для этого милого и наивного существа! За этот короткий промежуток в несколько секунд, прежде чем оно действительно превратилось в шар, его тело уже выросло до 7- 8 метров в высоту, 5 - 6 метров в ширину!
</w:t>
      </w:r>
    </w:p>
    <w:p>
      <w:pPr/>
    </w:p>
    <w:p>
      <w:pPr>
        <w:jc w:val="left"/>
      </w:pPr>
      <w:r>
        <w:rPr>
          <w:rFonts w:ascii="Consolas" w:eastAsia="Consolas" w:hAnsi="Consolas" w:cs="Consolas"/>
          <w:b w:val="0"/>
          <w:sz w:val="28"/>
        </w:rPr>
        <w:t xml:space="preserve">Увеличившись в размерах, этот шар продолжил двигаться вперед, направляясь прямо к бассейну энергии, присутствующему на сцене, который был штормом, сформированным Гуй Хао. С пожирающей мощью, похожей на силу кита, он поглотил весь шторм целиком, в результате чего его тело мгновенно расширилось до максимального предела.
</w:t>
      </w:r>
    </w:p>
    <w:p>
      <w:pPr/>
    </w:p>
    <w:p>
      <w:pPr>
        <w:jc w:val="left"/>
      </w:pPr>
      <w:r>
        <w:rPr>
          <w:rFonts w:ascii="Consolas" w:eastAsia="Consolas" w:hAnsi="Consolas" w:cs="Consolas"/>
          <w:b w:val="0"/>
          <w:sz w:val="28"/>
        </w:rPr>
        <w:t xml:space="preserve">Это тоже была пожирающая способность. Тем не менее, метод пожирания Гуй Хао был просто шуткой по сравнению с размерным королем странников. Никогда в своих самых смелых мечтах Гуй Хао не ожидал, что этот урод выйдет и испортит такую хорошую ситуацию, которую он создал! В одно мгновение вся сила, которой он обладал, взорвалась, скрывая небеса и покрывая землю! Все должны умереть, все должны умереть!
</w:t>
      </w:r>
    </w:p>
    <w:p>
      <w:pPr/>
    </w:p>
    <w:p>
      <w:pPr>
        <w:jc w:val="left"/>
      </w:pPr>
      <w:r>
        <w:rPr>
          <w:rFonts w:ascii="Consolas" w:eastAsia="Consolas" w:hAnsi="Consolas" w:cs="Consolas"/>
          <w:b w:val="0"/>
          <w:sz w:val="28"/>
        </w:rPr>
        <w:t xml:space="preserve">Однако, казалось бы, медленно движущийся размерный король странников мгновенно увеличил скорость, летя вперед подобно лезвиям ветра, которые он поглотил. Все снаряды Гуй Хао исчезали в его теле, как камни в океане!
</w:t>
      </w:r>
    </w:p>
    <w:p>
      <w:pPr/>
    </w:p>
    <w:p>
      <w:pPr>
        <w:jc w:val="left"/>
      </w:pPr>
      <w:r>
        <w:rPr>
          <w:rFonts w:ascii="Consolas" w:eastAsia="Consolas" w:hAnsi="Consolas" w:cs="Consolas"/>
          <w:b w:val="0"/>
          <w:sz w:val="28"/>
        </w:rPr>
        <w:t xml:space="preserve">В то же время массивное тело размерного короля странников надавило на Гуй Хао...Бах!..
</w:t>
      </w:r>
    </w:p>
    <w:p>
      <w:pPr/>
    </w:p>
    <w:p>
      <w:pPr>
        <w:jc w:val="left"/>
      </w:pPr>
      <w:r>
        <w:rPr>
          <w:rFonts w:ascii="Consolas" w:eastAsia="Consolas" w:hAnsi="Consolas" w:cs="Consolas"/>
          <w:b w:val="0"/>
          <w:sz w:val="28"/>
        </w:rPr>
        <w:t xml:space="preserve">Когда надменный и деспотичный Гуй Хао оказался рядом с королем странников раздался мощный взрыв! Все могли видеть вспышки, появляющиеся на шарообразном теле, поскольку он продолжал поглощать силу души Гуй Хао.
</w:t>
      </w:r>
    </w:p>
    <w:p>
      <w:pPr/>
    </w:p>
    <w:p>
      <w:pPr>
        <w:jc w:val="left"/>
      </w:pPr>
      <w:r>
        <w:rPr>
          <w:rFonts w:ascii="Consolas" w:eastAsia="Consolas" w:hAnsi="Consolas" w:cs="Consolas"/>
          <w:b w:val="0"/>
          <w:sz w:val="28"/>
        </w:rPr>
        <w:t xml:space="preserve">Ван Чжун знал, какими способностями обладает его король - странник. Этот парень был рожден силой души. Хотя он был не в самом сильном состоянии из-за ограниченной силы души Ван Чжуна, это было похоже на использование большого меча, чтобы убить курицу.
</w:t>
      </w:r>
    </w:p>
    <w:p>
      <w:pPr/>
    </w:p>
    <w:p>
      <w:pPr>
        <w:jc w:val="left"/>
      </w:pPr>
      <w:r>
        <w:rPr>
          <w:rFonts w:ascii="Consolas" w:eastAsia="Consolas" w:hAnsi="Consolas" w:cs="Consolas"/>
          <w:b w:val="0"/>
          <w:sz w:val="28"/>
        </w:rPr>
        <w:t xml:space="preserve">Гуй Хао боролся с ним всю свою жизнь! На его лице было смущение, которое совершенно невозможно стереть! Все видели, как движется белый шар, а в земле под ним продолжал раздаваться рев. Лица членов семьи Гуй стали угольно-черными. Никогда они не ожидали, что произойдет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Члены семьи Гуй хотели броситься на сцену, хотя и не могли. Что за фарс! В каждом деле есть своя суть! Это чемпионат, мероприятие, организованное Федерацией! Кроме того, это была родина Стюартов!
</w:t>
      </w:r>
    </w:p>
    <w:p>
      <w:pPr/>
    </w:p>
    <w:p>
      <w:pPr>
        <w:jc w:val="left"/>
      </w:pPr>
      <w:r>
        <w:rPr>
          <w:rFonts w:ascii="Consolas" w:eastAsia="Consolas" w:hAnsi="Consolas" w:cs="Consolas"/>
          <w:b w:val="0"/>
          <w:sz w:val="28"/>
        </w:rPr>
        <w:t xml:space="preserve">Джозеф уже стоял у края сцены. Пока Гуй Хао не умрет, весь бой будет под его контролем. Это действительно было слишком удивительно. Судя по всему, все недооценили этого малыша! Более того, он действительно спрятал такую карту в рукаве! Размерный странник - король! Даже люди небесной стадии развития души не могли заполучить такого зверя!
</w:t>
      </w:r>
    </w:p>
    <w:p>
      <w:pPr/>
    </w:p>
    <w:p>
      <w:pPr>
        <w:jc w:val="left"/>
      </w:pPr>
      <w:r>
        <w:rPr>
          <w:rFonts w:ascii="Consolas" w:eastAsia="Consolas" w:hAnsi="Consolas" w:cs="Consolas"/>
          <w:b w:val="0"/>
          <w:sz w:val="28"/>
        </w:rPr>
        <w:t xml:space="preserve">Очевидно, это был первый раз, когда большой белый шар появился в этом мире. Энергия, которую он мог поглотить здесь, все еще имела некоторое несоответствие с чистой силой души, присутствующей в гиперпространстве. Все это время, Гуй Хао, который был раздавлен его телом, продолжал оказывать сопротивление. Именно в этот момент, бац...
</w:t>
      </w:r>
    </w:p>
    <w:p>
      <w:pPr/>
    </w:p>
    <w:p>
      <w:pPr>
        <w:jc w:val="left"/>
      </w:pPr>
      <w:r>
        <w:rPr>
          <w:rFonts w:ascii="Consolas" w:eastAsia="Consolas" w:hAnsi="Consolas" w:cs="Consolas"/>
          <w:b w:val="0"/>
          <w:sz w:val="28"/>
        </w:rPr>
        <w:t xml:space="preserve">Раздался удивительно громкий взрыв, и вся земля содрогнулась. Более того, белый дым хлынул из трещин, покрывающих половину сцены. Он появился так же, как пар, но было также довольно много черных газов, присутствующих внутри него!
</w:t>
      </w:r>
    </w:p>
    <w:p>
      <w:pPr/>
    </w:p>
    <w:p>
      <w:pPr>
        <w:jc w:val="left"/>
      </w:pPr>
      <w:r>
        <w:rPr>
          <w:rFonts w:ascii="Consolas" w:eastAsia="Consolas" w:hAnsi="Consolas" w:cs="Consolas"/>
          <w:b w:val="0"/>
          <w:sz w:val="28"/>
        </w:rPr>
        <w:t xml:space="preserve">Большой белый шар демонстрировал чрезвычайно расслабленное состояние, он извивался своей нижней частью, а его тело продолжало сжиматься. Под его задницей был виден Гуй Хао, который был в ужасном состоянии по сравнению с тем, что было несколько секунд назад! В этот момент он уже погрузился в полную бессознательность.
</w:t>
      </w:r>
    </w:p>
    <w:p>
      <w:pPr/>
    </w:p>
    <w:p>
      <w:pPr>
        <w:jc w:val="left"/>
      </w:pPr>
      <w:r>
        <w:rPr>
          <w:rFonts w:ascii="Consolas" w:eastAsia="Consolas" w:hAnsi="Consolas" w:cs="Consolas"/>
          <w:b w:val="0"/>
          <w:sz w:val="28"/>
        </w:rPr>
        <w:t xml:space="preserve">Мертвая тишина, сопровождаемая звуками бесчисленных людей, тихо глотающих слюну, заполнила «Скайлинк» и стадион.
</w:t>
      </w:r>
    </w:p>
    <w:p>
      <w:pPr/>
    </w:p>
    <w:p>
      <w:pPr>
        <w:jc w:val="left"/>
      </w:pPr>
      <w:r>
        <w:rPr>
          <w:rFonts w:ascii="Consolas" w:eastAsia="Consolas" w:hAnsi="Consolas" w:cs="Consolas"/>
          <w:b w:val="0"/>
          <w:sz w:val="28"/>
        </w:rPr>
        <w:t xml:space="preserve">В этот момент все считали, что Гуй Хао действительно должен был заранее сдаться...Оказаться под размерным зверем, все равно, что быть изнасилованным!
</w:t>
      </w:r>
    </w:p>
    <w:p>
      <w:pPr/>
    </w:p>
    <w:p>
      <w:pPr>
        <w:jc w:val="left"/>
      </w:pPr>
      <w:r>
        <w:rPr>
          <w:rFonts w:ascii="Consolas" w:eastAsia="Consolas" w:hAnsi="Consolas" w:cs="Consolas"/>
          <w:b w:val="0"/>
          <w:sz w:val="28"/>
        </w:rPr>
        <w:t xml:space="preserve">Приняв командование от ошеломленного судьи, Джозеф закричал: "Тяньцзин, Ван Чжун, победа!"
</w:t>
      </w:r>
    </w:p>
    <w:p>
      <w:pPr/>
    </w:p>
    <w:p>
      <w:pPr>
        <w:jc w:val="left"/>
      </w:pPr>
      <w:r>
        <w:rPr>
          <w:rFonts w:ascii="Consolas" w:eastAsia="Consolas" w:hAnsi="Consolas" w:cs="Consolas"/>
          <w:b w:val="0"/>
          <w:sz w:val="28"/>
        </w:rPr>
        <w:t xml:space="preserve">Присмотревшись внимательнее к пространственной форме жизни, плавающей перед ним, Джозеф мог с большой уверенностью сказать, что это было. Было действительно трудно поверить, что на самом деле существуют люди, которые могли бы подписать контракт с такой пространственной формой жизни...при мысли об этом глаза Джозефа заблестели. Из-за того, что все возились с Ди Каприо, парламент, похоже, действительно пропустил этого маленького Ван Чжуна.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Тяньцзиньская эскадрилья сошла с ума! Ни один из них никогда и не мечтал осуществить что-то вроде победы над Гуй Хао! Парламент, академии, а также простолюдины и даже целые города разразились праздничными криками!
</w:t>
      </w:r>
    </w:p>
    <w:p>
      <w:pPr/>
    </w:p>
    <w:p>
      <w:pPr>
        <w:jc w:val="left"/>
      </w:pPr>
      <w:r>
        <w:rPr>
          <w:rFonts w:ascii="Consolas" w:eastAsia="Consolas" w:hAnsi="Consolas" w:cs="Consolas"/>
          <w:b w:val="0"/>
          <w:sz w:val="28"/>
        </w:rPr>
        <w:t xml:space="preserve">Старый Грин наконец-то вернул свое парящее сердце обратно в грудь. В пригородном районе этого города на лице убийцы Тумо появилась слабая улыбка признательности.
</w:t>
      </w:r>
    </w:p>
    <w:p>
      <w:pPr/>
    </w:p>
    <w:p>
      <w:pPr>
        <w:jc w:val="left"/>
      </w:pPr>
      <w:r>
        <w:rPr>
          <w:rFonts w:ascii="Consolas" w:eastAsia="Consolas" w:hAnsi="Consolas" w:cs="Consolas"/>
          <w:b w:val="0"/>
          <w:sz w:val="28"/>
        </w:rPr>
        <w:t xml:space="preserve">То, что он выбрал Ма Дуна, было, вероятно, лучшим решением, которое он принял. Благодаря выступлению Ван Чжуна, а также сотрудничеству с Ма Дуном и отношениям между этими двумя, этот умный человек, бывший король ассасинов, уже смог связать слишком много вещей вместе в своем сердце.
</w:t>
      </w:r>
    </w:p>
    <w:p>
      <w:pPr/>
    </w:p>
    <w:p>
      <w:pPr>
        <w:jc w:val="left"/>
      </w:pPr>
      <w:r>
        <w:rPr>
          <w:rFonts w:ascii="Consolas" w:eastAsia="Consolas" w:hAnsi="Consolas" w:cs="Consolas"/>
          <w:b w:val="0"/>
          <w:sz w:val="28"/>
        </w:rPr>
        <w:t xml:space="preserve">Размерный скиталец, золотая плита, таинственный повелитель судьбы. Кроме того, Ма обладал не слишком большой способностью к рассказу...скорее всего,Тумо действительно пора было уходить на пенсию. Будущее будет под властью этих юношей!
</w:t>
      </w:r>
    </w:p>
    <w:p>
      <w:pPr/>
    </w:p>
    <w:p>
      <w:pPr>
        <w:jc w:val="left"/>
      </w:pPr>
      <w:r>
        <w:rPr>
          <w:rFonts w:ascii="Consolas" w:eastAsia="Consolas" w:hAnsi="Consolas" w:cs="Consolas"/>
          <w:b w:val="0"/>
          <w:sz w:val="28"/>
        </w:rPr>
        <w:t xml:space="preserve">Независимо от того, был ли он наемным убийцей или бизнесменом, или главой своей семьи, этот умный старик был достаточно умен, чтобы сделать эти предположения. На самом деле, он считался довольно мудрым во всем, что он делает.
</w:t>
      </w:r>
    </w:p>
    <w:p>
      <w:pPr/>
    </w:p>
    <w:p>
      <w:pPr>
        <w:jc w:val="left"/>
      </w:pPr>
      <w:r>
        <w:rPr>
          <w:rFonts w:ascii="Consolas" w:eastAsia="Consolas" w:hAnsi="Consolas" w:cs="Consolas"/>
          <w:b w:val="0"/>
          <w:sz w:val="28"/>
        </w:rPr>
        <w:t xml:space="preserve">Снежный блеск сиял в его глазах. Если он смешает воедино все случившееся, ему не составит труда составить достаточно точную картину. Естественно, он определенно не собирался делиться своими выводами ни с кем. Для этого таинственного мастера судьбы было лучше всего сохранить завесу тайны. Это было самым важным для Ма Дуна, мастера судьбы и для семьи ассасинов, которые хотели войти в Вооруженные силы, контролирующие пространственные миры!
</w:t>
      </w:r>
    </w:p>
    <w:p>
      <w:pPr/>
    </w:p>
    <w:p>
      <w:pPr>
        <w:jc w:val="left"/>
      </w:pPr>
      <w:r>
        <w:rPr>
          <w:rFonts w:ascii="Consolas" w:eastAsia="Consolas" w:hAnsi="Consolas" w:cs="Consolas"/>
          <w:b w:val="0"/>
          <w:sz w:val="28"/>
        </w:rPr>
        <w:t xml:space="preserve">На самом деле, если понадобится, семья ассасинов сделает все возможное, чтобы защитить эту тайну!
</w:t>
      </w:r>
    </w:p>
    <w:p>
      <w:pPr/>
    </w:p>
    <w:p>
      <w:pPr>
        <w:jc w:val="left"/>
      </w:pPr>
      <w:r>
        <w:rPr>
          <w:rFonts w:ascii="Consolas" w:eastAsia="Consolas" w:hAnsi="Consolas" w:cs="Consolas"/>
          <w:b w:val="0"/>
          <w:sz w:val="28"/>
        </w:rPr>
        <w:t xml:space="preserve">Помахав рукой, он отдал приказ старому слуге, стоящему позади него: "Не продолжайте больше продвигать вопрос о Ма Дуне и судьбе мастера. Слава привлечет внимание и гнев. Кроме того, затяните наш контакт со Стюартом. Появились некоторые изменения, так что не позволяйте им заполучить наш новый город. Теперь все это уже не соответствует нашим интересам. Ха-ха, это не стоит того, чтобы продолжать только ради небольшой выгоды."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сцене Ван Чжун размахивал руками. Имея мысленную связь с ним, большой белый шар смог понять намерения Ван Чжуна. Наконец, он дернул задницей, прежде чем неохотно покинуть это "восхитительное" место.
</w:t>
      </w:r>
    </w:p>
    <w:p>
      <w:pPr/>
    </w:p>
    <w:p>
      <w:pPr>
        <w:jc w:val="left"/>
      </w:pPr>
      <w:r>
        <w:rPr>
          <w:rFonts w:ascii="Consolas" w:eastAsia="Consolas" w:hAnsi="Consolas" w:cs="Consolas"/>
          <w:b w:val="0"/>
          <w:sz w:val="28"/>
        </w:rPr>
        <w:t xml:space="preserve">Чрезвычайно трагическое зрелище предстало перед всеми, когда он утащил свою задницу. Надменного и гордого убийцы нигде не было видно, его сменил нищий, одетый в лохмотья.
</w:t>
      </w:r>
    </w:p>
    <w:p>
      <w:pPr/>
    </w:p>
    <w:p>
      <w:pPr>
        <w:jc w:val="left"/>
      </w:pPr>
      <w:r>
        <w:rPr>
          <w:rFonts w:ascii="Consolas" w:eastAsia="Consolas" w:hAnsi="Consolas" w:cs="Consolas"/>
          <w:b w:val="0"/>
          <w:sz w:val="28"/>
        </w:rPr>
        <w:t xml:space="preserve">Синие и черные синяки покрывали его тело, в то время как его красивая прическа превратилась в грязное птичье гнездо; он был полностью контужен этой гигантской задницей, лежал плашмя, как мертвая собака в яме. Даже после того, как белое существо слезло с него, он не сдвинулся ни на дюйм!
</w:t>
      </w:r>
    </w:p>
    <w:p>
      <w:pPr/>
    </w:p>
    <w:p>
      <w:pPr>
        <w:jc w:val="left"/>
      </w:pPr>
      <w:r>
        <w:rPr>
          <w:rFonts w:ascii="Consolas" w:eastAsia="Consolas" w:hAnsi="Consolas" w:cs="Consolas"/>
          <w:b w:val="0"/>
          <w:sz w:val="28"/>
        </w:rPr>
        <w:t xml:space="preserve">Только в этот момент большой белый шар начал оценивать все, что было вокруг него. Паря в воздухе, он продолжал кружить вокруг Ван Чжуна, терся об него лицом, казался игривым, несравненно милым котенком.
</w:t>
      </w:r>
    </w:p>
    <w:p>
      <w:pPr/>
    </w:p>
    <w:p>
      <w:pPr>
        <w:jc w:val="left"/>
      </w:pPr>
      <w:r>
        <w:rPr>
          <w:rFonts w:ascii="Consolas" w:eastAsia="Consolas" w:hAnsi="Consolas" w:cs="Consolas"/>
          <w:b w:val="0"/>
          <w:sz w:val="28"/>
        </w:rPr>
        <w:t xml:space="preserve">Честно говоря, будучи пространственной формой жизни, которая необъяснимо подписала контракт, он должен был получить неограниченную славу и летать между мирами столько, сколько хотелось. Он должен уметь наслаждаться дыханием свободы! Однако его хозяин, Ван Чжун, фактически забыл о нем! Поэтому этот большой ребенок чувствовал себя обиженным. Судя по всему, если бы у него было две маленьких руки, белый шар определенно использовал бы их для того, чтобы трясти Ван Чжуна, говоря: "Ты забыл меня! Ты забыл меня!…"
</w:t>
      </w:r>
    </w:p>
    <w:p>
      <w:pPr/>
    </w:p>
    <w:p>
      <w:pPr>
        <w:jc w:val="left"/>
      </w:pPr>
      <w:r>
        <w:rPr>
          <w:rFonts w:ascii="Consolas" w:eastAsia="Consolas" w:hAnsi="Consolas" w:cs="Consolas"/>
          <w:b w:val="0"/>
          <w:sz w:val="28"/>
        </w:rPr>
        <w:t xml:space="preserve">Он летал с таким выражением лица прямо рядом с Гуй Хао, который был избит в мякоть.
</w:t>
      </w:r>
    </w:p>
    <w:p>
      <w:pPr/>
    </w:p>
    <w:p>
      <w:pPr>
        <w:jc w:val="left"/>
      </w:pPr>
      <w:r>
        <w:rPr>
          <w:rFonts w:ascii="Consolas" w:eastAsia="Consolas" w:hAnsi="Consolas" w:cs="Consolas"/>
          <w:b w:val="0"/>
          <w:sz w:val="28"/>
        </w:rPr>
        <w:t xml:space="preserve">После необъяснимого приступа тишины, «Скайлинк» и стадион, наконец, отреагировали, полностью взорвавшись. Это был чемпионат? Извержение силы души Гуй Хао на уровне почти героической души, таинственный пространственный зверь Ван Чжуна! Даже героические солдаты сферы души не могут быть на том же уровне, что и эти двое!
</w:t>
      </w:r>
    </w:p>
    <w:p>
      <w:pPr/>
    </w:p>
    <w:p>
      <w:pPr>
        <w:jc w:val="left"/>
      </w:pPr>
      <w:r>
        <w:rPr>
          <w:rFonts w:ascii="Consolas" w:eastAsia="Consolas" w:hAnsi="Consolas" w:cs="Consolas"/>
          <w:b w:val="0"/>
          <w:sz w:val="28"/>
        </w:rPr>
        <w:t xml:space="preserve">Число зрителей на «Скайлинке» уже достигло двух миллионов, а популярность чемпионата полностью превзошла оценки чиновников. Абсолютно никто не мог предвидеть такого всплеска популярности! Основная причина заключалась в том, что этот чемпионат отличался от прошлых. В предыдущих чемпионатах в четвертьфиналах всегда полностью доминировали аристократические семьи. Однако на этот раз появилась темная лошадка, которая не только сумела пробиться в четвертьфинал, но и имела чрезвычайно высокую вероятность пробиться в полуфинал!
</w:t>
      </w:r>
    </w:p>
    <w:p>
      <w:pPr/>
    </w:p>
    <w:p>
      <w:pPr>
        <w:jc w:val="left"/>
      </w:pPr>
      <w:r>
        <w:rPr>
          <w:rFonts w:ascii="Consolas" w:eastAsia="Consolas" w:hAnsi="Consolas" w:cs="Consolas"/>
          <w:b w:val="0"/>
          <w:sz w:val="28"/>
        </w:rPr>
        <w:t xml:space="preserve">Что касается стадиона, то болельщики, которые изначально переживали за своего кумира, все-таки не решались сделать ни одного глубокого вдоха, и все из-за этого зверя…. Он выглядит слишком уродливо! Взгляните на размерных зверей других людей! Все они были либо свирепы, либо диковинны, либо обладали несравненной силой! По сравнению с ними, размерный зверь Ван Чжуна был перекатывающимся гурманом...
</w:t>
      </w:r>
    </w:p>
    <w:p>
      <w:pPr/>
    </w:p>
    <w:p>
      <w:pPr>
        <w:jc w:val="left"/>
      </w:pPr>
      <w:r>
        <w:rPr>
          <w:rFonts w:ascii="Consolas" w:eastAsia="Consolas" w:hAnsi="Consolas" w:cs="Consolas"/>
          <w:b w:val="0"/>
          <w:sz w:val="28"/>
        </w:rPr>
        <w:t xml:space="preserve">Однако этот неортодоксальный гурман съел непревзойденное мастерство Гуй Хао, как будто это было ничто! В принципе, никто точно не знал, что это за пространственная форма жизни. Естественно, людям, которые знали это, было лень объяснять. Вместо этого они были полны любопытства. Как Ван Чжуну удалось подчинить эту вещь?
</w:t>
      </w:r>
    </w:p>
    <w:p>
      <w:pPr/>
    </w:p>
    <w:p>
      <w:pPr>
        <w:jc w:val="left"/>
      </w:pPr>
      <w:r>
        <w:rPr>
          <w:rFonts w:ascii="Consolas" w:eastAsia="Consolas" w:hAnsi="Consolas" w:cs="Consolas"/>
          <w:b w:val="0"/>
          <w:sz w:val="28"/>
        </w:rPr>
        <w:t xml:space="preserve">Только когда главный судья Джозеф объявил Ван Чжуна победителем, они почувствовали, что их сжатые в комок сердца успокоились. Весь стадион взорвался аплодисментами, когда бесчисленные люди подняли кулаки в воздух, ревя изо всех сил. Тем не менее, они уже не могли сдерживаться. Невыносимо высокомерный Гуй Хао проиграл! Ван Чжуну, их Болтливому Королю!
</w:t>
      </w:r>
    </w:p>
    <w:p>
      <w:pPr/>
    </w:p>
    <w:p>
      <w:pPr>
        <w:jc w:val="left"/>
      </w:pPr>
      <w:r>
        <w:rPr>
          <w:rFonts w:ascii="Consolas" w:eastAsia="Consolas" w:hAnsi="Consolas" w:cs="Consolas"/>
          <w:b w:val="0"/>
          <w:sz w:val="28"/>
        </w:rPr>
        <w:t xml:space="preserve">Вот именно! Они уже рассматривали Ван Чжуна как своего иллюзорного двойника!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"Лучший под небесами!"
</w:t>
      </w:r>
    </w:p>
    <w:p>
      <w:pPr/>
    </w:p>
    <w:p>
      <w:pPr>
        <w:jc w:val="left"/>
      </w:pPr>
      <w:r>
        <w:rPr>
          <w:rFonts w:ascii="Consolas" w:eastAsia="Consolas" w:hAnsi="Consolas" w:cs="Consolas"/>
          <w:b w:val="0"/>
          <w:sz w:val="28"/>
        </w:rPr>
        <w:t xml:space="preserve">«Ты это видел? Это называется сила! Это называется паровой каток! А что насчет «S+»? Его победили!»
</w:t>
      </w:r>
    </w:p>
    <w:p>
      <w:pPr/>
    </w:p>
    <w:p>
      <w:pPr>
        <w:jc w:val="left"/>
      </w:pPr>
      <w:r>
        <w:rPr>
          <w:rFonts w:ascii="Consolas" w:eastAsia="Consolas" w:hAnsi="Consolas" w:cs="Consolas"/>
          <w:b w:val="0"/>
          <w:sz w:val="28"/>
        </w:rPr>
        <w:t xml:space="preserve">"Ван Чжун победил Торрессов, и «Боевого императора» тоже выгонит из чемпионата! Кто же останется?"
</w:t>
      </w:r>
    </w:p>
    <w:p>
      <w:pPr/>
    </w:p>
    <w:p>
      <w:pPr>
        <w:jc w:val="left"/>
      </w:pPr>
      <w:r>
        <w:rPr>
          <w:rFonts w:ascii="Consolas" w:eastAsia="Consolas" w:hAnsi="Consolas" w:cs="Consolas"/>
          <w:b w:val="0"/>
          <w:sz w:val="28"/>
        </w:rPr>
        <w:t xml:space="preserve">Зрители выкрикивали лозунги, скандируемые на «Скайлинке» и внутри стадиона, до такой степени, что их можно было услышать отовсюду!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Великий Ма.
</w:t>
      </w:r>
    </w:p>
    <w:p>
      <w:pPr/>
    </w:p>
    <w:p>
      <w:pPr>
        <w:jc w:val="left"/>
      </w:pPr>
      <w:r>
        <w:rPr>
          <w:rFonts w:ascii="Consolas" w:eastAsia="Consolas" w:hAnsi="Consolas" w:cs="Consolas"/>
          <w:b w:val="0"/>
          <w:sz w:val="28"/>
        </w:rPr>
        <w:t xml:space="preserve">Честно говоря, даже безмозглые фанаты брата Короля имели чрезвычайно большое уважение к эскадре «Боевого императора» перед началом этого матча. Не только благодаря силе основного состава, но и благодаря своей непобедимости, они давно утвердились в этом мире.
</w:t>
      </w:r>
    </w:p>
    <w:p>
      <w:pPr/>
    </w:p>
    <w:p>
      <w:pPr>
        <w:jc w:val="left"/>
      </w:pPr>
      <w:r>
        <w:rPr>
          <w:rFonts w:ascii="Consolas" w:eastAsia="Consolas" w:hAnsi="Consolas" w:cs="Consolas"/>
          <w:b w:val="0"/>
          <w:sz w:val="28"/>
        </w:rPr>
        <w:t xml:space="preserve">Никогда не было никого, кто осмелился бы бросить вызов пяти высшим из десяти великих аристократических семей. Никогда не было никого, кто мог бы получить хоть одно очко за матч, в котором участвовали великие семьи!
</w:t>
      </w:r>
    </w:p>
    <w:p>
      <w:pPr/>
    </w:p>
    <w:p>
      <w:pPr>
        <w:jc w:val="left"/>
      </w:pPr>
      <w:r>
        <w:rPr>
          <w:rFonts w:ascii="Consolas" w:eastAsia="Consolas" w:hAnsi="Consolas" w:cs="Consolas"/>
          <w:b w:val="0"/>
          <w:sz w:val="28"/>
        </w:rPr>
        <w:t xml:space="preserve">Однако, сегодня «Тяньцзин» сделал это!
</w:t>
      </w:r>
    </w:p>
    <w:p>
      <w:pPr/>
    </w:p>
    <w:p>
      <w:pPr>
        <w:jc w:val="left"/>
      </w:pPr>
      <w:r>
        <w:rPr>
          <w:rFonts w:ascii="Consolas" w:eastAsia="Consolas" w:hAnsi="Consolas" w:cs="Consolas"/>
          <w:b w:val="0"/>
          <w:sz w:val="28"/>
        </w:rPr>
        <w:t xml:space="preserve">Тем не менее, теперь любой мог себе представить, что Грэй и Ван Чжун сделают с «Боевым императором», который уже потерял Гуй Вули и Гуй Хао! Даже Гуй Синьин не сможет этого изменить! Не говоря уже о Грэе и Ван Чжуне, даже одного брата Короля было бы уже более чем достаточно!
</w:t>
      </w:r>
    </w:p>
    <w:p>
      <w:pPr/>
    </w:p>
    <w:p>
      <w:pPr>
        <w:jc w:val="left"/>
      </w:pPr>
      <w:r>
        <w:rPr>
          <w:rFonts w:ascii="Consolas" w:eastAsia="Consolas" w:hAnsi="Consolas" w:cs="Consolas"/>
          <w:b w:val="0"/>
          <w:sz w:val="28"/>
        </w:rPr>
        <w:t xml:space="preserve">На данный момент у «Тяньцзиня» не только была надежда выиграть этот матч, у них даже появилась гарантия сделать это!
</w:t>
      </w:r>
    </w:p>
    <w:p>
      <w:pPr/>
    </w:p>
    <w:p>
      <w:pPr>
        <w:jc w:val="left"/>
      </w:pPr>
      <w:r>
        <w:rPr>
          <w:rFonts w:ascii="Consolas" w:eastAsia="Consolas" w:hAnsi="Consolas" w:cs="Consolas"/>
          <w:b w:val="0"/>
          <w:sz w:val="28"/>
        </w:rPr>
        <w:t xml:space="preserve">«Полуфинал! Полуфинал! Полуфиналы!»
</w:t>
      </w:r>
    </w:p>
    <w:p>
      <w:pPr/>
    </w:p>
    <w:p>
      <w:pPr>
        <w:jc w:val="left"/>
      </w:pPr>
      <w:r>
        <w:rPr>
          <w:rFonts w:ascii="Consolas" w:eastAsia="Consolas" w:hAnsi="Consolas" w:cs="Consolas"/>
          <w:b w:val="0"/>
          <w:sz w:val="28"/>
        </w:rPr>
        <w:t xml:space="preserve">"Всемогущий «Тяньцзин»! Брат Король, вперед!"
</w:t>
      </w:r>
    </w:p>
    <w:p>
      <w:pPr/>
    </w:p>
    <w:p>
      <w:pPr>
        <w:jc w:val="left"/>
      </w:pPr>
      <w:r>
        <w:rPr>
          <w:rFonts w:ascii="Consolas" w:eastAsia="Consolas" w:hAnsi="Consolas" w:cs="Consolas"/>
          <w:b w:val="0"/>
          <w:sz w:val="28"/>
        </w:rPr>
        <w:t xml:space="preserve">Фанаты "брата Короля" в зрительской галерее безумно кричали, размахивая руками; они двигались вверх и вниз, как пшеничное поле. Хотя на первый взгляд это казалось хаотичным, неорганизованным и неэстетичным, страсть и пыл заражали каждого человека, который наблюдал это зрелище.
</w:t>
      </w:r>
    </w:p>
    <w:p>
      <w:pPr/>
    </w:p>
    <w:p>
      <w:pPr>
        <w:jc w:val="left"/>
      </w:pPr>
      <w:r>
        <w:rPr>
          <w:rFonts w:ascii="Consolas" w:eastAsia="Consolas" w:hAnsi="Consolas" w:cs="Consolas"/>
          <w:b w:val="0"/>
          <w:sz w:val="28"/>
        </w:rPr>
        <w:t xml:space="preserve">От операции до чемпионата, от Эдди из музыкальной академии души до Гуй Хао из «Боевого императора»!
</w:t>
      </w:r>
    </w:p>
    <w:p>
      <w:pPr/>
    </w:p>
    <w:p>
      <w:pPr>
        <w:jc w:val="left"/>
      </w:pPr>
      <w:r>
        <w:rPr>
          <w:rFonts w:ascii="Consolas" w:eastAsia="Consolas" w:hAnsi="Consolas" w:cs="Consolas"/>
          <w:b w:val="0"/>
          <w:sz w:val="28"/>
        </w:rPr>
        <w:t xml:space="preserve">Будучи простым героем, Болтливый Король теперь создал историю, легенду, которая ни на йоту не была преувеличением. В этот момент его слава в Федерации достигала небес!
</w:t>
      </w:r>
    </w:p>
    <w:p>
      <w:pPr/>
    </w:p>
    <w:p>
      <w:pPr>
        <w:jc w:val="left"/>
      </w:pPr>
      <w:r>
        <w:rPr>
          <w:rFonts w:ascii="Consolas" w:eastAsia="Consolas" w:hAnsi="Consolas" w:cs="Consolas"/>
          <w:b w:val="0"/>
          <w:sz w:val="28"/>
        </w:rPr>
        <w:t xml:space="preserve">Рейтинги участников этого чемпионата в рамках «Скайлинка» были быстро изменены. В течение нескольких минут популярность Ван Чжуна взлетела до небес, ему чуть-чуть не хватало до Мо Вэня, чтобы стать 1-м человеком чемпионата!
</w:t>
      </w:r>
    </w:p>
    <w:p>
      <w:pPr/>
    </w:p>
    <w:p>
      <w:pPr>
        <w:jc w:val="left"/>
      </w:pPr>
      <w:r>
        <w:rPr>
          <w:rFonts w:ascii="Consolas" w:eastAsia="Consolas" w:hAnsi="Consolas" w:cs="Consolas"/>
          <w:b w:val="0"/>
          <w:sz w:val="28"/>
        </w:rPr>
        <w:t xml:space="preserve">Хаотичные аплодисменты и удивление охватили не только непрофессиональную аудиторию, так как различные представители выбывших эскадр, сидящие в самом первом ряду каждой смотровой галереи, а также еще участвующие эскадрильи долго обсуждали эту дуэль.
</w:t>
      </w:r>
    </w:p>
    <w:p>
      <w:pPr/>
    </w:p>
    <w:p>
      <w:pPr>
        <w:jc w:val="left"/>
      </w:pPr>
      <w:r>
        <w:rPr>
          <w:rFonts w:ascii="Consolas" w:eastAsia="Consolas" w:hAnsi="Consolas" w:cs="Consolas"/>
          <w:b w:val="0"/>
          <w:sz w:val="28"/>
        </w:rPr>
        <w:t xml:space="preserve">В этот момент большие экраны воспроизводили последний момент боя. Столкнувшись с агрессивной и свирепой позицией Гуй Хао, неподвижное тело Ван Чжуна первоначально казалось всем состоянием, вызванным страхом и шоком. Однако теперь он превратился в олицетворение мастерства и легкости в глазах всех.
</w:t>
      </w:r>
    </w:p>
    <w:p>
      <w:pPr/>
    </w:p>
    <w:p>
      <w:pPr>
        <w:jc w:val="left"/>
      </w:pPr>
      <w:r>
        <w:rPr>
          <w:rFonts w:ascii="Consolas" w:eastAsia="Consolas" w:hAnsi="Consolas" w:cs="Consolas"/>
          <w:b w:val="0"/>
          <w:sz w:val="28"/>
        </w:rPr>
        <w:t xml:space="preserve">После более пристального рассмотрения он действительно казался довольно расслабленным! Не было ни одного из каких-либо эмоциональных колебаний, появляющихся на лице. Когда Гуй Хао взорвался со всей своей мощью, в глазах Ван Чжуна появилось даже сожаление и жалость!
</w:t>
      </w:r>
    </w:p>
    <w:p>
      <w:pPr/>
    </w:p>
    <w:p>
      <w:pPr>
        <w:jc w:val="left"/>
      </w:pPr>
      <w:r>
        <w:rPr>
          <w:rFonts w:ascii="Consolas" w:eastAsia="Consolas" w:hAnsi="Consolas" w:cs="Consolas"/>
          <w:b w:val="0"/>
          <w:sz w:val="28"/>
        </w:rPr>
        <w:t xml:space="preserve">О чем именно он сожалел? Что жалел?
</w:t>
      </w:r>
    </w:p>
    <w:p>
      <w:pPr/>
    </w:p>
    <w:p>
      <w:pPr>
        <w:jc w:val="left"/>
      </w:pPr>
      <w:r>
        <w:rPr>
          <w:rFonts w:ascii="Consolas" w:eastAsia="Consolas" w:hAnsi="Consolas" w:cs="Consolas"/>
          <w:b w:val="0"/>
          <w:sz w:val="28"/>
        </w:rPr>
        <w:t xml:space="preserve">«Он жалеет талант Гуй Хао, - Мо Вэнь, вероятно, был наиболее осведомлен об этом выражении лица, так как он сам имел то же самое выражение в тот момент, когда Гуй Хао развязал это движение. В этот момент слабая улыбка появилась на его лице, когда он продолжил говорить. - Члены аристократических семей, такие как мы, привыкли быть в безопасном и легком месте, с их любовью к своим талантам и ресурсам, чтобы подавлять других. Это привело их к отказу от самого ценного человеческого качества. Эта же самая ошибка проявилась и в действиях Гуй Хао. Как жаль».
</w:t>
      </w:r>
    </w:p>
    <w:p>
      <w:pPr/>
    </w:p>
    <w:p>
      <w:pPr>
        <w:jc w:val="left"/>
      </w:pPr>
      <w:r>
        <w:rPr>
          <w:rFonts w:ascii="Consolas" w:eastAsia="Consolas" w:hAnsi="Consolas" w:cs="Consolas"/>
          <w:b w:val="0"/>
          <w:sz w:val="28"/>
        </w:rPr>
        <w:t xml:space="preserve">Очевидно, Мо Вэнь также чувствовал себя крайне разочарованным, поскольку он слишком многого ожидал от Гуй Хао. В конце концов, тот происходил из семьи Гуй, и с уровнем таланта Гуй Хао, добавленному к навыкам семьи Гуй, он должен был быть чрезвычайно, чрезвычайно сильным. Тем не менее, жизнь этого молодого мастера в семье определенно должна была быть "чрезвычайно комфортной".
</w:t>
      </w:r>
    </w:p>
    <w:p>
      <w:pPr/>
    </w:p>
    <w:p>
      <w:pPr>
        <w:jc w:val="left"/>
      </w:pPr>
      <w:r>
        <w:rPr>
          <w:rFonts w:ascii="Consolas" w:eastAsia="Consolas" w:hAnsi="Consolas" w:cs="Consolas"/>
          <w:b w:val="0"/>
          <w:sz w:val="28"/>
        </w:rPr>
        <w:t xml:space="preserve">"... люди вокруг него потеряли дар речи.
</w:t>
      </w:r>
    </w:p>
    <w:p>
      <w:pPr/>
    </w:p>
    <w:p>
      <w:pPr>
        <w:jc w:val="left"/>
      </w:pPr>
      <w:r>
        <w:rPr>
          <w:rFonts w:ascii="Consolas" w:eastAsia="Consolas" w:hAnsi="Consolas" w:cs="Consolas"/>
          <w:b w:val="0"/>
          <w:sz w:val="28"/>
        </w:rPr>
        <w:t xml:space="preserve">"Босс, что это было? Это пожирающая способность, верно? Разве это не слишком большая ошибка?- ответил Напье Мо с ошарашенным выражением лица. - Это не должно применяться даже против духовных методов борьбы с душой, верно?"
</w:t>
      </w:r>
    </w:p>
    <w:p>
      <w:pPr/>
    </w:p>
    <w:p>
      <w:pPr>
        <w:jc w:val="left"/>
      </w:pPr>
      <w:r>
        <w:rPr>
          <w:rFonts w:ascii="Consolas" w:eastAsia="Consolas" w:hAnsi="Consolas" w:cs="Consolas"/>
          <w:b w:val="0"/>
          <w:sz w:val="28"/>
        </w:rPr>
        <w:t xml:space="preserve">Очевидно, именно это и беспокоило сердца всех, кто пришел к какому-то пониманию. Ван Чжун ... на самом деле был хозяином размерных зверей!
</w:t>
      </w:r>
    </w:p>
    <w:p>
      <w:pPr/>
    </w:p>
    <w:p>
      <w:pPr>
        <w:jc w:val="left"/>
      </w:pPr>
      <w:r>
        <w:rPr>
          <w:rFonts w:ascii="Consolas" w:eastAsia="Consolas" w:hAnsi="Consolas" w:cs="Consolas"/>
          <w:b w:val="0"/>
          <w:sz w:val="28"/>
        </w:rPr>
        <w:t xml:space="preserve">Если бы кто-то перечислил слабости Ван Чжуна, они определенно были бы в аспекте особых способностей. Тем не менее, появление этого шара заставило всех пользователей специальных способностей почувствовать, что их кровь холодеет.
</w:t>
      </w:r>
    </w:p>
    <w:p>
      <w:pPr/>
    </w:p>
    <w:p>
      <w:pPr>
        <w:jc w:val="left"/>
      </w:pPr>
      <w:r>
        <w:rPr>
          <w:rFonts w:ascii="Consolas" w:eastAsia="Consolas" w:hAnsi="Consolas" w:cs="Consolas"/>
          <w:b w:val="0"/>
          <w:sz w:val="28"/>
        </w:rPr>
        <w:t xml:space="preserve">«Это форма жизни типа странника в измерениях. Тот, что перед нами, скорее всего, король-странник, и это одна из самых ненавистных форм жизни для человечества в гиперпространстве. Это крайняя Немезида для любой духовной души или энергетического тела. Кроме того, он также может создавать иллюзии. В истории никогда не было записей о том, что кто-то способен подчинить себе такую форму жизни»,- сказала Мо Синчэнь с улыбкой.
</w:t>
      </w:r>
    </w:p>
    <w:p>
      <w:pPr/>
    </w:p>
    <w:p>
      <w:pPr>
        <w:jc w:val="left"/>
      </w:pPr>
      <w:r>
        <w:rPr>
          <w:rFonts w:ascii="Consolas" w:eastAsia="Consolas" w:hAnsi="Consolas" w:cs="Consolas"/>
          <w:b w:val="0"/>
          <w:sz w:val="28"/>
        </w:rPr>
        <w:t xml:space="preserve">«Большая мисс! Как ты еще можешь улыбаться! Эта штука - мое проклятие!»- ответил Напье Мо, потирая нос.
</w:t>
      </w:r>
    </w:p>
    <w:p>
      <w:pPr/>
    </w:p>
    <w:p>
      <w:pPr>
        <w:jc w:val="left"/>
      </w:pPr>
      <w:r>
        <w:rPr>
          <w:rFonts w:ascii="Consolas" w:eastAsia="Consolas" w:hAnsi="Consolas" w:cs="Consolas"/>
          <w:b w:val="0"/>
          <w:sz w:val="28"/>
        </w:rPr>
        <w:t xml:space="preserve">Услышав его ответ, Мо Синчэнь не смогла удержаться от смеха: «Значит, ты можешь волноваться. Это существование, которое никто не осмеливается спровоцировать, находясь в пространственных мирах. Однако его сила будет ограничена его призывателем, когда он спустится в наш мир. Кроме того, он имеет чрезвычайно слабое тело. Гуй Хао совершил ошибку, которая заключалась в том, что он использовал против него свои особые способности».
</w:t>
      </w:r>
    </w:p>
    <w:p>
      <w:pPr/>
    </w:p>
    <w:p>
      <w:pPr>
        <w:jc w:val="left"/>
      </w:pPr>
      <w:r>
        <w:rPr>
          <w:rFonts w:ascii="Consolas" w:eastAsia="Consolas" w:hAnsi="Consolas" w:cs="Consolas"/>
          <w:b w:val="0"/>
          <w:sz w:val="28"/>
        </w:rPr>
        <w:t xml:space="preserve">Напье Мо преувеличенно важно поднял большой палец, в то время как на лице Мо Вэня и остальных не было ни малейшего интереса. Все они определенно знали, как важно читать больше книг. Однако средний человек не мог знать об этих деталях.
</w:t>
      </w:r>
    </w:p>
    <w:p>
      <w:pPr/>
    </w:p>
    <w:p>
      <w:pPr>
        <w:jc w:val="left"/>
      </w:pPr>
      <w:r>
        <w:rPr>
          <w:rFonts w:ascii="Consolas" w:eastAsia="Consolas" w:hAnsi="Consolas" w:cs="Consolas"/>
          <w:b w:val="0"/>
          <w:sz w:val="28"/>
        </w:rPr>
        <w:t xml:space="preserve">На лице Кэролин появилось слегка уродливое выражение. Чем сильнее был Ван Чжун, чем больше он превосходил тот образ, который она представляла себе, тем больше горечи она чувствовала в своем сердце. Это было похоже на способность бизнесмена сокращать убытки. Она надеялась в тот день, что некоторые дела пойдут так, как она ожидала. Однако было жаль, что все, что касалось его, шло против ее ожиданий. После первого шока она отчетливо вспомнила слабости странника по измерениям. Однако здесь кроется проблема. С таким уровнем силы, как у Ван Чжуна, для него было абсолютно невозможно подчинить себе короля- странника. Итак, кто же был тот человек, который "подарил" ему эту форму жизни? И насколько пугающим должен быть этот человек?
</w:t>
      </w:r>
    </w:p>
    <w:p>
      <w:pPr/>
    </w:p>
    <w:p>
      <w:pPr>
        <w:jc w:val="left"/>
      </w:pPr>
      <w:r>
        <w:rPr>
          <w:rFonts w:ascii="Consolas" w:eastAsia="Consolas" w:hAnsi="Consolas" w:cs="Consolas"/>
          <w:b w:val="0"/>
          <w:sz w:val="28"/>
        </w:rPr>
        <w:t xml:space="preserve">С тем уровнем силы и контроля, который Ван Чжун демонстрировал до сих пор, а также с невообразимой материей, окружающей его интеллект, кто именно стоял позади него? Более того, он, казалось, обладал исключительным иммунитетом против любой аристократической семьи и был до краев наполнен спокойствием. Для ассасина определенно невозможно быть марионеткой в чьей-то руке, дергающей за ниточки. Одна только мысль об этом вызывала бы ужас.
</w:t>
      </w:r>
    </w:p>
    <w:p>
      <w:pPr/>
    </w:p>
    <w:p>
      <w:pPr>
        <w:jc w:val="left"/>
      </w:pPr>
      <w:r>
        <w:rPr>
          <w:rFonts w:ascii="Consolas" w:eastAsia="Consolas" w:hAnsi="Consolas" w:cs="Consolas"/>
          <w:b w:val="0"/>
          <w:sz w:val="28"/>
        </w:rPr>
        <w:t xml:space="preserve">Выражение лица Владимира было также значительно торжественным. Если силы, которую проявил Ван Чжун, уже было достаточно для того, чтобы он придал важное значение последнему, то король-странник, который поглотил божественную особую способность Гуй Хао, уже слегка испугал его!
</w:t>
      </w:r>
    </w:p>
    <w:p>
      <w:pPr/>
    </w:p>
    <w:p>
      <w:pPr>
        <w:jc w:val="left"/>
      </w:pPr>
      <w:r>
        <w:rPr>
          <w:rFonts w:ascii="Consolas" w:eastAsia="Consolas" w:hAnsi="Consolas" w:cs="Consolas"/>
          <w:b w:val="0"/>
          <w:sz w:val="28"/>
        </w:rPr>
        <w:t xml:space="preserve">У него была привычка. Сталкиваясь с людьми, которые были квалифицированы как его потенциальные противники, независимо от того, скрестят ли они руки или нет, Владимир обязательно делал упреждающее резюме самых характерных черт этих людей.
</w:t>
      </w:r>
    </w:p>
    <w:p>
      <w:pPr/>
    </w:p>
    <w:p>
      <w:pPr>
        <w:jc w:val="left"/>
      </w:pPr>
      <w:r>
        <w:rPr>
          <w:rFonts w:ascii="Consolas" w:eastAsia="Consolas" w:hAnsi="Consolas" w:cs="Consolas"/>
          <w:b w:val="0"/>
          <w:sz w:val="28"/>
        </w:rPr>
        <w:t xml:space="preserve">Он уже сделал записи о табу номер один, которое нужно было соблюдать, когда он столкнется с Ван Чжуном –использовать любую возможность, чтобы проникнуть в трещину слабостей его противника. Во-вторых, ни в коем случае нельзя позволять ему сбивать обороты борьбы. После того, как Владимир стал свидетелем этой драки, нужно было добавить еще одно табу. Пространственный странник был естественным врагом всех экспертов, которые в значительной степени полагаются на свои особые способности. Однако через некоторое время он получил сообщение через «Скайлинк», которое заставило его вздохнуть с облегчением. Владимир боялся не сильных, а тех, у кого не было слабостей. Если он знал слабости своего противника, ему было легко придумать план борьбы с ними.
</w:t>
      </w:r>
    </w:p>
    <w:p>
      <w:pPr/>
    </w:p>
    <w:p>
      <w:pPr>
        <w:jc w:val="left"/>
      </w:pPr>
      <w:r>
        <w:rPr>
          <w:rFonts w:ascii="Consolas" w:eastAsia="Consolas" w:hAnsi="Consolas" w:cs="Consolas"/>
          <w:b w:val="0"/>
          <w:sz w:val="28"/>
        </w:rPr>
        <w:t xml:space="preserve">«От рукопашного боя до перекрестных колес, от убийцы до повелителя зверей. Есть ли что-то еще, что этот Ван Чжун пока не продемонстрировал?»
</w:t>
      </w:r>
    </w:p>
    <w:p>
      <w:pPr/>
    </w:p>
    <w:p>
      <w:pPr>
        <w:jc w:val="left"/>
      </w:pPr>
      <w:r>
        <w:rPr>
          <w:rFonts w:ascii="Consolas" w:eastAsia="Consolas" w:hAnsi="Consolas" w:cs="Consolas"/>
          <w:b w:val="0"/>
          <w:sz w:val="28"/>
        </w:rPr>
        <w:t xml:space="preserve">«Он уже сам очень силен, но способен вызвать еще более сильного ребенка. О боже, как другие люди будут жить?»
</w:t>
      </w:r>
    </w:p>
    <w:p>
      <w:pPr/>
    </w:p>
    <w:p>
      <w:pPr>
        <w:jc w:val="left"/>
      </w:pPr>
      <w:r>
        <w:rPr>
          <w:rFonts w:ascii="Consolas" w:eastAsia="Consolas" w:hAnsi="Consolas" w:cs="Consolas"/>
          <w:b w:val="0"/>
          <w:sz w:val="28"/>
        </w:rPr>
        <w:t xml:space="preserve">«Он действительно подходит Лауре, - пробормотал Марио. - Медведь обнимает мяч - какая гармония».
</w:t>
      </w:r>
    </w:p>
    <w:p>
      <w:pPr/>
    </w:p>
    <w:p>
      <w:pPr>
        <w:jc w:val="left"/>
      </w:pPr>
      <w:r>
        <w:rPr>
          <w:rFonts w:ascii="Consolas" w:eastAsia="Consolas" w:hAnsi="Consolas" w:cs="Consolas"/>
          <w:b w:val="0"/>
          <w:sz w:val="28"/>
        </w:rPr>
        <w:t xml:space="preserve">«Вице-капитан Марио, - тут же раздался рядом с ним холодный голос Шарми, и леденящий душу блеск промелькнул над ним. - Мне вдруг захотелось кого-нибудь сбить с ног!»
</w:t>
      </w:r>
    </w:p>
    <w:p>
      <w:pPr/>
    </w:p>
    <w:p>
      <w:pPr>
        <w:jc w:val="left"/>
      </w:pPr>
      <w:r>
        <w:rPr>
          <w:rFonts w:ascii="Consolas" w:eastAsia="Consolas" w:hAnsi="Consolas" w:cs="Consolas"/>
          <w:b w:val="0"/>
          <w:sz w:val="28"/>
        </w:rPr>
        <w:t xml:space="preserve">В следующую секунду Марио задохнулся от удара Шарми.
</w:t>
      </w:r>
    </w:p>
    <w:p>
      <w:pPr/>
    </w:p>
    <w:p>
      <w:pPr>
        <w:jc w:val="left"/>
      </w:pPr>
      <w:r>
        <w:rPr>
          <w:rFonts w:ascii="Consolas" w:eastAsia="Consolas" w:hAnsi="Consolas" w:cs="Consolas"/>
          <w:b w:val="0"/>
          <w:sz w:val="28"/>
        </w:rPr>
        <w:t xml:space="preserve">Честно говоря, это теплое зрелище заставило людей почувствовать, как их кровь становится горячей и они наполнились завистью. Они действительно наслаждались этим беспорядком! В любом случае, она не собирается действительно убить кого-нибудь.
</w:t>
      </w:r>
    </w:p>
    <w:p>
      <w:pPr/>
    </w:p>
    <w:p>
      <w:pPr>
        <w:jc w:val="left"/>
      </w:pPr>
      <w:r>
        <w:rPr>
          <w:rFonts w:ascii="Consolas" w:eastAsia="Consolas" w:hAnsi="Consolas" w:cs="Consolas"/>
          <w:b w:val="0"/>
          <w:sz w:val="28"/>
        </w:rPr>
        <w:t xml:space="preserve">Однако только члены «Пылающей эскадрильи» знали, что все это было ложной сценой. Не смущайтесь внешним видом. На самом деле, когда их капитан давила мертвой хваткой, она никогда не позволяла никому соприкоснуться с ее сладострастными вершинами.
</w:t>
      </w:r>
    </w:p>
    <w:p>
      <w:pPr/>
    </w:p>
    <w:p>
      <w:pPr>
        <w:jc w:val="left"/>
      </w:pPr>
      <w:r>
        <w:rPr>
          <w:rFonts w:ascii="Consolas" w:eastAsia="Consolas" w:hAnsi="Consolas" w:cs="Consolas"/>
          <w:b w:val="0"/>
          <w:sz w:val="28"/>
        </w:rPr>
        <w:t xml:space="preserve">Весь стадион был заполнен шумной болтовней, будь то смотровая галерея для зрителей или трибуна участников, все они повторяли слова, наполненные гордостью: "Болтливый Король" и "Ван Чжун".
</w:t>
      </w:r>
    </w:p>
    <w:p>
      <w:pPr/>
    </w:p>
    <w:p>
      <w:pPr>
        <w:jc w:val="left"/>
      </w:pPr>
      <w:r>
        <w:rPr>
          <w:rFonts w:ascii="Consolas" w:eastAsia="Consolas" w:hAnsi="Consolas" w:cs="Consolas"/>
          <w:b w:val="0"/>
          <w:sz w:val="28"/>
        </w:rPr>
        <w:t xml:space="preserve">Среди этого хаоса Лаура была, вероятно, самым искренне радующимся победе Ван Чжуна человеком. В этот момент она могла только произносить имя Ван Чжуна, глядя на сцену, хотя ее голос был заглушен громадным количеством голосов, звенящих на стадионе.
</w:t>
      </w:r>
    </w:p>
    <w:p>
      <w:pPr/>
    </w:p>
    <w:p>
      <w:pPr>
        <w:jc w:val="left"/>
      </w:pPr>
      <w:r>
        <w:rPr>
          <w:rFonts w:ascii="Consolas" w:eastAsia="Consolas" w:hAnsi="Consolas" w:cs="Consolas"/>
          <w:b w:val="0"/>
          <w:sz w:val="28"/>
        </w:rPr>
        <w:t xml:space="preserve">Пространственные формы жизни не могли долго существовать в этом мире. Несмотря на то, что большой белый шар сделал это крайне неохотно, он все же рассеялся, довольный первым опытом общения с этим миром.
</w:t>
      </w:r>
    </w:p>
    <w:p>
      <w:pPr/>
    </w:p>
    <w:p>
      <w:pPr>
        <w:jc w:val="left"/>
      </w:pPr>
      <w:r>
        <w:rPr>
          <w:rFonts w:ascii="Consolas" w:eastAsia="Consolas" w:hAnsi="Consolas" w:cs="Consolas"/>
          <w:b w:val="0"/>
          <w:sz w:val="28"/>
        </w:rPr>
        <w:t xml:space="preserve">Ван Чжун сошел вниз со сцены; казалось, что он делает это из-за чрезмерно интенсивных оваций, приветствий и криков, сыплющихся со всех сторон. Тем не менее, он не мог не махнуть рукой в ответ, заставляя уровень шума децибел подняться на еще большую высоту. Его слава и могущество не исходили ни от какой-либо аристократической семьи, ни от какой-либо академии. У него не было никакой поддержки. Именно его битвы, одна за другой, были самым большим доказательством его силы для бесчисленных людей, наблюдающих за чемпионатом на стадионе и через «Скайлинк».
</w:t>
      </w:r>
    </w:p>
    <w:p>
      <w:pPr/>
    </w:p>
    <w:p>
      <w:pPr>
        <w:jc w:val="left"/>
      </w:pPr>
      <w:r>
        <w:rPr>
          <w:rFonts w:ascii="Consolas" w:eastAsia="Consolas" w:hAnsi="Consolas" w:cs="Consolas"/>
          <w:b w:val="0"/>
          <w:sz w:val="28"/>
        </w:rPr>
        <w:t xml:space="preserve">Только настоящий фанат сможет ощутить, как это происходит!
</w:t>
      </w:r>
    </w:p>
    <w:p>
      <w:pPr/>
    </w:p>
    <w:p>
      <w:pPr>
        <w:jc w:val="left"/>
      </w:pPr>
      <w:r>
        <w:rPr>
          <w:rFonts w:ascii="Consolas" w:eastAsia="Consolas" w:hAnsi="Consolas" w:cs="Consolas"/>
          <w:b w:val="0"/>
          <w:sz w:val="28"/>
        </w:rPr>
        <w:t xml:space="preserve">«Какой сюрприз! «Тяньцзин» победил! Похоже, групповая битва неизбежна!»- Руо Чжи только что закончил изливать свой поток полнейшей лести по поводу действий Болтливого Короля, такой приторный, что это начало превращаться в мерзость! Честно говоря, он не был человеком, который любит гоняться за идолами. В отличие от обычных зрителей, он был самым известным комментатором, поэтому кумиры и звезды ежедневно лебезили перед ним.
</w:t>
      </w:r>
    </w:p>
    <w:p>
      <w:pPr/>
    </w:p>
    <w:p>
      <w:pPr>
        <w:jc w:val="left"/>
      </w:pPr>
      <w:r>
        <w:rPr>
          <w:rFonts w:ascii="Consolas" w:eastAsia="Consolas" w:hAnsi="Consolas" w:cs="Consolas"/>
          <w:b w:val="0"/>
          <w:sz w:val="28"/>
        </w:rPr>
        <w:t xml:space="preserve">Однако, когда король-странник сидел прямо на Гуй Хао, как на собаке, Руо Чжи не мог не чувствовать себя потрясенным до глубины души.
</w:t>
      </w:r>
    </w:p>
    <w:p>
      <w:pPr/>
    </w:p>
    <w:p>
      <w:pPr>
        <w:jc w:val="left"/>
      </w:pPr>
      <w:r>
        <w:rPr>
          <w:rFonts w:ascii="Consolas" w:eastAsia="Consolas" w:hAnsi="Consolas" w:cs="Consolas"/>
          <w:b w:val="0"/>
          <w:sz w:val="28"/>
        </w:rPr>
        <w:t xml:space="preserve">В этот момент он почувствовал себя несравненно взволнованным. Когда настало время для аристократических членов получить подавляющие победы благодаря своим ресурсам, Болтливый Король их контратаковал!
</w:t>
      </w:r>
    </w:p>
    <w:p>
      <w:pPr/>
    </w:p>
    <w:p>
      <w:pPr>
        <w:jc w:val="left"/>
      </w:pPr>
      <w:r>
        <w:rPr>
          <w:rFonts w:ascii="Consolas" w:eastAsia="Consolas" w:hAnsi="Consolas" w:cs="Consolas"/>
          <w:b w:val="0"/>
          <w:sz w:val="28"/>
        </w:rPr>
        <w:t xml:space="preserve">Простолюдин побеждает аристократическую семью, проигравший побеждает короля! Это была вечная идея любой детской сказки! Однако теперь такой герой появился в реальной жизни!
</w:t>
      </w:r>
    </w:p>
    <w:p>
      <w:pPr/>
    </w:p>
    <w:p>
      <w:pPr>
        <w:jc w:val="left"/>
      </w:pPr>
      <w:r>
        <w:rPr>
          <w:rFonts w:ascii="Consolas" w:eastAsia="Consolas" w:hAnsi="Consolas" w:cs="Consolas"/>
          <w:b w:val="0"/>
          <w:sz w:val="28"/>
        </w:rPr>
        <w:t xml:space="preserve">В эту эпоху людям действительно был нужен герой. Руо Чжи тоже. Ранее он не желал этого признавать только из-за того, что ему еще предстояло увидеть кого-то вроде Болтливого Короля.
</w:t>
      </w:r>
    </w:p>
    <w:p>
      <w:pPr/>
    </w:p>
    <w:p>
      <w:pPr>
        <w:jc w:val="left"/>
      </w:pPr>
      <w:r>
        <w:rPr>
          <w:rFonts w:ascii="Consolas" w:eastAsia="Consolas" w:hAnsi="Consolas" w:cs="Consolas"/>
          <w:b w:val="0"/>
          <w:sz w:val="28"/>
        </w:rPr>
        <w:t xml:space="preserve">В то время как Руо Чжи потерял контроль над собой, Чэнь Юэр рядом с ним уже давно сверкала кровожадным свечением! Кровожадное свечение, которое было наполнено кровью! Это была врожденная способность женщин, когда они открывали для себя превосходного партнера!
</w:t>
      </w:r>
    </w:p>
    <w:p>
      <w:pPr/>
    </w:p>
    <w:p>
      <w:pPr>
        <w:jc w:val="left"/>
      </w:pPr>
      <w:r>
        <w:rPr>
          <w:rFonts w:ascii="Consolas" w:eastAsia="Consolas" w:hAnsi="Consolas" w:cs="Consolas"/>
          <w:b w:val="0"/>
          <w:sz w:val="28"/>
        </w:rPr>
        <w:t xml:space="preserve">Если бы ей можно было бросить этот матч и не нести за это ответственность, она, возможно, уже сделала бы некоторые сумасшедшие вещи...
</w:t>
      </w:r>
    </w:p>
    <w:p>
      <w:pPr/>
    </w:p>
    <w:p>
      <w:pPr>
        <w:jc w:val="left"/>
      </w:pPr>
      <w:r>
        <w:rPr>
          <w:rFonts w:ascii="Consolas" w:eastAsia="Consolas" w:hAnsi="Consolas" w:cs="Consolas"/>
          <w:b w:val="0"/>
          <w:sz w:val="28"/>
        </w:rPr>
        <w:t xml:space="preserve">«Вот именно! Теперь атмосфера в «Тяньцзине» значительно расслабленная. Хотя осталось еще два матча, состав участников уже определен. Сила Колби давно известна всем по его выступлениям на ранних этапах соревнования. Честно говоря, он не может представлять никакой угрозы «Боевому императору». Этот поединок точно будет проигран. Поэтому групповое сражение, безусловно, произойдет. Брат Руо Чжи, как ты думаешь, у «Тяньцзиня» будет преимущество, когда они отправятся в групповой бой?»
</w:t>
      </w:r>
    </w:p>
    <w:p>
      <w:pPr/>
    </w:p>
    <w:p>
      <w:pPr>
        <w:jc w:val="left"/>
      </w:pPr>
      <w:r>
        <w:rPr>
          <w:rFonts w:ascii="Consolas" w:eastAsia="Consolas" w:hAnsi="Consolas" w:cs="Consolas"/>
          <w:b w:val="0"/>
          <w:sz w:val="28"/>
        </w:rPr>
        <w:t xml:space="preserve">"У них определенно будет преимущество. Я только что получил новую информацию, что Гуй Вули переведен в реанимацию. Хотя опасности для его жизни нет, он определенно не сможет участвовать в групповом сражении. Что касается Гуй Хао, все видели, в каком бессознательном состоянии он был перемещен со сцены. Он перенес то, что можно назвать беспрецедентно тяжелым ударом от этого странного размерного зверя...ах, извините за мои слова, но я просто ничего не мог поделать, - Руи Чжи неожиданно сказал шутку, хотя казалось, что это было намеренно с его стороны. Тем не менее, он быстро продолжил. - Теперь, в их команде осталась только Гуй Синьин. Тем не менее, ей придется встретиться и с Грэем, и с Ван Чжуном. Честно говоря, шансы на победу довольно низки!"
</w:t>
      </w:r>
    </w:p>
    <w:p>
      <w:pPr/>
    </w:p>
    <w:p>
      <w:pPr>
        <w:jc w:val="left"/>
      </w:pPr>
      <w:r>
        <w:rPr>
          <w:rFonts w:ascii="Consolas" w:eastAsia="Consolas" w:hAnsi="Consolas" w:cs="Consolas"/>
          <w:b w:val="0"/>
          <w:sz w:val="28"/>
        </w:rPr>
        <w:t xml:space="preserve">«Заместители «Боевого императора» не слабы».
</w:t>
      </w:r>
    </w:p>
    <w:p>
      <w:pPr/>
    </w:p>
    <w:p>
      <w:pPr>
        <w:jc w:val="left"/>
      </w:pPr>
      <w:r>
        <w:rPr>
          <w:rFonts w:ascii="Consolas" w:eastAsia="Consolas" w:hAnsi="Consolas" w:cs="Consolas"/>
          <w:b w:val="0"/>
          <w:sz w:val="28"/>
        </w:rPr>
        <w:t xml:space="preserve">"Ха-ха. Независимо от того, насколько они сильны, замена все еще просто замена. Хотя они могут обладать силой уровня «S» и способны бороться против элитных экспертов, участвующих в этом чемпионате, против Ван Чжуна и Грэя, обычный ранг «S» действительно не имеет большого значения. Итак, 4-й поединок вот-вот начнется! Давайте вернемся к сцене! Эскадра «Боевого императора» послала Рассена, своего опорного солдата, и значительно стабильную «S- ранговую» опору! Возможно, хотя он далеко не так силен по сравнению с Гуй Хао, он определенно получит чистую победу над Колби. Теперь настало время для «Тяньцзиня» сделать свой выбор!"
</w:t>
      </w:r>
    </w:p>
    <w:p>
      <w:pPr/>
    </w:p>
    <w:p>
      <w:pPr>
        <w:jc w:val="left"/>
      </w:pPr>
      <w:r>
        <w:rPr>
          <w:rFonts w:ascii="Consolas" w:eastAsia="Consolas" w:hAnsi="Consolas" w:cs="Consolas"/>
          <w:b w:val="0"/>
          <w:sz w:val="28"/>
        </w:rPr>
        <w:t xml:space="preserve">Многие люди продолжали смотреть в сторону подготовительной зоны «Тяньцзиня». Хотя они знали, что у «Тяньцзиня» не было возможности закончить этот матч в фазе дуэлей, у всех все еще было значительно высокое ожидание этого. В конце концов, был ли в их рядах еще один скрытый новичок? Может ли он быть великим оружием «Тяньцзиня»? В этот момент ожидания людей от «Тяньцзина» выросли все выше, и зрители хотели, чтобы каждая замена «Тяньцзиня» была скрытым боссом! Таким образом, они смогут одержать победу в чемпионате на одном дыхании!
</w:t>
      </w:r>
    </w:p>
    <w:p>
      <w:pPr/>
    </w:p>
    <w:p>
      <w:pPr>
        <w:jc w:val="left"/>
      </w:pPr>
      <w:r>
        <w:rPr>
          <w:rFonts w:ascii="Consolas" w:eastAsia="Consolas" w:hAnsi="Consolas" w:cs="Consolas"/>
          <w:b w:val="0"/>
          <w:sz w:val="28"/>
        </w:rPr>
        <w:t xml:space="preserve">Под всеобщими взглядами Ма Дун встал и сказал: "Этому матчу суждено стать моим шоу!"
</w:t>
      </w:r>
    </w:p>
    <w:p>
      <w:pPr/>
    </w:p>
    <w:p>
      <w:pPr>
        <w:jc w:val="left"/>
      </w:pPr>
      <w:r>
        <w:rPr>
          <w:rFonts w:ascii="Consolas" w:eastAsia="Consolas" w:hAnsi="Consolas" w:cs="Consolas"/>
          <w:b w:val="0"/>
          <w:sz w:val="28"/>
        </w:rPr>
        <w:t xml:space="preserve">Это была чрезвычайно простая задача. У «Боевого императора» осталось всего два человека из основного состава. Так как они послали простого солдата на эту дуэль, они определенно должны были отправить своего главного солдата дальнего боя на следующую дуэль. Слегка нервный голос президента Ма Дуна был полностью заглушен болельщиками.
</w:t>
      </w:r>
    </w:p>
    <w:p>
      <w:pPr/>
    </w:p>
    <w:p>
      <w:pPr>
        <w:jc w:val="left"/>
      </w:pPr>
      <w:r>
        <w:rPr>
          <w:rFonts w:ascii="Consolas" w:eastAsia="Consolas" w:hAnsi="Consolas" w:cs="Consolas"/>
          <w:b w:val="0"/>
          <w:sz w:val="28"/>
        </w:rPr>
        <w:t xml:space="preserve">Взяв с собой презрительный взгляд и большую уверенность в себе, Ма Дун подошел к сцене.
</w:t>
      </w:r>
    </w:p>
    <w:p>
      <w:pPr/>
    </w:p>
    <w:p>
      <w:pPr>
        <w:jc w:val="left"/>
      </w:pPr>
      <w:r>
        <w:rPr>
          <w:rFonts w:ascii="Consolas" w:eastAsia="Consolas" w:hAnsi="Consolas" w:cs="Consolas"/>
          <w:b w:val="0"/>
          <w:sz w:val="28"/>
        </w:rPr>
        <w:t xml:space="preserve">Одетый в модное пальто с «ласточкиным хвостом», он казался кем угодно, но не участником чемпионата, а скорее корреспондентом, готовым подняться на сцену и взять микрофон!
</w:t>
      </w:r>
    </w:p>
    <w:p>
      <w:pPr/>
    </w:p>
    <w:p>
      <w:pPr>
        <w:jc w:val="left"/>
      </w:pPr>
      <w:r>
        <w:rPr>
          <w:rFonts w:ascii="Consolas" w:eastAsia="Consolas" w:hAnsi="Consolas" w:cs="Consolas"/>
          <w:b w:val="0"/>
          <w:sz w:val="28"/>
        </w:rPr>
        <w:t xml:space="preserve">Однако никто не смел смотреть на него свысока!
</w:t>
      </w:r>
    </w:p>
    <w:p>
      <w:pPr/>
    </w:p>
    <w:p>
      <w:pPr>
        <w:jc w:val="left"/>
      </w:pPr>
      <w:r>
        <w:rPr>
          <w:rFonts w:ascii="Consolas" w:eastAsia="Consolas" w:hAnsi="Consolas" w:cs="Consolas"/>
          <w:b w:val="0"/>
          <w:sz w:val="28"/>
        </w:rPr>
        <w:t xml:space="preserve">Это был человек, который мог сражаться вместе с братом Королем! Этот парень всегда был в тени других членов «Тяньцзиня», только ради того, чтобы появиться на сцене в решающем матче в четвертьфинале! Даже если он первокурсник, кто осмелится сказать, что он не какой-то скрытый босс?
</w:t>
      </w:r>
    </w:p>
    <w:p>
      <w:pPr/>
    </w:p>
    <w:p>
      <w:pPr>
        <w:jc w:val="left"/>
      </w:pPr>
      <w:r>
        <w:rPr>
          <w:rFonts w:ascii="Consolas" w:eastAsia="Consolas" w:hAnsi="Consolas" w:cs="Consolas"/>
          <w:b w:val="0"/>
          <w:sz w:val="28"/>
        </w:rPr>
        <w:t xml:space="preserve">Он одевается очень безвкусно? Он не похож на солдата? Вы не видели Напье Мо?! Он одевается более кричаще, чем этот человек, и кажется еще более диковинным в своем поведении, но посмотрите на его силу!
</w:t>
      </w:r>
    </w:p>
    <w:p>
      <w:pPr/>
    </w:p>
    <w:p>
      <w:pPr>
        <w:jc w:val="left"/>
      </w:pPr>
      <w:r>
        <w:rPr>
          <w:rFonts w:ascii="Consolas" w:eastAsia="Consolas" w:hAnsi="Consolas" w:cs="Consolas"/>
          <w:b w:val="0"/>
          <w:sz w:val="28"/>
        </w:rPr>
        <w:t xml:space="preserve">Из всего этого можно было понять, что любой парень, у которого есть личностные особенности и который мог ярко одеваться, определенно будет иметь экстраординарные достижения наряду со своими причудами!
</w:t>
      </w:r>
    </w:p>
    <w:p>
      <w:pPr/>
    </w:p>
    <w:p>
      <w:pPr>
        <w:jc w:val="left"/>
      </w:pPr>
      <w:r>
        <w:rPr>
          <w:rFonts w:ascii="Consolas" w:eastAsia="Consolas" w:hAnsi="Consolas" w:cs="Consolas"/>
          <w:b w:val="0"/>
          <w:sz w:val="28"/>
        </w:rPr>
        <w:t xml:space="preserve">Кроме того, согласно всем известной информации, Ма Дун был президентом Общества вундеркиндов. А Ван Чжун был только вице-президентом! В ту эпоху президентом мог быть только сильнейший. Может быть и так...
</w:t>
      </w:r>
    </w:p>
    <w:p>
      <w:pPr/>
    </w:p>
    <w:p>
      <w:pPr>
        <w:jc w:val="left"/>
      </w:pPr>
      <w:r>
        <w:rPr>
          <w:rFonts w:ascii="Consolas" w:eastAsia="Consolas" w:hAnsi="Consolas" w:cs="Consolas"/>
          <w:b w:val="0"/>
          <w:sz w:val="28"/>
        </w:rPr>
        <w:t xml:space="preserve">Зрители на стадионе приветствовали этого новичка аплодисментами. Несмотря на это, у некоторых участников соревнования на бледных лицах было выражение ужаса - они думали, может ли быть, что «Тяньцзин» еще не показал свою полную силу?
</w:t>
      </w:r>
    </w:p>
    <w:p>
      <w:pPr/>
    </w:p>
    <w:p>
      <w:pPr>
        <w:jc w:val="left"/>
      </w:pPr>
      <w:r>
        <w:rPr>
          <w:rFonts w:ascii="Consolas" w:eastAsia="Consolas" w:hAnsi="Consolas" w:cs="Consolas"/>
          <w:b w:val="0"/>
          <w:sz w:val="28"/>
        </w:rPr>
        <w:t xml:space="preserve">Столкнувшись с аплодисментами бесчисленных фанатов брата Короля и «Тяньцзиня», Ма Дун слабо улыбнулся в ответ. Он не казался ни чрезмерно взволнованным, ни чрезмерно смиренным. На самом деле, он не выказал ни малейшего намека на нервозность, которая должна была быть у первокурсника!
</w:t>
      </w:r>
    </w:p>
    <w:p>
      <w:pPr/>
    </w:p>
    <w:p>
      <w:pPr>
        <w:jc w:val="left"/>
      </w:pPr>
      <w:r>
        <w:rPr>
          <w:rFonts w:ascii="Consolas" w:eastAsia="Consolas" w:hAnsi="Consolas" w:cs="Consolas"/>
          <w:b w:val="0"/>
          <w:sz w:val="28"/>
        </w:rPr>
        <w:t xml:space="preserve">Каждое его действие было наполнено властностью; казалось, что он полностью контролирует всю сцену!
</w:t>
      </w:r>
    </w:p>
    <w:p>
      <w:pPr/>
    </w:p>
    <w:p>
      <w:pPr>
        <w:jc w:val="left"/>
      </w:pPr>
      <w:r>
        <w:rPr>
          <w:rFonts w:ascii="Consolas" w:eastAsia="Consolas" w:hAnsi="Consolas" w:cs="Consolas"/>
          <w:b w:val="0"/>
          <w:sz w:val="28"/>
        </w:rPr>
        <w:t xml:space="preserve">Скрытый босс поднялся на сцену!
</w:t>
      </w:r>
    </w:p>
    <w:p>
      <w:pPr/>
    </w:p>
    <w:p>
      <w:pPr>
        <w:jc w:val="left"/>
      </w:pPr>
      <w:r>
        <w:rPr>
          <w:rFonts w:ascii="Consolas" w:eastAsia="Consolas" w:hAnsi="Consolas" w:cs="Consolas"/>
          <w:b w:val="0"/>
          <w:sz w:val="28"/>
        </w:rPr>
        <w:t xml:space="preserve">Глаза Руо Чжи загорелись, когда он прокомментировал: " «Тяньцзин» решил отправить своего первокурсника Ма Дуна! Это несколько интересно. Он, кажется, был только официальным представителем Тяньцзинской эскадрильи. Однако из-за того, что у «Тяньцзиня» в команде только девять человек, он может дополнить состав эскадрильи, стать их 10-м членом и быть отправлен в качестве замены. Существует вероятность того, что он является скрытой картой «Тяньцзиня», так как говорят, что он является членом семьи Ассасинов, а также я старшим кузеном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Заключительный акт фазы дуэлей.
</w:t>
      </w:r>
    </w:p>
    <w:p>
      <w:pPr/>
    </w:p>
    <w:p>
      <w:pPr>
        <w:jc w:val="left"/>
      </w:pPr>
      <w:r>
        <w:rPr>
          <w:rFonts w:ascii="Consolas" w:eastAsia="Consolas" w:hAnsi="Consolas" w:cs="Consolas"/>
          <w:b w:val="0"/>
          <w:sz w:val="28"/>
        </w:rPr>
        <w:t xml:space="preserve">«Может ли он быть таким же выдающимся убийцей, как Эмили? С его возрастом и строгими требованиями семьи убийц, предъявляемыми к их членам, я думаю, что Ма Дун может быть еще одной козырной картой «Тяньцзиня»!»
</w:t>
      </w:r>
    </w:p>
    <w:p>
      <w:pPr/>
    </w:p>
    <w:p>
      <w:pPr>
        <w:jc w:val="left"/>
      </w:pPr>
      <w:r>
        <w:rPr>
          <w:rFonts w:ascii="Consolas" w:eastAsia="Consolas" w:hAnsi="Consolas" w:cs="Consolas"/>
          <w:b w:val="0"/>
          <w:sz w:val="28"/>
        </w:rPr>
        <w:t xml:space="preserve">«Это вполне возможно!- сказал Руо Чжи, кивая головой. - По спокойному и невозмутимому выражению его лица можно почувствовать его уровень уверенности в себе! Он вот-вот столкнется с главным солдатом «Боевого императора», но он не выказывает ни малейшего страха или беспокойства! Только с достаточной уверенностью в себе можно сохранять хладнокровие!»
</w:t>
      </w:r>
    </w:p>
    <w:p>
      <w:pPr/>
    </w:p>
    <w:p>
      <w:pPr>
        <w:jc w:val="left"/>
      </w:pPr>
      <w:r>
        <w:rPr>
          <w:rFonts w:ascii="Consolas" w:eastAsia="Consolas" w:hAnsi="Consolas" w:cs="Consolas"/>
          <w:b w:val="0"/>
          <w:sz w:val="28"/>
        </w:rPr>
        <w:t xml:space="preserve">Серьезный анализ Руо Чжи заставил всех находящихся в подготовительной зоне «Тяньцзиня» и студентов в академии Тяньцзиня смеяться почти до упада. Всем была слишком хорошо известна степень подготовки Ма Дуна, поскольку он был известной фигурой в их академии еще до чемпионата.
</w:t>
      </w:r>
    </w:p>
    <w:p>
      <w:pPr/>
    </w:p>
    <w:p>
      <w:pPr>
        <w:jc w:val="left"/>
      </w:pPr>
      <w:r>
        <w:rPr>
          <w:rFonts w:ascii="Consolas" w:eastAsia="Consolas" w:hAnsi="Consolas" w:cs="Consolas"/>
          <w:b w:val="0"/>
          <w:sz w:val="28"/>
        </w:rPr>
        <w:t xml:space="preserve">«Великий генерал Ма украсил собой сцену!»
</w:t>
      </w:r>
    </w:p>
    <w:p>
      <w:pPr/>
    </w:p>
    <w:p>
      <w:pPr>
        <w:jc w:val="left"/>
      </w:pPr>
      <w:r>
        <w:rPr>
          <w:rFonts w:ascii="Consolas" w:eastAsia="Consolas" w:hAnsi="Consolas" w:cs="Consolas"/>
          <w:b w:val="0"/>
          <w:sz w:val="28"/>
        </w:rPr>
        <w:t xml:space="preserve">«Великий Ма, да? Ха-ха! Братья, держите глаза широко открытыми; талисман нашей академии украшает сцену!»
</w:t>
      </w:r>
    </w:p>
    <w:p>
      <w:pPr/>
    </w:p>
    <w:p>
      <w:pPr>
        <w:jc w:val="left"/>
      </w:pPr>
      <w:r>
        <w:rPr>
          <w:rFonts w:ascii="Consolas" w:eastAsia="Consolas" w:hAnsi="Consolas" w:cs="Consolas"/>
          <w:b w:val="0"/>
          <w:sz w:val="28"/>
        </w:rPr>
        <w:t xml:space="preserve">"Действительно, никто не может соперничать с претенциозностью нашего президента! Только те, кто его не знает, не будут бояться его!"
</w:t>
      </w:r>
    </w:p>
    <w:p>
      <w:pPr/>
    </w:p>
    <w:p>
      <w:pPr>
        <w:jc w:val="left"/>
      </w:pPr>
      <w:r>
        <w:rPr>
          <w:rFonts w:ascii="Consolas" w:eastAsia="Consolas" w:hAnsi="Consolas" w:cs="Consolas"/>
          <w:b w:val="0"/>
          <w:sz w:val="28"/>
        </w:rPr>
        <w:t xml:space="preserve">Выражение лица Рассена, стоящего на сцене, постепенно стало серьезным, и он начал тихо готовиться к атаке. С тех пор как он узнал своего потенциального противника, он вообще не чувствовал никакой угрозы, исходящей от последнего.
</w:t>
      </w:r>
    </w:p>
    <w:p>
      <w:pPr/>
    </w:p>
    <w:p>
      <w:pPr>
        <w:jc w:val="left"/>
      </w:pPr>
      <w:r>
        <w:rPr>
          <w:rFonts w:ascii="Consolas" w:eastAsia="Consolas" w:hAnsi="Consolas" w:cs="Consolas"/>
          <w:b w:val="0"/>
          <w:sz w:val="28"/>
        </w:rPr>
        <w:t xml:space="preserve">Однако именно в отсутствие угроз опасность была самой большой!
</w:t>
      </w:r>
    </w:p>
    <w:p>
      <w:pPr/>
    </w:p>
    <w:p>
      <w:pPr>
        <w:jc w:val="left"/>
      </w:pPr>
      <w:r>
        <w:rPr>
          <w:rFonts w:ascii="Consolas" w:eastAsia="Consolas" w:hAnsi="Consolas" w:cs="Consolas"/>
          <w:b w:val="0"/>
          <w:sz w:val="28"/>
        </w:rPr>
        <w:t xml:space="preserve">Так же, как Мо Вэнь, Ван Чжун и Грэй... все они относились к сокрытию своих истинных способностей как к образу жизни. Это был подвиг, который мог совершить не каждый случайный эксперт! Напротив, тех, кто тщательно поддерживал свой фальшивый образ, было очень легко просчитать. Впрочем, это Ма Дун...
</w:t>
      </w:r>
    </w:p>
    <w:p>
      <w:pPr/>
    </w:p>
    <w:p>
      <w:pPr>
        <w:jc w:val="left"/>
      </w:pPr>
      <w:r>
        <w:rPr>
          <w:rFonts w:ascii="Consolas" w:eastAsia="Consolas" w:hAnsi="Consolas" w:cs="Consolas"/>
          <w:b w:val="0"/>
          <w:sz w:val="28"/>
        </w:rPr>
        <w:t xml:space="preserve">Его нельзя было ни прочесть, ни увидеть насквозь!
</w:t>
      </w:r>
    </w:p>
    <w:p>
      <w:pPr/>
    </w:p>
    <w:p>
      <w:pPr>
        <w:jc w:val="left"/>
      </w:pPr>
      <w:r>
        <w:rPr>
          <w:rFonts w:ascii="Consolas" w:eastAsia="Consolas" w:hAnsi="Consolas" w:cs="Consolas"/>
          <w:b w:val="0"/>
          <w:sz w:val="28"/>
        </w:rPr>
        <w:t xml:space="preserve">Честно говоря, это была чрезвычайно простая задача для команды «Боевого императора» - проанализировать действия Ма Дуна исходя из информации, которая была доступна о нем. Однако кто из находящихся в здравом уме мог ожидать, что этот лидер вдруг появится на сцене в качестве одного из главных бойцов «Тяньцзиня»? Они совершенно не потрудились исследовать способности Ма Дуна в деталях.
</w:t>
      </w:r>
    </w:p>
    <w:p>
      <w:pPr/>
    </w:p>
    <w:p>
      <w:pPr>
        <w:jc w:val="left"/>
      </w:pPr>
      <w:r>
        <w:rPr>
          <w:rFonts w:ascii="Consolas" w:eastAsia="Consolas" w:hAnsi="Consolas" w:cs="Consolas"/>
          <w:b w:val="0"/>
          <w:sz w:val="28"/>
        </w:rPr>
        <w:t xml:space="preserve">Рассен на сцене был совершенно другим, чем раньше. Он столкнулся с человеком, информация о котором никогда не принималась во внимание его семьей… было бы совершенно неверно сказать, что в его сердце не было никакого страха.
</w:t>
      </w:r>
    </w:p>
    <w:p>
      <w:pPr/>
    </w:p>
    <w:p>
      <w:pPr>
        <w:jc w:val="left"/>
      </w:pPr>
      <w:r>
        <w:rPr>
          <w:rFonts w:ascii="Consolas" w:eastAsia="Consolas" w:hAnsi="Consolas" w:cs="Consolas"/>
          <w:b w:val="0"/>
          <w:sz w:val="28"/>
        </w:rPr>
        <w:t xml:space="preserve">Возможно, это будет довольно сложный бой... Однако, несмотря на это, он определенно должен победить!
</w:t>
      </w:r>
    </w:p>
    <w:p>
      <w:pPr/>
    </w:p>
    <w:p>
      <w:pPr>
        <w:jc w:val="left"/>
      </w:pPr>
      <w:r>
        <w:rPr>
          <w:rFonts w:ascii="Consolas" w:eastAsia="Consolas" w:hAnsi="Consolas" w:cs="Consolas"/>
          <w:b w:val="0"/>
          <w:sz w:val="28"/>
        </w:rPr>
        <w:t xml:space="preserve">Рассен глубоко вздохнул, прежде чем осторожно поднять свой рунический меч и выставить его перед грудью.
</w:t>
      </w:r>
    </w:p>
    <w:p>
      <w:pPr/>
    </w:p>
    <w:p>
      <w:pPr>
        <w:jc w:val="left"/>
      </w:pPr>
      <w:r>
        <w:rPr>
          <w:rFonts w:ascii="Consolas" w:eastAsia="Consolas" w:hAnsi="Consolas" w:cs="Consolas"/>
          <w:b w:val="0"/>
          <w:sz w:val="28"/>
        </w:rPr>
        <w:t xml:space="preserve">Матч начинается!
</w:t>
      </w:r>
    </w:p>
    <w:p>
      <w:pPr/>
    </w:p>
    <w:p>
      <w:pPr>
        <w:jc w:val="left"/>
      </w:pPr>
      <w:r>
        <w:rPr>
          <w:rFonts w:ascii="Consolas" w:eastAsia="Consolas" w:hAnsi="Consolas" w:cs="Consolas"/>
          <w:b w:val="0"/>
          <w:sz w:val="28"/>
        </w:rPr>
        <w:t xml:space="preserve">Однако, прежде чем Рассен успел броситься вперед, противник уже открыл рот.
</w:t>
      </w:r>
    </w:p>
    <w:p>
      <w:pPr/>
    </w:p>
    <w:p>
      <w:pPr>
        <w:jc w:val="left"/>
      </w:pPr>
      <w:r>
        <w:rPr>
          <w:rFonts w:ascii="Consolas" w:eastAsia="Consolas" w:hAnsi="Consolas" w:cs="Consolas"/>
          <w:b w:val="0"/>
          <w:sz w:val="28"/>
        </w:rPr>
        <w:t xml:space="preserve">«Как поживаете?»- Ма Дун говорил довольно спокойно и мягко. От него не исходило ни малейшего враждебного намерения. Вместо этого он чувствовал себя старшеклассником, который готовится спросить о чем-то у первокурсника.
</w:t>
      </w:r>
    </w:p>
    <w:p>
      <w:pPr/>
    </w:p>
    <w:p>
      <w:pPr>
        <w:jc w:val="left"/>
      </w:pPr>
      <w:r>
        <w:rPr>
          <w:rFonts w:ascii="Consolas" w:eastAsia="Consolas" w:hAnsi="Consolas" w:cs="Consolas"/>
          <w:b w:val="0"/>
          <w:sz w:val="28"/>
        </w:rPr>
        <w:t xml:space="preserve">Выражение лица Рассена слегка напряглось, когда он начал размышлять, стоит ли ему отвечать. Он уже почти бросился прямо в бой, но таинственные действия его противника вызвали ужас в его сердце. Тем не менее, именно это мгновение колебания лишило его возможности сделать еще один шаг вперед, в результате чего он настороженно посмотрел на Ма Дуна, намереваясь понять, что тот замышляет.
</w:t>
      </w:r>
    </w:p>
    <w:p>
      <w:pPr/>
    </w:p>
    <w:p>
      <w:pPr>
        <w:jc w:val="left"/>
      </w:pPr>
      <w:r>
        <w:rPr>
          <w:rFonts w:ascii="Consolas" w:eastAsia="Consolas" w:hAnsi="Consolas" w:cs="Consolas"/>
          <w:b w:val="0"/>
          <w:sz w:val="28"/>
        </w:rPr>
        <w:t xml:space="preserve">Однако следующая фраза великого президента Ма вызвала у всех позыв к рвоте кровью.
</w:t>
      </w:r>
    </w:p>
    <w:p>
      <w:pPr/>
    </w:p>
    <w:p>
      <w:pPr>
        <w:jc w:val="left"/>
      </w:pPr>
      <w:r>
        <w:rPr>
          <w:rFonts w:ascii="Consolas" w:eastAsia="Consolas" w:hAnsi="Consolas" w:cs="Consolas"/>
          <w:b w:val="0"/>
          <w:sz w:val="28"/>
        </w:rPr>
        <w:t xml:space="preserve">«Приветствие уже было сказано, - Ма Дун слегка улыбнулся. - А теперь - до свидания. Привет судья, я сегодня не выспался, так что я сдаюсь».
</w:t>
      </w:r>
    </w:p>
    <w:p>
      <w:pPr/>
    </w:p>
    <w:p>
      <w:pPr>
        <w:jc w:val="left"/>
      </w:pPr>
      <w:r>
        <w:rPr>
          <w:rFonts w:ascii="Consolas" w:eastAsia="Consolas" w:hAnsi="Consolas" w:cs="Consolas"/>
          <w:b w:val="0"/>
          <w:sz w:val="28"/>
        </w:rPr>
        <w:t xml:space="preserve">Сдается?
</w:t>
      </w:r>
    </w:p>
    <w:p>
      <w:pPr/>
    </w:p>
    <w:p>
      <w:pPr>
        <w:jc w:val="left"/>
      </w:pPr>
      <w:r>
        <w:rPr>
          <w:rFonts w:ascii="Consolas" w:eastAsia="Consolas" w:hAnsi="Consolas" w:cs="Consolas"/>
          <w:b w:val="0"/>
          <w:sz w:val="28"/>
        </w:rPr>
        <w:t xml:space="preserve">Рассен чувствовал себя немного ошарашенным. Не только он, бесчисленные поклонники, сидящие на трибунах, которые болели за него, также были ошеломлены этими словами, что заставило восторженную и страстную атмосферу быстро остыть.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"Что я имею в виду? Неужели это так трудно понять? Возьмите мои слова в прямом значении! Я сдаюсь!" - с беззаботным и уверенным поворотом, Ма Дун в следующее мгновение спрыгнул из сцены. Когда Ма Дун поднимался на сцену, он так испугался, что ноги не смогли бы достаточно быстро унести его со сцены, хотя для этого достаточно было сделать всего один шаг.
</w:t>
      </w:r>
    </w:p>
    <w:p>
      <w:pPr/>
    </w:p>
    <w:p>
      <w:pPr>
        <w:jc w:val="left"/>
      </w:pPr>
      <w:r>
        <w:rPr>
          <w:rFonts w:ascii="Consolas" w:eastAsia="Consolas" w:hAnsi="Consolas" w:cs="Consolas"/>
          <w:b w:val="0"/>
          <w:sz w:val="28"/>
        </w:rPr>
        <w:t xml:space="preserve">Он сдался? Более того, он вел себя так небрежно! Не слишком ли это бесстыдно?!
</w:t>
      </w:r>
    </w:p>
    <w:p>
      <w:pPr/>
    </w:p>
    <w:p>
      <w:pPr>
        <w:jc w:val="left"/>
      </w:pPr>
      <w:r>
        <w:rPr>
          <w:rFonts w:ascii="Consolas" w:eastAsia="Consolas" w:hAnsi="Consolas" w:cs="Consolas"/>
          <w:b w:val="0"/>
          <w:sz w:val="28"/>
        </w:rPr>
        <w:t xml:space="preserve">Бесстыдно! Позор твоей матери! И это называется искусством войны!
</w:t>
      </w:r>
    </w:p>
    <w:p>
      <w:pPr/>
    </w:p>
    <w:p>
      <w:pPr>
        <w:jc w:val="left"/>
      </w:pPr>
      <w:r>
        <w:rPr>
          <w:rFonts w:ascii="Consolas" w:eastAsia="Consolas" w:hAnsi="Consolas" w:cs="Consolas"/>
          <w:b w:val="0"/>
          <w:sz w:val="28"/>
        </w:rPr>
        <w:t xml:space="preserve">Великий президент Ма успешно возвратился назад, и попал прямо в злые лапы Милами, которая была на грани слез от смеха.
</w:t>
      </w:r>
    </w:p>
    <w:p>
      <w:pPr/>
    </w:p>
    <w:p>
      <w:pPr>
        <w:jc w:val="left"/>
      </w:pPr>
      <w:r>
        <w:rPr>
          <w:rFonts w:ascii="Consolas" w:eastAsia="Consolas" w:hAnsi="Consolas" w:cs="Consolas"/>
          <w:b w:val="0"/>
          <w:sz w:val="28"/>
        </w:rPr>
        <w:t xml:space="preserve">Бесчисленное количество людей широко разинули рты. Большие надежды на этого первокурсника мгновенно превратились в тишину, а потом - в ревущий смех.
</w:t>
      </w:r>
    </w:p>
    <w:p>
      <w:pPr/>
    </w:p>
    <w:p>
      <w:pPr>
        <w:jc w:val="left"/>
      </w:pPr>
      <w:r>
        <w:rPr>
          <w:rFonts w:ascii="Consolas" w:eastAsia="Consolas" w:hAnsi="Consolas" w:cs="Consolas"/>
          <w:b w:val="0"/>
          <w:sz w:val="28"/>
        </w:rPr>
        <w:t xml:space="preserve">Откровенно говоря, при таких обстоятельствах определенно с трибун понеслись бы ругательства и оскорбительные слова, если бы это было совершено другой эскадрильей. Несмотря на то, что это был «Тяньцзин», если бы не победа Ван Чжуна и Грэя и демонстрация силы Баррана, Ма Дун определенно был бы всеми проклят.
</w:t>
      </w:r>
    </w:p>
    <w:p>
      <w:pPr/>
    </w:p>
    <w:p>
      <w:pPr>
        <w:jc w:val="left"/>
      </w:pPr>
      <w:r>
        <w:rPr>
          <w:rFonts w:ascii="Consolas" w:eastAsia="Consolas" w:hAnsi="Consolas" w:cs="Consolas"/>
          <w:b w:val="0"/>
          <w:sz w:val="28"/>
        </w:rPr>
        <w:t xml:space="preserve">Однако в сердцах зрителей присутствовало только веселье и смех. На данный момент в «Тяньцзине» уже остро не хватало рабочей силы, и у них действительно оставались последние варианты. Отправка на сцену их капитана Ма Дуна была четким указанием на то, как высоко они ценили победу в этом матче.
</w:t>
      </w:r>
    </w:p>
    <w:p>
      <w:pPr/>
    </w:p>
    <w:p>
      <w:pPr>
        <w:jc w:val="left"/>
      </w:pPr>
      <w:r>
        <w:rPr>
          <w:rFonts w:ascii="Consolas" w:eastAsia="Consolas" w:hAnsi="Consolas" w:cs="Consolas"/>
          <w:b w:val="0"/>
          <w:sz w:val="28"/>
        </w:rPr>
        <w:t xml:space="preserve">"Этот... Я думал, что это какой-то скрытый босс! А он, оказывается, пошутил! Посмотрите, как безвкусно он одет! Я предположил, что он похож на Напье Мо!"
</w:t>
      </w:r>
    </w:p>
    <w:p>
      <w:pPr/>
    </w:p>
    <w:p>
      <w:pPr>
        <w:jc w:val="left"/>
      </w:pPr>
      <w:r>
        <w:rPr>
          <w:rFonts w:ascii="Consolas" w:eastAsia="Consolas" w:hAnsi="Consolas" w:cs="Consolas"/>
          <w:b w:val="0"/>
          <w:sz w:val="28"/>
        </w:rPr>
        <w:t xml:space="preserve">"Ха. Есть ли в семье Ассасинов такие люди, как ассасины? Он делает это специально, чтобы опорочить имидж убийцы?"
</w:t>
      </w:r>
    </w:p>
    <w:p>
      <w:pPr/>
    </w:p>
    <w:p>
      <w:pPr>
        <w:jc w:val="left"/>
      </w:pPr>
      <w:r>
        <w:rPr>
          <w:rFonts w:ascii="Consolas" w:eastAsia="Consolas" w:hAnsi="Consolas" w:cs="Consolas"/>
          <w:b w:val="0"/>
          <w:sz w:val="28"/>
        </w:rPr>
        <w:t xml:space="preserve">«Где мораль, где мораль?»
</w:t>
      </w:r>
    </w:p>
    <w:p>
      <w:pPr/>
    </w:p>
    <w:p>
      <w:pPr>
        <w:jc w:val="left"/>
      </w:pPr>
      <w:r>
        <w:rPr>
          <w:rFonts w:ascii="Consolas" w:eastAsia="Consolas" w:hAnsi="Consolas" w:cs="Consolas"/>
          <w:b w:val="0"/>
          <w:sz w:val="28"/>
        </w:rPr>
        <w:t xml:space="preserve">"Это наш великий «Тяньцзин», который никогда не пойдет в одиночку обычным путем!"
</w:t>
      </w:r>
    </w:p>
    <w:p>
      <w:pPr/>
    </w:p>
    <w:p>
      <w:pPr>
        <w:jc w:val="left"/>
      </w:pPr>
      <w:r>
        <w:rPr>
          <w:rFonts w:ascii="Consolas" w:eastAsia="Consolas" w:hAnsi="Consolas" w:cs="Consolas"/>
          <w:b w:val="0"/>
          <w:sz w:val="28"/>
        </w:rPr>
        <w:t xml:space="preserve">Помо был на грани слез, когда разразился смехом. "Я действительно никогда не думал, что есть во всей Вселенной более бесстыжий и толстокожий человек, чем Нориба! Этот парень-прародитель всех шуток!"
</w:t>
      </w:r>
    </w:p>
    <w:p>
      <w:pPr/>
    </w:p>
    <w:p>
      <w:pPr>
        <w:jc w:val="left"/>
      </w:pPr>
      <w:r>
        <w:rPr>
          <w:rFonts w:ascii="Consolas" w:eastAsia="Consolas" w:hAnsi="Consolas" w:cs="Consolas"/>
          <w:b w:val="0"/>
          <w:sz w:val="28"/>
        </w:rPr>
        <w:t xml:space="preserve">«Ты и есть шутка! Вся твоя семья-это шутка!» - парировал Нориба, выпучив глаза. Этот парень поднялся на сцену только ради того, чтобы покрасоваться! Он сразу же покинул сцену после капитуляции! Зачем нужны такие напыщенные действия? Лица членов семьи Гуй уже стали угольно-черными. Он не только сдался, но и позаботился о том, чтобы оставить людей в подвешенном состоянии! Этот идиот Рассен! У него даже не было возможности оценить силу своего противника! Он должен был избить этого парня до смерти!
</w:t>
      </w:r>
    </w:p>
    <w:p>
      <w:pPr/>
    </w:p>
    <w:p>
      <w:pPr>
        <w:jc w:val="left"/>
      </w:pPr>
      <w:r>
        <w:rPr>
          <w:rFonts w:ascii="Consolas" w:eastAsia="Consolas" w:hAnsi="Consolas" w:cs="Consolas"/>
          <w:b w:val="0"/>
          <w:sz w:val="28"/>
        </w:rPr>
        <w:t xml:space="preserve">В отдаленном месте, за тысячу миль от стадиона, были люди, кипевшие от гнева из-за этого зрелища. А именно - пятый дядя Ма Дуна, Асума, который почти кричал: «Что это было? Знает ли он, что является членом семьи Ассасинов? Это сознательная попытка опозорить нашу семью! Почему он не пустил на сцену других людей? Что именно он хочет сделать!»
</w:t>
      </w:r>
    </w:p>
    <w:p>
      <w:pPr/>
    </w:p>
    <w:p>
      <w:pPr>
        <w:jc w:val="left"/>
      </w:pPr>
      <w:r>
        <w:rPr>
          <w:rFonts w:ascii="Consolas" w:eastAsia="Consolas" w:hAnsi="Consolas" w:cs="Consolas"/>
          <w:b w:val="0"/>
          <w:sz w:val="28"/>
        </w:rPr>
        <w:t xml:space="preserve">Потеря, которую он перенес в Тяньцзине, привела к тому, что его племянник получал холодное отношение от старого мастера. Он не только лишился своих привилегий, но и утратил власть и статус, которые имел в семье. Несмотря на поверхностное счастье, связанное с повышением статуса семьи, Асума, очевидно, имел негативные и враждебные чувства к Ма Дуну. Поэтому он ухватился бы за любую возможность выместить свое разочарование на последнем!
</w:t>
      </w:r>
    </w:p>
    <w:p>
      <w:pPr/>
    </w:p>
    <w:p>
      <w:pPr>
        <w:jc w:val="left"/>
      </w:pPr>
      <w:r>
        <w:rPr>
          <w:rFonts w:ascii="Consolas" w:eastAsia="Consolas" w:hAnsi="Consolas" w:cs="Consolas"/>
          <w:b w:val="0"/>
          <w:sz w:val="28"/>
        </w:rPr>
        <w:t xml:space="preserve">Откровенно говоря, рев Асумы не был безосновательным. Действия Ма Дуна действительно запятнали имя убийц. Они еще могли бы заявить об отсутствии каких-либо отношений с этим человеком, если бы Ма Дун был просто членом филиала. Однако в этот самый момент он контролировал по меньшей мере половину самого важного проекта, который разрабатывала семья Ассасино - их новый город. С таким высоким статусом, что бы он ни делал на публике, это отразится на всей семье Ассасинов.
</w:t>
      </w:r>
    </w:p>
    <w:p>
      <w:pPr/>
    </w:p>
    <w:p>
      <w:pPr>
        <w:jc w:val="left"/>
      </w:pPr>
      <w:r>
        <w:rPr>
          <w:rFonts w:ascii="Consolas" w:eastAsia="Consolas" w:hAnsi="Consolas" w:cs="Consolas"/>
          <w:b w:val="0"/>
          <w:sz w:val="28"/>
        </w:rPr>
        <w:t xml:space="preserve">Однако, в отличие от Асумы, Тумо Ассасин слегка сжал кулак, прежде чем сказать равнодушным голосом: "Если вы можете добыть золотую плиту, или можете получить новую территорию в Тяньцзине для развития нашей семьи, если вы можете установить связь с экспертом, таким как мастер судьбы, вы можете делать все, что захотите, публично. Я возьму на себя ответственность вправить вам мозги".
</w:t>
      </w:r>
    </w:p>
    <w:p>
      <w:pPr/>
    </w:p>
    <w:p>
      <w:pPr>
        <w:jc w:val="left"/>
      </w:pPr>
      <w:r>
        <w:rPr>
          <w:rFonts w:ascii="Consolas" w:eastAsia="Consolas" w:hAnsi="Consolas" w:cs="Consolas"/>
          <w:b w:val="0"/>
          <w:sz w:val="28"/>
        </w:rPr>
        <w:t xml:space="preserve">Со слабой улыбкой он обвел взглядом всех вокруг, прежде чем остановиться на Асуне: «Однако, если вы не можете этого сделать, то прекрасно справитесь с тем, что говорите. Убийцам нужно только одно мнение и абсолютное единство. Похоже, прошло много времени с тех пор, как была введена семейная дисциплина, а? Похоже, вы все об этом забыли!»
</w:t>
      </w:r>
    </w:p>
    <w:p>
      <w:pPr/>
    </w:p>
    <w:p>
      <w:pPr>
        <w:jc w:val="left"/>
      </w:pPr>
      <w:r>
        <w:rPr>
          <w:rFonts w:ascii="Consolas" w:eastAsia="Consolas" w:hAnsi="Consolas" w:cs="Consolas"/>
          <w:b w:val="0"/>
          <w:sz w:val="28"/>
        </w:rPr>
        <w:t xml:space="preserve">Его равнодушный тон заставил всех вокруг в страхе замолчать. Холодный пот выступил на лбу Асуны, когда он послушно опустил голову, а тени зависти и ярости, которые были в его глазах, постепенно исчезли!
</w:t>
      </w:r>
    </w:p>
    <w:p>
      <w:pPr/>
    </w:p>
    <w:p>
      <w:pPr>
        <w:jc w:val="left"/>
      </w:pPr>
      <w:r>
        <w:rPr>
          <w:rFonts w:ascii="Consolas" w:eastAsia="Consolas" w:hAnsi="Consolas" w:cs="Consolas"/>
          <w:b w:val="0"/>
          <w:sz w:val="28"/>
        </w:rPr>
        <w:t xml:space="preserve">Остановившись, чтобы не пугать тех, кто его окружал, Тумо сосредоточил свое внимание на той спокойной фигуре, которая была показана на экране «Скайлинка», и которая, казалось, не была удовлетворена своей победой на дуэли. Действительно ли это был обычный юноша из «Тяньцзиня»?
</w:t>
      </w:r>
    </w:p>
    <w:p>
      <w:pPr/>
    </w:p>
    <w:p>
      <w:pPr>
        <w:jc w:val="left"/>
      </w:pPr>
      <w:r>
        <w:rPr>
          <w:rFonts w:ascii="Consolas" w:eastAsia="Consolas" w:hAnsi="Consolas" w:cs="Consolas"/>
          <w:b w:val="0"/>
          <w:sz w:val="28"/>
        </w:rPr>
        <w:t xml:space="preserve">Даже если его забьют до смерти, Тумо никогда не поверит, что кто-то, кто не был наивным или новичком, осмелится не бояться семьи Гуй. Но Ван Чжун был именно таким, поскольку у него был собственный взгляд на вещи и гордость, которыми обладали только эксперты. Этот Ван Чжун определенно имеет неизмеримое влияние, стоящее за ним, то, что их семья убийц и хотела. Они хотели вырваться из оков простой аристократической семьи Ассасинов, только имея возможность перемещаться по подземному миру, и никогда не показываться на свету. Они хотели стать знаменитыми! Тем не менее, все они имели необходимое требование наличия абсолютного эксперта в качестве их сторонника. Однако эти суперэксперты никогда не будут заинтересованы в "маленькой семье", такой как их семья убийц, причем, по-видимому, все они либо монополизированы 10 великими семьями, либо будут существовать на общем уровне в Вооруженных силах Федерации. Тумо надеялся, что Ван Чжун даст убийцам эту возможность вырваться, и все его надежды основывались на Ма Дуне. Потому, что он был самым выдающимся членом семьи убийц с точки зрения завязывания дружбы и поддержания доверия. Чем мудрее человек, тем яснее он увидит, что выставление напоказ своего ума перед этими экспертами будет иметь тот же эффект, что и поиск смерти; если бы в семье были люди, которые могли бы понять это, он не возражал бы дать семье очищение.
</w:t>
      </w:r>
    </w:p>
    <w:p>
      <w:pPr/>
    </w:p>
    <w:p>
      <w:pPr>
        <w:jc w:val="left"/>
      </w:pPr>
      <w:r>
        <w:rPr>
          <w:rFonts w:ascii="Consolas" w:eastAsia="Consolas" w:hAnsi="Consolas" w:cs="Consolas"/>
          <w:b w:val="0"/>
          <w:sz w:val="28"/>
        </w:rPr>
        <w:t xml:space="preserve">Первая половина этого матча уже прошла, причем команды сыграли вничью со счетом 2:2. Теперь все уже были сосредоточены на групповом бою, причем результат 5-го поединка был не важен.
</w:t>
      </w:r>
    </w:p>
    <w:p>
      <w:pPr/>
    </w:p>
    <w:p>
      <w:pPr>
        <w:jc w:val="left"/>
      </w:pPr>
      <w:r>
        <w:rPr>
          <w:rFonts w:ascii="Consolas" w:eastAsia="Consolas" w:hAnsi="Consolas" w:cs="Consolas"/>
          <w:b w:val="0"/>
          <w:sz w:val="28"/>
        </w:rPr>
        <w:t xml:space="preserve">Если бы какая-нибудь другая эскадрилья была на месте «Тяньцзиня», они могли бы отдать все ради того, чтобы показать свое упорство или для имиджа своей эскадрильи. Тем не менее, это была эскадрилья «Тяньцзин», и ее члены не будут выходить на сцену, чтобы создать вопросы, которые не имели никакого смысла. Были команды, которые позволяли своим членам подниматься на сцену, хотя дуэль не имела никакого влияния на общую ситуацию. Ван Чжун оценил опасности, которые таила в себе эта борьба, а также то, что она могла принести его друзьям. Однако для Колби и Ма Дуна не было никакой необходимости рисковать своей жизнью.
</w:t>
      </w:r>
    </w:p>
    <w:p>
      <w:pPr/>
    </w:p>
    <w:p>
      <w:pPr>
        <w:jc w:val="left"/>
      </w:pPr>
      <w:r>
        <w:rPr>
          <w:rFonts w:ascii="Consolas" w:eastAsia="Consolas" w:hAnsi="Consolas" w:cs="Consolas"/>
          <w:b w:val="0"/>
          <w:sz w:val="28"/>
        </w:rPr>
        <w:t xml:space="preserve">Для 5-го поединка против «Боевого императора» был выставлен Колби. Оплотом противников был солдат дальнего боя, в результате чего Колби сдался немедленно без каких-либо задержек. Потому что он действительно чувствовал густую убийственную ауру, исходящую от его противника. Если он затянет бой, то даже если не умрет, он все равно будет страдать от серьезных травм, как минимум. У него не было ни малейшего сомнения в порочной природе семьи Гуй. После того, как Гуй Хао был побежден, семья Гуй уже стала раздраженной и жестокой.
</w:t>
      </w:r>
    </w:p>
    <w:p>
      <w:pPr/>
    </w:p>
    <w:p>
      <w:pPr>
        <w:jc w:val="left"/>
      </w:pPr>
      <w:r>
        <w:rPr>
          <w:rFonts w:ascii="Consolas" w:eastAsia="Consolas" w:hAnsi="Consolas" w:cs="Consolas"/>
          <w:b w:val="0"/>
          <w:sz w:val="28"/>
        </w:rPr>
        <w:t xml:space="preserve">Несмотря на то, что «Тяньцзин» проиграл два поединка подряд, не было не только никаких проклятий, брошенных им поклонниками, вместо этого была волна аплодисментов. Честно говоря, это было из-за обаяния и харизмы брата Короля. Любое решение, которое он примет, будет искренне поддержано его фанатами. Кроме того, истина также может быть использована для доказательства того, что решения Ван Чжуна никогда не были ошибочными.
</w:t>
      </w:r>
    </w:p>
    <w:p>
      <w:pPr/>
    </w:p>
    <w:p>
      <w:pPr>
        <w:jc w:val="left"/>
      </w:pPr>
      <w:r>
        <w:rPr>
          <w:rFonts w:ascii="Consolas" w:eastAsia="Consolas" w:hAnsi="Consolas" w:cs="Consolas"/>
          <w:b w:val="0"/>
          <w:sz w:val="28"/>
        </w:rPr>
        <w:t xml:space="preserve">Финальный счет поединка - 3:2 в пользу «Боевого императора». Несмотря на то, что у этой команды было небольшое преимущество, будь то их поклонники в аудитории или сама эскадрилья, все они чувствовали, как над ними нависли черные облака.
</w:t>
      </w:r>
    </w:p>
    <w:p>
      <w:pPr/>
    </w:p>
    <w:p>
      <w:pPr>
        <w:jc w:val="left"/>
      </w:pPr>
      <w:r>
        <w:rPr>
          <w:rFonts w:ascii="Consolas" w:eastAsia="Consolas" w:hAnsi="Consolas" w:cs="Consolas"/>
          <w:b w:val="0"/>
          <w:sz w:val="28"/>
        </w:rPr>
        <w:t xml:space="preserve">В этот момент Гуй Хао уже проснулся. Тем не менее, его тело было чрезвычайно слабым, казалось, что оно терпело потери от пребывания в космосе, в то время как пустота заменила сияние, присутствующее в его глазах.
</w:t>
      </w:r>
    </w:p>
    <w:p>
      <w:pPr/>
    </w:p>
    <w:p>
      <w:pPr>
        <w:jc w:val="left"/>
      </w:pPr>
      <w:r>
        <w:rPr>
          <w:rFonts w:ascii="Consolas" w:eastAsia="Consolas" w:hAnsi="Consolas" w:cs="Consolas"/>
          <w:b w:val="0"/>
          <w:sz w:val="28"/>
        </w:rPr>
        <w:t xml:space="preserve">С самого рождения он никогда не терпел поражения такого масштаба. Независимо от сцены или места, он считался правителем - существом, на которое все смотрят. Только он обладал квалификацией, чтобы находить людей, на которых можно наступить! Тем не менее, сегодня все было наоборот, и это он был тем, на кого наступили.
</w:t>
      </w:r>
    </w:p>
    <w:p>
      <w:pPr/>
    </w:p>
    <w:p>
      <w:pPr>
        <w:jc w:val="left"/>
      </w:pPr>
      <w:r>
        <w:rPr>
          <w:rFonts w:ascii="Consolas" w:eastAsia="Consolas" w:hAnsi="Consolas" w:cs="Consolas"/>
          <w:b w:val="0"/>
          <w:sz w:val="28"/>
        </w:rPr>
        <w:t xml:space="preserve">Его сила, достоинство, гордость, высокомерие и даже его тело были раздавлены и приведены в жалкое состояние.
</w:t>
      </w:r>
    </w:p>
    <w:p>
      <w:pPr/>
    </w:p>
    <w:p>
      <w:pPr>
        <w:jc w:val="left"/>
      </w:pPr>
      <w:r>
        <w:rPr>
          <w:rFonts w:ascii="Consolas" w:eastAsia="Consolas" w:hAnsi="Consolas" w:cs="Consolas"/>
          <w:b w:val="0"/>
          <w:sz w:val="28"/>
        </w:rPr>
        <w:t xml:space="preserve">Огонь гнева все еще горел в нем. Тем не менее, он, казалось, потерял кислород, необходимый для поддержания огня в жилах, в результате чего огонь внутри него неоднократно переключался между гневом и мучением.
</w:t>
      </w:r>
    </w:p>
    <w:p>
      <w:pPr/>
    </w:p>
    <w:p>
      <w:pPr>
        <w:jc w:val="left"/>
      </w:pPr>
      <w:r>
        <w:rPr>
          <w:rFonts w:ascii="Consolas" w:eastAsia="Consolas" w:hAnsi="Consolas" w:cs="Consolas"/>
          <w:b w:val="0"/>
          <w:sz w:val="28"/>
        </w:rPr>
        <w:t xml:space="preserve">Ум Гуй Хао был совершенно пуст; с ним, казалось, он потерял и свою душу.
</w:t>
      </w:r>
    </w:p>
    <w:p>
      <w:pPr/>
    </w:p>
    <w:p>
      <w:pPr>
        <w:jc w:val="left"/>
      </w:pPr>
      <w:r>
        <w:rPr>
          <w:rFonts w:ascii="Consolas" w:eastAsia="Consolas" w:hAnsi="Consolas" w:cs="Consolas"/>
          <w:b w:val="0"/>
          <w:sz w:val="28"/>
        </w:rPr>
        <w:t xml:space="preserve">Стадион был теперь заполнен шумным гулом дискуссий, поскольку люди возбужденно болтали о предстоящем групповом сражении. Эти люди с острым глазом, присутствующие в большинстве эскадрилий, уже сделали четкое суждение и вынесли вердикт. Это было особенно верно для Стюартов, Владимира и академии «Небесной судьбы», у которых было довольно четкое понимание Гуй Хао.
</w:t>
      </w:r>
    </w:p>
    <w:p>
      <w:pPr/>
    </w:p>
    <w:p>
      <w:pPr>
        <w:jc w:val="left"/>
      </w:pPr>
      <w:r>
        <w:rPr>
          <w:rFonts w:ascii="Consolas" w:eastAsia="Consolas" w:hAnsi="Consolas" w:cs="Consolas"/>
          <w:b w:val="0"/>
          <w:sz w:val="28"/>
        </w:rPr>
        <w:t xml:space="preserve">Этот парень был слишком горд и слишком самонадеян. С тех пор, как он появился на свет, его никогда еще не били так сильно. Подавление Ван Чжуна, а также смущающий прием, который закончил бой, заставит любого понять, как низка была вероятность того, что Гуй Хао сможет встать и принять участие в предстоящей групповой битве. Мало того, что он получил травмы своего тела, весь его мир определенно рухнул.
</w:t>
      </w:r>
    </w:p>
    <w:p>
      <w:pPr/>
    </w:p>
    <w:p>
      <w:pPr>
        <w:jc w:val="left"/>
      </w:pPr>
      <w:r>
        <w:rPr>
          <w:rFonts w:ascii="Consolas" w:eastAsia="Consolas" w:hAnsi="Consolas" w:cs="Consolas"/>
          <w:b w:val="0"/>
          <w:sz w:val="28"/>
        </w:rPr>
        <w:t xml:space="preserve">Судя по ситуации с Гуй Хао, состав, который выставит «Боевой император», будет следующим: Гуй Синьин, два заместителя и два бойца основного состава для борьбы с Ван Чжуном и Грэем.
</w:t>
      </w:r>
    </w:p>
    <w:p>
      <w:pPr/>
    </w:p>
    <w:p>
      <w:pPr>
        <w:jc w:val="left"/>
      </w:pPr>
      <w:r>
        <w:rPr>
          <w:rFonts w:ascii="Consolas" w:eastAsia="Consolas" w:hAnsi="Consolas" w:cs="Consolas"/>
          <w:b w:val="0"/>
          <w:sz w:val="28"/>
        </w:rPr>
        <w:t xml:space="preserve">Был ли шанс на победу? Естественно, шанс был.
</w:t>
      </w:r>
    </w:p>
    <w:p>
      <w:pPr/>
    </w:p>
    <w:p>
      <w:pPr>
        <w:jc w:val="left"/>
      </w:pPr>
      <w:r>
        <w:rPr>
          <w:rFonts w:ascii="Consolas" w:eastAsia="Consolas" w:hAnsi="Consolas" w:cs="Consolas"/>
          <w:b w:val="0"/>
          <w:sz w:val="28"/>
        </w:rPr>
        <w:t xml:space="preserve">Прежде всего, Скарлет и Эмили из «Тяньцзиня» также не смогут принять участие в битве. Кроме Ван Чжуна и Грэя в их команде действительно не было никого, кто мог бы представлять для противника какую-либо угрозу.
</w:t>
      </w:r>
    </w:p>
    <w:p>
      <w:pPr/>
    </w:p>
    <w:p>
      <w:pPr>
        <w:jc w:val="left"/>
      </w:pPr>
      <w:r>
        <w:rPr>
          <w:rFonts w:ascii="Consolas" w:eastAsia="Consolas" w:hAnsi="Consolas" w:cs="Consolas"/>
          <w:b w:val="0"/>
          <w:sz w:val="28"/>
        </w:rPr>
        <w:t xml:space="preserve">Кроме того, семья Гуй была чрезвычайно опытна в технике группового боя. Если бы они смогли создать мощную формацию, они могли бы сдержать Ван Чжуна и позволить Гуй Синьин избавиться от него. Будучи одним из 10 великих солдат списка МО, она определенно обладала необходимой силой, чтобы справиться с Грэем в 1 на 1. В конце концов, ранее она действительно продемонстрировала некоторые богоподобные боевые приемы. После боя Гуй Хао, все пришли к пониманию, что великолепные и преувеличенные методы были хороши только для шоу. Тем не менее, хорошая техника была в состоянии лишить человека жизни с одного удара.
</w:t>
      </w:r>
    </w:p>
    <w:p>
      <w:pPr/>
    </w:p>
    <w:p>
      <w:pPr>
        <w:jc w:val="left"/>
      </w:pPr>
      <w:r>
        <w:rPr>
          <w:rFonts w:ascii="Consolas" w:eastAsia="Consolas" w:hAnsi="Consolas" w:cs="Consolas"/>
          <w:b w:val="0"/>
          <w:sz w:val="28"/>
        </w:rPr>
        <w:t xml:space="preserve">Однако все эти возможности были лишь идеалистической мечтой. На самом деле, с уровнем мастерства и силы, которыми обладали Ван Чжун и Грэй, было чрезвычайно, чрезвычайно трудно победить их в бою! Кроме того, что, если Ван Чжун решит использовать перекрестные колеса? Будет ли у заместителей семьи Гуй шанс приблизиться и окружить его?
</w:t>
      </w:r>
    </w:p>
    <w:p>
      <w:pPr/>
    </w:p>
    <w:p>
      <w:pPr>
        <w:jc w:val="left"/>
      </w:pPr>
      <w:r>
        <w:rPr>
          <w:rFonts w:ascii="Consolas" w:eastAsia="Consolas" w:hAnsi="Consolas" w:cs="Consolas"/>
          <w:b w:val="0"/>
          <w:sz w:val="28"/>
        </w:rPr>
        <w:t xml:space="preserve">Почему все чувствуют, что на этот раз семья Гуй действительно должна была встать на колени, потерпев поражение!
</w:t>
      </w:r>
    </w:p>
    <w:p>
      <w:pPr/>
    </w:p>
    <w:p>
      <w:pPr>
        <w:jc w:val="left"/>
      </w:pPr>
      <w:r>
        <w:rPr>
          <w:rFonts w:ascii="Consolas" w:eastAsia="Consolas" w:hAnsi="Consolas" w:cs="Consolas"/>
          <w:b w:val="0"/>
          <w:sz w:val="28"/>
        </w:rPr>
        <w:t xml:space="preserve">Различные сомнения и ужасная ситуация привели к тому, что трибуны фанатов «Боевого императора» были заполнены пессимистической атмосферой, которая была непохожа на ту, что присутствовала в начале матча. Эти фанаты «Боевого императора» уже не могли накрутить себя. Одна только мысль о том, как «Тяньцзин» прошел весь путь сюда, заставляла даже самых осторожных зрителей почувствовать, что их сердца холодеют. Хотя у них нет такого мощного личного состава, как у других эскадрилий, объединенная сила Ван Чжуна и Грэя не может быть превзойдена. Единственная надежда семьи Гуй состояла в том, чтобы использовать ужасающие методы борьбы с духовными душами Гуй Синьин и перетянуть преимущество на свою сторону. Однако все это могло быть только теоретической возможностью перед лицом боевой доблести Ван Чжуна и Грэя.
</w:t>
      </w:r>
    </w:p>
    <w:p>
      <w:pPr/>
    </w:p>
    <w:p>
      <w:pPr>
        <w:jc w:val="left"/>
      </w:pPr>
      <w:r>
        <w:rPr>
          <w:rFonts w:ascii="Consolas" w:eastAsia="Consolas" w:hAnsi="Consolas" w:cs="Consolas"/>
          <w:b w:val="0"/>
          <w:sz w:val="28"/>
        </w:rPr>
        <w:t xml:space="preserve">Время продолжало бежать. В то время как семья Гуй и их сторонники чувствовали себя крайне измученными ситуацией, «Тяньцзин», с другой стороны, чувствовал себя намного спокойнее и даже был наполнен надеждой и ожиданием. Ван Чжун и Грэй крайне редко оставались в очень хорошем состоянии после фазы дуэлей. Естественно, отдых перед групповым сражением также был чрезвычайно важен, особенно для Ван Чжуна. Грэй уже достаточно отдохнул. Что касается Ван Чжуна, то в его предыдущей напряженной битве против Гуй Хао все, что он делал, включая вызов своего таинственного зверя, было довольно утомительно для его силы. Тем не менее, все верили, что упорство Болтливого Короля приведет к тому, что более ранний бой не будет иметь слишком большого влияния на ход группового сражения!
</w:t>
      </w:r>
    </w:p>
    <w:p>
      <w:pPr/>
    </w:p>
    <w:p>
      <w:pPr>
        <w:jc w:val="left"/>
      </w:pPr>
      <w:r>
        <w:rPr>
          <w:rFonts w:ascii="Consolas" w:eastAsia="Consolas" w:hAnsi="Consolas" w:cs="Consolas"/>
          <w:b w:val="0"/>
          <w:sz w:val="28"/>
        </w:rPr>
        <w:t xml:space="preserve">Наконец, после долгих ожиданий, групповое сражение должно было начаться. Колонна участников, выставленная семьей Гуй, неожиданно включала в себя полумертвого Гуй Хао, идущего впереди! Казалось, что он уже полностью восстановился! Несмотря ни на что, он придал сторонникам своей команды достаточно уверенности, чтобы снова начать аплодировать. Независимо от того, какой метод использует семья Гуй, Гуй Хао заставит ход групповой битвы полностью измениться!
</w:t>
      </w:r>
    </w:p>
    <w:p>
      <w:pPr/>
    </w:p>
    <w:p>
      <w:pPr>
        <w:jc w:val="left"/>
      </w:pPr>
      <w:r>
        <w:rPr>
          <w:rFonts w:ascii="Consolas" w:eastAsia="Consolas" w:hAnsi="Consolas" w:cs="Consolas"/>
          <w:b w:val="0"/>
          <w:sz w:val="28"/>
        </w:rPr>
        <w:t xml:space="preserve">Гуй Хао, Уилл – который был вялым и оцепеневшим, когда покинул сцену ранее, а теперь, казалось, полностью восстановился.
</w:t>
      </w:r>
    </w:p>
    <w:p>
      <w:pPr/>
    </w:p>
    <w:p>
      <w:pPr>
        <w:jc w:val="left"/>
      </w:pPr>
      <w:r>
        <w:rPr>
          <w:rFonts w:ascii="Consolas" w:eastAsia="Consolas" w:hAnsi="Consolas" w:cs="Consolas"/>
          <w:b w:val="0"/>
          <w:sz w:val="28"/>
        </w:rPr>
        <w:t xml:space="preserve">Мрак окутал его лицо, которое было наполнено яростью и убийственной аурой. За ним следовали Гуй Синьин, Рассен - основной дальнобойный солдат Вильгельма, а также заместитель убийцы 18-го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Хотя другие, возможно, не смогли бы так быстро восстановиться после таких серьезных травм, это было абсолютно возможно для членов семьи Гуй. Их целители и запасы различных видов чудодейственных лекарств позволяли человеку выздороветь в течение короткого промежутка времени. Судя по всему, семья Гуй действительно воспринимает этот матч довольно близко к сердцу. Тем не менее, Гуй Хао теперь должен был нести чрезвычайно большую ответственность на своих плечах. Его семья отказалась от просмотра любых предстоящих матчей. Однако нужно было также учитывать, что если он не выйдет на сцену, у него не останется больше шансов проявить себя.
</w:t>
      </w:r>
    </w:p>
    <w:p>
      <w:pPr/>
    </w:p>
    <w:p>
      <w:pPr>
        <w:jc w:val="left"/>
      </w:pPr>
      <w:r>
        <w:rPr>
          <w:rFonts w:ascii="Consolas" w:eastAsia="Consolas" w:hAnsi="Consolas" w:cs="Consolas"/>
          <w:b w:val="0"/>
          <w:sz w:val="28"/>
        </w:rPr>
        <w:t xml:space="preserve">Будучи капитаном, и желая стать представителем подрастающего поколения, надо было обладать огромным властолюбием. По крайней мере, люди будут относиться к такому человеку с большим уважением.
</w:t>
      </w:r>
    </w:p>
    <w:p>
      <w:pPr/>
    </w:p>
    <w:p>
      <w:pPr>
        <w:jc w:val="left"/>
      </w:pPr>
      <w:r>
        <w:rPr>
          <w:rFonts w:ascii="Consolas" w:eastAsia="Consolas" w:hAnsi="Consolas" w:cs="Consolas"/>
          <w:b w:val="0"/>
          <w:sz w:val="28"/>
        </w:rPr>
        <w:t xml:space="preserve">Кэролин слегка вздохнула. Если бы он действительно был по-настоящему храбрым, он определенно смог бы тронуть сердца людей. Однако проблема заключалась в том, что на его лице не было и следа храбрости. Вместо этого он был до краев наполнен гневом и ненавистью. В этот момент он, скорее всего, думает о том, как вернуть уважение к себе. Очевидно, другие члены семьи Гуй держали свои рты закрытыми от страха, что ясно указывало на то, что произошло в комнате отдыха. В то время как Гуй Хао может быть вежливым и кротким время от времени, ему абсолютно на всех наплевать, когда он в ярости. Он молодой хозяин семьи Гуй!
</w:t>
      </w:r>
    </w:p>
    <w:p>
      <w:pPr/>
    </w:p>
    <w:p>
      <w:pPr>
        <w:jc w:val="left"/>
      </w:pPr>
      <w:r>
        <w:rPr>
          <w:rFonts w:ascii="Consolas" w:eastAsia="Consolas" w:hAnsi="Consolas" w:cs="Consolas"/>
          <w:b w:val="0"/>
          <w:sz w:val="28"/>
        </w:rPr>
        <w:t xml:space="preserve">«Он действительно использовал наркотик взрыва души...он даже осмеливается употреблять такой запрещенный препарат. Он действительно не ценит свою жизнь». Владимир не знал, смеяться ему или плакать. Использование такого препарата, в то время как принимающий его находится в кастовой стадии развития души, означает жертвование 5-6 годами своей жизни. Не смотрите свысока на эти 5-6 лет, так как они будут иметь чрезвычайно большое влияние на потенциал, особенно во время прохождения барьера перед вхождением на стадию Небесной души.
</w:t>
      </w:r>
    </w:p>
    <w:p>
      <w:pPr/>
    </w:p>
    <w:p>
      <w:pPr>
        <w:jc w:val="left"/>
      </w:pPr>
      <w:r>
        <w:rPr>
          <w:rFonts w:ascii="Consolas" w:eastAsia="Consolas" w:hAnsi="Consolas" w:cs="Consolas"/>
          <w:b w:val="0"/>
          <w:sz w:val="28"/>
        </w:rPr>
        <w:t xml:space="preserve">Очевидно, Гуй Хао не был готов признать свое поражение. В этот момент он выглядел точно так же, как игрок, который проигрался в пух и прах. Это было всего лишь соревнование, его ждало прекрасное будущее. Однако он не хотел ждать. По правде говоря, принятие им решения заставило его казаться ниже эскадрилий, которые были ликвидированы ранее в этом чемпионате. Единственные слова, которые можно было сказать, это то, что он был слишком избалован.
</w:t>
      </w:r>
    </w:p>
    <w:p>
      <w:pPr/>
    </w:p>
    <w:p>
      <w:pPr>
        <w:jc w:val="left"/>
      </w:pPr>
      <w:r>
        <w:rPr>
          <w:rFonts w:ascii="Consolas" w:eastAsia="Consolas" w:hAnsi="Consolas" w:cs="Consolas"/>
          <w:b w:val="0"/>
          <w:sz w:val="28"/>
        </w:rPr>
        <w:t xml:space="preserve">Дивиан посмотрела на Гуй Хао, прежде чем посмотреть на Ван Чжуна. Честно говоря, если бы не разница в их происхождении, Ван Чжун намного превзошел бы Гуй Хао во всех отношениях, так как разница между ними была слишком, слишком велика. Обладание силой - это хорошо, но самой важной чертой человека была широта его ума.
</w:t>
      </w:r>
    </w:p>
    <w:p>
      <w:pPr/>
    </w:p>
    <w:p>
      <w:pPr>
        <w:jc w:val="left"/>
      </w:pPr>
      <w:r>
        <w:rPr>
          <w:rFonts w:ascii="Consolas" w:eastAsia="Consolas" w:hAnsi="Consolas" w:cs="Consolas"/>
          <w:b w:val="0"/>
          <w:sz w:val="28"/>
        </w:rPr>
        <w:t xml:space="preserve">На самом деле, семья Мо не слишком заботилась о Гуй Хао. Чем больше человек был таким, тем больше он казался сильным, но в действительности был слабым. Можно сказать, что «Боевой император» уже был неспособен препятствовать их продвижению. Независимо от результата этого матча, они остановятся в полуфинале.
</w:t>
      </w:r>
    </w:p>
    <w:p>
      <w:pPr/>
    </w:p>
    <w:p>
      <w:pPr>
        <w:jc w:val="left"/>
      </w:pPr>
      <w:r>
        <w:rPr>
          <w:rFonts w:ascii="Consolas" w:eastAsia="Consolas" w:hAnsi="Consolas" w:cs="Consolas"/>
          <w:b w:val="0"/>
          <w:sz w:val="28"/>
        </w:rPr>
        <w:t xml:space="preserve">Однако это мнение разделяли только Кэролин и еще несколько человек. Непрофессионалы, которые составляли большинство аудитории, не могли так глубоко читать только по внешнему виду Гуй Хао. Для них, поскольку последний уже поднялся на сцену, «Боевой император» все еще обладал надеждой на победу!
</w:t>
      </w:r>
    </w:p>
    <w:p>
      <w:pPr/>
    </w:p>
    <w:p>
      <w:pPr>
        <w:jc w:val="left"/>
      </w:pPr>
      <w:r>
        <w:rPr>
          <w:rFonts w:ascii="Consolas" w:eastAsia="Consolas" w:hAnsi="Consolas" w:cs="Consolas"/>
          <w:b w:val="0"/>
          <w:sz w:val="28"/>
        </w:rPr>
        <w:t xml:space="preserve">Стадион огласился поздними аплодисментами и приветствиями от поклонников «Боевого императора», в то время как весь фанатский район «Тяньцзиня» сосредоточил свои глаза на маленьком проходе, расположенном на противоположной стороне.
</w:t>
      </w:r>
    </w:p>
    <w:p>
      <w:pPr/>
    </w:p>
    <w:p>
      <w:pPr>
        <w:jc w:val="left"/>
      </w:pPr>
      <w:r>
        <w:rPr>
          <w:rFonts w:ascii="Consolas" w:eastAsia="Consolas" w:hAnsi="Consolas" w:cs="Consolas"/>
          <w:b w:val="0"/>
          <w:sz w:val="28"/>
        </w:rPr>
        <w:t xml:space="preserve">Рядом друг с другом вышли два человека.
</w:t>
      </w:r>
    </w:p>
    <w:p>
      <w:pPr/>
    </w:p>
    <w:p>
      <w:pPr>
        <w:jc w:val="left"/>
      </w:pPr>
      <w:r>
        <w:rPr>
          <w:rFonts w:ascii="Consolas" w:eastAsia="Consolas" w:hAnsi="Consolas" w:cs="Consolas"/>
          <w:b w:val="0"/>
          <w:sz w:val="28"/>
        </w:rPr>
        <w:t xml:space="preserve">Ван Чжун, Грэй.
</w:t>
      </w:r>
    </w:p>
    <w:p>
      <w:pPr/>
    </w:p>
    <w:p>
      <w:pPr>
        <w:jc w:val="left"/>
      </w:pPr>
      <w:r>
        <w:rPr>
          <w:rFonts w:ascii="Consolas" w:eastAsia="Consolas" w:hAnsi="Consolas" w:cs="Consolas"/>
          <w:b w:val="0"/>
          <w:sz w:val="28"/>
        </w:rPr>
        <w:t xml:space="preserve">Позади них, да...там больше никого нет?
</w:t>
      </w:r>
    </w:p>
    <w:p>
      <w:pPr/>
    </w:p>
    <w:p>
      <w:pPr>
        <w:jc w:val="left"/>
      </w:pPr>
      <w:r>
        <w:rPr>
          <w:rFonts w:ascii="Consolas" w:eastAsia="Consolas" w:hAnsi="Consolas" w:cs="Consolas"/>
          <w:b w:val="0"/>
          <w:sz w:val="28"/>
        </w:rPr>
        <w:t xml:space="preserve">Всю дорогу, пока Ван Чжун и Грэй не поднялись на сцену, за ними не вышло ни одного человека.
</w:t>
      </w:r>
    </w:p>
    <w:p>
      <w:pPr/>
    </w:p>
    <w:p>
      <w:pPr>
        <w:jc w:val="left"/>
      </w:pPr>
      <w:r>
        <w:rPr>
          <w:rFonts w:ascii="Consolas" w:eastAsia="Consolas" w:hAnsi="Consolas" w:cs="Consolas"/>
          <w:b w:val="0"/>
          <w:sz w:val="28"/>
        </w:rPr>
        <w:t xml:space="preserve">Что это было? 2 против 5? Более того, еще более странным было то, что оба они шли без оружия в руках! Ван Чжун даже не использует свои фирменные перекрестные колеса! Это была абсолютная провокация!
</w:t>
      </w:r>
    </w:p>
    <w:p>
      <w:pPr/>
    </w:p>
    <w:p>
      <w:pPr>
        <w:jc w:val="left"/>
      </w:pPr>
      <w:r>
        <w:rPr>
          <w:rFonts w:ascii="Consolas" w:eastAsia="Consolas" w:hAnsi="Consolas" w:cs="Consolas"/>
          <w:b w:val="0"/>
          <w:sz w:val="28"/>
        </w:rPr>
        <w:t xml:space="preserve">«Скайлинк» взорвался. Надо сказать, что, когда Ван Чжун и Грэй шли рядом друг с другом освещенные прожекторами, они были так красивы, что это вызвало бесчисленное количество влюбленностей в сердцах девушек. Были даже несколько девушек, которые мгновенно придумали романтическую сказку в своих умах: Ван Чжун и Грэй держат их за руки и летят вместе с ними в небо...
</w:t>
      </w:r>
    </w:p>
    <w:p>
      <w:pPr/>
    </w:p>
    <w:p>
      <w:pPr>
        <w:jc w:val="left"/>
      </w:pPr>
      <w:r>
        <w:rPr>
          <w:rFonts w:ascii="Consolas" w:eastAsia="Consolas" w:hAnsi="Consolas" w:cs="Consolas"/>
          <w:b w:val="0"/>
          <w:sz w:val="28"/>
        </w:rPr>
        <w:t xml:space="preserve">«Скайлинк» и стадион мгновенно разразились волной пламенных дискуссий. Выражения гнева и ярости независимых наблюдателей, в то время как фанаты «Тяньцзиня» зашли слишком далеко.
</w:t>
      </w:r>
    </w:p>
    <w:p>
      <w:pPr/>
    </w:p>
    <w:p>
      <w:pPr>
        <w:jc w:val="left"/>
      </w:pPr>
      <w:r>
        <w:rPr>
          <w:rFonts w:ascii="Consolas" w:eastAsia="Consolas" w:hAnsi="Consolas" w:cs="Consolas"/>
          <w:b w:val="0"/>
          <w:sz w:val="28"/>
        </w:rPr>
        <w:t xml:space="preserve">«Если вы хотите сделать это, сделайте это самым простым способом! Остальным членам команды нет необходимости показываться».
</w:t>
      </w:r>
    </w:p>
    <w:p>
      <w:pPr/>
    </w:p>
    <w:p>
      <w:pPr>
        <w:jc w:val="left"/>
      </w:pPr>
      <w:r>
        <w:rPr>
          <w:rFonts w:ascii="Consolas" w:eastAsia="Consolas" w:hAnsi="Consolas" w:cs="Consolas"/>
          <w:b w:val="0"/>
          <w:sz w:val="28"/>
        </w:rPr>
        <w:t xml:space="preserve">Столкнувшись с командой ранга «S+», эти два парня изо всех сил стараются показать свое величие и подошли к сцене без оружия! Кроме того, они стояли прямо перед формированием из 5 человек команды «Боевого императора»!
</w:t>
      </w:r>
    </w:p>
    <w:p>
      <w:pPr/>
    </w:p>
    <w:p>
      <w:pPr>
        <w:jc w:val="left"/>
      </w:pPr>
      <w:r>
        <w:rPr>
          <w:rFonts w:ascii="Consolas" w:eastAsia="Consolas" w:hAnsi="Consolas" w:cs="Consolas"/>
          <w:b w:val="0"/>
          <w:sz w:val="28"/>
        </w:rPr>
        <w:t xml:space="preserve">Вспоминая претенциозное отношение Гуй Хао впервые показанное в чемпионате, ясно, что такая манера становится тенденцией. Тенденция состояла в том, чтобы намеренно вступать в бой с численным недостатком. Хотя «Тяньцзин» боролся 2 против 5, смысл не сильно отличается!
</w:t>
      </w:r>
    </w:p>
    <w:p>
      <w:pPr/>
    </w:p>
    <w:p>
      <w:pPr>
        <w:jc w:val="left"/>
      </w:pPr>
      <w:r>
        <w:rPr>
          <w:rFonts w:ascii="Consolas" w:eastAsia="Consolas" w:hAnsi="Consolas" w:cs="Consolas"/>
          <w:b w:val="0"/>
          <w:sz w:val="28"/>
        </w:rPr>
        <w:t xml:space="preserve">Такое отношение, такое шоу! Кроме того, оба они безоружны!
</w:t>
      </w:r>
    </w:p>
    <w:p>
      <w:pPr/>
    </w:p>
    <w:p>
      <w:pPr>
        <w:jc w:val="left"/>
      </w:pPr>
      <w:r>
        <w:rPr>
          <w:rFonts w:ascii="Consolas" w:eastAsia="Consolas" w:hAnsi="Consolas" w:cs="Consolas"/>
          <w:b w:val="0"/>
          <w:sz w:val="28"/>
        </w:rPr>
        <w:t xml:space="preserve">На лицах команды «Боевого императора» царило недоумение!
</w:t>
      </w:r>
    </w:p>
    <w:p>
      <w:pPr/>
    </w:p>
    <w:p>
      <w:pPr>
        <w:jc w:val="left"/>
      </w:pPr>
      <w:r>
        <w:rPr>
          <w:rFonts w:ascii="Consolas" w:eastAsia="Consolas" w:hAnsi="Consolas" w:cs="Consolas"/>
          <w:b w:val="0"/>
          <w:sz w:val="28"/>
        </w:rPr>
        <w:t xml:space="preserve">Лицо Гуй Хао приобретало то белый, то зеленый оттенок. Еще до начала боя он уже разрывался между двумя эмоциями. Гул взрывов раздавался в его голове, в то время как он был так зол, что все его тело начало трястись.
</w:t>
      </w:r>
    </w:p>
    <w:p>
      <w:pPr/>
    </w:p>
    <w:p>
      <w:pPr>
        <w:jc w:val="left"/>
      </w:pPr>
      <w:r>
        <w:rPr>
          <w:rFonts w:ascii="Consolas" w:eastAsia="Consolas" w:hAnsi="Consolas" w:cs="Consolas"/>
          <w:b w:val="0"/>
          <w:sz w:val="28"/>
        </w:rPr>
        <w:t xml:space="preserve">На самом деле его снова провоцировали люди!
</w:t>
      </w:r>
    </w:p>
    <w:p>
      <w:pPr/>
    </w:p>
    <w:p>
      <w:pPr>
        <w:jc w:val="left"/>
      </w:pPr>
      <w:r>
        <w:rPr>
          <w:rFonts w:ascii="Consolas" w:eastAsia="Consolas" w:hAnsi="Consolas" w:cs="Consolas"/>
          <w:b w:val="0"/>
          <w:sz w:val="28"/>
        </w:rPr>
        <w:t xml:space="preserve">«Убейте их! Дай мне силы! Дай мне силы!»
</w:t>
      </w:r>
    </w:p>
    <w:p>
      <w:pPr/>
    </w:p>
    <w:p>
      <w:pPr>
        <w:jc w:val="left"/>
      </w:pPr>
      <w:r>
        <w:rPr>
          <w:rFonts w:ascii="Consolas" w:eastAsia="Consolas" w:hAnsi="Consolas" w:cs="Consolas"/>
          <w:b w:val="0"/>
          <w:sz w:val="28"/>
        </w:rPr>
        <w:t xml:space="preserve">Безумный голос ревел в его сердце, сжигая его так сильно, что его мозг был на грани взрыва! Он уже вынес смертный приговор, проигнорировав правила соревнований и решив убить их обоих! Естественно, все остальное возьмет на себя семья Гуй!
</w:t>
      </w:r>
    </w:p>
    <w:p>
      <w:pPr/>
    </w:p>
    <w:p>
      <w:pPr>
        <w:jc w:val="left"/>
      </w:pPr>
      <w:r>
        <w:rPr>
          <w:rFonts w:ascii="Consolas" w:eastAsia="Consolas" w:hAnsi="Consolas" w:cs="Consolas"/>
          <w:b w:val="0"/>
          <w:sz w:val="28"/>
        </w:rPr>
        <w:t xml:space="preserve">Кто бы мог подумать, что Ван Чжун действительно сумел угадать истинные намерения Гуй Хао! На этом этапе чемпионата остальная часть эскадрильи не могла предложить ему большую помощь в групповом сражении. Напротив, это дало бы его противникам возможность понять их слабость и пробить брешь в их обороне.
</w:t>
      </w:r>
    </w:p>
    <w:p>
      <w:pPr/>
    </w:p>
    <w:p>
      <w:pPr>
        <w:jc w:val="left"/>
      </w:pPr>
      <w:r>
        <w:rPr>
          <w:rFonts w:ascii="Consolas" w:eastAsia="Consolas" w:hAnsi="Consolas" w:cs="Consolas"/>
          <w:b w:val="0"/>
          <w:sz w:val="28"/>
        </w:rPr>
        <w:t xml:space="preserve">Именно в этот момент Ван Чжун и Грэй уже заняли свои места рядом друг с другом. Они оба начали ловко двигать руками, причем их действия и скорость были полностью синхронизированы. Золотое свечение рун начало излучаться.
</w:t>
      </w:r>
    </w:p>
    <w:p>
      <w:pPr/>
    </w:p>
    <w:p>
      <w:pPr>
        <w:jc w:val="left"/>
      </w:pPr>
      <w:r>
        <w:rPr>
          <w:rFonts w:ascii="Consolas" w:eastAsia="Consolas" w:hAnsi="Consolas" w:cs="Consolas"/>
          <w:b w:val="0"/>
          <w:sz w:val="28"/>
        </w:rPr>
        <w:t xml:space="preserve">Бесчисленные золотые рунические лучи образовались между ними в одно мгновение, казавшись чрезвычайно таинственными. Только Ван Чжун и Грэй знали, как использовать рунические боевые приемы в бою. Может быть, так оно и было...
</w:t>
      </w:r>
    </w:p>
    <w:p>
      <w:pPr/>
    </w:p>
    <w:p>
      <w:pPr>
        <w:jc w:val="left"/>
      </w:pPr>
      <w:r>
        <w:rPr>
          <w:rFonts w:ascii="Consolas" w:eastAsia="Consolas" w:hAnsi="Consolas" w:cs="Consolas"/>
          <w:b w:val="0"/>
          <w:sz w:val="28"/>
        </w:rPr>
        <w:t xml:space="preserve">Эти золотые рунические лучи начали собираться в слои, как будто они были строительными материалами для какой-то структуры. Независимо от того, сколько раз люди видели это, процесс рунического строительства выглядел так же, как произведение искусства. Это был интенсивный праздник для глаз, когда рунические лучи создавали чрезвычайно удивительное зрелище.
</w:t>
      </w:r>
    </w:p>
    <w:p>
      <w:pPr/>
    </w:p>
    <w:p>
      <w:pPr>
        <w:jc w:val="left"/>
      </w:pPr>
      <w:r>
        <w:rPr>
          <w:rFonts w:ascii="Consolas" w:eastAsia="Consolas" w:hAnsi="Consolas" w:cs="Consolas"/>
          <w:b w:val="0"/>
          <w:sz w:val="28"/>
        </w:rPr>
        <w:t xml:space="preserve">"Это комбинация, рунический массив?"
</w:t>
      </w:r>
    </w:p>
    <w:p>
      <w:pPr/>
    </w:p>
    <w:p>
      <w:pPr>
        <w:jc w:val="left"/>
      </w:pPr>
      <w:r>
        <w:rPr>
          <w:rFonts w:ascii="Consolas" w:eastAsia="Consolas" w:hAnsi="Consolas" w:cs="Consolas"/>
          <w:b w:val="0"/>
          <w:sz w:val="28"/>
        </w:rPr>
        <w:t xml:space="preserve">«Это невозможно!- проведя некоторое исследование рун, воскликнул Ренн, и на его лице появилось хмурое выражение. - Как могут рунические лучи двух человек объединиться и слиться?"
</w:t>
      </w:r>
    </w:p>
    <w:p>
      <w:pPr/>
    </w:p>
    <w:p>
      <w:pPr>
        <w:jc w:val="left"/>
      </w:pPr>
      <w:r>
        <w:rPr>
          <w:rFonts w:ascii="Consolas" w:eastAsia="Consolas" w:hAnsi="Consolas" w:cs="Consolas"/>
          <w:b w:val="0"/>
          <w:sz w:val="28"/>
        </w:rPr>
        <w:t xml:space="preserve">"Невозможно, чтобы у двух людей были одинаковые мысли и сознание. Даже после тщательной тренировки сотрудничества, невозможно для двух разных людей иметь идентичные частоты или амплитуды силы души…"
</w:t>
      </w:r>
    </w:p>
    <w:p>
      <w:pPr/>
    </w:p>
    <w:p>
      <w:pPr>
        <w:jc w:val="left"/>
      </w:pPr>
      <w:r>
        <w:rPr>
          <w:rFonts w:ascii="Consolas" w:eastAsia="Consolas" w:hAnsi="Consolas" w:cs="Consolas"/>
          <w:b w:val="0"/>
          <w:sz w:val="28"/>
        </w:rPr>
        <w:t xml:space="preserve">«Ван Чжун может изменять частоту своей душевной силы. Он должен быть тем, кто вносит коррективы в свои действия, чтобы настроиться на силу души Грэя». Глаза Кэролин вспыхнули, как факелы. В прошлом она всегда верила, что именно Грэй научил Ван Чжуна технике рунического щита. С ее точки зрения, Грэй был центром внимания, а Ван Чжун просто был мостом. Впрочем, никогда она не ожидала...
</w:t>
      </w:r>
    </w:p>
    <w:p>
      <w:pPr/>
    </w:p>
    <w:p>
      <w:pPr>
        <w:jc w:val="left"/>
      </w:pPr>
      <w:r>
        <w:rPr>
          <w:rFonts w:ascii="Consolas" w:eastAsia="Consolas" w:hAnsi="Consolas" w:cs="Consolas"/>
          <w:b w:val="0"/>
          <w:sz w:val="28"/>
        </w:rPr>
        <w:t xml:space="preserve">«Это совсем другое дело! Внесение изменений в частоту энергии души - это просто поговорка. Честно говоря, результат внесения этих изменений - прорыв или промах! Невозможно, чтобы кто-то мог обладать таким детальным контролем над своими частотами силы души!»
</w:t>
      </w:r>
    </w:p>
    <w:p>
      <w:pPr/>
    </w:p>
    <w:p>
      <w:pPr>
        <w:jc w:val="left"/>
      </w:pPr>
      <w:r>
        <w:rPr>
          <w:rFonts w:ascii="Consolas" w:eastAsia="Consolas" w:hAnsi="Consolas" w:cs="Consolas"/>
          <w:b w:val="0"/>
          <w:sz w:val="28"/>
        </w:rPr>
        <w:t xml:space="preserve">«Ты забыл о его поединке против Чжао Илона? Этот контроль над частотами силы души является его самой сильной стороной. Этот человек...это слишком страшно», - Кэролин вздохнула в ответ. Легко было изменить амплитуду силы своей души. Однако сопоставление ее с частотами других людей было действительно слишком трудной задачей для выполнения. Тем не менее, Ван Чжун был не только в состоянии достичь этого, он также был в состоянии соответствовать волновой группе души другого человека. Этого было уже достаточно, чтобы привести любого соперника в ужас.
</w:t>
      </w:r>
    </w:p>
    <w:p>
      <w:pPr/>
    </w:p>
    <w:p>
      <w:pPr>
        <w:jc w:val="left"/>
      </w:pPr>
      <w:r>
        <w:rPr>
          <w:rFonts w:ascii="Consolas" w:eastAsia="Consolas" w:hAnsi="Consolas" w:cs="Consolas"/>
          <w:b w:val="0"/>
          <w:sz w:val="28"/>
        </w:rPr>
        <w:t xml:space="preserve">Идеальный контроль над силой души, и самый высокий уровень исследований рун - Ван Чжун!
</w:t>
      </w:r>
    </w:p>
    <w:p>
      <w:pPr/>
    </w:p>
    <w:p>
      <w:pPr>
        <w:jc w:val="left"/>
      </w:pPr>
      <w:r>
        <w:rPr>
          <w:rFonts w:ascii="Consolas" w:eastAsia="Consolas" w:hAnsi="Consolas" w:cs="Consolas"/>
          <w:b w:val="0"/>
          <w:sz w:val="28"/>
        </w:rPr>
        <w:t xml:space="preserve">Находясь прямо рядом с ним, Грэй мог получать более четкое представление о тщательных изменениях, которые Ван Чжун вносил в свою силу души.
</w:t>
      </w:r>
    </w:p>
    <w:p>
      <w:pPr/>
    </w:p>
    <w:p>
      <w:pPr>
        <w:jc w:val="left"/>
      </w:pPr>
      <w:r>
        <w:rPr>
          <w:rFonts w:ascii="Consolas" w:eastAsia="Consolas" w:hAnsi="Consolas" w:cs="Consolas"/>
          <w:b w:val="0"/>
          <w:sz w:val="28"/>
        </w:rPr>
        <w:t xml:space="preserve">Чем больше человек понимал, что такое рунические отпечатки, тем больше он понимал трудности, необходимые для выполнения этого подвига. Этот сложный уровень был в бесчисленное количество раз выше того, о чем думали Кэролин и Ренн.
</w:t>
      </w:r>
    </w:p>
    <w:p>
      <w:pPr/>
    </w:p>
    <w:p>
      <w:pPr>
        <w:jc w:val="left"/>
      </w:pPr>
      <w:r>
        <w:rPr>
          <w:rFonts w:ascii="Consolas" w:eastAsia="Consolas" w:hAnsi="Consolas" w:cs="Consolas"/>
          <w:b w:val="0"/>
          <w:sz w:val="28"/>
        </w:rPr>
        <w:t xml:space="preserve">Когда Ван Чжун предложил идею слияния рунических массивов двух человек, первый ответ Грэя был: "это невозможно". Хотя он знал, что Ван Чжун способен регулировать частоту и амплитуду силы своей души, это был рунический массив! Ему нужно будет вносить коррективы в каждое изменение и трансформацию, которые происходят ежесекундно! Достаточно было только небольшого отклонения или промаха, такого как несоответствие частоты или амплитуды, или йоты разницы в выходной мощности их силы, чтобы весь рунический массив в результате рухнул.
</w:t>
      </w:r>
    </w:p>
    <w:p>
      <w:pPr/>
    </w:p>
    <w:p>
      <w:pPr>
        <w:jc w:val="left"/>
      </w:pPr>
      <w:r>
        <w:rPr>
          <w:rFonts w:ascii="Consolas" w:eastAsia="Consolas" w:hAnsi="Consolas" w:cs="Consolas"/>
          <w:b w:val="0"/>
          <w:sz w:val="28"/>
        </w:rPr>
        <w:t xml:space="preserve">Однако Ван Чжун смог это сделать. В течение всего процесса построения этого большого рунического массива он не допустил ни малейшей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Выкрутасы.
</w:t>
      </w:r>
    </w:p>
    <w:p>
      <w:pPr/>
    </w:p>
    <w:p>
      <w:pPr>
        <w:jc w:val="left"/>
      </w:pPr>
      <w:r>
        <w:rPr>
          <w:rFonts w:ascii="Consolas" w:eastAsia="Consolas" w:hAnsi="Consolas" w:cs="Consolas"/>
          <w:b w:val="0"/>
          <w:sz w:val="28"/>
        </w:rPr>
        <w:t xml:space="preserve">Честно говоря, были даже моменты, когда Грэй чувствовал давление. Богоподобный талант, которым обладал Ван Чжун, было чрезвычайно трудно догнать.
</w:t>
      </w:r>
    </w:p>
    <w:p>
      <w:pPr/>
    </w:p>
    <w:p>
      <w:pPr>
        <w:jc w:val="left"/>
      </w:pPr>
      <w:r>
        <w:rPr>
          <w:rFonts w:ascii="Consolas" w:eastAsia="Consolas" w:hAnsi="Consolas" w:cs="Consolas"/>
          <w:b w:val="0"/>
          <w:sz w:val="28"/>
        </w:rPr>
        <w:t xml:space="preserve">Изысканные и великолепные золотые руны были созданы уже через 2 или 3 секунды, конструкция была полностью завершена и все увидели что это было.
</w:t>
      </w:r>
    </w:p>
    <w:p>
      <w:pPr/>
    </w:p>
    <w:p>
      <w:pPr>
        <w:jc w:val="left"/>
      </w:pPr>
      <w:r>
        <w:rPr>
          <w:rFonts w:ascii="Consolas" w:eastAsia="Consolas" w:hAnsi="Consolas" w:cs="Consolas"/>
          <w:b w:val="0"/>
          <w:sz w:val="28"/>
        </w:rPr>
        <w:t xml:space="preserve">Был сформирован прочный массив, состоящий из бесчисленных золотых рунических лучей, переплетенных вместе, обладающий пустой и просторной сердцевиной, с отверстиями, расширяющимися во всех направлениях. Он казался немного похожим на тот, который сделал Грэй, чтобы справиться с Гуй Вули, но казался намного больше, и намного сильнее, и намного более...полным!
</w:t>
      </w:r>
    </w:p>
    <w:p>
      <w:pPr/>
    </w:p>
    <w:p>
      <w:pPr>
        <w:jc w:val="left"/>
      </w:pPr>
      <w:r>
        <w:rPr>
          <w:rFonts w:ascii="Consolas" w:eastAsia="Consolas" w:hAnsi="Consolas" w:cs="Consolas"/>
          <w:b w:val="0"/>
          <w:sz w:val="28"/>
        </w:rPr>
        <w:t xml:space="preserve">Никто точно не знал, насколько он силен. Однако, у всех членов команды «Боевого императора», кроме Гуй Хао, и у всех зрителей лица мгновенно изменили свои оттенки. Фанаты «Тяньцзиня», напротив, мгновенно вспыхнули в интенсивном энтузиазме и волнении!
</w:t>
      </w:r>
    </w:p>
    <w:p>
      <w:pPr/>
    </w:p>
    <w:p>
      <w:pPr>
        <w:jc w:val="left"/>
      </w:pPr>
      <w:r>
        <w:rPr>
          <w:rFonts w:ascii="Consolas" w:eastAsia="Consolas" w:hAnsi="Consolas" w:cs="Consolas"/>
          <w:b w:val="0"/>
          <w:sz w:val="28"/>
        </w:rPr>
        <w:t xml:space="preserve">Ван Чжун и Грэй продолжали стоять с поднятыми руками. В следующее мгновение из их ртов одновременно раздался абсолютно идентичный звук!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 всего лишь один звук, но кольцо за кольцом руны начали яростно расцветать светом, прежде чем каждый круг и каждый слой начали вибрировать!
</w:t>
      </w:r>
    </w:p>
    <w:p>
      <w:pPr/>
    </w:p>
    <w:p>
      <w:pPr>
        <w:jc w:val="left"/>
      </w:pPr>
      <w:r>
        <w:rPr>
          <w:rFonts w:ascii="Consolas" w:eastAsia="Consolas" w:hAnsi="Consolas" w:cs="Consolas"/>
          <w:b w:val="0"/>
          <w:sz w:val="28"/>
        </w:rPr>
        <w:t xml:space="preserve">Когда энергия передавалась в него, весь рунический массив вибрировал, как будто он накапливал энергию, не выпуская 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Второй возглас быстро последовал за первым.
</w:t>
      </w:r>
    </w:p>
    <w:p>
      <w:pPr/>
    </w:p>
    <w:p>
      <w:pPr>
        <w:jc w:val="left"/>
      </w:pPr>
      <w:r>
        <w:rPr>
          <w:rFonts w:ascii="Consolas" w:eastAsia="Consolas" w:hAnsi="Consolas" w:cs="Consolas"/>
          <w:b w:val="0"/>
          <w:sz w:val="28"/>
        </w:rPr>
        <w:t xml:space="preserve">По мере того, как энергия продолжала течь в массив, сила, накопленная в нем, становилась все более ясной!
</w:t>
      </w:r>
    </w:p>
    <w:p>
      <w:pPr/>
    </w:p>
    <w:p>
      <w:pPr>
        <w:jc w:val="left"/>
      </w:pPr>
      <w:r>
        <w:rPr>
          <w:rFonts w:ascii="Consolas" w:eastAsia="Consolas" w:hAnsi="Consolas" w:cs="Consolas"/>
          <w:b w:val="0"/>
          <w:sz w:val="28"/>
        </w:rPr>
        <w:t xml:space="preserve">Весь рунический массив внезапно расширился вдвое, причем самое большое кольцо уже покрывало половину всей сцены!
</w:t>
      </w:r>
    </w:p>
    <w:p>
      <w:pPr/>
    </w:p>
    <w:p>
      <w:pPr>
        <w:jc w:val="left"/>
      </w:pPr>
      <w:r>
        <w:rPr>
          <w:rFonts w:ascii="Consolas" w:eastAsia="Consolas" w:hAnsi="Consolas" w:cs="Consolas"/>
          <w:b w:val="0"/>
          <w:sz w:val="28"/>
        </w:rPr>
        <w:t xml:space="preserve">Звуковая рябь, которая излучалась со сцены, заставила головы всех, кроме Гуй Синьин, закружиться. Вильгельм попытался форсировать и атаковать, хотя его яростный выстрел был немедленно рассеян входящими звуковыми волнами, в результате чего он совершенно не мог приблизиться к противникам.
</w:t>
      </w:r>
    </w:p>
    <w:p>
      <w:pPr/>
    </w:p>
    <w:p>
      <w:pPr>
        <w:jc w:val="left"/>
      </w:pPr>
      <w:r>
        <w:rPr>
          <w:rFonts w:ascii="Consolas" w:eastAsia="Consolas" w:hAnsi="Consolas" w:cs="Consolas"/>
          <w:b w:val="0"/>
          <w:sz w:val="28"/>
        </w:rPr>
        <w:t xml:space="preserve">Эти два звука обладали чрезвычайно мощным защитным эффектом. Поскольку невидимые звуковые волны господствовали над всей сценой, изменения, которые произошли, заставили группу членов семьи Гуй погрузиться в отчаяние.
</w:t>
      </w:r>
    </w:p>
    <w:p>
      <w:pPr/>
    </w:p>
    <w:p>
      <w:pPr>
        <w:jc w:val="left"/>
      </w:pPr>
      <w:r>
        <w:rPr>
          <w:rFonts w:ascii="Consolas" w:eastAsia="Consolas" w:hAnsi="Consolas" w:cs="Consolas"/>
          <w:b w:val="0"/>
          <w:sz w:val="28"/>
        </w:rPr>
        <w:t xml:space="preserve">В этот момент Гуй Хао все еще дрожал от гнева и безумия. Очевидно, его разум был в состоянии опьянения и коллапса. Использование препарата вызвало аномально огромное снижение скорости его реакции, в то же время заставляя его погружаться в хронически медленные мыслительные процессы. Однако, время вокруг него продолжало течь как обычно. Если бы он сразу же принял меры после начала группового сражения, то определенно было возможно сорвать строительство массива, поскольку его создание было трудной задачей. Тем не менее, каждый человек из эскадрильи «Боевого императора» ждал приказа Гуй Хао, и никто не осмеливался сделать какой-либо шаг самостоятельно. Хотя зрители могли и не заметить этого, присутствующие на стадионе участники могли видеть это так же ясно, как днем. В этот момент планы Гуй Хао, сделанные за все эти годы, рухнули и развалились настолько, что даже Чжао Цимо не мог не плюнуть дважды на землю. Вот ублюдок!
</w:t>
      </w:r>
    </w:p>
    <w:p>
      <w:pPr/>
    </w:p>
    <w:p>
      <w:pPr>
        <w:jc w:val="left"/>
      </w:pPr>
      <w:r>
        <w:rPr>
          <w:rFonts w:ascii="Consolas" w:eastAsia="Consolas" w:hAnsi="Consolas" w:cs="Consolas"/>
          <w:b w:val="0"/>
          <w:sz w:val="28"/>
        </w:rPr>
        <w:t xml:space="preserve">«Построиться»!- громкий голос Гуй Синьин яростно зазвенел, когда она схватила Гуй Хао за шею.
</w:t>
      </w:r>
    </w:p>
    <w:p>
      <w:pPr/>
    </w:p>
    <w:p>
      <w:pPr>
        <w:jc w:val="left"/>
      </w:pPr>
      <w:r>
        <w:rPr>
          <w:rFonts w:ascii="Consolas" w:eastAsia="Consolas" w:hAnsi="Consolas" w:cs="Consolas"/>
          <w:b w:val="0"/>
          <w:sz w:val="28"/>
        </w:rPr>
        <w:t xml:space="preserve">В этот момент у нее уже не было времени заботиться об имидже Гуй Хао. Теперь «Боевой император» уже на краю гибели! Поэтому им нужен кто-то, кто возьмет на себя командование! Так как Гуй Хао не в состоянии сделать это, она должна была сделать это сама!
</w:t>
      </w:r>
    </w:p>
    <w:p>
      <w:pPr/>
    </w:p>
    <w:p>
      <w:pPr>
        <w:jc w:val="left"/>
      </w:pPr>
      <w:r>
        <w:rPr>
          <w:rFonts w:ascii="Consolas" w:eastAsia="Consolas" w:hAnsi="Consolas" w:cs="Consolas"/>
          <w:b w:val="0"/>
          <w:sz w:val="28"/>
        </w:rPr>
        <w:t xml:space="preserve">На сцене негде спрятаться, так как Грэй более чем достаточно доказал это во время своего матча против Гуй Вули. Даже со своей огромной скоростью и острым зрением он не смог уклониться от ультразвуковых атак. По сравнению с ним, квази- опоры и заместители, которые они выставили для этой групповой битвы, включая психически ненормального Гуй Хао, не имели возможности уклониться от входящей атаки.
</w:t>
      </w:r>
    </w:p>
    <w:p>
      <w:pPr/>
    </w:p>
    <w:p>
      <w:pPr>
        <w:jc w:val="left"/>
      </w:pPr>
      <w:r>
        <w:rPr>
          <w:rFonts w:ascii="Consolas" w:eastAsia="Consolas" w:hAnsi="Consolas" w:cs="Consolas"/>
          <w:b w:val="0"/>
          <w:sz w:val="28"/>
        </w:rPr>
        <w:t xml:space="preserve">Подняв щит, Рассен двинулся вперед. «Боевой император», которого почитали все, никогда не имел тяжелого солдата в своих рядах. У них даже не было ни одного такого солдата в своих запасных составах. Однако, даже если это было так, «Боевой император» все еще имел оборонительное формирование, подготовленное ко всему, когда возникнет необходимость.
</w:t>
      </w:r>
    </w:p>
    <w:p>
      <w:pPr/>
    </w:p>
    <w:p>
      <w:pPr>
        <w:jc w:val="left"/>
      </w:pPr>
      <w:r>
        <w:rPr>
          <w:rFonts w:ascii="Consolas" w:eastAsia="Consolas" w:hAnsi="Consolas" w:cs="Consolas"/>
          <w:b w:val="0"/>
          <w:sz w:val="28"/>
        </w:rPr>
        <w:t xml:space="preserve">Это был не просто какой-то обычный тяжелый щит! Кристаллическое земное свечение исходило от всего щита, в то время как вся его поверхность была покрыта бесчисленными рунами, выгравированными на каждом дюйме. Кроме того, можно было смутно различить опознавательные знаки тяжелого солдата.
</w:t>
      </w:r>
    </w:p>
    <w:p>
      <w:pPr/>
    </w:p>
    <w:p>
      <w:pPr>
        <w:jc w:val="left"/>
      </w:pPr>
      <w:r>
        <w:rPr>
          <w:rFonts w:ascii="Consolas" w:eastAsia="Consolas" w:hAnsi="Consolas" w:cs="Consolas"/>
          <w:b w:val="0"/>
          <w:sz w:val="28"/>
        </w:rPr>
        <w:t xml:space="preserve">Хранитель!
</w:t>
      </w:r>
    </w:p>
    <w:p>
      <w:pPr/>
    </w:p>
    <w:p>
      <w:pPr>
        <w:jc w:val="left"/>
      </w:pPr>
      <w:r>
        <w:rPr>
          <w:rFonts w:ascii="Consolas" w:eastAsia="Consolas" w:hAnsi="Consolas" w:cs="Consolas"/>
          <w:b w:val="0"/>
          <w:sz w:val="28"/>
        </w:rPr>
        <w:t xml:space="preserve">Одно из самых прославленных божественных орудий Федерации!
</w:t>
      </w:r>
    </w:p>
    <w:p>
      <w:pPr/>
    </w:p>
    <w:p>
      <w:pPr>
        <w:jc w:val="left"/>
      </w:pPr>
      <w:r>
        <w:rPr>
          <w:rFonts w:ascii="Consolas" w:eastAsia="Consolas" w:hAnsi="Consolas" w:cs="Consolas"/>
          <w:b w:val="0"/>
          <w:sz w:val="28"/>
        </w:rPr>
        <w:t xml:space="preserve">Семья Гуй захватила его из своего города перед прибытием сюда, все ради защиты от перекрестных колес Ван Чжуна. Хотя, в данный момент, он использовался для другой цели.
</w:t>
      </w:r>
    </w:p>
    <w:p>
      <w:pPr/>
    </w:p>
    <w:p>
      <w:pPr>
        <w:jc w:val="left"/>
      </w:pPr>
      <w:r>
        <w:rPr>
          <w:rFonts w:ascii="Consolas" w:eastAsia="Consolas" w:hAnsi="Consolas" w:cs="Consolas"/>
          <w:b w:val="0"/>
          <w:sz w:val="28"/>
        </w:rPr>
        <w:t xml:space="preserve">Все собрались за щитом Рассена в одно мгновение, А Гуй Хао был перенесен Гуй Синьин. Четыре человека подняли руки и надавили на спину Рассена, прежде чем продолжить вливать в него свою силу души и тем самым передавать ее в тяжелый щит! Это было количество силы души, которое намного превышало пределы кастовой стадии развития души, заставляя Хранителя излучать нежное и светлое сияние.
</w:t>
      </w:r>
    </w:p>
    <w:p>
      <w:pPr/>
    </w:p>
    <w:p>
      <w:pPr>
        <w:jc w:val="left"/>
      </w:pPr>
      <w:r>
        <w:rPr>
          <w:rFonts w:ascii="Consolas" w:eastAsia="Consolas" w:hAnsi="Consolas" w:cs="Consolas"/>
          <w:b w:val="0"/>
          <w:sz w:val="28"/>
        </w:rPr>
        <w:t xml:space="preserve">После контакта с Хранителем, поступающие звуковые волны были немедленно рассеяны его мощной защитной способностью, позволяя людям, скрывающимся за ним, остаться совершенно невредимыми.
</w:t>
      </w:r>
    </w:p>
    <w:p>
      <w:pPr/>
    </w:p>
    <w:p>
      <w:pPr>
        <w:jc w:val="left"/>
      </w:pPr>
      <w:r>
        <w:rPr>
          <w:rFonts w:ascii="Consolas" w:eastAsia="Consolas" w:hAnsi="Consolas" w:cs="Consolas"/>
          <w:b w:val="0"/>
          <w:sz w:val="28"/>
        </w:rPr>
        <w:t xml:space="preserve">Тем не менее, это была всего лишь часть той силы, которой был переполнен рунический массив, стоящий перед ними.
</w:t>
      </w:r>
    </w:p>
    <w:p>
      <w:pPr/>
    </w:p>
    <w:p>
      <w:pPr>
        <w:jc w:val="left"/>
      </w:pPr>
      <w:r>
        <w:rPr>
          <w:rFonts w:ascii="Consolas" w:eastAsia="Consolas" w:hAnsi="Consolas" w:cs="Consolas"/>
          <w:b w:val="0"/>
          <w:sz w:val="28"/>
        </w:rPr>
        <w:t xml:space="preserve">В мгновение ока раздался третий звук!
</w:t>
      </w:r>
    </w:p>
    <w:p>
      <w:pPr/>
    </w:p>
    <w:p>
      <w:pPr>
        <w:jc w:val="left"/>
      </w:pPr>
      <w:r>
        <w:rPr>
          <w:rFonts w:ascii="Consolas" w:eastAsia="Consolas" w:hAnsi="Consolas" w:cs="Consolas"/>
          <w:b w:val="0"/>
          <w:sz w:val="28"/>
        </w:rPr>
        <w:t xml:space="preserve">Каждый мог видеть, как трехмерный рунический массив оживает, причем каждая руна, присутствующая в его конструкции, вибрирует, создавая жужжащий шум в сочетании с громким гулом.
</w:t>
      </w:r>
    </w:p>
    <w:p>
      <w:pPr/>
    </w:p>
    <w:p>
      <w:pPr>
        <w:jc w:val="left"/>
      </w:pPr>
      <w:r>
        <w:rPr>
          <w:rFonts w:ascii="Consolas" w:eastAsia="Consolas" w:hAnsi="Consolas" w:cs="Consolas"/>
          <w:b w:val="0"/>
          <w:sz w:val="28"/>
        </w:rPr>
        <w:t xml:space="preserve">Внезапно Ван Чжун и Грэй подпрыгнули в воздух, регулируя угол своего рунического массива, для того чтобы увидеть всю сцену сверху!
</w:t>
      </w:r>
    </w:p>
    <w:p>
      <w:pPr/>
    </w:p>
    <w:p>
      <w:pPr>
        <w:jc w:val="left"/>
      </w:pPr>
      <w:r>
        <w:rPr>
          <w:rFonts w:ascii="Consolas" w:eastAsia="Consolas" w:hAnsi="Consolas" w:cs="Consolas"/>
          <w:b w:val="0"/>
          <w:sz w:val="28"/>
        </w:rPr>
        <w:t xml:space="preserve">Двое прыгнули на одну и ту же высоту, причем оба они производили одинаковые действия.
</w:t>
      </w:r>
    </w:p>
    <w:p>
      <w:pPr/>
    </w:p>
    <w:p>
      <w:pPr>
        <w:jc w:val="left"/>
      </w:pPr>
      <w:r>
        <w:rPr>
          <w:rFonts w:ascii="Consolas" w:eastAsia="Consolas" w:hAnsi="Consolas" w:cs="Consolas"/>
          <w:b w:val="0"/>
          <w:sz w:val="28"/>
        </w:rPr>
        <w:t xml:space="preserve">Сила души яростно рванулась вперед, когда громкий звук раздался одновременно из их 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Весь рунический массив мгновенно расширился в размерах, прежде чем быстро сжаться. В мгновение ока, он раздулся, посылая всю энергию, которую он накопил в один выстрел!
</w:t>
      </w:r>
    </w:p>
    <w:p>
      <w:pPr/>
    </w:p>
    <w:p>
      <w:pPr>
        <w:jc w:val="left"/>
      </w:pPr>
      <w:r>
        <w:rPr>
          <w:rFonts w:ascii="Consolas" w:eastAsia="Consolas" w:hAnsi="Consolas" w:cs="Consolas"/>
          <w:b w:val="0"/>
          <w:sz w:val="28"/>
        </w:rPr>
        <w:t xml:space="preserve">Звуковая волна, видимая невооруженным глазом, с грохотом вырвалась наружу, словно прозрачное цунами. Массивная отдача от рунического массива в результате запуска этой звуковой волны немедленно отправила Ван Чжуна и Грэя высоко в воздух.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Звуковая волна взорвалась, летя прямо на эскадрилью «Боевого императора». Массивная рябь образовалась в пространстве, когда полностью прозрачное звуковое пушечное ядро потрясло окружающее пространство настолько, что люди могли видеть трещины, которые образовались в результате. Если посмотреть с другого ракурса, то можно увидеть бесчисленные дуги молний, движущиеся вокруг этих трещин!
</w:t>
      </w:r>
    </w:p>
    <w:p>
      <w:pPr/>
    </w:p>
    <w:p>
      <w:pPr>
        <w:jc w:val="left"/>
      </w:pPr>
      <w:r>
        <w:rPr>
          <w:rFonts w:ascii="Consolas" w:eastAsia="Consolas" w:hAnsi="Consolas" w:cs="Consolas"/>
          <w:b w:val="0"/>
          <w:sz w:val="28"/>
        </w:rPr>
        <w:t xml:space="preserve">Перед лицом этого, Хранитель «Боевого императора» рухнул и разлетелся на части в одно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Пронзительный белый свет расцвел, ослепив всех стоящих на сцене. После первого удара зрителям потребовалось довольно много времени, чтобы привыкнуть к интенсивным лучам света. К тому времени сцена уже превратилась в хаос.
</w:t>
      </w:r>
    </w:p>
    <w:p>
      <w:pPr/>
    </w:p>
    <w:p>
      <w:pPr>
        <w:jc w:val="left"/>
      </w:pPr>
      <w:r>
        <w:rPr>
          <w:rFonts w:ascii="Consolas" w:eastAsia="Consolas" w:hAnsi="Consolas" w:cs="Consolas"/>
          <w:b w:val="0"/>
          <w:sz w:val="28"/>
        </w:rPr>
        <w:t xml:space="preserve">Четыре угла сцены выглядели так же, как разделочная доска, которая была разрезана от бесчисленных ножевых ударов, в то время как центр превратился в руины. К счастью, из-за пополнения энергии рунический энергетический барьер оказался в состоянии выдержать интенсивные вибрации. Иначе только Бог знает, каким был бы результат. Мощь этой атаки намного превосходила все, что могла высвободить кастовая стадия души, и все, что могло выдержать божественное оружие. Все смотрели на сцену в оцепенении. Были гении, были эксперты. Однако они ничего не значили перед этими двумя парнями, даже с пропастью несоответствия между ними!
</w:t>
      </w:r>
    </w:p>
    <w:p>
      <w:pPr/>
    </w:p>
    <w:p>
      <w:pPr>
        <w:jc w:val="left"/>
      </w:pPr>
      <w:r>
        <w:rPr>
          <w:rFonts w:ascii="Consolas" w:eastAsia="Consolas" w:hAnsi="Consolas" w:cs="Consolas"/>
          <w:b w:val="0"/>
          <w:sz w:val="28"/>
        </w:rPr>
        <w:t xml:space="preserve">Ван Чжун и Грэй! Именно эти два чуда природы создали такое пугающее оружие!
</w:t>
      </w:r>
    </w:p>
    <w:p>
      <w:pPr/>
    </w:p>
    <w:p>
      <w:pPr>
        <w:jc w:val="left"/>
      </w:pPr>
      <w:r>
        <w:rPr>
          <w:rFonts w:ascii="Consolas" w:eastAsia="Consolas" w:hAnsi="Consolas" w:cs="Consolas"/>
          <w:b w:val="0"/>
          <w:sz w:val="28"/>
        </w:rPr>
        <w:t xml:space="preserve">Не говоря уже о Кэролин и Владимире, даже Джозеф, который никогда не выказывал никакого удивления на протяжении всего чемпионата, теперь демонстрировал глубокое чувство уважения в своих глазах.
</w:t>
      </w:r>
    </w:p>
    <w:p>
      <w:pPr/>
    </w:p>
    <w:p>
      <w:pPr>
        <w:jc w:val="left"/>
      </w:pPr>
      <w:r>
        <w:rPr>
          <w:rFonts w:ascii="Consolas" w:eastAsia="Consolas" w:hAnsi="Consolas" w:cs="Consolas"/>
          <w:b w:val="0"/>
          <w:sz w:val="28"/>
        </w:rPr>
        <w:t xml:space="preserve">Будучи убийцей с легендарным статусом и основным членом парламента, Джозеф крайне редко имел такое выражение лица, и еще более редко проявлял такое уважение к двум молодым людям! Дело было не в их нынешней силе, а в их потенциале и будущем! Если они смогут продолжать жить, они станут будущими столпами Федерации!
</w:t>
      </w:r>
    </w:p>
    <w:p>
      <w:pPr/>
    </w:p>
    <w:p>
      <w:pPr>
        <w:jc w:val="left"/>
      </w:pPr>
      <w:r>
        <w:rPr>
          <w:rFonts w:ascii="Consolas" w:eastAsia="Consolas" w:hAnsi="Consolas" w:cs="Consolas"/>
          <w:b w:val="0"/>
          <w:sz w:val="28"/>
        </w:rPr>
        <w:t xml:space="preserve">Даже известные люди, достигшие пределов, которых мог достичь человек кастовой стадии развития души, подобно небесному морю души, обожествляли особые способности, непобедимые боевые приемы. Но даже если ты обладаешь всем этим, все равно невозможно достичь такого эффекта в бою!
</w:t>
      </w:r>
    </w:p>
    <w:p>
      <w:pPr/>
    </w:p>
    <w:p>
      <w:pPr>
        <w:jc w:val="left"/>
      </w:pPr>
      <w:r>
        <w:rPr>
          <w:rFonts w:ascii="Consolas" w:eastAsia="Consolas" w:hAnsi="Consolas" w:cs="Consolas"/>
          <w:b w:val="0"/>
          <w:sz w:val="28"/>
        </w:rPr>
        <w:t xml:space="preserve">Кроме того, эти двое смогли расширить эффект своих рунических массивов до такой степени, и это не было их абсолютным пределом...
</w:t>
      </w:r>
    </w:p>
    <w:p>
      <w:pPr/>
    </w:p>
    <w:p>
      <w:pPr>
        <w:jc w:val="left"/>
      </w:pPr>
      <w:r>
        <w:rPr>
          <w:rFonts w:ascii="Consolas" w:eastAsia="Consolas" w:hAnsi="Consolas" w:cs="Consolas"/>
          <w:b w:val="0"/>
          <w:sz w:val="28"/>
        </w:rPr>
        <w:t xml:space="preserve">Для Федерации, и для тех, кто культивировал свою душу, результат, которого они смогли достичь, был эквивалентен революции!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Разделились.
</w:t>
      </w:r>
    </w:p>
    <w:p>
      <w:pPr/>
    </w:p>
    <w:p>
      <w:pPr>
        <w:jc w:val="left"/>
      </w:pPr>
      <w:r>
        <w:rPr>
          <w:rFonts w:ascii="Consolas" w:eastAsia="Consolas" w:hAnsi="Consolas" w:cs="Consolas"/>
          <w:b w:val="0"/>
          <w:sz w:val="28"/>
        </w:rPr>
        <w:t xml:space="preserve">Джозеф не сразу поделился своими наблюдениями через «Скайлинк». Он знал, что люди, которые должны иметь представление обо всем, что произошло, были определенно в шоке и находились в процессе оценивания.
</w:t>
      </w:r>
    </w:p>
    <w:p>
      <w:pPr/>
    </w:p>
    <w:p>
      <w:pPr>
        <w:jc w:val="left"/>
      </w:pPr>
      <w:r>
        <w:rPr>
          <w:rFonts w:ascii="Consolas" w:eastAsia="Consolas" w:hAnsi="Consolas" w:cs="Consolas"/>
          <w:b w:val="0"/>
          <w:sz w:val="28"/>
        </w:rPr>
        <w:t xml:space="preserve">В этом смысле Грэй и Ван Чжун потеснили команду «Гигантского пика Бога» и Ди Каприо. Изначально, те были просто любимчиками парламента. По общему признанию, его члены придавали им большое значение, хотя они не были сосредоточены на чем-то столь мелком, как чемпионат. Все время, пока «Гигантский пик Бога» не проиграл в четвертьфинале, были даже некоторые люди в парламенте, которые говорили о снятии своего контроля над чемпионатом. Так что насчет «Тяньцзиня»? Независимо от того, насколько сильным был Ван Чжун, то, что он собой представлял, было просто кастовой стадией развития души, и он не был гением, которого лелеяли. Поэтому, хотя парламент и намеревался завербовать его, он не сможет стать частью их ядра. Естественно, по этим причинам они не могли смотреть на него с уважением.
</w:t>
      </w:r>
    </w:p>
    <w:p>
      <w:pPr/>
    </w:p>
    <w:p>
      <w:pPr>
        <w:jc w:val="left"/>
      </w:pPr>
      <w:r>
        <w:rPr>
          <w:rFonts w:ascii="Consolas" w:eastAsia="Consolas" w:hAnsi="Consolas" w:cs="Consolas"/>
          <w:b w:val="0"/>
          <w:sz w:val="28"/>
        </w:rPr>
        <w:t xml:space="preserve">Однако теперь все было по-другому. Мощь этого комбинированного рунического массива была более чем достаточной для того, чтобы рассматривать «Тяньцзин» с уважением! Если два человека кастовой стадии развития души были способны высвободить такую мощь, чем они смогут обладать, когда прорвутся в героическую стадию души? А как насчет стадии Небесной души?
</w:t>
      </w:r>
    </w:p>
    <w:p>
      <w:pPr/>
    </w:p>
    <w:p>
      <w:pPr>
        <w:jc w:val="left"/>
      </w:pPr>
      <w:r>
        <w:rPr>
          <w:rFonts w:ascii="Consolas" w:eastAsia="Consolas" w:hAnsi="Consolas" w:cs="Consolas"/>
          <w:b w:val="0"/>
          <w:sz w:val="28"/>
        </w:rPr>
        <w:t xml:space="preserve">Возможно, было трудно настроить частоту своей душевной силы. Однако это не было невозможно сделать с помощью науки. Кроме того, самым важным аспектом этого было то, что рунические отпечатки были непохожи на врожденные таланты и особые способности. Был определенный порог, который невозможно было перейти! Если бы кто-то сделал это, то произошла бы революция в культивировании!
</w:t>
      </w:r>
    </w:p>
    <w:p>
      <w:pPr/>
    </w:p>
    <w:p>
      <w:pPr>
        <w:jc w:val="left"/>
      </w:pPr>
      <w:r>
        <w:rPr>
          <w:rFonts w:ascii="Consolas" w:eastAsia="Consolas" w:hAnsi="Consolas" w:cs="Consolas"/>
          <w:b w:val="0"/>
          <w:sz w:val="28"/>
        </w:rPr>
        <w:t xml:space="preserve">Глаза Джозефа блеснули двусмысленным блеском. Он знал, что после окончания этого матча «Тяньцзин», безусловно, получит совершенно другое отношение со стороны различных влияний. Сердце парламента, которое уже остыло из-за хода чемпионата, может быть, даже снова воспламенится от этого.
</w:t>
      </w:r>
    </w:p>
    <w:p>
      <w:pPr/>
    </w:p>
    <w:p>
      <w:pPr>
        <w:jc w:val="left"/>
      </w:pPr>
      <w:r>
        <w:rPr>
          <w:rFonts w:ascii="Consolas" w:eastAsia="Consolas" w:hAnsi="Consolas" w:cs="Consolas"/>
          <w:b w:val="0"/>
          <w:sz w:val="28"/>
        </w:rPr>
        <w:t xml:space="preserve">Джозеф был не единственным человеком, потрясенным тем, что он увидел, поскольку даже семья Мо, сидевшая в смотровой галерее, была потрясена и удивлена.
</w:t>
      </w:r>
    </w:p>
    <w:p>
      <w:pPr/>
    </w:p>
    <w:p>
      <w:pPr>
        <w:jc w:val="left"/>
      </w:pPr>
      <w:r>
        <w:rPr>
          <w:rFonts w:ascii="Consolas" w:eastAsia="Consolas" w:hAnsi="Consolas" w:cs="Consolas"/>
          <w:b w:val="0"/>
          <w:sz w:val="28"/>
        </w:rPr>
        <w:t xml:space="preserve">Люди этой семьи были очень знающими и не наивными. «Тяньцзин» фактически сумел создать такую боевую систему, которую даже они не смогли понять! Этот уровень воображения и исполнительских способностей, а также ум предопределяли, что у «Тяньцзиня», казалось, впереди безграничное будущее.
</w:t>
      </w:r>
    </w:p>
    <w:p>
      <w:pPr/>
    </w:p>
    <w:p>
      <w:pPr>
        <w:jc w:val="left"/>
      </w:pPr>
      <w:r>
        <w:rPr>
          <w:rFonts w:ascii="Consolas" w:eastAsia="Consolas" w:hAnsi="Consolas" w:cs="Consolas"/>
          <w:b w:val="0"/>
          <w:sz w:val="28"/>
        </w:rPr>
        <w:t xml:space="preserve">В VIP-зале "Скайлинка" старый Гончар испустил несравненно глубокий вздох восхищения. Сегодня был его редкий день отдыха. С одной стороны, он застрял на втором этапе своих исследований. С другой стороны, с ним связался два дня назад Ван Чжун для того, чтобы задать несколько подробных вопросов, касающихся рун. Он чувствовал, что Ван Чжун был на грани прорыва и предполагал, что это было связано со 2-й фазой его исследования. Однако кто бы мог подумать, что последний действительно сумел включить руны в реальный бой!
</w:t>
      </w:r>
    </w:p>
    <w:p>
      <w:pPr/>
    </w:p>
    <w:p>
      <w:pPr>
        <w:jc w:val="left"/>
      </w:pPr>
      <w:r>
        <w:rPr>
          <w:rFonts w:ascii="Consolas" w:eastAsia="Consolas" w:hAnsi="Consolas" w:cs="Consolas"/>
          <w:b w:val="0"/>
          <w:sz w:val="28"/>
        </w:rPr>
        <w:t xml:space="preserve">Это было причиной, почему гений был гением. Раньше Гончар верил, что талант Ван Чжуна заключен в науке, в результате чего он пытался вернуть его обратно в надежде, что тот присоединится к великой армии рунических технологических исследователей. Однако, судя по всему, этот парень сумел сотрудничать с Грэем и действительно использовал руны в реальном бою, и тем более в такой степени!
</w:t>
      </w:r>
    </w:p>
    <w:p>
      <w:pPr/>
    </w:p>
    <w:p>
      <w:pPr>
        <w:jc w:val="left"/>
      </w:pPr>
      <w:r>
        <w:rPr>
          <w:rFonts w:ascii="Consolas" w:eastAsia="Consolas" w:hAnsi="Consolas" w:cs="Consolas"/>
          <w:b w:val="0"/>
          <w:sz w:val="28"/>
        </w:rPr>
        <w:t xml:space="preserve">Гений, настоящий гений! Критическим моментом было отсутствие страха, а также отсутствие привязанности к различным правилам и ограничениям, существующим в современном обществе. Он осмеливался думать, осмеливался делать ставки и осмеливался пробовать! По правде говоря, старый Гончар тоже был странным существом в глазах непрофессионалов. Однако он знал, что есть некоторые вещи, с которыми даже он не смел соприкоснуться. В конце концов, он все еще не обладал достаточной смелостью, чтобы сделать это, и был слишком глубоко связан с некоторыми традиционными и обычными вопросами. Кроме того...
</w:t>
      </w:r>
    </w:p>
    <w:p>
      <w:pPr/>
    </w:p>
    <w:p>
      <w:pPr>
        <w:jc w:val="left"/>
      </w:pPr>
      <w:r>
        <w:rPr>
          <w:rFonts w:ascii="Consolas" w:eastAsia="Consolas" w:hAnsi="Consolas" w:cs="Consolas"/>
          <w:b w:val="0"/>
          <w:sz w:val="28"/>
        </w:rPr>
        <w:t xml:space="preserve">Внезапно старый Гончар почувствовал, что попытка втянуть Ван Чжуна в глубины науки может оказаться не лучшим вариантом. Будь то рунические боевые приемы или рунические отпечатки, создание этой новой системы принесло бы безграничную пользу всей Федерации!
</w:t>
      </w:r>
    </w:p>
    <w:p>
      <w:pPr/>
    </w:p>
    <w:p>
      <w:pPr>
        <w:jc w:val="left"/>
      </w:pPr>
      <w:r>
        <w:rPr>
          <w:rFonts w:ascii="Consolas" w:eastAsia="Consolas" w:hAnsi="Consolas" w:cs="Consolas"/>
          <w:b w:val="0"/>
          <w:sz w:val="28"/>
        </w:rPr>
        <w:t xml:space="preserve">Независимо от того, чем он будет заниматься, такой гений, как Ван Чжун, никогда не будет похоронен безызвестным. Тем не менее, были предпосылки того...что на его пути нет никаких препятствий. Старый Гончар чувствовал, что должен принять решение сейчас, если, не дай бог, семья Гуй создаст для последнего какие-либо неприятности.
</w:t>
      </w:r>
    </w:p>
    <w:p>
      <w:pPr/>
    </w:p>
    <w:p>
      <w:pPr>
        <w:jc w:val="left"/>
      </w:pPr>
      <w:r>
        <w:rPr>
          <w:rFonts w:ascii="Consolas" w:eastAsia="Consolas" w:hAnsi="Consolas" w:cs="Consolas"/>
          <w:b w:val="0"/>
          <w:sz w:val="28"/>
        </w:rPr>
        <w:t xml:space="preserve">В отличие от стремительных потоков мыслей, проносившихся в умах Джозефа и старого Гончара, мозги зрителей все еще были в разгаре обработки гигантской мощи и эффекта этой атаки.
</w:t>
      </w:r>
    </w:p>
    <w:p>
      <w:pPr/>
    </w:p>
    <w:p>
      <w:pPr>
        <w:jc w:val="left"/>
      </w:pPr>
      <w:r>
        <w:rPr>
          <w:rFonts w:ascii="Consolas" w:eastAsia="Consolas" w:hAnsi="Consolas" w:cs="Consolas"/>
          <w:b w:val="0"/>
          <w:sz w:val="28"/>
        </w:rPr>
        <w:t xml:space="preserve">Люди, которые не столкнулись с основной тяжестью этой атаки, не смогут полностью понять, какую силу она содержит. Этот вид звуковой атаки считался чем-то вне рамок какой-либо особой способности или родословной, и формировался с использованием рун. Можно даже сказать, что никто, кроме Ван Чжуна и Грэя, не смогли бы этого добиться. Близнецы - звезды «Тяньцзиня» были действительно слишком сильны!
</w:t>
      </w:r>
    </w:p>
    <w:p>
      <w:pPr/>
    </w:p>
    <w:p>
      <w:pPr>
        <w:jc w:val="left"/>
      </w:pPr>
      <w:r>
        <w:rPr>
          <w:rFonts w:ascii="Consolas" w:eastAsia="Consolas" w:hAnsi="Consolas" w:cs="Consolas"/>
          <w:b w:val="0"/>
          <w:sz w:val="28"/>
        </w:rPr>
        <w:t xml:space="preserve">Лицо Ди Каприо слегка побледнело. Никогда, даже в своих самых смелых мечтах, он не ожидал такого исхода.
</w:t>
      </w:r>
    </w:p>
    <w:p>
      <w:pPr/>
    </w:p>
    <w:p>
      <w:pPr>
        <w:jc w:val="left"/>
      </w:pPr>
      <w:r>
        <w:rPr>
          <w:rFonts w:ascii="Consolas" w:eastAsia="Consolas" w:hAnsi="Consolas" w:cs="Consolas"/>
          <w:b w:val="0"/>
          <w:sz w:val="28"/>
        </w:rPr>
        <w:t xml:space="preserve">Когда он подружился с Ван Чжуном, он сделал это ради повышения своего собственного Эго. В то время его сердце было наполнено великими и возвышенными устремлениями, но все же требовалось терпеть и держать себя в тени. Поэтому он решил позволить Ван Чжуну увидеть чудеса, которые он сотворит. Он ожидал в тот день, что Ван Чжун внезапно придет к осознанию своей ничтожности и посмотрит на него с завистью и поклонением, до такой степени, что он скажет другим людям: "Смотрите, я дружу с Ди Каприо!"
</w:t>
      </w:r>
    </w:p>
    <w:p>
      <w:pPr/>
    </w:p>
    <w:p>
      <w:pPr>
        <w:jc w:val="left"/>
      </w:pPr>
      <w:r>
        <w:rPr>
          <w:rFonts w:ascii="Consolas" w:eastAsia="Consolas" w:hAnsi="Consolas" w:cs="Consolas"/>
          <w:b w:val="0"/>
          <w:sz w:val="28"/>
        </w:rPr>
        <w:t xml:space="preserve">Именно такой должна была быть эта сцена, которую бесчисленное количество раз разыгрывал в своем воображении Ди Каприо. Впрочем, сейчас...
</w:t>
      </w:r>
    </w:p>
    <w:p>
      <w:pPr/>
    </w:p>
    <w:p>
      <w:pPr>
        <w:jc w:val="left"/>
      </w:pPr>
      <w:r>
        <w:rPr>
          <w:rFonts w:ascii="Consolas" w:eastAsia="Consolas" w:hAnsi="Consolas" w:cs="Consolas"/>
          <w:b w:val="0"/>
          <w:sz w:val="28"/>
        </w:rPr>
        <w:t xml:space="preserve">В этот момент большие экраны на стадионе уже были прикованы к членам команды «Боевого императора».
</w:t>
      </w:r>
    </w:p>
    <w:p>
      <w:pPr/>
    </w:p>
    <w:p>
      <w:pPr>
        <w:jc w:val="left"/>
      </w:pPr>
      <w:r>
        <w:rPr>
          <w:rFonts w:ascii="Consolas" w:eastAsia="Consolas" w:hAnsi="Consolas" w:cs="Consolas"/>
          <w:b w:val="0"/>
          <w:sz w:val="28"/>
        </w:rPr>
        <w:t xml:space="preserve">Каждый мог видеть щит-Хранитель, лежащий на земле; его сверкающие рунические гравюры, наполненные силой души, теперь казались тусклыми и блеклыми. Что же касается «Боевого императора» - членов эскадрильи, которые прятались за щитом,- то все они теперь были разбросаны по яме, образовавшейся на сцене.
</w:t>
      </w:r>
    </w:p>
    <w:p>
      <w:pPr/>
    </w:p>
    <w:p>
      <w:pPr>
        <w:jc w:val="left"/>
      </w:pPr>
      <w:r>
        <w:rPr>
          <w:rFonts w:ascii="Consolas" w:eastAsia="Consolas" w:hAnsi="Consolas" w:cs="Consolas"/>
          <w:b w:val="0"/>
          <w:sz w:val="28"/>
        </w:rPr>
        <w:t xml:space="preserve">Первым очнулся Гуй Хао. Он перевернулся лицом к небу, кровь капала из всех его отверстий. Что же касается Рассена, Вильгельма и Гуй-18, то все они уже безвольно лежали на земле, не дыша.
</w:t>
      </w:r>
    </w:p>
    <w:p>
      <w:pPr/>
    </w:p>
    <w:p>
      <w:pPr>
        <w:jc w:val="left"/>
      </w:pPr>
      <w:r>
        <w:rPr>
          <w:rFonts w:ascii="Consolas" w:eastAsia="Consolas" w:hAnsi="Consolas" w:cs="Consolas"/>
          <w:b w:val="0"/>
          <w:sz w:val="28"/>
        </w:rPr>
        <w:t xml:space="preserve">Вот так просто?
</w:t>
      </w:r>
    </w:p>
    <w:p>
      <w:pPr/>
    </w:p>
    <w:p>
      <w:pPr>
        <w:jc w:val="left"/>
      </w:pPr>
      <w:r>
        <w:rPr>
          <w:rFonts w:ascii="Consolas" w:eastAsia="Consolas" w:hAnsi="Consolas" w:cs="Consolas"/>
          <w:b w:val="0"/>
          <w:sz w:val="28"/>
        </w:rPr>
        <w:t xml:space="preserve">Одна атака, чтобы справиться с «Боевым императором»?
</w:t>
      </w:r>
    </w:p>
    <w:p>
      <w:pPr/>
    </w:p>
    <w:p>
      <w:pPr>
        <w:jc w:val="left"/>
      </w:pPr>
      <w:r>
        <w:rPr>
          <w:rFonts w:ascii="Consolas" w:eastAsia="Consolas" w:hAnsi="Consolas" w:cs="Consolas"/>
          <w:b w:val="0"/>
          <w:sz w:val="28"/>
        </w:rPr>
        <w:t xml:space="preserve">«Скайлинк» и стадион оставались жутко тихими, поскольку бесчисленные люди разинули рты, их глаза были направлены на большие экраны, теперь воспроизводящие кадры того, что произошло мгновение назад.
</w:t>
      </w:r>
    </w:p>
    <w:p>
      <w:pPr/>
    </w:p>
    <w:p>
      <w:pPr>
        <w:jc w:val="left"/>
      </w:pPr>
      <w:r>
        <w:rPr>
          <w:rFonts w:ascii="Consolas" w:eastAsia="Consolas" w:hAnsi="Consolas" w:cs="Consolas"/>
          <w:b w:val="0"/>
          <w:sz w:val="28"/>
        </w:rPr>
        <w:t xml:space="preserve">В замедленном воспроизведении каждый мог ясно увидеть все, что произошло, когда массивная звуковая волна врезалась в формирование «Боевого императора». Земля мгновенно треснула, как будто она была сделана из тофу, в то время как защитное сияние, исходящее от Хранителя, отдало все силы, чтобы сохранить свою защиту. Если бы это была просто обычная энергетическая атака, он мог бы защитить от нее. Тем не менее, было жаль, что его применили против Ван Чжуна и комбинированной сабвуферной пушки Грэя. Хотя он был в состоянии защитить от первой волны, со 2-й волной все было не так. Две волны казались синхронными, хотя Ван Чжун сделал тонкую настройку и позволил своей первой атаке быть немного медленнее. Хотя это не повлияло на общий ритм, его волна смогла спрятаться за атакой Грэя, в результате чего было невозможно должным образом защититься от нее!
</w:t>
      </w:r>
    </w:p>
    <w:p>
      <w:pPr/>
    </w:p>
    <w:p>
      <w:pPr>
        <w:jc w:val="left"/>
      </w:pPr>
      <w:r>
        <w:rPr>
          <w:rFonts w:ascii="Consolas" w:eastAsia="Consolas" w:hAnsi="Consolas" w:cs="Consolas"/>
          <w:b w:val="0"/>
          <w:sz w:val="28"/>
        </w:rPr>
        <w:t xml:space="preserve">Это искусство боевой техники!
</w:t>
      </w:r>
    </w:p>
    <w:p>
      <w:pPr/>
    </w:p>
    <w:p>
      <w:pPr>
        <w:jc w:val="left"/>
      </w:pPr>
      <w:r>
        <w:rPr>
          <w:rFonts w:ascii="Consolas" w:eastAsia="Consolas" w:hAnsi="Consolas" w:cs="Consolas"/>
          <w:b w:val="0"/>
          <w:sz w:val="28"/>
        </w:rPr>
        <w:t xml:space="preserve">«Это создание нового направления?» - Карл был ошеломлен увиденным. Он считал, что достаточно глубоко спрятал свою силу. Однако, по сравнению с «Тяньцзинем», это было действительно не достаточно хорошо.
</w:t>
      </w:r>
    </w:p>
    <w:p>
      <w:pPr/>
    </w:p>
    <w:p>
      <w:pPr>
        <w:jc w:val="left"/>
      </w:pPr>
      <w:r>
        <w:rPr>
          <w:rFonts w:ascii="Consolas" w:eastAsia="Consolas" w:hAnsi="Consolas" w:cs="Consolas"/>
          <w:b w:val="0"/>
          <w:sz w:val="28"/>
        </w:rPr>
        <w:t xml:space="preserve">«Это два давно потерявших друг друга брата? Этого уровня молчаливого понимания действительно слишком трудно достичь», - Нориба четко мог уловить детали, которые произошли в начале атаки. Чем больше человек понимал, что на самом деле происходит, тем больше он будет чувствовать пугающе высокий технический аспект того, что этим двоим удалось сделать. Это было такое высокое искусство, что он уже не мог продолжать думать об этом.
</w:t>
      </w:r>
    </w:p>
    <w:p>
      <w:pPr/>
    </w:p>
    <w:p>
      <w:pPr>
        <w:jc w:val="left"/>
      </w:pPr>
      <w:r>
        <w:rPr>
          <w:rFonts w:ascii="Consolas" w:eastAsia="Consolas" w:hAnsi="Consolas" w:cs="Consolas"/>
          <w:b w:val="0"/>
          <w:sz w:val="28"/>
        </w:rPr>
        <w:t xml:space="preserve">В этот момент разъяренный Гуй Хао не показывал никакого самообладания или хладнокровия, которыми должен обладать супер- солдат. Какой жалкий ребенок...Он взобрался на сцену во второй раз, только чтобы выдержать еще более мощный удар. Он действительно сделал это.
</w:t>
      </w:r>
    </w:p>
    <w:p>
      <w:pPr/>
    </w:p>
    <w:p>
      <w:pPr>
        <w:jc w:val="left"/>
      </w:pPr>
      <w:r>
        <w:rPr>
          <w:rFonts w:ascii="Consolas" w:eastAsia="Consolas" w:hAnsi="Consolas" w:cs="Consolas"/>
          <w:b w:val="0"/>
          <w:sz w:val="28"/>
        </w:rPr>
        <w:t xml:space="preserve">Однако ... где же Гуй Синьин?
</w:t>
      </w:r>
    </w:p>
    <w:p>
      <w:pPr/>
    </w:p>
    <w:p>
      <w:pPr>
        <w:jc w:val="left"/>
      </w:pPr>
      <w:r>
        <w:rPr>
          <w:rFonts w:ascii="Consolas" w:eastAsia="Consolas" w:hAnsi="Consolas" w:cs="Consolas"/>
          <w:b w:val="0"/>
          <w:sz w:val="28"/>
        </w:rPr>
        <w:t xml:space="preserve">Люди быстро поняли, что Гуй Синьин отсутствует среди вялых фигур, присутствующих на дне ямы. Более того, в тот момент, когда звуковая волна нанесла разрушительный удар и разогнала строй «Боевого императора», над ними, казалось, промелькнула черная тень.
</w:t>
      </w:r>
    </w:p>
    <w:p>
      <w:pPr/>
    </w:p>
    <w:p>
      <w:pPr>
        <w:jc w:val="left"/>
      </w:pPr>
      <w:r>
        <w:rPr>
          <w:rFonts w:ascii="Consolas" w:eastAsia="Consolas" w:hAnsi="Consolas" w:cs="Consolas"/>
          <w:b w:val="0"/>
          <w:sz w:val="28"/>
        </w:rPr>
        <w:t xml:space="preserve">В тот момент, когда ударила звуковая волна, Гуй Синьин уже знала, что от нее нельзя защититься или остановить ее. Ее двойник - иллюзионный двойник позволил ей мгновенно переместиться в пространственное измерение, в результате чего она оказалась в дюжине метров от места нанесения удара.
</w:t>
      </w:r>
    </w:p>
    <w:p>
      <w:pPr/>
    </w:p>
    <w:p>
      <w:pPr>
        <w:jc w:val="left"/>
      </w:pPr>
      <w:r>
        <w:rPr>
          <w:rFonts w:ascii="Consolas" w:eastAsia="Consolas" w:hAnsi="Consolas" w:cs="Consolas"/>
          <w:b w:val="0"/>
          <w:sz w:val="28"/>
        </w:rPr>
        <w:t xml:space="preserve">К счастью, она не осталась в пространственном измерении на своем первоначальном месте, так как звуковая атака немедленно разрушила связь, которую она имела со своим иллюзорным двойником. Это был ее мост между этим миром и пространственными мирами! Можно себе представить, насколько мощной должна быть эта звуковая атака, чтобы полностью поглотить окружающие пространственные измерения, существующие на этой сцене!
</w:t>
      </w:r>
    </w:p>
    <w:p>
      <w:pPr/>
    </w:p>
    <w:p>
      <w:pPr>
        <w:jc w:val="left"/>
      </w:pPr>
      <w:r>
        <w:rPr>
          <w:rFonts w:ascii="Consolas" w:eastAsia="Consolas" w:hAnsi="Consolas" w:cs="Consolas"/>
          <w:b w:val="0"/>
          <w:sz w:val="28"/>
        </w:rPr>
        <w:t xml:space="preserve">Только Гуй Синьин, с ее высоким пониманием измерений, в сочетании с запечатыванием своих пяти чувств, была готова к хаосу, который развернулся вокруг нее.
</w:t>
      </w:r>
    </w:p>
    <w:p>
      <w:pPr/>
    </w:p>
    <w:p>
      <w:pPr>
        <w:jc w:val="left"/>
      </w:pPr>
      <w:r>
        <w:rPr>
          <w:rFonts w:ascii="Consolas" w:eastAsia="Consolas" w:hAnsi="Consolas" w:cs="Consolas"/>
          <w:b w:val="0"/>
          <w:sz w:val="28"/>
        </w:rPr>
        <w:t xml:space="preserve">Однако было жаль, что она не смогла спасти Гуй Хао или других членов ее эскадрильи. Ее двойник-иллюзия обладал способностью перемещаться в пространстве, в отличие от других боевых приемов, где был возможен просто вход и выход, и, таким образом, не позволял ей захватить с собой другого человека.
</w:t>
      </w:r>
    </w:p>
    <w:p>
      <w:pPr/>
    </w:p>
    <w:p>
      <w:pPr>
        <w:jc w:val="left"/>
      </w:pPr>
      <w:r>
        <w:rPr>
          <w:rFonts w:ascii="Consolas" w:eastAsia="Consolas" w:hAnsi="Consolas" w:cs="Consolas"/>
          <w:b w:val="0"/>
          <w:sz w:val="28"/>
        </w:rPr>
        <w:t xml:space="preserve">На сцене медленно появилась угольно-черная фигура.
</w:t>
      </w:r>
    </w:p>
    <w:p>
      <w:pPr/>
    </w:p>
    <w:p>
      <w:pPr>
        <w:jc w:val="left"/>
      </w:pPr>
      <w:r>
        <w:rPr>
          <w:rFonts w:ascii="Consolas" w:eastAsia="Consolas" w:hAnsi="Consolas" w:cs="Consolas"/>
          <w:b w:val="0"/>
          <w:sz w:val="28"/>
        </w:rPr>
        <w:t xml:space="preserve">Это была Гуй Синьин.
</w:t>
      </w:r>
    </w:p>
    <w:p>
      <w:pPr/>
    </w:p>
    <w:p>
      <w:pPr>
        <w:jc w:val="left"/>
      </w:pPr>
      <w:r>
        <w:rPr>
          <w:rFonts w:ascii="Consolas" w:eastAsia="Consolas" w:hAnsi="Consolas" w:cs="Consolas"/>
          <w:b w:val="0"/>
          <w:sz w:val="28"/>
        </w:rPr>
        <w:t xml:space="preserve">Эти глаза все еще сверкали так же ярко, как и раньше. Очевидно, она действительно пострадала от предыдущей звуковой атаки. Несмотря на то, что она была девочкой, как член семьи Гуй, она умела владеть собой. На этот раз, лишь ее брат был тем, кто совершил очень серьезные ошибки. Что касается ее, то у нее не было никаких полномочий брать на себя какую-либо ответственность. Однако в этот самый момент ей нужно было использовать свой собственный стиль, чтобы бороться за семью Гуй.
</w:t>
      </w:r>
    </w:p>
    <w:p>
      <w:pPr/>
    </w:p>
    <w:p>
      <w:pPr>
        <w:jc w:val="left"/>
      </w:pPr>
      <w:r>
        <w:rPr>
          <w:rFonts w:ascii="Consolas" w:eastAsia="Consolas" w:hAnsi="Consolas" w:cs="Consolas"/>
          <w:b w:val="0"/>
          <w:sz w:val="28"/>
        </w:rPr>
        <w:t xml:space="preserve">Подняв голову, она посмотрела в сторону Ван Чжуна; до этого матча она абсолютно не представляла и никогда не думала, что могущественный «Боевой император», действительно впадет в кризис с такой легкостью! Кроме того, они были в руках всего двух человек из «Тяньцзиня»!
</w:t>
      </w:r>
    </w:p>
    <w:p>
      <w:pPr/>
    </w:p>
    <w:p>
      <w:pPr>
        <w:jc w:val="left"/>
      </w:pPr>
      <w:r>
        <w:rPr>
          <w:rFonts w:ascii="Consolas" w:eastAsia="Consolas" w:hAnsi="Consolas" w:cs="Consolas"/>
          <w:b w:val="0"/>
          <w:sz w:val="28"/>
        </w:rPr>
        <w:t xml:space="preserve">На стадионе и в «Скайлинке» было не так уж много шума. По общему признанию, поклонники «Боевого императора» не могли возбудиться, в то время как поклонники «Тяньцзиня» были в состоянии, похожем на натянутую тетиву.
</w:t>
      </w:r>
    </w:p>
    <w:p>
      <w:pPr/>
    </w:p>
    <w:p>
      <w:pPr>
        <w:jc w:val="left"/>
      </w:pPr>
      <w:r>
        <w:rPr>
          <w:rFonts w:ascii="Consolas" w:eastAsia="Consolas" w:hAnsi="Consolas" w:cs="Consolas"/>
          <w:b w:val="0"/>
          <w:sz w:val="28"/>
        </w:rPr>
        <w:t xml:space="preserve">Чем ближе они были к победе, тем более нереальным чувствовали все это люди. Они боялись, что победа ускользнет из их рук. В конце концов, «Тяньцзин» сражался против «Боевого императора»! Даже при том, что у них остался только один человек, это была Гуй Синьин! Она была маленькой принцессой семьи Гуй и одним из 10 великих солдат списка МО!
</w:t>
      </w:r>
    </w:p>
    <w:p>
      <w:pPr/>
    </w:p>
    <w:p>
      <w:pPr>
        <w:jc w:val="left"/>
      </w:pPr>
      <w:r>
        <w:rPr>
          <w:rFonts w:ascii="Consolas" w:eastAsia="Consolas" w:hAnsi="Consolas" w:cs="Consolas"/>
          <w:b w:val="0"/>
          <w:sz w:val="28"/>
        </w:rPr>
        <w:t xml:space="preserve">У нее была единственная в своем роде, уникальная боевая техника, и двойник, которого многие считали непобедимым после ее битвы с Барраном.
</w:t>
      </w:r>
    </w:p>
    <w:p>
      <w:pPr/>
    </w:p>
    <w:p>
      <w:pPr>
        <w:jc w:val="left"/>
      </w:pPr>
      <w:r>
        <w:rPr>
          <w:rFonts w:ascii="Consolas" w:eastAsia="Consolas" w:hAnsi="Consolas" w:cs="Consolas"/>
          <w:b w:val="0"/>
          <w:sz w:val="28"/>
        </w:rPr>
        <w:t xml:space="preserve">Кроме того, она не получила никаких травм и, казалось, не потребила никакой энергии в своей борьбе против Баррана. Напротив, будь то Ван Чжун или Грэй, оба они уже отдали все свои силы в дуэлях! Чудесная двойная сабвуферная пушка неожиданно не нанесла ей ни единой царапины. Может быть... Гуй Синьин была самым сильным экспертом из семьи Гуй?
</w:t>
      </w:r>
    </w:p>
    <w:p>
      <w:pPr/>
    </w:p>
    <w:p>
      <w:pPr>
        <w:jc w:val="left"/>
      </w:pPr>
      <w:r>
        <w:rPr>
          <w:rFonts w:ascii="Consolas" w:eastAsia="Consolas" w:hAnsi="Consolas" w:cs="Consolas"/>
          <w:b w:val="0"/>
          <w:sz w:val="28"/>
        </w:rPr>
        <w:t xml:space="preserve">Бесчисленные люди затаили дыхание, так как болельщики обеих команд чувствовали, что это был самый важный момент, определяющий победу и поражение.
</w:t>
      </w:r>
    </w:p>
    <w:p>
      <w:pPr/>
    </w:p>
    <w:p>
      <w:pPr>
        <w:jc w:val="left"/>
      </w:pPr>
      <w:r>
        <w:rPr>
          <w:rFonts w:ascii="Consolas" w:eastAsia="Consolas" w:hAnsi="Consolas" w:cs="Consolas"/>
          <w:b w:val="0"/>
          <w:sz w:val="28"/>
        </w:rPr>
        <w:t xml:space="preserve">Подняв свои нефритовые руки, она осторожно сняла вуаль с лица, заставив всю Федерацию мгновенно перестать дышать.
</w:t>
      </w:r>
    </w:p>
    <w:p>
      <w:pPr/>
    </w:p>
    <w:p>
      <w:pPr>
        <w:jc w:val="left"/>
      </w:pPr>
      <w:r>
        <w:rPr>
          <w:rFonts w:ascii="Consolas" w:eastAsia="Consolas" w:hAnsi="Consolas" w:cs="Consolas"/>
          <w:b w:val="0"/>
          <w:sz w:val="28"/>
        </w:rPr>
        <w:t xml:space="preserve">Это был тот уровень красоты, который заставлял людей вздыхать в восхищении. Эти идеальные черты лица, эта упругая кожа, эта неповторимая аура, эта решимость, которая проникла в ее холодное выражение лица, заставляли чувства нежности и очарования бесконтрольно всплывать в сердцах людей...
</w:t>
      </w:r>
    </w:p>
    <w:p>
      <w:pPr/>
    </w:p>
    <w:p>
      <w:pPr>
        <w:jc w:val="left"/>
      </w:pPr>
      <w:r>
        <w:rPr>
          <w:rFonts w:ascii="Consolas" w:eastAsia="Consolas" w:hAnsi="Consolas" w:cs="Consolas"/>
          <w:b w:val="0"/>
          <w:sz w:val="28"/>
        </w:rPr>
        <w:t xml:space="preserve">Это был первый раз, когда Гуй Синьин показала свое лицо на публике!
</w:t>
      </w:r>
    </w:p>
    <w:p>
      <w:pPr/>
    </w:p>
    <w:p>
      <w:pPr>
        <w:jc w:val="left"/>
      </w:pPr>
      <w:r>
        <w:rPr>
          <w:rFonts w:ascii="Consolas" w:eastAsia="Consolas" w:hAnsi="Consolas" w:cs="Consolas"/>
          <w:b w:val="0"/>
          <w:sz w:val="28"/>
        </w:rPr>
        <w:t xml:space="preserve">Из 4-х принцесс Гуй Синьин обладала наименьшим количеством публичных выступлений. Было даже много людей, которые подозревали, что ее лицо, скрытое под вуалью, не соответствует слухам о ней. Однако в этот самый момент все слухи были мгновенно уничтожены!
</w:t>
      </w:r>
    </w:p>
    <w:p>
      <w:pPr/>
    </w:p>
    <w:p>
      <w:pPr>
        <w:jc w:val="left"/>
      </w:pPr>
      <w:r>
        <w:rPr>
          <w:rFonts w:ascii="Consolas" w:eastAsia="Consolas" w:hAnsi="Consolas" w:cs="Consolas"/>
          <w:b w:val="0"/>
          <w:sz w:val="28"/>
        </w:rPr>
        <w:t xml:space="preserve">Гуй Синьин не обращала внимания на реакцию людей. Для нее вуаль, которую она носила, не имела никакого другого значения, кроме того, что она не хотела вести себя показно на публике. Теперь она сняла ее ради того, чтобы лучше сражаться!
</w:t>
      </w:r>
    </w:p>
    <w:p>
      <w:pPr/>
    </w:p>
    <w:p>
      <w:pPr>
        <w:jc w:val="left"/>
      </w:pPr>
      <w:r>
        <w:rPr>
          <w:rFonts w:ascii="Consolas" w:eastAsia="Consolas" w:hAnsi="Consolas" w:cs="Consolas"/>
          <w:b w:val="0"/>
          <w:sz w:val="28"/>
        </w:rPr>
        <w:t xml:space="preserve">В ее руках появились два кинжала, вращающиеся вокруг ее пальцев. Гуй Синьин сосредоточила свой взгляд на двух людях перед ней, ожидая, когда они сделают свой ход, хотя основное ее внимание все еще было сосредоточено на Ван Чжуне.
</w:t>
      </w:r>
    </w:p>
    <w:p>
      <w:pPr/>
    </w:p>
    <w:p>
      <w:pPr>
        <w:jc w:val="left"/>
      </w:pPr>
      <w:r>
        <w:rPr>
          <w:rFonts w:ascii="Consolas" w:eastAsia="Consolas" w:hAnsi="Consolas" w:cs="Consolas"/>
          <w:b w:val="0"/>
          <w:sz w:val="28"/>
        </w:rPr>
        <w:t xml:space="preserve">Двое мужчин перед ней были очень сильны. Если бы она была в ситуации 1 на 1, она не чувствовала бы никакого страха, поскольку количество противников никогда не было проблемой для настоящего убийцы.
</w:t>
      </w:r>
    </w:p>
    <w:p>
      <w:pPr/>
    </w:p>
    <w:p>
      <w:pPr>
        <w:jc w:val="left"/>
      </w:pPr>
      <w:r>
        <w:rPr>
          <w:rFonts w:ascii="Consolas" w:eastAsia="Consolas" w:hAnsi="Consolas" w:cs="Consolas"/>
          <w:b w:val="0"/>
          <w:sz w:val="28"/>
        </w:rPr>
        <w:t xml:space="preserve">Ее двойник - иллюзия появился прямо рядом с ней и застыл. Она собиралась помериться силами с двумя экспертами!
</w:t>
      </w:r>
    </w:p>
    <w:p>
      <w:pPr/>
    </w:p>
    <w:p>
      <w:pPr>
        <w:jc w:val="left"/>
      </w:pPr>
      <w:r>
        <w:rPr>
          <w:rFonts w:ascii="Consolas" w:eastAsia="Consolas" w:hAnsi="Consolas" w:cs="Consolas"/>
          <w:b w:val="0"/>
          <w:sz w:val="28"/>
        </w:rPr>
        <w:t xml:space="preserve">Однако именно в этот момент Ван Чжун внезапно повернулся к Грэю и сказал: "Ты идешь?"
</w:t>
      </w:r>
    </w:p>
    <w:p>
      <w:pPr/>
    </w:p>
    <w:p>
      <w:pPr>
        <w:jc w:val="left"/>
      </w:pPr>
      <w:r>
        <w:rPr>
          <w:rFonts w:ascii="Consolas" w:eastAsia="Consolas" w:hAnsi="Consolas" w:cs="Consolas"/>
          <w:b w:val="0"/>
          <w:sz w:val="28"/>
        </w:rPr>
        <w:t xml:space="preserve">«Пожалуйста, командир», - с улыбкой ответил Грэй.
</w:t>
      </w:r>
    </w:p>
    <w:p>
      <w:pPr/>
    </w:p>
    <w:p>
      <w:pPr>
        <w:jc w:val="left"/>
      </w:pPr>
      <w:r>
        <w:rPr>
          <w:rFonts w:ascii="Consolas" w:eastAsia="Consolas" w:hAnsi="Consolas" w:cs="Consolas"/>
          <w:b w:val="0"/>
          <w:sz w:val="28"/>
        </w:rPr>
        <w:t xml:space="preserve">Всего лишь простые четыре слова, но они мгновенно возродили потушенные огни, которые раньше присутствовали в сердцах бесчисленных поклонников «Боевого императора».
</w:t>
      </w:r>
    </w:p>
    <w:p>
      <w:pPr/>
    </w:p>
    <w:p>
      <w:pPr>
        <w:jc w:val="left"/>
      </w:pPr>
      <w:r>
        <w:rPr>
          <w:rFonts w:ascii="Consolas" w:eastAsia="Consolas" w:hAnsi="Consolas" w:cs="Consolas"/>
          <w:b w:val="0"/>
          <w:sz w:val="28"/>
        </w:rPr>
        <w:t xml:space="preserve">Что они означают? Они готовятся бросить вызов Гуй Синьин и сражаться 1 на 1?
</w:t>
      </w:r>
    </w:p>
    <w:p>
      <w:pPr/>
    </w:p>
    <w:p>
      <w:pPr>
        <w:jc w:val="left"/>
      </w:pPr>
      <w:r>
        <w:rPr>
          <w:rFonts w:ascii="Consolas" w:eastAsia="Consolas" w:hAnsi="Consolas" w:cs="Consolas"/>
          <w:b w:val="0"/>
          <w:sz w:val="28"/>
        </w:rPr>
        <w:t xml:space="preserve">"Хорошо, - Ван Чжун улыбнулся, прежде чем сказать, - если я правильно помню, мы еще не окончили наш поединок".
</w:t>
      </w:r>
    </w:p>
    <w:p>
      <w:pPr/>
    </w:p>
    <w:p>
      <w:pPr>
        <w:jc w:val="left"/>
      </w:pPr>
      <w:r>
        <w:rPr>
          <w:rFonts w:ascii="Consolas" w:eastAsia="Consolas" w:hAnsi="Consolas" w:cs="Consolas"/>
          <w:b w:val="0"/>
          <w:sz w:val="28"/>
        </w:rPr>
        <w:t xml:space="preserve">Гуй Синьин кивнула головой. Она никогда не думала, что он все еще помнит об этом.
</w:t>
      </w:r>
    </w:p>
    <w:p>
      <w:pPr/>
    </w:p>
    <w:p>
      <w:pPr>
        <w:jc w:val="left"/>
      </w:pPr>
      <w:r>
        <w:rPr>
          <w:rFonts w:ascii="Consolas" w:eastAsia="Consolas" w:hAnsi="Consolas" w:cs="Consolas"/>
          <w:b w:val="0"/>
          <w:sz w:val="28"/>
        </w:rPr>
        <w:t xml:space="preserve">«Тогда давай закончим, - сказала она безразличным тоном. - Тебе нужно восстановить силы?»
</w:t>
      </w:r>
    </w:p>
    <w:p>
      <w:pPr/>
    </w:p>
    <w:p>
      <w:pPr>
        <w:jc w:val="left"/>
      </w:pPr>
      <w:r>
        <w:rPr>
          <w:rFonts w:ascii="Consolas" w:eastAsia="Consolas" w:hAnsi="Consolas" w:cs="Consolas"/>
          <w:b w:val="0"/>
          <w:sz w:val="28"/>
        </w:rPr>
        <w:t xml:space="preserve">«В этом нет необходимости. - Ван Чжун хрустнул запястьями и выпрямился. Посмотрев на Гуй Синьин, в его глазах появилось новое боевое намерение. - Давайте начнем».
</w:t>
      </w:r>
    </w:p>
    <w:p>
      <w:pPr/>
    </w:p>
    <w:p>
      <w:pPr>
        <w:jc w:val="left"/>
      </w:pPr>
      <w:r>
        <w:rPr>
          <w:rFonts w:ascii="Consolas" w:eastAsia="Consolas" w:hAnsi="Consolas" w:cs="Consolas"/>
          <w:b w:val="0"/>
          <w:sz w:val="28"/>
        </w:rPr>
        <w:t xml:space="preserve">В мгновение ока абсолютная тишина, заполнившая «Скайлинк» и стадион, была заглушена абсолютным хаосом голосов.
</w:t>
      </w:r>
    </w:p>
    <w:p>
      <w:pPr/>
    </w:p>
    <w:p>
      <w:pPr>
        <w:jc w:val="left"/>
      </w:pPr>
      <w:r>
        <w:rPr>
          <w:rFonts w:ascii="Consolas" w:eastAsia="Consolas" w:hAnsi="Consolas" w:cs="Consolas"/>
          <w:b w:val="0"/>
          <w:sz w:val="28"/>
        </w:rPr>
        <w:t xml:space="preserve">Это был редкий результат, который мог произойти. Будь то фанаты «Боевого императора» или «Тяньцзиня», все они начали кричать, эмоционально подбадривать кумиров и безумно реветь в одно и то же мгновение.
</w:t>
      </w:r>
    </w:p>
    <w:p>
      <w:pPr/>
    </w:p>
    <w:p>
      <w:pPr>
        <w:jc w:val="left"/>
      </w:pPr>
      <w:r>
        <w:rPr>
          <w:rFonts w:ascii="Consolas" w:eastAsia="Consolas" w:hAnsi="Consolas" w:cs="Consolas"/>
          <w:b w:val="0"/>
          <w:sz w:val="28"/>
        </w:rPr>
        <w:t xml:space="preserve">По общему признанию, «Боевой император» видел надежду в своем отчаянии, в то время как поклонники «Тяньцзиня» уже стояли на коленях в поклонении!
</w:t>
      </w:r>
    </w:p>
    <w:p>
      <w:pPr/>
    </w:p>
    <w:p>
      <w:pPr>
        <w:jc w:val="left"/>
      </w:pPr>
      <w:r>
        <w:rPr>
          <w:rFonts w:ascii="Consolas" w:eastAsia="Consolas" w:hAnsi="Consolas" w:cs="Consolas"/>
          <w:b w:val="0"/>
          <w:sz w:val="28"/>
        </w:rPr>
        <w:t xml:space="preserve">Если бы это был любой другой человек, все бы уже кричали и ругались от гнева. Однако, это был Болтливый Король!
</w:t>
      </w:r>
    </w:p>
    <w:p>
      <w:pPr/>
    </w:p>
    <w:p>
      <w:pPr>
        <w:jc w:val="left"/>
      </w:pPr>
      <w:r>
        <w:rPr>
          <w:rFonts w:ascii="Consolas" w:eastAsia="Consolas" w:hAnsi="Consolas" w:cs="Consolas"/>
          <w:b w:val="0"/>
          <w:sz w:val="28"/>
        </w:rPr>
        <w:t xml:space="preserve">Чего боялся брат Король?
</w:t>
      </w:r>
    </w:p>
    <w:p>
      <w:pPr/>
    </w:p>
    <w:p>
      <w:pPr>
        <w:jc w:val="left"/>
      </w:pPr>
      <w:r>
        <w:rPr>
          <w:rFonts w:ascii="Consolas" w:eastAsia="Consolas" w:hAnsi="Consolas" w:cs="Consolas"/>
          <w:b w:val="0"/>
          <w:sz w:val="28"/>
        </w:rPr>
        <w:t xml:space="preserve">Бог есть Бог! Он хотел не только победы, но и полного подчинения! Подчинения сверху донизу!
</w:t>
      </w:r>
    </w:p>
    <w:p>
      <w:pPr/>
    </w:p>
    <w:p>
      <w:pPr>
        <w:jc w:val="left"/>
      </w:pPr>
      <w:r>
        <w:rPr>
          <w:rFonts w:ascii="Consolas" w:eastAsia="Consolas" w:hAnsi="Consolas" w:cs="Consolas"/>
          <w:b w:val="0"/>
          <w:sz w:val="28"/>
        </w:rPr>
        <w:t xml:space="preserve">Грэй, естественно, сделал несколько шагов назад и замер. По правде говоря, ему было совершенно ясно, почему Ван Чжун хотел это сделать. Последний никогда бы не стал разыгрывать спектакль. Он безусловно одержит достойную победу. Причина, по которой он не хотел, чтобы в бою против Гуй Синьин участвовали они оба, была в том, что она проявила милосердие к Баррану. Иначе, даже если бы Барран и не умер, он все равно остался бы инвалидом на всю оставшуюся жизнь. Это действие Гуй Синьин заставило Ван Чжуна и Грэя проявить сдержанность в своей атаке рунического массива, которая в противном случае забрала бы жизнь Гуй Хао.
</w:t>
      </w:r>
    </w:p>
    <w:p>
      <w:pPr/>
    </w:p>
    <w:p>
      <w:pPr>
        <w:jc w:val="left"/>
      </w:pPr>
      <w:r>
        <w:rPr>
          <w:rFonts w:ascii="Consolas" w:eastAsia="Consolas" w:hAnsi="Consolas" w:cs="Consolas"/>
          <w:b w:val="0"/>
          <w:sz w:val="28"/>
        </w:rPr>
        <w:t xml:space="preserve">Бывают такие люди, которые не имеют никакой моральной целостности. Тем не менее, были некоторые другие люди, которые не могут продолжать жить без нее. Это был один из их стандартов, который они должны были соблюдать, идя по своему жизненному пути.
</w:t>
      </w:r>
    </w:p>
    <w:p>
      <w:pPr/>
    </w:p>
    <w:p>
      <w:pPr>
        <w:jc w:val="left"/>
      </w:pPr>
      <w:r>
        <w:rPr>
          <w:rFonts w:ascii="Consolas" w:eastAsia="Consolas" w:hAnsi="Consolas" w:cs="Consolas"/>
          <w:b w:val="0"/>
          <w:sz w:val="28"/>
        </w:rPr>
        <w:t xml:space="preserve">Бесконечное боевое намерение начало быстро расширяться и охватило всю сцену!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Два сгустка черного адского пламени внезапно вспыхнули на кинжалах Гуй Синьин. Не было никакой необходимости делать тщательную разведку, так как Гуй Синьин уже получила довольно глубокое понимание силы Ван Чжуна во время их небольшого соревнования в баре. На этом уровне строилось дальнейшее выступление последнего на протяжении всего чемпионата.
</w:t>
      </w:r>
    </w:p>
    <w:p>
      <w:pPr/>
    </w:p>
    <w:p>
      <w:pPr>
        <w:jc w:val="left"/>
      </w:pPr>
      <w:r>
        <w:rPr>
          <w:rFonts w:ascii="Consolas" w:eastAsia="Consolas" w:hAnsi="Consolas" w:cs="Consolas"/>
          <w:b w:val="0"/>
          <w:sz w:val="28"/>
        </w:rPr>
        <w:t xml:space="preserve">На лице Ван Чжуна застыло беззаботное выражение, которое он обычно имел каждый день. Тем не менее, в его ленивом взгляде можно было уловить легкий намек на сосредоточенность.
</w:t>
      </w:r>
    </w:p>
    <w:p>
      <w:pPr/>
    </w:p>
    <w:p>
      <w:pPr>
        <w:jc w:val="left"/>
      </w:pPr>
      <w:r>
        <w:rPr>
          <w:rFonts w:ascii="Consolas" w:eastAsia="Consolas" w:hAnsi="Consolas" w:cs="Consolas"/>
          <w:b w:val="0"/>
          <w:sz w:val="28"/>
        </w:rPr>
        <w:t xml:space="preserve">Столкновение аур двух противников затвердело в воздухе, и в нем словно натянулись невидимые струны.
</w:t>
      </w:r>
    </w:p>
    <w:p>
      <w:pPr/>
    </w:p>
    <w:p>
      <w:pPr>
        <w:jc w:val="left"/>
      </w:pPr>
      <w:r>
        <w:rPr>
          <w:rFonts w:ascii="Consolas" w:eastAsia="Consolas" w:hAnsi="Consolas" w:cs="Consolas"/>
          <w:b w:val="0"/>
          <w:sz w:val="28"/>
        </w:rPr>
        <w:t xml:space="preserve">Юпи!
</w:t>
      </w:r>
    </w:p>
    <w:p>
      <w:pPr/>
    </w:p>
    <w:p>
      <w:pPr>
        <w:jc w:val="left"/>
      </w:pPr>
      <w:r>
        <w:rPr>
          <w:rFonts w:ascii="Consolas" w:eastAsia="Consolas" w:hAnsi="Consolas" w:cs="Consolas"/>
          <w:b w:val="0"/>
          <w:sz w:val="28"/>
        </w:rPr>
        <w:t xml:space="preserve">Из этого невидимого столкновения образовалась искра огня.
</w:t>
      </w:r>
    </w:p>
    <w:p>
      <w:pPr/>
    </w:p>
    <w:p>
      <w:pPr>
        <w:jc w:val="left"/>
      </w:pPr>
      <w:r>
        <w:rPr>
          <w:rFonts w:ascii="Consolas" w:eastAsia="Consolas" w:hAnsi="Consolas" w:cs="Consolas"/>
          <w:b w:val="0"/>
          <w:sz w:val="28"/>
        </w:rPr>
        <w:t xml:space="preserve">Внезапно, взгляд Гуй Синьин стал острым, прежде чем обе фигуры бросились вперед!
</w:t>
      </w:r>
    </w:p>
    <w:p>
      <w:pPr/>
    </w:p>
    <w:p>
      <w:pPr>
        <w:jc w:val="left"/>
      </w:pPr>
      <w:r>
        <w:rPr>
          <w:rFonts w:ascii="Consolas" w:eastAsia="Consolas" w:hAnsi="Consolas" w:cs="Consolas"/>
          <w:b w:val="0"/>
          <w:sz w:val="28"/>
        </w:rPr>
        <w:t xml:space="preserve">Черная тень, которая была медленной и бесхитростной в сражении против Баррана, теперь стала проворной и быстро наступала.
</w:t>
      </w:r>
    </w:p>
    <w:p>
      <w:pPr/>
    </w:p>
    <w:p>
      <w:pPr>
        <w:jc w:val="left"/>
      </w:pPr>
      <w:r>
        <w:rPr>
          <w:rFonts w:ascii="Consolas" w:eastAsia="Consolas" w:hAnsi="Consolas" w:cs="Consolas"/>
          <w:b w:val="0"/>
          <w:sz w:val="28"/>
        </w:rPr>
        <w:t xml:space="preserve">Пространственные энергии продолжали выплескиваться, когда Гуй Синьин начала перемещаться между этим миром и пространственным миром, используя свою особую способность. Обе были настоящими! Оба были поддельными!
</w:t>
      </w:r>
    </w:p>
    <w:p>
      <w:pPr/>
    </w:p>
    <w:p>
      <w:pPr>
        <w:jc w:val="left"/>
      </w:pPr>
      <w:r>
        <w:rPr>
          <w:rFonts w:ascii="Consolas" w:eastAsia="Consolas" w:hAnsi="Consolas" w:cs="Consolas"/>
          <w:b w:val="0"/>
          <w:sz w:val="28"/>
        </w:rPr>
        <w:t xml:space="preserve">Это применялось не только для обороны, но и для ее наступления!
</w:t>
      </w:r>
    </w:p>
    <w:p>
      <w:pPr/>
    </w:p>
    <w:p>
      <w:pPr>
        <w:jc w:val="left"/>
      </w:pPr>
      <w:r>
        <w:rPr>
          <w:rFonts w:ascii="Consolas" w:eastAsia="Consolas" w:hAnsi="Consolas" w:cs="Consolas"/>
          <w:b w:val="0"/>
          <w:sz w:val="28"/>
        </w:rPr>
        <w:t xml:space="preserve">Ее иллюзорный боевой метод определенно мог попасть в топ-10 лучших боевых методов, используемых в чемпионате. В сочетании с неугасимым адским пламенем на ее кинжалах, как безоружный Болтливый Король мог сражаться против нее?
</w:t>
      </w:r>
    </w:p>
    <w:p>
      <w:pPr/>
    </w:p>
    <w:p>
      <w:pPr>
        <w:jc w:val="left"/>
      </w:pPr>
      <w:r>
        <w:rPr>
          <w:rFonts w:ascii="Consolas" w:eastAsia="Consolas" w:hAnsi="Consolas" w:cs="Consolas"/>
          <w:b w:val="0"/>
          <w:sz w:val="28"/>
        </w:rPr>
        <w:t xml:space="preserve">С левой стороны, оригинальное тело уже мчалось вперед. Золотой блеск расцвел, и в руках Ван Чжуна появился рунический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Кинжалы, покрытые адским пламенем, издали шипящие звуки при соприкосновении с руническим щитом. Точно так же, как когда Гуй Вули разрубил рунический щит Грэя, сила особой способности Гуй Синьин быстро разъела рунический щит, который был неспособен полностью защитить Ван Чжуна от приближающейся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576.1
</w:t>
      </w:r>
    </w:p>
    <w:p>
      <w:pPr/>
    </w:p>
    <w:p>
      <w:pPr>
        <w:jc w:val="left"/>
      </w:pPr>
      <w:r>
        <w:rPr>
          <w:rFonts w:ascii="Consolas" w:eastAsia="Consolas" w:hAnsi="Consolas" w:cs="Consolas"/>
          <w:b w:val="0"/>
          <w:sz w:val="28"/>
        </w:rPr>
        <w:t xml:space="preserve">Особые способности Болтливого Короля?
</w:t>
      </w:r>
    </w:p>
    <w:p>
      <w:pPr/>
    </w:p>
    <w:p>
      <w:pPr>
        <w:jc w:val="left"/>
      </w:pPr>
      <w:r>
        <w:rPr>
          <w:rFonts w:ascii="Consolas" w:eastAsia="Consolas" w:hAnsi="Consolas" w:cs="Consolas"/>
          <w:b w:val="0"/>
          <w:sz w:val="28"/>
        </w:rPr>
        <w:t xml:space="preserve">Однако эта коррозия длилась лишь мгновение, прежде чем волна силы вырвалась из руки Ван Чжуна, разбив кинжалы Гуй Синьин вдребезги.
</w:t>
      </w:r>
    </w:p>
    <w:p>
      <w:pPr/>
    </w:p>
    <w:p>
      <w:pPr>
        <w:jc w:val="left"/>
      </w:pPr>
      <w:r>
        <w:rPr>
          <w:rFonts w:ascii="Consolas" w:eastAsia="Consolas" w:hAnsi="Consolas" w:cs="Consolas"/>
          <w:b w:val="0"/>
          <w:sz w:val="28"/>
        </w:rPr>
        <w:t xml:space="preserve">Тело Гуй Синьин слегка покачнулось, когда она сделала шаг назад, не решаясь сразу же продолжить наступление. В этот момент слева от Ван Чжуна уже появился двойник, хотя он казался немного удаленным от него.
</w:t>
      </w:r>
    </w:p>
    <w:p>
      <w:pPr/>
    </w:p>
    <w:p>
      <w:pPr>
        <w:jc w:val="left"/>
      </w:pPr>
      <w:r>
        <w:rPr>
          <w:rFonts w:ascii="Consolas" w:eastAsia="Consolas" w:hAnsi="Consolas" w:cs="Consolas"/>
          <w:b w:val="0"/>
          <w:sz w:val="28"/>
        </w:rPr>
        <w:t xml:space="preserve">Два нефритовых пальца слегка дрожали.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На этот раз, это были не кинжалы, а два сгустка адского пламени, которые выстрелили прямо в Ван Чжун!
</w:t>
      </w:r>
    </w:p>
    <w:p>
      <w:pPr/>
    </w:p>
    <w:p>
      <w:pPr>
        <w:jc w:val="left"/>
      </w:pPr>
      <w:r>
        <w:rPr>
          <w:rFonts w:ascii="Consolas" w:eastAsia="Consolas" w:hAnsi="Consolas" w:cs="Consolas"/>
          <w:b w:val="0"/>
          <w:sz w:val="28"/>
        </w:rPr>
        <w:t xml:space="preserve">Выстрел-как удар! Это было намного быстрее и прямолинейнее, чем атакующий стиль Марио. Плотные сгустки позволяли ее силе быть более сосредоточенной, обладая при этом большей убивающей силой. Нужно было знать, что с силой и образованием Гуй Синьин, она никак не может быть слабее Марио в использовании своих особых способностей.
</w:t>
      </w:r>
    </w:p>
    <w:p>
      <w:pPr/>
    </w:p>
    <w:p>
      <w:pPr>
        <w:jc w:val="left"/>
      </w:pPr>
      <w:r>
        <w:rPr>
          <w:rFonts w:ascii="Consolas" w:eastAsia="Consolas" w:hAnsi="Consolas" w:cs="Consolas"/>
          <w:b w:val="0"/>
          <w:sz w:val="28"/>
        </w:rPr>
        <w:t xml:space="preserve">Рунический щит Ван Чжуна снова сверкнул. На этот раз в нем было два слоя!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Интенсивный коррозионный эффект заставил рунические щиты начать взрываться один за другим через мгновение после защиты Ван Чжуна от летящих сгустков огня!
</w:t>
      </w:r>
    </w:p>
    <w:p>
      <w:pPr/>
    </w:p>
    <w:p>
      <w:pPr>
        <w:jc w:val="left"/>
      </w:pPr>
      <w:r>
        <w:rPr>
          <w:rFonts w:ascii="Consolas" w:eastAsia="Consolas" w:hAnsi="Consolas" w:cs="Consolas"/>
          <w:b w:val="0"/>
          <w:sz w:val="28"/>
        </w:rPr>
        <w:t xml:space="preserve">Ван Чжун, освободившись от щитов, подпрыгнул. Его рунический щит был использован только с целью заманить Гуй Синьин в атаку. По сравнению с ветряными клинками Гуй Хао, последствий от ее адского пламени было явно намного меньше.
</w:t>
      </w:r>
    </w:p>
    <w:p>
      <w:pPr/>
    </w:p>
    <w:p>
      <w:pPr>
        <w:jc w:val="left"/>
      </w:pPr>
      <w:r>
        <w:rPr>
          <w:rFonts w:ascii="Consolas" w:eastAsia="Consolas" w:hAnsi="Consolas" w:cs="Consolas"/>
          <w:b w:val="0"/>
          <w:sz w:val="28"/>
        </w:rPr>
        <w:t xml:space="preserve">Однако, как только Ван Чжун взлетел в воздух, две Гуй Синьин одновременно бросились к нему, их кинжалы горели адским пламенем, они использовали эту возможность, чтобы сформировать окружение!
</w:t>
      </w:r>
    </w:p>
    <w:p>
      <w:pPr/>
    </w:p>
    <w:p>
      <w:pPr>
        <w:jc w:val="left"/>
      </w:pPr>
      <w:r>
        <w:rPr>
          <w:rFonts w:ascii="Consolas" w:eastAsia="Consolas" w:hAnsi="Consolas" w:cs="Consolas"/>
          <w:b w:val="0"/>
          <w:sz w:val="28"/>
        </w:rPr>
        <w:t xml:space="preserve">Это был мгновенно сформированный смертельный ход. Не было никаких предупреждающих знаков, два кинжала отрезали все доступные пути к отступлению для Ван Чжуна. Скорость, с которой она это сделала, и точность, с которой она создала свое окружение, заставили Ван Чжуна выглядеть так, как будто он сам прыгнул в зону атаки!
</w:t>
      </w:r>
    </w:p>
    <w:p>
      <w:pPr/>
    </w:p>
    <w:p>
      <w:pPr>
        <w:jc w:val="left"/>
      </w:pPr>
      <w:r>
        <w:rPr>
          <w:rFonts w:ascii="Consolas" w:eastAsia="Consolas" w:hAnsi="Consolas" w:cs="Consolas"/>
          <w:b w:val="0"/>
          <w:sz w:val="28"/>
        </w:rPr>
        <w:t xml:space="preserve">Ее движение явно было не таким простым, как чистая скорость. Вместо этого она полагалась на мощную способность суждения, подавление движений цели, а также абсолютную хладнокровность и опыт.
</w:t>
      </w:r>
    </w:p>
    <w:p>
      <w:pPr/>
    </w:p>
    <w:p>
      <w:pPr>
        <w:jc w:val="left"/>
      </w:pPr>
      <w:r>
        <w:rPr>
          <w:rFonts w:ascii="Consolas" w:eastAsia="Consolas" w:hAnsi="Consolas" w:cs="Consolas"/>
          <w:b w:val="0"/>
          <w:sz w:val="28"/>
        </w:rPr>
        <w:t xml:space="preserve">Всего лишь простая атака с ее стороны продемонстрировала несравнимо большую тренировочную базу. Это была не какая-то уникальная боевая техника, а окружение, которое полностью зависело от движений человека. Невозможно было создать что-то подобное без чрезвычайно большого количества тренировок и боевого опыта. Только это движение само по себе было гораздо более мощным, чем яркие движения, которые показывал Гуй Хао.
</w:t>
      </w:r>
    </w:p>
    <w:p>
      <w:pPr/>
    </w:p>
    <w:p>
      <w:pPr>
        <w:jc w:val="left"/>
      </w:pPr>
      <w:r>
        <w:rPr>
          <w:rFonts w:ascii="Consolas" w:eastAsia="Consolas" w:hAnsi="Consolas" w:cs="Consolas"/>
          <w:b w:val="0"/>
          <w:sz w:val="28"/>
        </w:rPr>
        <w:t xml:space="preserve">Безоружный и беззащитный, Ван Чжун, казалось, мгновенно попал в кризисную ситуацию.
</w:t>
      </w:r>
    </w:p>
    <w:p>
      <w:pPr/>
    </w:p>
    <w:p>
      <w:pPr>
        <w:jc w:val="left"/>
      </w:pPr>
      <w:r>
        <w:rPr>
          <w:rFonts w:ascii="Consolas" w:eastAsia="Consolas" w:hAnsi="Consolas" w:cs="Consolas"/>
          <w:b w:val="0"/>
          <w:sz w:val="28"/>
        </w:rPr>
        <w:t xml:space="preserve">Все это время Грэй стоял у края сцены, не выказывая ни малейшего намерения что-либо предпринять. Это был второй раз, когда он видел движения Гуй Синьин. Он никак не мог отказаться от такой хорошей возможности их рассмотреть.
</w:t>
      </w:r>
    </w:p>
    <w:p>
      <w:pPr/>
    </w:p>
    <w:p>
      <w:pPr>
        <w:jc w:val="left"/>
      </w:pPr>
      <w:r>
        <w:rPr>
          <w:rFonts w:ascii="Consolas" w:eastAsia="Consolas" w:hAnsi="Consolas" w:cs="Consolas"/>
          <w:b w:val="0"/>
          <w:sz w:val="28"/>
        </w:rPr>
        <w:t xml:space="preserve">Это не был фиксированный тип боевой техники. Независимо от того, насколько сильна боевая техника, точки прорыва будут найдены людьми, как только они смогут получить полную картину об этой технике. Тем не менее, Гуй Синьин использовала свой опыт и фундаментальные возможности, чтобы развязать этот шаг, в результате чего его невозможно было предсказать, и, следовательно, невозможно отразить. В сочетании с ее богоподобным близнецовым иллюзорным переносом измерений, она уже достигла уровня, где могла развязать его одной мыслью, что также позволяло ей удалить себя, если возникнет опасность.
</w:t>
      </w:r>
    </w:p>
    <w:p>
      <w:pPr/>
    </w:p>
    <w:p>
      <w:pPr>
        <w:jc w:val="left"/>
      </w:pPr>
      <w:r>
        <w:rPr>
          <w:rFonts w:ascii="Consolas" w:eastAsia="Consolas" w:hAnsi="Consolas" w:cs="Consolas"/>
          <w:b w:val="0"/>
          <w:sz w:val="28"/>
        </w:rPr>
        <w:t xml:space="preserve">Можно сказать, что она будет непобедима, если столкнется с кем-либо.
</w:t>
      </w:r>
    </w:p>
    <w:p>
      <w:pPr/>
    </w:p>
    <w:p>
      <w:pPr>
        <w:jc w:val="left"/>
      </w:pPr>
      <w:r>
        <w:rPr>
          <w:rFonts w:ascii="Consolas" w:eastAsia="Consolas" w:hAnsi="Consolas" w:cs="Consolas"/>
          <w:b w:val="0"/>
          <w:sz w:val="28"/>
        </w:rPr>
        <w:t xml:space="preserve">Однако она стояла перед Ван Чжуном! Человеком, которого никогда, никогда нельзя было судить, используя здравый смысл!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Действительно, находясь в воздухе, Ван Чжун не мог убежать! Тем не менее, он продолжил протягивать руки, чтобы схватить два летящих в него кинжала!
</w:t>
      </w:r>
    </w:p>
    <w:p>
      <w:pPr/>
    </w:p>
    <w:p>
      <w:pPr>
        <w:jc w:val="left"/>
      </w:pPr>
      <w:r>
        <w:rPr>
          <w:rFonts w:ascii="Consolas" w:eastAsia="Consolas" w:hAnsi="Consolas" w:cs="Consolas"/>
          <w:b w:val="0"/>
          <w:sz w:val="28"/>
        </w:rPr>
        <w:t xml:space="preserve">Все были настолько ошеломлены. Так, что вообще не могли реагировать.
</w:t>
      </w:r>
    </w:p>
    <w:p>
      <w:pPr/>
    </w:p>
    <w:p>
      <w:pPr>
        <w:jc w:val="left"/>
      </w:pPr>
      <w:r>
        <w:rPr>
          <w:rFonts w:ascii="Consolas" w:eastAsia="Consolas" w:hAnsi="Consolas" w:cs="Consolas"/>
          <w:b w:val="0"/>
          <w:sz w:val="28"/>
        </w:rPr>
        <w:t xml:space="preserve">Он ищет своей смерти! Нельзя отрицать, что у Ван Чжуна был определенный уровень возможностей тяжелого солдата. Если бы это были обычные кинжалы, то хватание за них могло бы действительно быть методом борьбы с ними. Однако это были кинжалы, горящие адским пламенем, которое не смогли остановить его рунические щиты! И все же, он использует свои голые руки?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Пламя давало ему интимное ощущение, когда соприкасалось с его руками!
</w:t>
      </w:r>
    </w:p>
    <w:p>
      <w:pPr/>
    </w:p>
    <w:p>
      <w:pPr>
        <w:jc w:val="left"/>
      </w:pPr>
      <w:r>
        <w:rPr>
          <w:rFonts w:ascii="Consolas" w:eastAsia="Consolas" w:hAnsi="Consolas" w:cs="Consolas"/>
          <w:b w:val="0"/>
          <w:sz w:val="28"/>
        </w:rPr>
        <w:t xml:space="preserve">Оригинальное тело Гуй Синьин мгновенно исчезло, когда она поменялась местами со своим двойником. Несмотря на свои мощные атаки, Гуй Синьин явно все еще боялась контратаки Ван Чжуна. Она не хотела, чтобы успех ее удара оказался выше ее головы.
</w:t>
      </w:r>
    </w:p>
    <w:p>
      <w:pPr/>
    </w:p>
    <w:p>
      <w:pPr>
        <w:jc w:val="left"/>
      </w:pPr>
      <w:r>
        <w:rPr>
          <w:rFonts w:ascii="Consolas" w:eastAsia="Consolas" w:hAnsi="Consolas" w:cs="Consolas"/>
          <w:b w:val="0"/>
          <w:sz w:val="28"/>
        </w:rPr>
        <w:t xml:space="preserve">Два сгустка адского пламени мгновенно начали гореть и распространяться по рукам тяньцзинца. В мгновение ока, оно окутало все тело Ван Чжуна, так что всех, кто видел это, зазнобило. На данный момент, адское пламя не может быть погашено! Единственное, что люди могли сделать, это уклониться от него. Как только кто-либо вступит с ним в контакт, это будет смерть для него!
</w:t>
      </w:r>
    </w:p>
    <w:p>
      <w:pPr/>
    </w:p>
    <w:p>
      <w:pPr>
        <w:jc w:val="left"/>
      </w:pPr>
      <w:r>
        <w:rPr>
          <w:rFonts w:ascii="Consolas" w:eastAsia="Consolas" w:hAnsi="Consolas" w:cs="Consolas"/>
          <w:b w:val="0"/>
          <w:sz w:val="28"/>
        </w:rPr>
        <w:t xml:space="preserve">Очевидно, сила души Ван Чжуна в настоящее время была в полном движении, защищаясь от горения адского пламени. Однако, как только его сила души приблизится к адскому пламени, она мгновенно превратится в пепел. Нынешнее выступление Ван Чжуна оказалось хуже, чем у Баррана - тот, по крайней мере, смог использовать свою особую способность гравитации, чтобы собрать адское пламя со своего тела и сжать его. Однако Ван Чжун не обладал такой особой способностью! Более того, мощь душевной силы только добавит масла в адское пламя!
</w:t>
      </w:r>
    </w:p>
    <w:p>
      <w:pPr/>
    </w:p>
    <w:p>
      <w:pPr>
        <w:jc w:val="left"/>
      </w:pPr>
      <w:r>
        <w:rPr>
          <w:rFonts w:ascii="Consolas" w:eastAsia="Consolas" w:hAnsi="Consolas" w:cs="Consolas"/>
          <w:b w:val="0"/>
          <w:sz w:val="28"/>
        </w:rPr>
        <w:t xml:space="preserve">Сердца всех начали сжиматься, бесчисленные глаза смотрели прямо на Ван Чжуна, все тело которого уже было охвачено пламенем. Лицо Грэя уже стало серьезным. Он не знал, почему Ван Чжун решил не уклоняться. Казалось, что он намеренно вступил в контакт с адским пламенем!
</w:t>
      </w:r>
    </w:p>
    <w:p>
      <w:pPr/>
    </w:p>
    <w:p>
      <w:pPr>
        <w:jc w:val="left"/>
      </w:pPr>
      <w:r>
        <w:rPr>
          <w:rFonts w:ascii="Consolas" w:eastAsia="Consolas" w:hAnsi="Consolas" w:cs="Consolas"/>
          <w:b w:val="0"/>
          <w:sz w:val="28"/>
        </w:rPr>
        <w:t xml:space="preserve">Однако это было даже не самое страшное. В этот момент люди также с тревогой смотрели на нефритовые руки Гуй Синьин. Адское пламя было лишь одним из козырей в ее рукаве. Что действительно пугало, так это скрытые атаки, которые могли содержаться в ее боевой технике, так же как и внезапная атака, которую она развязала против Баррана. На данный момент все еще нет никого, кто мог бы успешно проанализировать, откуда она будет атаковать, и на какую цель она была нацелена. В любом случае, она мгновенно уничтожила защиту Баррана!
</w:t>
      </w:r>
    </w:p>
    <w:p>
      <w:pPr/>
    </w:p>
    <w:p>
      <w:pPr>
        <w:jc w:val="left"/>
      </w:pPr>
      <w:r>
        <w:rPr>
          <w:rFonts w:ascii="Consolas" w:eastAsia="Consolas" w:hAnsi="Consolas" w:cs="Consolas"/>
          <w:b w:val="0"/>
          <w:sz w:val="28"/>
        </w:rPr>
        <w:t xml:space="preserve">Это был Барран - Бог «Тяньцзиня», тяжелый солдат, который прошел через качественные изменения! Хотя Ван Чжун был достаточно силен, у него не было гравитационного атрибута особой способности и защитной силы души, которой обладал Барран!
</w:t>
      </w:r>
    </w:p>
    <w:p>
      <w:pPr/>
    </w:p>
    <w:p>
      <w:pPr>
        <w:jc w:val="left"/>
      </w:pPr>
      <w:r>
        <w:rPr>
          <w:rFonts w:ascii="Consolas" w:eastAsia="Consolas" w:hAnsi="Consolas" w:cs="Consolas"/>
          <w:b w:val="0"/>
          <w:sz w:val="28"/>
        </w:rPr>
        <w:t xml:space="preserve">Очевидно, Гуй Синьин тоже немного колебалась. Это не было связано с тем, что ее противником был Ван Чжун, но она ждала подходящего момента, чтобы развязать свои последующие действия. Ей нужен был момент, когда защита души ее противника будет слабой из-за подготовки ко взрыву души, чтобы атаковать с наибольшим эффектом.
</w:t>
      </w:r>
    </w:p>
    <w:p>
      <w:pPr/>
    </w:p>
    <w:p>
      <w:pPr>
        <w:jc w:val="left"/>
      </w:pPr>
      <w:r>
        <w:rPr>
          <w:rFonts w:ascii="Consolas" w:eastAsia="Consolas" w:hAnsi="Consolas" w:cs="Consolas"/>
          <w:b w:val="0"/>
          <w:sz w:val="28"/>
        </w:rPr>
        <w:t xml:space="preserve">Возможность появилась!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громкий треск, когда сгусток адского пламени внезапно вырвался наружу. То, что первоначально было сгустком адского пламени высотой с человека, сразу же выросло до 7 - 8 метров, будучи несравненно толстым, и казалось, превратило Ван Чжуна в трут, чтобы поджечь себя! Ужасающей температуры пламени было более чем достаточно, чтобы на лице Грэя появилось хмурое выражение. Сила души Ван Чжуна исчезла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Весь стадион погрузился в полную тишину. Ранее каждый мог почувствовать, что Ван Чжун оказал сопротивление адскому пламени. Однако в этот момент он, казалось, полностью сдался, позволив жестокому адскому пламени поглотить его жизнь! Его духовная душа ... у могущественного Короля она есть на самом деле...
</w:t>
      </w:r>
    </w:p>
    <w:p>
      <w:pPr/>
    </w:p>
    <w:p>
      <w:pPr>
        <w:jc w:val="left"/>
      </w:pPr>
      <w:r>
        <w:rPr>
          <w:rFonts w:ascii="Consolas" w:eastAsia="Consolas" w:hAnsi="Consolas" w:cs="Consolas"/>
          <w:b w:val="0"/>
          <w:sz w:val="28"/>
        </w:rPr>
        <w:t xml:space="preserve">Бесчисленные фанаты «Боевого императора» мгновенно почувствовали, как в глубине их сердец разгорается пламя. Наконец-то, наконец-то! Она сделала это!
</w:t>
      </w:r>
    </w:p>
    <w:p>
      <w:pPr/>
    </w:p>
    <w:p>
      <w:pPr>
        <w:jc w:val="left"/>
      </w:pPr>
      <w:r>
        <w:rPr>
          <w:rFonts w:ascii="Consolas" w:eastAsia="Consolas" w:hAnsi="Consolas" w:cs="Consolas"/>
          <w:b w:val="0"/>
          <w:sz w:val="28"/>
        </w:rPr>
        <w:t xml:space="preserve">Теперь уже не было важно, проиграл Гуй Хао или нет! У них все еще была Гуй Синьин, которая также была членом семьи Гуй!
</w:t>
      </w:r>
    </w:p>
    <w:p>
      <w:pPr/>
    </w:p>
    <w:p>
      <w:pPr>
        <w:jc w:val="left"/>
      </w:pPr>
      <w:r>
        <w:rPr>
          <w:rFonts w:ascii="Consolas" w:eastAsia="Consolas" w:hAnsi="Consolas" w:cs="Consolas"/>
          <w:b w:val="0"/>
          <w:sz w:val="28"/>
        </w:rPr>
        <w:t xml:space="preserve">Она была настоящим козырем семьи Гуй! Одним движением пальца она превратила в пепел Болтливого Короля! Эта красивая девушка была самым сильным специалистом в чемпионате!
</w:t>
      </w:r>
    </w:p>
    <w:p>
      <w:pPr/>
    </w:p>
    <w:p>
      <w:pPr>
        <w:jc w:val="left"/>
      </w:pPr>
      <w:r>
        <w:rPr>
          <w:rFonts w:ascii="Consolas" w:eastAsia="Consolas" w:hAnsi="Consolas" w:cs="Consolas"/>
          <w:b w:val="0"/>
          <w:sz w:val="28"/>
        </w:rPr>
        <w:t xml:space="preserve">Воинственные фанаты «Боевого императора», словно возродившиеся из мертвых, уже не могли сдержать своих возгласов и криков. Даже опытные охранники, которых семья Гуй привела на стадион, не могли не кивнуть в знак согласия. Это была разборка между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576.2
</w:t>
      </w:r>
    </w:p>
    <w:p>
      <w:pPr/>
    </w:p>
    <w:p>
      <w:pPr>
        <w:jc w:val="left"/>
      </w:pPr>
      <w:r>
        <w:rPr>
          <w:rFonts w:ascii="Consolas" w:eastAsia="Consolas" w:hAnsi="Consolas" w:cs="Consolas"/>
          <w:b w:val="0"/>
          <w:sz w:val="28"/>
        </w:rPr>
        <w:t xml:space="preserve">Достижения Гуй Синьин в ее духовной боевой техники души должны были позволить ей господствовать в чемпионате! Единственная причина, по которой она этого не сделала, была в том, что она держалась слишком скромно, вот и все!
</w:t>
      </w:r>
    </w:p>
    <w:p>
      <w:pPr/>
    </w:p>
    <w:p>
      <w:pPr>
        <w:jc w:val="left"/>
      </w:pPr>
      <w:r>
        <w:rPr>
          <w:rFonts w:ascii="Consolas" w:eastAsia="Consolas" w:hAnsi="Consolas" w:cs="Consolas"/>
          <w:b w:val="0"/>
          <w:sz w:val="28"/>
        </w:rPr>
        <w:t xml:space="preserve">Тяньцзиньская сторона была ошеломлена, и смертельная бледность появились на лицах Скарлет и других членов Тяньцзинской эскадрильи. Победа или поражение не имеют значения, если что-то случится с Ван Чжуном! Пустота заполнила их умы, в то время как мертвая тишина заполнила академию Тяньцзиня. Горел не только Ван Чжун, но и все надежды и мечты каждого человека из Тяньцзиня...
</w:t>
      </w:r>
    </w:p>
    <w:p>
      <w:pPr/>
    </w:p>
    <w:p>
      <w:pPr>
        <w:jc w:val="left"/>
      </w:pPr>
      <w:r>
        <w:rPr>
          <w:rFonts w:ascii="Consolas" w:eastAsia="Consolas" w:hAnsi="Consolas" w:cs="Consolas"/>
          <w:b w:val="0"/>
          <w:sz w:val="28"/>
        </w:rPr>
        <w:t xml:space="preserve">«Поторопись и сдавайся! Поторопись и потуши этот пожар!»
</w:t>
      </w:r>
    </w:p>
    <w:p>
      <w:pPr/>
    </w:p>
    <w:p>
      <w:pPr>
        <w:jc w:val="left"/>
      </w:pPr>
      <w:r>
        <w:rPr>
          <w:rFonts w:ascii="Consolas" w:eastAsia="Consolas" w:hAnsi="Consolas" w:cs="Consolas"/>
          <w:b w:val="0"/>
          <w:sz w:val="28"/>
        </w:rPr>
        <w:t xml:space="preserve">«Судья! Отвратительный судья! Почему он не остановит драку! Он сразу же отреагировал, когда Гуй Хао попал в беду…»
</w:t>
      </w:r>
    </w:p>
    <w:p>
      <w:pPr/>
    </w:p>
    <w:p>
      <w:pPr>
        <w:jc w:val="left"/>
      </w:pPr>
      <w:r>
        <w:rPr>
          <w:rFonts w:ascii="Consolas" w:eastAsia="Consolas" w:hAnsi="Consolas" w:cs="Consolas"/>
          <w:b w:val="0"/>
          <w:sz w:val="28"/>
        </w:rPr>
        <w:t xml:space="preserve">Бесчисленные люди, наблюдающие за матчем через «Скайлинк», уже начали отчаянно ругаться. Тем не менее, Джозеф, который взял на себя роль рефери, вообще не сделал никакого движения. Хотя ситуация была чрезвычайно опасна для Ван Чжуна, он все еще не чувствовал ни малейшего снижения жизненной силы последнего...это было крайне странно!
</w:t>
      </w:r>
    </w:p>
    <w:p>
      <w:pPr/>
    </w:p>
    <w:p>
      <w:pPr>
        <w:jc w:val="left"/>
      </w:pPr>
      <w:r>
        <w:rPr>
          <w:rFonts w:ascii="Consolas" w:eastAsia="Consolas" w:hAnsi="Consolas" w:cs="Consolas"/>
          <w:b w:val="0"/>
          <w:sz w:val="28"/>
        </w:rPr>
        <w:t xml:space="preserve">Мо Вэнь, Владимир и остальные также могли видеть странность этой ситуации. Однако даже они не могли придумать ничего, что привело бы к этой странности.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Из пылающего адского пламени раздались громкие удары, как будто добавился катализатор! Это мгновенно преобразовало 7-8-метровый огонь в пламя высотой в дюжину метров, прежде чем оно внезапно уменьшилось до 3-4-метровой высоты. Это интенсивное изменение в силе было ясно обнаружено Гуй Синьин. Сразу же почувствовав, что происходит что-то странное, она быстро отодвинулась назад от той сильной опасности, которую начала ощущать.
</w:t>
      </w:r>
    </w:p>
    <w:p>
      <w:pPr/>
    </w:p>
    <w:p>
      <w:pPr>
        <w:jc w:val="left"/>
      </w:pPr>
      <w:r>
        <w:rPr>
          <w:rFonts w:ascii="Consolas" w:eastAsia="Consolas" w:hAnsi="Consolas" w:cs="Consolas"/>
          <w:b w:val="0"/>
          <w:sz w:val="28"/>
        </w:rPr>
        <w:t xml:space="preserve">Адское пламя продолжало разбрызгиваться, сжигая все вокруг, создавая отверстия в земле, когда искры приземлялись на сцену, в результате чего все вокруг Ван Чжуна стало серым и тусклым. Пугающее пламя было похоже на яд, разъедающий кости!
</w:t>
      </w:r>
    </w:p>
    <w:p>
      <w:pPr/>
    </w:p>
    <w:p>
      <w:pPr>
        <w:jc w:val="left"/>
      </w:pPr>
      <w:r>
        <w:rPr>
          <w:rFonts w:ascii="Consolas" w:eastAsia="Consolas" w:hAnsi="Consolas" w:cs="Consolas"/>
          <w:b w:val="0"/>
          <w:sz w:val="28"/>
        </w:rPr>
        <w:t xml:space="preserve">Пламя вокруг тела Ван Чжуна внезапно отступило, прежде чем в следующее мгновение исчезнуть без следа, как будто вообще ничего не произошло!
</w:t>
      </w:r>
    </w:p>
    <w:p>
      <w:pPr/>
    </w:p>
    <w:p>
      <w:pPr>
        <w:jc w:val="left"/>
      </w:pPr>
      <w:r>
        <w:rPr>
          <w:rFonts w:ascii="Consolas" w:eastAsia="Consolas" w:hAnsi="Consolas" w:cs="Consolas"/>
          <w:b w:val="0"/>
          <w:sz w:val="28"/>
        </w:rPr>
        <w:t xml:space="preserve">Стоя рядом с семьей провидцев, Карл вдруг открыл рот и выругался: «Черт! Этот парень ворует у меня!»
</w:t>
      </w:r>
    </w:p>
    <w:p>
      <w:pPr/>
    </w:p>
    <w:p>
      <w:pPr>
        <w:jc w:val="left"/>
      </w:pPr>
      <w:r>
        <w:rPr>
          <w:rFonts w:ascii="Consolas" w:eastAsia="Consolas" w:hAnsi="Consolas" w:cs="Consolas"/>
          <w:b w:val="0"/>
          <w:sz w:val="28"/>
        </w:rPr>
        <w:t xml:space="preserve">В следующую секунду ужасающая аура вырвалась наружу и распространилась во всех направлениях. Свист...свист...
</w:t>
      </w:r>
    </w:p>
    <w:p>
      <w:pPr/>
    </w:p>
    <w:p>
      <w:pPr>
        <w:jc w:val="left"/>
      </w:pPr>
      <w:r>
        <w:rPr>
          <w:rFonts w:ascii="Consolas" w:eastAsia="Consolas" w:hAnsi="Consolas" w:cs="Consolas"/>
          <w:b w:val="0"/>
          <w:sz w:val="28"/>
        </w:rPr>
        <w:t xml:space="preserve">Из спины Ван Чжуна вырвались два гигантских пылающих крыла длиной более 4 метров, одно из которых горело адским пламенем, а другое - насыщенным красным пламенем! В этот момент Ван Чжун выглядел точно так же, как бог войны, спускающийся в мир смертных - пульсирующая энергия, излучаемая им, намного превосходила любую энергию души кастовой стадии!
</w:t>
      </w:r>
    </w:p>
    <w:p>
      <w:pPr/>
    </w:p>
    <w:p>
      <w:pPr>
        <w:jc w:val="left"/>
      </w:pPr>
      <w:r>
        <w:rPr>
          <w:rFonts w:ascii="Consolas" w:eastAsia="Consolas" w:hAnsi="Consolas" w:cs="Consolas"/>
          <w:b w:val="0"/>
          <w:sz w:val="28"/>
        </w:rPr>
        <w:t xml:space="preserve">Черное адское пламя не только не могло причинить вреда Ван Чжуну, оно было поглощено и превратилось в его силу???
</w:t>
      </w:r>
    </w:p>
    <w:p>
      <w:pPr/>
    </w:p>
    <w:p>
      <w:pPr>
        <w:jc w:val="left"/>
      </w:pPr>
      <w:r>
        <w:rPr>
          <w:rFonts w:ascii="Consolas" w:eastAsia="Consolas" w:hAnsi="Consolas" w:cs="Consolas"/>
          <w:b w:val="0"/>
          <w:sz w:val="28"/>
        </w:rPr>
        <w:t xml:space="preserve">Даже Гуй Синьин не могла бы этого сделать!
</w:t>
      </w:r>
    </w:p>
    <w:p>
      <w:pPr/>
    </w:p>
    <w:p>
      <w:pPr>
        <w:jc w:val="left"/>
      </w:pPr>
      <w:r>
        <w:rPr>
          <w:rFonts w:ascii="Consolas" w:eastAsia="Consolas" w:hAnsi="Consolas" w:cs="Consolas"/>
          <w:b w:val="0"/>
          <w:sz w:val="28"/>
        </w:rPr>
        <w:t xml:space="preserve">Ван Чжун всегда старался стимулировать свои собственные особые способности, связанные с огнем. В конце концов, это была гигантская выгода, которую он получил от гиперпространства. Однако, поглотив немного огня от Марио, он обнаружил странное сопротивление его тела огню. Его тело запуталось: с одной стороны, оно желало поглотить огонь, в то время как с другой - оно хотело его отвергнуть. Тем не менее, движение Карла дало ему вдохновение, в результате чего Ван Чжун захотел попробовать, увидев адское пламя Гуй Синьин.
</w:t>
      </w:r>
    </w:p>
    <w:p>
      <w:pPr/>
    </w:p>
    <w:p>
      <w:pPr>
        <w:jc w:val="left"/>
      </w:pPr>
      <w:r>
        <w:rPr>
          <w:rFonts w:ascii="Consolas" w:eastAsia="Consolas" w:hAnsi="Consolas" w:cs="Consolas"/>
          <w:b w:val="0"/>
          <w:sz w:val="28"/>
        </w:rPr>
        <w:t xml:space="preserve">Его огнеупорность не могла полностью противостоять адскому пламени, так как она проистекала из особой способности атрибута тьмы, а не из атрибута огня особой способности. Однако, используя свое тело в качестве посредника, он смог использовать адское пламя, чтобы стимулировать свой чрезвычайно слабый огненный атрибут особой способности. Естественно, это было только ради защиты от адского пламени. Тем не менее, это можно считать очень хорошим началом, так как его особые способности, несомненно, будут чрезвычайно важны в его будущих боях. Ван Чжун явно не был удовлетворен своим нынешним состоянием.
</w:t>
      </w:r>
    </w:p>
    <w:p>
      <w:pPr/>
    </w:p>
    <w:p>
      <w:pPr>
        <w:jc w:val="left"/>
      </w:pPr>
      <w:r>
        <w:rPr>
          <w:rFonts w:ascii="Consolas" w:eastAsia="Consolas" w:hAnsi="Consolas" w:cs="Consolas"/>
          <w:b w:val="0"/>
          <w:sz w:val="28"/>
        </w:rPr>
        <w:t xml:space="preserve">Весь стадион снова погрузился в мертвую тишину, когда все с благоговением смотрели на Ван Чжуна. Он раскинул руки и два гигантских пылающих крыла рассеялись. «Похоже, твое адское пламя не действует на меня», - сказал он, слегка улыбнувшись.
</w:t>
      </w:r>
    </w:p>
    <w:p>
      <w:pPr/>
    </w:p>
    <w:p>
      <w:pPr>
        <w:jc w:val="left"/>
      </w:pPr>
      <w:r>
        <w:rPr>
          <w:rFonts w:ascii="Consolas" w:eastAsia="Consolas" w:hAnsi="Consolas" w:cs="Consolas"/>
          <w:b w:val="0"/>
          <w:sz w:val="28"/>
        </w:rPr>
        <w:t xml:space="preserve">Спокойное выражение продолжало сохраняться на лице Гуй Синьин, поскольку она не показывала никаких признаков страха. Она не возлагала слишком много надежд на свое адское пламя, поскольку не было такой вещи, как всемогущая особая способность. Напротив, она была потрясена, почему ее способность взрыва души не смогла иметь никакого эффекта. Ее способность имела прямой эффект встряхивания моря души ее цели. Даже Барран, тяжелый солдат с сильным и могучим морем души, не смог блокировать ее способность. Как Ван Чжун оказался в состоянии....
</w:t>
      </w:r>
    </w:p>
    <w:p>
      <w:pPr/>
    </w:p>
    <w:p>
      <w:pPr>
        <w:jc w:val="left"/>
      </w:pPr>
      <w:r>
        <w:rPr>
          <w:rFonts w:ascii="Consolas" w:eastAsia="Consolas" w:hAnsi="Consolas" w:cs="Consolas"/>
          <w:b w:val="0"/>
          <w:sz w:val="28"/>
        </w:rPr>
        <w:t xml:space="preserve">«Этот парень определенно обладает особыми способностями!»- сказал Мо Шанг с торжественным выражением лица. На данный момент Ван Чжун был человеком, которому семья Мо уделяла больше всего внимания в этом чемпионате. Во многих отношениях Ван Чжун уже потеснил монополию семьи Мо.
</w:t>
      </w:r>
    </w:p>
    <w:p>
      <w:pPr/>
    </w:p>
    <w:p>
      <w:pPr>
        <w:jc w:val="left"/>
      </w:pPr>
      <w:r>
        <w:rPr>
          <w:rFonts w:ascii="Consolas" w:eastAsia="Consolas" w:hAnsi="Consolas" w:cs="Consolas"/>
          <w:b w:val="0"/>
          <w:sz w:val="28"/>
        </w:rPr>
        <w:t xml:space="preserve">«Это не из-за его особых способностей; я считаю, что его сопротивление является более важным фактором. Его сопротивление может быть направлено не только на огонь. На самом деле, он может иметь чрезвычайно сильное сопротивление всему, что горит. Тем не менее, я нахожу что-то очень странное. Как мог духовный взрыв души Гуй Синьин не иметь никакого эффекта?»- спросил Мо Линг, нахмурившись. Любой, кто все еще верил, что у Ван Чжуна есть только "одна или две особые способности", был действительно слишком наивен. Очевидно, что это были не те моменты, которые заставили Мо Вэня проявить интерес к Ван Чжуну.
</w:t>
      </w:r>
    </w:p>
    <w:p>
      <w:pPr/>
    </w:p>
    <w:p>
      <w:pPr>
        <w:jc w:val="left"/>
      </w:pPr>
      <w:r>
        <w:rPr>
          <w:rFonts w:ascii="Consolas" w:eastAsia="Consolas" w:hAnsi="Consolas" w:cs="Consolas"/>
          <w:b w:val="0"/>
          <w:sz w:val="28"/>
        </w:rPr>
        <w:t xml:space="preserve">"Взрыв души Гуй Синьин чрезвычайно необычен. Кроме того, Ван Чжун не развеял его вообще. Странно»,- сказал Напье Мо, потирая свой красный нос. Этот парень определенно любил слишком сильно тереть нос.
</w:t>
      </w:r>
    </w:p>
    <w:p>
      <w:pPr/>
    </w:p>
    <w:p>
      <w:pPr>
        <w:jc w:val="left"/>
      </w:pPr>
      <w:r>
        <w:rPr>
          <w:rFonts w:ascii="Consolas" w:eastAsia="Consolas" w:hAnsi="Consolas" w:cs="Consolas"/>
          <w:b w:val="0"/>
          <w:sz w:val="28"/>
        </w:rPr>
        <w:t xml:space="preserve">"Должно быть, с его морем души проблема,- ответил Мо Вэнь. - Я видел раньше уникальные моря душ с чрезвычайно сильным отталкивающим свойством, и они чрезвычайно редки. Однако, с возможностями Ван Чжуна, он должен быть в состоянии рассеять его. Единственная причина, по которой он этого не сделал, была в том, что он захотел почувствовать, что это такое".
</w:t>
      </w:r>
    </w:p>
    <w:p>
      <w:pPr/>
    </w:p>
    <w:p>
      <w:pPr>
        <w:jc w:val="left"/>
      </w:pPr>
      <w:r>
        <w:rPr>
          <w:rFonts w:ascii="Consolas" w:eastAsia="Consolas" w:hAnsi="Consolas" w:cs="Consolas"/>
          <w:b w:val="0"/>
          <w:sz w:val="28"/>
        </w:rPr>
        <w:t xml:space="preserve">Громкие глотательные звуки немедленно раздались вокруг него. Какой мерзавец! Он действительно осмелился испытать силу своего противника, используя свое море души, одно из самых слабых и самых отвратительных аспектов своего существа! Этот ублюдок слишком нахален! Естественно, непрофессионалы не могли этого видеть. В самом деле, некоторые из этих так называемых экспертов даже не задумались об этом. Скорее всего, только Мо Вэнь понимал, о чем думает Ван Чжун.
</w:t>
      </w:r>
    </w:p>
    <w:p>
      <w:pPr/>
    </w:p>
    <w:p>
      <w:pPr>
        <w:jc w:val="left"/>
      </w:pPr>
      <w:r>
        <w:rPr>
          <w:rFonts w:ascii="Consolas" w:eastAsia="Consolas" w:hAnsi="Consolas" w:cs="Consolas"/>
          <w:b w:val="0"/>
          <w:sz w:val="28"/>
        </w:rPr>
        <w:t xml:space="preserve">Ясно, что Гуй Синьин осознала только половину этого. Море души ее противника было слишком странным! Хотя оно не было таким свирепым и властным, как у ее брата, оно казалось еще более огромным и безграничным! Что это было за море души?
</w:t>
      </w:r>
    </w:p>
    <w:p>
      <w:pPr/>
    </w:p>
    <w:p>
      <w:pPr>
        <w:jc w:val="left"/>
      </w:pPr>
      <w:r>
        <w:rPr>
          <w:rFonts w:ascii="Consolas" w:eastAsia="Consolas" w:hAnsi="Consolas" w:cs="Consolas"/>
          <w:b w:val="0"/>
          <w:sz w:val="28"/>
        </w:rPr>
        <w:t xml:space="preserve">Это был первый раз, когда она столкнулась с человеком, который смог защититься от взрыва души, который она спрятала в своем адском пламени. Этот духовный взрыв души был боевой техникой, от которой никто не мог эффективно защититься!
</w:t>
      </w:r>
    </w:p>
    <w:p>
      <w:pPr/>
    </w:p>
    <w:p>
      <w:pPr>
        <w:jc w:val="left"/>
      </w:pPr>
      <w:r>
        <w:rPr>
          <w:rFonts w:ascii="Consolas" w:eastAsia="Consolas" w:hAnsi="Consolas" w:cs="Consolas"/>
          <w:b w:val="0"/>
          <w:sz w:val="28"/>
        </w:rPr>
        <w:t xml:space="preserve">Глаза Гуй Синьин сверкали с блестящим великолепием. В то время как в ее голове мелькали мысли, ее тело бросилось вперед!
</w:t>
      </w:r>
    </w:p>
    <w:p>
      <w:pPr/>
    </w:p>
    <w:p>
      <w:pPr>
        <w:jc w:val="left"/>
      </w:pPr>
      <w:r>
        <w:rPr>
          <w:rFonts w:ascii="Consolas" w:eastAsia="Consolas" w:hAnsi="Consolas" w:cs="Consolas"/>
          <w:b w:val="0"/>
          <w:sz w:val="28"/>
        </w:rPr>
        <w:t xml:space="preserve">Два фигуры быстро бежали вперед по сцене. Изменив боевой стиль, ее адские огненные кинжалы рисовали в воздухе бесчисленные ослепительные дуги, сбивая с толку всех, кто их видел. Мощная фронтальная атака, ее кинжалы пронзили сцену как дождь, в то время как адский огонь вспыхивал со всех сторон. В мгновение ока бесчисленные огненные стрелы уже пронеслись прямо перед глазами Ван Чжуна!
</w:t>
      </w:r>
    </w:p>
    <w:p>
      <w:pPr/>
    </w:p>
    <w:p>
      <w:pPr>
        <w:jc w:val="left"/>
      </w:pPr>
      <w:r>
        <w:rPr>
          <w:rFonts w:ascii="Consolas" w:eastAsia="Consolas" w:hAnsi="Consolas" w:cs="Consolas"/>
          <w:b w:val="0"/>
          <w:sz w:val="28"/>
        </w:rPr>
        <w:t xml:space="preserve">Пиу! Пиу! Пиу! Пиу! Пиу!
</w:t>
      </w:r>
    </w:p>
    <w:p>
      <w:pPr/>
    </w:p>
    <w:p>
      <w:pPr>
        <w:jc w:val="left"/>
      </w:pPr>
      <w:r>
        <w:rPr>
          <w:rFonts w:ascii="Consolas" w:eastAsia="Consolas" w:hAnsi="Consolas" w:cs="Consolas"/>
          <w:b w:val="0"/>
          <w:sz w:val="28"/>
        </w:rPr>
        <w:t xml:space="preserve">Леденящий блеск кинжалов слился с великолепием адского пламени, десятки тысяч клинков полетели в противника. Это выглядело так же, как цветущий лотос, и каждый слой, из которого он состоял, казался реальным и существенным!
</w:t>
      </w:r>
    </w:p>
    <w:p>
      <w:pPr/>
    </w:p>
    <w:p>
      <w:pPr>
        <w:jc w:val="left"/>
      </w:pPr>
      <w:r>
        <w:rPr>
          <w:rFonts w:ascii="Consolas" w:eastAsia="Consolas" w:hAnsi="Consolas" w:cs="Consolas"/>
          <w:b w:val="0"/>
          <w:sz w:val="28"/>
        </w:rPr>
        <w:t xml:space="preserve">Лотос ада!
</w:t>
      </w:r>
    </w:p>
    <w:p>
      <w:pPr/>
    </w:p>
    <w:p>
      <w:pPr>
        <w:jc w:val="left"/>
      </w:pPr>
      <w:r>
        <w:rPr>
          <w:rFonts w:ascii="Consolas" w:eastAsia="Consolas" w:hAnsi="Consolas" w:cs="Consolas"/>
          <w:b w:val="0"/>
          <w:sz w:val="28"/>
        </w:rPr>
        <w:t xml:space="preserve">Наблюдая за происходящим из-под сцены, Эмили была ошеломлена увиденным. Огненный лотос ее семьи Асассинов был действительно просто мусором по сравнению с цветком Гуй Синьин. Уровень сложности атаки, которую последняя развязала, был более чем в два раза выше ее собственного огненного лотоса, в то время как скорость ее клинков, слияние реальных атак и финтов, а также пересекающиеся в воздухе дуги уже привели к тому, что она достигла богоподобного уровня.
</w:t>
      </w:r>
    </w:p>
    <w:p>
      <w:pPr/>
    </w:p>
    <w:p>
      <w:pPr>
        <w:jc w:val="left"/>
      </w:pPr>
      <w:r>
        <w:rPr>
          <w:rFonts w:ascii="Consolas" w:eastAsia="Consolas" w:hAnsi="Consolas" w:cs="Consolas"/>
          <w:b w:val="0"/>
          <w:sz w:val="28"/>
        </w:rPr>
        <w:t xml:space="preserve">Столкнувшись со всем этим, Ван Чжун не переставал двигать руками, создавая остаточное изображение за остаточным изображением, которые появлялись так же, как 100-кратные удары ладони Грэя. Отразив все атаки Гуй Синьин, они выглядели точно так же, как цветы пальм, в результате чего все убийцы, наблюдающие за боем лично, стали словно пьяными от ошеломления.
</w:t>
      </w:r>
    </w:p>
    <w:p>
      <w:pPr/>
    </w:p>
    <w:p>
      <w:pPr>
        <w:jc w:val="left"/>
      </w:pPr>
      <w:r>
        <w:rPr>
          <w:rFonts w:ascii="Consolas" w:eastAsia="Consolas" w:hAnsi="Consolas" w:cs="Consolas"/>
          <w:b w:val="0"/>
          <w:sz w:val="28"/>
        </w:rPr>
        <w:t xml:space="preserve">Брукс и Ассасин боролись за то, чтобы быть коронованными как так называемый король ассасинов. Однако на самом деле это было только из-за того, что семья Гуй больше не играла в эту игру. Если бы они действительно участвовали в этом, навыки и методы семьи Гуй были намного сильнее, чем у двух других претендентов. В то время как те другие семьи все еще пытались сохранить элегантность, семья Гуй давно уже освободилась от этого.
</w:t>
      </w:r>
    </w:p>
    <w:p>
      <w:pPr/>
    </w:p>
    <w:p>
      <w:pPr>
        <w:jc w:val="left"/>
      </w:pPr>
      <w:r>
        <w:rPr>
          <w:rFonts w:ascii="Consolas" w:eastAsia="Consolas" w:hAnsi="Consolas" w:cs="Consolas"/>
          <w:b w:val="0"/>
          <w:sz w:val="28"/>
        </w:rPr>
        <w:t xml:space="preserve">Ее смертоносное адское пламя было бесполезно против Ван Чжуна. На самом деле, сам Ван Чжун также чувствовал себя чрезвычайно задетым. Он обнаружил, что второй лик камня судьбы, который все это время молчал, теперь чрезвычайно реагировал на адское пламя. Однако это было не просто поглощение энергии, а скорее ее поглощение в надежде получить что-то от нее, так как энергия быстро рассеивалась при контакте с ней. Возможно это было связано с атрибутом тьмы. Хотя Ван Чжун не был в состоянии использовать адское пламя, он ясно знал, что его сопротивление Гуй Синьин с помощью атрибута тьмы особой способности было совершенно непохоже на то, что думали другие.
</w:t>
      </w:r>
    </w:p>
    <w:p>
      <w:pPr/>
    </w:p>
    <w:p>
      <w:pPr>
        <w:jc w:val="left"/>
      </w:pPr>
      <w:r>
        <w:rPr>
          <w:rFonts w:ascii="Consolas" w:eastAsia="Consolas" w:hAnsi="Consolas" w:cs="Consolas"/>
          <w:b w:val="0"/>
          <w:sz w:val="28"/>
        </w:rPr>
        <w:t xml:space="preserve">Ее адское пламя непрерывно исчезало. Это было то, что Гуй Синьин должна была прояснить. Ван Чжун, казалось, был способен только поглощать его, но не использовать. Его энергия явно не увеличивается и не трансформируется. Возможно...Разве не Ван Чжун поглощал ее адское пламя?
</w:t>
      </w:r>
    </w:p>
    <w:p>
      <w:pPr/>
    </w:p>
    <w:p>
      <w:pPr>
        <w:jc w:val="left"/>
      </w:pPr>
      <w:r>
        <w:rPr>
          <w:rFonts w:ascii="Consolas" w:eastAsia="Consolas" w:hAnsi="Consolas" w:cs="Consolas"/>
          <w:b w:val="0"/>
          <w:sz w:val="28"/>
        </w:rPr>
        <w:t xml:space="preserve">Глаза Гуй Синьин сузились. Будучи родом из семьи Гуй, область понимания Гуй Синьин полностью отличалась от других и имела гораздо больше возможностей при оценке событий. Поэтому она и не боялась появления этой маленькой странности.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Пространственный Правитель.
</w:t>
      </w:r>
    </w:p>
    <w:p>
      <w:pPr/>
    </w:p>
    <w:p>
      <w:pPr>
        <w:jc w:val="left"/>
      </w:pPr>
      <w:r>
        <w:rPr>
          <w:rFonts w:ascii="Consolas" w:eastAsia="Consolas" w:hAnsi="Consolas" w:cs="Consolas"/>
          <w:b w:val="0"/>
          <w:sz w:val="28"/>
        </w:rPr>
        <w:t xml:space="preserve">В это мгновение голые руки сражались против обнаженных клинков!
</w:t>
      </w:r>
    </w:p>
    <w:p>
      <w:pPr/>
    </w:p>
    <w:p>
      <w:pPr>
        <w:jc w:val="left"/>
      </w:pPr>
      <w:r>
        <w:rPr>
          <w:rFonts w:ascii="Consolas" w:eastAsia="Consolas" w:hAnsi="Consolas" w:cs="Consolas"/>
          <w:b w:val="0"/>
          <w:sz w:val="28"/>
        </w:rPr>
        <w:t xml:space="preserve">Очевидно, Гуй Синьин оказалась быстрее. Происходя от предка всех убийц - Гуй, она овладела сущностью скорости. Мало того, она сдерживала силу и скорость, которую могла бы развязать - ее семья уже знала, как определить лучшее время для атаки, направление ветра, сопротивление воздуха, привычки и все остальное, что могло позволить человеку получить больше силы, достичь ее пределов. Это заставило атаки лотоса-кинжала Гуй Синьин наноситься с плотностью, сродни плотности тысячи игл!
</w:t>
      </w:r>
    </w:p>
    <w:p>
      <w:pPr/>
    </w:p>
    <w:p>
      <w:pPr>
        <w:jc w:val="left"/>
      </w:pPr>
      <w:r>
        <w:rPr>
          <w:rFonts w:ascii="Consolas" w:eastAsia="Consolas" w:hAnsi="Consolas" w:cs="Consolas"/>
          <w:b w:val="0"/>
          <w:sz w:val="28"/>
        </w:rPr>
        <w:t xml:space="preserve">Кинжал царапнул кончики пальцев Ван Чжуна, обжигающая теплота адского пламени мгновенно прорвалась через защиту силы души Ван Чжуна!
</w:t>
      </w:r>
    </w:p>
    <w:p>
      <w:pPr/>
    </w:p>
    <w:p>
      <w:pPr>
        <w:jc w:val="left"/>
      </w:pPr>
      <w:r>
        <w:rPr>
          <w:rFonts w:ascii="Consolas" w:eastAsia="Consolas" w:hAnsi="Consolas" w:cs="Consolas"/>
          <w:b w:val="0"/>
          <w:sz w:val="28"/>
        </w:rPr>
        <w:t xml:space="preserve">Однако, прежде чем кинжал успел отодвинуться, Ван Чжун уже вывернул руку и схватил его. То, что казалось медленным движением, было преднамеренным приемом, чтобы защититься и начать контратаку. В тот момент, когда кинжалы вонзились в его кожу, его контратака началась!
</w:t>
      </w:r>
    </w:p>
    <w:p>
      <w:pPr/>
    </w:p>
    <w:p>
      <w:pPr>
        <w:jc w:val="left"/>
      </w:pPr>
      <w:r>
        <w:rPr>
          <w:rFonts w:ascii="Consolas" w:eastAsia="Consolas" w:hAnsi="Consolas" w:cs="Consolas"/>
          <w:b w:val="0"/>
          <w:sz w:val="28"/>
        </w:rPr>
        <w:t xml:space="preserve">Гуй Синьин уже была чрезвычайно осторожна. Однако она все еще не смогла ответить на скорость, с которой Ван Чжун начал свою контратаку. В мгновение ока две руки и четыре пальца уже вцепились в острые края кинжалов железной хваткой.
</w:t>
      </w:r>
    </w:p>
    <w:p>
      <w:pPr/>
    </w:p>
    <w:p>
      <w:pPr>
        <w:jc w:val="left"/>
      </w:pPr>
      <w:r>
        <w:rPr>
          <w:rFonts w:ascii="Consolas" w:eastAsia="Consolas" w:hAnsi="Consolas" w:cs="Consolas"/>
          <w:b w:val="0"/>
          <w:sz w:val="28"/>
        </w:rPr>
        <w:t xml:space="preserve">Массивная скручивающая сила образовалась на кончиках пальцев, при этом левая рука скручивалась вправо, а правая рука скручивалась влево!
</w:t>
      </w:r>
    </w:p>
    <w:p>
      <w:pPr/>
    </w:p>
    <w:p>
      <w:pPr>
        <w:jc w:val="left"/>
      </w:pPr>
      <w:r>
        <w:rPr>
          <w:rFonts w:ascii="Consolas" w:eastAsia="Consolas" w:hAnsi="Consolas" w:cs="Consolas"/>
          <w:b w:val="0"/>
          <w:sz w:val="28"/>
        </w:rPr>
        <w:t xml:space="preserve">Оба противника двигались очень быстро, из-за чего люди не могли получить четкую картину их борьбы. Однако в этот самый момент они оба внезапно остановились.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Бурлящая сила души хлынула из тела Гуй Синьин, заставляя быстро вращающуюся силу мгновенно остановиться. Согнув ноги в коленях, она ощутила непостижимую силу, исходящую от ее тонкого и изящного тела.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 огромные силы, переданные в кинжалы. В то, что казалось мгновением, ясные трескучие звуки раздались из кинжалов, прежде чем они были сломаны!
</w:t>
      </w:r>
    </w:p>
    <w:p>
      <w:pPr/>
    </w:p>
    <w:p>
      <w:pPr>
        <w:jc w:val="left"/>
      </w:pPr>
      <w:r>
        <w:rPr>
          <w:rFonts w:ascii="Consolas" w:eastAsia="Consolas" w:hAnsi="Consolas" w:cs="Consolas"/>
          <w:b w:val="0"/>
          <w:sz w:val="28"/>
        </w:rPr>
        <w:t xml:space="preserve">Весь процесс занял лишь мгновение. Кроме Джозефа, Мо Вэня, Кэролин и горстки других людей, не было никого, кто мог бы получить ясную картину того, что произошло, все они все еще восхищались атаками Гуй Синьин.
</w:t>
      </w:r>
    </w:p>
    <w:p>
      <w:pPr/>
    </w:p>
    <w:p>
      <w:pPr>
        <w:jc w:val="left"/>
      </w:pPr>
      <w:r>
        <w:rPr>
          <w:rFonts w:ascii="Consolas" w:eastAsia="Consolas" w:hAnsi="Consolas" w:cs="Consolas"/>
          <w:b w:val="0"/>
          <w:sz w:val="28"/>
        </w:rPr>
        <w:t xml:space="preserve">Блеск сверкнул в глазах Гуй Синьин.
</w:t>
      </w:r>
    </w:p>
    <w:p>
      <w:pPr/>
    </w:p>
    <w:p>
      <w:pPr>
        <w:jc w:val="left"/>
      </w:pPr>
      <w:r>
        <w:rPr>
          <w:rFonts w:ascii="Consolas" w:eastAsia="Consolas" w:hAnsi="Consolas" w:cs="Consolas"/>
          <w:b w:val="0"/>
          <w:sz w:val="28"/>
        </w:rPr>
        <w:t xml:space="preserve">Очевидно, что ее адское пламя было неэффективным, в то время как если полагаться лишь на кинжалы, в этом не было большой угрозы для Ван Чжуна. Ей нужна была еще более мощная сила, иначе она без сомнения проиграет этот бой!
</w:t>
      </w:r>
    </w:p>
    <w:p>
      <w:pPr/>
    </w:p>
    <w:p>
      <w:pPr>
        <w:jc w:val="left"/>
      </w:pPr>
      <w:r>
        <w:rPr>
          <w:rFonts w:ascii="Consolas" w:eastAsia="Consolas" w:hAnsi="Consolas" w:cs="Consolas"/>
          <w:b w:val="0"/>
          <w:sz w:val="28"/>
        </w:rPr>
        <w:t xml:space="preserve">Без малейшего отдыха или колебаний, тело Гуй Синьин превратилось в темную тень, как только ее кинжалы были сломаны. Внезапно за спиной Ван Чжуна появился двойник-иллюзия, которого она ранее не применяла, он направил острый клинок прямо ему на шею!
</w:t>
      </w:r>
    </w:p>
    <w:p>
      <w:pPr/>
    </w:p>
    <w:p>
      <w:pPr>
        <w:jc w:val="left"/>
      </w:pPr>
      <w:r>
        <w:rPr>
          <w:rFonts w:ascii="Consolas" w:eastAsia="Consolas" w:hAnsi="Consolas" w:cs="Consolas"/>
          <w:b w:val="0"/>
          <w:sz w:val="28"/>
        </w:rPr>
        <w:t xml:space="preserve">Не оборачиваясь, Ван Чжун откинулся назад, чтобы врезаться в иллюзорного двойника. Обмен ударами между телами занял всего мгновение, темная тень махала острыми пальцами прямо перед Ван Чжуном.
</w:t>
      </w:r>
    </w:p>
    <w:p>
      <w:pPr/>
    </w:p>
    <w:p>
      <w:pPr>
        <w:jc w:val="left"/>
      </w:pPr>
      <w:r>
        <w:rPr>
          <w:rFonts w:ascii="Consolas" w:eastAsia="Consolas" w:hAnsi="Consolas" w:cs="Consolas"/>
          <w:b w:val="0"/>
          <w:sz w:val="28"/>
        </w:rPr>
        <w:t xml:space="preserve">Это был не просто обычный удар. Ну и что, что у нее нет кинжалов? Когда убийца из семьи Гуй хочет убить кого-то, все его тело было оружием, которое можно было использовать!
</w:t>
      </w:r>
    </w:p>
    <w:p>
      <w:pPr/>
    </w:p>
    <w:p>
      <w:pPr>
        <w:jc w:val="left"/>
      </w:pPr>
      <w:r>
        <w:rPr>
          <w:rFonts w:ascii="Consolas" w:eastAsia="Consolas" w:hAnsi="Consolas" w:cs="Consolas"/>
          <w:b w:val="0"/>
          <w:sz w:val="28"/>
        </w:rPr>
        <w:t xml:space="preserve">Сила души мгновенно сгустилась и хлынула к кончикам ее пальцев. Внезапно они превратились в ножи, вонзившиеся прямо в горло Ван Чжуна. Но было ли такое нападение эффективным против Ван Чжуна?
</w:t>
      </w:r>
    </w:p>
    <w:p>
      <w:pPr/>
    </w:p>
    <w:p>
      <w:pPr>
        <w:jc w:val="left"/>
      </w:pPr>
      <w:r>
        <w:rPr>
          <w:rFonts w:ascii="Consolas" w:eastAsia="Consolas" w:hAnsi="Consolas" w:cs="Consolas"/>
          <w:b w:val="0"/>
          <w:sz w:val="28"/>
        </w:rPr>
        <w:t xml:space="preserve">Однако в следующее мгновение лицо Ван Чжуна изменилось. Казалось, в одно мгновение он исчез из своего первоначального положения, оставив на своем месте остатки тени!
</w:t>
      </w:r>
    </w:p>
    <w:p>
      <w:pPr/>
    </w:p>
    <w:p>
      <w:pPr>
        <w:jc w:val="left"/>
      </w:pPr>
      <w:r>
        <w:rPr>
          <w:rFonts w:ascii="Consolas" w:eastAsia="Consolas" w:hAnsi="Consolas" w:cs="Consolas"/>
          <w:b w:val="0"/>
          <w:sz w:val="28"/>
        </w:rPr>
        <w:t xml:space="preserve">В следующую секунду он появился в пяти метрах от иллюзорного двойника, с пятном крови на горле. Мертвая тишина заполнила весь стадион. Это была многомерная боевая техника Болтливого Короля!
</w:t>
      </w:r>
    </w:p>
    <w:p>
      <w:pPr/>
    </w:p>
    <w:p>
      <w:pPr>
        <w:jc w:val="left"/>
      </w:pPr>
      <w:r>
        <w:rPr>
          <w:rFonts w:ascii="Consolas" w:eastAsia="Consolas" w:hAnsi="Consolas" w:cs="Consolas"/>
          <w:b w:val="0"/>
          <w:sz w:val="28"/>
        </w:rPr>
        <w:t xml:space="preserve">Однако на лице Гуй Синьин не было ни капли восторга. Хотя ее пальцы были теперь покрыты кровью, этого было слишком мало. Как жаль. Она была на 90% уверена в своей внезапной атаке. Она никогда не думала, что он действительно сможет уклониться, заплатив такую маленькую цену.
</w:t>
      </w:r>
    </w:p>
    <w:p>
      <w:pPr/>
    </w:p>
    <w:p>
      <w:pPr>
        <w:jc w:val="left"/>
      </w:pPr>
      <w:r>
        <w:rPr>
          <w:rFonts w:ascii="Consolas" w:eastAsia="Consolas" w:hAnsi="Consolas" w:cs="Consolas"/>
          <w:b w:val="0"/>
          <w:sz w:val="28"/>
        </w:rPr>
        <w:t xml:space="preserve">Ван Чжун, казалось, был в состоянии идти в ногу с темпом иллюзорного двойника Гуй Синьин - он ударил его кулаком спину. В следующую же секунду девушка перед ним исчезла, сменившись черной тенью, через которую прошел его кулак.
</w:t>
      </w:r>
    </w:p>
    <w:p>
      <w:pPr/>
    </w:p>
    <w:p>
      <w:pPr>
        <w:jc w:val="left"/>
      </w:pPr>
      <w:r>
        <w:rPr>
          <w:rFonts w:ascii="Consolas" w:eastAsia="Consolas" w:hAnsi="Consolas" w:cs="Consolas"/>
          <w:b w:val="0"/>
          <w:sz w:val="28"/>
        </w:rPr>
        <w:t xml:space="preserve">Пространство вокруг Ван Чжуна стало тусклым, с трещиной примерно на высоте шеи Ван Чжуна. Глубокий, угольно-черный цвет присутствовал внутри, все выглядело так же, как вход в мир демонов.
</w:t>
      </w:r>
    </w:p>
    <w:p>
      <w:pPr/>
    </w:p>
    <w:p>
      <w:pPr>
        <w:jc w:val="left"/>
      </w:pPr>
      <w:r>
        <w:rPr>
          <w:rFonts w:ascii="Consolas" w:eastAsia="Consolas" w:hAnsi="Consolas" w:cs="Consolas"/>
          <w:b w:val="0"/>
          <w:sz w:val="28"/>
        </w:rPr>
        <w:t xml:space="preserve">Размерная трещина!
</w:t>
      </w:r>
    </w:p>
    <w:p>
      <w:pPr/>
    </w:p>
    <w:p>
      <w:pPr>
        <w:jc w:val="left"/>
      </w:pPr>
      <w:r>
        <w:rPr>
          <w:rFonts w:ascii="Consolas" w:eastAsia="Consolas" w:hAnsi="Consolas" w:cs="Consolas"/>
          <w:b w:val="0"/>
          <w:sz w:val="28"/>
        </w:rPr>
        <w:t xml:space="preserve">Два противника стояли и смотрели друг на друга с противоположных сторон пространственной трещины, в то время как тишина заполняла стадион!
</w:t>
      </w:r>
    </w:p>
    <w:p>
      <w:pPr/>
    </w:p>
    <w:p>
      <w:pPr>
        <w:jc w:val="left"/>
      </w:pPr>
      <w:r>
        <w:rPr>
          <w:rFonts w:ascii="Consolas" w:eastAsia="Consolas" w:hAnsi="Consolas" w:cs="Consolas"/>
          <w:b w:val="0"/>
          <w:sz w:val="28"/>
        </w:rPr>
        <w:t xml:space="preserve">Это был первый раз, когда Ван Чжун продемонстрировал многомерную боевую технику. Кроме того, это было очень похоже на позиционное преобразование Гуй Синьин. Если бы кто-то еще выполнил этот ход, все определенно разразились бы похвалами. Однако, в этот момент, все были шокированы и напуганы движением Гуй Синьин! Она использовала голые руки, чтобы разорвать пространство на части!
</w:t>
      </w:r>
    </w:p>
    <w:p>
      <w:pPr/>
    </w:p>
    <w:p>
      <w:pPr>
        <w:jc w:val="left"/>
      </w:pPr>
      <w:r>
        <w:rPr>
          <w:rFonts w:ascii="Consolas" w:eastAsia="Consolas" w:hAnsi="Consolas" w:cs="Consolas"/>
          <w:b w:val="0"/>
          <w:sz w:val="28"/>
        </w:rPr>
        <w:t xml:space="preserve">Существовала концепция, что размерный мир был своего рода альтернативной вселенной. Однако людям еще предстоит по-настоящему войти в гиперпространство, и вместо этого они использовали только метод "обхода", чтобы пересечь его, вместо того, чтобы использовать для перемещения трещину. Тем не менее, используя свои голые руки, взломать пространство или насильно разорвать его, без какого-либо специального оборудования ???
</w:t>
      </w:r>
    </w:p>
    <w:p>
      <w:pPr/>
    </w:p>
    <w:p>
      <w:pPr>
        <w:jc w:val="left"/>
      </w:pPr>
      <w:r>
        <w:rPr>
          <w:rFonts w:ascii="Consolas" w:eastAsia="Consolas" w:hAnsi="Consolas" w:cs="Consolas"/>
          <w:b w:val="0"/>
          <w:sz w:val="28"/>
        </w:rPr>
        <w:t xml:space="preserve">Только легендарные воины стадии Небесной души могли сделать это! Как могла простая девушка кастовой стадии развития души выйти на сцену и... как могла она обладать таким контролем над этой мощной силой души и боевой техникой?
</w:t>
      </w:r>
    </w:p>
    <w:p>
      <w:pPr/>
    </w:p>
    <w:p>
      <w:pPr>
        <w:jc w:val="left"/>
      </w:pPr>
      <w:r>
        <w:rPr>
          <w:rFonts w:ascii="Consolas" w:eastAsia="Consolas" w:hAnsi="Consolas" w:cs="Consolas"/>
          <w:b w:val="0"/>
          <w:sz w:val="28"/>
        </w:rPr>
        <w:t xml:space="preserve">Может быть это...талант пространственного Правителя?
</w:t>
      </w:r>
    </w:p>
    <w:p>
      <w:pPr/>
    </w:p>
    <w:p>
      <w:pPr>
        <w:jc w:val="left"/>
      </w:pPr>
      <w:r>
        <w:rPr>
          <w:rFonts w:ascii="Consolas" w:eastAsia="Consolas" w:hAnsi="Consolas" w:cs="Consolas"/>
          <w:b w:val="0"/>
          <w:sz w:val="28"/>
        </w:rPr>
        <w:t xml:space="preserve">Эта мысль всплыла в сознании какого-то эксперта, в то время как взгляды членов семьи Гуй изменились. Возможно ли это вообще? Если Гуй Хао уже был выдающимся экспертом, чего было более чем достаточно, чтобы гарантировать продолжение семьи Гуй, если он будет воспитан должным образом, таланта Гуй Синьин было более чем достаточным, чтобы позволить семье Гуй бросить вызов правителю семьи Стюартов!
</w:t>
      </w:r>
    </w:p>
    <w:p>
      <w:pPr/>
    </w:p>
    <w:p>
      <w:pPr>
        <w:jc w:val="left"/>
      </w:pPr>
      <w:r>
        <w:rPr>
          <w:rFonts w:ascii="Consolas" w:eastAsia="Consolas" w:hAnsi="Consolas" w:cs="Consolas"/>
          <w:b w:val="0"/>
          <w:sz w:val="28"/>
        </w:rPr>
        <w:t xml:space="preserve">Обладатель таланта пространственного Правителя имел безграничные возможности. Эта ситуация уже выходила за рамки возможности оценки, которые могли бы сделать непрофессионалы.
</w:t>
      </w:r>
    </w:p>
    <w:p>
      <w:pPr/>
    </w:p>
    <w:p>
      <w:pPr>
        <w:jc w:val="left"/>
      </w:pPr>
      <w:r>
        <w:rPr>
          <w:rFonts w:ascii="Consolas" w:eastAsia="Consolas" w:hAnsi="Consolas" w:cs="Consolas"/>
          <w:b w:val="0"/>
          <w:sz w:val="28"/>
        </w:rPr>
        <w:t xml:space="preserve">Это был самый страшный талант, продемонстрированный в чемпионате! Он подавляет все родословные, обожествленные особые способности и уникальные моря души... чем сильнее становится Гуй Синьин, тем большим потенциалом она обладает, чтобы бороться за звание сильнейшего человека!
</w:t>
      </w:r>
    </w:p>
    <w:p>
      <w:pPr/>
    </w:p>
    <w:p>
      <w:pPr>
        <w:jc w:val="left"/>
      </w:pPr>
      <w:r>
        <w:rPr>
          <w:rFonts w:ascii="Consolas" w:eastAsia="Consolas" w:hAnsi="Consolas" w:cs="Consolas"/>
          <w:b w:val="0"/>
          <w:sz w:val="28"/>
        </w:rPr>
        <w:t xml:space="preserve">Кроме того, поскольку каждая боевая техника и материя были связаны с пространством, ее восприятие и понимание были намного, намного выше, чем у других. Без сомнения, пространственное понимание было тем, к чему стремился каждый человек. Вот почему она смогла произвести столько разрушений и использовать свои методы размерного боя с таким безрассудством! Нужно было знать, что использование их таким образом, как она, надолго оставило бы человека в истощенном состоянии энергии. Однако для нее это было так же легко, как дышать, без каких-либо последствий, с которыми пришлось бы столкнуться другим.
</w:t>
      </w:r>
    </w:p>
    <w:p>
      <w:pPr/>
    </w:p>
    <w:p>
      <w:pPr>
        <w:jc w:val="left"/>
      </w:pPr>
      <w:r>
        <w:rPr>
          <w:rFonts w:ascii="Consolas" w:eastAsia="Consolas" w:hAnsi="Consolas" w:cs="Consolas"/>
          <w:b w:val="0"/>
          <w:sz w:val="28"/>
        </w:rPr>
        <w:t xml:space="preserve">Если существовал какой-то талант, который позволял подавлять людей только через тяжелую работу, без необходимости иметь каких-либо основы для этой работы, талант Гуй Синьин был именно такого рода.
</w:t>
      </w:r>
    </w:p>
    <w:p>
      <w:pPr/>
    </w:p>
    <w:p>
      <w:pPr>
        <w:jc w:val="left"/>
      </w:pPr>
      <w:r>
        <w:rPr>
          <w:rFonts w:ascii="Consolas" w:eastAsia="Consolas" w:hAnsi="Consolas" w:cs="Consolas"/>
          <w:b w:val="0"/>
          <w:sz w:val="28"/>
        </w:rPr>
        <w:t xml:space="preserve">Вот именно! Это было нечестно! Ее существование было именно тем, что было несправедливо по отношению ко всем остальным. Естественно, любая боевая техника, связанная с космосом, потребляла чрезвычайно много энергии. Поэтому Гуй Синьин решила использовать технику пространственного боя с трещинами, которая потребляла наименьшее количество энергии, обеспечивая при этом наибольшую смертоносность.
</w:t>
      </w:r>
    </w:p>
    <w:p>
      <w:pPr/>
    </w:p>
    <w:p>
      <w:pPr>
        <w:jc w:val="left"/>
      </w:pPr>
      <w:r>
        <w:rPr>
          <w:rFonts w:ascii="Consolas" w:eastAsia="Consolas" w:hAnsi="Consolas" w:cs="Consolas"/>
          <w:b w:val="0"/>
          <w:sz w:val="28"/>
        </w:rPr>
        <w:t xml:space="preserve">Это будет убийственно против любого человека кастовой стадии развития души, и так же против героической стадии души. Это был ТОТ САМЫЙ «жучок с переездом»! Всего мгновение назад Ван Чжун использовал свою максимальную скорость, чтобы войти в другое измерение, но все еще был остановлен ею. Если бы он был хоть на мгновение медленнее, его голова могла бы сейчас катиться по земле...
</w:t>
      </w:r>
    </w:p>
    <w:p>
      <w:pPr/>
    </w:p>
    <w:p>
      <w:pPr>
        <w:jc w:val="left"/>
      </w:pPr>
      <w:r>
        <w:rPr>
          <w:rFonts w:ascii="Consolas" w:eastAsia="Consolas" w:hAnsi="Consolas" w:cs="Consolas"/>
          <w:b w:val="0"/>
          <w:sz w:val="28"/>
        </w:rPr>
        <w:t xml:space="preserve">В одно мгновение все почувствовали тошнотворный холодок в животе. Кроме уклонения, не было абсолютно никакого способа защититься от этого движения, будь то рунический щит или что-то материалистическое!
</w:t>
      </w:r>
    </w:p>
    <w:p>
      <w:pPr/>
    </w:p>
    <w:p>
      <w:pPr>
        <w:jc w:val="left"/>
      </w:pPr>
      <w:r>
        <w:rPr>
          <w:rFonts w:ascii="Consolas" w:eastAsia="Consolas" w:hAnsi="Consolas" w:cs="Consolas"/>
          <w:b w:val="0"/>
          <w:sz w:val="28"/>
        </w:rPr>
        <w:t xml:space="preserve">Шум разразился на стадионе, когда все начали смотреть на Гуй Синьин в волнении. Прошло много времени с тех пор, как они видели существо, подобное ей.
</w:t>
      </w:r>
    </w:p>
    <w:p>
      <w:pPr/>
    </w:p>
    <w:p>
      <w:pPr>
        <w:jc w:val="left"/>
      </w:pPr>
      <w:r>
        <w:rPr>
          <w:rFonts w:ascii="Consolas" w:eastAsia="Consolas" w:hAnsi="Consolas" w:cs="Consolas"/>
          <w:b w:val="0"/>
          <w:sz w:val="28"/>
        </w:rPr>
        <w:t xml:space="preserve">"Так получается, что Гуй Синьин-самый сильный член семьи Гуй!
</w:t>
      </w:r>
    </w:p>
    <w:p>
      <w:pPr/>
    </w:p>
    <w:p>
      <w:pPr>
        <w:jc w:val="left"/>
      </w:pPr>
      <w:r>
        <w:rPr>
          <w:rFonts w:ascii="Consolas" w:eastAsia="Consolas" w:hAnsi="Consolas" w:cs="Consolas"/>
          <w:b w:val="0"/>
          <w:sz w:val="28"/>
        </w:rPr>
        <w:t xml:space="preserve">«Талант пространственного Правителя! Это существо, которое намного более удивительно, чем Гуй Хао!"
</w:t>
      </w:r>
    </w:p>
    <w:p>
      <w:pPr/>
    </w:p>
    <w:p>
      <w:pPr>
        <w:jc w:val="left"/>
      </w:pPr>
      <w:r>
        <w:rPr>
          <w:rFonts w:ascii="Consolas" w:eastAsia="Consolas" w:hAnsi="Consolas" w:cs="Consolas"/>
          <w:b w:val="0"/>
          <w:sz w:val="28"/>
        </w:rPr>
        <w:t xml:space="preserve">"Каждый человек, который обладает талантом Правителя, станет непобедимым экспертом, который победит всех людей, существующих в ту эпоху, в которой он живет, без исключения!"
</w:t>
      </w:r>
    </w:p>
    <w:p>
      <w:pPr/>
    </w:p>
    <w:p>
      <w:pPr>
        <w:jc w:val="left"/>
      </w:pPr>
      <w:r>
        <w:rPr>
          <w:rFonts w:ascii="Consolas" w:eastAsia="Consolas" w:hAnsi="Consolas" w:cs="Consolas"/>
          <w:b w:val="0"/>
          <w:sz w:val="28"/>
        </w:rPr>
        <w:t xml:space="preserve">«Обладая таким талантом, почему она хотела скрыть это? - Ренн Стюарт не мог не прокомментировать. - Со стилем семьи Гуй, разве они не должны щеголять и афишировать это?"
</w:t>
      </w:r>
    </w:p>
    <w:p>
      <w:pPr/>
    </w:p>
    <w:p>
      <w:pPr>
        <w:jc w:val="left"/>
      </w:pPr>
      <w:r>
        <w:rPr>
          <w:rFonts w:ascii="Consolas" w:eastAsia="Consolas" w:hAnsi="Consolas" w:cs="Consolas"/>
          <w:b w:val="0"/>
          <w:sz w:val="28"/>
        </w:rPr>
        <w:t xml:space="preserve">«Это, скорее всего, из-за Гуй Хао»,- ответила Кэролин безразличным голосом. По сравнению с Гуй Синьин, Гуй Хао теперь стал более слабым. Как только она продемонстрировала такую силу на публике, Гуй Хао определенно потерял свою позицию преемника номер 1 семьи Гуй. Даже если она откажется от этой должности, ситуация в семье изменится. Очевидно, что Гуй Хао уже не был на одном уровне с ней. Кэролин никак не ожидала, что мужчина, которого она уважала, рухнет от одного удара.
</w:t>
      </w:r>
    </w:p>
    <w:p>
      <w:pPr/>
    </w:p>
    <w:p>
      <w:pPr>
        <w:jc w:val="left"/>
      </w:pPr>
      <w:r>
        <w:rPr>
          <w:rFonts w:ascii="Consolas" w:eastAsia="Consolas" w:hAnsi="Consolas" w:cs="Consolas"/>
          <w:b w:val="0"/>
          <w:sz w:val="28"/>
        </w:rPr>
        <w:t xml:space="preserve">Если бы не отчаянная ситуация, Гуй Синьин действительно не хотела показывать эту свою силу. Это был очень большой удар для Гуй Хао. Однако, если она продолжит проигрывать, это будет большим ударом для всей семьи Гуй, и она, как член этой семьи, не позволит этому случиться. Сосредоточив свой ледяной взгляд на Ван Чжуне, она надеялась, что он знает, что возможность смерти является решающим фактором для победы в борьбе. Не понимая этого, он не сможет победить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Ожерелье Шингами.
</w:t>
      </w:r>
    </w:p>
    <w:p>
      <w:pPr/>
    </w:p>
    <w:p>
      <w:pPr>
        <w:jc w:val="left"/>
      </w:pPr>
      <w:r>
        <w:rPr>
          <w:rFonts w:ascii="Consolas" w:eastAsia="Consolas" w:hAnsi="Consolas" w:cs="Consolas"/>
          <w:b w:val="0"/>
          <w:sz w:val="28"/>
        </w:rPr>
        <w:t xml:space="preserve">Это был первый раз, когда она показала свой талант перед публикой, и членами своей семьи.
</w:t>
      </w:r>
    </w:p>
    <w:p>
      <w:pPr/>
    </w:p>
    <w:p>
      <w:pPr>
        <w:jc w:val="left"/>
      </w:pPr>
      <w:r>
        <w:rPr>
          <w:rFonts w:ascii="Consolas" w:eastAsia="Consolas" w:hAnsi="Consolas" w:cs="Consolas"/>
          <w:b w:val="0"/>
          <w:sz w:val="28"/>
        </w:rPr>
        <w:t xml:space="preserve">Только что, Гуй Синьин полностью полагалась на свое подсознание, когда сделала свой ход. Теперь она полностью расслабилась. Она не очень заботилась о славе и прибыли. Тем не менее, под этим неэффективным фасадом лежало ее сердце, которое жаждало битвы. Она хотела знать, действительно ли мужчины, которые всегда будут смотреть на небеса и которые чувствовали, что они были лучшими под небесами, обладали необходимыми качествами, чтобы править этим миром.
</w:t>
      </w:r>
    </w:p>
    <w:p>
      <w:pPr/>
    </w:p>
    <w:p>
      <w:pPr>
        <w:jc w:val="left"/>
      </w:pPr>
      <w:r>
        <w:rPr>
          <w:rFonts w:ascii="Consolas" w:eastAsia="Consolas" w:hAnsi="Consolas" w:cs="Consolas"/>
          <w:b w:val="0"/>
          <w:sz w:val="28"/>
        </w:rPr>
        <w:t xml:space="preserve">Ван Чжун вытер кровь с шеи. С тех пор, как он начал участвовать в этом чемпионате, это был первый раз, когда он столкнулся с нападением, которое могло угрожать его жизни. Независимо от того, насколько отчаянными были ситуации, с которыми он сталкивался в матчах, или как жестока была борьба, с которой он столкнулся, когда продвигался вперед, все они были в пределах ожидаемого. По сравнению с ними, убийственный ход Гуй Синьин определенно был способен забрать его жизнь. Эта атака определенно не может быть заблокирована какой-либо боевой техникой, развязанной теми, кто еще не достиг стадии героической души.
</w:t>
      </w:r>
    </w:p>
    <w:p>
      <w:pPr/>
    </w:p>
    <w:p>
      <w:pPr>
        <w:jc w:val="left"/>
      </w:pPr>
      <w:r>
        <w:rPr>
          <w:rFonts w:ascii="Consolas" w:eastAsia="Consolas" w:hAnsi="Consolas" w:cs="Consolas"/>
          <w:b w:val="0"/>
          <w:sz w:val="28"/>
        </w:rPr>
        <w:t xml:space="preserve">Эта Гуй Синьин была довольно грозным противником. Любая техника, которая могла разделить пространство на части, не могла осуществить это с немедленным эффектом. Хотя это казалось мгновенным движением, Гуй Синьин уже сделала нужные приготовления, чтобы развязать это движение, когда призывала свое адское пламя, единственной целью которого было сосредоточить на себе внимание. Другого варианта нет. Никто бы не мог упустить возможность сделать такой чрезвычайно мощный ход. Однако прямо за ним была спрятана настоящая смерть с косой.
</w:t>
      </w:r>
    </w:p>
    <w:p>
      <w:pPr/>
    </w:p>
    <w:p>
      <w:pPr>
        <w:jc w:val="left"/>
      </w:pPr>
      <w:r>
        <w:rPr>
          <w:rFonts w:ascii="Consolas" w:eastAsia="Consolas" w:hAnsi="Consolas" w:cs="Consolas"/>
          <w:b w:val="0"/>
          <w:sz w:val="28"/>
        </w:rPr>
        <w:t xml:space="preserve">В этот момент все внимание Гуй Синьин было сосредоточено на Ван Чжуне, и наоборот.
</w:t>
      </w:r>
    </w:p>
    <w:p>
      <w:pPr/>
    </w:p>
    <w:p>
      <w:pPr>
        <w:jc w:val="left"/>
      </w:pPr>
      <w:r>
        <w:rPr>
          <w:rFonts w:ascii="Consolas" w:eastAsia="Consolas" w:hAnsi="Consolas" w:cs="Consolas"/>
          <w:b w:val="0"/>
          <w:sz w:val="28"/>
        </w:rPr>
        <w:t xml:space="preserve">Когда их взгляды пересеклись, от электрического разряда полетели искры. Слабая улыбка появилась на лице Ван Чжуна. Это действительно имеет легкий привкус опасности, которую он испытал в гиперпространстве. Этот вид возбуждения от вида собственной крови был лучшим!
</w:t>
      </w:r>
    </w:p>
    <w:p>
      <w:pPr/>
    </w:p>
    <w:p>
      <w:pPr>
        <w:jc w:val="left"/>
      </w:pPr>
      <w:r>
        <w:rPr>
          <w:rFonts w:ascii="Consolas" w:eastAsia="Consolas" w:hAnsi="Consolas" w:cs="Consolas"/>
          <w:b w:val="0"/>
          <w:sz w:val="28"/>
        </w:rPr>
        <w:t xml:space="preserve">Мертвая тишина заполнила весь стадион, атмосфера стала торжественной. Это была борьба, которая определит победу и поражение в этом матче. Болтливый Король сталкивался с сильной конкуренцией снова и снова. Теперь он сражался против легендарного таланта пространственного Правителя! Он без сомнения был бы мертв, если бы ее атака попала с цель, так как любая защита была бесполезна против таких атак. Он бросится в открытую схватку?
</w:t>
      </w:r>
    </w:p>
    <w:p>
      <w:pPr/>
    </w:p>
    <w:p>
      <w:pPr>
        <w:jc w:val="left"/>
      </w:pPr>
      <w:r>
        <w:rPr>
          <w:rFonts w:ascii="Consolas" w:eastAsia="Consolas" w:hAnsi="Consolas" w:cs="Consolas"/>
          <w:b w:val="0"/>
          <w:sz w:val="28"/>
        </w:rPr>
        <w:t xml:space="preserve">Все думали о возможных приемах, которые можно было бы использовать, в том числе и потенциальные противники людей, стоящих на сцене. Ведь как только Ван Чжун проиграет, «Боевой император», безусловно, будет победителем в этом матче. И в полуфинале каждый его участник мог столкнуться с Гуй Синьин, небесно одаренной дочерью, которая имела большие достижения.
</w:t>
      </w:r>
    </w:p>
    <w:p>
      <w:pPr/>
    </w:p>
    <w:p>
      <w:pPr>
        <w:jc w:val="left"/>
      </w:pPr>
      <w:r>
        <w:rPr>
          <w:rFonts w:ascii="Consolas" w:eastAsia="Consolas" w:hAnsi="Consolas" w:cs="Consolas"/>
          <w:b w:val="0"/>
          <w:sz w:val="28"/>
        </w:rPr>
        <w:t xml:space="preserve">Особые способности? Родословная? Боевая техника ближнего боя?
</w:t>
      </w:r>
    </w:p>
    <w:p>
      <w:pPr/>
    </w:p>
    <w:p>
      <w:pPr>
        <w:jc w:val="left"/>
      </w:pPr>
      <w:r>
        <w:rPr>
          <w:rFonts w:ascii="Consolas" w:eastAsia="Consolas" w:hAnsi="Consolas" w:cs="Consolas"/>
          <w:b w:val="0"/>
          <w:sz w:val="28"/>
        </w:rPr>
        <w:t xml:space="preserve">Все они были бесполезны! Сила, которую продемонстрировал Гуй Синьин, была способна подавить все это! Даже Дивиан, у которой была самая сильная защита в виде ее драконьей крови, не смогла бы выдержать пространственную трещину. А как же Ван Чжун?
</w:t>
      </w:r>
    </w:p>
    <w:p>
      <w:pPr/>
    </w:p>
    <w:p>
      <w:pPr>
        <w:jc w:val="left"/>
      </w:pPr>
      <w:r>
        <w:rPr>
          <w:rFonts w:ascii="Consolas" w:eastAsia="Consolas" w:hAnsi="Consolas" w:cs="Consolas"/>
          <w:b w:val="0"/>
          <w:sz w:val="28"/>
        </w:rPr>
        <w:t xml:space="preserve">Все ждали, затаив дыхание. В этот момент, темная тень, которая казалась идентичной капитану «Тяньцзиня» медленно всплыла рядом с Ван Чжуном. В отличие от мягкой и легкой с виду тени Гуй Синьин, двойник Ван Чжуна явно казался более плотным и существенным!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широко раскрыли глаза. Может быть...
</w:t>
      </w:r>
    </w:p>
    <w:p>
      <w:pPr/>
    </w:p>
    <w:p>
      <w:pPr>
        <w:jc w:val="left"/>
      </w:pPr>
      <w:r>
        <w:rPr>
          <w:rFonts w:ascii="Consolas" w:eastAsia="Consolas" w:hAnsi="Consolas" w:cs="Consolas"/>
          <w:b w:val="0"/>
          <w:sz w:val="28"/>
        </w:rPr>
        <w:t xml:space="preserve">В глазах Гуй Синьин промелькнуло удивление, а также признательность, прежде чем появилась еще одна Гуй Синьин. Теперь борьба превратилась в 2 против 2! Вот именно! Только с помощью финта Ван Чжун сможет обрести хоть один шанс победить! Это было столкновение между их пониманием пространства!
</w:t>
      </w:r>
    </w:p>
    <w:p>
      <w:pPr/>
    </w:p>
    <w:p>
      <w:pPr>
        <w:jc w:val="left"/>
      </w:pPr>
      <w:r>
        <w:rPr>
          <w:rFonts w:ascii="Consolas" w:eastAsia="Consolas" w:hAnsi="Consolas" w:cs="Consolas"/>
          <w:b w:val="0"/>
          <w:sz w:val="28"/>
        </w:rPr>
        <w:t xml:space="preserve">Возможно, это единственный оставшийся вариант для Ван Чжуна. Но что еще он мог сделать? Кто может сравниться с ее уровнем понимания пространства?
</w:t>
      </w:r>
    </w:p>
    <w:p>
      <w:pPr/>
    </w:p>
    <w:p>
      <w:pPr>
        <w:jc w:val="left"/>
      </w:pPr>
      <w:r>
        <w:rPr>
          <w:rFonts w:ascii="Consolas" w:eastAsia="Consolas" w:hAnsi="Consolas" w:cs="Consolas"/>
          <w:b w:val="0"/>
          <w:sz w:val="28"/>
        </w:rPr>
        <w:t xml:space="preserve">2 человека, 4 существа!
</w:t>
      </w:r>
    </w:p>
    <w:p>
      <w:pPr/>
    </w:p>
    <w:p>
      <w:pPr>
        <w:jc w:val="left"/>
      </w:pPr>
      <w:r>
        <w:rPr>
          <w:rFonts w:ascii="Consolas" w:eastAsia="Consolas" w:hAnsi="Consolas" w:cs="Consolas"/>
          <w:b w:val="0"/>
          <w:sz w:val="28"/>
        </w:rPr>
        <w:t xml:space="preserve">Оригинальное тело против оригинального тела, двойник против двойника. Или, возможно, оригинальное тело против двойника, двойник против оригинального тела. Отличить было невозможно. Было бесполезно прояснять это, так как никто не знал, когда произойдет момент переключения, так как все четыре фигуры перепутались друг с другом.
</w:t>
      </w:r>
    </w:p>
    <w:p>
      <w:pPr/>
    </w:p>
    <w:p>
      <w:pPr>
        <w:jc w:val="left"/>
      </w:pPr>
      <w:r>
        <w:rPr>
          <w:rFonts w:ascii="Consolas" w:eastAsia="Consolas" w:hAnsi="Consolas" w:cs="Consolas"/>
          <w:b w:val="0"/>
          <w:sz w:val="28"/>
        </w:rPr>
        <w:t xml:space="preserve">Действия противников были очень быстры, даже когда они вступили в контакт друг с другом! Четыре фигуры сплелись в центре сцены, начав часто атаковать друг друга, но не производя никакого шума!
</w:t>
      </w:r>
    </w:p>
    <w:p>
      <w:pPr/>
    </w:p>
    <w:p>
      <w:pPr>
        <w:jc w:val="left"/>
      </w:pPr>
      <w:r>
        <w:rPr>
          <w:rFonts w:ascii="Consolas" w:eastAsia="Consolas" w:hAnsi="Consolas" w:cs="Consolas"/>
          <w:b w:val="0"/>
          <w:sz w:val="28"/>
        </w:rPr>
        <w:t xml:space="preserve">Странная атмосфера разлилась на трибунах, и только кто-то такой сильный, как Мо Вэнь, мог получить четкую картину боя.
</w:t>
      </w:r>
    </w:p>
    <w:p>
      <w:pPr/>
    </w:p>
    <w:p>
      <w:pPr>
        <w:jc w:val="left"/>
      </w:pPr>
      <w:r>
        <w:rPr>
          <w:rFonts w:ascii="Consolas" w:eastAsia="Consolas" w:hAnsi="Consolas" w:cs="Consolas"/>
          <w:b w:val="0"/>
          <w:sz w:val="28"/>
        </w:rPr>
        <w:t xml:space="preserve">Переключения между реальным и поддельным бойцом было достаточно для того, чтобы один человек избежал всех атак другого! Независимо от скорости реакции, скорости обмена или использования размерного пространства, они оба оказались одинаково владели этим приемом!
</w:t>
      </w:r>
    </w:p>
    <w:p>
      <w:pPr/>
    </w:p>
    <w:p>
      <w:pPr>
        <w:jc w:val="left"/>
      </w:pPr>
      <w:r>
        <w:rPr>
          <w:rFonts w:ascii="Consolas" w:eastAsia="Consolas" w:hAnsi="Consolas" w:cs="Consolas"/>
          <w:b w:val="0"/>
          <w:sz w:val="28"/>
        </w:rPr>
        <w:t xml:space="preserve">Глаза Гуй Синьин сверкнули обжигающим жаром. Ван Чжун повторил ее движение и, казалось, был в состоянии достичь стадии смешения реального и поддельного. Однако Ван Чжун не знал, что с ее талантом пространственного Правителя она смогла почувствовать, что это будет решающим фактором победы в этом матче!
</w:t>
      </w:r>
    </w:p>
    <w:p>
      <w:pPr/>
    </w:p>
    <w:p>
      <w:pPr>
        <w:jc w:val="left"/>
      </w:pPr>
      <w:r>
        <w:rPr>
          <w:rFonts w:ascii="Consolas" w:eastAsia="Consolas" w:hAnsi="Consolas" w:cs="Consolas"/>
          <w:b w:val="0"/>
          <w:sz w:val="28"/>
        </w:rPr>
        <w:t xml:space="preserve">Продолжающийся обмен ударами был не ради поглощения их силы, а ради ее накопления и подготовки!
</w:t>
      </w:r>
    </w:p>
    <w:p>
      <w:pPr/>
    </w:p>
    <w:p>
      <w:pPr>
        <w:jc w:val="left"/>
      </w:pPr>
      <w:r>
        <w:rPr>
          <w:rFonts w:ascii="Consolas" w:eastAsia="Consolas" w:hAnsi="Consolas" w:cs="Consolas"/>
          <w:b w:val="0"/>
          <w:sz w:val="28"/>
        </w:rPr>
        <w:t xml:space="preserve">В продолжающемся обмене ударами, Гуй Синьин всегда поддерживала относительно стабильное количество атак, а также силы, которую она высвободила из своих особых способностей. Из-за пространственного движения трещины, она полностью контролировала импульс борьбы. Даже Ван Чжун не осмелился взять на себя инициативу, так как, как только он промахнется, он определенно будет встречен смертельным ударом Гуй Синьин. Поэтому единственным шансом Ван Чжуна на победу была защита и поиск путей контратаки.
</w:t>
      </w:r>
    </w:p>
    <w:p>
      <w:pPr/>
    </w:p>
    <w:p>
      <w:pPr>
        <w:jc w:val="left"/>
      </w:pPr>
      <w:r>
        <w:rPr>
          <w:rFonts w:ascii="Consolas" w:eastAsia="Consolas" w:hAnsi="Consolas" w:cs="Consolas"/>
          <w:b w:val="0"/>
          <w:sz w:val="28"/>
        </w:rPr>
        <w:t xml:space="preserve">После еще одного реального удара, Гуй Синьин внезапно приняла меры, причем обе Гуй Синьин начали одновременно атаковать Ван Чжуна. Хотя этот Ван Чжун все еще был двойником, она знала по энергетическим передачам, что к тому времени, когда ее удар достигнет цели, первоначальное тело поменяется местами с двойником. Когда это произойдет, Ван Чжун определенно не сможет вовремя поменяться с ним местами обратно.
</w:t>
      </w:r>
    </w:p>
    <w:p>
      <w:pPr/>
    </w:p>
    <w:p>
      <w:pPr>
        <w:jc w:val="left"/>
      </w:pPr>
      <w:r>
        <w:rPr>
          <w:rFonts w:ascii="Consolas" w:eastAsia="Consolas" w:hAnsi="Consolas" w:cs="Consolas"/>
          <w:b w:val="0"/>
          <w:sz w:val="28"/>
        </w:rPr>
        <w:t xml:space="preserve">На сцене первоначальное тело Гуй Синьин и ее двойник одновременно стали тусклыми, в то время как все ее существо, казалось, превратилось в мерцающую тень. Бурлящая сила души, хлынувшая из нее, заставила ее выглядеть так же, как демонический Бог, одетый в пламя, когда она врезалась прямо в Ван Чжуна. Ван Чжун должен был собрать всю свою защиту, так как он действительно боялся ее пространственной трещины!
</w:t>
      </w:r>
    </w:p>
    <w:p>
      <w:pPr/>
    </w:p>
    <w:p>
      <w:pPr>
        <w:jc w:val="left"/>
      </w:pPr>
      <w:r>
        <w:rPr>
          <w:rFonts w:ascii="Consolas" w:eastAsia="Consolas" w:hAnsi="Consolas" w:cs="Consolas"/>
          <w:b w:val="0"/>
          <w:sz w:val="28"/>
        </w:rPr>
        <w:t xml:space="preserve">Грохот взрыва...
</w:t>
      </w:r>
    </w:p>
    <w:p>
      <w:pPr/>
    </w:p>
    <w:p>
      <w:pPr>
        <w:jc w:val="left"/>
      </w:pPr>
      <w:r>
        <w:rPr>
          <w:rFonts w:ascii="Consolas" w:eastAsia="Consolas" w:hAnsi="Consolas" w:cs="Consolas"/>
          <w:b w:val="0"/>
          <w:sz w:val="28"/>
        </w:rPr>
        <w:t xml:space="preserve">Двойная атака Гуй Синьин врезалась в Ван Чжуна, заставляя сердце каждого зрителя сжиматься в тревоге. Эта атака вынудила Ван Чжуна к еще большей пассивности, в то время как ему стало еще более трудно предсказывать атаки Гуй Синьин.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Отпечаток моря души.
</w:t>
      </w:r>
    </w:p>
    <w:p>
      <w:pPr/>
    </w:p>
    <w:p>
      <w:pPr>
        <w:jc w:val="left"/>
      </w:pPr>
      <w:r>
        <w:rPr>
          <w:rFonts w:ascii="Consolas" w:eastAsia="Consolas" w:hAnsi="Consolas" w:cs="Consolas"/>
          <w:b w:val="0"/>
          <w:sz w:val="28"/>
        </w:rPr>
        <w:t xml:space="preserve">Однако взрыв моря души, которого она ожидала, не произошел. Ван Чжун уже вступал в контакт с ее отпечатком моря души раньше. Удаление этого хода из ее арсенала было бы приравнено к шансу для Ван Чжуна. В одно мгновение две фигуры взорвались в шаге друг от друга, а второй Ван Чжун врезался прямо в оригинальное тело Гуй Синьин.
</w:t>
      </w:r>
    </w:p>
    <w:p>
      <w:pPr/>
    </w:p>
    <w:p>
      <w:pPr>
        <w:jc w:val="left"/>
      </w:pPr>
      <w:r>
        <w:rPr>
          <w:rFonts w:ascii="Consolas" w:eastAsia="Consolas" w:hAnsi="Consolas" w:cs="Consolas"/>
          <w:b w:val="0"/>
          <w:sz w:val="28"/>
        </w:rPr>
        <w:t xml:space="preserve">В тот момент, когда Гуй Синьин хотела взорвать свой отпечаток силы души, ей пришлось раскрыть местонахождение своего первоначального тела. Это была возможность, которой Ван Чжун должен был воспользоваться.
</w:t>
      </w:r>
    </w:p>
    <w:p>
      <w:pPr/>
    </w:p>
    <w:p>
      <w:pPr>
        <w:jc w:val="left"/>
      </w:pPr>
      <w:r>
        <w:rPr>
          <w:rFonts w:ascii="Consolas" w:eastAsia="Consolas" w:hAnsi="Consolas" w:cs="Consolas"/>
          <w:b w:val="0"/>
          <w:sz w:val="28"/>
        </w:rPr>
        <w:t xml:space="preserve">Духовный отпечаток души было чрезвычайно трудно рассеять, особенно тот, который смогла создать она. В рамках этого чемпионата, людей, которые могли бы развеять его, можно было пересчитать по пальцам одной руки! Однако Ван Чжун не только развеял его, он даже превратил его в ловушку для нее!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первый раз, когда Гуй Синьин испытала такой удар - массивный толчок, который встряхнул ее тело. Чувство, похожее на то, как будто ее одновременно переехало два бронепоезда, сотрясало ее. Тем не менее, она была в состоянии выдержать это, так как ее убийственный ход был почти развязан. Пространственная трещина! С ее текущим уровнем власти, она была в состоянии осуществить его два раза. Она не могла сделать этого с так называемым немедленным эффектом, так как ей требовалось очень много времени, чтобы подготовиться. С самого начала она верила, что у Ван Чжуна определенно будет способ защититься от ее движения, несмотря на то, что она не знала, как он это сделает. В отличие от Гуй Хао, она никогда не недооценивала его, так как он был человеком, способным пройти весь этот трудный путь в чемпионате. Поэтому она уважала своего противника.
</w:t>
      </w:r>
    </w:p>
    <w:p>
      <w:pPr/>
    </w:p>
    <w:p>
      <w:pPr>
        <w:jc w:val="left"/>
      </w:pPr>
      <w:r>
        <w:rPr>
          <w:rFonts w:ascii="Consolas" w:eastAsia="Consolas" w:hAnsi="Consolas" w:cs="Consolas"/>
          <w:b w:val="0"/>
          <w:sz w:val="28"/>
        </w:rPr>
        <w:t xml:space="preserve">В тот момент, когда Ван Чжун ударил Гуй Синьин, для него возникла опасность. Вокруг них образовалась чрезвычайно тонкая круглая трещина!
</w:t>
      </w:r>
    </w:p>
    <w:p>
      <w:pPr/>
    </w:p>
    <w:p>
      <w:pPr>
        <w:jc w:val="left"/>
      </w:pPr>
      <w:r>
        <w:rPr>
          <w:rFonts w:ascii="Consolas" w:eastAsia="Consolas" w:hAnsi="Consolas" w:cs="Consolas"/>
          <w:b w:val="0"/>
          <w:sz w:val="28"/>
        </w:rPr>
        <w:t xml:space="preserve">Конечная боевая техника Гуй Синьин-ожерелье Шингами.
</w:t>
      </w:r>
    </w:p>
    <w:p>
      <w:pPr/>
    </w:p>
    <w:p>
      <w:pPr>
        <w:jc w:val="left"/>
      </w:pPr>
      <w:r>
        <w:rPr>
          <w:rFonts w:ascii="Consolas" w:eastAsia="Consolas" w:hAnsi="Consolas" w:cs="Consolas"/>
          <w:b w:val="0"/>
          <w:sz w:val="28"/>
        </w:rPr>
        <w:t xml:space="preserve">На этот раз, Ван Чжун не мог уклониться. Будучи окруженным, и его первоначальное тело, и его двойник не могли убежать. Было бесполезно делать иллюзорный обмен телами, с использованием двойника. В этот момент, он умрет, даже если ему придется использовать многомерную боевую технику! Однако, несмотря на то, что он знал, что умрет, Ван Чжун вызвал отпечаток силы души, который он метнул прямо в голову Гуй Синьин.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прогремел прямо над Гуй Синьин, мгновенно заставив лицо этой красавицы потерять весь цвет, прежде чем кровь начала вытекать из уголков ее рта. Однако, в то же время...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Двум Ван Чжунам, которые пытались бежать, используя методы размерного боя, были отрублены головы. В этот момент мертвая тишина заполнила весь мир, в то время как 2 -3 миллиона человек, наблюдающих за матчем через «Скайлинк», отключились. 1 секунда, 2 секунды, 3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Оба Ван Чжуна исчезли! Если человек получает смертельную травму при выполнении размерной боевой техники, существует огромная вероятность того, что он вернется в реальный мир, хотя все еще была возможность рассеяться в размерном мире.
</w:t>
      </w:r>
    </w:p>
    <w:p>
      <w:pPr/>
    </w:p>
    <w:p>
      <w:pPr>
        <w:jc w:val="left"/>
      </w:pPr>
      <w:r>
        <w:rPr>
          <w:rFonts w:ascii="Consolas" w:eastAsia="Consolas" w:hAnsi="Consolas" w:cs="Consolas"/>
          <w:b w:val="0"/>
          <w:sz w:val="28"/>
        </w:rPr>
        <w:t xml:space="preserve">Это мгновение заставило весь мир впасть в отчаяние.
</w:t>
      </w:r>
    </w:p>
    <w:p>
      <w:pPr/>
    </w:p>
    <w:p>
      <w:pPr>
        <w:jc w:val="left"/>
      </w:pPr>
      <w:r>
        <w:rPr>
          <w:rFonts w:ascii="Consolas" w:eastAsia="Consolas" w:hAnsi="Consolas" w:cs="Consolas"/>
          <w:b w:val="0"/>
          <w:sz w:val="28"/>
        </w:rPr>
        <w:t xml:space="preserve">Могущественная семья Гуй, могущественный «Боевой император»! Под руководством гениального солдата, Гуй Синьин - именно она защищала честь и славу семьи Гуй. В той ситуации, когда Гуй Хао проиграл, она проявила силу Правителя!
</w:t>
      </w:r>
    </w:p>
    <w:p>
      <w:pPr/>
    </w:p>
    <w:p>
      <w:pPr>
        <w:jc w:val="left"/>
      </w:pPr>
      <w:r>
        <w:rPr>
          <w:rFonts w:ascii="Consolas" w:eastAsia="Consolas" w:hAnsi="Consolas" w:cs="Consolas"/>
          <w:b w:val="0"/>
          <w:sz w:val="28"/>
        </w:rPr>
        <w:t xml:space="preserve">Тем не менее, не было никого, кто бы радовался или кричал в приподнятом настроении. Сторонники семьи Гуй хотели бы кричать, но, казалось, были полностью подавлены окружающей атмосферой. По лицам некоторых людей уже текли слезы. Возможно, в глубине души они знали, что Болтливый Король не был непобедим, что однажды он определенно проиграет. Однако поражение не приравнивается к необходимости умереть!
</w:t>
      </w:r>
    </w:p>
    <w:p>
      <w:pPr/>
    </w:p>
    <w:p>
      <w:pPr>
        <w:jc w:val="left"/>
      </w:pPr>
      <w:r>
        <w:rPr>
          <w:rFonts w:ascii="Consolas" w:eastAsia="Consolas" w:hAnsi="Consolas" w:cs="Consolas"/>
          <w:b w:val="0"/>
          <w:sz w:val="28"/>
        </w:rPr>
        <w:t xml:space="preserve">Подобно ночному цветку кактуса или мотыльку, летящему в пламя, его путешествие по чемпионату было наполнено великолепием, хотя в конечном итоге он погиб в море пламени.
</w:t>
      </w:r>
    </w:p>
    <w:p>
      <w:pPr/>
    </w:p>
    <w:p>
      <w:pPr>
        <w:jc w:val="left"/>
      </w:pPr>
      <w:r>
        <w:rPr>
          <w:rFonts w:ascii="Consolas" w:eastAsia="Consolas" w:hAnsi="Consolas" w:cs="Consolas"/>
          <w:b w:val="0"/>
          <w:sz w:val="28"/>
        </w:rPr>
        <w:t xml:space="preserve">Ма Дун изо всех сил стиснул зубы. Невозможно! Он не верил! Он абсолютно не верил! С Ван Чжуном ничего не случится! Судья еще не огласил свой вердикт, поэтому он абсолютно не верил!
</w:t>
      </w:r>
    </w:p>
    <w:p>
      <w:pPr/>
    </w:p>
    <w:p>
      <w:pPr>
        <w:jc w:val="left"/>
      </w:pPr>
      <w:r>
        <w:rPr>
          <w:rFonts w:ascii="Consolas" w:eastAsia="Consolas" w:hAnsi="Consolas" w:cs="Consolas"/>
          <w:b w:val="0"/>
          <w:sz w:val="28"/>
        </w:rPr>
        <w:t xml:space="preserve">В этот момент Джозеф, казалось, немного колебался, медленно поднимая руку. Как только атака Гуй Синьин попадет в цель, даже героическая стадия души не может защититься от нее. Выяснение отношений между этими двумя молодыми людьми действительно заставило его кровь слегка закипеть. Причем оба они делали все возможное, чтобы предсказать и спланировать возможности своего противника. Однако, в конце концов, Гуй Синьин сумела взять верх. Эта девушка не стала высокомерной из-за того, что она была наследницей семьи Гуй, и поддерживала осторожное и внимательное отношение к бою, пытаясь оценить своего противника.
</w:t>
      </w:r>
    </w:p>
    <w:p>
      <w:pPr/>
    </w:p>
    <w:p>
      <w:pPr>
        <w:jc w:val="left"/>
      </w:pPr>
      <w:r>
        <w:rPr>
          <w:rFonts w:ascii="Consolas" w:eastAsia="Consolas" w:hAnsi="Consolas" w:cs="Consolas"/>
          <w:b w:val="0"/>
          <w:sz w:val="28"/>
        </w:rPr>
        <w:t xml:space="preserve">Именно ее оценка позволила ей выиграть последнюю схватку.
</w:t>
      </w:r>
    </w:p>
    <w:p>
      <w:pPr/>
    </w:p>
    <w:p>
      <w:pPr>
        <w:jc w:val="left"/>
      </w:pPr>
      <w:r>
        <w:rPr>
          <w:rFonts w:ascii="Consolas" w:eastAsia="Consolas" w:hAnsi="Consolas" w:cs="Consolas"/>
          <w:b w:val="0"/>
          <w:sz w:val="28"/>
        </w:rPr>
        <w:t xml:space="preserve">Члены семьи Мо почувствовали жалость в своем сердце. На самом деле, несмотря ни на что, Ван Чжуна было жаль. Кто бы мог подумать, что Гуй Синьин на самом деле догадается, что Ван Чжун способен отразить ее атаку! Честно говоря, даже зрители чувствовали, что это было невозможно. И все же она это сделала.
</w:t>
      </w:r>
    </w:p>
    <w:p>
      <w:pPr/>
    </w:p>
    <w:p>
      <w:pPr>
        <w:jc w:val="left"/>
      </w:pPr>
      <w:r>
        <w:rPr>
          <w:rFonts w:ascii="Consolas" w:eastAsia="Consolas" w:hAnsi="Consolas" w:cs="Consolas"/>
          <w:b w:val="0"/>
          <w:sz w:val="28"/>
        </w:rPr>
        <w:t xml:space="preserve">Это был самый пугающий аспект этой девушки. Ее таланта и понимания боя было достаточно, чтобы стать достойной соперницей для Мо Вэня, и она оставила Гуй Хао далеко-далеко за собой.
</w:t>
      </w:r>
    </w:p>
    <w:p>
      <w:pPr/>
    </w:p>
    <w:p>
      <w:pPr>
        <w:jc w:val="left"/>
      </w:pPr>
      <w:r>
        <w:rPr>
          <w:rFonts w:ascii="Consolas" w:eastAsia="Consolas" w:hAnsi="Consolas" w:cs="Consolas"/>
          <w:b w:val="0"/>
          <w:sz w:val="28"/>
        </w:rPr>
        <w:t xml:space="preserve">«Скайлинк» молчал, как и весь стадион. Какая удушливая атмосфера, похожая на затишье перед бурей, возникла на нем. Бесчисленные люди, присутствующие за пределами стадиона, подняли головы, и улицы Стюарт-Сити полностью остановились, когда все жители города смотрели на большие экраны. Для обывателей Ван Чжун был, без сомнения, олицетворением жажды чудес, которая присутствовала в сердце каждого. Они не могли точно понять, насколько чудесным был последний шаг Гуй Синьин, но смогли испытать глубокое чувство отчаяния и беспомощности.
</w:t>
      </w:r>
    </w:p>
    <w:p>
      <w:pPr/>
    </w:p>
    <w:p>
      <w:pPr>
        <w:jc w:val="left"/>
      </w:pPr>
      <w:r>
        <w:rPr>
          <w:rFonts w:ascii="Consolas" w:eastAsia="Consolas" w:hAnsi="Consolas" w:cs="Consolas"/>
          <w:b w:val="0"/>
          <w:sz w:val="28"/>
        </w:rPr>
        <w:t xml:space="preserve">Этот мир все еще принадлежал 10 великим семьям.
</w:t>
      </w:r>
    </w:p>
    <w:p>
      <w:pPr/>
    </w:p>
    <w:p>
      <w:pPr>
        <w:jc w:val="left"/>
      </w:pPr>
      <w:r>
        <w:rPr>
          <w:rFonts w:ascii="Consolas" w:eastAsia="Consolas" w:hAnsi="Consolas" w:cs="Consolas"/>
          <w:b w:val="0"/>
          <w:sz w:val="28"/>
        </w:rPr>
        <w:t xml:space="preserve">Внезапно рука Джозефа, которая была в полуподнятом положении, опустилась вниз, и в его глаза приобрели странный оттенок. В зрительской галерее Мо Вэнь и Кэролин затряслись, когда на сцене раздался гул...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Чжун материализовался из воздуха, стоя прямо на своей последней позиции, из которой он исчез!
</w:t>
      </w:r>
    </w:p>
    <w:p>
      <w:pPr/>
    </w:p>
    <w:p>
      <w:pPr>
        <w:jc w:val="left"/>
      </w:pPr>
      <w:r>
        <w:rPr>
          <w:rFonts w:ascii="Consolas" w:eastAsia="Consolas" w:hAnsi="Consolas" w:cs="Consolas"/>
          <w:b w:val="0"/>
          <w:sz w:val="28"/>
        </w:rPr>
        <w:t xml:space="preserve">У всех глаза чуть не вылезли из орбит. Как такое возможно???
</w:t>
      </w:r>
    </w:p>
    <w:p>
      <w:pPr/>
    </w:p>
    <w:p>
      <w:pPr>
        <w:jc w:val="left"/>
      </w:pPr>
      <w:r>
        <w:rPr>
          <w:rFonts w:ascii="Consolas" w:eastAsia="Consolas" w:hAnsi="Consolas" w:cs="Consolas"/>
          <w:b w:val="0"/>
          <w:sz w:val="28"/>
        </w:rPr>
        <w:t xml:space="preserve">В одно мгновение на всех трибунах стадиона раздались оглушительные рев и аплодисменты, а звуковые волны, казалось, чуть не подняли стадион на воздух. В этот момент Ма Дун уже подпрыгнул, высоко подняв кулаки и крича: "Черт! Я знал, что тебя так просто не убьют!"
</w:t>
      </w:r>
    </w:p>
    <w:p>
      <w:pPr/>
    </w:p>
    <w:p>
      <w:pPr>
        <w:jc w:val="left"/>
      </w:pPr>
      <w:r>
        <w:rPr>
          <w:rFonts w:ascii="Consolas" w:eastAsia="Consolas" w:hAnsi="Consolas" w:cs="Consolas"/>
          <w:b w:val="0"/>
          <w:sz w:val="28"/>
        </w:rPr>
        <w:t xml:space="preserve">Студенты Тяньцзиньской академии уже прыгали до потолка. Это было настоящее чудо! Все они уже балансировали на чувствах сродни концу света. Тем не менее, они никак не ожидали, что Ван Чжун все еще жив! Это...было просто...
</w:t>
      </w:r>
    </w:p>
    <w:p>
      <w:pPr/>
    </w:p>
    <w:p>
      <w:pPr>
        <w:jc w:val="left"/>
      </w:pPr>
      <w:r>
        <w:rPr>
          <w:rFonts w:ascii="Consolas" w:eastAsia="Consolas" w:hAnsi="Consolas" w:cs="Consolas"/>
          <w:b w:val="0"/>
          <w:sz w:val="28"/>
        </w:rPr>
        <w:t xml:space="preserve">Весь стадион сошел с ума, в то время как отчаяние было теперь единственным чувством, присутствующим в глазах членов семьи Гуй. Он действительно смог уклониться от этого приема! С ее кастовой стадией развития души, развязывание пространственной трещины дважды уже было максимальным, что могла сделать Гуй Синьин. В этот момент ей уже было трудно продолжать стоять.
</w:t>
      </w:r>
    </w:p>
    <w:p>
      <w:pPr/>
    </w:p>
    <w:p>
      <w:pPr>
        <w:jc w:val="left"/>
      </w:pPr>
      <w:r>
        <w:rPr>
          <w:rFonts w:ascii="Consolas" w:eastAsia="Consolas" w:hAnsi="Consolas" w:cs="Consolas"/>
          <w:b w:val="0"/>
          <w:sz w:val="28"/>
        </w:rPr>
        <w:t xml:space="preserve">«Скайлинк» уже взорвался, и бесчисленные люди ревели имя Ван Чжуна - казалось, что это они пережили нападение Гуй Синьин. Тем не менее, всем удалось сохранить некоторый контроль над собой, так как борьба на сцене еще не подошла к концу.
</w:t>
      </w:r>
    </w:p>
    <w:p>
      <w:pPr/>
    </w:p>
    <w:p>
      <w:pPr>
        <w:jc w:val="left"/>
      </w:pPr>
      <w:r>
        <w:rPr>
          <w:rFonts w:ascii="Consolas" w:eastAsia="Consolas" w:hAnsi="Consolas" w:cs="Consolas"/>
          <w:b w:val="0"/>
          <w:sz w:val="28"/>
        </w:rPr>
        <w:t xml:space="preserve">Безучастно глядя на Ван Чжуна, Гуй Синьин не отчаивалась так сильно, как другие члены ее семьи. На самом деле, в ее взгляде присутствовал даже проблеск восторга, как будто она смотрела на что-то, что пробудило ее интерес.
</w:t>
      </w:r>
    </w:p>
    <w:p>
      <w:pPr/>
    </w:p>
    <w:p>
      <w:pPr>
        <w:jc w:val="left"/>
      </w:pPr>
      <w:r>
        <w:rPr>
          <w:rFonts w:ascii="Consolas" w:eastAsia="Consolas" w:hAnsi="Consolas" w:cs="Consolas"/>
          <w:b w:val="0"/>
          <w:sz w:val="28"/>
        </w:rPr>
        <w:t xml:space="preserve">«Могу я спросить, как?» - Гуй Синьин заговорила тихо, и ее лицо стало еще бледнее.
</w:t>
      </w:r>
    </w:p>
    <w:p>
      <w:pPr/>
    </w:p>
    <w:p>
      <w:pPr>
        <w:jc w:val="left"/>
      </w:pPr>
      <w:r>
        <w:rPr>
          <w:rFonts w:ascii="Consolas" w:eastAsia="Consolas" w:hAnsi="Consolas" w:cs="Consolas"/>
          <w:b w:val="0"/>
          <w:sz w:val="28"/>
        </w:rPr>
        <w:t xml:space="preserve">С улыбкой Ван Чжун ответил: «Вы полагаете, что я имитирую вашего теневого двойника. На самом деле, во время второй атаки я использовал духовного двойника души Напье Мо. Весь ваш план атаки был очень хорош. К сожалению, вы все еще были слишком поспешны в своей последней атаке. Тем не менее, эта борьба действительно поражает!"
</w:t>
      </w:r>
    </w:p>
    <w:p>
      <w:pPr/>
    </w:p>
    <w:p>
      <w:pPr>
        <w:jc w:val="left"/>
      </w:pPr>
      <w:r>
        <w:rPr>
          <w:rFonts w:ascii="Consolas" w:eastAsia="Consolas" w:hAnsi="Consolas" w:cs="Consolas"/>
          <w:b w:val="0"/>
          <w:sz w:val="28"/>
        </w:rPr>
        <w:t xml:space="preserve">Присутствовавшие на стадионе эксперты мгновенно пришли к осознанию всего произошедшего ранее на поле боя. Вот почему духовный взрыв души Ван Чжуна был способен только нанести Гуй Синьин тяжелый удар, а не сразу убил ее. Гуй Синьин недооценила Ван Чжуна. С его характером, как он мог недооценить Гуй Синьин?! Когда все верили, что Ван Чжун копировал ее боевые приемы и использовал свое первоначальное тело и двойника. Ван Чжун просто выпустил иллюзорного и духовного двойника. Оба они обладали только половиной силы исходного тела, в то время как исходное тело не покидало пространственное измерение!
</w:t>
      </w:r>
    </w:p>
    <w:p>
      <w:pPr/>
    </w:p>
    <w:p>
      <w:pPr>
        <w:jc w:val="left"/>
      </w:pPr>
      <w:r>
        <w:rPr>
          <w:rFonts w:ascii="Consolas" w:eastAsia="Consolas" w:hAnsi="Consolas" w:cs="Consolas"/>
          <w:b w:val="0"/>
          <w:sz w:val="28"/>
        </w:rPr>
        <w:t xml:space="preserve">Взяв на себя инициативу, легендарный солдат Джозеф начал хлопать в ладоши, говоря: "Это самый зрелищный бой, который я видел в чемпионате!"
</w:t>
      </w:r>
    </w:p>
    <w:p>
      <w:pPr/>
    </w:p>
    <w:p>
      <w:pPr>
        <w:jc w:val="left"/>
      </w:pPr>
      <w:r>
        <w:rPr>
          <w:rFonts w:ascii="Consolas" w:eastAsia="Consolas" w:hAnsi="Consolas" w:cs="Consolas"/>
          <w:b w:val="0"/>
          <w:sz w:val="28"/>
        </w:rPr>
        <w:t xml:space="preserve">На лице Напье Мо появилось ошеломленное выражение. Этот Ван Чжун точно урод! Последний на самом деле смог использовать его образ для своего собственного окончательного хода! Кроме того, Ван Чжун сумел достичь богоподобного уровня в его использовании, он владел двойником Наье Мо лучше, чем он сам! Понимание этого парня размеров духовной души было способно победить всех в этом чемпионате, настолько, что не было другого выбора, кроме как признать это!
</w:t>
      </w:r>
    </w:p>
    <w:p>
      <w:pPr/>
    </w:p>
    <w:p>
      <w:pPr>
        <w:jc w:val="left"/>
      </w:pPr>
      <w:r>
        <w:rPr>
          <w:rFonts w:ascii="Consolas" w:eastAsia="Consolas" w:hAnsi="Consolas" w:cs="Consolas"/>
          <w:b w:val="0"/>
          <w:sz w:val="28"/>
        </w:rPr>
        <w:t xml:space="preserve">В этот момент, Гуй Синьин почувствовала неописуемое чувство поклонения в своем сердце. Она уже приняла свое поражение!
</w:t>
      </w:r>
    </w:p>
    <w:p>
      <w:pPr/>
    </w:p>
    <w:p>
      <w:pPr>
        <w:jc w:val="left"/>
      </w:pPr>
      <w:r>
        <w:rPr>
          <w:rFonts w:ascii="Consolas" w:eastAsia="Consolas" w:hAnsi="Consolas" w:cs="Consolas"/>
          <w:b w:val="0"/>
          <w:sz w:val="28"/>
        </w:rPr>
        <w:t xml:space="preserve">Слегка поклонившись, Гуй Синьин сказала: "Спасибо, я признаю поражение".
</w:t>
      </w:r>
    </w:p>
    <w:p>
      <w:pPr/>
    </w:p>
    <w:p>
      <w:pPr>
        <w:jc w:val="left"/>
      </w:pPr>
      <w:r>
        <w:rPr>
          <w:rFonts w:ascii="Consolas" w:eastAsia="Consolas" w:hAnsi="Consolas" w:cs="Consolas"/>
          <w:b w:val="0"/>
          <w:sz w:val="28"/>
        </w:rPr>
        <w:t xml:space="preserve">В зоне подготовки «Боевого императора» позади нее, несколько старейшин семьи Гуй оставались молчаливыми и безмолвными. Из-за ошибок Гуй Хао семья Гуй уже использовала довольно значительную часть своей силы, чтобы повлиять на ход матча. Однако никогда в своих самых смелых мечтах они не ожидали такого исхода. Тем не менее, никто из них ничего не сказал об этом. В то время признание поражения было, несомненно, самым разумным решением. Потому, что Гуй Синьин была совершенно неспособна собрать силы для продолжения борьбы. Если бы ее противник действительно хотел быть жестоким, у него определенно была бы возможность нанести ей смертельный удар. Однако было ясно, что Ван Чжун этого бы не сделал.
</w:t>
      </w:r>
    </w:p>
    <w:p>
      <w:pPr/>
    </w:p>
    <w:p>
      <w:pPr>
        <w:jc w:val="left"/>
      </w:pPr>
      <w:r>
        <w:rPr>
          <w:rFonts w:ascii="Consolas" w:eastAsia="Consolas" w:hAnsi="Consolas" w:cs="Consolas"/>
          <w:b w:val="0"/>
          <w:sz w:val="28"/>
        </w:rPr>
        <w:t xml:space="preserve">Это было поражение, которое они вообще не могли опровергнуть.
</w:t>
      </w:r>
    </w:p>
    <w:p>
      <w:pPr/>
    </w:p>
    <w:p>
      <w:pPr>
        <w:jc w:val="left"/>
      </w:pPr>
      <w:r>
        <w:rPr>
          <w:rFonts w:ascii="Consolas" w:eastAsia="Consolas" w:hAnsi="Consolas" w:cs="Consolas"/>
          <w:b w:val="0"/>
          <w:sz w:val="28"/>
        </w:rPr>
        <w:t xml:space="preserve">Слезы текли по лицам заместителей основного состава команды «Боевого императора», которые не смогли принять участие в групповом сражении. Гордость от того, что они были членами команды «Боевого императора» теперь стала бесполезной. Они не могли поверить в реальность такого исхода! «Боевой император» проиграл...
</w:t>
      </w:r>
    </w:p>
    <w:p>
      <w:pPr/>
    </w:p>
    <w:p>
      <w:pPr>
        <w:jc w:val="left"/>
      </w:pPr>
      <w:r>
        <w:rPr>
          <w:rFonts w:ascii="Consolas" w:eastAsia="Consolas" w:hAnsi="Consolas" w:cs="Consolas"/>
          <w:b w:val="0"/>
          <w:sz w:val="28"/>
        </w:rPr>
        <w:t xml:space="preserve">«Боевой император», проиграл? Они действительно проиграли?
</w:t>
      </w:r>
    </w:p>
    <w:p>
      <w:pPr/>
    </w:p>
    <w:p>
      <w:pPr>
        <w:jc w:val="left"/>
      </w:pPr>
      <w:r>
        <w:rPr>
          <w:rFonts w:ascii="Consolas" w:eastAsia="Consolas" w:hAnsi="Consolas" w:cs="Consolas"/>
          <w:b w:val="0"/>
          <w:sz w:val="28"/>
        </w:rPr>
        <w:t xml:space="preserve">Абсолютная тишина снова заполнила «Скайлинк» и стадион. Несмотря на то, что все уже поняли это, когда Ван Чжун победил Гуй Хао, они все еще испытывали чувство недоверия… а теперь действительно наступил момент, когда последний член команды «Боевого императора» произнес слова: "Я признаю поражение"...
</w:t>
      </w:r>
    </w:p>
    <w:p>
      <w:pPr/>
    </w:p>
    <w:p>
      <w:pPr>
        <w:jc w:val="left"/>
      </w:pPr>
      <w:r>
        <w:rPr>
          <w:rFonts w:ascii="Consolas" w:eastAsia="Consolas" w:hAnsi="Consolas" w:cs="Consolas"/>
          <w:b w:val="0"/>
          <w:sz w:val="28"/>
        </w:rPr>
        <w:t xml:space="preserve">Они действительно победили! Более того, они полагались на силу только двух человек! Они победили «Боевого императора»!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Скарлет и Эмили крепко обхватили друг друга руками, Ма Дун уткнулся лицом в талию сопротивляющейся Милами (его руки, казалось, были не в тех местах), в то время как Лили сжимала шею Колби. Несмотря на их разнообразные действия, у всех них были широко раскрытые рты и глаза.
</w:t>
      </w:r>
    </w:p>
    <w:p>
      <w:pPr/>
    </w:p>
    <w:p>
      <w:pPr>
        <w:jc w:val="left"/>
      </w:pPr>
      <w:r>
        <w:rPr>
          <w:rFonts w:ascii="Consolas" w:eastAsia="Consolas" w:hAnsi="Consolas" w:cs="Consolas"/>
          <w:b w:val="0"/>
          <w:sz w:val="28"/>
        </w:rPr>
        <w:t xml:space="preserve">В смотровой галерее Лаура отчаянно пыталась прикрыть рот, ее маленькие плечи дрожали от волнения. Будучи членом аристократической семьи, ей было яснее, чем кому-либо, насколько пугающей может быть аристократическая семья, и она точно понимала, со сколькими препятствиями Ван Чжун и «Тяньцзин» столкнулись в этом чемпионате! Однако они все же смогли дойти до полуфинала!
</w:t>
      </w:r>
    </w:p>
    <w:p>
      <w:pPr/>
    </w:p>
    <w:p>
      <w:pPr>
        <w:jc w:val="left"/>
      </w:pPr>
      <w:r>
        <w:rPr>
          <w:rFonts w:ascii="Consolas" w:eastAsia="Consolas" w:hAnsi="Consolas" w:cs="Consolas"/>
          <w:b w:val="0"/>
          <w:sz w:val="28"/>
        </w:rPr>
        <w:t xml:space="preserve">Все на стадионе были оглушены, настолько, что можно было услышать падение булавки! Это была тишина, которую можно услышать, когда все вокруг мертвы!
</w:t>
      </w:r>
    </w:p>
    <w:p>
      <w:pPr/>
    </w:p>
    <w:p>
      <w:pPr>
        <w:jc w:val="left"/>
      </w:pPr>
      <w:r>
        <w:rPr>
          <w:rFonts w:ascii="Consolas" w:eastAsia="Consolas" w:hAnsi="Consolas" w:cs="Consolas"/>
          <w:b w:val="0"/>
          <w:sz w:val="28"/>
        </w:rPr>
        <w:t xml:space="preserve">В этой мертвой тишине Ван Чжун послал слабую улыбку Гуй Синьин, прежде чем повернуться к Грэю, который теперь шел к нему от края сцены.
</w:t>
      </w:r>
    </w:p>
    <w:p>
      <w:pPr/>
    </w:p>
    <w:p>
      <w:pPr>
        <w:jc w:val="left"/>
      </w:pPr>
      <w:r>
        <w:rPr>
          <w:rFonts w:ascii="Consolas" w:eastAsia="Consolas" w:hAnsi="Consolas" w:cs="Consolas"/>
          <w:b w:val="0"/>
          <w:sz w:val="28"/>
        </w:rPr>
        <w:t xml:space="preserve">«Мы победили, капитан!»
</w:t>
      </w:r>
    </w:p>
    <w:p>
      <w:pPr/>
    </w:p>
    <w:p>
      <w:pPr>
        <w:jc w:val="left"/>
      </w:pPr>
      <w:r>
        <w:rPr>
          <w:rFonts w:ascii="Consolas" w:eastAsia="Consolas" w:hAnsi="Consolas" w:cs="Consolas"/>
          <w:b w:val="0"/>
          <w:sz w:val="28"/>
        </w:rPr>
        <w:t xml:space="preserve">«Вот именно. Давай посмотрим, как далеко мы можем дойти!»
</w:t>
      </w:r>
    </w:p>
    <w:p>
      <w:pPr/>
    </w:p>
    <w:p>
      <w:pPr>
        <w:jc w:val="left"/>
      </w:pPr>
      <w:r>
        <w:rPr>
          <w:rFonts w:ascii="Consolas" w:eastAsia="Consolas" w:hAnsi="Consolas" w:cs="Consolas"/>
          <w:b w:val="0"/>
          <w:sz w:val="28"/>
        </w:rPr>
        <w:t xml:space="preserve">Двое мужчин улыбнулись, прежде чем каждый поднял руки. Это был второй раз, когда они хлопнули по ладошам друг друга на сцене; раздался чистый звенящий звук!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Появилась вспышка, по-видимому, кто-то хотел запечатлеть этот случай для истории.
</w:t>
      </w:r>
    </w:p>
    <w:p>
      <w:pPr/>
    </w:p>
    <w:p>
      <w:pPr>
        <w:jc w:val="left"/>
      </w:pPr>
      <w:r>
        <w:rPr>
          <w:rFonts w:ascii="Consolas" w:eastAsia="Consolas" w:hAnsi="Consolas" w:cs="Consolas"/>
          <w:b w:val="0"/>
          <w:sz w:val="28"/>
        </w:rPr>
        <w:t xml:space="preserve">«Король!»- бог знает, кто был тот человек, с дрожащим голосом, который не смог выкрикнуть полное имя Ван Чжуна. Это было нарочно или нет? Тем не менее, этот дрожащий голос прозвучал несравненно громко на абсолютно безмолвном стадионе.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За этим последовали крики 10 человек, 100 человек, а потом к ним присоединились еще десятки тысяч!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Король! Король!»
</w:t>
      </w:r>
    </w:p>
    <w:p>
      <w:pPr/>
    </w:p>
    <w:p>
      <w:pPr>
        <w:jc w:val="left"/>
      </w:pPr>
      <w:r>
        <w:rPr>
          <w:rFonts w:ascii="Consolas" w:eastAsia="Consolas" w:hAnsi="Consolas" w:cs="Consolas"/>
          <w:b w:val="0"/>
          <w:sz w:val="28"/>
        </w:rPr>
        <w:t xml:space="preserve">«Ты наш король!»
</w:t>
      </w:r>
    </w:p>
    <w:p>
      <w:pPr/>
    </w:p>
    <w:p>
      <w:pPr>
        <w:jc w:val="left"/>
      </w:pPr>
      <w:r>
        <w:rPr>
          <w:rFonts w:ascii="Consolas" w:eastAsia="Consolas" w:hAnsi="Consolas" w:cs="Consolas"/>
          <w:b w:val="0"/>
          <w:sz w:val="28"/>
        </w:rPr>
        <w:t xml:space="preserve">Стадион мгновенно взорвался, причем внезапное извержение прозвучало как грохочущий взрыв!
</w:t>
      </w:r>
    </w:p>
    <w:p>
      <w:pPr/>
    </w:p>
    <w:p>
      <w:pPr>
        <w:jc w:val="left"/>
      </w:pPr>
      <w:r>
        <w:rPr>
          <w:rFonts w:ascii="Consolas" w:eastAsia="Consolas" w:hAnsi="Consolas" w:cs="Consolas"/>
          <w:b w:val="0"/>
          <w:sz w:val="28"/>
        </w:rPr>
        <w:t xml:space="preserve">В этот момент, в далекой академии Тяньцзиня, рев голосов был настолько громким, что вся академия была на грани того, чтобы быть отправленной в полет! Многие люди были так счастливы, они плакали и обнимали друг друга. Каждый уголок академии был заполнен людьми, прыгающими до потолка, которые ревели изо всех сил!
</w:t>
      </w:r>
    </w:p>
    <w:p>
      <w:pPr/>
    </w:p>
    <w:p>
      <w:pPr>
        <w:jc w:val="left"/>
      </w:pPr>
      <w:r>
        <w:rPr>
          <w:rFonts w:ascii="Consolas" w:eastAsia="Consolas" w:hAnsi="Consolas" w:cs="Consolas"/>
          <w:b w:val="0"/>
          <w:sz w:val="28"/>
        </w:rPr>
        <w:t xml:space="preserve">Академия нижнего уровня, которая никогда не попадала даже в отборочные туры чемпионата в течение почти 20 лет, действительно победила команду ранга «S +»! Теперь они вышли в полуфинал чемпионата!
</w:t>
      </w:r>
    </w:p>
    <w:p>
      <w:pPr/>
    </w:p>
    <w:p>
      <w:pPr>
        <w:jc w:val="left"/>
      </w:pPr>
      <w:r>
        <w:rPr>
          <w:rFonts w:ascii="Consolas" w:eastAsia="Consolas" w:hAnsi="Consolas" w:cs="Consolas"/>
          <w:b w:val="0"/>
          <w:sz w:val="28"/>
        </w:rPr>
        <w:t xml:space="preserve">Дрожь пробежала по всему телу старого Грина, а счастье, которое невозможно было описать словами, затопило его сердце. Честно говоря, было к лучшему, что он воспринимает все это так легко. Иначе его сердце действительно не выдержало бы...
</w:t>
      </w:r>
    </w:p>
    <w:p>
      <w:pPr/>
    </w:p>
    <w:p>
      <w:pPr>
        <w:jc w:val="left"/>
      </w:pPr>
      <w:r>
        <w:rPr>
          <w:rFonts w:ascii="Consolas" w:eastAsia="Consolas" w:hAnsi="Consolas" w:cs="Consolas"/>
          <w:b w:val="0"/>
          <w:sz w:val="28"/>
        </w:rPr>
        <w:t xml:space="preserve">Не только этот старик чувствовал, что его сердце не может справиться с шоком.
</w:t>
      </w:r>
    </w:p>
    <w:p>
      <w:pPr/>
    </w:p>
    <w:p>
      <w:pPr>
        <w:jc w:val="left"/>
      </w:pPr>
      <w:r>
        <w:rPr>
          <w:rFonts w:ascii="Consolas" w:eastAsia="Consolas" w:hAnsi="Consolas" w:cs="Consolas"/>
          <w:b w:val="0"/>
          <w:sz w:val="28"/>
        </w:rPr>
        <w:t xml:space="preserve">Кэролин, Владимир и остальные испытывали глубокое чувство страха, всплывающее в их сердцах.
</w:t>
      </w:r>
    </w:p>
    <w:p>
      <w:pPr/>
    </w:p>
    <w:p>
      <w:pPr>
        <w:jc w:val="left"/>
      </w:pPr>
      <w:r>
        <w:rPr>
          <w:rFonts w:ascii="Consolas" w:eastAsia="Consolas" w:hAnsi="Consolas" w:cs="Consolas"/>
          <w:b w:val="0"/>
          <w:sz w:val="28"/>
        </w:rPr>
        <w:t xml:space="preserve">Аристократические семьи правили этим миром слишком долго!
</w:t>
      </w:r>
    </w:p>
    <w:p>
      <w:pPr/>
    </w:p>
    <w:p>
      <w:pPr>
        <w:jc w:val="left"/>
      </w:pPr>
      <w:r>
        <w:rPr>
          <w:rFonts w:ascii="Consolas" w:eastAsia="Consolas" w:hAnsi="Consolas" w:cs="Consolas"/>
          <w:b w:val="0"/>
          <w:sz w:val="28"/>
        </w:rPr>
        <w:t xml:space="preserve">Слишком долго, слишком долго! Никто никогда не оспаривал их место!
</w:t>
      </w:r>
    </w:p>
    <w:p>
      <w:pPr/>
    </w:p>
    <w:p>
      <w:pPr>
        <w:jc w:val="left"/>
      </w:pPr>
      <w:r>
        <w:rPr>
          <w:rFonts w:ascii="Consolas" w:eastAsia="Consolas" w:hAnsi="Consolas" w:cs="Consolas"/>
          <w:b w:val="0"/>
          <w:sz w:val="28"/>
        </w:rPr>
        <w:t xml:space="preserve">Возможно, так оно и было. Тем не менее, никогда не было никого, кому удалось бы успешно снять их с пьедестала! Не говоря уже об успехе, не было никого, кто мог бы стоять на равных с ними! Никогда!
</w:t>
      </w:r>
    </w:p>
    <w:p>
      <w:pPr/>
    </w:p>
    <w:p>
      <w:pPr>
        <w:jc w:val="left"/>
      </w:pPr>
      <w:r>
        <w:rPr>
          <w:rFonts w:ascii="Consolas" w:eastAsia="Consolas" w:hAnsi="Consolas" w:cs="Consolas"/>
          <w:b w:val="0"/>
          <w:sz w:val="28"/>
        </w:rPr>
        <w:t xml:space="preserve">Это было правило, железное правило!
</w:t>
      </w:r>
    </w:p>
    <w:p>
      <w:pPr/>
    </w:p>
    <w:p>
      <w:pPr>
        <w:jc w:val="left"/>
      </w:pPr>
      <w:r>
        <w:rPr>
          <w:rFonts w:ascii="Consolas" w:eastAsia="Consolas" w:hAnsi="Consolas" w:cs="Consolas"/>
          <w:b w:val="0"/>
          <w:sz w:val="28"/>
        </w:rPr>
        <w:t xml:space="preserve">Однако причина, по которой существуют железные правила, заключается в том, чтобы они нарушались людьми!
</w:t>
      </w:r>
    </w:p>
    <w:p>
      <w:pPr/>
    </w:p>
    <w:p>
      <w:pPr>
        <w:jc w:val="left"/>
      </w:pPr>
      <w:r>
        <w:rPr>
          <w:rFonts w:ascii="Consolas" w:eastAsia="Consolas" w:hAnsi="Consolas" w:cs="Consolas"/>
          <w:b w:val="0"/>
          <w:sz w:val="28"/>
        </w:rPr>
        <w:t xml:space="preserve">Высшие чины аристократических семейств и представить себе не могли, что такой день настанет. Резкий подъем парламента и мощная военная доблесть империй всегда давали им ощущение угрозы и опасности. Тем не менее, такая опасность все еще была чрезвычайно далека. Ди Каприо был самым очевидным примером. Только через 80- 100 лет они были бы в состоянии действительно покачнуть статус аристократических семей!
</w:t>
      </w:r>
    </w:p>
    <w:p>
      <w:pPr/>
    </w:p>
    <w:p>
      <w:pPr>
        <w:jc w:val="left"/>
      </w:pPr>
      <w:r>
        <w:rPr>
          <w:rFonts w:ascii="Consolas" w:eastAsia="Consolas" w:hAnsi="Consolas" w:cs="Consolas"/>
          <w:b w:val="0"/>
          <w:sz w:val="28"/>
        </w:rPr>
        <w:t xml:space="preserve">Впрочем, таково было их мнение до этого матча.
</w:t>
      </w:r>
    </w:p>
    <w:p>
      <w:pPr/>
    </w:p>
    <w:p>
      <w:pPr>
        <w:jc w:val="left"/>
      </w:pPr>
      <w:r>
        <w:rPr>
          <w:rFonts w:ascii="Consolas" w:eastAsia="Consolas" w:hAnsi="Consolas" w:cs="Consolas"/>
          <w:b w:val="0"/>
          <w:sz w:val="28"/>
        </w:rPr>
        <w:t xml:space="preserve">Не смотрите свысока на матч чемпионата, и не думайте, что это были только игры между молодежью.
</w:t>
      </w:r>
    </w:p>
    <w:p>
      <w:pPr/>
    </w:p>
    <w:p>
      <w:pPr>
        <w:jc w:val="left"/>
      </w:pPr>
      <w:r>
        <w:rPr>
          <w:rFonts w:ascii="Consolas" w:eastAsia="Consolas" w:hAnsi="Consolas" w:cs="Consolas"/>
          <w:b w:val="0"/>
          <w:sz w:val="28"/>
        </w:rPr>
        <w:t xml:space="preserve">Для аристократических семей это была катастрофа! Перемена ветра! Открытие ящика Пандоры! Глубоко укоренившееся уважение людей к аристократическим семьям никогда больше не будет полным!
</w:t>
      </w:r>
    </w:p>
    <w:p>
      <w:pPr/>
    </w:p>
    <w:p>
      <w:pPr>
        <w:jc w:val="left"/>
      </w:pPr>
      <w:r>
        <w:rPr>
          <w:rFonts w:ascii="Consolas" w:eastAsia="Consolas" w:hAnsi="Consolas" w:cs="Consolas"/>
          <w:b w:val="0"/>
          <w:sz w:val="28"/>
        </w:rPr>
        <w:t xml:space="preserve">Если ее предыдущая ссора с Ван Чжуном уже вызвала у Кэролин мимолетное сожаление, то сейчас в ее сердце была тоска.
</w:t>
      </w:r>
    </w:p>
    <w:p>
      <w:pPr/>
    </w:p>
    <w:p>
      <w:pPr>
        <w:jc w:val="left"/>
      </w:pPr>
      <w:r>
        <w:rPr>
          <w:rFonts w:ascii="Consolas" w:eastAsia="Consolas" w:hAnsi="Consolas" w:cs="Consolas"/>
          <w:b w:val="0"/>
          <w:sz w:val="28"/>
        </w:rPr>
        <w:t xml:space="preserve">Всего этого не произошло бы. Раньше у нее была возможность позволить Ван Чжуну встать на колени перед ней и работать на Стюартов.
</w:t>
      </w:r>
    </w:p>
    <w:p>
      <w:pPr/>
    </w:p>
    <w:p>
      <w:pPr>
        <w:jc w:val="left"/>
      </w:pPr>
      <w:r>
        <w:rPr>
          <w:rFonts w:ascii="Consolas" w:eastAsia="Consolas" w:hAnsi="Consolas" w:cs="Consolas"/>
          <w:b w:val="0"/>
          <w:sz w:val="28"/>
        </w:rPr>
        <w:t xml:space="preserve">Мало того, что это позволило бы Стюартам немедленно превзойти эскадру «Небесной судьбы», Грозного и «Боевого императора» и легко получить лидерство, они могли бы даже предотвратить массовый удар. Ван Чжун увеличил бы аристократическое влияние семьи, победив «Боевого императора»!
</w:t>
      </w:r>
    </w:p>
    <w:p>
      <w:pPr/>
    </w:p>
    <w:p>
      <w:pPr>
        <w:jc w:val="left"/>
      </w:pPr>
      <w:r>
        <w:rPr>
          <w:rFonts w:ascii="Consolas" w:eastAsia="Consolas" w:hAnsi="Consolas" w:cs="Consolas"/>
          <w:b w:val="0"/>
          <w:sz w:val="28"/>
        </w:rPr>
        <w:t xml:space="preserve">Кэролин не волновало, жив ли Гуй Хао или нет, и то, что репутация семьи Гуй достигла дна. Однако, стоя на стороне правящей аристократической семьи, разрыв, который появился в сердцах масс, был чем-то таким, чего она не хотела видеть.
</w:t>
      </w:r>
    </w:p>
    <w:p>
      <w:pPr/>
    </w:p>
    <w:p>
      <w:pPr>
        <w:jc w:val="left"/>
      </w:pPr>
      <w:r>
        <w:rPr>
          <w:rFonts w:ascii="Consolas" w:eastAsia="Consolas" w:hAnsi="Consolas" w:cs="Consolas"/>
          <w:b w:val="0"/>
          <w:sz w:val="28"/>
        </w:rPr>
        <w:t xml:space="preserve">В отличие от мыслей, проносящихся в голове Кэролин и Владимира, в голове Мо Вэня, скорее всего, были только восторг и признательность.
</w:t>
      </w:r>
    </w:p>
    <w:p>
      <w:pPr/>
    </w:p>
    <w:p>
      <w:pPr>
        <w:jc w:val="left"/>
      </w:pPr>
      <w:r>
        <w:rPr>
          <w:rFonts w:ascii="Consolas" w:eastAsia="Consolas" w:hAnsi="Consolas" w:cs="Consolas"/>
          <w:b w:val="0"/>
          <w:sz w:val="28"/>
        </w:rPr>
        <w:t xml:space="preserve">Семья Мо никогда не вмешивалась в вопросы, касающиеся управления. Кроме того, что они были трансендентами, они относились ко всем одинаково, независимо от того, были ли люди простолюдинами, членами аристократической семьи или парламента. Они не провоцировали других людей, и другие люди тоже не осмеливались провоцировать их. Для них было наслаждением просто плавать среди других в океане истории.
</w:t>
      </w:r>
    </w:p>
    <w:p>
      <w:pPr/>
    </w:p>
    <w:p>
      <w:pPr>
        <w:jc w:val="left"/>
      </w:pPr>
      <w:r>
        <w:rPr>
          <w:rFonts w:ascii="Consolas" w:eastAsia="Consolas" w:hAnsi="Consolas" w:cs="Consolas"/>
          <w:b w:val="0"/>
          <w:sz w:val="28"/>
        </w:rPr>
        <w:t xml:space="preserve">Его интересовала только сила Ван Чжуна.
</w:t>
      </w:r>
    </w:p>
    <w:p>
      <w:pPr/>
    </w:p>
    <w:p>
      <w:pPr>
        <w:jc w:val="left"/>
      </w:pPr>
      <w:r>
        <w:rPr>
          <w:rFonts w:ascii="Consolas" w:eastAsia="Consolas" w:hAnsi="Consolas" w:cs="Consolas"/>
          <w:b w:val="0"/>
          <w:sz w:val="28"/>
        </w:rPr>
        <w:t xml:space="preserve">Честно говоря, последний был самым всесторонним и совершенным солдатом, которого он когда-либо видел!
</w:t>
      </w:r>
    </w:p>
    <w:p>
      <w:pPr/>
    </w:p>
    <w:p>
      <w:pPr>
        <w:jc w:val="left"/>
      </w:pPr>
      <w:r>
        <w:rPr>
          <w:rFonts w:ascii="Consolas" w:eastAsia="Consolas" w:hAnsi="Consolas" w:cs="Consolas"/>
          <w:b w:val="0"/>
          <w:sz w:val="28"/>
        </w:rPr>
        <w:t xml:space="preserve">У него не было слабостей, будь то сила, разнообразие приемов, талант или поведение.
</w:t>
      </w:r>
    </w:p>
    <w:p>
      <w:pPr/>
    </w:p>
    <w:p>
      <w:pPr>
        <w:jc w:val="left"/>
      </w:pPr>
      <w:r>
        <w:rPr>
          <w:rFonts w:ascii="Consolas" w:eastAsia="Consolas" w:hAnsi="Consolas" w:cs="Consolas"/>
          <w:b w:val="0"/>
          <w:sz w:val="28"/>
        </w:rPr>
        <w:t xml:space="preserve">Только по этим причинам последний имел право принять меры. Похоже, его участие в этом деле не пропало даром.
</w:t>
      </w:r>
    </w:p>
    <w:p>
      <w:pPr/>
    </w:p>
    <w:p>
      <w:pPr>
        <w:jc w:val="left"/>
      </w:pPr>
      <w:r>
        <w:rPr>
          <w:rFonts w:ascii="Consolas" w:eastAsia="Consolas" w:hAnsi="Consolas" w:cs="Consolas"/>
          <w:b w:val="0"/>
          <w:sz w:val="28"/>
        </w:rPr>
        <w:t xml:space="preserve">У сидящего рядом с ним Напье Мо глаза превратились в блюдца, прежде чем он потянул Мо Линга за рукав, говоря дрожащим голосом, который был наполнен ужасом. "Капитан, капитан улыбается! Он, кажется, очень взволнован…"
</w:t>
      </w:r>
    </w:p>
    <w:p>
      <w:pPr/>
    </w:p>
    <w:p>
      <w:pPr>
        <w:jc w:val="left"/>
      </w:pPr>
      <w:r>
        <w:rPr>
          <w:rFonts w:ascii="Consolas" w:eastAsia="Consolas" w:hAnsi="Consolas" w:cs="Consolas"/>
          <w:b w:val="0"/>
          <w:sz w:val="28"/>
        </w:rPr>
        <w:t xml:space="preserve">Одна фраза-это все, что было нужно, чтобы заставить всю эскадрилью «Небесной судьбы» замолчать от страха.
</w:t>
      </w:r>
    </w:p>
    <w:p>
      <w:pPr/>
    </w:p>
    <w:p>
      <w:pPr>
        <w:jc w:val="left"/>
      </w:pPr>
      <w:r>
        <w:rPr>
          <w:rFonts w:ascii="Consolas" w:eastAsia="Consolas" w:hAnsi="Consolas" w:cs="Consolas"/>
          <w:b w:val="0"/>
          <w:sz w:val="28"/>
        </w:rPr>
        <w:t xml:space="preserve">Все поняли довольно серьезную проблему, заставившую их глотать слюну и бросать полные ужаса взгляды в сторону Мо Вэня.
</w:t>
      </w:r>
    </w:p>
    <w:p>
      <w:pPr/>
    </w:p>
    <w:p>
      <w:pPr>
        <w:jc w:val="left"/>
      </w:pPr>
      <w:r>
        <w:rPr>
          <w:rFonts w:ascii="Consolas" w:eastAsia="Consolas" w:hAnsi="Consolas" w:cs="Consolas"/>
          <w:b w:val="0"/>
          <w:sz w:val="28"/>
        </w:rPr>
        <w:t xml:space="preserve">Однако было жаль, что Мо Вэнь был "слепым человеком".
</w:t>
      </w:r>
    </w:p>
    <w:p>
      <w:pPr/>
    </w:p>
    <w:p>
      <w:pPr>
        <w:jc w:val="left"/>
      </w:pPr>
      <w:r>
        <w:rPr>
          <w:rFonts w:ascii="Consolas" w:eastAsia="Consolas" w:hAnsi="Consolas" w:cs="Consolas"/>
          <w:b w:val="0"/>
          <w:sz w:val="28"/>
        </w:rPr>
        <w:t xml:space="preserve">В следующую секунду он весело сказал: «Напье, Мо Линг, Мо Чжун...проводите меня на площадку для разминки через некоторое время»,
</w:t>
      </w:r>
    </w:p>
    <w:p>
      <w:pPr/>
    </w:p>
    <w:p>
      <w:pPr>
        <w:jc w:val="left"/>
      </w:pPr>
      <w:r>
        <w:rPr>
          <w:rFonts w:ascii="Consolas" w:eastAsia="Consolas" w:hAnsi="Consolas" w:cs="Consolas"/>
          <w:b w:val="0"/>
          <w:sz w:val="28"/>
        </w:rPr>
        <w:t xml:space="preserve">«А!» - вскрикнул Напье Мо, как будто в мгновение ока эскадрилья «Небесной судьбы» уже оказалась на грани краха.
</w:t>
      </w:r>
    </w:p>
    <w:p>
      <w:pPr/>
    </w:p>
    <w:p>
      <w:pPr>
        <w:jc w:val="left"/>
      </w:pPr>
      <w:r>
        <w:rPr>
          <w:rFonts w:ascii="Consolas" w:eastAsia="Consolas" w:hAnsi="Consolas" w:cs="Consolas"/>
          <w:b w:val="0"/>
          <w:sz w:val="28"/>
        </w:rPr>
        <w:t xml:space="preserve">В этот момент Ван Чжун и Грэй еще не покинули сцену, в то время как остальная часть эскадрильи «Тяньцзин» уже бросилась наверх, эмоционально крича и обнимая двух участников групповой битвы. Наряду с более чем 200 тысячной аудиторией стадиона, 600 тысяч присутствующих за пределами стадиона и более чем 2,4 миллиона зрителей, наблюдающих за матчем через «Скайлинк», они стали свидетелями этой чудесной победы, собравшись вместе, чтобы подарить свои самые теплые аплодисменты и приветствия победителям.
</w:t>
      </w:r>
    </w:p>
    <w:p>
      <w:pPr/>
    </w:p>
    <w:p>
      <w:pPr>
        <w:jc w:val="left"/>
      </w:pPr>
      <w:r>
        <w:rPr>
          <w:rFonts w:ascii="Consolas" w:eastAsia="Consolas" w:hAnsi="Consolas" w:cs="Consolas"/>
          <w:b w:val="0"/>
          <w:sz w:val="28"/>
        </w:rPr>
        <w:t xml:space="preserve">В этот момент академия Тяньцзиня была добавлена в учебники истории, в то время как имя Ван Чжуна прозвучало по всей Федерации!
</w:t>
      </w:r>
    </w:p>
    <w:p>
      <w:pPr/>
    </w:p>
    <w:p>
      <w:pPr>
        <w:jc w:val="left"/>
      </w:pPr>
      <w:r>
        <w:rPr>
          <w:rFonts w:ascii="Consolas" w:eastAsia="Consolas" w:hAnsi="Consolas" w:cs="Consolas"/>
          <w:b w:val="0"/>
          <w:sz w:val="28"/>
        </w:rPr>
        <w:t xml:space="preserve">Вышедший из сна, отражаясь в реальности! Болтливый Король, лучший под небесами!
</w:t>
      </w:r>
    </w:p>
    <w:p>
      <w:pPr/>
    </w:p>
    <w:p>
      <w:pPr>
        <w:jc w:val="left"/>
      </w:pPr>
      <w:r>
        <w:rPr>
          <w:rFonts w:ascii="Consolas" w:eastAsia="Consolas" w:hAnsi="Consolas" w:cs="Consolas"/>
          <w:b w:val="0"/>
          <w:sz w:val="28"/>
        </w:rPr>
        <w:t xml:space="preserve">Ван Чжун и Грэй были окружены и подняты высоко в воздух товарищами, и они позволили своим эмоциональным друзьям разгуляться.
</w:t>
      </w:r>
    </w:p>
    <w:p>
      <w:pPr/>
    </w:p>
    <w:p>
      <w:pPr>
        <w:jc w:val="left"/>
      </w:pPr>
      <w:r>
        <w:rPr>
          <w:rFonts w:ascii="Consolas" w:eastAsia="Consolas" w:hAnsi="Consolas" w:cs="Consolas"/>
          <w:b w:val="0"/>
          <w:sz w:val="28"/>
        </w:rPr>
        <w:t xml:space="preserve">Участвуй в бою, завоевывай победу, и получай от этого удовольствие.
</w:t>
      </w:r>
    </w:p>
    <w:p>
      <w:pPr/>
    </w:p>
    <w:p>
      <w:pPr>
        <w:jc w:val="left"/>
      </w:pPr>
      <w:r>
        <w:rPr>
          <w:rFonts w:ascii="Consolas" w:eastAsia="Consolas" w:hAnsi="Consolas" w:cs="Consolas"/>
          <w:b w:val="0"/>
          <w:sz w:val="28"/>
        </w:rPr>
        <w:t xml:space="preserve">Есть ли что-то, что может сделать людей более счастливыми, чем это?
</w:t>
      </w:r>
    </w:p>
    <w:p>
      <w:pPr/>
    </w:p>
    <w:p>
      <w:pPr>
        <w:jc w:val="left"/>
      </w:pPr>
      <w:r>
        <w:rPr>
          <w:rFonts w:ascii="Consolas" w:eastAsia="Consolas" w:hAnsi="Consolas" w:cs="Consolas"/>
          <w:b w:val="0"/>
          <w:sz w:val="28"/>
        </w:rPr>
        <w:t xml:space="preserve">Пока Ван Чжуна подбрасывали в воздух, он смог смутно различить знакомую фигуру в пределах смотровой галереи.
</w:t>
      </w:r>
    </w:p>
    <w:p>
      <w:pPr/>
    </w:p>
    <w:p>
      <w:pPr>
        <w:jc w:val="left"/>
      </w:pPr>
      <w:r>
        <w:rPr>
          <w:rFonts w:ascii="Consolas" w:eastAsia="Consolas" w:hAnsi="Consolas" w:cs="Consolas"/>
          <w:b w:val="0"/>
          <w:sz w:val="28"/>
        </w:rPr>
        <w:t xml:space="preserve">В глазах Лауры вспыхнул драгоценный блеск, когда она смотрела на Ван Чжуна, которого подбрасывали в воздух. Ей очень хотелось принять участие в торжествах. Однако сейчас единственное, что она могла сделать, это изо всех сил ткнуть в него кулаками, дико крича, как и все остальные фанаты.
</w:t>
      </w:r>
    </w:p>
    <w:p>
      <w:pPr/>
    </w:p>
    <w:p>
      <w:pPr>
        <w:jc w:val="left"/>
      </w:pPr>
      <w:r>
        <w:rPr>
          <w:rFonts w:ascii="Consolas" w:eastAsia="Consolas" w:hAnsi="Consolas" w:cs="Consolas"/>
          <w:b w:val="0"/>
          <w:sz w:val="28"/>
        </w:rPr>
        <w:t xml:space="preserve">В этот момент она больше не была принцессой аристократической семьи, и она не была наследницей огромного семейного бизнеса семьи Поттеров.
</w:t>
      </w:r>
    </w:p>
    <w:p>
      <w:pPr/>
    </w:p>
    <w:p>
      <w:pPr>
        <w:jc w:val="left"/>
      </w:pPr>
      <w:r>
        <w:rPr>
          <w:rFonts w:ascii="Consolas" w:eastAsia="Consolas" w:hAnsi="Consolas" w:cs="Consolas"/>
          <w:b w:val="0"/>
          <w:sz w:val="28"/>
        </w:rPr>
        <w:t xml:space="preserve">Теперь она была просто маленькой девочкой, которая не могла сдержать своего счастья, и была наполнена до краев эмоциями!
</w:t>
      </w:r>
    </w:p>
    <w:p>
      <w:pPr/>
    </w:p>
    <w:p>
      <w:pPr>
        <w:jc w:val="left"/>
      </w:pPr>
      <w:r>
        <w:rPr>
          <w:rFonts w:ascii="Consolas" w:eastAsia="Consolas" w:hAnsi="Consolas" w:cs="Consolas"/>
          <w:b w:val="0"/>
          <w:sz w:val="28"/>
        </w:rPr>
        <w:t xml:space="preserve">Ее сердце замерло, но это заняло всего лишь мгновение!
</w:t>
      </w:r>
    </w:p>
    <w:p>
      <w:pPr/>
    </w:p>
    <w:p>
      <w:pPr>
        <w:jc w:val="left"/>
      </w:pPr>
      <w:r>
        <w:rPr>
          <w:rFonts w:ascii="Consolas" w:eastAsia="Consolas" w:hAnsi="Consolas" w:cs="Consolas"/>
          <w:b w:val="0"/>
          <w:sz w:val="28"/>
        </w:rPr>
        <w:t xml:space="preserve">Пожалуйста, запомните эту дату!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после окончания матча, каждый уголок Федерации уже заполнили различные новости!
</w:t>
      </w:r>
    </w:p>
    <w:p>
      <w:pPr/>
    </w:p>
    <w:p>
      <w:pPr>
        <w:jc w:val="left"/>
      </w:pPr>
      <w:r>
        <w:rPr>
          <w:rFonts w:ascii="Consolas" w:eastAsia="Consolas" w:hAnsi="Consolas" w:cs="Consolas"/>
          <w:b w:val="0"/>
          <w:sz w:val="28"/>
        </w:rPr>
        <w:t xml:space="preserve">Газеты, журналы, «Скайлинк» и различные крупные СМИ - все боролись за право сообщить об этом матче! Это были не только средства массовой информации, фокусирующиеся на чемпионате; даже те, которые были с ним не связаны, как, например, средства массовой информации, освещающие финансовые и политические новости, спешили печатать свежие издания! Простолюдины одержали победу над должностными лицами, аристократическими семьями; вот в чем было значение этого момента, которое большинство людей никогда не поймет.
</w:t>
      </w:r>
    </w:p>
    <w:p>
      <w:pPr/>
    </w:p>
    <w:p>
      <w:pPr>
        <w:jc w:val="left"/>
      </w:pPr>
      <w:r>
        <w:rPr>
          <w:rFonts w:ascii="Consolas" w:eastAsia="Consolas" w:hAnsi="Consolas" w:cs="Consolas"/>
          <w:b w:val="0"/>
          <w:sz w:val="28"/>
        </w:rPr>
        <w:t xml:space="preserve">Великолепная пятерка, побежденная Ван Чжуном и Грэем – эта новость должна была стать неотъемлемой частью книг по истории, и появиться на первой странице каждой газеты.
</w:t>
      </w:r>
    </w:p>
    <w:p>
      <w:pPr/>
    </w:p>
    <w:p>
      <w:pPr>
        <w:jc w:val="left"/>
      </w:pPr>
      <w:r>
        <w:rPr>
          <w:rFonts w:ascii="Consolas" w:eastAsia="Consolas" w:hAnsi="Consolas" w:cs="Consolas"/>
          <w:b w:val="0"/>
          <w:sz w:val="28"/>
        </w:rPr>
        <w:t xml:space="preserve">Непостижимая победа!
</w:t>
      </w:r>
    </w:p>
    <w:p>
      <w:pPr/>
    </w:p>
    <w:p>
      <w:pPr>
        <w:jc w:val="left"/>
      </w:pPr>
      <w:r>
        <w:rPr>
          <w:rFonts w:ascii="Consolas" w:eastAsia="Consolas" w:hAnsi="Consolas" w:cs="Consolas"/>
          <w:b w:val="0"/>
          <w:sz w:val="28"/>
        </w:rPr>
        <w:t xml:space="preserve">Древний город снова восстал!
</w:t>
      </w:r>
    </w:p>
    <w:p>
      <w:pPr/>
    </w:p>
    <w:p>
      <w:pPr>
        <w:jc w:val="left"/>
      </w:pPr>
      <w:r>
        <w:rPr>
          <w:rFonts w:ascii="Consolas" w:eastAsia="Consolas" w:hAnsi="Consolas" w:cs="Consolas"/>
          <w:b w:val="0"/>
          <w:sz w:val="28"/>
        </w:rPr>
        <w:t xml:space="preserve">Это была легенда, которая вышла из Операции!
</w:t>
      </w:r>
    </w:p>
    <w:p>
      <w:pPr/>
    </w:p>
    <w:p>
      <w:pPr>
        <w:jc w:val="left"/>
      </w:pPr>
      <w:r>
        <w:rPr>
          <w:rFonts w:ascii="Consolas" w:eastAsia="Consolas" w:hAnsi="Consolas" w:cs="Consolas"/>
          <w:b w:val="0"/>
          <w:sz w:val="28"/>
        </w:rPr>
        <w:t xml:space="preserve">Это был юноша, которого невозможно остановить! Какие чудеса он будет продолжать творить?
</w:t>
      </w:r>
    </w:p>
    <w:p>
      <w:pPr/>
    </w:p>
    <w:p>
      <w:pPr>
        <w:jc w:val="left"/>
      </w:pPr>
      <w:r>
        <w:rPr>
          <w:rFonts w:ascii="Consolas" w:eastAsia="Consolas" w:hAnsi="Consolas" w:cs="Consolas"/>
          <w:b w:val="0"/>
          <w:sz w:val="28"/>
        </w:rPr>
        <w:t xml:space="preserve">Одним прыжком академия Тяньцзиня без сомнения стала самой сильной академией в сердцах простолюдинов!
</w:t>
      </w:r>
    </w:p>
    <w:p>
      <w:pPr/>
    </w:p>
    <w:p>
      <w:pPr>
        <w:jc w:val="left"/>
      </w:pPr>
      <w:r>
        <w:rPr>
          <w:rFonts w:ascii="Consolas" w:eastAsia="Consolas" w:hAnsi="Consolas" w:cs="Consolas"/>
          <w:b w:val="0"/>
          <w:sz w:val="28"/>
        </w:rPr>
        <w:t xml:space="preserve">Было довольно много аристократических семей. Но как насчет академий простолюдинов? Была только одна такая академия - Тяньцзин! Кроме того, это был такой Тяньцзин, который полностью растоптал аристократическую семью!
</w:t>
      </w:r>
    </w:p>
    <w:p>
      <w:pPr/>
    </w:p>
    <w:p>
      <w:pPr>
        <w:jc w:val="left"/>
      </w:pPr>
      <w:r>
        <w:rPr>
          <w:rFonts w:ascii="Consolas" w:eastAsia="Consolas" w:hAnsi="Consolas" w:cs="Consolas"/>
          <w:b w:val="0"/>
          <w:sz w:val="28"/>
        </w:rPr>
        <w:t xml:space="preserve">В мгновение ока люди начинали говорить о прошлом, поднимая старые вопросы, чтобы поболтать о них еще раз.
</w:t>
      </w:r>
    </w:p>
    <w:p>
      <w:pPr/>
    </w:p>
    <w:p>
      <w:pPr>
        <w:jc w:val="left"/>
      </w:pPr>
      <w:r>
        <w:rPr>
          <w:rFonts w:ascii="Consolas" w:eastAsia="Consolas" w:hAnsi="Consolas" w:cs="Consolas"/>
          <w:b w:val="0"/>
          <w:sz w:val="28"/>
        </w:rPr>
        <w:t xml:space="preserve">Однако теперь у них была живая легенда прямо перед глазами! Какой смысл сейчас вспоминать прошлое!
</w:t>
      </w:r>
    </w:p>
    <w:p>
      <w:pPr/>
    </w:p>
    <w:p>
      <w:pPr>
        <w:jc w:val="left"/>
      </w:pPr>
      <w:r>
        <w:rPr>
          <w:rFonts w:ascii="Consolas" w:eastAsia="Consolas" w:hAnsi="Consolas" w:cs="Consolas"/>
          <w:b w:val="0"/>
          <w:sz w:val="28"/>
        </w:rPr>
        <w:t xml:space="preserve">Победа над «Боевым императором» позволила «Тяньцзиню» стать координационным центром чемпионата, а также всей Федерации! Родилось новое поколение королей!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Симфония.
</w:t>
      </w:r>
    </w:p>
    <w:p>
      <w:pPr/>
    </w:p>
    <w:p>
      <w:pPr>
        <w:jc w:val="left"/>
      </w:pPr>
      <w:r>
        <w:rPr>
          <w:rFonts w:ascii="Consolas" w:eastAsia="Consolas" w:hAnsi="Consolas" w:cs="Consolas"/>
          <w:b w:val="0"/>
          <w:sz w:val="28"/>
        </w:rPr>
        <w:t xml:space="preserve">Люди сходили с ума от безумия в своих попытках понять все о них, и даже заходили так далеко, что испытывали любопытство к «Тяньцзиню».
</w:t>
      </w:r>
    </w:p>
    <w:p>
      <w:pPr/>
    </w:p>
    <w:p>
      <w:pPr>
        <w:jc w:val="left"/>
      </w:pPr>
      <w:r>
        <w:rPr>
          <w:rFonts w:ascii="Consolas" w:eastAsia="Consolas" w:hAnsi="Consolas" w:cs="Consolas"/>
          <w:b w:val="0"/>
          <w:sz w:val="28"/>
        </w:rPr>
        <w:t xml:space="preserve">Это была самая сильная академия в сердцах простолюдинов. Как именно они воспитывают таких воинов?
</w:t>
      </w:r>
    </w:p>
    <w:p>
      <w:pPr/>
    </w:p>
    <w:p>
      <w:pPr>
        <w:jc w:val="left"/>
      </w:pPr>
      <w:r>
        <w:rPr>
          <w:rFonts w:ascii="Consolas" w:eastAsia="Consolas" w:hAnsi="Consolas" w:cs="Consolas"/>
          <w:b w:val="0"/>
          <w:sz w:val="28"/>
        </w:rPr>
        <w:t xml:space="preserve">«Я одноклассник Ван Чжуна! У меня больше всего прав на слова! Если вы говорите о нашем Ван Чжуне, то он шокировал всю академию, еще когда поступил, так как результаты тестов этого парня сделали его беспрецедентным студентом номер 1 в истории нашей академии! Вы должны знать, насколько важны в нашей великой академии Тяньцзиня оценки за теоретические знания; здесь присутствует множество книжных червей!»
</w:t>
      </w:r>
    </w:p>
    <w:p>
      <w:pPr/>
    </w:p>
    <w:p>
      <w:pPr>
        <w:jc w:val="left"/>
      </w:pPr>
      <w:r>
        <w:rPr>
          <w:rFonts w:ascii="Consolas" w:eastAsia="Consolas" w:hAnsi="Consolas" w:cs="Consolas"/>
          <w:b w:val="0"/>
          <w:sz w:val="28"/>
        </w:rPr>
        <w:t xml:space="preserve">«А! Вот почему капитан Ван Чжун смог стать номером 1 в теоретическом тесте во время отборочного тура чемпионата! Похоже, теоретические знания действительно чрезвычайно важны!»
</w:t>
      </w:r>
    </w:p>
    <w:p>
      <w:pPr/>
    </w:p>
    <w:p>
      <w:pPr>
        <w:jc w:val="left"/>
      </w:pPr>
      <w:r>
        <w:rPr>
          <w:rFonts w:ascii="Consolas" w:eastAsia="Consolas" w:hAnsi="Consolas" w:cs="Consolas"/>
          <w:b w:val="0"/>
          <w:sz w:val="28"/>
        </w:rPr>
        <w:t xml:space="preserve">«Вот именно! Знания - это основа всего! Атмосфера для обучения в нашей академии очень хорошая! Естественно, это не единственное место! О боевом аспекте…»
</w:t>
      </w:r>
    </w:p>
    <w:p>
      <w:pPr/>
    </w:p>
    <w:p>
      <w:pPr>
        <w:jc w:val="left"/>
      </w:pPr>
      <w:r>
        <w:rPr>
          <w:rFonts w:ascii="Consolas" w:eastAsia="Consolas" w:hAnsi="Consolas" w:cs="Consolas"/>
          <w:b w:val="0"/>
          <w:sz w:val="28"/>
        </w:rPr>
        <w:t xml:space="preserve">«Я, я, я! Я из общества вундеркиндов, общества, в котором наш капитан Ван Чжун занимает пост вице-президента! Вы, ребята, никогда не видели, сколько тренируется вице-президент Ван Чжун в течение обычного дня! Вот как проходит его тренировка…»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Различные виды небольших интервью, формальные, неформальные и неэтичные, брались по всей академии, поскольку все студенты изначально взяли курс, чтобы выставить напоказ неквалифицированную боевую силу Ван Чжуна, которой он обладал в течение своего первого года обучения. Различные виды пропаганды усердия и трудолюбия начали циркулировать по академии, и все их создатели, казалось, чувствовали себя польщенными.
</w:t>
      </w:r>
    </w:p>
    <w:p>
      <w:pPr/>
    </w:p>
    <w:p>
      <w:pPr>
        <w:jc w:val="left"/>
      </w:pPr>
      <w:r>
        <w:rPr>
          <w:rFonts w:ascii="Consolas" w:eastAsia="Consolas" w:hAnsi="Consolas" w:cs="Consolas"/>
          <w:b w:val="0"/>
          <w:sz w:val="28"/>
        </w:rPr>
        <w:t xml:space="preserve">Все больше и больше людей испытывали интерес к академии Тяньцзиня. Во второй половине дня после матча количество звонков, поступивших в отдел регистрации студентов, почти заставило телефонные линии отключиться. Были и те, кто хотел зарезервировать для себя место в академии, и те, кто хотел перевестись из других академий...различные виды простолюдинов, щеголяющих своей так называемой отличной статистикой о себе, спешили попасть в эту академию!
</w:t>
      </w:r>
    </w:p>
    <w:p>
      <w:pPr/>
    </w:p>
    <w:p>
      <w:pPr>
        <w:jc w:val="left"/>
      </w:pPr>
      <w:r>
        <w:rPr>
          <w:rFonts w:ascii="Consolas" w:eastAsia="Consolas" w:hAnsi="Consolas" w:cs="Consolas"/>
          <w:b w:val="0"/>
          <w:sz w:val="28"/>
        </w:rPr>
        <w:t xml:space="preserve">В академии Тяньцзиня царил хаос.
</w:t>
      </w:r>
    </w:p>
    <w:p>
      <w:pPr/>
    </w:p>
    <w:p>
      <w:pPr>
        <w:jc w:val="left"/>
      </w:pPr>
      <w:r>
        <w:rPr>
          <w:rFonts w:ascii="Consolas" w:eastAsia="Consolas" w:hAnsi="Consolas" w:cs="Consolas"/>
          <w:b w:val="0"/>
          <w:sz w:val="28"/>
        </w:rPr>
        <w:t xml:space="preserve">На вилле академии Тяньцзиня в Стюарт-Сити царила необыкновенная живость.
</w:t>
      </w:r>
    </w:p>
    <w:p>
      <w:pPr/>
    </w:p>
    <w:p>
      <w:pPr>
        <w:jc w:val="left"/>
      </w:pPr>
      <w:r>
        <w:rPr>
          <w:rFonts w:ascii="Consolas" w:eastAsia="Consolas" w:hAnsi="Consolas" w:cs="Consolas"/>
          <w:b w:val="0"/>
          <w:sz w:val="28"/>
        </w:rPr>
        <w:t xml:space="preserve">Ван Чжун и другие члены команды были вынуждены оставаться дома, так как снаружи их вилла была окружена репортерами, которые сидели на крыльце их парадной двери, на лужайке и даже на деревьях! На самом деле, были даже те, кто сделал крыльцо своей кроватью - казалось, что им на все наплевать, пока они не смогут поговорить с Ван Чжуном и другими.
</w:t>
      </w:r>
    </w:p>
    <w:p>
      <w:pPr/>
    </w:p>
    <w:p>
      <w:pPr>
        <w:jc w:val="left"/>
      </w:pPr>
      <w:r>
        <w:rPr>
          <w:rFonts w:ascii="Consolas" w:eastAsia="Consolas" w:hAnsi="Consolas" w:cs="Consolas"/>
          <w:b w:val="0"/>
          <w:sz w:val="28"/>
        </w:rPr>
        <w:t xml:space="preserve">Не говоря уже о том, чтобы выйти из виллы, любой, кто показывал свое лицо в окне второго этажа виллы, был приветствован множеством ослепительных вспышек камеры.
</w:t>
      </w:r>
    </w:p>
    <w:p>
      <w:pPr/>
    </w:p>
    <w:p>
      <w:pPr>
        <w:jc w:val="left"/>
      </w:pPr>
      <w:r>
        <w:rPr>
          <w:rFonts w:ascii="Consolas" w:eastAsia="Consolas" w:hAnsi="Consolas" w:cs="Consolas"/>
          <w:b w:val="0"/>
          <w:sz w:val="28"/>
        </w:rPr>
        <w:t xml:space="preserve">Высокое дерево всегда притягивало ветер. Члены эскадрильи «Тяньцзин», наконец, поняли, что такое быть звездами.
</w:t>
      </w:r>
    </w:p>
    <w:p>
      <w:pPr/>
    </w:p>
    <w:p>
      <w:pPr>
        <w:jc w:val="left"/>
      </w:pPr>
      <w:r>
        <w:rPr>
          <w:rFonts w:ascii="Consolas" w:eastAsia="Consolas" w:hAnsi="Consolas" w:cs="Consolas"/>
          <w:b w:val="0"/>
          <w:sz w:val="28"/>
        </w:rPr>
        <w:t xml:space="preserve">Когда пришло время ужина, Шарми привела Марио и остальную часть своей эскадрильи, чтобы, выражаясь эвфемистически, поздравить «Тяньцзин» с тем, что Ван Чжун стал королем простолюдинов. Без сомнения, независимо от связей между их академиями или членами эскадрильи, «Пылающая» эскадрилья обладала и тем и другим. Студентка Шарми уже была знакомой фигурой в эскадрилье «Тяньцзин», особенно благодаря ее отношениям с Милами. Марио и другие, напротив, чувствовали себя немного смущенными за своего капитана. Тем не менее, все они могли чувствовать тепло приема команды «Тяньцзинь», что позволило им быстро расслабиться и стать беззаботными.
</w:t>
      </w:r>
    </w:p>
    <w:p>
      <w:pPr/>
    </w:p>
    <w:p>
      <w:pPr>
        <w:jc w:val="left"/>
      </w:pPr>
      <w:r>
        <w:rPr>
          <w:rFonts w:ascii="Consolas" w:eastAsia="Consolas" w:hAnsi="Consolas" w:cs="Consolas"/>
          <w:b w:val="0"/>
          <w:sz w:val="28"/>
        </w:rPr>
        <w:t xml:space="preserve">На самом деле, кроме Ван Чжуна и Грэя, остальные члены эскадрильи «Тяньцзин» еще не смогли осознать внезапную честь и славу, которую они получили. Поэтому приезд Шарми был как раз для них, чтобы насладиться своим счастьем и расслабиться.
</w:t>
      </w:r>
    </w:p>
    <w:p>
      <w:pPr/>
    </w:p>
    <w:p>
      <w:pPr>
        <w:jc w:val="left"/>
      </w:pPr>
      <w:r>
        <w:rPr>
          <w:rFonts w:ascii="Consolas" w:eastAsia="Consolas" w:hAnsi="Consolas" w:cs="Consolas"/>
          <w:b w:val="0"/>
          <w:sz w:val="28"/>
        </w:rPr>
        <w:t xml:space="preserve">Задумчиво глядя на появление Шарми, Ма Дун, казалось, о чем-то думал, прежде чем притянуть Ван Чжуна к себе и прошептать: "Лаура не придет?"
</w:t>
      </w:r>
    </w:p>
    <w:p>
      <w:pPr/>
    </w:p>
    <w:p>
      <w:pPr>
        <w:jc w:val="left"/>
      </w:pPr>
      <w:r>
        <w:rPr>
          <w:rFonts w:ascii="Consolas" w:eastAsia="Consolas" w:hAnsi="Consolas" w:cs="Consolas"/>
          <w:b w:val="0"/>
          <w:sz w:val="28"/>
        </w:rPr>
        <w:t xml:space="preserve">«Ты слишком много думаешь. У них завтра матч, так что сегодня они должны отдохнуть, чтобы подготовиться к бою»,- одного взгляда в глаза Ма Дуна было достаточно, чтобы понять, какие мысли бродили у этого парня в голове.
</w:t>
      </w:r>
    </w:p>
    <w:p>
      <w:pPr/>
    </w:p>
    <w:p>
      <w:pPr>
        <w:jc w:val="left"/>
      </w:pPr>
      <w:r>
        <w:rPr>
          <w:rFonts w:ascii="Consolas" w:eastAsia="Consolas" w:hAnsi="Consolas" w:cs="Consolas"/>
          <w:b w:val="0"/>
          <w:sz w:val="28"/>
        </w:rPr>
        <w:t xml:space="preserve">Ма Дун тут же схватил Ван Чжуна за шею и ответил: «Брат, тебе нужно сорвать цветок, если он хороший. Я чувствую, что отношения Марио и Шарми улучшились! Ты не должен бездельничать! Лаура действительно хороша!»
</w:t>
      </w:r>
    </w:p>
    <w:p>
      <w:pPr/>
    </w:p>
    <w:p>
      <w:pPr>
        <w:jc w:val="left"/>
      </w:pPr>
      <w:r>
        <w:rPr>
          <w:rFonts w:ascii="Consolas" w:eastAsia="Consolas" w:hAnsi="Consolas" w:cs="Consolas"/>
          <w:b w:val="0"/>
          <w:sz w:val="28"/>
        </w:rPr>
        <w:t xml:space="preserve">Ван Чжун не знал, смеяться ему или плакать, так как у него действительно была другая концепция отношений по сравнению с Ма Дуном.
</w:t>
      </w:r>
    </w:p>
    <w:p>
      <w:pPr/>
    </w:p>
    <w:p>
      <w:pPr>
        <w:jc w:val="left"/>
      </w:pPr>
      <w:r>
        <w:rPr>
          <w:rFonts w:ascii="Consolas" w:eastAsia="Consolas" w:hAnsi="Consolas" w:cs="Consolas"/>
          <w:b w:val="0"/>
          <w:sz w:val="28"/>
        </w:rPr>
        <w:t xml:space="preserve">Все болтали с членами «Пылающей» эскадрильи, раскрывающими свои чувства поклонения Ван Чжуну. Некоторые из них приезжали в Тяньцзин для обмена опытом в начале этого года. В то время они все еще были полны высокомерия по поводу своего предполагаемого более высокого положения, чем эскадрилья «Тяньцзин». Однако кто бы мог подумать, что за полгода «Тяньцзин» уже достигнет такой высоты, что они могли только поднять головы, чтобы посмотреть на них, и все это из-за мужчины, сидящего перед их глазами.
</w:t>
      </w:r>
    </w:p>
    <w:p>
      <w:pPr/>
    </w:p>
    <w:p>
      <w:pPr>
        <w:jc w:val="left"/>
      </w:pPr>
      <w:r>
        <w:rPr>
          <w:rFonts w:ascii="Consolas" w:eastAsia="Consolas" w:hAnsi="Consolas" w:cs="Consolas"/>
          <w:b w:val="0"/>
          <w:sz w:val="28"/>
        </w:rPr>
        <w:t xml:space="preserve">В повседневной ситуации он был хорошим старшекурсником. Но когда он сталкивался с действительно трудными боевыми ситуациями или опасностями, он был всемогущим королем, который подавлял всех своих противников.
</w:t>
      </w:r>
    </w:p>
    <w:p>
      <w:pPr/>
    </w:p>
    <w:p>
      <w:pPr>
        <w:jc w:val="left"/>
      </w:pPr>
      <w:r>
        <w:rPr>
          <w:rFonts w:ascii="Consolas" w:eastAsia="Consolas" w:hAnsi="Consolas" w:cs="Consolas"/>
          <w:b w:val="0"/>
          <w:sz w:val="28"/>
        </w:rPr>
        <w:t xml:space="preserve">Все любили называть Ван Чжуна Болтливым Королем. Называть его самым сильным королем, было бы слишком пошло и заурядно! Он был единственным и неповторимым Болтливым Королем!
</w:t>
      </w:r>
    </w:p>
    <w:p>
      <w:pPr/>
    </w:p>
    <w:p>
      <w:pPr>
        <w:jc w:val="left"/>
      </w:pPr>
      <w:r>
        <w:rPr>
          <w:rFonts w:ascii="Consolas" w:eastAsia="Consolas" w:hAnsi="Consolas" w:cs="Consolas"/>
          <w:b w:val="0"/>
          <w:sz w:val="28"/>
        </w:rPr>
        <w:t xml:space="preserve">«Черт! Есть ли необходимость так все преувеличивать!» Ван Чжун, поспешил наверх и заглянул в Скайлинк! Случилось что-то интересное! Лола Маск! «Эх, ты превратился в Бога! Как ты можешь быть таким счастливым!»
</w:t>
      </w:r>
    </w:p>
    <w:p>
      <w:pPr/>
    </w:p>
    <w:p>
      <w:pPr>
        <w:jc w:val="left"/>
      </w:pPr>
      <w:r>
        <w:rPr>
          <w:rFonts w:ascii="Consolas" w:eastAsia="Consolas" w:hAnsi="Consolas" w:cs="Consolas"/>
          <w:b w:val="0"/>
          <w:sz w:val="28"/>
        </w:rPr>
        <w:t xml:space="preserve">Лола Маск! Естественно, из ее фамилии можно было сделать вывод, что она была членом семьи Маск. Правда, дело было не в этом, а в том, что она была признана самой сексуальной женщиной за последние 3 года.
</w:t>
      </w:r>
    </w:p>
    <w:p>
      <w:pPr/>
    </w:p>
    <w:p>
      <w:pPr>
        <w:jc w:val="left"/>
      </w:pPr>
      <w:r>
        <w:rPr>
          <w:rFonts w:ascii="Consolas" w:eastAsia="Consolas" w:hAnsi="Consolas" w:cs="Consolas"/>
          <w:b w:val="0"/>
          <w:sz w:val="28"/>
        </w:rPr>
        <w:t xml:space="preserve">Не было никого, кто не знал бы, кто такая Лола. Скарлет и остальные любили слушать песни, которые пела Лола. Однако какая связь была у Лолы с Ван Чжуном? Эти двое были из двух совершенно разных миров.
</w:t>
      </w:r>
    </w:p>
    <w:p>
      <w:pPr/>
    </w:p>
    <w:p>
      <w:pPr>
        <w:jc w:val="left"/>
      </w:pPr>
      <w:r>
        <w:rPr>
          <w:rFonts w:ascii="Consolas" w:eastAsia="Consolas" w:hAnsi="Consolas" w:cs="Consolas"/>
          <w:b w:val="0"/>
          <w:sz w:val="28"/>
        </w:rPr>
        <w:t xml:space="preserve">Открыв Скайлинк, он увидел уровень безумия, который превышал реальность.
</w:t>
      </w:r>
    </w:p>
    <w:p>
      <w:pPr/>
    </w:p>
    <w:p>
      <w:pPr>
        <w:jc w:val="left"/>
      </w:pPr>
      <w:r>
        <w:rPr>
          <w:rFonts w:ascii="Consolas" w:eastAsia="Consolas" w:hAnsi="Consolas" w:cs="Consolas"/>
          <w:b w:val="0"/>
          <w:sz w:val="28"/>
        </w:rPr>
        <w:t xml:space="preserve">В данный момент транслировалось видео, искривляющее мир, его рейтинг взлетал в небеса, как ракета. Название видео было: «Путь короля»!
</w:t>
      </w:r>
    </w:p>
    <w:p>
      <w:pPr/>
    </w:p>
    <w:p>
      <w:pPr>
        <w:jc w:val="left"/>
      </w:pPr>
      <w:r>
        <w:rPr>
          <w:rFonts w:ascii="Consolas" w:eastAsia="Consolas" w:hAnsi="Consolas" w:cs="Consolas"/>
          <w:b w:val="0"/>
          <w:sz w:val="28"/>
        </w:rPr>
        <w:t xml:space="preserve">«Вот видишь! Смотри!»
</w:t>
      </w:r>
    </w:p>
    <w:p>
      <w:pPr/>
    </w:p>
    <w:p>
      <w:pPr>
        <w:jc w:val="left"/>
      </w:pPr>
      <w:r>
        <w:rPr>
          <w:rFonts w:ascii="Consolas" w:eastAsia="Consolas" w:hAnsi="Consolas" w:cs="Consolas"/>
          <w:b w:val="0"/>
          <w:sz w:val="28"/>
        </w:rPr>
        <w:t xml:space="preserve">Переполненный волнением, Ма Дун помог Ван Чжуну и постучал по иконке видео. Лола! Она действительно сексуальная богиня, совершенно несравнимая с этими молодыми и незрелыми молодыми девушками! У студента Ма Дуна сразу же появилось много эротических фантазий, хотя экран Скайлинка оставался черным как смоль.
</w:t>
      </w:r>
    </w:p>
    <w:p>
      <w:pPr/>
    </w:p>
    <w:p>
      <w:pPr>
        <w:jc w:val="left"/>
      </w:pPr>
      <w:r>
        <w:rPr>
          <w:rFonts w:ascii="Consolas" w:eastAsia="Consolas" w:hAnsi="Consolas" w:cs="Consolas"/>
          <w:b w:val="0"/>
          <w:sz w:val="28"/>
        </w:rPr>
        <w:t xml:space="preserve">Послышались треск. Люди нетерпеливо постукивали пальцами по экрану, прежде чем на нем появилась цепочка из маленьких зеленых слов.
</w:t>
      </w:r>
    </w:p>
    <w:p>
      <w:pPr/>
    </w:p>
    <w:p>
      <w:pPr>
        <w:jc w:val="left"/>
      </w:pPr>
      <w:r>
        <w:rPr>
          <w:rFonts w:ascii="Consolas" w:eastAsia="Consolas" w:hAnsi="Consolas" w:cs="Consolas"/>
          <w:b w:val="0"/>
          <w:sz w:val="28"/>
        </w:rPr>
        <w:t xml:space="preserve">"Введите ID: Болтливый Король".
</w:t>
      </w:r>
    </w:p>
    <w:p>
      <w:pPr/>
    </w:p>
    <w:p>
      <w:pPr>
        <w:jc w:val="left"/>
      </w:pPr>
      <w:r>
        <w:rPr>
          <w:rFonts w:ascii="Consolas" w:eastAsia="Consolas" w:hAnsi="Consolas" w:cs="Consolas"/>
          <w:b w:val="0"/>
          <w:sz w:val="28"/>
        </w:rPr>
        <w:t xml:space="preserve">«Черт! Разве это не коллекция твоих лучших боев?» - глаза Ма Дуна уже расширились, как блюдца. На данный момент на Скайлинке было уже много коллекций " Лучшие бои Болтливого Короля".
</w:t>
      </w:r>
    </w:p>
    <w:p>
      <w:pPr/>
    </w:p>
    <w:p>
      <w:pPr>
        <w:jc w:val="left"/>
      </w:pPr>
      <w:r>
        <w:rPr>
          <w:rFonts w:ascii="Consolas" w:eastAsia="Consolas" w:hAnsi="Consolas" w:cs="Consolas"/>
          <w:b w:val="0"/>
          <w:sz w:val="28"/>
        </w:rPr>
        <w:t xml:space="preserve">Когда постукивание пальцев прекратилось, на темном экране постепенно появилась полоска света, а затем раздался медленный и магнетический голос девушки. Звуча в этом мире, который был освещен слабым светом, она казалась несравненно эфирной и одинокой.
</w:t>
      </w:r>
    </w:p>
    <w:p>
      <w:pPr/>
    </w:p>
    <w:p>
      <w:pPr>
        <w:jc w:val="left"/>
      </w:pPr>
      <w:r>
        <w:rPr>
          <w:rFonts w:ascii="Consolas" w:eastAsia="Consolas" w:hAnsi="Consolas" w:cs="Consolas"/>
          <w:b w:val="0"/>
          <w:sz w:val="28"/>
        </w:rPr>
        <w:t xml:space="preserve">«Мне предстоит пройти долгий путь,
</w:t>
      </w:r>
    </w:p>
    <w:p>
      <w:pPr/>
    </w:p>
    <w:p>
      <w:pPr>
        <w:jc w:val="left"/>
      </w:pPr>
      <w:r>
        <w:rPr>
          <w:rFonts w:ascii="Consolas" w:eastAsia="Consolas" w:hAnsi="Consolas" w:cs="Consolas"/>
          <w:b w:val="0"/>
          <w:sz w:val="28"/>
        </w:rPr>
        <w:t xml:space="preserve">Вспоминая многое.
</w:t>
      </w:r>
    </w:p>
    <w:p>
      <w:pPr/>
    </w:p>
    <w:p>
      <w:pPr>
        <w:jc w:val="left"/>
      </w:pPr>
      <w:r>
        <w:rPr>
          <w:rFonts w:ascii="Consolas" w:eastAsia="Consolas" w:hAnsi="Consolas" w:cs="Consolas"/>
          <w:b w:val="0"/>
          <w:sz w:val="28"/>
        </w:rPr>
        <w:t xml:space="preserve">Я всегда пыталась найти ответы,
</w:t>
      </w:r>
    </w:p>
    <w:p>
      <w:pPr/>
    </w:p>
    <w:p>
      <w:pPr>
        <w:jc w:val="left"/>
      </w:pPr>
      <w:r>
        <w:rPr>
          <w:rFonts w:ascii="Consolas" w:eastAsia="Consolas" w:hAnsi="Consolas" w:cs="Consolas"/>
          <w:b w:val="0"/>
          <w:sz w:val="28"/>
        </w:rPr>
        <w:t xml:space="preserve">И все же я не могу надеяться».
</w:t>
      </w:r>
    </w:p>
    <w:p>
      <w:pPr/>
    </w:p>
    <w:p>
      <w:pPr>
        <w:jc w:val="left"/>
      </w:pPr>
      <w:r>
        <w:rPr>
          <w:rFonts w:ascii="Consolas" w:eastAsia="Consolas" w:hAnsi="Consolas" w:cs="Consolas"/>
          <w:b w:val="0"/>
          <w:sz w:val="28"/>
        </w:rPr>
        <w:t xml:space="preserve">Этот певучий голос был слишком прекрасен, он вызывал к себе бесконечный интерес. Несмотря на то, что Ван Чжун и Ма Дун не смогли получить много информации из нескольких первых строк, они были мгновенно загипнотизированы ее голосом. Это чувство испытывали не только эти двое, так как вся толпа гостей «Тяньцзиня», которая жарила мясо рядом с барбекю, быстро замолчала, а на лицах Марио и других членов «Пылающей эскадрильи» появилось выражение зависти. Это был голос Лолы!
</w:t>
      </w:r>
    </w:p>
    <w:p>
      <w:pPr/>
    </w:p>
    <w:p>
      <w:pPr>
        <w:jc w:val="left"/>
      </w:pPr>
      <w:r>
        <w:rPr>
          <w:rFonts w:ascii="Consolas" w:eastAsia="Consolas" w:hAnsi="Consolas" w:cs="Consolas"/>
          <w:b w:val="0"/>
          <w:sz w:val="28"/>
        </w:rPr>
        <w:t xml:space="preserve">Темный, слабо освещенный экран Скайлинка постепенно осветился, прежде чем в темноте медленно появилась, а затем исчезла серия боевых кадров.
</w:t>
      </w:r>
    </w:p>
    <w:p>
      <w:pPr/>
    </w:p>
    <w:p>
      <w:pPr>
        <w:jc w:val="left"/>
      </w:pPr>
      <w:r>
        <w:rPr>
          <w:rFonts w:ascii="Consolas" w:eastAsia="Consolas" w:hAnsi="Consolas" w:cs="Consolas"/>
          <w:b w:val="0"/>
          <w:sz w:val="28"/>
        </w:rPr>
        <w:t xml:space="preserve">Это были 100 последовательных поражений, которые вызывали отчаяние у людей – все, что Болтливый Король проиграл в Операции. Насмешливые лица появились один за другим, наряду с взглядами презрения. Независимо от того, сколько раз они были воспроизведены на Скайлинке, это всегда вызывало новые чувства в людях, когда они смотрели это видео.
</w:t>
      </w:r>
    </w:p>
    <w:p>
      <w:pPr/>
    </w:p>
    <w:p>
      <w:pPr>
        <w:jc w:val="left"/>
      </w:pPr>
      <w:r>
        <w:rPr>
          <w:rFonts w:ascii="Consolas" w:eastAsia="Consolas" w:hAnsi="Consolas" w:cs="Consolas"/>
          <w:b w:val="0"/>
          <w:sz w:val="28"/>
        </w:rPr>
        <w:t xml:space="preserve">Это было особенно ощутимо, когда эти кадры сопровождал изящный и приглушенный голос, вызывая в сердцах зрителей неописуемое чувство тяжести и подавления. Однако именно в этой тяжелой и гнетущей темноте всплыл на поверхность осколок брильянта.
</w:t>
      </w:r>
    </w:p>
    <w:p>
      <w:pPr/>
    </w:p>
    <w:p>
      <w:pPr>
        <w:jc w:val="left"/>
      </w:pPr>
      <w:r>
        <w:rPr>
          <w:rFonts w:ascii="Consolas" w:eastAsia="Consolas" w:hAnsi="Consolas" w:cs="Consolas"/>
          <w:b w:val="0"/>
          <w:sz w:val="28"/>
        </w:rPr>
        <w:t xml:space="preserve">«Пятна крови на полях сражений, тревожные сигналы продолжают звонить.
</w:t>
      </w:r>
    </w:p>
    <w:p>
      <w:pPr/>
    </w:p>
    <w:p>
      <w:pPr>
        <w:jc w:val="left"/>
      </w:pPr>
      <w:r>
        <w:rPr>
          <w:rFonts w:ascii="Consolas" w:eastAsia="Consolas" w:hAnsi="Consolas" w:cs="Consolas"/>
          <w:b w:val="0"/>
          <w:sz w:val="28"/>
        </w:rPr>
        <w:t xml:space="preserve">Я всегда ищу и нахожу противников, которые встречают меня лоб в лоб.
</w:t>
      </w:r>
    </w:p>
    <w:p>
      <w:pPr/>
    </w:p>
    <w:p>
      <w:pPr>
        <w:jc w:val="left"/>
      </w:pPr>
      <w:r>
        <w:rPr>
          <w:rFonts w:ascii="Consolas" w:eastAsia="Consolas" w:hAnsi="Consolas" w:cs="Consolas"/>
          <w:b w:val="0"/>
          <w:sz w:val="28"/>
        </w:rPr>
        <w:t xml:space="preserve">Ты сказал, что мне здесь не место,
</w:t>
      </w:r>
    </w:p>
    <w:p>
      <w:pPr/>
    </w:p>
    <w:p>
      <w:pPr>
        <w:jc w:val="left"/>
      </w:pPr>
      <w:r>
        <w:rPr>
          <w:rFonts w:ascii="Consolas" w:eastAsia="Consolas" w:hAnsi="Consolas" w:cs="Consolas"/>
          <w:b w:val="0"/>
          <w:sz w:val="28"/>
        </w:rPr>
        <w:t xml:space="preserve">Ты сказал, что я должна отступить,
</w:t>
      </w:r>
    </w:p>
    <w:p>
      <w:pPr/>
    </w:p>
    <w:p>
      <w:pPr>
        <w:jc w:val="left"/>
      </w:pPr>
      <w:r>
        <w:rPr>
          <w:rFonts w:ascii="Consolas" w:eastAsia="Consolas" w:hAnsi="Consolas" w:cs="Consolas"/>
          <w:b w:val="0"/>
          <w:sz w:val="28"/>
        </w:rPr>
        <w:t xml:space="preserve">Ты сказал, что я должна сопровождать одинокую побежденную армию и идти дальше.…"
</w:t>
      </w:r>
    </w:p>
    <w:p>
      <w:pPr/>
    </w:p>
    <w:p>
      <w:pPr>
        <w:jc w:val="left"/>
      </w:pPr>
      <w:r>
        <w:rPr>
          <w:rFonts w:ascii="Consolas" w:eastAsia="Consolas" w:hAnsi="Consolas" w:cs="Consolas"/>
          <w:b w:val="0"/>
          <w:sz w:val="28"/>
        </w:rPr>
        <w:t xml:space="preserve">Тон песни начал медленно меняться, прежде чем быстро нарастать. После этого медленные кадры постепенно начали ускоряться: бесчисленные поражения и ужасающие сцены разрушений мелькали быстро, как уличные фонари, когда едешь мимо них, находясь в автомобиле...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582.1
</w:t>
      </w:r>
    </w:p>
    <w:p>
      <w:pPr/>
    </w:p>
    <w:p>
      <w:pPr>
        <w:jc w:val="left"/>
      </w:pPr>
      <w:r>
        <w:rPr>
          <w:rFonts w:ascii="Consolas" w:eastAsia="Consolas" w:hAnsi="Consolas" w:cs="Consolas"/>
          <w:b w:val="0"/>
          <w:sz w:val="28"/>
        </w:rPr>
        <w:t xml:space="preserve">Путь короля.
</w:t>
      </w:r>
    </w:p>
    <w:p>
      <w:pPr/>
    </w:p>
    <w:p>
      <w:pPr>
        <w:jc w:val="left"/>
      </w:pPr>
      <w:r>
        <w:rPr>
          <w:rFonts w:ascii="Consolas" w:eastAsia="Consolas" w:hAnsi="Consolas" w:cs="Consolas"/>
          <w:b w:val="0"/>
          <w:sz w:val="28"/>
        </w:rPr>
        <w:t xml:space="preserve">Экран начал становиться все более ярким, в то время как на нем постепенно появлялись кадры яркого цвета. Это были победа за победой в Операции, наряду с различными видами захватывающих сцен.
</w:t>
      </w:r>
    </w:p>
    <w:p>
      <w:pPr/>
    </w:p>
    <w:p>
      <w:pPr>
        <w:jc w:val="left"/>
      </w:pPr>
      <w:r>
        <w:rPr>
          <w:rFonts w:ascii="Consolas" w:eastAsia="Consolas" w:hAnsi="Consolas" w:cs="Consolas"/>
          <w:b w:val="0"/>
          <w:sz w:val="28"/>
        </w:rPr>
        <w:t xml:space="preserve">Темп песни постепенно ускорился, в то время как тяжелое давление начало превращаться в расслабленную и беззаботную атмосферу.
</w:t>
      </w:r>
    </w:p>
    <w:p>
      <w:pPr/>
    </w:p>
    <w:p>
      <w:pPr>
        <w:jc w:val="left"/>
      </w:pPr>
      <w:r>
        <w:rPr>
          <w:rFonts w:ascii="Consolas" w:eastAsia="Consolas" w:hAnsi="Consolas" w:cs="Consolas"/>
          <w:b w:val="0"/>
          <w:sz w:val="28"/>
        </w:rPr>
        <w:t xml:space="preserve">Бесчисленные поклонники Болтливого Короля, а также Ма Дун, Шарми и другие не могли не быть втянуты в песню, позволяя своим эмоциям нарастать, а кровь кипеть!
</w:t>
      </w:r>
    </w:p>
    <w:p>
      <w:pPr/>
    </w:p>
    <w:p>
      <w:pPr>
        <w:jc w:val="left"/>
      </w:pPr>
      <w:r>
        <w:rPr>
          <w:rFonts w:ascii="Consolas" w:eastAsia="Consolas" w:hAnsi="Consolas" w:cs="Consolas"/>
          <w:b w:val="0"/>
          <w:sz w:val="28"/>
        </w:rPr>
        <w:t xml:space="preserve">«Однако ты позволил своим словам стать источником моей боли,
</w:t>
      </w:r>
    </w:p>
    <w:p>
      <w:pPr/>
    </w:p>
    <w:p>
      <w:pPr>
        <w:jc w:val="left"/>
      </w:pPr>
      <w:r>
        <w:rPr>
          <w:rFonts w:ascii="Consolas" w:eastAsia="Consolas" w:hAnsi="Consolas" w:cs="Consolas"/>
          <w:b w:val="0"/>
          <w:sz w:val="28"/>
        </w:rPr>
        <w:t xml:space="preserve">Никогда не сдавайся, никогда не впадай в заблуждение!
</w:t>
      </w:r>
    </w:p>
    <w:p>
      <w:pPr/>
    </w:p>
    <w:p>
      <w:pPr>
        <w:jc w:val="left"/>
      </w:pPr>
      <w:r>
        <w:rPr>
          <w:rFonts w:ascii="Consolas" w:eastAsia="Consolas" w:hAnsi="Consolas" w:cs="Consolas"/>
          <w:b w:val="0"/>
          <w:sz w:val="28"/>
        </w:rPr>
        <w:t xml:space="preserve">Независимо от результата.
</w:t>
      </w:r>
    </w:p>
    <w:p>
      <w:pPr/>
    </w:p>
    <w:p>
      <w:pPr>
        <w:jc w:val="left"/>
      </w:pPr>
      <w:r>
        <w:rPr>
          <w:rFonts w:ascii="Consolas" w:eastAsia="Consolas" w:hAnsi="Consolas" w:cs="Consolas"/>
          <w:b w:val="0"/>
          <w:sz w:val="28"/>
        </w:rPr>
        <w:t xml:space="preserve">Когда светит свет, я слышу симфонию боевых звуков из твоего сердца!
</w:t>
      </w:r>
    </w:p>
    <w:p>
      <w:pPr/>
    </w:p>
    <w:p>
      <w:pPr>
        <w:jc w:val="left"/>
      </w:pPr>
      <w:r>
        <w:rPr>
          <w:rFonts w:ascii="Consolas" w:eastAsia="Consolas" w:hAnsi="Consolas" w:cs="Consolas"/>
          <w:b w:val="0"/>
          <w:sz w:val="28"/>
        </w:rPr>
        <w:t xml:space="preserve">Весь мир предстает передо мной!»
</w:t>
      </w:r>
    </w:p>
    <w:p>
      <w:pPr/>
    </w:p>
    <w:p>
      <w:pPr>
        <w:jc w:val="left"/>
      </w:pPr>
      <w:r>
        <w:rPr>
          <w:rFonts w:ascii="Consolas" w:eastAsia="Consolas" w:hAnsi="Consolas" w:cs="Consolas"/>
          <w:b w:val="0"/>
          <w:sz w:val="28"/>
        </w:rPr>
        <w:t xml:space="preserve">Видео внезапно остановилось, как и поющий голос. Однако за эти короткие несколько секунд накопление чувств уже достигло кульминации!
</w:t>
      </w:r>
    </w:p>
    <w:p>
      <w:pPr/>
    </w:p>
    <w:p>
      <w:pPr>
        <w:jc w:val="left"/>
      </w:pPr>
      <w:r>
        <w:rPr>
          <w:rFonts w:ascii="Consolas" w:eastAsia="Consolas" w:hAnsi="Consolas" w:cs="Consolas"/>
          <w:b w:val="0"/>
          <w:sz w:val="28"/>
        </w:rPr>
        <w:t xml:space="preserve">Резко изменившись, слабый свет стал ярким, как будто была открыта какая-то дверь. Раздались рев и крики десятков тысяч людей со стадионов чемпионата!
</w:t>
      </w:r>
    </w:p>
    <w:p>
      <w:pPr/>
    </w:p>
    <w:p>
      <w:pPr>
        <w:jc w:val="left"/>
      </w:pPr>
      <w:r>
        <w:rPr>
          <w:rFonts w:ascii="Consolas" w:eastAsia="Consolas" w:hAnsi="Consolas" w:cs="Consolas"/>
          <w:b w:val="0"/>
          <w:sz w:val="28"/>
        </w:rPr>
        <w:t xml:space="preserve">Ван Чжун развел руками, когда в видеоролике матч за матчем транслировались потрясающие победы, а эксперты подавлялись один за другим. Все они были невыносимо высокомерными экспертами, но теперь они ползали под ногами Короля!
</w:t>
      </w:r>
    </w:p>
    <w:p>
      <w:pPr/>
    </w:p>
    <w:p>
      <w:pPr>
        <w:jc w:val="left"/>
      </w:pPr>
      <w:r>
        <w:rPr>
          <w:rFonts w:ascii="Consolas" w:eastAsia="Consolas" w:hAnsi="Consolas" w:cs="Consolas"/>
          <w:b w:val="0"/>
          <w:sz w:val="28"/>
        </w:rPr>
        <w:t xml:space="preserve">Музыка зазвучала очень громко!
</w:t>
      </w:r>
    </w:p>
    <w:p>
      <w:pPr/>
    </w:p>
    <w:p>
      <w:pPr>
        <w:jc w:val="left"/>
      </w:pPr>
      <w:r>
        <w:rPr>
          <w:rFonts w:ascii="Consolas" w:eastAsia="Consolas" w:hAnsi="Consolas" w:cs="Consolas"/>
          <w:b w:val="0"/>
          <w:sz w:val="28"/>
        </w:rPr>
        <w:t xml:space="preserve">Раздался сильный и мощный рок-н-ролл, грохот хэви-метала, а мягкий и нежный женский голос вдруг стал громче, посылая волны эмоций во все стороны!
</w:t>
      </w:r>
    </w:p>
    <w:p>
      <w:pPr/>
    </w:p>
    <w:p>
      <w:pPr>
        <w:jc w:val="left"/>
      </w:pPr>
      <w:r>
        <w:rPr>
          <w:rFonts w:ascii="Consolas" w:eastAsia="Consolas" w:hAnsi="Consolas" w:cs="Consolas"/>
          <w:b w:val="0"/>
          <w:sz w:val="28"/>
        </w:rPr>
        <w:t xml:space="preserve">«Упорство в ответ на поражение, улыбка в ответ на насмешку -
</w:t>
      </w:r>
    </w:p>
    <w:p>
      <w:pPr/>
    </w:p>
    <w:p>
      <w:pPr>
        <w:jc w:val="left"/>
      </w:pPr>
      <w:r>
        <w:rPr>
          <w:rFonts w:ascii="Consolas" w:eastAsia="Consolas" w:hAnsi="Consolas" w:cs="Consolas"/>
          <w:b w:val="0"/>
          <w:sz w:val="28"/>
        </w:rPr>
        <w:t xml:space="preserve">Это луч света бойца.
</w:t>
      </w:r>
    </w:p>
    <w:p>
      <w:pPr/>
    </w:p>
    <w:p>
      <w:pPr>
        <w:jc w:val="left"/>
      </w:pPr>
      <w:r>
        <w:rPr>
          <w:rFonts w:ascii="Consolas" w:eastAsia="Consolas" w:hAnsi="Consolas" w:cs="Consolas"/>
          <w:b w:val="0"/>
          <w:sz w:val="28"/>
        </w:rPr>
        <w:t xml:space="preserve">Пожалуйста, зовите меня Болтливый Король!
</w:t>
      </w:r>
    </w:p>
    <w:p>
      <w:pPr/>
    </w:p>
    <w:p>
      <w:pPr>
        <w:jc w:val="left"/>
      </w:pPr>
      <w:r>
        <w:rPr>
          <w:rFonts w:ascii="Consolas" w:eastAsia="Consolas" w:hAnsi="Consolas" w:cs="Consolas"/>
          <w:b w:val="0"/>
          <w:sz w:val="28"/>
        </w:rPr>
        <w:t xml:space="preserve">Вырвавшись из тишины, заполучив честь и славу среди безумия -
</w:t>
      </w:r>
    </w:p>
    <w:p>
      <w:pPr/>
    </w:p>
    <w:p>
      <w:pPr>
        <w:jc w:val="left"/>
      </w:pPr>
      <w:r>
        <w:rPr>
          <w:rFonts w:ascii="Consolas" w:eastAsia="Consolas" w:hAnsi="Consolas" w:cs="Consolas"/>
          <w:b w:val="0"/>
          <w:sz w:val="28"/>
        </w:rPr>
        <w:t xml:space="preserve">Это путь моего короля.
</w:t>
      </w:r>
    </w:p>
    <w:p>
      <w:pPr/>
    </w:p>
    <w:p>
      <w:pPr>
        <w:jc w:val="left"/>
      </w:pPr>
      <w:r>
        <w:rPr>
          <w:rFonts w:ascii="Consolas" w:eastAsia="Consolas" w:hAnsi="Consolas" w:cs="Consolas"/>
          <w:b w:val="0"/>
          <w:sz w:val="28"/>
        </w:rPr>
        <w:t xml:space="preserve">Пожалуйста, зовите меня Ван Чжун из «Тяньцзиня»!
</w:t>
      </w:r>
    </w:p>
    <w:p>
      <w:pPr/>
    </w:p>
    <w:p>
      <w:pPr>
        <w:jc w:val="left"/>
      </w:pPr>
      <w:r>
        <w:rPr>
          <w:rFonts w:ascii="Consolas" w:eastAsia="Consolas" w:hAnsi="Consolas" w:cs="Consolas"/>
          <w:b w:val="0"/>
          <w:sz w:val="28"/>
        </w:rPr>
        <w:t xml:space="preserve">Ты наш единственный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протяжении всего музыкального видео, все присутствующие на вилле были глубоко погружены в ритм и каденцию. Только после последнего куплета Лола посмотрела на зрителей, сложив из пальцев сердце: « Я предлагаю это самому храброму человеку».
</w:t>
      </w:r>
    </w:p>
    <w:p>
      <w:pPr/>
    </w:p>
    <w:p>
      <w:pPr>
        <w:jc w:val="left"/>
      </w:pPr>
      <w:r>
        <w:rPr>
          <w:rFonts w:ascii="Consolas" w:eastAsia="Consolas" w:hAnsi="Consolas" w:cs="Consolas"/>
          <w:b w:val="0"/>
          <w:sz w:val="28"/>
        </w:rPr>
        <w:t xml:space="preserve">Вся комната мгновенно взорвалась криками. Слишком круто! Вот это музыкальное видео!
</w:t>
      </w:r>
    </w:p>
    <w:p>
      <w:pPr/>
    </w:p>
    <w:p>
      <w:pPr>
        <w:jc w:val="left"/>
      </w:pPr>
      <w:r>
        <w:rPr>
          <w:rFonts w:ascii="Consolas" w:eastAsia="Consolas" w:hAnsi="Consolas" w:cs="Consolas"/>
          <w:b w:val="0"/>
          <w:sz w:val="28"/>
        </w:rPr>
        <w:t xml:space="preserve">После долгих усилий Ма Дун наконец пришел в себя. Сглотнув слюну, он сказал: "Господин Ван Чжун, могу я взять у вас интервью? После просмотра этого, какие чувства вы испытываете?"
</w:t>
      </w:r>
    </w:p>
    <w:p>
      <w:pPr/>
    </w:p>
    <w:p>
      <w:pPr>
        <w:jc w:val="left"/>
      </w:pPr>
      <w:r>
        <w:rPr>
          <w:rFonts w:ascii="Consolas" w:eastAsia="Consolas" w:hAnsi="Consolas" w:cs="Consolas"/>
          <w:b w:val="0"/>
          <w:sz w:val="28"/>
        </w:rPr>
        <w:t xml:space="preserve">"Чувства? - Ван Чжун потер нос, прежде чем ответить. - Это...достаточно хорошо".
</w:t>
      </w:r>
    </w:p>
    <w:p>
      <w:pPr/>
    </w:p>
    <w:p>
      <w:pPr>
        <w:jc w:val="left"/>
      </w:pPr>
      <w:r>
        <w:rPr>
          <w:rFonts w:ascii="Consolas" w:eastAsia="Consolas" w:hAnsi="Consolas" w:cs="Consolas"/>
          <w:b w:val="0"/>
          <w:sz w:val="28"/>
        </w:rPr>
        <w:t xml:space="preserve">«Чертовски красивая!»- Скарлет не скупилась на похвалы, и Эмили несколько раз кивнула в знак согласия.
</w:t>
      </w:r>
    </w:p>
    <w:p>
      <w:pPr/>
    </w:p>
    <w:p>
      <w:pPr>
        <w:jc w:val="left"/>
      </w:pPr>
      <w:r>
        <w:rPr>
          <w:rFonts w:ascii="Consolas" w:eastAsia="Consolas" w:hAnsi="Consolas" w:cs="Consolas"/>
          <w:b w:val="0"/>
          <w:sz w:val="28"/>
        </w:rPr>
        <w:t xml:space="preserve">"Чрезмерная скромность-это проявление высокомерия!- закричала Шарми. - Ах ты, сопляк! Тебе действительно удалось привлечь внимание Лолы!"
</w:t>
      </w:r>
    </w:p>
    <w:p>
      <w:pPr/>
    </w:p>
    <w:p>
      <w:pPr>
        <w:jc w:val="left"/>
      </w:pPr>
      <w:r>
        <w:rPr>
          <w:rFonts w:ascii="Consolas" w:eastAsia="Consolas" w:hAnsi="Consolas" w:cs="Consolas"/>
          <w:b w:val="0"/>
          <w:sz w:val="28"/>
        </w:rPr>
        <w:t xml:space="preserve">Волна дразнящих комментариев хлынула из остальных, некоторые даже попросили Ван Чжуна дать автограф. В любом случае, на вилле воцарился хаос. Тем не менее, "Путь короля " действительно захватил Федерацию штурмом, прежде чем распространиться и на империи.
</w:t>
      </w:r>
    </w:p>
    <w:p>
      <w:pPr/>
    </w:p>
    <w:p>
      <w:pPr>
        <w:jc w:val="left"/>
      </w:pPr>
      <w:r>
        <w:rPr>
          <w:rFonts w:ascii="Consolas" w:eastAsia="Consolas" w:hAnsi="Consolas" w:cs="Consolas"/>
          <w:b w:val="0"/>
          <w:sz w:val="28"/>
        </w:rPr>
        <w:t xml:space="preserve">После выпуска это музыкальное видео сразу же заняло верхнюю позицию в рейтингах популярности, с постоянно растущим количеством просмотров, уже создающих новую легенду о Болтливом Короле!
</w:t>
      </w:r>
    </w:p>
    <w:p>
      <w:pPr/>
    </w:p>
    <w:p>
      <w:pPr>
        <w:jc w:val="left"/>
      </w:pPr>
      <w:r>
        <w:rPr>
          <w:rFonts w:ascii="Consolas" w:eastAsia="Consolas" w:hAnsi="Consolas" w:cs="Consolas"/>
          <w:b w:val="0"/>
          <w:sz w:val="28"/>
        </w:rPr>
        <w:t xml:space="preserve">В коллекции лучших боевых кадров даже Мо Вэнь, занимавший второе место, был окончательно отброшен далеко назад, На самом деле, другие видео разительно отличались от "Пути короля", причем их рейтинги были в 10 раз меньше!
</w:t>
      </w:r>
    </w:p>
    <w:p>
      <w:pPr/>
    </w:p>
    <w:p>
      <w:pPr>
        <w:jc w:val="left"/>
      </w:pPr>
      <w:r>
        <w:rPr>
          <w:rFonts w:ascii="Consolas" w:eastAsia="Consolas" w:hAnsi="Consolas" w:cs="Consolas"/>
          <w:b w:val="0"/>
          <w:sz w:val="28"/>
        </w:rPr>
        <w:t xml:space="preserve">В четвертьфинале чемпионата было слишком много экспертов и блестящих действий. Однако, без малейшего сомнения, все эти подвиги затмил Болтливый Король.
</w:t>
      </w:r>
    </w:p>
    <w:p>
      <w:pPr/>
    </w:p>
    <w:p>
      <w:pPr>
        <w:jc w:val="left"/>
      </w:pPr>
      <w:r>
        <w:rPr>
          <w:rFonts w:ascii="Consolas" w:eastAsia="Consolas" w:hAnsi="Consolas" w:cs="Consolas"/>
          <w:b w:val="0"/>
          <w:sz w:val="28"/>
        </w:rPr>
        <w:t xml:space="preserve">Легенды о Болтливом Короле все еще продолжали распространяться, в то время как его популярность быстро росла, как тесто на дрожжах.
</w:t>
      </w:r>
    </w:p>
    <w:p>
      <w:pPr/>
    </w:p>
    <w:p>
      <w:pPr>
        <w:jc w:val="left"/>
      </w:pPr>
      <w:r>
        <w:rPr>
          <w:rFonts w:ascii="Consolas" w:eastAsia="Consolas" w:hAnsi="Consolas" w:cs="Consolas"/>
          <w:b w:val="0"/>
          <w:sz w:val="28"/>
        </w:rPr>
        <w:t xml:space="preserve">Судя по всему, это был обдуманный план парламента и организаторов чемпионата. Перед лицом этого все аристократические семьи повесили носы. Даже семья Гуй, которая потерпела поражение, слишком долго хранила молчание по этому поводу.
</w:t>
      </w:r>
    </w:p>
    <w:p>
      <w:pPr/>
    </w:p>
    <w:p>
      <w:pPr>
        <w:jc w:val="left"/>
      </w:pPr>
      <w:r>
        <w:rPr>
          <w:rFonts w:ascii="Consolas" w:eastAsia="Consolas" w:hAnsi="Consolas" w:cs="Consolas"/>
          <w:b w:val="0"/>
          <w:sz w:val="28"/>
        </w:rPr>
        <w:t xml:space="preserve">Однако Лаура чувствовала, как под этой тишиной бродят темные подводные течения.
</w:t>
      </w:r>
    </w:p>
    <w:p>
      <w:pPr/>
    </w:p>
    <w:p>
      <w:pPr>
        <w:jc w:val="left"/>
      </w:pPr>
      <w:r>
        <w:rPr>
          <w:rFonts w:ascii="Consolas" w:eastAsia="Consolas" w:hAnsi="Consolas" w:cs="Consolas"/>
          <w:b w:val="0"/>
          <w:sz w:val="28"/>
        </w:rPr>
        <w:t xml:space="preserve">Только сегодня днем ей удалось по некоторым специальным каналам получить информацию, что несколько великих семей уже собрались вместе для встречи, и семья Гуй была одной из них. Лаура даже чувствовала исходящие от ее членов гнев и ярость. Они были древней аристократической семьей, которая была корнем всех убийц. В Федерации их считали грубыми и неразумными. Теперь, внезапно, они были сбиты с ног маленьким неизвестным персонажем. Даже самые безмозглые из людей понимали, насколько интенсивной будет их реакция.
</w:t>
      </w:r>
    </w:p>
    <w:p>
      <w:pPr/>
    </w:p>
    <w:p>
      <w:pPr>
        <w:jc w:val="left"/>
      </w:pPr>
      <w:r>
        <w:rPr>
          <w:rFonts w:ascii="Consolas" w:eastAsia="Consolas" w:hAnsi="Consolas" w:cs="Consolas"/>
          <w:b w:val="0"/>
          <w:sz w:val="28"/>
        </w:rPr>
        <w:t xml:space="preserve">Лаура хотела предупредить об этом Ван Чжуна. Однако, откровенно говоря, был ли в этом какой-то смысл?
</w:t>
      </w:r>
    </w:p>
    <w:p>
      <w:pPr/>
    </w:p>
    <w:p>
      <w:pPr>
        <w:jc w:val="left"/>
      </w:pPr>
      <w:r>
        <w:rPr>
          <w:rFonts w:ascii="Consolas" w:eastAsia="Consolas" w:hAnsi="Consolas" w:cs="Consolas"/>
          <w:b w:val="0"/>
          <w:sz w:val="28"/>
        </w:rPr>
        <w:t xml:space="preserve">«Будьте осторожны? Держитесь более скромно?»
</w:t>
      </w:r>
    </w:p>
    <w:p>
      <w:pPr/>
    </w:p>
    <w:p>
      <w:pPr>
        <w:jc w:val="left"/>
      </w:pPr>
      <w:r>
        <w:rPr>
          <w:rFonts w:ascii="Consolas" w:eastAsia="Consolas" w:hAnsi="Consolas" w:cs="Consolas"/>
          <w:b w:val="0"/>
          <w:sz w:val="28"/>
        </w:rPr>
        <w:t xml:space="preserve">Ван Чжун всегда делал все в соответствии со своей собственной природой. Нынешняя "показуха" была не тем, что он хотел бы видеть. Более того, что он мог сделать, даже если бы знал об этом?! Поскольку он решил одержать победу, ему определенно придется столкнуться с ответной реакцией со стороны аристократических семей. Однако аристократические семьи не были объединены. Было довольно много людей, которые развили интерес к этому гению, который не был связан ни с кем, как Маск и многие другие. Фактически, единственными, кто был настроен против него, была семья Гуй. Кроме того, ходили слухи, что за спиной Ван Чжуна стоят гениальные мастера. В конце концов, вопрос о Ван Чжуне было явно невозможно разгадать.
</w:t>
      </w:r>
    </w:p>
    <w:p>
      <w:pPr/>
    </w:p>
    <w:p>
      <w:pPr>
        <w:jc w:val="left"/>
      </w:pPr>
      <w:r>
        <w:rPr>
          <w:rFonts w:ascii="Consolas" w:eastAsia="Consolas" w:hAnsi="Consolas" w:cs="Consolas"/>
          <w:b w:val="0"/>
          <w:sz w:val="28"/>
        </w:rPr>
        <w:t xml:space="preserve">Надо сказать, что эффект этого музыкального видео был выдающимся. Пение, присутствовавшее по всей Федерации на следующий день, подлило масла в огонь. Действительно, это был довольно большой удар для семьи Гуй, который позволил им понять, что они были проигравшими, что они не были правителями Федерации. Они ушли в сторону вместе со своими терзаниями.
</w:t>
      </w:r>
    </w:p>
    <w:p>
      <w:pPr/>
    </w:p>
    <w:p>
      <w:pPr>
        <w:jc w:val="left"/>
      </w:pPr>
      <w:r>
        <w:rPr>
          <w:rFonts w:ascii="Consolas" w:eastAsia="Consolas" w:hAnsi="Consolas" w:cs="Consolas"/>
          <w:b w:val="0"/>
          <w:sz w:val="28"/>
        </w:rPr>
        <w:t xml:space="preserve">Естественно, старый Гончар также удвоил свое влияние. Он не только представлял позицию семьи Поттеров, он также представлял позицию Института науки Федерации. Если семья Гуй хочет вызвать шум, им действительно нужно будет рассмотреть последствия, прежде чем делать это!
</w:t>
      </w:r>
    </w:p>
    <w:p>
      <w:pPr/>
    </w:p>
    <w:p>
      <w:pPr>
        <w:jc w:val="left"/>
      </w:pPr>
      <w:r>
        <w:rPr>
          <w:rFonts w:ascii="Consolas" w:eastAsia="Consolas" w:hAnsi="Consolas" w:cs="Consolas"/>
          <w:b w:val="0"/>
          <w:sz w:val="28"/>
        </w:rPr>
        <w:t xml:space="preserve">Поэтому ей не нужно было волноваться за Ван Чжуна.
</w:t>
      </w:r>
    </w:p>
    <w:p>
      <w:pPr/>
    </w:p>
    <w:p>
      <w:pPr>
        <w:jc w:val="left"/>
      </w:pPr>
      <w:r>
        <w:rPr>
          <w:rFonts w:ascii="Consolas" w:eastAsia="Consolas" w:hAnsi="Consolas" w:cs="Consolas"/>
          <w:b w:val="0"/>
          <w:sz w:val="28"/>
        </w:rPr>
        <w:t xml:space="preserve">Волна безумия, вызванная Болтливым Королем, прокатилась и по последнему матчу четвертьфинала.
</w:t>
      </w:r>
    </w:p>
    <w:p>
      <w:pPr/>
    </w:p>
    <w:p>
      <w:pPr>
        <w:jc w:val="left"/>
      </w:pPr>
      <w:r>
        <w:rPr>
          <w:rFonts w:ascii="Consolas" w:eastAsia="Consolas" w:hAnsi="Consolas" w:cs="Consolas"/>
          <w:b w:val="0"/>
          <w:sz w:val="28"/>
        </w:rPr>
        <w:t xml:space="preserve">Васильевичи, с Владимиром у руля, против «Копперфилда», с капитаном Лаурой!
</w:t>
      </w:r>
    </w:p>
    <w:p>
      <w:pPr/>
    </w:p>
    <w:p>
      <w:pPr>
        <w:jc w:val="left"/>
      </w:pPr>
      <w:r>
        <w:rPr>
          <w:rFonts w:ascii="Consolas" w:eastAsia="Consolas" w:hAnsi="Consolas" w:cs="Consolas"/>
          <w:b w:val="0"/>
          <w:sz w:val="28"/>
        </w:rPr>
        <w:t xml:space="preserve">Атмосфера на стадионе была настолько огненной, что его трибуны с 200-тысячной вместимостью были заполнены до краев. Тем не менее, это не могло сравниться с тем безумием, которое присутствовало вчера. Болельщики обеих команд не были во взрывоопасном, эмоционально наполненном состоянии. Несмотря на шумное жужжание, которое они производили, не было ни пронзительных криков, ни безумных поступков. Очевидно, что зрители держали себя в руках, и были самыми дружелюбными по сравнению с аудиторией последних нескольких матчей.
</w:t>
      </w:r>
    </w:p>
    <w:p>
      <w:pPr/>
    </w:p>
    <w:p>
      <w:pPr>
        <w:jc w:val="left"/>
      </w:pPr>
      <w:r>
        <w:rPr>
          <w:rFonts w:ascii="Consolas" w:eastAsia="Consolas" w:hAnsi="Consolas" w:cs="Consolas"/>
          <w:b w:val="0"/>
          <w:sz w:val="28"/>
        </w:rPr>
        <w:t xml:space="preserve">Действительно, в этом году «Копперфилд» не был слабым, и они стабильно и ровно продвигались вперед на ранних этапах этого чемпионата. Однако всем было ясно, что они все равно не смогут противостоять такому противнику, как Васильевичи.
</w:t>
      </w:r>
    </w:p>
    <w:p>
      <w:pPr/>
    </w:p>
    <w:p>
      <w:pPr>
        <w:jc w:val="left"/>
      </w:pPr>
      <w:r>
        <w:rPr>
          <w:rFonts w:ascii="Consolas" w:eastAsia="Consolas" w:hAnsi="Consolas" w:cs="Consolas"/>
          <w:b w:val="0"/>
          <w:sz w:val="28"/>
        </w:rPr>
        <w:t xml:space="preserve">Это был последний матч четвертьфинала, причем разница в силе между обеими сторонами была самой четкой из всех. Кроме поклонников лауриной груди и нескольких верных поклонников «Копперфилда», большинство людей, присутствующих на стадионе, были здесь, чтобы засвидетельствовать, насколько сильны были Васильевичи. В конце концов, они сражались против «Копперфилда». Для Васильевичей было бы невозможно одержать победу, не проявив при этом хотя бы часть своей мощи.
</w:t>
      </w:r>
    </w:p>
    <w:p>
      <w:pPr/>
    </w:p>
    <w:p>
      <w:pPr>
        <w:jc w:val="left"/>
      </w:pPr>
      <w:r>
        <w:rPr>
          <w:rFonts w:ascii="Consolas" w:eastAsia="Consolas" w:hAnsi="Consolas" w:cs="Consolas"/>
          <w:b w:val="0"/>
          <w:sz w:val="28"/>
        </w:rPr>
        <w:t xml:space="preserve">Эскадрилья «Небесной судьбы», Стюарты и «Тяньцзин», которые уже завершили свои четвертьфинальные матчи, явно стали наиболее яркими фигурами этого матча, после того, как появились на стадионе. Другие эскадрильи, такие как команда «Пылающего ангела», а также «Гигантский пик Бога» также появились в смотровых галереях. Единственной эскадрильей, которая не появилась, была семья Гуй.
</w:t>
      </w:r>
    </w:p>
    <w:p>
      <w:pPr/>
    </w:p>
    <w:p>
      <w:pPr>
        <w:jc w:val="left"/>
      </w:pPr>
      <w:r>
        <w:rPr>
          <w:rFonts w:ascii="Consolas" w:eastAsia="Consolas" w:hAnsi="Consolas" w:cs="Consolas"/>
          <w:b w:val="0"/>
          <w:sz w:val="28"/>
        </w:rPr>
        <w:t xml:space="preserve">Если бы это был любой другой день, семья Гуй определенно стала бы центром всех обсуждений. Однако, сегодня, похоже, всем было на них наплевать.
</w:t>
      </w:r>
    </w:p>
    <w:p>
      <w:pPr/>
    </w:p>
    <w:p>
      <w:pPr>
        <w:jc w:val="left"/>
      </w:pPr>
      <w:r>
        <w:rPr>
          <w:rFonts w:ascii="Consolas" w:eastAsia="Consolas" w:hAnsi="Consolas" w:cs="Consolas"/>
          <w:b w:val="0"/>
          <w:sz w:val="28"/>
        </w:rPr>
        <w:t xml:space="preserve">Неудачники есть неудачники. В одно мгновение они бывают уничтожены блеском победителя, особенно в случае семьи Гуй. Их прежняя слава и безудержное высокомерие теперь стали катализаторами презрения в глазах простолюдинов.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582.2
</w:t>
      </w:r>
    </w:p>
    <w:p>
      <w:pPr/>
    </w:p>
    <w:p>
      <w:pPr>
        <w:jc w:val="left"/>
      </w:pPr>
      <w:r>
        <w:rPr>
          <w:rFonts w:ascii="Consolas" w:eastAsia="Consolas" w:hAnsi="Consolas" w:cs="Consolas"/>
          <w:b w:val="0"/>
          <w:sz w:val="28"/>
        </w:rPr>
        <w:t xml:space="preserve">Аристократические семьи и различные другие влияния не могли бы рассматриваться так.
</w:t>
      </w:r>
    </w:p>
    <w:p>
      <w:pPr/>
    </w:p>
    <w:p>
      <w:pPr>
        <w:jc w:val="left"/>
      </w:pPr>
      <w:r>
        <w:rPr>
          <w:rFonts w:ascii="Consolas" w:eastAsia="Consolas" w:hAnsi="Consolas" w:cs="Consolas"/>
          <w:b w:val="0"/>
          <w:sz w:val="28"/>
        </w:rPr>
        <w:t xml:space="preserve">В любом случае, семья Гуй была могущественной. Быть одной из пяти высших семей означало, что они были из тех существ, которые господствовали над Федерацией. У них был всего лишь один недостойный молодой член семьи, который пал. Он ни на йоту не повредил фундамент семьи Гуй. По крайней мере, так можно было сказать на данный момент.
</w:t>
      </w:r>
    </w:p>
    <w:p>
      <w:pPr/>
    </w:p>
    <w:p>
      <w:pPr>
        <w:jc w:val="left"/>
      </w:pPr>
      <w:r>
        <w:rPr>
          <w:rFonts w:ascii="Consolas" w:eastAsia="Consolas" w:hAnsi="Consolas" w:cs="Consolas"/>
          <w:b w:val="0"/>
          <w:sz w:val="28"/>
        </w:rPr>
        <w:t xml:space="preserve">В итоге, сила все еще была твердым и главным мерилом для всего. Пока человек обладает достаточной силой и ресурсами, никто не посмеет высмеять его, даже если он в некоторых аспектах унизится. Однако в этой ситуации единственное, что могли сейчас сделать члены семьи Гуй, - это спрятаться: впервые за много лет они понесли такую потерю.
</w:t>
      </w:r>
    </w:p>
    <w:p>
      <w:pPr/>
    </w:p>
    <w:p>
      <w:pPr>
        <w:jc w:val="left"/>
      </w:pPr>
      <w:r>
        <w:rPr>
          <w:rFonts w:ascii="Consolas" w:eastAsia="Consolas" w:hAnsi="Consolas" w:cs="Consolas"/>
          <w:b w:val="0"/>
          <w:sz w:val="28"/>
        </w:rPr>
        <w:t xml:space="preserve">Вчера Кэролин планировала посетить «Тяньцзин», а также Ван Чжуна и Грэя. Однако, в конце концов, она все же передумала. Тем не менее, в первый раз она взяла на себя инициативу поприветствовать «Тяньцзин», посылая улыбку и кивок в сторону Ван Чжуна - действие, которое можно было рассматривать как приветствие.
</w:t>
      </w:r>
    </w:p>
    <w:p>
      <w:pPr/>
    </w:p>
    <w:p>
      <w:pPr>
        <w:jc w:val="left"/>
      </w:pPr>
      <w:r>
        <w:rPr>
          <w:rFonts w:ascii="Consolas" w:eastAsia="Consolas" w:hAnsi="Consolas" w:cs="Consolas"/>
          <w:b w:val="0"/>
          <w:sz w:val="28"/>
        </w:rPr>
        <w:t xml:space="preserve">По какой-то необъяснимой причине камерам удалось запечатлеть эту сцену. Несмотря на то, что не было какого-либо дубляжа или тщательного анализа, не было никакого преднамеренного упоминания, эта небольшая сцена быстро вызвала появление нескольких вопросительных знаков в «Скайлинке».
</w:t>
      </w:r>
    </w:p>
    <w:p>
      <w:pPr/>
    </w:p>
    <w:p>
      <w:pPr>
        <w:jc w:val="left"/>
      </w:pPr>
      <w:r>
        <w:rPr>
          <w:rFonts w:ascii="Consolas" w:eastAsia="Consolas" w:hAnsi="Consolas" w:cs="Consolas"/>
          <w:b w:val="0"/>
          <w:sz w:val="28"/>
        </w:rPr>
        <w:t xml:space="preserve">Эти грязные вопросы между братом Королем, Кэролин и Гуй Хао стали горячими темами дебатов еще перед вчерашним матчем. Милая улыбка, которую Кэролин подарила Ван Чжуну, была явно достаточной причиной, чтобы дать волю воображению аудитории.
</w:t>
      </w:r>
    </w:p>
    <w:p>
      <w:pPr/>
    </w:p>
    <w:p>
      <w:pPr>
        <w:jc w:val="left"/>
      </w:pPr>
      <w:r>
        <w:rPr>
          <w:rFonts w:ascii="Consolas" w:eastAsia="Consolas" w:hAnsi="Consolas" w:cs="Consolas"/>
          <w:b w:val="0"/>
          <w:sz w:val="28"/>
        </w:rPr>
        <w:t xml:space="preserve">Ван Чжун, напротив, не придал этому особого значения. В этот момент его сердце уже не принадлежало ей. Что касается дружбы, это тоже было невозможно. Более того, они даже не были приятелями. В самом лучшем случае их можно было рассматривать только как знакомых. Теперь его внимание было сосредоточено на «Копперфильде». Это был чрезвычайно трудный матч, но он надеялся, что Лаура и остальные смогут продемонстрировать свое великолепие.
</w:t>
      </w:r>
    </w:p>
    <w:p>
      <w:pPr/>
    </w:p>
    <w:p>
      <w:pPr>
        <w:jc w:val="left"/>
      </w:pPr>
      <w:r>
        <w:rPr>
          <w:rFonts w:ascii="Consolas" w:eastAsia="Consolas" w:hAnsi="Consolas" w:cs="Consolas"/>
          <w:b w:val="0"/>
          <w:sz w:val="28"/>
        </w:rPr>
        <w:t xml:space="preserve">Лаура была одета в свободную боевую форму. Наряды, которые она носила в Операции, были слишком тесными и не слишком подходящими для нее. Бывали моменты, когда ее большой бюст действительно был помехой в сражении, особенно для такого солдата, как Лаура, которая преуспела именно в ближнем бою.
</w:t>
      </w:r>
    </w:p>
    <w:p>
      <w:pPr/>
    </w:p>
    <w:p>
      <w:pPr>
        <w:jc w:val="left"/>
      </w:pPr>
      <w:r>
        <w:rPr>
          <w:rFonts w:ascii="Consolas" w:eastAsia="Consolas" w:hAnsi="Consolas" w:cs="Consolas"/>
          <w:b w:val="0"/>
          <w:sz w:val="28"/>
        </w:rPr>
        <w:t xml:space="preserve">Популярность королевы бала ни на йоту не уступала так называемым четырем небесным принцессам. В тот момент, когда она вошла на стадион, не только фанаты «Копперфильда» начали кричать, реветь и хлопать, бесчисленные поклонники Васильевичей присоединились к ним и приветствовали ее так же громко. «Копперфилд» должен гордиться тем, что они смогли получить признание от поклонников обеих команд.
</w:t>
      </w:r>
    </w:p>
    <w:p>
      <w:pPr/>
    </w:p>
    <w:p>
      <w:pPr>
        <w:jc w:val="left"/>
      </w:pPr>
      <w:r>
        <w:rPr>
          <w:rFonts w:ascii="Consolas" w:eastAsia="Consolas" w:hAnsi="Consolas" w:cs="Consolas"/>
          <w:b w:val="0"/>
          <w:sz w:val="28"/>
        </w:rPr>
        <w:t xml:space="preserve">Когда капитан противников появился на стадионе, казалось, что это был лишь слабый след какого-то неуловимого чувства. Несмотря на все это, появление красавца Владимира сопровождалось непрерывными криками, раздающимися со стадиона, но не было никаких слишком шумных оваций.
</w:t>
      </w:r>
    </w:p>
    <w:p>
      <w:pPr/>
    </w:p>
    <w:p>
      <w:pPr>
        <w:jc w:val="left"/>
      </w:pPr>
      <w:r>
        <w:rPr>
          <w:rFonts w:ascii="Consolas" w:eastAsia="Consolas" w:hAnsi="Consolas" w:cs="Consolas"/>
          <w:b w:val="0"/>
          <w:sz w:val="28"/>
        </w:rPr>
        <w:t xml:space="preserve">Поклонники Васильевичей все были поклонниками королевы бала, однако настоящие поклонники королевы бала не могли быть поклонниками Васильевичей.
</w:t>
      </w:r>
    </w:p>
    <w:p>
      <w:pPr/>
    </w:p>
    <w:p>
      <w:pPr>
        <w:jc w:val="left"/>
      </w:pPr>
      <w:r>
        <w:rPr>
          <w:rFonts w:ascii="Consolas" w:eastAsia="Consolas" w:hAnsi="Consolas" w:cs="Consolas"/>
          <w:b w:val="0"/>
          <w:sz w:val="28"/>
        </w:rPr>
        <w:t xml:space="preserve">Обе стороны не затянули матч.
</w:t>
      </w:r>
    </w:p>
    <w:p>
      <w:pPr/>
    </w:p>
    <w:p>
      <w:pPr>
        <w:jc w:val="left"/>
      </w:pPr>
      <w:r>
        <w:rPr>
          <w:rFonts w:ascii="Consolas" w:eastAsia="Consolas" w:hAnsi="Consolas" w:cs="Consolas"/>
          <w:b w:val="0"/>
          <w:sz w:val="28"/>
        </w:rPr>
        <w:t xml:space="preserve">«Копперфилд» выставил на дуэли их капитана Лауру, вице-капитана Каркеля, опорного рядового Арнольда-тевтона, а также опорного солдата Валента...
</w:t>
      </w:r>
    </w:p>
    <w:p>
      <w:pPr/>
    </w:p>
    <w:p>
      <w:pPr>
        <w:jc w:val="left"/>
      </w:pPr>
      <w:r>
        <w:rPr>
          <w:rFonts w:ascii="Consolas" w:eastAsia="Consolas" w:hAnsi="Consolas" w:cs="Consolas"/>
          <w:b w:val="0"/>
          <w:sz w:val="28"/>
        </w:rPr>
        <w:t xml:space="preserve">Все они были известными лицами, а вот представители Васильевичей вызвали у Ван Чжуна интерес.
</w:t>
      </w:r>
    </w:p>
    <w:p>
      <w:pPr/>
    </w:p>
    <w:p>
      <w:pPr>
        <w:jc w:val="left"/>
      </w:pPr>
      <w:r>
        <w:rPr>
          <w:rFonts w:ascii="Consolas" w:eastAsia="Consolas" w:hAnsi="Consolas" w:cs="Consolas"/>
          <w:b w:val="0"/>
          <w:sz w:val="28"/>
        </w:rPr>
        <w:t xml:space="preserve">Капитан Владимир, вице-капитан Помо Васильевич, опорный тяжелый солдат Нориба, опорный рядовой солдат Кирк, а также опорный солдат Газоль. Все они были высокими, крепкими и мускулистыми мужчинами. Такие люди должны были бы дарить людям сияющее чувство жизненной силы, но в глазах зрителей они, казалось, имели вид ледяных гор.
</w:t>
      </w:r>
    </w:p>
    <w:p>
      <w:pPr/>
    </w:p>
    <w:p>
      <w:pPr>
        <w:jc w:val="left"/>
      </w:pPr>
      <w:r>
        <w:rPr>
          <w:rFonts w:ascii="Consolas" w:eastAsia="Consolas" w:hAnsi="Consolas" w:cs="Consolas"/>
          <w:b w:val="0"/>
          <w:sz w:val="28"/>
        </w:rPr>
        <w:t xml:space="preserve">Судя по имеющейся информации, Васильевичи как будто все обладали ледяным атрибутом особой способности. Поэтому для них не было особенно странным иметь такой ледяной темперамент. Это была наиболее распространенная особая способность в ледяной холодной среде северных регионов. Тем не менее, ее определенно нельзя недооценивать только из-за того, что она часто встречалась. Чем большее число людей проявляет определенную особую способность, тем легче происходят мутации. Ни один из них не мог обладать ничем таким простым, как обычная ледяная атрибутивная специальная способность.
</w:t>
      </w:r>
    </w:p>
    <w:p>
      <w:pPr/>
    </w:p>
    <w:p>
      <w:pPr>
        <w:jc w:val="left"/>
      </w:pPr>
      <w:r>
        <w:rPr>
          <w:rFonts w:ascii="Consolas" w:eastAsia="Consolas" w:hAnsi="Consolas" w:cs="Consolas"/>
          <w:b w:val="0"/>
          <w:sz w:val="28"/>
        </w:rPr>
        <w:t xml:space="preserve">"Типичный солдат ледяных равнин обладает большой и крепкой костной структурой, со средним размахом рук в 1,5 раза больше, чем у среднего гражданина Федерации. Они прирожденные эксперты в ближнем бою.- Грэй уделял этому матчу чрезвычайно много внимания, скорее всего из-за того, что он побывал в северных регионах, что вызвало у него любопытство и уважение к их жителям. - Для «Копперфилда» чрезвычайно трудно заполучить какие-либо шансы, сражаясь против них".
</w:t>
      </w:r>
    </w:p>
    <w:p>
      <w:pPr/>
    </w:p>
    <w:p>
      <w:pPr>
        <w:jc w:val="left"/>
      </w:pPr>
      <w:r>
        <w:rPr>
          <w:rFonts w:ascii="Consolas" w:eastAsia="Consolas" w:hAnsi="Consolas" w:cs="Consolas"/>
          <w:b w:val="0"/>
          <w:sz w:val="28"/>
        </w:rPr>
        <w:t xml:space="preserve">«Хотя они все же есть, - оживленно добавила Милами. - Главная цель «Копперфилда» -вывести этот матч в групповой бой. Каркель и Лаура могут считаться двумя относительно сильными бойцами, и не будут в проигрыше, сражаясь против опорных солдат Васильевичей, за исключением Владимира. Что касается группового боя. Самый выдающийся 6-й участник из «Копперфилда» - размерный зверь души, взрывной огненный медведь, - это то, чего стоит ждать».
</w:t>
      </w:r>
    </w:p>
    <w:p>
      <w:pPr/>
    </w:p>
    <w:p>
      <w:pPr>
        <w:jc w:val="left"/>
      </w:pPr>
      <w:r>
        <w:rPr>
          <w:rFonts w:ascii="Consolas" w:eastAsia="Consolas" w:hAnsi="Consolas" w:cs="Consolas"/>
          <w:b w:val="0"/>
          <w:sz w:val="28"/>
        </w:rPr>
        <w:t xml:space="preserve">Колби согласно кивнул головой: "Широко известно, что хозяева зверей души сражаются лучше всего, когда выступают в паре с солдатом дальнего боя, и что Каркель из «Копперфилда», как известно, является самым сильным солдатом дальнего боя списка МО. Что касается этого Арнольда - тевтона, то в последнее время он с большой скоростью поднимался в рейтинге лучших солдат чемпионата. Войти в топ-10 не будет для него проблемой. Титаническая сила зверя души сделала бы его относительно непобедимым в ближнем бою. С душой зверя в качестве боевой силы, в сочетании с солдатом дальнего боя высшего класса, этот состав сможет победить абсолютно любого противника".
</w:t>
      </w:r>
    </w:p>
    <w:p>
      <w:pPr/>
    </w:p>
    <w:p>
      <w:pPr>
        <w:jc w:val="left"/>
      </w:pPr>
      <w:r>
        <w:rPr>
          <w:rFonts w:ascii="Consolas" w:eastAsia="Consolas" w:hAnsi="Consolas" w:cs="Consolas"/>
          <w:b w:val="0"/>
          <w:sz w:val="28"/>
        </w:rPr>
        <w:t xml:space="preserve">«Это неправда! Взгляните на состав дуэльной фазы. Если Владимир нанесет травмы либо Каркелю, либо Лауре, у «Копперфилда» действительно не останется шансов».
</w:t>
      </w:r>
    </w:p>
    <w:p>
      <w:pPr/>
    </w:p>
    <w:p>
      <w:pPr>
        <w:jc w:val="left"/>
      </w:pPr>
      <w:r>
        <w:rPr>
          <w:rFonts w:ascii="Consolas" w:eastAsia="Consolas" w:hAnsi="Consolas" w:cs="Consolas"/>
          <w:b w:val="0"/>
          <w:sz w:val="28"/>
        </w:rPr>
        <w:t xml:space="preserve">Обсуждения были в самом разгаре. После вчерашней победы тяньцзинцы не стали более расслабленными. Когда все они посмотрели на Ван Чжуна, тот улыбнулся и ответил: "Вместо того, чтобы делать дикие предположения, почему бы просто не наслаждаться всем процессом этого матча и спокойно ждать результата? Я чувствую, что возможно все".
</w:t>
      </w:r>
    </w:p>
    <w:p>
      <w:pPr/>
    </w:p>
    <w:p>
      <w:pPr>
        <w:jc w:val="left"/>
      </w:pPr>
      <w:r>
        <w:rPr>
          <w:rFonts w:ascii="Consolas" w:eastAsia="Consolas" w:hAnsi="Consolas" w:cs="Consolas"/>
          <w:b w:val="0"/>
          <w:sz w:val="28"/>
        </w:rPr>
        <w:t xml:space="preserve">На самом деле Ван Чжун и Грэй действительно не имели никаких оптимистических прогнозов относительно «Копперфильда», который уже показал все свои козыри. Что касается их соперников, то они в принципе смогут легко пробиться в полуфинал. «S+»...- это было действительно страшно. Естественно, этот матч был чрезвычайно важен для Ван Чжуна и «Тяньцзиня», так как их следующими соперниками должны были стать Васильевичи.
</w:t>
      </w:r>
    </w:p>
    <w:p>
      <w:pPr/>
    </w:p>
    <w:p>
      <w:pPr>
        <w:jc w:val="left"/>
      </w:pPr>
      <w:r>
        <w:rPr>
          <w:rFonts w:ascii="Consolas" w:eastAsia="Consolas" w:hAnsi="Consolas" w:cs="Consolas"/>
          <w:b w:val="0"/>
          <w:sz w:val="28"/>
        </w:rPr>
        <w:t xml:space="preserve">Имена двух участников первой дуэли были быстро объявлены комментаторами.
</w:t>
      </w:r>
    </w:p>
    <w:p>
      <w:pPr/>
    </w:p>
    <w:p>
      <w:pPr>
        <w:jc w:val="left"/>
      </w:pPr>
      <w:r>
        <w:rPr>
          <w:rFonts w:ascii="Consolas" w:eastAsia="Consolas" w:hAnsi="Consolas" w:cs="Consolas"/>
          <w:b w:val="0"/>
          <w:sz w:val="28"/>
        </w:rPr>
        <w:t xml:space="preserve">"Обе стороны уже предоставили имена своих первых участников! «Копперфилд» послал Каркеля! Несмотря на то, что он является их вице-капитаном, сила, которую он проявил на ранних этапах чемпионата, показала, что он полностью достоин быть главным тузом своей эскадрильи! Они действительно послали его на 1-й поединок! Хотя все на земле знают, насколько важна первая дуэль, будучи самым сильным человеком в своей эскадрилье, он должен нести огромную ответственность на своих плечах. Ему лучше было бы быть в запасе, чтобы справиться с любыми изменениями, которые могут произойти в матче. Честно говоря, этот выбор показывает, насколько ясна для «Копперфильда» сила противников! Это определенно поиск славы и богатства в разгар опасности!"
</w:t>
      </w:r>
    </w:p>
    <w:p>
      <w:pPr/>
    </w:p>
    <w:p>
      <w:pPr>
        <w:jc w:val="left"/>
      </w:pPr>
      <w:r>
        <w:rPr>
          <w:rFonts w:ascii="Consolas" w:eastAsia="Consolas" w:hAnsi="Consolas" w:cs="Consolas"/>
          <w:b w:val="0"/>
          <w:sz w:val="28"/>
        </w:rPr>
        <w:t xml:space="preserve">"Есть много способов, которые Васильевичи могут применить, чтобы справиться с этим. Они выбрали, о мой Бог, Норибу?"
</w:t>
      </w:r>
    </w:p>
    <w:p>
      <w:pPr/>
    </w:p>
    <w:p>
      <w:pPr>
        <w:jc w:val="left"/>
      </w:pPr>
      <w:r>
        <w:rPr>
          <w:rFonts w:ascii="Consolas" w:eastAsia="Consolas" w:hAnsi="Consolas" w:cs="Consolas"/>
          <w:b w:val="0"/>
          <w:sz w:val="28"/>
        </w:rPr>
        <w:t xml:space="preserve">Руо Чжи был слегка удивлен.
</w:t>
      </w:r>
    </w:p>
    <w:p>
      <w:pPr/>
    </w:p>
    <w:p>
      <w:pPr>
        <w:jc w:val="left"/>
      </w:pPr>
      <w:r>
        <w:rPr>
          <w:rFonts w:ascii="Consolas" w:eastAsia="Consolas" w:hAnsi="Consolas" w:cs="Consolas"/>
          <w:b w:val="0"/>
          <w:sz w:val="28"/>
        </w:rPr>
        <w:t xml:space="preserve">Честно говоря, выбор «Копперфильда» действительно был чрезвычайно предсказуемым. Имея высокомерие силы «S+», Васильевичи определенно не стали бы посылать ледяного принца на первую дуэль. Если бы Каркелю позволили одержать победу в первом поединке, «Копперфилд» получил бы преимущество в выборе. В конце концов, кроме ледяного принца, остальные два из трех опорных бойцов Васильевичей были тяжелыми солдатами, и именно так и случилось, что им противостоял Каркель.
</w:t>
      </w:r>
    </w:p>
    <w:p>
      <w:pPr/>
    </w:p>
    <w:p>
      <w:pPr>
        <w:jc w:val="left"/>
      </w:pPr>
      <w:r>
        <w:rPr>
          <w:rFonts w:ascii="Consolas" w:eastAsia="Consolas" w:hAnsi="Consolas" w:cs="Consolas"/>
          <w:b w:val="0"/>
          <w:sz w:val="28"/>
        </w:rPr>
        <w:t xml:space="preserve">Об этом мог догадаться даже непрофессионал. Как могли не догадаться Васильевичи?
</w:t>
      </w:r>
    </w:p>
    <w:p>
      <w:pPr/>
    </w:p>
    <w:p>
      <w:pPr>
        <w:jc w:val="left"/>
      </w:pPr>
      <w:r>
        <w:rPr>
          <w:rFonts w:ascii="Consolas" w:eastAsia="Consolas" w:hAnsi="Consolas" w:cs="Consolas"/>
          <w:b w:val="0"/>
          <w:sz w:val="28"/>
        </w:rPr>
        <w:t xml:space="preserve">Однако, взгляните на то, что они сделали! Они на самом деле решили отправить Норибу!
</w:t>
      </w:r>
    </w:p>
    <w:p>
      <w:pPr/>
    </w:p>
    <w:p>
      <w:pPr>
        <w:jc w:val="left"/>
      </w:pPr>
      <w:r>
        <w:rPr>
          <w:rFonts w:ascii="Consolas" w:eastAsia="Consolas" w:hAnsi="Consolas" w:cs="Consolas"/>
          <w:b w:val="0"/>
          <w:sz w:val="28"/>
        </w:rPr>
        <w:t xml:space="preserve">Этот парень был довольно известен в чемпионате, в основном из-за его раздражающей черты! Он был тяжелым солдатом наступательного типа, и обладал несравненной мощью в ближнем бою. Тем не менее, такие типы, как он, были в жалкой форме перед лицом рядового солдата, который мог использовать все слабости противника. Столкнувшись с рядовым солдатом того же уровня, он не будет отличаться от сидящей 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583.1
</w:t>
      </w:r>
    </w:p>
    <w:p>
      <w:pPr/>
    </w:p>
    <w:p>
      <w:pPr>
        <w:jc w:val="left"/>
      </w:pPr>
      <w:r>
        <w:rPr>
          <w:rFonts w:ascii="Consolas" w:eastAsia="Consolas" w:hAnsi="Consolas" w:cs="Consolas"/>
          <w:b w:val="0"/>
          <w:sz w:val="28"/>
        </w:rPr>
        <w:t xml:space="preserve">Один удар, чтобы победить все удары.
</w:t>
      </w:r>
    </w:p>
    <w:p>
      <w:pPr/>
    </w:p>
    <w:p>
      <w:pPr>
        <w:jc w:val="left"/>
      </w:pPr>
      <w:r>
        <w:rPr>
          <w:rFonts w:ascii="Consolas" w:eastAsia="Consolas" w:hAnsi="Consolas" w:cs="Consolas"/>
          <w:b w:val="0"/>
          <w:sz w:val="28"/>
        </w:rPr>
        <w:t xml:space="preserve">Более того, выступления Каркеля на ранних этапах конкурса были в основном Немезидой тяжелых солдат! Выступая против него не было никакого смысла быть свирепым, и даже богиня Оли была избита им, что же будет с Норибой, парнем, который совершенно не владеет защитой?
</w:t>
      </w:r>
    </w:p>
    <w:p>
      <w:pPr/>
    </w:p>
    <w:p>
      <w:pPr>
        <w:jc w:val="left"/>
      </w:pPr>
      <w:r>
        <w:rPr>
          <w:rFonts w:ascii="Consolas" w:eastAsia="Consolas" w:hAnsi="Consolas" w:cs="Consolas"/>
          <w:b w:val="0"/>
          <w:sz w:val="28"/>
        </w:rPr>
        <w:t xml:space="preserve">Даже если его команда хотела выбрать достойного бойца, но не посылать Владимира, они должны были, по крайней мере, отправить Помо! По крайней мере, Помо был более опытен в обороне, чем Нориба, а также более стабилен в своем боевом стиле.
</w:t>
      </w:r>
    </w:p>
    <w:p>
      <w:pPr/>
    </w:p>
    <w:p>
      <w:pPr>
        <w:jc w:val="left"/>
      </w:pPr>
      <w:r>
        <w:rPr>
          <w:rFonts w:ascii="Consolas" w:eastAsia="Consolas" w:hAnsi="Consolas" w:cs="Consolas"/>
          <w:b w:val="0"/>
          <w:sz w:val="28"/>
        </w:rPr>
        <w:t xml:space="preserve">Это...что это была за договоренность? О чем они только думали?
</w:t>
      </w:r>
    </w:p>
    <w:p>
      <w:pPr/>
    </w:p>
    <w:p>
      <w:pPr>
        <w:jc w:val="left"/>
      </w:pPr>
      <w:r>
        <w:rPr>
          <w:rFonts w:ascii="Consolas" w:eastAsia="Consolas" w:hAnsi="Consolas" w:cs="Consolas"/>
          <w:b w:val="0"/>
          <w:sz w:val="28"/>
        </w:rPr>
        <w:t xml:space="preserve">Бесчисленные люди начали обсуждать решение Васильевичей, хотя у сидящего в подготовительной зоне Владимира на лице было спокойное и собранное выражение. Он нисколько не был шокирован решением «Копперфилда» послать на первую дуэль Каркеля. На самом деле он, казалось, не выказывал ни малейшего беспокойства. Казалось, все, что происходило в этом матче, было под полным контролем Васильевичей.
</w:t>
      </w:r>
    </w:p>
    <w:p>
      <w:pPr/>
    </w:p>
    <w:p>
      <w:pPr>
        <w:jc w:val="left"/>
      </w:pPr>
      <w:r>
        <w:rPr>
          <w:rFonts w:ascii="Consolas" w:eastAsia="Consolas" w:hAnsi="Consolas" w:cs="Consolas"/>
          <w:b w:val="0"/>
          <w:sz w:val="28"/>
        </w:rPr>
        <w:t xml:space="preserve">В то время как обычные люди могли бы заботиться о различиях между тяжелыми и рядовыми солдатами, люди на уровне Владимира уже начали превентивно адаптироваться к некоторым аспектам души героической стадии. Поэтому границы профессий в их глазах уже размылись.
</w:t>
      </w:r>
    </w:p>
    <w:p>
      <w:pPr/>
    </w:p>
    <w:p>
      <w:pPr>
        <w:jc w:val="left"/>
      </w:pPr>
      <w:r>
        <w:rPr>
          <w:rFonts w:ascii="Consolas" w:eastAsia="Consolas" w:hAnsi="Consolas" w:cs="Consolas"/>
          <w:b w:val="0"/>
          <w:sz w:val="28"/>
        </w:rPr>
        <w:t xml:space="preserve">Честно говоря, и Нориба, и Каркель были экспертами ультра-наступательного типа. В то время как у Каркеля могло быть некоторое преимущество из-за его превосходства в дальности, он, в конце концов, не был обычным дальнобойным стрелком. Превосходство в дальности, которое дает ему арбалет, было не таким большим, как думали другие. Решающий фактор, определяющий победу или поражение в этом поединке, не касался их занятий.
</w:t>
      </w:r>
    </w:p>
    <w:p>
      <w:pPr/>
    </w:p>
    <w:p>
      <w:pPr>
        <w:jc w:val="left"/>
      </w:pPr>
      <w:r>
        <w:rPr>
          <w:rFonts w:ascii="Consolas" w:eastAsia="Consolas" w:hAnsi="Consolas" w:cs="Consolas"/>
          <w:b w:val="0"/>
          <w:sz w:val="28"/>
        </w:rPr>
        <w:t xml:space="preserve">«Приготовится!»
</w:t>
      </w:r>
    </w:p>
    <w:p>
      <w:pPr/>
    </w:p>
    <w:p>
      <w:pPr>
        <w:jc w:val="left"/>
      </w:pPr>
      <w:r>
        <w:rPr>
          <w:rFonts w:ascii="Consolas" w:eastAsia="Consolas" w:hAnsi="Consolas" w:cs="Consolas"/>
          <w:b w:val="0"/>
          <w:sz w:val="28"/>
        </w:rPr>
        <w:t xml:space="preserve">Когда рефери приказал обеим сторонам занять свои стартовые позиции, они одновременно вышли из своих областей подготовки.
</w:t>
      </w:r>
    </w:p>
    <w:p>
      <w:pPr/>
    </w:p>
    <w:p>
      <w:pPr>
        <w:jc w:val="left"/>
      </w:pPr>
      <w:r>
        <w:rPr>
          <w:rFonts w:ascii="Consolas" w:eastAsia="Consolas" w:hAnsi="Consolas" w:cs="Consolas"/>
          <w:b w:val="0"/>
          <w:sz w:val="28"/>
        </w:rPr>
        <w:t xml:space="preserve">Каркель был одет в боевое трико; с арбалетом в руках он казался старым и по возрасту, и по виду. Тем не менее, он был покрыт глянцем, который был результатом того, что о нем кто-то тщательно заботился.
</w:t>
      </w:r>
    </w:p>
    <w:p>
      <w:pPr/>
    </w:p>
    <w:p>
      <w:pPr>
        <w:jc w:val="left"/>
      </w:pPr>
      <w:r>
        <w:rPr>
          <w:rFonts w:ascii="Consolas" w:eastAsia="Consolas" w:hAnsi="Consolas" w:cs="Consolas"/>
          <w:b w:val="0"/>
          <w:sz w:val="28"/>
        </w:rPr>
        <w:t xml:space="preserve">Казалось, на его лице не было никакого выражения, когда он тихо подошел и встал на свое место.
</w:t>
      </w:r>
    </w:p>
    <w:p>
      <w:pPr/>
    </w:p>
    <w:p>
      <w:pPr>
        <w:jc w:val="left"/>
      </w:pPr>
      <w:r>
        <w:rPr>
          <w:rFonts w:ascii="Consolas" w:eastAsia="Consolas" w:hAnsi="Consolas" w:cs="Consolas"/>
          <w:b w:val="0"/>
          <w:sz w:val="28"/>
        </w:rPr>
        <w:t xml:space="preserve">По сравнению с ним, Нориба был гораздо более привлекательным. И его очаровательное телосложение, и ужасающе гигантский небесный топор заставляли его выглядеть доминирующим.
</w:t>
      </w:r>
    </w:p>
    <w:p>
      <w:pPr/>
    </w:p>
    <w:p>
      <w:pPr>
        <w:jc w:val="left"/>
      </w:pPr>
      <w:r>
        <w:rPr>
          <w:rFonts w:ascii="Consolas" w:eastAsia="Consolas" w:hAnsi="Consolas" w:cs="Consolas"/>
          <w:b w:val="0"/>
          <w:sz w:val="28"/>
        </w:rPr>
        <w:t xml:space="preserve">Его противник выказывал глубокую серьезность, тем более что это был Каркель, обладавший более чем достаточным боевым опытом. А этот Нориба казался несколько необузданным. Тем не менее, в нем не было ни капли страха.
</w:t>
      </w:r>
    </w:p>
    <w:p>
      <w:pPr/>
    </w:p>
    <w:p>
      <w:pPr>
        <w:jc w:val="left"/>
      </w:pPr>
      <w:r>
        <w:rPr>
          <w:rFonts w:ascii="Consolas" w:eastAsia="Consolas" w:hAnsi="Consolas" w:cs="Consolas"/>
          <w:b w:val="0"/>
          <w:sz w:val="28"/>
        </w:rPr>
        <w:t xml:space="preserve">Он ненавидел различные виды вульгарных особых способностей. Что касается остального, его стиль был чрезвычайно свирепым, его отношение к происходящему было чрезвычайно агрессивным. А как насчет резкости или властности?
</w:t>
      </w:r>
    </w:p>
    <w:p>
      <w:pPr/>
    </w:p>
    <w:p>
      <w:pPr>
        <w:jc w:val="left"/>
      </w:pPr>
      <w:r>
        <w:rPr>
          <w:rFonts w:ascii="Consolas" w:eastAsia="Consolas" w:hAnsi="Consolas" w:cs="Consolas"/>
          <w:b w:val="0"/>
          <w:sz w:val="28"/>
        </w:rPr>
        <w:t xml:space="preserve">«Меня зовут Нориба, я самый свирепый король из всех!»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Тяжелый небесный топор с грохотом обрушился на сцену, заставив груду щепок и пыли разлететься по сцене.
</w:t>
      </w:r>
    </w:p>
    <w:p>
      <w:pPr/>
    </w:p>
    <w:p>
      <w:pPr>
        <w:jc w:val="left"/>
      </w:pPr>
      <w:r>
        <w:rPr>
          <w:rFonts w:ascii="Consolas" w:eastAsia="Consolas" w:hAnsi="Consolas" w:cs="Consolas"/>
          <w:b w:val="0"/>
          <w:sz w:val="28"/>
        </w:rPr>
        <w:t xml:space="preserve">Облака пыли исчезли, на сцене появились остаточные изображения топора. Очевидно, это был просто какой-то бессмысленный выброс его силы. Каменные осколки, летящие от гигантского топора, были умело управляемы, выглядя так же, как град пуль, полетевший прямо в Каркеля, который стоял в дюжине метров!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Арбалет превратился в боевое оружие ближнего боя, заставляя каменные осколки разлететься во все стороны. В следующую секунду ослепительный, но леденящий душу блеск уже расцвел на макушке Каркеля!
</w:t>
      </w:r>
    </w:p>
    <w:p>
      <w:pPr/>
    </w:p>
    <w:p>
      <w:pPr>
        <w:jc w:val="left"/>
      </w:pPr>
      <w:r>
        <w:rPr>
          <w:rFonts w:ascii="Consolas" w:eastAsia="Consolas" w:hAnsi="Consolas" w:cs="Consolas"/>
          <w:b w:val="0"/>
          <w:sz w:val="28"/>
        </w:rPr>
        <w:t xml:space="preserve">«Я тебя зарежу насмерть!»
</w:t>
      </w:r>
    </w:p>
    <w:p>
      <w:pPr/>
    </w:p>
    <w:p>
      <w:pPr>
        <w:jc w:val="left"/>
      </w:pPr>
      <w:r>
        <w:rPr>
          <w:rFonts w:ascii="Consolas" w:eastAsia="Consolas" w:hAnsi="Consolas" w:cs="Consolas"/>
          <w:b w:val="0"/>
          <w:sz w:val="28"/>
        </w:rPr>
        <w:t xml:space="preserve">Действия Норибы были настолько быстрыми, что люди не могли видеть все это своими глазами. Будучи парнем, который поднимал тяжелый топор весом от 200 до 300 фунтов, он сумел пересечь дюжину метров и начать атаку в мгновение ока!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Каркель успел отреагировать, гигантский топор уже обрушился на его голову, словно желая разрубить его на две части!
</w:t>
      </w:r>
    </w:p>
    <w:p>
      <w:pPr/>
    </w:p>
    <w:p>
      <w:pPr>
        <w:jc w:val="left"/>
      </w:pPr>
      <w:r>
        <w:rPr>
          <w:rFonts w:ascii="Consolas" w:eastAsia="Consolas" w:hAnsi="Consolas" w:cs="Consolas"/>
          <w:b w:val="0"/>
          <w:sz w:val="28"/>
        </w:rPr>
        <w:t xml:space="preserve">Однако, прежде чем зрители смогли оправиться от ошеломленного состояния, последовательно выпущенные арбалетные стрелы, искрящиеся сиянием рун, выстрелили!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Без каких-либо эмоций на лице Каркель появился примерно в 10 метрах позади Норибы. Это было просто его остаточное изображение, которое рассеялось. Высокомерие и длинный язык были бессмысленны в бою, так как его исход и результаты были единственными вещами, которые решали все.
</w:t>
      </w:r>
    </w:p>
    <w:p>
      <w:pPr/>
    </w:p>
    <w:p>
      <w:pPr>
        <w:jc w:val="left"/>
      </w:pPr>
      <w:r>
        <w:rPr>
          <w:rFonts w:ascii="Consolas" w:eastAsia="Consolas" w:hAnsi="Consolas" w:cs="Consolas"/>
          <w:b w:val="0"/>
          <w:sz w:val="28"/>
        </w:rPr>
        <w:t xml:space="preserve">Нориба поднял свой гигантский топор, чтобы заблокировать стрелы
</w:t>
      </w:r>
    </w:p>
    <w:p>
      <w:pPr/>
    </w:p>
    <w:p>
      <w:pPr>
        <w:jc w:val="left"/>
      </w:pPr>
      <w:r>
        <w:rPr>
          <w:rFonts w:ascii="Consolas" w:eastAsia="Consolas" w:hAnsi="Consolas" w:cs="Consolas"/>
          <w:b w:val="0"/>
          <w:sz w:val="28"/>
        </w:rPr>
        <w:t xml:space="preserve">Динь, динь, динь, динь, динь! Щелк!
</w:t>
      </w:r>
    </w:p>
    <w:p>
      <w:pPr/>
    </w:p>
    <w:p>
      <w:pPr>
        <w:jc w:val="left"/>
      </w:pPr>
      <w:r>
        <w:rPr>
          <w:rFonts w:ascii="Consolas" w:eastAsia="Consolas" w:hAnsi="Consolas" w:cs="Consolas"/>
          <w:b w:val="0"/>
          <w:sz w:val="28"/>
        </w:rPr>
        <w:t xml:space="preserve">Раздалась серия металлических звуков. Арбалетные стрелы летели с несравненной точностью. Реакция и ответ Норибы тоже были очень быстры. Тем не менее, он был в состоянии блокировать только большинство из них. Одна-единственная стрела, спрятанная под дождем других стрел, пронзила его защиту и врезалась в его тело! Даже с его оборонительной силой, Нориба не смог отбить эту атаку!
</w:t>
      </w:r>
    </w:p>
    <w:p>
      <w:pPr/>
    </w:p>
    <w:p>
      <w:pPr>
        <w:jc w:val="left"/>
      </w:pPr>
      <w:r>
        <w:rPr>
          <w:rFonts w:ascii="Consolas" w:eastAsia="Consolas" w:hAnsi="Consolas" w:cs="Consolas"/>
          <w:b w:val="0"/>
          <w:sz w:val="28"/>
        </w:rPr>
        <w:t xml:space="preserve">Этот изысканный и мощный атакующий стиль был боевым стилем именно наемного убийцы, каким и был Каркель!
</w:t>
      </w:r>
    </w:p>
    <w:p>
      <w:pPr/>
    </w:p>
    <w:p>
      <w:pPr>
        <w:jc w:val="left"/>
      </w:pPr>
      <w:r>
        <w:rPr>
          <w:rFonts w:ascii="Consolas" w:eastAsia="Consolas" w:hAnsi="Consolas" w:cs="Consolas"/>
          <w:b w:val="0"/>
          <w:sz w:val="28"/>
        </w:rPr>
        <w:t xml:space="preserve">Этот простодушный парень, который только знал, как спешить, был лучшим среди солдат дальнего боя!
</w:t>
      </w:r>
    </w:p>
    <w:p>
      <w:pPr/>
    </w:p>
    <w:p>
      <w:pPr>
        <w:jc w:val="left"/>
      </w:pPr>
      <w:r>
        <w:rPr>
          <w:rFonts w:ascii="Consolas" w:eastAsia="Consolas" w:hAnsi="Consolas" w:cs="Consolas"/>
          <w:b w:val="0"/>
          <w:sz w:val="28"/>
        </w:rPr>
        <w:t xml:space="preserve">Однако прежде чем публика успела зашипеть от шока, на теле Норибы расцвела мощная волна сияния силы души, видимая невооруженным глазом, прежде чем на его лице появилась улыбка, полностью лишенная какого-либо страха. Он закричал: "Такого рода атаки могут только почесать мое зудящее место, брат!"
</w:t>
      </w:r>
    </w:p>
    <w:p>
      <w:pPr/>
    </w:p>
    <w:p>
      <w:pPr>
        <w:jc w:val="left"/>
      </w:pPr>
      <w:r>
        <w:rPr>
          <w:rFonts w:ascii="Consolas" w:eastAsia="Consolas" w:hAnsi="Consolas" w:cs="Consolas"/>
          <w:b w:val="0"/>
          <w:sz w:val="28"/>
        </w:rPr>
        <w:t xml:space="preserve">Властное отношение Норибы по-прежнему присутствовало, но никак не влияло на его действия. Сила, которую он накопил в своем теле, взорвалась, как обычно, пока он несся прямо на Каркеля!
</w:t>
      </w:r>
    </w:p>
    <w:p>
      <w:pPr/>
    </w:p>
    <w:p>
      <w:pPr>
        <w:jc w:val="left"/>
      </w:pPr>
      <w:r>
        <w:rPr>
          <w:rFonts w:ascii="Consolas" w:eastAsia="Consolas" w:hAnsi="Consolas" w:cs="Consolas"/>
          <w:b w:val="0"/>
          <w:sz w:val="28"/>
        </w:rPr>
        <w:t xml:space="preserve">Всего за один шаг он сразу же сократил расстояние между противниками примерно до 8 метров!
</w:t>
      </w:r>
    </w:p>
    <w:p>
      <w:pPr/>
    </w:p>
    <w:p>
      <w:pPr>
        <w:jc w:val="left"/>
      </w:pPr>
      <w:r>
        <w:rPr>
          <w:rFonts w:ascii="Consolas" w:eastAsia="Consolas" w:hAnsi="Consolas" w:cs="Consolas"/>
          <w:b w:val="0"/>
          <w:sz w:val="28"/>
        </w:rPr>
        <w:t xml:space="preserve">В глазах Каркеля вспыхнули искорки.
</w:t>
      </w:r>
    </w:p>
    <w:p>
      <w:pPr/>
    </w:p>
    <w:p>
      <w:pPr>
        <w:jc w:val="left"/>
      </w:pPr>
      <w:r>
        <w:rPr>
          <w:rFonts w:ascii="Consolas" w:eastAsia="Consolas" w:hAnsi="Consolas" w:cs="Consolas"/>
          <w:b w:val="0"/>
          <w:sz w:val="28"/>
        </w:rPr>
        <w:t xml:space="preserve">Между гением и идиотом была только одна грань различия.
</w:t>
      </w:r>
    </w:p>
    <w:p>
      <w:pPr/>
    </w:p>
    <w:p>
      <w:pPr>
        <w:jc w:val="left"/>
      </w:pPr>
      <w:r>
        <w:rPr>
          <w:rFonts w:ascii="Consolas" w:eastAsia="Consolas" w:hAnsi="Consolas" w:cs="Consolas"/>
          <w:b w:val="0"/>
          <w:sz w:val="28"/>
        </w:rPr>
        <w:t xml:space="preserve">Честно говоря, матч между ортодоксальным тяжелым солдатом и солдатом дальнего боя, как правило, заканчивается постепенным продвижением, стабильная защита при этом сохраняется. Это был хрестоматийный способ борьбы, поскольку в такой ситуации, по крайней мере, было нелегко сделать какие-либо ошибки. В конце концов, этот способ борьбы свелся бы к потреблению силы обеих сторон, причем солдат дальнего боя обычно имеет преимущество в этом аспекте.
</w:t>
      </w:r>
    </w:p>
    <w:p>
      <w:pPr/>
    </w:p>
    <w:p>
      <w:pPr>
        <w:jc w:val="left"/>
      </w:pPr>
      <w:r>
        <w:rPr>
          <w:rFonts w:ascii="Consolas" w:eastAsia="Consolas" w:hAnsi="Consolas" w:cs="Consolas"/>
          <w:b w:val="0"/>
          <w:sz w:val="28"/>
        </w:rPr>
        <w:t xml:space="preserve">Что касается тех бойцов, которые безмозгло бросались вперед, то их скорость определенно проиграет дальнобойщикам, находящимся в том же царстве, что и они. Было общепризнано, что тяжелые солдаты имеют самую медленную скорость среди всех профессий. На самом деле, если совершить бросок, они определенно оставили бы свои слабости полностью открытыми перед лицом противостоящего солдата дальнего боя. Этот способ борьбы имеет 90% шанс на поражение, все в мире об этом знают.
</w:t>
      </w:r>
    </w:p>
    <w:p>
      <w:pPr/>
    </w:p>
    <w:p>
      <w:pPr>
        <w:jc w:val="left"/>
      </w:pPr>
      <w:r>
        <w:rPr>
          <w:rFonts w:ascii="Consolas" w:eastAsia="Consolas" w:hAnsi="Consolas" w:cs="Consolas"/>
          <w:b w:val="0"/>
          <w:sz w:val="28"/>
        </w:rPr>
        <w:t xml:space="preserve">Однако, что, если спешка сможет оказать достаточное давление на рядового солдата?!
</w:t>
      </w:r>
    </w:p>
    <w:p>
      <w:pPr/>
    </w:p>
    <w:p>
      <w:pPr>
        <w:jc w:val="left"/>
      </w:pPr>
      <w:r>
        <w:rPr>
          <w:rFonts w:ascii="Consolas" w:eastAsia="Consolas" w:hAnsi="Consolas" w:cs="Consolas"/>
          <w:b w:val="0"/>
          <w:sz w:val="28"/>
        </w:rPr>
        <w:t xml:space="preserve">Это был относительно смелый способ мышления.
</w:t>
      </w:r>
    </w:p>
    <w:p>
      <w:pPr/>
    </w:p>
    <w:p>
      <w:pPr>
        <w:jc w:val="left"/>
      </w:pPr>
      <w:r>
        <w:rPr>
          <w:rFonts w:ascii="Consolas" w:eastAsia="Consolas" w:hAnsi="Consolas" w:cs="Consolas"/>
          <w:b w:val="0"/>
          <w:sz w:val="28"/>
        </w:rPr>
        <w:t xml:space="preserve">С мощным подавляющим уровнем силы и скорости можно было бы заставить солдата дальнего боя сосредоточить больше усилий на поддержании дистанции. Это, естественно, ослабило бы его атаки. Однако, Нориба сражался против Каркеля! Он самый лучший дальнобойный солдат!
</w:t>
      </w:r>
    </w:p>
    <w:p>
      <w:pPr/>
    </w:p>
    <w:p>
      <w:pPr>
        <w:jc w:val="left"/>
      </w:pPr>
      <w:r>
        <w:rPr>
          <w:rFonts w:ascii="Consolas" w:eastAsia="Consolas" w:hAnsi="Consolas" w:cs="Consolas"/>
          <w:b w:val="0"/>
          <w:sz w:val="28"/>
        </w:rPr>
        <w:t xml:space="preserve">Каркель быстро отступил назад, а мощь его арбалета была лишь немного медленнее, чем раньше. Что же касается Норибы, то он, казалось, уже скользил по земле, высоко подняв свой небесный топор.
</w:t>
      </w:r>
    </w:p>
    <w:p>
      <w:pPr/>
    </w:p>
    <w:p>
      <w:pPr>
        <w:jc w:val="left"/>
      </w:pPr>
      <w:r>
        <w:rPr>
          <w:rFonts w:ascii="Consolas" w:eastAsia="Consolas" w:hAnsi="Consolas" w:cs="Consolas"/>
          <w:b w:val="0"/>
          <w:sz w:val="28"/>
        </w:rPr>
        <w:t xml:space="preserve">Несмотря на то, что противник не был в пределах досягаемости его топора, давления ветра, созданного его качанием таким экспертом, как Нориба, было более чем достаточно, чтобы повредить людям.
</w:t>
      </w:r>
    </w:p>
    <w:p>
      <w:pPr/>
    </w:p>
    <w:p>
      <w:pPr>
        <w:jc w:val="left"/>
      </w:pPr>
      <w:r>
        <w:rPr>
          <w:rFonts w:ascii="Consolas" w:eastAsia="Consolas" w:hAnsi="Consolas" w:cs="Consolas"/>
          <w:b w:val="0"/>
          <w:sz w:val="28"/>
        </w:rPr>
        <w:t xml:space="preserve">Кто сказал, что Нориба не преуспел в обороне и получит трепку от Каркеля?
</w:t>
      </w:r>
    </w:p>
    <w:p>
      <w:pPr/>
    </w:p>
    <w:p>
      <w:pPr>
        <w:jc w:val="left"/>
      </w:pPr>
      <w:r>
        <w:rPr>
          <w:rFonts w:ascii="Consolas" w:eastAsia="Consolas" w:hAnsi="Consolas" w:cs="Consolas"/>
          <w:b w:val="0"/>
          <w:sz w:val="28"/>
        </w:rPr>
        <w:t xml:space="preserve">В уголке рта Каркеля появился легкий завиток. Честно говоря, топор тяжелый.
</w:t>
      </w:r>
    </w:p>
    <w:p>
      <w:pPr/>
    </w:p>
    <w:p>
      <w:pPr>
        <w:jc w:val="left"/>
      </w:pPr>
      <w:r>
        <w:rPr>
          <w:rFonts w:ascii="Consolas" w:eastAsia="Consolas" w:hAnsi="Consolas" w:cs="Consolas"/>
          <w:b w:val="0"/>
          <w:sz w:val="28"/>
        </w:rPr>
        <w:t xml:space="preserve">Однако этот Нориба ... он был интересен! Он действительно относился к солдату дальнего боя как к убийце и хотел атаковать, стремясь к победе?
</w:t>
      </w:r>
    </w:p>
    <w:p>
      <w:pPr/>
    </w:p>
    <w:p>
      <w:pPr>
        <w:jc w:val="left"/>
      </w:pPr>
      <w:r>
        <w:rPr>
          <w:rFonts w:ascii="Consolas" w:eastAsia="Consolas" w:hAnsi="Consolas" w:cs="Consolas"/>
          <w:b w:val="0"/>
          <w:sz w:val="28"/>
        </w:rPr>
        <w:t xml:space="preserve">Если бы этот парень столкнулся с обычным солдатом дальнего боя, его противник мог бы действительно потерять хладнокровие, столкнувшись с давлением со стороны Норибы.
</w:t>
      </w:r>
    </w:p>
    <w:p>
      <w:pPr/>
    </w:p>
    <w:p>
      <w:pPr>
        <w:jc w:val="left"/>
      </w:pPr>
      <w:r>
        <w:rPr>
          <w:rFonts w:ascii="Consolas" w:eastAsia="Consolas" w:hAnsi="Consolas" w:cs="Consolas"/>
          <w:b w:val="0"/>
          <w:sz w:val="28"/>
        </w:rPr>
        <w:t xml:space="preserve">Однако в том месте, откуда пришел Каркель, действительно было слишком много таких тяжелых солдат, как Нориба!
</w:t>
      </w:r>
    </w:p>
    <w:p>
      <w:pPr/>
    </w:p>
    <w:p>
      <w:pPr>
        <w:jc w:val="left"/>
      </w:pPr>
      <w:r>
        <w:rPr>
          <w:rFonts w:ascii="Consolas" w:eastAsia="Consolas" w:hAnsi="Consolas" w:cs="Consolas"/>
          <w:b w:val="0"/>
          <w:sz w:val="28"/>
        </w:rPr>
        <w:t xml:space="preserve">«Дай-ка я посмотрю, насколько ты крут на самом деле!»
</w:t>
      </w:r>
    </w:p>
    <w:p>
      <w:pPr/>
    </w:p>
    <w:p>
      <w:pPr>
        <w:jc w:val="left"/>
      </w:pPr>
      <w:r>
        <w:rPr>
          <w:rFonts w:ascii="Consolas" w:eastAsia="Consolas" w:hAnsi="Consolas" w:cs="Consolas"/>
          <w:b w:val="0"/>
          <w:sz w:val="28"/>
        </w:rPr>
        <w:t xml:space="preserve">Началась типичная битва на расстоянии, с разницей в темпе. Вместо солдатского боя, это было больше похоже на сражение убийцы против тяжелого солдата!
</w:t>
      </w:r>
    </w:p>
    <w:p>
      <w:pPr/>
    </w:p>
    <w:p>
      <w:pPr>
        <w:jc w:val="left"/>
      </w:pPr>
      <w:r>
        <w:rPr>
          <w:rFonts w:ascii="Consolas" w:eastAsia="Consolas" w:hAnsi="Consolas" w:cs="Consolas"/>
          <w:b w:val="0"/>
          <w:sz w:val="28"/>
        </w:rPr>
        <w:t xml:space="preserve">Две фигуры быстро пролетали через сцену, происходили погони и столкновения!
</w:t>
      </w:r>
    </w:p>
    <w:p>
      <w:pPr/>
    </w:p>
    <w:p>
      <w:pPr>
        <w:jc w:val="left"/>
      </w:pPr>
      <w:r>
        <w:rPr>
          <w:rFonts w:ascii="Consolas" w:eastAsia="Consolas" w:hAnsi="Consolas" w:cs="Consolas"/>
          <w:b w:val="0"/>
          <w:sz w:val="28"/>
        </w:rPr>
        <w:t xml:space="preserve">Топор засветился, массивная аура хлынула из него, вся сцена была изрублена, в то время как Нориба был в бешенстве!
</w:t>
      </w:r>
    </w:p>
    <w:p>
      <w:pPr/>
    </w:p>
    <w:p>
      <w:pPr>
        <w:jc w:val="left"/>
      </w:pPr>
      <w:r>
        <w:rPr>
          <w:rFonts w:ascii="Consolas" w:eastAsia="Consolas" w:hAnsi="Consolas" w:cs="Consolas"/>
          <w:b w:val="0"/>
          <w:sz w:val="28"/>
        </w:rPr>
        <w:t xml:space="preserve">С другой стороны, стрелы арбалета визжали, собираясь вместе, чтобы сформировать град, все они были расстреляны с мастерством и легкостью!
</w:t>
      </w:r>
    </w:p>
    <w:p>
      <w:pPr/>
    </w:p>
    <w:p>
      <w:pPr>
        <w:jc w:val="left"/>
      </w:pPr>
      <w:r>
        <w:rPr>
          <w:rFonts w:ascii="Consolas" w:eastAsia="Consolas" w:hAnsi="Consolas" w:cs="Consolas"/>
          <w:b w:val="0"/>
          <w:sz w:val="28"/>
        </w:rPr>
        <w:t xml:space="preserve">Непрофессионалы в зале постепенно уловили разницу между дракой, происходящей на сцене, и тем, что они предполагали увидеть, а именно: Нориба, будучи тяжелым солдатом, взял на себя роль нападающего!
</w:t>
      </w:r>
    </w:p>
    <w:p>
      <w:pPr/>
    </w:p>
    <w:p>
      <w:pPr>
        <w:jc w:val="left"/>
      </w:pPr>
      <w:r>
        <w:rPr>
          <w:rFonts w:ascii="Consolas" w:eastAsia="Consolas" w:hAnsi="Consolas" w:cs="Consolas"/>
          <w:b w:val="0"/>
          <w:sz w:val="28"/>
        </w:rPr>
        <w:t xml:space="preserve">Скольжение по сцене, использование необычного стиля боя с риском для жизни. Он заставил солдата дальнего боя бегать по сцене, точно так же, как это сделал бы убийца!
</w:t>
      </w:r>
    </w:p>
    <w:p>
      <w:pPr/>
    </w:p>
    <w:p>
      <w:pPr>
        <w:jc w:val="left"/>
      </w:pPr>
      <w:r>
        <w:rPr>
          <w:rFonts w:ascii="Consolas" w:eastAsia="Consolas" w:hAnsi="Consolas" w:cs="Consolas"/>
          <w:b w:val="0"/>
          <w:sz w:val="28"/>
        </w:rPr>
        <w:t xml:space="preserve">Внезапная атака сократила дистанцию между противниками, прежде чем борьба была насильственно превращена в битву на истощение. Это заставило всю аудиторию подняться на ноги, и атмосфера на стадионе стала чрезвычайно живой. Тем не менее, участники, наблюдавшие за происходящим из различных смотровых галерей, были ошеломлены. Как этот идиот умудрился попасть в Грозный? Он вообще не продумал никакой тактики! Он явно собирался полностью истощить себя, делая это! Было ясно, что Каркель был из тех, кто выделяется в битвах на истощение! Итак, почему Нориба хочет подарить себя своему противнику???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583.2
</w:t>
      </w:r>
    </w:p>
    <w:p>
      <w:pPr/>
    </w:p>
    <w:p>
      <w:pPr>
        <w:jc w:val="left"/>
      </w:pPr>
      <w:r>
        <w:rPr>
          <w:rFonts w:ascii="Consolas" w:eastAsia="Consolas" w:hAnsi="Consolas" w:cs="Consolas"/>
          <w:b w:val="0"/>
          <w:sz w:val="28"/>
        </w:rPr>
        <w:t xml:space="preserve">Зритель все видит ясно. В основном все они были гроссмейстерами на теоретических дебатах. В этот момент, «Скайлинк» уже взорвался смехом. Этот Нориба просто тупой идиот! Конечно, он жесткий и свирепый. Однако этот способ борьбы был действительно слишком идиотским!
</w:t>
      </w:r>
    </w:p>
    <w:p>
      <w:pPr/>
    </w:p>
    <w:p>
      <w:pPr>
        <w:jc w:val="left"/>
      </w:pPr>
      <w:r>
        <w:rPr>
          <w:rFonts w:ascii="Consolas" w:eastAsia="Consolas" w:hAnsi="Consolas" w:cs="Consolas"/>
          <w:b w:val="0"/>
          <w:sz w:val="28"/>
        </w:rPr>
        <w:t xml:space="preserve">Двое на сцене двигались со значительной скоростью, при этом Нориба не показывал никакого снижения силы. Однако больше он ничего не мог сделать, так как Каркель был слишком проворен! Это было так же, как использовать для борьбы линейку, поскольку Каркель мог использовать наиболее удобное для него расстояние, чтобы уклониться от входящих атак, имея при этом достаточно времени, чтобы начать контратаку. Этот боевой стиль в сочетании с ледяным способом, которым он это делает, заставил его выглядеть так же, как машина. Более того, как бы ни был груб Нориба, Каркель никак не реагировал на него, продолжая двигаться в соответствии со своим собственным суждением. Это действительно было невообразимо, что «Копперфилд» был в состоянии воспитывать такого солдата.
</w:t>
      </w:r>
    </w:p>
    <w:p>
      <w:pPr/>
    </w:p>
    <w:p>
      <w:pPr>
        <w:jc w:val="left"/>
      </w:pPr>
      <w:r>
        <w:rPr>
          <w:rFonts w:ascii="Consolas" w:eastAsia="Consolas" w:hAnsi="Consolas" w:cs="Consolas"/>
          <w:b w:val="0"/>
          <w:sz w:val="28"/>
        </w:rPr>
        <w:t xml:space="preserve">Лаура знала, что единственный шанс для них получить победу в этом матче лежал на плечах Каркеля. Ее дед сказал, что "научно-образовательный метод" «Копперфилда» был экспериментальным и имел чрезвычайно очевидные результаты. Бесчувственные боевые приемы Каркеля действительно приводили в отчаяние его противников. Это был стиль, с помощью которого человек мог победить людей сильнее себя. Тем не менее, она сама не смогла бы сделать такую вещь. На самом деле, многие люди не смогли бы совершить такой подвиг, поскольку он требовал почти машинного исполнения.
</w:t>
      </w:r>
    </w:p>
    <w:p>
      <w:pPr/>
    </w:p>
    <w:p>
      <w:pPr>
        <w:jc w:val="left"/>
      </w:pPr>
      <w:r>
        <w:rPr>
          <w:rFonts w:ascii="Consolas" w:eastAsia="Consolas" w:hAnsi="Consolas" w:cs="Consolas"/>
          <w:b w:val="0"/>
          <w:sz w:val="28"/>
        </w:rPr>
        <w:t xml:space="preserve">Такое потребление энергии противника было выгодно Каркелю, поэтому он не спешил заканчивать эту борьбу. Он не заботился ни о своем имидже, ни о том, чтобы тянуть время. Для него победа была единственным, что присутствовало в его сознании.
</w:t>
      </w:r>
    </w:p>
    <w:p>
      <w:pPr/>
    </w:p>
    <w:p>
      <w:pPr>
        <w:jc w:val="left"/>
      </w:pPr>
      <w:r>
        <w:rPr>
          <w:rFonts w:ascii="Consolas" w:eastAsia="Consolas" w:hAnsi="Consolas" w:cs="Consolas"/>
          <w:b w:val="0"/>
          <w:sz w:val="28"/>
        </w:rPr>
        <w:t xml:space="preserve">На стадионе начали разражаться дискуссии, так как эта битва на истощение проходила на глазах экспертов.
</w:t>
      </w:r>
    </w:p>
    <w:p>
      <w:pPr/>
    </w:p>
    <w:p>
      <w:pPr>
        <w:jc w:val="left"/>
      </w:pPr>
      <w:r>
        <w:rPr>
          <w:rFonts w:ascii="Consolas" w:eastAsia="Consolas" w:hAnsi="Consolas" w:cs="Consolas"/>
          <w:b w:val="0"/>
          <w:sz w:val="28"/>
        </w:rPr>
        <w:t xml:space="preserve">«Довольно изобретательный способ навязать борьбу. Это также можно рассматривать как способ, который тяжелый солдат может использовать для борьбы с дальним солдатом. Если Каркелю позволят взять инициативу в свои руки, Нориба умрет. Я действительно не понимаю, как Грозный делал свой выбор участника первой дуэли».
</w:t>
      </w:r>
    </w:p>
    <w:p>
      <w:pPr/>
    </w:p>
    <w:p>
      <w:pPr>
        <w:jc w:val="left"/>
      </w:pPr>
      <w:r>
        <w:rPr>
          <w:rFonts w:ascii="Consolas" w:eastAsia="Consolas" w:hAnsi="Consolas" w:cs="Consolas"/>
          <w:b w:val="0"/>
          <w:sz w:val="28"/>
        </w:rPr>
        <w:t xml:space="preserve">«Это все еще невозможно. В конце концов, Нориба - тяжелый солдат, и одет в тяжелые доспехи. Кроме того, он поднимает 200-300-фунтовый гигантский топор. Независимо от того, насколько талантлив Нориба или насколько обширно море его души, его физической силе есть предел».
</w:t>
      </w:r>
    </w:p>
    <w:p>
      <w:pPr/>
    </w:p>
    <w:p>
      <w:pPr>
        <w:jc w:val="left"/>
      </w:pPr>
      <w:r>
        <w:rPr>
          <w:rFonts w:ascii="Consolas" w:eastAsia="Consolas" w:hAnsi="Consolas" w:cs="Consolas"/>
          <w:b w:val="0"/>
          <w:sz w:val="28"/>
        </w:rPr>
        <w:t xml:space="preserve">"Его дыхание начинает учащаться, в то время как его навязчивость уже не такая свирепая, как раньше. Его действия не так быстры, как в начале. Хотя он все еще поддерживает напряженную атмосферу, это кажется преднамеренным".
</w:t>
      </w:r>
    </w:p>
    <w:p>
      <w:pPr/>
    </w:p>
    <w:p>
      <w:pPr>
        <w:jc w:val="left"/>
      </w:pPr>
      <w:r>
        <w:rPr>
          <w:rFonts w:ascii="Consolas" w:eastAsia="Consolas" w:hAnsi="Consolas" w:cs="Consolas"/>
          <w:b w:val="0"/>
          <w:sz w:val="28"/>
        </w:rPr>
        <w:t xml:space="preserve">«Его движения замедлились, прежде чем ритм боя стал зависеть от Каркеля. Норибе нужно затянуть петлю вокруг Каркеля, или он будет уничтожен!»
</w:t>
      </w:r>
    </w:p>
    <w:p>
      <w:pPr/>
    </w:p>
    <w:p>
      <w:pPr>
        <w:jc w:val="left"/>
      </w:pPr>
      <w:r>
        <w:rPr>
          <w:rFonts w:ascii="Consolas" w:eastAsia="Consolas" w:hAnsi="Consolas" w:cs="Consolas"/>
          <w:b w:val="0"/>
          <w:sz w:val="28"/>
        </w:rPr>
        <w:t xml:space="preserve">Со стадиона несся шумный гул.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Дрожь пробежала по телу Норибы, прежде чем его напряженное тело слегка расслабилось.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В глазах Каркеля вспыхнули искорки. Вот чего он ждал! Победа и поражение определятся в одно мгновение!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 его арбалета вылетели две стрелы, направленные прямо в глаза Норибе, что сразу же привлекло все внимание последнего. Как только это произошло, Каркель немедленно исчез с того места, где стоял.
</w:t>
      </w:r>
    </w:p>
    <w:p>
      <w:pPr/>
    </w:p>
    <w:p>
      <w:pPr>
        <w:jc w:val="left"/>
      </w:pPr>
      <w:r>
        <w:rPr>
          <w:rFonts w:ascii="Consolas" w:eastAsia="Consolas" w:hAnsi="Consolas" w:cs="Consolas"/>
          <w:b w:val="0"/>
          <w:sz w:val="28"/>
        </w:rPr>
        <w:t xml:space="preserve">Размерное продвижение!
</w:t>
      </w:r>
    </w:p>
    <w:p>
      <w:pPr/>
    </w:p>
    <w:p>
      <w:pPr>
        <w:jc w:val="left"/>
      </w:pPr>
      <w:r>
        <w:rPr>
          <w:rFonts w:ascii="Consolas" w:eastAsia="Consolas" w:hAnsi="Consolas" w:cs="Consolas"/>
          <w:b w:val="0"/>
          <w:sz w:val="28"/>
        </w:rPr>
        <w:t xml:space="preserve">В окружающем пространстве появилась рябь.
</w:t>
      </w:r>
    </w:p>
    <w:p>
      <w:pPr/>
    </w:p>
    <w:p>
      <w:pPr>
        <w:jc w:val="left"/>
      </w:pPr>
      <w:r>
        <w:rPr>
          <w:rFonts w:ascii="Consolas" w:eastAsia="Consolas" w:hAnsi="Consolas" w:cs="Consolas"/>
          <w:b w:val="0"/>
          <w:sz w:val="28"/>
        </w:rPr>
        <w:t xml:space="preserve">Прозвище Каркеля - самый сильный солдат дальнего боя - не было беспочвенным, поскольку благодаря использованию пространственного измерения он позволял своим стрелам попадать в любое место, в которое он хотел, чтобы они попали!
</w:t>
      </w:r>
    </w:p>
    <w:p>
      <w:pPr/>
    </w:p>
    <w:p>
      <w:pPr>
        <w:jc w:val="left"/>
      </w:pPr>
      <w:r>
        <w:rPr>
          <w:rFonts w:ascii="Consolas" w:eastAsia="Consolas" w:hAnsi="Consolas" w:cs="Consolas"/>
          <w:b w:val="0"/>
          <w:sz w:val="28"/>
        </w:rPr>
        <w:t xml:space="preserve">Было ли что-то более опасное, чем пара стрел, летящих прямо в глаза?
</w:t>
      </w:r>
    </w:p>
    <w:p>
      <w:pPr/>
    </w:p>
    <w:p>
      <w:pPr>
        <w:jc w:val="left"/>
      </w:pPr>
      <w:r>
        <w:rPr>
          <w:rFonts w:ascii="Consolas" w:eastAsia="Consolas" w:hAnsi="Consolas" w:cs="Consolas"/>
          <w:b w:val="0"/>
          <w:sz w:val="28"/>
        </w:rPr>
        <w:t xml:space="preserve">Вся сила души, накопленная Каркелем за время этой битвы, была направлена в его арбалет, заставляя это древнее оружие светиться в пространственном измерении!
</w:t>
      </w:r>
    </w:p>
    <w:p>
      <w:pPr/>
    </w:p>
    <w:p>
      <w:pPr>
        <w:jc w:val="left"/>
      </w:pPr>
      <w:r>
        <w:rPr>
          <w:rFonts w:ascii="Consolas" w:eastAsia="Consolas" w:hAnsi="Consolas" w:cs="Consolas"/>
          <w:b w:val="0"/>
          <w:sz w:val="28"/>
        </w:rPr>
        <w:t xml:space="preserve">Размерная боевая техника - пожинающий жизнь взрывной выстрел арбалета!
</w:t>
      </w:r>
    </w:p>
    <w:p>
      <w:pPr/>
    </w:p>
    <w:p>
      <w:pPr>
        <w:jc w:val="left"/>
      </w:pPr>
      <w:r>
        <w:rPr>
          <w:rFonts w:ascii="Consolas" w:eastAsia="Consolas" w:hAnsi="Consolas" w:cs="Consolas"/>
          <w:b w:val="0"/>
          <w:sz w:val="28"/>
        </w:rPr>
        <w:t xml:space="preserve">Это определенно смертельный удар, если он попадет в цель! Хотя его эффект может быть слабее против тяжелого солдата оборонительного типа, такого как Оли, эти стрелы определенно пожнут жизнь тяжелого солдата наступательного типа, такого как Нориба!
</w:t>
      </w:r>
    </w:p>
    <w:p>
      <w:pPr/>
    </w:p>
    <w:p>
      <w:pPr>
        <w:jc w:val="left"/>
      </w:pPr>
      <w:r>
        <w:rPr>
          <w:rFonts w:ascii="Consolas" w:eastAsia="Consolas" w:hAnsi="Consolas" w:cs="Consolas"/>
          <w:b w:val="0"/>
          <w:sz w:val="28"/>
        </w:rPr>
        <w:t xml:space="preserve">Однако, прежде чем они смогли покинуть пространственное измерение, титаническая особая способность уже проникла внутрь, прежде чем обвиться вокруг тела Каркеля!
</w:t>
      </w:r>
    </w:p>
    <w:p>
      <w:pPr/>
    </w:p>
    <w:p>
      <w:pPr>
        <w:jc w:val="left"/>
      </w:pPr>
      <w:r>
        <w:rPr>
          <w:rFonts w:ascii="Consolas" w:eastAsia="Consolas" w:hAnsi="Consolas" w:cs="Consolas"/>
          <w:b w:val="0"/>
          <w:sz w:val="28"/>
        </w:rPr>
        <w:t xml:space="preserve">Массивная тянущая сила образовалась вокруг Каркеля как невидимая веревка, появившись так же, как если бы массивная невидимая рука схватила этого солдата!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Яростный рев Норибы раздался над ухом Каркеля.
</w:t>
      </w:r>
    </w:p>
    <w:p>
      <w:pPr/>
    </w:p>
    <w:p>
      <w:pPr>
        <w:jc w:val="left"/>
      </w:pPr>
      <w:r>
        <w:rPr>
          <w:rFonts w:ascii="Consolas" w:eastAsia="Consolas" w:hAnsi="Consolas" w:cs="Consolas"/>
          <w:b w:val="0"/>
          <w:sz w:val="28"/>
        </w:rPr>
        <w:t xml:space="preserve">Метод, подобный тому, что Ван Чжун применил против Бобо, когда тот использовал свою технику размерного боя? Нет! Это неверно! Эта тяговая сила была более чистой, более существенной и, казалось, формировалась с помощью какой-то особой способности!
</w:t>
      </w:r>
    </w:p>
    <w:p>
      <w:pPr/>
    </w:p>
    <w:p>
      <w:pPr>
        <w:jc w:val="left"/>
      </w:pPr>
      <w:r>
        <w:rPr>
          <w:rFonts w:ascii="Consolas" w:eastAsia="Consolas" w:hAnsi="Consolas" w:cs="Consolas"/>
          <w:b w:val="0"/>
          <w:sz w:val="28"/>
        </w:rPr>
        <w:t xml:space="preserve">Тело Каркеля было поднято в воздух, прежде чем его потащили в пространственную трещину, которую он открыл!
</w:t>
      </w:r>
    </w:p>
    <w:p>
      <w:pPr/>
    </w:p>
    <w:p>
      <w:pPr>
        <w:jc w:val="left"/>
      </w:pPr>
      <w:r>
        <w:rPr>
          <w:rFonts w:ascii="Consolas" w:eastAsia="Consolas" w:hAnsi="Consolas" w:cs="Consolas"/>
          <w:b w:val="0"/>
          <w:sz w:val="28"/>
        </w:rPr>
        <w:t xml:space="preserve">В реальном мире, прежде чем Каркель был вытащен, небесный топор Норибы уже был поднят высоко в воздух!
</w:t>
      </w:r>
    </w:p>
    <w:p>
      <w:pPr/>
    </w:p>
    <w:p>
      <w:pPr>
        <w:jc w:val="left"/>
      </w:pPr>
      <w:r>
        <w:rPr>
          <w:rFonts w:ascii="Consolas" w:eastAsia="Consolas" w:hAnsi="Consolas" w:cs="Consolas"/>
          <w:b w:val="0"/>
          <w:sz w:val="28"/>
        </w:rPr>
        <w:t xml:space="preserve">Бесчисленные потоки энергии, исходящие от особой способности Норибы, силы его души и ауры, яростно сгущались вместе. В мгновение ока небесный топор, возвышающийся высоко в воздухе, расцвел сиянием, похожим на сияние миниатюрного солнца!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Однако Каркель, которого выдернули из пространственного измерения, неожиданно не выказал ни волнения, ни паники. Вместо этого из его заряженного силой души арбалета друг за другом вылетали стрелы, с грохотом приближаясь к голове Норибы, заставляя того наклониться. В это мгновение тяговая сила немного ослабла! Не смея оставаться на месте, Каркель мгновенно исчез в пространственной трещине!
</w:t>
      </w:r>
    </w:p>
    <w:p>
      <w:pPr/>
    </w:p>
    <w:p>
      <w:pPr>
        <w:jc w:val="left"/>
      </w:pPr>
      <w:r>
        <w:rPr>
          <w:rFonts w:ascii="Consolas" w:eastAsia="Consolas" w:hAnsi="Consolas" w:cs="Consolas"/>
          <w:b w:val="0"/>
          <w:sz w:val="28"/>
        </w:rPr>
        <w:t xml:space="preserve">«Тяжелый солдат на самом деле способен судить о координатах своего противника в пространственном измерении, а также может вытащить его с помощью своей особой способности гравитации! Этот Нориба действительно знает, как действовать!» - Бобо Торрес не мог удержаться от восхищенного восклицания. По правде говоря, он все еще был чрезвычайно огорчен своим поражением в этом чемпионате, он чувствовал, что это было лишь из-за неудачи. После извержения силы Ван Чжуна он почувствовал, что наткнулся не на тех противников. Однако теперь это стало проблемой, связанной с его силой. Люди, оставшиеся участвовать в чемпионате, были действительно слишком страшны!
</w:t>
      </w:r>
    </w:p>
    <w:p>
      <w:pPr/>
    </w:p>
    <w:p>
      <w:pPr>
        <w:jc w:val="left"/>
      </w:pPr>
      <w:r>
        <w:rPr>
          <w:rFonts w:ascii="Consolas" w:eastAsia="Consolas" w:hAnsi="Consolas" w:cs="Consolas"/>
          <w:b w:val="0"/>
          <w:sz w:val="28"/>
        </w:rPr>
        <w:t xml:space="preserve">Остальные члены эскадрильи Торреса молча кивнули в знак согласия. В этот момент они полностью смирились со своим поражением. «Этот Каркель тоже грозный. Он не выказал ни малейшей паники. Кроме того, он не жаден, поскольку вообще не злоупотреблял своим гостеприимством. В этот момент он изменил свои пространственные координаты! Это полнейший…"
</w:t>
      </w:r>
    </w:p>
    <w:p>
      <w:pPr/>
    </w:p>
    <w:p>
      <w:pPr>
        <w:jc w:val="left"/>
      </w:pPr>
      <w:r>
        <w:rPr>
          <w:rFonts w:ascii="Consolas" w:eastAsia="Consolas" w:hAnsi="Consolas" w:cs="Consolas"/>
          <w:b w:val="0"/>
          <w:sz w:val="28"/>
        </w:rPr>
        <w:t xml:space="preserve">Аласи тоже восхищенно вздохнул. Только горстка людей обладала такой широтой ума, как Каркель. Даже после того, как его козырная карта была раскрыта, он принял самое правильное решение, причем оба противника на сцене демонстрировали движения самого высокого мастерства.
</w:t>
      </w:r>
    </w:p>
    <w:p>
      <w:pPr/>
    </w:p>
    <w:p>
      <w:pPr>
        <w:jc w:val="left"/>
      </w:pPr>
      <w:r>
        <w:rPr>
          <w:rFonts w:ascii="Consolas" w:eastAsia="Consolas" w:hAnsi="Consolas" w:cs="Consolas"/>
          <w:b w:val="0"/>
          <w:sz w:val="28"/>
        </w:rPr>
        <w:t xml:space="preserve">Нориба, казалось, совсем не видел того места, куда ушел Каркель, хотя его небесный топор, казалось, хотел с силой развязать атаку!
</w:t>
      </w:r>
    </w:p>
    <w:p>
      <w:pPr/>
    </w:p>
    <w:p>
      <w:pPr>
        <w:jc w:val="left"/>
      </w:pPr>
      <w:r>
        <w:rPr>
          <w:rFonts w:ascii="Consolas" w:eastAsia="Consolas" w:hAnsi="Consolas" w:cs="Consolas"/>
          <w:b w:val="0"/>
          <w:sz w:val="28"/>
        </w:rPr>
        <w:t xml:space="preserve">Он снова собирается совершить ту же ошибку?
</w:t>
      </w:r>
    </w:p>
    <w:p>
      <w:pPr/>
    </w:p>
    <w:p>
      <w:pPr>
        <w:jc w:val="left"/>
      </w:pPr>
      <w:r>
        <w:rPr>
          <w:rFonts w:ascii="Consolas" w:eastAsia="Consolas" w:hAnsi="Consolas" w:cs="Consolas"/>
          <w:b w:val="0"/>
          <w:sz w:val="28"/>
        </w:rPr>
        <w:t xml:space="preserve">Его тотальная атака вот-вот ударит по воздуху, и в следующую секунду Каркель собирается научить его, как быть человеком… он должен решительно отказаться от своего движения, независимо от того, сколько гнева у него в сердце!
</w:t>
      </w:r>
    </w:p>
    <w:p>
      <w:pPr/>
    </w:p>
    <w:p>
      <w:pPr>
        <w:jc w:val="left"/>
      </w:pPr>
      <w:r>
        <w:rPr>
          <w:rFonts w:ascii="Consolas" w:eastAsia="Consolas" w:hAnsi="Consolas" w:cs="Consolas"/>
          <w:b w:val="0"/>
          <w:sz w:val="28"/>
        </w:rPr>
        <w:t xml:space="preserve">Члены Грозненской эскадрильи были другими людьми, которые не показывают никаких изменений в выражении лица с самого начала боя. Хотя Помо часто выговаривал Норибе, что нужно быть хладнокровным, это всегда игнорировалось последним. У каждого члена Грозненской эскадрильи был свой стиль боя, и не было никакой необходимости комментировать и критиковать других.
</w:t>
      </w:r>
    </w:p>
    <w:p>
      <w:pPr/>
    </w:p>
    <w:p>
      <w:pPr>
        <w:jc w:val="left"/>
      </w:pPr>
      <w:r>
        <w:rPr>
          <w:rFonts w:ascii="Consolas" w:eastAsia="Consolas" w:hAnsi="Consolas" w:cs="Consolas"/>
          <w:b w:val="0"/>
          <w:sz w:val="28"/>
        </w:rPr>
        <w:t xml:space="preserve">Уверенная улыбка продолжала красоваться на лице Норибы. Вы все... никогда не понимали, что такое настоящая власть!
</w:t>
      </w:r>
    </w:p>
    <w:p>
      <w:pPr/>
    </w:p>
    <w:p>
      <w:pPr>
        <w:jc w:val="left"/>
      </w:pPr>
      <w:r>
        <w:rPr>
          <w:rFonts w:ascii="Consolas" w:eastAsia="Consolas" w:hAnsi="Consolas" w:cs="Consolas"/>
          <w:b w:val="0"/>
          <w:sz w:val="28"/>
        </w:rPr>
        <w:t xml:space="preserve">В следующее мгновение ужасающая аура вырвалась из его небесного топора, который был наполнен до краев властным разрушением и уничтожением!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несущий энергию природы и волю мира!
</w:t>
      </w:r>
    </w:p>
    <w:p>
      <w:pPr/>
    </w:p>
    <w:p>
      <w:pPr>
        <w:jc w:val="left"/>
      </w:pPr>
      <w:r>
        <w:rPr>
          <w:rFonts w:ascii="Consolas" w:eastAsia="Consolas" w:hAnsi="Consolas" w:cs="Consolas"/>
          <w:b w:val="0"/>
          <w:sz w:val="28"/>
        </w:rPr>
        <w:t xml:space="preserve">Весь мир, казалось, стал серым, а топор превратился в самую ослепительную вещь, присутствующую здесь!
</w:t>
      </w:r>
    </w:p>
    <w:p>
      <w:pPr/>
    </w:p>
    <w:p>
      <w:pPr>
        <w:jc w:val="left"/>
      </w:pPr>
      <w:r>
        <w:rPr>
          <w:rFonts w:ascii="Consolas" w:eastAsia="Consolas" w:hAnsi="Consolas" w:cs="Consolas"/>
          <w:b w:val="0"/>
          <w:sz w:val="28"/>
        </w:rPr>
        <w:t xml:space="preserve">Хм...ударная волна с грохотом вырвалась наружу, в то время как на земле мгновенно появилась массивная яма.
</w:t>
      </w:r>
    </w:p>
    <w:p>
      <w:pPr/>
    </w:p>
    <w:p>
      <w:pPr>
        <w:jc w:val="left"/>
      </w:pPr>
      <w:r>
        <w:rPr>
          <w:rFonts w:ascii="Consolas" w:eastAsia="Consolas" w:hAnsi="Consolas" w:cs="Consolas"/>
          <w:b w:val="0"/>
          <w:sz w:val="28"/>
        </w:rPr>
        <w:t xml:space="preserve">Окружающее пространство содрогнулось, прежде чем бледная фигура была вытряхнута из пространственного измерения. В принципе, Норибе не нужно было судить, где находится Каркель. Когда сила человека достигает определенного уровня, методы размерного боя становятся причудливыми и непрактичными в его глазах!
</w:t>
      </w:r>
    </w:p>
    <w:p>
      <w:pPr/>
    </w:p>
    <w:p>
      <w:pPr>
        <w:jc w:val="left"/>
      </w:pPr>
      <w:r>
        <w:rPr>
          <w:rFonts w:ascii="Consolas" w:eastAsia="Consolas" w:hAnsi="Consolas" w:cs="Consolas"/>
          <w:b w:val="0"/>
          <w:sz w:val="28"/>
        </w:rPr>
        <w:t xml:space="preserve">Один удар, чтобы победить все удары!
</w:t>
      </w:r>
    </w:p>
    <w:p>
      <w:pPr/>
    </w:p>
    <w:p>
      <w:pPr>
        <w:jc w:val="left"/>
      </w:pPr>
      <w:r>
        <w:rPr>
          <w:rFonts w:ascii="Consolas" w:eastAsia="Consolas" w:hAnsi="Consolas" w:cs="Consolas"/>
          <w:b w:val="0"/>
          <w:sz w:val="28"/>
        </w:rPr>
        <w:t xml:space="preserve">В следующую секунду ситуация уже стабилизировалась.
</w:t>
      </w:r>
    </w:p>
    <w:p>
      <w:pPr/>
    </w:p>
    <w:p>
      <w:pPr>
        <w:jc w:val="left"/>
      </w:pPr>
      <w:r>
        <w:rPr>
          <w:rFonts w:ascii="Consolas" w:eastAsia="Consolas" w:hAnsi="Consolas" w:cs="Consolas"/>
          <w:b w:val="0"/>
          <w:sz w:val="28"/>
        </w:rPr>
        <w:t xml:space="preserve">Гигантский топор покоился не более чем в полудюйме от макушки Каркеля, в то время как вся его сила и все накопленное давление всего мира мгновенно исчезли из него.
</w:t>
      </w:r>
    </w:p>
    <w:p>
      <w:pPr/>
    </w:p>
    <w:p>
      <w:pPr>
        <w:jc w:val="left"/>
      </w:pPr>
      <w:r>
        <w:rPr>
          <w:rFonts w:ascii="Consolas" w:eastAsia="Consolas" w:hAnsi="Consolas" w:cs="Consolas"/>
          <w:b w:val="0"/>
          <w:sz w:val="28"/>
        </w:rPr>
        <w:t xml:space="preserve">Нориба одной рукой держал свой небесный топор, а Каркель стоял на коленях на земле.
</w:t>
      </w:r>
    </w:p>
    <w:p>
      <w:pPr/>
    </w:p>
    <w:p>
      <w:pPr>
        <w:jc w:val="left"/>
      </w:pPr>
      <w:r>
        <w:rPr>
          <w:rFonts w:ascii="Consolas" w:eastAsia="Consolas" w:hAnsi="Consolas" w:cs="Consolas"/>
          <w:b w:val="0"/>
          <w:sz w:val="28"/>
        </w:rPr>
        <w:t xml:space="preserve">Весь стадион погрузился в тишину, и никто не знал точно, кто одержал верх.
</w:t>
      </w:r>
    </w:p>
    <w:p>
      <w:pPr/>
    </w:p>
    <w:p>
      <w:pPr>
        <w:jc w:val="left"/>
      </w:pPr>
      <w:r>
        <w:rPr>
          <w:rFonts w:ascii="Consolas" w:eastAsia="Consolas" w:hAnsi="Consolas" w:cs="Consolas"/>
          <w:b w:val="0"/>
          <w:sz w:val="28"/>
        </w:rPr>
        <w:t xml:space="preserve">Большая капля пота скатилась по лбу Каркеля.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Половинка арбалета упала на землю; разрез казался гладким и блестящим, как будто был сделан лазером!
</w:t>
      </w:r>
    </w:p>
    <w:p>
      <w:pPr/>
    </w:p>
    <w:p>
      <w:pPr>
        <w:jc w:val="left"/>
      </w:pPr>
      <w:r>
        <w:rPr>
          <w:rFonts w:ascii="Consolas" w:eastAsia="Consolas" w:hAnsi="Consolas" w:cs="Consolas"/>
          <w:b w:val="0"/>
          <w:sz w:val="28"/>
        </w:rPr>
        <w:t xml:space="preserve">В этот момент струйка крови уже смешалась с каплей пота, стекавшей по лицу Каркеля!
</w:t>
      </w:r>
    </w:p>
    <w:p>
      <w:pPr/>
    </w:p>
    <w:p>
      <w:pPr>
        <w:jc w:val="left"/>
      </w:pPr>
      <w:r>
        <w:rPr>
          <w:rFonts w:ascii="Consolas" w:eastAsia="Consolas" w:hAnsi="Consolas" w:cs="Consolas"/>
          <w:b w:val="0"/>
          <w:sz w:val="28"/>
        </w:rPr>
        <w:t xml:space="preserve">Несмотря на то, что противник держал топор в руке, ветер, вызванный его взмахом, распорол кожу Каркеля.
</w:t>
      </w:r>
    </w:p>
    <w:p>
      <w:pPr/>
    </w:p>
    <w:p>
      <w:pPr>
        <w:jc w:val="left"/>
      </w:pPr>
      <w:r>
        <w:rPr>
          <w:rFonts w:ascii="Consolas" w:eastAsia="Consolas" w:hAnsi="Consolas" w:cs="Consolas"/>
          <w:b w:val="0"/>
          <w:sz w:val="28"/>
        </w:rPr>
        <w:t xml:space="preserve">Теперь вся спина Каркеля была насквозь промокшей. Никогда еще не было такого момента, чтобы он был так близок к смерти!
</w:t>
      </w:r>
    </w:p>
    <w:p>
      <w:pPr/>
    </w:p>
    <w:p>
      <w:pPr>
        <w:jc w:val="left"/>
      </w:pPr>
      <w:r>
        <w:rPr>
          <w:rFonts w:ascii="Consolas" w:eastAsia="Consolas" w:hAnsi="Consolas" w:cs="Consolas"/>
          <w:b w:val="0"/>
          <w:sz w:val="28"/>
        </w:rPr>
        <w:t xml:space="preserve">Не ужасающий, разрывающий небеса топор был тем, что потрясло сердце Каркеля больше всего. Вместо этого он был удивлен тем, что Нориба был в состоянии контролировать его движения с такой легкостью! Этот Нориба...похоже, все недооценили этого глупого и забавного парня!
</w:t>
      </w:r>
    </w:p>
    <w:p>
      <w:pPr/>
    </w:p>
    <w:p>
      <w:pPr>
        <w:jc w:val="left"/>
      </w:pPr>
      <w:r>
        <w:rPr>
          <w:rFonts w:ascii="Consolas" w:eastAsia="Consolas" w:hAnsi="Consolas" w:cs="Consolas"/>
          <w:b w:val="0"/>
          <w:sz w:val="28"/>
        </w:rPr>
        <w:t xml:space="preserve">Каркель видимо сдавался.
</w:t>
      </w:r>
    </w:p>
    <w:p>
      <w:pPr/>
    </w:p>
    <w:p>
      <w:pPr>
        <w:jc w:val="left"/>
      </w:pPr>
      <w:r>
        <w:rPr>
          <w:rFonts w:ascii="Consolas" w:eastAsia="Consolas" w:hAnsi="Consolas" w:cs="Consolas"/>
          <w:b w:val="0"/>
          <w:sz w:val="28"/>
        </w:rPr>
        <w:t xml:space="preserve">«Грозный, мой гребаный зад!»
</w:t>
      </w:r>
    </w:p>
    <w:p>
      <w:pPr/>
    </w:p>
    <w:p>
      <w:pPr>
        <w:jc w:val="left"/>
      </w:pPr>
      <w:r>
        <w:rPr>
          <w:rFonts w:ascii="Consolas" w:eastAsia="Consolas" w:hAnsi="Consolas" w:cs="Consolas"/>
          <w:b w:val="0"/>
          <w:sz w:val="28"/>
        </w:rPr>
        <w:t xml:space="preserve">"Титанический взрыв от настоящего мужчины из северных регионов! Тяжелый солдат обменивается ударами с дальнобойным солдатом! Ты смеешь в это верить?!"
</w:t>
      </w:r>
    </w:p>
    <w:p>
      <w:pPr/>
    </w:p>
    <w:p>
      <w:pPr>
        <w:jc w:val="left"/>
      </w:pPr>
      <w:r>
        <w:rPr>
          <w:rFonts w:ascii="Consolas" w:eastAsia="Consolas" w:hAnsi="Consolas" w:cs="Consolas"/>
          <w:b w:val="0"/>
          <w:sz w:val="28"/>
        </w:rPr>
        <w:t xml:space="preserve">«Какой ужасный топор! Боже мой! Я чувствую, что весь мой разум был расколот на две части этим топором! Что это за движение такое?"
</w:t>
      </w:r>
    </w:p>
    <w:p>
      <w:pPr/>
    </w:p>
    <w:p>
      <w:pPr>
        <w:jc w:val="left"/>
      </w:pPr>
      <w:r>
        <w:rPr>
          <w:rFonts w:ascii="Consolas" w:eastAsia="Consolas" w:hAnsi="Consolas" w:cs="Consolas"/>
          <w:b w:val="0"/>
          <w:sz w:val="28"/>
        </w:rPr>
        <w:t xml:space="preserve">Безмолвный стадион взорвался громкими возгласами и аплодисментами. Игнорируя фанатов груди королевы, Грозный действительно имел абсолютное превосходство по количеству болельщиков, присутствующих на стадионе.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584.1
</w:t>
      </w:r>
    </w:p>
    <w:p>
      <w:pPr/>
    </w:p>
    <w:p>
      <w:pPr>
        <w:jc w:val="left"/>
      </w:pPr>
      <w:r>
        <w:rPr>
          <w:rFonts w:ascii="Consolas" w:eastAsia="Consolas" w:hAnsi="Consolas" w:cs="Consolas"/>
          <w:b w:val="0"/>
          <w:sz w:val="28"/>
        </w:rPr>
        <w:t xml:space="preserve">Ледяной принц.
</w:t>
      </w:r>
    </w:p>
    <w:p>
      <w:pPr/>
    </w:p>
    <w:p>
      <w:pPr>
        <w:jc w:val="left"/>
      </w:pPr>
      <w:r>
        <w:rPr>
          <w:rFonts w:ascii="Consolas" w:eastAsia="Consolas" w:hAnsi="Consolas" w:cs="Consolas"/>
          <w:b w:val="0"/>
          <w:sz w:val="28"/>
        </w:rPr>
        <w:t xml:space="preserve">Стоящий на сцене Нориба, казалось, был доволен своей победой. Предыдущие матчи грозненцев в этом сезоне действительно не смогли удовлетворить его тягу к бою. Он может бросить вызов всей эскадрилье противника один против пятерых и на него не будет никакого давления. Даже в сегодняшнем поединке, Каркель мог только слегка разогреть его. Он действительно не был подлецом, чтобы запугивать слабака.
</w:t>
      </w:r>
    </w:p>
    <w:p>
      <w:pPr/>
    </w:p>
    <w:p>
      <w:pPr>
        <w:jc w:val="left"/>
      </w:pPr>
      <w:r>
        <w:rPr>
          <w:rFonts w:ascii="Consolas" w:eastAsia="Consolas" w:hAnsi="Consolas" w:cs="Consolas"/>
          <w:b w:val="0"/>
          <w:sz w:val="28"/>
        </w:rPr>
        <w:t xml:space="preserve">Положив свой боевой топор на плечо, он посмотрел на трибуны - туда, где сидели представители эскадр «Небесной судьбы», Стюарта и Тяньцзиня - и издал громкий рев: "Есть ли здесь кто-нибудь, кто может сражаться со мной?!"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 Вэнь, Кэролин и Ван Чжун улыбнулись в ответ. Они не высмеивали Норибу, поскольку этот парень должно быть обладает каким-то талантом, типа силы. Кроме того, у него также была особая способность гравитации. С таким тяжелым солдатом было чрезвычайно трудно иметь дело. Что касается его боевого стиля, то Нориба был прав, идя по этому пути. Он совершенно не владел защитой, так как был прирожденным нападающим.
</w:t>
      </w:r>
    </w:p>
    <w:p>
      <w:pPr/>
    </w:p>
    <w:p>
      <w:pPr>
        <w:jc w:val="left"/>
      </w:pPr>
      <w:r>
        <w:rPr>
          <w:rFonts w:ascii="Consolas" w:eastAsia="Consolas" w:hAnsi="Consolas" w:cs="Consolas"/>
          <w:b w:val="0"/>
          <w:sz w:val="28"/>
        </w:rPr>
        <w:t xml:space="preserve">Тем не менее, его характер действительно... единственное, что можно было сказать, это то, что для включения его IQ требовалась пауза в 3 минуты.
</w:t>
      </w:r>
    </w:p>
    <w:p>
      <w:pPr/>
    </w:p>
    <w:p>
      <w:pPr>
        <w:jc w:val="left"/>
      </w:pPr>
      <w:r>
        <w:rPr>
          <w:rFonts w:ascii="Consolas" w:eastAsia="Consolas" w:hAnsi="Consolas" w:cs="Consolas"/>
          <w:b w:val="0"/>
          <w:sz w:val="28"/>
        </w:rPr>
        <w:t xml:space="preserve">Поражение в первом сражении, их абсолютный козырь побежден... Если бы такое случилось с любой другой эскадрильей, на лицах у всех ее членов уже застыло бы озабоченное выражение. Однако это был «Копперфилд»!
</w:t>
      </w:r>
    </w:p>
    <w:p>
      <w:pPr/>
    </w:p>
    <w:p>
      <w:pPr>
        <w:jc w:val="left"/>
      </w:pPr>
      <w:r>
        <w:rPr>
          <w:rFonts w:ascii="Consolas" w:eastAsia="Consolas" w:hAnsi="Consolas" w:cs="Consolas"/>
          <w:b w:val="0"/>
          <w:sz w:val="28"/>
        </w:rPr>
        <w:t xml:space="preserve">Спустившемуся со сцены Каркелю наложили простую повязку на рану на голове, и на его лице не было никакого разочарования. Когда это произошло, Лаура слабо улыбнулась, прежде чем встать.
</w:t>
      </w:r>
    </w:p>
    <w:p>
      <w:pPr/>
    </w:p>
    <w:p>
      <w:pPr>
        <w:jc w:val="left"/>
      </w:pPr>
      <w:r>
        <w:rPr>
          <w:rFonts w:ascii="Consolas" w:eastAsia="Consolas" w:hAnsi="Consolas" w:cs="Consolas"/>
          <w:b w:val="0"/>
          <w:sz w:val="28"/>
        </w:rPr>
        <w:t xml:space="preserve">Столкнувшись с Васильевичами, они уже готовились к худшему из возможных вариантов. Поэтому не было ни одного исхода, который «Копперфилд» не смог бы вынести, даже если бы это было поражение 0:4.
</w:t>
      </w:r>
    </w:p>
    <w:p>
      <w:pPr/>
    </w:p>
    <w:p>
      <w:pPr>
        <w:jc w:val="left"/>
      </w:pPr>
      <w:r>
        <w:rPr>
          <w:rFonts w:ascii="Consolas" w:eastAsia="Consolas" w:hAnsi="Consolas" w:cs="Consolas"/>
          <w:b w:val="0"/>
          <w:sz w:val="28"/>
        </w:rPr>
        <w:t xml:space="preserve">То, что каждый должен был сделать - это отдать все силы в своих дуэлях, и не обращать никакого внимания на победу или поражение.
</w:t>
      </w:r>
    </w:p>
    <w:p>
      <w:pPr/>
    </w:p>
    <w:p>
      <w:pPr>
        <w:jc w:val="left"/>
      </w:pPr>
      <w:r>
        <w:rPr>
          <w:rFonts w:ascii="Consolas" w:eastAsia="Consolas" w:hAnsi="Consolas" w:cs="Consolas"/>
          <w:b w:val="0"/>
          <w:sz w:val="28"/>
        </w:rPr>
        <w:t xml:space="preserve">Одетая в обтягивающую боевую форму, Лаура казалась свободной и непринужденной. Ее естественное благородство дополняло эту спокойную позу, в которой она находилась, позволяя всему ее телу излучать сияние. Вот именно! Помимо того, что она была сильной, люди любили таких девушек; особенно за потрясающее тело, которым она обладала.
</w:t>
      </w:r>
    </w:p>
    <w:p>
      <w:pPr/>
    </w:p>
    <w:p>
      <w:pPr>
        <w:jc w:val="left"/>
      </w:pPr>
      <w:r>
        <w:rPr>
          <w:rFonts w:ascii="Consolas" w:eastAsia="Consolas" w:hAnsi="Consolas" w:cs="Consolas"/>
          <w:b w:val="0"/>
          <w:sz w:val="28"/>
        </w:rPr>
        <w:t xml:space="preserve">В одно мгновение весь стадион пришел в неистовство. После овации, устроенной Норибе, раздались еще более безумные крики и приветствия.
</w:t>
      </w:r>
    </w:p>
    <w:p>
      <w:pPr/>
    </w:p>
    <w:p>
      <w:pPr>
        <w:jc w:val="left"/>
      </w:pPr>
      <w:r>
        <w:rPr>
          <w:rFonts w:ascii="Consolas" w:eastAsia="Consolas" w:hAnsi="Consolas" w:cs="Consolas"/>
          <w:b w:val="0"/>
          <w:sz w:val="28"/>
        </w:rPr>
        <w:t xml:space="preserve">Что же касается Васильевичей, то Владимир встал не колеблясь. Это был не просто тактический ход, а больше из-за того, что он проявил уважение к Лауре и семье Поттеров.
</w:t>
      </w:r>
    </w:p>
    <w:p>
      <w:pPr/>
    </w:p>
    <w:p>
      <w:pPr>
        <w:jc w:val="left"/>
      </w:pPr>
      <w:r>
        <w:rPr>
          <w:rFonts w:ascii="Consolas" w:eastAsia="Consolas" w:hAnsi="Consolas" w:cs="Consolas"/>
          <w:b w:val="0"/>
          <w:sz w:val="28"/>
        </w:rPr>
        <w:t xml:space="preserve">На самом деле, семья Поттеров имеет более нейтральное положение среди 10 великих семей. Так же как и северные регионы, они ни с кем не конфликтовали ради интересов и выгод. Поэтому при таких обстоятельствах Владимир не стал бы демонстрировать претенциозность.
</w:t>
      </w:r>
    </w:p>
    <w:p>
      <w:pPr/>
    </w:p>
    <w:p>
      <w:pPr>
        <w:jc w:val="left"/>
      </w:pPr>
      <w:r>
        <w:rPr>
          <w:rFonts w:ascii="Consolas" w:eastAsia="Consolas" w:hAnsi="Consolas" w:cs="Consolas"/>
          <w:b w:val="0"/>
          <w:sz w:val="28"/>
        </w:rPr>
        <w:t xml:space="preserve">На лице Лауры появилось чрезвычайно торжественное выражение. Независимо от победы или поражения, будучи солдатом, она должна была сражаться за «Копперфилд»!
</w:t>
      </w:r>
    </w:p>
    <w:p>
      <w:pPr/>
    </w:p>
    <w:p>
      <w:pPr>
        <w:jc w:val="left"/>
      </w:pPr>
      <w:r>
        <w:rPr>
          <w:rFonts w:ascii="Consolas" w:eastAsia="Consolas" w:hAnsi="Consolas" w:cs="Consolas"/>
          <w:b w:val="0"/>
          <w:sz w:val="28"/>
        </w:rPr>
        <w:t xml:space="preserve">Нежная улыбка появилась на лице Владимира, когда он грациозно слегка поклонился ей. Держа левую руку за спиной, он спокойно жестикулировал правой, говоря: "Прошу Вас".
</w:t>
      </w:r>
    </w:p>
    <w:p>
      <w:pPr/>
    </w:p>
    <w:p>
      <w:pPr>
        <w:jc w:val="left"/>
      </w:pPr>
      <w:r>
        <w:rPr>
          <w:rFonts w:ascii="Consolas" w:eastAsia="Consolas" w:hAnsi="Consolas" w:cs="Consolas"/>
          <w:b w:val="0"/>
          <w:sz w:val="28"/>
        </w:rPr>
        <w:t xml:space="preserve">«Наш принц очень красив!»
</w:t>
      </w:r>
    </w:p>
    <w:p>
      <w:pPr/>
    </w:p>
    <w:p>
      <w:pPr>
        <w:jc w:val="left"/>
      </w:pPr>
      <w:r>
        <w:rPr>
          <w:rFonts w:ascii="Consolas" w:eastAsia="Consolas" w:hAnsi="Consolas" w:cs="Consolas"/>
          <w:b w:val="0"/>
          <w:sz w:val="28"/>
        </w:rPr>
        <w:t xml:space="preserve">«Я готова отдать свою жизнь за то, чтобы он хоть раз сделал это со мной!»
</w:t>
      </w:r>
    </w:p>
    <w:p>
      <w:pPr/>
    </w:p>
    <w:p>
      <w:pPr>
        <w:jc w:val="left"/>
      </w:pPr>
      <w:r>
        <w:rPr>
          <w:rFonts w:ascii="Consolas" w:eastAsia="Consolas" w:hAnsi="Consolas" w:cs="Consolas"/>
          <w:b w:val="0"/>
          <w:sz w:val="28"/>
        </w:rPr>
        <w:t xml:space="preserve">«Проваливайте! Не приходите больше сюда и не дразните нашу королеву бала!»
</w:t>
      </w:r>
    </w:p>
    <w:p>
      <w:pPr/>
    </w:p>
    <w:p>
      <w:pPr>
        <w:jc w:val="left"/>
      </w:pPr>
      <w:r>
        <w:rPr>
          <w:rFonts w:ascii="Consolas" w:eastAsia="Consolas" w:hAnsi="Consolas" w:cs="Consolas"/>
          <w:b w:val="0"/>
          <w:sz w:val="28"/>
        </w:rPr>
        <w:t xml:space="preserve">«Королева бала принадлежит Федерации, королева бала принадлежит народу! Да здравствует королева бала!»
</w:t>
      </w:r>
    </w:p>
    <w:p>
      <w:pPr/>
    </w:p>
    <w:p>
      <w:pPr>
        <w:jc w:val="left"/>
      </w:pPr>
      <w:r>
        <w:rPr>
          <w:rFonts w:ascii="Consolas" w:eastAsia="Consolas" w:hAnsi="Consolas" w:cs="Consolas"/>
          <w:b w:val="0"/>
          <w:sz w:val="28"/>
        </w:rPr>
        <w:t xml:space="preserve">Вопли и рев пораженных фанатов разнеслись по всему стадиону, в то время как глаза Лауры уже сфокусировались.
</w:t>
      </w:r>
    </w:p>
    <w:p>
      <w:pPr/>
    </w:p>
    <w:p>
      <w:pPr>
        <w:jc w:val="left"/>
      </w:pPr>
      <w:r>
        <w:rPr>
          <w:rFonts w:ascii="Consolas" w:eastAsia="Consolas" w:hAnsi="Consolas" w:cs="Consolas"/>
          <w:b w:val="0"/>
          <w:sz w:val="28"/>
        </w:rPr>
        <w:t xml:space="preserve">Еще до начала поединка она чувствовала невидимое давление, исходящее от ее противника. В отличие от чистого сдерживания и сокрытия накопления своей силы, как это делали Ван Чжун и Мо Вэнь, аура Владимира казалась значительно более очевидной. Тем не менее, она была наполнена нежным чувством, точно так же, как и воздух. Владимир был молчалив и бессознательно уже ухватился за спасательный круг.
</w:t>
      </w:r>
    </w:p>
    <w:p>
      <w:pPr/>
    </w:p>
    <w:p>
      <w:pPr>
        <w:jc w:val="left"/>
      </w:pPr>
      <w:r>
        <w:rPr>
          <w:rFonts w:ascii="Consolas" w:eastAsia="Consolas" w:hAnsi="Consolas" w:cs="Consolas"/>
          <w:b w:val="0"/>
          <w:sz w:val="28"/>
        </w:rPr>
        <w:t xml:space="preserve">Лаура почувствовала, как воздух вокруг нее как будто внезапно исчезает. Возможно, это результат внезапного повышения давления?
</w:t>
      </w:r>
    </w:p>
    <w:p>
      <w:pPr/>
    </w:p>
    <w:p>
      <w:pPr>
        <w:jc w:val="left"/>
      </w:pPr>
      <w:r>
        <w:rPr>
          <w:rFonts w:ascii="Consolas" w:eastAsia="Consolas" w:hAnsi="Consolas" w:cs="Consolas"/>
          <w:b w:val="0"/>
          <w:sz w:val="28"/>
        </w:rPr>
        <w:t xml:space="preserve">Несмотря на то, что аура была нежной, абсолютный ужас был тем, что чувствовала Лаура.
</w:t>
      </w:r>
    </w:p>
    <w:p>
      <w:pPr/>
    </w:p>
    <w:p>
      <w:pPr>
        <w:jc w:val="left"/>
      </w:pPr>
      <w:r>
        <w:rPr>
          <w:rFonts w:ascii="Consolas" w:eastAsia="Consolas" w:hAnsi="Consolas" w:cs="Consolas"/>
          <w:b w:val="0"/>
          <w:sz w:val="28"/>
        </w:rPr>
        <w:t xml:space="preserve">Без сомнения, он был самым сильным противником, с которым она столкнулась со времен поединка с Ван Чжуном! Кроме того, Владимир казался более сильным с точки зрения угрозы ауры, которую он излучал!
</w:t>
      </w:r>
    </w:p>
    <w:p>
      <w:pPr/>
    </w:p>
    <w:p>
      <w:pPr>
        <w:jc w:val="left"/>
      </w:pPr>
      <w:r>
        <w:rPr>
          <w:rFonts w:ascii="Consolas" w:eastAsia="Consolas" w:hAnsi="Consolas" w:cs="Consolas"/>
          <w:b w:val="0"/>
          <w:sz w:val="28"/>
        </w:rPr>
        <w:t xml:space="preserve">Сила души распространилась из тела Лауры, образовав вокруг нее тонкий защитный слой, защищающий ее от посягательств ауры Владимира.
</w:t>
      </w:r>
    </w:p>
    <w:p>
      <w:pPr/>
    </w:p>
    <w:p>
      <w:pPr>
        <w:jc w:val="left"/>
      </w:pPr>
      <w:r>
        <w:rPr>
          <w:rFonts w:ascii="Consolas" w:eastAsia="Consolas" w:hAnsi="Consolas" w:cs="Consolas"/>
          <w:b w:val="0"/>
          <w:sz w:val="28"/>
        </w:rPr>
        <w:t xml:space="preserve">Опустив голову, она поставила правую ногу вперед, а левую назад. В этот момент мощная волна душевной силы хлынула в ее левую ногу, а накопленная душевная сила забарабанила в ее теле. Вокруг ее правой ноги начал формироваться небольшой вихрь, заставляющий ее брюки трепетать!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момент, когда прозвенел звонок, извещающий о начале соревнования, Лаура бросилась вперед, как стрела, выпущенная из зазубренного лука!
</w:t>
      </w:r>
    </w:p>
    <w:p>
      <w:pPr/>
    </w:p>
    <w:p>
      <w:pPr>
        <w:jc w:val="left"/>
      </w:pPr>
      <w:r>
        <w:rPr>
          <w:rFonts w:ascii="Consolas" w:eastAsia="Consolas" w:hAnsi="Consolas" w:cs="Consolas"/>
          <w:b w:val="0"/>
          <w:sz w:val="28"/>
        </w:rPr>
        <w:t xml:space="preserve">Хотя среди всех профессий именно убийца мог иметь самую высокую скорость, это не означало, что их ускорение было самым быстрым, поскольку хотя в этом задействован фактор техники, главное – это все-таки сила человека.
</w:t>
      </w:r>
    </w:p>
    <w:p>
      <w:pPr/>
    </w:p>
    <w:p>
      <w:pPr>
        <w:jc w:val="left"/>
      </w:pPr>
      <w:r>
        <w:rPr>
          <w:rFonts w:ascii="Consolas" w:eastAsia="Consolas" w:hAnsi="Consolas" w:cs="Consolas"/>
          <w:b w:val="0"/>
          <w:sz w:val="28"/>
        </w:rPr>
        <w:t xml:space="preserve">В этот момент Лаура продемонстрировала достаточную силу в своем ускорении, в результате чего ее фигура передвигалась точно так же, как поток света, хлынувший через сцену!
</w:t>
      </w:r>
    </w:p>
    <w:p>
      <w:pPr/>
    </w:p>
    <w:p>
      <w:pPr>
        <w:jc w:val="left"/>
      </w:pPr>
      <w:r>
        <w:rPr>
          <w:rFonts w:ascii="Consolas" w:eastAsia="Consolas" w:hAnsi="Consolas" w:cs="Consolas"/>
          <w:b w:val="0"/>
          <w:sz w:val="28"/>
        </w:rPr>
        <w:t xml:space="preserve">Мерцающая тень! Пылающий удар!
</w:t>
      </w:r>
    </w:p>
    <w:p>
      <w:pPr/>
    </w:p>
    <w:p>
      <w:pPr>
        <w:jc w:val="left"/>
      </w:pPr>
      <w:r>
        <w:rPr>
          <w:rFonts w:ascii="Consolas" w:eastAsia="Consolas" w:hAnsi="Consolas" w:cs="Consolas"/>
          <w:b w:val="0"/>
          <w:sz w:val="28"/>
        </w:rPr>
        <w:t xml:space="preserve">Пламя, возникшее благодаря силе души, охватило ее кулак, заставляя его выглядеть так же, как метеор, когда он пронесся по воздуху. Светясь непревзойденной мощью, он мгновенно зажег сердца всех, кто на это смотрел!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Громыхнула огромная ударная волна, заставляя людей почувствовать, как будто весь стадион слегка задрожал.
</w:t>
      </w:r>
    </w:p>
    <w:p>
      <w:pPr/>
    </w:p>
    <w:p>
      <w:pPr>
        <w:jc w:val="left"/>
      </w:pPr>
      <w:r>
        <w:rPr>
          <w:rFonts w:ascii="Consolas" w:eastAsia="Consolas" w:hAnsi="Consolas" w:cs="Consolas"/>
          <w:b w:val="0"/>
          <w:sz w:val="28"/>
        </w:rPr>
        <w:t xml:space="preserve">Когда пламя угасло и метеор остановился все с визгом присели.
</w:t>
      </w:r>
    </w:p>
    <w:p>
      <w:pPr/>
    </w:p>
    <w:p>
      <w:pPr>
        <w:jc w:val="left"/>
      </w:pPr>
      <w:r>
        <w:rPr>
          <w:rFonts w:ascii="Consolas" w:eastAsia="Consolas" w:hAnsi="Consolas" w:cs="Consolas"/>
          <w:b w:val="0"/>
          <w:sz w:val="28"/>
        </w:rPr>
        <w:t xml:space="preserve">На лице Владимира все еще играла легкая улыбка. Он не изменил своей первоначальной позиции, ни даже не поднял руки. Однако перед ним уже была гигантская ледяная стена, которая, казалось, возникла из воздуха.
</w:t>
      </w:r>
    </w:p>
    <w:p>
      <w:pPr/>
    </w:p>
    <w:p>
      <w:pPr>
        <w:jc w:val="left"/>
      </w:pPr>
      <w:r>
        <w:rPr>
          <w:rFonts w:ascii="Consolas" w:eastAsia="Consolas" w:hAnsi="Consolas" w:cs="Consolas"/>
          <w:b w:val="0"/>
          <w:sz w:val="28"/>
        </w:rPr>
        <w:t xml:space="preserve">В отличие от обычных ледяных стен прозрачного вида, эта ледяная стена светилась слабым лазурным блеском. Это свечение, казалось, было чрезвычайно тонкого слоя, но все же смогло остановить метеоритный кулак Лауры. Тем не менее, Лаура не колебалась ни секунды, она продолжила развязывать свое наступление.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Сильный удар заставил ледяную стену только слегка задрожать, но не смог нанести никакого ущерба этой тонкой ледяной стене. За ледяной стеной Владимир казался необыкновенно красивым и учтивым!
</w:t>
      </w:r>
    </w:p>
    <w:p>
      <w:pPr/>
    </w:p>
    <w:p>
      <w:pPr>
        <w:jc w:val="left"/>
      </w:pPr>
      <w:r>
        <w:rPr>
          <w:rFonts w:ascii="Consolas" w:eastAsia="Consolas" w:hAnsi="Consolas" w:cs="Consolas"/>
          <w:b w:val="0"/>
          <w:sz w:val="28"/>
        </w:rPr>
        <w:t xml:space="preserve">Он был заблокирован?
</w:t>
      </w:r>
    </w:p>
    <w:p>
      <w:pPr/>
    </w:p>
    <w:p>
      <w:pPr>
        <w:jc w:val="left"/>
      </w:pPr>
      <w:r>
        <w:rPr>
          <w:rFonts w:ascii="Consolas" w:eastAsia="Consolas" w:hAnsi="Consolas" w:cs="Consolas"/>
          <w:b w:val="0"/>
          <w:sz w:val="28"/>
        </w:rPr>
        <w:t xml:space="preserve">Этот ужасающий кулак действительно был заблокирован с такой легкостью? Владимир не сдвинулся даже ни на дюйм!
</w:t>
      </w:r>
    </w:p>
    <w:p>
      <w:pPr/>
    </w:p>
    <w:p>
      <w:pPr>
        <w:jc w:val="left"/>
      </w:pPr>
      <w:r>
        <w:rPr>
          <w:rFonts w:ascii="Consolas" w:eastAsia="Consolas" w:hAnsi="Consolas" w:cs="Consolas"/>
          <w:b w:val="0"/>
          <w:sz w:val="28"/>
        </w:rPr>
        <w:t xml:space="preserve">Озноб исходил не только от ног болельщиков "королевы мячей", но и от ног абсолютного большинства так называемых экспертов, сидящих на стадионе!
</w:t>
      </w:r>
    </w:p>
    <w:p>
      <w:pPr/>
    </w:p>
    <w:p>
      <w:pPr>
        <w:jc w:val="left"/>
      </w:pPr>
      <w:r>
        <w:rPr>
          <w:rFonts w:ascii="Consolas" w:eastAsia="Consolas" w:hAnsi="Consolas" w:cs="Consolas"/>
          <w:b w:val="0"/>
          <w:sz w:val="28"/>
        </w:rPr>
        <w:t xml:space="preserve">Все знали, что особые способности, высвобождаемые на кастовой стадии развития души, в лучшем случае могут служить вспомогательной поддержкой для солдата. Это было общеизвестно подавляющему большинству граждан Федерации. Впрочем, это общеизвестное знание в этот раз опять было поколеблено. Специальная способность Карла, Гуй Хао с обожествленной специальной способностью...а Владимир был в состоянии развить свой ледяной атрибут специальной способности до такого уровня, что стал обладать такой огромной обороноспособностью! Лазурное свечение, исходящее от него, доказывала, что он, несомненно, обладал обожествленной специальной способностью!
</w:t>
      </w:r>
    </w:p>
    <w:p>
      <w:pPr/>
    </w:p>
    <w:p>
      <w:pPr>
        <w:jc w:val="left"/>
      </w:pPr>
      <w:r>
        <w:rPr>
          <w:rFonts w:ascii="Consolas" w:eastAsia="Consolas" w:hAnsi="Consolas" w:cs="Consolas"/>
          <w:b w:val="0"/>
          <w:sz w:val="28"/>
        </w:rPr>
        <w:t xml:space="preserve">На лице Лауры не отразилось почти никаких колебаний. С самого начала она уже знала, с какими тяжелыми трудностями ей придется столкнуться, сражаясь против Владимира.
</w:t>
      </w:r>
    </w:p>
    <w:p>
      <w:pPr/>
    </w:p>
    <w:p>
      <w:pPr>
        <w:jc w:val="left"/>
      </w:pPr>
      <w:r>
        <w:rPr>
          <w:rFonts w:ascii="Consolas" w:eastAsia="Consolas" w:hAnsi="Consolas" w:cs="Consolas"/>
          <w:b w:val="0"/>
          <w:sz w:val="28"/>
        </w:rPr>
        <w:t xml:space="preserve">Без малейшего колебания, в тот момент, когда ее кулак был остановлен, она убрала его назад, ее тело изогнулось дугой, и она подпрыгнула. В следующее мгновение она пнула воздух обеими ногами!
</w:t>
      </w:r>
    </w:p>
    <w:p>
      <w:pPr/>
    </w:p>
    <w:p>
      <w:pPr>
        <w:jc w:val="left"/>
      </w:pPr>
      <w:r>
        <w:rPr>
          <w:rFonts w:ascii="Consolas" w:eastAsia="Consolas" w:hAnsi="Consolas" w:cs="Consolas"/>
          <w:b w:val="0"/>
          <w:sz w:val="28"/>
        </w:rPr>
        <w:t xml:space="preserve">Как ни странно, воздух неожиданно смог предоставить Лауре достаточную платформу, чтобы высвободить ее силу. Она резко рванулась вперед, с выставленным кулаком, снова охваченным пламенем!
</w:t>
      </w:r>
    </w:p>
    <w:p>
      <w:pPr/>
    </w:p>
    <w:p>
      <w:pPr>
        <w:jc w:val="left"/>
      </w:pPr>
      <w:r>
        <w:rPr>
          <w:rFonts w:ascii="Consolas" w:eastAsia="Consolas" w:hAnsi="Consolas" w:cs="Consolas"/>
          <w:b w:val="0"/>
          <w:sz w:val="28"/>
        </w:rPr>
        <w:t xml:space="preserve">Однако со скоростью даже большей, чем у Лауры, вторая ледяная стена уже появилась прямо перед ней!
</w:t>
      </w:r>
    </w:p>
    <w:p>
      <w:pPr/>
    </w:p>
    <w:p>
      <w:pPr>
        <w:jc w:val="left"/>
      </w:pPr>
      <w:r>
        <w:rPr>
          <w:rFonts w:ascii="Consolas" w:eastAsia="Consolas" w:hAnsi="Consolas" w:cs="Consolas"/>
          <w:b w:val="0"/>
          <w:sz w:val="28"/>
        </w:rPr>
        <w:t xml:space="preserve">На этот раз не было и прямого столкновения. С еще большей скоростью реакции Лаура быстро превратила свое продвижение в изящный прыжок, и ее тело путешествовало по воздуху, как стрекоза, прыгающая по поверхности воды. Аккуратно наклеив ленту на ледяную стену, она взобралась на ее двухметровую высоту, прежде чем появиться с другой стороны!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584.2
</w:t>
      </w:r>
    </w:p>
    <w:p>
      <w:pPr/>
    </w:p>
    <w:p>
      <w:pPr>
        <w:jc w:val="left"/>
      </w:pPr>
      <w:r>
        <w:rPr>
          <w:rFonts w:ascii="Consolas" w:eastAsia="Consolas" w:hAnsi="Consolas" w:cs="Consolas"/>
          <w:b w:val="0"/>
          <w:sz w:val="28"/>
        </w:rPr>
        <w:t xml:space="preserve">Еще одна ледяная стена образовалась перед ней. Заставляя ее противника казаться непобедимым. Этот бой был похож на поединок взрослого и ребенка! Обе стороны находились в совершенно разных мирах! Казалось, обладая особой способностью и бесконечной силой, Владимир совершенно не боялся расходовать свою энергию, поскольку он просто прибегал к воздвижению защитной ледяной стены, сделать которую для него было так же легко, как дышать.
</w:t>
      </w:r>
    </w:p>
    <w:p>
      <w:pPr/>
    </w:p>
    <w:p>
      <w:pPr>
        <w:jc w:val="left"/>
      </w:pPr>
      <w:r>
        <w:rPr>
          <w:rFonts w:ascii="Consolas" w:eastAsia="Consolas" w:hAnsi="Consolas" w:cs="Consolas"/>
          <w:b w:val="0"/>
          <w:sz w:val="28"/>
        </w:rPr>
        <w:t xml:space="preserve">Нежное лазурное сияние, исходящее от ледяной стены, не только поглотило все атаки Лауры, но и образовало в своем зеркале изображение, похожее на рисунок. Это был пылающий кулак Лауры!
</w:t>
      </w:r>
    </w:p>
    <w:p>
      <w:pPr/>
    </w:p>
    <w:p>
      <w:pPr>
        <w:jc w:val="left"/>
      </w:pPr>
      <w:r>
        <w:rPr>
          <w:rFonts w:ascii="Consolas" w:eastAsia="Consolas" w:hAnsi="Consolas" w:cs="Consolas"/>
          <w:b w:val="0"/>
          <w:sz w:val="28"/>
        </w:rPr>
        <w:t xml:space="preserve">Искрясь великолепием пламени, из отражения в ледяном зеркале возникло некое подобие тела. Отражение атаки!
</w:t>
      </w:r>
    </w:p>
    <w:p>
      <w:pPr/>
    </w:p>
    <w:p>
      <w:pPr>
        <w:jc w:val="left"/>
      </w:pPr>
      <w:r>
        <w:rPr>
          <w:rFonts w:ascii="Consolas" w:eastAsia="Consolas" w:hAnsi="Consolas" w:cs="Consolas"/>
          <w:b w:val="0"/>
          <w:sz w:val="28"/>
        </w:rPr>
        <w:t xml:space="preserve">С такого близкого расстояния, единственное, что Лаура могла сделать, это поднять руки, чтобы блокировать удар. Все ее существо было разбито массивной отскакивающей силой, ее манжеты мгновенно обуглились, в то время как ее тело было отброшено на дюжину метров назад!
</w:t>
      </w:r>
    </w:p>
    <w:p>
      <w:pPr/>
    </w:p>
    <w:p>
      <w:pPr>
        <w:jc w:val="left"/>
      </w:pPr>
      <w:r>
        <w:rPr>
          <w:rFonts w:ascii="Consolas" w:eastAsia="Consolas" w:hAnsi="Consolas" w:cs="Consolas"/>
          <w:b w:val="0"/>
          <w:sz w:val="28"/>
        </w:rPr>
        <w:t xml:space="preserve">Весь стадион погрузился в мертвую тишину. Действительно ли Владимир был человеком??? Его ледяной атрибут особой способности, казалось, был способен принадлежать богу!
</w:t>
      </w:r>
    </w:p>
    <w:p>
      <w:pPr/>
    </w:p>
    <w:p>
      <w:pPr>
        <w:jc w:val="left"/>
      </w:pPr>
      <w:r>
        <w:rPr>
          <w:rFonts w:ascii="Consolas" w:eastAsia="Consolas" w:hAnsi="Consolas" w:cs="Consolas"/>
          <w:b w:val="0"/>
          <w:sz w:val="28"/>
        </w:rPr>
        <w:t xml:space="preserve">Обожествленная особая способность, да? Даже это определенно не соответствовало той мощи, которую высвободил Владимир! В следующее мгновение весь стадион взорвался бурными аплодисментами - подношением от всех ледяному принцу.
</w:t>
      </w:r>
    </w:p>
    <w:p>
      <w:pPr/>
    </w:p>
    <w:p>
      <w:pPr>
        <w:jc w:val="left"/>
      </w:pPr>
      <w:r>
        <w:rPr>
          <w:rFonts w:ascii="Consolas" w:eastAsia="Consolas" w:hAnsi="Consolas" w:cs="Consolas"/>
          <w:b w:val="0"/>
          <w:sz w:val="28"/>
        </w:rPr>
        <w:t xml:space="preserve">Выглядя крайне несчастным, Нориба наморщил лоб, говоря: "Это слишком несправедливо. Босс получает так много приветствий от людей только за несколько случайных движений. А я должен был весь вспотеть…"
</w:t>
      </w:r>
    </w:p>
    <w:p>
      <w:pPr/>
    </w:p>
    <w:p>
      <w:pPr>
        <w:jc w:val="left"/>
      </w:pPr>
      <w:r>
        <w:rPr>
          <w:rFonts w:ascii="Consolas" w:eastAsia="Consolas" w:hAnsi="Consolas" w:cs="Consolas"/>
          <w:b w:val="0"/>
          <w:sz w:val="28"/>
        </w:rPr>
        <w:t xml:space="preserve">«Раз уж ты урод, хотя бы не говори глупостей!»- Помо не мог промолчать.
</w:t>
      </w:r>
    </w:p>
    <w:p>
      <w:pPr/>
    </w:p>
    <w:p>
      <w:pPr>
        <w:jc w:val="left"/>
      </w:pPr>
      <w:r>
        <w:rPr>
          <w:rFonts w:ascii="Consolas" w:eastAsia="Consolas" w:hAnsi="Consolas" w:cs="Consolas"/>
          <w:b w:val="0"/>
          <w:sz w:val="28"/>
        </w:rPr>
        <w:t xml:space="preserve">Нориба мгновенно обиделся. Он довольно красивый! Однако они его оскорбляют?!
</w:t>
      </w:r>
    </w:p>
    <w:p>
      <w:pPr/>
    </w:p>
    <w:p>
      <w:pPr>
        <w:jc w:val="left"/>
      </w:pPr>
      <w:r>
        <w:rPr>
          <w:rFonts w:ascii="Consolas" w:eastAsia="Consolas" w:hAnsi="Consolas" w:cs="Consolas"/>
          <w:b w:val="0"/>
          <w:sz w:val="28"/>
        </w:rPr>
        <w:t xml:space="preserve">Будучи доминирующим противником, Владимир продолжал пристально смотреть на Лауру. Несмотря на очень хороший склад ума, Лаура все еще чувствовала некоторое отчаяние из-за его защиты. Он действительно не наносил никаких ударов, а она уже использовала все боевые приемы семьи Поттеров. Тем не менее, она все еще не могла сломать тонкие ледяные стены, воздвигнутые перед ней!
</w:t>
      </w:r>
    </w:p>
    <w:p>
      <w:pPr/>
    </w:p>
    <w:p>
      <w:pPr>
        <w:jc w:val="left"/>
      </w:pPr>
      <w:r>
        <w:rPr>
          <w:rFonts w:ascii="Consolas" w:eastAsia="Consolas" w:hAnsi="Consolas" w:cs="Consolas"/>
          <w:b w:val="0"/>
          <w:sz w:val="28"/>
        </w:rPr>
        <w:t xml:space="preserve">Она знала, что Владимир был чрезвычайно силен, и что ее сила не соответствует мощи четырех королей. Тем не менее, она не ожидала, что различие на самом деле будет таким огромным!
</w:t>
      </w:r>
    </w:p>
    <w:p>
      <w:pPr/>
    </w:p>
    <w:p>
      <w:pPr>
        <w:jc w:val="left"/>
      </w:pPr>
      <w:r>
        <w:rPr>
          <w:rFonts w:ascii="Consolas" w:eastAsia="Consolas" w:hAnsi="Consolas" w:cs="Consolas"/>
          <w:b w:val="0"/>
          <w:sz w:val="28"/>
        </w:rPr>
        <w:t xml:space="preserve">В течение последних двух дней она видела, как Мо Вэнь справился с особой способностью Карла к слиянию, и как Ван Чжун справлялся с обожествленной особой способностью Гуй Хао. Хотя они и не сделали это с легкостью. Но они заставили все выглядеть так, как будто специальные способности обожествления и слияния не были настолько пугающими.
</w:t>
      </w:r>
    </w:p>
    <w:p>
      <w:pPr/>
    </w:p>
    <w:p>
      <w:pPr>
        <w:jc w:val="left"/>
      </w:pPr>
      <w:r>
        <w:rPr>
          <w:rFonts w:ascii="Consolas" w:eastAsia="Consolas" w:hAnsi="Consolas" w:cs="Consolas"/>
          <w:b w:val="0"/>
          <w:sz w:val="28"/>
        </w:rPr>
        <w:t xml:space="preserve">Лаура покачала головой, прежде чем удивление в ее глазах постепенно исчезло. Поскольку она уже подготовилась к худшему исходу, она, естественно, сможет приспособиться к любой плохой ситуации.
</w:t>
      </w:r>
    </w:p>
    <w:p>
      <w:pPr/>
    </w:p>
    <w:p>
      <w:pPr>
        <w:jc w:val="left"/>
      </w:pPr>
      <w:r>
        <w:rPr>
          <w:rFonts w:ascii="Consolas" w:eastAsia="Consolas" w:hAnsi="Consolas" w:cs="Consolas"/>
          <w:b w:val="0"/>
          <w:sz w:val="28"/>
        </w:rPr>
        <w:t xml:space="preserve">Сосредоточившись на Владимире, она заметила, что его глаза были похожи на древние озера, лишенные всякой ряби эмоций.
</w:t>
      </w:r>
    </w:p>
    <w:p>
      <w:pPr/>
    </w:p>
    <w:p>
      <w:pPr>
        <w:jc w:val="left"/>
      </w:pPr>
      <w:r>
        <w:rPr>
          <w:rFonts w:ascii="Consolas" w:eastAsia="Consolas" w:hAnsi="Consolas" w:cs="Consolas"/>
          <w:b w:val="0"/>
          <w:sz w:val="28"/>
        </w:rPr>
        <w:t xml:space="preserve">Пламя снова вспыхнуло вокруг кулака Лауры, прежде чем порыв ветра пронесся над соперниками. В одно мгновение ее похожий на метеор кулак испустил пламя высотой в полметра!
</w:t>
      </w:r>
    </w:p>
    <w:p>
      <w:pPr/>
    </w:p>
    <w:p>
      <w:pPr>
        <w:jc w:val="left"/>
      </w:pPr>
      <w:r>
        <w:rPr>
          <w:rFonts w:ascii="Consolas" w:eastAsia="Consolas" w:hAnsi="Consolas" w:cs="Consolas"/>
          <w:b w:val="0"/>
          <w:sz w:val="28"/>
        </w:rPr>
        <w:t xml:space="preserve">Хотя пламя, созданное ее пылающим кулаком, не возникло из-за какой-либо особой способности атрибута огня, оно обладало той же самой обжигающей температурой. В сочетании со вспомогательной поддержкой ее особой способности атрибута ветра, она была человеком, способным выполнить эффект особой способности слияния.
</w:t>
      </w:r>
    </w:p>
    <w:p>
      <w:pPr/>
    </w:p>
    <w:p>
      <w:pPr>
        <w:jc w:val="left"/>
      </w:pPr>
      <w:r>
        <w:rPr>
          <w:rFonts w:ascii="Consolas" w:eastAsia="Consolas" w:hAnsi="Consolas" w:cs="Consolas"/>
          <w:b w:val="0"/>
          <w:sz w:val="28"/>
        </w:rPr>
        <w:t xml:space="preserve">Это было то, что она получила от своих бесед с Ван Чжуном. В сочетании с вдохновением, полученным от наблюдения за матчем Карла, Лаура продолжала побивать свои собственные рекорды!
</w:t>
      </w:r>
    </w:p>
    <w:p>
      <w:pPr/>
    </w:p>
    <w:p>
      <w:pPr>
        <w:jc w:val="left"/>
      </w:pPr>
      <w:r>
        <w:rPr>
          <w:rFonts w:ascii="Consolas" w:eastAsia="Consolas" w:hAnsi="Consolas" w:cs="Consolas"/>
          <w:b w:val="0"/>
          <w:sz w:val="28"/>
        </w:rPr>
        <w:t xml:space="preserve">С ее руками, пылающими огнем, аура, которую она излучала, сильно отличалась от прежней. Теперь она была наполнена атмосферой превосходства, точно так же, как у солдата, когда он вступает в битву не на жизнь, а на смерть!
</w:t>
      </w:r>
    </w:p>
    <w:p>
      <w:pPr/>
    </w:p>
    <w:p>
      <w:pPr>
        <w:jc w:val="left"/>
      </w:pPr>
      <w:r>
        <w:rPr>
          <w:rFonts w:ascii="Consolas" w:eastAsia="Consolas" w:hAnsi="Consolas" w:cs="Consolas"/>
          <w:b w:val="0"/>
          <w:sz w:val="28"/>
        </w:rPr>
        <w:t xml:space="preserve">Однако с другой стороны сцены раздался равнодушный голос: «Это бесполезно».
</w:t>
      </w:r>
    </w:p>
    <w:p>
      <w:pPr/>
    </w:p>
    <w:p>
      <w:pPr>
        <w:jc w:val="left"/>
      </w:pPr>
      <w:r>
        <w:rPr>
          <w:rFonts w:ascii="Consolas" w:eastAsia="Consolas" w:hAnsi="Consolas" w:cs="Consolas"/>
          <w:b w:val="0"/>
          <w:sz w:val="28"/>
        </w:rPr>
        <w:t xml:space="preserve">Владимир продолжал слегка улыбаться. Независимо от того, как Лаура вела себя в нападении, или как она изменяла свои движения, казалось, что она устраивала большое шоу, которое совершенно не было его делом.
</w:t>
      </w:r>
    </w:p>
    <w:p>
      <w:pPr/>
    </w:p>
    <w:p>
      <w:pPr>
        <w:jc w:val="left"/>
      </w:pPr>
      <w:r>
        <w:rPr>
          <w:rFonts w:ascii="Consolas" w:eastAsia="Consolas" w:hAnsi="Consolas" w:cs="Consolas"/>
          <w:b w:val="0"/>
          <w:sz w:val="28"/>
        </w:rPr>
        <w:t xml:space="preserve">«Тогда давай попробуем».
</w:t>
      </w:r>
    </w:p>
    <w:p>
      <w:pPr/>
    </w:p>
    <w:p>
      <w:pPr>
        <w:jc w:val="left"/>
      </w:pPr>
      <w:r>
        <w:rPr>
          <w:rFonts w:ascii="Consolas" w:eastAsia="Consolas" w:hAnsi="Consolas" w:cs="Consolas"/>
          <w:b w:val="0"/>
          <w:sz w:val="28"/>
        </w:rPr>
        <w:t xml:space="preserve">В глазах Лауры заплясали языки пламени.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Она продолжала нестись вперед!
</w:t>
      </w:r>
    </w:p>
    <w:p>
      <w:pPr/>
    </w:p>
    <w:p>
      <w:pPr>
        <w:jc w:val="left"/>
      </w:pPr>
      <w:r>
        <w:rPr>
          <w:rFonts w:ascii="Consolas" w:eastAsia="Consolas" w:hAnsi="Consolas" w:cs="Consolas"/>
          <w:b w:val="0"/>
          <w:sz w:val="28"/>
        </w:rPr>
        <w:t xml:space="preserve">Ее пылающий кулак нарисовал в воздухе огненную полосу, когда она бросилась вперед, прежде чем все ее тело было покрыто пламенем, заставляя ее выглядеть так же, как метеор, проносящийся по небу! Мощь ее броска была настолько огромной, что за ней остался пугающий след черного угля!
</w:t>
      </w:r>
    </w:p>
    <w:p>
      <w:pPr/>
    </w:p>
    <w:p>
      <w:pPr>
        <w:jc w:val="left"/>
      </w:pPr>
      <w:r>
        <w:rPr>
          <w:rFonts w:ascii="Consolas" w:eastAsia="Consolas" w:hAnsi="Consolas" w:cs="Consolas"/>
          <w:b w:val="0"/>
          <w:sz w:val="28"/>
        </w:rPr>
        <w:t xml:space="preserve">Перед Владимиром снова возникла тонкая ледяная стена, и на лице его оставалось спокойное выражение. Титаническая ледяная стена полностью блокировала все пути, по которым могла идти Лаура!
</w:t>
      </w:r>
    </w:p>
    <w:p>
      <w:pPr/>
    </w:p>
    <w:p>
      <w:pPr>
        <w:jc w:val="left"/>
      </w:pPr>
      <w:r>
        <w:rPr>
          <w:rFonts w:ascii="Consolas" w:eastAsia="Consolas" w:hAnsi="Consolas" w:cs="Consolas"/>
          <w:b w:val="0"/>
          <w:sz w:val="28"/>
        </w:rPr>
        <w:t xml:space="preserve">Глаза Лауры засияли от счастья!
</w:t>
      </w:r>
    </w:p>
    <w:p>
      <w:pPr/>
    </w:p>
    <w:p>
      <w:pPr>
        <w:jc w:val="left"/>
      </w:pPr>
      <w:r>
        <w:rPr>
          <w:rFonts w:ascii="Consolas" w:eastAsia="Consolas" w:hAnsi="Consolas" w:cs="Consolas"/>
          <w:b w:val="0"/>
          <w:sz w:val="28"/>
        </w:rPr>
        <w:t xml:space="preserve">Она с самого начала не планировала начать фронтальную атаку. Она использовала это движение только как приманку, чтобы встряхнуть разум Владимира, просто чтобы создать эту мгновенную возможность, чтобы развязать свой следующий шаг!
</w:t>
      </w:r>
    </w:p>
    <w:p>
      <w:pPr/>
    </w:p>
    <w:p>
      <w:pPr>
        <w:jc w:val="left"/>
      </w:pPr>
      <w:r>
        <w:rPr>
          <w:rFonts w:ascii="Consolas" w:eastAsia="Consolas" w:hAnsi="Consolas" w:cs="Consolas"/>
          <w:b w:val="0"/>
          <w:sz w:val="28"/>
        </w:rPr>
        <w:t xml:space="preserve">Медведь правит миром!
</w:t>
      </w:r>
    </w:p>
    <w:p>
      <w:pPr/>
    </w:p>
    <w:p>
      <w:pPr>
        <w:jc w:val="left"/>
      </w:pPr>
      <w:r>
        <w:rPr>
          <w:rFonts w:ascii="Consolas" w:eastAsia="Consolas" w:hAnsi="Consolas" w:cs="Consolas"/>
          <w:b w:val="0"/>
          <w:sz w:val="28"/>
        </w:rPr>
        <w:t xml:space="preserve">Ее накопленная сила души хлынула наружу, в то время как по окружающему пространству распространилась рябь.
</w:t>
      </w:r>
    </w:p>
    <w:p>
      <w:pPr/>
    </w:p>
    <w:p>
      <w:pPr>
        <w:jc w:val="left"/>
      </w:pPr>
      <w:r>
        <w:rPr>
          <w:rFonts w:ascii="Consolas" w:eastAsia="Consolas" w:hAnsi="Consolas" w:cs="Consolas"/>
          <w:b w:val="0"/>
          <w:sz w:val="28"/>
        </w:rPr>
        <w:t xml:space="preserve">Рев, который, казалось, исходил из глубокой пропасти, становился все более отчетливым. В этот момент в голове у Лауры мелькнула только одна мысль. Возможно, ее противник готовился к нападению на нее. Однако ей нужно было бороться!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Настоящий убийственный ход! Вот это была ее настоящая атака!
</w:t>
      </w:r>
    </w:p>
    <w:p>
      <w:pPr/>
    </w:p>
    <w:p>
      <w:pPr>
        <w:jc w:val="left"/>
      </w:pPr>
      <w:r>
        <w:rPr>
          <w:rFonts w:ascii="Consolas" w:eastAsia="Consolas" w:hAnsi="Consolas" w:cs="Consolas"/>
          <w:b w:val="0"/>
          <w:sz w:val="28"/>
        </w:rPr>
        <w:t xml:space="preserve">Ее взрывной огненный медведь мгновенно опустился прямо к ногам Владимира! Размерный разрыв в сочетании с порывами ветра и языками огня вызвал коагуляцию всего окружающего пространства!
</w:t>
      </w:r>
    </w:p>
    <w:p>
      <w:pPr/>
    </w:p>
    <w:p>
      <w:pPr>
        <w:jc w:val="left"/>
      </w:pPr>
      <w:r>
        <w:rPr>
          <w:rFonts w:ascii="Consolas" w:eastAsia="Consolas" w:hAnsi="Consolas" w:cs="Consolas"/>
          <w:b w:val="0"/>
          <w:sz w:val="28"/>
        </w:rPr>
        <w:t xml:space="preserve">Никто бы не мог освободиться из этого замкнутого пространства, так как любой человек в этот момент лишился бы своей душевной силы и дыхания. Головокружение, вызванное взрывным огненным медведем, возникшим благодаря особой ветряной способности Лауры, а также пространственной энергии, которую он принес, когда пробирался через пространственное измерение!.. Нет никого, кто мог бы столкнуться с этим лицом к лицу...
</w:t>
      </w:r>
    </w:p>
    <w:p>
      <w:pPr/>
    </w:p>
    <w:p>
      <w:pPr>
        <w:jc w:val="left"/>
      </w:pPr>
      <w:r>
        <w:rPr>
          <w:rFonts w:ascii="Consolas" w:eastAsia="Consolas" w:hAnsi="Consolas" w:cs="Consolas"/>
          <w:b w:val="0"/>
          <w:sz w:val="28"/>
        </w:rPr>
        <w:t xml:space="preserve">Владимир бросил взгляд на медведя. В то же мгновение последний, который должен был задушить Владимира, окоченел при выходе из пространственного измерения!
</w:t>
      </w:r>
    </w:p>
    <w:p>
      <w:pPr/>
    </w:p>
    <w:p>
      <w:pPr>
        <w:jc w:val="left"/>
      </w:pPr>
      <w:r>
        <w:rPr>
          <w:rFonts w:ascii="Consolas" w:eastAsia="Consolas" w:hAnsi="Consolas" w:cs="Consolas"/>
          <w:b w:val="0"/>
          <w:sz w:val="28"/>
        </w:rPr>
        <w:t xml:space="preserve">Бесчисленные пятна инея покрывали тело взрывчатого медведя. Они возникли не только на его теле, но даже и на огне, который ранее окружал его, а теперь превратился в лед!
</w:t>
      </w:r>
    </w:p>
    <w:p>
      <w:pPr/>
    </w:p>
    <w:p>
      <w:pPr>
        <w:jc w:val="left"/>
      </w:pPr>
      <w:r>
        <w:rPr>
          <w:rFonts w:ascii="Consolas" w:eastAsia="Consolas" w:hAnsi="Consolas" w:cs="Consolas"/>
          <w:b w:val="0"/>
          <w:sz w:val="28"/>
        </w:rPr>
        <w:t xml:space="preserve">В мгновение ока зверь высотой 5-6 метров превратился в гигантскую глыбу льда!
</w:t>
      </w:r>
    </w:p>
    <w:p>
      <w:pPr/>
    </w:p>
    <w:p>
      <w:pPr>
        <w:jc w:val="left"/>
      </w:pPr>
      <w:r>
        <w:rPr>
          <w:rFonts w:ascii="Consolas" w:eastAsia="Consolas" w:hAnsi="Consolas" w:cs="Consolas"/>
          <w:b w:val="0"/>
          <w:sz w:val="28"/>
        </w:rPr>
        <w:t xml:space="preserve">Мертвая тишина заполнила весь стадион. Что это, черт возьми, было...может ли огонь замерзнуть???
</w:t>
      </w:r>
    </w:p>
    <w:p>
      <w:pPr/>
    </w:p>
    <w:p>
      <w:pPr>
        <w:jc w:val="left"/>
      </w:pPr>
      <w:r>
        <w:rPr>
          <w:rFonts w:ascii="Consolas" w:eastAsia="Consolas" w:hAnsi="Consolas" w:cs="Consolas"/>
          <w:b w:val="0"/>
          <w:sz w:val="28"/>
        </w:rPr>
        <w:t xml:space="preserve">Лаура была в недоумении от того, что она видела. Эта особая способность была настолько ужасающей, что вызывала отчаяние в сердцах людей, поскольку она замораживала все!
</w:t>
      </w:r>
    </w:p>
    <w:p>
      <w:pPr/>
    </w:p>
    <w:p>
      <w:pPr>
        <w:jc w:val="left"/>
      </w:pPr>
      <w:r>
        <w:rPr>
          <w:rFonts w:ascii="Consolas" w:eastAsia="Consolas" w:hAnsi="Consolas" w:cs="Consolas"/>
          <w:b w:val="0"/>
          <w:sz w:val="28"/>
        </w:rPr>
        <w:t xml:space="preserve">Внезапно она поняла, наконец-то поняла! Владимир не обладал ледяным атрибутом особой способности! Он обладал чрезвычайно редким телом абсолютного нуля, которое также было у правителя льда из легенд.
</w:t>
      </w:r>
    </w:p>
    <w:p>
      <w:pPr/>
    </w:p>
    <w:p>
      <w:pPr>
        <w:jc w:val="left"/>
      </w:pPr>
      <w:r>
        <w:rPr>
          <w:rFonts w:ascii="Consolas" w:eastAsia="Consolas" w:hAnsi="Consolas" w:cs="Consolas"/>
          <w:b w:val="0"/>
          <w:sz w:val="28"/>
        </w:rPr>
        <w:t xml:space="preserve">У шеи Лауры легонько покачивался ручной клинок, и ужасающая сила, исходящая из него сконцентрировалась в одной точке. Небольшое движение, но вызывающее несравненный шок.
</w:t>
      </w:r>
    </w:p>
    <w:p>
      <w:pPr/>
    </w:p>
    <w:p>
      <w:pPr>
        <w:jc w:val="left"/>
      </w:pPr>
      <w:r>
        <w:rPr>
          <w:rFonts w:ascii="Consolas" w:eastAsia="Consolas" w:hAnsi="Consolas" w:cs="Consolas"/>
          <w:b w:val="0"/>
          <w:sz w:val="28"/>
        </w:rPr>
        <w:t xml:space="preserve">Лаура дернулась, как будто ее ударила молния, все ее тело напряглось, прежде чем обмякнуть… она медленно рухнула. Владимир не хотел, чтобы Лаура сдавалась, потому что это было немного жестоко по отношению к солдату, а тем более к девушке.
</w:t>
      </w:r>
    </w:p>
    <w:p>
      <w:pPr/>
    </w:p>
    <w:p>
      <w:pPr>
        <w:jc w:val="left"/>
      </w:pPr>
      <w:r>
        <w:rPr>
          <w:rFonts w:ascii="Consolas" w:eastAsia="Consolas" w:hAnsi="Consolas" w:cs="Consolas"/>
          <w:b w:val="0"/>
          <w:sz w:val="28"/>
        </w:rPr>
        <w:t xml:space="preserve">На больших экранах появилась фигура Владимира. Его руки были заложены за спину.
</w:t>
      </w:r>
    </w:p>
    <w:p>
      <w:pPr/>
    </w:p>
    <w:p>
      <w:pPr>
        <w:jc w:val="left"/>
      </w:pPr>
      <w:r>
        <w:rPr>
          <w:rFonts w:ascii="Consolas" w:eastAsia="Consolas" w:hAnsi="Consolas" w:cs="Consolas"/>
          <w:b w:val="0"/>
          <w:sz w:val="28"/>
        </w:rPr>
        <w:t xml:space="preserve">Со слабой улыбкой он повернулся и покинул сцену, точно ледяной принц, преуспевший во всех начинаниях.
</w:t>
      </w:r>
    </w:p>
    <w:p>
      <w:pPr/>
    </w:p>
    <w:p>
      <w:pPr>
        <w:jc w:val="left"/>
      </w:pPr>
      <w:r>
        <w:rPr>
          <w:rFonts w:ascii="Consolas" w:eastAsia="Consolas" w:hAnsi="Consolas" w:cs="Consolas"/>
          <w:b w:val="0"/>
          <w:sz w:val="28"/>
        </w:rPr>
        <w:t xml:space="preserve">«2-й поединок, победил Владимир из Грозненской академии!»
</w:t>
      </w:r>
    </w:p>
    <w:p>
      <w:pPr/>
    </w:p>
    <w:p>
      <w:pPr>
        <w:jc w:val="left"/>
      </w:pPr>
      <w:r>
        <w:rPr>
          <w:rFonts w:ascii="Consolas" w:eastAsia="Consolas" w:hAnsi="Consolas" w:cs="Consolas"/>
          <w:b w:val="0"/>
          <w:sz w:val="28"/>
        </w:rPr>
        <w:t xml:space="preserve">Мертвая тишина заполнила весь стадион.
</w:t>
      </w:r>
    </w:p>
    <w:p>
      <w:pPr/>
    </w:p>
    <w:p>
      <w:pPr>
        <w:jc w:val="left"/>
      </w:pPr>
      <w:r>
        <w:rPr>
          <w:rFonts w:ascii="Consolas" w:eastAsia="Consolas" w:hAnsi="Consolas" w:cs="Consolas"/>
          <w:b w:val="0"/>
          <w:sz w:val="28"/>
        </w:rPr>
        <w:t xml:space="preserve">Не говоря уже об обычных непрофессионалах, сидящих на трибунах, даже Кэролин, Ван Чжун и другие участники чемпионата демонстрируют торжественные выражения на своих лицах. Тело абсолютного нуля! Это талант, который был на том же уровне, что и талант пространственного правителя Гуй Синьин, хотя боевая мощь, которой Владимир обладал, находясь на кастовой стадии развития души, была в несколько раз больше, чем у нее. Возможно, пространственный талант пустоты последнего мог стать сильнее на более высоких стадиях развития души, но его тело абсолютного нуля было более подавляющим уже на начальных стадиях.
</w:t>
      </w:r>
    </w:p>
    <w:p>
      <w:pPr/>
    </w:p>
    <w:p>
      <w:pPr>
        <w:jc w:val="left"/>
      </w:pPr>
      <w:r>
        <w:rPr>
          <w:rFonts w:ascii="Consolas" w:eastAsia="Consolas" w:hAnsi="Consolas" w:cs="Consolas"/>
          <w:b w:val="0"/>
          <w:sz w:val="28"/>
        </w:rPr>
        <w:t xml:space="preserve">«Это немного хлопотно», - сказал Мо Вэнь, покачав головой. Даже такой человек, как он, чувствовал, что головная боль при работе с такой титанической особой способностью, как эта, заставила бы все боевые приемы быть не в состоянии раскрыть свою мощь, и человек потерял бы весь контроль над ритмом боя.
</w:t>
      </w:r>
    </w:p>
    <w:p>
      <w:pPr/>
    </w:p>
    <w:p>
      <w:pPr>
        <w:jc w:val="left"/>
      </w:pPr>
      <w:r>
        <w:rPr>
          <w:rFonts w:ascii="Consolas" w:eastAsia="Consolas" w:hAnsi="Consolas" w:cs="Consolas"/>
          <w:b w:val="0"/>
          <w:sz w:val="28"/>
        </w:rPr>
        <w:t xml:space="preserve">«Есть ли какая-нибудь особая способность, которая может его сдержать или, возможно, уклониться от центра его ледяного выстрела?» - спросил Мо Линг, нахмурившись.
</w:t>
      </w:r>
    </w:p>
    <w:p>
      <w:pPr/>
    </w:p>
    <w:p>
      <w:pPr>
        <w:jc w:val="left"/>
      </w:pPr>
      <w:r>
        <w:rPr>
          <w:rFonts w:ascii="Consolas" w:eastAsia="Consolas" w:hAnsi="Consolas" w:cs="Consolas"/>
          <w:b w:val="0"/>
          <w:sz w:val="28"/>
        </w:rPr>
        <w:t xml:space="preserve">«Все не так просто», - ответил Мо Вэнь со слабой улыбкой. Соперником, с которым он больше всего хотел бы сразиться в этом чемпионате, был Ван Чжун. Однако, честно говоря, не Болтливый Король был человеком, который бы больше всего ему угрожал!
</w:t>
      </w:r>
    </w:p>
    <w:p>
      <w:pPr/>
    </w:p>
    <w:p>
      <w:pPr>
        <w:jc w:val="left"/>
      </w:pPr>
      <w:r>
        <w:rPr>
          <w:rFonts w:ascii="Consolas" w:eastAsia="Consolas" w:hAnsi="Consolas" w:cs="Consolas"/>
          <w:b w:val="0"/>
          <w:sz w:val="28"/>
        </w:rPr>
        <w:t xml:space="preserve">Жизнь вообще никогда не бывает справедливой. Бывают времена, когда таланты человека могут подавить все, с чем он сталкивается!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585.1
</w:t>
      </w:r>
    </w:p>
    <w:p>
      <w:pPr/>
    </w:p>
    <w:p>
      <w:pPr>
        <w:jc w:val="left"/>
      </w:pPr>
      <w:r>
        <w:rPr>
          <w:rFonts w:ascii="Consolas" w:eastAsia="Consolas" w:hAnsi="Consolas" w:cs="Consolas"/>
          <w:b w:val="0"/>
          <w:sz w:val="28"/>
        </w:rPr>
        <w:t xml:space="preserve">Слава.
</w:t>
      </w:r>
    </w:p>
    <w:p>
      <w:pPr/>
    </w:p>
    <w:p>
      <w:pPr>
        <w:jc w:val="left"/>
      </w:pPr>
      <w:r>
        <w:rPr>
          <w:rFonts w:ascii="Consolas" w:eastAsia="Consolas" w:hAnsi="Consolas" w:cs="Consolas"/>
          <w:b w:val="0"/>
          <w:sz w:val="28"/>
        </w:rPr>
        <w:t xml:space="preserve">Два поражения подряд, особенно неудача Лауры, действительно произошли слишком быстро. По крайней мере, Владимир проявил милосердие и подал ей свою тяжелую руку. Естественно, он проявил милосердие не из-за того, что она была девочкой, а из-за его уважения к семье Поттеров.
</w:t>
      </w:r>
    </w:p>
    <w:p>
      <w:pPr/>
    </w:p>
    <w:p>
      <w:pPr>
        <w:jc w:val="left"/>
      </w:pPr>
      <w:r>
        <w:rPr>
          <w:rFonts w:ascii="Consolas" w:eastAsia="Consolas" w:hAnsi="Consolas" w:cs="Consolas"/>
          <w:b w:val="0"/>
          <w:sz w:val="28"/>
        </w:rPr>
        <w:t xml:space="preserve">Когда Лаура пришла в себя у края сцены, фанаты королевы бала, сидящие на стадионе, не только не проявили никакого гнева из-за ее поражения, но и устроили этой богине бурную овацию.
</w:t>
      </w:r>
    </w:p>
    <w:p>
      <w:pPr/>
    </w:p>
    <w:p>
      <w:pPr>
        <w:jc w:val="left"/>
      </w:pPr>
      <w:r>
        <w:rPr>
          <w:rFonts w:ascii="Consolas" w:eastAsia="Consolas" w:hAnsi="Consolas" w:cs="Consolas"/>
          <w:b w:val="0"/>
          <w:sz w:val="28"/>
        </w:rPr>
        <w:t xml:space="preserve">Храбрость, которую она проявила перед лицом такого бойца, как Владимир, а также полное отсутствие страха и все усилия… их королева бала уже была чрезвычайно выдающейся, раз смогла сделать все это.
</w:t>
      </w:r>
    </w:p>
    <w:p>
      <w:pPr/>
    </w:p>
    <w:p>
      <w:pPr>
        <w:jc w:val="left"/>
      </w:pPr>
      <w:r>
        <w:rPr>
          <w:rFonts w:ascii="Consolas" w:eastAsia="Consolas" w:hAnsi="Consolas" w:cs="Consolas"/>
          <w:b w:val="0"/>
          <w:sz w:val="28"/>
        </w:rPr>
        <w:t xml:space="preserve">В атмосфере стадиона не было никакого горя, несмотря на два последовательных поражения двух великих опорных воинов. На трибунах все еще было довольно много людей, которые поддерживали «Копперфильд».
</w:t>
      </w:r>
    </w:p>
    <w:p>
      <w:pPr/>
    </w:p>
    <w:p>
      <w:pPr>
        <w:jc w:val="left"/>
      </w:pPr>
      <w:r>
        <w:rPr>
          <w:rFonts w:ascii="Consolas" w:eastAsia="Consolas" w:hAnsi="Consolas" w:cs="Consolas"/>
          <w:b w:val="0"/>
          <w:sz w:val="28"/>
        </w:rPr>
        <w:t xml:space="preserve">3-я дуэль, Кирк против Арнольда- тевтона. Оба были рядовыми солдатами одного типа, причем оба они демонстрировали относительно мощные основы своей силы.
</w:t>
      </w:r>
    </w:p>
    <w:p>
      <w:pPr/>
    </w:p>
    <w:p>
      <w:pPr>
        <w:jc w:val="left"/>
      </w:pPr>
      <w:r>
        <w:rPr>
          <w:rFonts w:ascii="Consolas" w:eastAsia="Consolas" w:hAnsi="Consolas" w:cs="Consolas"/>
          <w:b w:val="0"/>
          <w:sz w:val="28"/>
        </w:rPr>
        <w:t xml:space="preserve">Будучи одним из недавно зарегистрированных 10 великих солдат дальнего боя чемпионата, Арнольд откровенно обладал сущностью, необходимой для выдающегося солдата дальнего боя.
</w:t>
      </w:r>
    </w:p>
    <w:p>
      <w:pPr/>
    </w:p>
    <w:p>
      <w:pPr>
        <w:jc w:val="left"/>
      </w:pPr>
      <w:r>
        <w:rPr>
          <w:rFonts w:ascii="Consolas" w:eastAsia="Consolas" w:hAnsi="Consolas" w:cs="Consolas"/>
          <w:b w:val="0"/>
          <w:sz w:val="28"/>
        </w:rPr>
        <w:t xml:space="preserve">Холодная голова, быстрое и проницательное мышление, не придерживающееся общей логики в своих мыслительных процессах, чрезвычайно опытный в обращении со всеми видами дальнобойного оружия, удивительная скорость, хорошая ловкость рук и чрезмерная ситуационная осведомленность!
</w:t>
      </w:r>
    </w:p>
    <w:p>
      <w:pPr/>
    </w:p>
    <w:p>
      <w:pPr>
        <w:jc w:val="left"/>
      </w:pPr>
      <w:r>
        <w:rPr>
          <w:rFonts w:ascii="Consolas" w:eastAsia="Consolas" w:hAnsi="Consolas" w:cs="Consolas"/>
          <w:b w:val="0"/>
          <w:sz w:val="28"/>
        </w:rPr>
        <w:t xml:space="preserve">Он был идеальным солдатом дальнего боя. Если бы не отсутствие выдающегося движения, такого как, например, особая способность Галена, все поместили бы его в ряды 5-ти лучших солдат списка МО.
</w:t>
      </w:r>
    </w:p>
    <w:p>
      <w:pPr/>
    </w:p>
    <w:p>
      <w:pPr>
        <w:jc w:val="left"/>
      </w:pPr>
      <w:r>
        <w:rPr>
          <w:rFonts w:ascii="Consolas" w:eastAsia="Consolas" w:hAnsi="Consolas" w:cs="Consolas"/>
          <w:b w:val="0"/>
          <w:sz w:val="28"/>
        </w:rPr>
        <w:t xml:space="preserve">Однако, столкнувшись с неизвестным Кирком, который никогда раньше не появлялся на какой-либо стадии этого чемпионата, он был совершенно неожиданно побежден.
</w:t>
      </w:r>
    </w:p>
    <w:p>
      <w:pPr/>
    </w:p>
    <w:p>
      <w:pPr>
        <w:jc w:val="left"/>
      </w:pPr>
      <w:r>
        <w:rPr>
          <w:rFonts w:ascii="Consolas" w:eastAsia="Consolas" w:hAnsi="Consolas" w:cs="Consolas"/>
          <w:b w:val="0"/>
          <w:sz w:val="28"/>
        </w:rPr>
        <w:t xml:space="preserve">Его противник был не намного сильнее его, но в каждом аспекте чуть-чуть его превосходил.
</w:t>
      </w:r>
    </w:p>
    <w:p>
      <w:pPr/>
    </w:p>
    <w:p>
      <w:pPr>
        <w:jc w:val="left"/>
      </w:pPr>
      <w:r>
        <w:rPr>
          <w:rFonts w:ascii="Consolas" w:eastAsia="Consolas" w:hAnsi="Consolas" w:cs="Consolas"/>
          <w:b w:val="0"/>
          <w:sz w:val="28"/>
        </w:rPr>
        <w:t xml:space="preserve">Хотя это превосходство было небольшим и от постоянно меняющихся позиций исходило лишь немного давления, все это накапливалось вместе, позволяя Кирку поддерживать темп Арнольда. То, что завершило соревнование, было ледяной стрелой, сверкающей ледяным сиянием.
</w:t>
      </w:r>
    </w:p>
    <w:p>
      <w:pPr/>
    </w:p>
    <w:p>
      <w:pPr>
        <w:jc w:val="left"/>
      </w:pPr>
      <w:r>
        <w:rPr>
          <w:rFonts w:ascii="Consolas" w:eastAsia="Consolas" w:hAnsi="Consolas" w:cs="Consolas"/>
          <w:b w:val="0"/>
          <w:sz w:val="28"/>
        </w:rPr>
        <w:t xml:space="preserve">Лишь одна ледяная стрела!
</w:t>
      </w:r>
    </w:p>
    <w:p>
      <w:pPr/>
    </w:p>
    <w:p>
      <w:pPr>
        <w:jc w:val="left"/>
      </w:pPr>
      <w:r>
        <w:rPr>
          <w:rFonts w:ascii="Consolas" w:eastAsia="Consolas" w:hAnsi="Consolas" w:cs="Consolas"/>
          <w:b w:val="0"/>
          <w:sz w:val="28"/>
        </w:rPr>
        <w:t xml:space="preserve">Честно говоря, было довольно много людей, которые в процессе борьбы надеялись на победу Арнольда. Они чувствовали, что он не был в слишком невыгодном положении, и обладал шансом повернуть ход борьбы вспять.
</w:t>
      </w:r>
    </w:p>
    <w:p>
      <w:pPr/>
    </w:p>
    <w:p>
      <w:pPr>
        <w:jc w:val="left"/>
      </w:pPr>
      <w:r>
        <w:rPr>
          <w:rFonts w:ascii="Consolas" w:eastAsia="Consolas" w:hAnsi="Consolas" w:cs="Consolas"/>
          <w:b w:val="0"/>
          <w:sz w:val="28"/>
        </w:rPr>
        <w:t xml:space="preserve">Однако только когда эта последняя стрела полностью загнала Арнольда в тупик, все поняли, насколько пугающим был контроль его противника над всей этой дуэлью!
</w:t>
      </w:r>
    </w:p>
    <w:p>
      <w:pPr/>
    </w:p>
    <w:p>
      <w:pPr>
        <w:jc w:val="left"/>
      </w:pPr>
      <w:r>
        <w:rPr>
          <w:rFonts w:ascii="Consolas" w:eastAsia="Consolas" w:hAnsi="Consolas" w:cs="Consolas"/>
          <w:b w:val="0"/>
          <w:sz w:val="28"/>
        </w:rPr>
        <w:t xml:space="preserve">Три последовательных поражения. «Копперфилд» уже потерял все свои шансы переломить этот матч.
</w:t>
      </w:r>
    </w:p>
    <w:p>
      <w:pPr/>
    </w:p>
    <w:p>
      <w:pPr>
        <w:jc w:val="left"/>
      </w:pPr>
      <w:r>
        <w:rPr>
          <w:rFonts w:ascii="Consolas" w:eastAsia="Consolas" w:hAnsi="Consolas" w:cs="Consolas"/>
          <w:b w:val="0"/>
          <w:sz w:val="28"/>
        </w:rPr>
        <w:t xml:space="preserve">Анлор был отправлен на 4-й поединок.
</w:t>
      </w:r>
    </w:p>
    <w:p>
      <w:pPr/>
    </w:p>
    <w:p>
      <w:pPr>
        <w:jc w:val="left"/>
      </w:pPr>
      <w:r>
        <w:rPr>
          <w:rFonts w:ascii="Consolas" w:eastAsia="Consolas" w:hAnsi="Consolas" w:cs="Consolas"/>
          <w:b w:val="0"/>
          <w:sz w:val="28"/>
        </w:rPr>
        <w:t xml:space="preserve">Их противники действительно делали что-то смешное. По отношению к эскадре «Копперфилд», которая представляла семью Поттеров, эскадрилья Грозного все еще оказывала достаточно уважения, послав Помо.
</w:t>
      </w:r>
    </w:p>
    <w:p>
      <w:pPr/>
    </w:p>
    <w:p>
      <w:pPr>
        <w:jc w:val="left"/>
      </w:pPr>
      <w:r>
        <w:rPr>
          <w:rFonts w:ascii="Consolas" w:eastAsia="Consolas" w:hAnsi="Consolas" w:cs="Consolas"/>
          <w:b w:val="0"/>
          <w:sz w:val="28"/>
        </w:rPr>
        <w:t xml:space="preserve">Не было ни какой-либо приостановки или интересных моментов, Анлор ничем не отличался от 3-летнего ребенка. На самом деле, формально не было никакого боя. Помо был на метр выше Анлора и ему нужно было только нанести противнику два массивных шлепка, чтобы заставить того засомневаться в безопасности своей жизни
</w:t>
      </w:r>
    </w:p>
    <w:p>
      <w:pPr/>
    </w:p>
    <w:p>
      <w:pPr>
        <w:jc w:val="left"/>
      </w:pPr>
      <w:r>
        <w:rPr>
          <w:rFonts w:ascii="Consolas" w:eastAsia="Consolas" w:hAnsi="Consolas" w:cs="Consolas"/>
          <w:b w:val="0"/>
          <w:sz w:val="28"/>
        </w:rPr>
        <w:t xml:space="preserve">4: 0!
</w:t>
      </w:r>
    </w:p>
    <w:p>
      <w:pPr/>
    </w:p>
    <w:p>
      <w:pPr>
        <w:jc w:val="left"/>
      </w:pPr>
      <w:r>
        <w:rPr>
          <w:rFonts w:ascii="Consolas" w:eastAsia="Consolas" w:hAnsi="Consolas" w:cs="Consolas"/>
          <w:b w:val="0"/>
          <w:sz w:val="28"/>
        </w:rPr>
        <w:t xml:space="preserve">Следуя по стопам эскадр «Небесной судьбы» и Стюарта, еще одна команда ранга «S+» всухую уничтожила своих оппонентов и продвинулась к следующей стадии!
</w:t>
      </w:r>
    </w:p>
    <w:p>
      <w:pPr/>
    </w:p>
    <w:p>
      <w:pPr>
        <w:jc w:val="left"/>
      </w:pPr>
      <w:r>
        <w:rPr>
          <w:rFonts w:ascii="Consolas" w:eastAsia="Consolas" w:hAnsi="Consolas" w:cs="Consolas"/>
          <w:b w:val="0"/>
          <w:sz w:val="28"/>
        </w:rPr>
        <w:t xml:space="preserve">Итак, родились 4 величайшие эскадрильи в истории чемпионата. Эскадра Стюартов, эскадра «Небесной судьбы», эскадрилья «Тяньцзин», эскадра Грозного.
</w:t>
      </w:r>
    </w:p>
    <w:p>
      <w:pPr/>
    </w:p>
    <w:p>
      <w:pPr>
        <w:jc w:val="left"/>
      </w:pPr>
      <w:r>
        <w:rPr>
          <w:rFonts w:ascii="Consolas" w:eastAsia="Consolas" w:hAnsi="Consolas" w:cs="Consolas"/>
          <w:b w:val="0"/>
          <w:sz w:val="28"/>
        </w:rPr>
        <w:t xml:space="preserve">Четыре эскадрильи подавили всех противников на своем пути в этом чемпионате. Однако, теперь вопрос состоял не в этом. Кто сможет выиграть следующий этап?
</w:t>
      </w:r>
    </w:p>
    <w:p>
      <w:pPr/>
    </w:p>
    <w:p>
      <w:pPr>
        <w:jc w:val="left"/>
      </w:pPr>
      <w:r>
        <w:rPr>
          <w:rFonts w:ascii="Consolas" w:eastAsia="Consolas" w:hAnsi="Consolas" w:cs="Consolas"/>
          <w:b w:val="0"/>
          <w:sz w:val="28"/>
        </w:rPr>
        <w:t xml:space="preserve">В последнем матче четвертьфинала слово «Владимир» превратилось в имя, которое вселяло страх в сердца людей. Естественно, красивая внешность уже сделала его бесспорным красавцем номер один в этом чемпионате, в то время как число его поклонников увеличилось, подняв его популярность до 80% самого популярного человека номер 1, Болтливого Короля. Надо сказать, что быть красивым -значит быть очень уважаемым.
</w:t>
      </w:r>
    </w:p>
    <w:p>
      <w:pPr/>
    </w:p>
    <w:p>
      <w:pPr>
        <w:jc w:val="left"/>
      </w:pPr>
      <w:r>
        <w:rPr>
          <w:rFonts w:ascii="Consolas" w:eastAsia="Consolas" w:hAnsi="Consolas" w:cs="Consolas"/>
          <w:b w:val="0"/>
          <w:sz w:val="28"/>
        </w:rPr>
        <w:t xml:space="preserve">Люди были в какой-то степени способны понять смысл боевого мастерства Короля и Мо Вэня, и страх был единственным, что они могли чувствовать перед ледяным атрибутом Владимира, который смог заморозить даже размерного зверя и огонь.
</w:t>
      </w:r>
    </w:p>
    <w:p>
      <w:pPr/>
    </w:p>
    <w:p>
      <w:pPr>
        <w:jc w:val="left"/>
      </w:pPr>
      <w:r>
        <w:rPr>
          <w:rFonts w:ascii="Consolas" w:eastAsia="Consolas" w:hAnsi="Consolas" w:cs="Consolas"/>
          <w:b w:val="0"/>
          <w:sz w:val="28"/>
        </w:rPr>
        <w:t xml:space="preserve">Люди были именно такими. Им всегда будет трудно контролировать свой страх вещей и явлений, которые были им непонятны.
</w:t>
      </w:r>
    </w:p>
    <w:p>
      <w:pPr/>
    </w:p>
    <w:p>
      <w:pPr>
        <w:jc w:val="left"/>
      </w:pPr>
      <w:r>
        <w:rPr>
          <w:rFonts w:ascii="Consolas" w:eastAsia="Consolas" w:hAnsi="Consolas" w:cs="Consolas"/>
          <w:b w:val="0"/>
          <w:sz w:val="28"/>
        </w:rPr>
        <w:t xml:space="preserve">Однако в то же время человечество испытывало ни с чем не сравнимую жажду неизвестного.
</w:t>
      </w:r>
    </w:p>
    <w:p>
      <w:pPr/>
    </w:p>
    <w:p>
      <w:pPr>
        <w:jc w:val="left"/>
      </w:pPr>
      <w:r>
        <w:rPr>
          <w:rFonts w:ascii="Consolas" w:eastAsia="Consolas" w:hAnsi="Consolas" w:cs="Consolas"/>
          <w:b w:val="0"/>
          <w:sz w:val="28"/>
        </w:rPr>
        <w:t xml:space="preserve">Бесчисленные медиа-каналы изо всех сил пытались заполучить интервью капитанов четырех эскадрилий, которые прошли в полуфинал, хотя бесчисленные острые вопросы, а также различные виды клеветнических слухов стали несравненно детскими перед лицом этого ледяного принца.
</w:t>
      </w:r>
    </w:p>
    <w:p>
      <w:pPr/>
    </w:p>
    <w:p>
      <w:pPr>
        <w:jc w:val="left"/>
      </w:pPr>
      <w:r>
        <w:rPr>
          <w:rFonts w:ascii="Consolas" w:eastAsia="Consolas" w:hAnsi="Consolas" w:cs="Consolas"/>
          <w:b w:val="0"/>
          <w:sz w:val="28"/>
        </w:rPr>
        <w:t xml:space="preserve">В официальных ответах, которые он давал, казалось, не было слабостей, но не было и недостатка в уникальном таланте ледяного принца. Когда он отвечал на несколько острых вопросов после своей битвы, его ответы всегда были наполнены улыбкой и нежным смехом.
</w:t>
      </w:r>
    </w:p>
    <w:p>
      <w:pPr/>
    </w:p>
    <w:p>
      <w:pPr>
        <w:jc w:val="left"/>
      </w:pPr>
      <w:r>
        <w:rPr>
          <w:rFonts w:ascii="Consolas" w:eastAsia="Consolas" w:hAnsi="Consolas" w:cs="Consolas"/>
          <w:b w:val="0"/>
          <w:sz w:val="28"/>
        </w:rPr>
        <w:t xml:space="preserve">Все время до самого конца интервью ледяной принц умудрялся отвечать политкорректно, хотя было и одно исключение.
</w:t>
      </w:r>
    </w:p>
    <w:p>
      <w:pPr/>
    </w:p>
    <w:p>
      <w:pPr>
        <w:jc w:val="left"/>
      </w:pPr>
      <w:r>
        <w:rPr>
          <w:rFonts w:ascii="Consolas" w:eastAsia="Consolas" w:hAnsi="Consolas" w:cs="Consolas"/>
          <w:b w:val="0"/>
          <w:sz w:val="28"/>
        </w:rPr>
        <w:t xml:space="preserve">"Приближается полуфинал, если бы вы могли выбрать, какую эскадрилью вы назначили бы своим противником?"
</w:t>
      </w:r>
    </w:p>
    <w:p>
      <w:pPr/>
    </w:p>
    <w:p>
      <w:pPr>
        <w:jc w:val="left"/>
      </w:pPr>
      <w:r>
        <w:rPr>
          <w:rFonts w:ascii="Consolas" w:eastAsia="Consolas" w:hAnsi="Consolas" w:cs="Consolas"/>
          <w:b w:val="0"/>
          <w:sz w:val="28"/>
        </w:rPr>
        <w:t xml:space="preserve">"Тяньцзин".
</w:t>
      </w:r>
    </w:p>
    <w:p>
      <w:pPr/>
    </w:p>
    <w:p>
      <w:pPr>
        <w:jc w:val="left"/>
      </w:pPr>
      <w:r>
        <w:rPr>
          <w:rFonts w:ascii="Consolas" w:eastAsia="Consolas" w:hAnsi="Consolas" w:cs="Consolas"/>
          <w:b w:val="0"/>
          <w:sz w:val="28"/>
        </w:rPr>
        <w:t xml:space="preserve">«Это потому, что с «Тяньцзинем» легче всего иметь дело? В конце концов, хотя они и победили команду «Боевого императора», по сравнению с…»
</w:t>
      </w:r>
    </w:p>
    <w:p>
      <w:pPr/>
    </w:p>
    <w:p>
      <w:pPr>
        <w:jc w:val="left"/>
      </w:pPr>
      <w:r>
        <w:rPr>
          <w:rFonts w:ascii="Consolas" w:eastAsia="Consolas" w:hAnsi="Consolas" w:cs="Consolas"/>
          <w:b w:val="0"/>
          <w:sz w:val="28"/>
        </w:rPr>
        <w:t xml:space="preserve">«Ваши мыслительные процессы чрезвычайно поверхностны», - Владимир прервал репортера. Несмотря на улыбку, все еще присутствующую на его лице, он не проявил к этому журналисту никакой вежливости. Естественно, ему и не нужно было этого делать, когда он ответил: "Причина выбора «Тяньцзиня» - из-за Ван Чжуна. Будь то я или Мо Вэнь, мы оба не упустили бы эту возможность!"
</w:t>
      </w:r>
    </w:p>
    <w:p>
      <w:pPr/>
    </w:p>
    <w:p>
      <w:pPr>
        <w:jc w:val="left"/>
      </w:pPr>
      <w:r>
        <w:rPr>
          <w:rFonts w:ascii="Consolas" w:eastAsia="Consolas" w:hAnsi="Consolas" w:cs="Consolas"/>
          <w:b w:val="0"/>
          <w:sz w:val="28"/>
        </w:rPr>
        <w:t xml:space="preserve">Слова, наполненные воинственным намерением, ничем не отличались от письма с вызовом!
</w:t>
      </w:r>
    </w:p>
    <w:p>
      <w:pPr/>
    </w:p>
    <w:p>
      <w:pPr>
        <w:jc w:val="left"/>
      </w:pPr>
      <w:r>
        <w:rPr>
          <w:rFonts w:ascii="Consolas" w:eastAsia="Consolas" w:hAnsi="Consolas" w:cs="Consolas"/>
          <w:b w:val="0"/>
          <w:sz w:val="28"/>
        </w:rPr>
        <w:t xml:space="preserve">Было бесчисленное множество членов аристократических семей, которые смотрели на эскадрилью простолюдинов с презрением. Даже после победы над «Боевым императором», сомнительные взгляды, которые они посылали в сторону «Тяньцзиня», не исчезли полностью. Единственная причина, по которой это не было широко известно, была связана с поклонниками брата Короля и сиянием, вызванным преднамеренными действиями старого Поттера и парламента.
</w:t>
      </w:r>
    </w:p>
    <w:p>
      <w:pPr/>
    </w:p>
    <w:p>
      <w:pPr>
        <w:jc w:val="left"/>
      </w:pPr>
      <w:r>
        <w:rPr>
          <w:rFonts w:ascii="Consolas" w:eastAsia="Consolas" w:hAnsi="Consolas" w:cs="Consolas"/>
          <w:b w:val="0"/>
          <w:sz w:val="28"/>
        </w:rPr>
        <w:t xml:space="preserve">Однако из-за формальной позиции, которую заняли Васильевичи, а также из-за публичного интервью Владимира, «Тяньцзин», который и так был в центре внимания, в течение короткого промежутка времени (2 - 3 часа) стал сверхновостью дня!
</w:t>
      </w:r>
    </w:p>
    <w:p>
      <w:pPr/>
    </w:p>
    <w:p>
      <w:pPr>
        <w:jc w:val="left"/>
      </w:pPr>
      <w:r>
        <w:rPr>
          <w:rFonts w:ascii="Consolas" w:eastAsia="Consolas" w:hAnsi="Consolas" w:cs="Consolas"/>
          <w:b w:val="0"/>
          <w:sz w:val="28"/>
        </w:rPr>
        <w:t xml:space="preserve">"Популярность-это непостижимая вещь…"
</w:t>
      </w:r>
    </w:p>
    <w:p>
      <w:pPr/>
    </w:p>
    <w:p>
      <w:pPr>
        <w:jc w:val="left"/>
      </w:pPr>
      <w:r>
        <w:rPr>
          <w:rFonts w:ascii="Consolas" w:eastAsia="Consolas" w:hAnsi="Consolas" w:cs="Consolas"/>
          <w:b w:val="0"/>
          <w:sz w:val="28"/>
        </w:rPr>
        <w:t xml:space="preserve">"Этот Владимир всегда был скрыт за ореолом Гуй Хао, но не пытался бороться. Он всегда давал ощущение того, что северяне называют «быть счастливым со статусом-кво». Однако этих слов достаточно, чтобы мы поняли его истинную сущность".
</w:t>
      </w:r>
    </w:p>
    <w:p>
      <w:pPr/>
    </w:p>
    <w:p>
      <w:pPr>
        <w:jc w:val="left"/>
      </w:pPr>
      <w:r>
        <w:rPr>
          <w:rFonts w:ascii="Consolas" w:eastAsia="Consolas" w:hAnsi="Consolas" w:cs="Consolas"/>
          <w:b w:val="0"/>
          <w:sz w:val="28"/>
        </w:rPr>
        <w:t xml:space="preserve">«Слишком много выдающихся членов аристократических семей. С таким количеством выдающихся талантов, я действительно не знаю, как много времени это займет для них, чтобы действительно прорваться».
</w:t>
      </w:r>
    </w:p>
    <w:p>
      <w:pPr/>
    </w:p>
    <w:p>
      <w:pPr>
        <w:jc w:val="left"/>
      </w:pPr>
      <w:r>
        <w:rPr>
          <w:rFonts w:ascii="Consolas" w:eastAsia="Consolas" w:hAnsi="Consolas" w:cs="Consolas"/>
          <w:b w:val="0"/>
          <w:sz w:val="28"/>
        </w:rPr>
        <w:t xml:space="preserve">Можно было даже услышать слабые вздохи, доносящиеся из парламента.
</w:t>
      </w:r>
    </w:p>
    <w:p>
      <w:pPr/>
    </w:p>
    <w:p>
      <w:pPr>
        <w:jc w:val="left"/>
      </w:pPr>
      <w:r>
        <w:rPr>
          <w:rFonts w:ascii="Consolas" w:eastAsia="Consolas" w:hAnsi="Consolas" w:cs="Consolas"/>
          <w:b w:val="0"/>
          <w:sz w:val="28"/>
        </w:rPr>
        <w:t xml:space="preserve">Чем выше стоишь, тем больнее падаешь. Откровенно говоря, было слишком много вещей, которые можно было понять о реальных участниках этого турнира по тому, с каким уважением к ним еще до начала полуфинала относился Владимир.
</w:t>
      </w:r>
    </w:p>
    <w:p>
      <w:pPr/>
    </w:p>
    <w:p>
      <w:pPr>
        <w:jc w:val="left"/>
      </w:pPr>
      <w:r>
        <w:rPr>
          <w:rFonts w:ascii="Consolas" w:eastAsia="Consolas" w:hAnsi="Consolas" w:cs="Consolas"/>
          <w:b w:val="0"/>
          <w:sz w:val="28"/>
        </w:rPr>
        <w:t xml:space="preserve">Однако, несмотря на то, что это было так, поклонники брата Короля были очень счастливы, испытывая некоторое чувство близости и имея хорошие впечатления по отношению к члену самого низкого профиля среди 4 небесных королей.
</w:t>
      </w:r>
    </w:p>
    <w:p>
      <w:pPr/>
    </w:p>
    <w:p>
      <w:pPr>
        <w:jc w:val="left"/>
      </w:pPr>
      <w:r>
        <w:rPr>
          <w:rFonts w:ascii="Consolas" w:eastAsia="Consolas" w:hAnsi="Consolas" w:cs="Consolas"/>
          <w:b w:val="0"/>
          <w:sz w:val="28"/>
        </w:rPr>
        <w:t xml:space="preserve">В глазах поклонников брата Короля в словах Владимира не было никакого скрытого смысла. Для них все, что он сказал, было правдой. Имея возможность использовать всего двух человек, чтобы заставить команду «Боевого императора» полностью развалиться, сила эскадрильи Тяньцзиня была явно достаточной для того, чтобы попасть в четверку лучших команд чемпионата!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585.2
</w:t>
      </w:r>
    </w:p>
    <w:p>
      <w:pPr/>
    </w:p>
    <w:p>
      <w:pPr>
        <w:jc w:val="left"/>
      </w:pPr>
      <w:r>
        <w:rPr>
          <w:rFonts w:ascii="Consolas" w:eastAsia="Consolas" w:hAnsi="Consolas" w:cs="Consolas"/>
          <w:b w:val="0"/>
          <w:sz w:val="28"/>
        </w:rPr>
        <w:t xml:space="preserve">Родились полуфиналисты. Без сомнения, они были четырьмя сильнейшими эскадрильями в этом чемпионате!
</w:t>
      </w:r>
    </w:p>
    <w:p>
      <w:pPr/>
    </w:p>
    <w:p>
      <w:pPr>
        <w:jc w:val="left"/>
      </w:pPr>
      <w:r>
        <w:rPr>
          <w:rFonts w:ascii="Consolas" w:eastAsia="Consolas" w:hAnsi="Consolas" w:cs="Consolas"/>
          <w:b w:val="0"/>
          <w:sz w:val="28"/>
        </w:rPr>
        <w:t xml:space="preserve">Осталось всего три матча. Вся Федерация ждала их в предвкушении, и эмоции болельщиков достигли небывалого максимума!
</w:t>
      </w:r>
    </w:p>
    <w:p>
      <w:pPr/>
    </w:p>
    <w:p>
      <w:pPr>
        <w:jc w:val="left"/>
      </w:pPr>
      <w:r>
        <w:rPr>
          <w:rFonts w:ascii="Consolas" w:eastAsia="Consolas" w:hAnsi="Consolas" w:cs="Consolas"/>
          <w:b w:val="0"/>
          <w:sz w:val="28"/>
        </w:rPr>
        <w:t xml:space="preserve">Однако нужно было запастись терпением, так как период отдыха перед началом полуфинала был долгим -7 дней.
</w:t>
      </w:r>
    </w:p>
    <w:p>
      <w:pPr/>
    </w:p>
    <w:p>
      <w:pPr>
        <w:jc w:val="left"/>
      </w:pPr>
      <w:r>
        <w:rPr>
          <w:rFonts w:ascii="Consolas" w:eastAsia="Consolas" w:hAnsi="Consolas" w:cs="Consolas"/>
          <w:b w:val="0"/>
          <w:sz w:val="28"/>
        </w:rPr>
        <w:t xml:space="preserve">Помимо того, что у 4 эскадрилий был более длительный период для восстановления и организации, стадион также должен был пройти реконструкцию, поскольку предыдущие матчи были настолько интенсивными, что экстравагантная арена была усеяна ямами и дырами.
</w:t>
      </w:r>
    </w:p>
    <w:p>
      <w:pPr/>
    </w:p>
    <w:p>
      <w:pPr>
        <w:jc w:val="left"/>
      </w:pPr>
      <w:r>
        <w:rPr>
          <w:rFonts w:ascii="Consolas" w:eastAsia="Consolas" w:hAnsi="Consolas" w:cs="Consolas"/>
          <w:b w:val="0"/>
          <w:sz w:val="28"/>
        </w:rPr>
        <w:t xml:space="preserve">Наиболее важной реконструкцией было усиление прочности рунического энергетического барьера вокруг сцены, что требовало серьезного обновления. Это было связано с недостаточным количеством и качеством размерных кристаллов, подготовленных организационным комитетом чемпионата. Будь то Ван Чжун или Грэй, или Гуй Хао, энергетический барьер был недостаточно силен, чтобы защитить аудиторию. Очевидно, что это было связано с недооценкой организационным комитетом уровня участников чемпионата. Честно говоря, они действительно серьезно недооценили боевую доблесть, которую могли продемонстрировать эти участники. Поскольку полуфиналы должны были быть еще более интенсивными, чем четвертьфиналы, повышение силы энергетического барьера и защита аудитории на стадионе, естественно, были их главной заботой.
</w:t>
      </w:r>
    </w:p>
    <w:p>
      <w:pPr/>
    </w:p>
    <w:p>
      <w:pPr>
        <w:jc w:val="left"/>
      </w:pPr>
      <w:r>
        <w:rPr>
          <w:rFonts w:ascii="Consolas" w:eastAsia="Consolas" w:hAnsi="Consolas" w:cs="Consolas"/>
          <w:b w:val="0"/>
          <w:sz w:val="28"/>
        </w:rPr>
        <w:t xml:space="preserve">7-дневный отдых пролетел быстро, хотя он определенно не был коротким.
</w:t>
      </w:r>
    </w:p>
    <w:p>
      <w:pPr/>
    </w:p>
    <w:p>
      <w:pPr>
        <w:jc w:val="left"/>
      </w:pPr>
      <w:r>
        <w:rPr>
          <w:rFonts w:ascii="Consolas" w:eastAsia="Consolas" w:hAnsi="Consolas" w:cs="Consolas"/>
          <w:b w:val="0"/>
          <w:sz w:val="28"/>
        </w:rPr>
        <w:t xml:space="preserve">Атмосфера в Стюарт-Сити уже была доведена до высшей точки, когда занавес был готов подняться над полуфиналом чемпионата.
</w:t>
      </w:r>
    </w:p>
    <w:p>
      <w:pPr/>
    </w:p>
    <w:p>
      <w:pPr>
        <w:jc w:val="left"/>
      </w:pPr>
      <w:r>
        <w:rPr>
          <w:rFonts w:ascii="Consolas" w:eastAsia="Consolas" w:hAnsi="Consolas" w:cs="Consolas"/>
          <w:b w:val="0"/>
          <w:sz w:val="28"/>
        </w:rPr>
        <w:t xml:space="preserve">Перед началом полуфинала количество крупных фигур, присутствующих в городе Стюартов, увеличилось на четкий процент. Естественно, самым значительным был рост числа туристов, который увеличился, по сравнению с более ранними этапами чемпионата.
</w:t>
      </w:r>
    </w:p>
    <w:p>
      <w:pPr/>
    </w:p>
    <w:p>
      <w:pPr>
        <w:jc w:val="left"/>
      </w:pPr>
      <w:r>
        <w:rPr>
          <w:rFonts w:ascii="Consolas" w:eastAsia="Consolas" w:hAnsi="Consolas" w:cs="Consolas"/>
          <w:b w:val="0"/>
          <w:sz w:val="28"/>
        </w:rPr>
        <w:t xml:space="preserve">Единственное огорчение состояло в том, что Стюарт-Сити было чрезвычайно трудно вместить больше людей. Семья Стюартов возвела временные сооружения, служившие простыми гостиницами для прибывающей массы фанатов. Естественно, они были предназначены не для того, чтобы обслуживать VIP-персон, а чтобы немного облегчить давление, с которым столкнулись жители города.
</w:t>
      </w:r>
    </w:p>
    <w:p>
      <w:pPr/>
    </w:p>
    <w:p>
      <w:pPr>
        <w:jc w:val="left"/>
      </w:pPr>
      <w:r>
        <w:rPr>
          <w:rFonts w:ascii="Consolas" w:eastAsia="Consolas" w:hAnsi="Consolas" w:cs="Consolas"/>
          <w:b w:val="0"/>
          <w:sz w:val="28"/>
        </w:rPr>
        <w:t xml:space="preserve">Большее число людей привело бы к большему хаосу, поэтому семья Стюартов временно передала свои личные вооруженные силы для поддержки городской полиции и патрулирования, в результате чего число сотрудников безопасности превысило 10 тысяч.
</w:t>
      </w:r>
    </w:p>
    <w:p>
      <w:pPr/>
    </w:p>
    <w:p>
      <w:pPr>
        <w:jc w:val="left"/>
      </w:pPr>
      <w:r>
        <w:rPr>
          <w:rFonts w:ascii="Consolas" w:eastAsia="Consolas" w:hAnsi="Consolas" w:cs="Consolas"/>
          <w:b w:val="0"/>
          <w:sz w:val="28"/>
        </w:rPr>
        <w:t xml:space="preserve">Весь город Стюартов превратился в неспящий город: и ночью и днем весь город был наполнен живым шумом и ярко освещенными огнями. Даже День Всех Святых, о котором больше всего заботились граждане Федерации, не мог сравниться с живостью, присутствующей в Стюарте-Сити.
</w:t>
      </w:r>
    </w:p>
    <w:p>
      <w:pPr/>
    </w:p>
    <w:p>
      <w:pPr>
        <w:jc w:val="left"/>
      </w:pPr>
      <w:r>
        <w:rPr>
          <w:rFonts w:ascii="Consolas" w:eastAsia="Consolas" w:hAnsi="Consolas" w:cs="Consolas"/>
          <w:b w:val="0"/>
          <w:sz w:val="28"/>
        </w:rPr>
        <w:t xml:space="preserve">Большинство эскадрилий, которые были ликвидированы из этого чемпионата, уже покорились. С одной стороны, они могли чувствовать радость и счастье, которые исходили от роскошных и оживленных торжеств, происходящих в Стюарт-Сити. С другой стороны, даже «Боевой император» проиграл! Что же можно было сказать об их собственном проигрыше?
</w:t>
      </w:r>
    </w:p>
    <w:p>
      <w:pPr/>
    </w:p>
    <w:p>
      <w:pPr>
        <w:jc w:val="left"/>
      </w:pPr>
      <w:r>
        <w:rPr>
          <w:rFonts w:ascii="Consolas" w:eastAsia="Consolas" w:hAnsi="Consolas" w:cs="Consolas"/>
          <w:b w:val="0"/>
          <w:sz w:val="28"/>
        </w:rPr>
        <w:t xml:space="preserve">Абсолютное большинство людей обсуждали «Тяньцзин» с большим энтузиазмом, особенно Ван Чжуна и Грэя.
</w:t>
      </w:r>
    </w:p>
    <w:p>
      <w:pPr/>
    </w:p>
    <w:p>
      <w:pPr>
        <w:jc w:val="left"/>
      </w:pPr>
      <w:r>
        <w:rPr>
          <w:rFonts w:ascii="Consolas" w:eastAsia="Consolas" w:hAnsi="Consolas" w:cs="Consolas"/>
          <w:b w:val="0"/>
          <w:sz w:val="28"/>
        </w:rPr>
        <w:t xml:space="preserve">Победа над «Боевым императором» была уже сказкой легендарных масштабов, заставляя этих двух парней стать такими же прославленными как Мо Вэнь, Кэролин и Владимир.
</w:t>
      </w:r>
    </w:p>
    <w:p>
      <w:pPr/>
    </w:p>
    <w:p>
      <w:pPr>
        <w:jc w:val="left"/>
      </w:pPr>
      <w:r>
        <w:rPr>
          <w:rFonts w:ascii="Consolas" w:eastAsia="Consolas" w:hAnsi="Consolas" w:cs="Consolas"/>
          <w:b w:val="0"/>
          <w:sz w:val="28"/>
        </w:rPr>
        <w:t xml:space="preserve">Любовная баллада Лолы, исполненная накануне, была самой большой движущей силой этого импульса. Говорили, что оргкомитет намеренно заранее пригласил ее в качестве почетного гостя на финальный матч чемпионата, где она будет петь перед зрителями на стадионе "Стюарт". Несмотря на возможность того, что эта песня не была всем известным "Путем короля", уже переполненный город Стюартов сразу же превратился в обиталище фанатов певицы.
</w:t>
      </w:r>
    </w:p>
    <w:p>
      <w:pPr/>
    </w:p>
    <w:p>
      <w:pPr>
        <w:jc w:val="left"/>
      </w:pPr>
      <w:r>
        <w:rPr>
          <w:rFonts w:ascii="Consolas" w:eastAsia="Consolas" w:hAnsi="Consolas" w:cs="Consolas"/>
          <w:b w:val="0"/>
          <w:sz w:val="28"/>
        </w:rPr>
        <w:t xml:space="preserve">Весь город был наполнен шумом, поскольку все ждали приближающегося полуфинала.
</w:t>
      </w:r>
    </w:p>
    <w:p>
      <w:pPr/>
    </w:p>
    <w:p>
      <w:pPr>
        <w:jc w:val="left"/>
      </w:pPr>
      <w:r>
        <w:rPr>
          <w:rFonts w:ascii="Consolas" w:eastAsia="Consolas" w:hAnsi="Consolas" w:cs="Consolas"/>
          <w:b w:val="0"/>
          <w:sz w:val="28"/>
        </w:rPr>
        <w:t xml:space="preserve">Старый Гончар и старый Грин тоже прибыли сюда. По общему признанию, старый Грин уже не мог терпеть разлуку со своей выдающейся внучкой, а также с этой группой чудесных студентов. Что же касается старого Гончара, то, поскольку вторая фаза его исследований застряла в кажущемся непреодолимом узком месте, он бросился сюда в первую очередь за Ван Чжуном.
</w:t>
      </w:r>
    </w:p>
    <w:p>
      <w:pPr/>
    </w:p>
    <w:p>
      <w:pPr>
        <w:jc w:val="left"/>
      </w:pPr>
      <w:r>
        <w:rPr>
          <w:rFonts w:ascii="Consolas" w:eastAsia="Consolas" w:hAnsi="Consolas" w:cs="Consolas"/>
          <w:b w:val="0"/>
          <w:sz w:val="28"/>
        </w:rPr>
        <w:t xml:space="preserve">Действительно, выйдя из бронепоезда, даже не позаботившись о Лауре, присутствующей в приветствующей гостей толпе, старый Гончар и старый Грин одновременно бросились к вилле Тяньцзиньской эскадрильи. С уникальным статусом старого Гончара он был в состоянии иметь беспрепятственный доступ к ограниченному региону, который был жилой территорией участников. Однако, добравшись до виллы, они оба обнаружили, что их главного героя нигде не было.
</w:t>
      </w:r>
    </w:p>
    <w:p>
      <w:pPr/>
    </w:p>
    <w:p>
      <w:pPr>
        <w:jc w:val="left"/>
      </w:pPr>
      <w:r>
        <w:rPr>
          <w:rFonts w:ascii="Consolas" w:eastAsia="Consolas" w:hAnsi="Consolas" w:cs="Consolas"/>
          <w:b w:val="0"/>
          <w:sz w:val="28"/>
        </w:rPr>
        <w:t xml:space="preserve">«Ван Чжун только что ушел».
</w:t>
      </w:r>
    </w:p>
    <w:p>
      <w:pPr/>
    </w:p>
    <w:p>
      <w:pPr>
        <w:jc w:val="left"/>
      </w:pPr>
      <w:r>
        <w:rPr>
          <w:rFonts w:ascii="Consolas" w:eastAsia="Consolas" w:hAnsi="Consolas" w:cs="Consolas"/>
          <w:b w:val="0"/>
          <w:sz w:val="28"/>
        </w:rPr>
        <w:t xml:space="preserve">«А? Разве он не сказал, что будет здесь, когда мы приедем? С кем этот сопляк встречается? Он действительно не уважает и не лелеет старость!» - старый Гончар был крайне недоволен, так как был готов к долгому разговору с Ван Чжуном. С его чудесным воображением и мыслительными процессами он мог бы дать Гончару некоторое вдохновение. Старый Гончар действительно не хочет задерживаться здесь ни на секунду дольше, чем необходимо.
</w:t>
      </w:r>
    </w:p>
    <w:p>
      <w:pPr/>
    </w:p>
    <w:p>
      <w:pPr>
        <w:jc w:val="left"/>
      </w:pPr>
      <w:r>
        <w:rPr>
          <w:rFonts w:ascii="Consolas" w:eastAsia="Consolas" w:hAnsi="Consolas" w:cs="Consolas"/>
          <w:b w:val="0"/>
          <w:sz w:val="28"/>
        </w:rPr>
        <w:t xml:space="preserve">Выражение лица Ма Дуна сразу же стало довольно неестественным. «Вы, ребята, сказали, что приедете, но никогда не говорили нам, во сколько...! Более того, как я скажу старому Гончару, что Ван Чжун бросил его, чтобы поговорить с его внучкой! Это... не превращусь ли я после этого в труп?»
</w:t>
      </w:r>
    </w:p>
    <w:p>
      <w:pPr/>
    </w:p>
    <w:p>
      <w:pPr>
        <w:jc w:val="left"/>
      </w:pPr>
      <w:r>
        <w:rPr>
          <w:rFonts w:ascii="Consolas" w:eastAsia="Consolas" w:hAnsi="Consolas" w:cs="Consolas"/>
          <w:b w:val="0"/>
          <w:sz w:val="28"/>
        </w:rPr>
        <w:t xml:space="preserve">Свидание, которое так долго откладывалось.
</w:t>
      </w:r>
    </w:p>
    <w:p>
      <w:pPr/>
    </w:p>
    <w:p>
      <w:pPr>
        <w:jc w:val="left"/>
      </w:pPr>
      <w:r>
        <w:rPr>
          <w:rFonts w:ascii="Consolas" w:eastAsia="Consolas" w:hAnsi="Consolas" w:cs="Consolas"/>
          <w:b w:val="0"/>
          <w:sz w:val="28"/>
        </w:rPr>
        <w:t xml:space="preserve">После случая с Кэролин Ван Чжун обнаружил, что совершенно ничего не знал о девушках. Кроме того, он был должен сосредоточить все свое внимание на тренировках. Что же касается "свидания" с Лаурой, то он чувствовал себя немного взволнованным и счастливым. Тем не менее, она была для него только другом. Влюбленность - не единственное, что может возникнуть между мужчиной и женщиной. Что касается влюбленностей, то большинство из них заканчиваются так же, как то, что было между ним и Кэролин. Успокоив свою голову, он обнаружил, что так и не понимает Кэролин, и что ему не нужно об этом сожалеть, так как каждый отдельный период жизни человека драгоценен.
</w:t>
      </w:r>
    </w:p>
    <w:p>
      <w:pPr/>
    </w:p>
    <w:p>
      <w:pPr>
        <w:jc w:val="left"/>
      </w:pPr>
      <w:r>
        <w:rPr>
          <w:rFonts w:ascii="Consolas" w:eastAsia="Consolas" w:hAnsi="Consolas" w:cs="Consolas"/>
          <w:b w:val="0"/>
          <w:sz w:val="28"/>
        </w:rPr>
        <w:t xml:space="preserve">Очевидно, что у Ван Чжуна с Лаурой было много общего. Кроме того, не было мужчины, который не хотел бы быть с такой девушкой, как Лаура. Время от времени они слегка поддразнивали друг друга, хотя оба были чрезвычайно внимательны к чувствам друг друга, так как сохраняли свою грациозную осанку. Беседуя с ней, он всегда будет чувствовать, что время проходит очень быстро.
</w:t>
      </w:r>
    </w:p>
    <w:p>
      <w:pPr/>
    </w:p>
    <w:p>
      <w:pPr>
        <w:jc w:val="left"/>
      </w:pPr>
      <w:r>
        <w:rPr>
          <w:rFonts w:ascii="Consolas" w:eastAsia="Consolas" w:hAnsi="Consolas" w:cs="Consolas"/>
          <w:b w:val="0"/>
          <w:sz w:val="28"/>
        </w:rPr>
        <w:t xml:space="preserve">Однако Ван Чжун и Лаура, казалось, забыли о двух вещах. Это были их популярность и слава, и столько шума они могли бы создать, если бы показались вместе на улицах Стюарт-Сити?! В конце концов, приближалась кульминация этого чемпионата.
</w:t>
      </w:r>
    </w:p>
    <w:p>
      <w:pPr/>
    </w:p>
    <w:p>
      <w:pPr>
        <w:jc w:val="left"/>
      </w:pPr>
      <w:r>
        <w:rPr>
          <w:rFonts w:ascii="Consolas" w:eastAsia="Consolas" w:hAnsi="Consolas" w:cs="Consolas"/>
          <w:b w:val="0"/>
          <w:sz w:val="28"/>
        </w:rPr>
        <w:t xml:space="preserve">«Смотри! Это капитан Ван Чжун!»
</w:t>
      </w:r>
    </w:p>
    <w:p>
      <w:pPr/>
    </w:p>
    <w:p>
      <w:pPr>
        <w:jc w:val="left"/>
      </w:pPr>
      <w:r>
        <w:rPr>
          <w:rFonts w:ascii="Consolas" w:eastAsia="Consolas" w:hAnsi="Consolas" w:cs="Consolas"/>
          <w:b w:val="0"/>
          <w:sz w:val="28"/>
        </w:rPr>
        <w:t xml:space="preserve">«А! Королева бала! Моя королева бала! О боже, это правда?!»
</w:t>
      </w:r>
    </w:p>
    <w:p>
      <w:pPr/>
    </w:p>
    <w:p>
      <w:pPr>
        <w:jc w:val="left"/>
      </w:pPr>
      <w:r>
        <w:rPr>
          <w:rFonts w:ascii="Consolas" w:eastAsia="Consolas" w:hAnsi="Consolas" w:cs="Consolas"/>
          <w:b w:val="0"/>
          <w:sz w:val="28"/>
        </w:rPr>
        <w:t xml:space="preserve">«Какая «твоя королева бала»?! Она для всех королева бала! Она королева городского бала! Королева бала принадлежит гражданам, и принадлежит Федерации! Да здравствует королева бала! Я молюсь, чтобы она просто взглянула на меня!»
</w:t>
      </w:r>
    </w:p>
    <w:p>
      <w:pPr/>
    </w:p>
    <w:p>
      <w:pPr>
        <w:jc w:val="left"/>
      </w:pPr>
      <w:r>
        <w:rPr>
          <w:rFonts w:ascii="Consolas" w:eastAsia="Consolas" w:hAnsi="Consolas" w:cs="Consolas"/>
          <w:b w:val="0"/>
          <w:sz w:val="28"/>
        </w:rPr>
        <w:t xml:space="preserve">«Пожалуйста, дайте мне автограф! Пожалуйста, дайте мне автограф, капитан Ван Чжун! Пожалуйста, распишитесь у меня на лице! Умоляю!»
</w:t>
      </w:r>
    </w:p>
    <w:p>
      <w:pPr/>
    </w:p>
    <w:p>
      <w:pPr>
        <w:jc w:val="left"/>
      </w:pPr>
      <w:r>
        <w:rPr>
          <w:rFonts w:ascii="Consolas" w:eastAsia="Consolas" w:hAnsi="Consolas" w:cs="Consolas"/>
          <w:b w:val="0"/>
          <w:sz w:val="28"/>
        </w:rPr>
        <w:t xml:space="preserve">Несмотря на темные очки, которые надела парочка, толпа вокруг них начала формироваться сразу же после того, как они сделали несколько шагов по улице.
</w:t>
      </w:r>
    </w:p>
    <w:p>
      <w:pPr/>
    </w:p>
    <w:p>
      <w:pPr>
        <w:jc w:val="left"/>
      </w:pPr>
      <w:r>
        <w:rPr>
          <w:rFonts w:ascii="Consolas" w:eastAsia="Consolas" w:hAnsi="Consolas" w:cs="Consolas"/>
          <w:b w:val="0"/>
          <w:sz w:val="28"/>
        </w:rPr>
        <w:t xml:space="preserve">Они были слишком узнаваемы! Несмотря на то, что Лаура могла использовать солнцезащитные очки, чтобы скрыть черты своего лица, было чрезвычайно трудно замаскировать это уникальное узнаваемое тело. Хотя Ван Чжун мог закрывать глаза от посторонних взглядов, ему было очень трудно не выдать себя своими действиями и движениями, так как, в конце концов, все теперь были слишком хорошо знакомы с ними.
</w:t>
      </w:r>
    </w:p>
    <w:p>
      <w:pPr/>
    </w:p>
    <w:p>
      <w:pPr>
        <w:jc w:val="left"/>
      </w:pPr>
      <w:r>
        <w:rPr>
          <w:rFonts w:ascii="Consolas" w:eastAsia="Consolas" w:hAnsi="Consolas" w:cs="Consolas"/>
          <w:b w:val="0"/>
          <w:sz w:val="28"/>
        </w:rPr>
        <w:t xml:space="preserve">Более того, что-то вроде солнцезащитных очков было на самом деле инструментом, который только обманет ваши мысли. Те сумасшедшие поклонники, которые уже проанализировали лица своих кумиров и каждую их деталь до крайнего совершенства, могли даже подсчитать, сколько волос было на голове их кумира с одного взгляда.
</w:t>
      </w:r>
    </w:p>
    <w:p>
      <w:pPr/>
    </w:p>
    <w:p>
      <w:pPr>
        <w:jc w:val="left"/>
      </w:pPr>
      <w:r>
        <w:rPr>
          <w:rFonts w:ascii="Consolas" w:eastAsia="Consolas" w:hAnsi="Consolas" w:cs="Consolas"/>
          <w:b w:val="0"/>
          <w:sz w:val="28"/>
        </w:rPr>
        <w:t xml:space="preserve">Перед лицом неистовых фанатов Ван Чжун первоначально относился к ним довольно по-джентльменски, не отвергая никаких автографов, которые у него просили. Однако не прошло и получаса, как его руки стали мягкими. Кроме того, он также чувствовал, что Лаура получает огромное чувство угрозы от сумасшедшей толпы, толкающейся вокруг нее.
</w:t>
      </w:r>
    </w:p>
    <w:p>
      <w:pPr/>
    </w:p>
    <w:p>
      <w:pPr>
        <w:jc w:val="left"/>
      </w:pPr>
      <w:r>
        <w:rPr>
          <w:rFonts w:ascii="Consolas" w:eastAsia="Consolas" w:hAnsi="Consolas" w:cs="Consolas"/>
          <w:b w:val="0"/>
          <w:sz w:val="28"/>
        </w:rPr>
        <w:t xml:space="preserve">Поэтому их свидание превратилось в большой побег. Там было слишком много людей, настолько много, что Ван Чжун был вынужден схватить Лауру за мягкую и бескостную маленькую руку, чтобы не потерять ее! Когда тропинка становилась слишком узкой, он даже был вынужден обнимать ее дымящееся горячее тело, чтобы пересечь слой за слоем препятствия, с которыми они сталкивались. В это время Ван Чжун, казалось, забыл, что Лаура была экспертом из семьи Поттеров.
</w:t>
      </w:r>
    </w:p>
    <w:p>
      <w:pPr/>
    </w:p>
    <w:p>
      <w:pPr>
        <w:jc w:val="left"/>
      </w:pPr>
      <w:r>
        <w:rPr>
          <w:rFonts w:ascii="Consolas" w:eastAsia="Consolas" w:hAnsi="Consolas" w:cs="Consolas"/>
          <w:b w:val="0"/>
          <w:sz w:val="28"/>
        </w:rPr>
        <w:t xml:space="preserve">Только после их жалкого побега обратно в жилой квартал участников, они сели на траву и глубоко дыша, посмотрели друг на друга, прежде чем разразиться сердечным смехом. Хотя они смеялись очень нервно, девушки всегда выглядят так красиво, когда улыбаются. Кроме того, Лаура была очень непредубежденной и действительно имела очень хорошее впечатление о Ван Чжуне.
</w:t>
      </w:r>
    </w:p>
    <w:p>
      <w:pPr/>
    </w:p>
    <w:p>
      <w:pPr>
        <w:jc w:val="left"/>
      </w:pPr>
      <w:r>
        <w:rPr>
          <w:rFonts w:ascii="Consolas" w:eastAsia="Consolas" w:hAnsi="Consolas" w:cs="Consolas"/>
          <w:b w:val="0"/>
          <w:sz w:val="28"/>
        </w:rPr>
        <w:t xml:space="preserve">"Я чувствую, что мы не достигли многого за это время!"- сказал Ван Чжун со вздохом. Честно говоря, было более страшно столкнуться с этими сумасшедшими фанатами, чем с 10 великими воинами подряд на этапе соревнований.
</w:t>
      </w:r>
    </w:p>
    <w:p>
      <w:pPr/>
    </w:p>
    <w:p>
      <w:pPr>
        <w:jc w:val="left"/>
      </w:pPr>
      <w:r>
        <w:rPr>
          <w:rFonts w:ascii="Consolas" w:eastAsia="Consolas" w:hAnsi="Consolas" w:cs="Consolas"/>
          <w:b w:val="0"/>
          <w:sz w:val="28"/>
        </w:rPr>
        <w:t xml:space="preserve">«Мне это показалось довольно забавным, - сказала Лаура со вздохом, ее пышная грудь вздымалась, а блестящие капли пота, выступившие на ее лице, казались чрезвычайно соблазнительными, - Я, скорее всего, не забуду этого до конца своей жизни».
</w:t>
      </w:r>
    </w:p>
    <w:p>
      <w:pPr/>
    </w:p>
    <w:p>
      <w:pPr>
        <w:jc w:val="left"/>
      </w:pPr>
      <w:r>
        <w:rPr>
          <w:rFonts w:ascii="Consolas" w:eastAsia="Consolas" w:hAnsi="Consolas" w:cs="Consolas"/>
          <w:b w:val="0"/>
          <w:sz w:val="28"/>
        </w:rPr>
        <w:t xml:space="preserve">«Действительно незабываемо! - Ван Чжун глубоко и эмоционально вздохнул. - Только что меня терзал парень, который был близок к тому, чтобы снять с меня штаны. Это определенно самый ужасный опыт, который я когда-либо имел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586.1
</w:t>
      </w:r>
    </w:p>
    <w:p>
      <w:pPr/>
    </w:p>
    <w:p>
      <w:pPr>
        <w:jc w:val="left"/>
      </w:pPr>
      <w:r>
        <w:rPr>
          <w:rFonts w:ascii="Consolas" w:eastAsia="Consolas" w:hAnsi="Consolas" w:cs="Consolas"/>
          <w:b w:val="0"/>
          <w:sz w:val="28"/>
        </w:rPr>
        <w:t xml:space="preserve">Семьи Чжао и Гуй - великое орудие убийства.
</w:t>
      </w:r>
    </w:p>
    <w:p>
      <w:pPr/>
    </w:p>
    <w:p>
      <w:pPr>
        <w:jc w:val="left"/>
      </w:pPr>
      <w:r>
        <w:rPr>
          <w:rFonts w:ascii="Consolas" w:eastAsia="Consolas" w:hAnsi="Consolas" w:cs="Consolas"/>
          <w:b w:val="0"/>
          <w:sz w:val="28"/>
        </w:rPr>
        <w:t xml:space="preserve">Лаура кивнула головой в знак согласия и ответила: "Мои солнцезащитные очки тоже пропали; я не знаю, кто их у меня стащил".
</w:t>
      </w:r>
    </w:p>
    <w:p>
      <w:pPr/>
    </w:p>
    <w:p>
      <w:pPr>
        <w:jc w:val="left"/>
      </w:pPr>
      <w:r>
        <w:rPr>
          <w:rFonts w:ascii="Consolas" w:eastAsia="Consolas" w:hAnsi="Consolas" w:cs="Consolas"/>
          <w:b w:val="0"/>
          <w:sz w:val="28"/>
        </w:rPr>
        <w:t xml:space="preserve">Обменявшись взглядами, они оба не смогли удержаться от смеха.
</w:t>
      </w:r>
    </w:p>
    <w:p>
      <w:pPr/>
    </w:p>
    <w:p>
      <w:pPr>
        <w:jc w:val="left"/>
      </w:pPr>
      <w:r>
        <w:rPr>
          <w:rFonts w:ascii="Consolas" w:eastAsia="Consolas" w:hAnsi="Consolas" w:cs="Consolas"/>
          <w:b w:val="0"/>
          <w:sz w:val="28"/>
        </w:rPr>
        <w:t xml:space="preserve">Это было совсем другое чувство.
</w:t>
      </w:r>
    </w:p>
    <w:p>
      <w:pPr/>
    </w:p>
    <w:p>
      <w:pPr>
        <w:jc w:val="left"/>
      </w:pPr>
      <w:r>
        <w:rPr>
          <w:rFonts w:ascii="Consolas" w:eastAsia="Consolas" w:hAnsi="Consolas" w:cs="Consolas"/>
          <w:b w:val="0"/>
          <w:sz w:val="28"/>
        </w:rPr>
        <w:t xml:space="preserve">Это было непохоже на свободно текущие эмоции, которые Ван Чжун испытывал к Кэролин в той маленькой комнате общежития, но он все же чувствовал себя более естественно, комфортно. И, конечно же, не было недостатка в пульсации юношеских гормонов.
</w:t>
      </w:r>
    </w:p>
    <w:p>
      <w:pPr/>
    </w:p>
    <w:p>
      <w:pPr>
        <w:jc w:val="left"/>
      </w:pPr>
      <w:r>
        <w:rPr>
          <w:rFonts w:ascii="Consolas" w:eastAsia="Consolas" w:hAnsi="Consolas" w:cs="Consolas"/>
          <w:b w:val="0"/>
          <w:sz w:val="28"/>
        </w:rPr>
        <w:t xml:space="preserve">Что касается Лауры, то все это было для нее новинкой. На больших улицах перед лицом огромного количества людей, она даже испытала чувство безопасности, когда Ван Чжун схватил ее за руку.
</w:t>
      </w:r>
    </w:p>
    <w:p>
      <w:pPr/>
    </w:p>
    <w:p>
      <w:pPr>
        <w:jc w:val="left"/>
      </w:pPr>
      <w:r>
        <w:rPr>
          <w:rFonts w:ascii="Consolas" w:eastAsia="Consolas" w:hAnsi="Consolas" w:cs="Consolas"/>
          <w:b w:val="0"/>
          <w:sz w:val="28"/>
        </w:rPr>
        <w:t xml:space="preserve">Для этой большой мисс из семьи Поттеров чувство безопасности было чем-то, чем она изначально обладала в любое время дня.
</w:t>
      </w:r>
    </w:p>
    <w:p>
      <w:pPr/>
    </w:p>
    <w:p>
      <w:pPr>
        <w:jc w:val="left"/>
      </w:pPr>
      <w:r>
        <w:rPr>
          <w:rFonts w:ascii="Consolas" w:eastAsia="Consolas" w:hAnsi="Consolas" w:cs="Consolas"/>
          <w:b w:val="0"/>
          <w:sz w:val="28"/>
        </w:rPr>
        <w:t xml:space="preserve">Однако чувство безопасности, которое ей обеспечил Ван Чжун, когда в этой толпе он взял ее за руку, было совершенно другим "чувством безопасности".
</w:t>
      </w:r>
    </w:p>
    <w:p>
      <w:pPr/>
    </w:p>
    <w:p>
      <w:pPr>
        <w:jc w:val="left"/>
      </w:pPr>
      <w:r>
        <w:rPr>
          <w:rFonts w:ascii="Consolas" w:eastAsia="Consolas" w:hAnsi="Consolas" w:cs="Consolas"/>
          <w:b w:val="0"/>
          <w:sz w:val="28"/>
        </w:rPr>
        <w:t xml:space="preserve">Прилив возбуждения, чувство онемения тела, а также интенсивное чувство защищенности, ощущение безопасности после передачи себя в руки этого человека. Это были те самые чувства, которых Лаура никогда раньше не знала.
</w:t>
      </w:r>
    </w:p>
    <w:p>
      <w:pPr/>
    </w:p>
    <w:p>
      <w:pPr>
        <w:jc w:val="left"/>
      </w:pPr>
      <w:r>
        <w:rPr>
          <w:rFonts w:ascii="Consolas" w:eastAsia="Consolas" w:hAnsi="Consolas" w:cs="Consolas"/>
          <w:b w:val="0"/>
          <w:sz w:val="28"/>
        </w:rPr>
        <w:t xml:space="preserve">Эта сладость, такая незабываемая и такая чарующая.
</w:t>
      </w:r>
    </w:p>
    <w:p>
      <w:pPr/>
    </w:p>
    <w:p>
      <w:pPr>
        <w:jc w:val="left"/>
      </w:pPr>
      <w:r>
        <w:rPr>
          <w:rFonts w:ascii="Consolas" w:eastAsia="Consolas" w:hAnsi="Consolas" w:cs="Consolas"/>
          <w:b w:val="0"/>
          <w:sz w:val="28"/>
        </w:rPr>
        <w:t xml:space="preserve">« Ван Чжун».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"Благодарю,- сказала Лаура со счастливой улыбкой. – Мне сейчас так хорошо!"
</w:t>
      </w:r>
    </w:p>
    <w:p>
      <w:pPr/>
    </w:p>
    <w:p>
      <w:pPr>
        <w:jc w:val="left"/>
      </w:pPr>
      <w:r>
        <w:rPr>
          <w:rFonts w:ascii="Consolas" w:eastAsia="Consolas" w:hAnsi="Consolas" w:cs="Consolas"/>
          <w:b w:val="0"/>
          <w:sz w:val="28"/>
        </w:rPr>
        <w:t xml:space="preserve">Девушка подняла голову и моргнула, ее сильно бьющееся сердце заставило ее покраснеть, в то время как ее грудь слегка вздымалась. В этот момент Лаура была так прекрасна, что никто не мог сравниться с ней. На самом деле, в ее сердце было даже какое-то предвкушение. Тем не менее, Ван Чжун не сделал никаких действий для дальнейшего развития их отношений, в результате чего она почувствовала себя немного разочарованной. Естественно Лаура поняла, что когда ему предстоит великая битва, не время углубляться в отношения между мальчиками и девочками.
</w:t>
      </w:r>
    </w:p>
    <w:p>
      <w:pPr/>
    </w:p>
    <w:p>
      <w:pPr>
        <w:jc w:val="left"/>
      </w:pPr>
      <w:r>
        <w:rPr>
          <w:rFonts w:ascii="Consolas" w:eastAsia="Consolas" w:hAnsi="Consolas" w:cs="Consolas"/>
          <w:b w:val="0"/>
          <w:sz w:val="28"/>
        </w:rPr>
        <w:t xml:space="preserve">Спокойный, беззаботный и расслабленный. С самого начала чемпионата в первый раз наступил момент, когда он расслабился. Это было особенно верно после прибытия старого Гончара и старого Грина на виллу, что заставило Ван Чжуна почувствовать себя еще более радостным.
</w:t>
      </w:r>
    </w:p>
    <w:p>
      <w:pPr/>
    </w:p>
    <w:p>
      <w:pPr>
        <w:jc w:val="left"/>
      </w:pPr>
      <w:r>
        <w:rPr>
          <w:rFonts w:ascii="Consolas" w:eastAsia="Consolas" w:hAnsi="Consolas" w:cs="Consolas"/>
          <w:b w:val="0"/>
          <w:sz w:val="28"/>
        </w:rPr>
        <w:t xml:space="preserve">Полуфиналы, которые должны были начаться через несколько дней, не вызывали у Ван Чжуна никакого волнения. По его словам, перед предстоящим матчем не было смысла проводить какие-либо последние тренировки. Напротив, корректировка своего ментального отношения и состояния ума была лучшим способом подготовиться к бою.
</w:t>
      </w:r>
    </w:p>
    <w:p>
      <w:pPr/>
    </w:p>
    <w:p>
      <w:pPr>
        <w:jc w:val="left"/>
      </w:pPr>
      <w:r>
        <w:rPr>
          <w:rFonts w:ascii="Consolas" w:eastAsia="Consolas" w:hAnsi="Consolas" w:cs="Consolas"/>
          <w:b w:val="0"/>
          <w:sz w:val="28"/>
        </w:rPr>
        <w:t xml:space="preserve">В то время как все расслабились, Скарлет и Эмили быстро поправлялись, несмотря на серьезные травмы, полученные в предыдущем матче. Барран получил наилучшую медицинскую помощь, которая позволила ему максимально быстро восстановиться. На самом деле его раны были не так серьезны, как все думали. Действительно, Гуй Синьин проявила милосердие в своих атаках. Естественно, именно из-за этого Ван Чжуну тоже пришлось проявить милосердие. Если бы не это, Гуй Хао действительно уже превратился бы в призрака.
</w:t>
      </w:r>
    </w:p>
    <w:p>
      <w:pPr/>
    </w:p>
    <w:p>
      <w:pPr>
        <w:jc w:val="left"/>
      </w:pPr>
      <w:r>
        <w:rPr>
          <w:rFonts w:ascii="Consolas" w:eastAsia="Consolas" w:hAnsi="Consolas" w:cs="Consolas"/>
          <w:b w:val="0"/>
          <w:sz w:val="28"/>
        </w:rPr>
        <w:t xml:space="preserve">Грэй и Ван Чжун все еще продолжали рунические исследования. Хотя их совместно созданная пушка была чрезвычайно шокирующей, это было только благодаря элементу неожиданности. Сама по себе эта техника обладала довольно большим количеством лазеек. Однако старый Гончар не просто так оказался поблизости, и был чрезвычайно заинтересован в том, чтобы присоединиться к исследованиям. Тем не менее, было жаль, что это комфортное мирное время не продлилось слишком долго.
</w:t>
      </w:r>
    </w:p>
    <w:p>
      <w:pPr/>
    </w:p>
    <w:p>
      <w:pPr>
        <w:jc w:val="left"/>
      </w:pPr>
      <w:r>
        <w:rPr>
          <w:rFonts w:ascii="Consolas" w:eastAsia="Consolas" w:hAnsi="Consolas" w:cs="Consolas"/>
          <w:b w:val="0"/>
          <w:sz w:val="28"/>
        </w:rPr>
        <w:t xml:space="preserve">Рано утром следующего дня оргкомитет отправил срочный приказ Ван Чжуну и Ма Дуну явиться в главный зал администрации чемпионата.
</w:t>
      </w:r>
    </w:p>
    <w:p>
      <w:pPr/>
    </w:p>
    <w:p>
      <w:pPr>
        <w:jc w:val="left"/>
      </w:pPr>
      <w:r>
        <w:rPr>
          <w:rFonts w:ascii="Consolas" w:eastAsia="Consolas" w:hAnsi="Consolas" w:cs="Consolas"/>
          <w:b w:val="0"/>
          <w:sz w:val="28"/>
        </w:rPr>
        <w:t xml:space="preserve">Поначалу Ма Дун был крайне взволнован предполагаемой перспективой узнать своих следующих соперников, с которыми «Тяньцзин» столкнется в полуфинале. Однако, распахнув двери Большого зала, он сразу же почувствовал, что в атмосфере внутри что-то есть.
</w:t>
      </w:r>
    </w:p>
    <w:p>
      <w:pPr/>
    </w:p>
    <w:p>
      <w:pPr>
        <w:jc w:val="left"/>
      </w:pPr>
      <w:r>
        <w:rPr>
          <w:rFonts w:ascii="Consolas" w:eastAsia="Consolas" w:hAnsi="Consolas" w:cs="Consolas"/>
          <w:b w:val="0"/>
          <w:sz w:val="28"/>
        </w:rPr>
        <w:t xml:space="preserve">При этом дискуссионный стол уже был окружен людьми. Кроме Мо Вэня, Владимира и Кэролин, которые привезли с собой основных членов своих эскадрилий, присутствовали 4 великих члена комитета, а также председательница - Лонг Мейер. Однако для Ма Дуна и Ван Чжуна удивительным было то, что здесь неожиданно присутствовал Чжао Илон. Честно говоря, после того, как они выбыли из чемпионата, здесь не должно было быть никого из семьи Чжао.
</w:t>
      </w:r>
    </w:p>
    <w:p>
      <w:pPr/>
    </w:p>
    <w:p>
      <w:pPr>
        <w:jc w:val="left"/>
      </w:pPr>
      <w:r>
        <w:rPr>
          <w:rFonts w:ascii="Consolas" w:eastAsia="Consolas" w:hAnsi="Consolas" w:cs="Consolas"/>
          <w:b w:val="0"/>
          <w:sz w:val="28"/>
        </w:rPr>
        <w:t xml:space="preserve">Гул разговоров эхом прокатился по большому залу, в то время как лысый мужчина средних лет брызгал слюной во все стороны, отдавая всем отчет. Увидев входящих Ван Чжуна и Ма Дуна, мужчина средних лет прекратил свою пламенную речь, в то время как все замолчали, когда подняли головы. Чжао Цимо даже послал Ван Чжуну слабую улыбку.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Однако, прежде чем Ван Чжун и Ма Дун смогли прийти в себя, лысый мужчина средних лет эмоционально закричал: "Это он! Это он! Это бесстыдный вор, вот этот подонок -вор! Я умоляю оргкомитет немедленно приказать вернуть украденное имущество, которое находится у этих бесстыдных воров! Вы не можете позволить этим паршивым овцам войти полуфинал чемпионата! Это позор! Иначе я официально сообщу об этой краже – подам уголовный иск в парламент Федерации!"
</w:t>
      </w:r>
    </w:p>
    <w:p>
      <w:pPr/>
    </w:p>
    <w:p>
      <w:pPr>
        <w:jc w:val="left"/>
      </w:pPr>
      <w:r>
        <w:rPr>
          <w:rFonts w:ascii="Consolas" w:eastAsia="Consolas" w:hAnsi="Consolas" w:cs="Consolas"/>
          <w:b w:val="0"/>
          <w:sz w:val="28"/>
        </w:rPr>
        <w:t xml:space="preserve">Вор? Кража?
</w:t>
      </w:r>
    </w:p>
    <w:p>
      <w:pPr/>
    </w:p>
    <w:p>
      <w:pPr>
        <w:jc w:val="left"/>
      </w:pPr>
      <w:r>
        <w:rPr>
          <w:rFonts w:ascii="Consolas" w:eastAsia="Consolas" w:hAnsi="Consolas" w:cs="Consolas"/>
          <w:b w:val="0"/>
          <w:sz w:val="28"/>
        </w:rPr>
        <w:t xml:space="preserve">Весь зал заседаний погрузился в тишину, и каждый мог слышать тяжелое дыхание этого человека после его возмущенного выступления. Мо Вэнь, Кэролин и Владимир не высказывали никаких мнений по этому поводу - было предельно ясно, что это был сговор между семьями Гуй и Чжао, и все знали, что они не сдадутся так легко. Хотя они и не осмеливались предпринять открытую интригу из-за участия в этом деле других различных держав, если бы они смогли изгнать Ван Чжуна из Федерации, и тем самым устранить «Тяньцзин» из чемпионата, тяжелый удар, который произойдет, был бы более чем достаточным, чтобы заставить любого гения рухнуть. В конце концов, кастовая стадия развития души была самым важным периодом роста в жизни человека.
</w:t>
      </w:r>
    </w:p>
    <w:p>
      <w:pPr/>
    </w:p>
    <w:p>
      <w:pPr>
        <w:jc w:val="left"/>
      </w:pPr>
      <w:r>
        <w:rPr>
          <w:rFonts w:ascii="Consolas" w:eastAsia="Consolas" w:hAnsi="Consolas" w:cs="Consolas"/>
          <w:b w:val="0"/>
          <w:sz w:val="28"/>
        </w:rPr>
        <w:t xml:space="preserve">Лонг Мейер и присутствующие здесь члены оргкомитета не произнесли в ответ ни единого слова. Хотя они имели хорошее впечатление о «Тяньцзине», ни один человек не сказал ни одного слова, пока они спокойно ждали ответа Ван Чжуна. Мысли Чжао Илона невозможно было разгадать, в то время как лысый парень средних лет иногда обменивался с ним взглядами.
</w:t>
      </w:r>
    </w:p>
    <w:p>
      <w:pPr/>
    </w:p>
    <w:p>
      <w:pPr>
        <w:jc w:val="left"/>
      </w:pPr>
      <w:r>
        <w:rPr>
          <w:rFonts w:ascii="Consolas" w:eastAsia="Consolas" w:hAnsi="Consolas" w:cs="Consolas"/>
          <w:b w:val="0"/>
          <w:sz w:val="28"/>
        </w:rPr>
        <w:t xml:space="preserve">Ван Чжун и Ма Дун были потрясены действиями вооруженных сил семьи Чжао. Какие "стратеги"!
</w:t>
      </w:r>
    </w:p>
    <w:p>
      <w:pPr/>
    </w:p>
    <w:p>
      <w:pPr>
        <w:jc w:val="left"/>
      </w:pPr>
      <w:r>
        <w:rPr>
          <w:rFonts w:ascii="Consolas" w:eastAsia="Consolas" w:hAnsi="Consolas" w:cs="Consolas"/>
          <w:b w:val="0"/>
          <w:sz w:val="28"/>
        </w:rPr>
        <w:t xml:space="preserve">Похоже, они пришли сюда со злым умыслом.
</w:t>
      </w:r>
    </w:p>
    <w:p>
      <w:pPr/>
    </w:p>
    <w:p>
      <w:pPr>
        <w:jc w:val="left"/>
      </w:pPr>
      <w:r>
        <w:rPr>
          <w:rFonts w:ascii="Consolas" w:eastAsia="Consolas" w:hAnsi="Consolas" w:cs="Consolas"/>
          <w:b w:val="0"/>
          <w:sz w:val="28"/>
        </w:rPr>
        <w:t xml:space="preserve">Ван Чжун слегка улыбнулся, не показывая никаких других эмоций. Сидящие перед ним Кэролин и остальные были сосредоточены на его лице, и они, казалось, удивлялись тому, насколько спокойным было последнее.
</w:t>
      </w:r>
    </w:p>
    <w:p>
      <w:pPr/>
    </w:p>
    <w:p>
      <w:pPr>
        <w:jc w:val="left"/>
      </w:pPr>
      <w:r>
        <w:rPr>
          <w:rFonts w:ascii="Consolas" w:eastAsia="Consolas" w:hAnsi="Consolas" w:cs="Consolas"/>
          <w:b w:val="0"/>
          <w:sz w:val="28"/>
        </w:rPr>
        <w:t xml:space="preserve">Ма Дун уже указал на свой собственный нос, говоря: "Господин, вы говорите с нами?"
</w:t>
      </w:r>
    </w:p>
    <w:p>
      <w:pPr/>
    </w:p>
    <w:p>
      <w:pPr>
        <w:jc w:val="left"/>
      </w:pPr>
      <w:r>
        <w:rPr>
          <w:rFonts w:ascii="Consolas" w:eastAsia="Consolas" w:hAnsi="Consolas" w:cs="Consolas"/>
          <w:b w:val="0"/>
          <w:sz w:val="28"/>
        </w:rPr>
        <w:t xml:space="preserve">«Может быть, вы признаетесь в своих преступлениях?»- спросил лысый мужчина средних лет с усмешкой.
</w:t>
      </w:r>
    </w:p>
    <w:p>
      <w:pPr/>
    </w:p>
    <w:p>
      <w:pPr>
        <w:jc w:val="left"/>
      </w:pPr>
      <w:r>
        <w:rPr>
          <w:rFonts w:ascii="Consolas" w:eastAsia="Consolas" w:hAnsi="Consolas" w:cs="Consolas"/>
          <w:b w:val="0"/>
          <w:sz w:val="28"/>
        </w:rPr>
        <w:t xml:space="preserve">«Нет, это совершенно не то, - ответил Ма Дун с улыбкой и замахал руками. - Во-первых, я хотел бы знать, из-под какого камня вы вылезли. Знаете ли вы, что клевета является уголовным преступлением?»
</w:t>
      </w:r>
    </w:p>
    <w:p>
      <w:pPr/>
    </w:p>
    <w:p>
      <w:pPr>
        <w:jc w:val="left"/>
      </w:pPr>
      <w:r>
        <w:rPr>
          <w:rFonts w:ascii="Consolas" w:eastAsia="Consolas" w:hAnsi="Consolas" w:cs="Consolas"/>
          <w:b w:val="0"/>
          <w:sz w:val="28"/>
        </w:rPr>
        <w:t xml:space="preserve">Контролируя территориальную экспансию своей семьи в течение определенного периода времени, президент Ма уже приобрел вид авторитетной фигуры. Хотя он мог не раскрывать этого перед своими друзьями, он, естественно, мог навязать чувство собственного достоинства, когда обстоятельства требовали этого.
</w:t>
      </w:r>
    </w:p>
    <w:p>
      <w:pPr/>
    </w:p>
    <w:p>
      <w:pPr>
        <w:jc w:val="left"/>
      </w:pPr>
      <w:r>
        <w:rPr>
          <w:rFonts w:ascii="Consolas" w:eastAsia="Consolas" w:hAnsi="Consolas" w:cs="Consolas"/>
          <w:b w:val="0"/>
          <w:sz w:val="28"/>
        </w:rPr>
        <w:t xml:space="preserve">Сделав шаг вперед, его властная аура мгновенно заставила лысого парня средних лет почувствовать, что его голова слегка онемела. "Я просто хочу, чтобы вы знали, что клевета является серьезным уголовным преступлением, и ваша клевета будет иметь чрезвычайно серьезные последствия. Знаете ли вы, что с нынешним статусом Тяньцзиня солдаты, выходящие из Тяньцзиня, станут опорными воинами Федерации? Вы знаете, к какому ущербу может привести ваша клевета? Вы знаете?"
</w:t>
      </w:r>
    </w:p>
    <w:p>
      <w:pPr/>
    </w:p>
    <w:p>
      <w:pPr>
        <w:jc w:val="left"/>
      </w:pPr>
      <w:r>
        <w:rPr>
          <w:rFonts w:ascii="Consolas" w:eastAsia="Consolas" w:hAnsi="Consolas" w:cs="Consolas"/>
          <w:b w:val="0"/>
          <w:sz w:val="28"/>
        </w:rPr>
        <w:t xml:space="preserve">Лысый мужчина средних лет сглотнул слюну, так как был почти ошеломлен внезапным взрывом властной ауры, исходящей от тела этого человека.
</w:t>
      </w:r>
    </w:p>
    <w:p>
      <w:pPr/>
    </w:p>
    <w:p>
      <w:pPr>
        <w:jc w:val="left"/>
      </w:pPr>
      <w:r>
        <w:rPr>
          <w:rFonts w:ascii="Consolas" w:eastAsia="Consolas" w:hAnsi="Consolas" w:cs="Consolas"/>
          <w:b w:val="0"/>
          <w:sz w:val="28"/>
        </w:rPr>
        <w:t xml:space="preserve">«Ха-ха, Ма Дун. Нет нужды в таком преувеличении. Я просто говорю о текущем вопросе. Нет необходимости угрожать мне".
</w:t>
      </w:r>
    </w:p>
    <w:p>
      <w:pPr/>
    </w:p>
    <w:p>
      <w:pPr>
        <w:jc w:val="left"/>
      </w:pPr>
      <w:r>
        <w:rPr>
          <w:rFonts w:ascii="Consolas" w:eastAsia="Consolas" w:hAnsi="Consolas" w:cs="Consolas"/>
          <w:b w:val="0"/>
          <w:sz w:val="28"/>
        </w:rPr>
        <w:t xml:space="preserve">«А ты кто такой? Мы, 4 полуфиналиста, обсуждаем здесь свои вопросы. Ах, может быть, эскадрилья «Божественного дракона» стала одним из полуфиналистов?»- сказал Ма Дун преувеличенно почтительным тоном. Если этот лысый хочет развязать что-то зловещее, он с радостью сразится с ним. Он обычно не идет вредить идиотам. Однако, поскольку другая сторона хотела покончить с ним, Ма Дун больше не будет сохранять свою вежливость, а также определенно не остановится только на нескольких насмешливых словах.
</w:t>
      </w:r>
    </w:p>
    <w:p>
      <w:pPr/>
    </w:p>
    <w:p>
      <w:pPr>
        <w:jc w:val="left"/>
      </w:pPr>
      <w:r>
        <w:rPr>
          <w:rFonts w:ascii="Consolas" w:eastAsia="Consolas" w:hAnsi="Consolas" w:cs="Consolas"/>
          <w:b w:val="0"/>
          <w:sz w:val="28"/>
        </w:rPr>
        <w:t xml:space="preserve">Чжао Цимо слабо улыбнулся, прежде чем ответить: "Не волнуйтесь. Как уже сказали, наша семья Чжао является одной из команд, вылетевших из этого чемпионата. Естественно, капитан Гуй Хао поручил мне быть его представителем по этому вопросу. Если «Тяньцзин» нарушил правила, то они будут дисквалифицированы, а в полуфинале их заменит семья Гуй. Директор Марино, пожалуйста, дайте краткое описание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586.2
</w:t>
      </w:r>
    </w:p>
    <w:p>
      <w:pPr/>
    </w:p>
    <w:p>
      <w:pPr>
        <w:jc w:val="left"/>
      </w:pPr>
      <w:r>
        <w:rPr>
          <w:rFonts w:ascii="Consolas" w:eastAsia="Consolas" w:hAnsi="Consolas" w:cs="Consolas"/>
          <w:b w:val="0"/>
          <w:sz w:val="28"/>
        </w:rPr>
        <w:t xml:space="preserve">Перед лицом спокойного Чжао Цимо в сочетании с авторитетом последнего, что может объяснить простой Ма Дун? Это заставило Марино успокоиться и прочистить горло, одновременно ослабляя внушительную и давящую ауру, которую излучал Ма Дун.
</w:t>
      </w:r>
    </w:p>
    <w:p>
      <w:pPr/>
    </w:p>
    <w:p>
      <w:pPr>
        <w:jc w:val="left"/>
      </w:pPr>
      <w:r>
        <w:rPr>
          <w:rFonts w:ascii="Consolas" w:eastAsia="Consolas" w:hAnsi="Consolas" w:cs="Consolas"/>
          <w:b w:val="0"/>
          <w:sz w:val="28"/>
        </w:rPr>
        <w:t xml:space="preserve">«Я директор музея Альфа-Сити Марино, и легендарные и драгоценные перекрестные колеса Лафорга точно были украдены из нашего музея. Этот вопрос вызвал десять лет назад огромный переполох, а также превратился в нераскрытое дело Федерации. Колеса бесследно пропали, пока Ван Чжун не появился на этапе конкурса чемпионата, и я сразу узнал их. Однако потребовалось слишком много времени, чтобы сделать точное подтверждение и отправиться в Стюарт-Сити, и это привело к стольким несправедливым боям. Бесконечные колеса Лафорга - одно из самых ценных духовных наследий нашей Федерации от славной цивилизации, а также свидетельство нашей истории! Это сокровища нашей Федерации! Однако они были украдены этим маленьким воришкой и даже использовались без всякого стыда перед публикой... естественно, если бы не его бесстыдство, я даже не знал бы, где найти украденные сокровища нашего музея! У небес действительно есть глаза!»
</w:t>
      </w:r>
    </w:p>
    <w:p>
      <w:pPr/>
    </w:p>
    <w:p>
      <w:pPr>
        <w:jc w:val="left"/>
      </w:pPr>
      <w:r>
        <w:rPr>
          <w:rFonts w:ascii="Consolas" w:eastAsia="Consolas" w:hAnsi="Consolas" w:cs="Consolas"/>
          <w:b w:val="0"/>
          <w:sz w:val="28"/>
        </w:rPr>
        <w:t xml:space="preserve">Речь Марино становилась все более быстрой, в процессе чего он становился чрезвычайно эмоциональным.
</w:t>
      </w:r>
    </w:p>
    <w:p>
      <w:pPr/>
    </w:p>
    <w:p>
      <w:pPr>
        <w:jc w:val="left"/>
      </w:pPr>
      <w:r>
        <w:rPr>
          <w:rFonts w:ascii="Consolas" w:eastAsia="Consolas" w:hAnsi="Consolas" w:cs="Consolas"/>
          <w:b w:val="0"/>
          <w:sz w:val="28"/>
        </w:rPr>
        <w:t xml:space="preserve">Лонг Мэйер посмотрела на Ван Чжуна и Ма Дуна, прежде чем сказать: "Вам двоим есть что сказать?"
</w:t>
      </w:r>
    </w:p>
    <w:p>
      <w:pPr/>
    </w:p>
    <w:p>
      <w:pPr>
        <w:jc w:val="left"/>
      </w:pPr>
      <w:r>
        <w:rPr>
          <w:rFonts w:ascii="Consolas" w:eastAsia="Consolas" w:hAnsi="Consolas" w:cs="Consolas"/>
          <w:b w:val="0"/>
          <w:sz w:val="28"/>
        </w:rPr>
        <w:t xml:space="preserve">В ответ Ма Дун слабо улыбнулся и ответил: "В мире существуют тысячи перекрестных колес. Вы уверены, что когда-то обладали подлинными?"
</w:t>
      </w:r>
    </w:p>
    <w:p>
      <w:pPr/>
    </w:p>
    <w:p>
      <w:pPr>
        <w:jc w:val="left"/>
      </w:pPr>
      <w:r>
        <w:rPr>
          <w:rFonts w:ascii="Consolas" w:eastAsia="Consolas" w:hAnsi="Consolas" w:cs="Consolas"/>
          <w:b w:val="0"/>
          <w:sz w:val="28"/>
        </w:rPr>
        <w:t xml:space="preserve">«Ах, я так и знал! Вы двое хотите переложить вину!- усмехнулся Марино. - В нашем музее колеса Лафорга хранились несколько десятилетий! Я знаю каждую их деталь! Я смогу опознать их, даже если они превратились в пыль! Кроме того, наш музей имеет записи обо всем, что хранилось в нашей коллекции! Если вы хотите, вы можете ознакомиться с ними, чтобы сделать сравнение! Как может простая копия с ними сравниться?!»
</w:t>
      </w:r>
    </w:p>
    <w:p>
      <w:pPr/>
    </w:p>
    <w:p>
      <w:pPr>
        <w:jc w:val="left"/>
      </w:pPr>
      <w:r>
        <w:rPr>
          <w:rFonts w:ascii="Consolas" w:eastAsia="Consolas" w:hAnsi="Consolas" w:cs="Consolas"/>
          <w:b w:val="0"/>
          <w:sz w:val="28"/>
        </w:rPr>
        <w:t xml:space="preserve">«Что касается тонкостей их рунической гравировки и пяти углублений...» - он вытащил толстый пакет документов, прежде чем произнести длинную цепочку цифр, достаточную, чтобы у всех закружилась голова. Наконец он закончил, сказав: «Вам лучше не говорить, что я клевещу на вас, так как эти статистические данные были записаны сразу после кражи. Это официальные документы. В мире есть тысячи перекрестных колес. Однако ни одни из них не имеют точно таких же показателей , как те, которые я только что огласил! Если кто-то из вас сомневается в моем зрении, вы можете просто попросить этого маленького вора предоставить свои колеса Лафорга и немедленно сравнить их данные с этими числами! На самом деле, вы сразу сможете найти несоответствия, если они имеются!"
</w:t>
      </w:r>
    </w:p>
    <w:p>
      <w:pPr/>
    </w:p>
    <w:p>
      <w:pPr>
        <w:jc w:val="left"/>
      </w:pPr>
      <w:r>
        <w:rPr>
          <w:rFonts w:ascii="Consolas" w:eastAsia="Consolas" w:hAnsi="Consolas" w:cs="Consolas"/>
          <w:b w:val="0"/>
          <w:sz w:val="28"/>
        </w:rPr>
        <w:t xml:space="preserve">Перед лицом такой детальной статистики, в сочетании с такими властными словами, шумный гул в зале исчез, сменившись абсолютной тишиной.
</w:t>
      </w:r>
    </w:p>
    <w:p>
      <w:pPr/>
    </w:p>
    <w:p>
      <w:pPr>
        <w:jc w:val="left"/>
      </w:pPr>
      <w:r>
        <w:rPr>
          <w:rFonts w:ascii="Consolas" w:eastAsia="Consolas" w:hAnsi="Consolas" w:cs="Consolas"/>
          <w:b w:val="0"/>
          <w:sz w:val="28"/>
        </w:rPr>
        <w:t xml:space="preserve">Честно говоря, даже у Ван Чжуна не было такого детального понимания перекрестных колес, которые он использовал, поскольку такую статистику было действительно трудно получить без детального осмотра. Тем не менее, у другой стороны определенно есть абсолютная уверенность в своем обвинении, раз они осмелились поднять такие данные в этом официальном обсуждении.
</w:t>
      </w:r>
    </w:p>
    <w:p>
      <w:pPr/>
    </w:p>
    <w:p>
      <w:pPr>
        <w:jc w:val="left"/>
      </w:pPr>
      <w:r>
        <w:rPr>
          <w:rFonts w:ascii="Consolas" w:eastAsia="Consolas" w:hAnsi="Consolas" w:cs="Consolas"/>
          <w:b w:val="0"/>
          <w:sz w:val="28"/>
        </w:rPr>
        <w:t xml:space="preserve">По нынешним законам Федерации, все, что касается известного божественного оружия, будет представлять собой серьезное преступление.
</w:t>
      </w:r>
    </w:p>
    <w:p>
      <w:pPr/>
    </w:p>
    <w:p>
      <w:pPr>
        <w:jc w:val="left"/>
      </w:pPr>
      <w:r>
        <w:rPr>
          <w:rFonts w:ascii="Consolas" w:eastAsia="Consolas" w:hAnsi="Consolas" w:cs="Consolas"/>
          <w:b w:val="0"/>
          <w:sz w:val="28"/>
        </w:rPr>
        <w:t xml:space="preserve">«Директор Марино нашел меня вчера, и поэтому я привел его в комитет», - Чжао Илон, наконец, нарушил тишину. С улыбкой он продолжил говорить: "Однако, я только хочу попросить капитана Ван Чжуна сказать правду. Как вы думаете, будет ли хорошо, если слухи об этом выйдут на публику? Поэтому, не могли бы вы, капитан Ван Чжун, пожалуйста, вынуть ваши перекрестные колеса для осмотра и проверки? С такой подробной статистикой достичь результата должно быть чрезвычайно легко. Если найдутся какие-то несоответствия, я считаю, что слухи тогда, естественно, будут автоматически раздавлены без каких-либо дальнейших последствий".
</w:t>
      </w:r>
    </w:p>
    <w:p>
      <w:pPr/>
    </w:p>
    <w:p>
      <w:pPr>
        <w:jc w:val="left"/>
      </w:pPr>
      <w:r>
        <w:rPr>
          <w:rFonts w:ascii="Consolas" w:eastAsia="Consolas" w:hAnsi="Consolas" w:cs="Consolas"/>
          <w:b w:val="0"/>
          <w:sz w:val="28"/>
        </w:rPr>
        <w:t xml:space="preserve">Услышав это, Ван Чжун нахмурился. Ма Дун, действительно, подарил ему старинный набор перекрестных колес для использования. Используя их до сих пор, он определенно мог сказать, что это были настоящие колеса Лафорга. Все это дело стало бы хлопотным, если бы другая сторона была в состоянии ухватиться за него. Судя по всему, его враги пришли сюда подготовленными, а члены семьи Чжао определенно были теми, кто притащил сюда директора музея. Он знал, что его победа заставила семьи Чжао и Гуй чувствовать себя несчастными, но никак не ожидал, что они зайдут так далеко, чтобы разобраться с ним.
</w:t>
      </w:r>
    </w:p>
    <w:p>
      <w:pPr/>
    </w:p>
    <w:p>
      <w:pPr>
        <w:jc w:val="left"/>
      </w:pPr>
      <w:r>
        <w:rPr>
          <w:rFonts w:ascii="Consolas" w:eastAsia="Consolas" w:hAnsi="Consolas" w:cs="Consolas"/>
          <w:b w:val="0"/>
          <w:sz w:val="28"/>
        </w:rPr>
        <w:t xml:space="preserve">Со слабой улыбкой на лице, Чжао Цимо продолжал сверлить взглядом Ван Чжуна. Возможно, последний был в состоянии бороться. Однако в этом мире было много вещей, с которыми нельзя справиться с помощью силы. Те, у кого есть интеллект, могут найти сто один способ уничтожить человека. В этот момент остальные 3 эскадрильи, присутствующие здесь, оставались чрезвычайно тихими. Все присутствующие могли ясно видеть, что это был заговор, врагам Ван Чжуна удалось ухватиться за происхождение перекрестных колес. Хотя это был немного презренный способ, Федерацией свободы всегда управляли таким образом. Это уже было намного лучше, чем порядок в других регионах мира.
</w:t>
      </w:r>
    </w:p>
    <w:p>
      <w:pPr/>
    </w:p>
    <w:p>
      <w:pPr>
        <w:jc w:val="left"/>
      </w:pPr>
      <w:r>
        <w:rPr>
          <w:rFonts w:ascii="Consolas" w:eastAsia="Consolas" w:hAnsi="Consolas" w:cs="Consolas"/>
          <w:b w:val="0"/>
          <w:sz w:val="28"/>
        </w:rPr>
        <w:t xml:space="preserve">Лонг Мейер не сразу открыла рот, чтобы заговорить, как и четверо других главных судьи. Всем им было предельно ясно, насколько серьезен этот вопрос, а также, насколько он важен в нынешней ситуации. Все понимали, что это семьи Чжао и Гуй изливали свой гнев, причем они делали это, не будучи в состоянии получить какую-либо выгоду, даже если они преуспеют. Тем не менее, даже эти пятеро судей не собирались опрометчиво оскорблять семьи Гуй и Чжао, не получив более четкой картины всей ситуации.
</w:t>
      </w:r>
    </w:p>
    <w:p>
      <w:pPr/>
    </w:p>
    <w:p>
      <w:pPr>
        <w:jc w:val="left"/>
      </w:pPr>
      <w:r>
        <w:rPr>
          <w:rFonts w:ascii="Consolas" w:eastAsia="Consolas" w:hAnsi="Consolas" w:cs="Consolas"/>
          <w:b w:val="0"/>
          <w:sz w:val="28"/>
        </w:rPr>
        <w:t xml:space="preserve">Когда на лице Ма Дуна появилось хмурое выражение, он посмотрел на Чжао Илона и сказал: "Не нужно так много хлопот. Вы предполагаете, что те колеса, которые мы используем, были украдены. Это основано на том, что вы предполагаете, что это мы украли их. Согласно информации, эти перекрестные колеса отсутствовали более десяти лет. Тогда мы с Ван Чжуном были еще детьми, и я даже не знал, где находится Альфа-Сити".
</w:t>
      </w:r>
    </w:p>
    <w:p>
      <w:pPr/>
    </w:p>
    <w:p>
      <w:pPr>
        <w:jc w:val="left"/>
      </w:pPr>
      <w:r>
        <w:rPr>
          <w:rFonts w:ascii="Consolas" w:eastAsia="Consolas" w:hAnsi="Consolas" w:cs="Consolas"/>
          <w:b w:val="0"/>
          <w:sz w:val="28"/>
        </w:rPr>
        <w:t xml:space="preserve">Со смехом Чжао Цимо ответил: "Ха-ха, это правда. Однако вопрос в том, что у вас двоих определенно есть с этим какая-то связь. Кто знает, не семья ли убийц стояла за этим делом!"
</w:t>
      </w:r>
    </w:p>
    <w:p>
      <w:pPr/>
    </w:p>
    <w:p>
      <w:pPr>
        <w:jc w:val="left"/>
      </w:pPr>
      <w:r>
        <w:rPr>
          <w:rFonts w:ascii="Consolas" w:eastAsia="Consolas" w:hAnsi="Consolas" w:cs="Consolas"/>
          <w:b w:val="0"/>
          <w:sz w:val="28"/>
        </w:rPr>
        <w:t xml:space="preserve">Он пытается вовлечь всех, и даже хотел втянуть в это дело семью убийц, с намерением обвинить их в том, что они были вдохновителями кражи, прежде чем отдать колеса Ма Дуну, который затем одолжил их Ван Чжуну. В целом, семьи Чжао и Гуй хотели вовлечь каждого из них в этот вопрос.
</w:t>
      </w:r>
    </w:p>
    <w:p>
      <w:pPr/>
    </w:p>
    <w:p>
      <w:pPr>
        <w:jc w:val="left"/>
      </w:pPr>
      <w:r>
        <w:rPr>
          <w:rFonts w:ascii="Consolas" w:eastAsia="Consolas" w:hAnsi="Consolas" w:cs="Consolas"/>
          <w:b w:val="0"/>
          <w:sz w:val="28"/>
        </w:rPr>
        <w:t xml:space="preserve">Марино в ответ улыбнулся. Он искал богатства посреди опасности. Более того, он не был в слишком уж большой опасности, поскольку он только помогал семье Гуй, и этого было достаточно, чтобы стремительно поднять свой статус. Чжао Цимо сказал, что как только этот процесс закончится, он сможет стать спикером Альфа-Сити на три года! Это был потрясающий взлет карьеры для простого директора музея.
</w:t>
      </w:r>
    </w:p>
    <w:p>
      <w:pPr/>
    </w:p>
    <w:p>
      <w:pPr>
        <w:jc w:val="left"/>
      </w:pPr>
      <w:r>
        <w:rPr>
          <w:rFonts w:ascii="Consolas" w:eastAsia="Consolas" w:hAnsi="Consolas" w:cs="Consolas"/>
          <w:b w:val="0"/>
          <w:sz w:val="28"/>
        </w:rPr>
        <w:t xml:space="preserve">Ясно, что их цель состоит в том, чтобы поставить Ма Дуна и «Тяньцзин» в тупик. Ма Дун купил свои перекрестные колеса на черном рынке, который на самом деле контролировался несколькими аристократическими семьями, а последним контроллером была семья Чжао. Поэтому Чжао Цимо было очень легко обнаружить этот факт. Это также показывает, насколько грозной была семья Чжао. Честно говоря, вся эта информация о перекрестных колесах была бесполезна до того, как Ван Чжун использовал их в чемпионате. Однако после демонстрации богоподобной мощи Ван Чжуна, обстоятельства полностью изменились.
</w:t>
      </w:r>
    </w:p>
    <w:p>
      <w:pPr/>
    </w:p>
    <w:p>
      <w:pPr>
        <w:jc w:val="left"/>
      </w:pPr>
      <w:r>
        <w:rPr>
          <w:rFonts w:ascii="Consolas" w:eastAsia="Consolas" w:hAnsi="Consolas" w:cs="Consolas"/>
          <w:b w:val="0"/>
          <w:sz w:val="28"/>
        </w:rPr>
        <w:t xml:space="preserve">Ликвидировать его, а также унизить семью убийц. Семья Ассасинов была чрезвычайно активна в Тяньцзине, и как только импульс эскадрильи Тяньцзиня достигнет уровня неба, у семьи Ассасинов будет отличная возможность повысить свой статус, и они определенно смогут в будущем угрожать семье Чжао. Хотя они все еще не смогут достичь уровня семьи Чжао, любого повода для них будет достаточно, чтобы начать резню и уничтожение.
</w:t>
      </w:r>
    </w:p>
    <w:p>
      <w:pPr/>
    </w:p>
    <w:p>
      <w:pPr>
        <w:jc w:val="left"/>
      </w:pPr>
      <w:r>
        <w:rPr>
          <w:rFonts w:ascii="Consolas" w:eastAsia="Consolas" w:hAnsi="Consolas" w:cs="Consolas"/>
          <w:b w:val="0"/>
          <w:sz w:val="28"/>
        </w:rPr>
        <w:t xml:space="preserve">Несмотря на то, что Ма Дун купил перекрестные колеса на черном рынке, Чжао Цимо все еще мог найти способы манипулировать этим вопросом. Такие вещи, как слухи, могли активировать темную сторону сердец людей, особенно с очень хорошим постельным бельем в виде семьи убийц. Кто бы вспомнил, что Ма Дун был всего лишь маленькой фигуркой в то время, когда он покупал перекрестные колеса с единственной целью -купить сувенир для Ван Чжуна?
</w:t>
      </w:r>
    </w:p>
    <w:p>
      <w:pPr/>
    </w:p>
    <w:p>
      <w:pPr>
        <w:jc w:val="left"/>
      </w:pPr>
      <w:r>
        <w:rPr>
          <w:rFonts w:ascii="Consolas" w:eastAsia="Consolas" w:hAnsi="Consolas" w:cs="Consolas"/>
          <w:b w:val="0"/>
          <w:sz w:val="28"/>
        </w:rPr>
        <w:t xml:space="preserve">Что касается участников совещания, лица Кэролин и других были все еще лишены всякого выражения. На самом деле они тоже были участниками этого дела, но не открывали рта. Это была не борьба на сцене, а борьба между великими семьями. Никто не хотел оскорблять семьи Гуй и Чжао только ради Ван Чжуна. Самым откровенным человеком в этом вопросе был Нориба, и только он немного говорил об этом. Тем не менее, он замолчал под свирепым взглядом Помо. В этот момент, даже с его низким интеллектом, Нориба понял, что сейчас не время говорить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587.1
</w:t>
      </w:r>
    </w:p>
    <w:p>
      <w:pPr/>
    </w:p>
    <w:p>
      <w:pPr>
        <w:jc w:val="left"/>
      </w:pPr>
      <w:r>
        <w:rPr>
          <w:rFonts w:ascii="Consolas" w:eastAsia="Consolas" w:hAnsi="Consolas" w:cs="Consolas"/>
          <w:b w:val="0"/>
          <w:sz w:val="28"/>
        </w:rPr>
        <w:t xml:space="preserve">Порочность Ван Чжуна!
</w:t>
      </w:r>
    </w:p>
    <w:p>
      <w:pPr/>
    </w:p>
    <w:p>
      <w:pPr>
        <w:jc w:val="left"/>
      </w:pPr>
      <w:r>
        <w:rPr>
          <w:rFonts w:ascii="Consolas" w:eastAsia="Consolas" w:hAnsi="Consolas" w:cs="Consolas"/>
          <w:b w:val="0"/>
          <w:sz w:val="28"/>
        </w:rPr>
        <w:t xml:space="preserve">Ма Дун улыбнулся, прежде чем ответить гангстерским пожатием плеч. «Чжао Цимо, все, что ты сказал - это только догадки и анализ, проведенный со злым умыслом. Я не знаю, было ли то, что я купил, чем-то, что потерял Альфа-Сити. Однако у меня есть очень простой способ разобраться с этим. У меня есть надлежащая и официальная процедура для решения подобных вопросов. Поэтому я просто хотел бы задать один вопрос. Как вы думаете, стоит ли спрашивать, откуда берутся вещи, которые вы покупаете, прежде чем их покупать?"
</w:t>
      </w:r>
    </w:p>
    <w:p>
      <w:pPr/>
    </w:p>
    <w:p>
      <w:pPr>
        <w:jc w:val="left"/>
      </w:pPr>
      <w:r>
        <w:rPr>
          <w:rFonts w:ascii="Consolas" w:eastAsia="Consolas" w:hAnsi="Consolas" w:cs="Consolas"/>
          <w:b w:val="0"/>
          <w:sz w:val="28"/>
        </w:rPr>
        <w:t xml:space="preserve">Чжао Цимо ответил со смехом. «Это зависит от того, где она покупается».
</w:t>
      </w:r>
    </w:p>
    <w:p>
      <w:pPr/>
    </w:p>
    <w:p>
      <w:pPr>
        <w:jc w:val="left"/>
      </w:pPr>
      <w:r>
        <w:rPr>
          <w:rFonts w:ascii="Consolas" w:eastAsia="Consolas" w:hAnsi="Consolas" w:cs="Consolas"/>
          <w:b w:val="0"/>
          <w:sz w:val="28"/>
        </w:rPr>
        <w:t xml:space="preserve">«На рынке Димора на небольшом аукционе», - сказал Ма Дун.
</w:t>
      </w:r>
    </w:p>
    <w:p>
      <w:pPr/>
    </w:p>
    <w:p>
      <w:pPr>
        <w:jc w:val="left"/>
      </w:pPr>
      <w:r>
        <w:rPr>
          <w:rFonts w:ascii="Consolas" w:eastAsia="Consolas" w:hAnsi="Consolas" w:cs="Consolas"/>
          <w:b w:val="0"/>
          <w:sz w:val="28"/>
        </w:rPr>
        <w:t xml:space="preserve">"Ха-ха, так как это официальный рынок…"
</w:t>
      </w:r>
    </w:p>
    <w:p>
      <w:pPr/>
    </w:p>
    <w:p>
      <w:pPr>
        <w:jc w:val="left"/>
      </w:pPr>
      <w:r>
        <w:rPr>
          <w:rFonts w:ascii="Consolas" w:eastAsia="Consolas" w:hAnsi="Consolas" w:cs="Consolas"/>
          <w:b w:val="0"/>
          <w:sz w:val="28"/>
        </w:rPr>
        <w:t xml:space="preserve">«Чжао Цимо, лучше всего использовать свои мозги, когда вы говорите и отвечаете. В этот самый момент любой из вас может пойти взглянуть на рынок Димора. Его посещают каждый день около десяти тысяч человек. То, что я вам говорю - это официальная статистика. Я всего лишь студент Тяньцзиня, и я все еще очень молод. Естественно, семья Чжао со своим влиянием может изменить весь сценарий".
</w:t>
      </w:r>
    </w:p>
    <w:p>
      <w:pPr/>
    </w:p>
    <w:p>
      <w:pPr>
        <w:jc w:val="left"/>
      </w:pPr>
      <w:r>
        <w:rPr>
          <w:rFonts w:ascii="Consolas" w:eastAsia="Consolas" w:hAnsi="Consolas" w:cs="Consolas"/>
          <w:b w:val="0"/>
          <w:sz w:val="28"/>
        </w:rPr>
        <w:t xml:space="preserve">"Кто знает, может вы заранее договорились с продавцом. Кроме того, убийца может быть тем, кто подстрекал вора. Рыночная сделка может быть просто очень хорошей интерлюдией!»- поспешно добавил Марино.
</w:t>
      </w:r>
    </w:p>
    <w:p>
      <w:pPr/>
    </w:p>
    <w:p>
      <w:pPr>
        <w:jc w:val="left"/>
      </w:pPr>
      <w:r>
        <w:rPr>
          <w:rFonts w:ascii="Consolas" w:eastAsia="Consolas" w:hAnsi="Consolas" w:cs="Consolas"/>
          <w:b w:val="0"/>
          <w:sz w:val="28"/>
        </w:rPr>
        <w:t xml:space="preserve">Беспомощно пожав плечами, Ма Дун ответил: "Господа, как вы можете видеть, они пытаются найти любую грязь и рассматривать ее как преступление. Все, что они здесь только что сказали - это предположения. Нет ни одного настоящего доказательства".
</w:t>
      </w:r>
    </w:p>
    <w:p>
      <w:pPr/>
    </w:p>
    <w:p>
      <w:pPr>
        <w:jc w:val="left"/>
      </w:pPr>
      <w:r>
        <w:rPr>
          <w:rFonts w:ascii="Consolas" w:eastAsia="Consolas" w:hAnsi="Consolas" w:cs="Consolas"/>
          <w:b w:val="0"/>
          <w:sz w:val="28"/>
        </w:rPr>
        <w:t xml:space="preserve">«Однако предмет все еще в ваших руках. Кроме того, вы действительно верите, что можно купить на рынке такое могущественное божественное оружие? Думаете, вам кто-нибудь поверит?»- сказал Чжао Цимо. Если бы предметом спора было что-то другое, люди могли бы почувствовать рациональность контраргумента Ма Дуна. Однако это были бесконечные перекрестные колеса Лафорга! На собрании действительно не было никого, кто поверил бы, что Ма Дун мог просто случайно купить их на рынке.
</w:t>
      </w:r>
    </w:p>
    <w:p>
      <w:pPr/>
    </w:p>
    <w:p>
      <w:pPr>
        <w:jc w:val="left"/>
      </w:pPr>
      <w:r>
        <w:rPr>
          <w:rFonts w:ascii="Consolas" w:eastAsia="Consolas" w:hAnsi="Consolas" w:cs="Consolas"/>
          <w:b w:val="0"/>
          <w:sz w:val="28"/>
        </w:rPr>
        <w:t xml:space="preserve">Обе стороны противостояли друг другу в равной мере, причем ни одна из них не уступала другой из-за неубедительных доказательств. Однако Чжао Цимо не выказал ни малейшего волнения. Напротив, не было ничего, что могло бы дать Ма Дуну мужество оскорбить семьи Чжао и Гуй, так как клеветы было бы достаточно, чтобы лишить его жизни. В принципе, не было никакой необходимости предъявлять какие-либо доказательства, чтобы его голова скатилась с плеч.
</w:t>
      </w:r>
    </w:p>
    <w:p>
      <w:pPr/>
    </w:p>
    <w:p>
      <w:pPr>
        <w:jc w:val="left"/>
      </w:pPr>
      <w:r>
        <w:rPr>
          <w:rFonts w:ascii="Consolas" w:eastAsia="Consolas" w:hAnsi="Consolas" w:cs="Consolas"/>
          <w:b w:val="0"/>
          <w:sz w:val="28"/>
        </w:rPr>
        <w:t xml:space="preserve">«Есть еще более важный момент, о котором не следует забывать, а именно, что было довольно много членов эскадрилий, которые были серьезно ранены этим божественным оружием. Я не дискредитирую силу Ван Чжуна, но я сомневаюсь, чтобы он мог заслужить честь участвовать в полуфинале, которую он получил сейчас. Я чувствую, что мы должны показать гражданам Федерации ваши истинные лица!»- каждое слово Чжао Цимо было ядовитым. Это был главный козырь последнего.
</w:t>
      </w:r>
    </w:p>
    <w:p>
      <w:pPr/>
    </w:p>
    <w:p>
      <w:pPr>
        <w:jc w:val="left"/>
      </w:pPr>
      <w:r>
        <w:rPr>
          <w:rFonts w:ascii="Consolas" w:eastAsia="Consolas" w:hAnsi="Consolas" w:cs="Consolas"/>
          <w:b w:val="0"/>
          <w:sz w:val="28"/>
        </w:rPr>
        <w:t xml:space="preserve">Пока этот спор продолжался, на лице Лонг Мейер появилось хмурое выражение. На данный момент аристократические семьи вели себя бурно, без каких-либо ограничений. Пока не представлено каких-либо конкретных доказательств она не хотела вмешиваться в это дело. Если этот вопрос будет поднят, весь чемпионат мог бы в результате превратиться в хаос. Семьи Гуй и Чжао играли в свою собственную игру, в которой никто из простолюдинов не мог участвовать, в то время как другие аристократические семьи, стоящие наверху, казалось, не обращали внимания на этот вопрос. В конце концов, каждый действовал лишь ради личной выгоды.
</w:t>
      </w:r>
    </w:p>
    <w:p>
      <w:pPr/>
    </w:p>
    <w:p>
      <w:pPr>
        <w:jc w:val="left"/>
      </w:pPr>
      <w:r>
        <w:rPr>
          <w:rFonts w:ascii="Consolas" w:eastAsia="Consolas" w:hAnsi="Consolas" w:cs="Consolas"/>
          <w:b w:val="0"/>
          <w:sz w:val="28"/>
        </w:rPr>
        <w:t xml:space="preserve">«Я понимаю суть ситуации. В истории чемпионата были споры такого рода, которые возникали, когда у обеих сторон не было конкретных доказательств в поддержку своих претензий. Поэтому, чтобы усмирить оппонентов, мы используем метод чемпионата в виде испытания боем. Независимо от результата, каждый должен подчиниться окончательному решению оргкомитета чемпионата. Кроме того, никакие частные договоренности не могут быть сделаны вместо этого», - сказала Лонг Мэйэр Чжао Цимо.
</w:t>
      </w:r>
    </w:p>
    <w:p>
      <w:pPr/>
    </w:p>
    <w:p>
      <w:pPr>
        <w:jc w:val="left"/>
      </w:pPr>
      <w:r>
        <w:rPr>
          <w:rFonts w:ascii="Consolas" w:eastAsia="Consolas" w:hAnsi="Consolas" w:cs="Consolas"/>
          <w:b w:val="0"/>
          <w:sz w:val="28"/>
        </w:rPr>
        <w:t xml:space="preserve">Слегка улыбнувшись, Чжао Цимо вежливо кивнул, прежде чем ответить: "Семьи Чжао и Гуй готовы принять решение оргкомитета. Справедливость и равенство -основы чести и славы нашей Федерации".
</w:t>
      </w:r>
    </w:p>
    <w:p>
      <w:pPr/>
    </w:p>
    <w:p>
      <w:pPr>
        <w:jc w:val="left"/>
      </w:pPr>
      <w:r>
        <w:rPr>
          <w:rFonts w:ascii="Consolas" w:eastAsia="Consolas" w:hAnsi="Consolas" w:cs="Consolas"/>
          <w:b w:val="0"/>
          <w:sz w:val="28"/>
        </w:rPr>
        <w:t xml:space="preserve">По правде говоря, все присутствующие в этом зале были безмолвны после слов Чжао Цимо, поскольку он действительно произнес их с такой гладкостью. Гнев, который все испытывали по отношению к нему, длился не один и не два дня. Тем не менее, никто не возражал ему. Естественно, Чжао Цимо казался самодовольным, так как он уже достиг своей цели. С самого начала он не планировал использовать эту клевету для уничтожения «Тяньцзиня», поскольку у него действительно не было никаких доказательств, подтверждающих его утверждения. Кроме того, он действительно знал хронологию всего этого дела, которая заключалась в том, что Ма Дун действительно купил колеса именно на рынке, просто потому, что ему повезло.
</w:t>
      </w:r>
    </w:p>
    <w:p>
      <w:pPr/>
    </w:p>
    <w:p>
      <w:pPr>
        <w:jc w:val="left"/>
      </w:pPr>
      <w:r>
        <w:rPr>
          <w:rFonts w:ascii="Consolas" w:eastAsia="Consolas" w:hAnsi="Consolas" w:cs="Consolas"/>
          <w:b w:val="0"/>
          <w:sz w:val="28"/>
        </w:rPr>
        <w:t xml:space="preserve">У Ван Чжуна и Ма Дуна не было другого выбора, кроме как кивнуть, поскольку у них не было контраргументов, которыми они могли бы опровергнуть обвинение, а Лонг Мейер давала им возможность выйти из этого положения с честью.
</w:t>
      </w:r>
    </w:p>
    <w:p>
      <w:pPr/>
    </w:p>
    <w:p>
      <w:pPr>
        <w:jc w:val="left"/>
      </w:pPr>
      <w:r>
        <w:rPr>
          <w:rFonts w:ascii="Consolas" w:eastAsia="Consolas" w:hAnsi="Consolas" w:cs="Consolas"/>
          <w:b w:val="0"/>
          <w:sz w:val="28"/>
        </w:rPr>
        <w:t xml:space="preserve">"Суть предстоящего боя - это кровожадный клеточный бой, - сказала Лонг Мейер безразличным голосом. - Ван Чжун, вы можете принять этот вызов. Независимо от вашего успеха или неудачи, этот вопрос решиться здесь. Вы также можете не принимать этот вызов. Однако, в этом случае вам придется сдать свои перекрестные колеса, в то время как «Тяньцзин» немедленно будет дисквалифицирован из этого чемпионата, а семья Гуй войдет в полуфинал в качестве замены".
</w:t>
      </w:r>
    </w:p>
    <w:p>
      <w:pPr/>
    </w:p>
    <w:p>
      <w:pPr>
        <w:jc w:val="left"/>
      </w:pPr>
      <w:r>
        <w:rPr>
          <w:rFonts w:ascii="Consolas" w:eastAsia="Consolas" w:hAnsi="Consolas" w:cs="Consolas"/>
          <w:b w:val="0"/>
          <w:sz w:val="28"/>
        </w:rPr>
        <w:t xml:space="preserve">После того, как «Тяньцзин» будет дисквалифицирован, основная причина, безусловно, будет раскрыта общественности. Когда это произойдет, они не смогут стереть пятна со своей репутации.
</w:t>
      </w:r>
    </w:p>
    <w:p>
      <w:pPr/>
    </w:p>
    <w:p>
      <w:pPr>
        <w:jc w:val="left"/>
      </w:pPr>
      <w:r>
        <w:rPr>
          <w:rFonts w:ascii="Consolas" w:eastAsia="Consolas" w:hAnsi="Consolas" w:cs="Consolas"/>
          <w:b w:val="0"/>
          <w:sz w:val="28"/>
        </w:rPr>
        <w:t xml:space="preserve">«Каковы противники клеточного боя», - внезапно спросил Ма Дун.
</w:t>
      </w:r>
    </w:p>
    <w:p>
      <w:pPr/>
    </w:p>
    <w:p>
      <w:pPr>
        <w:jc w:val="left"/>
      </w:pPr>
      <w:r>
        <w:rPr>
          <w:rFonts w:ascii="Consolas" w:eastAsia="Consolas" w:hAnsi="Consolas" w:cs="Consolas"/>
          <w:b w:val="0"/>
          <w:sz w:val="28"/>
        </w:rPr>
        <w:t xml:space="preserve">«5 кровожадных железных обезьян-королей»,- ответила Лонг Мейер, заставив всех изменить выражение лица. Это были формы жизни с уровнем силы, расположенным на пике кастовой стадии развития души! Они обладали не только чрезвычайно пугающими физическими способностями, но и чрезвычайно сильными боевыми инстинктами. В начале темной эры несколько жестоких аристократических семей любили использовать этих кровожадных железных обезьян-королей как способ закаливания для членов своих собственных семей, запирая их вместе с обезьянами в тех же клетках, что часто приводило к смерти людей или к их серьезным травмам.
</w:t>
      </w:r>
    </w:p>
    <w:p>
      <w:pPr/>
    </w:p>
    <w:p>
      <w:pPr>
        <w:jc w:val="left"/>
      </w:pPr>
      <w:r>
        <w:rPr>
          <w:rFonts w:ascii="Consolas" w:eastAsia="Consolas" w:hAnsi="Consolas" w:cs="Consolas"/>
          <w:b w:val="0"/>
          <w:sz w:val="28"/>
        </w:rPr>
        <w:t xml:space="preserve">Кроме того, так как обезьяноподобные животные всегда жили вместе как отряд, эти 5 кровожадных железных обезьян- королей 4-го ранга будут сотрудничать и атаковать вместе как единое целое. Это сила, от которой не может защититься ни одна душа кастовой стадии! Они любили отрывать куски плоти от своей добычи, и, благодаря своей толстой и жесткой коже, они обладали чрезвычайно сильной защитой против особых способностей! Это и сделало их королями!
</w:t>
      </w:r>
    </w:p>
    <w:p>
      <w:pPr/>
    </w:p>
    <w:p>
      <w:pPr>
        <w:jc w:val="left"/>
      </w:pPr>
      <w:r>
        <w:rPr>
          <w:rFonts w:ascii="Consolas" w:eastAsia="Consolas" w:hAnsi="Consolas" w:cs="Consolas"/>
          <w:b w:val="0"/>
          <w:sz w:val="28"/>
        </w:rPr>
        <w:t xml:space="preserve">Самое главное, что клетка не позволит применить многие боевые приемы, так как в ней недостаточно места для их выполнения.
</w:t>
      </w:r>
    </w:p>
    <w:p>
      <w:pPr/>
    </w:p>
    <w:p>
      <w:pPr>
        <w:jc w:val="left"/>
      </w:pPr>
      <w:r>
        <w:rPr>
          <w:rFonts w:ascii="Consolas" w:eastAsia="Consolas" w:hAnsi="Consolas" w:cs="Consolas"/>
          <w:b w:val="0"/>
          <w:sz w:val="28"/>
        </w:rPr>
        <w:t xml:space="preserve">Как только Ван Чжун принял решение, пути назад уже не было. Лонг Мейер привела всех к клетке. На стадионе "Стюарт Арена" было много свободных мест, и оргкомитет уже заранее подготовился к тому, что может произойти. Однако первоначально они планировали использовать этот метод для разрешения конфликтов между аристократическими семьями, а не для Ван Чжуна.
</w:t>
      </w:r>
    </w:p>
    <w:p>
      <w:pPr/>
    </w:p>
    <w:p>
      <w:pPr>
        <w:jc w:val="left"/>
      </w:pPr>
      <w:r>
        <w:rPr>
          <w:rFonts w:ascii="Consolas" w:eastAsia="Consolas" w:hAnsi="Consolas" w:cs="Consolas"/>
          <w:b w:val="0"/>
          <w:sz w:val="28"/>
        </w:rPr>
        <w:t xml:space="preserve">В 15-метровой клетке можно было разглядеть 5 пар глаз, светящихся красным светом. 5 кровожадных железных королей- обезьян со слюной, капающей из их ртов, заставляли клетку казаться чрезвычайно маленькой. Мог ли даже убийца свободно передвигаться в таком маленьком пространстве?
</w:t>
      </w:r>
    </w:p>
    <w:p>
      <w:pPr/>
    </w:p>
    <w:p>
      <w:pPr>
        <w:jc w:val="left"/>
      </w:pPr>
      <w:r>
        <w:rPr>
          <w:rFonts w:ascii="Consolas" w:eastAsia="Consolas" w:hAnsi="Consolas" w:cs="Consolas"/>
          <w:b w:val="0"/>
          <w:sz w:val="28"/>
        </w:rPr>
        <w:t xml:space="preserve">«Вы не можете использовать перекрестные колеса, но вы можете использовать другое оружие, - Лонг Мейер продолжала сохранять бесстрастное выражение лица, но все же чувствовала некоторую жалость и сожаление в своем сердце. На самом деле это испытание боем было предназначено для того, чтобы заставить семьи прекратить свои споры. Однако Чжао Цимо явно знал об этом, и поэтому целенаправленно подставил Ван Чжуна. Тем не менее, Лонг Мейер не могла позволить «Тяньцзиню» получить дисквалификацию. - Вы можете признать поражение после пребывания в клетке в течение 10 минут».
</w:t>
      </w:r>
    </w:p>
    <w:p>
      <w:pPr/>
    </w:p>
    <w:p>
      <w:pPr>
        <w:jc w:val="left"/>
      </w:pPr>
      <w:r>
        <w:rPr>
          <w:rFonts w:ascii="Consolas" w:eastAsia="Consolas" w:hAnsi="Consolas" w:cs="Consolas"/>
          <w:b w:val="0"/>
          <w:sz w:val="28"/>
        </w:rPr>
        <w:t xml:space="preserve">На лицах зевак не было ни капли расслабленного выражения. Терпеть 10 минут, когда было очень трудно выжить даже в течение 1 минуты. Кроме того, даже если бы человек был в состоянии это выдержать, он получил бы серьезные травмы к тому времени, когда смог бы сдаться. Это был результат, которого и хотели добиться Чжао Цимо и Гуй Хао. Просто стать полуфиналистами? Это совсем не редкость! Даже если бы им удалось заменить «Тяньцзин», общественное мнение о них было бы крайне плохим. Единственное, чего хотел Гуй Хао, - чтобы Ван Чжун умер, в то время как Чжао Цимо просто хотел помочь первому достичь своей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587.2
</w:t>
      </w:r>
    </w:p>
    <w:p>
      <w:pPr/>
    </w:p>
    <w:p>
      <w:pPr>
        <w:jc w:val="left"/>
      </w:pPr>
      <w:r>
        <w:rPr>
          <w:rFonts w:ascii="Consolas" w:eastAsia="Consolas" w:hAnsi="Consolas" w:cs="Consolas"/>
          <w:b w:val="0"/>
          <w:sz w:val="28"/>
        </w:rPr>
        <w:t xml:space="preserve">Когда Ван Чжун кивнул головой и уже собирался открыть рот, Чжао Цимо внезапно добавил: "Госпожа Лонг Мэйэр, и Ван Чжун, и Ма Дун должны пройти это испытание вместе, так как это дело касается их обоих!"
</w:t>
      </w:r>
    </w:p>
    <w:p>
      <w:pPr/>
    </w:p>
    <w:p>
      <w:pPr>
        <w:jc w:val="left"/>
      </w:pPr>
      <w:r>
        <w:rPr>
          <w:rFonts w:ascii="Consolas" w:eastAsia="Consolas" w:hAnsi="Consolas" w:cs="Consolas"/>
          <w:b w:val="0"/>
          <w:sz w:val="28"/>
        </w:rPr>
        <w:t xml:space="preserve">Мгновенно лица всех присутствующих изменились. Что творит Чжао Цимо! В глазах Ван Чжуна вспыхнул леденящий свет. Все это время он не произнес ни единого слова, так как действительно не знал происхождения своих перекрестных колес. Однако Ма Дун помешал ему в тот момент, когда он собирался открыть рот. Он ухмыльнулся Чжао Цимо и Марино, сказав: "Все слышали, что все вовлеченные стороны должны разделить ответственность?"
</w:t>
      </w:r>
    </w:p>
    <w:p>
      <w:pPr/>
    </w:p>
    <w:p>
      <w:pPr>
        <w:jc w:val="left"/>
      </w:pPr>
      <w:r>
        <w:rPr>
          <w:rFonts w:ascii="Consolas" w:eastAsia="Consolas" w:hAnsi="Consolas" w:cs="Consolas"/>
          <w:b w:val="0"/>
          <w:sz w:val="28"/>
        </w:rPr>
        <w:t xml:space="preserve">Чжао Цимо улыбнулся в ответ и ответил: "Конечно".
</w:t>
      </w:r>
    </w:p>
    <w:p>
      <w:pPr/>
    </w:p>
    <w:p>
      <w:pPr>
        <w:jc w:val="left"/>
      </w:pPr>
      <w:r>
        <w:rPr>
          <w:rFonts w:ascii="Consolas" w:eastAsia="Consolas" w:hAnsi="Consolas" w:cs="Consolas"/>
          <w:b w:val="0"/>
          <w:sz w:val="28"/>
        </w:rPr>
        <w:t xml:space="preserve">«Это здорово! Посмотрите на себя! С вашими мозгами, вы на самом деле сумели забыть о важной детали! Я записал весь процесс моей покупки бесконечных перекрестных колес Лафорга. Вы, ребята, усомнились в реальности этого дела. В то время я только удивился, что они были очень дешевыми, и поэтому купил их исключительно в качестве сувенира для Ван Чжуна. Однако я никак не ожидал, что Ван Чжун сможет развязать мощь этих перекрестных колес. Это заставило меня провести расследование в отношении моего продавца, на всякий случай, для защиты от бесстыдных людей. Тем не менее, я на самом деле обнаружил чрезвычайно интересную вещь, когда просматривал видео, "- когда он произнес эти слова, Ма Дун вытащил свой Скайлинк.
</w:t>
      </w:r>
    </w:p>
    <w:p>
      <w:pPr/>
    </w:p>
    <w:p>
      <w:pPr>
        <w:jc w:val="left"/>
      </w:pPr>
      <w:r>
        <w:rPr>
          <w:rFonts w:ascii="Consolas" w:eastAsia="Consolas" w:hAnsi="Consolas" w:cs="Consolas"/>
          <w:b w:val="0"/>
          <w:sz w:val="28"/>
        </w:rPr>
        <w:t xml:space="preserve">На экране сразу появилось два видео. Первое видео показывало, как Ма Дун идет на рынок, чтобы сделать покупку. Власти рынка не ограничивали его, а в аукционном доме сказали, что продадут перекрестные колеса за высокую цену, сделав их полный анализ. Тем не менее, практически никто не проявлял к этому оружию интереса. Не все, что продается на черном рынке, неизвестного происхождения, поскольку рынки также были известны тем, что на них продавалось много странных предметов. Из-за того, что там было слишком много товаров, в сочетании с отсутствием интереса к ним, никто не знал, были ли бесконечные перекрестные колеса Лафорга настоящими или поддельными. Из-за того, что Ма Дун был готов торговаться за них, босс аукционного дома продал их себе в убыток и даже боялся, что покупатель попросит вернуть деньги. В конце концов, тот был молодым мастером Дуном из семьи ассасинов, человеком, которого он не мог спровоцировать в своей сфере деятельности.
</w:t>
      </w:r>
    </w:p>
    <w:p>
      <w:pPr/>
    </w:p>
    <w:p>
      <w:pPr>
        <w:jc w:val="left"/>
      </w:pPr>
      <w:r>
        <w:rPr>
          <w:rFonts w:ascii="Consolas" w:eastAsia="Consolas" w:hAnsi="Consolas" w:cs="Consolas"/>
          <w:b w:val="0"/>
          <w:sz w:val="28"/>
        </w:rPr>
        <w:t xml:space="preserve">Второе видео было более интересным. Оно было предоставлено боссом аукционного дома. Оказалось, что продавцом был именно директор музея Марино, который и украл перекрестные колеса, чтобы продать их...
</w:t>
      </w:r>
    </w:p>
    <w:p>
      <w:pPr/>
    </w:p>
    <w:p>
      <w:pPr>
        <w:jc w:val="left"/>
      </w:pPr>
      <w:r>
        <w:rPr>
          <w:rFonts w:ascii="Consolas" w:eastAsia="Consolas" w:hAnsi="Consolas" w:cs="Consolas"/>
          <w:b w:val="0"/>
          <w:sz w:val="28"/>
        </w:rPr>
        <w:t xml:space="preserve">Эти боссы черного рынка все были проницательными людьми, поэтому они обязательно снимали такие видео в качестве доказательства, чтобы защитить свои задницы.
</w:t>
      </w:r>
    </w:p>
    <w:p>
      <w:pPr/>
    </w:p>
    <w:p>
      <w:pPr>
        <w:jc w:val="left"/>
      </w:pPr>
      <w:r>
        <w:rPr>
          <w:rFonts w:ascii="Consolas" w:eastAsia="Consolas" w:hAnsi="Consolas" w:cs="Consolas"/>
          <w:b w:val="0"/>
          <w:sz w:val="28"/>
        </w:rPr>
        <w:t xml:space="preserve">Вся атмосфера затихла, когда лицо Марино стало смертельно бледным. Когда пот полил со всего его тела, он заикнулся: "Это не я, это не я…"
</w:t>
      </w:r>
    </w:p>
    <w:p>
      <w:pPr/>
    </w:p>
    <w:p>
      <w:pPr>
        <w:jc w:val="left"/>
      </w:pPr>
      <w:r>
        <w:rPr>
          <w:rFonts w:ascii="Consolas" w:eastAsia="Consolas" w:hAnsi="Consolas" w:cs="Consolas"/>
          <w:b w:val="0"/>
          <w:sz w:val="28"/>
        </w:rPr>
        <w:t xml:space="preserve">Ма Дун даже не взглянул на Марино после показа видео. Не было никакого смысла заботиться о таком маленьком бандите, как последний. На самом деле, когда Ван Чжун начал демонстрировать мощь своих перекрестных колес, Ма Дун уже начал присматриваться к Марино. Поначалу он не слишком задумывался об этом, имея в виду только одну цель - понять происхождение этого грозного оружия, увидеть, является ли оно подлинным или нет. Впрочем, кто бы мог подумать, что это видео станет спасителем его жизни!
</w:t>
      </w:r>
    </w:p>
    <w:p>
      <w:pPr/>
    </w:p>
    <w:p>
      <w:pPr>
        <w:jc w:val="left"/>
      </w:pPr>
      <w:r>
        <w:rPr>
          <w:rFonts w:ascii="Consolas" w:eastAsia="Consolas" w:hAnsi="Consolas" w:cs="Consolas"/>
          <w:b w:val="0"/>
          <w:sz w:val="28"/>
        </w:rPr>
        <w:t xml:space="preserve">Будьте добры к своим врагам и в то же время жестоки к себе.
</w:t>
      </w:r>
    </w:p>
    <w:p>
      <w:pPr/>
    </w:p>
    <w:p>
      <w:pPr>
        <w:jc w:val="left"/>
      </w:pPr>
      <w:r>
        <w:rPr>
          <w:rFonts w:ascii="Consolas" w:eastAsia="Consolas" w:hAnsi="Consolas" w:cs="Consolas"/>
          <w:b w:val="0"/>
          <w:sz w:val="28"/>
        </w:rPr>
        <w:t xml:space="preserve">«Мадам Лонг Мейер, согласно законам Федерации, если такая клевета осуждается обществом, как вы думаете - двое обвинителей должны провести в клетке несколько счастливых минут?»- с улыбкой спросил Ма Дун.
</w:t>
      </w:r>
    </w:p>
    <w:p>
      <w:pPr/>
    </w:p>
    <w:p>
      <w:pPr>
        <w:jc w:val="left"/>
      </w:pPr>
      <w:r>
        <w:rPr>
          <w:rFonts w:ascii="Consolas" w:eastAsia="Consolas" w:hAnsi="Consolas" w:cs="Consolas"/>
          <w:b w:val="0"/>
          <w:sz w:val="28"/>
        </w:rPr>
        <w:t xml:space="preserve">В это мгновение никто из присутствующих здесь не смел продолжать недооценивать «Тяньцзин». Действительно, если человек в состоянии бороться только силой это был лишь среднестатистический воин. Человек будет считаться компетентным только в том случае, если он способен использовать свои мозги. С самого начала спокойствие Ван Чжуна и планы Ма Дуна позволяли им сохранять хладнокровие. Лицо Чжао Цимо посерело, так как никогда, даже в самых смелых мечтах, он не ожидал, что все так обернется. Он только получил нужную информацию и не потрудился сделать шаг дальше и провести подробную проверку. Кроме того, у него также не было времени, чтобы отреагировать, когда Ма Дун раскрыл свои карты и заманил его прямо в ловушку.
</w:t>
      </w:r>
    </w:p>
    <w:p>
      <w:pPr/>
    </w:p>
    <w:p>
      <w:pPr>
        <w:jc w:val="left"/>
      </w:pPr>
      <w:r>
        <w:rPr>
          <w:rFonts w:ascii="Consolas" w:eastAsia="Consolas" w:hAnsi="Consolas" w:cs="Consolas"/>
          <w:b w:val="0"/>
          <w:sz w:val="28"/>
        </w:rPr>
        <w:t xml:space="preserve">«Марино, вы ублюдок! Вы фактически оклеветали почетных солдат нашей Федерации! Вы ничтожество! Я прошу прощения за свою ошибку!» - Чжао Цимо тут же извернулся и переложил всю вину на Марино.
</w:t>
      </w:r>
    </w:p>
    <w:p>
      <w:pPr/>
    </w:p>
    <w:p>
      <w:pPr>
        <w:jc w:val="left"/>
      </w:pPr>
      <w:r>
        <w:rPr>
          <w:rFonts w:ascii="Consolas" w:eastAsia="Consolas" w:hAnsi="Consolas" w:cs="Consolas"/>
          <w:b w:val="0"/>
          <w:sz w:val="28"/>
        </w:rPr>
        <w:t xml:space="preserve">«Мастер Чжао, мастер Чжао! Вы не можете этого сделать! Это вы нашли меня и попросили оклеветать их...» - Марино тут же намочил штаны, услышав скрежет зубов железных королей-обезьян.
</w:t>
      </w:r>
    </w:p>
    <w:p>
      <w:pPr/>
    </w:p>
    <w:p>
      <w:pPr>
        <w:jc w:val="left"/>
      </w:pPr>
      <w:r>
        <w:rPr>
          <w:rFonts w:ascii="Consolas" w:eastAsia="Consolas" w:hAnsi="Consolas" w:cs="Consolas"/>
          <w:b w:val="0"/>
          <w:sz w:val="28"/>
        </w:rPr>
        <w:t xml:space="preserve">«Чжао Цимо, хорошо, что здесь есть куча свидетелей. Кроме того, я записал все, что только что произошло. Так-так, я считаю, что вся Федерация должна иметь возможность наслаждаться такой зрелищной драмой. Нет ничего постыдного в том, чтобы быть слабым, так как тяжелой работы достаточно, чтобы показать свою решимость. Я действительно не знаю, являются ли такие зловещие схемы продуктом вашего собственного поведения, или семьи Чжао, или это подстрекательства семьи Гуй. Однако я чувствую, что Гуй Хао не такой человек, чтобы заниматься недостойным делом».
</w:t>
      </w:r>
    </w:p>
    <w:p>
      <w:pPr/>
    </w:p>
    <w:p>
      <w:pPr>
        <w:jc w:val="left"/>
      </w:pPr>
      <w:r>
        <w:rPr>
          <w:rFonts w:ascii="Consolas" w:eastAsia="Consolas" w:hAnsi="Consolas" w:cs="Consolas"/>
          <w:b w:val="0"/>
          <w:sz w:val="28"/>
        </w:rPr>
        <w:t xml:space="preserve">Ма Дун продолжал унижать Чжао Цимо, загоняя его в тупик. В одно мгновение вся ситуация перевернулась. Всего минуту назад Чжао Цимо хотел заставить Ма Дуна войти в клетку. Теперь настала очередь Чжао Цимо терпеть это.
</w:t>
      </w:r>
    </w:p>
    <w:p>
      <w:pPr/>
    </w:p>
    <w:p>
      <w:pPr>
        <w:jc w:val="left"/>
      </w:pPr>
      <w:r>
        <w:rPr>
          <w:rFonts w:ascii="Consolas" w:eastAsia="Consolas" w:hAnsi="Consolas" w:cs="Consolas"/>
          <w:b w:val="0"/>
          <w:sz w:val="28"/>
        </w:rPr>
        <w:t xml:space="preserve">Глядя на Чжао Цимо и Марино, Лонг Мэйер сказала: "Вы можете выбрать: войти в клетку, или компенсировать моральный ущерб. Однако сумма компенсации будет определяться правительством".
</w:t>
      </w:r>
    </w:p>
    <w:p>
      <w:pPr/>
    </w:p>
    <w:p>
      <w:pPr>
        <w:jc w:val="left"/>
      </w:pPr>
      <w:r>
        <w:rPr>
          <w:rFonts w:ascii="Consolas" w:eastAsia="Consolas" w:hAnsi="Consolas" w:cs="Consolas"/>
          <w:b w:val="0"/>
          <w:sz w:val="28"/>
        </w:rPr>
        <w:t xml:space="preserve">Марино мгновенно перепугался до потери сознания, а от всего его тела начал исходить отвратительный запах. По сравнению с ним, Чжао Цимо все еще заставлял себя оставаться спокойным, когда ответил: "У вас нет власти принять такое решение! Я хочу обратиться в Федеральный суд справедливости! Более того, я был тем, кто был обманут…"
</w:t>
      </w:r>
    </w:p>
    <w:p>
      <w:pPr/>
    </w:p>
    <w:p>
      <w:pPr>
        <w:jc w:val="left"/>
      </w:pPr>
      <w:r>
        <w:rPr>
          <w:rFonts w:ascii="Consolas" w:eastAsia="Consolas" w:hAnsi="Consolas" w:cs="Consolas"/>
          <w:b w:val="0"/>
          <w:sz w:val="28"/>
        </w:rPr>
        <w:t xml:space="preserve">Это было немедленно встречено насмешкой Лонг Мэйер: "Даже лидер вашей семьи Чжао не осмелился бы сказать мне такие слова!"
</w:t>
      </w:r>
    </w:p>
    <w:p>
      <w:pPr/>
    </w:p>
    <w:p>
      <w:pPr>
        <w:jc w:val="left"/>
      </w:pPr>
      <w:r>
        <w:rPr>
          <w:rFonts w:ascii="Consolas" w:eastAsia="Consolas" w:hAnsi="Consolas" w:cs="Consolas"/>
          <w:b w:val="0"/>
          <w:sz w:val="28"/>
        </w:rPr>
        <w:t xml:space="preserve">Тут же солдаты бросились вперед и схватили Чжао Цимо и Марино. Оказывая сопротивление, Чжао Цимо выкрикнул: "Я выбираю компенсацию!"
</w:t>
      </w:r>
    </w:p>
    <w:p>
      <w:pPr/>
    </w:p>
    <w:p>
      <w:pPr>
        <w:jc w:val="left"/>
      </w:pPr>
      <w:r>
        <w:rPr>
          <w:rFonts w:ascii="Consolas" w:eastAsia="Consolas" w:hAnsi="Consolas" w:cs="Consolas"/>
          <w:b w:val="0"/>
          <w:sz w:val="28"/>
        </w:rPr>
        <w:t xml:space="preserve">Мудрецы всегда будут знать, когда ситуация складывается против них. Никто не осмелился бы открыть пасть перед львом. Когда солдаты опустили Чжао Цимо на землю, он посмотрел на Ма Дуна и сказал: "Скажите, чего вы хотите. Однако вы должны помнить, что то, что вы получите, может быть не вашим, так как жизнь человека мимолетна".
</w:t>
      </w:r>
    </w:p>
    <w:p>
      <w:pPr/>
    </w:p>
    <w:p>
      <w:pPr>
        <w:jc w:val="left"/>
      </w:pPr>
      <w:r>
        <w:rPr>
          <w:rFonts w:ascii="Consolas" w:eastAsia="Consolas" w:hAnsi="Consolas" w:cs="Consolas"/>
          <w:b w:val="0"/>
          <w:sz w:val="28"/>
        </w:rPr>
        <w:t xml:space="preserve">Честно говоря, Ма Дун знал, что это было самое большее, что он мог сделать, так как в конце концов, это была семья Чжао. Что касается компенсации, то все было именно так, как сказал Чжао Цимо. Другого пути не было. Это был нынешний способ управления Федерацией. Хотя все были недовольны необузданно высокомерным взглядом Чжао Цимо, ему самому было все равно, как Лонг Мэйер и другие смотрели на него. Это была сила семьи Чжао.
</w:t>
      </w:r>
    </w:p>
    <w:p>
      <w:pPr/>
    </w:p>
    <w:p>
      <w:pPr>
        <w:jc w:val="left"/>
      </w:pPr>
      <w:r>
        <w:rPr>
          <w:rFonts w:ascii="Consolas" w:eastAsia="Consolas" w:hAnsi="Consolas" w:cs="Consolas"/>
          <w:b w:val="0"/>
          <w:sz w:val="28"/>
        </w:rPr>
        <w:t xml:space="preserve">Внезапно Ван Чжун удержал Ма Дуна, прежде чем сказать: "Генерал Лонг Мейер, будучи стороной, которая была оклеветана, я выбираю третий вариант, равный судебному разбирательству. И я, и Ма Дун будем участвовать в битве в клетке, и они тоже!"
</w:t>
      </w:r>
    </w:p>
    <w:p>
      <w:pPr/>
    </w:p>
    <w:p>
      <w:pPr>
        <w:jc w:val="left"/>
      </w:pPr>
      <w:r>
        <w:rPr>
          <w:rFonts w:ascii="Consolas" w:eastAsia="Consolas" w:hAnsi="Consolas" w:cs="Consolas"/>
          <w:b w:val="0"/>
          <w:sz w:val="28"/>
        </w:rPr>
        <w:t xml:space="preserve">Все были немедленно ошеломлены его словами. Даже Лонг Мэйэр не ожидала, что Ван Чжун будет таким злобным. "Вы уверены?"
</w:t>
      </w:r>
    </w:p>
    <w:p>
      <w:pPr/>
    </w:p>
    <w:p>
      <w:pPr>
        <w:jc w:val="left"/>
      </w:pPr>
      <w:r>
        <w:rPr>
          <w:rFonts w:ascii="Consolas" w:eastAsia="Consolas" w:hAnsi="Consolas" w:cs="Consolas"/>
          <w:b w:val="0"/>
          <w:sz w:val="28"/>
        </w:rPr>
        <w:t xml:space="preserve">Со слабой улыбкой Ван Чжун ответил: "Только кровь может доказать все. Для меня не имеет значения, есть ли у меня перекрестные колеса или нет".
</w:t>
      </w:r>
    </w:p>
    <w:p>
      <w:pPr/>
    </w:p>
    <w:p>
      <w:pPr>
        <w:jc w:val="left"/>
      </w:pPr>
      <w:r>
        <w:rPr>
          <w:rFonts w:ascii="Consolas" w:eastAsia="Consolas" w:hAnsi="Consolas" w:cs="Consolas"/>
          <w:b w:val="0"/>
          <w:sz w:val="28"/>
        </w:rPr>
        <w:t xml:space="preserve">Эти слова звучали довольно властно. Даже перед лицом трех великих семей, Ван Чжун все еще доминировал. Держать себя в тени не означало, что он был так хорош, чтобы не спровоцировать противников. Напротив, Ван Чжун хотел, чтобы его враги заплатили за это!
</w:t>
      </w:r>
    </w:p>
    <w:p>
      <w:pPr/>
    </w:p>
    <w:p>
      <w:pPr>
        <w:jc w:val="left"/>
      </w:pPr>
      <w:r>
        <w:rPr>
          <w:rFonts w:ascii="Consolas" w:eastAsia="Consolas" w:hAnsi="Consolas" w:cs="Consolas"/>
          <w:b w:val="0"/>
          <w:sz w:val="28"/>
        </w:rPr>
        <w:t xml:space="preserve">«Нет, я хочу компенсировать!»- дрожь пробежала по телу Чжао Цимо, когда он подумал, что этот парень сумасшедший! Он не хотел умирать! Как он может бороться на равных с этими жалкими простолюдинами!
</w:t>
      </w:r>
    </w:p>
    <w:p>
      <w:pPr/>
    </w:p>
    <w:p>
      <w:pPr>
        <w:jc w:val="left"/>
      </w:pPr>
      <w:r>
        <w:rPr>
          <w:rFonts w:ascii="Consolas" w:eastAsia="Consolas" w:hAnsi="Consolas" w:cs="Consolas"/>
          <w:b w:val="0"/>
          <w:sz w:val="28"/>
        </w:rPr>
        <w:t xml:space="preserve">Лонг Мейер оглянулась на четырех главных судей, которые кивнули в ответ. Действительно, у оклеветанной стороны была возможность принять такое решение. Это был выбор взаимного гарантированного уничтожения, и так было сделано, чтобы предотвратить чрезмерный разгул аристократических семей.
</w:t>
      </w:r>
    </w:p>
    <w:p>
      <w:pPr/>
    </w:p>
    <w:p>
      <w:pPr>
        <w:jc w:val="left"/>
      </w:pPr>
      <w:r>
        <w:rPr>
          <w:rFonts w:ascii="Consolas" w:eastAsia="Consolas" w:hAnsi="Consolas" w:cs="Consolas"/>
          <w:b w:val="0"/>
          <w:sz w:val="28"/>
        </w:rPr>
        <w:t xml:space="preserve">Хотя некоторые из четырех главных судей имели довольно хорошие отношения с семьей Чжао, они не открывали рта. Действительно, Чжао Цимо обладал высоким статусом. Однако он слишком высоко ценил себя. В семье Чжао присутствовала дюжина членов главной ветви, и он просто был одним из них. Кроме того, он должен был нести ответственность за свои действия, а не его семья. Это всегда были отдельные люди, несущие ответственность за семью, а не наоборот.
</w:t>
      </w:r>
    </w:p>
    <w:p>
      <w:pPr/>
    </w:p>
    <w:p>
      <w:pPr>
        <w:jc w:val="left"/>
      </w:pPr>
      <w:r>
        <w:rPr>
          <w:rFonts w:ascii="Consolas" w:eastAsia="Consolas" w:hAnsi="Consolas" w:cs="Consolas"/>
          <w:b w:val="0"/>
          <w:sz w:val="28"/>
        </w:rPr>
        <w:t xml:space="preserve">Будучи клеветниками, Чжао Цимо и Марино были брошены в клетку. Чжао Цимо боролся изо всех сил, выкрикивая различные угрозы, когда его тащили туда...тем не менее никто из присутствующих не пошевелился и не пожалел его. Даже Кэролин и остальные были ошеломлены действиями Ван Чжуна. Они, казалось, недооценивали его слишком сильно, всегда рассматривая его с комплексом превосходства, исходящим от них, происходящих из аристократических семей. Тем не менее, всего минуту назад Ван Чжун сказал каждому из них заявление. «Я никого не осуждаю, если никто не судит меня. Однако, если кто-то осудит меня, я обязательно буду осуждать этого человека!»
</w:t>
      </w:r>
    </w:p>
    <w:p>
      <w:pPr/>
    </w:p>
    <w:p>
      <w:pPr>
        <w:jc w:val="left"/>
      </w:pPr>
      <w:r>
        <w:rPr>
          <w:rFonts w:ascii="Consolas" w:eastAsia="Consolas" w:hAnsi="Consolas" w:cs="Consolas"/>
          <w:b w:val="0"/>
          <w:sz w:val="28"/>
        </w:rPr>
        <w:t xml:space="preserve">Раздались жалкие вопли, а через мгновение все стихло...тем не менее, не было никаких чувств сострадания или жалости, дуэт из Тяньцзиня не заботился об этом. У этих двоих не было выбора, так как «Тяньцзин» вечно имел бы плохую репутацию, если бы они не преуспели.
</w:t>
      </w:r>
    </w:p>
    <w:p>
      <w:pPr/>
    </w:p>
    <w:p>
      <w:pPr>
        <w:jc w:val="left"/>
      </w:pPr>
      <w:r>
        <w:rPr>
          <w:rFonts w:ascii="Consolas" w:eastAsia="Consolas" w:hAnsi="Consolas" w:cs="Consolas"/>
          <w:b w:val="0"/>
          <w:sz w:val="28"/>
        </w:rPr>
        <w:t xml:space="preserve">Что касается Чжао Цимо, то никогда он не ожидал, что его грандиозные планы по достижению доминирования будут потрачены впустую. В этот момент, его, как футбольный мяч, били по голове пять кровожадных уродов, совершенно не удовлетворенных своей добычей. Как они могли испытывать чувство счастья, истязая таких слабаков!
</w:t>
      </w:r>
    </w:p>
    <w:p>
      <w:pPr/>
    </w:p>
    <w:p>
      <w:pPr>
        <w:jc w:val="left"/>
      </w:pPr>
      <w:r>
        <w:rPr>
          <w:rFonts w:ascii="Consolas" w:eastAsia="Consolas" w:hAnsi="Consolas" w:cs="Consolas"/>
          <w:b w:val="0"/>
          <w:sz w:val="28"/>
        </w:rPr>
        <w:t xml:space="preserve">«Теперь ваша очередь»,- сказала Лонг Мэйэр Ван Чжуну и Ма Дуну.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588.1
</w:t>
      </w:r>
    </w:p>
    <w:p>
      <w:pPr/>
    </w:p>
    <w:p>
      <w:pPr>
        <w:jc w:val="left"/>
      </w:pPr>
      <w:r>
        <w:rPr>
          <w:rFonts w:ascii="Consolas" w:eastAsia="Consolas" w:hAnsi="Consolas" w:cs="Consolas"/>
          <w:b w:val="0"/>
          <w:sz w:val="28"/>
        </w:rPr>
        <w:t xml:space="preserve">Властелин изливает свой гнев.
</w:t>
      </w:r>
    </w:p>
    <w:p>
      <w:pPr/>
    </w:p>
    <w:p>
      <w:pPr>
        <w:jc w:val="left"/>
      </w:pPr>
      <w:r>
        <w:rPr>
          <w:rFonts w:ascii="Consolas" w:eastAsia="Consolas" w:hAnsi="Consolas" w:cs="Consolas"/>
          <w:b w:val="0"/>
          <w:sz w:val="28"/>
        </w:rPr>
        <w:t xml:space="preserve">Хотя Ма Дун был несколько обеспокоен, он верил в Ван Чжуна. Это был не первый раз, когда семья Чжао нацелилась на них. Поэтому лучше всего было разобраться с ними до того, как тяньцзинцев убьют - не зная истинного вдохновителя. Слепо приспосабливаясь и выдерживая атаки своих врагов, они только усугубили бы ситуацию. Расширение бизнеса семьи Ассасин в Тяньцзине определенно спровоцирует другие влияния. Поэтому они должны были созреть через пролитие крови и пламя боя.
</w:t>
      </w:r>
    </w:p>
    <w:p>
      <w:pPr/>
    </w:p>
    <w:p>
      <w:pPr>
        <w:jc w:val="left"/>
      </w:pPr>
      <w:r>
        <w:rPr>
          <w:rFonts w:ascii="Consolas" w:eastAsia="Consolas" w:hAnsi="Consolas" w:cs="Consolas"/>
          <w:b w:val="0"/>
          <w:sz w:val="28"/>
        </w:rPr>
        <w:t xml:space="preserve">"Вам нужно время, чтобы подготовиться и выбрать оружие?- Лонг Мэйер оценила характер Ван Чжуна. Будучи родом из вооруженных сил, она не любила зловещие схемы, которые эти аристократические семьи осуществляли за спиной людей. Пока это было в рамках правил, она была готова предоставить Ван Чжуну определенный уровень преференциального режима. - Кроме перекрестных колес, нет никаких ограничений в том, какое оружие вы можете выбрать".
</w:t>
      </w:r>
    </w:p>
    <w:p>
      <w:pPr/>
    </w:p>
    <w:p>
      <w:pPr>
        <w:jc w:val="left"/>
      </w:pPr>
      <w:r>
        <w:rPr>
          <w:rFonts w:ascii="Consolas" w:eastAsia="Consolas" w:hAnsi="Consolas" w:cs="Consolas"/>
          <w:b w:val="0"/>
          <w:sz w:val="28"/>
        </w:rPr>
        <w:t xml:space="preserve">«В этом нет необходимости», - ответил Ван Чжун с улыбкой, направляясь к ближайшей оружейной стойке. Место проведения боя в клетке, естественно, не было лишено какого-либо оружия. Всё присутствующее здесь было изысканно изготовленными изделиями высокого качества.
</w:t>
      </w:r>
    </w:p>
    <w:p>
      <w:pPr/>
    </w:p>
    <w:p>
      <w:pPr>
        <w:jc w:val="left"/>
      </w:pPr>
      <w:r>
        <w:rPr>
          <w:rFonts w:ascii="Consolas" w:eastAsia="Consolas" w:hAnsi="Consolas" w:cs="Consolas"/>
          <w:b w:val="0"/>
          <w:sz w:val="28"/>
        </w:rPr>
        <w:t xml:space="preserve">Он ловко поднял гигантский топор с короткой рукоятью, немного похожий на небесный топор Норибы. Сделал несколько хаотичных ударов по воздуху и вздымающиеся ветры, завыли по всей территории площадки.
</w:t>
      </w:r>
    </w:p>
    <w:p>
      <w:pPr/>
    </w:p>
    <w:p>
      <w:pPr>
        <w:jc w:val="left"/>
      </w:pPr>
      <w:r>
        <w:rPr>
          <w:rFonts w:ascii="Consolas" w:eastAsia="Consolas" w:hAnsi="Consolas" w:cs="Consolas"/>
          <w:b w:val="0"/>
          <w:sz w:val="28"/>
        </w:rPr>
        <w:t xml:space="preserve">Увидев это, глаза Норибы сразу же загорелись, прежде чем он посмотрел влево и вправо, и самодовольная улыбка появилась на его губах. Разве он не говорил этого раньше? Топор - самое сильное оружие в мире! Действительно! И Болтливый Король с ним согласен!
</w:t>
      </w:r>
    </w:p>
    <w:p>
      <w:pPr/>
    </w:p>
    <w:p>
      <w:pPr>
        <w:jc w:val="left"/>
      </w:pPr>
      <w:r>
        <w:rPr>
          <w:rFonts w:ascii="Consolas" w:eastAsia="Consolas" w:hAnsi="Consolas" w:cs="Consolas"/>
          <w:b w:val="0"/>
          <w:sz w:val="28"/>
        </w:rPr>
        <w:t xml:space="preserve">Честно говоря, несмотря на то, что они ни во что не вмешивались, группа северян, присутствовавших здесь, очень высоко ценила Ван Чжуна. Последний был настоящим мужчиной, который четко разграничивал свою любовь и ненависть. Он был непохож на тех перепуганных подонков, которые немедленно преклоняли колени, услышав имена членов аристократических семей.
</w:t>
      </w:r>
    </w:p>
    <w:p>
      <w:pPr/>
    </w:p>
    <w:p>
      <w:pPr>
        <w:jc w:val="left"/>
      </w:pPr>
      <w:r>
        <w:rPr>
          <w:rFonts w:ascii="Consolas" w:eastAsia="Consolas" w:hAnsi="Consolas" w:cs="Consolas"/>
          <w:b w:val="0"/>
          <w:sz w:val="28"/>
        </w:rPr>
        <w:t xml:space="preserve">Однако остальные были не столь оптимистичны, как Нориба.
</w:t>
      </w:r>
    </w:p>
    <w:p>
      <w:pPr/>
    </w:p>
    <w:p>
      <w:pPr>
        <w:jc w:val="left"/>
      </w:pPr>
      <w:r>
        <w:rPr>
          <w:rFonts w:ascii="Consolas" w:eastAsia="Consolas" w:hAnsi="Consolas" w:cs="Consolas"/>
          <w:b w:val="0"/>
          <w:sz w:val="28"/>
        </w:rPr>
        <w:t xml:space="preserve">Да, небесный топор был чрезвычайно свирепым оружием, смелым и непринужденным, и был одним из лучших вариантов оружия для борьбы с дикими мутировавшими животными, такими как эти кровожадные железные обезьяны-короли. Однако даже для самого Норибы, хотя бой один на один был возможен, сражаться одному против пятерых действительно не было чем-то, что человек мог бы выполнить.
</w:t>
      </w:r>
    </w:p>
    <w:p>
      <w:pPr/>
    </w:p>
    <w:p>
      <w:pPr>
        <w:jc w:val="left"/>
      </w:pPr>
      <w:r>
        <w:rPr>
          <w:rFonts w:ascii="Consolas" w:eastAsia="Consolas" w:hAnsi="Consolas" w:cs="Consolas"/>
          <w:b w:val="0"/>
          <w:sz w:val="28"/>
        </w:rPr>
        <w:t xml:space="preserve">Кроме того, это был клеточный бой, не имеющий совершенно никакого пространства для некоторых лучших боевых приемов. Преимущество человечества - использование интеллекта для получения позиционного превосходства и достижения целей. Тем не менее, топор не был лучшим оружием в таком тесном пространстве, тем более, когда рядом с Ван Чжуном будет Ма Дун, препятствующий его движениям.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было понятно желание Ван Чжуна избавиться от Чжао Цимо. И если он верит, что сможет пронести этот топор в клетку, то он будет драться и выживет...
</w:t>
      </w:r>
    </w:p>
    <w:p>
      <w:pPr/>
    </w:p>
    <w:p>
      <w:pPr>
        <w:jc w:val="left"/>
      </w:pPr>
      <w:r>
        <w:rPr>
          <w:rFonts w:ascii="Consolas" w:eastAsia="Consolas" w:hAnsi="Consolas" w:cs="Consolas"/>
          <w:b w:val="0"/>
          <w:sz w:val="28"/>
        </w:rPr>
        <w:t xml:space="preserve">Единственные слова, которые присутствующие могли сказать ему, были слишком самонадеянными и высокомерными.
</w:t>
      </w:r>
    </w:p>
    <w:p>
      <w:pPr/>
    </w:p>
    <w:p>
      <w:pPr>
        <w:jc w:val="left"/>
      </w:pPr>
      <w:r>
        <w:rPr>
          <w:rFonts w:ascii="Consolas" w:eastAsia="Consolas" w:hAnsi="Consolas" w:cs="Consolas"/>
          <w:b w:val="0"/>
          <w:sz w:val="28"/>
        </w:rPr>
        <w:t xml:space="preserve">"Я думал, что он сделает какой-то оригинальный встречный ход. Значит, это топор...жаль, - сказал Ренн Стюарт, слегка покачав головой. - Он мог бы выбрать более тонкий способ сделать это. Этот человек слишком прямолинеен и прост. По общему признанию, ему не нужно было становиться причиной смерти Чжао Цимо, заплатив за это аналогичную цену".
</w:t>
      </w:r>
    </w:p>
    <w:p>
      <w:pPr/>
    </w:p>
    <w:p>
      <w:pPr>
        <w:jc w:val="left"/>
      </w:pPr>
      <w:r>
        <w:rPr>
          <w:rFonts w:ascii="Consolas" w:eastAsia="Consolas" w:hAnsi="Consolas" w:cs="Consolas"/>
          <w:b w:val="0"/>
          <w:sz w:val="28"/>
        </w:rPr>
        <w:t xml:space="preserve">"Клеточные бои всегда были игрой аристократических семей темной эпохи. Понятно, что простолюдины ничего не знают о таких боях. У него есть только небольшое знание об опасностях и ограничениях, с которыми он столкнется внутри клетки".
</w:t>
      </w:r>
    </w:p>
    <w:p>
      <w:pPr/>
    </w:p>
    <w:p>
      <w:pPr>
        <w:jc w:val="left"/>
      </w:pPr>
      <w:r>
        <w:rPr>
          <w:rFonts w:ascii="Consolas" w:eastAsia="Consolas" w:hAnsi="Consolas" w:cs="Consolas"/>
          <w:b w:val="0"/>
          <w:sz w:val="28"/>
        </w:rPr>
        <w:t xml:space="preserve">"Если поле битвы плоское и ровное, используя мощный топор, призрачную способность, отказавшись защищать этого Ма Дуна, у него может быть шанс на победу, он без проблем выстоит не менее 10 минут".
</w:t>
      </w:r>
    </w:p>
    <w:p>
      <w:pPr/>
    </w:p>
    <w:p>
      <w:pPr>
        <w:jc w:val="left"/>
      </w:pPr>
      <w:r>
        <w:rPr>
          <w:rFonts w:ascii="Consolas" w:eastAsia="Consolas" w:hAnsi="Consolas" w:cs="Consolas"/>
          <w:b w:val="0"/>
          <w:sz w:val="28"/>
        </w:rPr>
        <w:t xml:space="preserve">"Я действительно восхищаюсь его мужеством. Правда, в клетке...по-видимому, нет никаких сомнений в том, что он потерпит неудачу".
</w:t>
      </w:r>
    </w:p>
    <w:p>
      <w:pPr/>
    </w:p>
    <w:p>
      <w:pPr>
        <w:jc w:val="left"/>
      </w:pPr>
      <w:r>
        <w:rPr>
          <w:rFonts w:ascii="Consolas" w:eastAsia="Consolas" w:hAnsi="Consolas" w:cs="Consolas"/>
          <w:b w:val="0"/>
          <w:sz w:val="28"/>
        </w:rPr>
        <w:t xml:space="preserve">«Было бы лучше, если бы он выбрал щит. В конце концов, ему нужно продержаться внутри только 10 минут».
</w:t>
      </w:r>
    </w:p>
    <w:p>
      <w:pPr/>
    </w:p>
    <w:p>
      <w:pPr>
        <w:jc w:val="left"/>
      </w:pPr>
      <w:r>
        <w:rPr>
          <w:rFonts w:ascii="Consolas" w:eastAsia="Consolas" w:hAnsi="Consolas" w:cs="Consolas"/>
          <w:b w:val="0"/>
          <w:sz w:val="28"/>
        </w:rPr>
        <w:t xml:space="preserve">«Он слишком щепетилен в формальностях, слишком горит желанием показать себя и слишком наивен. Он не понимает значения борьбы в клетке, и его выбор - использовать топор - показывает, что он принимает все это как должное».
</w:t>
      </w:r>
    </w:p>
    <w:p>
      <w:pPr/>
    </w:p>
    <w:p>
      <w:pPr>
        <w:jc w:val="left"/>
      </w:pPr>
      <w:r>
        <w:rPr>
          <w:rFonts w:ascii="Consolas" w:eastAsia="Consolas" w:hAnsi="Consolas" w:cs="Consolas"/>
          <w:b w:val="0"/>
          <w:sz w:val="28"/>
        </w:rPr>
        <w:t xml:space="preserve">Шепот дискуссии раздавался со всех сторон, так как каждый был в состоянии сделать замечание о борьбе в клетке. Тем не менее, это были только мысли зевак.
</w:t>
      </w:r>
    </w:p>
    <w:p>
      <w:pPr/>
    </w:p>
    <w:p>
      <w:pPr>
        <w:jc w:val="left"/>
      </w:pPr>
      <w:r>
        <w:rPr>
          <w:rFonts w:ascii="Consolas" w:eastAsia="Consolas" w:hAnsi="Consolas" w:cs="Consolas"/>
          <w:b w:val="0"/>
          <w:sz w:val="28"/>
        </w:rPr>
        <w:t xml:space="preserve">В отличие от остальных, Мо Вэнь и эскадрилья «Небесной судьбы», которую он возглавлял, хранили молчание, понимая все, что происходило перед ними. Надо сказать, что его впечатление о Ван Чжуне еще раз улучшилось, так как тот показал, что был решителен в своих решениях.
</w:t>
      </w:r>
    </w:p>
    <w:p>
      <w:pPr/>
    </w:p>
    <w:p>
      <w:pPr>
        <w:jc w:val="left"/>
      </w:pPr>
      <w:r>
        <w:rPr>
          <w:rFonts w:ascii="Consolas" w:eastAsia="Consolas" w:hAnsi="Consolas" w:cs="Consolas"/>
          <w:b w:val="0"/>
          <w:sz w:val="28"/>
        </w:rPr>
        <w:t xml:space="preserve">С того момента, как Ван Чжун взял топор, Мо Вэнь почувствовал, что у него сформировалось какое-то понимание, которое было трудно описать словами.
</w:t>
      </w:r>
    </w:p>
    <w:p>
      <w:pPr/>
    </w:p>
    <w:p>
      <w:pPr>
        <w:jc w:val="left"/>
      </w:pPr>
      <w:r>
        <w:rPr>
          <w:rFonts w:ascii="Consolas" w:eastAsia="Consolas" w:hAnsi="Consolas" w:cs="Consolas"/>
          <w:b w:val="0"/>
          <w:sz w:val="28"/>
        </w:rPr>
        <w:t xml:space="preserve">Вместо того, чтобы использовать свои глаза, чтобы смотреть на вещи, Мо Вэнь всегда использовал взор своего сердца. Он рисовал в своем сознании разные картины, и был в состоянии очистить все, что он "видел".
</w:t>
      </w:r>
    </w:p>
    <w:p>
      <w:pPr/>
    </w:p>
    <w:p>
      <w:pPr>
        <w:jc w:val="left"/>
      </w:pPr>
      <w:r>
        <w:rPr>
          <w:rFonts w:ascii="Consolas" w:eastAsia="Consolas" w:hAnsi="Consolas" w:cs="Consolas"/>
          <w:b w:val="0"/>
          <w:sz w:val="28"/>
        </w:rPr>
        <w:t xml:space="preserve">Однако в этот момент Ван Чжун поднял топор. И Мо Вэнь почувствовал, что топор исчез. Другими словами, он, казалось, слился с телом первого. Уровень понимания, который Ван Чжун имел с топором, был хорош до такой степени, что они слились вместе, как будто топор был естественная частью его тела!
</w:t>
      </w:r>
    </w:p>
    <w:p>
      <w:pPr/>
    </w:p>
    <w:p>
      <w:pPr>
        <w:jc w:val="left"/>
      </w:pPr>
      <w:r>
        <w:rPr>
          <w:rFonts w:ascii="Consolas" w:eastAsia="Consolas" w:hAnsi="Consolas" w:cs="Consolas"/>
          <w:b w:val="0"/>
          <w:sz w:val="28"/>
        </w:rPr>
        <w:t xml:space="preserve">Хотя на лице Мо Вэня не было заметно особого выражения, он уже понял все, что видел.
</w:t>
      </w:r>
    </w:p>
    <w:p>
      <w:pPr/>
    </w:p>
    <w:p>
      <w:pPr>
        <w:jc w:val="left"/>
      </w:pPr>
      <w:r>
        <w:rPr>
          <w:rFonts w:ascii="Consolas" w:eastAsia="Consolas" w:hAnsi="Consolas" w:cs="Consolas"/>
          <w:b w:val="0"/>
          <w:sz w:val="28"/>
        </w:rPr>
        <w:t xml:space="preserve">Казалось, он уже заглянул в будущее и, наконец, понял, почему Ван Чжун осмелился пойти на такой большой риск. Это потому, что для него "риск" вовсе не был риском!
</w:t>
      </w:r>
    </w:p>
    <w:p>
      <w:pPr/>
    </w:p>
    <w:p>
      <w:pPr>
        <w:jc w:val="left"/>
      </w:pPr>
      <w:r>
        <w:rPr>
          <w:rFonts w:ascii="Consolas" w:eastAsia="Consolas" w:hAnsi="Consolas" w:cs="Consolas"/>
          <w:b w:val="0"/>
          <w:sz w:val="28"/>
        </w:rPr>
        <w:t xml:space="preserve">Кроме того, он, казалось, обнаружил секрет силы Ван Чжуна.
</w:t>
      </w:r>
    </w:p>
    <w:p>
      <w:pPr/>
    </w:p>
    <w:p>
      <w:pPr>
        <w:jc w:val="left"/>
      </w:pPr>
      <w:r>
        <w:rPr>
          <w:rFonts w:ascii="Consolas" w:eastAsia="Consolas" w:hAnsi="Consolas" w:cs="Consolas"/>
          <w:b w:val="0"/>
          <w:sz w:val="28"/>
        </w:rPr>
        <w:t xml:space="preserve">Убийца, солдат, тяжелый солдат, солдат дальнего боя...Mo Вэнь поначалу считал, что человек не может одновременно овладеть столькими боевыми профессиями. Нет никого в мире, у кого было бы столько умственных сил и интеллекта, чтобы научиться многим вещам, необходимым для всех этих профессий. Скорее всего, Ван Чжун специально не ходил и не изучал их все. Вместо этого, причина, по которой он был в состоянии выполнять технику стольких разных боевых профессий, была связана с тем, что он владел истинной сущностью оружия.
</w:t>
      </w:r>
    </w:p>
    <w:p>
      <w:pPr/>
    </w:p>
    <w:p>
      <w:pPr>
        <w:jc w:val="left"/>
      </w:pPr>
      <w:r>
        <w:rPr>
          <w:rFonts w:ascii="Consolas" w:eastAsia="Consolas" w:hAnsi="Consolas" w:cs="Consolas"/>
          <w:b w:val="0"/>
          <w:sz w:val="28"/>
        </w:rPr>
        <w:t xml:space="preserve">Человек и оружие едины!
</w:t>
      </w:r>
    </w:p>
    <w:p>
      <w:pPr/>
    </w:p>
    <w:p>
      <w:pPr>
        <w:jc w:val="left"/>
      </w:pPr>
      <w:r>
        <w:rPr>
          <w:rFonts w:ascii="Consolas" w:eastAsia="Consolas" w:hAnsi="Consolas" w:cs="Consolas"/>
          <w:b w:val="0"/>
          <w:sz w:val="28"/>
        </w:rPr>
        <w:t xml:space="preserve">В клетке открылась небольшая щель, перед которой стоял Ван Чжун.
</w:t>
      </w:r>
    </w:p>
    <w:p>
      <w:pPr/>
    </w:p>
    <w:p>
      <w:pPr>
        <w:jc w:val="left"/>
      </w:pPr>
      <w:r>
        <w:rPr>
          <w:rFonts w:ascii="Consolas" w:eastAsia="Consolas" w:hAnsi="Consolas" w:cs="Consolas"/>
          <w:b w:val="0"/>
          <w:sz w:val="28"/>
        </w:rPr>
        <w:t xml:space="preserve">Теперь вся клетка излучала тепло и запах свежей крови.
</w:t>
      </w:r>
    </w:p>
    <w:p>
      <w:pPr/>
    </w:p>
    <w:p>
      <w:pPr>
        <w:jc w:val="left"/>
      </w:pPr>
      <w:r>
        <w:rPr>
          <w:rFonts w:ascii="Consolas" w:eastAsia="Consolas" w:hAnsi="Consolas" w:cs="Consolas"/>
          <w:b w:val="0"/>
          <w:sz w:val="28"/>
        </w:rPr>
        <w:t xml:space="preserve">Несколько угольно-черных фигур, с их похожими на колонны руками и колоколообразными зелеными глазами, в настоящее время зафиксировали свои взгляды на двух людях, которые вошли в клетку.
</w:t>
      </w:r>
    </w:p>
    <w:p>
      <w:pPr/>
    </w:p>
    <w:p>
      <w:pPr>
        <w:jc w:val="left"/>
      </w:pPr>
      <w:r>
        <w:rPr>
          <w:rFonts w:ascii="Consolas" w:eastAsia="Consolas" w:hAnsi="Consolas" w:cs="Consolas"/>
          <w:b w:val="0"/>
          <w:sz w:val="28"/>
        </w:rPr>
        <w:t xml:space="preserve">Большая нога легонько что-то пнула.
</w:t>
      </w:r>
    </w:p>
    <w:p>
      <w:pPr/>
    </w:p>
    <w:p>
      <w:pPr>
        <w:jc w:val="left"/>
      </w:pPr>
      <w:r>
        <w:rPr>
          <w:rFonts w:ascii="Consolas" w:eastAsia="Consolas" w:hAnsi="Consolas" w:cs="Consolas"/>
          <w:b w:val="0"/>
          <w:sz w:val="28"/>
        </w:rPr>
        <w:t xml:space="preserve">Ту- ту- ту...
</w:t>
      </w:r>
    </w:p>
    <w:p>
      <w:pPr/>
    </w:p>
    <w:p>
      <w:pPr>
        <w:jc w:val="left"/>
      </w:pPr>
      <w:r>
        <w:rPr>
          <w:rFonts w:ascii="Consolas" w:eastAsia="Consolas" w:hAnsi="Consolas" w:cs="Consolas"/>
          <w:b w:val="0"/>
          <w:sz w:val="28"/>
        </w:rPr>
        <w:t xml:space="preserve">Голова Чжао Цимо с широко открытыми от обиды глазами покатилась по полу, прежде чем остановиться перед ногами Ван Чжуна и Ма Дуна.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Несколько кровожадных железных обезьян-королей начали колотить себя в грудь и издавать звуки" ху-ху", в то время как их маленькие зеленые глаза сияли от волнения!
</w:t>
      </w:r>
    </w:p>
    <w:p>
      <w:pPr/>
    </w:p>
    <w:p>
      <w:pPr>
        <w:jc w:val="left"/>
      </w:pPr>
      <w:r>
        <w:rPr>
          <w:rFonts w:ascii="Consolas" w:eastAsia="Consolas" w:hAnsi="Consolas" w:cs="Consolas"/>
          <w:b w:val="0"/>
          <w:sz w:val="28"/>
        </w:rPr>
        <w:t xml:space="preserve">Два человека, которых они только что растерзали, были действительно слишком слабы, и были не в состоянии удовлетворить их жажду драться!
</w:t>
      </w:r>
    </w:p>
    <w:p>
      <w:pPr/>
    </w:p>
    <w:p>
      <w:pPr>
        <w:jc w:val="left"/>
      </w:pPr>
      <w:r>
        <w:rPr>
          <w:rFonts w:ascii="Consolas" w:eastAsia="Consolas" w:hAnsi="Consolas" w:cs="Consolas"/>
          <w:b w:val="0"/>
          <w:sz w:val="28"/>
        </w:rPr>
        <w:t xml:space="preserve">Ужасное выражение лица Чжао Цимо вызвало волну слабости, которая прокатилась по телу Ма Дуна, в то время как весь его желудок начал бурлить.
</w:t>
      </w:r>
    </w:p>
    <w:p>
      <w:pPr/>
    </w:p>
    <w:p>
      <w:pPr>
        <w:jc w:val="left"/>
      </w:pPr>
      <w:r>
        <w:rPr>
          <w:rFonts w:ascii="Consolas" w:eastAsia="Consolas" w:hAnsi="Consolas" w:cs="Consolas"/>
          <w:b w:val="0"/>
          <w:sz w:val="28"/>
        </w:rPr>
        <w:t xml:space="preserve">Когда он обвинял Чжао Цимо, то казался довольно жестким и волевым. Однако в этот момент он почувствовал, что его ноги начинают дрожать. Трясясь всем телом, он сказал: "Братан, мы тут играем с чужими жизнями. Только что я позволил крови хлынуть в мою голову...кстати говоря, ты уверен в победе? Как насчет того, чтобы позволить мне сначала надеть доспехи?"
</w:t>
      </w:r>
    </w:p>
    <w:p>
      <w:pPr/>
    </w:p>
    <w:p>
      <w:pPr>
        <w:jc w:val="left"/>
      </w:pPr>
      <w:r>
        <w:rPr>
          <w:rFonts w:ascii="Consolas" w:eastAsia="Consolas" w:hAnsi="Consolas" w:cs="Consolas"/>
          <w:b w:val="0"/>
          <w:sz w:val="28"/>
        </w:rPr>
        <w:t xml:space="preserve">Все слышали его слова, но никто не засмеялся, поскольку все знали, что Ма Дун не был воином, только начальная кастовая стадия развития души поддерживала его. Возможность сопровождать Ван Чжуна в клетку, и не падать в обморок перед лицом этих кровожадных железных обезьян, была уже значительной демонстрацией его мужества.
</w:t>
      </w:r>
    </w:p>
    <w:p>
      <w:pPr/>
    </w:p>
    <w:p>
      <w:pPr>
        <w:jc w:val="left"/>
      </w:pPr>
      <w:r>
        <w:rPr>
          <w:rFonts w:ascii="Consolas" w:eastAsia="Consolas" w:hAnsi="Consolas" w:cs="Consolas"/>
          <w:b w:val="0"/>
          <w:sz w:val="28"/>
        </w:rPr>
        <w:t xml:space="preserve">«Ах, с твоей силой ты не сможешь выдержать даже доспехи», - Ван Чжун был довольно откровенен в своем ответе.
</w:t>
      </w:r>
    </w:p>
    <w:p>
      <w:pPr/>
    </w:p>
    <w:p>
      <w:pPr>
        <w:jc w:val="left"/>
      </w:pPr>
      <w:r>
        <w:rPr>
          <w:rFonts w:ascii="Consolas" w:eastAsia="Consolas" w:hAnsi="Consolas" w:cs="Consolas"/>
          <w:b w:val="0"/>
          <w:sz w:val="28"/>
        </w:rPr>
        <w:t xml:space="preserve">«Я чувствую, что ты говоришь довольно разумно, но не мог бы ты, по крайней мере, сказать мне несколько утешительных слов... - Ма Дун не знал, плакать ему или смеяться. Тем не менее, он сосредоточился, сглотнул слюну, вытер рот, прежде чем яростно похлопать себя по груди, чтобы собраться с духом. – Да пошли вы! Когда я умру, моя душа отправится в небо! Почему я должен быть чертовски напуган, если я с тобой! К черту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588.2
</w:t>
      </w:r>
    </w:p>
    <w:p>
      <w:pPr/>
    </w:p>
    <w:p>
      <w:pPr>
        <w:jc w:val="left"/>
      </w:pPr>
      <w:r>
        <w:rPr>
          <w:rFonts w:ascii="Consolas" w:eastAsia="Consolas" w:hAnsi="Consolas" w:cs="Consolas"/>
          <w:b w:val="0"/>
          <w:sz w:val="28"/>
        </w:rPr>
        <w:t xml:space="preserve">Услышав заявление Ма Дуна, Ван Чжун слабо улыбнулся, прежде чем сделать шаг в клетку.
</w:t>
      </w:r>
    </w:p>
    <w:p>
      <w:pPr/>
    </w:p>
    <w:p>
      <w:pPr>
        <w:jc w:val="left"/>
      </w:pPr>
      <w:r>
        <w:rPr>
          <w:rFonts w:ascii="Consolas" w:eastAsia="Consolas" w:hAnsi="Consolas" w:cs="Consolas"/>
          <w:b w:val="0"/>
          <w:sz w:val="28"/>
        </w:rPr>
        <w:t xml:space="preserve">Казалось, что обезьяны были ошеломлены холодной и бесстрашной аурой, исходящей от маленького человека с топором, очутившимся перед ними, который полностью отличался от двух плачущих парней, которые вошли ранее. Монстры не начали атаку в первый же момент. Они продолжали осторожно двигаться, меняя свои позиции внутри клетки. Повиснув на прутьях, они продолжали оценивать Ван Чжуна. И Ма Дуна, стоявшего позади него.
</w:t>
      </w:r>
    </w:p>
    <w:p>
      <w:pPr/>
    </w:p>
    <w:p>
      <w:pPr>
        <w:jc w:val="left"/>
      </w:pPr>
      <w:r>
        <w:rPr>
          <w:rFonts w:ascii="Consolas" w:eastAsia="Consolas" w:hAnsi="Consolas" w:cs="Consolas"/>
          <w:b w:val="0"/>
          <w:sz w:val="28"/>
        </w:rPr>
        <w:t xml:space="preserve">Эти 3-4 метровые железные обезьяны-короли продолжали приближаться. Они казались чем-то похожими на серебристых горилл лучезарной эпохи, хотя были выше, мускулистее и умнее, а также более "злыми".
</w:t>
      </w:r>
    </w:p>
    <w:p>
      <w:pPr/>
    </w:p>
    <w:p>
      <w:pPr>
        <w:jc w:val="left"/>
      </w:pPr>
      <w:r>
        <w:rPr>
          <w:rFonts w:ascii="Consolas" w:eastAsia="Consolas" w:hAnsi="Consolas" w:cs="Consolas"/>
          <w:b w:val="0"/>
          <w:sz w:val="28"/>
        </w:rPr>
        <w:t xml:space="preserve">Несмотря на общепризнанное мнение, что они уступают размерным формам жизни того же ранга, это был ложно обозначенный стереотип. Один взгляд на этих кровожадных железных обезьян - королей, и можно было сказать, что они были наполнены интеллектом и грубой силой. Их иссиня-черный мех, слегка окрашенный кровью, и кровожадная аура, которую они излучали, были очевидными признаками огромного количества человеческой крови, которую они попробовали.
</w:t>
      </w:r>
    </w:p>
    <w:p>
      <w:pPr/>
    </w:p>
    <w:p>
      <w:pPr>
        <w:jc w:val="left"/>
      </w:pPr>
      <w:r>
        <w:rPr>
          <w:rFonts w:ascii="Consolas" w:eastAsia="Consolas" w:hAnsi="Consolas" w:cs="Consolas"/>
          <w:b w:val="0"/>
          <w:sz w:val="28"/>
        </w:rPr>
        <w:t xml:space="preserve">Ум, хитрость, жестокость, кровожадность, любовь к бою и превосходство в групповом бою были их естественными чертами.
</w:t>
      </w:r>
    </w:p>
    <w:p>
      <w:pPr/>
    </w:p>
    <w:p>
      <w:pPr>
        <w:jc w:val="left"/>
      </w:pPr>
      <w:r>
        <w:rPr>
          <w:rFonts w:ascii="Consolas" w:eastAsia="Consolas" w:hAnsi="Consolas" w:cs="Consolas"/>
          <w:b w:val="0"/>
          <w:sz w:val="28"/>
        </w:rPr>
        <w:t xml:space="preserve">В клетке воцарилась тишина, и в результате пыхтение кровожадных железных обезьян- королей звучало чрезвычайно ясно.
</w:t>
      </w:r>
    </w:p>
    <w:p>
      <w:pPr/>
    </w:p>
    <w:p>
      <w:pPr>
        <w:jc w:val="left"/>
      </w:pPr>
      <w:r>
        <w:rPr>
          <w:rFonts w:ascii="Consolas" w:eastAsia="Consolas" w:hAnsi="Consolas" w:cs="Consolas"/>
          <w:b w:val="0"/>
          <w:sz w:val="28"/>
        </w:rPr>
        <w:t xml:space="preserve">Атмосфера за пределами клетки казалась значительно расслабленной, поскольку смерть Чжао Цимо вызвала в сердцах довольно многих людей скрытое восхищение к Ван Чжуну и Ма Дуну. С их личной точки зрения Чжао Цимо действительно был человеком, которого люди не любили. Однако с точки зрения аристократических семей, независимо от того, насколько благоговейно Ван Чжун относился ко всем, он был прежде всего простолюдином. Он послужил причиной смерти Чжао Цимо, и теперь должен был заплатить за это, например, свою жизнь.
</w:t>
      </w:r>
    </w:p>
    <w:p>
      <w:pPr/>
    </w:p>
    <w:p>
      <w:pPr>
        <w:jc w:val="left"/>
      </w:pPr>
      <w:r>
        <w:rPr>
          <w:rFonts w:ascii="Consolas" w:eastAsia="Consolas" w:hAnsi="Consolas" w:cs="Consolas"/>
          <w:b w:val="0"/>
          <w:sz w:val="28"/>
        </w:rPr>
        <w:t xml:space="preserve">Это была нижняя линия аристократических семей. Ситуация Ван Чжуна была слишком очевидна в их глазах.
</w:t>
      </w:r>
    </w:p>
    <w:p>
      <w:pPr/>
    </w:p>
    <w:p>
      <w:pPr>
        <w:jc w:val="left"/>
      </w:pPr>
      <w:r>
        <w:rPr>
          <w:rFonts w:ascii="Consolas" w:eastAsia="Consolas" w:hAnsi="Consolas" w:cs="Consolas"/>
          <w:b w:val="0"/>
          <w:sz w:val="28"/>
        </w:rPr>
        <w:t xml:space="preserve">"У этого человека есть четыре опасных для жизни слабости в этой клеточной борьбе", -сказал Ренн со слабой улыбкой. Хотя он, возможно, и не был так знаменит, как Мо Вэнь и Кэролин, ему определенно нужно было сказать эти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"Тесное пространство ограничит высвобождение его силы, и, тем более его движения. Из-за веса топора ему будет трудно даже передвигаться внутри. Это первое".
</w:t>
      </w:r>
    </w:p>
    <w:p>
      <w:pPr/>
    </w:p>
    <w:p>
      <w:pPr>
        <w:jc w:val="left"/>
      </w:pPr>
      <w:r>
        <w:rPr>
          <w:rFonts w:ascii="Consolas" w:eastAsia="Consolas" w:hAnsi="Consolas" w:cs="Consolas"/>
          <w:b w:val="0"/>
          <w:sz w:val="28"/>
        </w:rPr>
        <w:t xml:space="preserve">«Кровожадные железные обезьяны - короли не боятся особых способностей. Судя по его борьбе с Гуй Синьин, у него могут быть какие-то особые способности. Однако здесь они будут бесполезны. Это второе".
</w:t>
      </w:r>
    </w:p>
    <w:p>
      <w:pPr/>
    </w:p>
    <w:p>
      <w:pPr>
        <w:jc w:val="left"/>
      </w:pPr>
      <w:r>
        <w:rPr>
          <w:rFonts w:ascii="Consolas" w:eastAsia="Consolas" w:hAnsi="Consolas" w:cs="Consolas"/>
          <w:b w:val="0"/>
          <w:sz w:val="28"/>
        </w:rPr>
        <w:t xml:space="preserve">"Он незнаком с клеточными боями и их табу. Взгляните на его позу. Правильный способ борьбы в клетке - это прислониться спиной к решетке. Однако он предпочел стоять посередине. Хотя это даст ему больше пространства для борьбы, это также приведет к тому, что кровожадные железные обезьяны-короли его окружат. Это просто самоубийство. Возможно, он предполагает, что такая позиция удобна для методов размерного боя. Однако он не знает, что рунический массив, выгравированный в металлической клетке, будет ограничивать их выполнение, а также служить барьером в мир измерений. Поэтому он не сможет пройти через прутья клетки. Это уже третье".
</w:t>
      </w:r>
    </w:p>
    <w:p>
      <w:pPr/>
    </w:p>
    <w:p>
      <w:pPr>
        <w:jc w:val="left"/>
      </w:pPr>
      <w:r>
        <w:rPr>
          <w:rFonts w:ascii="Consolas" w:eastAsia="Consolas" w:hAnsi="Consolas" w:cs="Consolas"/>
          <w:b w:val="0"/>
          <w:sz w:val="28"/>
        </w:rPr>
        <w:t xml:space="preserve">Ренн закончил с безразличным тоном: "Глядя на позицию Ван Чжуна, я вижу, что он намерен продолжать защищать Ма Дуна. Это значительное увеличит его проблемы. Как он сможет выжить?"
</w:t>
      </w:r>
    </w:p>
    <w:p>
      <w:pPr/>
    </w:p>
    <w:p>
      <w:pPr>
        <w:jc w:val="left"/>
      </w:pPr>
      <w:r>
        <w:rPr>
          <w:rFonts w:ascii="Consolas" w:eastAsia="Consolas" w:hAnsi="Consolas" w:cs="Consolas"/>
          <w:b w:val="0"/>
          <w:sz w:val="28"/>
        </w:rPr>
        <w:t xml:space="preserve">Однако все знали, что Ван Чжун будет продолжать защищать Ма Дуна. Тем не менее, отбиваться от кровожадных железных обезьян - королей, защищая Ма Дуна, действительно было слишком непрактично.
</w:t>
      </w:r>
    </w:p>
    <w:p>
      <w:pPr/>
    </w:p>
    <w:p>
      <w:pPr>
        <w:jc w:val="left"/>
      </w:pPr>
      <w:r>
        <w:rPr>
          <w:rFonts w:ascii="Consolas" w:eastAsia="Consolas" w:hAnsi="Consolas" w:cs="Consolas"/>
          <w:b w:val="0"/>
          <w:sz w:val="28"/>
        </w:rPr>
        <w:t xml:space="preserve">Запах крови продолжал стимулировать кровожадных железных обезьян-королей, а глаза Ма Дуна вспыхивали, заставляя животных идентифицировать страх, присутствующий в нем.
</w:t>
      </w:r>
    </w:p>
    <w:p>
      <w:pPr/>
    </w:p>
    <w:p>
      <w:pPr>
        <w:jc w:val="left"/>
      </w:pPr>
      <w:r>
        <w:rPr>
          <w:rFonts w:ascii="Consolas" w:eastAsia="Consolas" w:hAnsi="Consolas" w:cs="Consolas"/>
          <w:b w:val="0"/>
          <w:sz w:val="28"/>
        </w:rPr>
        <w:t xml:space="preserve">Судя по всему, не оба эти человека отличались от предыдущих двух.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Самый мускулистый и похожий на предводителя кровожадных железных обезьян-королей был первым, кто нарушил тишину, бросившись прямо на Ван Чжуна.
</w:t>
      </w:r>
    </w:p>
    <w:p>
      <w:pPr/>
    </w:p>
    <w:p>
      <w:pPr>
        <w:jc w:val="left"/>
      </w:pPr>
      <w:r>
        <w:rPr>
          <w:rFonts w:ascii="Consolas" w:eastAsia="Consolas" w:hAnsi="Consolas" w:cs="Consolas"/>
          <w:b w:val="0"/>
          <w:sz w:val="28"/>
        </w:rPr>
        <w:t xml:space="preserve">В тот момент, когда гигантская трехметровая фигура бросилась вперед, вся клетка затряслась, как детская погремушка, а массивная черная фигура появилась прямо над головой Ван Чжуна уже в следующее мгновение. Слюна капала из гигантской пасти кровожадного железного обезьяньего короля, поскольку вкус крови, циркулирующей в теле человека, был настолько невыносимо восхитителен, что сводил его с ума!
</w:t>
      </w:r>
    </w:p>
    <w:p>
      <w:pPr/>
    </w:p>
    <w:p>
      <w:pPr>
        <w:jc w:val="left"/>
      </w:pPr>
      <w:r>
        <w:rPr>
          <w:rFonts w:ascii="Consolas" w:eastAsia="Consolas" w:hAnsi="Consolas" w:cs="Consolas"/>
          <w:b w:val="0"/>
          <w:sz w:val="28"/>
        </w:rPr>
        <w:t xml:space="preserve">Он бросился вперед, желая использовать свое тело, чтобы подавить, доминировать и закусать человека до смерти!
</w:t>
      </w:r>
    </w:p>
    <w:p>
      <w:pPr/>
    </w:p>
    <w:p>
      <w:pPr>
        <w:jc w:val="left"/>
      </w:pPr>
      <w:r>
        <w:rPr>
          <w:rFonts w:ascii="Consolas" w:eastAsia="Consolas" w:hAnsi="Consolas" w:cs="Consolas"/>
          <w:b w:val="0"/>
          <w:sz w:val="28"/>
        </w:rPr>
        <w:t xml:space="preserve">В небе завывали мощные ветры. В его броске не было никакого особого навыка, а единственными факторами были скорость и сила!
</w:t>
      </w:r>
    </w:p>
    <w:p>
      <w:pPr/>
    </w:p>
    <w:p>
      <w:pPr>
        <w:jc w:val="left"/>
      </w:pPr>
      <w:r>
        <w:rPr>
          <w:rFonts w:ascii="Consolas" w:eastAsia="Consolas" w:hAnsi="Consolas" w:cs="Consolas"/>
          <w:b w:val="0"/>
          <w:sz w:val="28"/>
        </w:rPr>
        <w:t xml:space="preserve">Драка в клетке была дракой в клетке. Из-за тесного пространства и небольших размеров навыки станут просто чем-то причудливым. В клетке сила и скорость представляли собой все!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Однако сцены, когда голова разлетается на части как дыня, не произошло.
</w:t>
      </w:r>
    </w:p>
    <w:p>
      <w:pPr/>
    </w:p>
    <w:p>
      <w:pPr>
        <w:jc w:val="left"/>
      </w:pPr>
      <w:r>
        <w:rPr>
          <w:rFonts w:ascii="Consolas" w:eastAsia="Consolas" w:hAnsi="Consolas" w:cs="Consolas"/>
          <w:b w:val="0"/>
          <w:sz w:val="28"/>
        </w:rPr>
        <w:t xml:space="preserve">Вместо этого мощная рука Ван Чжуна подняла Ма Дуна, как игрушку, заставив его немедленно почувствовать, насколько он хрупок и нежен.
</w:t>
      </w:r>
    </w:p>
    <w:p>
      <w:pPr/>
    </w:p>
    <w:p>
      <w:pPr>
        <w:jc w:val="left"/>
      </w:pPr>
      <w:r>
        <w:rPr>
          <w:rFonts w:ascii="Consolas" w:eastAsia="Consolas" w:hAnsi="Consolas" w:cs="Consolas"/>
          <w:b w:val="0"/>
          <w:sz w:val="28"/>
        </w:rPr>
        <w:t xml:space="preserve">Глаза Ван Чжуна сверкнули, прежде чем яростный взрыв ауры вырвался наружу. То, что казалось бурей, пронеслось во всех направлениях. Было невообразимо, как такая властная аура и ярость могли вырваться из его сердца!
</w:t>
      </w:r>
    </w:p>
    <w:p>
      <w:pPr/>
    </w:p>
    <w:p>
      <w:pPr>
        <w:jc w:val="left"/>
      </w:pPr>
      <w:r>
        <w:rPr>
          <w:rFonts w:ascii="Consolas" w:eastAsia="Consolas" w:hAnsi="Consolas" w:cs="Consolas"/>
          <w:b w:val="0"/>
          <w:sz w:val="28"/>
        </w:rPr>
        <w:t xml:space="preserve">В следующую секунду его боевой топор уже был поднят высоко в воздух,
</w:t>
      </w:r>
    </w:p>
    <w:p>
      <w:pPr/>
    </w:p>
    <w:p>
      <w:pPr>
        <w:jc w:val="left"/>
      </w:pPr>
      <w:r>
        <w:rPr>
          <w:rFonts w:ascii="Consolas" w:eastAsia="Consolas" w:hAnsi="Consolas" w:cs="Consolas"/>
          <w:b w:val="0"/>
          <w:sz w:val="28"/>
        </w:rPr>
        <w:t xml:space="preserve">Кроме взрывающийся ауры, всю клетку заполнило смертельное намерение, которое заставило сердца людей мгновенно похолодеть. То, что казалось безграничной энергией, нет, то, что казалось всем миром, теперь сгустилось на острие этого топора!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всякой остановки, от него расцвело белое свечение!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Если бы скорость кровожадного железного обезьяньего короля была оценена на 5 из 10, скорость топора Ван Чжуна была достаточной, чтобы поставить ей 10 из 10!
</w:t>
      </w:r>
    </w:p>
    <w:p>
      <w:pPr/>
    </w:p>
    <w:p>
      <w:pPr>
        <w:jc w:val="left"/>
      </w:pPr>
      <w:r>
        <w:rPr>
          <w:rFonts w:ascii="Consolas" w:eastAsia="Consolas" w:hAnsi="Consolas" w:cs="Consolas"/>
          <w:b w:val="0"/>
          <w:sz w:val="28"/>
        </w:rPr>
        <w:t xml:space="preserve">Зверь был не в состоянии увидеть, откуда взялся этот топор, поскольку он появился в его глазах как вспышка, прежде чем сверху уже обрушился массивный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похожий на удар ножом по арбузу. Железному королю обезьян, известному своей несокрушимостью и непобедимостью, отрубили голову!
</w:t>
      </w:r>
    </w:p>
    <w:p>
      <w:pPr/>
    </w:p>
    <w:p>
      <w:pPr>
        <w:jc w:val="left"/>
      </w:pPr>
      <w:r>
        <w:rPr>
          <w:rFonts w:ascii="Consolas" w:eastAsia="Consolas" w:hAnsi="Consolas" w:cs="Consolas"/>
          <w:b w:val="0"/>
          <w:sz w:val="28"/>
        </w:rPr>
        <w:t xml:space="preserve">Держа в одной руке Ма Дуна,а в другой -топор, Ван Чжун одним ударом снес голову кровожадного железного обезьяньего короля! Кроме того, его 2-3-метровое дергающееся тело было поднято в воздух одной рукой!
</w:t>
      </w:r>
    </w:p>
    <w:p>
      <w:pPr/>
    </w:p>
    <w:p>
      <w:pPr>
        <w:jc w:val="left"/>
      </w:pPr>
      <w:r>
        <w:rPr>
          <w:rFonts w:ascii="Consolas" w:eastAsia="Consolas" w:hAnsi="Consolas" w:cs="Consolas"/>
          <w:b w:val="0"/>
          <w:sz w:val="28"/>
        </w:rPr>
        <w:t xml:space="preserve">Был нанесен один-единственный удар!
</w:t>
      </w:r>
    </w:p>
    <w:p>
      <w:pPr/>
    </w:p>
    <w:p>
      <w:pPr>
        <w:jc w:val="left"/>
      </w:pPr>
      <w:r>
        <w:rPr>
          <w:rFonts w:ascii="Consolas" w:eastAsia="Consolas" w:hAnsi="Consolas" w:cs="Consolas"/>
          <w:b w:val="0"/>
          <w:sz w:val="28"/>
        </w:rPr>
        <w:t xml:space="preserve">Дискуссия, заполнявшая окрестности, мгновенно превратилась в абсолютную тишину.
</w:t>
      </w:r>
    </w:p>
    <w:p>
      <w:pPr/>
    </w:p>
    <w:p>
      <w:pPr>
        <w:jc w:val="left"/>
      </w:pPr>
      <w:r>
        <w:rPr>
          <w:rFonts w:ascii="Consolas" w:eastAsia="Consolas" w:hAnsi="Consolas" w:cs="Consolas"/>
          <w:b w:val="0"/>
          <w:sz w:val="28"/>
        </w:rPr>
        <w:t xml:space="preserve">Казалось, что все снова недооценили силу Ван Чжуна.
</w:t>
      </w:r>
    </w:p>
    <w:p>
      <w:pPr/>
    </w:p>
    <w:p>
      <w:pPr>
        <w:jc w:val="left"/>
      </w:pPr>
      <w:r>
        <w:rPr>
          <w:rFonts w:ascii="Consolas" w:eastAsia="Consolas" w:hAnsi="Consolas" w:cs="Consolas"/>
          <w:b w:val="0"/>
          <w:sz w:val="28"/>
        </w:rPr>
        <w:t xml:space="preserve">В конце концов, в ходе чемпионата Ван Чжун всегда демонстрировал различные виды навыков, техники и причудливое оружие. Впрочем, на данный момент...
</w:t>
      </w:r>
    </w:p>
    <w:p>
      <w:pPr/>
    </w:p>
    <w:p>
      <w:pPr>
        <w:jc w:val="left"/>
      </w:pPr>
      <w:r>
        <w:rPr>
          <w:rFonts w:ascii="Consolas" w:eastAsia="Consolas" w:hAnsi="Consolas" w:cs="Consolas"/>
          <w:b w:val="0"/>
          <w:sz w:val="28"/>
        </w:rPr>
        <w:t xml:space="preserve">Он действует как Нориба? Однако как могло произойти такое быстрое извержение силы!
</w:t>
      </w:r>
    </w:p>
    <w:p>
      <w:pPr/>
    </w:p>
    <w:p>
      <w:pPr>
        <w:jc w:val="left"/>
      </w:pPr>
      <w:r>
        <w:rPr>
          <w:rFonts w:ascii="Consolas" w:eastAsia="Consolas" w:hAnsi="Consolas" w:cs="Consolas"/>
          <w:b w:val="0"/>
          <w:sz w:val="28"/>
        </w:rPr>
        <w:t xml:space="preserve">Челюсть Норибы отвисла почти до колен, так как даже ему нужно было согреться, прежде чем использовать это движение. Однако Ван Чжун не делал ничего подобного!
</w:t>
      </w:r>
    </w:p>
    <w:p>
      <w:pPr/>
    </w:p>
    <w:p>
      <w:pPr>
        <w:jc w:val="left"/>
      </w:pPr>
      <w:r>
        <w:rPr>
          <w:rFonts w:ascii="Consolas" w:eastAsia="Consolas" w:hAnsi="Consolas" w:cs="Consolas"/>
          <w:b w:val="0"/>
          <w:sz w:val="28"/>
        </w:rPr>
        <w:t xml:space="preserve">Тем не менее, судя по удивительной мощи, показанной в этом бою, каждый мог сказать, что это определенно не то, чего можно было бы достичь с помощью любой боевой техники, будь то даже "подлинный ход" Норибы.
</w:t>
      </w:r>
    </w:p>
    <w:p>
      <w:pPr/>
    </w:p>
    <w:p>
      <w:pPr>
        <w:jc w:val="left"/>
      </w:pPr>
      <w:r>
        <w:rPr>
          <w:rFonts w:ascii="Consolas" w:eastAsia="Consolas" w:hAnsi="Consolas" w:cs="Consolas"/>
          <w:b w:val="0"/>
          <w:sz w:val="28"/>
        </w:rPr>
        <w:t xml:space="preserve">Выражение лица Владимира и остальных немного изменилось, так как никто не ожидал, что Ван Чжун действительно сможет так использовать топор!
</w:t>
      </w:r>
    </w:p>
    <w:p>
      <w:pPr/>
    </w:p>
    <w:p>
      <w:pPr>
        <w:jc w:val="left"/>
      </w:pPr>
      <w:r>
        <w:rPr>
          <w:rFonts w:ascii="Consolas" w:eastAsia="Consolas" w:hAnsi="Consolas" w:cs="Consolas"/>
          <w:b w:val="0"/>
          <w:sz w:val="28"/>
        </w:rPr>
        <w:t xml:space="preserve">Его атака казалась простой, но физическая сила, сила души, сила воли и различные другие компоненты определенно присутствовали в ней. Тем не менее, чем больше силы он использует, тем большую нагрузку и истощение он испытает.
</w:t>
      </w:r>
    </w:p>
    <w:p>
      <w:pPr/>
    </w:p>
    <w:p>
      <w:pPr>
        <w:jc w:val="left"/>
      </w:pPr>
      <w:r>
        <w:rPr>
          <w:rFonts w:ascii="Consolas" w:eastAsia="Consolas" w:hAnsi="Consolas" w:cs="Consolas"/>
          <w:b w:val="0"/>
          <w:sz w:val="28"/>
        </w:rPr>
        <w:t xml:space="preserve">Всего через секунду четыре оставшиеся кровожадные железные обезьяны-короли пришли в ярость и окружили Ван Чжуна и Ма Дуна. Бросаясь вперед, они не давали своим жертвам ни малейшего шанса вздохнуть!
</w:t>
      </w:r>
    </w:p>
    <w:p>
      <w:pPr/>
    </w:p>
    <w:p>
      <w:pPr>
        <w:jc w:val="left"/>
      </w:pPr>
      <w:r>
        <w:rPr>
          <w:rFonts w:ascii="Consolas" w:eastAsia="Consolas" w:hAnsi="Consolas" w:cs="Consolas"/>
          <w:b w:val="0"/>
          <w:sz w:val="28"/>
        </w:rPr>
        <w:t xml:space="preserve">Черные фигуры скакали со всех сторон, и свирепая аура, исходящая от кровожадных железных обезьян- королей наводнила всю клетку!
</w:t>
      </w:r>
    </w:p>
    <w:p>
      <w:pPr/>
    </w:p>
    <w:p>
      <w:pPr>
        <w:jc w:val="left"/>
      </w:pPr>
      <w:r>
        <w:rPr>
          <w:rFonts w:ascii="Consolas" w:eastAsia="Consolas" w:hAnsi="Consolas" w:cs="Consolas"/>
          <w:b w:val="0"/>
          <w:sz w:val="28"/>
        </w:rPr>
        <w:t xml:space="preserve">Ван Чжун слегка встряхнул свой топор.
</w:t>
      </w:r>
    </w:p>
    <w:p>
      <w:pPr/>
    </w:p>
    <w:p>
      <w:pPr>
        <w:jc w:val="left"/>
      </w:pPr>
      <w:r>
        <w:rPr>
          <w:rFonts w:ascii="Consolas" w:eastAsia="Consolas" w:hAnsi="Consolas" w:cs="Consolas"/>
          <w:b w:val="0"/>
          <w:sz w:val="28"/>
        </w:rPr>
        <w:t xml:space="preserve">Хаотические силы, присутствующие в первом ударе, взметнулись, заставляя голову железного обезьяньего короля взорваться, как гнилая дыня!
</w:t>
      </w:r>
    </w:p>
    <w:p>
      <w:pPr/>
    </w:p>
    <w:p>
      <w:pPr>
        <w:jc w:val="left"/>
      </w:pPr>
      <w:r>
        <w:rPr>
          <w:rFonts w:ascii="Consolas" w:eastAsia="Consolas" w:hAnsi="Consolas" w:cs="Consolas"/>
          <w:b w:val="0"/>
          <w:sz w:val="28"/>
        </w:rPr>
        <w:t xml:space="preserve">Она разлетелась не только по клетке, но безудержная сила отправила кровь, мозговое вещество и куски плоти к людям, стоящим снаружи!
</w:t>
      </w:r>
    </w:p>
    <w:p>
      <w:pPr/>
    </w:p>
    <w:p>
      <w:pPr>
        <w:jc w:val="left"/>
      </w:pPr>
      <w:r>
        <w:rPr>
          <w:rFonts w:ascii="Consolas" w:eastAsia="Consolas" w:hAnsi="Consolas" w:cs="Consolas"/>
          <w:b w:val="0"/>
          <w:sz w:val="28"/>
        </w:rPr>
        <w:t xml:space="preserve">Дождь из крови и плоти был не маленьким, поскольку он содержал часть скрытой силы, которой обладал топор Ван Чжуна. Более того, мозг разлетелся, как будто внутри него взорвалась граната, что привело к еще большему взрыву!
</w:t>
      </w:r>
    </w:p>
    <w:p>
      <w:pPr/>
    </w:p>
    <w:p>
      <w:pPr>
        <w:jc w:val="left"/>
      </w:pPr>
      <w:r>
        <w:rPr>
          <w:rFonts w:ascii="Consolas" w:eastAsia="Consolas" w:hAnsi="Consolas" w:cs="Consolas"/>
          <w:b w:val="0"/>
          <w:sz w:val="28"/>
        </w:rPr>
        <w:t xml:space="preserve">К счастью, все присутствующие были экспертами.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Властелин и пять последовательных ударов.
</w:t>
      </w:r>
    </w:p>
    <w:p>
      <w:pPr/>
    </w:p>
    <w:p>
      <w:pPr>
        <w:jc w:val="left"/>
      </w:pPr>
      <w:r>
        <w:rPr>
          <w:rFonts w:ascii="Consolas" w:eastAsia="Consolas" w:hAnsi="Consolas" w:cs="Consolas"/>
          <w:b w:val="0"/>
          <w:sz w:val="28"/>
        </w:rPr>
        <w:t xml:space="preserve">Там, где стояли Стюарты, И Ло сделала шаг вперед и протянула руки, используя щит силы души, который она создала, чтобы блокировать всю летящую в них материю. Белая аура сгустилась вокруг скрестившего руки Мо Вэня, привлекая кровавый дождь, прежде чем отправить его к небесам, заставляя это месиво мгновенно рассеяться!
</w:t>
      </w:r>
    </w:p>
    <w:p>
      <w:pPr/>
    </w:p>
    <w:p>
      <w:pPr>
        <w:jc w:val="left"/>
      </w:pPr>
      <w:r>
        <w:rPr>
          <w:rFonts w:ascii="Consolas" w:eastAsia="Consolas" w:hAnsi="Consolas" w:cs="Consolas"/>
          <w:b w:val="0"/>
          <w:sz w:val="28"/>
        </w:rPr>
        <w:t xml:space="preserve">Владимир даже не поднял руки. Ледяная стена мгновенно возникла перед ним, защищая его и его товарищей по команде.
</w:t>
      </w:r>
    </w:p>
    <w:p>
      <w:pPr/>
    </w:p>
    <w:p>
      <w:pPr>
        <w:jc w:val="left"/>
      </w:pPr>
      <w:r>
        <w:rPr>
          <w:rFonts w:ascii="Consolas" w:eastAsia="Consolas" w:hAnsi="Consolas" w:cs="Consolas"/>
          <w:b w:val="0"/>
          <w:sz w:val="28"/>
        </w:rPr>
        <w:t xml:space="preserve">Судя по навыку, который использовал Ван Чжун, а также по тому, как он использовал силу души, никто не поверил, что он никогда раньше не использовал топор. В отличие от техник, которыми пользовался Нориба, любое оружие в руках Ван Чжуна расцветало с таким блеском, как будто оно было заново рождено.
</w:t>
      </w:r>
    </w:p>
    <w:p>
      <w:pPr/>
    </w:p>
    <w:p>
      <w:pPr>
        <w:jc w:val="left"/>
      </w:pPr>
      <w:r>
        <w:rPr>
          <w:rFonts w:ascii="Consolas" w:eastAsia="Consolas" w:hAnsi="Consolas" w:cs="Consolas"/>
          <w:b w:val="0"/>
          <w:sz w:val="28"/>
        </w:rPr>
        <w:t xml:space="preserve">Даже эксперты, присутствующие за пределами клетки, могли чувствовать угрозу, исходящую от него, что же испытывали четыре кровожадные железные обезьяны- короли, прыгающие прямо рядом с ним?
</w:t>
      </w:r>
    </w:p>
    <w:p>
      <w:pPr/>
    </w:p>
    <w:p>
      <w:pPr>
        <w:jc w:val="left"/>
      </w:pPr>
      <w:r>
        <w:rPr>
          <w:rFonts w:ascii="Consolas" w:eastAsia="Consolas" w:hAnsi="Consolas" w:cs="Consolas"/>
          <w:b w:val="0"/>
          <w:sz w:val="28"/>
        </w:rPr>
        <w:t xml:space="preserve">Плотный кровавый дождь хлестал по их телам, как град пуль, но мощная металлическая атрибутивная элементарная черта и защита помогали им выстоять против таких ударов. Единственной проблемой были их глаза. Тем не менее, возможность выжить в темную эпоху означала, что нынешние мутировавшие животные эволюционировали, что позволило железным обезьянам- королям блокировать летящие пули своими веками. Очевидно, что движение Ван Чжуна было бесполезным, он сумел только на мгновение заблокировать их продвижение, одновременно провоцируя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в этот момент обезглавленный железный король обезьян ударился о землю клетки. Теперь от каждой поры тела Ван Чжуна исходила необузданная и бесстрашная аура. Он всегда относился к боям, с которыми он столкнулся в ходе чемпионата, с позицией обучения и получения удовольствия. Однако при столкновении с врагами...
</w:t>
      </w:r>
    </w:p>
    <w:p>
      <w:pPr/>
    </w:p>
    <w:p>
      <w:pPr>
        <w:jc w:val="left"/>
      </w:pPr>
      <w:r>
        <w:rPr>
          <w:rFonts w:ascii="Consolas" w:eastAsia="Consolas" w:hAnsi="Consolas" w:cs="Consolas"/>
          <w:b w:val="0"/>
          <w:sz w:val="28"/>
        </w:rPr>
        <w:t xml:space="preserve">Для них был только один вариант-смерть!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Не останавливаясь ни на секунду, Ван Чжун оттолкнулся обеими ногами и полетел вперед. Прежде чем достичь вершины своего прыжка, он уже сделал сальто, а затем приземлился на обе ноги.
</w:t>
      </w:r>
    </w:p>
    <w:p>
      <w:pPr/>
    </w:p>
    <w:p>
      <w:pPr>
        <w:jc w:val="left"/>
      </w:pPr>
      <w:r>
        <w:rPr>
          <w:rFonts w:ascii="Consolas" w:eastAsia="Consolas" w:hAnsi="Consolas" w:cs="Consolas"/>
          <w:b w:val="0"/>
          <w:sz w:val="28"/>
        </w:rPr>
        <w:t xml:space="preserve">Топор в его руке начал светиться убийственным намерением. Норибе потребовались бесчисленные часы обучения на ледяном холоде, чтобы достигнуть такого пикового состояния. А Ван Чжун применял это уже во второй раз!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Хотя оба удара обладали похожей внушительной манерой, мощь этого второго удара была еще более свирепой, чем в первый раз. Внушительная манера и сила, которые Ван Чжун проявил в своей первой атаке, не рассеялись после ее завершения. Перед лицом Ван Чжуна ужасающая защита железного короля обезьян казалась чрезвычайно слабой.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Мозг второго железного короля обезьян мгновенно взорвался!
</w:t>
      </w:r>
    </w:p>
    <w:p>
      <w:pPr/>
    </w:p>
    <w:p>
      <w:pPr>
        <w:jc w:val="left"/>
      </w:pPr>
      <w:r>
        <w:rPr>
          <w:rFonts w:ascii="Consolas" w:eastAsia="Consolas" w:hAnsi="Consolas" w:cs="Consolas"/>
          <w:b w:val="0"/>
          <w:sz w:val="28"/>
        </w:rPr>
        <w:t xml:space="preserve">Глаза Норибы уже расширились, как блюдца, а рот открылся так широко, что его уже невозможно было открыть шире. Все присутствующие здесь были экспертами высокого уровня, поэтому они могли видеть, что когда топор Ван Чжуна отрубил голову железного обезьяньего короля, мощь, присутствующая во взрывном ударе, сразу же превратила мозг этого зверя в кашу, прежде чем продолжающийся импульс и сила расщепили уже беззащитную голову.
</w:t>
      </w:r>
    </w:p>
    <w:p>
      <w:pPr/>
    </w:p>
    <w:p>
      <w:pPr>
        <w:jc w:val="left"/>
      </w:pPr>
      <w:r>
        <w:rPr>
          <w:rFonts w:ascii="Consolas" w:eastAsia="Consolas" w:hAnsi="Consolas" w:cs="Consolas"/>
          <w:b w:val="0"/>
          <w:sz w:val="28"/>
        </w:rPr>
        <w:t xml:space="preserve">Откровенно говоря, Нориба испытал чувство, похожее на то, что он испытывал ранее.
</w:t>
      </w:r>
    </w:p>
    <w:p>
      <w:pPr/>
    </w:p>
    <w:p>
      <w:pPr>
        <w:jc w:val="left"/>
      </w:pPr>
      <w:r>
        <w:rPr>
          <w:rFonts w:ascii="Consolas" w:eastAsia="Consolas" w:hAnsi="Consolas" w:cs="Consolas"/>
          <w:b w:val="0"/>
          <w:sz w:val="28"/>
        </w:rPr>
        <w:t xml:space="preserve">Ван Чжун на самом деле был в состоянии немедленно нанести второй удар?!
</w:t>
      </w:r>
    </w:p>
    <w:p>
      <w:pPr/>
    </w:p>
    <w:p>
      <w:pPr>
        <w:jc w:val="left"/>
      </w:pPr>
      <w:r>
        <w:rPr>
          <w:rFonts w:ascii="Consolas" w:eastAsia="Consolas" w:hAnsi="Consolas" w:cs="Consolas"/>
          <w:b w:val="0"/>
          <w:sz w:val="28"/>
        </w:rPr>
        <w:t xml:space="preserve">Естественно, Нориба тоже мог бы совершить такой подвиг. Тем не менее, такие действия были напряженными для его тела, и ему нужно было полагаться на свой властный талант, чтобы сделать это. Он был не в состоянии сделать это с той легкостью, с которой расправлялся с врагами Ван Чжун... так, как будто это была обычная атака.
</w:t>
      </w:r>
    </w:p>
    <w:p>
      <w:pPr/>
    </w:p>
    <w:p>
      <w:pPr>
        <w:jc w:val="left"/>
      </w:pPr>
      <w:r>
        <w:rPr>
          <w:rFonts w:ascii="Consolas" w:eastAsia="Consolas" w:hAnsi="Consolas" w:cs="Consolas"/>
          <w:b w:val="0"/>
          <w:sz w:val="28"/>
        </w:rPr>
        <w:t xml:space="preserve">Он действительно не верил, что тело Ван Чжуна было более жестким и упругим, чем его собственное!
</w:t>
      </w:r>
    </w:p>
    <w:p>
      <w:pPr/>
    </w:p>
    <w:p>
      <w:pPr>
        <w:jc w:val="left"/>
      </w:pPr>
      <w:r>
        <w:rPr>
          <w:rFonts w:ascii="Consolas" w:eastAsia="Consolas" w:hAnsi="Consolas" w:cs="Consolas"/>
          <w:b w:val="0"/>
          <w:sz w:val="28"/>
        </w:rPr>
        <w:t xml:space="preserve">Это было похоже на то, как человек прыгает. Если человек подпрыгнул на метр, он обладает достаточной взрывной силой. Возможно, он мог бы подпрыгнуть даже на 1,5 метра. Однако, если бы кто-то захотел прыгнуть во второй раз, разве ему не нужно было сначала приземлиться? Однако последовательные движения Ван Чжуна были равносильны тому, чтобы кто-то подпрыгнул на 1 метр в воздух, прежде чем использовать воздух в качестве платформы и подпрыгнуть еще на 1 метр! Что уже превышало границы силы извержения, и нарушало все законы физики!
</w:t>
      </w:r>
    </w:p>
    <w:p>
      <w:pPr/>
    </w:p>
    <w:p>
      <w:pPr>
        <w:jc w:val="left"/>
      </w:pPr>
      <w:r>
        <w:rPr>
          <w:rFonts w:ascii="Consolas" w:eastAsia="Consolas" w:hAnsi="Consolas" w:cs="Consolas"/>
          <w:b w:val="0"/>
          <w:sz w:val="28"/>
        </w:rPr>
        <w:t xml:space="preserve">Однако, это было только начало шока Норибы.
</w:t>
      </w:r>
    </w:p>
    <w:p>
      <w:pPr/>
    </w:p>
    <w:p>
      <w:pPr>
        <w:jc w:val="left"/>
      </w:pPr>
      <w:r>
        <w:rPr>
          <w:rFonts w:ascii="Consolas" w:eastAsia="Consolas" w:hAnsi="Consolas" w:cs="Consolas"/>
          <w:b w:val="0"/>
          <w:sz w:val="28"/>
        </w:rPr>
        <w:t xml:space="preserve">В следующую секунду топор Ван Чжуна уже опять сверкнул. Казалось, что он вовсе не остановился, а с помощью инерции поднялся вверх, прежде чем расцвет сияния застыл на краю его лезвия!
</w:t>
      </w:r>
    </w:p>
    <w:p>
      <w:pPr/>
    </w:p>
    <w:p>
      <w:pPr>
        <w:jc w:val="left"/>
      </w:pPr>
      <w:r>
        <w:rPr>
          <w:rFonts w:ascii="Consolas" w:eastAsia="Consolas" w:hAnsi="Consolas" w:cs="Consolas"/>
          <w:b w:val="0"/>
          <w:sz w:val="28"/>
        </w:rPr>
        <w:t xml:space="preserve">3-й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Клетка была очень узкой, в то время как топор был очень большим и громоздким. Однако, его скорость стала чрезвычайно быстрой, а удар был чрезвычайно точным. Он проносился в воздухе как молния!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более ужасный третий удар был нанесен, причем его мощность была еще выше, чем у двух предыдущих. После приземления этот удар мгновенно заставил голову третьего несчастного железного обезьяньего короля немедленно взорваться, как дыню.
</w:t>
      </w:r>
    </w:p>
    <w:p>
      <w:pPr/>
    </w:p>
    <w:p>
      <w:pPr>
        <w:jc w:val="left"/>
      </w:pPr>
      <w:r>
        <w:rPr>
          <w:rFonts w:ascii="Consolas" w:eastAsia="Consolas" w:hAnsi="Consolas" w:cs="Consolas"/>
          <w:b w:val="0"/>
          <w:sz w:val="28"/>
        </w:rPr>
        <w:t xml:space="preserve">Оставшиеся два железных короля обезьян были напуганы внушительным характером атак Ван Чжуна. Дикое чудовище вроде них действительно знало, что такое страх, и хотело убежать от того, что его возбуждало. Однако, преуспев в своей атаке, Ван Чжун уже бросился вперед. Неся Ма Дуна одной рукой, он поднял топор другой, готовясь нанести свой четвертый удар!
</w:t>
      </w:r>
    </w:p>
    <w:p>
      <w:pPr/>
    </w:p>
    <w:p>
      <w:pPr>
        <w:jc w:val="left"/>
      </w:pPr>
      <w:r>
        <w:rPr>
          <w:rFonts w:ascii="Consolas" w:eastAsia="Consolas" w:hAnsi="Consolas" w:cs="Consolas"/>
          <w:b w:val="0"/>
          <w:sz w:val="28"/>
        </w:rPr>
        <w:t xml:space="preserve">Этот удар был нанесен в спину железному королю обезьян, бац...
</w:t>
      </w:r>
    </w:p>
    <w:p>
      <w:pPr/>
    </w:p>
    <w:p>
      <w:pPr>
        <w:jc w:val="left"/>
      </w:pPr>
      <w:r>
        <w:rPr>
          <w:rFonts w:ascii="Consolas" w:eastAsia="Consolas" w:hAnsi="Consolas" w:cs="Consolas"/>
          <w:b w:val="0"/>
          <w:sz w:val="28"/>
        </w:rPr>
        <w:t xml:space="preserve">Тело железного короля обезьян врезалось в клетку, его спина была рассечена, а на полу валялись кишки. В этот момент последний железный король обезьян уже бежал в противоположный угол клетки. И снова, не останавливаясь, Ван Чжун бросился вперед, заставляя свой топор грохотать, поднимая его над головой.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Ужасное выражение появилось на лице железного короля обезьян, когда топор врезался в него. С жалким криком его гигантское тело взорвалось, как лопнувший пузырь, куски плоти разлетелись во все стороны.
</w:t>
      </w:r>
    </w:p>
    <w:p>
      <w:pPr/>
    </w:p>
    <w:p>
      <w:pPr>
        <w:jc w:val="left"/>
      </w:pPr>
      <w:r>
        <w:rPr>
          <w:rFonts w:ascii="Consolas" w:eastAsia="Consolas" w:hAnsi="Consolas" w:cs="Consolas"/>
          <w:b w:val="0"/>
          <w:sz w:val="28"/>
        </w:rPr>
        <w:t xml:space="preserve">Вся площадка погрузилась в тишину. Внутри клетка была заполнена кровью и плотью железных обезьян – королей. Ван Чжун держал левой рукой Ма Дуна, а в правой его руке был топор.
</w:t>
      </w:r>
    </w:p>
    <w:p>
      <w:pPr/>
    </w:p>
    <w:p>
      <w:pPr>
        <w:jc w:val="left"/>
      </w:pPr>
      <w:r>
        <w:rPr>
          <w:rFonts w:ascii="Consolas" w:eastAsia="Consolas" w:hAnsi="Consolas" w:cs="Consolas"/>
          <w:b w:val="0"/>
          <w:sz w:val="28"/>
        </w:rPr>
        <w:t xml:space="preserve">Молниеносная скорость. Пять последовательных смертоносных ударов!
</w:t>
      </w:r>
    </w:p>
    <w:p>
      <w:pPr/>
    </w:p>
    <w:p>
      <w:pPr>
        <w:jc w:val="left"/>
      </w:pPr>
      <w:r>
        <w:rPr>
          <w:rFonts w:ascii="Consolas" w:eastAsia="Consolas" w:hAnsi="Consolas" w:cs="Consolas"/>
          <w:b w:val="0"/>
          <w:sz w:val="28"/>
        </w:rPr>
        <w:t xml:space="preserve">Мо Вэнь и другие зрители не произнесли ни слова, даже пять легендарных солдат молчали. Естественно, они и раньше видели силу большую, чем та, которую проявил Ван Чжун. Однако они никогда раньше не видели, чтобы такая сила была применена кем-то находящимся на кастовой стадии развития души: такой силы воли, такого упорства, а также такой решимости убивать!
</w:t>
      </w:r>
    </w:p>
    <w:p>
      <w:pPr/>
    </w:p>
    <w:p>
      <w:pPr>
        <w:jc w:val="left"/>
      </w:pPr>
      <w:r>
        <w:rPr>
          <w:rFonts w:ascii="Consolas" w:eastAsia="Consolas" w:hAnsi="Consolas" w:cs="Consolas"/>
          <w:b w:val="0"/>
          <w:sz w:val="28"/>
        </w:rPr>
        <w:t xml:space="preserve">Лонг Мэйер начала пристально рассматривать Ван Чжуна. В этот момент он уже успокоил свое учащенное дыхание, на его лице отсутствовало какое-либо выражение. Если этот человек не умрет, он будет непобедим под небесами еще в течение 10 лет!
</w:t>
      </w:r>
    </w:p>
    <w:p>
      <w:pPr/>
    </w:p>
    <w:p>
      <w:pPr>
        <w:jc w:val="left"/>
      </w:pPr>
      <w:r>
        <w:rPr>
          <w:rFonts w:ascii="Consolas" w:eastAsia="Consolas" w:hAnsi="Consolas" w:cs="Consolas"/>
          <w:b w:val="0"/>
          <w:sz w:val="28"/>
        </w:rPr>
        <w:t xml:space="preserve">Ван Чжун опустил Ма Дуна, который все еще пребывал в состоянии легкого душевного шока, на землю. Хотя он обладал небывалой храбростью, борьба не была его областью знаний. Какая невероятно приятная и стимулирующая поездка! Черт возьми! Это было похоже на катание на американских горках, а его тело как будто было раздроблено!
</w:t>
      </w:r>
    </w:p>
    <w:p>
      <w:pPr/>
    </w:p>
    <w:p>
      <w:pPr>
        <w:jc w:val="left"/>
      </w:pPr>
      <w:r>
        <w:rPr>
          <w:rFonts w:ascii="Consolas" w:eastAsia="Consolas" w:hAnsi="Consolas" w:cs="Consolas"/>
          <w:b w:val="0"/>
          <w:sz w:val="28"/>
        </w:rPr>
        <w:t xml:space="preserve">Какие 10 минут? Он никогда не думал об этом.
</w:t>
      </w:r>
    </w:p>
    <w:p>
      <w:pPr/>
    </w:p>
    <w:p>
      <w:pPr>
        <w:jc w:val="left"/>
      </w:pPr>
      <w:r>
        <w:rPr>
          <w:rFonts w:ascii="Consolas" w:eastAsia="Consolas" w:hAnsi="Consolas" w:cs="Consolas"/>
          <w:b w:val="0"/>
          <w:sz w:val="28"/>
        </w:rPr>
        <w:t xml:space="preserve">Когда Ван Чжун боялся вызова? Независимо от того, кто был его противником!
</w:t>
      </w:r>
    </w:p>
    <w:p>
      <w:pPr/>
    </w:p>
    <w:p>
      <w:pPr>
        <w:jc w:val="left"/>
      </w:pPr>
      <w:r>
        <w:rPr>
          <w:rFonts w:ascii="Consolas" w:eastAsia="Consolas" w:hAnsi="Consolas" w:cs="Consolas"/>
          <w:b w:val="0"/>
          <w:sz w:val="28"/>
        </w:rPr>
        <w:t xml:space="preserve">В самый темный период детства Ван Чжуна его дотошные мысли уже развились до степени понимания совершенно непохожей на обычных людей через различные игры и трюки Симбы, а также из-за его пути и процесса мыслей. Его взаимодействие с Симбой и различные виды миров, которые он создал в своих собственных мечтах, а также его мысли и воображение.... В тот период времени, когда человеческая способность к знаниям достигла своего наивысшего уровня, способность Ван Чжуна оставаться сосредоточенным и не отвлекаться уже достигла ужасающего уровня. Все это изначально проистекало из его чувства одиночества. Однако любовь, которую он развил в себе в конце, заставила фундамент, который он построил, увеличить его силу и заставить его потенциал достичь невообразимых высот. Кроме того, скорость продвижения Ван Чжуна также была ужасающей, поскольку он все время проверял и точно настраивал то, что узнал и освоил.
</w:t>
      </w:r>
    </w:p>
    <w:p>
      <w:pPr/>
    </w:p>
    <w:p>
      <w:pPr>
        <w:jc w:val="left"/>
      </w:pPr>
      <w:r>
        <w:rPr>
          <w:rFonts w:ascii="Consolas" w:eastAsia="Consolas" w:hAnsi="Consolas" w:cs="Consolas"/>
          <w:b w:val="0"/>
          <w:sz w:val="28"/>
        </w:rPr>
        <w:t xml:space="preserve">Что касается высказывания о том, что стальная клетка будет ограничивать выполнение техники, то узкое пространство и стимуляция крови будут еще больше препятствовать основному инстинкту гигантских зверей, таких как эти железные обезьяны-короли. Они были существами наивысшего боевого типа среди мутировавших зверей. Однако в этой клетке они были вынуждены стать просто машинами, которые полагаются только на силу и скорость, чтобы сеять хаос. Таким образом, эти железные обезьяны- короли были на одном уровне с обыкновенной кошкой!
</w:t>
      </w:r>
    </w:p>
    <w:p>
      <w:pPr/>
    </w:p>
    <w:p>
      <w:pPr>
        <w:jc w:val="left"/>
      </w:pPr>
      <w:r>
        <w:rPr>
          <w:rFonts w:ascii="Consolas" w:eastAsia="Consolas" w:hAnsi="Consolas" w:cs="Consolas"/>
          <w:b w:val="0"/>
          <w:sz w:val="28"/>
        </w:rPr>
        <w:t xml:space="preserve">Ван Чжун стоял в центре клетки, все его тело было залито кровью, вокруг валялись четыре трупа. С рукоятью топора, зажатой в одной руке, и его острием, упирающимся в землю, в сочетании с кровавым запахом, наполнявшим воздух, он выглядел точно так же, как Асура, вышедший из ада!
</w:t>
      </w:r>
    </w:p>
    <w:p>
      <w:pPr/>
    </w:p>
    <w:p>
      <w:pPr>
        <w:jc w:val="left"/>
      </w:pPr>
      <w:r>
        <w:rPr>
          <w:rFonts w:ascii="Consolas" w:eastAsia="Consolas" w:hAnsi="Consolas" w:cs="Consolas"/>
          <w:b w:val="0"/>
          <w:sz w:val="28"/>
        </w:rPr>
        <w:t xml:space="preserve">Па- па- па -па....
</w:t>
      </w:r>
    </w:p>
    <w:p>
      <w:pPr/>
    </w:p>
    <w:p>
      <w:pPr>
        <w:jc w:val="left"/>
      </w:pPr>
      <w:r>
        <w:rPr>
          <w:rFonts w:ascii="Consolas" w:eastAsia="Consolas" w:hAnsi="Consolas" w:cs="Consolas"/>
          <w:b w:val="0"/>
          <w:sz w:val="28"/>
        </w:rPr>
        <w:t xml:space="preserve">Раздались аплодисменты, источником которых был Мо Вэнь. Тем не менее, никто другой не последовал его примеру, что, естественно, его не волновало, поскольку его признательность Ван Чжуну не была тем, что появилось в одночасье.
</w:t>
      </w:r>
    </w:p>
    <w:p>
      <w:pPr/>
    </w:p>
    <w:p>
      <w:pPr>
        <w:jc w:val="left"/>
      </w:pPr>
      <w:r>
        <w:rPr>
          <w:rFonts w:ascii="Consolas" w:eastAsia="Consolas" w:hAnsi="Consolas" w:cs="Consolas"/>
          <w:b w:val="0"/>
          <w:sz w:val="28"/>
        </w:rPr>
        <w:t xml:space="preserve">Богоподобная серия из пяти ударов, и способность высвободить свою силу перед лицом такого интенсивного напряжения была уже вне кастовой стадии развития души. Это огромный уровень таланта и боевой техники, а также его способности к пониманию и все это слито вместе!
</w:t>
      </w:r>
    </w:p>
    <w:p>
      <w:pPr/>
    </w:p>
    <w:p>
      <w:pPr>
        <w:jc w:val="left"/>
      </w:pPr>
      <w:r>
        <w:rPr>
          <w:rFonts w:ascii="Consolas" w:eastAsia="Consolas" w:hAnsi="Consolas" w:cs="Consolas"/>
          <w:b w:val="0"/>
          <w:sz w:val="28"/>
        </w:rPr>
        <w:t xml:space="preserve">Если бы это было только два последовательных удара, то все равно зрители испытали бы шок и попытались бы докопаться до причины таких возможностей. Тем не менее, пять последовательных ударов... это была действительно разница между богами и смертными!
</w:t>
      </w:r>
    </w:p>
    <w:p>
      <w:pPr/>
    </w:p>
    <w:p>
      <w:pPr>
        <w:jc w:val="left"/>
      </w:pPr>
      <w:r>
        <w:rPr>
          <w:rFonts w:ascii="Consolas" w:eastAsia="Consolas" w:hAnsi="Consolas" w:cs="Consolas"/>
          <w:b w:val="0"/>
          <w:sz w:val="28"/>
        </w:rPr>
        <w:t xml:space="preserve">Здесь присутствовало много людей, которые были яркими примерами того, что можно превзойти пределы кастовой стадии развития души. Однако, кроме Мо Вэня, остальные эксперты зависели от своих уникальных талантов или особых способностей. А теперь появился еще и Ван Чжун.
</w:t>
      </w:r>
    </w:p>
    <w:p>
      <w:pPr/>
    </w:p>
    <w:p>
      <w:pPr>
        <w:jc w:val="left"/>
      </w:pPr>
      <w:r>
        <w:rPr>
          <w:rFonts w:ascii="Consolas" w:eastAsia="Consolas" w:hAnsi="Consolas" w:cs="Consolas"/>
          <w:b w:val="0"/>
          <w:sz w:val="28"/>
        </w:rPr>
        <w:t xml:space="preserve">Ренн слегка повернулся к своему капитану, а затем разразился насмешливым смехом. Это был первый раз, когда его суждения так опровергли. Тем не менее, он действительно расширил свой кругозор.
</w:t>
      </w:r>
    </w:p>
    <w:p>
      <w:pPr/>
    </w:p>
    <w:p>
      <w:pPr>
        <w:jc w:val="left"/>
      </w:pPr>
      <w:r>
        <w:rPr>
          <w:rFonts w:ascii="Consolas" w:eastAsia="Consolas" w:hAnsi="Consolas" w:cs="Consolas"/>
          <w:b w:val="0"/>
          <w:sz w:val="28"/>
        </w:rPr>
        <w:t xml:space="preserve">Нориба в ответ распахнул рот. Он как раз собирался сказать, что Ван Чжун выучил его фирменный прием. Однако... даже он не смог бы совершить такое количество последовательных атак.
</w:t>
      </w:r>
    </w:p>
    <w:p>
      <w:pPr/>
    </w:p>
    <w:p>
      <w:pPr>
        <w:jc w:val="left"/>
      </w:pPr>
      <w:r>
        <w:rPr>
          <w:rFonts w:ascii="Consolas" w:eastAsia="Consolas" w:hAnsi="Consolas" w:cs="Consolas"/>
          <w:b w:val="0"/>
          <w:sz w:val="28"/>
        </w:rPr>
        <w:t xml:space="preserve">Этот человек слишком страшен!
</w:t>
      </w:r>
    </w:p>
    <w:p>
      <w:pPr/>
    </w:p>
    <w:p>
      <w:pPr>
        <w:jc w:val="left"/>
      </w:pPr>
      <w:r>
        <w:rPr>
          <w:rFonts w:ascii="Consolas" w:eastAsia="Consolas" w:hAnsi="Consolas" w:cs="Consolas"/>
          <w:b w:val="0"/>
          <w:sz w:val="28"/>
        </w:rPr>
        <w:t xml:space="preserve">Лонг Мэйэр посмотрела на Ван Чжуна, а затем перевела взгляд на Мо Вэня. Даже ей стало любопытно посмотреть, что произойдет, если Ван Чжун и Мо Вэнь столкнутся друг с другом. Победитель, безусловно, сможет сделать большой шаг вперед. Талант, характер, а также целеустремленность были чертами, которых даже она боялась. По крайней мере, она никогда не видела таких парней, когда была молода.
</w:t>
      </w:r>
    </w:p>
    <w:p>
      <w:pPr/>
    </w:p>
    <w:p>
      <w:pPr>
        <w:jc w:val="left"/>
      </w:pPr>
      <w:r>
        <w:rPr>
          <w:rFonts w:ascii="Consolas" w:eastAsia="Consolas" w:hAnsi="Consolas" w:cs="Consolas"/>
          <w:b w:val="0"/>
          <w:sz w:val="28"/>
        </w:rPr>
        <w:t xml:space="preserve">Ма Дун почти всегда был претенциозным. На самом деле, сегодняшнее дело было довольно опасным. Если бы он не оправдался должным образом, их определенно дисквалифицировали бы. Независимо от результата, они уже оскорбили семьи Гуй и Чжао. Обе семьи не собирались их прощать! Поэтому им всегда нужно было быть готовыми ко всему. Только причиняя боль и страх своим врагам, они смогут жить. Никогда Ма Дун наивно не думал, что семья убийц и «Тяньцзин» смогут защитить его от всех опасностей.
</w:t>
      </w:r>
    </w:p>
    <w:p>
      <w:pPr/>
    </w:p>
    <w:p>
      <w:pPr>
        <w:jc w:val="left"/>
      </w:pPr>
      <w:r>
        <w:rPr>
          <w:rFonts w:ascii="Consolas" w:eastAsia="Consolas" w:hAnsi="Consolas" w:cs="Consolas"/>
          <w:b w:val="0"/>
          <w:sz w:val="28"/>
        </w:rPr>
        <w:t xml:space="preserve">Если его враги хотят сражаться, пусть будет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Другой «Тяньцзин».
</w:t>
      </w:r>
    </w:p>
    <w:p>
      <w:pPr/>
    </w:p>
    <w:p>
      <w:pPr>
        <w:jc w:val="left"/>
      </w:pPr>
      <w:r>
        <w:rPr>
          <w:rFonts w:ascii="Consolas" w:eastAsia="Consolas" w:hAnsi="Consolas" w:cs="Consolas"/>
          <w:b w:val="0"/>
          <w:sz w:val="28"/>
        </w:rPr>
        <w:t xml:space="preserve">Из-за присутствия Лонг Мэйэр, четырех главных судей, а также трех других великих семей, особенно семьи Мо, семьи Чжао и Гуй были неспособны продолжать борьбу. По крайней мере, они не смогут сделать ничего другого в этом чемпионате. Потому что семьи Мо и Стюарт не позволят никому нарушать правила!
</w:t>
      </w:r>
    </w:p>
    <w:p>
      <w:pPr/>
    </w:p>
    <w:p>
      <w:pPr>
        <w:jc w:val="left"/>
      </w:pPr>
      <w:r>
        <w:rPr>
          <w:rFonts w:ascii="Consolas" w:eastAsia="Consolas" w:hAnsi="Consolas" w:cs="Consolas"/>
          <w:b w:val="0"/>
          <w:sz w:val="28"/>
        </w:rPr>
        <w:t xml:space="preserve">Порыв ветра продолжал бушевать и разрастаться в тишине. Но в этой тишине не было ни малейшего шума ветра.
</w:t>
      </w:r>
    </w:p>
    <w:p>
      <w:pPr/>
    </w:p>
    <w:p>
      <w:pPr>
        <w:jc w:val="left"/>
      </w:pPr>
      <w:r>
        <w:rPr>
          <w:rFonts w:ascii="Consolas" w:eastAsia="Consolas" w:hAnsi="Consolas" w:cs="Consolas"/>
          <w:b w:val="0"/>
          <w:sz w:val="28"/>
        </w:rPr>
        <w:t xml:space="preserve">Смерть Чжао Цимо не вызвала большого резонанса, его заменило представление, которое Ван Чжун показал в клетке. Было сказано, что семья Чжао послала людей, чтобы установить контакт с обезьянами, хотя Лонг Мэйер долго их отговаривала. Что же касается этого несчастного директора музея, то про него вообще никто не спрашивал.
</w:t>
      </w:r>
    </w:p>
    <w:p>
      <w:pPr/>
    </w:p>
    <w:p>
      <w:pPr>
        <w:jc w:val="left"/>
      </w:pPr>
      <w:r>
        <w:rPr>
          <w:rFonts w:ascii="Consolas" w:eastAsia="Consolas" w:hAnsi="Consolas" w:cs="Consolas"/>
          <w:b w:val="0"/>
          <w:sz w:val="28"/>
        </w:rPr>
        <w:t xml:space="preserve">Хотя план свергнуть «Тяньцзин» не увенчался успехом, он послал тревожные звоночки трем другим великим семьям.
</w:t>
      </w:r>
    </w:p>
    <w:p>
      <w:pPr/>
    </w:p>
    <w:p>
      <w:pPr>
        <w:jc w:val="left"/>
      </w:pPr>
      <w:r>
        <w:rPr>
          <w:rFonts w:ascii="Consolas" w:eastAsia="Consolas" w:hAnsi="Consolas" w:cs="Consolas"/>
          <w:b w:val="0"/>
          <w:sz w:val="28"/>
        </w:rPr>
        <w:t xml:space="preserve">Сила Ван Чжуна, казалось, уже пересекла границы их понимания. Однако самым пугающим было то, что они никогда не смогут точно определить, где находятся пределы его талантов!
</w:t>
      </w:r>
    </w:p>
    <w:p>
      <w:pPr/>
    </w:p>
    <w:p>
      <w:pPr>
        <w:jc w:val="left"/>
      </w:pPr>
      <w:r>
        <w:rPr>
          <w:rFonts w:ascii="Consolas" w:eastAsia="Consolas" w:hAnsi="Consolas" w:cs="Consolas"/>
          <w:b w:val="0"/>
          <w:sz w:val="28"/>
        </w:rPr>
        <w:t xml:space="preserve">«Боевой император» не проиграл бы, если бы люди это знали.
</w:t>
      </w:r>
    </w:p>
    <w:p>
      <w:pPr/>
    </w:p>
    <w:p>
      <w:pPr>
        <w:jc w:val="left"/>
      </w:pPr>
      <w:r>
        <w:rPr>
          <w:rFonts w:ascii="Consolas" w:eastAsia="Consolas" w:hAnsi="Consolas" w:cs="Consolas"/>
          <w:b w:val="0"/>
          <w:sz w:val="28"/>
        </w:rPr>
        <w:t xml:space="preserve">Однако это была проблема, которая временно перешла в единоличное владение Владимира.
</w:t>
      </w:r>
    </w:p>
    <w:p>
      <w:pPr/>
    </w:p>
    <w:p>
      <w:pPr>
        <w:jc w:val="left"/>
      </w:pPr>
      <w:r>
        <w:rPr>
          <w:rFonts w:ascii="Consolas" w:eastAsia="Consolas" w:hAnsi="Consolas" w:cs="Consolas"/>
          <w:b w:val="0"/>
          <w:sz w:val="28"/>
        </w:rPr>
        <w:t xml:space="preserve">Оживленный Стюарт-Сити и сумасшедшие поклонники брата Короля не знали, что «Тяньцзин» уже успел вырваться из пасти смерти и выжил. Именно в этот момент оргкомитет транслировал на «Скайлинке» передачу о матчах за выход в финал, которые должны были состояться через 3 дня.
</w:t>
      </w:r>
    </w:p>
    <w:p>
      <w:pPr/>
    </w:p>
    <w:p>
      <w:pPr>
        <w:jc w:val="left"/>
      </w:pPr>
      <w:r>
        <w:rPr>
          <w:rFonts w:ascii="Consolas" w:eastAsia="Consolas" w:hAnsi="Consolas" w:cs="Consolas"/>
          <w:b w:val="0"/>
          <w:sz w:val="28"/>
        </w:rPr>
        <w:t xml:space="preserve">Не было никакой жеребьевки. Вместо этого, противники подбирались в соответствии с последовательностью матчей четвертьфинала.
</w:t>
      </w:r>
    </w:p>
    <w:p>
      <w:pPr/>
    </w:p>
    <w:p>
      <w:pPr>
        <w:jc w:val="left"/>
      </w:pPr>
      <w:r>
        <w:rPr>
          <w:rFonts w:ascii="Consolas" w:eastAsia="Consolas" w:hAnsi="Consolas" w:cs="Consolas"/>
          <w:b w:val="0"/>
          <w:sz w:val="28"/>
        </w:rPr>
        <w:t xml:space="preserve">Академия «Небесной судьбы» против академии Стюарта.
</w:t>
      </w:r>
    </w:p>
    <w:p>
      <w:pPr/>
    </w:p>
    <w:p>
      <w:pPr>
        <w:jc w:val="left"/>
      </w:pPr>
      <w:r>
        <w:rPr>
          <w:rFonts w:ascii="Consolas" w:eastAsia="Consolas" w:hAnsi="Consolas" w:cs="Consolas"/>
          <w:b w:val="0"/>
          <w:sz w:val="28"/>
        </w:rPr>
        <w:t xml:space="preserve">Академия Тяньцзиня против академии Грозного.
</w:t>
      </w:r>
    </w:p>
    <w:p>
      <w:pPr/>
    </w:p>
    <w:p>
      <w:pPr>
        <w:jc w:val="left"/>
      </w:pPr>
      <w:r>
        <w:rPr>
          <w:rFonts w:ascii="Consolas" w:eastAsia="Consolas" w:hAnsi="Consolas" w:cs="Consolas"/>
          <w:b w:val="0"/>
          <w:sz w:val="28"/>
        </w:rPr>
        <w:t xml:space="preserve">Честно говоря, на самом деле не имело значения, кто идет сражаться против кого, так как в конце концов осталось всего четыре эскадрильи, и все они показали подавляющий уровень силы в предыдущих матчах. Даже «Тяньцзин», который все это время недооценивался, также сделал это. Независимо от недостатка очков в дуэльных фазах их матчей, выступления Ван Чжуна и Грэя были оценены как универсально разрушительные.
</w:t>
      </w:r>
    </w:p>
    <w:p>
      <w:pPr/>
    </w:p>
    <w:p>
      <w:pPr>
        <w:jc w:val="left"/>
      </w:pPr>
      <w:r>
        <w:rPr>
          <w:rFonts w:ascii="Consolas" w:eastAsia="Consolas" w:hAnsi="Consolas" w:cs="Consolas"/>
          <w:b w:val="0"/>
          <w:sz w:val="28"/>
        </w:rPr>
        <w:t xml:space="preserve">Они двое также были известны как самый сильный тандем в чемпионате. Слабости и сильные стороны «Тяньцзиня» были ясны для всех, и все они были одинаково очевидны. Однако на данном этапе чемпионата более важным аспектом были их сильные стороны.
</w:t>
      </w:r>
    </w:p>
    <w:p>
      <w:pPr/>
    </w:p>
    <w:p>
      <w:pPr>
        <w:jc w:val="left"/>
      </w:pPr>
      <w:r>
        <w:rPr>
          <w:rFonts w:ascii="Consolas" w:eastAsia="Consolas" w:hAnsi="Consolas" w:cs="Consolas"/>
          <w:b w:val="0"/>
          <w:sz w:val="28"/>
        </w:rPr>
        <w:t xml:space="preserve">После прогрессирования индивидуальные выступления будут становиться все более важными. Независимо от того, кто это был - Мо Вэнь, который всегда был окутан тайной, похожая на королеву Кэролин, необыкновенный Владимир или богоподобный всемогущий Король, - сила, которую они проявили, определенно не могла быть увеличена.
</w:t>
      </w:r>
    </w:p>
    <w:p>
      <w:pPr/>
    </w:p>
    <w:p>
      <w:pPr>
        <w:jc w:val="left"/>
      </w:pPr>
      <w:r>
        <w:rPr>
          <w:rFonts w:ascii="Consolas" w:eastAsia="Consolas" w:hAnsi="Consolas" w:cs="Consolas"/>
          <w:b w:val="0"/>
          <w:sz w:val="28"/>
        </w:rPr>
        <w:t xml:space="preserve">Шансы попасть в финал были равны для всех, кто способен выиграть у своих противников.
</w:t>
      </w:r>
    </w:p>
    <w:p>
      <w:pPr/>
    </w:p>
    <w:p>
      <w:pPr>
        <w:jc w:val="left"/>
      </w:pPr>
      <w:r>
        <w:rPr>
          <w:rFonts w:ascii="Consolas" w:eastAsia="Consolas" w:hAnsi="Consolas" w:cs="Consolas"/>
          <w:b w:val="0"/>
          <w:sz w:val="28"/>
        </w:rPr>
        <w:t xml:space="preserve">В этот момент не было никого, кто думал, что групповые бои были проблемой для «Тяньцзиня». Комбинированная пушка Ван Чжуна и Грэя уже довела групповую боевую мощь «Тяньцзиня» до чрезвычайно пугающего уровня. Будь то «Небесная судьба», Грозный или Стюарты, всем им, возможно, придется возлагать надежды на индивидуальные поединки. Иначе им нужно будет использовать всю силу, чтобы защититься от комбинированной пушки, которая оставила бы в лучшем случае половину членов этих команд искалеченными!
</w:t>
      </w:r>
    </w:p>
    <w:p>
      <w:pPr/>
    </w:p>
    <w:p>
      <w:pPr>
        <w:jc w:val="left"/>
      </w:pPr>
      <w:r>
        <w:rPr>
          <w:rFonts w:ascii="Consolas" w:eastAsia="Consolas" w:hAnsi="Consolas" w:cs="Consolas"/>
          <w:b w:val="0"/>
          <w:sz w:val="28"/>
        </w:rPr>
        <w:t xml:space="preserve">Для участников оставшиеся несколько дней подготовки были критически важны, чтобы скорректировать состояние своих умов и тел, а также придумать тактику для своих будущих противников. Тем не менее, поклонники Болтливого Короля все еще бушевали в «Скайлинке». Для них ожидание было равносильно пытке. К счастью, было большое количество уже ликвидированных участников чемпионата, которые присоединились к повальному увлечению. Были довольно компетентные люди, которые делали анализ предстоящих полуфиналов, так как среди простолюдинов были умники, обладающие хорошим зрением и логикой. Не было недостатка и в настоящих экспертах, таких как Шарми и Лаура. Различные взгляды, которые эти две великие королевы бала имели ко всему, уже были открытым секретом со времен Операции. Однако, по отношению к Болтливому Королю из «Тяньцзиня», эти девушки каким-то образом сумели занять одинаковую позицию в своих взглядах. Кроме того, они обе больше не выступали в конкурсе. Несмотря на то, что обе они были исключены из чемпионата, они достигли поставленных целей и даже несколько превысили их.
</w:t>
      </w:r>
    </w:p>
    <w:p>
      <w:pPr/>
    </w:p>
    <w:p>
      <w:pPr>
        <w:jc w:val="left"/>
      </w:pPr>
      <w:r>
        <w:rPr>
          <w:rFonts w:ascii="Consolas" w:eastAsia="Consolas" w:hAnsi="Consolas" w:cs="Consolas"/>
          <w:b w:val="0"/>
          <w:sz w:val="28"/>
        </w:rPr>
        <w:t xml:space="preserve">Их женская привлекательность в сочетании с их силой заставила их известность и популярность взлететь до небес. Кроме того, в отличие от Кэролин, Дивиан, Гуй Синьин и Мо Синчэнь, Лаура и Шарми оказались более близкими к простолюдинам, в результате чего они стали более любимыми народом в этом чемпионате. Они были готовы принять участие в дискуссии, которую зажег народ, в то же время вызывая еще одну волну безумия по отношению к Всемогущему Королю.
</w:t>
      </w:r>
    </w:p>
    <w:p>
      <w:pPr/>
    </w:p>
    <w:p>
      <w:pPr>
        <w:jc w:val="left"/>
      </w:pPr>
      <w:r>
        <w:rPr>
          <w:rFonts w:ascii="Consolas" w:eastAsia="Consolas" w:hAnsi="Consolas" w:cs="Consolas"/>
          <w:b w:val="0"/>
          <w:sz w:val="28"/>
        </w:rPr>
        <w:t xml:space="preserve">Хотя Лаура не участвовала во всем этом, она тоже знала о коварных методах семей Чжао и Гуй, так как этот вопрос не мог быть скрыт. Различные великие семьи также знали об этом. Тем не менее, даже семьи Гуй и Чжао не ожидали такого интенсивного ответа от различных других великих семей и влияний. Поражение Чжао Цимо оставило семью Чжао крайне неудовлетворенной. Они все еще планировали найти какие-то рычаги воздействия со стороны оргкомитета чемпионата. Однако в настоящий момент, кроме 10 великих семей, было еще более сотни других небольших аристократических семей, которые боролись за выживание. Для них Чжао Цимо был преемником семьи, и все же он был слишком необузданным и осмеливался нарушать правила. Федерация не вернулась обратно в темную эпоху! Это был чемпионат, на который все во всем мире обращали внимание! Кроме того, заслужил ли Ван Чжун все это только из-за отсутствия у него опыта?
</w:t>
      </w:r>
    </w:p>
    <w:p>
      <w:pPr/>
    </w:p>
    <w:p>
      <w:pPr>
        <w:jc w:val="left"/>
      </w:pPr>
      <w:r>
        <w:rPr>
          <w:rFonts w:ascii="Consolas" w:eastAsia="Consolas" w:hAnsi="Consolas" w:cs="Consolas"/>
          <w:b w:val="0"/>
          <w:sz w:val="28"/>
        </w:rPr>
        <w:t xml:space="preserve">Многие семьи, в сочетании с подстрекательством со стороны парламента, пытались ухватиться за эту возможность, чтобы нанести тяжелый удар по семьям Гуй и Чжао. Естественно, все эти вопросы рассматривались как закулисные схемы, и это определенно не будет решено так легко. Семьи Чжао и Гуй должны были бы должным образом управлять своими связями с общественностью, если они хотят успокоить недовольство различных мощных влияний. Кроме того, Стюарты и другие знатные семьи сохраняли в этом вопросе нейтралитет, в то время как семья Мо демонстрировала недовольство. Поскольку Копперфилд поддерживал Тяньцзин, они действительно не давали семьям Чжао и Гуй никаких шансов, особенно первым. В конце концов, зачинщиком был Чжао Цимо, который показал свое истинное лицо, а семья Гуй только использовала свое имя в качестве демонстрации силы.
</w:t>
      </w:r>
    </w:p>
    <w:p>
      <w:pPr/>
    </w:p>
    <w:p>
      <w:pPr>
        <w:jc w:val="left"/>
      </w:pPr>
      <w:r>
        <w:rPr>
          <w:rFonts w:ascii="Consolas" w:eastAsia="Consolas" w:hAnsi="Consolas" w:cs="Consolas"/>
          <w:b w:val="0"/>
          <w:sz w:val="28"/>
        </w:rPr>
        <w:t xml:space="preserve">"Я чувствую, что «Тяньцзин» очень силен, и у них действительно есть шанс попасть в финал. Грозненская эскадрилья не намного сильнее «Боевого императора»".
</w:t>
      </w:r>
    </w:p>
    <w:p>
      <w:pPr/>
    </w:p>
    <w:p>
      <w:pPr>
        <w:jc w:val="left"/>
      </w:pPr>
      <w:r>
        <w:rPr>
          <w:rFonts w:ascii="Consolas" w:eastAsia="Consolas" w:hAnsi="Consolas" w:cs="Consolas"/>
          <w:b w:val="0"/>
          <w:sz w:val="28"/>
        </w:rPr>
        <w:t xml:space="preserve">«Я согласен! Я чувствую, что звезды-близнецы «Тяньцзиня» слишком удивительны».
</w:t>
      </w:r>
    </w:p>
    <w:p>
      <w:pPr/>
    </w:p>
    <w:p>
      <w:pPr>
        <w:jc w:val="left"/>
      </w:pPr>
      <w:r>
        <w:rPr>
          <w:rFonts w:ascii="Consolas" w:eastAsia="Consolas" w:hAnsi="Consolas" w:cs="Consolas"/>
          <w:b w:val="0"/>
          <w:sz w:val="28"/>
        </w:rPr>
        <w:t xml:space="preserve">"Ха-ха. Чем дальше вверх по лестнице, тем более важными являются козыри. Сила, которой обладают мощные эскадрильи, влияет на всевозможные изменения и превращения, которые они могут сделать перед матчем. Пока команда достаточно сильна, эскадрилья может держать в руках большее количество своих козырей. Это даст им возможность разыграть их, когда они будут наиболее уместны. Возьмем, к примеру, большой пустой рот Аласи. При правильном использовании это может привести к легкой победе".
</w:t>
      </w:r>
    </w:p>
    <w:p>
      <w:pPr/>
    </w:p>
    <w:p>
      <w:pPr>
        <w:jc w:val="left"/>
      </w:pPr>
      <w:r>
        <w:rPr>
          <w:rFonts w:ascii="Consolas" w:eastAsia="Consolas" w:hAnsi="Consolas" w:cs="Consolas"/>
          <w:b w:val="0"/>
          <w:sz w:val="28"/>
        </w:rPr>
        <w:t xml:space="preserve">"Тем не менее, чтобы иметь дело с «Тяньцзинем», нужно победить Грэя. Если Ван Чжун и Грэй будут допущены к групповому сражению вместе, даже три эскадрильи ранга «S+» не имеют полной гарантии, что их удастся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в «Скайлинке» никак не сказался на спокойствии Тяньцзинской эскадрильи.
</w:t>
      </w:r>
    </w:p>
    <w:p>
      <w:pPr/>
    </w:p>
    <w:p>
      <w:pPr>
        <w:jc w:val="left"/>
      </w:pPr>
      <w:r>
        <w:rPr>
          <w:rFonts w:ascii="Consolas" w:eastAsia="Consolas" w:hAnsi="Consolas" w:cs="Consolas"/>
          <w:b w:val="0"/>
          <w:sz w:val="28"/>
        </w:rPr>
        <w:t xml:space="preserve">После затишья бури, возникшей из-за перекрестных колес, все, вероятно, поняли, что «Тяньцзин» столкнулся с различными видами скрытых опасностей. В этот момент репортеры, которые разместились вокруг виллы команды «Тяньцзин», уже были прогнаны организационным комитетом, а также семьей Стюартов, что позволило эскадрилье «Тяньцзин» получить свои столь необходимые несколько дней подлинного мира и спокойствия.
</w:t>
      </w:r>
    </w:p>
    <w:p>
      <w:pPr/>
    </w:p>
    <w:p>
      <w:pPr>
        <w:jc w:val="left"/>
      </w:pPr>
      <w:r>
        <w:rPr>
          <w:rFonts w:ascii="Consolas" w:eastAsia="Consolas" w:hAnsi="Consolas" w:cs="Consolas"/>
          <w:b w:val="0"/>
          <w:sz w:val="28"/>
        </w:rPr>
        <w:t xml:space="preserve">Старый Гончар уже пустил свои корни на вилле «Тяньцзиня». Достигнув непонятного места на втором этапе своих исследований, он не стал мешать Ван Чжуну и другим в их обучении. Напротив, именно Ван Чжун и Грэй нашли в нем некоторое вдохновение.
</w:t>
      </w:r>
    </w:p>
    <w:p>
      <w:pPr/>
    </w:p>
    <w:p>
      <w:pPr>
        <w:jc w:val="left"/>
      </w:pPr>
      <w:r>
        <w:rPr>
          <w:rFonts w:ascii="Consolas" w:eastAsia="Consolas" w:hAnsi="Consolas" w:cs="Consolas"/>
          <w:b w:val="0"/>
          <w:sz w:val="28"/>
        </w:rPr>
        <w:t xml:space="preserve">Только из-за влияния Симбы и просветления Ван Чжун мог познать путь рун. Это позволило ему не быть связанным узами рунической системы Федерации. Он был действительно чрезвычайно талантлив в этом. Однако Ван Чжун не был богом. Способ дедуктивного исследования старого Гончара был сильно корректирован вдохновением, которое тот почерпнул из свежего и уникального воображения Ван Чжуна. Однако выводы, необходимые на последних этапах, в большей степени зависели от основ вычислений, а также от проб и ошибок, полученных в результате экспериментов. Поэтому Ван Чжун мог только возглавить путь, но не решить микро-вопросы, которые всегда присутствовали в понимании такой новой системы.
</w:t>
      </w:r>
    </w:p>
    <w:p>
      <w:pPr/>
    </w:p>
    <w:p>
      <w:pPr>
        <w:jc w:val="left"/>
      </w:pPr>
      <w:r>
        <w:rPr>
          <w:rFonts w:ascii="Consolas" w:eastAsia="Consolas" w:hAnsi="Consolas" w:cs="Consolas"/>
          <w:b w:val="0"/>
          <w:sz w:val="28"/>
        </w:rPr>
        <w:t xml:space="preserve">Старый Гончар не был разочарован. Он так долго занимался научными исследованиями, что понимал причины, по которым развитие нельзя торопить. Напротив, он был чрезвычайно взволнован тем, как Ван Чжун и Грэй использовали руны в бою.
</w:t>
      </w:r>
    </w:p>
    <w:p>
      <w:pPr/>
    </w:p>
    <w:p>
      <w:pPr>
        <w:jc w:val="left"/>
      </w:pPr>
      <w:r>
        <w:rPr>
          <w:rFonts w:ascii="Consolas" w:eastAsia="Consolas" w:hAnsi="Consolas" w:cs="Consolas"/>
          <w:b w:val="0"/>
          <w:sz w:val="28"/>
        </w:rPr>
        <w:t xml:space="preserve">Руническая система Федерации всегда была ориентирована на научное использование или применялась как вспомогательная поддержка для улучшения образа жизни человечества. Поэтому количество рун, ориентированных на бой, было относительно небольшим. На самом деле, лишь немногие из древних аристократических семей имели один или два хода, которые были унаследованы из темной эпохи. Другие приемы должны были быть мертвы, но Ван Чжун и Грэй сделали их "живыми". Руны, которые они собрали и сгруппировали, теперь могли служить для определенной цели в бою.
</w:t>
      </w:r>
    </w:p>
    <w:p>
      <w:pPr/>
    </w:p>
    <w:p>
      <w:pPr>
        <w:jc w:val="left"/>
      </w:pPr>
      <w:r>
        <w:rPr>
          <w:rFonts w:ascii="Consolas" w:eastAsia="Consolas" w:hAnsi="Consolas" w:cs="Consolas"/>
          <w:b w:val="0"/>
          <w:sz w:val="28"/>
        </w:rPr>
        <w:t xml:space="preserve">Хотя два юноши, возможно, рассматривали эти вещи как еще одно новое исследование, старый Гончар воспринимал это как создание и развитие совершенно новой системы рун.
</w:t>
      </w:r>
    </w:p>
    <w:p>
      <w:pPr/>
    </w:p>
    <w:p>
      <w:pPr>
        <w:jc w:val="left"/>
      </w:pPr>
      <w:r>
        <w:rPr>
          <w:rFonts w:ascii="Consolas" w:eastAsia="Consolas" w:hAnsi="Consolas" w:cs="Consolas"/>
          <w:b w:val="0"/>
          <w:sz w:val="28"/>
        </w:rPr>
        <w:t xml:space="preserve">В конце концов, исследовав руны на протяжении всей своей жизни, старый Гончар был довольно заинтересован в этом, настолько, что он был готов полностью отказаться от попыток разобраться с непонятными местами своих собственных исследований и объединиться с Ван Чжуном и Грэем для проведения различных видов экспериментов с комбинированными рунами. Надо сказать, что «имбирь становится прянее, чем раньше». Поняв особенности работы с боевыми руническими отпечатками, а также нескольких концепций, которые разработал Ван Чжун, старый Гончар быстро смог улучшить их комбинированную пушку.
</w:t>
      </w:r>
    </w:p>
    <w:p>
      <w:pPr/>
    </w:p>
    <w:p>
      <w:pPr>
        <w:jc w:val="left"/>
      </w:pPr>
      <w:r>
        <w:rPr>
          <w:rFonts w:ascii="Consolas" w:eastAsia="Consolas" w:hAnsi="Consolas" w:cs="Consolas"/>
          <w:b w:val="0"/>
          <w:sz w:val="28"/>
        </w:rPr>
        <w:t xml:space="preserve">Сократив количество путей создания комбинированного рунического массива и время, необходимое для его подготовки, он также сделал ее еще более мощной. Кроме того, он также придумал, как сделать процесс, который Ван Чжун должен был применить, чтобы пушка соответствовала силе его души, не таким тонким и сложным, как раньше.
</w:t>
      </w:r>
    </w:p>
    <w:p>
      <w:pPr/>
    </w:p>
    <w:p>
      <w:pPr>
        <w:jc w:val="left"/>
      </w:pPr>
      <w:r>
        <w:rPr>
          <w:rFonts w:ascii="Consolas" w:eastAsia="Consolas" w:hAnsi="Consolas" w:cs="Consolas"/>
          <w:b w:val="0"/>
          <w:sz w:val="28"/>
        </w:rPr>
        <w:t xml:space="preserve">Честно говоря, старый Гончар сделал все это исключительно ради того, чтобы позволить большему количеству простолюдинов освоить это искусство...
</w:t>
      </w:r>
    </w:p>
    <w:p>
      <w:pPr/>
    </w:p>
    <w:p>
      <w:pPr>
        <w:jc w:val="left"/>
      </w:pPr>
      <w:r>
        <w:rPr>
          <w:rFonts w:ascii="Consolas" w:eastAsia="Consolas" w:hAnsi="Consolas" w:cs="Consolas"/>
          <w:b w:val="0"/>
          <w:sz w:val="28"/>
        </w:rPr>
        <w:t xml:space="preserve">Скарлет и Эмили уже оправились от своих ран. Состояние Баррана, напротив, не было столь оптимистичным. Адское пламя, которое применила Гуй Синьин, не было классифицировано в пределах пяти элементарных атрибутов специальных способностей, и было больше похоже на пламя темной стихии. Оно было въедливым, и ожоги, нанесенные им, плохо поддавались лечению. Хотя тщательная медицинская помощь гарантировала, что не будет никаких последствий, скорость восстановления была действительно медленной.
</w:t>
      </w:r>
    </w:p>
    <w:p>
      <w:pPr/>
    </w:p>
    <w:p>
      <w:pPr>
        <w:jc w:val="left"/>
      </w:pPr>
      <w:r>
        <w:rPr>
          <w:rFonts w:ascii="Consolas" w:eastAsia="Consolas" w:hAnsi="Consolas" w:cs="Consolas"/>
          <w:b w:val="0"/>
          <w:sz w:val="28"/>
        </w:rPr>
        <w:t xml:space="preserve">Дни на вилле «Тяньцзиня» проходили упорядоченно и в непринужденной манере. Точно так же, как в то время, когда им предстоял бой против «Боевого императора», все члены команды не слишком заботились о предстоящем матче.
</w:t>
      </w:r>
    </w:p>
    <w:p>
      <w:pPr/>
    </w:p>
    <w:p>
      <w:pPr>
        <w:jc w:val="left"/>
      </w:pPr>
      <w:r>
        <w:rPr>
          <w:rFonts w:ascii="Consolas" w:eastAsia="Consolas" w:hAnsi="Consolas" w:cs="Consolas"/>
          <w:b w:val="0"/>
          <w:sz w:val="28"/>
        </w:rPr>
        <w:t xml:space="preserve">Все, казалось, уже привыкли к этому уровню легкости и расслабленной атмосфере; жить так было легко и приятно, несмотря на предстоящий полуфинал.
</w:t>
      </w:r>
    </w:p>
    <w:p>
      <w:pPr/>
    </w:p>
    <w:p>
      <w:pPr>
        <w:jc w:val="left"/>
      </w:pPr>
      <w:r>
        <w:rPr>
          <w:rFonts w:ascii="Consolas" w:eastAsia="Consolas" w:hAnsi="Consolas" w:cs="Consolas"/>
          <w:b w:val="0"/>
          <w:sz w:val="28"/>
        </w:rPr>
        <w:t xml:space="preserve">Единственный человек, который волновался, был старым Грином.
</w:t>
      </w:r>
    </w:p>
    <w:p>
      <w:pPr/>
    </w:p>
    <w:p>
      <w:pPr>
        <w:jc w:val="left"/>
      </w:pPr>
      <w:r>
        <w:rPr>
          <w:rFonts w:ascii="Consolas" w:eastAsia="Consolas" w:hAnsi="Consolas" w:cs="Consolas"/>
          <w:b w:val="0"/>
          <w:sz w:val="28"/>
        </w:rPr>
        <w:t xml:space="preserve">Когда эскадра «Тяньцзин» появилась на больших экранах, развешанных в Тяньцзинской академии, он почувствовал, что эта кучка детей отдавала все свои силы, так много страдала, но оставалась такой же цепкой, как всегда. Эти образы уже создали в его сознании трагические и ободряющие истории, заставляя его непроизвольно плакать, когда они появлялись в его снах.
</w:t>
      </w:r>
    </w:p>
    <w:p>
      <w:pPr/>
    </w:p>
    <w:p>
      <w:pPr>
        <w:jc w:val="left"/>
      </w:pPr>
      <w:r>
        <w:rPr>
          <w:rFonts w:ascii="Consolas" w:eastAsia="Consolas" w:hAnsi="Consolas" w:cs="Consolas"/>
          <w:b w:val="0"/>
          <w:sz w:val="28"/>
        </w:rPr>
        <w:t xml:space="preserve">Однако он никак не ожидал увидеть сцену, которая сейчас была прямо перед его глазами.
</w:t>
      </w:r>
    </w:p>
    <w:p>
      <w:pPr/>
    </w:p>
    <w:p>
      <w:pPr>
        <w:jc w:val="left"/>
      </w:pPr>
      <w:r>
        <w:rPr>
          <w:rFonts w:ascii="Consolas" w:eastAsia="Consolas" w:hAnsi="Consolas" w:cs="Consolas"/>
          <w:b w:val="0"/>
          <w:sz w:val="28"/>
        </w:rPr>
        <w:t xml:space="preserve">Вожак, Ма Дун, либо играл на скачках, либо смотрел футбол, либо просто пропал без вести.
</w:t>
      </w:r>
    </w:p>
    <w:p>
      <w:pPr/>
    </w:p>
    <w:p>
      <w:pPr>
        <w:jc w:val="left"/>
      </w:pPr>
      <w:r>
        <w:rPr>
          <w:rFonts w:ascii="Consolas" w:eastAsia="Consolas" w:hAnsi="Consolas" w:cs="Consolas"/>
          <w:b w:val="0"/>
          <w:sz w:val="28"/>
        </w:rPr>
        <w:t xml:space="preserve">Родившийся в трущобах Барран, который уже стал вдохновляющей историей, каждый день учился готовить у Хаймин.
</w:t>
      </w:r>
    </w:p>
    <w:p>
      <w:pPr/>
    </w:p>
    <w:p>
      <w:pPr>
        <w:jc w:val="left"/>
      </w:pPr>
      <w:r>
        <w:rPr>
          <w:rFonts w:ascii="Consolas" w:eastAsia="Consolas" w:hAnsi="Consolas" w:cs="Consolas"/>
          <w:b w:val="0"/>
          <w:sz w:val="28"/>
        </w:rPr>
        <w:t xml:space="preserve">Идеальный козырь - Грэй читал всевозможные журналы и другие материалы для чтения. Что же касается капитана и духовного лидера, то Ван Чжун, которого Тяньцзинская академия приветствовала как бога, то он теперь не проявлял ни грамма лидерских качеств. Он не только полностью закрывал глаза на все это, но и не выполнял никакой надлежащей работы, так как старик Грин даже не видел, чтобы он хотя бы мельком взглянул на информацию о Грозном, и не входил в тренировочную комнату для каких-либо упражнений.
</w:t>
      </w:r>
    </w:p>
    <w:p>
      <w:pPr/>
    </w:p>
    <w:p>
      <w:pPr>
        <w:jc w:val="left"/>
      </w:pPr>
      <w:r>
        <w:rPr>
          <w:rFonts w:ascii="Consolas" w:eastAsia="Consolas" w:hAnsi="Consolas" w:cs="Consolas"/>
          <w:b w:val="0"/>
          <w:sz w:val="28"/>
        </w:rPr>
        <w:t xml:space="preserve">Это... это было то, как они поступали, чтобы пройти весь путь до полуфинала?
</w:t>
      </w:r>
    </w:p>
    <w:p>
      <w:pPr/>
    </w:p>
    <w:p>
      <w:pPr>
        <w:jc w:val="left"/>
      </w:pPr>
      <w:r>
        <w:rPr>
          <w:rFonts w:ascii="Consolas" w:eastAsia="Consolas" w:hAnsi="Consolas" w:cs="Consolas"/>
          <w:b w:val="0"/>
          <w:sz w:val="28"/>
        </w:rPr>
        <w:t xml:space="preserve">Грин определенно не стал бы вмешиваться в то, что они все делали; хотя после того, как он стал свидетелем этой сцены, он не мог не почувствовать себя немного дурно.
</w:t>
      </w:r>
    </w:p>
    <w:p>
      <w:pPr/>
    </w:p>
    <w:p>
      <w:pPr>
        <w:jc w:val="left"/>
      </w:pPr>
      <w:r>
        <w:rPr>
          <w:rFonts w:ascii="Consolas" w:eastAsia="Consolas" w:hAnsi="Consolas" w:cs="Consolas"/>
          <w:b w:val="0"/>
          <w:sz w:val="28"/>
        </w:rPr>
        <w:t xml:space="preserve">Ладно... честно говоря, выход в полуфинал уже стал для него очень большим сюрпризом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Приглашение Гуй Синьин.
</w:t>
      </w:r>
    </w:p>
    <w:p>
      <w:pPr/>
    </w:p>
    <w:p>
      <w:pPr>
        <w:jc w:val="left"/>
      </w:pPr>
      <w:r>
        <w:rPr>
          <w:rFonts w:ascii="Consolas" w:eastAsia="Consolas" w:hAnsi="Consolas" w:cs="Consolas"/>
          <w:b w:val="0"/>
          <w:sz w:val="28"/>
        </w:rPr>
        <w:t xml:space="preserve">Хотя старый Гончар жил здесь, Лаура не выказывала никакого намерения прятаться от него. Напротив, она продолжала бегать к вилле «Тяньцзиня».
</w:t>
      </w:r>
    </w:p>
    <w:p>
      <w:pPr/>
    </w:p>
    <w:p>
      <w:pPr>
        <w:jc w:val="left"/>
      </w:pPr>
      <w:r>
        <w:rPr>
          <w:rFonts w:ascii="Consolas" w:eastAsia="Consolas" w:hAnsi="Consolas" w:cs="Consolas"/>
          <w:b w:val="0"/>
          <w:sz w:val="28"/>
        </w:rPr>
        <w:t xml:space="preserve">Вечером Лаура снова пришла туда. Несмотря на то, что она сказала, что просто проходила мимо, все могли видеть, что она определенно тщательно готовилась, прежде чем прийти. Она была одета в маленькую цветастую блузку с милой шалью, накинутой на шею. Ма Дун и другие были почти ошеломлены и пребывали в недоумении от макияжа Лауры, которая обычно носила солдатскую форму.
</w:t>
      </w:r>
    </w:p>
    <w:p>
      <w:pPr/>
    </w:p>
    <w:p>
      <w:pPr>
        <w:jc w:val="left"/>
      </w:pPr>
      <w:r>
        <w:rPr>
          <w:rFonts w:ascii="Consolas" w:eastAsia="Consolas" w:hAnsi="Consolas" w:cs="Consolas"/>
          <w:b w:val="0"/>
          <w:sz w:val="28"/>
        </w:rPr>
        <w:t xml:space="preserve">Ее молочный цвет лица и чувственная грудь были подчеркнуты до крайности. Есть поговорка: "Женщина не является хорошей женщиной, если она не может заставить мужчин думать нижней частью тела". Хотя это было утверждение, рассматриваемое как шутка, оно, вероятно, верно описывает то, как люди рассматривают эстетически привлекательных девушек.
</w:t>
      </w:r>
    </w:p>
    <w:p>
      <w:pPr/>
    </w:p>
    <w:p>
      <w:pPr>
        <w:jc w:val="left"/>
      </w:pPr>
      <w:r>
        <w:rPr>
          <w:rFonts w:ascii="Consolas" w:eastAsia="Consolas" w:hAnsi="Consolas" w:cs="Consolas"/>
          <w:b w:val="0"/>
          <w:sz w:val="28"/>
        </w:rPr>
        <w:t xml:space="preserve">Естественно, это не было свиданием, так как это волнующее душу свидание уже произошло несколько дней назад. Одного свидания ей было уже достаточно, чтобы предаваться воспоминаниям очень долго. Будь то Ван Чжун или Лаура, оба они явно не были людьми, которые любят каждый день грезить о любви.
</w:t>
      </w:r>
    </w:p>
    <w:p>
      <w:pPr/>
    </w:p>
    <w:p>
      <w:pPr>
        <w:jc w:val="left"/>
      </w:pPr>
      <w:r>
        <w:rPr>
          <w:rFonts w:ascii="Consolas" w:eastAsia="Consolas" w:hAnsi="Consolas" w:cs="Consolas"/>
          <w:b w:val="0"/>
          <w:sz w:val="28"/>
        </w:rPr>
        <w:t xml:space="preserve">Лаура принесла новые сведения о Грозном, которые она получила в течение последних нескольких дней. Она знала, что хотя «Тяньцзин» казался чрезвычайно расслабленным, на самом деле каждый член этой команды использовал свои собственные способы настроить свое психическое и физическое состояние. В этой информации были некоторые сведения, которые, как представляется, вводят в заблуждение. Достигнув этой стадии чемпионата, каждый действительно должен был применить все свои силы для конспирации.
</w:t>
      </w:r>
    </w:p>
    <w:p>
      <w:pPr/>
    </w:p>
    <w:p>
      <w:pPr>
        <w:jc w:val="left"/>
      </w:pPr>
      <w:r>
        <w:rPr>
          <w:rFonts w:ascii="Consolas" w:eastAsia="Consolas" w:hAnsi="Consolas" w:cs="Consolas"/>
          <w:b w:val="0"/>
          <w:sz w:val="28"/>
        </w:rPr>
        <w:t xml:space="preserve">Однако из-за того, что «Копперфилд» был последним, кто участвовал в бою против «Грозного», в сочетании с тем, что Лаура была наследницей одной из 10 великих аристократических семейств, информация, которую она изучила в деталях, была довольно точной.
</w:t>
      </w:r>
    </w:p>
    <w:p>
      <w:pPr/>
    </w:p>
    <w:p>
      <w:pPr>
        <w:jc w:val="left"/>
      </w:pPr>
      <w:r>
        <w:rPr>
          <w:rFonts w:ascii="Consolas" w:eastAsia="Consolas" w:hAnsi="Consolas" w:cs="Consolas"/>
          <w:b w:val="0"/>
          <w:sz w:val="28"/>
        </w:rPr>
        <w:t xml:space="preserve">Сила Васильевичей была несколько похожа по конструкции на «Боевого императора»: три воина составляли костяк всей эскадрильи.
</w:t>
      </w:r>
    </w:p>
    <w:p>
      <w:pPr/>
    </w:p>
    <w:p>
      <w:pPr>
        <w:jc w:val="left"/>
      </w:pPr>
      <w:r>
        <w:rPr>
          <w:rFonts w:ascii="Consolas" w:eastAsia="Consolas" w:hAnsi="Consolas" w:cs="Consolas"/>
          <w:b w:val="0"/>
          <w:sz w:val="28"/>
        </w:rPr>
        <w:t xml:space="preserve">Кроме того, там был, естественно, Владимир, который был самым важным человеком среди трех основных членов.
</w:t>
      </w:r>
    </w:p>
    <w:p>
      <w:pPr/>
    </w:p>
    <w:p>
      <w:pPr>
        <w:jc w:val="left"/>
      </w:pPr>
      <w:r>
        <w:rPr>
          <w:rFonts w:ascii="Consolas" w:eastAsia="Consolas" w:hAnsi="Consolas" w:cs="Consolas"/>
          <w:b w:val="0"/>
          <w:sz w:val="28"/>
        </w:rPr>
        <w:t xml:space="preserve">«Прошло очень много времени с тех пор, как талант повелителя льда украсил мир. Если они не умрут преждевременно, почти все люди с таким талантом определенно достигнут этапа небесной души. На самом деле, у них есть очень высокая возможность преодолеть барьер жизни и смерти, присутствующий на небесной стадии души. Это талант, который может позволить человеку сражаться с тысячью противников в одиночку. Вы должны знать, что продолжительность жизни таких специалистов намного, намного дольше, чем у обычных людей. Рождение одного такого таланта позволит его семье пользоваться его благосклонностью и защитой в течение нескольких поколений. Это также причина, по которой Владимир может беспрепятственно перемещаться по северным регионам, а не потому, что он старший сын лидера этого поколения семьи Васильевичей. Судя по всему, он самый спокойный среди, так называемых, четырех небесных царей. Однако в действительности влияние Владимира в семье Васильевичей может сравниться только с влиянием Кэролин. Даже этот парень Гуй Хао не может иметь такого влияния в семье Гуй», - очевидно, Лаура как школьница добросовестно сделала свою домашнюю работу.
</w:t>
      </w:r>
    </w:p>
    <w:p>
      <w:pPr/>
    </w:p>
    <w:p>
      <w:pPr>
        <w:jc w:val="left"/>
      </w:pPr>
      <w:r>
        <w:rPr>
          <w:rFonts w:ascii="Consolas" w:eastAsia="Consolas" w:hAnsi="Consolas" w:cs="Consolas"/>
          <w:b w:val="0"/>
          <w:sz w:val="28"/>
        </w:rPr>
        <w:t xml:space="preserve">«Однако, помимо их поклонения экспертам, северные регионы также уважают храбрых. Они предпочитают наблюдать за прямыми битвами и чистыми победами, а не за теми, кто любит использовать закулисные схемы, независимо от способностей, необходимых для этого. Поэтому вы, ребята, должны столкнуться со слишком большим количеством своих поклонников. Вы, ребята, можете хорошо отдохнуть, зная это»,- сказала Лаура с улыбкой.
</w:t>
      </w:r>
    </w:p>
    <w:p>
      <w:pPr/>
    </w:p>
    <w:p>
      <w:pPr>
        <w:jc w:val="left"/>
      </w:pPr>
      <w:r>
        <w:rPr>
          <w:rFonts w:ascii="Consolas" w:eastAsia="Consolas" w:hAnsi="Consolas" w:cs="Consolas"/>
          <w:b w:val="0"/>
          <w:sz w:val="28"/>
        </w:rPr>
        <w:t xml:space="preserve">«Спасибо тебе. Кроме того, поблагодари старого Поттера за поддержку»,- Ван Чжун уже получил известие от Ма Дуна, что Лаура и старый Гончар действительно поддерживали его.
</w:t>
      </w:r>
    </w:p>
    <w:p>
      <w:pPr/>
    </w:p>
    <w:p>
      <w:pPr>
        <w:jc w:val="left"/>
      </w:pPr>
      <w:r>
        <w:rPr>
          <w:rFonts w:ascii="Consolas" w:eastAsia="Consolas" w:hAnsi="Consolas" w:cs="Consolas"/>
          <w:b w:val="0"/>
          <w:sz w:val="28"/>
        </w:rPr>
        <w:t xml:space="preserve">«Вот именно! Как я могу уйти с пустыми руками, верно?»- ответила Лаура с улыбкой и подмигнула.
</w:t>
      </w:r>
    </w:p>
    <w:p>
      <w:pPr/>
    </w:p>
    <w:p>
      <w:pPr>
        <w:jc w:val="left"/>
      </w:pPr>
      <w:r>
        <w:rPr>
          <w:rFonts w:ascii="Consolas" w:eastAsia="Consolas" w:hAnsi="Consolas" w:cs="Consolas"/>
          <w:b w:val="0"/>
          <w:sz w:val="28"/>
        </w:rPr>
        <w:t xml:space="preserve">"Нет проблем. Я запомню это одолжение. В будущем, если вам что-то будет нужно, и я смогу что-то сделать, чтобы помочь, я определенно не откажусь!»- сказал Ван Чжун. Он знал, что Лаура и старый Гончар продолжали ему помогать, хотя им ничего не было нужно от него самого.
</w:t>
      </w:r>
    </w:p>
    <w:p>
      <w:pPr/>
    </w:p>
    <w:p>
      <w:pPr>
        <w:jc w:val="left"/>
      </w:pPr>
      <w:r>
        <w:rPr>
          <w:rFonts w:ascii="Consolas" w:eastAsia="Consolas" w:hAnsi="Consolas" w:cs="Consolas"/>
          <w:b w:val="0"/>
          <w:sz w:val="28"/>
        </w:rPr>
        <w:t xml:space="preserve">«Тогда договорились!» - Лаура с радостью приняла его предложение. Естественно, она просто дала небрежный ответ, хотя она никак не ожидала, что это обещание в будущем действительно спасет семью Поттеров.
</w:t>
      </w:r>
    </w:p>
    <w:p>
      <w:pPr/>
    </w:p>
    <w:p>
      <w:pPr>
        <w:jc w:val="left"/>
      </w:pPr>
      <w:r>
        <w:rPr>
          <w:rFonts w:ascii="Consolas" w:eastAsia="Consolas" w:hAnsi="Consolas" w:cs="Consolas"/>
          <w:b w:val="0"/>
          <w:sz w:val="28"/>
        </w:rPr>
        <w:t xml:space="preserve">"Давай поговорим об его обожествленном ледяном атрибуте особой способности, - сказал Ван Чжун со слабой улыбкой. - Раз уж ты скрестила с ним руки, дай ему характеристику".
</w:t>
      </w:r>
    </w:p>
    <w:p>
      <w:pPr/>
    </w:p>
    <w:p>
      <w:pPr>
        <w:jc w:val="left"/>
      </w:pPr>
      <w:r>
        <w:rPr>
          <w:rFonts w:ascii="Consolas" w:eastAsia="Consolas" w:hAnsi="Consolas" w:cs="Consolas"/>
          <w:b w:val="0"/>
          <w:sz w:val="28"/>
        </w:rPr>
        <w:t xml:space="preserve">Подумав об этом серьезно некоторое время, Лаура ответила: "Мягкий!"
</w:t>
      </w:r>
    </w:p>
    <w:p>
      <w:pPr/>
    </w:p>
    <w:p>
      <w:pPr>
        <w:jc w:val="left"/>
      </w:pPr>
      <w:r>
        <w:rPr>
          <w:rFonts w:ascii="Consolas" w:eastAsia="Consolas" w:hAnsi="Consolas" w:cs="Consolas"/>
          <w:b w:val="0"/>
          <w:sz w:val="28"/>
        </w:rPr>
        <w:t xml:space="preserve">Вот такой ответ никто не ожидал. Лаура, которая была единственной, кто вступил в прямой контакт с этой обожествленной ледяной стеной, фактически дала ей оценку одним словом.
</w:t>
      </w:r>
    </w:p>
    <w:p>
      <w:pPr/>
    </w:p>
    <w:p>
      <w:pPr>
        <w:jc w:val="left"/>
      </w:pPr>
      <w:r>
        <w:rPr>
          <w:rFonts w:ascii="Consolas" w:eastAsia="Consolas" w:hAnsi="Consolas" w:cs="Consolas"/>
          <w:b w:val="0"/>
          <w:sz w:val="28"/>
        </w:rPr>
        <w:t xml:space="preserve">«Мягкий»? Ван Чжун сразу же погрузился в глубокие размышления, так как он, естественно, понял, что имела в виду Лаура. Для человека возможность применить свои особые способности в таком виде, демонстрирует, насколько экстраординарен его контроль над особыми способностями.
</w:t>
      </w:r>
    </w:p>
    <w:p>
      <w:pPr/>
    </w:p>
    <w:p>
      <w:pPr>
        <w:jc w:val="left"/>
      </w:pPr>
      <w:r>
        <w:rPr>
          <w:rFonts w:ascii="Consolas" w:eastAsia="Consolas" w:hAnsi="Consolas" w:cs="Consolas"/>
          <w:b w:val="0"/>
          <w:sz w:val="28"/>
        </w:rPr>
        <w:t xml:space="preserve">"Это очень странно. Эти ледяные стены кажутся чрезвычайно жесткими и упругими, но они не дают ощущение твердости, которое имеешь при контракте со льдом. Кроме того, что они имели тот же внешний вид, эти стены давали мне ощущение, что они уже не похожи на лед, а больше похожи на пружины кровати, которые обладают чрезвычайно высокой силой отскока и прочностью, - сказала Лаура и покачала головой. - Возможно, использование острого оружия против них может быть более эффективным, чем кулаки, хотя жаль, что у меня не было возможности попробовать это".
</w:t>
      </w:r>
    </w:p>
    <w:p>
      <w:pPr/>
    </w:p>
    <w:p>
      <w:pPr>
        <w:jc w:val="left"/>
      </w:pPr>
      <w:r>
        <w:rPr>
          <w:rFonts w:ascii="Consolas" w:eastAsia="Consolas" w:hAnsi="Consolas" w:cs="Consolas"/>
          <w:b w:val="0"/>
          <w:sz w:val="28"/>
        </w:rPr>
        <w:t xml:space="preserve">«Я нашла несколько видеороликов о том, как Владимир сражался в многомерных мирах. Вот, взгляни».
</w:t>
      </w:r>
    </w:p>
    <w:p>
      <w:pPr/>
    </w:p>
    <w:p>
      <w:pPr>
        <w:jc w:val="left"/>
      </w:pPr>
      <w:r>
        <w:rPr>
          <w:rFonts w:ascii="Consolas" w:eastAsia="Consolas" w:hAnsi="Consolas" w:cs="Consolas"/>
          <w:b w:val="0"/>
          <w:sz w:val="28"/>
        </w:rPr>
        <w:t xml:space="preserve">Пока Лаура продолжала говорить, ее Скайлинк уже проигрывал клип.
</w:t>
      </w:r>
    </w:p>
    <w:p>
      <w:pPr/>
    </w:p>
    <w:p>
      <w:pPr>
        <w:jc w:val="left"/>
      </w:pPr>
      <w:r>
        <w:rPr>
          <w:rFonts w:ascii="Consolas" w:eastAsia="Consolas" w:hAnsi="Consolas" w:cs="Consolas"/>
          <w:b w:val="0"/>
          <w:sz w:val="28"/>
        </w:rPr>
        <w:t xml:space="preserve">Камера двигалась очень быстро, кадры были несколько размыты. Они как будто были сняты украдкой, хотя это также может быть связано с интенсивным встряхиванием во время боев более высокого уровня, которое приводит к потере целостности изображения. Тем не менее, все смогли разобрать кадры борьбы Владимира с размерными формами жизни. Они оказались формами жизни 5-го ранга – это уровень, который непреодолим для кастовой стадии развития души. Формы жизни 5-го ранга были существами, которые подавляли все души кастовой стадии. Однако даже такие мощные формы жизни пострадали от ледяных стен Владимира. Независимо от того, насколько сильны были их особые способности, а также их мощные кулаки и когти, им было трудно нанести какой-либо разрушительный урон ледяной стене. Напротив, звери были убиты непрерывным отражением собственных атак. Следующие несколько клипов были о том, как Владимир сражался с различными формами жизни в разных измерениях, но результат боев был в основном одинаковым.
</w:t>
      </w:r>
    </w:p>
    <w:p>
      <w:pPr/>
    </w:p>
    <w:p>
      <w:pPr>
        <w:jc w:val="left"/>
      </w:pPr>
      <w:r>
        <w:rPr>
          <w:rFonts w:ascii="Consolas" w:eastAsia="Consolas" w:hAnsi="Consolas" w:cs="Consolas"/>
          <w:b w:val="0"/>
          <w:sz w:val="28"/>
        </w:rPr>
        <w:t xml:space="preserve">Ван Чжун внимательно наблюдал за происходящим на экране. Для него расслабление было просто состоянием ума, а не его высокомерием или Эго. Если небесная стадия души была воплощением развития человечества, то особая способность уровня правителя была вершиной особых способностей.
</w:t>
      </w:r>
    </w:p>
    <w:p>
      <w:pPr/>
    </w:p>
    <w:p>
      <w:pPr>
        <w:jc w:val="left"/>
      </w:pPr>
      <w:r>
        <w:rPr>
          <w:rFonts w:ascii="Consolas" w:eastAsia="Consolas" w:hAnsi="Consolas" w:cs="Consolas"/>
          <w:b w:val="0"/>
          <w:sz w:val="28"/>
        </w:rPr>
        <w:t xml:space="preserve">Этот момент, а также более глубокий уровень использования способности и большая ее вариативность были хорошо показаны в этих видео. Особые способности уровня правителя позволяли Владимиру поддерживать чрезвычайно высокую степень его особых способностей, независимо от качества или количества выходной мощности.
</w:t>
      </w:r>
    </w:p>
    <w:p>
      <w:pPr/>
    </w:p>
    <w:p>
      <w:pPr>
        <w:jc w:val="left"/>
      </w:pPr>
      <w:r>
        <w:rPr>
          <w:rFonts w:ascii="Consolas" w:eastAsia="Consolas" w:hAnsi="Consolas" w:cs="Consolas"/>
          <w:b w:val="0"/>
          <w:sz w:val="28"/>
        </w:rPr>
        <w:t xml:space="preserve">Судя по его специальным способностям, Ван Чжун почувствовал, что даже размерный странник-король, возможно, не сможет бороться с ними. Пожирающая способность, которой он обладал, не была всемогущей. Кроме того, она будет ограничена энергией, которую он сможет вырабатывать, и законами того мира, откуда его призовут.
</w:t>
      </w:r>
    </w:p>
    <w:p>
      <w:pPr/>
    </w:p>
    <w:p>
      <w:pPr>
        <w:jc w:val="left"/>
      </w:pPr>
      <w:r>
        <w:rPr>
          <w:rFonts w:ascii="Consolas" w:eastAsia="Consolas" w:hAnsi="Consolas" w:cs="Consolas"/>
          <w:b w:val="0"/>
          <w:sz w:val="28"/>
        </w:rPr>
        <w:t xml:space="preserve">Кроме того, судя по боевым кадрам сражения Владимира против этих пространственных форм жизни, Ван Чжун мог видеть, что первый еще не показал в чемпионате всю свою силу.
</w:t>
      </w:r>
    </w:p>
    <w:p>
      <w:pPr/>
    </w:p>
    <w:p>
      <w:pPr>
        <w:jc w:val="left"/>
      </w:pPr>
      <w:r>
        <w:rPr>
          <w:rFonts w:ascii="Consolas" w:eastAsia="Consolas" w:hAnsi="Consolas" w:cs="Consolas"/>
          <w:b w:val="0"/>
          <w:sz w:val="28"/>
        </w:rPr>
        <w:t xml:space="preserve">Возьмем для примера его титаническое плотское тело и власть. Возьмем для примера боевой опыт и решимость побеждать, которые не уступали Ван Чжуну.
</w:t>
      </w:r>
    </w:p>
    <w:p>
      <w:pPr/>
    </w:p>
    <w:p>
      <w:pPr>
        <w:jc w:val="left"/>
      </w:pPr>
      <w:r>
        <w:rPr>
          <w:rFonts w:ascii="Consolas" w:eastAsia="Consolas" w:hAnsi="Consolas" w:cs="Consolas"/>
          <w:b w:val="0"/>
          <w:sz w:val="28"/>
        </w:rPr>
        <w:t xml:space="preserve">Он определенно был противником, с которым будет сложнее иметь дело, чем с Гуй Хао. На самом деле, он был еще более грозным, чем Гуй Синьин. Гуй Синьин обладала непобедимым талантом. Однако ее талант не мог проявить всю свою мощь на нынешнем этапе душевного развития. Кроме того, телосложение девушки было действительно слабее, чем у мужчины. Владимир, напротив, определенно способен раскрыть всю мощь своего таланта. Более того, будучи родом из северных областей, он был еще более благословлен небесами. В семье Васильевичей было довольно много специалистов, находящихся на стадии небесной души, которые обладали ледяным атрибутом особой способности, что, безусловно, дало ему лучшую среду для изучения способов и методов использования его особых способностей, тем самым позволив выбрать и развить свой собственный лучший метод.
</w:t>
      </w:r>
    </w:p>
    <w:p>
      <w:pPr/>
    </w:p>
    <w:p>
      <w:pPr>
        <w:jc w:val="left"/>
      </w:pPr>
      <w:r>
        <w:rPr>
          <w:rFonts w:ascii="Consolas" w:eastAsia="Consolas" w:hAnsi="Consolas" w:cs="Consolas"/>
          <w:b w:val="0"/>
          <w:sz w:val="28"/>
        </w:rPr>
        <w:t xml:space="preserve">Невозможно было стать по-настоящему сильным без таланта и руководства. А Владимир обладал обоими факторами, и можно было представить, насколько высока была сила Владимира. Единственные причины, по которым он не казался сильным, были связаны с тем, что ледяная особенность была немного более обычной, чем другие и что северяне не любили хвастаться и действовать претенциозно... Это неверное утверждение, так как есть исключение - Нориба. Именно из-за этих факторов имя Владимира не было таким сияющим, как «Гуй Хао» или «Кэролин».
</w:t>
      </w:r>
    </w:p>
    <w:p>
      <w:pPr/>
    </w:p>
    <w:p>
      <w:pPr>
        <w:jc w:val="left"/>
      </w:pPr>
      <w:r>
        <w:rPr>
          <w:rFonts w:ascii="Consolas" w:eastAsia="Consolas" w:hAnsi="Consolas" w:cs="Consolas"/>
          <w:b w:val="0"/>
          <w:sz w:val="28"/>
        </w:rPr>
        <w:t xml:space="preserve">Впрочем, этот чемпионат уже доказал, что сила - единственный и неповторимый способ борьбы.
</w:t>
      </w:r>
    </w:p>
    <w:p>
      <w:pPr/>
    </w:p>
    <w:p>
      <w:pPr>
        <w:jc w:val="left"/>
      </w:pPr>
      <w:r>
        <w:rPr>
          <w:rFonts w:ascii="Consolas" w:eastAsia="Consolas" w:hAnsi="Consolas" w:cs="Consolas"/>
          <w:b w:val="0"/>
          <w:sz w:val="28"/>
        </w:rPr>
        <w:t xml:space="preserve">Васильевичи - это станет самым большим испытанием для «Тяньцзиня».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Ван Чжун там?"
</w:t>
      </w:r>
    </w:p>
    <w:p>
      <w:pPr/>
    </w:p>
    <w:p>
      <w:pPr>
        <w:jc w:val="left"/>
      </w:pPr>
      <w:r>
        <w:rPr>
          <w:rFonts w:ascii="Consolas" w:eastAsia="Consolas" w:hAnsi="Consolas" w:cs="Consolas"/>
          <w:b w:val="0"/>
          <w:sz w:val="28"/>
        </w:rPr>
        <w:t xml:space="preserve">Чрезвычайно непритязательный мужчина стоял у калитки виллы Тяньцзиньской эскадрильи. На груди у него красовался темно-красный значок в виде скелета, демонстрирующий не слишком желанный статус.
</w:t>
      </w:r>
    </w:p>
    <w:p>
      <w:pPr/>
    </w:p>
    <w:p>
      <w:pPr>
        <w:jc w:val="left"/>
      </w:pPr>
      <w:r>
        <w:rPr>
          <w:rFonts w:ascii="Consolas" w:eastAsia="Consolas" w:hAnsi="Consolas" w:cs="Consolas"/>
          <w:b w:val="0"/>
          <w:sz w:val="28"/>
        </w:rPr>
        <w:t xml:space="preserve">Семья Гуй!
</w:t>
      </w:r>
    </w:p>
    <w:p>
      <w:pPr/>
    </w:p>
    <w:p>
      <w:pPr>
        <w:jc w:val="left"/>
      </w:pPr>
      <w:r>
        <w:rPr>
          <w:rFonts w:ascii="Consolas" w:eastAsia="Consolas" w:hAnsi="Consolas" w:cs="Consolas"/>
          <w:b w:val="0"/>
          <w:sz w:val="28"/>
        </w:rPr>
        <w:t xml:space="preserve">"Есть кое-кто, кто хочет пригласить капитана Ван Чжуна выпить под лунным светом сегодня в 8 вечера".
</w:t>
      </w:r>
    </w:p>
    <w:p>
      <w:pPr/>
    </w:p>
    <w:p>
      <w:pPr>
        <w:jc w:val="left"/>
      </w:pPr>
      <w:r>
        <w:rPr>
          <w:rFonts w:ascii="Consolas" w:eastAsia="Consolas" w:hAnsi="Consolas" w:cs="Consolas"/>
          <w:b w:val="0"/>
          <w:sz w:val="28"/>
        </w:rPr>
        <w:t xml:space="preserve">После доставки сообщения мужчина повернулся и ушел, вызвав огромную панику у Ма Дуна.
</w:t>
      </w:r>
    </w:p>
    <w:p>
      <w:pPr/>
    </w:p>
    <w:p>
      <w:pPr>
        <w:jc w:val="left"/>
      </w:pPr>
      <w:r>
        <w:rPr>
          <w:rFonts w:ascii="Consolas" w:eastAsia="Consolas" w:hAnsi="Consolas" w:cs="Consolas"/>
          <w:b w:val="0"/>
          <w:sz w:val="28"/>
        </w:rPr>
        <w:t xml:space="preserve">После конфликта с Чжао Цимо, явно имеющим отношение к семье Гуй, а также из-за отношений последних с нынешним «Тяньцзинем», как это вообще может быть хорошей новостью? Поначалу он просил капитана выбросить это из головы, чтобы никогда больше не вспоминать. Однако Ван Чжун настоял на своем. Более того, он собирался идти один!
</w:t>
      </w:r>
    </w:p>
    <w:p>
      <w:pPr/>
    </w:p>
    <w:p>
      <w:pPr>
        <w:jc w:val="left"/>
      </w:pPr>
      <w:r>
        <w:rPr>
          <w:rFonts w:ascii="Consolas" w:eastAsia="Consolas" w:hAnsi="Consolas" w:cs="Consolas"/>
          <w:b w:val="0"/>
          <w:sz w:val="28"/>
        </w:rPr>
        <w:t xml:space="preserve">«Это не будет приятной вечеринкой, брат! Я чувствую, что будет лучше, если ты не пойдешь. Они могут просто подкараулить тебя на перекрестке. Кто знает, какую адскую ловушку они приготовили для тебя», - Ма Дун был раздражен. Что, черт возьми, не так с его братом?
</w:t>
      </w:r>
    </w:p>
    <w:p>
      <w:pPr/>
    </w:p>
    <w:p>
      <w:pPr>
        <w:jc w:val="left"/>
      </w:pPr>
      <w:r>
        <w:rPr>
          <w:rFonts w:ascii="Consolas" w:eastAsia="Consolas" w:hAnsi="Consolas" w:cs="Consolas"/>
          <w:b w:val="0"/>
          <w:sz w:val="28"/>
        </w:rPr>
        <w:t xml:space="preserve">Однако Ван Чжун рассмеялся и ответил: "Расслабься, я в курсе ситуации".
</w:t>
      </w:r>
    </w:p>
    <w:p>
      <w:pPr/>
    </w:p>
    <w:p>
      <w:pPr>
        <w:jc w:val="left"/>
      </w:pPr>
      <w:r>
        <w:rPr>
          <w:rFonts w:ascii="Consolas" w:eastAsia="Consolas" w:hAnsi="Consolas" w:cs="Consolas"/>
          <w:b w:val="0"/>
          <w:sz w:val="28"/>
        </w:rPr>
        <w:t xml:space="preserve">С одной стороны, даже если семья Гуй делает шаг, они должны знать, что следует проявить сдержанность после предыдущего дела. Более того, они не станут нападать в такой наглой манере. Наконец, единственным человеком из семьи Гуй, который позвал бы его полюбоваться луной и выпить, была Гуй Синьин.
</w:t>
      </w:r>
    </w:p>
    <w:p>
      <w:pPr/>
    </w:p>
    <w:p>
      <w:pPr>
        <w:jc w:val="left"/>
      </w:pPr>
      <w:r>
        <w:rPr>
          <w:rFonts w:ascii="Consolas" w:eastAsia="Consolas" w:hAnsi="Consolas" w:cs="Consolas"/>
          <w:b w:val="0"/>
          <w:sz w:val="28"/>
        </w:rPr>
        <w:t xml:space="preserve">Вечер наступил как раз в тот момент, когда Ван Чжун подошел к бару. У входа стояли два телохранителя, одетые в черные как смоль костюмы, причем один из них оказался тем самым мужчиной, который ранее приходил в особняк эскадрильи «Тяньцзин». При виде Ван Чжуна на его лице не появилось агрессивного выражения. Более того, на его лице было даже уважение, которое крайне редко можно было получить от членов семьи Гуй. Слегка поклонившись, он почтительно открыл дверь в бар.
</w:t>
      </w:r>
    </w:p>
    <w:p>
      <w:pPr/>
    </w:p>
    <w:p>
      <w:pPr>
        <w:jc w:val="left"/>
      </w:pPr>
      <w:r>
        <w:rPr>
          <w:rFonts w:ascii="Consolas" w:eastAsia="Consolas" w:hAnsi="Consolas" w:cs="Consolas"/>
          <w:b w:val="0"/>
          <w:sz w:val="28"/>
        </w:rPr>
        <w:t xml:space="preserve">Бар был тускло освещен, в то время как у задней стенки играла медленная и нежная музыка. Там не было никакого персонала, как будто все они были удалены отсюда. В этот момент за барным столом сидела только миниатюрная привлекательная фигура, которая в данный момент наливала себе напиток.
</w:t>
      </w:r>
    </w:p>
    <w:p>
      <w:pPr/>
    </w:p>
    <w:p>
      <w:pPr>
        <w:jc w:val="left"/>
      </w:pPr>
      <w:r>
        <w:rPr>
          <w:rFonts w:ascii="Consolas" w:eastAsia="Consolas" w:hAnsi="Consolas" w:cs="Consolas"/>
          <w:b w:val="0"/>
          <w:sz w:val="28"/>
        </w:rPr>
        <w:t xml:space="preserve">«Я знала, что ты обязательно придешь», - сегодня Гуй Синьин не надела свою вуаль. Когда она обернулась, на ее лице появилась слабая улыбка, которая, казалось, не была связана с серией событий, которые произошли ранее.
</w:t>
      </w:r>
    </w:p>
    <w:p>
      <w:pPr/>
    </w:p>
    <w:p>
      <w:pPr>
        <w:jc w:val="left"/>
      </w:pPr>
      <w:r>
        <w:rPr>
          <w:rFonts w:ascii="Consolas" w:eastAsia="Consolas" w:hAnsi="Consolas" w:cs="Consolas"/>
          <w:b w:val="0"/>
          <w:sz w:val="28"/>
        </w:rPr>
        <w:t xml:space="preserve">Со смехом Ван Чжун подошел ближе. Взяв бокал, он ответил: "Как я могу быть невежливым, когда меня приглашает красавица? Тем не менее, я очень удивлен твоим приглашением, учитывая ситуацию, в которой мы сейчас находимся".
</w:t>
      </w:r>
    </w:p>
    <w:p>
      <w:pPr/>
    </w:p>
    <w:p>
      <w:pPr>
        <w:jc w:val="left"/>
      </w:pPr>
      <w:r>
        <w:rPr>
          <w:rFonts w:ascii="Consolas" w:eastAsia="Consolas" w:hAnsi="Consolas" w:cs="Consolas"/>
          <w:b w:val="0"/>
          <w:sz w:val="28"/>
        </w:rPr>
        <w:t xml:space="preserve">Гуй Синьин налила Ван Чжуну выпить, прежде чем сказать: "Ты поверишь, если я скажу, что мои мысли отличаются от мыслей моего брата?"
</w:t>
      </w:r>
    </w:p>
    <w:p>
      <w:pPr/>
    </w:p>
    <w:p>
      <w:pPr>
        <w:jc w:val="left"/>
      </w:pPr>
      <w:r>
        <w:rPr>
          <w:rFonts w:ascii="Consolas" w:eastAsia="Consolas" w:hAnsi="Consolas" w:cs="Consolas"/>
          <w:b w:val="0"/>
          <w:sz w:val="28"/>
        </w:rPr>
        <w:t xml:space="preserve">"Благодарю, - ответил Ван Чжун, выпив. - Конечно. Ты - это ты, а не твой брат".
</w:t>
      </w:r>
    </w:p>
    <w:p>
      <w:pPr/>
    </w:p>
    <w:p>
      <w:pPr>
        <w:jc w:val="left"/>
      </w:pPr>
      <w:r>
        <w:rPr>
          <w:rFonts w:ascii="Consolas" w:eastAsia="Consolas" w:hAnsi="Consolas" w:cs="Consolas"/>
          <w:b w:val="0"/>
          <w:sz w:val="28"/>
        </w:rPr>
        <w:t xml:space="preserve">На самом деле, после первого же взгляда на Гуй Синьин, когда они встретились с ней на поле боя, Ван Чжун сразу же почувствовал, что Барран будет либо мертв, либо будет лежать на больничной койке; по крайней мере, последний не мог сравниться с ней. Кроме того, он видел, что она очень уважительно относится к своему брату, но не позволяет ему влиять на нее или контролировать ее.
</w:t>
      </w:r>
    </w:p>
    <w:p>
      <w:pPr/>
    </w:p>
    <w:p>
      <w:pPr>
        <w:jc w:val="left"/>
      </w:pPr>
      <w:r>
        <w:rPr>
          <w:rFonts w:ascii="Consolas" w:eastAsia="Consolas" w:hAnsi="Consolas" w:cs="Consolas"/>
          <w:b w:val="0"/>
          <w:sz w:val="28"/>
        </w:rPr>
        <w:t xml:space="preserve">Сделав глоток и причмокнув губами, Ван Чжун не смог почувствовать ничего, кроме вкуса вина.
</w:t>
      </w:r>
    </w:p>
    <w:p>
      <w:pPr/>
    </w:p>
    <w:p>
      <w:pPr>
        <w:jc w:val="left"/>
      </w:pPr>
      <w:r>
        <w:rPr>
          <w:rFonts w:ascii="Consolas" w:eastAsia="Consolas" w:hAnsi="Consolas" w:cs="Consolas"/>
          <w:b w:val="0"/>
          <w:sz w:val="28"/>
        </w:rPr>
        <w:t xml:space="preserve">Гуй Синьин мило улыбнулась, увидев, как сильно Ван Чжун доверяет ей. Честно говоря, даже она не могла бы быть настолько доверчивой. Несмотря на то, что она не хотела причинить ему вреда, что, если бы она действительно это сделала?
</w:t>
      </w:r>
    </w:p>
    <w:p>
      <w:pPr/>
    </w:p>
    <w:p>
      <w:pPr>
        <w:jc w:val="left"/>
      </w:pPr>
      <w:r>
        <w:rPr>
          <w:rFonts w:ascii="Consolas" w:eastAsia="Consolas" w:hAnsi="Consolas" w:cs="Consolas"/>
          <w:b w:val="0"/>
          <w:sz w:val="28"/>
        </w:rPr>
        <w:t xml:space="preserve">Сам Ван Чжун излучал ауру, которая заставляла людей иметь хорошие впечатления о нем. Другими словами, у него были свои правила и свои выводы. Любой, кто дружил с ним, не боялся, что он предаст, чего не скажешь о Гуй Хао. Не говоря уже о посторонних, даже его биологическая сестра должна была остерегаться его.
</w:t>
      </w:r>
    </w:p>
    <w:p>
      <w:pPr/>
    </w:p>
    <w:p>
      <w:pPr>
        <w:jc w:val="left"/>
      </w:pPr>
      <w:r>
        <w:rPr>
          <w:rFonts w:ascii="Consolas" w:eastAsia="Consolas" w:hAnsi="Consolas" w:cs="Consolas"/>
          <w:b w:val="0"/>
          <w:sz w:val="28"/>
        </w:rPr>
        <w:t xml:space="preserve">« Это настоящий «Хайленд-Парк». Его сейчас найти очень трудно. Сделай глоток, а затем набери в рот ледяной воды. Это очень вкусно, когда пьется таким образом», - сказала Гуй Синьин с улыбкой.
</w:t>
      </w:r>
    </w:p>
    <w:p>
      <w:pPr/>
    </w:p>
    <w:p>
      <w:pPr>
        <w:jc w:val="left"/>
      </w:pPr>
      <w:r>
        <w:rPr>
          <w:rFonts w:ascii="Consolas" w:eastAsia="Consolas" w:hAnsi="Consolas" w:cs="Consolas"/>
          <w:b w:val="0"/>
          <w:sz w:val="28"/>
        </w:rPr>
        <w:t xml:space="preserve">«Для меня это более или менее одно и то же. Более того, ты не можешь приглашать меня пить каждый день, верно? Поэтому лучше, чтобы я не привыкал к этому», - ответил Ван Чжун с улыбкой.
</w:t>
      </w:r>
    </w:p>
    <w:p>
      <w:pPr/>
    </w:p>
    <w:p>
      <w:pPr>
        <w:jc w:val="left"/>
      </w:pPr>
      <w:r>
        <w:rPr>
          <w:rFonts w:ascii="Consolas" w:eastAsia="Consolas" w:hAnsi="Consolas" w:cs="Consolas"/>
          <w:b w:val="0"/>
          <w:sz w:val="28"/>
        </w:rPr>
        <w:t xml:space="preserve">«Напротив, я хотела бы каждый день приглашать тебя выпить со мной. Однако ты не согласишься на это, не так ли?»- сказала Гуй Синьин. Они оба явно понимали смысл этих слов - Ван Чжун никогда не будет полагаться на семью Гуй.
</w:t>
      </w:r>
    </w:p>
    <w:p>
      <w:pPr/>
    </w:p>
    <w:p>
      <w:pPr>
        <w:jc w:val="left"/>
      </w:pPr>
      <w:r>
        <w:rPr>
          <w:rFonts w:ascii="Consolas" w:eastAsia="Consolas" w:hAnsi="Consolas" w:cs="Consolas"/>
          <w:b w:val="0"/>
          <w:sz w:val="28"/>
        </w:rPr>
        <w:t xml:space="preserve">Она встретилась с ним сегодня не для того, чтобы выпить. В последнее время Гуй Синьин откровенно чувствовала себя крайне обеспокоенной. Хотя в течение последних нескольких дней все было тихо, семья Гуй уже была полностью перевернута вверх дном. Очевидно, это было не только из-за вопроса, связанного с Чжао Цимо.
</w:t>
      </w:r>
    </w:p>
    <w:p>
      <w:pPr/>
    </w:p>
    <w:p>
      <w:pPr>
        <w:jc w:val="left"/>
      </w:pPr>
      <w:r>
        <w:rPr>
          <w:rFonts w:ascii="Consolas" w:eastAsia="Consolas" w:hAnsi="Consolas" w:cs="Consolas"/>
          <w:b w:val="0"/>
          <w:sz w:val="28"/>
        </w:rPr>
        <w:t xml:space="preserve">Гуй Хао стал столпом смущения для семьи Гуй. Его статус как их преемника, безусловно, был снят. Это было не только из-за того, что он проиграл Ван Чжуну в боевой мощи, но и из-за полного поражения, которое он потерпел с точки зрения характера. Гуй Синьин, которая, напротив, показала экстраординарную производительность в предыдущем матче, уже стала первым преемником после получения большинства голосов Совета старейшин семьи Гуй, а Гуй Хао был отодвинут на второе место.
</w:t>
      </w:r>
    </w:p>
    <w:p>
      <w:pPr/>
    </w:p>
    <w:p>
      <w:pPr>
        <w:jc w:val="left"/>
      </w:pPr>
      <w:r>
        <w:rPr>
          <w:rFonts w:ascii="Consolas" w:eastAsia="Consolas" w:hAnsi="Consolas" w:cs="Consolas"/>
          <w:b w:val="0"/>
          <w:sz w:val="28"/>
        </w:rPr>
        <w:t xml:space="preserve">Это изменение не означало, что Гуй Хао потерял все свои шансы стать первым, поскольку баланс и борьба были неотъемлемой частью жизни великих аристократических семей. Только через них они смогут отполировать и закалить самых сильных представителей, которые в будущем будут вести их. Таланты Гуй Хао никуда не делись, хотя он был слишком незрелым. Такой удар был испытанием, которое пришло в самый неподходящий момент.
</w:t>
      </w:r>
    </w:p>
    <w:p>
      <w:pPr/>
    </w:p>
    <w:p>
      <w:pPr>
        <w:jc w:val="left"/>
      </w:pPr>
      <w:r>
        <w:rPr>
          <w:rFonts w:ascii="Consolas" w:eastAsia="Consolas" w:hAnsi="Consolas" w:cs="Consolas"/>
          <w:b w:val="0"/>
          <w:sz w:val="28"/>
        </w:rPr>
        <w:t xml:space="preserve">Великие фигуры должны привлекать к себе внимание. Тем не менее, это было действительно очень большое испытание для отношений брата и сестры между Гуй Хао и Гуй Синьин.
</w:t>
      </w:r>
    </w:p>
    <w:p>
      <w:pPr/>
    </w:p>
    <w:p>
      <w:pPr>
        <w:jc w:val="left"/>
      </w:pPr>
      <w:r>
        <w:rPr>
          <w:rFonts w:ascii="Consolas" w:eastAsia="Consolas" w:hAnsi="Consolas" w:cs="Consolas"/>
          <w:b w:val="0"/>
          <w:sz w:val="28"/>
        </w:rPr>
        <w:t xml:space="preserve">У них сложились довольно хорошие отношения, несмотря на то, что у них были разные матери. Тем не менее, силы, стоящие на стороне их матерей, уже давно хотят перегрызть друг другу глотки.
</w:t>
      </w:r>
    </w:p>
    <w:p>
      <w:pPr/>
    </w:p>
    <w:p>
      <w:pPr>
        <w:jc w:val="left"/>
      </w:pPr>
      <w:r>
        <w:rPr>
          <w:rFonts w:ascii="Consolas" w:eastAsia="Consolas" w:hAnsi="Consolas" w:cs="Consolas"/>
          <w:b w:val="0"/>
          <w:sz w:val="28"/>
        </w:rPr>
        <w:t xml:space="preserve">Гуй Синьин откровенно не заботилась о том, быть ей преемником или нет. Если бы это было возможно, она предпочла бы просто помогать Гуй Хао, ее брату, встать на ноги. Кроме того, она также считала, что при достаточном опыте талант Гуй Хао сделает его способным быть представителем семьи Гуй. Однако она не могла контролировать внутреннюю борьбу, происходящую в семье Гуй. Чем яснее она все это видела, тем больше неприятностей это ей доставляло. Она хотела поговорить об этом с людьми, но обнаружила, что ей не с кем поговорить. На данный момент ей было более или менее ясно, почему Кэролин и Дивиан смогли стать лучшими подругами даже с их значительными различиями, включая цели и характер. В конце концов, люди должны были общаться.
</w:t>
      </w:r>
    </w:p>
    <w:p>
      <w:pPr/>
    </w:p>
    <w:p>
      <w:pPr>
        <w:jc w:val="left"/>
      </w:pPr>
      <w:r>
        <w:rPr>
          <w:rFonts w:ascii="Consolas" w:eastAsia="Consolas" w:hAnsi="Consolas" w:cs="Consolas"/>
          <w:b w:val="0"/>
          <w:sz w:val="28"/>
        </w:rPr>
        <w:t xml:space="preserve">Что касается ее, то родственники, которые были рядом с ней несколько дней назад, в мгновение ока превратились в ее врагов. Это была просто шутка судьбы.
</w:t>
      </w:r>
    </w:p>
    <w:p>
      <w:pPr/>
    </w:p>
    <w:p>
      <w:pPr>
        <w:jc w:val="left"/>
      </w:pPr>
      <w:r>
        <w:rPr>
          <w:rFonts w:ascii="Consolas" w:eastAsia="Consolas" w:hAnsi="Consolas" w:cs="Consolas"/>
          <w:b w:val="0"/>
          <w:sz w:val="28"/>
        </w:rPr>
        <w:t xml:space="preserve">Если власть достигается такой ценой, она бы предпочла не принимать ее. В прошлом она считала, что у нее просто нет близких друзей. Однако в этот момент она почувствовала, что у нее даже близких родственников не осталось! У всех вокруг нее были свои секретные планы; казалось, что каждый их шаг и каждое слово, которые они говорили, были прикрытием различных видов ловушек и скрытых мотивов. Теперь Гуй Хао уже обращался с ней как со своим врагом, очевидно еще не избавившись от эмоций, которые он испытал после своего поражения. Это слишком сильно повлияло на него, и ему нужно было время, чтобы понять и пережить свой позор.
</w:t>
      </w:r>
    </w:p>
    <w:p>
      <w:pPr/>
    </w:p>
    <w:p>
      <w:pPr>
        <w:jc w:val="left"/>
      </w:pPr>
      <w:r>
        <w:rPr>
          <w:rFonts w:ascii="Consolas" w:eastAsia="Consolas" w:hAnsi="Consolas" w:cs="Consolas"/>
          <w:b w:val="0"/>
          <w:sz w:val="28"/>
        </w:rPr>
        <w:t xml:space="preserve">По какой-то неизвестной причине она подумала о Ван Чжуне. Это сразу же вызвало у нее сильное чувство, как будто он был кем-то, с кем она могла бы поговорить. Даже если он не знал о проблемах, с которыми она сейчас столкнулась, он все же был тем, кому она могла бы рассказать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592.1
</w:t>
      </w:r>
    </w:p>
    <w:p>
      <w:pPr/>
    </w:p>
    <w:p>
      <w:pPr>
        <w:jc w:val="left"/>
      </w:pPr>
      <w:r>
        <w:rPr>
          <w:rFonts w:ascii="Consolas" w:eastAsia="Consolas" w:hAnsi="Consolas" w:cs="Consolas"/>
          <w:b w:val="0"/>
          <w:sz w:val="28"/>
        </w:rPr>
        <w:t xml:space="preserve">Гуй Синьин не пыталась разлучить семью Гуй, и она не была кем-то, кто будет валяться в обмороке от сожаления. Люди, которые не могут смириться с поражением, никогда не станут экспертами. Теперь проблема была передана в руки Грозненской эскадрильи. В отличие от точки зрения Лауры, Гуй Синьин чувствовала, что этот ледяной принц, родом из северных регионов, был таким же пугающим, как Ван Чжун, сидящий рядом с ней. На самом деле, с ним может быть даже еще сложнее иметь дело, чем с Мо Вэнем.
</w:t>
      </w:r>
    </w:p>
    <w:p>
      <w:pPr/>
    </w:p>
    <w:p>
      <w:pPr>
        <w:jc w:val="left"/>
      </w:pPr>
      <w:r>
        <w:rPr>
          <w:rFonts w:ascii="Consolas" w:eastAsia="Consolas" w:hAnsi="Consolas" w:cs="Consolas"/>
          <w:b w:val="0"/>
          <w:sz w:val="28"/>
        </w:rPr>
        <w:t xml:space="preserve">Благодаря информационной сети семьи Гуй и своим амбициям, Гуй Синьин явно гораздо лучше знала Владимира, чем Ван Чжун. "Чтобы справиться с Лаурой, Владимир, скорее всего, даже не использовал свою истинную силу. Владимир вполне может быть самым сильным с точки зрения особых способностей среди людей кастовой стадии развития души нашего поколения. Лед и огонь - два чрезвычайно распространенных атрибута, особых способностей. Однако это совершенно другая история, когда они обожествляются. По крайней мере, он способен с легкостью погасить мое адское пламя".
</w:t>
      </w:r>
    </w:p>
    <w:p>
      <w:pPr/>
    </w:p>
    <w:p>
      <w:pPr>
        <w:jc w:val="left"/>
      </w:pPr>
      <w:r>
        <w:rPr>
          <w:rFonts w:ascii="Consolas" w:eastAsia="Consolas" w:hAnsi="Consolas" w:cs="Consolas"/>
          <w:b w:val="0"/>
          <w:sz w:val="28"/>
        </w:rPr>
        <w:t xml:space="preserve">Ван Чжун никогда не недооценивал противника, с которым сталкивался. Однако сила Владимира может привести к тому, что у него не будет возможности проявить свою силу.
</w:t>
      </w:r>
    </w:p>
    <w:p>
      <w:pPr/>
    </w:p>
    <w:p>
      <w:pPr>
        <w:jc w:val="left"/>
      </w:pPr>
      <w:r>
        <w:rPr>
          <w:rFonts w:ascii="Consolas" w:eastAsia="Consolas" w:hAnsi="Consolas" w:cs="Consolas"/>
          <w:b w:val="0"/>
          <w:sz w:val="28"/>
        </w:rPr>
        <w:t xml:space="preserve">«Ты придумал какие-нибудь контрмеры?» - внезапно Гуй Синьин обнаружила, что она была чрезвычайно откровенна, когда говорила с Ван Чжуном, и очень разговорчива. Большая часть причин этого была связана с тем, что Ван Чжун победил ее. В глубине души она была чрезвычайно гордым человеком, и победа над ней была единственным способом вызвать ее уважение.
</w:t>
      </w:r>
    </w:p>
    <w:p>
      <w:pPr/>
    </w:p>
    <w:p>
      <w:pPr>
        <w:jc w:val="left"/>
      </w:pPr>
      <w:r>
        <w:rPr>
          <w:rFonts w:ascii="Consolas" w:eastAsia="Consolas" w:hAnsi="Consolas" w:cs="Consolas"/>
          <w:b w:val="0"/>
          <w:sz w:val="28"/>
        </w:rPr>
        <w:t xml:space="preserve">Ван Чжун покрутил свой стакан. Действительно, этот «Хайленд-Парк» был хорошим напитком, и его было очень легко поглощать любому человеку с солдатским телосложением. "Это то, что может подождать, пока не начнется бой. Мне очень, очень хочется испытать на себе его экстремальный ледовый атрибут особой способности".
</w:t>
      </w:r>
    </w:p>
    <w:p>
      <w:pPr/>
    </w:p>
    <w:p>
      <w:pPr>
        <w:jc w:val="left"/>
      </w:pPr>
      <w:r>
        <w:rPr>
          <w:rFonts w:ascii="Consolas" w:eastAsia="Consolas" w:hAnsi="Consolas" w:cs="Consolas"/>
          <w:b w:val="0"/>
          <w:sz w:val="28"/>
        </w:rPr>
        <w:t xml:space="preserve">Глядя на его выражение лица, Гуй Синьин сразу поняла, что Ван Чжун чувствует себя уверенно в предстоящем бою. Это было также как и в ее борьбе против него - он всегда своевременно реагировал на ее движения. Это свидетельствовало о том, что он обладал достаточной уверенностью, чтобы справиться с любыми случайностями, которые могут произойти, когда разыгрываются козырные карты. Был только один человек, который обычно делал это до появления Ван Чжуна, и это был Мо Вэнь.
</w:t>
      </w:r>
    </w:p>
    <w:p>
      <w:pPr/>
    </w:p>
    <w:p>
      <w:pPr>
        <w:jc w:val="left"/>
      </w:pPr>
      <w:r>
        <w:rPr>
          <w:rFonts w:ascii="Consolas" w:eastAsia="Consolas" w:hAnsi="Consolas" w:cs="Consolas"/>
          <w:b w:val="0"/>
          <w:sz w:val="28"/>
        </w:rPr>
        <w:t xml:space="preserve">По правде говоря, на высших уровнях Федерации было много людей, которые подозревали, что Болтливым Королем был Мо Вэнь, когда последний появился на сцене. Потому, что только у Мо Вэня был стиль и характер, позволяющие совершить подвиги, которые сделал Король. Однако, и Мо Вэнь, и семья Мо не имели к Королю никакого отношения. Тем не менее, даже в самых смелых своих мечтах они не ожидали, что за прозвищем Болтливого Короля скрывается еще один человек с таким же уровнем силы.
</w:t>
      </w:r>
    </w:p>
    <w:p>
      <w:pPr/>
    </w:p>
    <w:p>
      <w:pPr>
        <w:jc w:val="left"/>
      </w:pPr>
      <w:r>
        <w:rPr>
          <w:rFonts w:ascii="Consolas" w:eastAsia="Consolas" w:hAnsi="Consolas" w:cs="Consolas"/>
          <w:b w:val="0"/>
          <w:sz w:val="28"/>
        </w:rPr>
        <w:t xml:space="preserve">И все же такой человек появился.
</w:t>
      </w:r>
    </w:p>
    <w:p>
      <w:pPr/>
    </w:p>
    <w:p>
      <w:pPr>
        <w:jc w:val="left"/>
      </w:pPr>
      <w:r>
        <w:rPr>
          <w:rFonts w:ascii="Consolas" w:eastAsia="Consolas" w:hAnsi="Consolas" w:cs="Consolas"/>
          <w:b w:val="0"/>
          <w:sz w:val="28"/>
        </w:rPr>
        <w:t xml:space="preserve">«Ах да, у тебя тоже есть пространственно-временная конституция?»- спросила Гуй Синьин. Честно говоря, она была чрезвычайно самонадеянна в своем вопросе, но все же задала его в чрезвычайно спокойной манере.
</w:t>
      </w:r>
    </w:p>
    <w:p>
      <w:pPr/>
    </w:p>
    <w:p>
      <w:pPr>
        <w:jc w:val="left"/>
      </w:pPr>
      <w:r>
        <w:rPr>
          <w:rFonts w:ascii="Consolas" w:eastAsia="Consolas" w:hAnsi="Consolas" w:cs="Consolas"/>
          <w:b w:val="0"/>
          <w:sz w:val="28"/>
        </w:rPr>
        <w:t xml:space="preserve">Покачав головой, Ван Чжун ответил: "Я не знаю ни о какой пространственно-временной конституции, но чувствую, что я тоже чрезвычайно чувствителен к пространственным энергиям. Единственное, чего мне не хватает - это боевого опыта. Я действительно многое приобрел и узнал от вас, ребята, в этом чемпионате".
</w:t>
      </w:r>
    </w:p>
    <w:p>
      <w:pPr/>
    </w:p>
    <w:p>
      <w:pPr>
        <w:jc w:val="left"/>
      </w:pPr>
      <w:r>
        <w:rPr>
          <w:rFonts w:ascii="Consolas" w:eastAsia="Consolas" w:hAnsi="Consolas" w:cs="Consolas"/>
          <w:b w:val="0"/>
          <w:sz w:val="28"/>
        </w:rPr>
        <w:t xml:space="preserve">Внезапно Гуй Синьин стало немного стыдно за себя. Перед ней ужасающе сильный человек, но он все же хотел продолжать учиться у других. Действительно…
</w:t>
      </w:r>
    </w:p>
    <w:p>
      <w:pPr/>
    </w:p>
    <w:p>
      <w:pPr>
        <w:jc w:val="left"/>
      </w:pPr>
      <w:r>
        <w:rPr>
          <w:rFonts w:ascii="Consolas" w:eastAsia="Consolas" w:hAnsi="Consolas" w:cs="Consolas"/>
          <w:b w:val="0"/>
          <w:sz w:val="28"/>
        </w:rPr>
        <w:t xml:space="preserve">«В прошлом я считала, что Мо Вэнь - самый страшный человек на свете. Теперь у этого парня наконец-то появился соперник. Естественно, ваш бой состоится после того, как ты пересечешь барьер, который является Владимиром».
</w:t>
      </w:r>
    </w:p>
    <w:p>
      <w:pPr/>
    </w:p>
    <w:p>
      <w:pPr>
        <w:jc w:val="left"/>
      </w:pPr>
      <w:r>
        <w:rPr>
          <w:rFonts w:ascii="Consolas" w:eastAsia="Consolas" w:hAnsi="Consolas" w:cs="Consolas"/>
          <w:b w:val="0"/>
          <w:sz w:val="28"/>
        </w:rPr>
        <w:t xml:space="preserve">«Э-э, а Владимир и Мо Вэнь раньше скрещивали руки?»
</w:t>
      </w:r>
    </w:p>
    <w:p>
      <w:pPr/>
    </w:p>
    <w:p>
      <w:pPr>
        <w:jc w:val="left"/>
      </w:pPr>
      <w:r>
        <w:rPr>
          <w:rFonts w:ascii="Consolas" w:eastAsia="Consolas" w:hAnsi="Consolas" w:cs="Consolas"/>
          <w:b w:val="0"/>
          <w:sz w:val="28"/>
        </w:rPr>
        <w:t xml:space="preserve">"Нет, хотя эти двое, скорее всего, планируют такую возможность. Однако они, вероятно, плохо понимают друг друга, даже если они это сделают, так как они идут разными путями. Владимир идет по тропинке к воплощению особых способностей, в то время как Мо Вэнь следует путем солдата. Таким образом, если ты и Мо Вэнь скрестите руки, это безусловно, будет настоящим фейерверком, и многие люди с нетерпением ждут этого, чтобы посмотреть".
</w:t>
      </w:r>
    </w:p>
    <w:p>
      <w:pPr/>
    </w:p>
    <w:p>
      <w:pPr>
        <w:jc w:val="left"/>
      </w:pPr>
      <w:r>
        <w:rPr>
          <w:rFonts w:ascii="Consolas" w:eastAsia="Consolas" w:hAnsi="Consolas" w:cs="Consolas"/>
          <w:b w:val="0"/>
          <w:sz w:val="28"/>
        </w:rPr>
        <w:t xml:space="preserve">Даже Гуй Синьин не могла себе представить, какой бой эти двое покажут миру. С самого конца темной эры, никогда не было двух таких посланных небом чудесных гениев, которые появились в истории в одно то же время. Самое главное, что они были почти одного возраста!
</w:t>
      </w:r>
    </w:p>
    <w:p>
      <w:pPr/>
    </w:p>
    <w:p>
      <w:pPr>
        <w:jc w:val="left"/>
      </w:pPr>
      <w:r>
        <w:rPr>
          <w:rFonts w:ascii="Consolas" w:eastAsia="Consolas" w:hAnsi="Consolas" w:cs="Consolas"/>
          <w:b w:val="0"/>
          <w:sz w:val="28"/>
        </w:rPr>
        <w:t xml:space="preserve">Получив понимание военного Дао, Гуй Синьин почувствовала себя намного счастливее - это позволяло ей ослабить многие оковы, которыми она была ограничена. Внезапно она поняла, чего хочет на самом деле. Поскольку она не желала участвовать в этой борьбе за власть, зачем ей заставлять себя делать это?
</w:t>
      </w:r>
    </w:p>
    <w:p>
      <w:pPr/>
    </w:p>
    <w:p>
      <w:pPr>
        <w:jc w:val="left"/>
      </w:pPr>
      <w:r>
        <w:rPr>
          <w:rFonts w:ascii="Consolas" w:eastAsia="Consolas" w:hAnsi="Consolas" w:cs="Consolas"/>
          <w:b w:val="0"/>
          <w:sz w:val="28"/>
        </w:rPr>
        <w:t xml:space="preserve">Хотя у нее определенно были шансы.
</w:t>
      </w:r>
    </w:p>
    <w:p>
      <w:pPr/>
    </w:p>
    <w:p>
      <w:pPr>
        <w:jc w:val="left"/>
      </w:pPr>
      <w:r>
        <w:rPr>
          <w:rFonts w:ascii="Consolas" w:eastAsia="Consolas" w:hAnsi="Consolas" w:cs="Consolas"/>
          <w:b w:val="0"/>
          <w:sz w:val="28"/>
        </w:rPr>
        <w:t xml:space="preserve">Ван Чжун также получил пользу от этой встречи, так как он теперь имел представление о жизни Владимира. Он любил слушать, что люди говорят, и понимать их. Естественно, несмотря на то, что Гуй Синьин не могла представлять всю семью Гуй, он ясно понимал, какие обиды были у этих людей. С краткостью своего существования в этом мире, человек действительно должен наслаждаться при поиске способов отомстить!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 дней, отведенных на то, чтобы отдохнуть, тихо прошли. В то время как атмосфера во внешнем мире достигла разрушительных высот, вилла эскадрильи «Тяньцзин» продолжала быть расслабленной спокойной. Естественно, такая же атмосфера была и в трех других больших эскадрильях. Уже достигнув самого критического этапа этого состязания, они больше не должны были идти в ногу с общественным мнением. Конечно, они определенно получили бы наибольшую популярность, если бы оправдывали ожидания общественного мнения, поскольку этот чемпионат можно было считать самым большим событием, которое проводила Федерация, причем его масштаб был даже больше, чем у Олимпиады, которую проводили в светлую эпоху. Причина этого была связана с тем, что способы развлечения этой эпохи были менее обильными, чем в светлой эпохе. Кроме того, с появлением аристократических семей началась эпоха чемпионатов, причем нынешний побил все рекорды.
</w:t>
      </w:r>
    </w:p>
    <w:p>
      <w:pPr/>
    </w:p>
    <w:p>
      <w:pPr>
        <w:jc w:val="left"/>
      </w:pPr>
      <w:r>
        <w:rPr>
          <w:rFonts w:ascii="Consolas" w:eastAsia="Consolas" w:hAnsi="Consolas" w:cs="Consolas"/>
          <w:b w:val="0"/>
          <w:sz w:val="28"/>
        </w:rPr>
        <w:t xml:space="preserve">Наконец-то настал день полуфинала, и первым матчем был бой эскадры «Небесной судьбы» против «Стюарта»!
</w:t>
      </w:r>
    </w:p>
    <w:p>
      <w:pPr/>
    </w:p>
    <w:p>
      <w:pPr>
        <w:jc w:val="left"/>
      </w:pPr>
      <w:r>
        <w:rPr>
          <w:rFonts w:ascii="Consolas" w:eastAsia="Consolas" w:hAnsi="Consolas" w:cs="Consolas"/>
          <w:b w:val="0"/>
          <w:sz w:val="28"/>
        </w:rPr>
        <w:t xml:space="preserve">Матч, который получил всемирное внимание!
</w:t>
      </w:r>
    </w:p>
    <w:p>
      <w:pPr/>
    </w:p>
    <w:p>
      <w:pPr>
        <w:jc w:val="left"/>
      </w:pPr>
      <w:r>
        <w:rPr>
          <w:rFonts w:ascii="Consolas" w:eastAsia="Consolas" w:hAnsi="Consolas" w:cs="Consolas"/>
          <w:b w:val="0"/>
          <w:sz w:val="28"/>
        </w:rPr>
        <w:t xml:space="preserve">Вся Федерация теперь сосредоточила свое внимание на этом роскошном городе; с прошлой ночи город вошел в безумное праздничное состояние. Улицы были заполнены пропагандистскими видеороликами четырех полуфиналистов, которые непрерывно транслировались бог знает сколько раз. Благодаря различным ракурсам даже самые неприметные заместители из этих четырех эскадрилий уже стали звездами среди широкой публики. Хотя их выступления и сила были не так уж необычны, настолько, что они не могли быть ранжированы в этом чемпионате, такие люди как Милами, Лили и Колби, смогли воспользоваться популярностью своей эскадрильи, чтобы насладиться жизнью звезд, славой и честью, которые пришли вместе с ней. В то же время, они также пользовались различными проявлениями уважения. Очевидно, что их семьи тоже пользовались разными видами льгот от города, что было неотъемлемой частью правил и положений Федерации. Не было необходимости упоминать о родителях Баррана, которые теперь были повышены до самого низкого официального ранга гражданина Федерации. Что касается семьи Хаймин, они теперь стали великими звездами в Тяньцзине, в результате чего вновь приобрели некоторые давно потерянные связи.
</w:t>
      </w:r>
    </w:p>
    <w:p>
      <w:pPr/>
    </w:p>
    <w:p>
      <w:pPr>
        <w:jc w:val="left"/>
      </w:pPr>
      <w:r>
        <w:rPr>
          <w:rFonts w:ascii="Consolas" w:eastAsia="Consolas" w:hAnsi="Consolas" w:cs="Consolas"/>
          <w:b w:val="0"/>
          <w:sz w:val="28"/>
        </w:rPr>
        <w:t xml:space="preserve">Стюарт-Сити горел яркими и красочными огнями, четыре больших эмблемы эскадрилий- полуфиналистов, украшенные большими воздушными шарами, плавали в небе, заставляя город казаться погруженным в море воздушных шаров и цветных огней.
</w:t>
      </w:r>
    </w:p>
    <w:p>
      <w:pPr/>
    </w:p>
    <w:p>
      <w:pPr>
        <w:jc w:val="left"/>
      </w:pPr>
      <w:r>
        <w:rPr>
          <w:rFonts w:ascii="Consolas" w:eastAsia="Consolas" w:hAnsi="Consolas" w:cs="Consolas"/>
          <w:b w:val="0"/>
          <w:sz w:val="28"/>
        </w:rPr>
        <w:t xml:space="preserve">Весь город был в лихорадочном состоянии, во всех углах торчали камеры. Люди гуляли по улицам, а дороги, переулки и улицы уже находились в парализованном состоянии. Большие экраны развесили во всех уголках города, и все они показывали одно и то же изображение – стадион Стюрта «Большая арена»!
</w:t>
      </w:r>
    </w:p>
    <w:p>
      <w:pPr/>
    </w:p>
    <w:p>
      <w:pPr>
        <w:jc w:val="left"/>
      </w:pPr>
      <w:r>
        <w:rPr>
          <w:rFonts w:ascii="Consolas" w:eastAsia="Consolas" w:hAnsi="Consolas" w:cs="Consolas"/>
          <w:b w:val="0"/>
          <w:sz w:val="28"/>
        </w:rPr>
        <w:t xml:space="preserve">Камера снимала вид сверху, показывая море людей, находящихся как внутри, так и снаружи стадиона.
</w:t>
      </w:r>
    </w:p>
    <w:p>
      <w:pPr/>
    </w:p>
    <w:p>
      <w:pPr>
        <w:jc w:val="left"/>
      </w:pPr>
      <w:r>
        <w:rPr>
          <w:rFonts w:ascii="Consolas" w:eastAsia="Consolas" w:hAnsi="Consolas" w:cs="Consolas"/>
          <w:b w:val="0"/>
          <w:sz w:val="28"/>
        </w:rPr>
        <w:t xml:space="preserve">Изображение медленно увеличивалось, позволяя всем увидеть VIP-подиум, где в настоящий момент сидели важные фигуры из самых высоких эшелонов власти!
</w:t>
      </w:r>
    </w:p>
    <w:p>
      <w:pPr/>
    </w:p>
    <w:p>
      <w:pPr>
        <w:jc w:val="left"/>
      </w:pPr>
      <w:r>
        <w:rPr>
          <w:rFonts w:ascii="Consolas" w:eastAsia="Consolas" w:hAnsi="Consolas" w:cs="Consolas"/>
          <w:b w:val="0"/>
          <w:sz w:val="28"/>
        </w:rPr>
        <w:t xml:space="preserve">Спикер Федерации, руководители различных великих семей, старейшины Института науки Федерации, высокопоставленные должностные лица и генералы Вооруженных сил Федерации... те фигуры, которые встряхнули бы всю Федерацию, где бы они ни появились, теперь прибыли и собрались в одном и том же месте. Сидя рядом, они весело болтали. Эта сцена была беспрецедентной в течение долгой истории чемпионата! Нет, ничто в истории Федерации не могло сравниться с этим!
</w:t>
      </w:r>
    </w:p>
    <w:p>
      <w:pPr/>
    </w:p>
    <w:p>
      <w:pPr>
        <w:jc w:val="left"/>
      </w:pPr>
      <w:r>
        <w:rPr>
          <w:rFonts w:ascii="Consolas" w:eastAsia="Consolas" w:hAnsi="Consolas" w:cs="Consolas"/>
          <w:b w:val="0"/>
          <w:sz w:val="28"/>
        </w:rPr>
        <w:t xml:space="preserve">Лонг Мейер и остальные четыре главных судьи работали на передовой. Сегодня все они присутствовали на судействе предстоящего матча, так как в этом полуфинале ничего не должно было пойти не так. В любом случае, только у горстки людей в оргкомитете не будут трястись коленки перед лицом стольких больших фигур, присутствующих в аудитории.
</w:t>
      </w:r>
    </w:p>
    <w:p>
      <w:pPr/>
    </w:p>
    <w:p>
      <w:pPr>
        <w:jc w:val="left"/>
      </w:pPr>
      <w:r>
        <w:rPr>
          <w:rFonts w:ascii="Consolas" w:eastAsia="Consolas" w:hAnsi="Consolas" w:cs="Consolas"/>
          <w:b w:val="0"/>
          <w:sz w:val="28"/>
        </w:rPr>
        <w:t xml:space="preserve">В этот момент люди, сидевшие в VIP-трибуне, получали самое пристальное внимание со стороны средств массовой информации.
</w:t>
      </w:r>
    </w:p>
    <w:p>
      <w:pPr/>
    </w:p>
    <w:p>
      <w:pPr>
        <w:jc w:val="left"/>
      </w:pPr>
      <w:r>
        <w:rPr>
          <w:rFonts w:ascii="Consolas" w:eastAsia="Consolas" w:hAnsi="Consolas" w:cs="Consolas"/>
          <w:b w:val="0"/>
          <w:sz w:val="28"/>
        </w:rPr>
        <w:t xml:space="preserve">Элитные воины из разных обществ, аристократические семьи, высокопоставленные чиновники и новые звезды политического мира, не было недостатка и в звездах СМИ, таких как королева Лола. Не будет преувеличением сказать, что в настоящее время здесь собралось более половины всей элиты Федерации. Камень, брошенный в любом направлении, был бы способен поразить пугающе мощную великую фигуру.
</w:t>
      </w:r>
    </w:p>
    <w:p>
      <w:pPr/>
    </w:p>
    <w:p>
      <w:pPr>
        <w:jc w:val="left"/>
      </w:pPr>
      <w:r>
        <w:rPr>
          <w:rFonts w:ascii="Consolas" w:eastAsia="Consolas" w:hAnsi="Consolas" w:cs="Consolas"/>
          <w:b w:val="0"/>
          <w:sz w:val="28"/>
        </w:rPr>
        <w:t xml:space="preserve">Что касается их окружения, то обычные представители публики, которые составляли аудиторию, уже достигли размера океана. Болельщики четырех великих полуфиналистов заставили весь стадион быть заполненным до краев. Только Стюарт-Сити имел возможность стать местом проведения такого конкурса. Кроме того, Стюарты не стали намеренно подавлять широкую общественность. Напротив, семья воспользовалась возможностью оказать всем различные виды преференций, выдавая скидки на бронетанковую железную дорогу и транспорт, тем самым стимулируя рост экономического положения города.
</w:t>
      </w:r>
    </w:p>
    <w:p>
      <w:pPr/>
    </w:p>
    <w:p>
      <w:pPr>
        <w:jc w:val="left"/>
      </w:pPr>
      <w:r>
        <w:rPr>
          <w:rFonts w:ascii="Consolas" w:eastAsia="Consolas" w:hAnsi="Consolas" w:cs="Consolas"/>
          <w:b w:val="0"/>
          <w:sz w:val="28"/>
        </w:rPr>
        <w:t xml:space="preserve">«Восстановим статус «Небесной судьбы»! Древние генералы будут удивляться и благоговеть! Непобедимый капитан Мо Вэнь!»
</w:t>
      </w:r>
    </w:p>
    <w:p>
      <w:pPr/>
    </w:p>
    <w:p>
      <w:pPr>
        <w:jc w:val="left"/>
      </w:pPr>
      <w:r>
        <w:rPr>
          <w:rFonts w:ascii="Consolas" w:eastAsia="Consolas" w:hAnsi="Consolas" w:cs="Consolas"/>
          <w:b w:val="0"/>
          <w:sz w:val="28"/>
        </w:rPr>
        <w:t xml:space="preserve">«Да здравствуют правители, Стюарты, да здравствует Ее Величество Кэролин!»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Аплодисменты, барабаны, приветствия и крики хаотично смешивались на стадионе, без единого перерыва. Бесчисленные камеры проносились через смотровые галереи по всему стадиону, транслируя изображения болельщиков, держащихся за руки на различных экранах, все они выкрикивали лозунги, создавая волнообразную красивую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592.2
</w:t>
      </w:r>
    </w:p>
    <w:p>
      <w:pPr/>
    </w:p>
    <w:p>
      <w:pPr>
        <w:jc w:val="left"/>
      </w:pPr>
      <w:r>
        <w:rPr>
          <w:rFonts w:ascii="Consolas" w:eastAsia="Consolas" w:hAnsi="Consolas" w:cs="Consolas"/>
          <w:b w:val="0"/>
          <w:sz w:val="28"/>
        </w:rPr>
        <w:t xml:space="preserve">"Все видят, какие живые и страстные болельщики присутствуют сегодня на стадионе! Зрители демонстрируют чрезвычайно высокий уровень поддержки своих эскадрилий, будь то команда «Небесной судьбы» или «Стюарт»! Тем не менее, все могут видеть, что поклонники «Стюарта», одетые в свои фирменные наряды, похоже, находятся в большинстве!- голос Руо Чжи звучал очень пылко, поскольку возможность комментировать такой матч была несравненной честью и славой для любого журналиста. - В конце концов, это же родина Стюартов! Будучи самой сильной эскадрильей, они уже 19 раз становились победителями чемпионата Федерации с момента его создания! Это близко к 19% от общего количества чемпионатов! Это пугающая статистика, а также удивительное число. Это делает их бесспорными королями чемпионатов!"
</w:t>
      </w:r>
    </w:p>
    <w:p>
      <w:pPr/>
    </w:p>
    <w:p>
      <w:pPr>
        <w:jc w:val="left"/>
      </w:pPr>
      <w:r>
        <w:rPr>
          <w:rFonts w:ascii="Consolas" w:eastAsia="Consolas" w:hAnsi="Consolas" w:cs="Consolas"/>
          <w:b w:val="0"/>
          <w:sz w:val="28"/>
        </w:rPr>
        <w:t xml:space="preserve">Чэнь Юэр была также довольно эмоциональна, до такой степени, что ее лицо покрылось красноватым румянцем еще до начала матча. Полгода назад она была просто малоизвестным комментатором «Скайлинка». Поэтому возможность комментировать такой матч была для нее чем-то сродни мечте: «Кэролин - всеобщая богиня. Однако их нынешние противники, эскадрилья «Небесной судьбы», не являются слабаками. Хотя они выиграли только 6 чемпионатов Федерации, вы должны знать, что они участвовали в таких соревнованиях только 8 раз! Это означает, что эскадрилья «Небесной судьбы» позволила победе ускользнуть от них только 2 раза во всех чемпионатах, в которых они участвовали! Этот показатель даже выше, чем у бесспорных чемпионов Стюартов, которые выиграли только один чемпионат из каждых трех, в которых они участвовали! Кроме того, у них есть известный боец № 1 - Мо Вэнь, возглавляющий их эскадрилью!»
</w:t>
      </w:r>
    </w:p>
    <w:p>
      <w:pPr/>
    </w:p>
    <w:p>
      <w:pPr>
        <w:jc w:val="left"/>
      </w:pPr>
      <w:r>
        <w:rPr>
          <w:rFonts w:ascii="Consolas" w:eastAsia="Consolas" w:hAnsi="Consolas" w:cs="Consolas"/>
          <w:b w:val="0"/>
          <w:sz w:val="28"/>
        </w:rPr>
        <w:t xml:space="preserve">«Это несомненно так! Несмотря на наличие немного меньшего количества поклонников, обе команды чрезвычайно популярны! На данный момент на этот матче присутствуют уже 79836024 человека! Из них 50,3% людей болеют за «Стюарта», а остальные 49,7% болеют за команду «Небесной судьбы», примерно одинаково! В то же время, уже более двух миллионов человек настраиваются на прямую трансляцию «Скайлинка», и все эти показатели еще растут устойчивыми темпами!"
</w:t>
      </w:r>
    </w:p>
    <w:p>
      <w:pPr/>
    </w:p>
    <w:p>
      <w:pPr>
        <w:jc w:val="left"/>
      </w:pPr>
      <w:r>
        <w:rPr>
          <w:rFonts w:ascii="Consolas" w:eastAsia="Consolas" w:hAnsi="Consolas" w:cs="Consolas"/>
          <w:b w:val="0"/>
          <w:sz w:val="28"/>
        </w:rPr>
        <w:t xml:space="preserve">"Это матч, который действительно привлекает внимание всего мира! Независимо от того, кто победит, будь то «Небесная судьба» или Стюарты, они обязательно покажут всем результат, который заставит всех открыть рты! Сегодняшний матч будет не только демонстрацией силы, но и душевной стойкости, и, конечно же, удачи! Чем дальше вы хотите зайти в чемпионате, тем больше рисков, тяжелой работы и решимости нужно будет показать, чтобы достичь своих целей!"
</w:t>
      </w:r>
    </w:p>
    <w:p>
      <w:pPr/>
    </w:p>
    <w:p>
      <w:pPr>
        <w:jc w:val="left"/>
      </w:pPr>
      <w:r>
        <w:rPr>
          <w:rFonts w:ascii="Consolas" w:eastAsia="Consolas" w:hAnsi="Consolas" w:cs="Consolas"/>
          <w:b w:val="0"/>
          <w:sz w:val="28"/>
        </w:rPr>
        <w:t xml:space="preserve">«Дамы и господа, матч вот-вот начнется! Председатель оргкомитета Лонг Мейер лично будет главным арбитром сегодняшнего матча! Она также будет зачитывать участников обеих эскадрилий и объявлять начало матча! Давайте все вместе поаплодируем председателю Лонг Мейер!»
</w:t>
      </w:r>
    </w:p>
    <w:p>
      <w:pPr/>
    </w:p>
    <w:p>
      <w:pPr>
        <w:jc w:val="left"/>
      </w:pPr>
      <w:r>
        <w:rPr>
          <w:rFonts w:ascii="Consolas" w:eastAsia="Consolas" w:hAnsi="Consolas" w:cs="Consolas"/>
          <w:b w:val="0"/>
          <w:sz w:val="28"/>
        </w:rPr>
        <w:t xml:space="preserve">В этот момент Лонг Мейер уже стояла перед трибуной судьи. Увидев, как она подняла руку, пропагандистские фильмы, взрывная грохочущая музыка и крики, несущиеся с трибун, мгновенно смолкли.
</w:t>
      </w:r>
    </w:p>
    <w:p>
      <w:pPr/>
    </w:p>
    <w:p>
      <w:pPr>
        <w:jc w:val="left"/>
      </w:pPr>
      <w:r>
        <w:rPr>
          <w:rFonts w:ascii="Consolas" w:eastAsia="Consolas" w:hAnsi="Consolas" w:cs="Consolas"/>
          <w:b w:val="0"/>
          <w:sz w:val="28"/>
        </w:rPr>
        <w:t xml:space="preserve">Низко поклонившись в сторону VIP-трибуны, Лонг Мейер приступила к контролю над стадионом и объявила имена участников.
</w:t>
      </w:r>
    </w:p>
    <w:p>
      <w:pPr/>
    </w:p>
    <w:p>
      <w:pPr>
        <w:jc w:val="left"/>
      </w:pPr>
      <w:r>
        <w:rPr>
          <w:rFonts w:ascii="Consolas" w:eastAsia="Consolas" w:hAnsi="Consolas" w:cs="Consolas"/>
          <w:b w:val="0"/>
          <w:sz w:val="28"/>
        </w:rPr>
        <w:t xml:space="preserve">«Эскадрилья Стюартов – Кэролин».
</w:t>
      </w:r>
    </w:p>
    <w:p>
      <w:pPr/>
    </w:p>
    <w:p>
      <w:pPr>
        <w:jc w:val="left"/>
      </w:pPr>
      <w:r>
        <w:rPr>
          <w:rFonts w:ascii="Consolas" w:eastAsia="Consolas" w:hAnsi="Consolas" w:cs="Consolas"/>
          <w:b w:val="0"/>
          <w:sz w:val="28"/>
        </w:rPr>
        <w:t xml:space="preserve">Одновременно с объявлением Лонг Мейер на стадионе появилась Кэролин. Одетая в одежду фехтовальщика с длинным и волнистым плащом и рукой на рукояти вложенного в ножны меча, с ее роскошными волосами, она сияла героизмом и доминированием, но не скрывала своей красоты. В одно мгновение на больших экранах появились различные статистические данные и изображения ее прошлых боев на ранних этапах чемпионата.
</w:t>
      </w:r>
    </w:p>
    <w:p>
      <w:pPr/>
    </w:p>
    <w:p>
      <w:pPr>
        <w:jc w:val="left"/>
      </w:pPr>
      <w:r>
        <w:rPr>
          <w:rFonts w:ascii="Consolas" w:eastAsia="Consolas" w:hAnsi="Consolas" w:cs="Consolas"/>
          <w:b w:val="0"/>
          <w:sz w:val="28"/>
        </w:rPr>
        <w:t xml:space="preserve">Будучи знаменитой восходящей звездой Правительства Федерации, известность, которую Кэролин получила и внутри, и далеко за пределами Федерации, намного превосходила популярность любого, кто участвовал в этом чемпионате. Определенно не только сила семьи Стюартов позволила ей добиться такого успеха в жизни. На VIP-трибуне было много людей, которые обращали внимание на девушку, которая только что вышла на арену. Честно говоря, матчи чемпионата были в лучшем случае на уровне "элегантного" или "изящного" для великих старейшин, присутствующих там. Возможно, будущее будет в руках этих юных участников. Однако Кэролин была единственной, кто обладал достаточной квалификацией, чтобы достигнуть того же уровня, что и они.
</w:t>
      </w:r>
    </w:p>
    <w:p>
      <w:pPr/>
    </w:p>
    <w:p>
      <w:pPr>
        <w:jc w:val="left"/>
      </w:pPr>
      <w:r>
        <w:rPr>
          <w:rFonts w:ascii="Consolas" w:eastAsia="Consolas" w:hAnsi="Consolas" w:cs="Consolas"/>
          <w:b w:val="0"/>
          <w:sz w:val="28"/>
        </w:rPr>
        <w:t xml:space="preserve">Шепот раздавался на VIP-трибуне, в то время как другие зрительские галереи немедленно стали чрезвычайно страстными, их приветствия и аплодисменты лились рекой. Отражаясь по всему стадиону, они образовали закулисье Кэролин, когда она шла к сцене, заставляя ее выглядеть так же, как королеву, которая спустилась с небес!
</w:t>
      </w:r>
    </w:p>
    <w:p>
      <w:pPr/>
    </w:p>
    <w:p>
      <w:pPr>
        <w:jc w:val="left"/>
      </w:pPr>
      <w:r>
        <w:rPr>
          <w:rFonts w:ascii="Consolas" w:eastAsia="Consolas" w:hAnsi="Consolas" w:cs="Consolas"/>
          <w:b w:val="0"/>
          <w:sz w:val="28"/>
        </w:rPr>
        <w:t xml:space="preserve">«Ренн, У Ли, И Ло, Бораш!»
</w:t>
      </w:r>
    </w:p>
    <w:p>
      <w:pPr/>
    </w:p>
    <w:p>
      <w:pPr>
        <w:jc w:val="left"/>
      </w:pPr>
      <w:r>
        <w:rPr>
          <w:rFonts w:ascii="Consolas" w:eastAsia="Consolas" w:hAnsi="Consolas" w:cs="Consolas"/>
          <w:b w:val="0"/>
          <w:sz w:val="28"/>
        </w:rPr>
        <w:t xml:space="preserve">Главные силы эскадрильи Стюартов быстро собрались и пошли за Кэролин, причем каждое их появление сопровождалось бешеными криками и ревом, которые также эхом отдавались в «Скайлинке».
</w:t>
      </w:r>
    </w:p>
    <w:p>
      <w:pPr/>
    </w:p>
    <w:p>
      <w:pPr>
        <w:jc w:val="left"/>
      </w:pPr>
      <w:r>
        <w:rPr>
          <w:rFonts w:ascii="Consolas" w:eastAsia="Consolas" w:hAnsi="Consolas" w:cs="Consolas"/>
          <w:b w:val="0"/>
          <w:sz w:val="28"/>
        </w:rPr>
        <w:t xml:space="preserve">Будучи эскадрильей принимавшей участие в наибольшем количестве чемпионатов и имеющей в своем составе четырех бойцов списка МО, они вызывали отчаяние у других команд. Только Стюарты могли собрать полную звезд эскадрилью, подобную той, что сейчас стояла перед всеми.
</w:t>
      </w:r>
    </w:p>
    <w:p>
      <w:pPr/>
    </w:p>
    <w:p>
      <w:pPr>
        <w:jc w:val="left"/>
      </w:pPr>
      <w:r>
        <w:rPr>
          <w:rFonts w:ascii="Consolas" w:eastAsia="Consolas" w:hAnsi="Consolas" w:cs="Consolas"/>
          <w:b w:val="0"/>
          <w:sz w:val="28"/>
        </w:rPr>
        <w:t xml:space="preserve">В этот момент звезды из различных эскадрилий, которые уже были устранены из этого чемпионата, а также небесно-одаренные сыновья и дочери сидели на этом стадионе в различных смотровых галереях. Однако, по правде говоря, если бы их призвали в эскадрилью «Стюарт», они даже не смогли бы попасть в основной состав.
</w:t>
      </w:r>
    </w:p>
    <w:p>
      <w:pPr/>
    </w:p>
    <w:p>
      <w:pPr>
        <w:jc w:val="left"/>
      </w:pPr>
      <w:r>
        <w:rPr>
          <w:rFonts w:ascii="Consolas" w:eastAsia="Consolas" w:hAnsi="Consolas" w:cs="Consolas"/>
          <w:b w:val="0"/>
          <w:sz w:val="28"/>
        </w:rPr>
        <w:t xml:space="preserve">«Состав «Стюарта» в этом году действительно вызывает отчаяние у людей», - Бобо Торрес вздохнул и покачал головой. Узел в его сердце, образовавшийся после поражения «Боевого императора» «Тяньцзиню», давно рассеялся. Четверо полуфиналистов были действительно сильнее их, а также провели более тщательную подготовку к своим матчам. Кроме того, они, казалось, еще не раскрыли все свои козыри! Теперь действительно ничего не нужно делать, кроме как уважать их силу.
</w:t>
      </w:r>
    </w:p>
    <w:p>
      <w:pPr/>
    </w:p>
    <w:p>
      <w:pPr>
        <w:jc w:val="left"/>
      </w:pPr>
      <w:r>
        <w:rPr>
          <w:rFonts w:ascii="Consolas" w:eastAsia="Consolas" w:hAnsi="Consolas" w:cs="Consolas"/>
          <w:b w:val="0"/>
          <w:sz w:val="28"/>
        </w:rPr>
        <w:t xml:space="preserve">"Ах. Кто с этим не согласен? Иметь одного такого воина в своей семье уже приравнено к тому, чтобы быть благословленным небесами, что же говорить о двоих? Ренн и И Ло были частью главной силы, которая помогла «Стюарту» выиграть последний чемпионат, и их команда уже несколько лет назад поднялась до небес. А что же теперь?"
</w:t>
      </w:r>
    </w:p>
    <w:p>
      <w:pPr/>
    </w:p>
    <w:p>
      <w:pPr>
        <w:jc w:val="left"/>
      </w:pPr>
      <w:r>
        <w:rPr>
          <w:rFonts w:ascii="Consolas" w:eastAsia="Consolas" w:hAnsi="Consolas" w:cs="Consolas"/>
          <w:b w:val="0"/>
          <w:sz w:val="28"/>
        </w:rPr>
        <w:t xml:space="preserve">«Даже такие люди, как они, могут быть только помощниками Кэролин! У кого-нибудь еще есть шансы выстоять против нее?»
</w:t>
      </w:r>
    </w:p>
    <w:p>
      <w:pPr/>
    </w:p>
    <w:p>
      <w:pPr>
        <w:jc w:val="left"/>
      </w:pPr>
      <w:r>
        <w:rPr>
          <w:rFonts w:ascii="Consolas" w:eastAsia="Consolas" w:hAnsi="Consolas" w:cs="Consolas"/>
          <w:b w:val="0"/>
          <w:sz w:val="28"/>
        </w:rPr>
        <w:t xml:space="preserve">«Мы родились не в то время. Действительно, в этом чемпионате участвует слишком много гениев. Если бы мы участвовали в прошлом чемпионате, у нас определенно был бы шанс выступить в финале. Тем не менее, нет ничего, о чем мы могли бы скорбеть».
</w:t>
      </w:r>
    </w:p>
    <w:p>
      <w:pPr/>
    </w:p>
    <w:p>
      <w:pPr>
        <w:jc w:val="left"/>
      </w:pPr>
      <w:r>
        <w:rPr>
          <w:rFonts w:ascii="Consolas" w:eastAsia="Consolas" w:hAnsi="Consolas" w:cs="Consolas"/>
          <w:b w:val="0"/>
          <w:sz w:val="28"/>
        </w:rPr>
        <w:t xml:space="preserve">«Только такая эскадрилья, как «Небесная судьба», может противостоять им».
</w:t>
      </w:r>
    </w:p>
    <w:p>
      <w:pPr/>
    </w:p>
    <w:p>
      <w:pPr>
        <w:jc w:val="left"/>
      </w:pPr>
      <w:r>
        <w:rPr>
          <w:rFonts w:ascii="Consolas" w:eastAsia="Consolas" w:hAnsi="Consolas" w:cs="Consolas"/>
          <w:b w:val="0"/>
          <w:sz w:val="28"/>
        </w:rPr>
        <w:t xml:space="preserve">«Эскадрилья «Небесной судьбы», Мо Вэнь!» - снова раздался голос Лонг Мейер.
</w:t>
      </w:r>
    </w:p>
    <w:p>
      <w:pPr/>
    </w:p>
    <w:p>
      <w:pPr>
        <w:jc w:val="left"/>
      </w:pPr>
      <w:r>
        <w:rPr>
          <w:rFonts w:ascii="Consolas" w:eastAsia="Consolas" w:hAnsi="Consolas" w:cs="Consolas"/>
          <w:b w:val="0"/>
          <w:sz w:val="28"/>
        </w:rPr>
        <w:t xml:space="preserve">Теперь сцену украшала эскадра «Небесной судьбы».
</w:t>
      </w:r>
    </w:p>
    <w:p>
      <w:pPr/>
    </w:p>
    <w:p>
      <w:pPr>
        <w:jc w:val="left"/>
      </w:pPr>
      <w:r>
        <w:rPr>
          <w:rFonts w:ascii="Consolas" w:eastAsia="Consolas" w:hAnsi="Consolas" w:cs="Consolas"/>
          <w:b w:val="0"/>
          <w:sz w:val="28"/>
        </w:rPr>
        <w:t xml:space="preserve">Будучи претендентом номер один на титул самого сильного участника чемпионата в этом году, Мо Вэнь не только показал силу, достойную этого титула, но и имел другие чудесные достижения, которые придавали еще больше доверия его титулу. Он был самым молодым инструктором механизированного батальона Федерации, и его приветствовали как гения, который действительно мог показать подлинную мощь древних боевых искусств. Сила Мо Вэня уже давно просочилась в сердца людей.
</w:t>
      </w:r>
    </w:p>
    <w:p>
      <w:pPr/>
    </w:p>
    <w:p>
      <w:pPr>
        <w:jc w:val="left"/>
      </w:pPr>
      <w:r>
        <w:rPr>
          <w:rFonts w:ascii="Consolas" w:eastAsia="Consolas" w:hAnsi="Consolas" w:cs="Consolas"/>
          <w:b w:val="0"/>
          <w:sz w:val="28"/>
        </w:rPr>
        <w:t xml:space="preserve">Только неординарные личности могут иметь столь легендарные прозвища. Несмотря на то, что это была родная территория Стюартов, приветствия и аплодисменты, которые Мо Вэнь получил, выйдя на сцену, не бледнели перед тем, что получила ранее Кэролин.
</w:t>
      </w:r>
    </w:p>
    <w:p>
      <w:pPr/>
    </w:p>
    <w:p>
      <w:pPr>
        <w:jc w:val="left"/>
      </w:pPr>
      <w:r>
        <w:rPr>
          <w:rFonts w:ascii="Consolas" w:eastAsia="Consolas" w:hAnsi="Consolas" w:cs="Consolas"/>
          <w:b w:val="0"/>
          <w:sz w:val="28"/>
        </w:rPr>
        <w:t xml:space="preserve">Однако следующее имя, зачитанное Лонг Мэйер, было не «Мо Линг», и не «Напье Мо».
</w:t>
      </w:r>
    </w:p>
    <w:p>
      <w:pPr/>
    </w:p>
    <w:p>
      <w:pPr>
        <w:jc w:val="left"/>
      </w:pPr>
      <w:r>
        <w:rPr>
          <w:rFonts w:ascii="Consolas" w:eastAsia="Consolas" w:hAnsi="Consolas" w:cs="Consolas"/>
          <w:b w:val="0"/>
          <w:sz w:val="28"/>
        </w:rPr>
        <w:t xml:space="preserve">«Мо Синчэнь!»
</w:t>
      </w:r>
    </w:p>
    <w:p>
      <w:pPr/>
    </w:p>
    <w:p>
      <w:pPr>
        <w:jc w:val="left"/>
      </w:pPr>
      <w:r>
        <w:rPr>
          <w:rFonts w:ascii="Consolas" w:eastAsia="Consolas" w:hAnsi="Consolas" w:cs="Consolas"/>
          <w:b w:val="0"/>
          <w:sz w:val="28"/>
        </w:rPr>
        <w:t xml:space="preserve">Когда Лонг Мейер прочитала это имя, несравненно оживленный и буйный стадион мгновенно стал немного тише.
</w:t>
      </w:r>
    </w:p>
    <w:p>
      <w:pPr/>
    </w:p>
    <w:p>
      <w:pPr>
        <w:jc w:val="left"/>
      </w:pPr>
      <w:r>
        <w:rPr>
          <w:rFonts w:ascii="Consolas" w:eastAsia="Consolas" w:hAnsi="Consolas" w:cs="Consolas"/>
          <w:b w:val="0"/>
          <w:sz w:val="28"/>
        </w:rPr>
        <w:t xml:space="preserve">Мо Синчэнь? Разве она не была частью команды поддержки «Небесной судьбы»? Зачитываемый список имен был списком участников сегодняшнего матча! Это...
</w:t>
      </w:r>
    </w:p>
    <w:p>
      <w:pPr/>
    </w:p>
    <w:p>
      <w:pPr>
        <w:jc w:val="left"/>
      </w:pPr>
      <w:r>
        <w:rPr>
          <w:rFonts w:ascii="Consolas" w:eastAsia="Consolas" w:hAnsi="Consolas" w:cs="Consolas"/>
          <w:b w:val="0"/>
          <w:sz w:val="28"/>
        </w:rPr>
        <w:t xml:space="preserve">Миниатюрная на вид Мо Синчэнь вышла на сцену. Одетая в длинное белое платье… ее идеальные черты и непостижимая аура заставляли людей ассоциировать ее с испуганной богиней.
</w:t>
      </w:r>
    </w:p>
    <w:p>
      <w:pPr/>
    </w:p>
    <w:p>
      <w:pPr>
        <w:jc w:val="left"/>
      </w:pPr>
      <w:r>
        <w:rPr>
          <w:rFonts w:ascii="Consolas" w:eastAsia="Consolas" w:hAnsi="Consolas" w:cs="Consolas"/>
          <w:b w:val="0"/>
          <w:sz w:val="28"/>
        </w:rPr>
        <w:t xml:space="preserve">Глаза довольно многих людей на VIP-трибуне загорелись. Тем не менее, в принципе не было смысла много думать об этом, так как Мо Синчэнь определенно будет соответствовать статусу члена семьи Мо. Хозяин «Небесной судьбы» определенно не будет жениться на недостойной женщине. Естественно, этот брак можно было бы аннулировать, если бы они захотели.
</w:t>
      </w:r>
    </w:p>
    <w:p>
      <w:pPr/>
    </w:p>
    <w:p>
      <w:pPr>
        <w:jc w:val="left"/>
      </w:pPr>
      <w:r>
        <w:rPr>
          <w:rFonts w:ascii="Consolas" w:eastAsia="Consolas" w:hAnsi="Consolas" w:cs="Consolas"/>
          <w:b w:val="0"/>
          <w:sz w:val="28"/>
        </w:rPr>
        <w:t xml:space="preserve">Мо Синчэнь не испытывала недостатка в известности в международных кругах по сравнению с Кэролин, поскольку было действительно слишком много людей, которые интересовались ею. В отличие власти Кэролин, которую та держала в своих руках, позиция Мо Синчэнь была трансцендентной.
</w:t>
      </w:r>
    </w:p>
    <w:p>
      <w:pPr/>
    </w:p>
    <w:p>
      <w:pPr>
        <w:jc w:val="left"/>
      </w:pPr>
      <w:r>
        <w:rPr>
          <w:rFonts w:ascii="Consolas" w:eastAsia="Consolas" w:hAnsi="Consolas" w:cs="Consolas"/>
          <w:b w:val="0"/>
          <w:sz w:val="28"/>
        </w:rPr>
        <w:t xml:space="preserve">«Эта маленькая мисс - нынешняя хозяйка «Небесной судьбы» и семьи Мо? Она делала раньше какие-нибудь точные прогнозы?"
</w:t>
      </w:r>
    </w:p>
    <w:p>
      <w:pPr/>
    </w:p>
    <w:p>
      <w:pPr>
        <w:jc w:val="left"/>
      </w:pPr>
      <w:r>
        <w:rPr>
          <w:rFonts w:ascii="Consolas" w:eastAsia="Consolas" w:hAnsi="Consolas" w:cs="Consolas"/>
          <w:b w:val="0"/>
          <w:sz w:val="28"/>
        </w:rPr>
        <w:t xml:space="preserve">«Ха-ха! Хозяйка «Небесной судьбы» собирается лично принять меры и вступить в бой? Я помню, что последний раз мастер «Небесной судьбы» сражался лично почти 30 лет назад! Это действительно редкое зрелище».
</w:t>
      </w:r>
    </w:p>
    <w:p>
      <w:pPr/>
    </w:p>
    <w:p>
      <w:pPr>
        <w:jc w:val="left"/>
      </w:pPr>
      <w:r>
        <w:rPr>
          <w:rFonts w:ascii="Consolas" w:eastAsia="Consolas" w:hAnsi="Consolas" w:cs="Consolas"/>
          <w:b w:val="0"/>
          <w:sz w:val="28"/>
        </w:rPr>
        <w:t xml:space="preserve">Великие фигуры на VIP-трибуне перешептывались друг с другом - в них закипал интерес, не говоря уже об обычных непрофессионалах, сидящих на трибунах. Естественно, они не верили, что мастер «Небесной судьбы» принесет своей команде какую-либо пользу в этом матче, так как мастер «Небесной судьбы» должен будет зажечь свою Небесную душу, чтобы быть Авелем и сделать какое-либо важное предсказание или суждение.
</w:t>
      </w:r>
    </w:p>
    <w:p>
      <w:pPr/>
    </w:p>
    <w:p>
      <w:pPr>
        <w:jc w:val="left"/>
      </w:pPr>
      <w:r>
        <w:rPr>
          <w:rFonts w:ascii="Consolas" w:eastAsia="Consolas" w:hAnsi="Consolas" w:cs="Consolas"/>
          <w:b w:val="0"/>
          <w:sz w:val="28"/>
        </w:rPr>
        <w:t xml:space="preserve">Одна из четырех великих принцесс Федерации,
</w:t>
      </w:r>
    </w:p>
    <w:p>
      <w:pPr/>
    </w:p>
    <w:p>
      <w:pPr>
        <w:jc w:val="left"/>
      </w:pPr>
      <w:r>
        <w:rPr>
          <w:rFonts w:ascii="Consolas" w:eastAsia="Consolas" w:hAnsi="Consolas" w:cs="Consolas"/>
          <w:b w:val="0"/>
          <w:sz w:val="28"/>
        </w:rPr>
        <w:t xml:space="preserve">Как бы то ни было, почему имя Мо Синчэнь появилось в списке имен участников матча эскадры «Небесной судьбы»? Может быть, она действительно будет участвовать в этом матче?
</w:t>
      </w:r>
    </w:p>
    <w:p>
      <w:pPr/>
    </w:p>
    <w:p>
      <w:pPr>
        <w:jc w:val="left"/>
      </w:pPr>
      <w:r>
        <w:rPr>
          <w:rFonts w:ascii="Consolas" w:eastAsia="Consolas" w:hAnsi="Consolas" w:cs="Consolas"/>
          <w:b w:val="0"/>
          <w:sz w:val="28"/>
        </w:rPr>
        <w:t xml:space="preserve">После короткого мгновения тишины, взрывная волна приветствий, криков, воплей и свистков вырвалась из аудитории, настолько мощная, что казалось, что она утопила весь стадион в произведенном шуме.
</w:t>
      </w:r>
    </w:p>
    <w:p>
      <w:pPr/>
    </w:p>
    <w:p>
      <w:pPr>
        <w:jc w:val="left"/>
      </w:pPr>
      <w:r>
        <w:rPr>
          <w:rFonts w:ascii="Consolas" w:eastAsia="Consolas" w:hAnsi="Consolas" w:cs="Consolas"/>
          <w:b w:val="0"/>
          <w:sz w:val="28"/>
        </w:rPr>
        <w:t xml:space="preserve">Имея возможность увидеть семь экспертов списка МО, двух из так называемых участников № 1 чемпионата, двух прошлых чемпионов, а также двух из четырех великих принцесс Федерации, стоящих на одной сцене...если бы кто-то сравнил, насколько «звездным» был этот матч, он был бы абсолютно самым «звездным» в этом чемпионате!
</w:t>
      </w:r>
    </w:p>
    <w:p>
      <w:pPr/>
    </w:p>
    <w:p>
      <w:pPr>
        <w:jc w:val="left"/>
      </w:pPr>
      <w:r>
        <w:rPr>
          <w:rFonts w:ascii="Consolas" w:eastAsia="Consolas" w:hAnsi="Consolas" w:cs="Consolas"/>
          <w:b w:val="0"/>
          <w:sz w:val="28"/>
        </w:rPr>
        <w:t xml:space="preserve">«Мо Линг, Напье Мо, Мо Сян!»- Лонг Мейер зачитала оставшиеся имена на одном дыхании, прежде чем все члены команды «Небесной судьбы» появились на сцене.
</w:t>
      </w:r>
    </w:p>
    <w:p>
      <w:pPr/>
    </w:p>
    <w:p>
      <w:pPr>
        <w:jc w:val="left"/>
      </w:pPr>
      <w:r>
        <w:rPr>
          <w:rFonts w:ascii="Consolas" w:eastAsia="Consolas" w:hAnsi="Consolas" w:cs="Consolas"/>
          <w:b w:val="0"/>
          <w:sz w:val="28"/>
        </w:rPr>
        <w:t xml:space="preserve">Как и у Стюартов, у «Небесной судьбы» был такой же экстравагантный состав. Добавление Мо Синчэнь заставило эту таинственную команду, наполниться еще большей мистикой и внушать еще больше ожиданий в сердца зрителей.
</w:t>
      </w:r>
    </w:p>
    <w:p>
      <w:pPr/>
    </w:p>
    <w:p>
      <w:pPr>
        <w:jc w:val="left"/>
      </w:pPr>
      <w:r>
        <w:rPr>
          <w:rFonts w:ascii="Consolas" w:eastAsia="Consolas" w:hAnsi="Consolas" w:cs="Consolas"/>
          <w:b w:val="0"/>
          <w:sz w:val="28"/>
        </w:rPr>
        <w:t xml:space="preserve">Нынешняя атмосфера накалялась больше и больше. В этот момент уже не только обычные зрители выкрикивали имена своих кумиров. Сейчас в зале присутствовало много выбывших участников чемпионата. Между звездами тоже были различия, и для них такие люди, как Мо Вэнь, Кэролин и Мо Синчэнь, также были идолами, присутствующими в их сердцах.
</w:t>
      </w:r>
    </w:p>
    <w:p>
      <w:pPr/>
    </w:p>
    <w:p>
      <w:pPr>
        <w:jc w:val="left"/>
      </w:pPr>
      <w:r>
        <w:rPr>
          <w:rFonts w:ascii="Consolas" w:eastAsia="Consolas" w:hAnsi="Consolas" w:cs="Consolas"/>
          <w:b w:val="0"/>
          <w:sz w:val="28"/>
        </w:rPr>
        <w:t xml:space="preserve">"Я объявляю официальный старт этого полуфинала чемпионата!"
</w:t>
      </w:r>
    </w:p>
    <w:p>
      <w:pPr/>
    </w:p>
    <w:p>
      <w:pPr>
        <w:jc w:val="left"/>
      </w:pPr>
      <w:r>
        <w:rPr>
          <w:rFonts w:ascii="Consolas" w:eastAsia="Consolas" w:hAnsi="Consolas" w:cs="Consolas"/>
          <w:b w:val="0"/>
          <w:sz w:val="28"/>
        </w:rPr>
        <w:t xml:space="preserve">«Хо-хо-хо! Вперед! Эскадрилья «Небесной судьбы»!»
</w:t>
      </w:r>
    </w:p>
    <w:p>
      <w:pPr/>
    </w:p>
    <w:p>
      <w:pPr>
        <w:jc w:val="left"/>
      </w:pPr>
      <w:r>
        <w:rPr>
          <w:rFonts w:ascii="Consolas" w:eastAsia="Consolas" w:hAnsi="Consolas" w:cs="Consolas"/>
          <w:b w:val="0"/>
          <w:sz w:val="28"/>
        </w:rPr>
        <w:t xml:space="preserve">«Стюарт» определенно победит! Монарх спускается с небес!»
</w:t>
      </w:r>
    </w:p>
    <w:p>
      <w:pPr/>
    </w:p>
    <w:p>
      <w:pPr>
        <w:jc w:val="left"/>
      </w:pPr>
      <w:r>
        <w:rPr>
          <w:rFonts w:ascii="Consolas" w:eastAsia="Consolas" w:hAnsi="Consolas" w:cs="Consolas"/>
          <w:b w:val="0"/>
          <w:sz w:val="28"/>
        </w:rPr>
        <w:t xml:space="preserve">После объявления Лонг Мейер атмосфера на стадионе была доведена до своего апогея, в результате чего все трибуны разразились бесчисленными криками зрителей!
</w:t>
      </w:r>
    </w:p>
    <w:p>
      <w:pPr/>
    </w:p>
    <w:p>
      <w:pPr>
        <w:jc w:val="left"/>
      </w:pPr>
      <w:r>
        <w:rPr>
          <w:rFonts w:ascii="Consolas" w:eastAsia="Consolas" w:hAnsi="Consolas" w:cs="Consolas"/>
          <w:b w:val="0"/>
          <w:sz w:val="28"/>
        </w:rPr>
        <w:t xml:space="preserve">Ван Чжун в настоящее время сидел в смотровой галерее под VIP-трибуной. Несмотря на то, что не они были главными героями сегодняшнего матча, они все же получили лучшие места на стадионе. Заняв места в первом ряду, они также стали фокусными точками внимания людей, поскольку их места естественно отличались от других мест на трибунах.
</w:t>
      </w:r>
    </w:p>
    <w:p>
      <w:pPr/>
    </w:p>
    <w:p>
      <w:pPr>
        <w:jc w:val="left"/>
      </w:pPr>
      <w:r>
        <w:rPr>
          <w:rFonts w:ascii="Consolas" w:eastAsia="Consolas" w:hAnsi="Consolas" w:cs="Consolas"/>
          <w:b w:val="0"/>
          <w:sz w:val="28"/>
        </w:rPr>
        <w:t xml:space="preserve">Ван Чжун и Владимир сидели бок о бок. Судя по всему, они не просто так сидели рядом друг с другом. Независимо от того, была ли это преднамеренная уловка или нет, оба юноши не проявляли никакого намерения отодвигаться. По сравнению с властностью семьи Гуй Владимир казался гораздо спокойнее. Более того, он не проявлял никаких признаков враждебности. Вместо этого он непроизвольно сдвинулся влево, сев еще ближе к Ван Чжуну. Таковы были различия в широте ума и уверенности в себе членов аристократических семей.
</w:t>
      </w:r>
    </w:p>
    <w:p>
      <w:pPr/>
    </w:p>
    <w:p>
      <w:pPr>
        <w:jc w:val="left"/>
      </w:pPr>
      <w:r>
        <w:rPr>
          <w:rFonts w:ascii="Consolas" w:eastAsia="Consolas" w:hAnsi="Consolas" w:cs="Consolas"/>
          <w:b w:val="0"/>
          <w:sz w:val="28"/>
        </w:rPr>
        <w:t xml:space="preserve">Надо сказать, что этот принц, родом из северных областей, обладал таким характером и грацией, что его трудно было не любить. Кроме того, слабая улыбка, которая всегда сияла на его лице, заставляла людей чувствовать, что жизнь не так уж и тяжела, как кажется.
</w:t>
      </w:r>
    </w:p>
    <w:p>
      <w:pPr/>
    </w:p>
    <w:p>
      <w:pPr>
        <w:jc w:val="left"/>
      </w:pPr>
      <w:r>
        <w:rPr>
          <w:rFonts w:ascii="Consolas" w:eastAsia="Consolas" w:hAnsi="Consolas" w:cs="Consolas"/>
          <w:b w:val="0"/>
          <w:sz w:val="28"/>
        </w:rPr>
        <w:t xml:space="preserve">"Ах. Если каждый член эскадрильи «Небесной судьбы» бросает вызов небесам в своих основах, «Стюарт» будет бросать вызов небесам в своем таланте. Эти две эскадрильи имеют очень разные стили, поэтому чрезвычайно трудно сказать, кто кому будет противостоять", - Владимир взял на себя инициативу начать говорить.
</w:t>
      </w:r>
    </w:p>
    <w:p>
      <w:pPr/>
    </w:p>
    <w:p>
      <w:pPr>
        <w:jc w:val="left"/>
      </w:pPr>
      <w:r>
        <w:rPr>
          <w:rFonts w:ascii="Consolas" w:eastAsia="Consolas" w:hAnsi="Consolas" w:cs="Consolas"/>
          <w:b w:val="0"/>
          <w:sz w:val="28"/>
        </w:rPr>
        <w:t xml:space="preserve">«Ритм боя будет иметь первостепенное значение», - ответил Ван Чжун с улыбкой, глядя на красивого мужчину, сидящего рядом с ним. Действительно, Владимир казался ослепительным. Грэй, скорее всего, единственный человек, который мог бы бороться с ним, хотя последнему не хватало ауры благородства, которой обладал первый.
</w:t>
      </w:r>
    </w:p>
    <w:p>
      <w:pPr/>
    </w:p>
    <w:p>
      <w:pPr>
        <w:jc w:val="left"/>
      </w:pPr>
      <w:r>
        <w:rPr>
          <w:rFonts w:ascii="Consolas" w:eastAsia="Consolas" w:hAnsi="Consolas" w:cs="Consolas"/>
          <w:b w:val="0"/>
          <w:sz w:val="28"/>
        </w:rPr>
        <w:t xml:space="preserve">"Я тоже так думаю, - сказал Владимир со слабой улыбкой, говоря с той самоуверенностью, которая была свойственна только дворянину.- «Стюарт» пошлет И Ло".
</w:t>
      </w:r>
    </w:p>
    <w:p>
      <w:pPr/>
    </w:p>
    <w:p>
      <w:pPr>
        <w:jc w:val="left"/>
      </w:pPr>
      <w:r>
        <w:rPr>
          <w:rFonts w:ascii="Consolas" w:eastAsia="Consolas" w:hAnsi="Consolas" w:cs="Consolas"/>
          <w:b w:val="0"/>
          <w:sz w:val="28"/>
        </w:rPr>
        <w:t xml:space="preserve">"Семья Мо отправит Мо Синчэнь", - если бы не противодействие уникальной особой способности И Ло, Мо Синчэнь действительно не нужно было украшать собой этот матч. Размерные растения были самыми трудными формами жизни, в то время как И Ло продемонстрировала наибольший контроль над ними в этом чемпионате. Эта особая способность, которой обладал «Стюарт», была настолько сильна, что благодаря ей они могли победить любого из своих противников.
</w:t>
      </w:r>
    </w:p>
    <w:p>
      <w:pPr/>
    </w:p>
    <w:p>
      <w:pPr>
        <w:jc w:val="left"/>
      </w:pPr>
      <w:r>
        <w:rPr>
          <w:rFonts w:ascii="Consolas" w:eastAsia="Consolas" w:hAnsi="Consolas" w:cs="Consolas"/>
          <w:b w:val="0"/>
          <w:sz w:val="28"/>
        </w:rPr>
        <w:t xml:space="preserve">Изумленные вздохи раздались со всех трибун, когда обе эскадрильи выслали свои авангарды! И Ло против Мо Синчэнь!
</w:t>
      </w:r>
    </w:p>
    <w:p>
      <w:pPr/>
    </w:p>
    <w:p>
      <w:pPr>
        <w:jc w:val="left"/>
      </w:pPr>
      <w:r>
        <w:rPr>
          <w:rFonts w:ascii="Consolas" w:eastAsia="Consolas" w:hAnsi="Consolas" w:cs="Consolas"/>
          <w:b w:val="0"/>
          <w:sz w:val="28"/>
        </w:rPr>
        <w:t xml:space="preserve">Члены «Тянцзиня» и Васильевичи были ошарашены увиденным. Два их капитана действительно были гениями! Хотя у них были лишь свои догадки, как они смогли угадать выбор «Стюарта» и «Небесной судьбы»???
</w:t>
      </w:r>
    </w:p>
    <w:p>
      <w:pPr/>
    </w:p>
    <w:p>
      <w:pPr>
        <w:jc w:val="left"/>
      </w:pPr>
      <w:r>
        <w:rPr>
          <w:rFonts w:ascii="Consolas" w:eastAsia="Consolas" w:hAnsi="Consolas" w:cs="Consolas"/>
          <w:b w:val="0"/>
          <w:sz w:val="28"/>
        </w:rPr>
        <w:t xml:space="preserve">Стадион и «Скайлинк» разразились хаотическим водоворотом голосов, поскольку это было действительно непостижимым зрелищем для глаз многих людей. Как могла Мо Синчэнь драться! Да еще против свирепой и жестокой И Ло?
</w:t>
      </w:r>
    </w:p>
    <w:p>
      <w:pPr/>
    </w:p>
    <w:p>
      <w:pPr>
        <w:jc w:val="left"/>
      </w:pPr>
      <w:r>
        <w:rPr>
          <w:rFonts w:ascii="Consolas" w:eastAsia="Consolas" w:hAnsi="Consolas" w:cs="Consolas"/>
          <w:b w:val="0"/>
          <w:sz w:val="28"/>
        </w:rPr>
        <w:t xml:space="preserve">Как только последняя сойдет с ума, красота ее противницы пострадает!
</w:t>
      </w:r>
    </w:p>
    <w:p>
      <w:pPr/>
    </w:p>
    <w:p>
      <w:pPr>
        <w:jc w:val="left"/>
      </w:pPr>
      <w:r>
        <w:rPr>
          <w:rFonts w:ascii="Consolas" w:eastAsia="Consolas" w:hAnsi="Consolas" w:cs="Consolas"/>
          <w:b w:val="0"/>
          <w:sz w:val="28"/>
        </w:rPr>
        <w:t xml:space="preserve">«О, боже мой! Как такое возможно! Почему Мо Синчэнь - первая?!»
</w:t>
      </w:r>
    </w:p>
    <w:p>
      <w:pPr/>
    </w:p>
    <w:p>
      <w:pPr>
        <w:jc w:val="left"/>
      </w:pPr>
      <w:r>
        <w:rPr>
          <w:rFonts w:ascii="Consolas" w:eastAsia="Consolas" w:hAnsi="Consolas" w:cs="Consolas"/>
          <w:b w:val="0"/>
          <w:sz w:val="28"/>
        </w:rPr>
        <w:t xml:space="preserve">"Может, большая мисс сделает то, что раньше сделал Ма Дун из «Тяньцзиня», и уйдет со сцены, как своеобразный талисман? Может ли хозяйка «Небесной судьбы» действительно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593.1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Сомнение и беспокойство заполнили «Скайлинк», поскольку все стали нервничать, увидев, что Мо Синчэнь вышла на сцену как участница первой дуэли от эскадрильи «Небесной судьбы». Хозяйка «Небесной судьбы», принцесса семьи Мо. Любой из ее титулов уже был способен сделать ее абсолютной звездой. Однако действительно ли ей нужно было предпринимать физические действия против других людей на сцене? Кроме того, она собиралась сразиться в таком важном поединке, а ее противником была И Ло из Стюарта, которая также была известна как "кровожадная ведьма"! Она получила это прозвище после своего жуткого выступления в предыдущем матче. А теперь такая изящная принцесса, как Мо Синчэнь столкнулась с этим извращенным мясником?!
</w:t>
      </w:r>
    </w:p>
    <w:p>
      <w:pPr/>
    </w:p>
    <w:p>
      <w:pPr>
        <w:jc w:val="left"/>
      </w:pPr>
      <w:r>
        <w:rPr>
          <w:rFonts w:ascii="Consolas" w:eastAsia="Consolas" w:hAnsi="Consolas" w:cs="Consolas"/>
          <w:b w:val="0"/>
          <w:sz w:val="28"/>
        </w:rPr>
        <w:t xml:space="preserve">«Что же это такое, - подумал Мо Вэнь. - Может быть, у Мо Синчэнь есть способ справиться с И Ло и ее особыми способностями?»
</w:t>
      </w:r>
    </w:p>
    <w:p>
      <w:pPr/>
    </w:p>
    <w:p>
      <w:pPr>
        <w:jc w:val="left"/>
      </w:pPr>
      <w:r>
        <w:rPr>
          <w:rFonts w:ascii="Consolas" w:eastAsia="Consolas" w:hAnsi="Consolas" w:cs="Consolas"/>
          <w:b w:val="0"/>
          <w:sz w:val="28"/>
        </w:rPr>
        <w:t xml:space="preserve">Возможно, это было верно, поскольку прошлые проявления И Ло ее особых способностей были действительно слишком странными и таинственными в глазах широкой публики. Даже мастерам призыва было чрезвычайно трудно иметь дело с теми, кто мог вызвать растения. Тем не менее, может ли кто-нибудь в Федерации быть более таинственным, чем хозяйка «Небесной судьбы», Мо Синчэнь?
</w:t>
      </w:r>
    </w:p>
    <w:p>
      <w:pPr/>
    </w:p>
    <w:p>
      <w:pPr>
        <w:jc w:val="left"/>
      </w:pPr>
      <w:r>
        <w:rPr>
          <w:rFonts w:ascii="Consolas" w:eastAsia="Consolas" w:hAnsi="Consolas" w:cs="Consolas"/>
          <w:b w:val="0"/>
          <w:sz w:val="28"/>
        </w:rPr>
        <w:t xml:space="preserve">Кэролин слабо улыбнулась уголком рта, когда подумала, что семья Мо действительно интересна. В отличие от других людей, Кэролин довольно хорошо понимала Мо Синчэнь.
</w:t>
      </w:r>
    </w:p>
    <w:p>
      <w:pPr/>
    </w:p>
    <w:p>
      <w:pPr>
        <w:jc w:val="left"/>
      </w:pPr>
      <w:r>
        <w:rPr>
          <w:rFonts w:ascii="Consolas" w:eastAsia="Consolas" w:hAnsi="Consolas" w:cs="Consolas"/>
          <w:b w:val="0"/>
          <w:sz w:val="28"/>
        </w:rPr>
        <w:t xml:space="preserve">Хозяева «Небесной судьбы» прошлых поколений были одними из самых сильных людей в Федерации. Конечно, они были сильны не в боевом аспекте, а скорее в своем отношении к будущему и, очевидно, к пространственным мирам. Это не означало, что они не могли сражаться, но они просто не нуждались в этом.
</w:t>
      </w:r>
    </w:p>
    <w:p>
      <w:pPr/>
    </w:p>
    <w:p>
      <w:pPr>
        <w:jc w:val="left"/>
      </w:pPr>
      <w:r>
        <w:rPr>
          <w:rFonts w:ascii="Consolas" w:eastAsia="Consolas" w:hAnsi="Consolas" w:cs="Consolas"/>
          <w:b w:val="0"/>
          <w:sz w:val="28"/>
        </w:rPr>
        <w:t xml:space="preserve">Кроме того, развитие мастера «Небесной судьбы» было фиксированной концепцией. Их способности, степень силы, момент времени, когда их сила появляется, когда они созревают, когда их силы становятся стабильными...весь этот процесс был ясен просто как формула!
</w:t>
      </w:r>
    </w:p>
    <w:p>
      <w:pPr/>
    </w:p>
    <w:p>
      <w:pPr>
        <w:jc w:val="left"/>
      </w:pPr>
      <w:r>
        <w:rPr>
          <w:rFonts w:ascii="Consolas" w:eastAsia="Consolas" w:hAnsi="Consolas" w:cs="Consolas"/>
          <w:b w:val="0"/>
          <w:sz w:val="28"/>
        </w:rPr>
        <w:t xml:space="preserve">В свои годы Мо Синчэнь вообще не должна была принимать участие ни в каких формальных боевых тренировок. Кроме того, семья Мо не изменит этого только из-за того, что Мо Синчэнь созрела для чемпионата. Возможно, она была способна справиться с лозами и растениями И Ло. Тем не менее, И Ло не только благодаря своей особой способности попала в ряды солдат списка МО!
</w:t>
      </w:r>
    </w:p>
    <w:p>
      <w:pPr/>
    </w:p>
    <w:p>
      <w:pPr>
        <w:jc w:val="left"/>
      </w:pPr>
      <w:r>
        <w:rPr>
          <w:rFonts w:ascii="Consolas" w:eastAsia="Consolas" w:hAnsi="Consolas" w:cs="Consolas"/>
          <w:b w:val="0"/>
          <w:sz w:val="28"/>
        </w:rPr>
        <w:t xml:space="preserve">Она сделала это благодаря своему телу!
</w:t>
      </w:r>
    </w:p>
    <w:p>
      <w:pPr/>
    </w:p>
    <w:p>
      <w:pPr>
        <w:jc w:val="left"/>
      </w:pPr>
      <w:r>
        <w:rPr>
          <w:rFonts w:ascii="Consolas" w:eastAsia="Consolas" w:hAnsi="Consolas" w:cs="Consolas"/>
          <w:b w:val="0"/>
          <w:sz w:val="28"/>
        </w:rPr>
        <w:t xml:space="preserve">С помощью только своих физических возможностей, И Ло сможет раздавить эту принцессу, которая только что ступила на путь мастера «Небесной судьбы»!
</w:t>
      </w:r>
    </w:p>
    <w:p>
      <w:pPr/>
    </w:p>
    <w:p>
      <w:pPr>
        <w:jc w:val="left"/>
      </w:pPr>
      <w:r>
        <w:rPr>
          <w:rFonts w:ascii="Consolas" w:eastAsia="Consolas" w:hAnsi="Consolas" w:cs="Consolas"/>
          <w:b w:val="0"/>
          <w:sz w:val="28"/>
        </w:rPr>
        <w:t xml:space="preserve">Очевидно, Кэролин была не единственной, у кого возникли такие мысли, поскольку И Ло уже тоже это поняла. Она смогла ощутить странную атмосферу, исходящую от Мо Синчэнь. Хотя это могло быть просто паранойей, и у И Ло было слишком много способов справиться со стрессом.
</w:t>
      </w:r>
    </w:p>
    <w:p>
      <w:pPr/>
    </w:p>
    <w:p>
      <w:pPr>
        <w:jc w:val="left"/>
      </w:pPr>
      <w:r>
        <w:rPr>
          <w:rFonts w:ascii="Consolas" w:eastAsia="Consolas" w:hAnsi="Consolas" w:cs="Consolas"/>
          <w:b w:val="0"/>
          <w:sz w:val="28"/>
        </w:rPr>
        <w:t xml:space="preserve">У нее нет необходимости использовать свои особые способности!
</w:t>
      </w:r>
    </w:p>
    <w:p>
      <w:pPr/>
    </w:p>
    <w:p>
      <w:pPr>
        <w:jc w:val="left"/>
      </w:pPr>
      <w:r>
        <w:rPr>
          <w:rFonts w:ascii="Consolas" w:eastAsia="Consolas" w:hAnsi="Consolas" w:cs="Consolas"/>
          <w:b w:val="0"/>
          <w:sz w:val="28"/>
        </w:rPr>
        <w:t xml:space="preserve">При легком напряжении ее неженственного тела, ее и без того взрывная мускулатура мгновенно увеличилась на размер. Когда она ударила друг о друга двумя кулаками, размером с мешки с песком, каждый мог почувствовать возникшую ударную волну, пролетевшую над шумным стадионом.
</w:t>
      </w:r>
    </w:p>
    <w:p>
      <w:pPr/>
    </w:p>
    <w:p>
      <w:pPr>
        <w:jc w:val="left"/>
      </w:pPr>
      <w:r>
        <w:rPr>
          <w:rFonts w:ascii="Consolas" w:eastAsia="Consolas" w:hAnsi="Consolas" w:cs="Consolas"/>
          <w:b w:val="0"/>
          <w:sz w:val="28"/>
        </w:rPr>
        <w:t xml:space="preserve">По сравнению с ней, Мо Синчэнь, которая имела нежную и деликатную внешность, выглядела так, как будто порыва ветра было достаточно, чтобы сдуть ее; она была просто как 3-летний ребенок, который собирается сразиться со взрослым!
</w:t>
      </w:r>
    </w:p>
    <w:p>
      <w:pPr/>
    </w:p>
    <w:p>
      <w:pPr>
        <w:jc w:val="left"/>
      </w:pPr>
      <w:r>
        <w:rPr>
          <w:rFonts w:ascii="Consolas" w:eastAsia="Consolas" w:hAnsi="Consolas" w:cs="Consolas"/>
          <w:b w:val="0"/>
          <w:sz w:val="28"/>
        </w:rPr>
        <w:t xml:space="preserve">Главной опасностью для противника была внушительная аура, исходящая от Мо Синчэнь! Зрители пристально смотрели на сцену, колокол прозвенел, и И Ло решила развязать свою атаку без дюйма сдержанности!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Слабая улыбка появилась на губах И Ло. Не выказывая ни малейшего намерения призвать свои лозы, ее тело в следующую секунду уже появилось прямо перед Мо Синчэнь!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Дымовой след пронесся по сцене, когда ее массивное тело рванулось вперед, как ужасающее пушечное ядро, которое обладало более чем достаточной силой, чтобы уничтожить все, находящееся перед ней!
</w:t>
      </w:r>
    </w:p>
    <w:p>
      <w:pPr/>
    </w:p>
    <w:p>
      <w:pPr>
        <w:jc w:val="left"/>
      </w:pPr>
      <w:r>
        <w:rPr>
          <w:rFonts w:ascii="Consolas" w:eastAsia="Consolas" w:hAnsi="Consolas" w:cs="Consolas"/>
          <w:b w:val="0"/>
          <w:sz w:val="28"/>
        </w:rPr>
        <w:t xml:space="preserve">Свирепая сила, которую проявила И Ло в отличие от нежной Мо Синчэнь, сразу же заставила людей убедиться в том, что последняя мгновенно разлетится на части при столкновении с этой ведьмой...
</w:t>
      </w:r>
    </w:p>
    <w:p>
      <w:pPr/>
    </w:p>
    <w:p>
      <w:pPr>
        <w:jc w:val="left"/>
      </w:pPr>
      <w:r>
        <w:rPr>
          <w:rFonts w:ascii="Consolas" w:eastAsia="Consolas" w:hAnsi="Consolas" w:cs="Consolas"/>
          <w:b w:val="0"/>
          <w:sz w:val="28"/>
        </w:rPr>
        <w:t xml:space="preserve">Она действительно разобьется вдребезги!
</w:t>
      </w:r>
    </w:p>
    <w:p>
      <w:pPr/>
    </w:p>
    <w:p>
      <w:pPr>
        <w:jc w:val="left"/>
      </w:pPr>
      <w:r>
        <w:rPr>
          <w:rFonts w:ascii="Consolas" w:eastAsia="Consolas" w:hAnsi="Consolas" w:cs="Consolas"/>
          <w:b w:val="0"/>
          <w:sz w:val="28"/>
        </w:rPr>
        <w:t xml:space="preserve">Сила, заключенная в этом порыве, была настолько мощной и ужасающей, что от него в окружающем пространстве появилась рябь. Можно себе представить, что получится в итоге, если И Ло летит прямо на человеческое тело!
</w:t>
      </w:r>
    </w:p>
    <w:p>
      <w:pPr/>
    </w:p>
    <w:p>
      <w:pPr>
        <w:jc w:val="left"/>
      </w:pPr>
      <w:r>
        <w:rPr>
          <w:rFonts w:ascii="Consolas" w:eastAsia="Consolas" w:hAnsi="Consolas" w:cs="Consolas"/>
          <w:b w:val="0"/>
          <w:sz w:val="28"/>
        </w:rPr>
        <w:t xml:space="preserve">Неужели она действительно женщина? Кроме того, не было никакого смысла надеяться на то, что этот человек проявит милосердие, поскольку она была жестокой женщиной, которая не проявляла милосердия даже к красивым парням! Что же можно было сказать о ее стычке с человеком того же пола, что и она сама!
</w:t>
      </w:r>
    </w:p>
    <w:p>
      <w:pPr/>
    </w:p>
    <w:p>
      <w:pPr>
        <w:jc w:val="left"/>
      </w:pPr>
      <w:r>
        <w:rPr>
          <w:rFonts w:ascii="Consolas" w:eastAsia="Consolas" w:hAnsi="Consolas" w:cs="Consolas"/>
          <w:b w:val="0"/>
          <w:sz w:val="28"/>
        </w:rPr>
        <w:t xml:space="preserve">Надо прятаться! В принципе, нет никакой специальной способности, которая могла бы блокировать физическую атаку такой степени!
</w:t>
      </w:r>
    </w:p>
    <w:p>
      <w:pPr/>
    </w:p>
    <w:p>
      <w:pPr>
        <w:jc w:val="left"/>
      </w:pPr>
      <w:r>
        <w:rPr>
          <w:rFonts w:ascii="Consolas" w:eastAsia="Consolas" w:hAnsi="Consolas" w:cs="Consolas"/>
          <w:b w:val="0"/>
          <w:sz w:val="28"/>
        </w:rPr>
        <w:t xml:space="preserve">Даже если бы Мо Синчэнь обладала чудесным уровнем силы, которого было достаточно, чтобы победить И Ло, мощи удара последней достаточно, чтобы забрать жизнь первой! Зрители не хотели видеть, как сказочная принцесса Мо Синчэнь будет разбита на куски.
</w:t>
      </w:r>
    </w:p>
    <w:p>
      <w:pPr/>
    </w:p>
    <w:p>
      <w:pPr>
        <w:jc w:val="left"/>
      </w:pPr>
      <w:r>
        <w:rPr>
          <w:rFonts w:ascii="Consolas" w:eastAsia="Consolas" w:hAnsi="Consolas" w:cs="Consolas"/>
          <w:b w:val="0"/>
          <w:sz w:val="28"/>
        </w:rPr>
        <w:t xml:space="preserve">Однако, даже прежде чем зрители смогли вздохнуть, и прежде чем летящая И Ло пересекла половину сцены...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Ужасающая стальная шестоподобная лоза пробила землю, прежде чем потянуться к И Ло!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Весь стадион был шокирован этим, так как перемена в ходе матча наступила действительно слишком быстро. Прежде чем люди смогли прийти в себя от беспокойства за Мо Синчэнь, импульс борьбы уже развернулся.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присоски разного размера, которые покрывали поверхность виноградной лозы, открылись в одно мгновение, заставляя ее выглядеть так же, как нога причудливого осьминога. В то же время каждый мог видеть воздушные потоки, образованные всасыванием, созданным этими дисками.
</w:t>
      </w:r>
    </w:p>
    <w:p>
      <w:pPr/>
    </w:p>
    <w:p>
      <w:pPr>
        <w:jc w:val="left"/>
      </w:pPr>
      <w:r>
        <w:rPr>
          <w:rFonts w:ascii="Consolas" w:eastAsia="Consolas" w:hAnsi="Consolas" w:cs="Consolas"/>
          <w:b w:val="0"/>
          <w:sz w:val="28"/>
        </w:rPr>
        <w:t xml:space="preserve">И Ло была специалистом по размерным растениям, и, увидев виноградную лозу, выражение ее лица мгновенно изменилось. На самом деле, она слишком ясно представляла себе силу и способности, которыми обладали эти маленькие присоски. Если кто-то вступает с ними в контакт, ему определенно нужно потреблять огромное количество сил и энергии, чтобы освободиться от них.
</w:t>
      </w:r>
    </w:p>
    <w:p>
      <w:pPr/>
    </w:p>
    <w:p>
      <w:pPr>
        <w:jc w:val="left"/>
      </w:pPr>
      <w:r>
        <w:rPr>
          <w:rFonts w:ascii="Consolas" w:eastAsia="Consolas" w:hAnsi="Consolas" w:cs="Consolas"/>
          <w:b w:val="0"/>
          <w:sz w:val="28"/>
        </w:rPr>
        <w:t xml:space="preserve">Не раздумывая ни секунды, И Ло сжала свой тяжелый кулак и выбросила его вперед, создавая мощный воздушный клинок высокого давления, мгновенно разрезавший ползущую лозу.
</w:t>
      </w:r>
    </w:p>
    <w:p>
      <w:pPr/>
    </w:p>
    <w:p>
      <w:pPr>
        <w:jc w:val="left"/>
      </w:pPr>
      <w:r>
        <w:rPr>
          <w:rFonts w:ascii="Consolas" w:eastAsia="Consolas" w:hAnsi="Consolas" w:cs="Consolas"/>
          <w:b w:val="0"/>
          <w:sz w:val="28"/>
        </w:rPr>
        <w:t xml:space="preserve">Впрочем, в то же время…
</w:t>
      </w:r>
    </w:p>
    <w:p>
      <w:pPr/>
    </w:p>
    <w:p>
      <w:pPr>
        <w:jc w:val="left"/>
      </w:pPr>
      <w:r>
        <w:rPr>
          <w:rFonts w:ascii="Consolas" w:eastAsia="Consolas" w:hAnsi="Consolas" w:cs="Consolas"/>
          <w:b w:val="0"/>
          <w:sz w:val="28"/>
        </w:rPr>
        <w:t xml:space="preserve">Хуа! Хуа! Хуа! Хуа! Хуа!
</w:t>
      </w:r>
    </w:p>
    <w:p>
      <w:pPr/>
    </w:p>
    <w:p>
      <w:pPr>
        <w:jc w:val="left"/>
      </w:pPr>
      <w:r>
        <w:rPr>
          <w:rFonts w:ascii="Consolas" w:eastAsia="Consolas" w:hAnsi="Consolas" w:cs="Consolas"/>
          <w:b w:val="0"/>
          <w:sz w:val="28"/>
        </w:rPr>
        <w:t xml:space="preserve">Бесчисленные виноградные лозы, от тех, что толщиной с руку, до тех, что толщиной с дерево, вырвались из-под земли, точно яростно распускающиеся цветки. Снабженные обнаженными клыками и когтями, они образовали круг, когда на большой скорости устремились к И Ло!
</w:t>
      </w:r>
    </w:p>
    <w:p>
      <w:pPr/>
    </w:p>
    <w:p>
      <w:pPr>
        <w:jc w:val="left"/>
      </w:pPr>
      <w:r>
        <w:rPr>
          <w:rFonts w:ascii="Consolas" w:eastAsia="Consolas" w:hAnsi="Consolas" w:cs="Consolas"/>
          <w:b w:val="0"/>
          <w:sz w:val="28"/>
        </w:rPr>
        <w:t xml:space="preserve">Не говоря уже о непрофессионалах, сидящих на трибунах, даже сама И Ло была ошеломлена увиденным!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Если появившаяся раньше единственная лоза была вызвана Мо Синчэнь, то теперь И Ло чувствовала неясную связь, которую она имела с этими новыми лозами. Неужели эти лозы выросли из ее семян?!
</w:t>
      </w:r>
    </w:p>
    <w:p>
      <w:pPr/>
    </w:p>
    <w:p>
      <w:pPr>
        <w:jc w:val="left"/>
      </w:pPr>
      <w:r>
        <w:rPr>
          <w:rFonts w:ascii="Consolas" w:eastAsia="Consolas" w:hAnsi="Consolas" w:cs="Consolas"/>
          <w:b w:val="0"/>
          <w:sz w:val="28"/>
        </w:rPr>
        <w:t xml:space="preserve">Однако она никогда не выращивала таких растений!
</w:t>
      </w:r>
    </w:p>
    <w:p>
      <w:pPr/>
    </w:p>
    <w:p>
      <w:pPr>
        <w:jc w:val="left"/>
      </w:pPr>
      <w:r>
        <w:rPr>
          <w:rFonts w:ascii="Consolas" w:eastAsia="Consolas" w:hAnsi="Consolas" w:cs="Consolas"/>
          <w:b w:val="0"/>
          <w:sz w:val="28"/>
        </w:rPr>
        <w:t xml:space="preserve">Кроме того, это полное окружение и гигантское давление...
</w:t>
      </w:r>
    </w:p>
    <w:p>
      <w:pPr/>
    </w:p>
    <w:p>
      <w:pPr>
        <w:jc w:val="left"/>
      </w:pPr>
      <w:r>
        <w:rPr>
          <w:rFonts w:ascii="Consolas" w:eastAsia="Consolas" w:hAnsi="Consolas" w:cs="Consolas"/>
          <w:b w:val="0"/>
          <w:sz w:val="28"/>
        </w:rPr>
        <w:t xml:space="preserve">У стоящей на другом конце сцены Мо Синчэнь было на лице выражение легкого волнения. Она крайне редко выходила на поле боя, так как семья Мо не позволяла ей этого делать. Тем не менее, это был первый раз, когда она взяла на себя инициативу, чтобы попросить об этом, а так как она обладала достаточной уверенностью в победе, Мо Вэнь удовлетворил ее просьбу. Но хотя она и обладала силой мастера «Небесной судьбы», Мо Синчэнь все еще была маленькой девочкой. Она не хотела притворяться кем-то глубоким и таинственным, но хотела быть похожей на кого-то другого и смешаться с массами. Тем не менее, вести такую жизнь было действительно слишком трудно для нее. Даже эта возможность проявить себя была для нее определенно трудным делом.
</w:t>
      </w:r>
    </w:p>
    <w:p>
      <w:pPr/>
    </w:p>
    <w:p>
      <w:pPr>
        <w:jc w:val="left"/>
      </w:pPr>
      <w:r>
        <w:rPr>
          <w:rFonts w:ascii="Consolas" w:eastAsia="Consolas" w:hAnsi="Consolas" w:cs="Consolas"/>
          <w:b w:val="0"/>
          <w:sz w:val="28"/>
        </w:rPr>
        <w:t xml:space="preserve">В то время как некоторые люди верили, что каждое поколение мастеров «Небесной судьбы» будет продолжать идти по стопам своих предшественников и обладать таким же поведением...На самом деле, это были лишь выводы, которые сделали зрители.
</w:t>
      </w:r>
    </w:p>
    <w:p>
      <w:pPr/>
    </w:p>
    <w:p>
      <w:pPr>
        <w:jc w:val="left"/>
      </w:pPr>
      <w:r>
        <w:rPr>
          <w:rFonts w:ascii="Consolas" w:eastAsia="Consolas" w:hAnsi="Consolas" w:cs="Consolas"/>
          <w:b w:val="0"/>
          <w:sz w:val="28"/>
        </w:rPr>
        <w:t xml:space="preserve">Основная способность мастера «Небесной судьбы» была коммуникативной. Однако общение с пространственными формами жизни было лишь одной из их основных способностей. Проще говоря, будь то размерные растения или размерный зверь, Мо Синчэнь собиралась установить над ними контроль. На самом деле, она обладала еще большим контролем над ними, чем их первоначальные владельцы. Тем не менее, ей было бы чрезвычайно трудно повлиять на кого-то вроде Лауры, так как, в конце концов, взрывной медведь последней имел довольно тесную связь со своей владелицей.
</w:t>
      </w:r>
    </w:p>
    <w:p>
      <w:pPr/>
    </w:p>
    <w:p>
      <w:pPr>
        <w:jc w:val="left"/>
      </w:pPr>
      <w:r>
        <w:rPr>
          <w:rFonts w:ascii="Consolas" w:eastAsia="Consolas" w:hAnsi="Consolas" w:cs="Consolas"/>
          <w:b w:val="0"/>
          <w:sz w:val="28"/>
        </w:rPr>
        <w:t xml:space="preserve">Тем не менее, другие размерные существа, которые не имели такого высокого уровня преданности, могли легко контролироваться мастером «Небесной судьбы», особенно размерные растения, которые обладали сравнительно меньшим интеллектом. Это было слишком легко для любого мастера «Небесной судьбы».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593.2
</w:t>
      </w:r>
    </w:p>
    <w:p>
      <w:pPr/>
    </w:p>
    <w:p>
      <w:pPr>
        <w:jc w:val="left"/>
      </w:pPr>
      <w:r>
        <w:rPr>
          <w:rFonts w:ascii="Consolas" w:eastAsia="Consolas" w:hAnsi="Consolas" w:cs="Consolas"/>
          <w:b w:val="0"/>
          <w:sz w:val="28"/>
        </w:rPr>
        <w:t xml:space="preserve">Со слабой улыбкой на лице Мо Синчэнь хлопнула в ладоши. Точно так же, как отряд солдат, виноградные лозы, окружающие И Ло бросились вперед!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Бесчисленные острые виноградные лозы яростно выстреливали в сторону И Ло, как забойщики свай.
</w:t>
      </w:r>
    </w:p>
    <w:p>
      <w:pPr/>
    </w:p>
    <w:p>
      <w:pPr>
        <w:jc w:val="left"/>
      </w:pPr>
      <w:r>
        <w:rPr>
          <w:rFonts w:ascii="Consolas" w:eastAsia="Consolas" w:hAnsi="Consolas" w:cs="Consolas"/>
          <w:b w:val="0"/>
          <w:sz w:val="28"/>
        </w:rPr>
        <w:t xml:space="preserve">Облако пыли мгновенно расцвело на сцене, закрывая всем обзор. Единственное, что люди могли сделать, это услышать неистовый и яростный рев И Ло, когда она сопротивлялась многочисленным атакующим лозам, направлявшимся к ней.
</w:t>
      </w:r>
    </w:p>
    <w:p>
      <w:pPr/>
    </w:p>
    <w:p>
      <w:pPr>
        <w:jc w:val="left"/>
      </w:pPr>
      <w:r>
        <w:rPr>
          <w:rFonts w:ascii="Consolas" w:eastAsia="Consolas" w:hAnsi="Consolas" w:cs="Consolas"/>
          <w:b w:val="0"/>
          <w:sz w:val="28"/>
        </w:rPr>
        <w:t xml:space="preserve">Земля содрогнулась, когда задрожал стадион. Это был первый раз, когда И Ло столкнулась с чем-то подобным, и это привело ее в ярость!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Казалось, что когда несущие бесчисленные растения направились в ее сторону, зеленоватое свечение вырвалось из плотной путаницы виноградных лоз, сопровождаемое протяжным ревом.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Ужасающие волны сжатого воздуха быстро распространялись во всех направлениях.
</w:t>
      </w:r>
    </w:p>
    <w:p>
      <w:pPr/>
    </w:p>
    <w:p>
      <w:pPr>
        <w:jc w:val="left"/>
      </w:pPr>
      <w:r>
        <w:rPr>
          <w:rFonts w:ascii="Consolas" w:eastAsia="Consolas" w:hAnsi="Consolas" w:cs="Consolas"/>
          <w:b w:val="0"/>
          <w:sz w:val="28"/>
        </w:rPr>
        <w:t xml:space="preserve">Более 10 лиан мгновенно разлетелись на части, когда фигура, испускающая зеленое сияние, взорвалась внутри всей этой путаницы. Устремляясь к небу, ее расширяющиеся мышцы имели множество следов от сломанных шипов и присосок, которые все еще были прикреплены к ее телу.
</w:t>
      </w:r>
    </w:p>
    <w:p>
      <w:pPr/>
    </w:p>
    <w:p>
      <w:pPr>
        <w:jc w:val="left"/>
      </w:pPr>
      <w:r>
        <w:rPr>
          <w:rFonts w:ascii="Consolas" w:eastAsia="Consolas" w:hAnsi="Consolas" w:cs="Consolas"/>
          <w:b w:val="0"/>
          <w:sz w:val="28"/>
        </w:rPr>
        <w:t xml:space="preserve">Теперь И Ло действительно была в ярости. Вначале она еще планировала проявить милосердие. Однако даже в своих самых смелых мечтах она не ожидала, что эта девушка использует против нее такой метод! И теперь И Ло планировала прыгнуть к последней...
</w:t>
      </w:r>
    </w:p>
    <w:p>
      <w:pPr/>
    </w:p>
    <w:p>
      <w:pPr>
        <w:jc w:val="left"/>
      </w:pPr>
      <w:r>
        <w:rPr>
          <w:rFonts w:ascii="Consolas" w:eastAsia="Consolas" w:hAnsi="Consolas" w:cs="Consolas"/>
          <w:b w:val="0"/>
          <w:sz w:val="28"/>
        </w:rPr>
        <w:t xml:space="preserve">Движением кончика нежного пальца, который, казалось, обладал божественным ореолом, Мо Синчэнь активировала какое-то древнее табу и бесчисленные виноградные лозы всех размеров, которые лежали на земле, начали двигаться, извиваясь и переплетаясь, прежде чем в следующее мгновение сформировать одно тело!
</w:t>
      </w:r>
    </w:p>
    <w:p>
      <w:pPr/>
    </w:p>
    <w:p>
      <w:pPr>
        <w:jc w:val="left"/>
      </w:pPr>
      <w:r>
        <w:rPr>
          <w:rFonts w:ascii="Consolas" w:eastAsia="Consolas" w:hAnsi="Consolas" w:cs="Consolas"/>
          <w:b w:val="0"/>
          <w:sz w:val="28"/>
        </w:rPr>
        <w:t xml:space="preserve">Оно двигалось более чем в 10 раз быстрее, чем самые быстрые лозы, и было более чем в 100 раз толще, чем самые толстые из них! На самом деле, две гигантские трещины, которые выглядели так же, как человеческие глаза, начали проявляться на поверхности толстых виноградных лоз! Черные как смоль трещины появились точно так же, как глаза, выглядывающие из пустоты. Глядя прямо на И Ло, которая теперь была в воздухе, энергетические пульсации, исходящие от них, немедленно поднялись до невообразимого уровня. Это...
</w:t>
      </w:r>
    </w:p>
    <w:p>
      <w:pPr/>
    </w:p>
    <w:p>
      <w:pPr>
        <w:jc w:val="left"/>
      </w:pPr>
      <w:r>
        <w:rPr>
          <w:rFonts w:ascii="Consolas" w:eastAsia="Consolas" w:hAnsi="Consolas" w:cs="Consolas"/>
          <w:b w:val="0"/>
          <w:sz w:val="28"/>
        </w:rPr>
        <w:t xml:space="preserve">Эта пространственная форма жизни была уже на пике 5-го ранга, просто невообразимого уровня развития!
</w:t>
      </w:r>
    </w:p>
    <w:p>
      <w:pPr/>
    </w:p>
    <w:p>
      <w:pPr>
        <w:jc w:val="left"/>
      </w:pPr>
      <w:r>
        <w:rPr>
          <w:rFonts w:ascii="Consolas" w:eastAsia="Consolas" w:hAnsi="Consolas" w:cs="Consolas"/>
          <w:b w:val="0"/>
          <w:sz w:val="28"/>
        </w:rPr>
        <w:t xml:space="preserve">Гигантификация активирована!
</w:t>
      </w:r>
    </w:p>
    <w:p>
      <w:pPr/>
    </w:p>
    <w:p>
      <w:pPr>
        <w:jc w:val="left"/>
      </w:pPr>
      <w:r>
        <w:rPr>
          <w:rFonts w:ascii="Consolas" w:eastAsia="Consolas" w:hAnsi="Consolas" w:cs="Consolas"/>
          <w:b w:val="0"/>
          <w:sz w:val="28"/>
        </w:rPr>
        <w:t xml:space="preserve">2-й уровень!
</w:t>
      </w:r>
    </w:p>
    <w:p>
      <w:pPr/>
    </w:p>
    <w:p>
      <w:pPr>
        <w:jc w:val="left"/>
      </w:pPr>
      <w:r>
        <w:rPr>
          <w:rFonts w:ascii="Consolas" w:eastAsia="Consolas" w:hAnsi="Consolas" w:cs="Consolas"/>
          <w:b w:val="0"/>
          <w:sz w:val="28"/>
        </w:rPr>
        <w:t xml:space="preserve">С помощью световой волны это существо создало гигантскую волну воздуха, чтобы расшириться, прежде чем одна виноградная лоза из его тела полетела с еще большей скоростью к И 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мгновение ока острый кончик лозы уже рванулся вперед, схватив И Ло за ногу.
</w:t>
      </w:r>
    </w:p>
    <w:p>
      <w:pPr/>
    </w:p>
    <w:p>
      <w:pPr>
        <w:jc w:val="left"/>
      </w:pPr>
      <w:r>
        <w:rPr>
          <w:rFonts w:ascii="Consolas" w:eastAsia="Consolas" w:hAnsi="Consolas" w:cs="Consolas"/>
          <w:b w:val="0"/>
          <w:sz w:val="28"/>
        </w:rPr>
        <w:t xml:space="preserve">За этим последовал яростный рывок.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ужасающий грохот, когда каменные осколки и пыль разлетелись по сцене, закрывая солнечные лучи, освещающие стадион!
</w:t>
      </w:r>
    </w:p>
    <w:p>
      <w:pPr/>
    </w:p>
    <w:p>
      <w:pPr>
        <w:jc w:val="left"/>
      </w:pPr>
      <w:r>
        <w:rPr>
          <w:rFonts w:ascii="Consolas" w:eastAsia="Consolas" w:hAnsi="Consolas" w:cs="Consolas"/>
          <w:b w:val="0"/>
          <w:sz w:val="28"/>
        </w:rPr>
        <w:t xml:space="preserve">Все присутствующие на стадионе могли почувствовать сильную дрожь, которая прошла через землю под ними, а те, кто стоял, почувствовали себя так, как будто они пережили землетрясение.
</w:t>
      </w:r>
    </w:p>
    <w:p>
      <w:pPr/>
    </w:p>
    <w:p>
      <w:pPr>
        <w:jc w:val="left"/>
      </w:pPr>
      <w:r>
        <w:rPr>
          <w:rFonts w:ascii="Consolas" w:eastAsia="Consolas" w:hAnsi="Consolas" w:cs="Consolas"/>
          <w:b w:val="0"/>
          <w:sz w:val="28"/>
        </w:rPr>
        <w:t xml:space="preserve">Грохот, грохот, грохот, грохот...
</w:t>
      </w:r>
    </w:p>
    <w:p>
      <w:pPr/>
    </w:p>
    <w:p>
      <w:pPr>
        <w:jc w:val="left"/>
      </w:pPr>
      <w:r>
        <w:rPr>
          <w:rFonts w:ascii="Consolas" w:eastAsia="Consolas" w:hAnsi="Consolas" w:cs="Consolas"/>
          <w:b w:val="0"/>
          <w:sz w:val="28"/>
        </w:rPr>
        <w:t xml:space="preserve">«Скайлинк» и стадион были окутаны мертвой тишиной; единственным присутствующим звуком было эхо, разносящееся по всему стадиону. Появившись точно так же, как пыль, присутствующая в воздухе, этот звук продолжал гудеть, не исчезая.
</w:t>
      </w:r>
    </w:p>
    <w:p>
      <w:pPr/>
    </w:p>
    <w:p>
      <w:pPr>
        <w:jc w:val="left"/>
      </w:pPr>
      <w:r>
        <w:rPr>
          <w:rFonts w:ascii="Consolas" w:eastAsia="Consolas" w:hAnsi="Consolas" w:cs="Consolas"/>
          <w:b w:val="0"/>
          <w:sz w:val="28"/>
        </w:rPr>
        <w:t xml:space="preserve">Так продолжалось до тех пор, пока звук не затих, и пыль не упала на землю.
</w:t>
      </w:r>
    </w:p>
    <w:p>
      <w:pPr/>
    </w:p>
    <w:p>
      <w:pPr>
        <w:jc w:val="left"/>
      </w:pPr>
      <w:r>
        <w:rPr>
          <w:rFonts w:ascii="Consolas" w:eastAsia="Consolas" w:hAnsi="Consolas" w:cs="Consolas"/>
          <w:b w:val="0"/>
          <w:sz w:val="28"/>
        </w:rPr>
        <w:t xml:space="preserve">Бесчисленные ямы покрывали землю, а массивная дыра в самом центре была пробита виноградной лозой, которая имела более 10 метров в диаметре!
</w:t>
      </w:r>
    </w:p>
    <w:p>
      <w:pPr/>
    </w:p>
    <w:p>
      <w:pPr>
        <w:jc w:val="left"/>
      </w:pPr>
      <w:r>
        <w:rPr>
          <w:rFonts w:ascii="Consolas" w:eastAsia="Consolas" w:hAnsi="Consolas" w:cs="Consolas"/>
          <w:b w:val="0"/>
          <w:sz w:val="28"/>
        </w:rPr>
        <w:t xml:space="preserve">На сцене И Ло, которая раньше казалась величественной и внушительной, теперь лежала в середине этой гигантской дыры. Все ее тело было крепко связано виноградной лозой, похожей на железный канат, и сейчас она была совершенно без сознания. Никто не был осведомлен лучше чем она о возможностях этих пространственных растений. Поглощение душевной силы, сильные яды и токсины, ужасающие физические атаки. Это были лишь некоторые из их возможностей! Более того, их ужасающая защита делала любого человека, который столкнулся с ними, слишком беспомощным.
</w:t>
      </w:r>
    </w:p>
    <w:p>
      <w:pPr/>
    </w:p>
    <w:p>
      <w:pPr>
        <w:jc w:val="left"/>
      </w:pPr>
      <w:r>
        <w:rPr>
          <w:rFonts w:ascii="Consolas" w:eastAsia="Consolas" w:hAnsi="Consolas" w:cs="Consolas"/>
          <w:b w:val="0"/>
          <w:sz w:val="28"/>
        </w:rPr>
        <w:t xml:space="preserve">Единственная лоза схватила И Ло, прежде чем бросить ее на землю. Но в этот момент остальные виноградные лозы относились к ней с почтением, как к королеве, прежде чем ... расцвести в прекрасный цветок и исчезнуть без следа...
</w:t>
      </w:r>
    </w:p>
    <w:p>
      <w:pPr/>
    </w:p>
    <w:p>
      <w:pPr>
        <w:jc w:val="left"/>
      </w:pPr>
      <w:r>
        <w:rPr>
          <w:rFonts w:ascii="Consolas" w:eastAsia="Consolas" w:hAnsi="Consolas" w:cs="Consolas"/>
          <w:b w:val="0"/>
          <w:sz w:val="28"/>
        </w:rPr>
        <w:t xml:space="preserve">Напротив нее стояла Мо Синчэнь, на ее одежде не было ни пылинки, а на лице играла улыбка, как будто все, что она только что все сделала, было легко и просто.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Никто ожидал, что такое произойдет. И Ло, которая проявила удивительную силу во время предыдущей стадии чемпионата, фактически была избита в мякоть одним движением?!
</w:t>
      </w:r>
    </w:p>
    <w:p>
      <w:pPr/>
    </w:p>
    <w:p>
      <w:pPr>
        <w:jc w:val="left"/>
      </w:pPr>
      <w:r>
        <w:rPr>
          <w:rFonts w:ascii="Consolas" w:eastAsia="Consolas" w:hAnsi="Consolas" w:cs="Consolas"/>
          <w:b w:val="0"/>
          <w:sz w:val="28"/>
        </w:rPr>
        <w:t xml:space="preserve">Абсолютная тишина была вызвана немыслимым исходом этой дуэли. Мгновение спустя раздались два девичьих крика, сопровождаемые взрывом голосов, которые быстро распространились по всему стадиону!
</w:t>
      </w:r>
    </w:p>
    <w:p>
      <w:pPr/>
    </w:p>
    <w:p>
      <w:pPr>
        <w:jc w:val="left"/>
      </w:pPr>
      <w:r>
        <w:rPr>
          <w:rFonts w:ascii="Consolas" w:eastAsia="Consolas" w:hAnsi="Consolas" w:cs="Consolas"/>
          <w:b w:val="0"/>
          <w:sz w:val="28"/>
        </w:rPr>
        <w:t xml:space="preserve">«Мо Синчэнь! Прими мое искреннее почтение!»
</w:t>
      </w:r>
    </w:p>
    <w:p>
      <w:pPr/>
    </w:p>
    <w:p>
      <w:pPr>
        <w:jc w:val="left"/>
      </w:pPr>
      <w:r>
        <w:rPr>
          <w:rFonts w:ascii="Consolas" w:eastAsia="Consolas" w:hAnsi="Consolas" w:cs="Consolas"/>
          <w:b w:val="0"/>
          <w:sz w:val="28"/>
        </w:rPr>
        <w:t xml:space="preserve">«Богиня! Принцесса! Пожалуйста, прими 101-й поклон от этого скромного почитателя!»
</w:t>
      </w:r>
    </w:p>
    <w:p>
      <w:pPr/>
    </w:p>
    <w:p>
      <w:pPr>
        <w:jc w:val="left"/>
      </w:pPr>
      <w:r>
        <w:rPr>
          <w:rFonts w:ascii="Consolas" w:eastAsia="Consolas" w:hAnsi="Consolas" w:cs="Consolas"/>
          <w:b w:val="0"/>
          <w:sz w:val="28"/>
        </w:rPr>
        <w:t xml:space="preserve">"Красивые женщины не страшны, но красивая женщина, которая является легендой, - это другая история! Чертовски удивительная женщина!"
</w:t>
      </w:r>
    </w:p>
    <w:p>
      <w:pPr/>
    </w:p>
    <w:p>
      <w:pPr>
        <w:jc w:val="left"/>
      </w:pPr>
      <w:r>
        <w:rPr>
          <w:rFonts w:ascii="Consolas" w:eastAsia="Consolas" w:hAnsi="Consolas" w:cs="Consolas"/>
          <w:b w:val="0"/>
          <w:sz w:val="28"/>
        </w:rPr>
        <w:t xml:space="preserve">Весь стадион взорвался криками!
</w:t>
      </w:r>
    </w:p>
    <w:p>
      <w:pPr/>
    </w:p>
    <w:p>
      <w:pPr>
        <w:jc w:val="left"/>
      </w:pPr>
      <w:r>
        <w:rPr>
          <w:rFonts w:ascii="Consolas" w:eastAsia="Consolas" w:hAnsi="Consolas" w:cs="Consolas"/>
          <w:b w:val="0"/>
          <w:sz w:val="28"/>
        </w:rPr>
        <w:t xml:space="preserve">Хотя И Ло имела невероятно высокий уровень популярности, это было на самом деле просто ерундой по сравнению с Мо Синчэнь!
</w:t>
      </w:r>
    </w:p>
    <w:p>
      <w:pPr/>
    </w:p>
    <w:p>
      <w:pPr>
        <w:jc w:val="left"/>
      </w:pPr>
      <w:r>
        <w:rPr>
          <w:rFonts w:ascii="Consolas" w:eastAsia="Consolas" w:hAnsi="Consolas" w:cs="Consolas"/>
          <w:b w:val="0"/>
          <w:sz w:val="28"/>
        </w:rPr>
        <w:t xml:space="preserve">Ее внешность, ее сила, ее статус складываются вместе, и так получается личность! Богиня уже поднялась в небеса, заставив всех мгновенно почувствовать мощь ее присутствия!
</w:t>
      </w:r>
    </w:p>
    <w:p>
      <w:pPr/>
    </w:p>
    <w:p>
      <w:pPr>
        <w:jc w:val="left"/>
      </w:pPr>
      <w:r>
        <w:rPr>
          <w:rFonts w:ascii="Consolas" w:eastAsia="Consolas" w:hAnsi="Consolas" w:cs="Consolas"/>
          <w:b w:val="0"/>
          <w:sz w:val="28"/>
        </w:rPr>
        <w:t xml:space="preserve">Наибольшее влияние этот результат, скорее всего, оказал на участников чемпионата. Хотя все они знали, что семья Мо чрезвычайно сильна и могущественна, они никак не ожидали, что у мастера «Небесной судьбы» есть такая способность! Что в принципе делает ее врагом всех повелителей зверей души! Любой из них, кто столкнется с ней, будет убит!
</w:t>
      </w:r>
    </w:p>
    <w:p>
      <w:pPr/>
    </w:p>
    <w:p>
      <w:pPr>
        <w:jc w:val="left"/>
      </w:pPr>
      <w:r>
        <w:rPr>
          <w:rFonts w:ascii="Consolas" w:eastAsia="Consolas" w:hAnsi="Consolas" w:cs="Consolas"/>
          <w:b w:val="0"/>
          <w:sz w:val="28"/>
        </w:rPr>
        <w:t xml:space="preserve">«Вот почему ходили слухи о том, что звери души Мо Линга были получены с помощью Мо Синчэнь», - Марио не мог не прокомментировать произошедшее. Размерные растения имеют низкий уровень интеллекта, но они были гораздо более страшными с точки зрения силы, чем размерные животные.
</w:t>
      </w:r>
    </w:p>
    <w:p>
      <w:pPr/>
    </w:p>
    <w:p>
      <w:pPr>
        <w:jc w:val="left"/>
      </w:pPr>
      <w:r>
        <w:rPr>
          <w:rFonts w:ascii="Consolas" w:eastAsia="Consolas" w:hAnsi="Consolas" w:cs="Consolas"/>
          <w:b w:val="0"/>
          <w:sz w:val="28"/>
        </w:rPr>
        <w:t xml:space="preserve">«Размерным зверюшкам пришел конец!» - ответила Шарми безразличным тоном.
</w:t>
      </w:r>
    </w:p>
    <w:p>
      <w:pPr/>
    </w:p>
    <w:p>
      <w:pPr>
        <w:jc w:val="left"/>
      </w:pPr>
      <w:r>
        <w:rPr>
          <w:rFonts w:ascii="Consolas" w:eastAsia="Consolas" w:hAnsi="Consolas" w:cs="Consolas"/>
          <w:b w:val="0"/>
          <w:sz w:val="28"/>
        </w:rPr>
        <w:t xml:space="preserve">Ошеломленная тишина заполнила все вокруг, в то время как Лаура не могла не рассмеяться в ответ. Две эскадрильи сидели рядом друг с другом. Поскольку обе команды были давними соперниками, после их устранения из этого чемпионата, что может быть лучше, чем собрать их вместе? «Все равно все в порядке. В любом случае, ее сила максимум ранга «В+». Хотя повелитель «Небесной судьбы» может общаться с этими существами, мой маленький медвежонок от нее не пострадает".
</w:t>
      </w:r>
    </w:p>
    <w:p>
      <w:pPr/>
    </w:p>
    <w:p>
      <w:pPr>
        <w:jc w:val="left"/>
      </w:pPr>
      <w:r>
        <w:rPr>
          <w:rFonts w:ascii="Consolas" w:eastAsia="Consolas" w:hAnsi="Consolas" w:cs="Consolas"/>
          <w:b w:val="0"/>
          <w:sz w:val="28"/>
        </w:rPr>
        <w:t xml:space="preserve">Размерные животные в соответствии с духовным контрактом души вступают в симбиотические отношения со своими хозяевами. Поэтому насильственное доминирование было подобно тому, как будто кто-то похищает чью-то биологическую дочь или сына - действие, которое абсолютно точно спровоцировало бы ярость пространственных форм жизни.
</w:t>
      </w:r>
    </w:p>
    <w:p>
      <w:pPr/>
    </w:p>
    <w:p>
      <w:pPr>
        <w:jc w:val="left"/>
      </w:pPr>
      <w:r>
        <w:rPr>
          <w:rFonts w:ascii="Consolas" w:eastAsia="Consolas" w:hAnsi="Consolas" w:cs="Consolas"/>
          <w:b w:val="0"/>
          <w:sz w:val="28"/>
        </w:rPr>
        <w:t xml:space="preserve">«Сладострастной груди достаточно, чтобы умиротворить страну!» - Арнольд Тевтон не мог не прокомментировать это в невероятно эмоциональном тоне. На самом деле, он пытался сказать, что у тех, у кого есть грудь, будет и победа.
</w:t>
      </w:r>
    </w:p>
    <w:p>
      <w:pPr/>
    </w:p>
    <w:p>
      <w:pPr>
        <w:jc w:val="left"/>
      </w:pPr>
      <w:r>
        <w:rPr>
          <w:rFonts w:ascii="Consolas" w:eastAsia="Consolas" w:hAnsi="Consolas" w:cs="Consolas"/>
          <w:b w:val="0"/>
          <w:sz w:val="28"/>
        </w:rPr>
        <w:t xml:space="preserve">За криком Арнольда последовала волна смеха. Он действительно заслуживал порки за то, что осмелился сделать такое замечания двум свирепым дамам.
</w:t>
      </w:r>
    </w:p>
    <w:p>
      <w:pPr/>
    </w:p>
    <w:p>
      <w:pPr>
        <w:jc w:val="left"/>
      </w:pPr>
      <w:r>
        <w:rPr>
          <w:rFonts w:ascii="Consolas" w:eastAsia="Consolas" w:hAnsi="Consolas" w:cs="Consolas"/>
          <w:b w:val="0"/>
          <w:sz w:val="28"/>
        </w:rPr>
        <w:t xml:space="preserve">"Коммуникативная способность, которой обладает хозяйка «Небесной судьбы», действительно пугает, - Владимир двусмысленно посмотрел на Ван Чжуна и продолжил. – Но ей будет чрезвычайно трудно противостоять размерному королю- страннику капитана Ван Чжуна".
</w:t>
      </w:r>
    </w:p>
    <w:p>
      <w:pPr/>
    </w:p>
    <w:p>
      <w:pPr>
        <w:jc w:val="left"/>
      </w:pPr>
      <w:r>
        <w:rPr>
          <w:rFonts w:ascii="Consolas" w:eastAsia="Consolas" w:hAnsi="Consolas" w:cs="Consolas"/>
          <w:b w:val="0"/>
          <w:sz w:val="28"/>
        </w:rPr>
        <w:t xml:space="preserve">«Если я вызову эту тварь, она немедленно станет любимицей Мо Синчэнь, - ответил Ван Чжун со смехом. Способность Мо Синчэнь и ее особая способность к доминированию над формой жизни - это две разные вещи, о чем Владимир явно знает. Этот ледяной принц очень любит дразнить людей. - Похоже, «Стюарт» попал в затруднительное положение».
</w:t>
      </w:r>
    </w:p>
    <w:p>
      <w:pPr/>
    </w:p>
    <w:p>
      <w:pPr>
        <w:jc w:val="left"/>
      </w:pPr>
      <w:r>
        <w:rPr>
          <w:rFonts w:ascii="Consolas" w:eastAsia="Consolas" w:hAnsi="Consolas" w:cs="Consolas"/>
          <w:b w:val="0"/>
          <w:sz w:val="28"/>
        </w:rPr>
        <w:t xml:space="preserve">Собеседник не вел себя претенциозно, и также был забавным человеком. Слегка улыбнувшись, Владимир сказал: "Импульс изменился".
</w:t>
      </w:r>
    </w:p>
    <w:p>
      <w:pPr/>
    </w:p>
    <w:p>
      <w:pPr>
        <w:jc w:val="left"/>
      </w:pPr>
      <w:r>
        <w:rPr>
          <w:rFonts w:ascii="Consolas" w:eastAsia="Consolas" w:hAnsi="Consolas" w:cs="Consolas"/>
          <w:b w:val="0"/>
          <w:sz w:val="28"/>
        </w:rPr>
        <w:t xml:space="preserve">Ван Чжун кивнул в знак согласия, но ничего не сказал. Вместо этого он сосредоточил внимание на Кэролин, сидящей в лагере эскадрильи «Стюартов».
</w:t>
      </w:r>
    </w:p>
    <w:p>
      <w:pPr/>
    </w:p>
    <w:p>
      <w:pPr>
        <w:jc w:val="left"/>
      </w:pPr>
      <w:r>
        <w:rPr>
          <w:rFonts w:ascii="Consolas" w:eastAsia="Consolas" w:hAnsi="Consolas" w:cs="Consolas"/>
          <w:b w:val="0"/>
          <w:sz w:val="28"/>
        </w:rPr>
        <w:t xml:space="preserve">Проигрыш первой дуэли не был столь незначительным, как потеря очка, поскольку поражение И Ло нарушило импульс их формирования, а также внесло смятение в сердца всех членов команды. Эти вещи считались важными аспектами силы эскадрильи, а также оказывали большое влияние на их психическое состояние.
</w:t>
      </w:r>
    </w:p>
    <w:p>
      <w:pPr/>
    </w:p>
    <w:p>
      <w:pPr>
        <w:jc w:val="left"/>
      </w:pPr>
      <w:r>
        <w:rPr>
          <w:rFonts w:ascii="Consolas" w:eastAsia="Consolas" w:hAnsi="Consolas" w:cs="Consolas"/>
          <w:b w:val="0"/>
          <w:sz w:val="28"/>
        </w:rPr>
        <w:t xml:space="preserve">Сидящая под сценой Кэролин все еще сохраняла на лице слабую улыбку, и даже из-за проигрыша И Ло выражение ее лица почти не изменилось.
</w:t>
      </w:r>
    </w:p>
    <w:p>
      <w:pPr/>
    </w:p>
    <w:p>
      <w:pPr>
        <w:jc w:val="left"/>
      </w:pPr>
      <w:r>
        <w:rPr>
          <w:rFonts w:ascii="Consolas" w:eastAsia="Consolas" w:hAnsi="Consolas" w:cs="Consolas"/>
          <w:b w:val="0"/>
          <w:sz w:val="28"/>
        </w:rPr>
        <w:t xml:space="preserve">Будучи капитаном сверхдержавной эскадрильи и будущей королевой правительства Федерации, она обладала необходимым уровнем спокойствия перед лицом многих VIP-персон и всего мира. Однако, откровенно говоря, в ее голове уже звенели тревожные колокольчики, а в сердце начинали биться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594.1
</w:t>
      </w:r>
    </w:p>
    <w:p>
      <w:pPr/>
    </w:p>
    <w:p>
      <w:pPr>
        <w:jc w:val="left"/>
      </w:pPr>
      <w:r>
        <w:rPr>
          <w:rFonts w:ascii="Consolas" w:eastAsia="Consolas" w:hAnsi="Consolas" w:cs="Consolas"/>
          <w:b w:val="0"/>
          <w:sz w:val="28"/>
        </w:rPr>
        <w:t xml:space="preserve">Убийца номер один чемпионата.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то чтобы она была совершенно незнакома со способностями мастера «Небесной судьбы», но Мо Синчэнь была слишком чужда ей!
</w:t>
      </w:r>
    </w:p>
    <w:p>
      <w:pPr/>
    </w:p>
    <w:p>
      <w:pPr>
        <w:jc w:val="left"/>
      </w:pPr>
      <w:r>
        <w:rPr>
          <w:rFonts w:ascii="Consolas" w:eastAsia="Consolas" w:hAnsi="Consolas" w:cs="Consolas"/>
          <w:b w:val="0"/>
          <w:sz w:val="28"/>
        </w:rPr>
        <w:t xml:space="preserve">Будучи в состоянии насильственно ассимилировать и вызывать пространственные формы жизни своего противника и даже позволять им продвигаться и прогрессировать, она казалась чем-то вроде правителя жизни. Однако это было далеко не все, что она могла сделать, так как это был всего лишь маленький, маленький прутик от "дерева способностей", которое она унаследовала от бесчисленных поколений хозяев «Небесной судьбы», живущих на свете до нее.
</w:t>
      </w:r>
    </w:p>
    <w:p>
      <w:pPr/>
    </w:p>
    <w:p>
      <w:pPr>
        <w:jc w:val="left"/>
      </w:pPr>
      <w:r>
        <w:rPr>
          <w:rFonts w:ascii="Consolas" w:eastAsia="Consolas" w:hAnsi="Consolas" w:cs="Consolas"/>
          <w:b w:val="0"/>
          <w:sz w:val="28"/>
        </w:rPr>
        <w:t xml:space="preserve">Вот именно! Все повелители «Небесной судьбы» обладали этой способностью. Тем не менее, 17-летняя Мо Синчэнь развила ее до совершенства!
</w:t>
      </w:r>
    </w:p>
    <w:p>
      <w:pPr/>
    </w:p>
    <w:p>
      <w:pPr>
        <w:jc w:val="left"/>
      </w:pPr>
      <w:r>
        <w:rPr>
          <w:rFonts w:ascii="Consolas" w:eastAsia="Consolas" w:hAnsi="Consolas" w:cs="Consolas"/>
          <w:b w:val="0"/>
          <w:sz w:val="28"/>
        </w:rPr>
        <w:t xml:space="preserve">Как теперь с такой Мо Синчэнь она будет иметь дело во время групповой битвы?
</w:t>
      </w:r>
    </w:p>
    <w:p>
      <w:pPr/>
    </w:p>
    <w:p>
      <w:pPr>
        <w:jc w:val="left"/>
      </w:pPr>
      <w:r>
        <w:rPr>
          <w:rFonts w:ascii="Consolas" w:eastAsia="Consolas" w:hAnsi="Consolas" w:cs="Consolas"/>
          <w:b w:val="0"/>
          <w:sz w:val="28"/>
        </w:rPr>
        <w:t xml:space="preserve">Ни один из членов ее эскадрильи, которые обладали способностью вызывать пространственные формы жизни, определенно не осмелятся выйти на сцену, чтобы сразиться с Мо Синчэнь. Это просто божественный подарок для эскадрильи «Небесной судьбы»! Кроме того, поскольку она смогла открыть способность, связанную с вызовом и контролем пространственных форм жизни, как насчет других способностей и ветвей, присутствующих на гигантском дереве способностей, к которому имели доступ все мастера «Небесной судьбы»?
</w:t>
      </w:r>
    </w:p>
    <w:p>
      <w:pPr/>
    </w:p>
    <w:p>
      <w:pPr>
        <w:jc w:val="left"/>
      </w:pPr>
      <w:r>
        <w:rPr>
          <w:rFonts w:ascii="Consolas" w:eastAsia="Consolas" w:hAnsi="Consolas" w:cs="Consolas"/>
          <w:b w:val="0"/>
          <w:sz w:val="28"/>
        </w:rPr>
        <w:t xml:space="preserve">Действительно достойный член семьи Мо. Поистине достойная семьи, которая прошла через темную эру, охватывающую сотни лет, подавляя бесчисленные правительства и аристократические семьи, и никто не осмеливался провоцировать их или поколебать их статус - семья Мо!
</w:t>
      </w:r>
    </w:p>
    <w:p>
      <w:pPr/>
    </w:p>
    <w:p>
      <w:pPr>
        <w:jc w:val="left"/>
      </w:pPr>
      <w:r>
        <w:rPr>
          <w:rFonts w:ascii="Consolas" w:eastAsia="Consolas" w:hAnsi="Consolas" w:cs="Consolas"/>
          <w:b w:val="0"/>
          <w:sz w:val="28"/>
        </w:rPr>
        <w:t xml:space="preserve">Кэролин слегка прищурилась, прежде чем восстановить дыхание и успокоить сердце. Сейчас не время останавливаться на Мо Синчэнь. Вместо этого ей нужно было как можно скорее обуздать этот убывающий импульс.
</w:t>
      </w:r>
    </w:p>
    <w:p>
      <w:pPr/>
    </w:p>
    <w:p>
      <w:pPr>
        <w:jc w:val="left"/>
      </w:pPr>
      <w:r>
        <w:rPr>
          <w:rFonts w:ascii="Consolas" w:eastAsia="Consolas" w:hAnsi="Consolas" w:cs="Consolas"/>
          <w:b w:val="0"/>
          <w:sz w:val="28"/>
        </w:rPr>
        <w:t xml:space="preserve">Информация обо всех участниках этого матча промелькнула в голове Кэролин, прежде чем она в следующее мгновение уже приняла решение.
</w:t>
      </w:r>
    </w:p>
    <w:p>
      <w:pPr/>
    </w:p>
    <w:p>
      <w:pPr>
        <w:jc w:val="left"/>
      </w:pPr>
      <w:r>
        <w:rPr>
          <w:rFonts w:ascii="Consolas" w:eastAsia="Consolas" w:hAnsi="Consolas" w:cs="Consolas"/>
          <w:b w:val="0"/>
          <w:sz w:val="28"/>
        </w:rPr>
        <w:t xml:space="preserve">«У Ли», - объявила она свой выбор участника для второго поединка.
</w:t>
      </w:r>
    </w:p>
    <w:p>
      <w:pPr/>
    </w:p>
    <w:p>
      <w:pPr>
        <w:jc w:val="left"/>
      </w:pPr>
      <w:r>
        <w:rPr>
          <w:rFonts w:ascii="Consolas" w:eastAsia="Consolas" w:hAnsi="Consolas" w:cs="Consolas"/>
          <w:b w:val="0"/>
          <w:sz w:val="28"/>
        </w:rPr>
        <w:t xml:space="preserve">Это было очень простое решение. Нужно было учесть два факта. Первый из них заключался в том, какая команда должна первой сделать выбор, а второй – учесть слабости возможных противников, чтобы избежать контратаки.
</w:t>
      </w:r>
    </w:p>
    <w:p>
      <w:pPr/>
    </w:p>
    <w:p>
      <w:pPr>
        <w:jc w:val="left"/>
      </w:pPr>
      <w:r>
        <w:rPr>
          <w:rFonts w:ascii="Consolas" w:eastAsia="Consolas" w:hAnsi="Consolas" w:cs="Consolas"/>
          <w:b w:val="0"/>
          <w:sz w:val="28"/>
        </w:rPr>
        <w:t xml:space="preserve">Сила У Ли была довольно приличной, особая способность тумана позволяла ей занять непобедимую позицию в большинстве ситуаций. Из нынешнего состава команды семьи Мо не было никого, кто мог бы победить У Ли, кроме Мо Вэня, лично украсившего собой сцену. Казалось, даже их тяжелый солдат, Мо Чжун не смог бы этого сделать.
</w:t>
      </w:r>
    </w:p>
    <w:p>
      <w:pPr/>
    </w:p>
    <w:p>
      <w:pPr>
        <w:jc w:val="left"/>
      </w:pPr>
      <w:r>
        <w:rPr>
          <w:rFonts w:ascii="Consolas" w:eastAsia="Consolas" w:hAnsi="Consolas" w:cs="Consolas"/>
          <w:b w:val="0"/>
          <w:sz w:val="28"/>
        </w:rPr>
        <w:t xml:space="preserve">Прежде чем принимать во внимание победу, ей нужно было расставить приоритеты, чтобы не проиграть этот поединок.
</w:t>
      </w:r>
    </w:p>
    <w:p>
      <w:pPr/>
    </w:p>
    <w:p>
      <w:pPr>
        <w:jc w:val="left"/>
      </w:pPr>
      <w:r>
        <w:rPr>
          <w:rFonts w:ascii="Consolas" w:eastAsia="Consolas" w:hAnsi="Consolas" w:cs="Consolas"/>
          <w:b w:val="0"/>
          <w:sz w:val="28"/>
        </w:rPr>
        <w:t xml:space="preserve">В этот момент на сцену уже поднялась миниатюрная фигурка. В одно мгновение, приветствия и крики в честь победы Мо Синчэнь сменились другими воплями.
</w:t>
      </w:r>
    </w:p>
    <w:p>
      <w:pPr/>
    </w:p>
    <w:p>
      <w:pPr>
        <w:jc w:val="left"/>
      </w:pPr>
      <w:r>
        <w:rPr>
          <w:rFonts w:ascii="Consolas" w:eastAsia="Consolas" w:hAnsi="Consolas" w:cs="Consolas"/>
          <w:b w:val="0"/>
          <w:sz w:val="28"/>
        </w:rPr>
        <w:t xml:space="preserve">Их издавали поклонники «Стюарта». Их проигрыш в первой дуэли был для них полной загадкой, отчего их сердца наполнились мраком. Естественно, выход У Ли превратился в для них в способ выпустить весь этот мрак и депрессию наружу.
</w:t>
      </w:r>
    </w:p>
    <w:p>
      <w:pPr/>
    </w:p>
    <w:p>
      <w:pPr>
        <w:jc w:val="left"/>
      </w:pPr>
      <w:r>
        <w:rPr>
          <w:rFonts w:ascii="Consolas" w:eastAsia="Consolas" w:hAnsi="Consolas" w:cs="Consolas"/>
          <w:b w:val="0"/>
          <w:sz w:val="28"/>
        </w:rPr>
        <w:t xml:space="preserve">Вот именно! Это У Ли, которая может уничтожить любого противника! Это У Ли с непобедимой туманной особой способностью!
</w:t>
      </w:r>
    </w:p>
    <w:p>
      <w:pPr/>
    </w:p>
    <w:p>
      <w:pPr>
        <w:jc w:val="left"/>
      </w:pPr>
      <w:r>
        <w:rPr>
          <w:rFonts w:ascii="Consolas" w:eastAsia="Consolas" w:hAnsi="Consolas" w:cs="Consolas"/>
          <w:b w:val="0"/>
          <w:sz w:val="28"/>
        </w:rPr>
        <w:t xml:space="preserve">По крайней мере, особая способность тумана У Ли была неразгаданной тайной чемпионата и она могла противостоять любой боевой оккупации, с которой сталкивается. Именно из-за этого таинственного элемента она стала почитаться людьми как одна из 10 великих неразгаданных особых способностей! В нынешней ситуации второй поединок был даже важнее первого! Теперь на сцену вышла У Ли, сердце которой явно переполняла жажда победы!
</w:t>
      </w:r>
    </w:p>
    <w:p>
      <w:pPr/>
    </w:p>
    <w:p>
      <w:pPr>
        <w:jc w:val="left"/>
      </w:pPr>
      <w:r>
        <w:rPr>
          <w:rFonts w:ascii="Consolas" w:eastAsia="Consolas" w:hAnsi="Consolas" w:cs="Consolas"/>
          <w:b w:val="0"/>
          <w:sz w:val="28"/>
        </w:rPr>
        <w:t xml:space="preserve">«Они пошлют Мо Чжэна? В конце концов, тяжелый солдат противостоит убийце…"
</w:t>
      </w:r>
    </w:p>
    <w:p>
      <w:pPr/>
    </w:p>
    <w:p>
      <w:pPr>
        <w:jc w:val="left"/>
      </w:pPr>
      <w:r>
        <w:rPr>
          <w:rFonts w:ascii="Consolas" w:eastAsia="Consolas" w:hAnsi="Consolas" w:cs="Consolas"/>
          <w:b w:val="0"/>
          <w:sz w:val="28"/>
        </w:rPr>
        <w:t xml:space="preserve">"О, Боже! О чем ты думаешь? Как они могут находиться на одном уровне? Даже если он сможет противостоять ей, как он собирается справиться с ее особой туманной способностью? Тяжелый солдат должен быть в состоянии защититься и противостоять атакам убийцы, чтобы быть полезным в качестве встречного выбора, а на данный момент это не так. Посмотрим, и если Мо Чжуна действительно отправят сражаться против У Ли, я разденусь догола прямо сейчас и пройдусь по трибуне!"
</w:t>
      </w:r>
    </w:p>
    <w:p>
      <w:pPr/>
    </w:p>
    <w:p>
      <w:pPr>
        <w:jc w:val="left"/>
      </w:pPr>
      <w:r>
        <w:rPr>
          <w:rFonts w:ascii="Consolas" w:eastAsia="Consolas" w:hAnsi="Consolas" w:cs="Consolas"/>
          <w:b w:val="0"/>
          <w:sz w:val="28"/>
        </w:rPr>
        <w:t xml:space="preserve">«Я чувствую, что Мо Линг все-таки самый подходящий кандидат. Он находится на том же уровне силы, что и У Ли, и защита, предоставленная его черепашьим духом, не может быть легко сломлена. Кроме того, если это не удастся, он все еще может подняться в небо со своим духом орла. Туман У Ли не может распространиться до самого неба, верно?»
</w:t>
      </w:r>
    </w:p>
    <w:p>
      <w:pPr/>
    </w:p>
    <w:p>
      <w:pPr>
        <w:jc w:val="left"/>
      </w:pPr>
      <w:r>
        <w:rPr>
          <w:rFonts w:ascii="Consolas" w:eastAsia="Consolas" w:hAnsi="Consolas" w:cs="Consolas"/>
          <w:b w:val="0"/>
          <w:sz w:val="28"/>
        </w:rPr>
        <w:t xml:space="preserve">«Ты что, свинья? Как это вообще может быть? Можно ли защититься от бесформенного тумана?"
</w:t>
      </w:r>
    </w:p>
    <w:p>
      <w:pPr/>
    </w:p>
    <w:p>
      <w:pPr>
        <w:jc w:val="left"/>
      </w:pPr>
      <w:r>
        <w:rPr>
          <w:rFonts w:ascii="Consolas" w:eastAsia="Consolas" w:hAnsi="Consolas" w:cs="Consolas"/>
          <w:b w:val="0"/>
          <w:sz w:val="28"/>
        </w:rPr>
        <w:t xml:space="preserve">Бесчисленные дискуссии, звенящие вокруг, ни на йоту не поколебали решение капитана «Небесной судьбы».
</w:t>
      </w:r>
    </w:p>
    <w:p>
      <w:pPr/>
    </w:p>
    <w:p>
      <w:pPr>
        <w:jc w:val="left"/>
      </w:pPr>
      <w:r>
        <w:rPr>
          <w:rFonts w:ascii="Consolas" w:eastAsia="Consolas" w:hAnsi="Consolas" w:cs="Consolas"/>
          <w:b w:val="0"/>
          <w:sz w:val="28"/>
        </w:rPr>
        <w:t xml:space="preserve">Напье Мо?! Они действительно решили послать Напье Мо?!
</w:t>
      </w:r>
    </w:p>
    <w:p>
      <w:pPr/>
    </w:p>
    <w:p>
      <w:pPr>
        <w:jc w:val="left"/>
      </w:pPr>
      <w:r>
        <w:rPr>
          <w:rFonts w:ascii="Consolas" w:eastAsia="Consolas" w:hAnsi="Consolas" w:cs="Consolas"/>
          <w:b w:val="0"/>
          <w:sz w:val="28"/>
        </w:rPr>
        <w:t xml:space="preserve">Нельзя было сказать, что Напье Мо был слаб, и матч убийцы против убийцы обычно являлся очень интересным боем. Однако проблема заключалась в том, что методы духовной борьбы души Напье Мо были полностью противопоставлены туману У Ли! До этого момента туман У Ли, как известно, мешал всем видам чувств. Никто не знал, был ли внутри его яд, но Напье -убийца, который всегда полагался на самоуничтожение духовных двойников его души...- как он взорвет своего двойника, если даже не увидит, где он?
</w:t>
      </w:r>
    </w:p>
    <w:p>
      <w:pPr/>
    </w:p>
    <w:p>
      <w:pPr>
        <w:jc w:val="left"/>
      </w:pPr>
      <w:r>
        <w:rPr>
          <w:rFonts w:ascii="Consolas" w:eastAsia="Consolas" w:hAnsi="Consolas" w:cs="Consolas"/>
          <w:b w:val="0"/>
          <w:sz w:val="28"/>
        </w:rPr>
        <w:t xml:space="preserve">Это абсолютная глупость! Кроме того, Мо Линг и его 4 духовных звериных состояния могли позволить ему вступить в борьбу. Хотя, кто знает, сможет ли его черепашье обличие блокировать туман? Но почему, черт возьми, выбрали этого клоуна?!
</w:t>
      </w:r>
    </w:p>
    <w:p>
      <w:pPr/>
    </w:p>
    <w:p>
      <w:pPr>
        <w:jc w:val="left"/>
      </w:pPr>
      <w:r>
        <w:rPr>
          <w:rFonts w:ascii="Consolas" w:eastAsia="Consolas" w:hAnsi="Consolas" w:cs="Consolas"/>
          <w:b w:val="0"/>
          <w:sz w:val="28"/>
        </w:rPr>
        <w:t xml:space="preserve">Понять это было трудно, да и невозможно. Судя по всему, Мо Вэнь, который казался таким же спокойным и неподвижным, как гора, был слишком смелым и изобретательным в своих стратегиях, отклоняясь от проверенных и ортодоксальных решений.
</w:t>
      </w:r>
    </w:p>
    <w:p>
      <w:pPr/>
    </w:p>
    <w:p>
      <w:pPr>
        <w:jc w:val="left"/>
      </w:pPr>
      <w:r>
        <w:rPr>
          <w:rFonts w:ascii="Consolas" w:eastAsia="Consolas" w:hAnsi="Consolas" w:cs="Consolas"/>
          <w:b w:val="0"/>
          <w:sz w:val="28"/>
        </w:rPr>
        <w:t xml:space="preserve">С широкой улыбкой на лице Напье Мо вышел на сцену, как будто все было как обычно. Когда он шел, то посылал приветствия аудитории. С другой стороны, выражение лица У Ли резко контрастировало с этим - на ее лице присутствовало довольно холодное и бесстрастное выражение.
</w:t>
      </w:r>
    </w:p>
    <w:p>
      <w:pPr/>
    </w:p>
    <w:p>
      <w:pPr>
        <w:jc w:val="left"/>
      </w:pPr>
      <w:r>
        <w:rPr>
          <w:rFonts w:ascii="Consolas" w:eastAsia="Consolas" w:hAnsi="Consolas" w:cs="Consolas"/>
          <w:b w:val="0"/>
          <w:sz w:val="28"/>
        </w:rPr>
        <w:t xml:space="preserve">Победа «Стюарта» и его шансы на чемпионство-это не те вопросы, которыми она должна была заниматься. Вместо этого она пришла на охоту за титулом убийцы номер один этого чемпионата. На данный момент все другие мощные убийцы уже были устранены из соревнования, в том числе и семья Гуй. Единственный человек, который тоже боролся за звание убийцы номер один чемпионата, стоял прямо перед ней. Действительно, Напье Мо был чрезвычайно силен. Однако жаль, что ему не хватало той ауры и внушительности, которыми должен обладать убийца номер один.
</w:t>
      </w:r>
    </w:p>
    <w:p>
      <w:pPr/>
    </w:p>
    <w:p>
      <w:pPr>
        <w:jc w:val="left"/>
      </w:pPr>
      <w:r>
        <w:rPr>
          <w:rFonts w:ascii="Consolas" w:eastAsia="Consolas" w:hAnsi="Consolas" w:cs="Consolas"/>
          <w:b w:val="0"/>
          <w:sz w:val="28"/>
        </w:rPr>
        <w:t xml:space="preserve">Мало того, он был действительно позором всех убийц! Как мог убийца быть таким нескромным?!
</w:t>
      </w:r>
    </w:p>
    <w:p>
      <w:pPr/>
    </w:p>
    <w:p>
      <w:pPr>
        <w:jc w:val="left"/>
      </w:pPr>
      <w:r>
        <w:rPr>
          <w:rFonts w:ascii="Consolas" w:eastAsia="Consolas" w:hAnsi="Consolas" w:cs="Consolas"/>
          <w:b w:val="0"/>
          <w:sz w:val="28"/>
        </w:rPr>
        <w:t xml:space="preserve">Когда прозвенел звонок, извещающий о начале соревнования, У Ли усмехнулась.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Это был первый раз, когда ориентированная на эффективность У Ли не сразу после начала дуэли воспользовалась своей особой туманной способностью. Естественно, она не могла полагаться только на свои особые способности, поскольку хотела быть номером один во всех аспектах, включая общие методы, которые использовал бы убийца. Единственная причина, по которой она не использовала их на общей основе, была связана с тем, насколько неквалифицированными были другие противники, с которыми она сталкивалась до этого матча.
</w:t>
      </w:r>
    </w:p>
    <w:p>
      <w:pPr/>
    </w:p>
    <w:p>
      <w:pPr>
        <w:jc w:val="left"/>
      </w:pPr>
      <w:r>
        <w:rPr>
          <w:rFonts w:ascii="Consolas" w:eastAsia="Consolas" w:hAnsi="Consolas" w:cs="Consolas"/>
          <w:b w:val="0"/>
          <w:sz w:val="28"/>
        </w:rPr>
        <w:t xml:space="preserve">Из-за того, что их стартовые позиции были недалеко друг от друга, ей потребовалось всего лишь мгновение, чтобы приблизиться к Напье Мо, когда на сцене расцвела леденящая вспышка.
</w:t>
      </w:r>
    </w:p>
    <w:p>
      <w:pPr/>
    </w:p>
    <w:p>
      <w:pPr>
        <w:jc w:val="left"/>
      </w:pPr>
      <w:r>
        <w:rPr>
          <w:rFonts w:ascii="Consolas" w:eastAsia="Consolas" w:hAnsi="Consolas" w:cs="Consolas"/>
          <w:b w:val="0"/>
          <w:sz w:val="28"/>
        </w:rPr>
        <w:t xml:space="preserve">Холодное сияние также расцвело и от руки Напье Мо. Хотя оно появилось позже, чем у У Ли, он вошел в боевое состояние почти одновременно с ней!
</w:t>
      </w:r>
    </w:p>
    <w:p>
      <w:pPr/>
    </w:p>
    <w:p>
      <w:pPr>
        <w:jc w:val="left"/>
      </w:pPr>
      <w:r>
        <w:rPr>
          <w:rFonts w:ascii="Consolas" w:eastAsia="Consolas" w:hAnsi="Consolas" w:cs="Consolas"/>
          <w:b w:val="0"/>
          <w:sz w:val="28"/>
        </w:rPr>
        <w:t xml:space="preserve">Два кинжала мгновенно столкнулись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Время, казалось, замедлилось, когда взгляды двух пар глаз пересеклись друг с другом. Наряду с искрами, которые вылетали из их кинжалов, можно было ясно чувствовать холодную ауру, исходящую от этих кинжалов, когда они проносились мимо лиц противников. Этой леденящей ауры было более чем достаточно, чтобы проникнуть даже сквозь их защитные силы души.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фигуры со свистом пронеслись мимо друг друга.
</w:t>
      </w:r>
    </w:p>
    <w:p>
      <w:pPr/>
    </w:p>
    <w:p>
      <w:pPr>
        <w:jc w:val="left"/>
      </w:pPr>
      <w:r>
        <w:rPr>
          <w:rFonts w:ascii="Consolas" w:eastAsia="Consolas" w:hAnsi="Consolas" w:cs="Consolas"/>
          <w:b w:val="0"/>
          <w:sz w:val="28"/>
        </w:rPr>
        <w:t xml:space="preserve">У Ли неожиданно использовала свой язык, чтобы нежно облизать обжигающий горячий край лезвия. Она всегда хотела найти возможность сразиться с сильнейшим из убийц. В прошлом противниками, которые занимали ее мысли, были либо Гуй Синьин, либо Гуй Вули. Все это время Напье Мо казался ей слишком неприличным. Откровенно говоря, в ее глазах он был совершенно неумелым и не давал ей ощущения убийцы. Однако этот единственный обмен ударами рассказал ей о нем все!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Прежде чем большая часть аудитории успела отреагировать, две фигуры уже развернулись и продолжили свой обмен ударами.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На этот раз ясно был слышен звук кинжалов, врезающихся друг в друга, прежде чем разразился целый шквал ударов!
</w:t>
      </w:r>
    </w:p>
    <w:p>
      <w:pPr/>
    </w:p>
    <w:p>
      <w:pPr>
        <w:jc w:val="left"/>
      </w:pPr>
      <w:r>
        <w:rPr>
          <w:rFonts w:ascii="Consolas" w:eastAsia="Consolas" w:hAnsi="Consolas" w:cs="Consolas"/>
          <w:b w:val="0"/>
          <w:sz w:val="28"/>
        </w:rPr>
        <w:t xml:space="preserve">Динь - динь –динь- динь- динь!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594.2
</w:t>
      </w:r>
    </w:p>
    <w:p>
      <w:pPr/>
    </w:p>
    <w:p>
      <w:pPr>
        <w:jc w:val="left"/>
      </w:pPr>
      <w:r>
        <w:rPr>
          <w:rFonts w:ascii="Consolas" w:eastAsia="Consolas" w:hAnsi="Consolas" w:cs="Consolas"/>
          <w:b w:val="0"/>
          <w:sz w:val="28"/>
        </w:rPr>
        <w:t xml:space="preserve">Два кинжала двигались со скоростью настолько быстрой, что казались невидимыми, когда сталкивались друг с другом в воздухе, а две фигуры непрерывно вспыхивали, пока прыгали по сцене!
</w:t>
      </w:r>
    </w:p>
    <w:p>
      <w:pPr/>
    </w:p>
    <w:p>
      <w:pPr>
        <w:jc w:val="left"/>
      </w:pPr>
      <w:r>
        <w:rPr>
          <w:rFonts w:ascii="Consolas" w:eastAsia="Consolas" w:hAnsi="Consolas" w:cs="Consolas"/>
          <w:b w:val="0"/>
          <w:sz w:val="28"/>
        </w:rPr>
        <w:t xml:space="preserve">Бойцы наносили друг другу удары так быстро, что их просто невозможно было увидеть невооруженным глазом! Это был всего лишь самый простой обмен ударами, но его было более чем достаточно, чтобы быть помещенным на уровень больших ходов, развязанных большинством убийц! Оба противника наносили атаки своими кинжалами, находясь на краю смерти, оба они полностью отказались от защиты. Единственное, что они продолжали делать, это нападать, все быстрее и быстрее, и все более злобно! Кинжалы продолжали сталкиваться, пытаясь нанести удары по жизненно важным частям тела, и глаза болельщиков не закрывались даже на миллисекунду, чтобы моргнуть.
</w:t>
      </w:r>
    </w:p>
    <w:p>
      <w:pPr/>
    </w:p>
    <w:p>
      <w:pPr>
        <w:jc w:val="left"/>
      </w:pPr>
      <w:r>
        <w:rPr>
          <w:rFonts w:ascii="Consolas" w:eastAsia="Consolas" w:hAnsi="Consolas" w:cs="Consolas"/>
          <w:b w:val="0"/>
          <w:sz w:val="28"/>
        </w:rPr>
        <w:t xml:space="preserve">Громкий лязг раздался на сцене, когда вновь произошел обмен ударами. Две фигуры отступили друг от друга одновременно. Еще одна ничья!
</w:t>
      </w:r>
    </w:p>
    <w:p>
      <w:pPr/>
    </w:p>
    <w:p>
      <w:pPr>
        <w:jc w:val="left"/>
      </w:pPr>
      <w:r>
        <w:rPr>
          <w:rFonts w:ascii="Consolas" w:eastAsia="Consolas" w:hAnsi="Consolas" w:cs="Consolas"/>
          <w:b w:val="0"/>
          <w:sz w:val="28"/>
        </w:rPr>
        <w:t xml:space="preserve">«У Ли быстрее, проворнее».
</w:t>
      </w:r>
    </w:p>
    <w:p>
      <w:pPr/>
    </w:p>
    <w:p>
      <w:pPr>
        <w:jc w:val="left"/>
      </w:pPr>
      <w:r>
        <w:rPr>
          <w:rFonts w:ascii="Consolas" w:eastAsia="Consolas" w:hAnsi="Consolas" w:cs="Consolas"/>
          <w:b w:val="0"/>
          <w:sz w:val="28"/>
        </w:rPr>
        <w:t xml:space="preserve">«Сила Напье более стабильна. Кроме того, его покачивание и шатающиеся движения чрезвычайно трудно предсказать».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Сделав лишь один вдох, У Ли снова перешла в наступление.
</w:t>
      </w:r>
    </w:p>
    <w:p>
      <w:pPr/>
    </w:p>
    <w:p>
      <w:pPr>
        <w:jc w:val="left"/>
      </w:pPr>
      <w:r>
        <w:rPr>
          <w:rFonts w:ascii="Consolas" w:eastAsia="Consolas" w:hAnsi="Consolas" w:cs="Consolas"/>
          <w:b w:val="0"/>
          <w:sz w:val="28"/>
        </w:rPr>
        <w:t xml:space="preserve">Она чувствовала, что основные качества Напье Мо не уступали ее собственным. Однако ее миниатюрная фигура делала ее более подходящей для того, чтобы быть убийцей. При таком же уровне силы души и телесных возможностей, ее более легкий вес и маленькое тело позволяли ей терять меньше энергии при выполнении действий, а также быстрее восстанавливаться.
</w:t>
      </w:r>
    </w:p>
    <w:p>
      <w:pPr/>
    </w:p>
    <w:p>
      <w:pPr>
        <w:jc w:val="left"/>
      </w:pPr>
      <w:r>
        <w:rPr>
          <w:rFonts w:ascii="Consolas" w:eastAsia="Consolas" w:hAnsi="Consolas" w:cs="Consolas"/>
          <w:b w:val="0"/>
          <w:sz w:val="28"/>
        </w:rPr>
        <w:t xml:space="preserve">Если она сможет воспользоваться простоем противника, когда ему нужно будет восстановить свою энергию, она победит его!
</w:t>
      </w:r>
    </w:p>
    <w:p>
      <w:pPr/>
    </w:p>
    <w:p>
      <w:pPr>
        <w:jc w:val="left"/>
      </w:pPr>
      <w:r>
        <w:rPr>
          <w:rFonts w:ascii="Consolas" w:eastAsia="Consolas" w:hAnsi="Consolas" w:cs="Consolas"/>
          <w:b w:val="0"/>
          <w:sz w:val="28"/>
        </w:rPr>
        <w:t xml:space="preserve">Однако Напье Мо начал действовать почти одновременно с ней. Он не только избежал необходимости противостоять ее нападению, но и взял на себя инициативу начать наступление на нее! Его скорость восстановления и потребление энергии неожиданно оказались на том же уровне, что и у У Ли! Он не знал, почему другие люди всегда любили смотреть на него свысока! Неужели это всегда одна и та же история снова и снова?
</w:t>
      </w:r>
    </w:p>
    <w:p>
      <w:pPr/>
    </w:p>
    <w:p>
      <w:pPr>
        <w:jc w:val="left"/>
      </w:pPr>
      <w:r>
        <w:rPr>
          <w:rFonts w:ascii="Consolas" w:eastAsia="Consolas" w:hAnsi="Consolas" w:cs="Consolas"/>
          <w:b w:val="0"/>
          <w:sz w:val="28"/>
        </w:rPr>
        <w:t xml:space="preserve">Его оппонент охотился за гламурным титулом убийцы номер один чемпионата. Это борьба, которую он всегда ждал. В этот момент его психическое состояние уже было поднято на высший уровень бдительности. Он не был так прямолинеен, как У Ли в ее атаках. По сравнению с юношеским пылом У Ли, он был более свирепым! Он был истинным представителем убийц!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Две фигуры столкнулись на сцене, их рунические кинжалы танцевали вокруг со скоростью, которая заставляла их казаться призраками. Они свистели, разрезая воздух. 200 грассо энергии души, исходящие от обеих фигур, заставляли каждый обмен ударами звучать как огромный гонг, когда металлический лязг разносился по всему стадиону!
</w:t>
      </w:r>
    </w:p>
    <w:p>
      <w:pPr/>
    </w:p>
    <w:p>
      <w:pPr>
        <w:jc w:val="left"/>
      </w:pPr>
      <w:r>
        <w:rPr>
          <w:rFonts w:ascii="Consolas" w:eastAsia="Consolas" w:hAnsi="Consolas" w:cs="Consolas"/>
          <w:b w:val="0"/>
          <w:sz w:val="28"/>
        </w:rPr>
        <w:t xml:space="preserve">Вспышки взрывов душевной силы и столкновений продолжали расцветать по всей сцене.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Шаги убийц становились все быстрее, а их фигуры становились гибкими и иллюзорными, превращаясь в две молнии, проносящиеся по сцене!
</w:t>
      </w:r>
    </w:p>
    <w:p>
      <w:pPr/>
    </w:p>
    <w:p>
      <w:pPr>
        <w:jc w:val="left"/>
      </w:pPr>
      <w:r>
        <w:rPr>
          <w:rFonts w:ascii="Consolas" w:eastAsia="Consolas" w:hAnsi="Consolas" w:cs="Consolas"/>
          <w:b w:val="0"/>
          <w:sz w:val="28"/>
        </w:rPr>
        <w:t xml:space="preserve">Несравнимо равные по силе: кончик иглы упирается в край лезвия. Независимо от того, с какой стороны наносились удары, не было никакой разницы. Каждая атака была развязана, чтобы забрать чужую жизнь. Тем не менее, когда парень и девушка пересекали пути друг друга, оба были вынуждены изменить траекторию атаки, чтобы избежать взаимного уничтожения. Такой бой, когда люди рискуют и бросают вызов друг другу, чтобы увидеть, кто первым ослабеет, был борьбой инстинктов выживания, который присутствовал в глубине их сердец.
</w:t>
      </w:r>
    </w:p>
    <w:p>
      <w:pPr/>
    </w:p>
    <w:p>
      <w:pPr>
        <w:jc w:val="left"/>
      </w:pPr>
      <w:r>
        <w:rPr>
          <w:rFonts w:ascii="Consolas" w:eastAsia="Consolas" w:hAnsi="Consolas" w:cs="Consolas"/>
          <w:b w:val="0"/>
          <w:sz w:val="28"/>
        </w:rPr>
        <w:t xml:space="preserve">Оба они, будь то Напье Мо или У Ли, имели огромный опыт таких переживаний. Этот вид конфликта не создавал слишком большого давления для них обоих.
</w:t>
      </w:r>
    </w:p>
    <w:p>
      <w:pPr/>
    </w:p>
    <w:p>
      <w:pPr>
        <w:jc w:val="left"/>
      </w:pPr>
      <w:r>
        <w:rPr>
          <w:rFonts w:ascii="Consolas" w:eastAsia="Consolas" w:hAnsi="Consolas" w:cs="Consolas"/>
          <w:b w:val="0"/>
          <w:sz w:val="28"/>
        </w:rPr>
        <w:t xml:space="preserve">Кто будет убийцей номер один чемпионата?
</w:t>
      </w:r>
    </w:p>
    <w:p>
      <w:pPr/>
    </w:p>
    <w:p>
      <w:pPr>
        <w:jc w:val="left"/>
      </w:pPr>
      <w:r>
        <w:rPr>
          <w:rFonts w:ascii="Consolas" w:eastAsia="Consolas" w:hAnsi="Consolas" w:cs="Consolas"/>
          <w:b w:val="0"/>
          <w:sz w:val="28"/>
        </w:rPr>
        <w:t xml:space="preserve">«Скайлинк» уже взорвался. В начале все предполагали, что эти два убийцы не были в равных условиях. Тем не менее, они никак не ожидали, что обе стороны покажут такой бой. Тот, кто одержит победу в этом поединке, сможет получить знаменитый титул убийцы номер один этого чемпионата, титул, который будет следовать с этим человеком в течение многих лет. Нельзя смотреть свысока на этот титул, так как любой титул номер один принесет невообразимую славу и статус для своего владельца. Будь то Напье, который не был связан с семьей Мо по крови, или У Ли, которая не была членом основной линии семьи Стюартов, оба они должны были доказать свою ценность, а также идти к более высокой вершине силы!
</w:t>
      </w:r>
    </w:p>
    <w:p>
      <w:pPr/>
    </w:p>
    <w:p>
      <w:pPr>
        <w:jc w:val="left"/>
      </w:pPr>
      <w:r>
        <w:rPr>
          <w:rFonts w:ascii="Consolas" w:eastAsia="Consolas" w:hAnsi="Consolas" w:cs="Consolas"/>
          <w:b w:val="0"/>
          <w:sz w:val="28"/>
        </w:rPr>
        <w:t xml:space="preserve">Зрители уже ничего не понимали из того, что они видели на сцене. Супер- быстрый ритм, огненные и взрывные обмены ударами. По сравнению с довольно расчетливым боем - борьбой на расстоянии, или жестоким и порочным боем, этот вид голого нападения и защиты действительно был не слишком приятным для наблюдения.
</w:t>
      </w:r>
    </w:p>
    <w:p>
      <w:pPr/>
    </w:p>
    <w:p>
      <w:pPr>
        <w:jc w:val="left"/>
      </w:pPr>
      <w:r>
        <w:rPr>
          <w:rFonts w:ascii="Consolas" w:eastAsia="Consolas" w:hAnsi="Consolas" w:cs="Consolas"/>
          <w:b w:val="0"/>
          <w:sz w:val="28"/>
        </w:rPr>
        <w:t xml:space="preserve">Обе стороны одновременно выбрали самый прямой способ вступить в бой с противником!
</w:t>
      </w:r>
    </w:p>
    <w:p>
      <w:pPr/>
    </w:p>
    <w:p>
      <w:pPr>
        <w:jc w:val="left"/>
      </w:pPr>
      <w:r>
        <w:rPr>
          <w:rFonts w:ascii="Consolas" w:eastAsia="Consolas" w:hAnsi="Consolas" w:cs="Consolas"/>
          <w:b w:val="0"/>
          <w:sz w:val="28"/>
        </w:rPr>
        <w:t xml:space="preserve">Скорость и сила! В этом матче между убийцами, стоящими на вершине развития, боевая ситуация заняла всего мгновение, чтобы взорваться в кульминации!
</w:t>
      </w:r>
    </w:p>
    <w:p>
      <w:pPr/>
    </w:p>
    <w:p>
      <w:pPr>
        <w:jc w:val="left"/>
      </w:pPr>
      <w:r>
        <w:rPr>
          <w:rFonts w:ascii="Consolas" w:eastAsia="Consolas" w:hAnsi="Consolas" w:cs="Consolas"/>
          <w:b w:val="0"/>
          <w:sz w:val="28"/>
        </w:rPr>
        <w:t xml:space="preserve">Судя по всему, именно У Ли всегда брала на себя инициативу начать наступление. Тем не менее, в глубине души ей было относительно ясно, что даже после этого она не сможет получить ни малейшего превосходства, будь то потребление энергии или дополнительное давление на Напье Мо. Их обмены ударами происходили только для того, чтобы обе стороны могли понять друг друга. Однако мощь их техник и сила души были ограничены в пределах кастовой стадии души, поэтому уровень энергии человека будет зависеть от удачи или использования его особых способностей.
</w:t>
      </w:r>
    </w:p>
    <w:p>
      <w:pPr/>
    </w:p>
    <w:p>
      <w:pPr>
        <w:jc w:val="left"/>
      </w:pPr>
      <w:r>
        <w:rPr>
          <w:rFonts w:ascii="Consolas" w:eastAsia="Consolas" w:hAnsi="Consolas" w:cs="Consolas"/>
          <w:b w:val="0"/>
          <w:sz w:val="28"/>
        </w:rPr>
        <w:t xml:space="preserve">Было бы слишком наивно, если бы кто-то из них захотел использовать общие методы для борьбы с другим. При мысли об этом, вспышка убийственного намерения вырвалась из глаз У Ли, прежде чем слой тумана застыл перед ее холодным и суровым взглядом.
</w:t>
      </w:r>
    </w:p>
    <w:p>
      <w:pPr/>
    </w:p>
    <w:p>
      <w:pPr>
        <w:jc w:val="left"/>
      </w:pPr>
      <w:r>
        <w:rPr>
          <w:rFonts w:ascii="Consolas" w:eastAsia="Consolas" w:hAnsi="Consolas" w:cs="Consolas"/>
          <w:b w:val="0"/>
          <w:sz w:val="28"/>
        </w:rPr>
        <w:t xml:space="preserve">"Взгляните! Туман поднимается!" - внезапно зрители начали указывать на сцену, крича от удивления.
</w:t>
      </w:r>
    </w:p>
    <w:p>
      <w:pPr/>
    </w:p>
    <w:p>
      <w:pPr>
        <w:jc w:val="left"/>
      </w:pPr>
      <w:r>
        <w:rPr>
          <w:rFonts w:ascii="Consolas" w:eastAsia="Consolas" w:hAnsi="Consolas" w:cs="Consolas"/>
          <w:b w:val="0"/>
          <w:sz w:val="28"/>
        </w:rPr>
        <w:t xml:space="preserve">Более ранние обмены ударами между противниками были обычными, заставляя аудиторию почти забыть причины, по которым эти два человека были претендентами на титул убийцы номер один этого чемпионата! Наконец-то, У Ли была первой, кто развязал свой убийственный ход!
</w:t>
      </w:r>
    </w:p>
    <w:p>
      <w:pPr/>
    </w:p>
    <w:p>
      <w:pPr>
        <w:jc w:val="left"/>
      </w:pPr>
      <w:r>
        <w:rPr>
          <w:rFonts w:ascii="Consolas" w:eastAsia="Consolas" w:hAnsi="Consolas" w:cs="Consolas"/>
          <w:b w:val="0"/>
          <w:sz w:val="28"/>
        </w:rPr>
        <w:t xml:space="preserve">Густой туман распространился чрезвычайно быстро, прошло лишь мгновение, прежде чем он хлынул во всех направлениях!
</w:t>
      </w:r>
    </w:p>
    <w:p>
      <w:pPr/>
    </w:p>
    <w:p>
      <w:pPr>
        <w:jc w:val="left"/>
      </w:pPr>
      <w:r>
        <w:rPr>
          <w:rFonts w:ascii="Consolas" w:eastAsia="Consolas" w:hAnsi="Consolas" w:cs="Consolas"/>
          <w:b w:val="0"/>
          <w:sz w:val="28"/>
        </w:rPr>
        <w:t xml:space="preserve">Со своей скоростью Напье Мо мог быстро отступить от этого тумана. Однако он этого не сделал. Туман был вызван особой способностью, которая собиралась быстро поглотить всю сцену. Даже если бы он хотел спрятаться, где бы он мог это сделать?
</w:t>
      </w:r>
    </w:p>
    <w:p>
      <w:pPr/>
    </w:p>
    <w:p>
      <w:pPr>
        <w:jc w:val="left"/>
      </w:pPr>
      <w:r>
        <w:rPr>
          <w:rFonts w:ascii="Consolas" w:eastAsia="Consolas" w:hAnsi="Consolas" w:cs="Consolas"/>
          <w:b w:val="0"/>
          <w:sz w:val="28"/>
        </w:rPr>
        <w:t xml:space="preserve">Напье Мо перестал двигаться и сосредоточился, позволяя туману У Ли распространяться. Через несколько секунд густой туман уже покрыл всю сцену. Кроме того, туман, казалось, обладал разумом: дойдя до самого края сцены, он остановился.
</w:t>
      </w:r>
    </w:p>
    <w:p>
      <w:pPr/>
    </w:p>
    <w:p>
      <w:pPr>
        <w:jc w:val="left"/>
      </w:pPr>
      <w:r>
        <w:rPr>
          <w:rFonts w:ascii="Consolas" w:eastAsia="Consolas" w:hAnsi="Consolas" w:cs="Consolas"/>
          <w:b w:val="0"/>
          <w:sz w:val="28"/>
        </w:rPr>
        <w:t xml:space="preserve">Густой туман явно не был похож на тот, что был создан природой, так как он мог становиться толще и менять свою форму, и ветер его не рассеивал!
</w:t>
      </w:r>
    </w:p>
    <w:p>
      <w:pPr/>
    </w:p>
    <w:p>
      <w:pPr>
        <w:jc w:val="left"/>
      </w:pPr>
      <w:r>
        <w:rPr>
          <w:rFonts w:ascii="Consolas" w:eastAsia="Consolas" w:hAnsi="Consolas" w:cs="Consolas"/>
          <w:b w:val="0"/>
          <w:sz w:val="28"/>
        </w:rPr>
        <w:t xml:space="preserve">Это были его самые страшные характеристики!
</w:t>
      </w:r>
    </w:p>
    <w:p>
      <w:pPr/>
    </w:p>
    <w:p>
      <w:pPr>
        <w:jc w:val="left"/>
      </w:pPr>
      <w:r>
        <w:rPr>
          <w:rFonts w:ascii="Consolas" w:eastAsia="Consolas" w:hAnsi="Consolas" w:cs="Consolas"/>
          <w:b w:val="0"/>
          <w:sz w:val="28"/>
        </w:rPr>
        <w:t xml:space="preserve">Игмей Ассасин и Едде Брукс имели наиболее четкое представление о событиях, происходящих на сцене. Будучи устранены в самом начале чемпионата, у них обоих больше не было в сердцах обид. На самом деле, рейтинг списка МО учитывал все аспекты, причем довольно много людей были сильнее, чем те, кто присутствовал в нем. Эти У Ли и Напье Мо были действительно квалифицированы как убийцы списка МО. Надо сказать, что две великие семьи убийц, из которых они происходили, действительно не могли соперничать с десятью великими семьями. Не было никакой пользы, если сосредоточится только на пути убийцы. Только понимая силу во всех ее аспектах, а также овладевая другими боевыми профессиями и связывая их вместе, можно было бы действительно развязать полную мощь, которую получаешь от прохождения пути убийцы.
</w:t>
      </w:r>
    </w:p>
    <w:p>
      <w:pPr/>
    </w:p>
    <w:p>
      <w:pPr>
        <w:jc w:val="left"/>
      </w:pPr>
      <w:r>
        <w:rPr>
          <w:rFonts w:ascii="Consolas" w:eastAsia="Consolas" w:hAnsi="Consolas" w:cs="Consolas"/>
          <w:b w:val="0"/>
          <w:sz w:val="28"/>
        </w:rPr>
        <w:t xml:space="preserve">"Эта девушка станет в будущем кем-то невероятным,- Шарми не могла удержаться от восхищенного комментария. - Будучи в состоянии контролировать туман до такой степени и имея такой большой потенциал, это сделает ее туман обожествленной специальной способностью".
</w:t>
      </w:r>
    </w:p>
    <w:p>
      <w:pPr/>
    </w:p>
    <w:p>
      <w:pPr>
        <w:jc w:val="left"/>
      </w:pPr>
      <w:r>
        <w:rPr>
          <w:rFonts w:ascii="Consolas" w:eastAsia="Consolas" w:hAnsi="Consolas" w:cs="Consolas"/>
          <w:b w:val="0"/>
          <w:sz w:val="28"/>
        </w:rPr>
        <w:t xml:space="preserve">«Он не рассеивается от ветра, и может двигаться по своей собственной территории. Этот метод был бы просто непобедим в закрытой зоне боевых действий, - добавила Лаура, кивая головой в знак согласия. - Бог знает, что испытывают ее противники, оказавшись в тумане. В любом случае, скорее всего, никто больше не будет вступать в бой с У Ли в ограниченных или небольших местах».
</w:t>
      </w:r>
    </w:p>
    <w:p>
      <w:pPr/>
    </w:p>
    <w:p>
      <w:pPr>
        <w:jc w:val="left"/>
      </w:pPr>
      <w:r>
        <w:rPr>
          <w:rFonts w:ascii="Consolas" w:eastAsia="Consolas" w:hAnsi="Consolas" w:cs="Consolas"/>
          <w:b w:val="0"/>
          <w:sz w:val="28"/>
        </w:rPr>
        <w:t xml:space="preserve">Потенциал был самым пугающим аспектом У Ли.
</w:t>
      </w:r>
    </w:p>
    <w:p>
      <w:pPr/>
    </w:p>
    <w:p>
      <w:pPr>
        <w:jc w:val="left"/>
      </w:pPr>
      <w:r>
        <w:rPr>
          <w:rFonts w:ascii="Consolas" w:eastAsia="Consolas" w:hAnsi="Consolas" w:cs="Consolas"/>
          <w:b w:val="0"/>
          <w:sz w:val="28"/>
        </w:rPr>
        <w:t xml:space="preserve">Действия У Ли уже замедлились.
</w:t>
      </w:r>
    </w:p>
    <w:p>
      <w:pPr/>
    </w:p>
    <w:p>
      <w:pPr>
        <w:jc w:val="left"/>
      </w:pPr>
      <w:r>
        <w:rPr>
          <w:rFonts w:ascii="Consolas" w:eastAsia="Consolas" w:hAnsi="Consolas" w:cs="Consolas"/>
          <w:b w:val="0"/>
          <w:sz w:val="28"/>
        </w:rPr>
        <w:t xml:space="preserve">Этот туман был ее миром! Здесь она могла двигаться, как рыба в воде! Тем не менее, она знала, что не была здесь абсолютно непобедимой. Кроме того, она обнаружила, что ее противник перестал двигаться, и теперь проявляла нетерпение, ожидая наступления. Во всяком случае, ее противником был один-единственный Напье Мо.
</w:t>
      </w:r>
    </w:p>
    <w:p>
      <w:pPr/>
    </w:p>
    <w:p>
      <w:pPr>
        <w:jc w:val="left"/>
      </w:pPr>
      <w:r>
        <w:rPr>
          <w:rFonts w:ascii="Consolas" w:eastAsia="Consolas" w:hAnsi="Consolas" w:cs="Consolas"/>
          <w:b w:val="0"/>
          <w:sz w:val="28"/>
        </w:rPr>
        <w:t xml:space="preserve">Ей не нужно было спешить, так как ее туман был непроницаем как для зрительного, так и для ментального восприятия. Однако ее личный кругозор был намного шире, чем у ее оппонента. Без сомнения, визуальный диапазон был чрезвычайно важен для многих действий.
</w:t>
      </w:r>
    </w:p>
    <w:p>
      <w:pPr/>
    </w:p>
    <w:p>
      <w:pPr>
        <w:jc w:val="left"/>
      </w:pPr>
      <w:r>
        <w:rPr>
          <w:rFonts w:ascii="Consolas" w:eastAsia="Consolas" w:hAnsi="Consolas" w:cs="Consolas"/>
          <w:b w:val="0"/>
          <w:sz w:val="28"/>
        </w:rPr>
        <w:t xml:space="preserve">В то же время все море тумана обладало слегка обезболивающим эффектом. Хотя этот эффект был мягким, он будет иметь воздействие, если вы останетесь в тумане в течение длительного периода времени. Это было особенно важно в боях между экспертами, где их сильные стороны несравнимо похожи. Есть люди, обладающие устойчивостью к ядовитым газам, и многие семьи, исследующие лекарства, которые тоже могли сопротивляться ядам. Однако обезболивающие средства невозможно было удалить из организма. Если следовать точным терминам, это, в основном, не яд.
</w:t>
      </w:r>
    </w:p>
    <w:p>
      <w:pPr/>
    </w:p>
    <w:p>
      <w:pPr>
        <w:jc w:val="left"/>
      </w:pPr>
      <w:r>
        <w:rPr>
          <w:rFonts w:ascii="Consolas" w:eastAsia="Consolas" w:hAnsi="Consolas" w:cs="Consolas"/>
          <w:b w:val="0"/>
          <w:sz w:val="28"/>
        </w:rPr>
        <w:t xml:space="preserve">Тем не менее, обезболивающий эффект будет чрезвычайно опасным для жизни.
</w:t>
      </w:r>
    </w:p>
    <w:p>
      <w:pPr/>
    </w:p>
    <w:p>
      <w:pPr>
        <w:jc w:val="left"/>
      </w:pPr>
      <w:r>
        <w:rPr>
          <w:rFonts w:ascii="Consolas" w:eastAsia="Consolas" w:hAnsi="Consolas" w:cs="Consolas"/>
          <w:b w:val="0"/>
          <w:sz w:val="28"/>
        </w:rPr>
        <w:t xml:space="preserve">На этот раз ее атака обязательно сокрушит противника!
</w:t>
      </w:r>
    </w:p>
    <w:p>
      <w:pPr/>
    </w:p>
    <w:p>
      <w:pPr>
        <w:jc w:val="left"/>
      </w:pPr>
      <w:r>
        <w:rPr>
          <w:rFonts w:ascii="Consolas" w:eastAsia="Consolas" w:hAnsi="Consolas" w:cs="Consolas"/>
          <w:b w:val="0"/>
          <w:sz w:val="28"/>
        </w:rPr>
        <w:t xml:space="preserve">Это было то, в чем У Ли была чрезвычайно уверена.
</w:t>
      </w:r>
    </w:p>
    <w:p>
      <w:pPr/>
    </w:p>
    <w:p>
      <w:pPr>
        <w:jc w:val="left"/>
      </w:pPr>
      <w:r>
        <w:rPr>
          <w:rFonts w:ascii="Consolas" w:eastAsia="Consolas" w:hAnsi="Consolas" w:cs="Consolas"/>
          <w:b w:val="0"/>
          <w:sz w:val="28"/>
        </w:rPr>
        <w:t xml:space="preserve">Поэтому, используя свой туман, она уже перестала хотеть немедленно закончить эту борьбу. В этот момент ей оставалось только ждать. Подобно рыбаку, она хотела медленно изматывать свою добычу, позволяя ему тратить свою энергию впустую, что позволило бы ей одержать победу одним ударом!
</w:t>
      </w:r>
    </w:p>
    <w:p>
      <w:pPr/>
    </w:p>
    <w:p>
      <w:pPr>
        <w:jc w:val="left"/>
      </w:pPr>
      <w:r>
        <w:rPr>
          <w:rFonts w:ascii="Consolas" w:eastAsia="Consolas" w:hAnsi="Consolas" w:cs="Consolas"/>
          <w:b w:val="0"/>
          <w:sz w:val="28"/>
        </w:rPr>
        <w:t xml:space="preserve">Однако У Ли этого не добилась, так как внезапно Напье Мо широко открыл рот. В следующее мгновение из его рта появился спиральный воздушный поток, водоворот, который, казалось, был построен из силы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595.1
</w:t>
      </w:r>
    </w:p>
    <w:p>
      <w:pPr/>
    </w:p>
    <w:p>
      <w:pPr>
        <w:jc w:val="left"/>
      </w:pPr>
      <w:r>
        <w:rPr>
          <w:rFonts w:ascii="Consolas" w:eastAsia="Consolas" w:hAnsi="Consolas" w:cs="Consolas"/>
          <w:b w:val="0"/>
          <w:sz w:val="28"/>
        </w:rPr>
        <w:t xml:space="preserve">Отчаянный танец теней.
</w:t>
      </w:r>
    </w:p>
    <w:p>
      <w:pPr/>
    </w:p>
    <w:p>
      <w:pPr>
        <w:jc w:val="left"/>
      </w:pPr>
      <w:r>
        <w:rPr>
          <w:rFonts w:ascii="Consolas" w:eastAsia="Consolas" w:hAnsi="Consolas" w:cs="Consolas"/>
          <w:b w:val="0"/>
          <w:sz w:val="28"/>
        </w:rPr>
        <w:t xml:space="preserve">Что он собирался делать?
</w:t>
      </w:r>
    </w:p>
    <w:p>
      <w:pPr/>
    </w:p>
    <w:p>
      <w:pPr>
        <w:jc w:val="left"/>
      </w:pPr>
      <w:r>
        <w:rPr>
          <w:rFonts w:ascii="Consolas" w:eastAsia="Consolas" w:hAnsi="Consolas" w:cs="Consolas"/>
          <w:b w:val="0"/>
          <w:sz w:val="28"/>
        </w:rPr>
        <w:t xml:space="preserve">У Ли вытаращила глаза. Она чувствовала мощную всасывающую силу, исходящую изо рта Напье Мо, который непрерывно втягивал ее туман в свой живот!
</w:t>
      </w:r>
    </w:p>
    <w:p>
      <w:pPr/>
    </w:p>
    <w:p>
      <w:pPr>
        <w:jc w:val="left"/>
      </w:pPr>
      <w:r>
        <w:rPr>
          <w:rFonts w:ascii="Consolas" w:eastAsia="Consolas" w:hAnsi="Consolas" w:cs="Consolas"/>
          <w:b w:val="0"/>
          <w:sz w:val="28"/>
        </w:rPr>
        <w:t xml:space="preserve">Он...на самом деле ест туман?!
</w:t>
      </w:r>
    </w:p>
    <w:p>
      <w:pPr/>
    </w:p>
    <w:p>
      <w:pPr>
        <w:jc w:val="left"/>
      </w:pPr>
      <w:r>
        <w:rPr>
          <w:rFonts w:ascii="Consolas" w:eastAsia="Consolas" w:hAnsi="Consolas" w:cs="Consolas"/>
          <w:b w:val="0"/>
          <w:sz w:val="28"/>
        </w:rPr>
        <w:t xml:space="preserve">В этот момент, У Ли была немного ошеломлена. Дело было не в том, что ее терпимость к неожиданным переменам была слабой, а в том, что способ противника справиться с ее особой способностью был слишком причудливым!
</w:t>
      </w:r>
    </w:p>
    <w:p>
      <w:pPr/>
    </w:p>
    <w:p>
      <w:pPr>
        <w:jc w:val="left"/>
      </w:pPr>
      <w:r>
        <w:rPr>
          <w:rFonts w:ascii="Consolas" w:eastAsia="Consolas" w:hAnsi="Consolas" w:cs="Consolas"/>
          <w:b w:val="0"/>
          <w:sz w:val="28"/>
        </w:rPr>
        <w:t xml:space="preserve">Ее тумана было достаточно, чтобы притупить чувства людей при контакте с ним, что же можно сказать о потреблении его во внутрь в таких огромных количествах?! Честно говоря, У Ли провела мозговой штурм о различных приемах, которые люди могли бы использовать, чтобы справиться с ее туманом. Однако даже она сама не осмелилась бы проглотить свой туман! Разве это не было равносильно самоубийству через прием яда?!
</w:t>
      </w:r>
    </w:p>
    <w:p>
      <w:pPr/>
    </w:p>
    <w:p>
      <w:pPr>
        <w:jc w:val="left"/>
      </w:pPr>
      <w:r>
        <w:rPr>
          <w:rFonts w:ascii="Consolas" w:eastAsia="Consolas" w:hAnsi="Consolas" w:cs="Consolas"/>
          <w:b w:val="0"/>
          <w:sz w:val="28"/>
        </w:rPr>
        <w:t xml:space="preserve">Когда такие мысли пронеслись в ее голове, Напье Мо уже поглотил поразительное количество ее тумана. Его широко раскрытый рот напоминал пасть гигантского кита, рыщущего по морю в поисках пищи. Это уже была максимальная скорость, которую можно было достичь на кастовой стадии развития души. С такой скоростью, с которой он пожирал туман, он действительно уменьшит его плотность. Всего за несколько коротких секунд ее густой туман уже был доведен до низкой плотности!
</w:t>
      </w:r>
    </w:p>
    <w:p>
      <w:pPr/>
    </w:p>
    <w:p>
      <w:pPr>
        <w:jc w:val="left"/>
      </w:pPr>
      <w:r>
        <w:rPr>
          <w:rFonts w:ascii="Consolas" w:eastAsia="Consolas" w:hAnsi="Consolas" w:cs="Consolas"/>
          <w:b w:val="0"/>
          <w:sz w:val="28"/>
        </w:rPr>
        <w:t xml:space="preserve">Угольно-черный туман стал сероватым, и зрители наконец-то разглядели размытые фигуры двух противников, сражающихся на сцене!
</w:t>
      </w:r>
    </w:p>
    <w:p>
      <w:pPr/>
    </w:p>
    <w:p>
      <w:pPr>
        <w:jc w:val="left"/>
      </w:pPr>
      <w:r>
        <w:rPr>
          <w:rFonts w:ascii="Consolas" w:eastAsia="Consolas" w:hAnsi="Consolas" w:cs="Consolas"/>
          <w:b w:val="0"/>
          <w:sz w:val="28"/>
        </w:rPr>
        <w:t xml:space="preserve">С туманом справились?
</w:t>
      </w:r>
    </w:p>
    <w:p>
      <w:pPr/>
    </w:p>
    <w:p>
      <w:pPr>
        <w:jc w:val="left"/>
      </w:pPr>
      <w:r>
        <w:rPr>
          <w:rFonts w:ascii="Consolas" w:eastAsia="Consolas" w:hAnsi="Consolas" w:cs="Consolas"/>
          <w:b w:val="0"/>
          <w:sz w:val="28"/>
        </w:rPr>
        <w:t xml:space="preserve">У Ли чувствовала себя немного недоверчиво. Все присутствующие воспринимали происходящее так, словно она управляла сценой, как мясник - куском мяса. Однако на самом деле это был уже предел того, что она могла сделать. До начала этого боя она потратила целых 7 дней, чтобы накопить этот объем тумана. Ее особая способность была ограничена количеством тумана, который она могла произвести за один раз. В отличие от других особых способностей, восстановление ее особой способности тумана было довольно медленным. Поскольку ее противник поглотил около половины всего тумана, у У Ли его осталось не так много!
</w:t>
      </w:r>
    </w:p>
    <w:p>
      <w:pPr/>
    </w:p>
    <w:p>
      <w:pPr>
        <w:jc w:val="left"/>
      </w:pPr>
      <w:r>
        <w:rPr>
          <w:rFonts w:ascii="Consolas" w:eastAsia="Consolas" w:hAnsi="Consolas" w:cs="Consolas"/>
          <w:b w:val="0"/>
          <w:sz w:val="28"/>
        </w:rPr>
        <w:t xml:space="preserve">Тем не менее, она обнаружила, что больше не может его извергать, поскольку она все еще была в изумлении от удивительного поворота событий, которые произошли на сцене.
</w:t>
      </w:r>
    </w:p>
    <w:p>
      <w:pPr/>
    </w:p>
    <w:p>
      <w:pPr>
        <w:jc w:val="left"/>
      </w:pPr>
      <w:r>
        <w:rPr>
          <w:rFonts w:ascii="Consolas" w:eastAsia="Consolas" w:hAnsi="Consolas" w:cs="Consolas"/>
          <w:b w:val="0"/>
          <w:sz w:val="28"/>
        </w:rPr>
        <w:t xml:space="preserve">Яд тумана У Ли был очень слабым. Тем не менее, У Ли определенно не поверит, что не он будет иметь никакого воздействия на Напье Мо после его приема в таком количестве! Кроме того, видимость на сцене уже прояснилась до определенной степени. Ее противник уже достиг своей цели, но не показал никаких признаков того, что хочет остановиться!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Это подделка, духовный двойник души!
</w:t>
      </w:r>
    </w:p>
    <w:p>
      <w:pPr/>
    </w:p>
    <w:p>
      <w:pPr>
        <w:jc w:val="left"/>
      </w:pPr>
      <w:r>
        <w:rPr>
          <w:rFonts w:ascii="Consolas" w:eastAsia="Consolas" w:hAnsi="Consolas" w:cs="Consolas"/>
          <w:b w:val="0"/>
          <w:sz w:val="28"/>
        </w:rPr>
        <w:t xml:space="preserve">Этот вывод У Ли сделала чрезвычайно быстро, мгновенно наклонившись вперед, чтобы принять меры против своего противника. Что за шутка! Духовная бомба души Напье Мо была способна заставить даже Йормунгара свернуть в сторону. Непосредственно атаковать его?
</w:t>
      </w:r>
    </w:p>
    <w:p>
      <w:pPr/>
    </w:p>
    <w:p>
      <w:pPr>
        <w:jc w:val="left"/>
      </w:pPr>
      <w:r>
        <w:rPr>
          <w:rFonts w:ascii="Consolas" w:eastAsia="Consolas" w:hAnsi="Consolas" w:cs="Consolas"/>
          <w:b w:val="0"/>
          <w:sz w:val="28"/>
        </w:rPr>
        <w:t xml:space="preserve">Нет, она хотела узнать, где находится тело Напье Мо!
</w:t>
      </w:r>
    </w:p>
    <w:p>
      <w:pPr/>
    </w:p>
    <w:p>
      <w:pPr>
        <w:jc w:val="left"/>
      </w:pPr>
      <w:r>
        <w:rPr>
          <w:rFonts w:ascii="Consolas" w:eastAsia="Consolas" w:hAnsi="Consolas" w:cs="Consolas"/>
          <w:b w:val="0"/>
          <w:sz w:val="28"/>
        </w:rPr>
        <w:t xml:space="preserve">Черт возьми! Где оригинал тела? Куда делся Напье Мо?
</w:t>
      </w:r>
    </w:p>
    <w:p>
      <w:pPr/>
    </w:p>
    <w:p>
      <w:pPr>
        <w:jc w:val="left"/>
      </w:pPr>
      <w:r>
        <w:rPr>
          <w:rFonts w:ascii="Consolas" w:eastAsia="Consolas" w:hAnsi="Consolas" w:cs="Consolas"/>
          <w:b w:val="0"/>
          <w:sz w:val="28"/>
        </w:rPr>
        <w:t xml:space="preserve">Он не мог спрятаться.
</w:t>
      </w:r>
    </w:p>
    <w:p>
      <w:pPr/>
    </w:p>
    <w:p>
      <w:pPr>
        <w:jc w:val="left"/>
      </w:pPr>
      <w:r>
        <w:rPr>
          <w:rFonts w:ascii="Consolas" w:eastAsia="Consolas" w:hAnsi="Consolas" w:cs="Consolas"/>
          <w:b w:val="0"/>
          <w:sz w:val="28"/>
        </w:rPr>
        <w:t xml:space="preserve">У Ли была достаточно уверена в том, что найдет его в своих владениях тумана. Будь то видимость или ментальное восприятие, все люди, кроме нее, могли бы "видеть" что-либо только на расстоянии 1 - 2 метров. В отличие от них, У Ли могла "видеть" происходящее на расстоянии от 10 до 20 метров! Таким образом, она определенно была в состоянии начать атаку прежде, чем противник обнаружит ее.
</w:t>
      </w:r>
    </w:p>
    <w:p>
      <w:pPr/>
    </w:p>
    <w:p>
      <w:pPr>
        <w:jc w:val="left"/>
      </w:pPr>
      <w:r>
        <w:rPr>
          <w:rFonts w:ascii="Consolas" w:eastAsia="Consolas" w:hAnsi="Consolas" w:cs="Consolas"/>
          <w:b w:val="0"/>
          <w:sz w:val="28"/>
        </w:rPr>
        <w:t xml:space="preserve">Мгновенно сосредоточившись до предельной степени, она продолжила сканировать пространство вокруг себя. Однако после грубых поисков она неожиданно не смогла его найти! И снова на ее лице появилось недоверчивое выражение.
</w:t>
      </w:r>
    </w:p>
    <w:p>
      <w:pPr/>
    </w:p>
    <w:p>
      <w:pPr>
        <w:jc w:val="left"/>
      </w:pPr>
      <w:r>
        <w:rPr>
          <w:rFonts w:ascii="Consolas" w:eastAsia="Consolas" w:hAnsi="Consolas" w:cs="Consolas"/>
          <w:b w:val="0"/>
          <w:sz w:val="28"/>
        </w:rPr>
        <w:t xml:space="preserve">Это был первый раз, когда она потеряла след своего противника в тумане!
</w:t>
      </w:r>
    </w:p>
    <w:p>
      <w:pPr/>
    </w:p>
    <w:p>
      <w:pPr>
        <w:jc w:val="left"/>
      </w:pPr>
      <w:r>
        <w:rPr>
          <w:rFonts w:ascii="Consolas" w:eastAsia="Consolas" w:hAnsi="Consolas" w:cs="Consolas"/>
          <w:b w:val="0"/>
          <w:sz w:val="28"/>
        </w:rPr>
        <w:t xml:space="preserve">Может быть, он прячется в каком-то измерении? Нет! Никто не мог оставаться в этом месте так долго! Однако с того момента как Напье Мо исчез со сцены прошло уже много времени!
</w:t>
      </w:r>
    </w:p>
    <w:p>
      <w:pPr/>
    </w:p>
    <w:p>
      <w:pPr>
        <w:jc w:val="left"/>
      </w:pPr>
      <w:r>
        <w:rPr>
          <w:rFonts w:ascii="Consolas" w:eastAsia="Consolas" w:hAnsi="Consolas" w:cs="Consolas"/>
          <w:b w:val="0"/>
          <w:sz w:val="28"/>
        </w:rPr>
        <w:t xml:space="preserve">Однако никто не замечал маленький барабан, лежащий на краю сцены, а как раз там и прятался Напье Мо.
</w:t>
      </w:r>
    </w:p>
    <w:p>
      <w:pPr/>
    </w:p>
    <w:p>
      <w:pPr>
        <w:jc w:val="left"/>
      </w:pPr>
      <w:r>
        <w:rPr>
          <w:rFonts w:ascii="Consolas" w:eastAsia="Consolas" w:hAnsi="Consolas" w:cs="Consolas"/>
          <w:b w:val="0"/>
          <w:sz w:val="28"/>
        </w:rPr>
        <w:t xml:space="preserve">Стюарты были слишком самоуверенны. В течение чемпионата У Ли уже много раз использовала свой туман. Нужно было знать, что в семье Мо было много мастеров. На самом деле, для этих старших даже не было необходимости принимать какие-то меры, а Мо Вэнь даже не казался оживленным.
</w:t>
      </w:r>
    </w:p>
    <w:p>
      <w:pPr/>
    </w:p>
    <w:p>
      <w:pPr>
        <w:jc w:val="left"/>
      </w:pPr>
      <w:r>
        <w:rPr>
          <w:rFonts w:ascii="Consolas" w:eastAsia="Consolas" w:hAnsi="Consolas" w:cs="Consolas"/>
          <w:b w:val="0"/>
          <w:sz w:val="28"/>
        </w:rPr>
        <w:t xml:space="preserve">Особая способность У Ли обладала мертвыми точками, и это была одна из этих мертвых точек, которую обнаружила семья Мо. На самом деле, семья Мо давно сделала предварительный анализ ее тумана. Слабого обезболивающего эффекта было недостаточно, чтобы представлять угрозу для жизни. Кроме того, туман был менее плотным, чем воздух, в результате у самой земли возникала воздушная подушка. Поэтому Напье Мо ни капельки не пострадал там, где он отдыхал. На самом деле, он даже смог сделать несколько коротких вдохов.
</w:t>
      </w:r>
    </w:p>
    <w:p>
      <w:pPr/>
    </w:p>
    <w:p>
      <w:pPr>
        <w:jc w:val="left"/>
      </w:pPr>
      <w:r>
        <w:rPr>
          <w:rFonts w:ascii="Consolas" w:eastAsia="Consolas" w:hAnsi="Consolas" w:cs="Consolas"/>
          <w:b w:val="0"/>
          <w:sz w:val="28"/>
        </w:rPr>
        <w:t xml:space="preserve">Самое главное: У Ли максимизировала наибольший эффект своего тумана в пределах ⅔ его области. Это было действительно чрезвычайно удивительно. Однако чем дальше от центра, тем слабее воздействие тумана. На его краях это действительно можно было заметить.
</w:t>
      </w:r>
    </w:p>
    <w:p>
      <w:pPr/>
    </w:p>
    <w:p>
      <w:pPr>
        <w:jc w:val="left"/>
      </w:pPr>
      <w:r>
        <w:rPr>
          <w:rFonts w:ascii="Consolas" w:eastAsia="Consolas" w:hAnsi="Consolas" w:cs="Consolas"/>
          <w:b w:val="0"/>
          <w:sz w:val="28"/>
        </w:rPr>
        <w:t xml:space="preserve">На этом расстоянии наиболее фундаментальные методы сокрытия убийцы станут эффективными. Все сосредоточились на особой способности У Ли, интересном методе, который привлек к себе так много внимания в ходе этого чемпионата, заставляя зрителей игнорировать самые основные приемы убийцы.
</w:t>
      </w:r>
    </w:p>
    <w:p>
      <w:pPr/>
    </w:p>
    <w:p>
      <w:pPr>
        <w:jc w:val="left"/>
      </w:pPr>
      <w:r>
        <w:rPr>
          <w:rFonts w:ascii="Consolas" w:eastAsia="Consolas" w:hAnsi="Consolas" w:cs="Consolas"/>
          <w:b w:val="0"/>
          <w:sz w:val="28"/>
        </w:rPr>
        <w:t xml:space="preserve">Довольно многие из исключенных участников заметили это. Из-за истончения тумана на его краях зрители смогли наблюдать за этим пространством. Однако, что касается У Ли, которая все еще ждала появления противника, обостряя свои чувства...
</w:t>
      </w:r>
    </w:p>
    <w:p>
      <w:pPr/>
    </w:p>
    <w:p>
      <w:pPr>
        <w:jc w:val="left"/>
      </w:pPr>
      <w:r>
        <w:rPr>
          <w:rFonts w:ascii="Consolas" w:eastAsia="Consolas" w:hAnsi="Consolas" w:cs="Consolas"/>
          <w:b w:val="0"/>
          <w:sz w:val="28"/>
        </w:rPr>
        <w:t xml:space="preserve">За эти двенадцать секунд туман У Ли уже стал чрезвычайно тонким. Остановив его всасывание, двойник Напье Мо теперь выглядел точно так же, как воздушный шар, который покатился к У Ли!
</w:t>
      </w:r>
    </w:p>
    <w:p>
      <w:pPr/>
    </w:p>
    <w:p>
      <w:pPr>
        <w:jc w:val="left"/>
      </w:pPr>
      <w:r>
        <w:rPr>
          <w:rFonts w:ascii="Consolas" w:eastAsia="Consolas" w:hAnsi="Consolas" w:cs="Consolas"/>
          <w:b w:val="0"/>
          <w:sz w:val="28"/>
        </w:rPr>
        <w:t xml:space="preserve">Когда туман рассеялся, в глазах У Ли вспыхнули искры и убийственное намерение. Самое главное, что это был первый раз, когда она очутилась в таком пассивном затруднительном положении! Ее туман, казалось, стал маскировкой для ее противника!
</w:t>
      </w:r>
    </w:p>
    <w:p>
      <w:pPr/>
    </w:p>
    <w:p>
      <w:pPr>
        <w:jc w:val="left"/>
      </w:pPr>
      <w:r>
        <w:rPr>
          <w:rFonts w:ascii="Consolas" w:eastAsia="Consolas" w:hAnsi="Consolas" w:cs="Consolas"/>
          <w:b w:val="0"/>
          <w:sz w:val="28"/>
        </w:rPr>
        <w:t xml:space="preserve">Сейчас раздастся грохот взрыва!
</w:t>
      </w:r>
    </w:p>
    <w:p>
      <w:pPr/>
    </w:p>
    <w:p>
      <w:pPr>
        <w:jc w:val="left"/>
      </w:pPr>
      <w:r>
        <w:rPr>
          <w:rFonts w:ascii="Consolas" w:eastAsia="Consolas" w:hAnsi="Consolas" w:cs="Consolas"/>
          <w:b w:val="0"/>
          <w:sz w:val="28"/>
        </w:rPr>
        <w:t xml:space="preserve">Напье Мо не стал торопиться, когда она обнаружила его исчезновение. Напротив, он был чрезвычайно терпелив. Все наблюдающие знали о его "мощной взрывчатке", скрытой в его раздутом, похожем внешним видом на шар, двойнике, вызывающим беспокойство и удивление в сердцах людей. Он катился к У Ли, и казалось, что даже малейшего прикосновения будет достаточно, чтобы заставить его взорваться!
</w:t>
      </w:r>
    </w:p>
    <w:p>
      <w:pPr/>
    </w:p>
    <w:p>
      <w:pPr>
        <w:jc w:val="left"/>
      </w:pPr>
      <w:r>
        <w:rPr>
          <w:rFonts w:ascii="Consolas" w:eastAsia="Consolas" w:hAnsi="Consolas" w:cs="Consolas"/>
          <w:b w:val="0"/>
          <w:sz w:val="28"/>
        </w:rPr>
        <w:t xml:space="preserve">Не было никакого способа защититься от него, кроме как уклониться!
</w:t>
      </w:r>
    </w:p>
    <w:p>
      <w:pPr/>
    </w:p>
    <w:p>
      <w:pPr>
        <w:jc w:val="left"/>
      </w:pPr>
      <w:r>
        <w:rPr>
          <w:rFonts w:ascii="Consolas" w:eastAsia="Consolas" w:hAnsi="Consolas" w:cs="Consolas"/>
          <w:b w:val="0"/>
          <w:sz w:val="28"/>
        </w:rPr>
        <w:t xml:space="preserve">Уже потеряв свою маскировку, мячеподобному двойнику было чрезвычайно трудно попасть в такого эксперта, как У Ли.
</w:t>
      </w:r>
    </w:p>
    <w:p>
      <w:pPr/>
    </w:p>
    <w:p>
      <w:pPr>
        <w:jc w:val="left"/>
      </w:pPr>
      <w:r>
        <w:rPr>
          <w:rFonts w:ascii="Consolas" w:eastAsia="Consolas" w:hAnsi="Consolas" w:cs="Consolas"/>
          <w:b w:val="0"/>
          <w:sz w:val="28"/>
        </w:rPr>
        <w:t xml:space="preserve">Честно говоря, двойник двигался довольно быстро. Однако, действия У Ли были намного быстрее! Если бы этот "глупый" мяч попал в нее, она не могла бы считаться одной из лучших убийц своего поколения. И ее целью был Напье Мо.
</w:t>
      </w:r>
    </w:p>
    <w:p>
      <w:pPr/>
    </w:p>
    <w:p>
      <w:pPr>
        <w:jc w:val="left"/>
      </w:pPr>
      <w:r>
        <w:rPr>
          <w:rFonts w:ascii="Consolas" w:eastAsia="Consolas" w:hAnsi="Consolas" w:cs="Consolas"/>
          <w:b w:val="0"/>
          <w:sz w:val="28"/>
        </w:rPr>
        <w:t xml:space="preserve">Однако теперь она обнаружила, что ее противник определенно использовал технику сокрытия убийцы, более того, он использовал ее туман против нее, а своего двойника – для того, чтобы наблюдать за ее местоположением. Очевидно, ее противник находился от нее несколько дальше. Если бы не это, она бы уже нашла его.
</w:t>
      </w:r>
    </w:p>
    <w:p>
      <w:pPr/>
    </w:p>
    <w:p>
      <w:pPr>
        <w:jc w:val="left"/>
      </w:pPr>
      <w:r>
        <w:rPr>
          <w:rFonts w:ascii="Consolas" w:eastAsia="Consolas" w:hAnsi="Consolas" w:cs="Consolas"/>
          <w:b w:val="0"/>
          <w:sz w:val="28"/>
        </w:rPr>
        <w:t xml:space="preserve">Ей было легко уклониться от бомбы-двойника, так как У Ли уже достигла пика в своем восприятии и бдительности, а сейчас она максимально сконцентрировалась. Если бы Напье Мо осмелился хоть чуть-чуть пошевелиться, она бы мгновенно определила его местоположение!
</w:t>
      </w:r>
    </w:p>
    <w:p>
      <w:pPr/>
    </w:p>
    <w:p>
      <w:pPr>
        <w:jc w:val="left"/>
      </w:pPr>
      <w:r>
        <w:rPr>
          <w:rFonts w:ascii="Consolas" w:eastAsia="Consolas" w:hAnsi="Consolas" w:cs="Consolas"/>
          <w:b w:val="0"/>
          <w:sz w:val="28"/>
        </w:rPr>
        <w:t xml:space="preserve">Терпение было одной из основных черт, которыми должен был обладать убийца. Эта черта теперь была ярко продемонстрирована У Ли: так как противник использовал ее туман против нее, она будет использовать его двойника против него!
</w:t>
      </w:r>
    </w:p>
    <w:p>
      <w:pPr/>
    </w:p>
    <w:p>
      <w:pPr>
        <w:jc w:val="left"/>
      </w:pPr>
      <w:r>
        <w:rPr>
          <w:rFonts w:ascii="Consolas" w:eastAsia="Consolas" w:hAnsi="Consolas" w:cs="Consolas"/>
          <w:b w:val="0"/>
          <w:sz w:val="28"/>
        </w:rPr>
        <w:t xml:space="preserve">Двойник должен находиться под контролем оригинала. Поэтому он будет подсознательно двигаться в направлении, противоположном оригиналу. Сделав некоторые расчеты, У Ли вынесла вердикт о том, где находится Напье, постепенно приближаясь к нему. Несмотря на то, что он не сдвинулся ни на дюйм, она уже определила, где он находится.
</w:t>
      </w:r>
    </w:p>
    <w:p>
      <w:pPr/>
    </w:p>
    <w:p>
      <w:pPr>
        <w:jc w:val="left"/>
      </w:pPr>
      <w:r>
        <w:rPr>
          <w:rFonts w:ascii="Consolas" w:eastAsia="Consolas" w:hAnsi="Consolas" w:cs="Consolas"/>
          <w:b w:val="0"/>
          <w:sz w:val="28"/>
        </w:rPr>
        <w:t xml:space="preserve">Надо сказать, что У Ли никак не ожидала, что ее противник будет использовать этот метод, чтобы справиться с ней! Однако с тех пор, как он так жестоко ударил по ее самолюбию, она, после общения с Напье Мо, больше никогда, никогда не совершит такой ошибки!
</w:t>
      </w:r>
    </w:p>
    <w:p>
      <w:pPr/>
    </w:p>
    <w:p>
      <w:pPr>
        <w:jc w:val="left"/>
      </w:pPr>
      <w:r>
        <w:rPr>
          <w:rFonts w:ascii="Consolas" w:eastAsia="Consolas" w:hAnsi="Consolas" w:cs="Consolas"/>
          <w:b w:val="0"/>
          <w:sz w:val="28"/>
        </w:rPr>
        <w:t xml:space="preserve">Внезапно, У Ли бросилась к двойнику Напье Мо...Неужели она сошла с ума?
</w:t>
      </w:r>
    </w:p>
    <w:p>
      <w:pPr/>
    </w:p>
    <w:p>
      <w:pPr>
        <w:jc w:val="left"/>
      </w:pPr>
      <w:r>
        <w:rPr>
          <w:rFonts w:ascii="Consolas" w:eastAsia="Consolas" w:hAnsi="Consolas" w:cs="Consolas"/>
          <w:b w:val="0"/>
          <w:sz w:val="28"/>
        </w:rPr>
        <w:t xml:space="preserve">Бах!... Раздался мощный взрыв, и двойника Напье Мо разорвало на части. В то же время, взгляд У Ли стал острым как ножи, и она бросилась к укрытию Напье Мо, как молния. Взрыв двойника Напье Мо был вызван двойником У Ли. Хотя она не была способна контролировать его так же искусно, как Напье, у двойника последнего был фатальный недостаток, который заключался в том, что было чрезвычайно легко заставить его взорваться. Хотя Напье мог контролировать его, когда тот был в нормальном состоянии, в своем текущем состоянии он определенно взорвался бы. Семья Стюартов обнаружила это давным-давно, хотя они и не демонстрировали этого, чтобы подразнить своего противника.
</w:t>
      </w:r>
    </w:p>
    <w:p>
      <w:pPr/>
    </w:p>
    <w:p>
      <w:pPr>
        <w:jc w:val="left"/>
      </w:pPr>
      <w:r>
        <w:rPr>
          <w:rFonts w:ascii="Consolas" w:eastAsia="Consolas" w:hAnsi="Consolas" w:cs="Consolas"/>
          <w:b w:val="0"/>
          <w:sz w:val="28"/>
        </w:rPr>
        <w:t xml:space="preserve">Количество нюансов, присутствующих в этой дуэли, было просто небывалым, поскольку оба убийцы демонстрировали первоклассные боевые достижения. Обучение было чем-то, через что прошли все. Тем не менее, возможность действовать так гибко во время боя была связана с их талантом и опытом, которыми они оба обладали на довольно удивительном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595.2
</w:t>
      </w:r>
    </w:p>
    <w:p>
      <w:pPr/>
    </w:p>
    <w:p>
      <w:pPr>
        <w:jc w:val="left"/>
      </w:pPr>
      <w:r>
        <w:rPr>
          <w:rFonts w:ascii="Consolas" w:eastAsia="Consolas" w:hAnsi="Consolas" w:cs="Consolas"/>
          <w:b w:val="0"/>
          <w:sz w:val="28"/>
        </w:rPr>
        <w:t xml:space="preserve">После взрыва туман полностью рассеялся, открыв У Ли, которая уже бросилась к Напье Мо, прячущемуся в углу сцены. Мгновенно придя в себя во время взрыва, Напье Мо побежал вперед, заставив их кинжалы снова столкнуться. Использовав убийственные движения, они оба были вынуждены показать свою подлинную силу. Блеск их кинжалов был даже не таким ярким, как блеск их глаз, поскольку оба они наслаждались своей борьбой. Холодное и бесстрастное лицо У Ли контрастировало со слабой улыбкой Напье Мо. Двое совершенно разных убийцы, но они оба одинаково достигли вершины своего искусства, используя только понимание.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кинжала в очередной раз столкнулись и одновременно остановились. В следующую секунду противники одновременно повернули свои кинжалы. Взмах их кинжалов означал их готовность рисковать жизнью, чтобы нанести удар. Кончики их клинков были направлены так, что это показывало, что сейчас один человек умрет: либо противник сражающегося, либо он сам!
</w:t>
      </w:r>
    </w:p>
    <w:p>
      <w:pPr/>
    </w:p>
    <w:p>
      <w:pPr>
        <w:jc w:val="left"/>
      </w:pPr>
      <w:r>
        <w:rPr>
          <w:rFonts w:ascii="Consolas" w:eastAsia="Consolas" w:hAnsi="Consolas" w:cs="Consolas"/>
          <w:b w:val="0"/>
          <w:sz w:val="28"/>
        </w:rPr>
        <w:t xml:space="preserve">Они стояли всего в метре друг от друга, не двигались. Слегка пригнувшись, они оба пристально смотрели друг на друга. В принципе, им не нужно было смотреть на кинжал соперника, так как их кинжалы уже стали частью их тел. На самом деле, им даже не нужно было использовать свои глаза, чтобы видеть, так как взгляд убийцы высшего класса, был просто финтом.
</w:t>
      </w:r>
    </w:p>
    <w:p>
      <w:pPr/>
    </w:p>
    <w:p>
      <w:pPr>
        <w:jc w:val="left"/>
      </w:pPr>
      <w:r>
        <w:rPr>
          <w:rFonts w:ascii="Consolas" w:eastAsia="Consolas" w:hAnsi="Consolas" w:cs="Consolas"/>
          <w:b w:val="0"/>
          <w:sz w:val="28"/>
        </w:rPr>
        <w:t xml:space="preserve">Окружающая атмосфера мгновенно застыла, а воздух, казалось, затвердел в удушающе густую смесь.
</w:t>
      </w:r>
    </w:p>
    <w:p>
      <w:pPr/>
    </w:p>
    <w:p>
      <w:pPr>
        <w:jc w:val="left"/>
      </w:pPr>
      <w:r>
        <w:rPr>
          <w:rFonts w:ascii="Consolas" w:eastAsia="Consolas" w:hAnsi="Consolas" w:cs="Consolas"/>
          <w:b w:val="0"/>
          <w:sz w:val="28"/>
        </w:rPr>
        <w:t xml:space="preserve">В тот момент, когда капля пота скатилась с лица Напье Мо на землю, У Ли приняла меры. Вспышка белого света вырвалась из ее руки с кинжалом, прежде чем ее тело, казалось, потеряло весь вес, и она бросилась к Напье Мо, как молния. В одно мгновение на сцене появились 5 У Ли, блеск их клинков полностью окружил Напье. Весь стадион немедленно замолчал, поскольку все знали, что атака, развязанная первоклассным убийцей на вершине скорости, была боевой техникой, которая будет закончена на одном дыхании. Это движение было полным взрывом душевной и физической силы человека. Мало того, что нужно иметь сильное и жесткое тело, нужно также быть очень быстрым. Поэтому более медлительные мужчины-убийцы, как правило, не могли совершить этот подвиг, в то время как женщины-убийцы не могли справиться с пытками, которые он приносил их телам. В то же время, никто не мог использовать какую-либо особую способность ветра, так как даже если бы человек обладал ею, он не смог бы настолько ее контролировать, чтобы применить в этой боевой технике.
</w:t>
      </w:r>
    </w:p>
    <w:p>
      <w:pPr/>
    </w:p>
    <w:p>
      <w:pPr>
        <w:jc w:val="left"/>
      </w:pPr>
      <w:r>
        <w:rPr>
          <w:rFonts w:ascii="Consolas" w:eastAsia="Consolas" w:hAnsi="Consolas" w:cs="Consolas"/>
          <w:b w:val="0"/>
          <w:sz w:val="28"/>
        </w:rPr>
        <w:t xml:space="preserve">Легендарный убийца Анлуна - смертоносная боевая техника - двойники Анлуны!
</w:t>
      </w:r>
    </w:p>
    <w:p>
      <w:pPr/>
    </w:p>
    <w:p>
      <w:pPr>
        <w:jc w:val="left"/>
      </w:pPr>
      <w:r>
        <w:rPr>
          <w:rFonts w:ascii="Consolas" w:eastAsia="Consolas" w:hAnsi="Consolas" w:cs="Consolas"/>
          <w:b w:val="0"/>
          <w:sz w:val="28"/>
        </w:rPr>
        <w:t xml:space="preserve">Конечно, если бы эту технику применил человек, находящийся на стадии Небесной души было бы отличие в эффектах и показе этой боевой техники. Тем не менее, любой убийца, который был способен на это, был в рукопашном бою непобедим. Это был набор боевых приемов владения кинжалом, который должен был заблокировать все пути возможного бегства противника, пока человек был в состоянии правильно выполнить их. Эта техника была действительно намного более блестящей и превосходной, чем направленная атака, подобная танцу огненного лотоса.
</w:t>
      </w:r>
    </w:p>
    <w:p>
      <w:pPr/>
    </w:p>
    <w:p>
      <w:pPr>
        <w:jc w:val="left"/>
      </w:pPr>
      <w:r>
        <w:rPr>
          <w:rFonts w:ascii="Consolas" w:eastAsia="Consolas" w:hAnsi="Consolas" w:cs="Consolas"/>
          <w:b w:val="0"/>
          <w:sz w:val="28"/>
        </w:rPr>
        <w:t xml:space="preserve">В этот момент Напье, казалось, внезапно потерял свой вес. Он, который всегда держался как клоун, внезапно стал выглядеть как пьяный, а его действия стали чрезвычайно медленными...но в то же время очень быстрыми...казалось, что он постоянно увеличивает темп. Когда 5 сумасшедших двойников набросились на него, этот клоун, казалось, танцевал в одиночку...
</w:t>
      </w:r>
    </w:p>
    <w:p>
      <w:pPr/>
    </w:p>
    <w:p>
      <w:pPr>
        <w:jc w:val="left"/>
      </w:pPr>
      <w:r>
        <w:rPr>
          <w:rFonts w:ascii="Consolas" w:eastAsia="Consolas" w:hAnsi="Consolas" w:cs="Consolas"/>
          <w:b w:val="0"/>
          <w:sz w:val="28"/>
        </w:rPr>
        <w:t xml:space="preserve">Однако, это клоун, как призрак, пропустил через себя все 5 кинжалов. Бог знает, кем бы он стал, если бы они попали в него, но ни один из них, казалось, до него не дотронулся.
</w:t>
      </w:r>
    </w:p>
    <w:p>
      <w:pPr/>
    </w:p>
    <w:p>
      <w:pPr>
        <w:jc w:val="left"/>
      </w:pPr>
      <w:r>
        <w:rPr>
          <w:rFonts w:ascii="Consolas" w:eastAsia="Consolas" w:hAnsi="Consolas" w:cs="Consolas"/>
          <w:b w:val="0"/>
          <w:sz w:val="28"/>
        </w:rPr>
        <w:t xml:space="preserve">В этот момент любой, кто более или менее понимал основы убийцы, был ошеломлен увиденным. Все знали, что такое двойники Анлуны! Это вершина того, что может показать убийца кастовой стадии развития души! Когда У Ли применила этот ход, все подумали, что дуэль закончилась. Прошло слишком много лет, с тех пор как кто-то смог успешно выполнить этот шаг. Женщин-убийц было так мало, а Эмили, очевидно, была гораздо слабее У Ли. Во время специальной подготовки, когда Эмили вернулась в семью Ассасинов, она, наконец, поняла, что значит быть настоящим убийцей, и как далеко она на самом деле была от этого.
</w:t>
      </w:r>
    </w:p>
    <w:p>
      <w:pPr/>
    </w:p>
    <w:p>
      <w:pPr>
        <w:jc w:val="left"/>
      </w:pPr>
      <w:r>
        <w:rPr>
          <w:rFonts w:ascii="Consolas" w:eastAsia="Consolas" w:hAnsi="Consolas" w:cs="Consolas"/>
          <w:b w:val="0"/>
          <w:sz w:val="28"/>
        </w:rPr>
        <w:t xml:space="preserve">Однако в этот момент удушающая тишина заполнила весь стадион, поскольку все больше и больше людей узнавали движения Напье Мо. Прошло уже более 10 лет с тех пор, как кому-то удалось успешно выполнить их! Согласно легендам, только самые благословенные Богом ассасинов люди смогут постичь его - истинный путь ассасина!
</w:t>
      </w:r>
    </w:p>
    <w:p>
      <w:pPr/>
    </w:p>
    <w:p>
      <w:pPr>
        <w:jc w:val="left"/>
      </w:pPr>
      <w:r>
        <w:rPr>
          <w:rFonts w:ascii="Consolas" w:eastAsia="Consolas" w:hAnsi="Consolas" w:cs="Consolas"/>
          <w:b w:val="0"/>
          <w:sz w:val="28"/>
        </w:rPr>
        <w:t xml:space="preserve">Танец теней!
</w:t>
      </w:r>
    </w:p>
    <w:p>
      <w:pPr/>
    </w:p>
    <w:p>
      <w:pPr>
        <w:jc w:val="left"/>
      </w:pPr>
      <w:r>
        <w:rPr>
          <w:rFonts w:ascii="Consolas" w:eastAsia="Consolas" w:hAnsi="Consolas" w:cs="Consolas"/>
          <w:b w:val="0"/>
          <w:sz w:val="28"/>
        </w:rPr>
        <w:t xml:space="preserve">Последняя песня убийцы! Темп, который вызывает вздохи восхищения!
</w:t>
      </w:r>
    </w:p>
    <w:p>
      <w:pPr/>
    </w:p>
    <w:p>
      <w:pPr>
        <w:jc w:val="left"/>
      </w:pPr>
      <w:r>
        <w:rPr>
          <w:rFonts w:ascii="Consolas" w:eastAsia="Consolas" w:hAnsi="Consolas" w:cs="Consolas"/>
          <w:b w:val="0"/>
          <w:sz w:val="28"/>
        </w:rPr>
        <w:t xml:space="preserve">Двойники Анлуны У Ли были отброшены прочь ударными волнами воздуха. Она совершенно потеряла след своего противника! Даже при том, что он, казалось, стоял прямо перед ней, она не знала, могла ли она прикоснуться к нему или нет, или был ли он реальным! Его тело постоянно меняло центр тяжести, Каждым своим шагом он заставлял ее страдать, разрушая всю ее уверенность в себе.
</w:t>
      </w:r>
    </w:p>
    <w:p>
      <w:pPr/>
    </w:p>
    <w:p>
      <w:pPr>
        <w:jc w:val="left"/>
      </w:pPr>
      <w:r>
        <w:rPr>
          <w:rFonts w:ascii="Consolas" w:eastAsia="Consolas" w:hAnsi="Consolas" w:cs="Consolas"/>
          <w:b w:val="0"/>
          <w:sz w:val="28"/>
        </w:rPr>
        <w:t xml:space="preserve">Это потому, что она тоже была убийцей, и знала, что то, что она видела, было худшим кошмаром каждого человека этой профессии!
</w:t>
      </w:r>
    </w:p>
    <w:p>
      <w:pPr/>
    </w:p>
    <w:p>
      <w:pPr>
        <w:jc w:val="left"/>
      </w:pPr>
      <w:r>
        <w:rPr>
          <w:rFonts w:ascii="Consolas" w:eastAsia="Consolas" w:hAnsi="Consolas" w:cs="Consolas"/>
          <w:b w:val="0"/>
          <w:sz w:val="28"/>
        </w:rPr>
        <w:t xml:space="preserve">Кинжалы остановились, и Напье Мо тоже, он как будто и не двигался с места. У Ли уронила свой кинжал на землю, когда кинжал Напье Мо появился прямо у ее горла, как будто она сама на него бросилась. Слезы начали собираться в уголках ее глаз, прежде чем потекли по лицу. Она проиграла. Это было полное поражение. Первоначально, после того, как ей наконец удалось овладеть приемом Анлуны, она полагала, что сможет получить титул убийцы номер один этого чемпионата. Никогда в своих самых смелых мечтах она не ожидала встретить танцора теней, существование которого полностью подавляло ее.
</w:t>
      </w:r>
    </w:p>
    <w:p>
      <w:pPr/>
    </w:p>
    <w:p>
      <w:pPr>
        <w:jc w:val="left"/>
      </w:pPr>
      <w:r>
        <w:rPr>
          <w:rFonts w:ascii="Consolas" w:eastAsia="Consolas" w:hAnsi="Consolas" w:cs="Consolas"/>
          <w:b w:val="0"/>
          <w:sz w:val="28"/>
        </w:rPr>
        <w:t xml:space="preserve">Этот клоун с покачивающейся утиной походкой был известен под именем Напье. Он считал, что самая сильная подготовка, которую можно сделать, - это тренироваться каждую секунду своей повседневной жизни. Поэтому он решил прожить свою жизнь как клоун, и все его привычки и нормальное состояние его центра тяжести полностью изменились, в результате чего никто не мог судить о его движениях.
</w:t>
      </w:r>
    </w:p>
    <w:p>
      <w:pPr/>
    </w:p>
    <w:p>
      <w:pPr>
        <w:jc w:val="left"/>
      </w:pPr>
      <w:r>
        <w:rPr>
          <w:rFonts w:ascii="Consolas" w:eastAsia="Consolas" w:hAnsi="Consolas" w:cs="Consolas"/>
          <w:b w:val="0"/>
          <w:sz w:val="28"/>
        </w:rPr>
        <w:t xml:space="preserve">Он прожил свою жизнь как клоун. Однако в этот момент он стал танцором теней прямо на поле боя!
</w:t>
      </w:r>
    </w:p>
    <w:p>
      <w:pPr/>
    </w:p>
    <w:p>
      <w:pPr>
        <w:jc w:val="left"/>
      </w:pPr>
      <w:r>
        <w:rPr>
          <w:rFonts w:ascii="Consolas" w:eastAsia="Consolas" w:hAnsi="Consolas" w:cs="Consolas"/>
          <w:b w:val="0"/>
          <w:sz w:val="28"/>
        </w:rPr>
        <w:t xml:space="preserve">Король убийц, танцор теней!
</w:t>
      </w:r>
    </w:p>
    <w:p>
      <w:pPr/>
    </w:p>
    <w:p>
      <w:pPr>
        <w:jc w:val="left"/>
      </w:pPr>
      <w:r>
        <w:rPr>
          <w:rFonts w:ascii="Consolas" w:eastAsia="Consolas" w:hAnsi="Consolas" w:cs="Consolas"/>
          <w:b w:val="0"/>
          <w:sz w:val="28"/>
        </w:rPr>
        <w:t xml:space="preserve">Существо, которое возникало прямо перед человеком, но никогда не смогло бы вступить с ним в контакт.
</w:t>
      </w:r>
    </w:p>
    <w:p>
      <w:pPr/>
    </w:p>
    <w:p>
      <w:pPr>
        <w:jc w:val="left"/>
      </w:pPr>
      <w:r>
        <w:rPr>
          <w:rFonts w:ascii="Consolas" w:eastAsia="Consolas" w:hAnsi="Consolas" w:cs="Consolas"/>
          <w:b w:val="0"/>
          <w:sz w:val="28"/>
        </w:rPr>
        <w:t xml:space="preserve">Весь стадион молчал, так как Стюарты были ошеломлены тем, что они увидели. До этого момента они все еще верили, что У Ли определенно в конце концов победит. По крайней мере 90% людей, наблюдавших за происходящим, тоже думали так же, а остальные 10% не имели ни малейшего представления о том, что они видели. Выражение лица Кэролин полностью застыло. Она послала У Ли на дуэль. И все же, в конце концов, та столкнулась с танцором теней.
</w:t>
      </w:r>
    </w:p>
    <w:p>
      <w:pPr/>
    </w:p>
    <w:p>
      <w:pPr>
        <w:jc w:val="left"/>
      </w:pPr>
      <w:r>
        <w:rPr>
          <w:rFonts w:ascii="Consolas" w:eastAsia="Consolas" w:hAnsi="Consolas" w:cs="Consolas"/>
          <w:b w:val="0"/>
          <w:sz w:val="28"/>
        </w:rPr>
        <w:t xml:space="preserve">Мало того, что они проиграли еще один поединок, в их сердцах возникло огромное давление. Как будто всю эскадрилью Стюартов видели насквозь! Этот слепой парень видел насквозь каждого члена эскадрильи Стюартов и в каждой стычке подавлял их до крайности.
</w:t>
      </w:r>
    </w:p>
    <w:p>
      <w:pPr/>
    </w:p>
    <w:p>
      <w:pPr>
        <w:jc w:val="left"/>
      </w:pPr>
      <w:r>
        <w:rPr>
          <w:rFonts w:ascii="Consolas" w:eastAsia="Consolas" w:hAnsi="Consolas" w:cs="Consolas"/>
          <w:b w:val="0"/>
          <w:sz w:val="28"/>
        </w:rPr>
        <w:t xml:space="preserve">Хотя со стороны зрительских галерей, где находились участники чемпионата, не доносилось никакого шума, все их глаза были полны удивления и восхищения. В мире на самом деле существовал такой сумасшедший, который смог освоить танец теней! Это было то, что могло полностью изменить жизнь человека! Говорили, что обучение, необходимое для изучения танца теней, было настолько мучительным, что сводило людей с ума до такой степени, что они хотели покончить с собой. Тем не менее, Напье Мо нашел совершенно новый способ овладеть им!
</w:t>
      </w:r>
    </w:p>
    <w:p>
      <w:pPr/>
    </w:p>
    <w:p>
      <w:pPr>
        <w:jc w:val="left"/>
      </w:pPr>
      <w:r>
        <w:rPr>
          <w:rFonts w:ascii="Consolas" w:eastAsia="Consolas" w:hAnsi="Consolas" w:cs="Consolas"/>
          <w:b w:val="0"/>
          <w:sz w:val="28"/>
        </w:rPr>
        <w:t xml:space="preserve">Весь мир смеялся и издевался над ним, но никто из них не знал, что это было только из-за их невежества.
</w:t>
      </w:r>
    </w:p>
    <w:p>
      <w:pPr/>
    </w:p>
    <w:p>
      <w:pPr>
        <w:jc w:val="left"/>
      </w:pPr>
      <w:r>
        <w:rPr>
          <w:rFonts w:ascii="Consolas" w:eastAsia="Consolas" w:hAnsi="Consolas" w:cs="Consolas"/>
          <w:b w:val="0"/>
          <w:sz w:val="28"/>
        </w:rPr>
        <w:t xml:space="preserve">Это был убийца номер один чемпионата, убийца номер один молодого поколения Федерации - Напье Мо!
</w:t>
      </w:r>
    </w:p>
    <w:p>
      <w:pPr/>
    </w:p>
    <w:p>
      <w:pPr>
        <w:jc w:val="left"/>
      </w:pPr>
      <w:r>
        <w:rPr>
          <w:rFonts w:ascii="Consolas" w:eastAsia="Consolas" w:hAnsi="Consolas" w:cs="Consolas"/>
          <w:b w:val="0"/>
          <w:sz w:val="28"/>
        </w:rPr>
        <w:t xml:space="preserve">Весь стадион взорвался бурными и неистовыми овациями. Нет ничего несправедливого в том, что «Стюарт» проиграл этот поединок. У Ли не стоило разочаровываться в себе. Она столкнулась с гением. В этот момент Напье, который казался взволнованным, вытащил бог знает откуда платок, и постарался утешить У Ли, хотя это только заставило ее плакать еще сильнее.
</w:t>
      </w:r>
    </w:p>
    <w:p>
      <w:pPr/>
    </w:p>
    <w:p>
      <w:pPr>
        <w:jc w:val="left"/>
      </w:pPr>
      <w:r>
        <w:rPr>
          <w:rFonts w:ascii="Consolas" w:eastAsia="Consolas" w:hAnsi="Consolas" w:cs="Consolas"/>
          <w:b w:val="0"/>
          <w:sz w:val="28"/>
        </w:rPr>
        <w:t xml:space="preserve">2 : 0!
</w:t>
      </w:r>
    </w:p>
    <w:p>
      <w:pPr/>
    </w:p>
    <w:p>
      <w:pPr>
        <w:jc w:val="left"/>
      </w:pPr>
      <w:r>
        <w:rPr>
          <w:rFonts w:ascii="Consolas" w:eastAsia="Consolas" w:hAnsi="Consolas" w:cs="Consolas"/>
          <w:b w:val="0"/>
          <w:sz w:val="28"/>
        </w:rPr>
        <w:t xml:space="preserve">Мощный «Стюарт» действительно проигрывал 2: 0 эскадрильи «Небесной судьбы». Однако было что-то еще более пугающее, чем это, поскольку семья Мо демонстрировала абсолютную власть. Первым был Мо Линг, и на этот раз это сделал Напье Мо. Главному воину эскадрильи-Мо Вэню - даже не нужно было сражаться, чтобы команда продемонстрировала подлинную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Слабость «Небесной судьбы».
</w:t>
      </w:r>
    </w:p>
    <w:p>
      <w:pPr/>
    </w:p>
    <w:p>
      <w:pPr>
        <w:jc w:val="left"/>
      </w:pPr>
      <w:r>
        <w:rPr>
          <w:rFonts w:ascii="Consolas" w:eastAsia="Consolas" w:hAnsi="Consolas" w:cs="Consolas"/>
          <w:b w:val="0"/>
          <w:sz w:val="28"/>
        </w:rPr>
        <w:t xml:space="preserve">Эти самонадеянные дурачки! Кто мог победить могущественную семью Мо?
</w:t>
      </w:r>
    </w:p>
    <w:p>
      <w:pPr/>
    </w:p>
    <w:p>
      <w:pPr>
        <w:jc w:val="left"/>
      </w:pPr>
      <w:r>
        <w:rPr>
          <w:rFonts w:ascii="Consolas" w:eastAsia="Consolas" w:hAnsi="Consolas" w:cs="Consolas"/>
          <w:b w:val="0"/>
          <w:sz w:val="28"/>
        </w:rPr>
        <w:t xml:space="preserve">Можно сказать, что три другие эскадрильи, вошедшие в полуфинал, были примерно одинаковыми по своей силе, и все они были на ступеньку слабее, чем эскадрилья «Небесной судьбы». Не было никакого смысла сравнивать их таланты с эскадрильей «Небесной судьбы», поскольку семья Мо была действительно слишком сильна! Когда вы сталкиваетесь с ними, нужно просто пропустить сравнение талантов и начать сравнивать уровень тяжелой работы и решимости.
</w:t>
      </w:r>
    </w:p>
    <w:p>
      <w:pPr/>
    </w:p>
    <w:p>
      <w:pPr>
        <w:jc w:val="left"/>
      </w:pPr>
      <w:r>
        <w:rPr>
          <w:rFonts w:ascii="Consolas" w:eastAsia="Consolas" w:hAnsi="Consolas" w:cs="Consolas"/>
          <w:b w:val="0"/>
          <w:sz w:val="28"/>
        </w:rPr>
        <w:t xml:space="preserve">Весь стадион ликовал и кричал. На данный момент эскадрилья «Небесной судьбы» уже набрала 80% голосов популярности на «Скайлинке». Они были действительно сильны! Более того, когда Мо Вэнь давит, как гора, что может сделать Кэролин?
</w:t>
      </w:r>
    </w:p>
    <w:p>
      <w:pPr/>
    </w:p>
    <w:p>
      <w:pPr>
        <w:jc w:val="left"/>
      </w:pPr>
      <w:r>
        <w:rPr>
          <w:rFonts w:ascii="Consolas" w:eastAsia="Consolas" w:hAnsi="Consolas" w:cs="Consolas"/>
          <w:b w:val="0"/>
          <w:sz w:val="28"/>
        </w:rPr>
        <w:t xml:space="preserve">Им определенно нужно было выигрывать 3-й поединок!
</w:t>
      </w:r>
    </w:p>
    <w:p>
      <w:pPr/>
    </w:p>
    <w:p>
      <w:pPr>
        <w:jc w:val="left"/>
      </w:pPr>
      <w:r>
        <w:rPr>
          <w:rFonts w:ascii="Consolas" w:eastAsia="Consolas" w:hAnsi="Consolas" w:cs="Consolas"/>
          <w:b w:val="0"/>
          <w:sz w:val="28"/>
        </w:rPr>
        <w:t xml:space="preserve">Ренн Стюарт уже встал. Его команда попала в самую затруднительную ситуацию из всех, с которыми столкивался «Стюарт» в этом чемпионате!
</w:t>
      </w:r>
    </w:p>
    <w:p>
      <w:pPr/>
    </w:p>
    <w:p>
      <w:pPr>
        <w:jc w:val="left"/>
      </w:pPr>
      <w:r>
        <w:rPr>
          <w:rFonts w:ascii="Consolas" w:eastAsia="Consolas" w:hAnsi="Consolas" w:cs="Consolas"/>
          <w:b w:val="0"/>
          <w:sz w:val="28"/>
        </w:rPr>
        <w:t xml:space="preserve">Ради того, чтобы «в сухую» выиграть весь матч и сохранить свой статус, Мо Вэнь определенно украсит сцену своим присутствием тогда, когда это сделает Кэролин. Теперь из двух оставшихся членов эскадры «Небесной судьбы» Мо Линг был наибольшей угрозой. Однако ранее, перед началом этого матча, «Стюарт» уже готовился противостоять Мо Лингу с помощью различных видов стратегического и тактического анализа. Будучи наполовину солдатом и наполовину тяжелым солдатом, каждый из его боевых методов, стиль, привычки и другие аспекты могли быть противопоставлены способностям Ренна. Его воздушный атрибут особой способности также был в состоянии подавить активацию 4 звериных духов противника...
</w:t>
      </w:r>
    </w:p>
    <w:p>
      <w:pPr/>
    </w:p>
    <w:p>
      <w:pPr>
        <w:jc w:val="left"/>
      </w:pPr>
      <w:r>
        <w:rPr>
          <w:rFonts w:ascii="Consolas" w:eastAsia="Consolas" w:hAnsi="Consolas" w:cs="Consolas"/>
          <w:b w:val="0"/>
          <w:sz w:val="28"/>
        </w:rPr>
        <w:t xml:space="preserve">Поэтому «Стюарт» с их 4-мя бойцами списка МО все еще обладал преимуществом в этой дуэли. Кэролин действительно не верила, что другие члены эскадрильи «Небесной судьбы» обладают таким же уровнем силы, как оплоты «Стюарта». Тем не менее, глаза Кэролин внезапно сузились.
</w:t>
      </w:r>
    </w:p>
    <w:p>
      <w:pPr/>
    </w:p>
    <w:p>
      <w:pPr>
        <w:jc w:val="left"/>
      </w:pPr>
      <w:r>
        <w:rPr>
          <w:rFonts w:ascii="Consolas" w:eastAsia="Consolas" w:hAnsi="Consolas" w:cs="Consolas"/>
          <w:b w:val="0"/>
          <w:sz w:val="28"/>
        </w:rPr>
        <w:t xml:space="preserve">Тот, кто встал со скамьи эскадры «Небесной судьбы» был не Мо Линг. Вместо этого...это был Мо Шанг!
</w:t>
      </w:r>
    </w:p>
    <w:p>
      <w:pPr/>
    </w:p>
    <w:p>
      <w:pPr>
        <w:jc w:val="left"/>
      </w:pPr>
      <w:r>
        <w:rPr>
          <w:rFonts w:ascii="Consolas" w:eastAsia="Consolas" w:hAnsi="Consolas" w:cs="Consolas"/>
          <w:b w:val="0"/>
          <w:sz w:val="28"/>
        </w:rPr>
        <w:t xml:space="preserve">Честно говоря, Мо Шанг в принципе не присутствовал на сцене до этого матча. Среди собравшихся было много людей, незнакомых с его именем. Надо сказать, что хотя он и смог стать оплотом «Небесной судьбы», солдатом дальнего боя и был послан на сцену, сила Мо Шанга... действительно обычная, особенно по сравнению с Ренном. Сочетание особых способностей воздуха и огня последнего было пугающим, да еще плюс его боевые приемы! Он также был капитаном эскадрильи «Стюарта», которая выиграла чемпионат Федерации год назад. Перед лицом одного из пяти великих солдат списка МО, статус Мо Шанга был мгновенно понижен. Естественно, это должно быть устроено эскадрильей «Небесной судьбы» для того, чтобы просто признать поражение в этой дуэли, и получить общую победу в этом матче. В конце концов, они сражались против «Стюарта». Они не могли противостоять одинаково мощно всем своим противникам.
</w:t>
      </w:r>
    </w:p>
    <w:p>
      <w:pPr/>
    </w:p>
    <w:p>
      <w:pPr>
        <w:jc w:val="left"/>
      </w:pPr>
      <w:r>
        <w:rPr>
          <w:rFonts w:ascii="Consolas" w:eastAsia="Consolas" w:hAnsi="Consolas" w:cs="Consolas"/>
          <w:b w:val="0"/>
          <w:sz w:val="28"/>
        </w:rPr>
        <w:t xml:space="preserve">Возможная причина, по которой они не захотели отправить Мо Линга, могла быть связана с тем, что «Стюарт» был слишком хорошо знаком с его боевым стилем и привычками. Однако как простой Мо Шанг сможет справиться с Ренном?
</w:t>
      </w:r>
    </w:p>
    <w:p>
      <w:pPr/>
    </w:p>
    <w:p>
      <w:pPr>
        <w:jc w:val="left"/>
      </w:pPr>
      <w:r>
        <w:rPr>
          <w:rFonts w:ascii="Consolas" w:eastAsia="Consolas" w:hAnsi="Consolas" w:cs="Consolas"/>
          <w:b w:val="0"/>
          <w:sz w:val="28"/>
        </w:rPr>
        <w:t xml:space="preserve">Через мгновение с трибун уже послышались радостные возгласы и крики, так как никто больше не мог контролировать себя. Стиль «Небесной судьбы» был слишком похож на стиль «Тяньцзиня», в том, что обе эти команды не прислушивались к голосу здравого смысла.
</w:t>
      </w:r>
    </w:p>
    <w:p>
      <w:pPr/>
    </w:p>
    <w:p>
      <w:pPr>
        <w:jc w:val="left"/>
      </w:pPr>
      <w:r>
        <w:rPr>
          <w:rFonts w:ascii="Consolas" w:eastAsia="Consolas" w:hAnsi="Consolas" w:cs="Consolas"/>
          <w:b w:val="0"/>
          <w:sz w:val="28"/>
        </w:rPr>
        <w:t xml:space="preserve">«Так-так. Любые догадки, безусловно, будут неверны! Они всегда непредсказуемы! Это действительно очень похоже на вас, ребята из Тяньцзиня, - когда Нориба открыл рот, его тон был довольно небрежен. - Вот именно. Они – «Небесная судьба», а вы -нет. Но есть только одно отличие.(天极-это «небесная судьба» на китайском языке. 天京 – «Тяньцзин» на китайском языке. Отличается только один иероглиф).
</w:t>
      </w:r>
    </w:p>
    <w:p>
      <w:pPr/>
    </w:p>
    <w:p>
      <w:pPr>
        <w:jc w:val="left"/>
      </w:pPr>
      <w:r>
        <w:rPr>
          <w:rFonts w:ascii="Consolas" w:eastAsia="Consolas" w:hAnsi="Consolas" w:cs="Consolas"/>
          <w:b w:val="0"/>
          <w:sz w:val="28"/>
        </w:rPr>
        <w:t xml:space="preserve">«Какое это имеет отношение к делу? Похоже, они планируют сохранить свои силы для групповой битвы. - Ма Дун улыбнулся и ответил. - Честно говоря, «Небесная судьба» немного опасна».
</w:t>
      </w:r>
    </w:p>
    <w:p>
      <w:pPr/>
    </w:p>
    <w:p>
      <w:pPr>
        <w:jc w:val="left"/>
      </w:pPr>
      <w:r>
        <w:rPr>
          <w:rFonts w:ascii="Consolas" w:eastAsia="Consolas" w:hAnsi="Consolas" w:cs="Consolas"/>
          <w:b w:val="0"/>
          <w:sz w:val="28"/>
        </w:rPr>
        <w:t xml:space="preserve">Шок, вызванный танцем теней Напье Мо, был действительно слишком велик.
</w:t>
      </w:r>
    </w:p>
    <w:p>
      <w:pPr/>
    </w:p>
    <w:p>
      <w:pPr>
        <w:jc w:val="left"/>
      </w:pPr>
      <w:r>
        <w:rPr>
          <w:rFonts w:ascii="Consolas" w:eastAsia="Consolas" w:hAnsi="Consolas" w:cs="Consolas"/>
          <w:b w:val="0"/>
          <w:sz w:val="28"/>
        </w:rPr>
        <w:t xml:space="preserve">Ван Чжун и Владимир, напротив, весело беседовали и продолжали смотреть матч. Шумный гул голосов раздался по всему стадиону. На сцену вышли два участника 3-го поединка.
</w:t>
      </w:r>
    </w:p>
    <w:p>
      <w:pPr/>
    </w:p>
    <w:p>
      <w:pPr>
        <w:jc w:val="left"/>
      </w:pPr>
      <w:r>
        <w:rPr>
          <w:rFonts w:ascii="Consolas" w:eastAsia="Consolas" w:hAnsi="Consolas" w:cs="Consolas"/>
          <w:b w:val="0"/>
          <w:sz w:val="28"/>
        </w:rPr>
        <w:t xml:space="preserve">Ренн стоял в довольно расслабленной позе, держа оружие в кобуре на поясе. Стоящий напротив него, Мо Шанг казался более напряженным, он уже вытащил оба рунических пистолета. Глядя немигающими глазами на своего противника, он торжественно ждал начала поединка.
</w:t>
      </w:r>
    </w:p>
    <w:p>
      <w:pPr/>
    </w:p>
    <w:p>
      <w:pPr>
        <w:jc w:val="left"/>
      </w:pPr>
      <w:r>
        <w:rPr>
          <w:rFonts w:ascii="Consolas" w:eastAsia="Consolas" w:hAnsi="Consolas" w:cs="Consolas"/>
          <w:b w:val="0"/>
          <w:sz w:val="28"/>
        </w:rPr>
        <w:t xml:space="preserve">На лице Ренна появилось хмурое выражение. Он не чувствовал себя подавленным из-за того, насколько сдержанным был его противник. Вместо этого, он испытывал более странное чувство, которое он не мог привязать к какой-либо конкретной причине.
</w:t>
      </w:r>
    </w:p>
    <w:p>
      <w:pPr/>
    </w:p>
    <w:p>
      <w:pPr>
        <w:jc w:val="left"/>
      </w:pPr>
      <w:r>
        <w:rPr>
          <w:rFonts w:ascii="Consolas" w:eastAsia="Consolas" w:hAnsi="Consolas" w:cs="Consolas"/>
          <w:b w:val="0"/>
          <w:sz w:val="28"/>
        </w:rPr>
        <w:t xml:space="preserve">Разведывательная сеть семьи Стюартов считалась довольно хорошей. Однако им все еще не хватало способностей, чтобы исследовать глубины семьи Мо. Во всей Федерации никто не мог сравниться с семьей Мо с точки зрения информации и контрразведки. Так они зарабатывали себе на жизнь.
</w:t>
      </w:r>
    </w:p>
    <w:p>
      <w:pPr/>
    </w:p>
    <w:p>
      <w:pPr>
        <w:jc w:val="left"/>
      </w:pPr>
      <w:r>
        <w:rPr>
          <w:rFonts w:ascii="Consolas" w:eastAsia="Consolas" w:hAnsi="Consolas" w:cs="Consolas"/>
          <w:b w:val="0"/>
          <w:sz w:val="28"/>
        </w:rPr>
        <w:t xml:space="preserve">У Стюартов было очень мало информации о Мо Шанге. На самом деле, этот парень ни разу не представлял семью Мо на сцене как солдат дальнего боя. Судя по его имени, все полагали, что он был одним из членов молодого поколения основной линии семьи Мо. Тем не менее, стала бы семья Мо высмеивать людей, делая такой выбор? Ренну было немного трудно поверить в эту теорию.
</w:t>
      </w:r>
    </w:p>
    <w:p>
      <w:pPr/>
    </w:p>
    <w:p>
      <w:pPr>
        <w:jc w:val="left"/>
      </w:pPr>
      <w:r>
        <w:rPr>
          <w:rFonts w:ascii="Consolas" w:eastAsia="Consolas" w:hAnsi="Consolas" w:cs="Consolas"/>
          <w:b w:val="0"/>
          <w:sz w:val="28"/>
        </w:rPr>
        <w:t xml:space="preserve">Он слегка кивнул в знак уважения к этому первокурснику, прежде чем положить левую руку себе на талию. Несмотря на то, что он все еще не вынул пистолет из кобуры, запах пороха уже начал проникать в атмосферу.
</w:t>
      </w:r>
    </w:p>
    <w:p>
      <w:pPr/>
    </w:p>
    <w:p>
      <w:pPr>
        <w:jc w:val="left"/>
      </w:pPr>
      <w:r>
        <w:rPr>
          <w:rFonts w:ascii="Consolas" w:eastAsia="Consolas" w:hAnsi="Consolas" w:cs="Consolas"/>
          <w:b w:val="0"/>
          <w:sz w:val="28"/>
        </w:rPr>
        <w:t xml:space="preserve">Начало соревнований!
</w:t>
      </w:r>
    </w:p>
    <w:p>
      <w:pPr/>
    </w:p>
    <w:p>
      <w:pPr>
        <w:jc w:val="left"/>
      </w:pPr>
      <w:r>
        <w:rPr>
          <w:rFonts w:ascii="Consolas" w:eastAsia="Consolas" w:hAnsi="Consolas" w:cs="Consolas"/>
          <w:b w:val="0"/>
          <w:sz w:val="28"/>
        </w:rPr>
        <w:t xml:space="preserve">Банг! Банг!Банг! Банг!
</w:t>
      </w:r>
    </w:p>
    <w:p>
      <w:pPr/>
    </w:p>
    <w:p>
      <w:pPr>
        <w:jc w:val="left"/>
      </w:pPr>
      <w:r>
        <w:rPr>
          <w:rFonts w:ascii="Consolas" w:eastAsia="Consolas" w:hAnsi="Consolas" w:cs="Consolas"/>
          <w:b w:val="0"/>
          <w:sz w:val="28"/>
        </w:rPr>
        <w:t xml:space="preserve">Было еще слишком рано говорить о боевой тактике Мо Шанга, но его душевная сила казалась довольно обильной с предварительной точки зрения.
</w:t>
      </w:r>
    </w:p>
    <w:p>
      <w:pPr/>
    </w:p>
    <w:p>
      <w:pPr>
        <w:jc w:val="left"/>
      </w:pPr>
      <w:r>
        <w:rPr>
          <w:rFonts w:ascii="Consolas" w:eastAsia="Consolas" w:hAnsi="Consolas" w:cs="Consolas"/>
          <w:b w:val="0"/>
          <w:sz w:val="28"/>
        </w:rPr>
        <w:t xml:space="preserve">Огненные языки тянулись влево от стволов его рунических пистолетов, когда пули силы души последовательно пронзали воздух над сценой, демонстрируя свою достаточную взрывную силу.
</w:t>
      </w:r>
    </w:p>
    <w:p>
      <w:pPr/>
    </w:p>
    <w:p>
      <w:pPr>
        <w:jc w:val="left"/>
      </w:pPr>
      <w:r>
        <w:rPr>
          <w:rFonts w:ascii="Consolas" w:eastAsia="Consolas" w:hAnsi="Consolas" w:cs="Consolas"/>
          <w:b w:val="0"/>
          <w:sz w:val="28"/>
        </w:rPr>
        <w:t xml:space="preserve">Ранжированный солдат против ранжированного солдата. Откровенно говоря, это был конкурс осознания, понимания позиций и соревнование умственного отношения и порочности.
</w:t>
      </w:r>
    </w:p>
    <w:p>
      <w:pPr/>
    </w:p>
    <w:p>
      <w:pPr>
        <w:jc w:val="left"/>
      </w:pPr>
      <w:r>
        <w:rPr>
          <w:rFonts w:ascii="Consolas" w:eastAsia="Consolas" w:hAnsi="Consolas" w:cs="Consolas"/>
          <w:b w:val="0"/>
          <w:sz w:val="28"/>
        </w:rPr>
        <w:t xml:space="preserve">Несмотря на то, что сцена была широкой и просторной, и на ней не было места, чтобы спрятаться, для первоклассного солдата с его силой и зрением было не слишком трудно уклониться от пуль обычного рунического пистолета. Если бы кто-то действительно хотел сбить противника такого калибра, он определенно не стал бы полагаться только на скорость и взрывоопасность своих пуль. Это было больше похоже на ограничение позиции противника, а также скорости и точности его последовательных атак.
</w:t>
      </w:r>
    </w:p>
    <w:p>
      <w:pPr/>
    </w:p>
    <w:p>
      <w:pPr>
        <w:jc w:val="left"/>
      </w:pPr>
      <w:r>
        <w:rPr>
          <w:rFonts w:ascii="Consolas" w:eastAsia="Consolas" w:hAnsi="Consolas" w:cs="Consolas"/>
          <w:b w:val="0"/>
          <w:sz w:val="28"/>
        </w:rPr>
        <w:t xml:space="preserve">Первые несколько выстрелов Мо Шанга можно было считать отличными, и он был довольно хорошим солдатом дальнего боя. Однако до вершины ему было еще довольно далеко.
</w:t>
      </w:r>
    </w:p>
    <w:p>
      <w:pPr/>
    </w:p>
    <w:p>
      <w:pPr>
        <w:jc w:val="left"/>
      </w:pPr>
      <w:r>
        <w:rPr>
          <w:rFonts w:ascii="Consolas" w:eastAsia="Consolas" w:hAnsi="Consolas" w:cs="Consolas"/>
          <w:b w:val="0"/>
          <w:sz w:val="28"/>
        </w:rPr>
        <w:t xml:space="preserve">Его выстрелы были достаточно точны. Но Ренн был в состоянии определить мертвые точки и слабые места входящего пулевого дождя только по звукам, который издавали поли, когда летели по воздуху.
</w:t>
      </w:r>
    </w:p>
    <w:p>
      <w:pPr/>
    </w:p>
    <w:p>
      <w:pPr>
        <w:jc w:val="left"/>
      </w:pPr>
      <w:r>
        <w:rPr>
          <w:rFonts w:ascii="Consolas" w:eastAsia="Consolas" w:hAnsi="Consolas" w:cs="Consolas"/>
          <w:b w:val="0"/>
          <w:sz w:val="28"/>
        </w:rPr>
        <w:t xml:space="preserve">Ответ был очень прост.
</w:t>
      </w:r>
    </w:p>
    <w:p>
      <w:pPr/>
    </w:p>
    <w:p>
      <w:pPr>
        <w:jc w:val="left"/>
      </w:pPr>
      <w:r>
        <w:rPr>
          <w:rFonts w:ascii="Consolas" w:eastAsia="Consolas" w:hAnsi="Consolas" w:cs="Consolas"/>
          <w:b w:val="0"/>
          <w:sz w:val="28"/>
        </w:rPr>
        <w:t xml:space="preserve">Тело Ренна, казалось, двигалось и раскачивалось одновременно с тем, как его противник стрелял из пистолетов. Точное понимание Ренном траекторий полета пуль Мо Шанга заставляло его казаться чрезвычайно спокойным и невозмутимым, когда он уклонялся от них.
</w:t>
      </w:r>
    </w:p>
    <w:p>
      <w:pPr/>
    </w:p>
    <w:p>
      <w:pPr>
        <w:jc w:val="left"/>
      </w:pPr>
      <w:r>
        <w:rPr>
          <w:rFonts w:ascii="Consolas" w:eastAsia="Consolas" w:hAnsi="Consolas" w:cs="Consolas"/>
          <w:b w:val="0"/>
          <w:sz w:val="28"/>
        </w:rPr>
        <w:t xml:space="preserve">После изящных и легких действий наступила контратака.
</w:t>
      </w:r>
    </w:p>
    <w:p>
      <w:pPr/>
    </w:p>
    <w:p>
      <w:pPr>
        <w:jc w:val="left"/>
      </w:pPr>
      <w:r>
        <w:rPr>
          <w:rFonts w:ascii="Consolas" w:eastAsia="Consolas" w:hAnsi="Consolas" w:cs="Consolas"/>
          <w:b w:val="0"/>
          <w:sz w:val="28"/>
        </w:rPr>
        <w:t xml:space="preserve">Но противник был к ней готов. Возможно, он был не так быстр, как Ренн, и не так грациозен и элегантен. Тем не менее, когда боец «Стюарта» увернулся и мелькнул в воздухе, его оружие уже начало стрелять, выпустив целый шквал пуль. Они перекрыли Мо Шангу все пути к отступлению!
</w:t>
      </w:r>
    </w:p>
    <w:p>
      <w:pPr/>
    </w:p>
    <w:p>
      <w:pPr>
        <w:jc w:val="left"/>
      </w:pPr>
      <w:r>
        <w:rPr>
          <w:rFonts w:ascii="Consolas" w:eastAsia="Consolas" w:hAnsi="Consolas" w:cs="Consolas"/>
          <w:b w:val="0"/>
          <w:sz w:val="28"/>
        </w:rPr>
        <w:t xml:space="preserve">«Потрясающе!» - Аласи не смог сдержать восхищенного вздоха. Будучи одним из 5 великих солдат списка МО, было не так много людей, которые превосходили его в понимании горячего оружия.
</w:t>
      </w:r>
    </w:p>
    <w:p>
      <w:pPr/>
    </w:p>
    <w:p>
      <w:pPr>
        <w:jc w:val="left"/>
      </w:pPr>
      <w:r>
        <w:rPr>
          <w:rFonts w:ascii="Consolas" w:eastAsia="Consolas" w:hAnsi="Consolas" w:cs="Consolas"/>
          <w:b w:val="0"/>
          <w:sz w:val="28"/>
        </w:rPr>
        <w:t xml:space="preserve">Траектории пуль, выпущенных из пистолета Тора номер 1, предсказать было трудно. Кроме того, это оружие было хорошо известно своим непредсказуемым и нерегулярным уровнем огневой мощи. Тем не менее, Ренн смог овладеть им в совершенстве. Когда он переворачивался на высокой скорости, пули, выпущенные его пистолетом, рисовали в воздухе спиралевидные узоры, когда путешествовали по воздуху. Первоначально непредсказуемые траектории пуль теперь контролировались им так же легко, как двигались его пальцы.
</w:t>
      </w:r>
    </w:p>
    <w:p>
      <w:pPr/>
    </w:p>
    <w:p>
      <w:pPr>
        <w:jc w:val="left"/>
      </w:pPr>
      <w:r>
        <w:rPr>
          <w:rFonts w:ascii="Consolas" w:eastAsia="Consolas" w:hAnsi="Consolas" w:cs="Consolas"/>
          <w:b w:val="0"/>
          <w:sz w:val="28"/>
        </w:rPr>
        <w:t xml:space="preserve">В этот момент Гален, сидевший неподалеку от сцены, уже прищурил свои маленькие глазки-бусинки, пристально глядя на происходящую перед ним драку. Ему было все равно, победит ли в конце «Стюарт» или «Небесная судьба». Он искренне интересовался истинной силой Ренна. Действительно, последний не разочаровал его, так как показал выдающееся выступление прямо в начале боя!
</w:t>
      </w:r>
    </w:p>
    <w:p>
      <w:pPr/>
    </w:p>
    <w:p>
      <w:pPr>
        <w:jc w:val="left"/>
      </w:pPr>
      <w:r>
        <w:rPr>
          <w:rFonts w:ascii="Consolas" w:eastAsia="Consolas" w:hAnsi="Consolas" w:cs="Consolas"/>
          <w:b w:val="0"/>
          <w:sz w:val="28"/>
        </w:rPr>
        <w:t xml:space="preserve">Огневая мощь, с которой Мо Шанг открыл этот бой, совершенно не отличалось от силы 3-летнего ребенка, отбивающегося от взрослого, прежде чем быть полностью сокрушенным контратакой Ренна.
</w:t>
      </w:r>
    </w:p>
    <w:p>
      <w:pPr/>
    </w:p>
    <w:p>
      <w:pPr>
        <w:jc w:val="left"/>
      </w:pPr>
      <w:r>
        <w:rPr>
          <w:rFonts w:ascii="Consolas" w:eastAsia="Consolas" w:hAnsi="Consolas" w:cs="Consolas"/>
          <w:b w:val="0"/>
          <w:sz w:val="28"/>
        </w:rPr>
        <w:t xml:space="preserve">Казалось, в одно мгновение инициатор перешел к обороне. В этот момент у Мо Шанга больше не было шансов начать контратаку, поскольку он быстро отступал, уклоняясь от надвигающегося дождя пуль.
</w:t>
      </w:r>
    </w:p>
    <w:p>
      <w:pPr/>
    </w:p>
    <w:p>
      <w:pPr>
        <w:jc w:val="left"/>
      </w:pPr>
      <w:r>
        <w:rPr>
          <w:rFonts w:ascii="Consolas" w:eastAsia="Consolas" w:hAnsi="Consolas" w:cs="Consolas"/>
          <w:b w:val="0"/>
          <w:sz w:val="28"/>
        </w:rPr>
        <w:t xml:space="preserve">По крайней мере согласно списку МО, Мо Шанг был экспертом. Однако потребовалось всего мгновение, чтобы показать, насколько он беспомощен в нынешней схватке.
</w:t>
      </w:r>
    </w:p>
    <w:p>
      <w:pPr/>
    </w:p>
    <w:p>
      <w:pPr>
        <w:jc w:val="left"/>
      </w:pPr>
      <w:r>
        <w:rPr>
          <w:rFonts w:ascii="Consolas" w:eastAsia="Consolas" w:hAnsi="Consolas" w:cs="Consolas"/>
          <w:b w:val="0"/>
          <w:sz w:val="28"/>
        </w:rPr>
        <w:t xml:space="preserve">Достигнув этой стадии после одного-единственного обмена выстрелами, слово "подавленный" уже не было достаточным для описания неравенства между этими двумя противниками. Когда разница между двумя бойцами одной и той же профессии становится достаточно большой, сразу же образуется абсолютное подавление. Мо Вэнь искренне ошибался насчет этой дуэли.
</w:t>
      </w:r>
    </w:p>
    <w:p>
      <w:pPr/>
    </w:p>
    <w:p>
      <w:pPr>
        <w:jc w:val="left"/>
      </w:pPr>
      <w:r>
        <w:rPr>
          <w:rFonts w:ascii="Consolas" w:eastAsia="Consolas" w:hAnsi="Consolas" w:cs="Consolas"/>
          <w:b w:val="0"/>
          <w:sz w:val="28"/>
        </w:rPr>
        <w:t xml:space="preserve">Полный контроль Ренна над траекториями полета пуль. В одно мгновение безумные крики поклонников «Стюарта» стали в два раза громче - казалось, болельщики потеряли контроль над собой.
</w:t>
      </w:r>
    </w:p>
    <w:p>
      <w:pPr/>
    </w:p>
    <w:p>
      <w:pPr>
        <w:jc w:val="left"/>
      </w:pPr>
      <w:r>
        <w:rPr>
          <w:rFonts w:ascii="Consolas" w:eastAsia="Consolas" w:hAnsi="Consolas" w:cs="Consolas"/>
          <w:b w:val="0"/>
          <w:sz w:val="28"/>
        </w:rPr>
        <w:t xml:space="preserve">Тем не менее, можно было представить, какой импульс получит «Стюарт», если они выиграют этот поединок. Если на следующую дуэль «Небесная судьба» пошлет Мо Вэня, Кэролин сможет увернуться от опасного сражения и пропустить следующую дуэль. Это позволило бы «Стюарту» одержать победу в последнем поединке и тем самым вывести этот матч в групповой этап. А если «Небесная судьба» пошлет Мо Линга, Кэролин сможет немедленно подняться на сцену. Несмотря на то, что Мо Линг оставил о себе чрезвычайно глубокое впечатление, когда победил Дивиан, среди четырех небесных королей, статус Кэролин был явно на ступень выше статуса Дивиан в сердцах граждан Федерации.
</w:t>
      </w:r>
    </w:p>
    <w:p>
      <w:pPr/>
    </w:p>
    <w:p>
      <w:pPr>
        <w:jc w:val="left"/>
      </w:pPr>
      <w:r>
        <w:rPr>
          <w:rFonts w:ascii="Consolas" w:eastAsia="Consolas" w:hAnsi="Consolas" w:cs="Consolas"/>
          <w:b w:val="0"/>
          <w:sz w:val="28"/>
        </w:rPr>
        <w:t xml:space="preserve">На самом деле, Мо Вэнь был слишком предсказуем. Поэтому у «Стюарта» были шансы на победу, если Мо Линг будет тем, с кем придется столкнуться Кэролин.
</w:t>
      </w:r>
    </w:p>
    <w:p>
      <w:pPr/>
    </w:p>
    <w:p>
      <w:pPr>
        <w:jc w:val="left"/>
      </w:pPr>
      <w:r>
        <w:rPr>
          <w:rFonts w:ascii="Consolas" w:eastAsia="Consolas" w:hAnsi="Consolas" w:cs="Consolas"/>
          <w:b w:val="0"/>
          <w:sz w:val="28"/>
        </w:rPr>
        <w:t xml:space="preserve">"Критический момент все еще требует от старого генерала концентрации!"
</w:t>
      </w:r>
    </w:p>
    <w:p>
      <w:pPr/>
    </w:p>
    <w:p>
      <w:pPr>
        <w:jc w:val="left"/>
      </w:pPr>
      <w:r>
        <w:rPr>
          <w:rFonts w:ascii="Consolas" w:eastAsia="Consolas" w:hAnsi="Consolas" w:cs="Consolas"/>
          <w:b w:val="0"/>
          <w:sz w:val="28"/>
        </w:rPr>
        <w:t xml:space="preserve">«Что? Мо Шанг действует очень ловко, и у него хорошая скорость. Он действительно сможет уклониться от этих атак».
</w:t>
      </w:r>
    </w:p>
    <w:p>
      <w:pPr/>
    </w:p>
    <w:p>
      <w:pPr>
        <w:jc w:val="left"/>
      </w:pPr>
      <w:r>
        <w:rPr>
          <w:rFonts w:ascii="Consolas" w:eastAsia="Consolas" w:hAnsi="Consolas" w:cs="Consolas"/>
          <w:b w:val="0"/>
          <w:sz w:val="28"/>
        </w:rPr>
        <w:t xml:space="preserve">«Ренн всего лишь ограничивает его движения и не хочет покончить с ним. Судя по тому, как несчастен его противник, я чувствую, что через одну минуту бой закончится».
</w:t>
      </w:r>
    </w:p>
    <w:p>
      <w:pPr/>
    </w:p>
    <w:p>
      <w:pPr>
        <w:jc w:val="left"/>
      </w:pPr>
      <w:r>
        <w:rPr>
          <w:rFonts w:ascii="Consolas" w:eastAsia="Consolas" w:hAnsi="Consolas" w:cs="Consolas"/>
          <w:b w:val="0"/>
          <w:sz w:val="28"/>
        </w:rPr>
        <w:t xml:space="preserve">Это была довольно высокая оценка талантов Ренна.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Оживленные дебаты возникли на трибунах не более чем через две минуты после начала боя, а Мо Шанг уже был поражен, столкнувшись со шквалом атак настоящего солдата дальнего боя. Если бы было так легко уклониться от выстрелов Ренна, профессия солдата дальнего боя уже исчезла бы.
</w:t>
      </w:r>
    </w:p>
    <w:p>
      <w:pPr/>
    </w:p>
    <w:p>
      <w:pPr>
        <w:jc w:val="left"/>
      </w:pPr>
      <w:r>
        <w:rPr>
          <w:rFonts w:ascii="Consolas" w:eastAsia="Consolas" w:hAnsi="Consolas" w:cs="Consolas"/>
          <w:b w:val="0"/>
          <w:sz w:val="28"/>
        </w:rPr>
        <w:t xml:space="preserve">Грудь, живот, сердце, и даже голова. Рассеянные пули обладали чрезвычайно высоким проникающим эффектом, позволяющим им пронзать все, что они поражали!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Это было просто ужасно! На самом деле, каждый мог видеть четыре пулевых ранения, появившихся на теле Мо Шанга.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«Об этом еще рано говорить!»
</w:t>
      </w:r>
    </w:p>
    <w:p>
      <w:pPr/>
    </w:p>
    <w:p>
      <w:pPr>
        <w:jc w:val="left"/>
      </w:pPr>
      <w:r>
        <w:rPr>
          <w:rFonts w:ascii="Consolas" w:eastAsia="Consolas" w:hAnsi="Consolas" w:cs="Consolas"/>
          <w:b w:val="0"/>
          <w:sz w:val="28"/>
        </w:rPr>
        <w:t xml:space="preserve">Внезапно глаза Ренна сузились.
</w:t>
      </w:r>
    </w:p>
    <w:p>
      <w:pPr/>
    </w:p>
    <w:p>
      <w:pPr>
        <w:jc w:val="left"/>
      </w:pPr>
      <w:r>
        <w:rPr>
          <w:rFonts w:ascii="Consolas" w:eastAsia="Consolas" w:hAnsi="Consolas" w:cs="Consolas"/>
          <w:b w:val="0"/>
          <w:sz w:val="28"/>
        </w:rPr>
        <w:t xml:space="preserve">Хотя его пули пробили противника, почему из отверстий не сочилась кровь? На самом деле, он даже не видел, как разлетаются частицы мышц и капли крови, что всегда будет происходить, когда пули попадают в плоть! Все пулевые ранения аккуратные кругленькие, и слишком скользкие! Это совсем не похоже на человеческую плоть! Наоборот, это выглядит так...жидкость!
</w:t>
      </w:r>
    </w:p>
    <w:p>
      <w:pPr/>
    </w:p>
    <w:p>
      <w:pPr>
        <w:jc w:val="left"/>
      </w:pPr>
      <w:r>
        <w:rPr>
          <w:rFonts w:ascii="Consolas" w:eastAsia="Consolas" w:hAnsi="Consolas" w:cs="Consolas"/>
          <w:b w:val="0"/>
          <w:sz w:val="28"/>
        </w:rPr>
        <w:t xml:space="preserve">Хуа-хуа-хуа...
</w:t>
      </w:r>
    </w:p>
    <w:p>
      <w:pPr/>
    </w:p>
    <w:p>
      <w:pPr>
        <w:jc w:val="left"/>
      </w:pPr>
      <w:r>
        <w:rPr>
          <w:rFonts w:ascii="Consolas" w:eastAsia="Consolas" w:hAnsi="Consolas" w:cs="Consolas"/>
          <w:b w:val="0"/>
          <w:sz w:val="28"/>
        </w:rPr>
        <w:t xml:space="preserve">Как только эти мысли появились в голове Ренна, все тело Мо Шанга "провалилось", прежде чем, казалось, растаяло на земле.
</w:t>
      </w:r>
    </w:p>
    <w:p>
      <w:pPr/>
    </w:p>
    <w:p>
      <w:pPr>
        <w:jc w:val="left"/>
      </w:pPr>
      <w:r>
        <w:rPr>
          <w:rFonts w:ascii="Consolas" w:eastAsia="Consolas" w:hAnsi="Consolas" w:cs="Consolas"/>
          <w:b w:val="0"/>
          <w:sz w:val="28"/>
        </w:rPr>
        <w:t xml:space="preserve">Взгляд Ренна мгновенно стал холодным, как будто он никогда раньше не видел и не слышал о такой особенной способности. Он мог чувствовать особую способность водяного атрибута. Однако это определенно был какой-то необычный атрибут воды особой способности. Он никогда не слышал, чтобы кто-нибудь обладал особой способностью растворяться в земле, к тому же гранитный пол сцены был очень твердым.
</w:t>
      </w:r>
    </w:p>
    <w:p>
      <w:pPr/>
    </w:p>
    <w:p>
      <w:pPr>
        <w:jc w:val="left"/>
      </w:pPr>
      <w:r>
        <w:rPr>
          <w:rFonts w:ascii="Consolas" w:eastAsia="Consolas" w:hAnsi="Consolas" w:cs="Consolas"/>
          <w:b w:val="0"/>
          <w:sz w:val="28"/>
        </w:rPr>
        <w:t xml:space="preserve">В этот момент из земли вынырнула полупрозрачная, похожая на жидкость мужская голова, ее пронзительные глаза устремились прямо на Ренна, наблюдая за последним в необузданной манере!
</w:t>
      </w:r>
    </w:p>
    <w:p>
      <w:pPr/>
    </w:p>
    <w:p>
      <w:pPr>
        <w:jc w:val="left"/>
      </w:pPr>
      <w:r>
        <w:rPr>
          <w:rFonts w:ascii="Consolas" w:eastAsia="Consolas" w:hAnsi="Consolas" w:cs="Consolas"/>
          <w:b w:val="0"/>
          <w:sz w:val="28"/>
        </w:rPr>
        <w:t xml:space="preserve">Все поняли, что семья Мо сделала хитрый шаг. Смириться и нарочно проиграть дуэль? Это абсолютная ложь. Как можно использовать человека, обладающего особыми способностями обожествленной воды, в качестве мальчика для битья?
</w:t>
      </w:r>
    </w:p>
    <w:p>
      <w:pPr/>
    </w:p>
    <w:p>
      <w:pPr>
        <w:jc w:val="left"/>
      </w:pPr>
      <w:r>
        <w:rPr>
          <w:rFonts w:ascii="Consolas" w:eastAsia="Consolas" w:hAnsi="Consolas" w:cs="Consolas"/>
          <w:b w:val="0"/>
          <w:sz w:val="28"/>
        </w:rPr>
        <w:t xml:space="preserve">Обожествленная вода порождает особую способность - растворимое тело!
</w:t>
      </w:r>
    </w:p>
    <w:p>
      <w:pPr/>
    </w:p>
    <w:p>
      <w:pPr>
        <w:jc w:val="left"/>
      </w:pPr>
      <w:r>
        <w:rPr>
          <w:rFonts w:ascii="Consolas" w:eastAsia="Consolas" w:hAnsi="Consolas" w:cs="Consolas"/>
          <w:b w:val="0"/>
          <w:sz w:val="28"/>
        </w:rPr>
        <w:t xml:space="preserve">Такой человек мог сливаться с различными видами материалов и превращаться в жидкую форму этого материала. Проще говоря, он мог проходить сквозь стены, путешествовать под землей и был просто гением, от которого нельзя защититься. Кроме того, он также был чрезвычайно силен и в реальном бою!
</w:t>
      </w:r>
    </w:p>
    <w:p>
      <w:pPr/>
    </w:p>
    <w:p>
      <w:pPr>
        <w:jc w:val="left"/>
      </w:pPr>
      <w:r>
        <w:rPr>
          <w:rFonts w:ascii="Consolas" w:eastAsia="Consolas" w:hAnsi="Consolas" w:cs="Consolas"/>
          <w:b w:val="0"/>
          <w:sz w:val="28"/>
        </w:rPr>
        <w:t xml:space="preserve">На лице Ренна появилось довольно уродливое выражение.
</w:t>
      </w:r>
    </w:p>
    <w:p>
      <w:pPr/>
    </w:p>
    <w:p>
      <w:pPr>
        <w:jc w:val="left"/>
      </w:pPr>
      <w:r>
        <w:rPr>
          <w:rFonts w:ascii="Consolas" w:eastAsia="Consolas" w:hAnsi="Consolas" w:cs="Consolas"/>
          <w:b w:val="0"/>
          <w:sz w:val="28"/>
        </w:rPr>
        <w:t xml:space="preserve">Он был обманут!
</w:t>
      </w:r>
    </w:p>
    <w:p>
      <w:pPr/>
    </w:p>
    <w:p>
      <w:pPr>
        <w:jc w:val="left"/>
      </w:pPr>
      <w:r>
        <w:rPr>
          <w:rFonts w:ascii="Consolas" w:eastAsia="Consolas" w:hAnsi="Consolas" w:cs="Consolas"/>
          <w:b w:val="0"/>
          <w:sz w:val="28"/>
        </w:rPr>
        <w:t xml:space="preserve">Стюарты всегда чувствовали, что они противостоят семье Мо. Однако, на самом деле, они противостояли сами себе!
</w:t>
      </w:r>
    </w:p>
    <w:p>
      <w:pPr/>
    </w:p>
    <w:p>
      <w:pPr>
        <w:jc w:val="left"/>
      </w:pPr>
      <w:r>
        <w:rPr>
          <w:rFonts w:ascii="Consolas" w:eastAsia="Consolas" w:hAnsi="Consolas" w:cs="Consolas"/>
          <w:b w:val="0"/>
          <w:sz w:val="28"/>
        </w:rPr>
        <w:t xml:space="preserve">Проходить сквозь стены и путешествовать под землей было уже достаточно страшным искусством. Что еще более пугало, так это то, что было бы чрезвычайно трудно ранить такого человека физическими атаками. Как солдат дальнего боя, владеющий лишь физическими атаками, сможет сражаться с ним?
</w:t>
      </w:r>
    </w:p>
    <w:p>
      <w:pPr/>
    </w:p>
    <w:p>
      <w:pPr>
        <w:jc w:val="left"/>
      </w:pPr>
      <w:r>
        <w:rPr>
          <w:rFonts w:ascii="Consolas" w:eastAsia="Consolas" w:hAnsi="Consolas" w:cs="Consolas"/>
          <w:b w:val="0"/>
          <w:sz w:val="28"/>
        </w:rPr>
        <w:t xml:space="preserve">В этот момент Гален начал поглаживать свои тонкие усы, похожие на бакенбарды. Из-за своей особой ядовитой способности, он явно не боялся Мо Шанга и его способности растворять свое тело. Способность сливаться с материалом не означает, что он может быть невосприимчив к ядовитому газу. Аласи тоже не боялся, так как у него был пространственный пустой рот, который мог поглотить что угодно, даже жидкость. Тем не менее, это была не очень хорошая ситуация для Ренна.
</w:t>
      </w:r>
    </w:p>
    <w:p>
      <w:pPr/>
    </w:p>
    <w:p>
      <w:pPr>
        <w:jc w:val="left"/>
      </w:pPr>
      <w:r>
        <w:rPr>
          <w:rFonts w:ascii="Consolas" w:eastAsia="Consolas" w:hAnsi="Consolas" w:cs="Consolas"/>
          <w:b w:val="0"/>
          <w:sz w:val="28"/>
        </w:rPr>
        <w:t xml:space="preserve">"Воздушный взрыв - небеса падают, земля трескается!"
</w:t>
      </w:r>
    </w:p>
    <w:p>
      <w:pPr/>
    </w:p>
    <w:p>
      <w:pPr>
        <w:jc w:val="left"/>
      </w:pPr>
      <w:r>
        <w:rPr>
          <w:rFonts w:ascii="Consolas" w:eastAsia="Consolas" w:hAnsi="Consolas" w:cs="Consolas"/>
          <w:b w:val="0"/>
          <w:sz w:val="28"/>
        </w:rPr>
        <w:t xml:space="preserve">Заметив неладное, Ренн смог обратить свои надежды лишь на то, чтобы слить особые способности воздуха и огня. Сила души, вырывающаяся из его тела, достигла своей вершины, прежде чем свирепая особая способность образовала тучу, мгновенно застывшую и принявшую форму над лужеобразным телом Мо Шанга!
</w:t>
      </w:r>
    </w:p>
    <w:p>
      <w:pPr/>
    </w:p>
    <w:p>
      <w:pPr>
        <w:jc w:val="left"/>
      </w:pPr>
      <w:r>
        <w:rPr>
          <w:rFonts w:ascii="Consolas" w:eastAsia="Consolas" w:hAnsi="Consolas" w:cs="Consolas"/>
          <w:b w:val="0"/>
          <w:sz w:val="28"/>
        </w:rPr>
        <w:t xml:space="preserve">Появляясь точно так же, как облако или пространственная область, бесконечные газовые взрывы смешиваются с огнем, вызывая массивные и хаотические ударные и воздушные волны давления!
</w:t>
      </w:r>
    </w:p>
    <w:p>
      <w:pPr/>
    </w:p>
    <w:p>
      <w:pPr>
        <w:jc w:val="left"/>
      </w:pPr>
      <w:r>
        <w:rPr>
          <w:rFonts w:ascii="Consolas" w:eastAsia="Consolas" w:hAnsi="Consolas" w:cs="Consolas"/>
          <w:b w:val="0"/>
          <w:sz w:val="28"/>
        </w:rPr>
        <w:t xml:space="preserve">Ужасающая атака, наполненная боевой мощью!
</w:t>
      </w:r>
    </w:p>
    <w:p>
      <w:pPr/>
    </w:p>
    <w:p>
      <w:pPr>
        <w:jc w:val="left"/>
      </w:pPr>
      <w:r>
        <w:rPr>
          <w:rFonts w:ascii="Consolas" w:eastAsia="Consolas" w:hAnsi="Consolas" w:cs="Consolas"/>
          <w:b w:val="0"/>
          <w:sz w:val="28"/>
        </w:rPr>
        <w:t xml:space="preserve">Это была настоящая атака Ренна! Несмотря на то, что целил в землю, для зрителей первого ряда, сидящих в 100 метрах от сцены, сила и мощь его атаки могли быть в достаточной степени ощутимы! Даже весь стадион затрясся и задрожал от мощи его ударов!
</w:t>
      </w:r>
    </w:p>
    <w:p>
      <w:pPr/>
    </w:p>
    <w:p>
      <w:pPr>
        <w:jc w:val="left"/>
      </w:pPr>
      <w:r>
        <w:rPr>
          <w:rFonts w:ascii="Consolas" w:eastAsia="Consolas" w:hAnsi="Consolas" w:cs="Consolas"/>
          <w:b w:val="0"/>
          <w:sz w:val="28"/>
        </w:rPr>
        <w:t xml:space="preserve">В тот момент, когда Ренн начал атаку, голова Мо Шанга уже исчезла. Все то место, где она появилась, было подвергнуто неизбирательным взрывам Ренна, причем земля была разбита вдребезги. И все же Мо Шанг исчез без следа.
</w:t>
      </w:r>
    </w:p>
    <w:p>
      <w:pPr/>
    </w:p>
    <w:p>
      <w:pPr>
        <w:jc w:val="left"/>
      </w:pPr>
      <w:r>
        <w:rPr>
          <w:rFonts w:ascii="Consolas" w:eastAsia="Consolas" w:hAnsi="Consolas" w:cs="Consolas"/>
          <w:b w:val="0"/>
          <w:sz w:val="28"/>
        </w:rPr>
        <w:t xml:space="preserve">Он мгновенно погрузил свое тело глубоко в землю, почувствовав приближающуюся атаку. Хотя он не мог быть выдающимся солдатом дальнего боя, его особые способности позволили ему стать чрезвычайно жизнеспособным во многих различных боевых сценариях. Хотя он и не мог победить своего противника, на самом деле не было никого, кто мог бы справиться с ним, если бы он посвятил всю свою энергию для бегства.
</w:t>
      </w:r>
    </w:p>
    <w:p>
      <w:pPr/>
    </w:p>
    <w:p>
      <w:pPr>
        <w:jc w:val="left"/>
      </w:pPr>
      <w:r>
        <w:rPr>
          <w:rFonts w:ascii="Consolas" w:eastAsia="Consolas" w:hAnsi="Consolas" w:cs="Consolas"/>
          <w:b w:val="0"/>
          <w:sz w:val="28"/>
        </w:rPr>
        <w:t xml:space="preserve">Выражение лица Ренна сразу же застыло, когда он услышал слабые звуки, доносящиеся из-под земли, прежде чем все его внимание сосредоточилось на наблюдении за полом сцены. В этот момент его противник мог выскочить в любом месте и в любое время!
</w:t>
      </w:r>
    </w:p>
    <w:p>
      <w:pPr/>
    </w:p>
    <w:p>
      <w:pPr>
        <w:jc w:val="left"/>
      </w:pPr>
      <w:r>
        <w:rPr>
          <w:rFonts w:ascii="Consolas" w:eastAsia="Consolas" w:hAnsi="Consolas" w:cs="Consolas"/>
          <w:b w:val="0"/>
          <w:sz w:val="28"/>
        </w:rPr>
        <w:t xml:space="preserve">Мо Шанг перехватил инициативу и начал атаку!
</w:t>
      </w:r>
    </w:p>
    <w:p>
      <w:pPr/>
    </w:p>
    <w:p>
      <w:pPr>
        <w:jc w:val="left"/>
      </w:pPr>
      <w:r>
        <w:rPr>
          <w:rFonts w:ascii="Consolas" w:eastAsia="Consolas" w:hAnsi="Consolas" w:cs="Consolas"/>
          <w:b w:val="0"/>
          <w:sz w:val="28"/>
        </w:rPr>
        <w:t xml:space="preserve">Будучи в прошлом наемным убийцей, он сменил профессию на рядового солдата только из-за того, что семье Мо не хватало солдат дальнего боя. Это было связано с его боевым стилем, который был ориентирован на стрельбу – дальний бой. Хотя он был чрезвычайно талантлив, он действительно был не так силен, как другие члены эскадрильи «Небесной судьбы». Нет такого понятия, как совершенный человек. Тем не менее, он овладел многими методами борьбы, демонстрируя свою ловкость и проворность. Когда в самом начале дуэли он стрелял, то выглядел как любитель, поскольку он вовсе не намеревался конкурировать с Ренном в стрельбе.
</w:t>
      </w:r>
    </w:p>
    <w:p>
      <w:pPr/>
    </w:p>
    <w:p>
      <w:pPr>
        <w:jc w:val="left"/>
      </w:pPr>
      <w:r>
        <w:rPr>
          <w:rFonts w:ascii="Consolas" w:eastAsia="Consolas" w:hAnsi="Consolas" w:cs="Consolas"/>
          <w:b w:val="0"/>
          <w:sz w:val="28"/>
        </w:rPr>
        <w:t xml:space="preserve">Что касается ближнего боя, нет никого, кто мог бы победить Мо Вэня из «Небесной судьбы». Даже Напье Мо. Любой вид атаки будет иметь слабые места, которыми может воспользоваться противник при определенной последовательности их возникновения. Эта слабость стала бы опасной для жизни теневого танцора. Что же касается остальных, то у Мо Шанга был определенный уровень уверенности в том, что он смог бы бороться даже с Мо Вэнем.
</w:t>
      </w:r>
    </w:p>
    <w:p>
      <w:pPr/>
    </w:p>
    <w:p>
      <w:pPr>
        <w:jc w:val="left"/>
      </w:pPr>
      <w:r>
        <w:rPr>
          <w:rFonts w:ascii="Consolas" w:eastAsia="Consolas" w:hAnsi="Consolas" w:cs="Consolas"/>
          <w:b w:val="0"/>
          <w:sz w:val="28"/>
        </w:rPr>
        <w:t xml:space="preserve">Ментальный фокус Ренна уже достиг пика. Несмотря на путешествие под землей, Мо Шанг не смог избежать обнаружения Ренна. Кроме того, богатый опыт Стюарта давал ему самообладание, позволяя этому парню оставаться спокойным перед лицом противника.
</w:t>
      </w:r>
    </w:p>
    <w:p>
      <w:pPr/>
    </w:p>
    <w:p>
      <w:pPr>
        <w:jc w:val="left"/>
      </w:pPr>
      <w:r>
        <w:rPr>
          <w:rFonts w:ascii="Consolas" w:eastAsia="Consolas" w:hAnsi="Consolas" w:cs="Consolas"/>
          <w:b w:val="0"/>
          <w:sz w:val="28"/>
        </w:rPr>
        <w:t xml:space="preserve">Он не может позволить Мо Шангу приблизиться!
</w:t>
      </w:r>
    </w:p>
    <w:p>
      <w:pPr/>
    </w:p>
    <w:p>
      <w:pPr>
        <w:jc w:val="left"/>
      </w:pPr>
      <w:r>
        <w:rPr>
          <w:rFonts w:ascii="Consolas" w:eastAsia="Consolas" w:hAnsi="Consolas" w:cs="Consolas"/>
          <w:b w:val="0"/>
          <w:sz w:val="28"/>
        </w:rPr>
        <w:t xml:space="preserve">Ренн пронесся по сцене. Будучи капитаном победителей предыдущего чемпионата, его ужасающая огневая мощь и особые способности слияния были не единственными выдающимися чертами, которыми он обладал, поскольку его методы движения также были значительно выдающимися. Однако вопрос состоял в том, что из-за постоянного уклонения Мо Шанга под землей для Ренна было чрезвычайно трудно поддерживать такой высокий уровень умственного восприятия. Этот хаотичный бег был совершенно бесполезен, так как Мо Шанг не стал бы делать опрометчивое наступление.
</w:t>
      </w:r>
    </w:p>
    <w:p>
      <w:pPr/>
    </w:p>
    <w:p>
      <w:pPr>
        <w:jc w:val="left"/>
      </w:pPr>
      <w:r>
        <w:rPr>
          <w:rFonts w:ascii="Consolas" w:eastAsia="Consolas" w:hAnsi="Consolas" w:cs="Consolas"/>
          <w:b w:val="0"/>
          <w:sz w:val="28"/>
        </w:rPr>
        <w:t xml:space="preserve">Эта особая способность определенно была непобедима. Однако еще более пугающим было время, в течение которого он мог прятаться под землей. Это определенно не было низкосортной особой способностью, так как он мог грациозно передвигаться под землей, как птица в воздухе. Даже обладатели обожествленных особых способностей не смогли бы этого делать.
</w:t>
      </w:r>
    </w:p>
    <w:p>
      <w:pPr/>
    </w:p>
    <w:p>
      <w:pPr>
        <w:jc w:val="left"/>
      </w:pPr>
      <w:r>
        <w:rPr>
          <w:rFonts w:ascii="Consolas" w:eastAsia="Consolas" w:hAnsi="Consolas" w:cs="Consolas"/>
          <w:b w:val="0"/>
          <w:sz w:val="28"/>
        </w:rPr>
        <w:t xml:space="preserve">Как только Ренн остановился, у него появилось дурное предчувствие. Не прошло и секунды, как раздался грохот, земля разлетелась на куски, и Ренн начал яростную атаку. Даже если бы это было гарантированное взаимное уничтожение, он не позволит своему противнику добиться своего!
</w:t>
      </w:r>
    </w:p>
    <w:p>
      <w:pPr/>
    </w:p>
    <w:p>
      <w:pPr>
        <w:jc w:val="left"/>
      </w:pPr>
      <w:r>
        <w:rPr>
          <w:rFonts w:ascii="Consolas" w:eastAsia="Consolas" w:hAnsi="Consolas" w:cs="Consolas"/>
          <w:b w:val="0"/>
          <w:sz w:val="28"/>
        </w:rPr>
        <w:t xml:space="preserve">Однако Мо Шанг, который только что развязал свою атаку, снова исчез. Это было основной силой членов семьи Мо. Он был одним из них, и не было никакого смысла в сравнении талантов, так как все в семье Мо постоянно тренировали свои основные боевые способности. Даже если они обладали особым свойством обожествленной воды, они все равно должны были обладать выносливостью. Честно говоря, любой из них стал бы впечатляющим существом, если бы он был помещен в любую другую эскадрилью. Тем не менее, каждый член семьи Мо был чрезвычайно спокойным и скромным. Это был стиль семьи Мо.
</w:t>
      </w:r>
    </w:p>
    <w:p>
      <w:pPr/>
    </w:p>
    <w:p>
      <w:pPr>
        <w:jc w:val="left"/>
      </w:pPr>
      <w:r>
        <w:rPr>
          <w:rFonts w:ascii="Consolas" w:eastAsia="Consolas" w:hAnsi="Consolas" w:cs="Consolas"/>
          <w:b w:val="0"/>
          <w:sz w:val="28"/>
        </w:rPr>
        <w:t xml:space="preserve">Даже Ренн не мог не раскрыть свои особые способности. Несмотря на то, что он определенно обладал более высоким уровнем выносливости, чем Мо Шанг, последний уже исчез. Он не был идиотом. Однако, как только Ренн начал атаку, он почувствовал, что его ноги ослабли, как будто земля под ними превратилась в воду. Когда все его тело начало погружаться, Ренн быстро отреагировал, начав взрывать свою силу души, только чтобы обнаружить, что две руки хватают его за ноги! Кроме того, они нажали на какие-то точки акупрессуры, заставляя его мгновенно ослабеть. Через долю секунды все его тело уже было втянуто в землю.
</w:t>
      </w:r>
    </w:p>
    <w:p>
      <w:pPr/>
    </w:p>
    <w:p>
      <w:pPr>
        <w:jc w:val="left"/>
      </w:pPr>
      <w:r>
        <w:rPr>
          <w:rFonts w:ascii="Consolas" w:eastAsia="Consolas" w:hAnsi="Consolas" w:cs="Consolas"/>
          <w:b w:val="0"/>
          <w:sz w:val="28"/>
        </w:rPr>
        <w:t xml:space="preserve">Свист...черная фигура внезапно выскочила из-под земли, прежде чем из жидкой превратиться в твердую. Потом ее чернота исчезла, а земля вернулась в нормальное состояние.
</w:t>
      </w:r>
    </w:p>
    <w:p>
      <w:pPr/>
    </w:p>
    <w:p>
      <w:pPr>
        <w:jc w:val="left"/>
      </w:pPr>
      <w:r>
        <w:rPr>
          <w:rFonts w:ascii="Consolas" w:eastAsia="Consolas" w:hAnsi="Consolas" w:cs="Consolas"/>
          <w:b w:val="0"/>
          <w:sz w:val="28"/>
        </w:rPr>
        <w:t xml:space="preserve">Что касается Ренна, все его тело уже было погружено в землю. Только верхняя половина его беспомощной головы торчала над землей, доходящей ему до ноздрей.
</w:t>
      </w:r>
    </w:p>
    <w:p>
      <w:pPr/>
    </w:p>
    <w:p>
      <w:pPr>
        <w:jc w:val="left"/>
      </w:pPr>
      <w:r>
        <w:rPr>
          <w:rFonts w:ascii="Consolas" w:eastAsia="Consolas" w:hAnsi="Consolas" w:cs="Consolas"/>
          <w:b w:val="0"/>
          <w:sz w:val="28"/>
        </w:rPr>
        <w:t xml:space="preserve">Он действительно хотел продолжать бороться. Хотя он был дальнобойным солдатом, с его силой души, взрывающейся на полную мощность, ему было не трудно выбраться из этой ситуации. Однако это была всего лишь несбыточная мечта, поскольку, как только он приготовился это сделать, рядом с его висками уже появились два черных как смоль пистолетных ствола.
</w:t>
      </w:r>
    </w:p>
    <w:p>
      <w:pPr/>
    </w:p>
    <w:p>
      <w:pPr>
        <w:jc w:val="left"/>
      </w:pPr>
      <w:r>
        <w:rPr>
          <w:rFonts w:ascii="Consolas" w:eastAsia="Consolas" w:hAnsi="Consolas" w:cs="Consolas"/>
          <w:b w:val="0"/>
          <w:sz w:val="28"/>
        </w:rPr>
        <w:t xml:space="preserve">В таком положении и на таком расстоянии. Чтобы уничтожить его, Мо Шангу достаточно нажать на курок. Даже Бог или бессмертный не выдержал бы такой атаки с близкого расстояния. Когда бурлящая сила души перестала циркулировать, Ренн покачал головой и горько улыбнулся. Его противник уже проявил милосердие. Если бы это было не так, его бы затянуло в землю целиком.
</w:t>
      </w:r>
    </w:p>
    <w:p>
      <w:pPr/>
    </w:p>
    <w:p>
      <w:pPr>
        <w:jc w:val="left"/>
      </w:pPr>
      <w:r>
        <w:rPr>
          <w:rFonts w:ascii="Consolas" w:eastAsia="Consolas" w:hAnsi="Consolas" w:cs="Consolas"/>
          <w:b w:val="0"/>
          <w:sz w:val="28"/>
        </w:rPr>
        <w:t xml:space="preserve">Беспомощный, отчаявшийся и могущественный! Это была эскадрилья «Небесной судьбы»!
</w:t>
      </w:r>
    </w:p>
    <w:p>
      <w:pPr/>
    </w:p>
    <w:p>
      <w:pPr>
        <w:jc w:val="left"/>
      </w:pPr>
      <w:r>
        <w:rPr>
          <w:rFonts w:ascii="Consolas" w:eastAsia="Consolas" w:hAnsi="Consolas" w:cs="Consolas"/>
          <w:b w:val="0"/>
          <w:sz w:val="28"/>
        </w:rPr>
        <w:t xml:space="preserve">Мо Шанг, совершенно неизвестный человек, считавшийся самым слабым среди членов эскадрильи «Небесной судьбы», оказался таким пугающим существом.
</w:t>
      </w:r>
    </w:p>
    <w:p>
      <w:pPr/>
    </w:p>
    <w:p>
      <w:pPr>
        <w:jc w:val="left"/>
      </w:pPr>
      <w:r>
        <w:rPr>
          <w:rFonts w:ascii="Consolas" w:eastAsia="Consolas" w:hAnsi="Consolas" w:cs="Consolas"/>
          <w:b w:val="0"/>
          <w:sz w:val="28"/>
        </w:rPr>
        <w:t xml:space="preserve">3-я дуэль, «Небесная судьба», Мо Шанг,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598.1
</w:t>
      </w:r>
    </w:p>
    <w:p>
      <w:pPr/>
    </w:p>
    <w:p>
      <w:pPr>
        <w:jc w:val="left"/>
      </w:pPr>
      <w:r>
        <w:rPr>
          <w:rFonts w:ascii="Consolas" w:eastAsia="Consolas" w:hAnsi="Consolas" w:cs="Consolas"/>
          <w:b w:val="0"/>
          <w:sz w:val="28"/>
        </w:rPr>
        <w:t xml:space="preserve">Кулак Мо Вэня против меча Кэролин.
</w:t>
      </w:r>
    </w:p>
    <w:p>
      <w:pPr/>
    </w:p>
    <w:p>
      <w:pPr>
        <w:jc w:val="left"/>
      </w:pPr>
      <w:r>
        <w:rPr>
          <w:rFonts w:ascii="Consolas" w:eastAsia="Consolas" w:hAnsi="Consolas" w:cs="Consolas"/>
          <w:b w:val="0"/>
          <w:sz w:val="28"/>
        </w:rPr>
        <w:t xml:space="preserve">3: 0!
</w:t>
      </w:r>
    </w:p>
    <w:p>
      <w:pPr/>
    </w:p>
    <w:p>
      <w:pPr>
        <w:jc w:val="left"/>
      </w:pPr>
      <w:r>
        <w:rPr>
          <w:rFonts w:ascii="Consolas" w:eastAsia="Consolas" w:hAnsi="Consolas" w:cs="Consolas"/>
          <w:b w:val="0"/>
          <w:sz w:val="28"/>
        </w:rPr>
        <w:t xml:space="preserve">Когда этот счет появился на больших экранах, даже фанаты «Небесной судьбы» почувствовали недоверие к тому, что они видели.
</w:t>
      </w:r>
    </w:p>
    <w:p>
      <w:pPr/>
    </w:p>
    <w:p>
      <w:pPr>
        <w:jc w:val="left"/>
      </w:pPr>
      <w:r>
        <w:rPr>
          <w:rFonts w:ascii="Consolas" w:eastAsia="Consolas" w:hAnsi="Consolas" w:cs="Consolas"/>
          <w:b w:val="0"/>
          <w:sz w:val="28"/>
        </w:rPr>
        <w:t xml:space="preserve">Ужасающая семья Мо обладала непостижимыми силами и способностями! Никогда, даже в своих самых смелых мечтах, люди не ожидали такой серии событий! Предполагалось, что обе эскадрильи должны быть равны, но перед их глазами только что было продемонстрировано такое большое несоответствие!
</w:t>
      </w:r>
    </w:p>
    <w:p>
      <w:pPr/>
    </w:p>
    <w:p>
      <w:pPr>
        <w:jc w:val="left"/>
      </w:pPr>
      <w:r>
        <w:rPr>
          <w:rFonts w:ascii="Consolas" w:eastAsia="Consolas" w:hAnsi="Consolas" w:cs="Consolas"/>
          <w:b w:val="0"/>
          <w:sz w:val="28"/>
        </w:rPr>
        <w:t xml:space="preserve">Люди, сидевшие на VIP-трибуне, также, казалось, были немного удивлены этим результатом - они склонили головы друг к другу и шепотом обсуждали ситуацию. И в Федерации, и в империях, люди ясно осознавали силу, которой обладал «Стюарт». Однако они проигрывали 0: 3!
</w:t>
      </w:r>
    </w:p>
    <w:p>
      <w:pPr/>
    </w:p>
    <w:p>
      <w:pPr>
        <w:jc w:val="left"/>
      </w:pPr>
      <w:r>
        <w:rPr>
          <w:rFonts w:ascii="Consolas" w:eastAsia="Consolas" w:hAnsi="Consolas" w:cs="Consolas"/>
          <w:b w:val="0"/>
          <w:sz w:val="28"/>
        </w:rPr>
        <w:t xml:space="preserve">После кратковременного молчания обычные зрители в аудитории и в «Скайлинке», наконец, пришли в себя.
</w:t>
      </w:r>
    </w:p>
    <w:p>
      <w:pPr/>
    </w:p>
    <w:p>
      <w:pPr>
        <w:jc w:val="left"/>
      </w:pPr>
      <w:r>
        <w:rPr>
          <w:rFonts w:ascii="Consolas" w:eastAsia="Consolas" w:hAnsi="Consolas" w:cs="Consolas"/>
          <w:b w:val="0"/>
          <w:sz w:val="28"/>
        </w:rPr>
        <w:t xml:space="preserve">На этот раз их крики взлетели до небес!!
</w:t>
      </w:r>
    </w:p>
    <w:p>
      <w:pPr/>
    </w:p>
    <w:p>
      <w:pPr>
        <w:jc w:val="left"/>
      </w:pPr>
      <w:r>
        <w:rPr>
          <w:rFonts w:ascii="Consolas" w:eastAsia="Consolas" w:hAnsi="Consolas" w:cs="Consolas"/>
          <w:b w:val="0"/>
          <w:sz w:val="28"/>
        </w:rPr>
        <w:t xml:space="preserve">«Стюарт», который был повсеместно признан самой сильной эскадрильей чемпионата, теперь проигрывал 0:3! Кроме того, самый сильный боец «Небесной судьбы», Мо Вэнь еще даже не выходил на сцену! Если этот матч закончится «всухую», кто будет более эмоциональным и восторженным, чем фанаты «Небесной судьбы»! На самом деле, это было не просто, так как оставался также Мо Линг, который еще не украсил собой сцену! Но будучи вице-капитаном «Небесной судьбы», он уже показал результаты, которые так радовали Дивиан!
</w:t>
      </w:r>
    </w:p>
    <w:p>
      <w:pPr/>
    </w:p>
    <w:p>
      <w:pPr>
        <w:jc w:val="left"/>
      </w:pPr>
      <w:r>
        <w:rPr>
          <w:rFonts w:ascii="Consolas" w:eastAsia="Consolas" w:hAnsi="Consolas" w:cs="Consolas"/>
          <w:b w:val="0"/>
          <w:sz w:val="28"/>
        </w:rPr>
        <w:t xml:space="preserve">Это было явное и полное подавление!
</w:t>
      </w:r>
    </w:p>
    <w:p>
      <w:pPr/>
    </w:p>
    <w:p>
      <w:pPr>
        <w:jc w:val="left"/>
      </w:pPr>
      <w:r>
        <w:rPr>
          <w:rFonts w:ascii="Consolas" w:eastAsia="Consolas" w:hAnsi="Consolas" w:cs="Consolas"/>
          <w:b w:val="0"/>
          <w:sz w:val="28"/>
        </w:rPr>
        <w:t xml:space="preserve">Слишком сильны, слишком сильны!
</w:t>
      </w:r>
    </w:p>
    <w:p>
      <w:pPr/>
    </w:p>
    <w:p>
      <w:pPr>
        <w:jc w:val="left"/>
      </w:pPr>
      <w:r>
        <w:rPr>
          <w:rFonts w:ascii="Consolas" w:eastAsia="Consolas" w:hAnsi="Consolas" w:cs="Consolas"/>
          <w:b w:val="0"/>
          <w:sz w:val="28"/>
        </w:rPr>
        <w:t xml:space="preserve">"Почему я чувствую, что только что стал свидетелем фальшивого полуфинала…"
</w:t>
      </w:r>
    </w:p>
    <w:p>
      <w:pPr/>
    </w:p>
    <w:p>
      <w:pPr>
        <w:jc w:val="left"/>
      </w:pPr>
      <w:r>
        <w:rPr>
          <w:rFonts w:ascii="Consolas" w:eastAsia="Consolas" w:hAnsi="Consolas" w:cs="Consolas"/>
          <w:b w:val="0"/>
          <w:sz w:val="28"/>
        </w:rPr>
        <w:t xml:space="preserve">«Неужели семья Мо бросит вызов небесам? «Стюарт» надерет им задницы! У них есть четыре воина из списка МО!"
</w:t>
      </w:r>
    </w:p>
    <w:p>
      <w:pPr/>
    </w:p>
    <w:p>
      <w:pPr>
        <w:jc w:val="left"/>
      </w:pPr>
      <w:r>
        <w:rPr>
          <w:rFonts w:ascii="Consolas" w:eastAsia="Consolas" w:hAnsi="Consolas" w:cs="Consolas"/>
          <w:b w:val="0"/>
          <w:sz w:val="28"/>
        </w:rPr>
        <w:t xml:space="preserve">«Список МО – это еще не все, малыш!»
</w:t>
      </w:r>
    </w:p>
    <w:p>
      <w:pPr/>
    </w:p>
    <w:p>
      <w:pPr>
        <w:jc w:val="left"/>
      </w:pPr>
      <w:r>
        <w:rPr>
          <w:rFonts w:ascii="Consolas" w:eastAsia="Consolas" w:hAnsi="Consolas" w:cs="Consolas"/>
          <w:b w:val="0"/>
          <w:sz w:val="28"/>
        </w:rPr>
        <w:t xml:space="preserve">«Вот именно! Вместо того, чтобы говорить о списке МО, почему бы не поговорить о том, что семья Мо является номером 1 в Федерации!»
</w:t>
      </w:r>
    </w:p>
    <w:p>
      <w:pPr/>
    </w:p>
    <w:p>
      <w:pPr>
        <w:jc w:val="left"/>
      </w:pPr>
      <w:r>
        <w:rPr>
          <w:rFonts w:ascii="Consolas" w:eastAsia="Consolas" w:hAnsi="Consolas" w:cs="Consolas"/>
          <w:b w:val="0"/>
          <w:sz w:val="28"/>
        </w:rPr>
        <w:t xml:space="preserve">«Да здравствует «Небесная судьба»! Да здравствует непобедимая семья Мо!»
</w:t>
      </w:r>
    </w:p>
    <w:p>
      <w:pPr/>
    </w:p>
    <w:p>
      <w:pPr>
        <w:jc w:val="left"/>
      </w:pPr>
      <w:r>
        <w:rPr>
          <w:rFonts w:ascii="Consolas" w:eastAsia="Consolas" w:hAnsi="Consolas" w:cs="Consolas"/>
          <w:b w:val="0"/>
          <w:sz w:val="28"/>
        </w:rPr>
        <w:t xml:space="preserve">Неистовые крики взволнованных фанатов «Небесной судьбы» были настолько громкими, что грозили сорвать с петель ворота стадиона!
</w:t>
      </w:r>
    </w:p>
    <w:p>
      <w:pPr/>
    </w:p>
    <w:p>
      <w:pPr>
        <w:jc w:val="left"/>
      </w:pPr>
      <w:r>
        <w:rPr>
          <w:rFonts w:ascii="Consolas" w:eastAsia="Consolas" w:hAnsi="Consolas" w:cs="Consolas"/>
          <w:b w:val="0"/>
          <w:sz w:val="28"/>
        </w:rPr>
        <w:t xml:space="preserve">Для сравнения, трибуны фанатов «Стюарта» на противоположной стороне были настолько тихими, что можно было услышать падение булавки!
</w:t>
      </w:r>
    </w:p>
    <w:p>
      <w:pPr/>
    </w:p>
    <w:p>
      <w:pPr>
        <w:jc w:val="left"/>
      </w:pPr>
      <w:r>
        <w:rPr>
          <w:rFonts w:ascii="Consolas" w:eastAsia="Consolas" w:hAnsi="Consolas" w:cs="Consolas"/>
          <w:b w:val="0"/>
          <w:sz w:val="28"/>
        </w:rPr>
        <w:t xml:space="preserve">Однако они не желали терять надежду, так как жажда победы все еще сверкала в их глазах.
</w:t>
      </w:r>
    </w:p>
    <w:p>
      <w:pPr/>
    </w:p>
    <w:p>
      <w:pPr>
        <w:jc w:val="left"/>
      </w:pPr>
      <w:r>
        <w:rPr>
          <w:rFonts w:ascii="Consolas" w:eastAsia="Consolas" w:hAnsi="Consolas" w:cs="Consolas"/>
          <w:b w:val="0"/>
          <w:sz w:val="28"/>
        </w:rPr>
        <w:t xml:space="preserve">Осталась еще одна дуэль!
</w:t>
      </w:r>
    </w:p>
    <w:p>
      <w:pPr/>
    </w:p>
    <w:p>
      <w:pPr>
        <w:jc w:val="left"/>
      </w:pPr>
      <w:r>
        <w:rPr>
          <w:rFonts w:ascii="Consolas" w:eastAsia="Consolas" w:hAnsi="Consolas" w:cs="Consolas"/>
          <w:b w:val="0"/>
          <w:sz w:val="28"/>
        </w:rPr>
        <w:t xml:space="preserve">Все взгляды уже были прикованы к Кэролин.
</w:t>
      </w:r>
    </w:p>
    <w:p>
      <w:pPr/>
    </w:p>
    <w:p>
      <w:pPr>
        <w:jc w:val="left"/>
      </w:pPr>
      <w:r>
        <w:rPr>
          <w:rFonts w:ascii="Consolas" w:eastAsia="Consolas" w:hAnsi="Consolas" w:cs="Consolas"/>
          <w:b w:val="0"/>
          <w:sz w:val="28"/>
        </w:rPr>
        <w:t xml:space="preserve">«Стюарт» уже был вынужден подойти к краю обрыва. Теперь только она могла спасти свою команду от этого затруднительного положения!
</w:t>
      </w:r>
    </w:p>
    <w:p>
      <w:pPr/>
    </w:p>
    <w:p>
      <w:pPr>
        <w:jc w:val="left"/>
      </w:pPr>
      <w:r>
        <w:rPr>
          <w:rFonts w:ascii="Consolas" w:eastAsia="Consolas" w:hAnsi="Consolas" w:cs="Consolas"/>
          <w:b w:val="0"/>
          <w:sz w:val="28"/>
        </w:rPr>
        <w:t xml:space="preserve">Внимание и молчание бесчисленных поклонников «Стюарта» резко контрастировали с безудержными и необузданными приветствиями и ревом поклонников «Небесной судьбы».
</w:t>
      </w:r>
    </w:p>
    <w:p>
      <w:pPr/>
    </w:p>
    <w:p>
      <w:pPr>
        <w:jc w:val="left"/>
      </w:pPr>
      <w:r>
        <w:rPr>
          <w:rFonts w:ascii="Consolas" w:eastAsia="Consolas" w:hAnsi="Consolas" w:cs="Consolas"/>
          <w:b w:val="0"/>
          <w:sz w:val="28"/>
        </w:rPr>
        <w:t xml:space="preserve">В этот момент «Стюарт» уже потерял возможность одержать победу в дуэльной фазе. Три человека из списка МО уже побеждены, и даже если Кэролин удастся завоевать победу, их последний участник определенно был неспособен победить Мо Линга.
</w:t>
      </w:r>
    </w:p>
    <w:p>
      <w:pPr/>
    </w:p>
    <w:p>
      <w:pPr>
        <w:jc w:val="left"/>
      </w:pPr>
      <w:r>
        <w:rPr>
          <w:rFonts w:ascii="Consolas" w:eastAsia="Consolas" w:hAnsi="Consolas" w:cs="Consolas"/>
          <w:b w:val="0"/>
          <w:sz w:val="28"/>
        </w:rPr>
        <w:t xml:space="preserve">Однако…ну и что?
</w:t>
      </w:r>
    </w:p>
    <w:p>
      <w:pPr/>
    </w:p>
    <w:p>
      <w:pPr>
        <w:jc w:val="left"/>
      </w:pPr>
      <w:r>
        <w:rPr>
          <w:rFonts w:ascii="Consolas" w:eastAsia="Consolas" w:hAnsi="Consolas" w:cs="Consolas"/>
          <w:b w:val="0"/>
          <w:sz w:val="28"/>
        </w:rPr>
        <w:t xml:space="preserve">Кэролин слегка прикрыла глаза и глубоко вздохнула.
</w:t>
      </w:r>
    </w:p>
    <w:p>
      <w:pPr/>
    </w:p>
    <w:p>
      <w:pPr>
        <w:jc w:val="left"/>
      </w:pPr>
      <w:r>
        <w:rPr>
          <w:rFonts w:ascii="Consolas" w:eastAsia="Consolas" w:hAnsi="Consolas" w:cs="Consolas"/>
          <w:b w:val="0"/>
          <w:sz w:val="28"/>
        </w:rPr>
        <w:t xml:space="preserve">Независимо от положения или местоположения, мудрый человек всегда будет заниматься вопросами, которые соответствуют его статусу. Это была семейная особенность, которую Кэролин прививали с детства.
</w:t>
      </w:r>
    </w:p>
    <w:p>
      <w:pPr/>
    </w:p>
    <w:p>
      <w:pPr>
        <w:jc w:val="left"/>
      </w:pPr>
      <w:r>
        <w:rPr>
          <w:rFonts w:ascii="Consolas" w:eastAsia="Consolas" w:hAnsi="Consolas" w:cs="Consolas"/>
          <w:b w:val="0"/>
          <w:sz w:val="28"/>
        </w:rPr>
        <w:t xml:space="preserve">Несмотря на различные ситуации, она всегда встречала их с одним и тем же непоколебимым выражением лица. Таким же как и аура, которую она излучала.
</w:t>
      </w:r>
    </w:p>
    <w:p>
      <w:pPr/>
    </w:p>
    <w:p>
      <w:pPr>
        <w:jc w:val="left"/>
      </w:pPr>
      <w:r>
        <w:rPr>
          <w:rFonts w:ascii="Consolas" w:eastAsia="Consolas" w:hAnsi="Consolas" w:cs="Consolas"/>
          <w:b w:val="0"/>
          <w:sz w:val="28"/>
        </w:rPr>
        <w:t xml:space="preserve">Квалифицированный лидер должен уметь действовать, а высшим достижением в актерской деятельности было полное погружение в роль. Некоторые из них действительно могли быть хорошими актерами, и это больше не могло быть классифицировано просто как акт пьесы.
</w:t>
      </w:r>
    </w:p>
    <w:p>
      <w:pPr/>
    </w:p>
    <w:p>
      <w:pPr>
        <w:jc w:val="left"/>
      </w:pPr>
      <w:r>
        <w:rPr>
          <w:rFonts w:ascii="Consolas" w:eastAsia="Consolas" w:hAnsi="Consolas" w:cs="Consolas"/>
          <w:b w:val="0"/>
          <w:sz w:val="28"/>
        </w:rPr>
        <w:t xml:space="preserve">Кэролин была именно таким человеком.
</w:t>
      </w:r>
    </w:p>
    <w:p>
      <w:pPr/>
    </w:p>
    <w:p>
      <w:pPr>
        <w:jc w:val="left"/>
      </w:pPr>
      <w:r>
        <w:rPr>
          <w:rFonts w:ascii="Consolas" w:eastAsia="Consolas" w:hAnsi="Consolas" w:cs="Consolas"/>
          <w:b w:val="0"/>
          <w:sz w:val="28"/>
        </w:rPr>
        <w:t xml:space="preserve">За столом переговоров она была политиком. Независимо от того, насколько беспрецедентной или внезапной была ситуация, она всегда сохраняла на лице слабую улыбку уверенности, делая быстрые и решительные шаги. С самого начала и до самого конца она всегда будет позиционировать себя как зрителя, не выказывая никаких эмоций - сохранять слабую улыбку необходимо любому человеку, обладающему подлинной силой.
</w:t>
      </w:r>
    </w:p>
    <w:p>
      <w:pPr/>
    </w:p>
    <w:p>
      <w:pPr>
        <w:jc w:val="left"/>
      </w:pPr>
      <w:r>
        <w:rPr>
          <w:rFonts w:ascii="Consolas" w:eastAsia="Consolas" w:hAnsi="Consolas" w:cs="Consolas"/>
          <w:b w:val="0"/>
          <w:sz w:val="28"/>
        </w:rPr>
        <w:t xml:space="preserve">Сейчас, стоя рядом с этой сценой, она была капитаном эскадрильи Стюартов. Независимо от того, в какой невыгодной ситуации она оказалась, ей нужно было сохранять абсолютно холодный ум, а также рациональные мысли, суждения и ответы.
</w:t>
      </w:r>
    </w:p>
    <w:p>
      <w:pPr/>
    </w:p>
    <w:p>
      <w:pPr>
        <w:jc w:val="left"/>
      </w:pPr>
      <w:r>
        <w:rPr>
          <w:rFonts w:ascii="Consolas" w:eastAsia="Consolas" w:hAnsi="Consolas" w:cs="Consolas"/>
          <w:b w:val="0"/>
          <w:sz w:val="28"/>
        </w:rPr>
        <w:t xml:space="preserve">Однако, как только она ступила на сцену, она стала солдатом! Солдатом, который был до краев наполнен жаждой победы, героизмом и раскрепощенностью!
</w:t>
      </w:r>
    </w:p>
    <w:p>
      <w:pPr/>
    </w:p>
    <w:p>
      <w:pPr>
        <w:jc w:val="left"/>
      </w:pPr>
      <w:r>
        <w:rPr>
          <w:rFonts w:ascii="Consolas" w:eastAsia="Consolas" w:hAnsi="Consolas" w:cs="Consolas"/>
          <w:b w:val="0"/>
          <w:sz w:val="28"/>
        </w:rPr>
        <w:t xml:space="preserve">Громкие вопли постепенно превратились в тишину.
</w:t>
      </w:r>
    </w:p>
    <w:p>
      <w:pPr/>
    </w:p>
    <w:p>
      <w:pPr>
        <w:jc w:val="left"/>
      </w:pPr>
      <w:r>
        <w:rPr>
          <w:rFonts w:ascii="Consolas" w:eastAsia="Consolas" w:hAnsi="Consolas" w:cs="Consolas"/>
          <w:b w:val="0"/>
          <w:sz w:val="28"/>
        </w:rPr>
        <w:t xml:space="preserve">Когда Кэролин открыла глаза, беспокойство и рационализм полностью исчезли из них, сменившись дикой властностью!
</w:t>
      </w:r>
    </w:p>
    <w:p>
      <w:pPr/>
    </w:p>
    <w:p>
      <w:pPr>
        <w:jc w:val="left"/>
      </w:pPr>
      <w:r>
        <w:rPr>
          <w:rFonts w:ascii="Consolas" w:eastAsia="Consolas" w:hAnsi="Consolas" w:cs="Consolas"/>
          <w:b w:val="0"/>
          <w:sz w:val="28"/>
        </w:rPr>
        <w:t xml:space="preserve">«Стюарт» мог проиграть, но уж точно не «в сухую»!
</w:t>
      </w:r>
    </w:p>
    <w:p>
      <w:pPr/>
    </w:p>
    <w:p>
      <w:pPr>
        <w:jc w:val="left"/>
      </w:pPr>
      <w:r>
        <w:rPr>
          <w:rFonts w:ascii="Consolas" w:eastAsia="Consolas" w:hAnsi="Consolas" w:cs="Consolas"/>
          <w:b w:val="0"/>
          <w:sz w:val="28"/>
        </w:rPr>
        <w:t xml:space="preserve">Когда монарх спустится с небес, он покорит всех, стоящих перед ним!
</w:t>
      </w:r>
    </w:p>
    <w:p>
      <w:pPr/>
    </w:p>
    <w:p>
      <w:pPr>
        <w:jc w:val="left"/>
      </w:pPr>
      <w:r>
        <w:rPr>
          <w:rFonts w:ascii="Consolas" w:eastAsia="Consolas" w:hAnsi="Consolas" w:cs="Consolas"/>
          <w:b w:val="0"/>
          <w:sz w:val="28"/>
        </w:rPr>
        <w:t xml:space="preserve">Не было необходимости ни в словах, ни в действиях. Одного только ее взгляда уже было достаточно, чтобы заставить всех печальных поклонников «Стюарта» подчиниться ей!
</w:t>
      </w:r>
    </w:p>
    <w:p>
      <w:pPr/>
    </w:p>
    <w:p>
      <w:pPr>
        <w:jc w:val="left"/>
      </w:pPr>
      <w:r>
        <w:rPr>
          <w:rFonts w:ascii="Consolas" w:eastAsia="Consolas" w:hAnsi="Consolas" w:cs="Consolas"/>
          <w:b w:val="0"/>
          <w:sz w:val="28"/>
        </w:rPr>
        <w:t xml:space="preserve">Она, без сомнения, была самой влиятельной девушкой в Федерации, принцессой Федерации! Она была способна заставить таких экспертов, как Ренн и И Ло, добровольно подчиниться ей! Она была абсолютным гением семьи Стюартов, которая унаследовала "путь меча"!
</w:t>
      </w:r>
    </w:p>
    <w:p>
      <w:pPr/>
    </w:p>
    <w:p>
      <w:pPr>
        <w:jc w:val="left"/>
      </w:pPr>
      <w:r>
        <w:rPr>
          <w:rFonts w:ascii="Consolas" w:eastAsia="Consolas" w:hAnsi="Consolas" w:cs="Consolas"/>
          <w:b w:val="0"/>
          <w:sz w:val="28"/>
        </w:rPr>
        <w:t xml:space="preserve">Правильно, она была главной героиней сегодняшнего матча!
</w:t>
      </w:r>
    </w:p>
    <w:p>
      <w:pPr/>
    </w:p>
    <w:p>
      <w:pPr>
        <w:jc w:val="left"/>
      </w:pPr>
      <w:r>
        <w:rPr>
          <w:rFonts w:ascii="Consolas" w:eastAsia="Consolas" w:hAnsi="Consolas" w:cs="Consolas"/>
          <w:b w:val="0"/>
          <w:sz w:val="28"/>
        </w:rPr>
        <w:t xml:space="preserve">Приуныв после трех последовательных проигрышей, поклонники «Стюарта» сразу же пришли в неистовство, увидев Кэролин. Они взревели с такой силой, как будто пытались выпустить все свое разочарование и гнев, полученные от предыдущих поединков!
</w:t>
      </w:r>
    </w:p>
    <w:p>
      <w:pPr/>
    </w:p>
    <w:p>
      <w:pPr>
        <w:jc w:val="left"/>
      </w:pPr>
      <w:r>
        <w:rPr>
          <w:rFonts w:ascii="Consolas" w:eastAsia="Consolas" w:hAnsi="Consolas" w:cs="Consolas"/>
          <w:b w:val="0"/>
          <w:sz w:val="28"/>
        </w:rPr>
        <w:t xml:space="preserve">Она была королевой города Стюарта! Их королева!
</w:t>
      </w:r>
    </w:p>
    <w:p>
      <w:pPr/>
    </w:p>
    <w:p>
      <w:pPr>
        <w:jc w:val="left"/>
      </w:pPr>
      <w:r>
        <w:rPr>
          <w:rFonts w:ascii="Consolas" w:eastAsia="Consolas" w:hAnsi="Consolas" w:cs="Consolas"/>
          <w:b w:val="0"/>
          <w:sz w:val="28"/>
        </w:rPr>
        <w:t xml:space="preserve">Кэролин украсила собой сцену!
</w:t>
      </w:r>
    </w:p>
    <w:p>
      <w:pPr/>
    </w:p>
    <w:p>
      <w:pPr>
        <w:jc w:val="left"/>
      </w:pPr>
      <w:r>
        <w:rPr>
          <w:rFonts w:ascii="Consolas" w:eastAsia="Consolas" w:hAnsi="Consolas" w:cs="Consolas"/>
          <w:b w:val="0"/>
          <w:sz w:val="28"/>
        </w:rPr>
        <w:t xml:space="preserve">Как отреагирует «Небесная судьба»?
</w:t>
      </w:r>
    </w:p>
    <w:p>
      <w:pPr/>
    </w:p>
    <w:p>
      <w:pPr>
        <w:jc w:val="left"/>
      </w:pPr>
      <w:r>
        <w:rPr>
          <w:rFonts w:ascii="Consolas" w:eastAsia="Consolas" w:hAnsi="Consolas" w:cs="Consolas"/>
          <w:b w:val="0"/>
          <w:sz w:val="28"/>
        </w:rPr>
        <w:t xml:space="preserve">Без малейшего колебания Мо Вэнь встал. На самом деле он встал уже до того, как Кэролин украсила сцену, и это было не только из-за его большого уважения к «Стюарту».
</w:t>
      </w:r>
    </w:p>
    <w:p>
      <w:pPr/>
    </w:p>
    <w:p>
      <w:pPr>
        <w:jc w:val="left"/>
      </w:pPr>
      <w:r>
        <w:rPr>
          <w:rFonts w:ascii="Consolas" w:eastAsia="Consolas" w:hAnsi="Consolas" w:cs="Consolas"/>
          <w:b w:val="0"/>
          <w:sz w:val="28"/>
        </w:rPr>
        <w:t xml:space="preserve">Борьба с сильнейшими специалистами. Это было истинное намерение Мо Вэня, когда он стал участником этого чемпионата.
</w:t>
      </w:r>
    </w:p>
    <w:p>
      <w:pPr/>
    </w:p>
    <w:p>
      <w:pPr>
        <w:jc w:val="left"/>
      </w:pPr>
      <w:r>
        <w:rPr>
          <w:rFonts w:ascii="Consolas" w:eastAsia="Consolas" w:hAnsi="Consolas" w:cs="Consolas"/>
          <w:b w:val="0"/>
          <w:sz w:val="28"/>
        </w:rPr>
        <w:t xml:space="preserve">Двое противников вышли на сцену, казалось, в одно и то же время, прежде чем одновременно остановиться на своих стартовых позициях.
</w:t>
      </w:r>
    </w:p>
    <w:p>
      <w:pPr/>
    </w:p>
    <w:p>
      <w:pPr>
        <w:jc w:val="left"/>
      </w:pPr>
      <w:r>
        <w:rPr>
          <w:rFonts w:ascii="Consolas" w:eastAsia="Consolas" w:hAnsi="Consolas" w:cs="Consolas"/>
          <w:b w:val="0"/>
          <w:sz w:val="28"/>
        </w:rPr>
        <w:t xml:space="preserve">На сцене не происходило интенсивного столкновения аур. Вместо этого они торжественно слились в единое целое, будучи спокойными, как океан и широкая долина.
</w:t>
      </w:r>
    </w:p>
    <w:p>
      <w:pPr/>
    </w:p>
    <w:p>
      <w:pPr>
        <w:jc w:val="left"/>
      </w:pPr>
      <w:r>
        <w:rPr>
          <w:rFonts w:ascii="Consolas" w:eastAsia="Consolas" w:hAnsi="Consolas" w:cs="Consolas"/>
          <w:b w:val="0"/>
          <w:sz w:val="28"/>
        </w:rPr>
        <w:t xml:space="preserve">Вся вселенная, казалось, остановилась, когда двое на сцене обменялись взглядами.
</w:t>
      </w:r>
    </w:p>
    <w:p>
      <w:pPr/>
    </w:p>
    <w:p>
      <w:pPr>
        <w:jc w:val="left"/>
      </w:pPr>
      <w:r>
        <w:rPr>
          <w:rFonts w:ascii="Consolas" w:eastAsia="Consolas" w:hAnsi="Consolas" w:cs="Consolas"/>
          <w:b w:val="0"/>
          <w:sz w:val="28"/>
        </w:rPr>
        <w:t xml:space="preserve">В одно мгновение весь стадион взметнулся ввысь. Это было определенно столкновение между гениями, бой самого высокого уровня!
</w:t>
      </w:r>
    </w:p>
    <w:p>
      <w:pPr/>
    </w:p>
    <w:p>
      <w:pPr>
        <w:jc w:val="left"/>
      </w:pPr>
      <w:r>
        <w:rPr>
          <w:rFonts w:ascii="Consolas" w:eastAsia="Consolas" w:hAnsi="Consolas" w:cs="Consolas"/>
          <w:b w:val="0"/>
          <w:sz w:val="28"/>
        </w:rPr>
        <w:t xml:space="preserve">Действительно. Ван Чжун резко поднялся в славе и популярности. Однако за последние несколько лет было только два молодых человека, которые имели в Федерации наибольшее влиянии: Кэролин и Мо Вэнь! Независимо от своего престижа или статуса, Болтливый Король мог появиться только как претендент на внимание зрителей!
</w:t>
      </w:r>
    </w:p>
    <w:p>
      <w:pPr/>
    </w:p>
    <w:p>
      <w:pPr>
        <w:jc w:val="left"/>
      </w:pPr>
      <w:r>
        <w:rPr>
          <w:rFonts w:ascii="Consolas" w:eastAsia="Consolas" w:hAnsi="Consolas" w:cs="Consolas"/>
          <w:b w:val="0"/>
          <w:sz w:val="28"/>
        </w:rPr>
        <w:t xml:space="preserve">Ни один клочок сдержанности не присутствовал в поведении людей внутри и снаружи стадиона, когда они ревели и приветствовали капитанов команд! «Скайлинк» был наполнен необычайной живостью!
</w:t>
      </w:r>
    </w:p>
    <w:p>
      <w:pPr/>
    </w:p>
    <w:p>
      <w:pPr>
        <w:jc w:val="left"/>
      </w:pPr>
      <w:r>
        <w:rPr>
          <w:rFonts w:ascii="Consolas" w:eastAsia="Consolas" w:hAnsi="Consolas" w:cs="Consolas"/>
          <w:b w:val="0"/>
          <w:sz w:val="28"/>
        </w:rPr>
        <w:t xml:space="preserve">Все присутствующие на стадионе участники чемпионата также были крайне взволнованы. Наконец-то! Он вышел! Это определенно была та самая схватка, которую они отчаянно ожидали! Безусловно, в этой борьбе будет много-много удивительных вещей, которые стоило увидеть! Все ждали этого очень, очень долго!
</w:t>
      </w:r>
    </w:p>
    <w:p>
      <w:pPr/>
    </w:p>
    <w:p>
      <w:pPr>
        <w:jc w:val="left"/>
      </w:pPr>
      <w:r>
        <w:rPr>
          <w:rFonts w:ascii="Consolas" w:eastAsia="Consolas" w:hAnsi="Consolas" w:cs="Consolas"/>
          <w:b w:val="0"/>
          <w:sz w:val="28"/>
        </w:rPr>
        <w:t xml:space="preserve">Ван Чжун и Владимир теперь сосредоточили все свое внимание на сцене. Этот бой был чрезвычайно важно для них, так как один из них должен был столкнуться с победителем этого матча. В то время как другие были здесь только чтобы посмотреть удивительное зрелище, для них эта борьба была высшей степени важна.
</w:t>
      </w:r>
    </w:p>
    <w:p>
      <w:pPr/>
    </w:p>
    <w:p>
      <w:pPr>
        <w:jc w:val="left"/>
      </w:pPr>
      <w:r>
        <w:rPr>
          <w:rFonts w:ascii="Consolas" w:eastAsia="Consolas" w:hAnsi="Consolas" w:cs="Consolas"/>
          <w:b w:val="0"/>
          <w:sz w:val="28"/>
        </w:rPr>
        <w:t xml:space="preserve">Без сомнения, двое противников, в настоящее время стоящие на сцене, представляли собой самый высокий стандарт молодого поколения Федерации. Их борьба, безусловно, многое даст понять людям уровня Ван Чжуна и Владимира.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598.2
</w:t>
      </w:r>
    </w:p>
    <w:p>
      <w:pPr/>
    </w:p>
    <w:p>
      <w:pPr>
        <w:jc w:val="left"/>
      </w:pPr>
      <w:r>
        <w:rPr>
          <w:rFonts w:ascii="Consolas" w:eastAsia="Consolas" w:hAnsi="Consolas" w:cs="Consolas"/>
          <w:b w:val="0"/>
          <w:sz w:val="28"/>
        </w:rPr>
        <w:t xml:space="preserve">На данный момент, у всех еще сохранялось особое впечатление о Мо Вэне. Несмотря на отсутствие какой-либо претенциозности, все были действительно слишком потрясены его выступлением в поединке против Карла, особенно той легкостью, которую он продемонстрировал, чтобы получить победу. Это заставляло людей чувствовать его непостижимый уровень силы. Он самый большой гений, чем кто-либо другой из их возрастной группы! Это было также связано с потрясающими выступлениями, которые «Небесная судьба» показала в этом матче. Он смог возглавить эту группу гениев и сделать их такими "послушными", насколько пугающим был этот Мо Вэнь?
</w:t>
      </w:r>
    </w:p>
    <w:p>
      <w:pPr/>
    </w:p>
    <w:p>
      <w:pPr>
        <w:jc w:val="left"/>
      </w:pPr>
      <w:r>
        <w:rPr>
          <w:rFonts w:ascii="Consolas" w:eastAsia="Consolas" w:hAnsi="Consolas" w:cs="Consolas"/>
          <w:b w:val="0"/>
          <w:sz w:val="28"/>
        </w:rPr>
        <w:t xml:space="preserve">Естественно, несмотря на то, каковы были впечатления зрителей, у него было лишь небольшое преимущество. Кэролин могла победить его. И, на самом деле, эта возможность была не маленькой.
</w:t>
      </w:r>
    </w:p>
    <w:p>
      <w:pPr/>
    </w:p>
    <w:p>
      <w:pPr>
        <w:jc w:val="left"/>
      </w:pPr>
      <w:r>
        <w:rPr>
          <w:rFonts w:ascii="Consolas" w:eastAsia="Consolas" w:hAnsi="Consolas" w:cs="Consolas"/>
          <w:b w:val="0"/>
          <w:sz w:val="28"/>
        </w:rPr>
        <w:t xml:space="preserve">Несмотря на то, что Ван Чжун еще не созрел, когда в прошлом скрестил руки с Кэролин, он смог тогда чувствовать непостижимый уровень силы, который был не слишком далек от уровня Мо Вэня.
</w:t>
      </w:r>
    </w:p>
    <w:p>
      <w:pPr/>
    </w:p>
    <w:p>
      <w:pPr>
        <w:jc w:val="left"/>
      </w:pPr>
      <w:r>
        <w:rPr>
          <w:rFonts w:ascii="Consolas" w:eastAsia="Consolas" w:hAnsi="Consolas" w:cs="Consolas"/>
          <w:b w:val="0"/>
          <w:sz w:val="28"/>
        </w:rPr>
        <w:t xml:space="preserve">В любом случае, вся эскадрилья Стюартов шла по особому пути развития способностей. Будучи их капитаном, как могла Кэролин не владеть убийственными движениями? Ван Чжун определенно не верил, что она будет использовать квази-боевую технику доминирования души, которую применила в борьбе с ним. Естественно, этот шаг был уже достаточно мощным сам по себе.
</w:t>
      </w:r>
    </w:p>
    <w:p>
      <w:pPr/>
    </w:p>
    <w:p>
      <w:pPr>
        <w:jc w:val="left"/>
      </w:pPr>
      <w:r>
        <w:rPr>
          <w:rFonts w:ascii="Consolas" w:eastAsia="Consolas" w:hAnsi="Consolas" w:cs="Consolas"/>
          <w:b w:val="0"/>
          <w:sz w:val="28"/>
        </w:rPr>
        <w:t xml:space="preserve">В рамках кастовой стадии развития души, особых способностей и таланта, подобных таланту Кэролин, обычно было достаточно, чтобы уничтожить всех противников. Однако, это было невозможно, когда друг с другом сталкиваются гении!
</w:t>
      </w:r>
    </w:p>
    <w:p>
      <w:pPr/>
    </w:p>
    <w:p>
      <w:pPr>
        <w:jc w:val="left"/>
      </w:pPr>
      <w:r>
        <w:rPr>
          <w:rFonts w:ascii="Consolas" w:eastAsia="Consolas" w:hAnsi="Consolas" w:cs="Consolas"/>
          <w:b w:val="0"/>
          <w:sz w:val="28"/>
        </w:rPr>
        <w:t xml:space="preserve">Пик развития боевых приемов и боевых искусств, против пика особых способностей и таланта!
</w:t>
      </w:r>
    </w:p>
    <w:p>
      <w:pPr/>
    </w:p>
    <w:p>
      <w:pPr>
        <w:jc w:val="left"/>
      </w:pPr>
      <w:r>
        <w:rPr>
          <w:rFonts w:ascii="Consolas" w:eastAsia="Consolas" w:hAnsi="Consolas" w:cs="Consolas"/>
          <w:b w:val="0"/>
          <w:sz w:val="28"/>
        </w:rPr>
        <w:t xml:space="preserve">Глаза Владимира и Ван Чжуна горели интересом и возбуждением. Совершенно разные боевые стили вот-вот столкнутся. Что же эти двое, стоящие на сцене, покажет миру?
</w:t>
      </w:r>
    </w:p>
    <w:p>
      <w:pPr/>
    </w:p>
    <w:p>
      <w:pPr>
        <w:jc w:val="left"/>
      </w:pPr>
      <w:r>
        <w:rPr>
          <w:rFonts w:ascii="Consolas" w:eastAsia="Consolas" w:hAnsi="Consolas" w:cs="Consolas"/>
          <w:b w:val="0"/>
          <w:sz w:val="28"/>
        </w:rPr>
        <w:t xml:space="preserve">Что должно было произойти?!
</w:t>
      </w:r>
    </w:p>
    <w:p>
      <w:pPr/>
    </w:p>
    <w:p>
      <w:pPr>
        <w:jc w:val="left"/>
      </w:pPr>
      <w:r>
        <w:rPr>
          <w:rFonts w:ascii="Consolas" w:eastAsia="Consolas" w:hAnsi="Consolas" w:cs="Consolas"/>
          <w:b w:val="0"/>
          <w:sz w:val="28"/>
        </w:rPr>
        <w:t xml:space="preserve">Двое на сцене перешли в полностью безмятежное состояние. В этот момент они полностью отключились от неистовых звуков, доносящихся из окружения, как будто они вошли в другой мир. Все, что происходило снаружи, их не касалось. В этом мире их было только двое!
</w:t>
      </w:r>
    </w:p>
    <w:p>
      <w:pPr/>
    </w:p>
    <w:p>
      <w:pPr>
        <w:jc w:val="left"/>
      </w:pPr>
      <w:r>
        <w:rPr>
          <w:rFonts w:ascii="Consolas" w:eastAsia="Consolas" w:hAnsi="Consolas" w:cs="Consolas"/>
          <w:b w:val="0"/>
          <w:sz w:val="28"/>
        </w:rPr>
        <w:t xml:space="preserve">Это чувство, которое родилось между ними, продолжало распространяться, формируя невидимую ауру, которая медленно расширялась по всему стадиону.
</w:t>
      </w:r>
    </w:p>
    <w:p>
      <w:pPr/>
    </w:p>
    <w:p>
      <w:pPr>
        <w:jc w:val="left"/>
      </w:pPr>
      <w:r>
        <w:rPr>
          <w:rFonts w:ascii="Consolas" w:eastAsia="Consolas" w:hAnsi="Consolas" w:cs="Consolas"/>
          <w:b w:val="0"/>
          <w:sz w:val="28"/>
        </w:rPr>
        <w:t xml:space="preserve">Соприкоснувшись с этой аурой, люди сразу же почувствовали, как несравнимо неистовый шум вокруг них внезапно исчез. Безумный рев их соотечественников и болельщиков обеих эскадрилий тоже пропал. На самом деле, они даже не могли слышать свой собственный голос, как будто внезапно потеряли представление о себе. Все их мысли и сознание были втянуты в мир, где существовали только те двое на сцене. Глядя на огромный просторный мир, они могли видеть только двух людей на сцене, смотрящих прямо друг на друга.
</w:t>
      </w:r>
    </w:p>
    <w:p>
      <w:pPr/>
    </w:p>
    <w:p>
      <w:pPr>
        <w:jc w:val="left"/>
      </w:pPr>
      <w:r>
        <w:rPr>
          <w:rFonts w:ascii="Consolas" w:eastAsia="Consolas" w:hAnsi="Consolas" w:cs="Consolas"/>
          <w:b w:val="0"/>
          <w:sz w:val="28"/>
        </w:rPr>
        <w:t xml:space="preserve">Это странное и своеобразное чувство, а также шокирующий способ его передачи заставили все смотровые галереи постепенно замолчать.
</w:t>
      </w:r>
    </w:p>
    <w:p>
      <w:pPr/>
    </w:p>
    <w:p>
      <w:pPr>
        <w:jc w:val="left"/>
      </w:pPr>
      <w:r>
        <w:rPr>
          <w:rFonts w:ascii="Consolas" w:eastAsia="Consolas" w:hAnsi="Consolas" w:cs="Consolas"/>
          <w:b w:val="0"/>
          <w:sz w:val="28"/>
        </w:rPr>
        <w:t xml:space="preserve">Мало того, что непрофессионалы, сидящие на трибунах и участники высшего класса, такие как Ван Чжун, чувствовали это - даже на VIP-подиуме многие люди тоже могли это почувствовать. Шепот и веселая болтовня уже прекратились, и все были полностью поглощены двумя молодыми людьми на сцене.
</w:t>
      </w:r>
    </w:p>
    <w:p>
      <w:pPr/>
    </w:p>
    <w:p>
      <w:pPr>
        <w:jc w:val="left"/>
      </w:pPr>
      <w:r>
        <w:rPr>
          <w:rFonts w:ascii="Consolas" w:eastAsia="Consolas" w:hAnsi="Consolas" w:cs="Consolas"/>
          <w:b w:val="0"/>
          <w:sz w:val="28"/>
        </w:rPr>
        <w:t xml:space="preserve">Подлинные специалисты были способны сливаться с естественными законами мира в каждом своем движении. Среди мастеров «Небесной души» было несколько человек, которые даже смогли достичь легендарной техники "повелевать природой своими словами". Хотя двое на сцене были молоды и находились на кастовой стадии развития души, они были в состоянии слиться с природой в такой степени благодаря лишь их концентрации, при отсутствии применения силы души, особых способностей или других талантов! В Федерации существовало лишь несколько таких экспертов, причем они были неизвестны широким массам. В прошлом чемпионате их только еще предстояло увидеть!
</w:t>
      </w:r>
    </w:p>
    <w:p>
      <w:pPr/>
    </w:p>
    <w:p>
      <w:pPr>
        <w:jc w:val="left"/>
      </w:pPr>
      <w:r>
        <w:rPr>
          <w:rFonts w:ascii="Consolas" w:eastAsia="Consolas" w:hAnsi="Consolas" w:cs="Consolas"/>
          <w:b w:val="0"/>
          <w:sz w:val="28"/>
        </w:rPr>
        <w:t xml:space="preserve">Соломон крайне редко проводил время в ожидании чего-либо. Тем не менее, два человека на сцене теперь были, скорее всего, лучшими представителями самого высокого уровня молодого поколения Федерации. Это вызвало слабую улыбку в уголках его рта. Несмотря на отсутствие в академии Федерации подготовки по вопросам жизни и смерти, он не недооценивал уровень Федерации. Они унаследовали много систем от старых эпох. Это привело к тому, что у гражданина их государства было гораздо больше выбора, чем в других империях, где можно было просто тренироваться в том, в чем вы преуспели. Это заставило его чрезвычайно заинтересоваться тем, в каком именно царстве находилась Кэролин. Путь обучения всегда будет иметь некоторые связи с характером и личностью человека. Он надеялся, что в кайзеровской империи, члены молодого поколения будут такими же как Гуй Хао, поскольку это означало, что подъем империй больше не будет далекой мечтой.
</w:t>
      </w:r>
    </w:p>
    <w:p>
      <w:pPr/>
    </w:p>
    <w:p>
      <w:pPr>
        <w:jc w:val="left"/>
      </w:pPr>
      <w:r>
        <w:rPr>
          <w:rFonts w:ascii="Consolas" w:eastAsia="Consolas" w:hAnsi="Consolas" w:cs="Consolas"/>
          <w:b w:val="0"/>
          <w:sz w:val="28"/>
        </w:rPr>
        <w:t xml:space="preserve">Кэролин медленно обнажила меч. Это был самый обыкновенный рунический меч, единственным украшением которого была выгравированная на ножнах серебряная снежинка-знак Стюарта. Семья Стюартов не испытывала недостатка в отделке божественного оружия. Однако подлинные эксперты никогда не будут полагаться на свое оружие, чтобы добиться победы.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Вынув меч из ножен, она легким движением запястья создала чистый, похожий на рев дракона звук, исходящий от ее вибрирующего меча. Хотя он был не громким, этот звук мгновенно пронесся по всей сцене!
</w:t>
      </w:r>
    </w:p>
    <w:p>
      <w:pPr/>
    </w:p>
    <w:p>
      <w:pPr>
        <w:jc w:val="left"/>
      </w:pPr>
      <w:r>
        <w:rPr>
          <w:rFonts w:ascii="Consolas" w:eastAsia="Consolas" w:hAnsi="Consolas" w:cs="Consolas"/>
          <w:b w:val="0"/>
          <w:sz w:val="28"/>
        </w:rPr>
        <w:t xml:space="preserve">Пока все это происходило, Мо Вэнь продолжал стоять в своем первоначальном положении, опустив руки вдоль тела. Без сомнения, искусство владения мечом Стюартов и техника кулака семьи Мо были в своем роде номером один под небесами!
</w:t>
      </w:r>
    </w:p>
    <w:p>
      <w:pPr/>
    </w:p>
    <w:p>
      <w:pPr>
        <w:jc w:val="left"/>
      </w:pPr>
      <w:r>
        <w:rPr>
          <w:rFonts w:ascii="Consolas" w:eastAsia="Consolas" w:hAnsi="Consolas" w:cs="Consolas"/>
          <w:b w:val="0"/>
          <w:sz w:val="28"/>
        </w:rPr>
        <w:t xml:space="preserve">В действительности, исследования семьи Мо концентрировались на методах кулака, ладони и пальца, а также использовании лезвий, копий, мечей и других видов холодного оружия. Тем не менее, самый сильный эксперт семьи Мо каждого поколения, как правило, не будет использовать какое-либо оружие, поскольку их тела были их самым сильным оружием!
</w:t>
      </w:r>
    </w:p>
    <w:p>
      <w:pPr/>
    </w:p>
    <w:p>
      <w:pPr>
        <w:jc w:val="left"/>
      </w:pPr>
      <w:r>
        <w:rPr>
          <w:rFonts w:ascii="Consolas" w:eastAsia="Consolas" w:hAnsi="Consolas" w:cs="Consolas"/>
          <w:b w:val="0"/>
          <w:sz w:val="28"/>
        </w:rPr>
        <w:t xml:space="preserve">С другой стороны, искусство владения мечом Стюартов было общепризнано как искусство владения мечом номер один в течение последних сотен лет! Они были сильны в своем нападении, свирепы и властны!
</w:t>
      </w:r>
    </w:p>
    <w:p>
      <w:pPr/>
    </w:p>
    <w:p>
      <w:pPr>
        <w:jc w:val="left"/>
      </w:pPr>
      <w:r>
        <w:rPr>
          <w:rFonts w:ascii="Consolas" w:eastAsia="Consolas" w:hAnsi="Consolas" w:cs="Consolas"/>
          <w:b w:val="0"/>
          <w:sz w:val="28"/>
        </w:rPr>
        <w:t xml:space="preserve">Однако, несмотря на то, что Мо Вэнь был безоружен против длинного меча, никто ничего не говорил о том, какой противник имеет преимущество или недостатки. Оба соперника были лучшими под небесами с точки зрения своих соответствующих областей. Их сильнейшие эксперты никогда по-настоящему не сталкивались на публике за последние сто-двести лет! Однако сегодня они оказались в ситуации, когда это должно было произойти.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Взрывы от нахлынувшей силы души нарушили абсолютную тишину.
</w:t>
      </w:r>
    </w:p>
    <w:p>
      <w:pPr/>
    </w:p>
    <w:p>
      <w:pPr>
        <w:jc w:val="left"/>
      </w:pPr>
      <w:r>
        <w:rPr>
          <w:rFonts w:ascii="Consolas" w:eastAsia="Consolas" w:hAnsi="Consolas" w:cs="Consolas"/>
          <w:b w:val="0"/>
          <w:sz w:val="28"/>
        </w:rPr>
        <w:t xml:space="preserve">Аура, сформированная силой души, вырвалась из тела Кэролин. Как пламя, подпитываемое топливом, оно продолжало расширяться, покрывая все ее тело!
</w:t>
      </w:r>
    </w:p>
    <w:p>
      <w:pPr/>
    </w:p>
    <w:p>
      <w:pPr>
        <w:jc w:val="left"/>
      </w:pPr>
      <w:r>
        <w:rPr>
          <w:rFonts w:ascii="Consolas" w:eastAsia="Consolas" w:hAnsi="Consolas" w:cs="Consolas"/>
          <w:b w:val="0"/>
          <w:sz w:val="28"/>
        </w:rPr>
        <w:t xml:space="preserve">Столкнувшись с этой бушующей аурой, Мо Вэнь не выказал ни малейшего колебания, и почти такая же волна душевной силы вырвалась из него. В отличие от сдержанности, которую он демонстрировал в предыдущих матчах, его аура затопила сцену.
</w:t>
      </w:r>
    </w:p>
    <w:p>
      <w:pPr/>
    </w:p>
    <w:p>
      <w:pPr>
        <w:jc w:val="left"/>
      </w:pPr>
      <w:r>
        <w:rPr>
          <w:rFonts w:ascii="Consolas" w:eastAsia="Consolas" w:hAnsi="Consolas" w:cs="Consolas"/>
          <w:b w:val="0"/>
          <w:sz w:val="28"/>
        </w:rPr>
        <w:t xml:space="preserve">Сила души обоих воинов быстро увеличивалась, прежде чем достичь пика кастовой стадии души уже в следующее мгновение!
</w:t>
      </w:r>
    </w:p>
    <w:p>
      <w:pPr/>
    </w:p>
    <w:p>
      <w:pPr>
        <w:jc w:val="left"/>
      </w:pPr>
      <w:r>
        <w:rPr>
          <w:rFonts w:ascii="Consolas" w:eastAsia="Consolas" w:hAnsi="Consolas" w:cs="Consolas"/>
          <w:b w:val="0"/>
          <w:sz w:val="28"/>
        </w:rPr>
        <w:t xml:space="preserve">Эти силы не превышали 200 грассо. Однако чувства, которые люди испытывали, наблюдая за ними, совершенно отличались от зрелища за действиями любого обычного эксперта, находящегося на пике кастовой стадии развития души. Даже непрофессионалы могли видеть своими глазами сверкающие огни, выплескивающиеся из противников, как блестящие языки пламени, сформированные через силу души и танцующие со значительно реалистичными и стабильными движениями!
</w:t>
      </w:r>
    </w:p>
    <w:p>
      <w:pPr/>
    </w:p>
    <w:p>
      <w:pPr>
        <w:jc w:val="left"/>
      </w:pPr>
      <w:r>
        <w:rPr>
          <w:rFonts w:ascii="Consolas" w:eastAsia="Consolas" w:hAnsi="Consolas" w:cs="Consolas"/>
          <w:b w:val="0"/>
          <w:sz w:val="28"/>
        </w:rPr>
        <w:t xml:space="preserve">Что касается таких экспертов, как Ван Чжун, которые были чрезвычайно чувствительны к частоте и амплитуде силы души, они смогли увидеть, что частота и амплитуда силы души Кэролин и Мо Вэня уже сгладились, проявившись как прямая линия, которая навсегда останется на пике!
</w:t>
      </w:r>
    </w:p>
    <w:p>
      <w:pPr/>
    </w:p>
    <w:p>
      <w:pPr>
        <w:jc w:val="left"/>
      </w:pPr>
      <w:r>
        <w:rPr>
          <w:rFonts w:ascii="Consolas" w:eastAsia="Consolas" w:hAnsi="Consolas" w:cs="Consolas"/>
          <w:b w:val="0"/>
          <w:sz w:val="28"/>
        </w:rPr>
        <w:t xml:space="preserve">Немало экспертов, которые могли это почувствовать, не могли не вздохнуть от восхищения.
</w:t>
      </w:r>
    </w:p>
    <w:p>
      <w:pPr/>
    </w:p>
    <w:p>
      <w:pPr>
        <w:jc w:val="left"/>
      </w:pPr>
      <w:r>
        <w:rPr>
          <w:rFonts w:ascii="Consolas" w:eastAsia="Consolas" w:hAnsi="Consolas" w:cs="Consolas"/>
          <w:b w:val="0"/>
          <w:sz w:val="28"/>
        </w:rPr>
        <w:t xml:space="preserve">Они в состоянии довести свою душевную силу до такой стабильной, но взрывной стадии, выполняя это с такой легкостью! Это уже было не просто из-за наличия сильных душевных морей или того, как сильно можно излучать свою душевную силу! Это ясно показывало то, как несравнимо устойчивы были их душевные моря, и как обширны были их объемы! Точно так же, как объем воздуха, который легкие могут выдохнуть за один раз, Кэролин и Мо Вэнь были способны выдыхать во много раз больше, чем все другие, и это даже не было преувеличением их возможностей!
</w:t>
      </w:r>
    </w:p>
    <w:p>
      <w:pPr/>
    </w:p>
    <w:p>
      <w:pPr>
        <w:jc w:val="left"/>
      </w:pPr>
      <w:r>
        <w:rPr>
          <w:rFonts w:ascii="Consolas" w:eastAsia="Consolas" w:hAnsi="Consolas" w:cs="Consolas"/>
          <w:b w:val="0"/>
          <w:sz w:val="28"/>
        </w:rPr>
        <w:t xml:space="preserve">С таким количеством людей, находящихся на пике кастовой стадии развития души, зачем было насильно оставаться в этом царстве? Это было сделано только для того, чтобы впоследствии достичь еще высшего царства! Сверхстабильный пиковый выход был пиком пика, который можно было достичь кастовой стадии души! Мало того, что он будет чрезвычайно мощным, он также позволит человеку с большей легкостью решать будущие вопросы!
</w:t>
      </w:r>
    </w:p>
    <w:p>
      <w:pPr/>
    </w:p>
    <w:p>
      <w:pPr>
        <w:jc w:val="left"/>
      </w:pPr>
      <w:r>
        <w:rPr>
          <w:rFonts w:ascii="Consolas" w:eastAsia="Consolas" w:hAnsi="Consolas" w:cs="Consolas"/>
          <w:b w:val="0"/>
          <w:sz w:val="28"/>
        </w:rPr>
        <w:t xml:space="preserve">Очевидно, что Мо Вэнь и Кэролин уже достигли этой вершины!
</w:t>
      </w:r>
    </w:p>
    <w:p>
      <w:pPr/>
    </w:p>
    <w:p>
      <w:pPr>
        <w:jc w:val="left"/>
      </w:pPr>
      <w:r>
        <w:rPr>
          <w:rFonts w:ascii="Consolas" w:eastAsia="Consolas" w:hAnsi="Consolas" w:cs="Consolas"/>
          <w:b w:val="0"/>
          <w:sz w:val="28"/>
        </w:rPr>
        <w:t xml:space="preserve">Слабая улыбка появилась на лице Мо Вэня.
</w:t>
      </w:r>
    </w:p>
    <w:p>
      <w:pPr/>
    </w:p>
    <w:p>
      <w:pPr>
        <w:jc w:val="left"/>
      </w:pPr>
      <w:r>
        <w:rPr>
          <w:rFonts w:ascii="Consolas" w:eastAsia="Consolas" w:hAnsi="Consolas" w:cs="Consolas"/>
          <w:b w:val="0"/>
          <w:sz w:val="28"/>
        </w:rPr>
        <w:t xml:space="preserve">В следующую секунду, без всякого предупреждения…
</w:t>
      </w:r>
    </w:p>
    <w:p>
      <w:pPr/>
    </w:p>
    <w:p>
      <w:pPr>
        <w:jc w:val="left"/>
      </w:pPr>
      <w:r>
        <w:rPr>
          <w:rFonts w:ascii="Consolas" w:eastAsia="Consolas" w:hAnsi="Consolas" w:cs="Consolas"/>
          <w:b w:val="0"/>
          <w:sz w:val="28"/>
        </w:rPr>
        <w:t xml:space="preserve">Кэролин и Мо Вэнь начали действовать одновременно. В их движениях не было никакого актерства. Оба они были экспертами – лучшими из молодого поколения. В тот момент, когда зрители не могли ничего понять или почувствовать, эти двое уже получили полное представление и понимание того, когда атаковать!
</w:t>
      </w:r>
    </w:p>
    <w:p>
      <w:pPr/>
    </w:p>
    <w:p>
      <w:pPr>
        <w:jc w:val="left"/>
      </w:pPr>
      <w:r>
        <w:rPr>
          <w:rFonts w:ascii="Consolas" w:eastAsia="Consolas" w:hAnsi="Consolas" w:cs="Consolas"/>
          <w:b w:val="0"/>
          <w:sz w:val="28"/>
        </w:rPr>
        <w:t xml:space="preserve">Вся сцена взорвалась!
</w:t>
      </w:r>
    </w:p>
    <w:p>
      <w:pPr/>
    </w:p>
    <w:p>
      <w:pPr>
        <w:jc w:val="left"/>
      </w:pPr>
      <w:r>
        <w:rPr>
          <w:rFonts w:ascii="Consolas" w:eastAsia="Consolas" w:hAnsi="Consolas" w:cs="Consolas"/>
          <w:b w:val="0"/>
          <w:sz w:val="28"/>
        </w:rPr>
        <w:t xml:space="preserve">На долю секунды появилась вспышка, которая когда-то сразила Ди Каприо!
</w:t>
      </w:r>
    </w:p>
    <w:p>
      <w:pPr/>
    </w:p>
    <w:p>
      <w:pPr>
        <w:jc w:val="left"/>
      </w:pPr>
      <w:r>
        <w:rPr>
          <w:rFonts w:ascii="Consolas" w:eastAsia="Consolas" w:hAnsi="Consolas" w:cs="Consolas"/>
          <w:b w:val="0"/>
          <w:sz w:val="28"/>
        </w:rPr>
        <w:t xml:space="preserve">Тело Кэролин исчезло из своего первоначального положения!
</w:t>
      </w:r>
    </w:p>
    <w:p>
      <w:pPr/>
    </w:p>
    <w:p>
      <w:pPr>
        <w:jc w:val="left"/>
      </w:pPr>
      <w:r>
        <w:rPr>
          <w:rFonts w:ascii="Consolas" w:eastAsia="Consolas" w:hAnsi="Consolas" w:cs="Consolas"/>
          <w:b w:val="0"/>
          <w:sz w:val="28"/>
        </w:rPr>
        <w:t xml:space="preserve">Мо Вэнь успел сделать шаг вперед, прежде чем меч Кэролин достиг его тела.
</w:t>
      </w:r>
    </w:p>
    <w:p>
      <w:pPr/>
    </w:p>
    <w:p>
      <w:pPr>
        <w:jc w:val="left"/>
      </w:pPr>
      <w:r>
        <w:rPr>
          <w:rFonts w:ascii="Consolas" w:eastAsia="Consolas" w:hAnsi="Consolas" w:cs="Consolas"/>
          <w:b w:val="0"/>
          <w:sz w:val="28"/>
        </w:rPr>
        <w:t xml:space="preserve">Леденящий блеск ее меча показывал людям, насколько он острый. Матч только начался, но убийственное движение уже было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599.1
</w:t>
      </w:r>
    </w:p>
    <w:p>
      <w:pPr/>
    </w:p>
    <w:p>
      <w:pPr>
        <w:jc w:val="left"/>
      </w:pPr>
      <w:r>
        <w:rPr>
          <w:rFonts w:ascii="Consolas" w:eastAsia="Consolas" w:hAnsi="Consolas" w:cs="Consolas"/>
          <w:b w:val="0"/>
          <w:sz w:val="28"/>
        </w:rPr>
        <w:t xml:space="preserve">Сияющая богиня.
</w:t>
      </w:r>
    </w:p>
    <w:p>
      <w:pPr/>
    </w:p>
    <w:p>
      <w:pPr>
        <w:jc w:val="left"/>
      </w:pPr>
      <w:r>
        <w:rPr>
          <w:rFonts w:ascii="Consolas" w:eastAsia="Consolas" w:hAnsi="Consolas" w:cs="Consolas"/>
          <w:b w:val="0"/>
          <w:sz w:val="28"/>
        </w:rPr>
        <w:t xml:space="preserve">Это было мгновенное перемещение, которое нельзя было описать любой возможной человеческой скоростью. До этого матча были люди, которые пытались использовать размерное пространство, чтобы объяснить это. Однако это было явно не так, поскольку аппаратура наблюдения, работающая на этом матче, не обнаружила никаких следов каких-либо пространственных колебаний!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скоростью, превышающей скорость приближающегося острия меча, Мо Вэнь сделал шаг назад и обратный выпад.
</w:t>
      </w:r>
    </w:p>
    <w:p>
      <w:pPr/>
    </w:p>
    <w:p>
      <w:pPr>
        <w:jc w:val="left"/>
      </w:pPr>
      <w:r>
        <w:rPr>
          <w:rFonts w:ascii="Consolas" w:eastAsia="Consolas" w:hAnsi="Consolas" w:cs="Consolas"/>
          <w:b w:val="0"/>
          <w:sz w:val="28"/>
        </w:rPr>
        <w:t xml:space="preserve">Острие меча просвистело мимо его лица.
</w:t>
      </w:r>
    </w:p>
    <w:p>
      <w:pPr/>
    </w:p>
    <w:p>
      <w:pPr>
        <w:jc w:val="left"/>
      </w:pPr>
      <w:r>
        <w:rPr>
          <w:rFonts w:ascii="Consolas" w:eastAsia="Consolas" w:hAnsi="Consolas" w:cs="Consolas"/>
          <w:b w:val="0"/>
          <w:sz w:val="28"/>
        </w:rPr>
        <w:t xml:space="preserve">Промахнувшись, Кэролин вывернула запястье. Хотя ее движение вперед остановилось, рунический меч в ее руке продолжал рубить!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железные ладони яростно хлопнули друг о друга, образуя железные тиски, стиснувшие рунический меч, который был в нескольких дюймах от того, чтобы рубануть его по лицу!
</w:t>
      </w:r>
    </w:p>
    <w:p>
      <w:pPr/>
    </w:p>
    <w:p>
      <w:pPr>
        <w:jc w:val="left"/>
      </w:pPr>
      <w:r>
        <w:rPr>
          <w:rFonts w:ascii="Consolas" w:eastAsia="Consolas" w:hAnsi="Consolas" w:cs="Consolas"/>
          <w:b w:val="0"/>
          <w:sz w:val="28"/>
        </w:rPr>
        <w:t xml:space="preserve">Сила ладоней и сила души, заключенная в руническом мече, на короткое мгновение боролись друг с другом. Используя свой зажатый противником меч как якорь, Кэролин потянула свое тело вперед. Как вспышка молнии, ее левая рука метнулась вперед, она хотела ткнуть Мо Вэня двумя пальцами прямо в глаза.
</w:t>
      </w:r>
    </w:p>
    <w:p>
      <w:pPr/>
    </w:p>
    <w:p>
      <w:pPr>
        <w:jc w:val="left"/>
      </w:pPr>
      <w:r>
        <w:rPr>
          <w:rFonts w:ascii="Consolas" w:eastAsia="Consolas" w:hAnsi="Consolas" w:cs="Consolas"/>
          <w:b w:val="0"/>
          <w:sz w:val="28"/>
        </w:rPr>
        <w:t xml:space="preserve">Мо Вэнь не проявил ни малейшего внимания к этим пальцам. Не ослабляя тиски на ее руническом мече, он переместил всю тяжесть своего тела на правую ногу, выбросив левую ногу вперед!
</w:t>
      </w:r>
    </w:p>
    <w:p>
      <w:pPr/>
    </w:p>
    <w:p>
      <w:pPr>
        <w:jc w:val="left"/>
      </w:pPr>
      <w:r>
        <w:rPr>
          <w:rFonts w:ascii="Consolas" w:eastAsia="Consolas" w:hAnsi="Consolas" w:cs="Consolas"/>
          <w:b w:val="0"/>
          <w:sz w:val="28"/>
        </w:rPr>
        <w:t xml:space="preserve">Мощный удар, который поднял ветер, похожий на ураган! Глаза Кэролин вспыхнули, она мгновенно перешла от нападения к защите, потянув левую руку вперед, чтобы защититься от входящего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видимые ударные волны распространились там, где соприкоснулись левая рука Кэролин и левая нога Мо Вэня. Когда ударные волны вырвались наружу, мощная сила отбросила их обоих на несколько метров назад.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Прежде чем зрители на трибунах, с широко открытыми ртами, смогли прийти в себя от того, что они только что увидели, двое противников уже бросились друг к другу сразу после того, как их ноги коснулись земли!
</w:t>
      </w:r>
    </w:p>
    <w:p>
      <w:pPr/>
    </w:p>
    <w:p>
      <w:pPr>
        <w:jc w:val="left"/>
      </w:pPr>
      <w:r>
        <w:rPr>
          <w:rFonts w:ascii="Consolas" w:eastAsia="Consolas" w:hAnsi="Consolas" w:cs="Consolas"/>
          <w:b w:val="0"/>
          <w:sz w:val="28"/>
        </w:rPr>
        <w:t xml:space="preserve">Леденящий свет вспыхнул в глазах Кэролин, когда ее рунический меч превратился в десятки тысяч!
</w:t>
      </w:r>
    </w:p>
    <w:p>
      <w:pPr/>
    </w:p>
    <w:p>
      <w:pPr>
        <w:jc w:val="left"/>
      </w:pPr>
      <w:r>
        <w:rPr>
          <w:rFonts w:ascii="Consolas" w:eastAsia="Consolas" w:hAnsi="Consolas" w:cs="Consolas"/>
          <w:b w:val="0"/>
          <w:sz w:val="28"/>
        </w:rPr>
        <w:t xml:space="preserve">Эти дубликаты также включали и фигуру самой Кэролин!
</w:t>
      </w:r>
    </w:p>
    <w:p>
      <w:pPr/>
    </w:p>
    <w:p>
      <w:pPr>
        <w:jc w:val="left"/>
      </w:pPr>
      <w:r>
        <w:rPr>
          <w:rFonts w:ascii="Consolas" w:eastAsia="Consolas" w:hAnsi="Consolas" w:cs="Consolas"/>
          <w:b w:val="0"/>
          <w:sz w:val="28"/>
        </w:rPr>
        <w:t xml:space="preserve">Когда люди наносят быстрый удар мечом, их меч является единственной вещью, которая двигается быстро. Однако в случае Кэролин, быстрым был не только ее меч - она сама двигалась еще быстрее!
</w:t>
      </w:r>
    </w:p>
    <w:p>
      <w:pPr/>
    </w:p>
    <w:p>
      <w:pPr>
        <w:jc w:val="left"/>
      </w:pPr>
      <w:r>
        <w:rPr>
          <w:rFonts w:ascii="Consolas" w:eastAsia="Consolas" w:hAnsi="Consolas" w:cs="Consolas"/>
          <w:b w:val="0"/>
          <w:sz w:val="28"/>
        </w:rPr>
        <w:t xml:space="preserve">Бесчисленные "сверкающие" Кэролин предстали перед Мо Вэнем. Они не были двойниками или иллюзиями, а просто остаточными тенями, оставленными из-за непрерывного изменения направлений движения девушки!
</w:t>
      </w:r>
    </w:p>
    <w:p>
      <w:pPr/>
    </w:p>
    <w:p>
      <w:pPr>
        <w:jc w:val="left"/>
      </w:pPr>
      <w:r>
        <w:rPr>
          <w:rFonts w:ascii="Consolas" w:eastAsia="Consolas" w:hAnsi="Consolas" w:cs="Consolas"/>
          <w:b w:val="0"/>
          <w:sz w:val="28"/>
        </w:rPr>
        <w:t xml:space="preserve">Такая техника боевых движений явно предназначалась не только для внезапных атак. Напротив, это было только ее основное использование. А то, что показывала Кэролин, было ее полной версией!
</w:t>
      </w:r>
    </w:p>
    <w:p>
      <w:pPr/>
    </w:p>
    <w:p>
      <w:pPr>
        <w:jc w:val="left"/>
      </w:pPr>
      <w:r>
        <w:rPr>
          <w:rFonts w:ascii="Consolas" w:eastAsia="Consolas" w:hAnsi="Consolas" w:cs="Consolas"/>
          <w:b w:val="0"/>
          <w:sz w:val="28"/>
        </w:rPr>
        <w:t xml:space="preserve">Бесчисленные Кэролин, бесчисленные быстрые мечи!
</w:t>
      </w:r>
    </w:p>
    <w:p>
      <w:pPr/>
    </w:p>
    <w:p>
      <w:pPr>
        <w:jc w:val="left"/>
      </w:pPr>
      <w:r>
        <w:rPr>
          <w:rFonts w:ascii="Consolas" w:eastAsia="Consolas" w:hAnsi="Consolas" w:cs="Consolas"/>
          <w:b w:val="0"/>
          <w:sz w:val="28"/>
        </w:rPr>
        <w:t xml:space="preserve">В этот момент реальность и иллюзия были размыты. При постоянном использовании своей техники, каждая Кэролин и каждый меч могли быть реальнымы!
</w:t>
      </w:r>
    </w:p>
    <w:p>
      <w:pPr/>
    </w:p>
    <w:p>
      <w:pPr>
        <w:jc w:val="left"/>
      </w:pPr>
      <w:r>
        <w:rPr>
          <w:rFonts w:ascii="Consolas" w:eastAsia="Consolas" w:hAnsi="Consolas" w:cs="Consolas"/>
          <w:b w:val="0"/>
          <w:sz w:val="28"/>
        </w:rPr>
        <w:t xml:space="preserve">Значит, нужно уничтожить их все!
</w:t>
      </w:r>
    </w:p>
    <w:p>
      <w:pPr/>
    </w:p>
    <w:p>
      <w:pPr>
        <w:jc w:val="left"/>
      </w:pPr>
      <w:r>
        <w:rPr>
          <w:rFonts w:ascii="Consolas" w:eastAsia="Consolas" w:hAnsi="Consolas" w:cs="Consolas"/>
          <w:b w:val="0"/>
          <w:sz w:val="28"/>
        </w:rPr>
        <w:t xml:space="preserve">Мо Вэнь делал круговые движения руками, волна силы души начала сгущаться перед ним, вращаясь вокруг него, прежде чем сформировать белую ауру.
</w:t>
      </w:r>
    </w:p>
    <w:p>
      <w:pPr/>
    </w:p>
    <w:p>
      <w:pPr>
        <w:jc w:val="left"/>
      </w:pPr>
      <w:r>
        <w:rPr>
          <w:rFonts w:ascii="Consolas" w:eastAsia="Consolas" w:hAnsi="Consolas" w:cs="Consolas"/>
          <w:b w:val="0"/>
          <w:sz w:val="28"/>
        </w:rPr>
        <w:t xml:space="preserve">За долю секунды круг, который он использовал, чтобы расправиться с Карлом, уже проявил свою максимальную силу! Нет! Для двоих экспертов, стоящих на сцене в данный момент, такое извержение, казалось, не имело никакого смысла, поскольку они могли поддерживать постоянную силу в 200 грассо, готовя свои атаки. Для людей их царства это было полное извержение душевной силы, происходящее каждую секунду сражения на поле боя!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Слабость быстрого меча заключалась в его недостаточной прочности. Белая круглая аура, которую излучал Мо Вэнь, напротив, обладала несравненно жесткой и прочной защитой. Наносящие удары мечи разбивались, как стекло о скалу, все они блокировались и отталкивались.
</w:t>
      </w:r>
    </w:p>
    <w:p>
      <w:pPr/>
    </w:p>
    <w:p>
      <w:pPr>
        <w:jc w:val="left"/>
      </w:pPr>
      <w:r>
        <w:rPr>
          <w:rFonts w:ascii="Consolas" w:eastAsia="Consolas" w:hAnsi="Consolas" w:cs="Consolas"/>
          <w:b w:val="0"/>
          <w:sz w:val="28"/>
        </w:rPr>
        <w:t xml:space="preserve">Несмотря на эту неудачу, в глазах Кэролин не появилось ни капли волнения или паники. Она подняла меч, и остатки теней, мелькающие вокруг, остановились. Десятки тысяч Кэролин начали исчезать, в то время как тени мечей слой за слоем мгновенно сгустились в единое тело.
</w:t>
      </w:r>
    </w:p>
    <w:p>
      <w:pPr/>
    </w:p>
    <w:p>
      <w:pPr>
        <w:jc w:val="left"/>
      </w:pPr>
      <w:r>
        <w:rPr>
          <w:rFonts w:ascii="Consolas" w:eastAsia="Consolas" w:hAnsi="Consolas" w:cs="Consolas"/>
          <w:b w:val="0"/>
          <w:sz w:val="28"/>
        </w:rPr>
        <w:t xml:space="preserve">Когда они смешались вместе, тени меча стали обладать интенсивным вибрационным эффектом, заставляя последний удар меча обладать несравненной мощью, поскольку он разбил круговую ауру Мо Вэня!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массивные ударные волны снова распространились по сцене, раздался еще один ужасающий взрыв. Рунический меч Кэролин был отброшен назад, в то время как круговая аура Мо Вэня была разрушена, поскольку обе стороны были отброшены назад интенсивной отталкивающей силой.
</w:t>
      </w:r>
    </w:p>
    <w:p>
      <w:pPr/>
    </w:p>
    <w:p>
      <w:pPr>
        <w:jc w:val="left"/>
      </w:pPr>
      <w:r>
        <w:rPr>
          <w:rFonts w:ascii="Consolas" w:eastAsia="Consolas" w:hAnsi="Consolas" w:cs="Consolas"/>
          <w:b w:val="0"/>
          <w:sz w:val="28"/>
        </w:rPr>
        <w:t xml:space="preserve">Быстро среагировав, Мо Вэнь заложил руки за спину, прежде чем яростно шлепнуть ими по земле. Это...слишком свирепый, слишком сильный прием!
</w:t>
      </w:r>
    </w:p>
    <w:p>
      <w:pPr/>
    </w:p>
    <w:p>
      <w:pPr>
        <w:jc w:val="left"/>
      </w:pPr>
      <w:r>
        <w:rPr>
          <w:rFonts w:ascii="Consolas" w:eastAsia="Consolas" w:hAnsi="Consolas" w:cs="Consolas"/>
          <w:b w:val="0"/>
          <w:sz w:val="28"/>
        </w:rPr>
        <w:t xml:space="preserve">Зрители -непрофессионалы не смогли понять выгоды и недостатки в этом обмене ударами. На самом деле, они даже не могли видеть, что произошло! Тем не менее, такие эксперты, как Ван Чжун, смогли понять, насколько несравненно мощным было воздействие. В то время как люди обычно предпочитают отступать при воздействии отталкивающей силы, Мо Вэнь фактически поглотил ее своими руками! Трудно было себе представить, какой именно силой должны были обладать его руки, чтобы противодействовать отталкивающей силе! Тело, способное выдержать такую силу, было совершенно пугающим!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Гигантская сила вырвалась из рук Мо Вэня. Он не только противостоял отталкивающей силе, но и бросился вперед! Мо Вэнь дрыгал ногами в воздухе, чтобы увеличить скорость, и свирепый свист раздался по всему стадиону!
</w:t>
      </w:r>
    </w:p>
    <w:p>
      <w:pPr/>
    </w:p>
    <w:p>
      <w:pPr>
        <w:jc w:val="left"/>
      </w:pPr>
      <w:r>
        <w:rPr>
          <w:rFonts w:ascii="Consolas" w:eastAsia="Consolas" w:hAnsi="Consolas" w:cs="Consolas"/>
          <w:b w:val="0"/>
          <w:sz w:val="28"/>
        </w:rPr>
        <w:t xml:space="preserve">Семейное искусство Мо-33-й ход, удар с небес!
</w:t>
      </w:r>
    </w:p>
    <w:p>
      <w:pPr/>
    </w:p>
    <w:p>
      <w:pPr>
        <w:jc w:val="left"/>
      </w:pPr>
      <w:r>
        <w:rPr>
          <w:rFonts w:ascii="Consolas" w:eastAsia="Consolas" w:hAnsi="Consolas" w:cs="Consolas"/>
          <w:b w:val="0"/>
          <w:sz w:val="28"/>
        </w:rPr>
        <w:t xml:space="preserve">Кэролин все еще висела в воздухе и не имела абсолютно никакой возможности увернуться или уклониться. Через мгновение Мо Вэнь уже появился прямо перед ней, в то время как его ужасающий удар собирался врезаться прямо в ее живот!
</w:t>
      </w:r>
    </w:p>
    <w:p>
      <w:pPr/>
    </w:p>
    <w:p>
      <w:pPr>
        <w:jc w:val="left"/>
      </w:pPr>
      <w:r>
        <w:rPr>
          <w:rFonts w:ascii="Consolas" w:eastAsia="Consolas" w:hAnsi="Consolas" w:cs="Consolas"/>
          <w:b w:val="0"/>
          <w:sz w:val="28"/>
        </w:rPr>
        <w:t xml:space="preserve">Не получилось! Он прошел насквозь?
</w:t>
      </w:r>
    </w:p>
    <w:p>
      <w:pPr/>
    </w:p>
    <w:p>
      <w:pPr>
        <w:jc w:val="left"/>
      </w:pPr>
      <w:r>
        <w:rPr>
          <w:rFonts w:ascii="Consolas" w:eastAsia="Consolas" w:hAnsi="Consolas" w:cs="Consolas"/>
          <w:b w:val="0"/>
          <w:sz w:val="28"/>
        </w:rPr>
        <w:t xml:space="preserve">Удар прошел сквозь остатки тени! Кэролин, которую все считали все еще висящей в воздухе, уже приземлилась на землю, размахивая мечом!
</w:t>
      </w:r>
    </w:p>
    <w:p>
      <w:pPr/>
    </w:p>
    <w:p>
      <w:pPr>
        <w:jc w:val="left"/>
      </w:pPr>
      <w:r>
        <w:rPr>
          <w:rFonts w:ascii="Consolas" w:eastAsia="Consolas" w:hAnsi="Consolas" w:cs="Consolas"/>
          <w:b w:val="0"/>
          <w:sz w:val="28"/>
        </w:rPr>
        <w:t xml:space="preserve">Теперь Мо Вэнь висел в воздухе, не в силах увернуться или уклониться. Однако, сильно вздохнув, он оттолкнулся ногами, с силой перевернув свое тело в стоячее положение! В то время как Кэролин использовала свой меч, чтобы изменить положение, Мо Вэнь сделал то же самое, используя свои ноги!
</w:t>
      </w:r>
    </w:p>
    <w:p>
      <w:pPr/>
    </w:p>
    <w:p>
      <w:pPr>
        <w:jc w:val="left"/>
      </w:pPr>
      <w:r>
        <w:rPr>
          <w:rFonts w:ascii="Consolas" w:eastAsia="Consolas" w:hAnsi="Consolas" w:cs="Consolas"/>
          <w:b w:val="0"/>
          <w:sz w:val="28"/>
        </w:rPr>
        <w:t xml:space="preserve">Па-па - па-па!
</w:t>
      </w:r>
    </w:p>
    <w:p>
      <w:pPr/>
    </w:p>
    <w:p>
      <w:pPr>
        <w:jc w:val="left"/>
      </w:pPr>
      <w:r>
        <w:rPr>
          <w:rFonts w:ascii="Consolas" w:eastAsia="Consolas" w:hAnsi="Consolas" w:cs="Consolas"/>
          <w:b w:val="0"/>
          <w:sz w:val="28"/>
        </w:rPr>
        <w:t xml:space="preserve">Раздались бесчисленные взрывы, ударные волны пошли рябью, когда двое капитанов эскадрилий снова врезались друг в друга!
</w:t>
      </w:r>
    </w:p>
    <w:p>
      <w:pPr/>
    </w:p>
    <w:p>
      <w:pPr>
        <w:jc w:val="left"/>
      </w:pPr>
      <w:r>
        <w:rPr>
          <w:rFonts w:ascii="Consolas" w:eastAsia="Consolas" w:hAnsi="Consolas" w:cs="Consolas"/>
          <w:b w:val="0"/>
          <w:sz w:val="28"/>
        </w:rPr>
        <w:t xml:space="preserve">Не было больше никакой необходимости в остаточных изображениях или круговом поле ауры. Когда эксперты такого уровня сталкиваются, использование одних и тех же ходов неоднократно в течение короткого промежутка времени будет иметь неблагоприятные последствия для их борьбы. Мало того, что вы не сможете установить какой-либо импульс, это заставит вас быть более предсказуемым своим противником. Это увеличило бы шансы на противодействие и психологическое подавление!
</w:t>
      </w:r>
    </w:p>
    <w:p>
      <w:pPr/>
    </w:p>
    <w:p>
      <w:pPr>
        <w:jc w:val="left"/>
      </w:pPr>
      <w:r>
        <w:rPr>
          <w:rFonts w:ascii="Consolas" w:eastAsia="Consolas" w:hAnsi="Consolas" w:cs="Consolas"/>
          <w:b w:val="0"/>
          <w:sz w:val="28"/>
        </w:rPr>
        <w:t xml:space="preserve">Искусство владения мечом Стюартов, как известно, было ориентировано на нападение. В глазах его практиков нападение было лучшей защитой, в то время как лучшим результатом нападения была смерть противников. Кэролин явно овладела этой сущностью в совершенстве, так как ее различные движения были яростными, резкими и быстрыми, как шторм!
</w:t>
      </w:r>
    </w:p>
    <w:p>
      <w:pPr/>
    </w:p>
    <w:p>
      <w:pPr>
        <w:jc w:val="left"/>
      </w:pPr>
      <w:r>
        <w:rPr>
          <w:rFonts w:ascii="Consolas" w:eastAsia="Consolas" w:hAnsi="Consolas" w:cs="Consolas"/>
          <w:b w:val="0"/>
          <w:sz w:val="28"/>
        </w:rPr>
        <w:t xml:space="preserve">Боевые искусства семьи Мо отдают приоритет балансу, равным долям мягкости и свирепости, нападению в защите и защите в нападении. Среди всех гроссмейстеров обороны в пределах Федерации, никто не осмелился бы провозгласить себя стоящим впереди семьи Мо!
</w:t>
      </w:r>
    </w:p>
    <w:p>
      <w:pPr/>
    </w:p>
    <w:p>
      <w:pPr>
        <w:jc w:val="left"/>
      </w:pPr>
      <w:r>
        <w:rPr>
          <w:rFonts w:ascii="Consolas" w:eastAsia="Consolas" w:hAnsi="Consolas" w:cs="Consolas"/>
          <w:b w:val="0"/>
          <w:sz w:val="28"/>
        </w:rPr>
        <w:t xml:space="preserve">Мо Вэнь явно был чрезвычайно опытен в своих боевых искусствах, поскольку захват меча голыми руками был изучен им до совершенства. Время от времени его руки казались нежными, как цветы, а иногда - твердыми и жесткими, как сталь, и могучими, как пороки. Различные движения, которые он делал в воздухе - яростные и жестокие - заставили даже экспертов-фехтовальщиков почувствовать, что их скальпы онемели!
</w:t>
      </w:r>
    </w:p>
    <w:p>
      <w:pPr/>
    </w:p>
    <w:p>
      <w:pPr>
        <w:jc w:val="left"/>
      </w:pPr>
      <w:r>
        <w:rPr>
          <w:rFonts w:ascii="Consolas" w:eastAsia="Consolas" w:hAnsi="Consolas" w:cs="Consolas"/>
          <w:b w:val="0"/>
          <w:sz w:val="28"/>
        </w:rPr>
        <w:t xml:space="preserve">Если бы против Мо Вэня выступал какой-нибудь другой воин, одному Богу известно, как он уничтожил бы противника. Только Кэролин была способна столкнуться с ним нос к носу. Боевые искусства семьи Мо превзошли уровень любой мощи, поддерживаемой силой души. Они сумели сплавить силу души и древние боевые искусства в единое целое, заставляя каждое свое движение обладать удивительной смертоносностью.
</w:t>
      </w:r>
    </w:p>
    <w:p>
      <w:pPr/>
    </w:p>
    <w:p>
      <w:pPr>
        <w:jc w:val="left"/>
      </w:pPr>
      <w:r>
        <w:rPr>
          <w:rFonts w:ascii="Consolas" w:eastAsia="Consolas" w:hAnsi="Consolas" w:cs="Consolas"/>
          <w:b w:val="0"/>
          <w:sz w:val="28"/>
        </w:rPr>
        <w:t xml:space="preserve">В этот момент на лице Адама Галена появилось несколько уродливое выражение. Будучи в некотором роде экспертом по фехтованию, «западное фехтование», которому он тяжело обучался в течение 10 лет, было известно своей свирепостью и, как полагали, могло бросить вызов любой из аристократических семей, участвовавших в этой войне. Однако в итоге именно он был исключен из этого списка. Перед лицом пугающего захвата меча голыми руками Мо Вэня, он, возможно, не смог бы продержаться даже три секунды! Следы «западного фехтования» присутствовали и в искусстве владения мечом Кэролин. Однако оно претерпело слишком много трансформаций, в результате чего от него остался только внешний вид. Сущность ее мастерства сплавила в себе преимущества и других искусств владения мечом, будучи более подходящей для использования силы души.
</w:t>
      </w:r>
    </w:p>
    <w:p>
      <w:pPr/>
    </w:p>
    <w:p>
      <w:pPr>
        <w:jc w:val="left"/>
      </w:pPr>
      <w:r>
        <w:rPr>
          <w:rFonts w:ascii="Consolas" w:eastAsia="Consolas" w:hAnsi="Consolas" w:cs="Consolas"/>
          <w:b w:val="0"/>
          <w:sz w:val="28"/>
        </w:rPr>
        <w:t xml:space="preserve">Штормовые атаки шли с одной стороны, а другая владела водонепроницаемой защитой!
</w:t>
      </w:r>
    </w:p>
    <w:p>
      <w:pPr/>
    </w:p>
    <w:p>
      <w:pPr>
        <w:jc w:val="left"/>
      </w:pPr>
      <w:r>
        <w:rPr>
          <w:rFonts w:ascii="Consolas" w:eastAsia="Consolas" w:hAnsi="Consolas" w:cs="Consolas"/>
          <w:b w:val="0"/>
          <w:sz w:val="28"/>
        </w:rPr>
        <w:t xml:space="preserve">Самое сильное копье против самого сильного щита!
</w:t>
      </w:r>
    </w:p>
    <w:p>
      <w:pPr/>
    </w:p>
    <w:p>
      <w:pPr>
        <w:jc w:val="left"/>
      </w:pPr>
      <w:r>
        <w:rPr>
          <w:rFonts w:ascii="Consolas" w:eastAsia="Consolas" w:hAnsi="Consolas" w:cs="Consolas"/>
          <w:b w:val="0"/>
          <w:sz w:val="28"/>
        </w:rPr>
        <w:t xml:space="preserve">Бесчисленное множество людей были ошеломлены увиденным.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После последовательной серии взрывов, произведенных руническим мечом и стальными пальцами Мо Вэня, которые постоянно сталкивались, обе стороны были отброшены назад. Сразу после того, как его отбросили назад, Мо Вэнь бросился вперед, размахиваясь левой ногой! Изменив свою позицию, Кэролин также принялась размахивать ногой!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599.2
</w:t>
      </w:r>
    </w:p>
    <w:p>
      <w:pPr/>
    </w:p>
    <w:p>
      <w:pPr>
        <w:jc w:val="left"/>
      </w:pPr>
      <w:r>
        <w:rPr>
          <w:rFonts w:ascii="Consolas" w:eastAsia="Consolas" w:hAnsi="Consolas" w:cs="Consolas"/>
          <w:b w:val="0"/>
          <w:sz w:val="28"/>
        </w:rPr>
        <w:t xml:space="preserve">Ударная волна, видимая невооруженным глазом, распространилась от их ног, когда их силы души вырвались наружу. Мо Вэнь был отброшен массивной силой отскока, ему пришлось сделать 4 - 5 тяжелых шагов назад, прежде чем обрести равновесие.
</w:t>
      </w:r>
    </w:p>
    <w:p>
      <w:pPr/>
    </w:p>
    <w:p>
      <w:pPr>
        <w:jc w:val="left"/>
      </w:pPr>
      <w:r>
        <w:rPr>
          <w:rFonts w:ascii="Consolas" w:eastAsia="Consolas" w:hAnsi="Consolas" w:cs="Consolas"/>
          <w:b w:val="0"/>
          <w:sz w:val="28"/>
        </w:rPr>
        <w:t xml:space="preserve">С другой стороны, из-за ужасающе мощного удара Мо Вэня, Кэролин была отправлена в полет. Перевернувшись в воздухе 7-8 раз, она отлетела на 10 метров от места столкновения, прежде чем мягко приземлиться на землю.
</w:t>
      </w:r>
    </w:p>
    <w:p>
      <w:pPr/>
    </w:p>
    <w:p>
      <w:pPr>
        <w:jc w:val="left"/>
      </w:pPr>
      <w:r>
        <w:rPr>
          <w:rFonts w:ascii="Consolas" w:eastAsia="Consolas" w:hAnsi="Consolas" w:cs="Consolas"/>
          <w:b w:val="0"/>
          <w:sz w:val="28"/>
        </w:rPr>
        <w:t xml:space="preserve">Весь стадион в ответ погрузился в гробовое молчание. Члены семьи Мо натренировали свои кулаки и ноги до крайности. Будучи девушкой, Кэролин все же смогла сравниться в силе с Мо Вэнем. Это показало, насколько выдающейся была Кэролин. Она могла начать яростные и мощные атаки, но все еще была в состоянии показать ловкость и гибкость женщины. После предыдущей схватки на ее лице не было никаких изменений, которые можно было бы заметить, ее дыхание все еще спокойно и стабильно! Судя по всему, определить победителя этого матча будет не так-то просто.
</w:t>
      </w:r>
    </w:p>
    <w:p>
      <w:pPr/>
    </w:p>
    <w:p>
      <w:pPr>
        <w:jc w:val="left"/>
      </w:pPr>
      <w:r>
        <w:rPr>
          <w:rFonts w:ascii="Consolas" w:eastAsia="Consolas" w:hAnsi="Consolas" w:cs="Consolas"/>
          <w:b w:val="0"/>
          <w:sz w:val="28"/>
        </w:rPr>
        <w:t xml:space="preserve">Ван Чжун ничуть не удивился. Когда человек достигает определенной сферы, он не будет слишком беден во всех аспектах боя, будь то специальные способности или боевые техники. Конечно, Кэролин определенно не была такой способной в рукопашном бою, как Мо Вэнь. Однако подавить ее было нелегко. Хитросплетения, которые она демонстрировала до сих пор, были намного, гораздо более мощными, чем то, что она продемонстрировала при их небольшом обмене ударами в гравитационном зале Академии Тяньцзиня. Оба бойца обладали почти чудесным уровнем контроля над силой своей души. Оба они показывали только 70% своей полной силы, пытаясь получить подробную картину силы своего противника. Если один из них проявлял хоть малейшую слабость, другой немедленно отвечал шквалом атак, подобных шторму.
</w:t>
      </w:r>
    </w:p>
    <w:p>
      <w:pPr/>
    </w:p>
    <w:p>
      <w:pPr>
        <w:jc w:val="left"/>
      </w:pPr>
      <w:r>
        <w:rPr>
          <w:rFonts w:ascii="Consolas" w:eastAsia="Consolas" w:hAnsi="Consolas" w:cs="Consolas"/>
          <w:b w:val="0"/>
          <w:sz w:val="28"/>
        </w:rPr>
        <w:t xml:space="preserve">Пугающие атаки продолжали наноситься, оба противника развязывали их с чрезвычайной скоростью. Однако внезапно все остановилось.
</w:t>
      </w:r>
    </w:p>
    <w:p>
      <w:pPr/>
    </w:p>
    <w:p>
      <w:pPr>
        <w:jc w:val="left"/>
      </w:pPr>
      <w:r>
        <w:rPr>
          <w:rFonts w:ascii="Consolas" w:eastAsia="Consolas" w:hAnsi="Consolas" w:cs="Consolas"/>
          <w:b w:val="0"/>
          <w:sz w:val="28"/>
        </w:rPr>
        <w:t xml:space="preserve">Оба они замерли, предпочитая обменяться взглядами на расстоянии, почувствовать текущее состояние друг друга, все это время успокаивая свое дыхание. В одно мгновение столкновение аур мгновенно вспыхнуло, заставляя искры полететь по воздуху!
</w:t>
      </w:r>
    </w:p>
    <w:p>
      <w:pPr/>
    </w:p>
    <w:p>
      <w:pPr>
        <w:jc w:val="left"/>
      </w:pPr>
      <w:r>
        <w:rPr>
          <w:rFonts w:ascii="Consolas" w:eastAsia="Consolas" w:hAnsi="Consolas" w:cs="Consolas"/>
          <w:b w:val="0"/>
          <w:sz w:val="28"/>
        </w:rPr>
        <w:t xml:space="preserve">Честно говоря, весь стадион уже погрузился в гробовое молчание. Кроме тех великих VIP-фигур, чье царство намного превышало царство этих молодых людей, все в VIP-зале были давно ошарашены борьбой, которая шла на сцене.
</w:t>
      </w:r>
    </w:p>
    <w:p>
      <w:pPr/>
    </w:p>
    <w:p>
      <w:pPr>
        <w:jc w:val="left"/>
      </w:pPr>
      <w:r>
        <w:rPr>
          <w:rFonts w:ascii="Consolas" w:eastAsia="Consolas" w:hAnsi="Consolas" w:cs="Consolas"/>
          <w:b w:val="0"/>
          <w:sz w:val="28"/>
        </w:rPr>
        <w:t xml:space="preserve">Как быстро происходили эти обмены ударами? Сколько раз менялись их наступательные и оборонительные позиции? Кроме того, эта борьба происходила между двумя людьми, которые были только на пике кастовой стадии развития души!
</w:t>
      </w:r>
    </w:p>
    <w:p>
      <w:pPr/>
    </w:p>
    <w:p>
      <w:pPr>
        <w:jc w:val="left"/>
      </w:pPr>
      <w:r>
        <w:rPr>
          <w:rFonts w:ascii="Consolas" w:eastAsia="Consolas" w:hAnsi="Consolas" w:cs="Consolas"/>
          <w:b w:val="0"/>
          <w:sz w:val="28"/>
        </w:rPr>
        <w:t xml:space="preserve">Они вообще люди?
</w:t>
      </w:r>
    </w:p>
    <w:p>
      <w:pPr/>
    </w:p>
    <w:p>
      <w:pPr>
        <w:jc w:val="left"/>
      </w:pPr>
      <w:r>
        <w:rPr>
          <w:rFonts w:ascii="Consolas" w:eastAsia="Consolas" w:hAnsi="Consolas" w:cs="Consolas"/>
          <w:b w:val="0"/>
          <w:sz w:val="28"/>
        </w:rPr>
        <w:t xml:space="preserve">Нориба проглотил слюну. Это был редкий момент, когда он не выглядел легкомысленным. Хотя двое на сцене сражались на уровне силы, с которым он сам мог бы сравниться, ему понадобилась бы по крайней мере секунда отдыха, прежде чем начать следующую атаку. В отличие от него, эти два гения не нуждались в этом! Кроме того, они были в состоянии поддерживать последовательную цепь непрерывных атак. Любой человек действительно получил бы ужасные травмы, если бы должен был пойти против них. Когда эти мысли появились в его голове, он бросил взгляд на Ван Чжуна и Владимира, сидевших рядом с ним. Ясно, что эти два человека бросились бы в эту борьбу. Жаль, что он сам не мог этого сделать, так как его Эго было бы серьезно повреждено, если бы он действительно это сделал. Хотя он не скрестил руки ни с одним из них, Нориба имел определенный уровень понимания о несоответствии между собой и ими.
</w:t>
      </w:r>
    </w:p>
    <w:p>
      <w:pPr/>
    </w:p>
    <w:p>
      <w:pPr>
        <w:jc w:val="left"/>
      </w:pPr>
      <w:r>
        <w:rPr>
          <w:rFonts w:ascii="Consolas" w:eastAsia="Consolas" w:hAnsi="Consolas" w:cs="Consolas"/>
          <w:b w:val="0"/>
          <w:sz w:val="28"/>
        </w:rPr>
        <w:t xml:space="preserve">По другую сторону обзорной галереи сидела Гуй Синьин, чьи глаза теперь искрились ярким сиянием.
</w:t>
      </w:r>
    </w:p>
    <w:p>
      <w:pPr/>
    </w:p>
    <w:p>
      <w:pPr>
        <w:jc w:val="left"/>
      </w:pPr>
      <w:r>
        <w:rPr>
          <w:rFonts w:ascii="Consolas" w:eastAsia="Consolas" w:hAnsi="Consolas" w:cs="Consolas"/>
          <w:b w:val="0"/>
          <w:sz w:val="28"/>
        </w:rPr>
        <w:t xml:space="preserve">Во время четвертьфинала семья Гуй под руководством Гуй Хао всегда говорила всем, включая бесчисленные каналы СМИ, что «Боевой император» обладает силой, достаточной, чтобы бороться против «Небесной судьбы» и Стюартов. Даже Гуй Синьин была когда-то в этом уверена.
</w:t>
      </w:r>
    </w:p>
    <w:p>
      <w:pPr/>
    </w:p>
    <w:p>
      <w:pPr>
        <w:jc w:val="left"/>
      </w:pPr>
      <w:r>
        <w:rPr>
          <w:rFonts w:ascii="Consolas" w:eastAsia="Consolas" w:hAnsi="Consolas" w:cs="Consolas"/>
          <w:b w:val="0"/>
          <w:sz w:val="28"/>
        </w:rPr>
        <w:t xml:space="preserve">Однако, увидев выступления Мо Вэня и Кэролин, Гуй Синьин, наконец, поняла, что у «Боевого императора» действительно не было никаких шансов. Может быть, они и сумели бы устроить драку. Однако, было довольно большое несоответствие между силой самых сильных членов, а также капитанов «Боевого императора» и «Небесной судьбы» и «Стюарта». Боевой стиль ее брата основывался на его талантах. Этого было более чем достаточно, чтобы понять несоответствие между ним и двумя бойцами, в настоящее время стоящими на сцене. В конце концов, с точки зрения таланта, как двое на сцене могут быть слабее, чем он? Даже она сама не смогла сравниться с этими двумя! В конце концов, она все еще была слишком нежной и неопытной, в то время как тренировка ее физического тела была ниже на целую ступеньку. Она определенно не была сравнима с Мо Вэнем, так как этот человек был фанатиком боевых искусств, который безумно тренировался. Однако было действительно непостижимо, что Кэролин смогла сравниться с ним в этом аспекте.
</w:t>
      </w:r>
    </w:p>
    <w:p>
      <w:pPr/>
    </w:p>
    <w:p>
      <w:pPr>
        <w:jc w:val="left"/>
      </w:pPr>
      <w:r>
        <w:rPr>
          <w:rFonts w:ascii="Consolas" w:eastAsia="Consolas" w:hAnsi="Consolas" w:cs="Consolas"/>
          <w:b w:val="0"/>
          <w:sz w:val="28"/>
        </w:rPr>
        <w:t xml:space="preserve">«Слишком, слишком сильны, да?»
</w:t>
      </w:r>
    </w:p>
    <w:p>
      <w:pPr/>
    </w:p>
    <w:p>
      <w:pPr>
        <w:jc w:val="left"/>
      </w:pPr>
      <w:r>
        <w:rPr>
          <w:rFonts w:ascii="Consolas" w:eastAsia="Consolas" w:hAnsi="Consolas" w:cs="Consolas"/>
          <w:b w:val="0"/>
          <w:sz w:val="28"/>
        </w:rPr>
        <w:t xml:space="preserve">«Прежде чем я успел среагировать, они уже наносят удары? У меня голова идет кругом…»
</w:t>
      </w:r>
    </w:p>
    <w:p>
      <w:pPr/>
    </w:p>
    <w:p>
      <w:pPr>
        <w:jc w:val="left"/>
      </w:pPr>
      <w:r>
        <w:rPr>
          <w:rFonts w:ascii="Consolas" w:eastAsia="Consolas" w:hAnsi="Consolas" w:cs="Consolas"/>
          <w:b w:val="0"/>
          <w:sz w:val="28"/>
        </w:rPr>
        <w:t xml:space="preserve">"Ох! Эксперт по рукопашному бою номер один под небесами! Наш всемогущий брат Мо Вэнь!"
</w:t>
      </w:r>
    </w:p>
    <w:p>
      <w:pPr/>
    </w:p>
    <w:p>
      <w:pPr>
        <w:jc w:val="left"/>
      </w:pPr>
      <w:r>
        <w:rPr>
          <w:rFonts w:ascii="Consolas" w:eastAsia="Consolas" w:hAnsi="Consolas" w:cs="Consolas"/>
          <w:b w:val="0"/>
          <w:sz w:val="28"/>
        </w:rPr>
        <w:t xml:space="preserve">«Кэролин! Кэролин! Богиня! Богиня!»
</w:t>
      </w:r>
    </w:p>
    <w:p>
      <w:pPr/>
    </w:p>
    <w:p>
      <w:pPr>
        <w:jc w:val="left"/>
      </w:pPr>
      <w:r>
        <w:rPr>
          <w:rFonts w:ascii="Consolas" w:eastAsia="Consolas" w:hAnsi="Consolas" w:cs="Consolas"/>
          <w:b w:val="0"/>
          <w:sz w:val="28"/>
        </w:rPr>
        <w:t xml:space="preserve">Полная тишина висела в воздухе 7 - 8 секунд после того, как двое противников прекратили борьбу. После того как зрители пришли в себя, их рев прогремел по всему стадиону!
</w:t>
      </w:r>
    </w:p>
    <w:p>
      <w:pPr/>
    </w:p>
    <w:p>
      <w:pPr>
        <w:jc w:val="left"/>
      </w:pPr>
      <w:r>
        <w:rPr>
          <w:rFonts w:ascii="Consolas" w:eastAsia="Consolas" w:hAnsi="Consolas" w:cs="Consolas"/>
          <w:b w:val="0"/>
          <w:sz w:val="28"/>
        </w:rPr>
        <w:t xml:space="preserve">Все были под кайфом! Это зрелище было праздником для глаз людей! Техника, сила, скорость, реакция! Это была определенно демонстрация самого сильного стандарта, который только был в этом чемпионате!
</w:t>
      </w:r>
    </w:p>
    <w:p>
      <w:pPr/>
    </w:p>
    <w:p>
      <w:pPr>
        <w:jc w:val="left"/>
      </w:pPr>
      <w:r>
        <w:rPr>
          <w:rFonts w:ascii="Consolas" w:eastAsia="Consolas" w:hAnsi="Consolas" w:cs="Consolas"/>
          <w:b w:val="0"/>
          <w:sz w:val="28"/>
        </w:rPr>
        <w:t xml:space="preserve">Безумный стадион, безумный «Скайлинк»!
</w:t>
      </w:r>
    </w:p>
    <w:p>
      <w:pPr/>
    </w:p>
    <w:p>
      <w:pPr>
        <w:jc w:val="left"/>
      </w:pPr>
      <w:r>
        <w:rPr>
          <w:rFonts w:ascii="Consolas" w:eastAsia="Consolas" w:hAnsi="Consolas" w:cs="Consolas"/>
          <w:b w:val="0"/>
          <w:sz w:val="28"/>
        </w:rPr>
        <w:t xml:space="preserve">Кэролин слабо улыбнулась в ответ. Несмотря на отсутствие какой-либо уверенности при принятии мер, все это было просто разминкой для нее. Естественно, ее соперник тоже отнесся к этому как к разминке. С самого начала она не планировала использовать такие боевые приемы, чтобы справиться с Мо Вэнем. Но если бы она не смогла этого сделать, то больше никто в мире не сможет этого сделать!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Легким движением запястья она начертила круг своим руническим мечом. От него исходило странное сияние, прежде чем все ее тело засветилось!
</w:t>
      </w:r>
    </w:p>
    <w:p>
      <w:pPr/>
    </w:p>
    <w:p>
      <w:pPr>
        <w:jc w:val="left"/>
      </w:pPr>
      <w:r>
        <w:rPr>
          <w:rFonts w:ascii="Consolas" w:eastAsia="Consolas" w:hAnsi="Consolas" w:cs="Consolas"/>
          <w:b w:val="0"/>
          <w:sz w:val="28"/>
        </w:rPr>
        <w:t xml:space="preserve">Она собиралась использовать всю свою силу. Не было нужды говорить об этом, так как всем было совершенно ясно, насколько выдающимся талантом Кэролин была ее особая способность! Однако никто по-прежнему не мог вздохнуть полной грудью.
</w:t>
      </w:r>
    </w:p>
    <w:p>
      <w:pPr/>
    </w:p>
    <w:p>
      <w:pPr>
        <w:jc w:val="left"/>
      </w:pPr>
      <w:r>
        <w:rPr>
          <w:rFonts w:ascii="Consolas" w:eastAsia="Consolas" w:hAnsi="Consolas" w:cs="Consolas"/>
          <w:b w:val="0"/>
          <w:sz w:val="28"/>
        </w:rPr>
        <w:t xml:space="preserve">Световой атрибут особой способности!
</w:t>
      </w:r>
    </w:p>
    <w:p>
      <w:pPr/>
    </w:p>
    <w:p>
      <w:pPr>
        <w:jc w:val="left"/>
      </w:pPr>
      <w:r>
        <w:rPr>
          <w:rFonts w:ascii="Consolas" w:eastAsia="Consolas" w:hAnsi="Consolas" w:cs="Consolas"/>
          <w:b w:val="0"/>
          <w:sz w:val="28"/>
        </w:rPr>
        <w:t xml:space="preserve">Среди всех специальных способностей, атрибуты 5 основных специальных способностей все очень часто видели, атрибут темноты встречался гораздо реже, а самым редким из них был световой атрибут специальной способности!
</w:t>
      </w:r>
    </w:p>
    <w:p>
      <w:pPr/>
    </w:p>
    <w:p>
      <w:pPr>
        <w:jc w:val="left"/>
      </w:pPr>
      <w:r>
        <w:rPr>
          <w:rFonts w:ascii="Consolas" w:eastAsia="Consolas" w:hAnsi="Consolas" w:cs="Consolas"/>
          <w:b w:val="0"/>
          <w:sz w:val="28"/>
        </w:rPr>
        <w:t xml:space="preserve">Естественно, редкость была не единственной причиной, по которой люди удивлялись тому, что они видят. Он был не только уникальным и мощным, но и наделял своего владельца иммунитетом к яду, а также обладал естественной защитой от травм. Он приносит огромную пользу, и обладает множеством превращений развития. Нет строгого способа, как нужно было тренироваться, чтобы овладеть им. Но это было Немезидой многих специальных способностей. Теперь, сияя светом, Кэролин казалась еще более величественной и благородной, чем когда-либо. Если название "богиня" было просто прозвищем, которое все ассоциировали с ней, то теперь Кэролин выглядела как настоящая богиня. Высокая и неприступная, ее статус вкупе с внешностью делали ее, несомненно, красавицей номер один в Федерации!
</w:t>
      </w:r>
    </w:p>
    <w:p>
      <w:pPr/>
    </w:p>
    <w:p>
      <w:pPr>
        <w:jc w:val="left"/>
      </w:pPr>
      <w:r>
        <w:rPr>
          <w:rFonts w:ascii="Consolas" w:eastAsia="Consolas" w:hAnsi="Consolas" w:cs="Consolas"/>
          <w:b w:val="0"/>
          <w:sz w:val="28"/>
        </w:rPr>
        <w:t xml:space="preserve">Вздыхая в восхищении перед ее особыми способностями, бесчисленные мужчины в аудитории не могли не быть очарованы Кэролин.
</w:t>
      </w:r>
    </w:p>
    <w:p>
      <w:pPr/>
    </w:p>
    <w:p>
      <w:pPr>
        <w:jc w:val="left"/>
      </w:pPr>
      <w:r>
        <w:rPr>
          <w:rFonts w:ascii="Consolas" w:eastAsia="Consolas" w:hAnsi="Consolas" w:cs="Consolas"/>
          <w:b w:val="0"/>
          <w:sz w:val="28"/>
        </w:rPr>
        <w:t xml:space="preserve">Ма Дун, напротив, поджал губы и сказал с презрительным видом: «Какая богиня?! Она все еще не так хороша собой, как наша Милами».
</w:t>
      </w:r>
    </w:p>
    <w:p>
      <w:pPr/>
    </w:p>
    <w:p>
      <w:pPr>
        <w:jc w:val="left"/>
      </w:pPr>
      <w:r>
        <w:rPr>
          <w:rFonts w:ascii="Consolas" w:eastAsia="Consolas" w:hAnsi="Consolas" w:cs="Consolas"/>
          <w:b w:val="0"/>
          <w:sz w:val="28"/>
        </w:rPr>
        <w:t xml:space="preserve">Услышав это, Милами не смогла удержаться от смеха и закатила глаза, ее сердце наполнилось сладким вкусом любви. Однако, откровенно говоря, она действительно не осмеливалась поддерживать этот разговор. Хотя от одного или двух остроумных замечаний худо не будет, у нее действительно не было уверенности, стоит ли продолжить эту тему.
</w:t>
      </w:r>
    </w:p>
    <w:p>
      <w:pPr/>
    </w:p>
    <w:p>
      <w:pPr>
        <w:jc w:val="left"/>
      </w:pPr>
      <w:r>
        <w:rPr>
          <w:rFonts w:ascii="Consolas" w:eastAsia="Consolas" w:hAnsi="Consolas" w:cs="Consolas"/>
          <w:b w:val="0"/>
          <w:sz w:val="28"/>
        </w:rPr>
        <w:t xml:space="preserve">Ван Чжун тоже засмеялся. Он знал, что Ма Дун сказал это из уважения к нему. Однако, по правде говоря, он уже избавился от своего первого увлечения. На самом деле, сейчас он испытывал чрезвычайно странное чувство. Поначалу он верил, что она - весь его мир, что ради нее стоит даже отдать свою жизнь. Однако теперь это чувство рассеялось, пока он разбирался в собственных эмоциях. Кроме того, Ван Чжун не знал, хорошо это чувство для него или плохо. Тем не менее, для него это было своего рода спасением, поскольку он, наконец, понял, что любовь-это встреча, предназначенная судьбой, и она может быть детской или наивной.
</w:t>
      </w:r>
    </w:p>
    <w:p>
      <w:pPr/>
    </w:p>
    <w:p>
      <w:pPr>
        <w:jc w:val="left"/>
      </w:pPr>
      <w:r>
        <w:rPr>
          <w:rFonts w:ascii="Consolas" w:eastAsia="Consolas" w:hAnsi="Consolas" w:cs="Consolas"/>
          <w:b w:val="0"/>
          <w:sz w:val="28"/>
        </w:rPr>
        <w:t xml:space="preserve">Как смеет молодежь говорить, что она понимает, что такое любовь? Даже через 10 лет они не узнают, что такое настоящая любовь.
</w:t>
      </w:r>
    </w:p>
    <w:p>
      <w:pPr/>
    </w:p>
    <w:p>
      <w:pPr>
        <w:jc w:val="left"/>
      </w:pPr>
      <w:r>
        <w:rPr>
          <w:rFonts w:ascii="Consolas" w:eastAsia="Consolas" w:hAnsi="Consolas" w:cs="Consolas"/>
          <w:b w:val="0"/>
          <w:sz w:val="28"/>
        </w:rPr>
        <w:t xml:space="preserve">На сцене сияние, исходящее от тела Кэролин, уже охватило все ее тело. Сияние начало принимать существенную форму. При поддержке ее светового атрибута особой способности, обычный рунический меч казался несравненно острым. Ее душевная сила расцветала и казалась аурой подавления, излучаемой во всех направлениях, чрезвычайно и несравненно властной!
</w:t>
      </w:r>
    </w:p>
    <w:p>
      <w:pPr/>
    </w:p>
    <w:p>
      <w:pPr>
        <w:jc w:val="left"/>
      </w:pPr>
      <w:r>
        <w:rPr>
          <w:rFonts w:ascii="Consolas" w:eastAsia="Consolas" w:hAnsi="Consolas" w:cs="Consolas"/>
          <w:b w:val="0"/>
          <w:sz w:val="28"/>
        </w:rPr>
        <w:t xml:space="preserve">Мо Вэнь немного опустил свой центр тяжести. Хотя это было лишь небольшое изменение его позиции, это был знак того, что его автоматическая защита была активирована и увеличена в ответ на обнаружение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Мощь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Свечение меча расцвело!
</w:t>
      </w:r>
    </w:p>
    <w:p>
      <w:pPr/>
    </w:p>
    <w:p>
      <w:pPr>
        <w:jc w:val="left"/>
      </w:pPr>
      <w:r>
        <w:rPr>
          <w:rFonts w:ascii="Consolas" w:eastAsia="Consolas" w:hAnsi="Consolas" w:cs="Consolas"/>
          <w:b w:val="0"/>
          <w:sz w:val="28"/>
        </w:rPr>
        <w:t xml:space="preserve">Не нуждаясь в особой технике, фигура Кэролин рванулась вперед, как луч света! Хотя не было никакого образования каких-либо теней, она, казалось, была еще быстрее и сильнее, чем раньше!
</w:t>
      </w:r>
    </w:p>
    <w:p>
      <w:pPr/>
    </w:p>
    <w:p>
      <w:pPr>
        <w:jc w:val="left"/>
      </w:pPr>
      <w:r>
        <w:rPr>
          <w:rFonts w:ascii="Consolas" w:eastAsia="Consolas" w:hAnsi="Consolas" w:cs="Consolas"/>
          <w:b w:val="0"/>
          <w:sz w:val="28"/>
        </w:rPr>
        <w:t xml:space="preserve">Черт! Это быстрее, чем общепризнанная скорость, с которой может двигаться человек кастовой стадии развития души!
</w:t>
      </w:r>
    </w:p>
    <w:p>
      <w:pPr/>
    </w:p>
    <w:p>
      <w:pPr>
        <w:jc w:val="left"/>
      </w:pPr>
      <w:r>
        <w:rPr>
          <w:rFonts w:ascii="Consolas" w:eastAsia="Consolas" w:hAnsi="Consolas" w:cs="Consolas"/>
          <w:b w:val="0"/>
          <w:sz w:val="28"/>
        </w:rPr>
        <w:t xml:space="preserve">Уникальные боевые приемы дают пользователям особой способности света возможность использовать шаги отражения света!
</w:t>
      </w:r>
    </w:p>
    <w:p>
      <w:pPr/>
    </w:p>
    <w:p>
      <w:pPr>
        <w:jc w:val="left"/>
      </w:pPr>
      <w:r>
        <w:rPr>
          <w:rFonts w:ascii="Consolas" w:eastAsia="Consolas" w:hAnsi="Consolas" w:cs="Consolas"/>
          <w:b w:val="0"/>
          <w:sz w:val="28"/>
        </w:rPr>
        <w:t xml:space="preserve">Мало того, что Кэролин двигалась с чрезвычайно быстрой скоростью, пугающе интенсивные лучи света, исходящие от нее, ослепляли глаза бесчисленных зрителей. На самом деле, от них не было никакого спасения, даже если закрыть глаза! Вспышки света были направлены на сознание человека и содержали элементы духовной атаки души. Если закрыть глаза, все равно можно сразу почувствовать сильный приступ головокружения, сродни тому, что бывает от пронзительной головной боли. Это был светлый атрибут особой способности! Это заставляет предыдущий боевой прием казаться детской игрой, в то время как титанический блеск придавал Кэролин королевское величие!
</w:t>
      </w:r>
    </w:p>
    <w:p>
      <w:pPr/>
    </w:p>
    <w:p>
      <w:pPr>
        <w:jc w:val="left"/>
      </w:pPr>
      <w:r>
        <w:rPr>
          <w:rFonts w:ascii="Consolas" w:eastAsia="Consolas" w:hAnsi="Consolas" w:cs="Consolas"/>
          <w:b w:val="0"/>
          <w:sz w:val="28"/>
        </w:rPr>
        <w:t xml:space="preserve">Это был ужасный уровень власти!
</w:t>
      </w:r>
    </w:p>
    <w:p>
      <w:pPr/>
    </w:p>
    <w:p>
      <w:pPr>
        <w:jc w:val="left"/>
      </w:pPr>
      <w:r>
        <w:rPr>
          <w:rFonts w:ascii="Consolas" w:eastAsia="Consolas" w:hAnsi="Consolas" w:cs="Consolas"/>
          <w:b w:val="0"/>
          <w:sz w:val="28"/>
        </w:rPr>
        <w:t xml:space="preserve">Реакция Мо Вэня на нападение Кэролин уже достигла вершины совершенства. Это должно было быть идеальной защитой. Однако он был слегка ошеломлен сильным приступом головокружения. Поскольку оба они были почти равны по силе, этого случая колебания и остановки было более чем достаточно, чтобы изменить равновесие, присутствующее в этой борьбе. На самом деле Мо Вэнь, привыкший использовать глаз своего сердца для наблюдения за всем вокруг, находился в более невыгодном положении, столкнувшись с особой способностью Кэролин, чем любой обычный человек, использующий, чтобы видеть, свои глаза. Точно так же, как резкий запах повлиял бы на собак, из-за их обостренного обоняния, больше, чем на людей, духовные атаки души имели больший эффект против людей, которые использовали глаз своего сердца!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Едва успев защититься, Мо Вэнь уже не смог организовать контратаку, и отступил назад, чтобы между ним и Кэролин возникло некоторое расстояние!
</w:t>
      </w:r>
    </w:p>
    <w:p>
      <w:pPr/>
    </w:p>
    <w:p>
      <w:pPr>
        <w:jc w:val="left"/>
      </w:pPr>
      <w:r>
        <w:rPr>
          <w:rFonts w:ascii="Consolas" w:eastAsia="Consolas" w:hAnsi="Consolas" w:cs="Consolas"/>
          <w:b w:val="0"/>
          <w:sz w:val="28"/>
        </w:rPr>
        <w:t xml:space="preserve">Однако в бою против таких экспертов, как Кэролин, этого шага назад было уже достаточно, чтобы позволить ей захватить преимущество!
</w:t>
      </w:r>
    </w:p>
    <w:p>
      <w:pPr/>
    </w:p>
    <w:p>
      <w:pPr>
        <w:jc w:val="left"/>
      </w:pPr>
      <w:r>
        <w:rPr>
          <w:rFonts w:ascii="Consolas" w:eastAsia="Consolas" w:hAnsi="Consolas" w:cs="Consolas"/>
          <w:b w:val="0"/>
          <w:sz w:val="28"/>
        </w:rPr>
        <w:t xml:space="preserve">Один шаг назад, приведет к последовательному отступлению!
</w:t>
      </w:r>
    </w:p>
    <w:p>
      <w:pPr/>
    </w:p>
    <w:p>
      <w:pPr>
        <w:jc w:val="left"/>
      </w:pPr>
      <w:r>
        <w:rPr>
          <w:rFonts w:ascii="Consolas" w:eastAsia="Consolas" w:hAnsi="Consolas" w:cs="Consolas"/>
          <w:b w:val="0"/>
          <w:sz w:val="28"/>
        </w:rPr>
        <w:t xml:space="preserve">Свет ее меча мгновенно распространился вперед по сцене!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Кэролин определенно не отказалась бы от такого шанса на победу. Ее светлый атрибут особой способности предоставил ей шанс занять превосходящую позицию, чтобы развязать первую атаку. Это было решение, дарованное небесами! Теперь она действительно хотела увидеть, как именно Мо Вэнь будет защищаться от ее атак!
</w:t>
      </w:r>
    </w:p>
    <w:p>
      <w:pPr/>
    </w:p>
    <w:p>
      <w:pPr>
        <w:jc w:val="left"/>
      </w:pPr>
      <w:r>
        <w:rPr>
          <w:rFonts w:ascii="Consolas" w:eastAsia="Consolas" w:hAnsi="Consolas" w:cs="Consolas"/>
          <w:b w:val="0"/>
          <w:sz w:val="28"/>
        </w:rPr>
        <w:t xml:space="preserve">«Формирование лучезарного меча Стюарта! - 108 ударов меча!»
</w:t>
      </w:r>
    </w:p>
    <w:p>
      <w:pPr/>
    </w:p>
    <w:p>
      <w:pPr>
        <w:jc w:val="left"/>
      </w:pPr>
      <w:r>
        <w:rPr>
          <w:rFonts w:ascii="Consolas" w:eastAsia="Consolas" w:hAnsi="Consolas" w:cs="Consolas"/>
          <w:b w:val="0"/>
          <w:sz w:val="28"/>
        </w:rPr>
        <w:t xml:space="preserve">Каждый удар меча был нанесен ею со всей силой, достаточной, чтобы покончить с жизнью противника! Кроме того, каждый удар сопровождался вспышкой света, способной вызвать головокружение! По мере того, как атаки продолжались, Кэролин казалась похожей на миниатюрное солнце, вспыхивающее со скоростью молнии. Кто бы мог выстоять против нее?
</w:t>
      </w:r>
    </w:p>
    <w:p>
      <w:pPr/>
    </w:p>
    <w:p>
      <w:pPr>
        <w:jc w:val="left"/>
      </w:pPr>
      <w:r>
        <w:rPr>
          <w:rFonts w:ascii="Consolas" w:eastAsia="Consolas" w:hAnsi="Consolas" w:cs="Consolas"/>
          <w:b w:val="0"/>
          <w:sz w:val="28"/>
        </w:rPr>
        <w:t xml:space="preserve">То, что первоначально было равновесием, мгновенно изменилось на совершенно одностороннее господство всего лишь от одного шага Мо Вэня назад!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С ледяным взглядом Кэролин дала волю почти неудержимому порыву. Защита Мо Вэня явно страдала от давления, которого он никогда раньше не испытывал, в то время как его сердце тоже наконец-то встретилось со своим соперником.
</w:t>
      </w:r>
    </w:p>
    <w:p>
      <w:pPr/>
    </w:p>
    <w:p>
      <w:pPr>
        <w:jc w:val="left"/>
      </w:pPr>
      <w:r>
        <w:rPr>
          <w:rFonts w:ascii="Consolas" w:eastAsia="Consolas" w:hAnsi="Consolas" w:cs="Consolas"/>
          <w:b w:val="0"/>
          <w:sz w:val="28"/>
        </w:rPr>
        <w:t xml:space="preserve">10 ударов, 20 ударов...
</w:t>
      </w:r>
    </w:p>
    <w:p>
      <w:pPr/>
    </w:p>
    <w:p>
      <w:pPr>
        <w:jc w:val="left"/>
      </w:pPr>
      <w:r>
        <w:rPr>
          <w:rFonts w:ascii="Consolas" w:eastAsia="Consolas" w:hAnsi="Consolas" w:cs="Consolas"/>
          <w:b w:val="0"/>
          <w:sz w:val="28"/>
        </w:rPr>
        <w:t xml:space="preserve">Мо Вэнь продолжал оставаться таким же неподвижным, как гора Тай, выстояв против первых 17 -18 ударов. Тем не менее, шквал атак, направленный в его сторону, заставил его все более улучшать оборону, с каждой секундой его положение менялось к худшему.
</w:t>
      </w:r>
    </w:p>
    <w:p>
      <w:pPr/>
    </w:p>
    <w:p>
      <w:pPr>
        <w:jc w:val="left"/>
      </w:pPr>
      <w:r>
        <w:rPr>
          <w:rFonts w:ascii="Consolas" w:eastAsia="Consolas" w:hAnsi="Consolas" w:cs="Consolas"/>
          <w:b w:val="0"/>
          <w:sz w:val="28"/>
        </w:rPr>
        <w:t xml:space="preserve">20 ударов, 30 ударов...
</w:t>
      </w:r>
    </w:p>
    <w:p>
      <w:pPr/>
    </w:p>
    <w:p>
      <w:pPr>
        <w:jc w:val="left"/>
      </w:pPr>
      <w:r>
        <w:rPr>
          <w:rFonts w:ascii="Consolas" w:eastAsia="Consolas" w:hAnsi="Consolas" w:cs="Consolas"/>
          <w:b w:val="0"/>
          <w:sz w:val="28"/>
        </w:rPr>
        <w:t xml:space="preserve">Круговая аура снова начала сверкать, смешиваясь со шквалом ловких движений рук Мо Вэня. Поспешно отступая, он использовал различные формы блоков и парировал удары, чтобы защитить себя!
</w:t>
      </w:r>
    </w:p>
    <w:p>
      <w:pPr/>
    </w:p>
    <w:p>
      <w:pPr>
        <w:jc w:val="left"/>
      </w:pPr>
      <w:r>
        <w:rPr>
          <w:rFonts w:ascii="Consolas" w:eastAsia="Consolas" w:hAnsi="Consolas" w:cs="Consolas"/>
          <w:b w:val="0"/>
          <w:sz w:val="28"/>
        </w:rPr>
        <w:t xml:space="preserve">40 ударов, 50 ударов...
</w:t>
      </w:r>
    </w:p>
    <w:p>
      <w:pPr/>
    </w:p>
    <w:p>
      <w:pPr>
        <w:jc w:val="left"/>
      </w:pPr>
      <w:r>
        <w:rPr>
          <w:rFonts w:ascii="Consolas" w:eastAsia="Consolas" w:hAnsi="Consolas" w:cs="Consolas"/>
          <w:b w:val="0"/>
          <w:sz w:val="28"/>
        </w:rPr>
        <w:t xml:space="preserve">Мо Вэнь продолжал свое отступление. Стоило лишь моргнуть – и двое бойцов отклонились от центра сцены в сторону Мо Вэня.
</w:t>
      </w:r>
    </w:p>
    <w:p>
      <w:pPr/>
    </w:p>
    <w:p>
      <w:pPr>
        <w:jc w:val="left"/>
      </w:pPr>
      <w:r>
        <w:rPr>
          <w:rFonts w:ascii="Consolas" w:eastAsia="Consolas" w:hAnsi="Consolas" w:cs="Consolas"/>
          <w:b w:val="0"/>
          <w:sz w:val="28"/>
        </w:rPr>
        <w:t xml:space="preserve">60 ударов, 70 ударов!
</w:t>
      </w:r>
    </w:p>
    <w:p>
      <w:pPr/>
    </w:p>
    <w:p>
      <w:pPr>
        <w:jc w:val="left"/>
      </w:pPr>
      <w:r>
        <w:rPr>
          <w:rFonts w:ascii="Consolas" w:eastAsia="Consolas" w:hAnsi="Consolas" w:cs="Consolas"/>
          <w:b w:val="0"/>
          <w:sz w:val="28"/>
        </w:rPr>
        <w:t xml:space="preserve">Движения Мо Вэня стали торопливыми, в то время как в его устойчивой, похожей на гору защите появилась маленькая перемена, как будто он был вынужден увеличить темп своих движений! Это было необычно для его всегда спокойной натуры, контролирующей все, что он делал!
</w:t>
      </w:r>
    </w:p>
    <w:p>
      <w:pPr/>
    </w:p>
    <w:p>
      <w:pPr>
        <w:jc w:val="left"/>
      </w:pPr>
      <w:r>
        <w:rPr>
          <w:rFonts w:ascii="Consolas" w:eastAsia="Consolas" w:hAnsi="Consolas" w:cs="Consolas"/>
          <w:b w:val="0"/>
          <w:sz w:val="28"/>
        </w:rPr>
        <w:t xml:space="preserve">80 ударов, 90 ударов!
</w:t>
      </w:r>
    </w:p>
    <w:p>
      <w:pPr/>
    </w:p>
    <w:p>
      <w:pPr>
        <w:jc w:val="left"/>
      </w:pPr>
      <w:r>
        <w:rPr>
          <w:rFonts w:ascii="Consolas" w:eastAsia="Consolas" w:hAnsi="Consolas" w:cs="Consolas"/>
          <w:b w:val="0"/>
          <w:sz w:val="28"/>
        </w:rPr>
        <w:t xml:space="preserve">Его движения начали становиться сумбурными, так как даже Мо Вэнь, который был повсеместно известен как гений боевых приемов, казалось, был принужден обороняться на пределе возможностей! Никто не мог действовать быстрее, чем атаковала Кэролин!
</w:t>
      </w:r>
    </w:p>
    <w:p>
      <w:pPr/>
    </w:p>
    <w:p>
      <w:pPr>
        <w:jc w:val="left"/>
      </w:pPr>
      <w:r>
        <w:rPr>
          <w:rFonts w:ascii="Consolas" w:eastAsia="Consolas" w:hAnsi="Consolas" w:cs="Consolas"/>
          <w:b w:val="0"/>
          <w:sz w:val="28"/>
        </w:rPr>
        <w:t xml:space="preserve">100, 101, 105, 107!
</w:t>
      </w:r>
    </w:p>
    <w:p>
      <w:pPr/>
    </w:p>
    <w:p>
      <w:pPr>
        <w:jc w:val="left"/>
      </w:pPr>
      <w:r>
        <w:rPr>
          <w:rFonts w:ascii="Consolas" w:eastAsia="Consolas" w:hAnsi="Consolas" w:cs="Consolas"/>
          <w:b w:val="0"/>
          <w:sz w:val="28"/>
        </w:rPr>
        <w:t xml:space="preserve">Ужасающий блеск заполнил всю сцену, когда последовательно наносящиеся удары меча уже превысили границы скорости. Казалось, что блеск сгустился за последние несколько ударов, как будто десятки тысяч изображений меча наложились друг на друга и сгустились вместе, заставляя его мощь многократно увеличиться!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Несмотря на то, что Мо Вэнь вложил в свои руки почти всю свою силу, он не смог защититься от последнего удара. В тот момент, когда 3-кратная круговая аура соприкоснулась с абсолютно впечатляющим ударом, ладони Мо Вэня были отброшены назад от результирующей силы, заставив его широко открыть глаза. В то же мгновение невидимая круглая аура появилась снова, она как будто сформировалась из воздуха, создавая защитный барьер перед грудью Мо Вэня!
</w:t>
      </w:r>
    </w:p>
    <w:p>
      <w:pPr/>
    </w:p>
    <w:p>
      <w:pPr>
        <w:jc w:val="left"/>
      </w:pPr>
      <w:r>
        <w:rPr>
          <w:rFonts w:ascii="Consolas" w:eastAsia="Consolas" w:hAnsi="Consolas" w:cs="Consolas"/>
          <w:b w:val="0"/>
          <w:sz w:val="28"/>
        </w:rPr>
        <w:t xml:space="preserve">Однако оставался еще один удар!
</w:t>
      </w:r>
    </w:p>
    <w:p>
      <w:pPr/>
    </w:p>
    <w:p>
      <w:pPr>
        <w:jc w:val="left"/>
      </w:pPr>
      <w:r>
        <w:rPr>
          <w:rFonts w:ascii="Consolas" w:eastAsia="Consolas" w:hAnsi="Consolas" w:cs="Consolas"/>
          <w:b w:val="0"/>
          <w:sz w:val="28"/>
        </w:rPr>
        <w:t xml:space="preserve">Сияние, исходящее из глаз Кэролин, мгновенно достигло своего пика, да так, что извергающийся свет мог поджаривать людей своей яркостью!
</w:t>
      </w:r>
    </w:p>
    <w:p>
      <w:pPr/>
    </w:p>
    <w:p>
      <w:pPr>
        <w:jc w:val="left"/>
      </w:pPr>
      <w:r>
        <w:rPr>
          <w:rFonts w:ascii="Consolas" w:eastAsia="Consolas" w:hAnsi="Consolas" w:cs="Consolas"/>
          <w:b w:val="0"/>
          <w:sz w:val="28"/>
        </w:rPr>
        <w:t xml:space="preserve">Рунический меч в ее руке засверкал несравненным блеском. Несмотря на то, что организаторы увеличили силу рунического барьера в 3 раза, свет все же сумел проникнуть сквозь него, что привело к тому, что бесчисленные люди среди зрителей схватились за головы от пронзительной боли в глазах и рева, звенящего в ушах!
</w:t>
      </w:r>
    </w:p>
    <w:p>
      <w:pPr/>
    </w:p>
    <w:p>
      <w:pPr>
        <w:jc w:val="left"/>
      </w:pPr>
      <w:r>
        <w:rPr>
          <w:rFonts w:ascii="Consolas" w:eastAsia="Consolas" w:hAnsi="Consolas" w:cs="Consolas"/>
          <w:b w:val="0"/>
          <w:sz w:val="28"/>
        </w:rPr>
        <w:t xml:space="preserve">108-й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Брызги крови полетели в воздух!
</w:t>
      </w:r>
    </w:p>
    <w:p>
      <w:pPr/>
    </w:p>
    <w:p>
      <w:pPr>
        <w:jc w:val="left"/>
      </w:pPr>
      <w:r>
        <w:rPr>
          <w:rFonts w:ascii="Consolas" w:eastAsia="Consolas" w:hAnsi="Consolas" w:cs="Consolas"/>
          <w:b w:val="0"/>
          <w:sz w:val="28"/>
        </w:rPr>
        <w:t xml:space="preserve">Бегущая и удаляющаяся фигуры одновременно остановились. Абсолютно удивительная способность атрибута света, абсолютно ужасающая форма меча! Кто бы мог подумать, что удары меча будут иметь такой эффект! Зрители на трибунах были совершенно ошеломлены тем, что они увидели, поскольку их умы были полностью заполнены изображением ослепительного солнца. Что касается присутствующих экспертов, то они с трудом могли разглядеть ситуацию на сцене через ужасающе интенсивный свет.
</w:t>
      </w:r>
    </w:p>
    <w:p>
      <w:pPr/>
    </w:p>
    <w:p>
      <w:pPr>
        <w:jc w:val="left"/>
      </w:pPr>
      <w:r>
        <w:rPr>
          <w:rFonts w:ascii="Consolas" w:eastAsia="Consolas" w:hAnsi="Consolas" w:cs="Consolas"/>
          <w:b w:val="0"/>
          <w:sz w:val="28"/>
        </w:rPr>
        <w:t xml:space="preserve">В самый последний момент круговая аура была пронизана ударом меча!
</w:t>
      </w:r>
    </w:p>
    <w:p>
      <w:pPr/>
    </w:p>
    <w:p>
      <w:pPr>
        <w:jc w:val="left"/>
      </w:pPr>
      <w:r>
        <w:rPr>
          <w:rFonts w:ascii="Consolas" w:eastAsia="Consolas" w:hAnsi="Consolas" w:cs="Consolas"/>
          <w:b w:val="0"/>
          <w:sz w:val="28"/>
        </w:rPr>
        <w:t xml:space="preserve">Пугающая мощь удара меча вкупе с поддержкой светлого атрибута особой способности, а также формация 108-го меча придавали его лезвию беспрецедентную остроту. Он вонзился прямо в грудь Мо Вэня, и брызги крови взлетели в воздух. Несмотря на кажущийся промах в движениях Мо Вэня, удар был всего в 1 миллиметре от того, чтобы пронзить его сердце!
</w:t>
      </w:r>
    </w:p>
    <w:p>
      <w:pPr/>
    </w:p>
    <w:p>
      <w:pPr>
        <w:jc w:val="left"/>
      </w:pPr>
      <w:r>
        <w:rPr>
          <w:rFonts w:ascii="Consolas" w:eastAsia="Consolas" w:hAnsi="Consolas" w:cs="Consolas"/>
          <w:b w:val="0"/>
          <w:sz w:val="28"/>
        </w:rPr>
        <w:t xml:space="preserve">Мертвая тишина заполнила весь стадион, причем большая часть непрофессиональной аудитории не могла издать ни звука из-за головокружения, которое они испытывали. Что же касается тех экспертов, которые смогли наблюдать всю картину происшедшего, то их молчание было вызвано большим потрясением, которое они получили в результате.
</w:t>
      </w:r>
    </w:p>
    <w:p>
      <w:pPr/>
    </w:p>
    <w:p>
      <w:pPr>
        <w:jc w:val="left"/>
      </w:pPr>
      <w:r>
        <w:rPr>
          <w:rFonts w:ascii="Consolas" w:eastAsia="Consolas" w:hAnsi="Consolas" w:cs="Consolas"/>
          <w:b w:val="0"/>
          <w:sz w:val="28"/>
        </w:rPr>
        <w:t xml:space="preserve">Мо Вэнь ранен?
</w:t>
      </w:r>
    </w:p>
    <w:p>
      <w:pPr/>
    </w:p>
    <w:p>
      <w:pPr>
        <w:jc w:val="left"/>
      </w:pPr>
      <w:r>
        <w:rPr>
          <w:rFonts w:ascii="Consolas" w:eastAsia="Consolas" w:hAnsi="Consolas" w:cs="Consolas"/>
          <w:b w:val="0"/>
          <w:sz w:val="28"/>
        </w:rPr>
        <w:t xml:space="preserve">Члены семьи Мо, скорее всего, были потрясены таким развитием событий больше всех, так как все они широко разинули рты. Для них было немыслимо, чтобы богоподобный Мо Вэнь действительно был ранен!
</w:t>
      </w:r>
    </w:p>
    <w:p>
      <w:pPr/>
    </w:p>
    <w:p>
      <w:pPr>
        <w:jc w:val="left"/>
      </w:pPr>
      <w:r>
        <w:rPr>
          <w:rFonts w:ascii="Consolas" w:eastAsia="Consolas" w:hAnsi="Consolas" w:cs="Consolas"/>
          <w:b w:val="0"/>
          <w:sz w:val="28"/>
        </w:rPr>
        <w:t xml:space="preserve">«Среди специальных способностей с точки зрения вспомогательных возможностей, действительно нет ни одной, которая могла бы конкурировать со специальной способностью света! Последний удар на самом деле обладал способностью сломать любую защиту! Это, скорее всего, проникающий эффект света...» - Владимир глубоко вздохнул, так как эта атака явно представляла угрозу ледяной обороне, в которой он был чрезвычайно уверен.
</w:t>
      </w:r>
    </w:p>
    <w:p>
      <w:pPr/>
    </w:p>
    <w:p>
      <w:pPr>
        <w:jc w:val="left"/>
      </w:pPr>
      <w:r>
        <w:rPr>
          <w:rFonts w:ascii="Consolas" w:eastAsia="Consolas" w:hAnsi="Consolas" w:cs="Consolas"/>
          <w:b w:val="0"/>
          <w:sz w:val="28"/>
        </w:rPr>
        <w:t xml:space="preserve">«Беспокойство, вызванное духовными атаками души, опасно для жизни», - добавил Ван Чжун, кивая головой. На самом деле вспышки света от ударов меча Кэролин были своего рода духовной атакой души. Тем не менее, ее специальная способность смогла вставить эту атаку после каждой физической атаки, которую она наносила. Единственным объяснением этому было то, что это был природный дар этой девушки.
</w:t>
      </w:r>
    </w:p>
    <w:p>
      <w:pPr/>
    </w:p>
    <w:p>
      <w:pPr>
        <w:jc w:val="left"/>
      </w:pPr>
      <w:r>
        <w:rPr>
          <w:rFonts w:ascii="Consolas" w:eastAsia="Consolas" w:hAnsi="Consolas" w:cs="Consolas"/>
          <w:b w:val="0"/>
          <w:sz w:val="28"/>
        </w:rPr>
        <w:t xml:space="preserve">Это был шаг, действительно достойный обладателей меча номер один под небесами, Стюартов. Нападения, которые развязала Кэролин, привели к подавлению и отчаянию всех присутствующих, поскольку никакая защита в принципе не могла устоять перед ними?
</w:t>
      </w:r>
    </w:p>
    <w:p>
      <w:pPr/>
    </w:p>
    <w:p>
      <w:pPr>
        <w:jc w:val="left"/>
      </w:pPr>
      <w:r>
        <w:rPr>
          <w:rFonts w:ascii="Consolas" w:eastAsia="Consolas" w:hAnsi="Consolas" w:cs="Consolas"/>
          <w:b w:val="0"/>
          <w:sz w:val="28"/>
        </w:rPr>
        <w:t xml:space="preserve">Карл посмотрел на Дивиан с некоторым трепетом, прежде чем спросил дрожащим голосом: «..Вы можете гордиться победами над вашей лучшей подругой, которые были в ваших дуэлях Операции!"
</w:t>
      </w:r>
    </w:p>
    <w:p>
      <w:pPr/>
    </w:p>
    <w:p>
      <w:pPr>
        <w:jc w:val="left"/>
      </w:pPr>
      <w:r>
        <w:rPr>
          <w:rFonts w:ascii="Consolas" w:eastAsia="Consolas" w:hAnsi="Consolas" w:cs="Consolas"/>
          <w:b w:val="0"/>
          <w:sz w:val="28"/>
        </w:rPr>
        <w:t xml:space="preserve">«...»- Дивиан слегка лишилась дара речи, но вопрос Карла прозвучал так, словно этот парень ткнул ее прямо в больное место. Любой, у кого есть здравый смысл, знал бы, что ее тренировочные поединки с ее лучшей подругой были устроены так, что они обе не использовали всю свою силу! Так называемые победы и поражения произошли только из-за того, что Кэролин не использовала ни одного из своих специальных движений!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Кровь капала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Пять царств.
</w:t>
      </w:r>
    </w:p>
    <w:p>
      <w:pPr/>
    </w:p>
    <w:p>
      <w:pPr>
        <w:jc w:val="left"/>
      </w:pPr>
      <w:r>
        <w:rPr>
          <w:rFonts w:ascii="Consolas" w:eastAsia="Consolas" w:hAnsi="Consolas" w:cs="Consolas"/>
          <w:b w:val="0"/>
          <w:sz w:val="28"/>
        </w:rPr>
        <w:t xml:space="preserve">В этот момент кровь капала из левой руки Мо Вэня, потому что он сжимал ею лезвие рунического меча. Это было в сочетании с кровью, которая капала из раны на его груди!
</w:t>
      </w:r>
    </w:p>
    <w:p>
      <w:pPr/>
    </w:p>
    <w:p>
      <w:pPr>
        <w:jc w:val="left"/>
      </w:pPr>
      <w:r>
        <w:rPr>
          <w:rFonts w:ascii="Consolas" w:eastAsia="Consolas" w:hAnsi="Consolas" w:cs="Consolas"/>
          <w:b w:val="0"/>
          <w:sz w:val="28"/>
        </w:rPr>
        <w:t xml:space="preserve">Однако, несмотря на две эти раны, у Кэролин не было никакого чувства получения преимущества в этой дуэли. Этот человек действительно пугает! Столкнувшись со смертельной атакой, большинство людей немедленно придумали бы в ответ уклоняющиеся движения. Тем не менее, перед лицом ее атаки, этот противник определенно готов умереть, как если бы он осознано принял это решение. Никто не мог уклониться перед лицом скорости ее светового меча. Тем не менее, Мо Вэнь хотел иметь дело только с "опасным для жизни" аспектом ее атаки! Кровь, вытекшая из ран, была вызвана только поверхностными повреждениями, полученными от того, что он использовал свои мышцы, а также свою ладонь, чтобы схватить ее меч.
</w:t>
      </w:r>
    </w:p>
    <w:p>
      <w:pPr/>
    </w:p>
    <w:p>
      <w:pPr>
        <w:jc w:val="left"/>
      </w:pPr>
      <w:r>
        <w:rPr>
          <w:rFonts w:ascii="Consolas" w:eastAsia="Consolas" w:hAnsi="Consolas" w:cs="Consolas"/>
          <w:b w:val="0"/>
          <w:sz w:val="28"/>
        </w:rPr>
        <w:t xml:space="preserve">Честно говоря, Кэролин не могла не вздохнуть от восхищения. Мо Вэнь был единственным человеком, который смог так себя вести, когда столкнулся с ее формированием 108 мечей! Более того, он сделал это, будучи безоружным!
</w:t>
      </w:r>
    </w:p>
    <w:p>
      <w:pPr/>
    </w:p>
    <w:p>
      <w:pPr>
        <w:jc w:val="left"/>
      </w:pPr>
      <w:r>
        <w:rPr>
          <w:rFonts w:ascii="Consolas" w:eastAsia="Consolas" w:hAnsi="Consolas" w:cs="Consolas"/>
          <w:b w:val="0"/>
          <w:sz w:val="28"/>
        </w:rPr>
        <w:t xml:space="preserve">Когда свет постепенно рассеялся, зрители, сидящие у края сцены, медленно открыли глаза, чтобы увидеть, что двое на сцене стоят абсолютно неподвижно, а меч Кэролин все еще погружен в грудь Мо Вэня и схвачен его рукой.
</w:t>
      </w:r>
    </w:p>
    <w:p>
      <w:pPr/>
    </w:p>
    <w:p>
      <w:pPr>
        <w:jc w:val="left"/>
      </w:pPr>
      <w:r>
        <w:rPr>
          <w:rFonts w:ascii="Consolas" w:eastAsia="Consolas" w:hAnsi="Consolas" w:cs="Consolas"/>
          <w:b w:val="0"/>
          <w:sz w:val="28"/>
        </w:rPr>
        <w:t xml:space="preserve">Хум! Хум! Хум! Хум! Хум!..
</w:t>
      </w:r>
    </w:p>
    <w:p>
      <w:pPr/>
    </w:p>
    <w:p>
      <w:pPr>
        <w:jc w:val="left"/>
      </w:pPr>
      <w:r>
        <w:rPr>
          <w:rFonts w:ascii="Consolas" w:eastAsia="Consolas" w:hAnsi="Consolas" w:cs="Consolas"/>
          <w:b w:val="0"/>
          <w:sz w:val="28"/>
        </w:rPr>
        <w:t xml:space="preserve">Низкий гул, который, казалось, был сформирован вибрациями от невидимого источника энергии, всплыл между двумя противниками, стоящими на сцене. Круговой, вращающийся поток воздуха начал формироваться, вращаясь вокруг этих двоих. Хотя они, казалось, были в тупике, две волны силы души уже начали летать над ними!
</w:t>
      </w:r>
    </w:p>
    <w:p>
      <w:pPr/>
    </w:p>
    <w:p>
      <w:pPr>
        <w:jc w:val="left"/>
      </w:pPr>
      <w:r>
        <w:rPr>
          <w:rFonts w:ascii="Consolas" w:eastAsia="Consolas" w:hAnsi="Consolas" w:cs="Consolas"/>
          <w:b w:val="0"/>
          <w:sz w:val="28"/>
        </w:rPr>
        <w:t xml:space="preserve">Их пиковая мощность души в 200 грассо разбивалась друг о друга, явный признак того, что их борьба не прекращалась. Вращение между нападением и защитой, между столкновением и потреблением силы души присутствовало всегда. Кроме того, самым ужасным было то, что их силы души не пытались постоянно подавлять друг друга, а разбивались друг о друга, как океанские волны. Они терпят до тех пор, пока слабость не проявит себя, противоположная сторона будет уничтожена в результате всплеска импульса.
</w:t>
      </w:r>
    </w:p>
    <w:p>
      <w:pPr/>
    </w:p>
    <w:p>
      <w:pPr>
        <w:jc w:val="left"/>
      </w:pPr>
      <w:r>
        <w:rPr>
          <w:rFonts w:ascii="Consolas" w:eastAsia="Consolas" w:hAnsi="Consolas" w:cs="Consolas"/>
          <w:b w:val="0"/>
          <w:sz w:val="28"/>
        </w:rPr>
        <w:t xml:space="preserve">Честно говоря, в глазах знающих экспертов, с данной ситуации даже так называемая твердь таких людей, как Гуй Хао, сгорит в лучшем случае через 10 секунд! Потому, что непрерывная производительность бойцов, стоящих в данный момент на сцене, была слишком высокой! Эти двое были абсолютными гениями!
</w:t>
      </w:r>
    </w:p>
    <w:p>
      <w:pPr/>
    </w:p>
    <w:p>
      <w:pPr>
        <w:jc w:val="left"/>
      </w:pPr>
      <w:r>
        <w:rPr>
          <w:rFonts w:ascii="Consolas" w:eastAsia="Consolas" w:hAnsi="Consolas" w:cs="Consolas"/>
          <w:b w:val="0"/>
          <w:sz w:val="28"/>
        </w:rPr>
        <w:t xml:space="preserve">В соответствии с таким ходом мыслей, Мо Вэнь должен одержать преимущество в этой борьбе. Однако, на самом деле, Кэролин казалась немного более расслабленной. Ее светлый атрибут особой способности давал ей естественное преимущество в бою, где имели значение сила души и выносливость. На самом деле, подобно пожирающей тьме, свет наделен особой способностью "ассимилироваться"!
</w:t>
      </w:r>
    </w:p>
    <w:p>
      <w:pPr/>
    </w:p>
    <w:p>
      <w:pPr>
        <w:jc w:val="left"/>
      </w:pPr>
      <w:r>
        <w:rPr>
          <w:rFonts w:ascii="Consolas" w:eastAsia="Consolas" w:hAnsi="Consolas" w:cs="Consolas"/>
          <w:b w:val="0"/>
          <w:sz w:val="28"/>
        </w:rPr>
        <w:t xml:space="preserve">Только Мо Вэнь с его интенсивным самосознанием и твердой силой души, мог быть в немного менее невыгодном положении, сражаясь против нее. На самом деле, даже без этой ее ассимиляционной силы, Кэролин определенно ни капельки не уступает Мо Вэню в плане выносливости. В конце концов, будучи принцессой Стюартов и тем человеком в Федерации, который имеет доступ к самому большому количеству ресурсов, бог знает, сколько небесных сокровищ она потребила с момента своего рождения!
</w:t>
      </w:r>
    </w:p>
    <w:p>
      <w:pPr/>
    </w:p>
    <w:p>
      <w:pPr>
        <w:jc w:val="left"/>
      </w:pPr>
      <w:r>
        <w:rPr>
          <w:rFonts w:ascii="Consolas" w:eastAsia="Consolas" w:hAnsi="Consolas" w:cs="Consolas"/>
          <w:b w:val="0"/>
          <w:sz w:val="28"/>
        </w:rPr>
        <w:t xml:space="preserve">Чаша весов равновесия между их душевной силой начала склоняться, и Кэролин неожиданно стала той, кто начал подавлять Мо Вэня. Это заставило всех зрителей на стадионе разинуть рты и бесчисленные люди, наблюдающие за матчем через «Скайлинк», были ошеломлены. Каждый, кто наблюдал за происходящим, знал, насколько страшен Мо Вэнь. Однако в данный момент именно его подавляет нежная и деликатная Кэролин! Боже мой! Это был фальшивый чемпионат?
</w:t>
      </w:r>
    </w:p>
    <w:p>
      <w:pPr/>
    </w:p>
    <w:p>
      <w:pPr>
        <w:jc w:val="left"/>
      </w:pPr>
      <w:r>
        <w:rPr>
          <w:rFonts w:ascii="Consolas" w:eastAsia="Consolas" w:hAnsi="Consolas" w:cs="Consolas"/>
          <w:b w:val="0"/>
          <w:sz w:val="28"/>
        </w:rPr>
        <w:t xml:space="preserve">Потребляя лишь энергию души, Мо Вэнь был неспособен показать какие-либо боевые методы, которые склонили бы этот бой в его пользу! Любая попытка силового освобождения может привести к смертельной реакции человека из-за просчета выходной мощности души!
</w:t>
      </w:r>
    </w:p>
    <w:p>
      <w:pPr/>
    </w:p>
    <w:p>
      <w:pPr>
        <w:jc w:val="left"/>
      </w:pPr>
      <w:r>
        <w:rPr>
          <w:rFonts w:ascii="Consolas" w:eastAsia="Consolas" w:hAnsi="Consolas" w:cs="Consolas"/>
          <w:b w:val="0"/>
          <w:sz w:val="28"/>
        </w:rPr>
        <w:t xml:space="preserve">Может быть, кто-то настолько сильный, как Мо Вэнь, вот-вот упадет?
</w:t>
      </w:r>
    </w:p>
    <w:p>
      <w:pPr/>
    </w:p>
    <w:p>
      <w:pPr>
        <w:jc w:val="left"/>
      </w:pPr>
      <w:r>
        <w:rPr>
          <w:rFonts w:ascii="Consolas" w:eastAsia="Consolas" w:hAnsi="Consolas" w:cs="Consolas"/>
          <w:b w:val="0"/>
          <w:sz w:val="28"/>
        </w:rPr>
        <w:t xml:space="preserve">Поражение Мо Вэня было бы несравненно большим ударом для семьи Мо! Вот именно! У «Небесной судьбы» все еще оставался Мо Линг, который уже победил Дивиан, и таким образом не будет беспомощным в бою против последнего оставшегося члена команды «Стюарт». Однако семья Мо уже потеряла бы свою честь и славу, если бы они действительно требовали от него победы в этом матче!
</w:t>
      </w:r>
    </w:p>
    <w:p>
      <w:pPr/>
    </w:p>
    <w:p>
      <w:pPr>
        <w:jc w:val="left"/>
      </w:pPr>
      <w:r>
        <w:rPr>
          <w:rFonts w:ascii="Consolas" w:eastAsia="Consolas" w:hAnsi="Consolas" w:cs="Consolas"/>
          <w:b w:val="0"/>
          <w:sz w:val="28"/>
        </w:rPr>
        <w:t xml:space="preserve">Подавить, подавить, подавить еще немного!
</w:t>
      </w:r>
    </w:p>
    <w:p>
      <w:pPr/>
    </w:p>
    <w:p>
      <w:pPr>
        <w:jc w:val="left"/>
      </w:pPr>
      <w:r>
        <w:rPr>
          <w:rFonts w:ascii="Consolas" w:eastAsia="Consolas" w:hAnsi="Consolas" w:cs="Consolas"/>
          <w:b w:val="0"/>
          <w:sz w:val="28"/>
        </w:rPr>
        <w:t xml:space="preserve">Сдерживаться, сдерживаться, сдерживаться еще немного!
</w:t>
      </w:r>
    </w:p>
    <w:p>
      <w:pPr/>
    </w:p>
    <w:p>
      <w:pPr>
        <w:jc w:val="left"/>
      </w:pPr>
      <w:r>
        <w:rPr>
          <w:rFonts w:ascii="Consolas" w:eastAsia="Consolas" w:hAnsi="Consolas" w:cs="Consolas"/>
          <w:b w:val="0"/>
          <w:sz w:val="28"/>
        </w:rPr>
        <w:t xml:space="preserve">Все чувствовали пассивность Мо Вэня. Однако ни один человек, сидевший в подготовительной зоне семьи Мо, не проявлял никакого беспокойства.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Раздался странный звук, похожий на выдох Мо Вэня, хотя он явно не открывал для этого рта. Тем не менее, когда раздался этот звук, сила души Мо Вэня начала трансформироваться. С его несравненно острой чувствительностью к частотам силы души, Ван Чжун мог ясно чувствовать, что сила души Мо Вэня меняется от стабильного пикового выхода до интенсивно- волнообразного!
</w:t>
      </w:r>
    </w:p>
    <w:p>
      <w:pPr/>
    </w:p>
    <w:p>
      <w:pPr>
        <w:jc w:val="left"/>
      </w:pPr>
      <w:r>
        <w:rPr>
          <w:rFonts w:ascii="Consolas" w:eastAsia="Consolas" w:hAnsi="Consolas" w:cs="Consolas"/>
          <w:b w:val="0"/>
          <w:sz w:val="28"/>
        </w:rPr>
        <w:t xml:space="preserve">Это была резкая и интенсивная волнистость! Вверх- вниз, вверх- вниз! Если бы кто-то нарисовал эту частоту на листе бумаги, он смог бы увидеть полосу, состоящую из бесчисленных шипов!
</w:t>
      </w:r>
    </w:p>
    <w:p>
      <w:pPr/>
    </w:p>
    <w:p>
      <w:pPr>
        <w:jc w:val="left"/>
      </w:pPr>
      <w:r>
        <w:rPr>
          <w:rFonts w:ascii="Consolas" w:eastAsia="Consolas" w:hAnsi="Consolas" w:cs="Consolas"/>
          <w:b w:val="0"/>
          <w:sz w:val="28"/>
        </w:rPr>
        <w:t xml:space="preserve">Сила души вырвалась из его тела.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В следующее мгновение частота силы его души снова изменилась! На этот раз, однако, она была гораздо более спокойной, чем интенсивный всплеск, который произошел ранее. Частота начала меняться, превращаясь в маленькие водовороты, каждый из которых был наполнен жизненной силой!
</w:t>
      </w:r>
    </w:p>
    <w:p>
      <w:pPr/>
    </w:p>
    <w:p>
      <w:pPr>
        <w:jc w:val="left"/>
      </w:pPr>
      <w:r>
        <w:rPr>
          <w:rFonts w:ascii="Consolas" w:eastAsia="Consolas" w:hAnsi="Consolas" w:cs="Consolas"/>
          <w:b w:val="0"/>
          <w:sz w:val="28"/>
        </w:rPr>
        <w:t xml:space="preserve">Дерево!
</w:t>
      </w:r>
    </w:p>
    <w:p>
      <w:pPr/>
    </w:p>
    <w:p>
      <w:pPr>
        <w:jc w:val="left"/>
      </w:pPr>
      <w:r>
        <w:rPr>
          <w:rFonts w:ascii="Consolas" w:eastAsia="Consolas" w:hAnsi="Consolas" w:cs="Consolas"/>
          <w:b w:val="0"/>
          <w:sz w:val="28"/>
        </w:rPr>
        <w:t xml:space="preserve">Сила его души еще раз изменилась! На этот раз она вздымалась и спадала точно так же, как огромные волны, которые разбиваются о берег во время шторма!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За этим немедленно последовал неистовый и массовый подъем. Это не был интенсивный всплеск, который произошел ранее, но тот, который не следовал никакой тенденции вообще! Кроме того, это вызвало интенсивную волну убийственного намерения, возникшую вместе с ним!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Наконец, частота силы души вернулась к своему спокойному и стабильному выходу, без каких-либо волн, выглядя точно так же, как неподвижная гора Тай.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Золото, Дерево, Вода, Огонь, Земля!
</w:t>
      </w:r>
    </w:p>
    <w:p>
      <w:pPr/>
    </w:p>
    <w:p>
      <w:pPr>
        <w:jc w:val="left"/>
      </w:pPr>
      <w:r>
        <w:rPr>
          <w:rFonts w:ascii="Consolas" w:eastAsia="Consolas" w:hAnsi="Consolas" w:cs="Consolas"/>
          <w:b w:val="0"/>
          <w:sz w:val="28"/>
        </w:rPr>
        <w:t xml:space="preserve">5 различных видов частот силы души, 5 различных стилей, 5 совершенно разных черт! И все же все они каким-то странным образом сумели слиться воедино.
</w:t>
      </w:r>
    </w:p>
    <w:p>
      <w:pPr/>
    </w:p>
    <w:p>
      <w:pPr>
        <w:jc w:val="left"/>
      </w:pPr>
      <w:r>
        <w:rPr>
          <w:rFonts w:ascii="Consolas" w:eastAsia="Consolas" w:hAnsi="Consolas" w:cs="Consolas"/>
          <w:b w:val="0"/>
          <w:sz w:val="28"/>
        </w:rPr>
        <w:t xml:space="preserve">Непонятная волна вырвалась из тела Мо Вэня.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уровень силы, подавляющий уровень мощи! Так называемое превосходство, которым ранее обладала Кэролин, казалось настолько незначительным, что это можно было даже рассматривать как шутку! Когда ее рунический меч загудел, Кэролин отлетела назад на 10 метров, ее кровь бешено закипела, а грудь вздымалась вверх и вниз. Она была почти ранена только одной этой волной силы, вырвавшейся из тела Мо Вэня!
</w:t>
      </w:r>
    </w:p>
    <w:p>
      <w:pPr/>
    </w:p>
    <w:p>
      <w:pPr>
        <w:jc w:val="left"/>
      </w:pPr>
      <w:r>
        <w:rPr>
          <w:rFonts w:ascii="Consolas" w:eastAsia="Consolas" w:hAnsi="Consolas" w:cs="Consolas"/>
          <w:b w:val="0"/>
          <w:sz w:val="28"/>
        </w:rPr>
        <w:t xml:space="preserve">Даже Кэролин не смогла сдержать искорки серьезности на своем неизменном лице.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Отшвырнув Кэролин, Мо Вэнь выпрямился, хотя и не выказывал намерения немедленно броситься в контратаку. Взрыв, вызванный 5 различными частотами силы души, сопровождался спокойным выходом. Тем не менее, сила не уменьшилась. Вместо этого, она начала циркулировать вокруг внешней части его тела, лучи 5 различных цветов засверкали вокруг него и слились вместе!
</w:t>
      </w:r>
    </w:p>
    <w:p>
      <w:pPr/>
    </w:p>
    <w:p>
      <w:pPr>
        <w:jc w:val="left"/>
      </w:pPr>
      <w:r>
        <w:rPr>
          <w:rFonts w:ascii="Consolas" w:eastAsia="Consolas" w:hAnsi="Consolas" w:cs="Consolas"/>
          <w:b w:val="0"/>
          <w:sz w:val="28"/>
        </w:rPr>
        <w:t xml:space="preserve">5 царств!
</w:t>
      </w:r>
    </w:p>
    <w:p>
      <w:pPr/>
    </w:p>
    <w:p>
      <w:pPr>
        <w:jc w:val="left"/>
      </w:pPr>
      <w:r>
        <w:rPr>
          <w:rFonts w:ascii="Consolas" w:eastAsia="Consolas" w:hAnsi="Consolas" w:cs="Consolas"/>
          <w:b w:val="0"/>
          <w:sz w:val="28"/>
        </w:rPr>
        <w:t xml:space="preserve">Увидев это, довольно много людей не могли не выкрикнуть название этого приема в изумлении. Не говоря о них, даже те «большие шишки», сидящие высоко на VIP-трибуне, не могли не показать выражения шока и удивления в своих глазах. Ведь каждому специалисту требуется достаточно крепкое телосложение, чтобы поддерживать свою силу!
</w:t>
      </w:r>
    </w:p>
    <w:p>
      <w:pPr/>
    </w:p>
    <w:p>
      <w:pPr>
        <w:jc w:val="left"/>
      </w:pPr>
      <w:r>
        <w:rPr>
          <w:rFonts w:ascii="Consolas" w:eastAsia="Consolas" w:hAnsi="Consolas" w:cs="Consolas"/>
          <w:b w:val="0"/>
          <w:sz w:val="28"/>
        </w:rPr>
        <w:t xml:space="preserve">Мо Вэнь, бесконечно редкое существо, которое подавляло световую конституцию тела Кэролин!
</w:t>
      </w:r>
    </w:p>
    <w:p>
      <w:pPr/>
    </w:p>
    <w:p>
      <w:pPr>
        <w:jc w:val="left"/>
      </w:pPr>
      <w:r>
        <w:rPr>
          <w:rFonts w:ascii="Consolas" w:eastAsia="Consolas" w:hAnsi="Consolas" w:cs="Consolas"/>
          <w:b w:val="0"/>
          <w:sz w:val="28"/>
        </w:rPr>
        <w:t xml:space="preserve">Среди 5 элементных атрибутов особых способностей, огонь и вода встречаются чаще всего. Двойные элементы, такие как у Карла, который управляет ветром и огнем и способен сплавить их вместе, чрезвычайно редки. Что касается обладания всеми 5 элементами, то это были лишь легенды!
</w:t>
      </w:r>
    </w:p>
    <w:p>
      <w:pPr/>
    </w:p>
    <w:p>
      <w:pPr>
        <w:jc w:val="left"/>
      </w:pPr>
      <w:r>
        <w:rPr>
          <w:rFonts w:ascii="Consolas" w:eastAsia="Consolas" w:hAnsi="Consolas" w:cs="Consolas"/>
          <w:b w:val="0"/>
          <w:sz w:val="28"/>
        </w:rPr>
        <w:t xml:space="preserve">В конце концов, считалось, что эти 5 элементов связаны с 5 основными органами человеческого тела, а именно сердцем, печенью, селезенкой, легкими и почками. Любой отдельный человек обладал каждым из этих органов, и таким образом владел некоторой частью этих 5 элементов. Однако было известно, что пределом было 2 элемента, так как нет никаких записей о человеке с 3 элементами! Единственным исключением были специалисты Небесной стадии, которые могли преодолеть ограничения природы и таким образом обладали неограниченным контролем над своими телами!
</w:t>
      </w:r>
    </w:p>
    <w:p>
      <w:pPr/>
    </w:p>
    <w:p>
      <w:pPr>
        <w:jc w:val="left"/>
      </w:pPr>
      <w:r>
        <w:rPr>
          <w:rFonts w:ascii="Consolas" w:eastAsia="Consolas" w:hAnsi="Consolas" w:cs="Consolas"/>
          <w:b w:val="0"/>
          <w:sz w:val="28"/>
        </w:rPr>
        <w:t xml:space="preserve">Контролировать все 5 элементов, находясь на кастовой стадии! Это действительно сказка из «Тысячи и одной ночи»!
</w:t>
      </w:r>
    </w:p>
    <w:p>
      <w:pPr/>
    </w:p>
    <w:p>
      <w:pPr>
        <w:jc w:val="left"/>
      </w:pPr>
      <w:r>
        <w:rPr>
          <w:rFonts w:ascii="Consolas" w:eastAsia="Consolas" w:hAnsi="Consolas" w:cs="Consolas"/>
          <w:b w:val="0"/>
          <w:sz w:val="28"/>
        </w:rPr>
        <w:t xml:space="preserve">Тем не менее, Мо Вэнь действительно может это сделать?!
</w:t>
      </w:r>
    </w:p>
    <w:p>
      <w:pPr/>
    </w:p>
    <w:p>
      <w:pPr>
        <w:jc w:val="left"/>
      </w:pPr>
      <w:r>
        <w:rPr>
          <w:rFonts w:ascii="Consolas" w:eastAsia="Consolas" w:hAnsi="Consolas" w:cs="Consolas"/>
          <w:b w:val="0"/>
          <w:sz w:val="28"/>
        </w:rPr>
        <w:t xml:space="preserve">Не говоря уже о всесторонней поддержке, которую это будет оказывать на его тело, включая экспоненциальный рост силы души, тело 5-го состояния предоставит вам иммунитет ко всем видам ядов и токсинов, и физическому ущербу, имея при этом различные виды особых преимуществ!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Издавая звуки бесчисленных журчащих потоков, колотая рана на груди Мо Вэня начала закрываться...целебный атрибут воды...был естественно активирован. Этот вид самовосстановления был недоступен обычному пользователю особой способностью воды!
</w:t>
      </w:r>
    </w:p>
    <w:p>
      <w:pPr/>
    </w:p>
    <w:p>
      <w:pPr>
        <w:jc w:val="left"/>
      </w:pPr>
      <w:r>
        <w:rPr>
          <w:rFonts w:ascii="Consolas" w:eastAsia="Consolas" w:hAnsi="Consolas" w:cs="Consolas"/>
          <w:b w:val="0"/>
          <w:sz w:val="28"/>
        </w:rPr>
        <w:t xml:space="preserve">Что еще более страшно - взаимное расширение возможностей 5 элементов! 5 царств в принципе всемогущи, но при этом обладают определенной фундаментальной ориентацией. Тем не менее, Мо Вэнь имеет доступ ко всем 5 элементам, особенно в аспекте взаимного расширения собственных прав и возможностей...он, в сущности, необычное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Меч Ци.
</w:t>
      </w:r>
    </w:p>
    <w:p>
      <w:pPr/>
    </w:p>
    <w:p>
      <w:pPr>
        <w:jc w:val="left"/>
      </w:pPr>
      <w:r>
        <w:rPr>
          <w:rFonts w:ascii="Consolas" w:eastAsia="Consolas" w:hAnsi="Consolas" w:cs="Consolas"/>
          <w:b w:val="0"/>
          <w:sz w:val="28"/>
        </w:rPr>
        <w:t xml:space="preserve">Весь стадион погрузился в молчание, в то время как на лицах членов эскадрильи «Небесной судьбы» присутствовали обычные сдержанные выражения. В отличие от неосведомленной аудитории, они были побеждены Мо Вэнем много раз, в результате чего становились нечувствительными к демонстрации его силы. Серьезное сравнение с Мо Вэнем было равносильно тому, чтобы усложнить себе жизнь. На самом деле, 5-элементное тело не было пугающим аспектом, так как это было чрезвычайно тяжелым бременем для физического тела. Кроме того, с этим было также слишком сложно справиться, поскольку взаимные полномочия и ограничения могли свести с ума любого. В большинстве случаев это приводит к тому, что человек становится инвалидом. Однако для Мо Вэня это было не так. По общему признанию, это было частично связано с тем, насколько прочным был его фундамент, хотя в основном это было из-за того, насколько дотошным и жестким он был, что позволило ему отмахнуться от смущающе ослепительного зрелища при активации его 5-элементного тела. Только заботясь о великолепии своей духовной души, он мог спокойно контролировать титаническую силу 5 элементов.
</w:t>
      </w:r>
    </w:p>
    <w:p>
      <w:pPr/>
    </w:p>
    <w:p>
      <w:pPr>
        <w:jc w:val="left"/>
      </w:pPr>
      <w:r>
        <w:rPr>
          <w:rFonts w:ascii="Consolas" w:eastAsia="Consolas" w:hAnsi="Consolas" w:cs="Consolas"/>
          <w:b w:val="0"/>
          <w:sz w:val="28"/>
        </w:rPr>
        <w:t xml:space="preserve">В глазах зрителей Мо Вэнь был непобедим в аспекте борьбы и боевых приемов. Этого было более чем достаточно, чтобы поставить Мо Вэня на пьедестал. Однако теперь он проявлял еще один непобедимый талант!
</w:t>
      </w:r>
    </w:p>
    <w:p>
      <w:pPr/>
    </w:p>
    <w:p>
      <w:pPr>
        <w:jc w:val="left"/>
      </w:pPr>
      <w:r>
        <w:rPr>
          <w:rFonts w:ascii="Consolas" w:eastAsia="Consolas" w:hAnsi="Consolas" w:cs="Consolas"/>
          <w:b w:val="0"/>
          <w:sz w:val="28"/>
        </w:rPr>
        <w:t xml:space="preserve">Вот почему он смог подчинить себе этих гордых элитных бойцов механизированного батальона Федерации! Это было не только из-за того, что он был всемогущим в аспекте боевых техник. Как и сейчас, его 5-элементное тело было активировано. Мо Вэнь определенно был существом превосходящим свою стадию развития души! Естественно, его способность шокировать и внушать трепет этим высокомерным и упрямым солдатам больше не была загадкой.
</w:t>
      </w:r>
    </w:p>
    <w:p>
      <w:pPr/>
    </w:p>
    <w:p>
      <w:pPr>
        <w:jc w:val="left"/>
      </w:pPr>
      <w:r>
        <w:rPr>
          <w:rFonts w:ascii="Consolas" w:eastAsia="Consolas" w:hAnsi="Consolas" w:cs="Consolas"/>
          <w:b w:val="0"/>
          <w:sz w:val="28"/>
        </w:rPr>
        <w:t xml:space="preserve">В прошлом люди испытывали только страх, когда встречались с ним. Теперь он был в их глазах воплощением отчаяния. Его всемогущие боевые приемы вкупе с сильнейшим физическим телом и талантом! Как он может оставить в живых своих противников?
</w:t>
      </w:r>
    </w:p>
    <w:p>
      <w:pPr/>
    </w:p>
    <w:p>
      <w:pPr>
        <w:jc w:val="left"/>
      </w:pPr>
      <w:r>
        <w:rPr>
          <w:rFonts w:ascii="Consolas" w:eastAsia="Consolas" w:hAnsi="Consolas" w:cs="Consolas"/>
          <w:b w:val="0"/>
          <w:sz w:val="28"/>
        </w:rPr>
        <w:t xml:space="preserve">В следующее мгновение тишина, нависшая над стадионом, сменилась оглушительной волной рева и возгласов. Сияние, созданное Кэролин, было мгновенно разорвано на куски извержением 5-элементного тела Мо Вэня!
</w:t>
      </w:r>
    </w:p>
    <w:p>
      <w:pPr/>
    </w:p>
    <w:p>
      <w:pPr>
        <w:jc w:val="left"/>
      </w:pPr>
      <w:r>
        <w:rPr>
          <w:rFonts w:ascii="Consolas" w:eastAsia="Consolas" w:hAnsi="Consolas" w:cs="Consolas"/>
          <w:b w:val="0"/>
          <w:sz w:val="28"/>
        </w:rPr>
        <w:t xml:space="preserve">Это был Мо Вэнь! Молодой человек номер один в Федерации! Это было подлинное всемогущество!
</w:t>
      </w:r>
    </w:p>
    <w:p>
      <w:pPr/>
    </w:p>
    <w:p>
      <w:pPr>
        <w:jc w:val="left"/>
      </w:pPr>
      <w:r>
        <w:rPr>
          <w:rFonts w:ascii="Consolas" w:eastAsia="Consolas" w:hAnsi="Consolas" w:cs="Consolas"/>
          <w:b w:val="0"/>
          <w:sz w:val="28"/>
        </w:rPr>
        <w:t xml:space="preserve">«У этого человека неограниченное будущее!»- раздался с VIP-трибуны голос пожилого человека. Хотя это прозвучало небрежно, его удивление было очевидно. Несмотря на отсутствие каких-либо криков и рева, шепот можно было услышать от всех присутствующих внутри этой трибуны, хотя ни один из них не был слышен снаружи.
</w:t>
      </w:r>
    </w:p>
    <w:p>
      <w:pPr/>
    </w:p>
    <w:p>
      <w:pPr>
        <w:jc w:val="left"/>
      </w:pPr>
      <w:r>
        <w:rPr>
          <w:rFonts w:ascii="Consolas" w:eastAsia="Consolas" w:hAnsi="Consolas" w:cs="Consolas"/>
          <w:b w:val="0"/>
          <w:sz w:val="28"/>
        </w:rPr>
        <w:t xml:space="preserve">"Интересно. Причина в том, кто нынешний покровитель семьи Мо?.."
</w:t>
      </w:r>
    </w:p>
    <w:p>
      <w:pPr/>
    </w:p>
    <w:p>
      <w:pPr>
        <w:jc w:val="left"/>
      </w:pPr>
      <w:r>
        <w:rPr>
          <w:rFonts w:ascii="Consolas" w:eastAsia="Consolas" w:hAnsi="Consolas" w:cs="Consolas"/>
          <w:b w:val="0"/>
          <w:sz w:val="28"/>
        </w:rPr>
        <w:t xml:space="preserve">"Он более интересен, чем эта маленькая мастер из «Небесной судьбы» …"
</w:t>
      </w:r>
    </w:p>
    <w:p>
      <w:pPr/>
    </w:p>
    <w:p>
      <w:pPr>
        <w:jc w:val="left"/>
      </w:pPr>
      <w:r>
        <w:rPr>
          <w:rFonts w:ascii="Consolas" w:eastAsia="Consolas" w:hAnsi="Consolas" w:cs="Consolas"/>
          <w:b w:val="0"/>
          <w:sz w:val="28"/>
        </w:rPr>
        <w:t xml:space="preserve">Старейшины восхищенно восклицали, поскольку в этом поединке было слишком много неожиданностей. Во время предыдущих матчей чемпионата они время от времени бросали на них взгляды. Однако, по правде говоря, в них не было ничего, что привлекло бы их внимание. Хотя довольно много молодых людей были довольно талантливы, а также показали некоторые чрезвычайно сильные возможности. Однако все они просто плыли по течению.
</w:t>
      </w:r>
    </w:p>
    <w:p>
      <w:pPr/>
    </w:p>
    <w:p>
      <w:pPr>
        <w:jc w:val="left"/>
      </w:pPr>
      <w:r>
        <w:rPr>
          <w:rFonts w:ascii="Consolas" w:eastAsia="Consolas" w:hAnsi="Consolas" w:cs="Consolas"/>
          <w:b w:val="0"/>
          <w:sz w:val="28"/>
        </w:rPr>
        <w:t xml:space="preserve">Тем не менее, будь то Мо Синчэнь, Кэролин или Мо Вэнь - они превзошли ожидания всех. Это было уже не просто соревнование, а соревнование между героями-лидерами. Это было чрезвычайно важно, поскольку результаты повлияют на распределение будущих ресурсов, льгот и полномочий для аристократических семей Федерации.
</w:t>
      </w:r>
    </w:p>
    <w:p>
      <w:pPr/>
    </w:p>
    <w:p>
      <w:pPr>
        <w:jc w:val="left"/>
      </w:pPr>
      <w:r>
        <w:rPr>
          <w:rFonts w:ascii="Consolas" w:eastAsia="Consolas" w:hAnsi="Consolas" w:cs="Consolas"/>
          <w:b w:val="0"/>
          <w:sz w:val="28"/>
        </w:rPr>
        <w:t xml:space="preserve">В конце концов, только те, кто обладают властью, имеют право говорить. Это было причиной, по которой чемпионат действительно не позволяет аристократическим семьям вмешиваться в свои дела. На этот раз семья Мо пришла подготовленной!
</w:t>
      </w:r>
    </w:p>
    <w:p>
      <w:pPr/>
    </w:p>
    <w:p>
      <w:pPr>
        <w:jc w:val="left"/>
      </w:pPr>
      <w:r>
        <w:rPr>
          <w:rFonts w:ascii="Consolas" w:eastAsia="Consolas" w:hAnsi="Consolas" w:cs="Consolas"/>
          <w:b w:val="0"/>
          <w:sz w:val="28"/>
        </w:rPr>
        <w:t xml:space="preserve">Мо Вэнь с его 5-элементным телом и Кэролин с ее сияющим телом!
</w:t>
      </w:r>
    </w:p>
    <w:p>
      <w:pPr/>
    </w:p>
    <w:p>
      <w:pPr>
        <w:jc w:val="left"/>
      </w:pPr>
      <w:r>
        <w:rPr>
          <w:rFonts w:ascii="Consolas" w:eastAsia="Consolas" w:hAnsi="Consolas" w:cs="Consolas"/>
          <w:b w:val="0"/>
          <w:sz w:val="28"/>
        </w:rPr>
        <w:t xml:space="preserve">Два человека на сцене излучали блеск, демонстрируя миру, насколько они были выдающимися.
</w:t>
      </w:r>
    </w:p>
    <w:p>
      <w:pPr/>
    </w:p>
    <w:p>
      <w:pPr>
        <w:jc w:val="left"/>
      </w:pPr>
      <w:r>
        <w:rPr>
          <w:rFonts w:ascii="Consolas" w:eastAsia="Consolas" w:hAnsi="Consolas" w:cs="Consolas"/>
          <w:b w:val="0"/>
          <w:sz w:val="28"/>
        </w:rPr>
        <w:t xml:space="preserve">Хотя различные виды сверхчеловеческих возможностей и физика человеческого тела больше не были секретом, это многоцветное зрелище было просто шокирующим зрелищем для всей аудитории. Не говоря уже о простых людях, даже многие из выпускников академии Героической души, а также ветераны Вооруженных сил никогда раньше не видели такого зрелища.
</w:t>
      </w:r>
    </w:p>
    <w:p>
      <w:pPr/>
    </w:p>
    <w:p>
      <w:pPr>
        <w:jc w:val="left"/>
      </w:pPr>
      <w:r>
        <w:rPr>
          <w:rFonts w:ascii="Consolas" w:eastAsia="Consolas" w:hAnsi="Consolas" w:cs="Consolas"/>
          <w:b w:val="0"/>
          <w:sz w:val="28"/>
        </w:rPr>
        <w:t xml:space="preserve">Хотя в империях существовал недостаток управления, аристократические семьи и парламент Федерации вызвали широкий разрыв в знаниях и видении широкой общественности. Было определенно гораздо больше несоответствий, чем в лучистую эпоху, так как было много материй, которым обычные люди никогда не могли найти объяснения, настолько, что они казались сказками!
</w:t>
      </w:r>
    </w:p>
    <w:p>
      <w:pPr/>
    </w:p>
    <w:p>
      <w:pPr>
        <w:jc w:val="left"/>
      </w:pPr>
      <w:r>
        <w:rPr>
          <w:rFonts w:ascii="Consolas" w:eastAsia="Consolas" w:hAnsi="Consolas" w:cs="Consolas"/>
          <w:b w:val="0"/>
          <w:sz w:val="28"/>
        </w:rPr>
        <w:t xml:space="preserve">Шум и крики, раздававшиеся по всему стадиону, а также различного рода отклики и удивленные вздохи из «Скайлинка» сформировали бешеную атмосферу, воздействуя на всех граждан Федерации, наблюдающих за этим матчем.
</w:t>
      </w:r>
    </w:p>
    <w:p>
      <w:pPr/>
    </w:p>
    <w:p>
      <w:pPr>
        <w:jc w:val="left"/>
      </w:pPr>
      <w:r>
        <w:rPr>
          <w:rFonts w:ascii="Consolas" w:eastAsia="Consolas" w:hAnsi="Consolas" w:cs="Consolas"/>
          <w:b w:val="0"/>
          <w:sz w:val="28"/>
        </w:rPr>
        <w:t xml:space="preserve">Кэролин становилась все более торжественной, так как 5-элементное тело Мо Вэня определенно превзошло все ее ожидания! Он действительно спрятал свой талант так глубоко!
</w:t>
      </w:r>
    </w:p>
    <w:p>
      <w:pPr/>
    </w:p>
    <w:p>
      <w:pPr>
        <w:jc w:val="left"/>
      </w:pPr>
      <w:r>
        <w:rPr>
          <w:rFonts w:ascii="Consolas" w:eastAsia="Consolas" w:hAnsi="Consolas" w:cs="Consolas"/>
          <w:b w:val="0"/>
          <w:sz w:val="28"/>
        </w:rPr>
        <w:t xml:space="preserve">Сияние вокруг ее тела начало постепенно утихать, так как ее обширные знания позволили ей сделать вывод, что ее боевые приемы светового атрибута не будут полезны против его 5-элементного тела. Согласно легендам, когда 5 элементов сливаются воедино, человек может сформировать внутри себя целый замкнутый мир. Возможности любого светового атрибута особой способности были бы бесполезны перед лицом Мо Вэня после активации его 5-элементного тела. Для нее было бы еще более безнадежно полагаться исключительно на боевые приемы. Кэролин было совершенно ясно, что пытаться бороться против Мо Вэня только боевыми приемами было бы абсолютно безнадежным делом.
</w:t>
      </w:r>
    </w:p>
    <w:p>
      <w:pPr/>
    </w:p>
    <w:p>
      <w:pPr>
        <w:jc w:val="left"/>
      </w:pPr>
      <w:r>
        <w:rPr>
          <w:rFonts w:ascii="Consolas" w:eastAsia="Consolas" w:hAnsi="Consolas" w:cs="Consolas"/>
          <w:b w:val="0"/>
          <w:sz w:val="28"/>
        </w:rPr>
        <w:t xml:space="preserve">Вот почему...Мо Вэнь закрывал свои глаза. Это было ради закалки его 5-элементного тела!
</w:t>
      </w:r>
    </w:p>
    <w:p>
      <w:pPr/>
    </w:p>
    <w:p>
      <w:pPr>
        <w:jc w:val="left"/>
      </w:pPr>
      <w:r>
        <w:rPr>
          <w:rFonts w:ascii="Consolas" w:eastAsia="Consolas" w:hAnsi="Consolas" w:cs="Consolas"/>
          <w:b w:val="0"/>
          <w:sz w:val="28"/>
        </w:rPr>
        <w:t xml:space="preserve">С легким взмахом ладони остатки света, исходящие от ее тела, поплыли в воздух. Точно сверкающие светлячки, они стремительно "перетекали" в ее рунический меч!
</w:t>
      </w:r>
    </w:p>
    <w:p>
      <w:pPr/>
    </w:p>
    <w:p>
      <w:pPr>
        <w:jc w:val="left"/>
      </w:pPr>
      <w:r>
        <w:rPr>
          <w:rFonts w:ascii="Consolas" w:eastAsia="Consolas" w:hAnsi="Consolas" w:cs="Consolas"/>
          <w:b w:val="0"/>
          <w:sz w:val="28"/>
        </w:rPr>
        <w:t xml:space="preserve">Не поднимая руки, меч Кэролин уже начал быстро вибрировать.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Извивающийся свет конденсировался по краям меча, вызывая рябь лучей света.
</w:t>
      </w:r>
    </w:p>
    <w:p>
      <w:pPr/>
    </w:p>
    <w:p>
      <w:pPr>
        <w:jc w:val="left"/>
      </w:pPr>
      <w:r>
        <w:rPr>
          <w:rFonts w:ascii="Consolas" w:eastAsia="Consolas" w:hAnsi="Consolas" w:cs="Consolas"/>
          <w:b w:val="0"/>
          <w:sz w:val="28"/>
        </w:rPr>
        <w:t xml:space="preserve">Сияющий меч!
</w:t>
      </w:r>
    </w:p>
    <w:p>
      <w:pPr/>
    </w:p>
    <w:p>
      <w:pPr>
        <w:jc w:val="left"/>
      </w:pPr>
      <w:r>
        <w:rPr>
          <w:rFonts w:ascii="Consolas" w:eastAsia="Consolas" w:hAnsi="Consolas" w:cs="Consolas"/>
          <w:b w:val="0"/>
          <w:sz w:val="28"/>
        </w:rPr>
        <w:t xml:space="preserve">Помимо увеличения наступательной силы, это увеличивало длину меча, одновременно делая его клинок более острым.
</w:t>
      </w:r>
    </w:p>
    <w:p>
      <w:pPr/>
    </w:p>
    <w:p>
      <w:pPr>
        <w:jc w:val="left"/>
      </w:pPr>
      <w:r>
        <w:rPr>
          <w:rFonts w:ascii="Consolas" w:eastAsia="Consolas" w:hAnsi="Consolas" w:cs="Consolas"/>
          <w:b w:val="0"/>
          <w:sz w:val="28"/>
        </w:rPr>
        <w:t xml:space="preserve">Честно говоря, несмотря на то, что это была способность высокого уровня, она не была чрезвычайно редкой. Адам Гален использовал ее во время своей борьбы против Ван Чжуна.
</w:t>
      </w:r>
    </w:p>
    <w:p>
      <w:pPr/>
    </w:p>
    <w:p>
      <w:pPr>
        <w:jc w:val="left"/>
      </w:pPr>
      <w:r>
        <w:rPr>
          <w:rFonts w:ascii="Consolas" w:eastAsia="Consolas" w:hAnsi="Consolas" w:cs="Consolas"/>
          <w:b w:val="0"/>
          <w:sz w:val="28"/>
        </w:rPr>
        <w:t xml:space="preserve">Когда эти извивающиеся лучи света ее светлого атрибута особой способности сливаются с силой души, они могут сделать лучистый меч более мощным. Однако могла ли Кэролин действительно планировать использовать его против Мо Вэня?
</w:t>
      </w:r>
    </w:p>
    <w:p>
      <w:pPr/>
    </w:p>
    <w:p>
      <w:pPr>
        <w:jc w:val="left"/>
      </w:pPr>
      <w:r>
        <w:rPr>
          <w:rFonts w:ascii="Consolas" w:eastAsia="Consolas" w:hAnsi="Consolas" w:cs="Consolas"/>
          <w:b w:val="0"/>
          <w:sz w:val="28"/>
        </w:rPr>
        <w:t xml:space="preserve">«Это не может быть так просто»,- сказал Владимир, и глаза его сверкнули.
</w:t>
      </w:r>
    </w:p>
    <w:p>
      <w:pPr/>
    </w:p>
    <w:p>
      <w:pPr>
        <w:jc w:val="left"/>
      </w:pPr>
      <w:r>
        <w:rPr>
          <w:rFonts w:ascii="Consolas" w:eastAsia="Consolas" w:hAnsi="Consolas" w:cs="Consolas"/>
          <w:b w:val="0"/>
          <w:sz w:val="28"/>
        </w:rPr>
        <w:t xml:space="preserve">Действительно, особые способности и сила души Кэролин продолжали изливаться из нее, заставляя раскачивающийся лучистый меч становиться все плотнее и толще. Вытянувшись на полфута, он остановился!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Волна изумленных криков сотрясла всю зрительскую галерею. Даже чиновники на VIP-трибуне были слегка шокированы увиденным. Если 5-элементное тело Мо Вэня шокировало их, то следующее, что они увидели, заставило их почувствовать такой же уровень шока!
</w:t>
      </w:r>
    </w:p>
    <w:p>
      <w:pPr/>
    </w:p>
    <w:p>
      <w:pPr>
        <w:jc w:val="left"/>
      </w:pPr>
      <w:r>
        <w:rPr>
          <w:rFonts w:ascii="Consolas" w:eastAsia="Consolas" w:hAnsi="Consolas" w:cs="Consolas"/>
          <w:b w:val="0"/>
          <w:sz w:val="28"/>
        </w:rPr>
        <w:t xml:space="preserve">Меч Ци???
</w:t>
      </w:r>
    </w:p>
    <w:p>
      <w:pPr/>
    </w:p>
    <w:p>
      <w:pPr>
        <w:jc w:val="left"/>
      </w:pPr>
      <w:r>
        <w:rPr>
          <w:rFonts w:ascii="Consolas" w:eastAsia="Consolas" w:hAnsi="Consolas" w:cs="Consolas"/>
          <w:b w:val="0"/>
          <w:sz w:val="28"/>
        </w:rPr>
        <w:t xml:space="preserve">Хотя меч Ци не был каким-то чудесным явлением, и было довольно много людей, способных создать его, большинство экспертов смогут продемонстрировать его только на пике своей героической стадии души. Меч, который Кэролин высвобождала, был просто не жизнеспособен!
</w:t>
      </w:r>
    </w:p>
    <w:p>
      <w:pPr/>
    </w:p>
    <w:p>
      <w:pPr>
        <w:jc w:val="left"/>
      </w:pPr>
      <w:r>
        <w:rPr>
          <w:rFonts w:ascii="Consolas" w:eastAsia="Consolas" w:hAnsi="Consolas" w:cs="Consolas"/>
          <w:b w:val="0"/>
          <w:sz w:val="28"/>
        </w:rPr>
        <w:t xml:space="preserve">Ци меча застыла и стабилизировалась. Несмотря на то, что ее меч был всего лишь в фут длиной, защититься от него силой души было невозможно! Все будет разрезано на части при контакте с его лезвием! Даже 5-элементное тело не смогло бы остановить его!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Кэролин бросилась вперед!
</w:t>
      </w:r>
    </w:p>
    <w:p>
      <w:pPr/>
    </w:p>
    <w:p>
      <w:pPr>
        <w:jc w:val="left"/>
      </w:pPr>
      <w:r>
        <w:rPr>
          <w:rFonts w:ascii="Consolas" w:eastAsia="Consolas" w:hAnsi="Consolas" w:cs="Consolas"/>
          <w:b w:val="0"/>
          <w:sz w:val="28"/>
        </w:rPr>
        <w:t xml:space="preserve">Это не было яркой техникой из прошлого, и не было никакого изящного движения меча. В скорости не было ничего шокирующего. Всего лишь простой удар!
</w:t>
      </w:r>
    </w:p>
    <w:p>
      <w:pPr/>
    </w:p>
    <w:p>
      <w:pPr>
        <w:jc w:val="left"/>
      </w:pPr>
      <w:r>
        <w:rPr>
          <w:rFonts w:ascii="Consolas" w:eastAsia="Consolas" w:hAnsi="Consolas" w:cs="Consolas"/>
          <w:b w:val="0"/>
          <w:sz w:val="28"/>
        </w:rPr>
        <w:t xml:space="preserve">Мо Вэню было слишком легко избежать такого нападения. Чтобы справиться с угрожающей Ци меча, он просто слегка отклонился назад. Однако в следующее мгновение выражение его лица изменилось.
</w:t>
      </w:r>
    </w:p>
    <w:p>
      <w:pPr/>
    </w:p>
    <w:p>
      <w:pPr>
        <w:jc w:val="left"/>
      </w:pPr>
      <w:r>
        <w:rPr>
          <w:rFonts w:ascii="Consolas" w:eastAsia="Consolas" w:hAnsi="Consolas" w:cs="Consolas"/>
          <w:b w:val="0"/>
          <w:sz w:val="28"/>
        </w:rPr>
        <w:t xml:space="preserve">Это была изысканная уловка. Пронзив воздух, Ци меча внезапно взорвалась. Мо Вэнь быстро повернул голову. Несмотря на это, на его лице все же появилась 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Воздушные пули пальца.
</w:t>
      </w:r>
    </w:p>
    <w:p>
      <w:pPr/>
    </w:p>
    <w:p>
      <w:pPr>
        <w:jc w:val="left"/>
      </w:pPr>
      <w:r>
        <w:rPr>
          <w:rFonts w:ascii="Consolas" w:eastAsia="Consolas" w:hAnsi="Consolas" w:cs="Consolas"/>
          <w:b w:val="0"/>
          <w:sz w:val="28"/>
        </w:rPr>
        <w:t xml:space="preserve">Удар меча тут же превратился в рубящий, когда Мо Вэнь отступил назад.
</w:t>
      </w:r>
    </w:p>
    <w:p>
      <w:pPr/>
    </w:p>
    <w:p>
      <w:pPr>
        <w:jc w:val="left"/>
      </w:pPr>
      <w:r>
        <w:rPr>
          <w:rFonts w:ascii="Consolas" w:eastAsia="Consolas" w:hAnsi="Consolas" w:cs="Consolas"/>
          <w:b w:val="0"/>
          <w:sz w:val="28"/>
        </w:rPr>
        <w:t xml:space="preserve">Одного движения было достаточно, чтобы Мо Вэнь понял, что подавить Кэролин только благодаря скорости и боевым приемам невозможно. Хотя Кэролин и была не слишком развита в этих аспектах, это не влияло на мощь ее душевной силы. Тем не менее, Ци меча, которую она выпустила, была определенно смертельной при контакте с ней!
</w:t>
      </w:r>
    </w:p>
    <w:p>
      <w:pPr/>
    </w:p>
    <w:p>
      <w:pPr>
        <w:jc w:val="left"/>
      </w:pPr>
      <w:r>
        <w:rPr>
          <w:rFonts w:ascii="Consolas" w:eastAsia="Consolas" w:hAnsi="Consolas" w:cs="Consolas"/>
          <w:b w:val="0"/>
          <w:sz w:val="28"/>
        </w:rPr>
        <w:t xml:space="preserve">Его удаляющаяся фигура, казалось, попала в неловкую ситуацию, когда столкнулась лицом к лицу с формацией меча Кэролин. Хотя его движения были все еще изящными и элегантными, неудержимая Ци меча заставила его контратаку промахнуться. Самые сильные атаки могут прорвать всю его оборону.
</w:t>
      </w:r>
    </w:p>
    <w:p>
      <w:pPr/>
    </w:p>
    <w:p>
      <w:pPr>
        <w:jc w:val="left"/>
      </w:pPr>
      <w:r>
        <w:rPr>
          <w:rFonts w:ascii="Consolas" w:eastAsia="Consolas" w:hAnsi="Consolas" w:cs="Consolas"/>
          <w:b w:val="0"/>
          <w:sz w:val="28"/>
        </w:rPr>
        <w:t xml:space="preserve">Две фигуры метнулись через сцену, одна преследуя, другая отступая. Изысканная защита Мо Вэня была огромной, не просто из-за прочности его тела, но больше из-за его способности переключать свою защиту на нападение и наоборот, тем самым позволяя ему уменьшить давление, с которым ему приходилось иметь дело в обороне. Однако его чисто оборонительная позиция оказалась недостаточной перед лицом оскорбленной Кэролин.
</w:t>
      </w:r>
    </w:p>
    <w:p>
      <w:pPr/>
    </w:p>
    <w:p>
      <w:pPr>
        <w:jc w:val="left"/>
      </w:pPr>
      <w:r>
        <w:rPr>
          <w:rFonts w:ascii="Consolas" w:eastAsia="Consolas" w:hAnsi="Consolas" w:cs="Consolas"/>
          <w:b w:val="0"/>
          <w:sz w:val="28"/>
        </w:rPr>
        <w:t xml:space="preserve">Несмотря на то, что сейчас он находился в невыгодном положении, на лице Мо Вэня не появилось ни единой перемены. По общему признанию, чем ближе находишься к источнику опасности, тем больше выигрываешь. С глазом своего сердца и боевыми рефлексами, активированными до крайности, Мо Вэнь смог предсказывать удары, которые должен был нанести меч Кэролин!
</w:t>
      </w:r>
    </w:p>
    <w:p>
      <w:pPr/>
    </w:p>
    <w:p>
      <w:pPr>
        <w:jc w:val="left"/>
      </w:pPr>
      <w:r>
        <w:rPr>
          <w:rFonts w:ascii="Consolas" w:eastAsia="Consolas" w:hAnsi="Consolas" w:cs="Consolas"/>
          <w:b w:val="0"/>
          <w:sz w:val="28"/>
        </w:rPr>
        <w:t xml:space="preserve">У него всегда будет шанс переломить ситуацию. Если бы не было никакого способа вырваться из окружения, он просто использовал бы методы и тактику, чтобы сформировать его! Превратившись в иллюзорную тень, Мо Вэнь с силой прорубил путь сквозь входящую паутину ударов меча. Даже если он был ранен, переход в диапазон экстремального ближнего боя определенно позволит ему свести на нет опасность атак Ци меча Кэролин. Однако, прежде чем он смог приблизиться к нужному диапазону, чтобы сделать это, Кэролин уже оттолкнулась ногами от земли!
</w:t>
      </w:r>
    </w:p>
    <w:p>
      <w:pPr/>
    </w:p>
    <w:p>
      <w:pPr>
        <w:jc w:val="left"/>
      </w:pPr>
      <w:r>
        <w:rPr>
          <w:rFonts w:ascii="Consolas" w:eastAsia="Consolas" w:hAnsi="Consolas" w:cs="Consolas"/>
          <w:b w:val="0"/>
          <w:sz w:val="28"/>
        </w:rPr>
        <w:t xml:space="preserve">Она рванулась вперед, как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 Вэнь был отброшен назад, как выпущенное пушечное ядро, прежде чем сильно врезаться в землю в дюжине метров от места столкновения!
</w:t>
      </w:r>
    </w:p>
    <w:p>
      <w:pPr/>
    </w:p>
    <w:p>
      <w:pPr>
        <w:jc w:val="left"/>
      </w:pPr>
      <w:r>
        <w:rPr>
          <w:rFonts w:ascii="Consolas" w:eastAsia="Consolas" w:hAnsi="Consolas" w:cs="Consolas"/>
          <w:b w:val="0"/>
          <w:sz w:val="28"/>
        </w:rPr>
        <w:t xml:space="preserve">Весь стадион погрузился в молчание, а стройная нога прочертила в воздухе изящную дугу, прежде чем опуститься обратно.
</w:t>
      </w:r>
    </w:p>
    <w:p>
      <w:pPr/>
    </w:p>
    <w:p>
      <w:pPr>
        <w:jc w:val="left"/>
      </w:pPr>
      <w:r>
        <w:rPr>
          <w:rFonts w:ascii="Consolas" w:eastAsia="Consolas" w:hAnsi="Consolas" w:cs="Consolas"/>
          <w:b w:val="0"/>
          <w:sz w:val="28"/>
        </w:rPr>
        <w:t xml:space="preserve">Каждый только что стал свидетелем демонстрации уровня силы, который мог бороться с Мо Вэнем! Честно говоря, кроме Мо Вэня, не было никого, кто мог бы гарантировать, что сможет сравниться с Кэролин в области рукопашного боя.
</w:t>
      </w:r>
    </w:p>
    <w:p>
      <w:pPr/>
    </w:p>
    <w:p>
      <w:pPr>
        <w:jc w:val="left"/>
      </w:pPr>
      <w:r>
        <w:rPr>
          <w:rFonts w:ascii="Consolas" w:eastAsia="Consolas" w:hAnsi="Consolas" w:cs="Consolas"/>
          <w:b w:val="0"/>
          <w:sz w:val="28"/>
        </w:rPr>
        <w:t xml:space="preserve">Это было слишком визуально привлекательно.
</w:t>
      </w:r>
    </w:p>
    <w:p>
      <w:pPr/>
    </w:p>
    <w:p>
      <w:pPr>
        <w:jc w:val="left"/>
      </w:pPr>
      <w:r>
        <w:rPr>
          <w:rFonts w:ascii="Consolas" w:eastAsia="Consolas" w:hAnsi="Consolas" w:cs="Consolas"/>
          <w:b w:val="0"/>
          <w:sz w:val="28"/>
        </w:rPr>
        <w:t xml:space="preserve">Ее стройные и длинные ноги определенно были лучшими в Федерации. В абсолютном большинстве случаев она никогда не показывала их на публике. Однако, когда они были показаны, и человек получил удар этими ногами, ее цель, скорее всего, была достигнута.
</w:t>
      </w:r>
    </w:p>
    <w:p>
      <w:pPr/>
    </w:p>
    <w:p>
      <w:pPr>
        <w:jc w:val="left"/>
      </w:pPr>
      <w:r>
        <w:rPr>
          <w:rFonts w:ascii="Consolas" w:eastAsia="Consolas" w:hAnsi="Consolas" w:cs="Consolas"/>
          <w:b w:val="0"/>
          <w:sz w:val="28"/>
        </w:rPr>
        <w:t xml:space="preserve">Кэролин не сразу пустилась в погоню. Для «Стюарта» было чрезвычайно трудной задачей добиться победы в сегодняшнем матче. Кроме того, единственный шанс на то, чтобы это произошло, лежал на ее плечах. Ей нужно было не только одержать победу в этом поединке, но и проявить максимум своих сил. Независимо от того, кто выигрывает или проигрывает, это должен быть человек, которого можно уважать. Это было совершенно не похоже на погоню за славой и победой в чемпионате, чего хотел Гуй Хао.
</w:t>
      </w:r>
    </w:p>
    <w:p>
      <w:pPr/>
    </w:p>
    <w:p>
      <w:pPr>
        <w:jc w:val="left"/>
      </w:pPr>
      <w:r>
        <w:rPr>
          <w:rFonts w:ascii="Consolas" w:eastAsia="Consolas" w:hAnsi="Consolas" w:cs="Consolas"/>
          <w:b w:val="0"/>
          <w:sz w:val="28"/>
        </w:rPr>
        <w:t xml:space="preserve">Мо Вэнь определенно был не в лучшем состоянии. Однако то, что Кэролин хотела бы увидеть, был Мо Вэнь со снятой с глаз повязкой. Естественно, это было бы всего лишь интересное зрелище, так как не могло бы нести никакой пользы!
</w:t>
      </w:r>
    </w:p>
    <w:p>
      <w:pPr/>
    </w:p>
    <w:p>
      <w:pPr>
        <w:jc w:val="left"/>
      </w:pPr>
      <w:r>
        <w:rPr>
          <w:rFonts w:ascii="Consolas" w:eastAsia="Consolas" w:hAnsi="Consolas" w:cs="Consolas"/>
          <w:b w:val="0"/>
          <w:sz w:val="28"/>
        </w:rPr>
        <w:t xml:space="preserve">Кэролин продолжала ждать, стоя на своем прежнем месте.
</w:t>
      </w:r>
    </w:p>
    <w:p>
      <w:pPr/>
    </w:p>
    <w:p>
      <w:pPr>
        <w:jc w:val="left"/>
      </w:pPr>
      <w:r>
        <w:rPr>
          <w:rFonts w:ascii="Consolas" w:eastAsia="Consolas" w:hAnsi="Consolas" w:cs="Consolas"/>
          <w:b w:val="0"/>
          <w:sz w:val="28"/>
        </w:rPr>
        <w:t xml:space="preserve">В этот момент Мо Вэнь уже встал. Хотя такого удара было более чем достаточно, чтобы убить обычного тяжелого солдата, он смог нанести лишь небольшой урон 5-элементному телу, активированному Мо Вэнем.
</w:t>
      </w:r>
    </w:p>
    <w:p>
      <w:pPr/>
    </w:p>
    <w:p>
      <w:pPr>
        <w:jc w:val="left"/>
      </w:pPr>
      <w:r>
        <w:rPr>
          <w:rFonts w:ascii="Consolas" w:eastAsia="Consolas" w:hAnsi="Consolas" w:cs="Consolas"/>
          <w:b w:val="0"/>
          <w:sz w:val="28"/>
        </w:rPr>
        <w:t xml:space="preserve">Судя по всему, он все еще недооценивал стоящую перед ним девушку. Всю дорогу он относился как к цели, против которой он жаждал сражаться, к Ван Чжуну, а Владимир был тем, кто представлял для него наибольшую угрозу. В конце концов, Кэролин была просто девочкой. Никогда он не ожидал, что эта девушка…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 Вэнь начал необычно дышать, заставляя сияние его 5-элементного тела сконденсироваться вместе, прямо в его руку.
</w:t>
      </w:r>
    </w:p>
    <w:p>
      <w:pPr/>
    </w:p>
    <w:p>
      <w:pPr>
        <w:jc w:val="left"/>
      </w:pPr>
      <w:r>
        <w:rPr>
          <w:rFonts w:ascii="Consolas" w:eastAsia="Consolas" w:hAnsi="Consolas" w:cs="Consolas"/>
          <w:b w:val="0"/>
          <w:sz w:val="28"/>
        </w:rPr>
        <w:t xml:space="preserve">Он все еще не собирался снимать повязку?
</w:t>
      </w:r>
    </w:p>
    <w:p>
      <w:pPr/>
    </w:p>
    <w:p>
      <w:pPr>
        <w:jc w:val="left"/>
      </w:pPr>
      <w:r>
        <w:rPr>
          <w:rFonts w:ascii="Consolas" w:eastAsia="Consolas" w:hAnsi="Consolas" w:cs="Consolas"/>
          <w:b w:val="0"/>
          <w:sz w:val="28"/>
        </w:rPr>
        <w:t xml:space="preserve">На лбу Кэролин появилась едва заметная морщинка.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Ужасный взрыв раздался в тот момент, когда они начали действовать!
</w:t>
      </w:r>
    </w:p>
    <w:p>
      <w:pPr/>
    </w:p>
    <w:p>
      <w:pPr>
        <w:jc w:val="left"/>
      </w:pPr>
      <w:r>
        <w:rPr>
          <w:rFonts w:ascii="Consolas" w:eastAsia="Consolas" w:hAnsi="Consolas" w:cs="Consolas"/>
          <w:b w:val="0"/>
          <w:sz w:val="28"/>
        </w:rPr>
        <w:t xml:space="preserve">Оказавшись на расстоянии дюжины метров друг от друга, Кэролин выхватила меч. Однако, как только она это сделала, все ее существо, казалось, было поражено невидимой атакой. Ее рука с мечом задрожала и была отброшена в сторону!
</w:t>
      </w:r>
    </w:p>
    <w:p>
      <w:pPr/>
    </w:p>
    <w:p>
      <w:pPr>
        <w:jc w:val="left"/>
      </w:pPr>
      <w:r>
        <w:rPr>
          <w:rFonts w:ascii="Consolas" w:eastAsia="Consolas" w:hAnsi="Consolas" w:cs="Consolas"/>
          <w:b w:val="0"/>
          <w:sz w:val="28"/>
        </w:rPr>
        <w:t xml:space="preserve">Выражение лица Кэролин слегка изменилось, когда она сделала небольшую паузу. В этот самый момент кончик ноги Мо Вэня уже появился прямо перед ее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Кэролин действовала уже почти на пределе своей скорости, но она была отправлена в полет одним ударом ноги!
</w:t>
      </w:r>
    </w:p>
    <w:p>
      <w:pPr/>
    </w:p>
    <w:p>
      <w:pPr>
        <w:jc w:val="left"/>
      </w:pPr>
      <w:r>
        <w:rPr>
          <w:rFonts w:ascii="Consolas" w:eastAsia="Consolas" w:hAnsi="Consolas" w:cs="Consolas"/>
          <w:b w:val="0"/>
          <w:sz w:val="28"/>
        </w:rPr>
        <w:t xml:space="preserve">Мо Вэнь рванулся в погоню как молния!
</w:t>
      </w:r>
    </w:p>
    <w:p>
      <w:pPr/>
    </w:p>
    <w:p>
      <w:pPr>
        <w:jc w:val="left"/>
      </w:pPr>
      <w:r>
        <w:rPr>
          <w:rFonts w:ascii="Consolas" w:eastAsia="Consolas" w:hAnsi="Consolas" w:cs="Consolas"/>
          <w:b w:val="0"/>
          <w:sz w:val="28"/>
        </w:rPr>
        <w:t xml:space="preserve">Прежде чем Кэролин успела приземлиться, она уже получила тяжелый, но невидимый удар!
</w:t>
      </w:r>
    </w:p>
    <w:p>
      <w:pPr/>
    </w:p>
    <w:p>
      <w:pPr>
        <w:jc w:val="left"/>
      </w:pPr>
      <w:r>
        <w:rPr>
          <w:rFonts w:ascii="Consolas" w:eastAsia="Consolas" w:hAnsi="Consolas" w:cs="Consolas"/>
          <w:b w:val="0"/>
          <w:sz w:val="28"/>
        </w:rPr>
        <w:t xml:space="preserve">Весь стадион был ошеломлен тем, что они увидели. Это был магический трюк? Или это была особая способность Мо Вэня?
</w:t>
      </w:r>
    </w:p>
    <w:p>
      <w:pPr/>
    </w:p>
    <w:p>
      <w:pPr>
        <w:jc w:val="left"/>
      </w:pPr>
      <w:r>
        <w:rPr>
          <w:rFonts w:ascii="Consolas" w:eastAsia="Consolas" w:hAnsi="Consolas" w:cs="Consolas"/>
          <w:b w:val="0"/>
          <w:sz w:val="28"/>
        </w:rPr>
        <w:t xml:space="preserve">На этот раз все камеры, сфокусированные на сцене, уже увеличили масштаб боя. В этот момент все, наконец, заметили, как Мо Вэнь щелкнул пальцами в сторону Кэролин! Каждый щелчок сопровождался свистящим звуком, похожим на звук пули, летящей по воздуху!
</w:t>
      </w:r>
    </w:p>
    <w:p>
      <w:pPr/>
    </w:p>
    <w:p>
      <w:pPr>
        <w:jc w:val="left"/>
      </w:pPr>
      <w:r>
        <w:rPr>
          <w:rFonts w:ascii="Consolas" w:eastAsia="Consolas" w:hAnsi="Consolas" w:cs="Consolas"/>
          <w:b w:val="0"/>
          <w:sz w:val="28"/>
        </w:rPr>
        <w:t xml:space="preserve">Школа Мо - воздушные пули пальца!
</w:t>
      </w:r>
    </w:p>
    <w:p>
      <w:pPr/>
    </w:p>
    <w:p>
      <w:pPr>
        <w:jc w:val="left"/>
      </w:pPr>
      <w:r>
        <w:rPr>
          <w:rFonts w:ascii="Consolas" w:eastAsia="Consolas" w:hAnsi="Consolas" w:cs="Consolas"/>
          <w:b w:val="0"/>
          <w:sz w:val="28"/>
        </w:rPr>
        <w:t xml:space="preserve">Это была ужасающая боевая техника, созданная путем сжатия воздуха силой души и физической силой, и, как говорили, способная уничтожить все на своем пути. Тем не менее, видеть это было действительно слишком страшно для всех, кто был свидетелем происходящего. Сколько же взрывной и душевной силы нужно, чтобы сжать воздух до такого состояния?
</w:t>
      </w:r>
    </w:p>
    <w:p>
      <w:pPr/>
    </w:p>
    <w:p>
      <w:pPr>
        <w:jc w:val="left"/>
      </w:pPr>
      <w:r>
        <w:rPr>
          <w:rFonts w:ascii="Consolas" w:eastAsia="Consolas" w:hAnsi="Consolas" w:cs="Consolas"/>
          <w:b w:val="0"/>
          <w:sz w:val="28"/>
        </w:rPr>
        <w:t xml:space="preserve">Преимущество использования силы души - сформированные воздушные пули мгновенно заставили наступление Кэролин смениться обороной. Пальцевые воздушные пули были своего рода всемогущей боевой техникой, и это позволило Мо Вэню вновь получить полный контроль над этим матчем. Хотя эта боевая техника была не так уж хорошо известна, превосходство, которое она дает Мо Вэню, действительно поставит Кэролин в тупик. В мгновение ока Кэролин оказалась в крайне неблагоприятной ситуации, вынуждающей ее полагаться на свои приемы меча и движения, чтобы держаться от противника на расстоянии. Мо Вэнь, напротив, не бросился в погоню. Очевидно, он ясно представлял себе опасность, которой обладал меч Кэролин. Ситуация не была исправлена. Но до тех пор, пока он сможет поддерживать достаточное давление, он найдет возможность оказаться в более выгодном положении.
</w:t>
      </w:r>
    </w:p>
    <w:p>
      <w:pPr/>
    </w:p>
    <w:p>
      <w:pPr>
        <w:jc w:val="left"/>
      </w:pPr>
      <w:r>
        <w:rPr>
          <w:rFonts w:ascii="Consolas" w:eastAsia="Consolas" w:hAnsi="Consolas" w:cs="Consolas"/>
          <w:b w:val="0"/>
          <w:sz w:val="28"/>
        </w:rPr>
        <w:t xml:space="preserve">Несмотря на развязывание большого количества движений, двое противников все еще были в состоянии поддерживать свое спокойствие, заставляя весь стадион быть опьяненным их выступлением. Любой человек давно был бы уничтожен перед лицом пуль духа Мо Вэня. С другой стороны, любой другой намочил бы свои штаны перед лицом Ци ее меча. Однако, как насчет этих двух гениев?
</w:t>
      </w:r>
    </w:p>
    <w:p>
      <w:pPr/>
    </w:p>
    <w:p>
      <w:pPr>
        <w:jc w:val="left"/>
      </w:pPr>
      <w:r>
        <w:rPr>
          <w:rFonts w:ascii="Consolas" w:eastAsia="Consolas" w:hAnsi="Consolas" w:cs="Consolas"/>
          <w:b w:val="0"/>
          <w:sz w:val="28"/>
        </w:rPr>
        <w:t xml:space="preserve">Что же это были за бойцы? Какого черта!
</w:t>
      </w:r>
    </w:p>
    <w:p>
      <w:pPr/>
    </w:p>
    <w:p>
      <w:pPr>
        <w:jc w:val="left"/>
      </w:pPr>
      <w:r>
        <w:rPr>
          <w:rFonts w:ascii="Consolas" w:eastAsia="Consolas" w:hAnsi="Consolas" w:cs="Consolas"/>
          <w:b w:val="0"/>
          <w:sz w:val="28"/>
        </w:rPr>
        <w:t xml:space="preserve">Один из них только что нарушил известные границы кастовой стадии развития души, а другая превзошла даже этот предел! Они нарушали все известные правила так легко! Как они могли все еще находиться на кастовой стадии? Как можно жить в их присутствии...
</w:t>
      </w:r>
    </w:p>
    <w:p>
      <w:pPr/>
    </w:p>
    <w:p>
      <w:pPr>
        <w:jc w:val="left"/>
      </w:pPr>
      <w:r>
        <w:rPr>
          <w:rFonts w:ascii="Consolas" w:eastAsia="Consolas" w:hAnsi="Consolas" w:cs="Consolas"/>
          <w:b w:val="0"/>
          <w:sz w:val="28"/>
        </w:rPr>
        <w:t xml:space="preserve">Большинство зрителей испытывали одно и то же чувство, наполнявшее их сознание. Хотя они были из той же возрастной группы, почему двое на сцене, казалось, были в совершенно другом мире?
</w:t>
      </w:r>
    </w:p>
    <w:p>
      <w:pPr/>
    </w:p>
    <w:p>
      <w:pPr>
        <w:jc w:val="left"/>
      </w:pPr>
      <w:r>
        <w:rPr>
          <w:rFonts w:ascii="Consolas" w:eastAsia="Consolas" w:hAnsi="Consolas" w:cs="Consolas"/>
          <w:b w:val="0"/>
          <w:sz w:val="28"/>
        </w:rPr>
        <w:t xml:space="preserve">Безмолвие всего стадиона не означало тишины на «Скайлинке», где количество зрителей уже преодолело отметку в 2,5 миллиона. Бесчисленные люди сходили с ума, их сердца теперь были наполнены шоком и удивлением, когда они наблюдали за боем с разных ракурсов.
</w:t>
      </w:r>
    </w:p>
    <w:p>
      <w:pPr/>
    </w:p>
    <w:p>
      <w:pPr>
        <w:jc w:val="left"/>
      </w:pPr>
      <w:r>
        <w:rPr>
          <w:rFonts w:ascii="Consolas" w:eastAsia="Consolas" w:hAnsi="Consolas" w:cs="Consolas"/>
          <w:b w:val="0"/>
          <w:sz w:val="28"/>
        </w:rPr>
        <w:t xml:space="preserve">Откровенно говоря, Болтливый Король был, безусловно, самым популярным участником этого мероприятия. Тем не менее, даже выступления брата Короля не смогли бы превзойти бой этих двух гениев, стоящих на сцене прямо сейчас!
</w:t>
      </w:r>
    </w:p>
    <w:p>
      <w:pPr/>
    </w:p>
    <w:p>
      <w:pPr>
        <w:jc w:val="left"/>
      </w:pPr>
      <w:r>
        <w:rPr>
          <w:rFonts w:ascii="Consolas" w:eastAsia="Consolas" w:hAnsi="Consolas" w:cs="Consolas"/>
          <w:b w:val="0"/>
          <w:sz w:val="28"/>
        </w:rPr>
        <w:t xml:space="preserve">Это была, без сомнения, самая сильная разборка!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Борьба на сцене продолжалась, и атака Мо Вэня вызвала абсолютное отчаяние у всех наблюдавших за ней. Контроль сражающихся над своим дыханием и суждением, не становясь даже немного взволнованным, был действительно удивительным. Защита Кэролин могла быть оценена как высший класс: ее восприятие опасности позволяло ей отклонять все летящие пули сжатого воздуха души. Мало того, она действительно смогла постепенно привыкнуть к их скорости!
</w:t>
      </w:r>
    </w:p>
    <w:p>
      <w:pPr/>
    </w:p>
    <w:p>
      <w:pPr>
        <w:jc w:val="left"/>
      </w:pPr>
      <w:r>
        <w:rPr>
          <w:rFonts w:ascii="Consolas" w:eastAsia="Consolas" w:hAnsi="Consolas" w:cs="Consolas"/>
          <w:b w:val="0"/>
          <w:sz w:val="28"/>
        </w:rPr>
        <w:t xml:space="preserve">Эта взрывная боевая техника была совершенно непохожа ни на какие пули. Мало того, что они были невидимы, взрывные удары, образованные щелчками Мо Вэня, и пули, мчащиеся по воздуху, делали чрезвычайно трудными для предсказания траектории их полета. Надо сказать, что дуги, которые они создавали, проносясь по воздуху, действительно вызывали у Кэролин головную боль.
</w:t>
      </w:r>
    </w:p>
    <w:p>
      <w:pPr/>
    </w:p>
    <w:p>
      <w:pPr>
        <w:jc w:val="left"/>
      </w:pPr>
      <w:r>
        <w:rPr>
          <w:rFonts w:ascii="Consolas" w:eastAsia="Consolas" w:hAnsi="Consolas" w:cs="Consolas"/>
          <w:b w:val="0"/>
          <w:sz w:val="28"/>
        </w:rPr>
        <w:t xml:space="preserve">Однако целью Мо Вэня было не растрачивать силы Кэролин. Хотя она была очень выдающейся, как насчет ее рунического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Молитва.
</w:t>
      </w:r>
    </w:p>
    <w:p>
      <w:pPr/>
    </w:p>
    <w:p>
      <w:pPr>
        <w:jc w:val="left"/>
      </w:pPr>
      <w:r>
        <w:rPr>
          <w:rFonts w:ascii="Consolas" w:eastAsia="Consolas" w:hAnsi="Consolas" w:cs="Consolas"/>
          <w:b w:val="0"/>
          <w:sz w:val="28"/>
        </w:rPr>
        <w:t xml:space="preserve">Треск, треск...взрыв...
</w:t>
      </w:r>
    </w:p>
    <w:p>
      <w:pPr/>
    </w:p>
    <w:p>
      <w:pPr>
        <w:jc w:val="left"/>
      </w:pPr>
      <w:r>
        <w:rPr>
          <w:rFonts w:ascii="Consolas" w:eastAsia="Consolas" w:hAnsi="Consolas" w:cs="Consolas"/>
          <w:b w:val="0"/>
          <w:sz w:val="28"/>
        </w:rPr>
        <w:t xml:space="preserve">После отчетливого звука удара треснувший рунический меч разлетелся на куски!
</w:t>
      </w:r>
    </w:p>
    <w:p>
      <w:pPr/>
    </w:p>
    <w:p>
      <w:pPr>
        <w:jc w:val="left"/>
      </w:pPr>
      <w:r>
        <w:rPr>
          <w:rFonts w:ascii="Consolas" w:eastAsia="Consolas" w:hAnsi="Consolas" w:cs="Consolas"/>
          <w:b w:val="0"/>
          <w:sz w:val="28"/>
        </w:rPr>
        <w:t xml:space="preserve">Пинг-пинг!
</w:t>
      </w:r>
    </w:p>
    <w:p>
      <w:pPr/>
    </w:p>
    <w:p>
      <w:pPr>
        <w:jc w:val="left"/>
      </w:pPr>
      <w:r>
        <w:rPr>
          <w:rFonts w:ascii="Consolas" w:eastAsia="Consolas" w:hAnsi="Consolas" w:cs="Consolas"/>
          <w:b w:val="0"/>
          <w:sz w:val="28"/>
        </w:rPr>
        <w:t xml:space="preserve">Не проявляя никакого милосердия к красотке, стоящей перед ним, четыре чрезвычайно быстрых пули вылетели из больших пальцев Мо Вэня, когда он бросился вперед, быстро приближаясь к Кэролин!
</w:t>
      </w:r>
    </w:p>
    <w:p>
      <w:pPr/>
    </w:p>
    <w:p>
      <w:pPr>
        <w:jc w:val="left"/>
      </w:pPr>
      <w:r>
        <w:rPr>
          <w:rFonts w:ascii="Consolas" w:eastAsia="Consolas" w:hAnsi="Consolas" w:cs="Consolas"/>
          <w:b w:val="0"/>
          <w:sz w:val="28"/>
        </w:rPr>
        <w:t xml:space="preserve">Меч его противницы уже разлетелся вдребезги, что почти полностью устранило угрозу, с которой он столкнулся в этой дуэли. Теперь пришло время покончить с этим!
</w:t>
      </w:r>
    </w:p>
    <w:p>
      <w:pPr/>
    </w:p>
    <w:p>
      <w:pPr>
        <w:jc w:val="left"/>
      </w:pPr>
      <w:r>
        <w:rPr>
          <w:rFonts w:ascii="Consolas" w:eastAsia="Consolas" w:hAnsi="Consolas" w:cs="Consolas"/>
          <w:b w:val="0"/>
          <w:sz w:val="28"/>
        </w:rPr>
        <w:t xml:space="preserve">Бесчисленное количество людей на трибунах могли лишь отвесить челюсти. Какая опасная для жизни Кэролин перемена! Честно говоря, ее меч разбился, так же как и сердца многих поклонников «Стюарта»! Для Кэролин было чрезвычайно легко получить божественное оружие, чтобы использовать его в этой борьбе. Если бы это произошло, ее оружие не было бы разрушено из-за пуль сжатого воздуха, приведенных в действие душой Мо Вэня!
</w:t>
      </w:r>
    </w:p>
    <w:p>
      <w:pPr/>
    </w:p>
    <w:p>
      <w:pPr>
        <w:jc w:val="left"/>
      </w:pPr>
      <w:r>
        <w:rPr>
          <w:rFonts w:ascii="Consolas" w:eastAsia="Consolas" w:hAnsi="Consolas" w:cs="Consolas"/>
          <w:b w:val="0"/>
          <w:sz w:val="28"/>
        </w:rPr>
        <w:t xml:space="preserve">Жаль, что эта принцесса оказалась слишком самонадеянной и предпочла использовать обычный рунический меч...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Кэролин уклонилась от 3 из 4 воздушных пуль благодаря своим ловким рефлексам. Тем не менее, последняя из них задела ее икру, ее тело в результате отлетело в сторону.
</w:t>
      </w:r>
    </w:p>
    <w:p>
      <w:pPr/>
    </w:p>
    <w:p>
      <w:pPr>
        <w:jc w:val="left"/>
      </w:pPr>
      <w:r>
        <w:rPr>
          <w:rFonts w:ascii="Consolas" w:eastAsia="Consolas" w:hAnsi="Consolas" w:cs="Consolas"/>
          <w:b w:val="0"/>
          <w:sz w:val="28"/>
        </w:rPr>
        <w:t xml:space="preserve">Она попала в ситуацию абсолютного отчаяния всего за долю секунды. Без своего меча и страдая из-за травмы ноги, что Кэролин могла сделать против Мо Вэня? Была ли она все еще юной богиней меча в сердцах людей? Как она могла иметь дело с Мо Вэнем, который сам теперь выглядел как бог войны?
</w:t>
      </w:r>
    </w:p>
    <w:p>
      <w:pPr/>
    </w:p>
    <w:p>
      <w:pPr>
        <w:jc w:val="left"/>
      </w:pPr>
      <w:r>
        <w:rPr>
          <w:rFonts w:ascii="Consolas" w:eastAsia="Consolas" w:hAnsi="Consolas" w:cs="Consolas"/>
          <w:b w:val="0"/>
          <w:sz w:val="28"/>
        </w:rPr>
        <w:t xml:space="preserve">На самом деле Мо Вэню даже не нужно было открывать глаза. В тот момент, когда он приблизился, все реакции силы души раненой Кэролин, внезапно исчезли! Очевидно, это было не из-за того, что ее нога была ранена, поскольку странная сила сразу же начала заполнять пустоту, первоначально сформированную ее силой души!
</w:t>
      </w:r>
    </w:p>
    <w:p>
      <w:pPr/>
    </w:p>
    <w:p>
      <w:pPr>
        <w:jc w:val="left"/>
      </w:pPr>
      <w:r>
        <w:rPr>
          <w:rFonts w:ascii="Consolas" w:eastAsia="Consolas" w:hAnsi="Consolas" w:cs="Consolas"/>
          <w:b w:val="0"/>
          <w:sz w:val="28"/>
        </w:rPr>
        <w:t xml:space="preserve">Выражение лица Мо Вэня мгновенно изменилось. Несмотря на то, что он полностью контролировал весь бой, он сразу же исчез со своей первоначальной позиции, между противниками появилась 20-метровая пропасть.
</w:t>
      </w:r>
    </w:p>
    <w:p>
      <w:pPr/>
    </w:p>
    <w:p>
      <w:pPr>
        <w:jc w:val="left"/>
      </w:pPr>
      <w:r>
        <w:rPr>
          <w:rFonts w:ascii="Consolas" w:eastAsia="Consolas" w:hAnsi="Consolas" w:cs="Consolas"/>
          <w:b w:val="0"/>
          <w:sz w:val="28"/>
        </w:rPr>
        <w:t xml:space="preserve">Весь стадион погрузился в молчание. Может быть, Мо Вэнь предоставил Кэролин некоторую свободу действий? Но это явно было невозможно! Однако в следующую секунду некоторые люди начали чувствовать странную атмосферу, начинающую проникать на сцену.
</w:t>
      </w:r>
    </w:p>
    <w:p>
      <w:pPr/>
    </w:p>
    <w:p>
      <w:pPr>
        <w:jc w:val="left"/>
      </w:pPr>
      <w:r>
        <w:rPr>
          <w:rFonts w:ascii="Consolas" w:eastAsia="Consolas" w:hAnsi="Consolas" w:cs="Consolas"/>
          <w:b w:val="0"/>
          <w:sz w:val="28"/>
        </w:rPr>
        <w:t xml:space="preserve">Сила, которая, казалось, исходила из ее духовной души, начала излучаться из тела Кэролин. Ван Чжун переключил свое внимание, так как чувствовал силу, не принадлежащую душе героической стадии, исходящую от Кэролин. Что это было?
</w:t>
      </w:r>
    </w:p>
    <w:p>
      <w:pPr/>
    </w:p>
    <w:p>
      <w:pPr>
        <w:jc w:val="left"/>
      </w:pPr>
      <w:r>
        <w:rPr>
          <w:rFonts w:ascii="Consolas" w:eastAsia="Consolas" w:hAnsi="Consolas" w:cs="Consolas"/>
          <w:b w:val="0"/>
          <w:sz w:val="28"/>
        </w:rPr>
        <w:t xml:space="preserve">Вспышка света расцвела, прежде чем принять форму маленького белого меча. Медленно выплывая из тела Кэролин, он казался чрезвычайно гибким и обычным на вид. На самом деле, это даже казалось несколько слабым приемом! Тем не менее, этот существенный, но иллюзорный меч сразу же привлек внимание всех наблюдающих.
</w:t>
      </w:r>
    </w:p>
    <w:p>
      <w:pPr/>
    </w:p>
    <w:p>
      <w:pPr>
        <w:jc w:val="left"/>
      </w:pPr>
      <w:r>
        <w:rPr>
          <w:rFonts w:ascii="Consolas" w:eastAsia="Consolas" w:hAnsi="Consolas" w:cs="Consolas"/>
          <w:b w:val="0"/>
          <w:sz w:val="28"/>
        </w:rPr>
        <w:t xml:space="preserve">Будучи главным судьей этого конкурса, Лонг Мейер знала, что это соревнование было чрезвычайно редкой возможностью для 10 великих семей продемонстрировать свою мощь и мастерство всему миру. Однако она никак не ожидала, что лучшие представители их молодого поколения достигнут такого невообразимого уровня, настолько потрясающего, что у них полностью нарушится всякое чувство нормальности! Какое беспощадное давление это окажет на парламент!
</w:t>
      </w:r>
    </w:p>
    <w:p>
      <w:pPr/>
    </w:p>
    <w:p>
      <w:pPr>
        <w:jc w:val="left"/>
      </w:pPr>
      <w:r>
        <w:rPr>
          <w:rFonts w:ascii="Consolas" w:eastAsia="Consolas" w:hAnsi="Consolas" w:cs="Consolas"/>
          <w:b w:val="0"/>
          <w:sz w:val="28"/>
        </w:rPr>
        <w:t xml:space="preserve">Это была сила, которую могли высвободить только люди с огромным талантом! Уровень таланта, которому завидовали даже такие знатоки небесной стадии развития души, как она - меч сердца!
</w:t>
      </w:r>
    </w:p>
    <w:p>
      <w:pPr/>
    </w:p>
    <w:p>
      <w:pPr>
        <w:jc w:val="left"/>
      </w:pPr>
      <w:r>
        <w:rPr>
          <w:rFonts w:ascii="Consolas" w:eastAsia="Consolas" w:hAnsi="Consolas" w:cs="Consolas"/>
          <w:b w:val="0"/>
          <w:sz w:val="28"/>
        </w:rPr>
        <w:t xml:space="preserve">Это было духовное оружие души! Или, другими словами, врожденное оружие души!
</w:t>
      </w:r>
    </w:p>
    <w:p>
      <w:pPr/>
    </w:p>
    <w:p>
      <w:pPr>
        <w:jc w:val="left"/>
      </w:pPr>
      <w:r>
        <w:rPr>
          <w:rFonts w:ascii="Consolas" w:eastAsia="Consolas" w:hAnsi="Consolas" w:cs="Consolas"/>
          <w:b w:val="0"/>
          <w:sz w:val="28"/>
        </w:rPr>
        <w:t xml:space="preserve">Оно рождается из духовной души человека, конденсируется без основания, принимая форму из ничего. Иллюзорно, как сон, но ясно, как физический объект. Оружие души также имеет такой уровень молчаливого понимания со своим владельцем, который не имеет себе равных! В результате, оно было любимым оружием для экспертов небесной стадии развития души!
</w:t>
      </w:r>
    </w:p>
    <w:p>
      <w:pPr/>
    </w:p>
    <w:p>
      <w:pPr>
        <w:jc w:val="left"/>
      </w:pPr>
      <w:r>
        <w:rPr>
          <w:rFonts w:ascii="Consolas" w:eastAsia="Consolas" w:hAnsi="Consolas" w:cs="Consolas"/>
          <w:b w:val="0"/>
          <w:sz w:val="28"/>
        </w:rPr>
        <w:t xml:space="preserve">Почему эксперты небесной души из различных аристократических семей не монополизировали все божественное оружие? Причина не делать этого была связана с тем, что оружие духовной души, рожденное от духовных душ, было наиболее подходящим оружием для них самих! Никакое божественное оружие не могло сравниться с этим, будь то уровень пригодности, мастерства или мощи, которую они могли высвободить!
</w:t>
      </w:r>
    </w:p>
    <w:p>
      <w:pPr/>
    </w:p>
    <w:p>
      <w:pPr>
        <w:jc w:val="left"/>
      </w:pPr>
      <w:r>
        <w:rPr>
          <w:rFonts w:ascii="Consolas" w:eastAsia="Consolas" w:hAnsi="Consolas" w:cs="Consolas"/>
          <w:b w:val="0"/>
          <w:sz w:val="28"/>
        </w:rPr>
        <w:t xml:space="preserve">Однако, как такое могло появиться на кастовой стадии развития души?
</w:t>
      </w:r>
    </w:p>
    <w:p>
      <w:pPr/>
    </w:p>
    <w:p>
      <w:pPr>
        <w:jc w:val="left"/>
      </w:pPr>
      <w:r>
        <w:rPr>
          <w:rFonts w:ascii="Consolas" w:eastAsia="Consolas" w:hAnsi="Consolas" w:cs="Consolas"/>
          <w:b w:val="0"/>
          <w:sz w:val="28"/>
        </w:rPr>
        <w:t xml:space="preserve">Вот именно. Проще говоря, до тех пор, пока духовная душа человека была достаточно сильна и имела для этого уникальный метод, она могла рождать личное душевное оружие. Тем не менее, методы духовной борьбы души, используемые Напье Мо, уже превысили пределы кастовой стадии души. Однако требования, которым должна отвечать духовная душа, чтобы родить оружие души, были еще выше!
</w:t>
      </w:r>
    </w:p>
    <w:p>
      <w:pPr/>
    </w:p>
    <w:p>
      <w:pPr>
        <w:jc w:val="left"/>
      </w:pPr>
      <w:r>
        <w:rPr>
          <w:rFonts w:ascii="Consolas" w:eastAsia="Consolas" w:hAnsi="Consolas" w:cs="Consolas"/>
          <w:b w:val="0"/>
          <w:sz w:val="28"/>
        </w:rPr>
        <w:t xml:space="preserve">«Духовная душа таланта правителя», - медленно пробормотал Владимир. Даже у кого-то вроде него в душе пробегал легкий трепет, поскольку этот талант существовал только в слухах и легендах. Только с таким талантом можно было сконденсировать оружие души, находясь на кастовой стадии!
</w:t>
      </w:r>
    </w:p>
    <w:p>
      <w:pPr/>
    </w:p>
    <w:p>
      <w:pPr>
        <w:jc w:val="left"/>
      </w:pPr>
      <w:r>
        <w:rPr>
          <w:rFonts w:ascii="Consolas" w:eastAsia="Consolas" w:hAnsi="Consolas" w:cs="Consolas"/>
          <w:b w:val="0"/>
          <w:sz w:val="28"/>
        </w:rPr>
        <w:t xml:space="preserve">Достигнув зрелости, это оружие позволяло его владельцу поражать свои цели, даже если они находились на расстоянии тысячи миль. Оно было невидимо и не обладало никакой формой, могло управляться мыслью и даже летать по воздуху!
</w:t>
      </w:r>
    </w:p>
    <w:p>
      <w:pPr/>
    </w:p>
    <w:p>
      <w:pPr>
        <w:jc w:val="left"/>
      </w:pPr>
      <w:r>
        <w:rPr>
          <w:rFonts w:ascii="Consolas" w:eastAsia="Consolas" w:hAnsi="Consolas" w:cs="Consolas"/>
          <w:b w:val="0"/>
          <w:sz w:val="28"/>
        </w:rPr>
        <w:t xml:space="preserve">Те, кто знал об оружии души, уже побледнели от шока. Меч Ци можно было уничтожить, а меч сердца нельзя! Размахивание физическим мечом и генерация Ци меча потребляли определенный уровень энергии, а для меча сердца этого не требуется. Другими словами, это было оружие, которое существует в более чем одном измерении.
</w:t>
      </w:r>
    </w:p>
    <w:p>
      <w:pPr/>
    </w:p>
    <w:p>
      <w:pPr>
        <w:jc w:val="left"/>
      </w:pPr>
      <w:r>
        <w:rPr>
          <w:rFonts w:ascii="Consolas" w:eastAsia="Consolas" w:hAnsi="Consolas" w:cs="Consolas"/>
          <w:b w:val="0"/>
          <w:sz w:val="28"/>
        </w:rPr>
        <w:t xml:space="preserve">Это проявление силы подняло Кэролин до уровня, достаточного, чтобы вызвать страх у Ван Чжуна, Владимира и Гуй Синьин. Несмотря на то, как высокомерно, непреклонно и неохотно люди, подобные Ди Каприо, признавали поражение, эти люди как будто потеряли все, ради чего жили.
</w:t>
      </w:r>
    </w:p>
    <w:p>
      <w:pPr/>
    </w:p>
    <w:p>
      <w:pPr>
        <w:jc w:val="left"/>
      </w:pPr>
      <w:r>
        <w:rPr>
          <w:rFonts w:ascii="Consolas" w:eastAsia="Consolas" w:hAnsi="Consolas" w:cs="Consolas"/>
          <w:b w:val="0"/>
          <w:sz w:val="28"/>
        </w:rPr>
        <w:t xml:space="preserve">Если бы Ди Каприо знал стандарты этого лучшего игрока, он бы никогда, никогда не осмелился стремиться к чемпионству! Но ему не хватит мужества даже на то, чтобы собраться с духом и признать это! Судя по тем претенциозным поступкам, которые он продемонстрировал!
</w:t>
      </w:r>
    </w:p>
    <w:p>
      <w:pPr/>
    </w:p>
    <w:p>
      <w:pPr>
        <w:jc w:val="left"/>
      </w:pPr>
      <w:r>
        <w:rPr>
          <w:rFonts w:ascii="Consolas" w:eastAsia="Consolas" w:hAnsi="Consolas" w:cs="Consolas"/>
          <w:b w:val="0"/>
          <w:sz w:val="28"/>
        </w:rPr>
        <w:t xml:space="preserve">Сила, показанная сегодня на сцене, была настолько могучей, что она разрушала самоуважение всех участников чемпионата! Сила такого уровня заставляла всех чувствовать себя неловко и стыдно!
</w:t>
      </w:r>
    </w:p>
    <w:p>
      <w:pPr/>
    </w:p>
    <w:p>
      <w:pPr>
        <w:jc w:val="left"/>
      </w:pPr>
      <w:r>
        <w:rPr>
          <w:rFonts w:ascii="Consolas" w:eastAsia="Consolas" w:hAnsi="Consolas" w:cs="Consolas"/>
          <w:b w:val="0"/>
          <w:sz w:val="28"/>
        </w:rPr>
        <w:t xml:space="preserve">Это был меч сердца! Врожденное оружие души!
</w:t>
      </w:r>
    </w:p>
    <w:p>
      <w:pPr/>
    </w:p>
    <w:p>
      <w:pPr>
        <w:jc w:val="left"/>
      </w:pPr>
      <w:r>
        <w:rPr>
          <w:rFonts w:ascii="Consolas" w:eastAsia="Consolas" w:hAnsi="Consolas" w:cs="Consolas"/>
          <w:b w:val="0"/>
          <w:sz w:val="28"/>
        </w:rPr>
        <w:t xml:space="preserve">Достигнув зрелости, можно было слиться с ним и летать по небу! Даже такие чрезвычайно сведущие люди, как Ди Каприо, слышали о таких вещах лишь в легендах, рассказанных их дедушками и бабушками!
</w:t>
      </w:r>
    </w:p>
    <w:p>
      <w:pPr/>
    </w:p>
    <w:p>
      <w:pPr>
        <w:jc w:val="left"/>
      </w:pPr>
      <w:r>
        <w:rPr>
          <w:rFonts w:ascii="Consolas" w:eastAsia="Consolas" w:hAnsi="Consolas" w:cs="Consolas"/>
          <w:b w:val="0"/>
          <w:sz w:val="28"/>
        </w:rPr>
        <w:t xml:space="preserve">Светящийся белый меч сердца, парящий в воздухе, начал поворачиваться, прежде чем указать на Мо Вэня.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одного только встряхивания из него хлынула отчаянно мощная аура!
</w:t>
      </w:r>
    </w:p>
    <w:p>
      <w:pPr/>
    </w:p>
    <w:p>
      <w:pPr>
        <w:jc w:val="left"/>
      </w:pPr>
      <w:r>
        <w:rPr>
          <w:rFonts w:ascii="Consolas" w:eastAsia="Consolas" w:hAnsi="Consolas" w:cs="Consolas"/>
          <w:b w:val="0"/>
          <w:sz w:val="28"/>
        </w:rPr>
        <w:t xml:space="preserve">В тот же миг мир в глазу сердца Мо Вэня исчез, и все сменилось изображением меча сердца Кэролин. Когда меч указал на него, ужасающая аура, казалось, заперлась в его душе. Независимо от того, в какую сторону Мо Вэнь двигался, он чувствовал, что ничто не позволит ему уклониться от удара!
</w:t>
      </w:r>
    </w:p>
    <w:p>
      <w:pPr/>
    </w:p>
    <w:p>
      <w:pPr>
        <w:jc w:val="left"/>
      </w:pPr>
      <w:r>
        <w:rPr>
          <w:rFonts w:ascii="Consolas" w:eastAsia="Consolas" w:hAnsi="Consolas" w:cs="Consolas"/>
          <w:b w:val="0"/>
          <w:sz w:val="28"/>
        </w:rPr>
        <w:t xml:space="preserve">На этот раз даже каменные лица членов семьи Мо стали торжественными. Этот бой действительно стал серьезным...
</w:t>
      </w:r>
    </w:p>
    <w:p>
      <w:pPr/>
    </w:p>
    <w:p>
      <w:pPr>
        <w:jc w:val="left"/>
      </w:pPr>
      <w:r>
        <w:rPr>
          <w:rFonts w:ascii="Consolas" w:eastAsia="Consolas" w:hAnsi="Consolas" w:cs="Consolas"/>
          <w:b w:val="0"/>
          <w:sz w:val="28"/>
        </w:rPr>
        <w:t xml:space="preserve">Выражение лица Мо Вэня тоже стало несравненно торжественным.
</w:t>
      </w:r>
    </w:p>
    <w:p>
      <w:pPr/>
    </w:p>
    <w:p>
      <w:pPr>
        <w:jc w:val="left"/>
      </w:pPr>
      <w:r>
        <w:rPr>
          <w:rFonts w:ascii="Consolas" w:eastAsia="Consolas" w:hAnsi="Consolas" w:cs="Consolas"/>
          <w:b w:val="0"/>
          <w:sz w:val="28"/>
        </w:rPr>
        <w:t xml:space="preserve">Это намерение меча, исходящее от меча сердца Кэролин, уже превысило пределы того, что могла высвободить душа кастовой стадии.
</w:t>
      </w:r>
    </w:p>
    <w:p>
      <w:pPr/>
    </w:p>
    <w:p>
      <w:pPr>
        <w:jc w:val="left"/>
      </w:pPr>
      <w:r>
        <w:rPr>
          <w:rFonts w:ascii="Consolas" w:eastAsia="Consolas" w:hAnsi="Consolas" w:cs="Consolas"/>
          <w:b w:val="0"/>
          <w:sz w:val="28"/>
        </w:rPr>
        <w:t xml:space="preserve">Он родился из иллюзии, но был способен проецироваться в реальность! Оружие души, рожденное из сердцевины духовной души человека, способно уничтожить все материальные защиты! В сочетании с особыми способностями светлого атрибута Кэролин, его нельзя было ввести в заблуждение, и он был способен уничтожить абсолютно все на своем пути!
</w:t>
      </w:r>
    </w:p>
    <w:p>
      <w:pPr/>
    </w:p>
    <w:p>
      <w:pPr>
        <w:jc w:val="left"/>
      </w:pPr>
      <w:r>
        <w:rPr>
          <w:rFonts w:ascii="Consolas" w:eastAsia="Consolas" w:hAnsi="Consolas" w:cs="Consolas"/>
          <w:b w:val="0"/>
          <w:sz w:val="28"/>
        </w:rPr>
        <w:t xml:space="preserve">Внезапное нападение? Финт и рывок?
</w:t>
      </w:r>
    </w:p>
    <w:p>
      <w:pPr/>
    </w:p>
    <w:p>
      <w:pPr>
        <w:jc w:val="left"/>
      </w:pPr>
      <w:r>
        <w:rPr>
          <w:rFonts w:ascii="Consolas" w:eastAsia="Consolas" w:hAnsi="Consolas" w:cs="Consolas"/>
          <w:b w:val="0"/>
          <w:sz w:val="28"/>
        </w:rPr>
        <w:t xml:space="preserve">И то и другое было невозможно! Не говоря уже о способности владеть аурой, ни один человек не мог сравниться с Кэролин в скорости! Она могла контролировать меч своими мыслями, настолько, что Мо Вэнь не смог бы соответствовать ее реакции, даже если бы он ускорил себя в 10 раз!
</w:t>
      </w:r>
    </w:p>
    <w:p>
      <w:pPr/>
    </w:p>
    <w:p>
      <w:pPr>
        <w:jc w:val="left"/>
      </w:pPr>
      <w:r>
        <w:rPr>
          <w:rFonts w:ascii="Consolas" w:eastAsia="Consolas" w:hAnsi="Consolas" w:cs="Consolas"/>
          <w:b w:val="0"/>
          <w:sz w:val="28"/>
        </w:rPr>
        <w:t xml:space="preserve">Все сосредоточили свое внимание на Мо Вэне. Под тяжелым давлением, давившим на него, он не мог выпустить в нее ни одной пули сжатого воздуха. В этот момент он испытывал давление, похожее на ауру зверя 7-го ранга, что заставило его волосы встать дыбом, а его тело не могло двигаться. По-видимому, все верили, что семья Мо проиграет этот матч. Тем не менее, они никак не ожидали, что принцесса Стюарта продемонстрирует свою истинную мощь!
</w:t>
      </w:r>
    </w:p>
    <w:p>
      <w:pPr/>
    </w:p>
    <w:p>
      <w:pPr>
        <w:jc w:val="left"/>
      </w:pPr>
      <w:r>
        <w:rPr>
          <w:rFonts w:ascii="Consolas" w:eastAsia="Consolas" w:hAnsi="Consolas" w:cs="Consolas"/>
          <w:b w:val="0"/>
          <w:sz w:val="28"/>
        </w:rPr>
        <w:t xml:space="preserve">Кэролин не применяла силу, так как она едва могла контролировать меч своего сердца. Если бы не Мо Вэнь, она действительно не хотела выпускать его, так как меч ее сердца и ее души мог слишком легко повредить ей самой. Это повреждение не может быть восстановлено с помощью любого препарата или лекарства! Однако, будучи солдатом, она не желала ни нести потери, ни испытывать новый страх. Если бы она это сделала, это навсегда запечатлелось бы в ее сердце, заставляя ее останавливаться на пути к большим высотам.
</w:t>
      </w:r>
    </w:p>
    <w:p>
      <w:pPr/>
    </w:p>
    <w:p>
      <w:pPr>
        <w:jc w:val="left"/>
      </w:pPr>
      <w:r>
        <w:rPr>
          <w:rFonts w:ascii="Consolas" w:eastAsia="Consolas" w:hAnsi="Consolas" w:cs="Consolas"/>
          <w:b w:val="0"/>
          <w:sz w:val="28"/>
        </w:rPr>
        <w:t xml:space="preserve">Маленький меч излучал величественную ауру, которая подавляла все на своем пути.
</w:t>
      </w:r>
    </w:p>
    <w:p>
      <w:pPr/>
    </w:p>
    <w:p>
      <w:pPr>
        <w:jc w:val="left"/>
      </w:pPr>
      <w:r>
        <w:rPr>
          <w:rFonts w:ascii="Consolas" w:eastAsia="Consolas" w:hAnsi="Consolas" w:cs="Consolas"/>
          <w:b w:val="0"/>
          <w:sz w:val="28"/>
        </w:rPr>
        <w:t xml:space="preserve">Однако внезапно уголок рта Мо Вэня приподнялся... он улыбался? Надо сказать, что никто не мог точно определить выражение лица Мо Вэня из-за повязки, которую он носил. Однако, у Мо Вэня, очевидно, не было места, чтобы спрятаться! И все же он хлопнул в ладоши!
</w:t>
      </w:r>
    </w:p>
    <w:p>
      <w:pPr/>
    </w:p>
    <w:p>
      <w:pPr>
        <w:jc w:val="left"/>
      </w:pPr>
      <w:r>
        <w:rPr>
          <w:rFonts w:ascii="Consolas" w:eastAsia="Consolas" w:hAnsi="Consolas" w:cs="Consolas"/>
          <w:b w:val="0"/>
          <w:sz w:val="28"/>
        </w:rPr>
        <w:t xml:space="preserve">Он молится?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Непобедимый Мо Вэнь!
</w:t>
      </w:r>
    </w:p>
    <w:p>
      <w:pPr/>
    </w:p>
    <w:p>
      <w:pPr>
        <w:jc w:val="left"/>
      </w:pPr>
      <w:r>
        <w:rPr>
          <w:rFonts w:ascii="Consolas" w:eastAsia="Consolas" w:hAnsi="Consolas" w:cs="Consolas"/>
          <w:b w:val="0"/>
          <w:sz w:val="28"/>
        </w:rPr>
        <w:t xml:space="preserve">Никто никогда не слышал ни о каком Боге, которому поклонялась бы семья Мо! Кроме того, не было никакого смысла молиться какому-либо Богу в этот момент!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Меч сердца пронзил воздух!
</w:t>
      </w:r>
    </w:p>
    <w:p>
      <w:pPr/>
    </w:p>
    <w:p>
      <w:pPr>
        <w:jc w:val="left"/>
      </w:pPr>
      <w:r>
        <w:rPr>
          <w:rFonts w:ascii="Consolas" w:eastAsia="Consolas" w:hAnsi="Consolas" w:cs="Consolas"/>
          <w:b w:val="0"/>
          <w:sz w:val="28"/>
        </w:rPr>
        <w:t xml:space="preserve">Не было никакого звука удара! На самом деле, не было даже никакой видимой тени! Тем не менее, все чувствовали, что этот удар был способен забрать любую жизнь, с которой вступил бы в контакт, а Кэролин мчалась прямо на Мо Вэня!
</w:t>
      </w:r>
    </w:p>
    <w:p>
      <w:pPr/>
    </w:p>
    <w:p>
      <w:pPr>
        <w:jc w:val="left"/>
      </w:pPr>
      <w:r>
        <w:rPr>
          <w:rFonts w:ascii="Consolas" w:eastAsia="Consolas" w:hAnsi="Consolas" w:cs="Consolas"/>
          <w:b w:val="0"/>
          <w:sz w:val="28"/>
        </w:rPr>
        <w:t xml:space="preserve">В одно мгновение все звуки, доносившиеся с трибун стадиона, полностью исчезли, когда Мо Вэнь медленно вытянул вперед сцепленные руки. В этот момент эксперты, наблюдавшие за боем, могли видеть похожие на молнии волны силы души, вырывающиеся из его рук!
</w:t>
      </w:r>
    </w:p>
    <w:p>
      <w:pPr/>
    </w:p>
    <w:p>
      <w:pPr>
        <w:jc w:val="left"/>
      </w:pPr>
      <w:r>
        <w:rPr>
          <w:rFonts w:ascii="Consolas" w:eastAsia="Consolas" w:hAnsi="Consolas" w:cs="Consolas"/>
          <w:b w:val="0"/>
          <w:sz w:val="28"/>
        </w:rPr>
        <w:t xml:space="preserve">Это выглядело примерно так же, как стократные ладони, которые использовал Грэй. Однако на самом деле, стократные ладони были просто как детская игра по сравнению с движением Мо Вэня! Каждый удар ладони, нанесенный им, казалось, скрывал небо и покрывал землю, когда бесчисленные тени сливались вместе и грохотали, чтобы сформировать слой души, который, казалось, имел огромную массу.
</w:t>
      </w:r>
    </w:p>
    <w:p>
      <w:pPr/>
    </w:p>
    <w:p>
      <w:pPr>
        <w:jc w:val="left"/>
      </w:pPr>
      <w:r>
        <w:rPr>
          <w:rFonts w:ascii="Consolas" w:eastAsia="Consolas" w:hAnsi="Consolas" w:cs="Consolas"/>
          <w:b w:val="0"/>
          <w:sz w:val="28"/>
        </w:rPr>
        <w:t xml:space="preserve">Увидев это, Кэролин сжала зубы. Не зная, куда отступить, она направила меч своего сердца в сторону Мо Вэня.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Пространственные вибрации излучались от каждого удара меча сердца, направленного против теней ладоней. Надо сказать, что меч сердца Кэролин был чрезвычайно страшен. Даже Мо Вэнь и его ужасающая сила, способная поставить героическую душу на колени, не смогли остановить вторжение меча сердца! Это была истинная мощь меча сердца! В следующее мгновение все сторонники «Стюарта» подняли кулаки в воздух, скандируя: «Вперед, вперед, вперед!»
</w:t>
      </w:r>
    </w:p>
    <w:p>
      <w:pPr/>
    </w:p>
    <w:p>
      <w:pPr>
        <w:jc w:val="left"/>
      </w:pPr>
      <w:r>
        <w:rPr>
          <w:rFonts w:ascii="Consolas" w:eastAsia="Consolas" w:hAnsi="Consolas" w:cs="Consolas"/>
          <w:b w:val="0"/>
          <w:sz w:val="28"/>
        </w:rPr>
        <w:t xml:space="preserve">Победить Мо Вэня было бы равносильно поражению всех академий Федерации! Победа над Мо Вэнем заставила бы эту женщину стать фигурой номер один среди молодежи Федерации и стать лидером лидеров!
</w:t>
      </w:r>
    </w:p>
    <w:p>
      <w:pPr/>
    </w:p>
    <w:p>
      <w:pPr>
        <w:jc w:val="left"/>
      </w:pPr>
      <w:r>
        <w:rPr>
          <w:rFonts w:ascii="Consolas" w:eastAsia="Consolas" w:hAnsi="Consolas" w:cs="Consolas"/>
          <w:b w:val="0"/>
          <w:sz w:val="28"/>
        </w:rPr>
        <w:t xml:space="preserve">Однако выражение лица Мо Вэня все еще оставалось таким же спокойным перед лицом столь внушительной Кэролин. Столкнувшись с давлением меча сердца, несущегося на него, он все еще был способен высвободить невообразимый уровень силы из своего 5-элементного тела.
</w:t>
      </w:r>
    </w:p>
    <w:p>
      <w:pPr/>
    </w:p>
    <w:p>
      <w:pPr>
        <w:jc w:val="left"/>
      </w:pPr>
      <w:r>
        <w:rPr>
          <w:rFonts w:ascii="Consolas" w:eastAsia="Consolas" w:hAnsi="Consolas" w:cs="Consolas"/>
          <w:b w:val="0"/>
          <w:sz w:val="28"/>
        </w:rPr>
        <w:t xml:space="preserve">Тени его ладоней ужасающих оттенков, возвышающиеся более чем на 10 метров, начали конденсироваться вместе! Это было чисто из-за силы души, выпущенной Мо Вэнем! Она была так чиста и так удивительна, что, казалось, могла подавить даже героическую душу! Что это была за разрушительная атака!
</w:t>
      </w:r>
    </w:p>
    <w:p>
      <w:pPr/>
    </w:p>
    <w:p>
      <w:pPr>
        <w:jc w:val="left"/>
      </w:pPr>
      <w:r>
        <w:rPr>
          <w:rFonts w:ascii="Consolas" w:eastAsia="Consolas" w:hAnsi="Consolas" w:cs="Consolas"/>
          <w:b w:val="0"/>
          <w:sz w:val="28"/>
        </w:rPr>
        <w:t xml:space="preserve">Искусство Мо -тысяча ладоней Будды!
</w:t>
      </w:r>
    </w:p>
    <w:p>
      <w:pPr/>
    </w:p>
    <w:p>
      <w:pPr>
        <w:jc w:val="left"/>
      </w:pPr>
      <w:r>
        <w:rPr>
          <w:rFonts w:ascii="Consolas" w:eastAsia="Consolas" w:hAnsi="Consolas" w:cs="Consolas"/>
          <w:b w:val="0"/>
          <w:sz w:val="28"/>
        </w:rPr>
        <w:t xml:space="preserve">Его удары ладонями были настолько пугающе сильными, что вызвали шквал ветра! Они даже проделали в твердой как камень земле глубокие борозды, когда летели к мечу сердца Кэролин!
</w:t>
      </w:r>
    </w:p>
    <w:p>
      <w:pPr/>
    </w:p>
    <w:p>
      <w:pPr>
        <w:jc w:val="left"/>
      </w:pPr>
      <w:r>
        <w:rPr>
          <w:rFonts w:ascii="Consolas" w:eastAsia="Consolas" w:hAnsi="Consolas" w:cs="Consolas"/>
          <w:b w:val="0"/>
          <w:sz w:val="28"/>
        </w:rPr>
        <w:t xml:space="preserve">Меч и ладони врезались друг в друга!
</w:t>
      </w:r>
    </w:p>
    <w:p>
      <w:pPr/>
    </w:p>
    <w:p>
      <w:pPr>
        <w:jc w:val="left"/>
      </w:pPr>
      <w:r>
        <w:rPr>
          <w:rFonts w:ascii="Consolas" w:eastAsia="Consolas" w:hAnsi="Consolas" w:cs="Consolas"/>
          <w:b w:val="0"/>
          <w:sz w:val="28"/>
        </w:rPr>
        <w:t xml:space="preserve">Чи! Чи! Чи! Чи! Чи! Чи!..
</w:t>
      </w:r>
    </w:p>
    <w:p>
      <w:pPr/>
    </w:p>
    <w:p>
      <w:pPr>
        <w:jc w:val="left"/>
      </w:pPr>
      <w:r>
        <w:rPr>
          <w:rFonts w:ascii="Consolas" w:eastAsia="Consolas" w:hAnsi="Consolas" w:cs="Consolas"/>
          <w:b w:val="0"/>
          <w:sz w:val="28"/>
        </w:rPr>
        <w:t xml:space="preserve">Меч сердца пронзил насквозь толстые и массивные тени! Тем не менее, его скорость и мощь в результате начали ослабевать.
</w:t>
      </w:r>
    </w:p>
    <w:p>
      <w:pPr/>
    </w:p>
    <w:p>
      <w:pPr>
        <w:jc w:val="left"/>
      </w:pPr>
      <w:r>
        <w:rPr>
          <w:rFonts w:ascii="Consolas" w:eastAsia="Consolas" w:hAnsi="Consolas" w:cs="Consolas"/>
          <w:b w:val="0"/>
          <w:sz w:val="28"/>
        </w:rPr>
        <w:t xml:space="preserve">Столкновение, взаимное соперничество, трата энергии!
</w:t>
      </w:r>
    </w:p>
    <w:p>
      <w:pPr/>
    </w:p>
    <w:p>
      <w:pPr>
        <w:jc w:val="left"/>
      </w:pPr>
      <w:r>
        <w:rPr>
          <w:rFonts w:ascii="Consolas" w:eastAsia="Consolas" w:hAnsi="Consolas" w:cs="Consolas"/>
          <w:b w:val="0"/>
          <w:sz w:val="28"/>
        </w:rPr>
        <w:t xml:space="preserve">Лицо Кэролин начало бледнеть все сильнее. Тем не менее, она все еще продолжала двигаться вперед без малейшего страха! Пока существует меч ее сердца, она никогда не отступит!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Кровь начала сочиться из уголка рта Кэролин, когда она высвободила свою мощь до крайности, на которую была способна. В одно мгновение свет расцвел от меча сердца, он пронзил все тени ладоней, чтобы появиться прямо перед Мо Вэнем! Теперь он был всего в нескольких сантиметрах от его глаз!
</w:t>
      </w:r>
    </w:p>
    <w:p>
      <w:pPr/>
    </w:p>
    <w:p>
      <w:pPr>
        <w:jc w:val="left"/>
      </w:pPr>
      <w:r>
        <w:rPr>
          <w:rFonts w:ascii="Consolas" w:eastAsia="Consolas" w:hAnsi="Consolas" w:cs="Consolas"/>
          <w:b w:val="0"/>
          <w:sz w:val="28"/>
        </w:rPr>
        <w:t xml:space="preserve">Еще 0,09 секунды, и меч пронзит его насквозь! Ни одно физическое тело не выдержит такой атаки! Когда это произойдет, в этом мире станет на одного Мо Вэня меньше, а Кэролин станет легендой!
</w:t>
      </w:r>
    </w:p>
    <w:p>
      <w:pPr/>
    </w:p>
    <w:p>
      <w:pPr>
        <w:jc w:val="left"/>
      </w:pPr>
      <w:r>
        <w:rPr>
          <w:rFonts w:ascii="Consolas" w:eastAsia="Consolas" w:hAnsi="Consolas" w:cs="Consolas"/>
          <w:b w:val="0"/>
          <w:sz w:val="28"/>
        </w:rPr>
        <w:t xml:space="preserve">Тем не менее, два пальца быстро схватили летящий меч с безупречной точностью, в результате чего все это стало несбыточной мечтой!
</w:t>
      </w:r>
    </w:p>
    <w:p>
      <w:pPr/>
    </w:p>
    <w:p>
      <w:pPr>
        <w:jc w:val="left"/>
      </w:pPr>
      <w:r>
        <w:rPr>
          <w:rFonts w:ascii="Consolas" w:eastAsia="Consolas" w:hAnsi="Consolas" w:cs="Consolas"/>
          <w:b w:val="0"/>
          <w:sz w:val="28"/>
        </w:rPr>
        <w:t xml:space="preserve">Весь стадион снова погрузился в тишину, когда все мощные ауры, летевшие со сцены, мгновенно рассеялись. Когда два пальца Мо Вэня сомкнулись на мече сердца, Кэролин, наконец, не смогла подавить свою бурлящую Ци и выплюнула полный рот крови.
</w:t>
      </w:r>
    </w:p>
    <w:p>
      <w:pPr/>
    </w:p>
    <w:p>
      <w:pPr>
        <w:jc w:val="left"/>
      </w:pPr>
      <w:r>
        <w:rPr>
          <w:rFonts w:ascii="Consolas" w:eastAsia="Consolas" w:hAnsi="Consolas" w:cs="Consolas"/>
          <w:b w:val="0"/>
          <w:sz w:val="28"/>
        </w:rPr>
        <w:t xml:space="preserve">Меч ее сердца медленно потускнел, прежде чем исчезнуть из поля зрения зрителей. Очевидно, он вернулся обратно в море души Кэролин. В конце концов, Мо Вэнь проявил милосердие. Если бы он продолжал свои атаки, Кэролин определенно стала бы инвалидом. Естественно, это также привело бы к тому, что он спровоцировал бы всю семью Стюартов.
</w:t>
      </w:r>
    </w:p>
    <w:p>
      <w:pPr/>
    </w:p>
    <w:p>
      <w:pPr>
        <w:jc w:val="left"/>
      </w:pPr>
      <w:r>
        <w:rPr>
          <w:rFonts w:ascii="Consolas" w:eastAsia="Consolas" w:hAnsi="Consolas" w:cs="Consolas"/>
          <w:b w:val="0"/>
          <w:sz w:val="28"/>
        </w:rPr>
        <w:t xml:space="preserve">И снова весь стадион погрузился в тишину. Независимо от уровня понимания, все знали, что Мо Вэнь не только силен, но и способен подавить Кэролин! Если бы он из последних сил вырвал победу, меч сердца Кэролин был бы уничтожен. Вместо этого он рассеял всю энергию, присутствующую в нем!
</w:t>
      </w:r>
    </w:p>
    <w:p>
      <w:pPr/>
    </w:p>
    <w:p>
      <w:pPr>
        <w:jc w:val="left"/>
      </w:pPr>
      <w:r>
        <w:rPr>
          <w:rFonts w:ascii="Consolas" w:eastAsia="Consolas" w:hAnsi="Consolas" w:cs="Consolas"/>
          <w:b w:val="0"/>
          <w:sz w:val="28"/>
        </w:rPr>
        <w:t xml:space="preserve">Эта тысяча ладоней Будды определенно обладала мощью, связанной с боевыми приемами души!
</w:t>
      </w:r>
    </w:p>
    <w:p>
      <w:pPr/>
    </w:p>
    <w:p>
      <w:pPr>
        <w:jc w:val="left"/>
      </w:pPr>
      <w:r>
        <w:rPr>
          <w:rFonts w:ascii="Consolas" w:eastAsia="Consolas" w:hAnsi="Consolas" w:cs="Consolas"/>
          <w:b w:val="0"/>
          <w:sz w:val="28"/>
        </w:rPr>
        <w:t xml:space="preserve">«Меч сердца Кэролин еще недостаточно созрел».
</w:t>
      </w:r>
    </w:p>
    <w:p>
      <w:pPr/>
    </w:p>
    <w:p>
      <w:pPr>
        <w:jc w:val="left"/>
      </w:pPr>
      <w:r>
        <w:rPr>
          <w:rFonts w:ascii="Consolas" w:eastAsia="Consolas" w:hAnsi="Consolas" w:cs="Consolas"/>
          <w:b w:val="0"/>
          <w:sz w:val="28"/>
        </w:rPr>
        <w:t xml:space="preserve">«Он, должно быть, родился не так уж давно, в результате чего он все еще несколько слаб».
</w:t>
      </w:r>
    </w:p>
    <w:p>
      <w:pPr/>
    </w:p>
    <w:p>
      <w:pPr>
        <w:jc w:val="left"/>
      </w:pPr>
      <w:r>
        <w:rPr>
          <w:rFonts w:ascii="Consolas" w:eastAsia="Consolas" w:hAnsi="Consolas" w:cs="Consolas"/>
          <w:b w:val="0"/>
          <w:sz w:val="28"/>
        </w:rPr>
        <w:t xml:space="preserve">"Этот отпрыск семьи Мо действительно пугает! Боюсь, что в ближайшем будущем никто не сможет противостоять ему".
</w:t>
      </w:r>
    </w:p>
    <w:p>
      <w:pPr/>
    </w:p>
    <w:p>
      <w:pPr>
        <w:jc w:val="left"/>
      </w:pPr>
      <w:r>
        <w:rPr>
          <w:rFonts w:ascii="Consolas" w:eastAsia="Consolas" w:hAnsi="Consolas" w:cs="Consolas"/>
          <w:b w:val="0"/>
          <w:sz w:val="28"/>
        </w:rPr>
        <w:t xml:space="preserve">Шепот, наполненный различными видами зависти и ревности, начал звучать с VIP-трибуны. Большинство из этих персон были восхищены почти потусторонним превосходством, которым обладал Мо Вэнь. Хотя семья Мо Вэня защищала его, он обладал как превосходным интеллектом, так и широтой ума. Иначе, он был бы просто боевым наркоманом, а не лидером семьи Мо, как сейчас. На самом деле, его нынешний статус ставит его даже выше, чем Мо Синчэнь.
</w:t>
      </w:r>
    </w:p>
    <w:p>
      <w:pPr/>
    </w:p>
    <w:p>
      <w:pPr>
        <w:jc w:val="left"/>
      </w:pPr>
      <w:r>
        <w:rPr>
          <w:rFonts w:ascii="Consolas" w:eastAsia="Consolas" w:hAnsi="Consolas" w:cs="Consolas"/>
          <w:b w:val="0"/>
          <w:sz w:val="28"/>
        </w:rPr>
        <w:t xml:space="preserve">Откровенно говоря, Кэролин была достаточно сильна, чтобы доминировать во всем мире. С ее оружием души и ее светлым атрибутом особой способности, она была в состоянии победить каждого из прошлых чемпионов!
</w:t>
      </w:r>
    </w:p>
    <w:p>
      <w:pPr/>
    </w:p>
    <w:p>
      <w:pPr>
        <w:jc w:val="left"/>
      </w:pPr>
      <w:r>
        <w:rPr>
          <w:rFonts w:ascii="Consolas" w:eastAsia="Consolas" w:hAnsi="Consolas" w:cs="Consolas"/>
          <w:b w:val="0"/>
          <w:sz w:val="28"/>
        </w:rPr>
        <w:t xml:space="preserve">Однако было жаль, что в этом мире существовало ужасающее существо в виде Мо Вэня!
</w:t>
      </w:r>
    </w:p>
    <w:p>
      <w:pPr/>
    </w:p>
    <w:p>
      <w:pPr>
        <w:jc w:val="left"/>
      </w:pPr>
      <w:r>
        <w:rPr>
          <w:rFonts w:ascii="Consolas" w:eastAsia="Consolas" w:hAnsi="Consolas" w:cs="Consolas"/>
          <w:b w:val="0"/>
          <w:sz w:val="28"/>
        </w:rPr>
        <w:t xml:space="preserve">Кэролин внимательно рассматривала противника. В то время как другие люди все еще были в недоумении от того, что произошло, ей было ясно, что Мо Вэнь даже ни разу за весь бой не открыл глаза! Однако она все же получила чрезвычайно плодотворный опыт от этой борьбы. Меч ее сердца был непобедим, и ее незрелость была единственной причиной ее поражения.
</w:t>
      </w:r>
    </w:p>
    <w:p>
      <w:pPr/>
    </w:p>
    <w:p>
      <w:pPr>
        <w:jc w:val="left"/>
      </w:pPr>
      <w:r>
        <w:rPr>
          <w:rFonts w:ascii="Consolas" w:eastAsia="Consolas" w:hAnsi="Consolas" w:cs="Consolas"/>
          <w:b w:val="0"/>
          <w:sz w:val="28"/>
        </w:rPr>
        <w:t xml:space="preserve">«Я проиграла».
</w:t>
      </w:r>
    </w:p>
    <w:p>
      <w:pPr/>
    </w:p>
    <w:p>
      <w:pPr>
        <w:jc w:val="left"/>
      </w:pPr>
      <w:r>
        <w:rPr>
          <w:rFonts w:ascii="Consolas" w:eastAsia="Consolas" w:hAnsi="Consolas" w:cs="Consolas"/>
          <w:b w:val="0"/>
          <w:sz w:val="28"/>
        </w:rPr>
        <w:t xml:space="preserve">Схватившись за грудь, она поклонилась и выпрямилась, открыв всем свое бледное лицо и окровавленный рот. Непобедимая богиня проиграла! После ее поражения честь и слава Стюартов были разрушены.
</w:t>
      </w:r>
    </w:p>
    <w:p>
      <w:pPr/>
    </w:p>
    <w:p>
      <w:pPr>
        <w:jc w:val="left"/>
      </w:pPr>
      <w:r>
        <w:rPr>
          <w:rFonts w:ascii="Consolas" w:eastAsia="Consolas" w:hAnsi="Consolas" w:cs="Consolas"/>
          <w:b w:val="0"/>
          <w:sz w:val="28"/>
        </w:rPr>
        <w:t xml:space="preserve">Кроме мертвой тишины, которая заполнила стадион, единственным шумом были звуки тихих рыданий, исходящих от фанатов «Стюарта». Все они пришли сюда, чтобы увидеть силу, мощь и величие Стюартов, семьи номер один в Федерации! Однако то, что они увидели, было светом спички, наполненным отчаянием и агонией.
</w:t>
      </w:r>
    </w:p>
    <w:p>
      <w:pPr/>
    </w:p>
    <w:p>
      <w:pPr>
        <w:jc w:val="left"/>
      </w:pPr>
      <w:r>
        <w:rPr>
          <w:rFonts w:ascii="Consolas" w:eastAsia="Consolas" w:hAnsi="Consolas" w:cs="Consolas"/>
          <w:b w:val="0"/>
          <w:sz w:val="28"/>
        </w:rPr>
        <w:t xml:space="preserve">Правильно, легенды о Мо Вэне уже несколько лет циркулировали в пределах Федерации! Были люди, которые сомневались в их обоснованности. Однако в этот момент в голове у всех была только одна-единственная мысль. Его слава не могла сравниться с тем, что он показывает лично, поскольку это превосходит всю его репутацию!
</w:t>
      </w:r>
    </w:p>
    <w:p>
      <w:pPr/>
    </w:p>
    <w:p>
      <w:pPr>
        <w:jc w:val="left"/>
      </w:pPr>
      <w:r>
        <w:rPr>
          <w:rFonts w:ascii="Consolas" w:eastAsia="Consolas" w:hAnsi="Consolas" w:cs="Consolas"/>
          <w:b w:val="0"/>
          <w:sz w:val="28"/>
        </w:rPr>
        <w:t xml:space="preserve">Большой брат Федерации Мо Вэнь, чей укус страшнее, чем его лай!
</w:t>
      </w:r>
    </w:p>
    <w:p>
      <w:pPr/>
    </w:p>
    <w:p>
      <w:pPr>
        <w:jc w:val="left"/>
      </w:pPr>
      <w:r>
        <w:rPr>
          <w:rFonts w:ascii="Consolas" w:eastAsia="Consolas" w:hAnsi="Consolas" w:cs="Consolas"/>
          <w:b w:val="0"/>
          <w:sz w:val="28"/>
        </w:rPr>
        <w:t xml:space="preserve">Стоя спокойно посреди сцены, Мо Вэнь позволил волнению, идущему со всего стадиона, течь прямо в его тело. Удар, который Кэролин обрушила на него, позволил ему ощутить боль - чувство, которого он не испытывал уже очень давно. Однако этого было недостаточно...
</w:t>
      </w:r>
    </w:p>
    <w:p>
      <w:pPr/>
    </w:p>
    <w:p>
      <w:pPr>
        <w:jc w:val="left"/>
      </w:pPr>
      <w:r>
        <w:rPr>
          <w:rFonts w:ascii="Consolas" w:eastAsia="Consolas" w:hAnsi="Consolas" w:cs="Consolas"/>
          <w:b w:val="0"/>
          <w:sz w:val="28"/>
        </w:rPr>
        <w:t xml:space="preserve">4-я дуэль, «Небесная судьба», Мо Вэнь, победа!
</w:t>
      </w:r>
    </w:p>
    <w:p>
      <w:pPr/>
    </w:p>
    <w:p>
      <w:pPr>
        <w:jc w:val="left"/>
      </w:pPr>
      <w:r>
        <w:rPr>
          <w:rFonts w:ascii="Consolas" w:eastAsia="Consolas" w:hAnsi="Consolas" w:cs="Consolas"/>
          <w:b w:val="0"/>
          <w:sz w:val="28"/>
        </w:rPr>
        <w:t xml:space="preserve">На стадионе воцарилась гробовая тишина.
</w:t>
      </w:r>
    </w:p>
    <w:p>
      <w:pPr/>
    </w:p>
    <w:p>
      <w:pPr>
        <w:jc w:val="left"/>
      </w:pPr>
      <w:r>
        <w:rPr>
          <w:rFonts w:ascii="Consolas" w:eastAsia="Consolas" w:hAnsi="Consolas" w:cs="Consolas"/>
          <w:b w:val="0"/>
          <w:sz w:val="28"/>
        </w:rPr>
        <w:t xml:space="preserve">Она медленно сменилась рыданиями поклонников «Стюарта».
</w:t>
      </w:r>
    </w:p>
    <w:p>
      <w:pPr/>
    </w:p>
    <w:p>
      <w:pPr>
        <w:jc w:val="left"/>
      </w:pPr>
      <w:r>
        <w:rPr>
          <w:rFonts w:ascii="Consolas" w:eastAsia="Consolas" w:hAnsi="Consolas" w:cs="Consolas"/>
          <w:b w:val="0"/>
          <w:sz w:val="28"/>
        </w:rPr>
        <w:t xml:space="preserve">Прошло более 200 лет с тех пор, как был построен город Стюарт. Каждый отдельный гражданин, живущий в его пределах, неописуемо гордился своим городом.
</w:t>
      </w:r>
    </w:p>
    <w:p>
      <w:pPr/>
    </w:p>
    <w:p>
      <w:pPr>
        <w:jc w:val="left"/>
      </w:pPr>
      <w:r>
        <w:rPr>
          <w:rFonts w:ascii="Consolas" w:eastAsia="Consolas" w:hAnsi="Consolas" w:cs="Consolas"/>
          <w:b w:val="0"/>
          <w:sz w:val="28"/>
        </w:rPr>
        <w:t xml:space="preserve">Будь то экономический статус, культура, технологии, богатство и боевая мощь, их город всегда был городом, возглавляющим Федерацию! Никогда, никогда еще в их анналах истории не было такой потери!
</w:t>
      </w:r>
    </w:p>
    <w:p>
      <w:pPr/>
    </w:p>
    <w:p>
      <w:pPr>
        <w:jc w:val="left"/>
      </w:pPr>
      <w:r>
        <w:rPr>
          <w:rFonts w:ascii="Consolas" w:eastAsia="Consolas" w:hAnsi="Consolas" w:cs="Consolas"/>
          <w:b w:val="0"/>
          <w:sz w:val="28"/>
        </w:rPr>
        <w:t xml:space="preserve">Однако сегодня, на стадионе "Стюарт-Арена", их самая сильная эскадрилья, их самые сильные лидеры проиграли! Кроме того, «в сухую» - со счетом 0: 4!
</w:t>
      </w:r>
    </w:p>
    <w:p>
      <w:pPr/>
    </w:p>
    <w:p>
      <w:pPr>
        <w:jc w:val="left"/>
      </w:pPr>
      <w:r>
        <w:rPr>
          <w:rFonts w:ascii="Consolas" w:eastAsia="Consolas" w:hAnsi="Consolas" w:cs="Consolas"/>
          <w:b w:val="0"/>
          <w:sz w:val="28"/>
        </w:rPr>
        <w:t xml:space="preserve">Они не могли принять и не могли поверить в это!
</w:t>
      </w:r>
    </w:p>
    <w:p>
      <w:pPr/>
    </w:p>
    <w:p>
      <w:pPr>
        <w:jc w:val="left"/>
      </w:pPr>
      <w:r>
        <w:rPr>
          <w:rFonts w:ascii="Consolas" w:eastAsia="Consolas" w:hAnsi="Consolas" w:cs="Consolas"/>
          <w:b w:val="0"/>
          <w:sz w:val="28"/>
        </w:rPr>
        <w:t xml:space="preserve">Всхлипывающие звуки начали становиться все громче, начинаясь с мягкого сопения и заканчиваясь воплями во все горло!
</w:t>
      </w:r>
    </w:p>
    <w:p>
      <w:pPr/>
    </w:p>
    <w:p>
      <w:pPr>
        <w:jc w:val="left"/>
      </w:pPr>
      <w:r>
        <w:rPr>
          <w:rFonts w:ascii="Consolas" w:eastAsia="Consolas" w:hAnsi="Consolas" w:cs="Consolas"/>
          <w:b w:val="0"/>
          <w:sz w:val="28"/>
        </w:rPr>
        <w:t xml:space="preserve">Они распространились изнутри стадиона на улицу!
</w:t>
      </w:r>
    </w:p>
    <w:p>
      <w:pPr/>
    </w:p>
    <w:p>
      <w:pPr>
        <w:jc w:val="left"/>
      </w:pPr>
      <w:r>
        <w:rPr>
          <w:rFonts w:ascii="Consolas" w:eastAsia="Consolas" w:hAnsi="Consolas" w:cs="Consolas"/>
          <w:b w:val="0"/>
          <w:sz w:val="28"/>
        </w:rPr>
        <w:t xml:space="preserve">Однако в тот же миг наполненная страданием атмосфера потонула в безумном реве и радостных возгласах, поскольку все стали свидетелями рождения супер- эксперта по имени Мо Вэнь!
</w:t>
      </w:r>
    </w:p>
    <w:p>
      <w:pPr/>
    </w:p>
    <w:p>
      <w:pPr>
        <w:jc w:val="left"/>
      </w:pPr>
      <w:r>
        <w:rPr>
          <w:rFonts w:ascii="Consolas" w:eastAsia="Consolas" w:hAnsi="Consolas" w:cs="Consolas"/>
          <w:b w:val="0"/>
          <w:sz w:val="28"/>
        </w:rPr>
        <w:t xml:space="preserve">Вырвавшись из волн рыданий и плача, неистовые эмоции возбуждения заполнили весь стадион, заставляя всю ликующую атмосферу подняться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Спокойный и собранный брат Мо Вэнь.
</w:t>
      </w:r>
    </w:p>
    <w:p>
      <w:pPr/>
    </w:p>
    <w:p>
      <w:pPr>
        <w:jc w:val="left"/>
      </w:pPr>
      <w:r>
        <w:rPr>
          <w:rFonts w:ascii="Consolas" w:eastAsia="Consolas" w:hAnsi="Consolas" w:cs="Consolas"/>
          <w:b w:val="0"/>
          <w:sz w:val="28"/>
        </w:rPr>
        <w:t xml:space="preserve">"Искусство семьи Мо имеет преемника, который будет доминировать в мире!"
</w:t>
      </w:r>
    </w:p>
    <w:p>
      <w:pPr/>
    </w:p>
    <w:p>
      <w:pPr>
        <w:jc w:val="left"/>
      </w:pPr>
      <w:r>
        <w:rPr>
          <w:rFonts w:ascii="Consolas" w:eastAsia="Consolas" w:hAnsi="Consolas" w:cs="Consolas"/>
          <w:b w:val="0"/>
          <w:sz w:val="28"/>
        </w:rPr>
        <w:t xml:space="preserve">«Мо Вэнь! Мо Вэнь! Мо Вэнь! Мо Вэнь!»
</w:t>
      </w:r>
    </w:p>
    <w:p>
      <w:pPr/>
    </w:p>
    <w:p>
      <w:pPr>
        <w:jc w:val="left"/>
      </w:pPr>
      <w:r>
        <w:rPr>
          <w:rFonts w:ascii="Consolas" w:eastAsia="Consolas" w:hAnsi="Consolas" w:cs="Consolas"/>
          <w:b w:val="0"/>
          <w:sz w:val="28"/>
        </w:rPr>
        <w:t xml:space="preserve">Весь стадион разразился аплодисментами, все фанаты «Небесной судьбы» проявили свое глубочайшее уважение. Их победа не была завоевана лишь благодаря удаче! Своей силой и мощью семья Мо подавила небеса!
</w:t>
      </w:r>
    </w:p>
    <w:p>
      <w:pPr/>
    </w:p>
    <w:p>
      <w:pPr>
        <w:jc w:val="left"/>
      </w:pPr>
      <w:r>
        <w:rPr>
          <w:rFonts w:ascii="Consolas" w:eastAsia="Consolas" w:hAnsi="Consolas" w:cs="Consolas"/>
          <w:b w:val="0"/>
          <w:sz w:val="28"/>
        </w:rPr>
        <w:t xml:space="preserve">Будь то подсознательное или сознательное решение, Мо Вэнь повернулся, чтобы посмотреть на то место, где сидели Ван Чжун и Владимир. Кэролин уже проиграла. Таким образом, эти двое были единственными людьми, которые имели достаточную квалификацию, чтобы быть его противниками.
</w:t>
      </w:r>
    </w:p>
    <w:p>
      <w:pPr/>
    </w:p>
    <w:p>
      <w:pPr>
        <w:jc w:val="left"/>
      </w:pPr>
      <w:r>
        <w:rPr>
          <w:rFonts w:ascii="Consolas" w:eastAsia="Consolas" w:hAnsi="Consolas" w:cs="Consolas"/>
          <w:b w:val="0"/>
          <w:sz w:val="28"/>
        </w:rPr>
        <w:t xml:space="preserve">Довольно много людей обратили на это внимание, их крики и приветствия росли с возрастающим неистовством и безумием. Без сомнения, победа Мо Вэня над Кэролин позволила ему занять место короля в сердцах зрителей чемпионата.
</w:t>
      </w:r>
    </w:p>
    <w:p>
      <w:pPr/>
    </w:p>
    <w:p>
      <w:pPr>
        <w:jc w:val="left"/>
      </w:pPr>
      <w:r>
        <w:rPr>
          <w:rFonts w:ascii="Consolas" w:eastAsia="Consolas" w:hAnsi="Consolas" w:cs="Consolas"/>
          <w:b w:val="0"/>
          <w:sz w:val="28"/>
        </w:rPr>
        <w:t xml:space="preserve">Теперь, дойдя до финала этого турнира, он смотрел на двух возможных соперников, с которыми ему придется столкнуться. Ван Чжун или Владимир? Кто будет тем, кто в конечном итоге будет бороться против него?
</w:t>
      </w:r>
    </w:p>
    <w:p>
      <w:pPr/>
    </w:p>
    <w:p>
      <w:pPr>
        <w:jc w:val="left"/>
      </w:pPr>
      <w:r>
        <w:rPr>
          <w:rFonts w:ascii="Consolas" w:eastAsia="Consolas" w:hAnsi="Consolas" w:cs="Consolas"/>
          <w:b w:val="0"/>
          <w:sz w:val="28"/>
        </w:rPr>
        <w:t xml:space="preserve">"Мо Вэнь привел эскадрилью «Небесной судьбы» в финал чемпионата! Как я и предсказывал, у меня есть большие надежды на то, что эскадрилья «Небесной судьбы» выиграет чемпионат! Они слишком пугающие! Вызывающие отчаяние! Каждый человек в этой эскадрилье несравненно силен! Кроме того, они обладают богатым боевым опытом действий в одиночных и групповых боях! В сочетании с непобедимым Мо Вэнем, я считаю, что нет никого, кто мог бы поколебать их положение! - Руо Чжи эмоционально взревел. - Особенно после этой дуэли! Какое ужасающее выступление Мо Вэня! Они просто непобедимы!"
</w:t>
      </w:r>
    </w:p>
    <w:p>
      <w:pPr/>
    </w:p>
    <w:p>
      <w:pPr>
        <w:jc w:val="left"/>
      </w:pPr>
      <w:r>
        <w:rPr>
          <w:rFonts w:ascii="Consolas" w:eastAsia="Consolas" w:hAnsi="Consolas" w:cs="Consolas"/>
          <w:b w:val="0"/>
          <w:sz w:val="28"/>
        </w:rPr>
        <w:t xml:space="preserve">Руо Чжи уже поднялся высоко! В сегодняшнем матче было не так много людей, которые возлагали надежды на «Небесную судьбу». Он был единственным среди комментаторов, кто сделал это. В конце концов, «Небесная судьба» выступала против «Стюарта», у которых в составе было четыре члена списка МО!
</w:t>
      </w:r>
    </w:p>
    <w:p>
      <w:pPr/>
    </w:p>
    <w:p>
      <w:pPr>
        <w:jc w:val="left"/>
      </w:pPr>
      <w:r>
        <w:rPr>
          <w:rFonts w:ascii="Consolas" w:eastAsia="Consolas" w:hAnsi="Consolas" w:cs="Consolas"/>
          <w:b w:val="0"/>
          <w:sz w:val="28"/>
        </w:rPr>
        <w:t xml:space="preserve">Однако, предсказания Руо Чжи были точны!
</w:t>
      </w:r>
    </w:p>
    <w:p>
      <w:pPr/>
    </w:p>
    <w:p>
      <w:pPr>
        <w:jc w:val="left"/>
      </w:pPr>
      <w:r>
        <w:rPr>
          <w:rFonts w:ascii="Consolas" w:eastAsia="Consolas" w:hAnsi="Consolas" w:cs="Consolas"/>
          <w:b w:val="0"/>
          <w:sz w:val="28"/>
        </w:rPr>
        <w:t xml:space="preserve">Чэнь Юэр очень почитала Руо Чжи. Хотя многие кастинги и анализы были предназначены лишь для развлечения, Руо Чжи действительно владел настоящими трюками этого искусства; особенно впечатляли его несравненно точные предсказания победы «Небесной судьбы». Будь то его интуиция или интеллектуальные догадки, все его предсказания были точны!
</w:t>
      </w:r>
    </w:p>
    <w:p>
      <w:pPr/>
    </w:p>
    <w:p>
      <w:pPr>
        <w:jc w:val="left"/>
      </w:pPr>
      <w:r>
        <w:rPr>
          <w:rFonts w:ascii="Consolas" w:eastAsia="Consolas" w:hAnsi="Consolas" w:cs="Consolas"/>
          <w:b w:val="0"/>
          <w:sz w:val="28"/>
        </w:rPr>
        <w:t xml:space="preserve">Аудитория «Скайлинка» аплодировала своему главному мастеру, обладателю великого интеллекта - Руо Чжи!
</w:t>
      </w:r>
    </w:p>
    <w:p>
      <w:pPr/>
    </w:p>
    <w:p>
      <w:pPr>
        <w:jc w:val="left"/>
      </w:pPr>
      <w:r>
        <w:rPr>
          <w:rFonts w:ascii="Consolas" w:eastAsia="Consolas" w:hAnsi="Consolas" w:cs="Consolas"/>
          <w:b w:val="0"/>
          <w:sz w:val="28"/>
        </w:rPr>
        <w:t xml:space="preserve">"О, император предсказаний, я милостиво ставлю вам «пятерку»!"
</w:t>
      </w:r>
    </w:p>
    <w:p>
      <w:pPr/>
    </w:p>
    <w:p>
      <w:pPr>
        <w:jc w:val="left"/>
      </w:pPr>
      <w:r>
        <w:rPr>
          <w:rFonts w:ascii="Consolas" w:eastAsia="Consolas" w:hAnsi="Consolas" w:cs="Consolas"/>
          <w:b w:val="0"/>
          <w:sz w:val="28"/>
        </w:rPr>
        <w:t xml:space="preserve">"Предскажите результат матча между «Тяньцзинем» и «Гронзым», если можете!"
</w:t>
      </w:r>
    </w:p>
    <w:p>
      <w:pPr/>
    </w:p>
    <w:p>
      <w:pPr>
        <w:jc w:val="left"/>
      </w:pPr>
      <w:r>
        <w:rPr>
          <w:rFonts w:ascii="Consolas" w:eastAsia="Consolas" w:hAnsi="Consolas" w:cs="Consolas"/>
          <w:b w:val="0"/>
          <w:sz w:val="28"/>
        </w:rPr>
        <w:t xml:space="preserve">«Не думайте о том, что еще слишком далеко! Сегодня принадлежит «Небесной судьбе»!»
</w:t>
      </w:r>
    </w:p>
    <w:p>
      <w:pPr/>
    </w:p>
    <w:p>
      <w:pPr>
        <w:jc w:val="left"/>
      </w:pPr>
      <w:r>
        <w:rPr>
          <w:rFonts w:ascii="Consolas" w:eastAsia="Consolas" w:hAnsi="Consolas" w:cs="Consolas"/>
          <w:b w:val="0"/>
          <w:sz w:val="28"/>
        </w:rPr>
        <w:t xml:space="preserve">Первый из полуфиналов закончился. Однако для сторонников «Небесной судьбы» торжества только начинались.
</w:t>
      </w:r>
    </w:p>
    <w:p>
      <w:pPr/>
    </w:p>
    <w:p>
      <w:pPr>
        <w:jc w:val="left"/>
      </w:pPr>
      <w:r>
        <w:rPr>
          <w:rFonts w:ascii="Consolas" w:eastAsia="Consolas" w:hAnsi="Consolas" w:cs="Consolas"/>
          <w:b w:val="0"/>
          <w:sz w:val="28"/>
        </w:rPr>
        <w:t xml:space="preserve">С конца матча и до поздней ночи все улицы Стюарт-Сити были усеяны бесчисленными полуобнаженными людьми, сжимающими бутылки с алкоголем, которые танцевали (воя и выкрикивая имена членов эскадрильи «Небесной судьбы» и Мо Вэня), а также пели народные песни о «Небесной судьбе».
</w:t>
      </w:r>
    </w:p>
    <w:p>
      <w:pPr/>
    </w:p>
    <w:p>
      <w:pPr>
        <w:jc w:val="left"/>
      </w:pPr>
      <w:r>
        <w:rPr>
          <w:rFonts w:ascii="Consolas" w:eastAsia="Consolas" w:hAnsi="Consolas" w:cs="Consolas"/>
          <w:b w:val="0"/>
          <w:sz w:val="28"/>
        </w:rPr>
        <w:t xml:space="preserve">Прибыть в город хозяев чемпионата и победить их, наступив на них перед лицом бесчисленных поклонников! У кого еще, кроме «Небесной судьбы», был такой уровень величия, чтобы сделать это?
</w:t>
      </w:r>
    </w:p>
    <w:p>
      <w:pPr/>
    </w:p>
    <w:p>
      <w:pPr>
        <w:jc w:val="left"/>
      </w:pPr>
      <w:r>
        <w:rPr>
          <w:rFonts w:ascii="Consolas" w:eastAsia="Consolas" w:hAnsi="Consolas" w:cs="Consolas"/>
          <w:b w:val="0"/>
          <w:sz w:val="28"/>
        </w:rPr>
        <w:t xml:space="preserve">Естественно, проиграв, Стюарт оказался теперь в положении несчастного города. Их великие двери были широко распахнуты «Небесной судьбой». По правде говоря, весь Стюарт-Сити был чрезвычайно счастлив и взволнован объявлением о том, что их город станет хозяином этого праздника. Однако исход предыдущего матча был эквивалентен большой сильной пощечине по лицам его жителей!
</w:t>
      </w:r>
    </w:p>
    <w:p>
      <w:pPr/>
    </w:p>
    <w:p>
      <w:pPr>
        <w:jc w:val="left"/>
      </w:pPr>
      <w:r>
        <w:rPr>
          <w:rFonts w:ascii="Consolas" w:eastAsia="Consolas" w:hAnsi="Consolas" w:cs="Consolas"/>
          <w:b w:val="0"/>
          <w:sz w:val="28"/>
        </w:rPr>
        <w:t xml:space="preserve">Откровенно говоря, с наступлением ночи в Стюарт-Сити воцарилась нервная атмосфера. С одной стороны, безумно возбужденные поклонники «Небесной судьбы» праздновали победу. С другой стороны, было море жителей города Стюарта, тонущих в своих страданиях.
</w:t>
      </w:r>
    </w:p>
    <w:p>
      <w:pPr/>
    </w:p>
    <w:p>
      <w:pPr>
        <w:jc w:val="left"/>
      </w:pPr>
      <w:r>
        <w:rPr>
          <w:rFonts w:ascii="Consolas" w:eastAsia="Consolas" w:hAnsi="Consolas" w:cs="Consolas"/>
          <w:b w:val="0"/>
          <w:sz w:val="28"/>
        </w:rPr>
        <w:t xml:space="preserve">Все ожидали конфликтов и кровопролития между болельщиками обеих эскадрилий, так как подобные вещи случались и раньше - в прошлом чемпионате - из-за рук некоторых пресловутых хулиганов. Такие вопросы будут всплывать время от времени и вытекать из массовых неожиданных изменений в ходе чемпионата, как то, что произошло в закончившемся полуфинальном матче.
</w:t>
      </w:r>
    </w:p>
    <w:p>
      <w:pPr/>
    </w:p>
    <w:p>
      <w:pPr>
        <w:jc w:val="left"/>
      </w:pPr>
      <w:r>
        <w:rPr>
          <w:rFonts w:ascii="Consolas" w:eastAsia="Consolas" w:hAnsi="Consolas" w:cs="Consolas"/>
          <w:b w:val="0"/>
          <w:sz w:val="28"/>
        </w:rPr>
        <w:t xml:space="preserve">Из-за неожиданного результата матча семья Стюартов и Федерация поспешно развернула дополнительные миротворческие силы для патрулирования города. Однако даже когда на следующий день рассвело, ни один из этих ожидаемых конфликтов, малых или больших, не вспыхнул! Кроме нескольких потасовок, вызванных разливом алкоголя болельщиками или их действиями в состоянии алкогольного опьянения, не было ни одной драки! Миротворцы потратили свои силы впустую, нервничая всю ночь!
</w:t>
      </w:r>
    </w:p>
    <w:p>
      <w:pPr/>
    </w:p>
    <w:p>
      <w:pPr>
        <w:jc w:val="left"/>
      </w:pPr>
      <w:r>
        <w:rPr>
          <w:rFonts w:ascii="Consolas" w:eastAsia="Consolas" w:hAnsi="Consolas" w:cs="Consolas"/>
          <w:b w:val="0"/>
          <w:sz w:val="28"/>
        </w:rPr>
        <w:t xml:space="preserve">По общему признанию, главная причина, по которой не произошло конфликтов, была связана с тем, что каждый поддерживал значительный уровень контроля над собой. Тем не менее, это было больше из-за того, что у людей не было ничего, на что они могли бы сердиться, поскольку у них действительно не было даже малейшей вещи, к которой они могли бы придираться и чувствовать себя неудовлетворенными. Кроме того, «Небесная судьба» могла бы развеять их сомнения еще одним матчем!
</w:t>
      </w:r>
    </w:p>
    <w:p>
      <w:pPr/>
    </w:p>
    <w:p>
      <w:pPr>
        <w:jc w:val="left"/>
      </w:pPr>
      <w:r>
        <w:rPr>
          <w:rFonts w:ascii="Consolas" w:eastAsia="Consolas" w:hAnsi="Consolas" w:cs="Consolas"/>
          <w:b w:val="0"/>
          <w:sz w:val="28"/>
        </w:rPr>
        <w:t xml:space="preserve">Что касается аристократов, семья Стюарт явно не была семьей, которая не могла бы принять поражения, поэтому они не проявляли никаких действий, которые считались бы неспортивными.
</w:t>
      </w:r>
    </w:p>
    <w:p>
      <w:pPr/>
    </w:p>
    <w:p>
      <w:pPr>
        <w:jc w:val="left"/>
      </w:pPr>
      <w:r>
        <w:rPr>
          <w:rFonts w:ascii="Consolas" w:eastAsia="Consolas" w:hAnsi="Consolas" w:cs="Consolas"/>
          <w:b w:val="0"/>
          <w:sz w:val="28"/>
        </w:rPr>
        <w:t xml:space="preserve">Единственное, что им нужно было сделать, это медленно зализывать свои раны. На самом деле, некоторые из «больших шишек» были уверены, что нынешнюю эскадрилью «Небесной судьбы» не сможет остановить никто из их возрастной группы. Хотя «Стюарт» имел определенный процент успеха, чтобы сделать это, он все еще был мал. Несмотря на это, никто из них не ожидал, что между этими двумя эскадрами возникнет такое огромное неравенство.
</w:t>
      </w:r>
    </w:p>
    <w:p>
      <w:pPr/>
    </w:p>
    <w:p>
      <w:pPr>
        <w:jc w:val="left"/>
      </w:pPr>
      <w:r>
        <w:rPr>
          <w:rFonts w:ascii="Consolas" w:eastAsia="Consolas" w:hAnsi="Consolas" w:cs="Consolas"/>
          <w:b w:val="0"/>
          <w:sz w:val="28"/>
        </w:rPr>
        <w:t xml:space="preserve">Мо Вэнь был самым важным фактором, который не учитывался в их прогнозе. Он не только показал себя достойным королем, его существование было чрезвычайно огромным движущим фактором для эскадры «Небесной судьбы»! Каждый член этой эскадрильи превзошел их ожидания в своей силе, и мощи! И это все из-за того, что Мо Вэнь был рядом с ними! Мало того, что он был силен, само его существование делало людей вокруг него сильнее!
</w:t>
      </w:r>
    </w:p>
    <w:p>
      <w:pPr/>
    </w:p>
    <w:p>
      <w:pPr>
        <w:jc w:val="left"/>
      </w:pPr>
      <w:r>
        <w:rPr>
          <w:rFonts w:ascii="Consolas" w:eastAsia="Consolas" w:hAnsi="Consolas" w:cs="Consolas"/>
          <w:b w:val="0"/>
          <w:sz w:val="28"/>
        </w:rPr>
        <w:t xml:space="preserve">Откровенно говоря, многие «крупные шишки» уже подумывали о том, чтобы провести совершенно новую оценку могущества семьи Мо.
</w:t>
      </w:r>
    </w:p>
    <w:p>
      <w:pPr/>
    </w:p>
    <w:p>
      <w:pPr>
        <w:jc w:val="left"/>
      </w:pPr>
      <w:r>
        <w:rPr>
          <w:rFonts w:ascii="Consolas" w:eastAsia="Consolas" w:hAnsi="Consolas" w:cs="Consolas"/>
          <w:b w:val="0"/>
          <w:sz w:val="28"/>
        </w:rPr>
        <w:t xml:space="preserve">Дальше описывать талант Мо Вэня уже не имело смысла. Члены великих эскадрилий не наверняка являются хорошими учителями, в то время как хорошие учителя могут вообще не состоять в эскадрильи.
</w:t>
      </w:r>
    </w:p>
    <w:p>
      <w:pPr/>
    </w:p>
    <w:p>
      <w:pPr>
        <w:jc w:val="left"/>
      </w:pPr>
      <w:r>
        <w:rPr>
          <w:rFonts w:ascii="Consolas" w:eastAsia="Consolas" w:hAnsi="Consolas" w:cs="Consolas"/>
          <w:b w:val="0"/>
          <w:sz w:val="28"/>
        </w:rPr>
        <w:t xml:space="preserve">Такие сильные и способные учить люди, как Мо Вэнь, безусловно, станут самыми выдающимися лидерами этого поколения! Впечатление, которое раньше многие чиновники имели о Мо Вэне, заключалось только в том, что он был впечатляющей личностью, которая могла бы в будущем стать генералом. Только сейчас они поняли, что он не собирается стать просто генералом!
</w:t>
      </w:r>
    </w:p>
    <w:p>
      <w:pPr/>
    </w:p>
    <w:p>
      <w:pPr>
        <w:jc w:val="left"/>
      </w:pPr>
      <w:r>
        <w:rPr>
          <w:rFonts w:ascii="Consolas" w:eastAsia="Consolas" w:hAnsi="Consolas" w:cs="Consolas"/>
          <w:b w:val="0"/>
          <w:sz w:val="28"/>
        </w:rPr>
        <w:t xml:space="preserve">В течение ночи вся Федерация гудела от разговоров о Мо Вэне. Его имя заменило все другие имена в списке лучших, стало единственным именем, присутствующим там!
</w:t>
      </w:r>
    </w:p>
    <w:p>
      <w:pPr/>
    </w:p>
    <w:p>
      <w:pPr>
        <w:jc w:val="left"/>
      </w:pPr>
      <w:r>
        <w:rPr>
          <w:rFonts w:ascii="Consolas" w:eastAsia="Consolas" w:hAnsi="Consolas" w:cs="Consolas"/>
          <w:b w:val="0"/>
          <w:sz w:val="28"/>
        </w:rPr>
        <w:t xml:space="preserve">Теперь он был уже не в состоянии сохранять ту сдержанность, которую поддерживал в прошлом. Кроме того, некоторые из его секретов начали раскрываться по различным каналам, в сочетании с некоторыми слухами. Очевидно, что они были распространены некоторыми людьми специально.
</w:t>
      </w:r>
    </w:p>
    <w:p>
      <w:pPr/>
    </w:p>
    <w:p>
      <w:pPr>
        <w:jc w:val="left"/>
      </w:pPr>
      <w:r>
        <w:rPr>
          <w:rFonts w:ascii="Consolas" w:eastAsia="Consolas" w:hAnsi="Consolas" w:cs="Consolas"/>
          <w:b w:val="0"/>
          <w:sz w:val="28"/>
        </w:rPr>
        <w:t xml:space="preserve">Такая информация, как то, что Мо Вэнь когда-то был инструктором механизированного батальона Вооруженных сил Федерации, наконец-то стала известна массам. Более того, обыватели были посвящены только в половину всего дела! В этот момент были обнародованы такие вещи, как то, как высоко он ценился, какое звание он занимал, и как он был злобен к новобранцам в механизированном батальоне... распространялось множество грязной информации различной степени правдивости: некоторые слухи были реальны, некоторые ложны, а некоторые преувеличены. Одного только накопления этих сумбурных сведений было достаточно, чтобы написать несравненно великолепную сказку.
</w:t>
      </w:r>
    </w:p>
    <w:p>
      <w:pPr/>
    </w:p>
    <w:p>
      <w:pPr>
        <w:jc w:val="left"/>
      </w:pPr>
      <w:r>
        <w:rPr>
          <w:rFonts w:ascii="Consolas" w:eastAsia="Consolas" w:hAnsi="Consolas" w:cs="Consolas"/>
          <w:b w:val="0"/>
          <w:sz w:val="28"/>
        </w:rPr>
        <w:t xml:space="preserve">Честь и слава, принесенные его победой, заставили репутацию Мо Вэня взлететь до небес!
</w:t>
      </w:r>
    </w:p>
    <w:p>
      <w:pPr/>
    </w:p>
    <w:p>
      <w:pPr>
        <w:jc w:val="left"/>
      </w:pPr>
      <w:r>
        <w:rPr>
          <w:rFonts w:ascii="Consolas" w:eastAsia="Consolas" w:hAnsi="Consolas" w:cs="Consolas"/>
          <w:b w:val="0"/>
          <w:sz w:val="28"/>
        </w:rPr>
        <w:t xml:space="preserve">Бесчисленные слухи и легенды о нем наполняли воздух. Тем не менее, герой всех этих историй, Мо Вэнь, продолжал отвечать на различные вопросы, поставленные средствами массовой информации в спокойной и невозмутимой манере, реагируя улыбкой на истории о себе самом.
</w:t>
      </w:r>
    </w:p>
    <w:p>
      <w:pPr/>
    </w:p>
    <w:p>
      <w:pPr>
        <w:jc w:val="left"/>
      </w:pPr>
      <w:r>
        <w:rPr>
          <w:rFonts w:ascii="Consolas" w:eastAsia="Consolas" w:hAnsi="Consolas" w:cs="Consolas"/>
          <w:b w:val="0"/>
          <w:sz w:val="28"/>
        </w:rPr>
        <w:t xml:space="preserve">Эта улыбка демонстрировалась и транслировалась бесчисленное количество раз.
</w:t>
      </w:r>
    </w:p>
    <w:p>
      <w:pPr/>
    </w:p>
    <w:p>
      <w:pPr>
        <w:jc w:val="left"/>
      </w:pPr>
      <w:r>
        <w:rPr>
          <w:rFonts w:ascii="Consolas" w:eastAsia="Consolas" w:hAnsi="Consolas" w:cs="Consolas"/>
          <w:b w:val="0"/>
          <w:sz w:val="28"/>
        </w:rPr>
        <w:t xml:space="preserve">Настоящим мужчинам не нужно было действовать!
</w:t>
      </w:r>
    </w:p>
    <w:p>
      <w:pPr/>
    </w:p>
    <w:p>
      <w:pPr>
        <w:jc w:val="left"/>
      </w:pPr>
      <w:r>
        <w:rPr>
          <w:rFonts w:ascii="Consolas" w:eastAsia="Consolas" w:hAnsi="Consolas" w:cs="Consolas"/>
          <w:b w:val="0"/>
          <w:sz w:val="28"/>
        </w:rPr>
        <w:t xml:space="preserve">Спокойный брат Мо Вэнь демонстрирует дух человека немногословного!
</w:t>
      </w:r>
    </w:p>
    <w:p>
      <w:pPr/>
    </w:p>
    <w:p>
      <w:pPr>
        <w:jc w:val="left"/>
      </w:pPr>
      <w:r>
        <w:rPr>
          <w:rFonts w:ascii="Consolas" w:eastAsia="Consolas" w:hAnsi="Consolas" w:cs="Consolas"/>
          <w:b w:val="0"/>
          <w:sz w:val="28"/>
        </w:rPr>
        <w:t xml:space="preserve">Очевидно, Мо Вэнь уже превзошел уровень вещей, о которых заботились такие люди, как Гуй Хао. У него не было абсолютно никакой необходимости продолжать рекламировать свое имя и репутацию. На самом деле, в поединке против Кэролин он даже не использовал всю свою силу!
</w:t>
      </w:r>
    </w:p>
    <w:p>
      <w:pPr/>
    </w:p>
    <w:p>
      <w:pPr>
        <w:jc w:val="left"/>
      </w:pPr>
      <w:r>
        <w:rPr>
          <w:rFonts w:ascii="Consolas" w:eastAsia="Consolas" w:hAnsi="Consolas" w:cs="Consolas"/>
          <w:b w:val="0"/>
          <w:sz w:val="28"/>
        </w:rPr>
        <w:t xml:space="preserve">Когда он занимал должность инструктора в механизированном батальоне, он уже был способен подавить своими силами тех ужасающих знатоков героической стадии развития души Вооруженных сил!
</w:t>
      </w:r>
    </w:p>
    <w:p>
      <w:pPr/>
    </w:p>
    <w:p>
      <w:pPr>
        <w:jc w:val="left"/>
      </w:pPr>
      <w:r>
        <w:rPr>
          <w:rFonts w:ascii="Consolas" w:eastAsia="Consolas" w:hAnsi="Consolas" w:cs="Consolas"/>
          <w:b w:val="0"/>
          <w:sz w:val="28"/>
        </w:rPr>
        <w:t xml:space="preserve">Когда он активирует свое 5-элементное тело, он может соответствовать экспертам, находящимся на пике героической стадии развития души, будь то сила души, физическая сила и выход силы. В сочетании с его боевыми приемами, которые он закалил до крайности, он теперь являлся одним из лучших среди солдат героической стадии развития души!
</w:t>
      </w:r>
    </w:p>
    <w:p>
      <w:pPr/>
    </w:p>
    <w:p>
      <w:pPr>
        <w:jc w:val="left"/>
      </w:pPr>
      <w:r>
        <w:rPr>
          <w:rFonts w:ascii="Consolas" w:eastAsia="Consolas" w:hAnsi="Consolas" w:cs="Consolas"/>
          <w:b w:val="0"/>
          <w:sz w:val="28"/>
        </w:rPr>
        <w:t xml:space="preserve">Для него этот чемпионат был поистине детской игрой. Лишь чувство долга члена семьи Мо было единственной причиной, по которой он все еще присутствовал в Стюарт-Сити.
</w:t>
      </w:r>
    </w:p>
    <w:p>
      <w:pPr/>
    </w:p>
    <w:p>
      <w:pPr>
        <w:jc w:val="left"/>
      </w:pPr>
      <w:r>
        <w:rPr>
          <w:rFonts w:ascii="Consolas" w:eastAsia="Consolas" w:hAnsi="Consolas" w:cs="Consolas"/>
          <w:b w:val="0"/>
          <w:sz w:val="28"/>
        </w:rPr>
        <w:t xml:space="preserve">Но нет! Были еще люди, способные заинтересовать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Становясь ближе.
</w:t>
      </w:r>
    </w:p>
    <w:p>
      <w:pPr/>
    </w:p>
    <w:p>
      <w:pPr>
        <w:jc w:val="left"/>
      </w:pPr>
      <w:r>
        <w:rPr>
          <w:rFonts w:ascii="Consolas" w:eastAsia="Consolas" w:hAnsi="Consolas" w:cs="Consolas"/>
          <w:b w:val="0"/>
          <w:sz w:val="28"/>
        </w:rPr>
        <w:t xml:space="preserve">Перед мысленным взором Мо Вэня, сидящего в закрытой комнате, промелькнула фигура человека.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Этот парень был человеком, который шел по тому же пути, что и он. Если Мо Вэнь будет бороться против последнего, он смог бы получить просветление, которое позволило бы ему сделать огромный скачок на своем пути к абсолютной силе! Тем не менее, каждый человек, находящийся на пике возможностей своей возрастной группы, улучшал себя каждый день. Как было бы хорошо, если бы Ван Чжун родился на год раньше! А теперь Ван Чжун должен был пройти через препятствие, которое было Владимиром, прежде чем они смогут стоять на равных!
</w:t>
      </w:r>
    </w:p>
    <w:p>
      <w:pPr/>
    </w:p>
    <w:p>
      <w:pPr>
        <w:jc w:val="left"/>
      </w:pPr>
      <w:r>
        <w:rPr>
          <w:rFonts w:ascii="Consolas" w:eastAsia="Consolas" w:hAnsi="Consolas" w:cs="Consolas"/>
          <w:b w:val="0"/>
          <w:sz w:val="28"/>
        </w:rPr>
        <w:t xml:space="preserve">Победить Владимира было нелегко, так как Владимир был таким же, как и он, человеком, который мог оставаться спокойным в любой момент. Любое существо, которое было в состоянии сделать это, было намного более пугающим в бою, чем другие люди с превосходной славой и репутацией.
</w:t>
      </w:r>
    </w:p>
    <w:p>
      <w:pPr/>
    </w:p>
    <w:p>
      <w:pPr>
        <w:jc w:val="left"/>
      </w:pPr>
      <w:r>
        <w:rPr>
          <w:rFonts w:ascii="Consolas" w:eastAsia="Consolas" w:hAnsi="Consolas" w:cs="Consolas"/>
          <w:b w:val="0"/>
          <w:sz w:val="28"/>
        </w:rPr>
        <w:t xml:space="preserve">Очевидно, что Мо Вэнь был не единственным, кто так думал, так как довольно большое количество людей обратили свое внимание на 2-й полуфинальный матч, который должен был состояться завтра.
</w:t>
      </w:r>
    </w:p>
    <w:p>
      <w:pPr/>
    </w:p>
    <w:p>
      <w:pPr>
        <w:jc w:val="left"/>
      </w:pPr>
      <w:r>
        <w:rPr>
          <w:rFonts w:ascii="Consolas" w:eastAsia="Consolas" w:hAnsi="Consolas" w:cs="Consolas"/>
          <w:b w:val="0"/>
          <w:sz w:val="28"/>
        </w:rPr>
        <w:t xml:space="preserve">«Тяньцзин» против «Грозного».
</w:t>
      </w:r>
    </w:p>
    <w:p>
      <w:pPr/>
    </w:p>
    <w:p>
      <w:pPr>
        <w:jc w:val="left"/>
      </w:pPr>
      <w:r>
        <w:rPr>
          <w:rFonts w:ascii="Consolas" w:eastAsia="Consolas" w:hAnsi="Consolas" w:cs="Consolas"/>
          <w:b w:val="0"/>
          <w:sz w:val="28"/>
        </w:rPr>
        <w:t xml:space="preserve">Откровенно говоря, и «Тяньцзин», и Васильевичи ни на йоту не уступали в популярности «Небесной судьбе» и «Стюарту». Ужасающий обожествленный ледяной атрибут особой способности ледяного принца Васильевича, использованный против Дивиан, уже был провозглашен как самый страшный оборонительный боевой ход, когда-либо используемый в этом чемпионате, и получил прозвище "Стена восхищения", поскольку любой человек начинающий атаковать мог только вздохнуть, столкнувшись с ним!
</w:t>
      </w:r>
    </w:p>
    <w:p>
      <w:pPr/>
    </w:p>
    <w:p>
      <w:pPr>
        <w:jc w:val="left"/>
      </w:pPr>
      <w:r>
        <w:rPr>
          <w:rFonts w:ascii="Consolas" w:eastAsia="Consolas" w:hAnsi="Consolas" w:cs="Consolas"/>
          <w:b w:val="0"/>
          <w:sz w:val="28"/>
        </w:rPr>
        <w:t xml:space="preserve">Что касается «Тяньцзиня», то о них больше ничего не нужно было говорить. Сила и мощь Болтливого Короля давно завладели сердцами масс, да так, что это граничило с неподдельным поклонением! Если кто-то начнет провозглашать, что брат Король сможет уничтожить в одиночку целую роту солдат, абсолютное большинство людей не будет сомневаться в этом ни на йоту! Это уже не было вопросом силы, так как для его поклонников существовало только одно слово, способное описать их Болтливого Короля: непобедимый!
</w:t>
      </w:r>
    </w:p>
    <w:p>
      <w:pPr/>
    </w:p>
    <w:p>
      <w:pPr>
        <w:jc w:val="left"/>
      </w:pPr>
      <w:r>
        <w:rPr>
          <w:rFonts w:ascii="Consolas" w:eastAsia="Consolas" w:hAnsi="Consolas" w:cs="Consolas"/>
          <w:b w:val="0"/>
          <w:sz w:val="28"/>
        </w:rPr>
        <w:t xml:space="preserve">Неважно, кто был его противником...он был в состоянии сделать это!
</w:t>
      </w:r>
    </w:p>
    <w:p>
      <w:pPr/>
    </w:p>
    <w:p>
      <w:pPr>
        <w:jc w:val="left"/>
      </w:pPr>
      <w:r>
        <w:rPr>
          <w:rFonts w:ascii="Consolas" w:eastAsia="Consolas" w:hAnsi="Consolas" w:cs="Consolas"/>
          <w:b w:val="0"/>
          <w:sz w:val="28"/>
        </w:rPr>
        <w:t xml:space="preserve">Очевидно, это были мысли кого-то из фанатичных поклонников Болтливого Короля. Люди, мыслящие с большей рациональностью, различные специалисты из аристократических семей, а особенно члены эскадр, участвовавшие в этом соревновании, знали, что вероятность достижения победы невелика.
</w:t>
      </w:r>
    </w:p>
    <w:p>
      <w:pPr/>
    </w:p>
    <w:p>
      <w:pPr>
        <w:jc w:val="left"/>
      </w:pPr>
      <w:r>
        <w:rPr>
          <w:rFonts w:ascii="Consolas" w:eastAsia="Consolas" w:hAnsi="Consolas" w:cs="Consolas"/>
          <w:b w:val="0"/>
          <w:sz w:val="28"/>
        </w:rPr>
        <w:t xml:space="preserve">«Это не так просто, как сказать, что более сильная сторона будет в конечном итоге победителем. «Тяньцзин» победил «Боевого императора» в значительной степени из-за поведения Гуй Хао. Если «Грозный» рационально планирует отказаться от борьбы с Ван Чжуном и, победив Грэя в поединке, позволить трем своим основным бойцам сразиться в групповом бою, то «Тяньцзиню» будет крайне сложно вырвать победу».
</w:t>
      </w:r>
    </w:p>
    <w:p>
      <w:pPr/>
    </w:p>
    <w:p>
      <w:pPr>
        <w:jc w:val="left"/>
      </w:pPr>
      <w:r>
        <w:rPr>
          <w:rFonts w:ascii="Consolas" w:eastAsia="Consolas" w:hAnsi="Consolas" w:cs="Consolas"/>
          <w:b w:val="0"/>
          <w:sz w:val="28"/>
        </w:rPr>
        <w:t xml:space="preserve">"Владимир хорошо известен тем, что он чрезвычайно спокоен и хладнокровен в бою, поэтому он определенно не совершит тех же ошибок, что и другие эскадрильи. Я чувствую, что Грэй будет первым сражаться в завтрашнем матче. Если это произойдет, Нориба, безусловно, будет иметь преимущество, если он пойдет первым от «Грозного». В конце концов, он тяжелый солдат наступательного типа, который не испытывает недостатка в скорости".
</w:t>
      </w:r>
    </w:p>
    <w:p>
      <w:pPr/>
    </w:p>
    <w:p>
      <w:pPr>
        <w:jc w:val="left"/>
      </w:pPr>
      <w:r>
        <w:rPr>
          <w:rFonts w:ascii="Consolas" w:eastAsia="Consolas" w:hAnsi="Consolas" w:cs="Consolas"/>
          <w:b w:val="0"/>
          <w:sz w:val="28"/>
        </w:rPr>
        <w:t xml:space="preserve">«Есть вероятность, что первым пойдет сам Владимир. Если принимать Грэя за «точку», ее будет легко отбросить, чтобы удалить Ван Чжуна из этого уравнения. Там в принципе не будет необходимости участвовать в групповой борьбе против «Тяньцзиня». С учетом силы других опорных солдат для их противников абсолютно невозможно вывести матч в фазу группового боя".
</w:t>
      </w:r>
    </w:p>
    <w:p>
      <w:pPr/>
    </w:p>
    <w:p>
      <w:pPr>
        <w:jc w:val="left"/>
      </w:pPr>
      <w:r>
        <w:rPr>
          <w:rFonts w:ascii="Consolas" w:eastAsia="Consolas" w:hAnsi="Consolas" w:cs="Consolas"/>
          <w:b w:val="0"/>
          <w:sz w:val="28"/>
        </w:rPr>
        <w:t xml:space="preserve">"Вы думаете, что «Тяньцзин» не будет придумывать способы, чтобы предотвратить такую ситуацию? Отправить Грэя на первую дуэль? Бьюсь об заклад, они скорее пошлют первым тебя!"
</w:t>
      </w:r>
    </w:p>
    <w:p>
      <w:pPr/>
    </w:p>
    <w:p>
      <w:pPr>
        <w:jc w:val="left"/>
      </w:pPr>
      <w:r>
        <w:rPr>
          <w:rFonts w:ascii="Consolas" w:eastAsia="Consolas" w:hAnsi="Consolas" w:cs="Consolas"/>
          <w:b w:val="0"/>
          <w:sz w:val="28"/>
        </w:rPr>
        <w:t xml:space="preserve">«Есть ли смысл менять их стратегию? Если «Тяньцзин» проиграет первый поединок, они потеряют преимущество выбора. В конце концов, Грэй все равно должен подняться на сцену. Сохраняя преимущество выбора, грозненцы смогут отлично противостоять любому, и тем самым полностью подавить противника".
</w:t>
      </w:r>
    </w:p>
    <w:p>
      <w:pPr/>
    </w:p>
    <w:p>
      <w:pPr>
        <w:jc w:val="left"/>
      </w:pPr>
      <w:r>
        <w:rPr>
          <w:rFonts w:ascii="Consolas" w:eastAsia="Consolas" w:hAnsi="Consolas" w:cs="Consolas"/>
          <w:b w:val="0"/>
          <w:sz w:val="28"/>
        </w:rPr>
        <w:t xml:space="preserve">«Есть также вероятность, что первым пойдет Ван Чжун, верно? Если он выиграет, «Тяньцзин» сможет приберечь Грэя, а также получить преимущество выбора…»
</w:t>
      </w:r>
    </w:p>
    <w:p>
      <w:pPr/>
    </w:p>
    <w:p>
      <w:pPr>
        <w:jc w:val="left"/>
      </w:pPr>
      <w:r>
        <w:rPr>
          <w:rFonts w:ascii="Consolas" w:eastAsia="Consolas" w:hAnsi="Consolas" w:cs="Consolas"/>
          <w:b w:val="0"/>
          <w:sz w:val="28"/>
        </w:rPr>
        <w:t xml:space="preserve">«Ты слишком много об этом думаешь. Если «Тяньцзин» действительно сделает это, не думаете ли вы, что Грозный пошлет обычного солдата, чтобы свести на нет мощь Ван Чжуна? Прежде чем говорить о том, удастся ли стратегия «Тяньцзиня» или нет, не лучше ли будет угадать, кто проиграет первый поединок? Эскадрилья, которая проиграет, определенно будет в смертельном невыгодном положении!»
</w:t>
      </w:r>
    </w:p>
    <w:p>
      <w:pPr/>
    </w:p>
    <w:p>
      <w:pPr>
        <w:jc w:val="left"/>
      </w:pPr>
      <w:r>
        <w:rPr>
          <w:rFonts w:ascii="Consolas" w:eastAsia="Consolas" w:hAnsi="Consolas" w:cs="Consolas"/>
          <w:b w:val="0"/>
          <w:sz w:val="28"/>
        </w:rPr>
        <w:t xml:space="preserve">Различные аргументы, похожие на эти, уже наводнили «Скайлинк», поскольку многие люди участвовали в интенсивных дебатах о возможных событиях завтрашнего матча, причем ожидание было самым большим мотивирующим фактором. Естественно, все надеялись на выяснение отношений между Владимиром и Ван Чжуном. Однако, общее мнение сводилось к тому, что вероятность того, что это произойдет, была невелика.
</w:t>
      </w:r>
    </w:p>
    <w:p>
      <w:pPr/>
    </w:p>
    <w:p>
      <w:pPr>
        <w:jc w:val="left"/>
      </w:pPr>
      <w:r>
        <w:rPr>
          <w:rFonts w:ascii="Consolas" w:eastAsia="Consolas" w:hAnsi="Consolas" w:cs="Consolas"/>
          <w:b w:val="0"/>
          <w:sz w:val="28"/>
        </w:rPr>
        <w:t xml:space="preserve">Если Васильевичи чему-то научились на ошибках «Боевого императора», у них была возможность растратить боевую доблесть Ван Чжуна. В конце концов, ледяной принц был хорошо известен тем, что сохранял спокойствие в любой боевой ситуации, в которую его ставили, и еще не отступил от этого. Самым важным сражением для них, в котором можно использовать это, будет матч против «Небесной судьбы» в финале. Это было бы абсолютно точно самой трудной из разборок, которые они имели в этом чемпионате! Поэтому для них сейчас единственная цель - просто сохранить силы.
</w:t>
      </w:r>
    </w:p>
    <w:p>
      <w:pPr/>
    </w:p>
    <w:p>
      <w:pPr>
        <w:jc w:val="left"/>
      </w:pPr>
      <w:r>
        <w:rPr>
          <w:rFonts w:ascii="Consolas" w:eastAsia="Consolas" w:hAnsi="Consolas" w:cs="Consolas"/>
          <w:b w:val="0"/>
          <w:sz w:val="28"/>
        </w:rPr>
        <w:t xml:space="preserve">Очевидно, члены различных силовых эскадрилий одобряли эту стратегию.
</w:t>
      </w:r>
    </w:p>
    <w:p>
      <w:pPr/>
    </w:p>
    <w:p>
      <w:pPr>
        <w:jc w:val="left"/>
      </w:pPr>
      <w:r>
        <w:rPr>
          <w:rFonts w:ascii="Consolas" w:eastAsia="Consolas" w:hAnsi="Consolas" w:cs="Consolas"/>
          <w:b w:val="0"/>
          <w:sz w:val="28"/>
        </w:rPr>
        <w:t xml:space="preserve">В этот момент несколько эскадрилий собрались вместе в большом зале роскошного отеля. Если присмотреться внимательнее, то можно было заметить, что большинство присутствующих здесь людей были звездами этого конкурса!
</w:t>
      </w:r>
    </w:p>
    <w:p>
      <w:pPr/>
    </w:p>
    <w:p>
      <w:pPr>
        <w:jc w:val="left"/>
      </w:pPr>
      <w:r>
        <w:rPr>
          <w:rFonts w:ascii="Consolas" w:eastAsia="Consolas" w:hAnsi="Consolas" w:cs="Consolas"/>
          <w:b w:val="0"/>
          <w:sz w:val="28"/>
        </w:rPr>
        <w:t xml:space="preserve">Эскадрилья «Бога океана Асуны», эскадрилья «Пылающего ангела», эскадрилья мамонтов, эскадрилья рыцарей и многие другие. Казалось, что все топ-32, топ-16 и даже четвертьфиналисты присутствовали здесь.
</w:t>
      </w:r>
    </w:p>
    <w:p>
      <w:pPr/>
    </w:p>
    <w:p>
      <w:pPr>
        <w:jc w:val="left"/>
      </w:pPr>
      <w:r>
        <w:rPr>
          <w:rFonts w:ascii="Consolas" w:eastAsia="Consolas" w:hAnsi="Consolas" w:cs="Consolas"/>
          <w:b w:val="0"/>
          <w:sz w:val="28"/>
        </w:rPr>
        <w:t xml:space="preserve">Нежные звуки фортепианной музыки раздавались на заднем плане. Хотя это было относительно роскошное место, все были одеты в свои повседневные наряды, что заставляло их казаться несколько недоделанными. Однако другого выхода не было, так как большинство из них были студентами, которые вовсе не были богаты. Хорошим примером может служить эскадра мамонтов, родом из города Гигантских слонов. Бог знает, сколько людей из этого города умирает каждый год от голода! Если это принять во внимание, кто-нибудь все еще будет надеяться, что эти студенты могут носить более роскошный наряд, чем то, что они носят сейчас?
</w:t>
      </w:r>
    </w:p>
    <w:p>
      <w:pPr/>
    </w:p>
    <w:p>
      <w:pPr>
        <w:jc w:val="left"/>
      </w:pPr>
      <w:r>
        <w:rPr>
          <w:rFonts w:ascii="Consolas" w:eastAsia="Consolas" w:hAnsi="Consolas" w:cs="Consolas"/>
          <w:b w:val="0"/>
          <w:sz w:val="28"/>
        </w:rPr>
        <w:t xml:space="preserve">Все они болтали относительно дружелюбно, пока ели и пили. Не было каких-либо недомолвок, образовавшихся после их устранения из этого чемпионата. Напротив, все они, казалось, были переполнены волнением, когда обсуждали матч между «Стюартом» и «Небесной судьбой» и делились своими предсказаниями о предстоящем матче между «Грозным» и «Тяньцзинем». С какой-то точки зрения, это было своего рода облегчением после напряженного соревнования; полуфиналисты этого чемпионата были просто слишком омерзительно сильны. По крайней мере, их собственный проигрыш не был несправедливым, и их не будут ругать по возвращении в родные академии и города.
</w:t>
      </w:r>
    </w:p>
    <w:p>
      <w:pPr/>
    </w:p>
    <w:p>
      <w:pPr>
        <w:jc w:val="left"/>
      </w:pPr>
      <w:r>
        <w:rPr>
          <w:rFonts w:ascii="Consolas" w:eastAsia="Consolas" w:hAnsi="Consolas" w:cs="Consolas"/>
          <w:b w:val="0"/>
          <w:sz w:val="28"/>
        </w:rPr>
        <w:t xml:space="preserve">Немалое количество присутствующих здесь людей имели довольно проницательный ум, совершенно непохожий на тех слепых фанатов, что наводняют «Скайлинк». Большинство из них явно склонялись к победе «Грозного», так как те обладали подавляющим превосходством общей силы своих опорных солдат, а также умели учиться на ошибках, допущенных «Боевым императором». Судя по тому уровню признательности, который Владимир проявил к Ван Чжуну, все знали, что он определенно будет относиться к «Тяньцзиню» с величайшим уважением. Поэтому они определенно будут использовать тактику и стратегию, направленные на противодействие сильным сторонам «Тяньцзиня». На самом деле, для них не было невозможным впустую растратить силы Ван Чжуна, чтобы получить более легкий путь к победе.
</w:t>
      </w:r>
    </w:p>
    <w:p>
      <w:pPr/>
    </w:p>
    <w:p>
      <w:pPr>
        <w:jc w:val="left"/>
      </w:pPr>
      <w:r>
        <w:rPr>
          <w:rFonts w:ascii="Consolas" w:eastAsia="Consolas" w:hAnsi="Consolas" w:cs="Consolas"/>
          <w:b w:val="0"/>
          <w:sz w:val="28"/>
        </w:rPr>
        <w:t xml:space="preserve">Естественно, даже если бы Ван Чжун действительно столкнулся с Владимиром в фазе дуэли, Болтливому Королю было бы нелегко превзойти Владимира. Последний находился на том же уровне, что и Мо Вэнь с Кэролин. Победа Болтливого Короля над Гуй Хао считалась чем-то вроде счастливой случайности. Перед лицом ужасающего обожествленного ледяного атрибута Владимира, даже Ван Чжуну придется из кожи вон лезть, чтобы попытаться получить победу. Это определенно приведет к тому, что, когда речь зайдет о групповом сражении, он не будет в оптимальном состоянии. А ведь его команде придется столкнуться со свирепыми железнокровными людьми северных регионов!
</w:t>
      </w:r>
    </w:p>
    <w:p>
      <w:pPr/>
    </w:p>
    <w:p>
      <w:pPr>
        <w:jc w:val="left"/>
      </w:pPr>
      <w:r>
        <w:rPr>
          <w:rFonts w:ascii="Consolas" w:eastAsia="Consolas" w:hAnsi="Consolas" w:cs="Consolas"/>
          <w:b w:val="0"/>
          <w:sz w:val="28"/>
        </w:rPr>
        <w:t xml:space="preserve">В этот момент Дивиан вела довольно оживленную дискуссию с несколькими капитанами эскадрилий, и на ее лице появилась милая улыбка. Она была организатором этой встречи, ее целью было завести новых друзей среди элитных бойцов этой страны. Тем не менее, Дивиан явно не стала бы организовывать все это только для того, чтобы подружиться, поскольку основная причина заключалась в том, что ее семья начала чувствовать давление, исходящее от мощи Стюартов, «Боевого императора» и других верхних 5 семей Федерации, участвовавших в этом чемпионате.
</w:t>
      </w:r>
    </w:p>
    <w:p>
      <w:pPr/>
    </w:p>
    <w:p>
      <w:pPr>
        <w:jc w:val="left"/>
      </w:pPr>
      <w:r>
        <w:rPr>
          <w:rFonts w:ascii="Consolas" w:eastAsia="Consolas" w:hAnsi="Consolas" w:cs="Consolas"/>
          <w:b w:val="0"/>
          <w:sz w:val="28"/>
        </w:rPr>
        <w:t xml:space="preserve">Семья провидцев хотела стать сильнее, поскольку стало ясно, что им недостаточно полагаться на свое собственное развитие. Будущее лежало на плечах сегодняшней молодежи; семья провидцев уже была неспособна бороться против Стюартов. Поэтому вербовка этих выдающихся элитных воинов, обладающих выдающимся будущим, было чрезвычайно важной задачей, которую они должны были выполнить.
</w:t>
      </w:r>
    </w:p>
    <w:p>
      <w:pPr/>
    </w:p>
    <w:p>
      <w:pPr>
        <w:jc w:val="left"/>
      </w:pPr>
      <w:r>
        <w:rPr>
          <w:rFonts w:ascii="Consolas" w:eastAsia="Consolas" w:hAnsi="Consolas" w:cs="Consolas"/>
          <w:b w:val="0"/>
          <w:sz w:val="28"/>
        </w:rPr>
        <w:t xml:space="preserve">По правде говоря, Дивиан действительно было нетрудно выполнить эту задачу. По общему признанию, здесь присутствовало много эскадрилий, которые, как считалось, летали под знаменем парламента Федерации, состоящим в конфликте с аристократическими семьями. Тем не менее, в глазах молодых людей, присутствующих в этом зале, эта борьба была слишком, слишком далеко для них, чтобы о ней заботиться. Для них их собственное будущее было, безусловно, самым важным фактором.
</w:t>
      </w:r>
    </w:p>
    <w:p>
      <w:pPr/>
    </w:p>
    <w:p>
      <w:pPr>
        <w:jc w:val="left"/>
      </w:pPr>
      <w:r>
        <w:rPr>
          <w:rFonts w:ascii="Consolas" w:eastAsia="Consolas" w:hAnsi="Consolas" w:cs="Consolas"/>
          <w:b w:val="0"/>
          <w:sz w:val="28"/>
        </w:rPr>
        <w:t xml:space="preserve">Если бы они шли под знаменем парламента, их будущее было бы почти полностью предопределено стандартизированным путем. Они определенно будут завербованы в механизированный батальон Федерации, чтобы пройти обучение, прежде чем получить офицерский чин в Вооруженных силах. Тем не менее, если их цель состоит в том, чтобы присоединиться к внутреннему святилищу парламента, они должны были быть среди лучших, и эта возможность все равно была бы слишком маленькой! В конце концов, там было так много выдающихся людей, но чрезвычайно мало мест, в то время как равенство и справедливость были главными принципами, по которым они все жили.
</w:t>
      </w:r>
    </w:p>
    <w:p>
      <w:pPr/>
    </w:p>
    <w:p>
      <w:pPr>
        <w:jc w:val="left"/>
      </w:pPr>
      <w:r>
        <w:rPr>
          <w:rFonts w:ascii="Consolas" w:eastAsia="Consolas" w:hAnsi="Consolas" w:cs="Consolas"/>
          <w:b w:val="0"/>
          <w:sz w:val="28"/>
        </w:rPr>
        <w:t xml:space="preserve">Их будущее было бы совершенно иным, если бы они присоединились к семье провидцев. Будучи их подчиненными, они могли бы получить большое количество ресурсов для собственного развития и обучения, а также могли бы не беспокоиться о какой-либо конкуренции с кем-либо еще. Если они захотят присоединиться к Вооруженным силам, они также смогут получить помощь и рекомендации от провидцев, что позволит им намного быстрее подняться в рядах солдат, что позволит система меритократии парламента. В конце концов, если учесть то, что происходит в их родных городах, эскадрильи, подобные мамонтам, были бы совершенно неспособны отказаться от такого варианта!
</w:t>
      </w:r>
    </w:p>
    <w:p>
      <w:pPr/>
    </w:p>
    <w:p>
      <w:pPr>
        <w:jc w:val="left"/>
      </w:pPr>
      <w:r>
        <w:rPr>
          <w:rFonts w:ascii="Consolas" w:eastAsia="Consolas" w:hAnsi="Consolas" w:cs="Consolas"/>
          <w:b w:val="0"/>
          <w:sz w:val="28"/>
        </w:rPr>
        <w:t xml:space="preserve">В этот момент капитан эскадрильи мамонтов, Висидо, расположил свое массивное 2-метровое тело перед Дивиан в довольно скромной манере. Это было немыслимо для наследника рода Золотого мамонта, который был известен своей гордыней и высокомерием!
</w:t>
      </w:r>
    </w:p>
    <w:p>
      <w:pPr/>
    </w:p>
    <w:p>
      <w:pPr>
        <w:jc w:val="left"/>
      </w:pPr>
      <w:r>
        <w:rPr>
          <w:rFonts w:ascii="Consolas" w:eastAsia="Consolas" w:hAnsi="Consolas" w:cs="Consolas"/>
          <w:b w:val="0"/>
          <w:sz w:val="28"/>
        </w:rPr>
        <w:t xml:space="preserve">Присутствующие здесь капитаны других эскадрилий также придавали этому вопросу большое значение, взвешивая ситуацию и продолжая обсуждать предстоящий матч. Хотя большинство присутствующих чрезвычайно интересовались возможной перспективой воссоединения с такой большой аристократической семьей, как провидцы, они не были столь нетерпеливы, чтобы принять свое решение. Только такие простодушные люди, как Висидо, пребывавший большую часть своей жизни в городе гигантских слонов, могли принять такое быстрое решение. В отличие от него, остальные знали, что семья провидцев была определенно не единственной аристократической семьей, которая интересовалась ими. Поэтому ожидание лучших предложений было для них лучшим выбором.
</w:t>
      </w:r>
    </w:p>
    <w:p>
      <w:pPr/>
    </w:p>
    <w:p>
      <w:pPr>
        <w:jc w:val="left"/>
      </w:pPr>
      <w:r>
        <w:rPr>
          <w:rFonts w:ascii="Consolas" w:eastAsia="Consolas" w:hAnsi="Consolas" w:cs="Consolas"/>
          <w:b w:val="0"/>
          <w:sz w:val="28"/>
        </w:rPr>
        <w:t xml:space="preserve">Их выбор не был неправильным, поскольку на самом деле, «Боевой император», Торрессы и другие великие аристократические семьи уже были готовы проявить свой интерес к этим бойцам. Такие люди, как Гуй Синьин, Аласи и Адам Гален, ждали и приготовлялись. Фактически, даже парламент обсуждал вопрос о повышении льгот для них, чтобы удержать этих элитных воинов под своей опекой. Агитация семьи провидцев была только началом этой вербовки.
</w:t>
      </w:r>
    </w:p>
    <w:p>
      <w:pPr/>
    </w:p>
    <w:p>
      <w:pPr>
        <w:jc w:val="left"/>
      </w:pPr>
      <w:r>
        <w:rPr>
          <w:rFonts w:ascii="Consolas" w:eastAsia="Consolas" w:hAnsi="Consolas" w:cs="Consolas"/>
          <w:b w:val="0"/>
          <w:sz w:val="28"/>
        </w:rPr>
        <w:t xml:space="preserve">Это также было одним из способов распределений ресурсов, который предоставлял чемпионат человеческим талантам. Когда конкуренция подошла к концу, эти остроглазые люди уже выходили, чтобы пожинать плоды, предоставляемые этим чемпионатом.
</w:t>
      </w:r>
    </w:p>
    <w:p>
      <w:pPr/>
    </w:p>
    <w:p>
      <w:pPr>
        <w:jc w:val="left"/>
      </w:pPr>
      <w:r>
        <w:rPr>
          <w:rFonts w:ascii="Consolas" w:eastAsia="Consolas" w:hAnsi="Consolas" w:cs="Consolas"/>
          <w:b w:val="0"/>
          <w:sz w:val="28"/>
        </w:rPr>
        <w:t xml:space="preserve">Естественно, нашлись и те, кому эти ресурсы были совершенно безразличны. Ди Каприо был одним из хороших примеров. Его путь отличался от пути развития, предусмотренного аристократическими семьями, поэтому он, естественно, не участвовал в этих наборах. Несмотря на то, что Лаура была капитаном эскадрильи, она также не участвовала в так называемом захвате ресурсов. Напротив, сейчас она ужинала с другой девушкой.
</w:t>
      </w:r>
    </w:p>
    <w:p>
      <w:pPr/>
    </w:p>
    <w:p>
      <w:pPr>
        <w:jc w:val="left"/>
      </w:pPr>
      <w:r>
        <w:rPr>
          <w:rFonts w:ascii="Consolas" w:eastAsia="Consolas" w:hAnsi="Consolas" w:cs="Consolas"/>
          <w:b w:val="0"/>
          <w:sz w:val="28"/>
        </w:rPr>
        <w:t xml:space="preserve">С очень "свирепой" девушкой - Шарми.
</w:t>
      </w:r>
    </w:p>
    <w:p>
      <w:pPr/>
    </w:p>
    <w:p>
      <w:pPr>
        <w:jc w:val="left"/>
      </w:pPr>
      <w:r>
        <w:rPr>
          <w:rFonts w:ascii="Consolas" w:eastAsia="Consolas" w:hAnsi="Consolas" w:cs="Consolas"/>
          <w:b w:val="0"/>
          <w:sz w:val="28"/>
        </w:rPr>
        <w:t xml:space="preserve">Если бы их поклонники , сидящие в «Скайлинке», знали, что их королевы бала, которые всегда были в конфликте друг с другом, в настоящее время сидят за одним столом друг напротив друга и едят, они определенно сошли бы с ума, наблюдая за сценой, которая превзошла бы даже слова «прекрасная» и «совершенство»!
</w:t>
      </w:r>
    </w:p>
    <w:p>
      <w:pPr/>
    </w:p>
    <w:p>
      <w:pPr>
        <w:jc w:val="left"/>
      </w:pPr>
      <w:r>
        <w:rPr>
          <w:rFonts w:ascii="Consolas" w:eastAsia="Consolas" w:hAnsi="Consolas" w:cs="Consolas"/>
          <w:b w:val="0"/>
          <w:sz w:val="28"/>
        </w:rPr>
        <w:t xml:space="preserve">Шарми не была приглашена на ужин, так как изначально планировала притаиться где-нибудь в сторонке. В данный момент они делали некоторые последние приготовления к завтрашнему матчу, который был твердой причиной, чтобы их не беспокоить. Поэтому она просто села за первый попавшийся столик в углу, за которым ужинала Лаура.
</w:t>
      </w:r>
    </w:p>
    <w:p>
      <w:pPr/>
    </w:p>
    <w:p>
      <w:pPr>
        <w:jc w:val="left"/>
      </w:pPr>
      <w:r>
        <w:rPr>
          <w:rFonts w:ascii="Consolas" w:eastAsia="Consolas" w:hAnsi="Consolas" w:cs="Consolas"/>
          <w:b w:val="0"/>
          <w:sz w:val="28"/>
        </w:rPr>
        <w:t xml:space="preserve">Честно говоря, они не рассматривались просто как соперницы. Да, они часто препирались и спорили. Однако, несмотря на это, они относились друг к другу с большим уважением.
</w:t>
      </w:r>
    </w:p>
    <w:p>
      <w:pPr/>
    </w:p>
    <w:p>
      <w:pPr>
        <w:jc w:val="left"/>
      </w:pPr>
      <w:r>
        <w:rPr>
          <w:rFonts w:ascii="Consolas" w:eastAsia="Consolas" w:hAnsi="Consolas" w:cs="Consolas"/>
          <w:b w:val="0"/>
          <w:sz w:val="28"/>
        </w:rPr>
        <w:t xml:space="preserve">Это становилось все более и более выраженным, особенно после их визитов в Тяньцзин, поскольку они стали беседовать все чаще. Естественно, они явно не могли общаться, как это делают лучшие друзья, и большую часть их разговоров составляли оскорбления.
</w:t>
      </w:r>
    </w:p>
    <w:p>
      <w:pPr/>
    </w:p>
    <w:p>
      <w:pPr>
        <w:jc w:val="left"/>
      </w:pPr>
      <w:r>
        <w:rPr>
          <w:rFonts w:ascii="Consolas" w:eastAsia="Consolas" w:hAnsi="Consolas" w:cs="Consolas"/>
          <w:b w:val="0"/>
          <w:sz w:val="28"/>
        </w:rPr>
        <w:t xml:space="preserve">«Ты, хозяйка аристократической семьи, действительно ведешь экстравагантный образ жизни. Даже после того, как вы зашли так далеко в этом чемпионате, ты продолжаешь импортировать говядину из своего родного города,- сказала Шарми, набивая себе рот бифштексом. Снежно-пушистая текстура стейка сорта 5А, сделанного из мяса коров, выращенных в горах Копперфильда, была совершенством! - Коррупция, гниль и крайняя расточительность! Ты даже не знаешь, какую боль и страдания приходится терпеть простолюдинам! Я действительно смотрю на тебя свысока".
</w:t>
      </w:r>
    </w:p>
    <w:p>
      <w:pPr/>
    </w:p>
    <w:p>
      <w:pPr>
        <w:jc w:val="left"/>
      </w:pPr>
      <w:r>
        <w:rPr>
          <w:rFonts w:ascii="Consolas" w:eastAsia="Consolas" w:hAnsi="Consolas" w:cs="Consolas"/>
          <w:b w:val="0"/>
          <w:sz w:val="28"/>
        </w:rPr>
        <w:t xml:space="preserve">«И все же ты наслаждаешься этой едой», - ответила Лаура, закатывая глаза.
</w:t>
      </w:r>
    </w:p>
    <w:p>
      <w:pPr/>
    </w:p>
    <w:p>
      <w:pPr>
        <w:jc w:val="left"/>
      </w:pPr>
      <w:r>
        <w:rPr>
          <w:rFonts w:ascii="Consolas" w:eastAsia="Consolas" w:hAnsi="Consolas" w:cs="Consolas"/>
          <w:b w:val="0"/>
          <w:sz w:val="28"/>
        </w:rPr>
        <w:t xml:space="preserve">«Я положу конец твоим злодеяниям ради тебя!» - огрызнулась Шарми, пожирая огромный кусок бифштекса. Эта сочность, этот аромат! У говядины на самом деле может быть такой удивительный вкус! Эти экстравагантные парни, отвратительный Копперфилд, злая Лаура!
</w:t>
      </w:r>
    </w:p>
    <w:p>
      <w:pPr/>
    </w:p>
    <w:p>
      <w:pPr>
        <w:jc w:val="left"/>
      </w:pPr>
      <w:r>
        <w:rPr>
          <w:rFonts w:ascii="Consolas" w:eastAsia="Consolas" w:hAnsi="Consolas" w:cs="Consolas"/>
          <w:b w:val="0"/>
          <w:sz w:val="28"/>
        </w:rPr>
        <w:t xml:space="preserve">Чувствуя себя лишенной дара речи от наглости Шарми, Лаура проворчала в ответ: "Моей семье не хватает молочной коровы!"
</w:t>
      </w:r>
    </w:p>
    <w:p>
      <w:pPr/>
    </w:p>
    <w:p>
      <w:pPr>
        <w:jc w:val="left"/>
      </w:pPr>
      <w:r>
        <w:rPr>
          <w:rFonts w:ascii="Consolas" w:eastAsia="Consolas" w:hAnsi="Consolas" w:cs="Consolas"/>
          <w:b w:val="0"/>
          <w:sz w:val="28"/>
        </w:rPr>
        <w:t xml:space="preserve">«Значит, ты все еще придаешь этому большое значение, а?- сказала Шарми с улыбкой. - Нет проблем! Хотя ты меньше меня, твоего молока должно хватить».
</w:t>
      </w:r>
    </w:p>
    <w:p>
      <w:pPr/>
    </w:p>
    <w:p>
      <w:pPr>
        <w:jc w:val="left"/>
      </w:pPr>
      <w:r>
        <w:rPr>
          <w:rFonts w:ascii="Consolas" w:eastAsia="Consolas" w:hAnsi="Consolas" w:cs="Consolas"/>
          <w:b w:val="0"/>
          <w:sz w:val="28"/>
        </w:rPr>
        <w:t xml:space="preserve">Услышав этот ответ, Лаура почувствовала головокружение. Всякий раз, когда они бывали вместе, Шарми почти всегда поднимала в своих разговорах вопрос о размерах их бюста, как будто это было самым важным вопросом, касающимся Лауры. Однако Лаура не чувствовала, что у кого-то должны быть проблемы по этому аспекту! Тем не менее, она не должна продолжать разговор с Шарми на эту тему. Иначе она действительно не сможет освободиться от злорадства последней.
</w:t>
      </w:r>
    </w:p>
    <w:p>
      <w:pPr/>
    </w:p>
    <w:p>
      <w:pPr>
        <w:jc w:val="left"/>
      </w:pPr>
      <w:r>
        <w:rPr>
          <w:rFonts w:ascii="Consolas" w:eastAsia="Consolas" w:hAnsi="Consolas" w:cs="Consolas"/>
          <w:b w:val="0"/>
          <w:sz w:val="28"/>
        </w:rPr>
        <w:t xml:space="preserve">Однако, прежде чем она успела сменить тему, Шарми уже сама сделала это: «Эй, я слышала, что вы встречались с Ван Чжуном? Ты тоже пошла на свидание? Ну что, ребята, вы это сделали?»
</w:t>
      </w:r>
    </w:p>
    <w:p>
      <w:pPr/>
    </w:p>
    <w:p>
      <w:pPr>
        <w:jc w:val="left"/>
      </w:pPr>
      <w:r>
        <w:rPr>
          <w:rFonts w:ascii="Consolas" w:eastAsia="Consolas" w:hAnsi="Consolas" w:cs="Consolas"/>
          <w:b w:val="0"/>
          <w:sz w:val="28"/>
        </w:rPr>
        <w:t xml:space="preserve">Лаура чуть не выплюнула полный рот фруктового сока, который потягивала. Что за чертовщина была с этой сменой темы! Наконец, она сумела ответить после того, как кашлянула несколько раз: "Что, черт возьми, мы сделали?"
</w:t>
      </w:r>
    </w:p>
    <w:p>
      <w:pPr/>
    </w:p>
    <w:p>
      <w:pPr>
        <w:jc w:val="left"/>
      </w:pPr>
      <w:r>
        <w:rPr>
          <w:rFonts w:ascii="Consolas" w:eastAsia="Consolas" w:hAnsi="Consolas" w:cs="Consolas"/>
          <w:b w:val="0"/>
          <w:sz w:val="28"/>
        </w:rPr>
        <w:t xml:space="preserve">«Ты что, дурочкой прикидываешься? - Шарми немедленно захлопала в ладоши, издавая звуки "па-па-па", при этом на ее лице появилось самодовольное выражение, а глаза наполнились несравненным любопытством. - Я видела Ван Чжуна во время боев в Операции, и я должна сказать, что у него действительно очень хорошее тело. Ты не прогадала!"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Мимо головы Шарми пролетела миска.
</w:t>
      </w:r>
    </w:p>
    <w:p>
      <w:pPr/>
    </w:p>
    <w:p>
      <w:pPr>
        <w:jc w:val="left"/>
      </w:pPr>
      <w:r>
        <w:rPr>
          <w:rFonts w:ascii="Consolas" w:eastAsia="Consolas" w:hAnsi="Consolas" w:cs="Consolas"/>
          <w:b w:val="0"/>
          <w:sz w:val="28"/>
        </w:rPr>
        <w:t xml:space="preserve">«Я ничего такого с Ван Чжуном не делала, так что, пожалуйста, не надо глупых предположений!»
</w:t>
      </w:r>
    </w:p>
    <w:p>
      <w:pPr/>
    </w:p>
    <w:p>
      <w:pPr>
        <w:jc w:val="left"/>
      </w:pPr>
      <w:r>
        <w:rPr>
          <w:rFonts w:ascii="Consolas" w:eastAsia="Consolas" w:hAnsi="Consolas" w:cs="Consolas"/>
          <w:b w:val="0"/>
          <w:sz w:val="28"/>
        </w:rPr>
        <w:t xml:space="preserve">"Хорошо, - внезапно Шарми, казалось, увидела свет - она кивнула головой, прежде чем сказать невозмутимым голосом. - Разве я не говорила, что нельзя доверять словам таких людей, как Ма Дун? Я тебе верю! Похоже, я могу отбросить свои тревоги".
</w:t>
      </w:r>
    </w:p>
    <w:p>
      <w:pPr/>
    </w:p>
    <w:p>
      <w:pPr>
        <w:jc w:val="left"/>
      </w:pPr>
      <w:r>
        <w:rPr>
          <w:rFonts w:ascii="Consolas" w:eastAsia="Consolas" w:hAnsi="Consolas" w:cs="Consolas"/>
          <w:b w:val="0"/>
          <w:sz w:val="28"/>
        </w:rPr>
        <w:t xml:space="preserve">«Тревоги?» - Лаура почувствовала, что в словах Шарми что-то не так.
</w:t>
      </w:r>
    </w:p>
    <w:p>
      <w:pPr/>
    </w:p>
    <w:p>
      <w:pPr>
        <w:jc w:val="left"/>
      </w:pPr>
      <w:r>
        <w:rPr>
          <w:rFonts w:ascii="Consolas" w:eastAsia="Consolas" w:hAnsi="Consolas" w:cs="Consolas"/>
          <w:b w:val="0"/>
          <w:sz w:val="28"/>
        </w:rPr>
        <w:t xml:space="preserve">С усмешкой Шарми ответила: "До твоего ответа я боялась, что кража этого "парня" ранит твое сердце. Поскольку Ван Чжун не твой бойфренд, я могу спокойно пригласить его на свидание, если он выиграет завтрашний матч. Так что будь спокойна! Мы, девушки из Пылающего города, не чувствительны! Пока я этого желаю, я сделаю все, чтобы это произошло!"
</w:t>
      </w:r>
    </w:p>
    <w:p>
      <w:pPr/>
    </w:p>
    <w:p>
      <w:pPr>
        <w:jc w:val="left"/>
      </w:pPr>
      <w:r>
        <w:rPr>
          <w:rFonts w:ascii="Consolas" w:eastAsia="Consolas" w:hAnsi="Consolas" w:cs="Consolas"/>
          <w:b w:val="0"/>
          <w:sz w:val="28"/>
        </w:rPr>
        <w:t xml:space="preserve">Ошеломленное выражение мгновенно появилось на лице Лауры, когда ее челюсть отвисла. Кто сказал, что Шарми была тупой девушкой с большим бюстом? Просто она использовала свой властный большой мозг в совершенно неправильных целях!
</w:t>
      </w:r>
    </w:p>
    <w:p>
      <w:pPr/>
    </w:p>
    <w:p>
      <w:pPr>
        <w:jc w:val="left"/>
      </w:pPr>
      <w:r>
        <w:rPr>
          <w:rFonts w:ascii="Consolas" w:eastAsia="Consolas" w:hAnsi="Consolas" w:cs="Consolas"/>
          <w:b w:val="0"/>
          <w:sz w:val="28"/>
        </w:rPr>
        <w:t xml:space="preserve">Честно говоря, если сравнивать городские культуры, то между Копперфильдом и Пылающим городом действительно не было никакого сходства. Девушки из Пылающего города славились по всей Федерации своей обольстительностью, если можно так выразиться. Естественно, это было больше похоже на исполнение того, чего они желали.
</w:t>
      </w:r>
    </w:p>
    <w:p>
      <w:pPr/>
    </w:p>
    <w:p>
      <w:pPr>
        <w:jc w:val="left"/>
      </w:pPr>
      <w:r>
        <w:rPr>
          <w:rFonts w:ascii="Consolas" w:eastAsia="Consolas" w:hAnsi="Consolas" w:cs="Consolas"/>
          <w:b w:val="0"/>
          <w:sz w:val="28"/>
        </w:rPr>
        <w:t xml:space="preserve">Прошло довольно много времени, прежде чем Лаура пришла в себя настолько, чтобы ответить: «А ты разве не спишь с Марио?…»
</w:t>
      </w:r>
    </w:p>
    <w:p>
      <w:pPr/>
    </w:p>
    <w:p>
      <w:pPr>
        <w:jc w:val="left"/>
      </w:pPr>
      <w:r>
        <w:rPr>
          <w:rFonts w:ascii="Consolas" w:eastAsia="Consolas" w:hAnsi="Consolas" w:cs="Consolas"/>
          <w:b w:val="0"/>
          <w:sz w:val="28"/>
        </w:rPr>
        <w:t xml:space="preserve">Только увидев злую улыбку на лице Шарми, Лаура заметила, что та поддразнивает ее, заставляя расхохотаться.
</w:t>
      </w:r>
    </w:p>
    <w:p>
      <w:pPr/>
    </w:p>
    <w:p>
      <w:pPr>
        <w:jc w:val="left"/>
      </w:pPr>
      <w:r>
        <w:rPr>
          <w:rFonts w:ascii="Consolas" w:eastAsia="Consolas" w:hAnsi="Consolas" w:cs="Consolas"/>
          <w:b w:val="0"/>
          <w:sz w:val="28"/>
        </w:rPr>
        <w:t xml:space="preserve">Вот почему люди часто говорят, что влюбленная девушка-это глупая девушка. До встречи с Шарми она никогда не встречала никого, кто мог бы победить ее в словесной войне. Особенно в вопросах, которые касались ее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обсуждение выносятся всевозможные вопросы и темы.
</w:t>
      </w:r>
    </w:p>
    <w:p>
      <w:pPr/>
    </w:p>
    <w:p>
      <w:pPr>
        <w:jc w:val="left"/>
      </w:pPr>
      <w:r>
        <w:rPr>
          <w:rFonts w:ascii="Consolas" w:eastAsia="Consolas" w:hAnsi="Consolas" w:cs="Consolas"/>
          <w:b w:val="0"/>
          <w:sz w:val="28"/>
        </w:rPr>
        <w:t xml:space="preserve">Среди шумного гама, праздничного шума, безумных криков и рева, криков отчаяния или молчания тех, кто прятался в углу, и даже тех, кто просто весело болтал.
</w:t>
      </w:r>
    </w:p>
    <w:p>
      <w:pPr/>
    </w:p>
    <w:p>
      <w:pPr>
        <w:jc w:val="left"/>
      </w:pPr>
      <w:r>
        <w:rPr>
          <w:rFonts w:ascii="Consolas" w:eastAsia="Consolas" w:hAnsi="Consolas" w:cs="Consolas"/>
          <w:b w:val="0"/>
          <w:sz w:val="28"/>
        </w:rPr>
        <w:t xml:space="preserve">Будь то обычная публика, обычные поклонники, Дивиан, Лаура, Шарми или даже аристократические семьи, спрятавшиеся глубоко в городе.
</w:t>
      </w:r>
    </w:p>
    <w:p>
      <w:pPr/>
    </w:p>
    <w:p>
      <w:pPr>
        <w:jc w:val="left"/>
      </w:pPr>
      <w:r>
        <w:rPr>
          <w:rFonts w:ascii="Consolas" w:eastAsia="Consolas" w:hAnsi="Consolas" w:cs="Consolas"/>
          <w:b w:val="0"/>
          <w:sz w:val="28"/>
        </w:rPr>
        <w:t xml:space="preserve">У всех были свои истории, у каждого места там было свое неповторимое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Прорыв через барьер.
</w:t>
      </w:r>
    </w:p>
    <w:p>
      <w:pPr/>
    </w:p>
    <w:p>
      <w:pPr>
        <w:jc w:val="left"/>
      </w:pPr>
      <w:r>
        <w:rPr>
          <w:rFonts w:ascii="Consolas" w:eastAsia="Consolas" w:hAnsi="Consolas" w:cs="Consolas"/>
          <w:b w:val="0"/>
          <w:sz w:val="28"/>
        </w:rPr>
        <w:t xml:space="preserve">Вилла эскадры «Тяньцзин». Отказав всем гостям и репортерам из всех средств массовой информации, эскадрилья, привлекшая к себе внимание всего мира, в настоящее время готовила свое секретное оружие и стратегии для использования против Васильевичей.
</w:t>
      </w:r>
    </w:p>
    <w:p>
      <w:pPr/>
    </w:p>
    <w:p>
      <w:pPr>
        <w:jc w:val="left"/>
      </w:pPr>
      <w:r>
        <w:rPr>
          <w:rFonts w:ascii="Consolas" w:eastAsia="Consolas" w:hAnsi="Consolas" w:cs="Consolas"/>
          <w:b w:val="0"/>
          <w:sz w:val="28"/>
        </w:rPr>
        <w:t xml:space="preserve">Однако на самом деле, все члены эскадрильи «Тяньцзин» в настоящее время занимались своими личными делами. Никакой особой стратегии не разрабатывалось. Наоборот, каждый использовал эту возможность, чтобы поднять свою личную силу и свое понимание ситуации. Ван Чжун, Скарлет, Грэй и старый Гончар в данный момент вели дискуссию в зале заседаний. Голос старого Гончара действительно был громким и нескончаемым, и Ван Чжун и Грэй были бессильны остановить его. Спорить с ним было все равно, что вступать с ним в борьбу. На протяжении всей этой дискуссии даже старый Грин был вынужден лишь играть роль официанта и приносить чай, поскольку, в конце концов, именно старый Гончар внес большой вклад в успех «Тяньцзиня».
</w:t>
      </w:r>
    </w:p>
    <w:p>
      <w:pPr/>
    </w:p>
    <w:p>
      <w:pPr>
        <w:jc w:val="left"/>
      </w:pPr>
      <w:r>
        <w:rPr>
          <w:rFonts w:ascii="Consolas" w:eastAsia="Consolas" w:hAnsi="Consolas" w:cs="Consolas"/>
          <w:b w:val="0"/>
          <w:sz w:val="28"/>
        </w:rPr>
        <w:t xml:space="preserve">Выступая против такого соперника, как Васильевичи, действительно не было бы никакой пользы, даже если бы они делали какие-либо предварительные приготовления к предстоящему матчу. Кроме того, «Тяньцзин» действительно имел слишком мало вариантов в аспекте стратегии. Проще говоря, они могли рассчитывать только на грубую силу, чтобы заполучить победу в свои руки.
</w:t>
      </w:r>
    </w:p>
    <w:p>
      <w:pPr/>
    </w:p>
    <w:p>
      <w:pPr>
        <w:jc w:val="left"/>
      </w:pPr>
      <w:r>
        <w:rPr>
          <w:rFonts w:ascii="Consolas" w:eastAsia="Consolas" w:hAnsi="Consolas" w:cs="Consolas"/>
          <w:b w:val="0"/>
          <w:sz w:val="28"/>
        </w:rPr>
        <w:t xml:space="preserve">Поэтому все сделали все возможное, чтобы расслабиться, готовясь войти в наиболее оптимальное состояние для предстоящего матча.
</w:t>
      </w:r>
    </w:p>
    <w:p>
      <w:pPr/>
    </w:p>
    <w:p>
      <w:pPr>
        <w:jc w:val="left"/>
      </w:pPr>
      <w:r>
        <w:rPr>
          <w:rFonts w:ascii="Consolas" w:eastAsia="Consolas" w:hAnsi="Consolas" w:cs="Consolas"/>
          <w:b w:val="0"/>
          <w:sz w:val="28"/>
        </w:rPr>
        <w:t xml:space="preserve">Самой важной новостью для всех стало выздоровление Баррана. Первоначально любые ожоги, вызванные адским пламенем, не заживали быстро. К счастью, Шарми привела Марио - еще одного эксперта по управлению адским пламенем,- чтобы помочь Баррану выздороветь. Хотя контроль и сила Марио не могли сравниться со способностями Гуй Синьин, он все еще был в состоянии вытащить остатки ее адского пламени из ран Баррана, тем самым способствуя его выздоровлению.
</w:t>
      </w:r>
    </w:p>
    <w:p>
      <w:pPr/>
    </w:p>
    <w:p>
      <w:pPr>
        <w:jc w:val="left"/>
      </w:pPr>
      <w:r>
        <w:rPr>
          <w:rFonts w:ascii="Consolas" w:eastAsia="Consolas" w:hAnsi="Consolas" w:cs="Consolas"/>
          <w:b w:val="0"/>
          <w:sz w:val="28"/>
        </w:rPr>
        <w:t xml:space="preserve">Хотя Барран еще не полностью оправился от своих травм, они больше не будут создавать никаких препятствий для борьбы. Когда он снял бинты, все увидели, что некоторые ожоги уже полностью затянулись, а другие были закрыты новой плотью.
</w:t>
      </w:r>
    </w:p>
    <w:p>
      <w:pPr/>
    </w:p>
    <w:p>
      <w:pPr>
        <w:jc w:val="left"/>
      </w:pPr>
      <w:r>
        <w:rPr>
          <w:rFonts w:ascii="Consolas" w:eastAsia="Consolas" w:hAnsi="Consolas" w:cs="Consolas"/>
          <w:b w:val="0"/>
          <w:sz w:val="28"/>
        </w:rPr>
        <w:t xml:space="preserve">В большом холле их виллы играла тихая мелодичная музыка, а из кухни доносился аромат вкусной еды. Ма Дун и Милами вели непринужденный разговор о своей любви друг к другу сидя на диване, в то время как из кухни раздавалась бесконечная болтовня Баррана и Хаймин.
</w:t>
      </w:r>
    </w:p>
    <w:p>
      <w:pPr/>
    </w:p>
    <w:p>
      <w:pPr>
        <w:jc w:val="left"/>
      </w:pPr>
      <w:r>
        <w:rPr>
          <w:rFonts w:ascii="Consolas" w:eastAsia="Consolas" w:hAnsi="Consolas" w:cs="Consolas"/>
          <w:b w:val="0"/>
          <w:sz w:val="28"/>
        </w:rPr>
        <w:t xml:space="preserve">На балконе была еще одна пара - Лили и Колби. Для этих двух студентов третьего курса возможность выехать в этом году на поезде из Тяньцзиня была действительно самым большим благословением, которое они когда-либо получали за всю свою жизнь. Они не только получили почести и славу, превосходящие их самые смелые мечты, они также получили другую прибыль, в виде запоздалого романа, заставившего их лица наполняться выражением блаженства. Никогда, никогда они оба не ожидали, что это произойдет. Свои чувства они оба скрывали в течение очень долгого времени. Пока Лили была ранена, Колби потратил много времени, заботясь о ней. В таких ситуациях обязательно полетят искры. При высохшем труте пламя неизбежно вспыхнет.
</w:t>
      </w:r>
    </w:p>
    <w:p>
      <w:pPr/>
    </w:p>
    <w:p>
      <w:pPr>
        <w:jc w:val="left"/>
      </w:pPr>
      <w:r>
        <w:rPr>
          <w:rFonts w:ascii="Consolas" w:eastAsia="Consolas" w:hAnsi="Consolas" w:cs="Consolas"/>
          <w:b w:val="0"/>
          <w:sz w:val="28"/>
        </w:rPr>
        <w:t xml:space="preserve">Естественно, в большом зале не было недостатка в присутствии Эмили, хотя ее действия были настолько шокирующими, что все были не в состоянии смотреть на нее. Эта девушка на самом деле провела все свободное время, наблюдая за записями боев этого чемпионата! Более того, она была чрезвычайно сосредоточена все это время, серьезно рассматривая каждую сложную деталь каждого боя! Время от времени она даже делала какие-то заметки. Прежде чем попасть в «Тяньцзин», Эмили полагалась лишь на силу своей семьи и врожденный талант, дарованный ее родословной. Тем не менее, она использовала сердце, наполненное гневом и ненавистью, чтобы пройти специальную подготовку по возвращении в свою семью. Проще говоря, она только что открыла для себя чувства, которые уже были частью ее, а не чем-то новым.
</w:t>
      </w:r>
    </w:p>
    <w:p>
      <w:pPr/>
    </w:p>
    <w:p>
      <w:pPr>
        <w:jc w:val="left"/>
      </w:pPr>
      <w:r>
        <w:rPr>
          <w:rFonts w:ascii="Consolas" w:eastAsia="Consolas" w:hAnsi="Consolas" w:cs="Consolas"/>
          <w:b w:val="0"/>
          <w:sz w:val="28"/>
        </w:rPr>
        <w:t xml:space="preserve">Однако в этот момент у Эмили уже было много других вещей, присутствующих в ее теле. Несмотря на то, что ее сила не сильно возросла, каждый мог видеть предвестник происходящих в ней изменений, затвердевания или, возможно, накопления.
</w:t>
      </w:r>
    </w:p>
    <w:p>
      <w:pPr/>
    </w:p>
    <w:p>
      <w:pPr>
        <w:jc w:val="left"/>
      </w:pPr>
      <w:r>
        <w:rPr>
          <w:rFonts w:ascii="Consolas" w:eastAsia="Consolas" w:hAnsi="Consolas" w:cs="Consolas"/>
          <w:b w:val="0"/>
          <w:sz w:val="28"/>
        </w:rPr>
        <w:t xml:space="preserve">Эмили, которая постепенно успокаивалась, казалось, превратилась в совершенно другого человека...
</w:t>
      </w:r>
    </w:p>
    <w:p>
      <w:pPr/>
    </w:p>
    <w:p>
      <w:pPr>
        <w:jc w:val="left"/>
      </w:pPr>
      <w:r>
        <w:rPr>
          <w:rFonts w:ascii="Consolas" w:eastAsia="Consolas" w:hAnsi="Consolas" w:cs="Consolas"/>
          <w:b w:val="0"/>
          <w:sz w:val="28"/>
        </w:rPr>
        <w:t xml:space="preserve">Вот-вот должен был начаться 2-й полуфинал.
</w:t>
      </w:r>
    </w:p>
    <w:p>
      <w:pPr/>
    </w:p>
    <w:p>
      <w:pPr>
        <w:jc w:val="left"/>
      </w:pPr>
      <w:r>
        <w:rPr>
          <w:rFonts w:ascii="Consolas" w:eastAsia="Consolas" w:hAnsi="Consolas" w:cs="Consolas"/>
          <w:b w:val="0"/>
          <w:sz w:val="28"/>
        </w:rPr>
        <w:t xml:space="preserve">Когда взошло солнце, перед стадионом "Стюарт-Арена" уже стояло в очереди довольно большое количество людей. В 5 вечера, когда стадион был открыт для болельщиков, вся площадь перед ним уже была полностью ими заполнена.
</w:t>
      </w:r>
    </w:p>
    <w:p>
      <w:pPr/>
    </w:p>
    <w:p>
      <w:pPr>
        <w:jc w:val="left"/>
      </w:pPr>
      <w:r>
        <w:rPr>
          <w:rFonts w:ascii="Consolas" w:eastAsia="Consolas" w:hAnsi="Consolas" w:cs="Consolas"/>
          <w:b w:val="0"/>
          <w:sz w:val="28"/>
        </w:rPr>
        <w:t xml:space="preserve">Поскольку это был предпоследний матч этого чемпионата, зрителям предстояло великолепное зрелище. Тем не менее, единственная разница между зрителями, присутствующими на матче между «Небесной судьбой» и «Стюартом» и этими фанатами заключалась в том, что на этом матче присутствовало гораздо больше сумасшедших болельщиков.
</w:t>
      </w:r>
    </w:p>
    <w:p>
      <w:pPr/>
    </w:p>
    <w:p>
      <w:pPr>
        <w:jc w:val="left"/>
      </w:pPr>
      <w:r>
        <w:rPr>
          <w:rFonts w:ascii="Consolas" w:eastAsia="Consolas" w:hAnsi="Consolas" w:cs="Consolas"/>
          <w:b w:val="0"/>
          <w:sz w:val="28"/>
        </w:rPr>
        <w:t xml:space="preserve">Перед тем как матч должен был начаться, переполненный стадион уже был на грани взрыва от того, что был слишком переполнен. Было уже два случая обмороков из-за нехватки кислорода. Что еще более осложняло ситуацию, медицинская эскадрилья не смогла добраться до пострадавших из-за чрезмерной переполненности трибун, в результате чего им пришлось полагаться на бесчисленных сердобольных членов аудитории, чтобы медленно перенести этих двух человек над головами болельщиков.
</w:t>
      </w:r>
    </w:p>
    <w:p>
      <w:pPr/>
    </w:p>
    <w:p>
      <w:pPr>
        <w:jc w:val="left"/>
      </w:pPr>
      <w:r>
        <w:rPr>
          <w:rFonts w:ascii="Consolas" w:eastAsia="Consolas" w:hAnsi="Consolas" w:cs="Consolas"/>
          <w:b w:val="0"/>
          <w:sz w:val="28"/>
        </w:rPr>
        <w:t xml:space="preserve">Этот уровень фанатизма был достигнут не из-за того, что матч был полуфиналом, и не был связан с фанатской базой «Тяньцзиня» или не имел поддержки от какой-либо аристократической семьи, но существовал исключительно из-за присутствия Ван Чжуна. Никогда, никогда в истории чемпионата, темная лошадка не поднималась так высоко! Никогда! Даже в темную эпоху не было такого примера! Даже непревзойденный гений Лафорга не смог оставить много шрамов в анналах истории. Это было связано с тем, что люди как вид все еще не могли вырваться из-под власти групп, точно так же, как гений никогда не сможет отразить атаки бесчисленных гениев.
</w:t>
      </w:r>
    </w:p>
    <w:p>
      <w:pPr/>
    </w:p>
    <w:p>
      <w:pPr>
        <w:jc w:val="left"/>
      </w:pPr>
      <w:r>
        <w:rPr>
          <w:rFonts w:ascii="Consolas" w:eastAsia="Consolas" w:hAnsi="Consolas" w:cs="Consolas"/>
          <w:b w:val="0"/>
          <w:sz w:val="28"/>
        </w:rPr>
        <w:t xml:space="preserve">Одиночество было единственным выходом.
</w:t>
      </w:r>
    </w:p>
    <w:p>
      <w:pPr/>
    </w:p>
    <w:p>
      <w:pPr>
        <w:jc w:val="left"/>
      </w:pPr>
      <w:r>
        <w:rPr>
          <w:rFonts w:ascii="Consolas" w:eastAsia="Consolas" w:hAnsi="Consolas" w:cs="Consolas"/>
          <w:b w:val="0"/>
          <w:sz w:val="28"/>
        </w:rPr>
        <w:t xml:space="preserve">Именно из-за этого одиночества и чувства отчаяния рождались самые большие надежды и желания. Это были основные инстинкты человека! Ван Чжун уже дошел до полуфинала, и каждый хотел лично увидеть бой, который он собирался устроить!
</w:t>
      </w:r>
    </w:p>
    <w:p>
      <w:pPr/>
    </w:p>
    <w:p>
      <w:pPr>
        <w:jc w:val="left"/>
      </w:pPr>
      <w:r>
        <w:rPr>
          <w:rFonts w:ascii="Consolas" w:eastAsia="Consolas" w:hAnsi="Consolas" w:cs="Consolas"/>
          <w:b w:val="0"/>
          <w:sz w:val="28"/>
        </w:rPr>
        <w:t xml:space="preserve">«Король прибыл! Спускается с небес!»
</w:t>
      </w:r>
    </w:p>
    <w:p>
      <w:pPr/>
    </w:p>
    <w:p>
      <w:pPr>
        <w:jc w:val="left"/>
      </w:pPr>
      <w:r>
        <w:rPr>
          <w:rFonts w:ascii="Consolas" w:eastAsia="Consolas" w:hAnsi="Consolas" w:cs="Consolas"/>
          <w:b w:val="0"/>
          <w:sz w:val="28"/>
        </w:rPr>
        <w:t xml:space="preserve">«Ван Чжун и Грэй, эти короли уничтожат любую непобедимость!»
</w:t>
      </w:r>
    </w:p>
    <w:p>
      <w:pPr/>
    </w:p>
    <w:p>
      <w:pPr>
        <w:jc w:val="left"/>
      </w:pPr>
      <w:r>
        <w:rPr>
          <w:rFonts w:ascii="Consolas" w:eastAsia="Consolas" w:hAnsi="Consolas" w:cs="Consolas"/>
          <w:b w:val="0"/>
          <w:sz w:val="28"/>
        </w:rPr>
        <w:t xml:space="preserve">«Иди, иди, брат Ван Чжун! Ты единственный, кого я буду уважать!»
</w:t>
      </w:r>
    </w:p>
    <w:p>
      <w:pPr/>
    </w:p>
    <w:p>
      <w:pPr>
        <w:jc w:val="left"/>
      </w:pPr>
      <w:r>
        <w:rPr>
          <w:rFonts w:ascii="Consolas" w:eastAsia="Consolas" w:hAnsi="Consolas" w:cs="Consolas"/>
          <w:b w:val="0"/>
          <w:sz w:val="28"/>
        </w:rPr>
        <w:t xml:space="preserve">Все фанаты Болтливого Короля, присутствующие на стадионе, уже сошли с ума в своих приветствиях. По сравнению с ними поклонники Васильевичей выглядели куда более спокойными и хладнокровными. Откровенно говоря, Васильевичи, скорее всего, имели наименьшее количество болельщиков среди эскадрилий ранга «S+», в результате чего они сейчас занимали только южную сторону стадиона. На самом деле, там было даже несколько свободных мест.
</w:t>
      </w:r>
    </w:p>
    <w:p>
      <w:pPr/>
    </w:p>
    <w:p>
      <w:pPr>
        <w:jc w:val="left"/>
      </w:pPr>
      <w:r>
        <w:rPr>
          <w:rFonts w:ascii="Consolas" w:eastAsia="Consolas" w:hAnsi="Consolas" w:cs="Consolas"/>
          <w:b w:val="0"/>
          <w:sz w:val="28"/>
        </w:rPr>
        <w:t xml:space="preserve">Однако...все они были людьми с железной кровью, родом из северных областей!
</w:t>
      </w:r>
    </w:p>
    <w:p>
      <w:pPr/>
    </w:p>
    <w:p>
      <w:pPr>
        <w:jc w:val="left"/>
      </w:pPr>
      <w:r>
        <w:rPr>
          <w:rFonts w:ascii="Consolas" w:eastAsia="Consolas" w:hAnsi="Consolas" w:cs="Consolas"/>
          <w:b w:val="0"/>
          <w:sz w:val="28"/>
        </w:rPr>
        <w:t xml:space="preserve">Что касается поклонниц, то какие женщины могли там присутствовать? Чего, черт возьми, стоит женская команда поддержки? Как женщины могут быть достойны того, чтобы посмотреть такой матч?
</w:t>
      </w:r>
    </w:p>
    <w:p>
      <w:pPr/>
    </w:p>
    <w:p>
      <w:pPr>
        <w:jc w:val="left"/>
      </w:pPr>
      <w:r>
        <w:rPr>
          <w:rFonts w:ascii="Consolas" w:eastAsia="Consolas" w:hAnsi="Consolas" w:cs="Consolas"/>
          <w:b w:val="0"/>
          <w:sz w:val="28"/>
        </w:rPr>
        <w:t xml:space="preserve">Для мужчин из северных регионов женщины всегда были трофеями, которые всегда будут рядом с героями. Эти зевающие вопли женских фан-клубов были просто стонами слабаков!
</w:t>
      </w:r>
    </w:p>
    <w:p>
      <w:pPr/>
    </w:p>
    <w:p>
      <w:pPr>
        <w:jc w:val="left"/>
      </w:pPr>
      <w:r>
        <w:rPr>
          <w:rFonts w:ascii="Consolas" w:eastAsia="Consolas" w:hAnsi="Consolas" w:cs="Consolas"/>
          <w:b w:val="0"/>
          <w:sz w:val="28"/>
        </w:rPr>
        <w:t xml:space="preserve">Что такое эксперт?! Эксперт всегда будет использовать свои кулаки, чтобы говорить, и никогда, никогда станет не спорить словами!
</w:t>
      </w:r>
    </w:p>
    <w:p>
      <w:pPr/>
    </w:p>
    <w:p>
      <w:pPr>
        <w:jc w:val="left"/>
      </w:pPr>
      <w:r>
        <w:rPr>
          <w:rFonts w:ascii="Consolas" w:eastAsia="Consolas" w:hAnsi="Consolas" w:cs="Consolas"/>
          <w:b w:val="0"/>
          <w:sz w:val="28"/>
        </w:rPr>
        <w:t xml:space="preserve">Пары леденящих глаз скользили по обезумевшим болельщикам, скачущим на другом конце стадиона. Несмотря на то, что температура упала до такого уровня, когда требовалось надеть пальто, все они были одеты в рубашки с короткими рукавами, открывающие их подтянутые и мускулистые тела, которые были наполнены дикостью. Все они казались полными мужественности, с их изысканной мускулатурой, ослепляющей глаза любого поклонника брата Короля, который смотрел на них!
</w:t>
      </w:r>
    </w:p>
    <w:p>
      <w:pPr/>
    </w:p>
    <w:p>
      <w:pPr>
        <w:jc w:val="left"/>
      </w:pPr>
      <w:r>
        <w:rPr>
          <w:rFonts w:ascii="Consolas" w:eastAsia="Consolas" w:hAnsi="Consolas" w:cs="Consolas"/>
          <w:b w:val="0"/>
          <w:sz w:val="28"/>
        </w:rPr>
        <w:t xml:space="preserve">Мы клан бойцов! Мужчины северного региона!
</w:t>
      </w:r>
    </w:p>
    <w:p>
      <w:pPr/>
    </w:p>
    <w:p>
      <w:pPr>
        <w:jc w:val="left"/>
      </w:pPr>
      <w:r>
        <w:rPr>
          <w:rFonts w:ascii="Consolas" w:eastAsia="Consolas" w:hAnsi="Consolas" w:cs="Consolas"/>
          <w:b w:val="0"/>
          <w:sz w:val="28"/>
        </w:rPr>
        <w:t xml:space="preserve">Клан бойцов северного региона был давно известен в Федерации своей силой. На самом деле, ходили слухи, что мутировавшие звери, живущие в северных регионах, были самыми жестокими и свирепыми из всех мутировавших зверей. Те дикие волкоподобные звери из южных регионов, которые пугали людей до чертиков, обычно существовали в северном регионе, поджав хвосты. Рассказы о различных гладиаторских боях против мутировавших зверей, а также о людях, принимавших диких мутировавших зверей в качестве домашних животных и игрушек, не были ложными. Сила была лишь одним аспектом их репутации, причем более пугающим аспектом был их грозный, жесткий как гвоздь образ жизни. Ходила поговорка, что если бы северянам дали море, то легенды о том, как они разбивают волны вдребезги, уже распространились бы! Они могли бы даже пересечь океан и путешествовать среди империй! В этом мире нет ничего, чего боялись бы северяне!
</w:t>
      </w:r>
    </w:p>
    <w:p>
      <w:pPr/>
    </w:p>
    <w:p>
      <w:pPr>
        <w:jc w:val="left"/>
      </w:pPr>
      <w:r>
        <w:rPr>
          <w:rFonts w:ascii="Consolas" w:eastAsia="Consolas" w:hAnsi="Consolas" w:cs="Consolas"/>
          <w:b w:val="0"/>
          <w:sz w:val="28"/>
        </w:rPr>
        <w:t xml:space="preserve">Несмотря на то, что они не произносили ни единого слова, невидимые волны ледяного холода и ужаса исходили от поклонников Васильевичей. Постепенно они начали влиять на атмосферу стадиона, наполовину погасив лихорадочный всплеск, созданный обезумевшими фанатами брата Короля.
</w:t>
      </w:r>
    </w:p>
    <w:p>
      <w:pPr/>
    </w:p>
    <w:p>
      <w:pPr>
        <w:jc w:val="left"/>
      </w:pPr>
      <w:r>
        <w:rPr>
          <w:rFonts w:ascii="Consolas" w:eastAsia="Consolas" w:hAnsi="Consolas" w:cs="Consolas"/>
          <w:b w:val="0"/>
          <w:sz w:val="28"/>
        </w:rPr>
        <w:t xml:space="preserve">Естественно, несмотря на это, взрывной характер атмосферы стадиона все же присутствовал. Поклонники брата Короля не были слабаками. Они имели численное преимущество, при этом не боясь быть неразумными.
</w:t>
      </w:r>
    </w:p>
    <w:p>
      <w:pPr/>
    </w:p>
    <w:p>
      <w:pPr>
        <w:jc w:val="left"/>
      </w:pPr>
      <w:r>
        <w:rPr>
          <w:rFonts w:ascii="Consolas" w:eastAsia="Consolas" w:hAnsi="Consolas" w:cs="Consolas"/>
          <w:b w:val="0"/>
          <w:sz w:val="28"/>
        </w:rPr>
        <w:t xml:space="preserve">Невероятно густой запах пороха в воздухе явно вызывал у всех сотрудников Службы безопасности крайнее беспокойство и нервозность. Это продолжилось даже после использования большого количества персонала, чтобы оцепить противоположные трибуны. Перед лицом этих ужасных северян желание использовать свое тело в качестве мясного щита, чтобы предотвратить возможный натиск, может стоить им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609.1
</w:t>
      </w:r>
    </w:p>
    <w:p>
      <w:pPr/>
    </w:p>
    <w:p>
      <w:pPr>
        <w:jc w:val="left"/>
      </w:pPr>
      <w:r>
        <w:rPr>
          <w:rFonts w:ascii="Consolas" w:eastAsia="Consolas" w:hAnsi="Consolas" w:cs="Consolas"/>
          <w:b w:val="0"/>
          <w:sz w:val="28"/>
        </w:rPr>
        <w:t xml:space="preserve">Собрание суперзвезд.
</w:t>
      </w:r>
    </w:p>
    <w:p>
      <w:pPr/>
    </w:p>
    <w:p>
      <w:pPr>
        <w:jc w:val="left"/>
      </w:pPr>
      <w:r>
        <w:rPr>
          <w:rFonts w:ascii="Consolas" w:eastAsia="Consolas" w:hAnsi="Consolas" w:cs="Consolas"/>
          <w:b w:val="0"/>
          <w:sz w:val="28"/>
        </w:rPr>
        <w:t xml:space="preserve">Естественно, зрители были здесь одними из главных героев, поскольку камеры, транслирующие ход соревнования на больших экранах, висящих над стадионом, время от времени охватывали VIP-трибуну и зрительские галереи участников.
</w:t>
      </w:r>
    </w:p>
    <w:p>
      <w:pPr/>
    </w:p>
    <w:p>
      <w:pPr>
        <w:jc w:val="left"/>
      </w:pPr>
      <w:r>
        <w:rPr>
          <w:rFonts w:ascii="Consolas" w:eastAsia="Consolas" w:hAnsi="Consolas" w:cs="Consolas"/>
          <w:b w:val="0"/>
          <w:sz w:val="28"/>
        </w:rPr>
        <w:t xml:space="preserve">Не было недостатка в «больших шишках», присутствующих на VIP-подиуме. Если они были здесь, чтобы посмотреть матч между «Небесной судьбой» и «Стюартом» лишь ради того, чтобы поаплодировать элитным бойцам Федерации, их присутствие на сегодняшнем матче было исключительно с целью наблюдения за выступлением «Тяньцзиня». Все они знали, насколько популярным и грозным стал «Тяньцзин». Однако точная степень возможностей этой команды еще не была определена. Теперь, все зависело от этого предстоящего матча.
</w:t>
      </w:r>
    </w:p>
    <w:p>
      <w:pPr/>
    </w:p>
    <w:p>
      <w:pPr>
        <w:jc w:val="left"/>
      </w:pPr>
      <w:r>
        <w:rPr>
          <w:rFonts w:ascii="Consolas" w:eastAsia="Consolas" w:hAnsi="Consolas" w:cs="Consolas"/>
          <w:b w:val="0"/>
          <w:sz w:val="28"/>
        </w:rPr>
        <w:t xml:space="preserve">Звездные оплоты различных эскадрилий развернулись в полную силу. Присутствовали члены таких эскадрилий, как провидцы, «Торресы», «Белла Дин» «Пылающий ангел», мамонты и «Бог океана Асуны». Даже «Боевой император», за исключением Гуй Хао, прибыл в полном составе.
</w:t>
      </w:r>
    </w:p>
    <w:p>
      <w:pPr/>
    </w:p>
    <w:p>
      <w:pPr>
        <w:jc w:val="left"/>
      </w:pPr>
      <w:r>
        <w:rPr>
          <w:rFonts w:ascii="Consolas" w:eastAsia="Consolas" w:hAnsi="Consolas" w:cs="Consolas"/>
          <w:b w:val="0"/>
          <w:sz w:val="28"/>
        </w:rPr>
        <w:t xml:space="preserve">Возглавляющая свою эскадрилью, Гуй Синьин сидела на довольно заметном месте. Среди членов эскадрильи «Боевого императора» не было ни кусающих ногти, ни стискивающих зубы с выражением боли на лице. Из-за нового перетасовки ресурсов среди молодежи, происходящей из семьи Гуй, эти молодые люди получили довольно значительное количество ресурсов, выделенных им. Ранее Гуй Хао со своим чрезмерно независимым поведением и напыщенным Эго присваивал много ресурсов, первоначально выделенных им. И это было не все. У него был не только вспыльчивый характер, он время от времени просто бил людей. Гуй Синьин, напротив, заметно отличалась от него. Поэтому, за исключением нескольких подчиненных Гуй Хао, большинство присутствующих членов эскадрильи не держали слишком много обид на «Тяньцзин» - команду, виновную в их поражении и перетасовке ресурсов, хотя некоторая неловкость была понятна.
</w:t>
      </w:r>
    </w:p>
    <w:p>
      <w:pPr/>
    </w:p>
    <w:p>
      <w:pPr>
        <w:jc w:val="left"/>
      </w:pPr>
      <w:r>
        <w:rPr>
          <w:rFonts w:ascii="Consolas" w:eastAsia="Consolas" w:hAnsi="Consolas" w:cs="Consolas"/>
          <w:b w:val="0"/>
          <w:sz w:val="28"/>
        </w:rPr>
        <w:t xml:space="preserve">Среди зрителей было много тех, кто сохранял нейтральную позицию. Несмотря на это, всем было чрезвычайно любопытно посмотреть, насколько именно таинственна эта темная лошадка – «Тяньцзин».
</w:t>
      </w:r>
    </w:p>
    <w:p>
      <w:pPr/>
    </w:p>
    <w:p>
      <w:pPr>
        <w:jc w:val="left"/>
      </w:pPr>
      <w:r>
        <w:rPr>
          <w:rFonts w:ascii="Consolas" w:eastAsia="Consolas" w:hAnsi="Consolas" w:cs="Consolas"/>
          <w:b w:val="0"/>
          <w:sz w:val="28"/>
        </w:rPr>
        <w:t xml:space="preserve">Естественно, семья Гуй не была самой важной командой, присутствующей в просмотровой галерее.
</w:t>
      </w:r>
    </w:p>
    <w:p>
      <w:pPr/>
    </w:p>
    <w:p>
      <w:pPr>
        <w:jc w:val="left"/>
      </w:pPr>
      <w:r>
        <w:rPr>
          <w:rFonts w:ascii="Consolas" w:eastAsia="Consolas" w:hAnsi="Consolas" w:cs="Consolas"/>
          <w:b w:val="0"/>
          <w:sz w:val="28"/>
        </w:rPr>
        <w:t xml:space="preserve">Как и вчера, лучшие места в зрительской галерее были оставлены для двух других полуфиналистов.
</w:t>
      </w:r>
    </w:p>
    <w:p>
      <w:pPr/>
    </w:p>
    <w:p>
      <w:pPr>
        <w:jc w:val="left"/>
      </w:pPr>
      <w:r>
        <w:rPr>
          <w:rFonts w:ascii="Consolas" w:eastAsia="Consolas" w:hAnsi="Consolas" w:cs="Consolas"/>
          <w:b w:val="0"/>
          <w:sz w:val="28"/>
        </w:rPr>
        <w:t xml:space="preserve">«Небесная судьба» и «Стюарты».
</w:t>
      </w:r>
    </w:p>
    <w:p>
      <w:pPr/>
    </w:p>
    <w:p>
      <w:pPr>
        <w:jc w:val="left"/>
      </w:pPr>
      <w:r>
        <w:rPr>
          <w:rFonts w:ascii="Consolas" w:eastAsia="Consolas" w:hAnsi="Consolas" w:cs="Consolas"/>
          <w:b w:val="0"/>
          <w:sz w:val="28"/>
        </w:rPr>
        <w:t xml:space="preserve">После окончания вчерашнего матча было много упрямых болельщиков «Стюарта», которые делали заявления, что их любимая эскадрилья никогда не успокоится после поражения, и что они обязательно найдут способы отомстить.
</w:t>
      </w:r>
    </w:p>
    <w:p>
      <w:pPr/>
    </w:p>
    <w:p>
      <w:pPr>
        <w:jc w:val="left"/>
      </w:pPr>
      <w:r>
        <w:rPr>
          <w:rFonts w:ascii="Consolas" w:eastAsia="Consolas" w:hAnsi="Consolas" w:cs="Consolas"/>
          <w:b w:val="0"/>
          <w:sz w:val="28"/>
        </w:rPr>
        <w:t xml:space="preserve">Однако, судя по всему, Стюарты не сделали ничего такого, что могло бы оправдать эти предположения. На самом деле, Кэролин в настоящее время приглушенно разговаривала с Мо Синчэнь, слабо улыбаясь, причем время от времени девушки весело смеялись. Очевидно, они вели довольно приятную беседу. Надо было признать грозную мощь Кэролин, так как своим поведением она превратила недостаток в собственное преимущество. Естественно, она уже достаточно продемонстрировала свои таланты и силу, а потенциальная мощь меча ее сердца давала ей определенную возможность в будущем превзойти Мо Вэня. В конце концов, Мо Вэнь был на год старше ее, а один год в их возрасте был чрезвычайно важен для развития духовной души человека.
</w:t>
      </w:r>
    </w:p>
    <w:p>
      <w:pPr/>
    </w:p>
    <w:p>
      <w:pPr>
        <w:jc w:val="left"/>
      </w:pPr>
      <w:r>
        <w:rPr>
          <w:rFonts w:ascii="Consolas" w:eastAsia="Consolas" w:hAnsi="Consolas" w:cs="Consolas"/>
          <w:b w:val="0"/>
          <w:sz w:val="28"/>
        </w:rPr>
        <w:t xml:space="preserve">Слухи о так называемой узколобости «Стюарта» были побеждены этой атмосферой, царившей в смотровой галерее. Честно говоря, несмотря на то, что они были устранены во вчерашнем матче, «Стюарт» все еще мог поддерживать чрезвычайно высокую степень спортивного мастерства в своем поведении и действиях. Мало того, что они казались добродушными, они также сидели в обуви обычных граждан во время просмотра этого матча. Ясно, что из их действий нельзя было сделать никакого вывода.
</w:t>
      </w:r>
    </w:p>
    <w:p>
      <w:pPr/>
    </w:p>
    <w:p>
      <w:pPr>
        <w:jc w:val="left"/>
      </w:pPr>
      <w:r>
        <w:rPr>
          <w:rFonts w:ascii="Consolas" w:eastAsia="Consolas" w:hAnsi="Consolas" w:cs="Consolas"/>
          <w:b w:val="0"/>
          <w:sz w:val="28"/>
        </w:rPr>
        <w:t xml:space="preserve">Хотя подобные демонстрации вызвали легкое разочарование в сердцах болельщиков, жаждавших каких-то действий, эскадрилья Стюартов, особенно если учесть великодушное поведение Кэролин, заставила более умных людей среди зрителей отвести взгляд от вчерашнего матча и полностью сосредоточить его на предстоящем.
</w:t>
      </w:r>
    </w:p>
    <w:p>
      <w:pPr/>
    </w:p>
    <w:p>
      <w:pPr>
        <w:jc w:val="left"/>
      </w:pPr>
      <w:r>
        <w:rPr>
          <w:rFonts w:ascii="Consolas" w:eastAsia="Consolas" w:hAnsi="Consolas" w:cs="Consolas"/>
          <w:b w:val="0"/>
          <w:sz w:val="28"/>
        </w:rPr>
        <w:t xml:space="preserve">В этот момент на больших экранах показывали некоторые статистические данные «Тяньцзиня» и «Грозного». Благодаря этому те из присутствующих, кто был очень обеспокоен травмами Баррана, наконец-то смогли получить ответ на свои вопросы в виде списка имен сегодняшних участников.
</w:t>
      </w:r>
    </w:p>
    <w:p>
      <w:pPr/>
    </w:p>
    <w:p>
      <w:pPr>
        <w:jc w:val="left"/>
      </w:pPr>
      <w:r>
        <w:rPr>
          <w:rFonts w:ascii="Consolas" w:eastAsia="Consolas" w:hAnsi="Consolas" w:cs="Consolas"/>
          <w:b w:val="0"/>
          <w:sz w:val="28"/>
        </w:rPr>
        <w:t xml:space="preserve">Имя Баррана значилось в этом списке.
</w:t>
      </w:r>
    </w:p>
    <w:p>
      <w:pPr/>
    </w:p>
    <w:p>
      <w:pPr>
        <w:jc w:val="left"/>
      </w:pPr>
      <w:r>
        <w:rPr>
          <w:rFonts w:ascii="Consolas" w:eastAsia="Consolas" w:hAnsi="Consolas" w:cs="Consolas"/>
          <w:b w:val="0"/>
          <w:sz w:val="28"/>
        </w:rPr>
        <w:t xml:space="preserve">«Похоже, с выздоровлением Баррана проблем нет. Восемь дней для отдыха и адаптации -это достаточное время для того, чтобы он восстановился. Я слышал, что вице-капитан Марио из «Пылающей» эскадры приложил немало усилий, чтобы помочь в этом. Ха-ха. Я считаю, что вся эскадрилья «Тяньцзин», и даже «Грозный», чрезвычайно благодарны ему за это».
</w:t>
      </w:r>
    </w:p>
    <w:p>
      <w:pPr/>
    </w:p>
    <w:p>
      <w:pPr>
        <w:jc w:val="left"/>
      </w:pPr>
      <w:r>
        <w:rPr>
          <w:rFonts w:ascii="Consolas" w:eastAsia="Consolas" w:hAnsi="Consolas" w:cs="Consolas"/>
          <w:b w:val="0"/>
          <w:sz w:val="28"/>
        </w:rPr>
        <w:t xml:space="preserve">«Совершенно верно. Воспользоваться чужими трудностями явно не в стиле честной и откровенной грозненской эскадрильи. Использование грубой силы для подчинения своих противников – вот любимое занятие солдат, родом из северных регионов».
</w:t>
      </w:r>
    </w:p>
    <w:p>
      <w:pPr/>
    </w:p>
    <w:p>
      <w:pPr>
        <w:jc w:val="left"/>
      </w:pPr>
      <w:r>
        <w:rPr>
          <w:rFonts w:ascii="Consolas" w:eastAsia="Consolas" w:hAnsi="Consolas" w:cs="Consolas"/>
          <w:b w:val="0"/>
          <w:sz w:val="28"/>
        </w:rPr>
        <w:t xml:space="preserve">«Это подводит нас к вопросу. Вы отдаете предпочтение Грозненской эскадрилье в этом матче, брат Руо?»
</w:t>
      </w:r>
    </w:p>
    <w:p>
      <w:pPr/>
    </w:p>
    <w:p>
      <w:pPr>
        <w:jc w:val="left"/>
      </w:pPr>
      <w:r>
        <w:rPr>
          <w:rFonts w:ascii="Consolas" w:eastAsia="Consolas" w:hAnsi="Consolas" w:cs="Consolas"/>
          <w:b w:val="0"/>
          <w:sz w:val="28"/>
        </w:rPr>
        <w:t xml:space="preserve">Теперь мнение Руо Чжи, приветствуемого как «император предсказаний нашего времени», вызывало горячий интерес у многих людей. Со слабой улыбкой он ответил: "Это не так. Честно говоря, я лично больше склоняюсь к «Тяньцзиню». В конце концов, я тоже поклонник Болтливого Короля. Кроме того, все знают, что когда дело доходит до критической ситуации, окончательная победа в значительной степени зависит от дуэли капитана против капитана. Очевидно, что все здесь крайне заинтересованы возможностью лобового столкновения Ван Чжуна и Владимира. В большинстве ситуаций эскадрилья, которая выигрывает дуэль капитан против капитана, одерживает победу в матче. Я считаю, что нет никого, у кого есть какие-либо основания сомневаться в личной силе Болтливого Короля. Хотя капитан Владимир чрезвычайно силен, я все еще склонен думать, что его шансы на победу 50:50, в лучшем случае".
</w:t>
      </w:r>
    </w:p>
    <w:p>
      <w:pPr/>
    </w:p>
    <w:p>
      <w:pPr>
        <w:jc w:val="left"/>
      </w:pPr>
      <w:r>
        <w:rPr>
          <w:rFonts w:ascii="Consolas" w:eastAsia="Consolas" w:hAnsi="Consolas" w:cs="Consolas"/>
          <w:b w:val="0"/>
          <w:sz w:val="28"/>
        </w:rPr>
        <w:t xml:space="preserve">"Ха-ха. Победа, зависящая от дуэли капитана против капитана, кажется, является железным правилом чемпионата. Однако нельзя придавать этому слишком большое значение. Несмотря на то, что звезды-близнецы преодолели все трудности, с которыми они сталкивались до сих пор, теперь им приходится иметь дело с «Грозным»! Кроме того, все ходы Грэя должны были быть исследованы «Грозным». Честно говоря, хотя он очень силен, он не находится на том же ослепительном уровне, что и капитан Ван Чжун. Если он проиграет в первом поединке, то будет практически невозможно перевести этот матч в стадию группового боя. В целом, у «Тяньцзиня» все еще есть некоторые недостатки стратегии".
</w:t>
      </w:r>
    </w:p>
    <w:p>
      <w:pPr/>
    </w:p>
    <w:p>
      <w:pPr>
        <w:jc w:val="left"/>
      </w:pPr>
      <w:r>
        <w:rPr>
          <w:rFonts w:ascii="Consolas" w:eastAsia="Consolas" w:hAnsi="Consolas" w:cs="Consolas"/>
          <w:b w:val="0"/>
          <w:sz w:val="28"/>
        </w:rPr>
        <w:t xml:space="preserve">Чэнь Юэр продолжила просматривать предоставленную информацию и статистику, продолжая комментировать: "Это можно увидеть из прогнозных опросов на этот матч. По данным опросов, проведенных в различных военных академиях, Грозненская эскадрилья набирает более 50% голосов. Что касается внутренних опросов между участниками и экспертами, то я считаю, что шансы на победу «Грозного» составляют более 70%. Об этом сообщают и опросы некоторых СМИ. Единственным исключением является тот опрос, который проводился на «Скайлинке». Это загадочное место, с другим результатом опроса. Судя по этому опросу, «Тяньцзин» имеет преимущество над «Грозным» в 80% ".
</w:t>
      </w:r>
    </w:p>
    <w:p>
      <w:pPr/>
    </w:p>
    <w:p>
      <w:pPr>
        <w:jc w:val="left"/>
      </w:pPr>
      <w:r>
        <w:rPr>
          <w:rFonts w:ascii="Consolas" w:eastAsia="Consolas" w:hAnsi="Consolas" w:cs="Consolas"/>
          <w:b w:val="0"/>
          <w:sz w:val="28"/>
        </w:rPr>
        <w:t xml:space="preserve">"Ха-ха. В конце концов, «Скайлинк» - это владения нашего капитана Ван Чжуна, нашего Болтливого Короля. Судя по моей последней проверке, шансы «Тяньцзиня» теперь выросли там до 85%! Это в принципе неразумно, - со смешком подхватил Руо Чжи. - Там слишком много поклонников брата Короля. Такой результат нисколько не удивляет, ведь за последние несколько матчей он сотворил немало чудес!"
</w:t>
      </w:r>
    </w:p>
    <w:p>
      <w:pPr/>
    </w:p>
    <w:p>
      <w:pPr>
        <w:jc w:val="left"/>
      </w:pPr>
      <w:r>
        <w:rPr>
          <w:rFonts w:ascii="Consolas" w:eastAsia="Consolas" w:hAnsi="Consolas" w:cs="Consolas"/>
          <w:b w:val="0"/>
          <w:sz w:val="28"/>
        </w:rPr>
        <w:t xml:space="preserve">«Вот именно! В конце концов, предсказание - это всего лишь предсказание. Все ждут начала этого матча, ждут появления настоящего победителя! Я вижу восторженные выражения лиц всех болельщиков! Количество зрителей на «Скайлинке» уже перевалило за 2,4 миллиона! Какое страшное число, и это еще до начала матча! Есть даже возможность побить вчерашний рекорд! Стадион уже набит битком, как и на вчерашнем матче! Единственное, что можно сказать, это то, что Болтливый Король не имеет себе равных в популярности на «Скайлинке»!"
</w:t>
      </w:r>
    </w:p>
    <w:p>
      <w:pPr/>
    </w:p>
    <w:p>
      <w:pPr>
        <w:jc w:val="left"/>
      </w:pPr>
      <w:r>
        <w:rPr>
          <w:rFonts w:ascii="Consolas" w:eastAsia="Consolas" w:hAnsi="Consolas" w:cs="Consolas"/>
          <w:b w:val="0"/>
          <w:sz w:val="28"/>
        </w:rPr>
        <w:t xml:space="preserve">«Хо-хо-хо»!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609.2
</w:t>
      </w:r>
    </w:p>
    <w:p>
      <w:pPr/>
    </w:p>
    <w:p>
      <w:pPr>
        <w:jc w:val="left"/>
      </w:pPr>
      <w:r>
        <w:rPr>
          <w:rFonts w:ascii="Consolas" w:eastAsia="Consolas" w:hAnsi="Consolas" w:cs="Consolas"/>
          <w:b w:val="0"/>
          <w:sz w:val="28"/>
        </w:rPr>
        <w:t xml:space="preserve">«Ладно! Дамы и господа, матч вот-вот начнется! Нашим главным судьей на сегодняшнем матче будет председатель оргкомитета чемпионата Лонг Мейер, которая сейчас объявит участников сегодняшнего матча! Давайте все вместе поприветствуем нашего главного судью - Лонг Мейер!»
</w:t>
      </w:r>
    </w:p>
    <w:p>
      <w:pPr/>
    </w:p>
    <w:p>
      <w:pPr>
        <w:jc w:val="left"/>
      </w:pPr>
      <w:r>
        <w:rPr>
          <w:rFonts w:ascii="Consolas" w:eastAsia="Consolas" w:hAnsi="Consolas" w:cs="Consolas"/>
          <w:b w:val="0"/>
          <w:sz w:val="28"/>
        </w:rPr>
        <w:t xml:space="preserve">После этого объявления Лонг Мейер встала. Увидев, как она поднимает руку, пропагандистские ролики, транслирующиеся на разных больших экранах, громкая фоновая музыка, а также неистовые возгласы и рев зрителей в одно мгновение превратились в тишину, поскольку бесчисленные поклонники возбужденно смотрели на нее, а также на список имен в ее руках.
</w:t>
      </w:r>
    </w:p>
    <w:p>
      <w:pPr/>
    </w:p>
    <w:p>
      <w:pPr>
        <w:jc w:val="left"/>
      </w:pPr>
      <w:r>
        <w:rPr>
          <w:rFonts w:ascii="Consolas" w:eastAsia="Consolas" w:hAnsi="Consolas" w:cs="Consolas"/>
          <w:b w:val="0"/>
          <w:sz w:val="28"/>
        </w:rPr>
        <w:t xml:space="preserve">С легкой улыбкой Лонг Мейер зачитала первое имя в списке.
</w:t>
      </w:r>
    </w:p>
    <w:p>
      <w:pPr/>
    </w:p>
    <w:p>
      <w:pPr>
        <w:jc w:val="left"/>
      </w:pPr>
      <w:r>
        <w:rPr>
          <w:rFonts w:ascii="Consolas" w:eastAsia="Consolas" w:hAnsi="Consolas" w:cs="Consolas"/>
          <w:b w:val="0"/>
          <w:sz w:val="28"/>
        </w:rPr>
        <w:t xml:space="preserve">"Грозненская академия, Владимир".
</w:t>
      </w:r>
    </w:p>
    <w:p>
      <w:pPr/>
    </w:p>
    <w:p>
      <w:pPr>
        <w:jc w:val="left"/>
      </w:pPr>
      <w:r>
        <w:rPr>
          <w:rFonts w:ascii="Consolas" w:eastAsia="Consolas" w:hAnsi="Consolas" w:cs="Consolas"/>
          <w:b w:val="0"/>
          <w:sz w:val="28"/>
        </w:rPr>
        <w:t xml:space="preserve">Васильевичи были первой эскадрильей, которая украсила собой стадион. Будь то общая или индивидуальная сила ее членов, Васильевичи явно обладали абсолютно превосходящим положением в этом матче.
</w:t>
      </w:r>
    </w:p>
    <w:p>
      <w:pPr/>
    </w:p>
    <w:p>
      <w:pPr>
        <w:jc w:val="left"/>
      </w:pPr>
      <w:r>
        <w:rPr>
          <w:rFonts w:ascii="Consolas" w:eastAsia="Consolas" w:hAnsi="Consolas" w:cs="Consolas"/>
          <w:b w:val="0"/>
          <w:sz w:val="28"/>
        </w:rPr>
        <w:t xml:space="preserve">Взяв инициативу в свои руки, Владимир вышел на сцену. Репутация ледяного принца была хорошо известна в каждом доме Федерации. Его бросающая вызов небесам внешность была непохожа на добродушную и симпатичную мальчишескую привлекательность, ассоциирующуюся с южанами, и все же была наполнена несравненной красотой. Своей сияющей кожей и улыбкой в сочетании с могучей мускулатурой, он производил впечатление благословенного сына небес!
</w:t>
      </w:r>
    </w:p>
    <w:p>
      <w:pPr/>
    </w:p>
    <w:p>
      <w:pPr>
        <w:jc w:val="left"/>
      </w:pPr>
      <w:r>
        <w:rPr>
          <w:rFonts w:ascii="Consolas" w:eastAsia="Consolas" w:hAnsi="Consolas" w:cs="Consolas"/>
          <w:b w:val="0"/>
          <w:sz w:val="28"/>
        </w:rPr>
        <w:t xml:space="preserve">Через мгновение на больших экранах появились различные статистические данные, а также красивые изображения Владимира.
</w:t>
      </w:r>
    </w:p>
    <w:p>
      <w:pPr/>
    </w:p>
    <w:p>
      <w:pPr>
        <w:jc w:val="left"/>
      </w:pPr>
      <w:r>
        <w:rPr>
          <w:rFonts w:ascii="Consolas" w:eastAsia="Consolas" w:hAnsi="Consolas" w:cs="Consolas"/>
          <w:b w:val="0"/>
          <w:sz w:val="28"/>
        </w:rPr>
        <w:t xml:space="preserve">Будучи членом одной из 5 высших семей Федерации, Владимир Васильевич был единственным законным наследником этой семьи. В отличие от других семей, где сильнейшие брали все, Владимир обладал несравненным стабильным статусом и положением в семье Васильевичей, настолько, что его статус не пошатнулся бы, даже если бы он допустил какие-то ошибки. Это было то, что было предрешено с самого его рождения! Он родился, чтобы стать следующим правителем северных областей! Выдающиеся гены в сочетании с выдающимся авторитетом, а также его пугающий талант превращали его в настоящего короля!
</w:t>
      </w:r>
    </w:p>
    <w:p>
      <w:pPr/>
    </w:p>
    <w:p>
      <w:pPr>
        <w:jc w:val="left"/>
      </w:pPr>
      <w:r>
        <w:rPr>
          <w:rFonts w:ascii="Consolas" w:eastAsia="Consolas" w:hAnsi="Consolas" w:cs="Consolas"/>
          <w:b w:val="0"/>
          <w:sz w:val="28"/>
        </w:rPr>
        <w:t xml:space="preserve">Довольно много «больших шишек», присутствующих на VIP-трибуне, были здесь из-за их большого интереса к будущему королю северного региона. Хотя в настоящее время он был всего лишь будущим "феодалом", и его сфера влияния была более слабой, чем у Кэролин, он превосходил ее своим несравненным твердым и непоколебимым положением в Федерации. Естественно, что мощь его семьи была также одной из самых главных причин страха и высокого уважения, проявляемых к нему.
</w:t>
      </w:r>
    </w:p>
    <w:p>
      <w:pPr/>
    </w:p>
    <w:p>
      <w:pPr>
        <w:jc w:val="left"/>
      </w:pPr>
      <w:r>
        <w:rPr>
          <w:rFonts w:ascii="Consolas" w:eastAsia="Consolas" w:hAnsi="Consolas" w:cs="Consolas"/>
          <w:b w:val="0"/>
          <w:sz w:val="28"/>
        </w:rPr>
        <w:t xml:space="preserve">«Король северных областей! Король северных областей!»В этот момент поклонники брата Короля, сидящие на трибунах, оставались в основном молчаливыми, большинство из них шепотом обсуждали противника друг с другом. Однако несравненно громкие завывающие звуки внезапно вырвались из смотровой галереи, расположенной в северной части!
</w:t>
      </w:r>
    </w:p>
    <w:p>
      <w:pPr/>
    </w:p>
    <w:p>
      <w:pPr>
        <w:jc w:val="left"/>
      </w:pPr>
      <w:r>
        <w:rPr>
          <w:rFonts w:ascii="Consolas" w:eastAsia="Consolas" w:hAnsi="Consolas" w:cs="Consolas"/>
          <w:b w:val="0"/>
          <w:sz w:val="28"/>
        </w:rPr>
        <w:t xml:space="preserve">Хотя рев северян был единым, он не был похож на вчерашние громкие песнопения, которые раздавались от ликующих отрядов, пришедших поддержать «Боевого императора». Тем не менее, в их эмоциональном наполненном реве не было никакой механической жесткости! Рев, проникающий прямо в душу! Рев, который был наполнен мощью, такой сильной, что он был слышен всему миру!
</w:t>
      </w:r>
    </w:p>
    <w:p>
      <w:pPr/>
    </w:p>
    <w:p>
      <w:pPr>
        <w:jc w:val="left"/>
      </w:pPr>
      <w:r>
        <w:rPr>
          <w:rFonts w:ascii="Consolas" w:eastAsia="Consolas" w:hAnsi="Consolas" w:cs="Consolas"/>
          <w:b w:val="0"/>
          <w:sz w:val="28"/>
        </w:rPr>
        <w:t xml:space="preserve">Этот внезапный рева почти напугал слабонервных людей, присутствующих на стадионе.
</w:t>
      </w:r>
    </w:p>
    <w:p>
      <w:pPr/>
    </w:p>
    <w:p>
      <w:pPr>
        <w:jc w:val="left"/>
      </w:pPr>
      <w:r>
        <w:rPr>
          <w:rFonts w:ascii="Consolas" w:eastAsia="Consolas" w:hAnsi="Consolas" w:cs="Consolas"/>
          <w:b w:val="0"/>
          <w:sz w:val="28"/>
        </w:rPr>
        <w:t xml:space="preserve">"Нориба, Помо, Де Хеа, Ленинский!"
</w:t>
      </w:r>
    </w:p>
    <w:p>
      <w:pPr/>
    </w:p>
    <w:p>
      <w:pPr>
        <w:jc w:val="left"/>
      </w:pPr>
      <w:r>
        <w:rPr>
          <w:rFonts w:ascii="Consolas" w:eastAsia="Consolas" w:hAnsi="Consolas" w:cs="Consolas"/>
          <w:b w:val="0"/>
          <w:sz w:val="28"/>
        </w:rPr>
        <w:t xml:space="preserve">Главные силы Васильевичей следовали прямо за Владимиром, и каждое их появление сопровождалось ужасающим ревом. Аплодисменты уже превысили весь возможный уровень поддержки, да так, что людям казалось, будто на них рычат и воют бесчисленные дикие звери. Несмотря на то, что это была единственная смотровая галерея с 30-40 тысячами человек, сидящих в ней, они, казалось, создали уровень волнения, эквивалентный более чем 200 тысячам человек, заставляя десятки тысяч поклонников брата Короля побледнеть от шока!
</w:t>
      </w:r>
    </w:p>
    <w:p>
      <w:pPr/>
    </w:p>
    <w:p>
      <w:pPr>
        <w:jc w:val="left"/>
      </w:pPr>
      <w:r>
        <w:rPr>
          <w:rFonts w:ascii="Consolas" w:eastAsia="Consolas" w:hAnsi="Consolas" w:cs="Consolas"/>
          <w:b w:val="0"/>
          <w:sz w:val="28"/>
        </w:rPr>
        <w:t xml:space="preserve">Честно говоря, это было совсем как в северных регионах.
</w:t>
      </w:r>
    </w:p>
    <w:p>
      <w:pPr/>
    </w:p>
    <w:p>
      <w:pPr>
        <w:jc w:val="left"/>
      </w:pPr>
      <w:r>
        <w:rPr>
          <w:rFonts w:ascii="Consolas" w:eastAsia="Consolas" w:hAnsi="Consolas" w:cs="Consolas"/>
          <w:b w:val="0"/>
          <w:sz w:val="28"/>
        </w:rPr>
        <w:t xml:space="preserve">Многие поклонники брата Короля продолжали смотреть друг на друга в шоке, поскольку все они всегда чувствовали, что они, будучи поклонниками Болтливого Короля, были самыми сумасшедшими из поклонников, чем они очень гордились. Однако, по сравнению с северянами, слово «сумасшедший» говорилось о них не просто так, поскольку их бушующие гормоны были способны заставить любого человека в одно мгновение усомниться в сохранности его жизни.
</w:t>
      </w:r>
    </w:p>
    <w:p>
      <w:pPr/>
    </w:p>
    <w:p>
      <w:pPr>
        <w:jc w:val="left"/>
      </w:pPr>
      <w:r>
        <w:rPr>
          <w:rFonts w:ascii="Consolas" w:eastAsia="Consolas" w:hAnsi="Consolas" w:cs="Consolas"/>
          <w:b w:val="0"/>
          <w:sz w:val="28"/>
        </w:rPr>
        <w:t xml:space="preserve">"Я действительно не знаю, насколько силен состав Васильевичей в этом году. Мы сможем увидеть это сегодня. Давайте посмотрим, как «Тяньцзин» отреагирует на это".
</w:t>
      </w:r>
    </w:p>
    <w:p>
      <w:pPr/>
    </w:p>
    <w:p>
      <w:pPr>
        <w:jc w:val="left"/>
      </w:pPr>
      <w:r>
        <w:rPr>
          <w:rFonts w:ascii="Consolas" w:eastAsia="Consolas" w:hAnsi="Consolas" w:cs="Consolas"/>
          <w:b w:val="0"/>
          <w:sz w:val="28"/>
        </w:rPr>
        <w:t xml:space="preserve">"Действительно, «Грозный» очень силен. Если они выберут подходящую стратегию, то вполне возможно, что они одержат полную победу".
</w:t>
      </w:r>
    </w:p>
    <w:p>
      <w:pPr/>
    </w:p>
    <w:p>
      <w:pPr>
        <w:jc w:val="left"/>
      </w:pPr>
      <w:r>
        <w:rPr>
          <w:rFonts w:ascii="Consolas" w:eastAsia="Consolas" w:hAnsi="Consolas" w:cs="Consolas"/>
          <w:b w:val="0"/>
          <w:sz w:val="28"/>
        </w:rPr>
        <w:t xml:space="preserve">Большинство звезд из различных исключенных эскадрилий, присутствующих в галереях просмотра участников, сохранили свою позицию по отношению к этому матчу. Включая людей, которые проиграли «Тяньцзиню»: Бобо Торреса, Аласи и Брукса. Несмотря на то, что у них были хорошие впечатления о «Тяньцзине», большинство из них не считало, что эта команда одержит победу в этом матче. Тем не менее, они и в этом не были абсолютно уверены. В любом бою могут возникать неожиданные ситуации. Несмотря на это, был один голос, который явно отличался от всех остальных.
</w:t>
      </w:r>
    </w:p>
    <w:p>
      <w:pPr/>
    </w:p>
    <w:p>
      <w:pPr>
        <w:jc w:val="left"/>
      </w:pPr>
      <w:r>
        <w:rPr>
          <w:rFonts w:ascii="Consolas" w:eastAsia="Consolas" w:hAnsi="Consolas" w:cs="Consolas"/>
          <w:b w:val="0"/>
          <w:sz w:val="28"/>
        </w:rPr>
        <w:t xml:space="preserve">«Я все еще чувствую, что «Тяньцзин» победит», - это утверждал Папада, произнесший эти слова тоном, который указывал на его непоколебимую позицию, как будто все, что он говорил, было чем-то очевидным для всех.
</w:t>
      </w:r>
    </w:p>
    <w:p>
      <w:pPr/>
    </w:p>
    <w:p>
      <w:pPr>
        <w:jc w:val="left"/>
      </w:pPr>
      <w:r>
        <w:rPr>
          <w:rFonts w:ascii="Consolas" w:eastAsia="Consolas" w:hAnsi="Consolas" w:cs="Consolas"/>
          <w:b w:val="0"/>
          <w:sz w:val="28"/>
        </w:rPr>
        <w:t xml:space="preserve">"Ха-ха. Эти слова – лишь ваше субъективное мнение, капитан Папада. Я чувствую это…"
</w:t>
      </w:r>
    </w:p>
    <w:p>
      <w:pPr/>
    </w:p>
    <w:p>
      <w:pPr>
        <w:jc w:val="left"/>
      </w:pPr>
      <w:r>
        <w:rPr>
          <w:rFonts w:ascii="Consolas" w:eastAsia="Consolas" w:hAnsi="Consolas" w:cs="Consolas"/>
          <w:b w:val="0"/>
          <w:sz w:val="28"/>
        </w:rPr>
        <w:t xml:space="preserve">Прежде чем тот успел ответить, его тут же перебили.
</w:t>
      </w:r>
    </w:p>
    <w:p>
      <w:pPr/>
    </w:p>
    <w:p>
      <w:pPr>
        <w:jc w:val="left"/>
      </w:pPr>
      <w:r>
        <w:rPr>
          <w:rFonts w:ascii="Consolas" w:eastAsia="Consolas" w:hAnsi="Consolas" w:cs="Consolas"/>
          <w:b w:val="0"/>
          <w:sz w:val="28"/>
        </w:rPr>
        <w:t xml:space="preserve">«Давайте подождем и посмотрим, - ответ пришел не от Папады, а от Оли, которая сидела рядом с ним. На самом деле, у остальных членов эскадрильи «Пылающего ангела» на лицах были застывшие выражения. - Такова воля Божья!»
</w:t>
      </w:r>
    </w:p>
    <w:p>
      <w:pPr/>
    </w:p>
    <w:p>
      <w:pPr>
        <w:jc w:val="left"/>
      </w:pPr>
      <w:r>
        <w:rPr>
          <w:rFonts w:ascii="Consolas" w:eastAsia="Consolas" w:hAnsi="Consolas" w:cs="Consolas"/>
          <w:b w:val="0"/>
          <w:sz w:val="28"/>
        </w:rPr>
        <w:t xml:space="preserve">Все были мгновенно ошеломлены их ответами. Разговоры с верующими фанатиками определенно привели всех в недоумение. Может быть, эти люди из "Пылающего ангела" открыли какую-то тайну «Тяньцзиня»? Или, может быть, действительно нет необходимости вести беседы с фанатиками?
</w:t>
      </w:r>
    </w:p>
    <w:p>
      <w:pPr/>
    </w:p>
    <w:p>
      <w:pPr>
        <w:jc w:val="left"/>
      </w:pPr>
      <w:r>
        <w:rPr>
          <w:rFonts w:ascii="Consolas" w:eastAsia="Consolas" w:hAnsi="Consolas" w:cs="Consolas"/>
          <w:b w:val="0"/>
          <w:sz w:val="28"/>
        </w:rPr>
        <w:t xml:space="preserve">Тем не менее, именно в этот момент «Тяньцзин» украсил собой стадион.
</w:t>
      </w:r>
    </w:p>
    <w:p>
      <w:pPr/>
    </w:p>
    <w:p>
      <w:pPr>
        <w:jc w:val="left"/>
      </w:pPr>
      <w:r>
        <w:rPr>
          <w:rFonts w:ascii="Consolas" w:eastAsia="Consolas" w:hAnsi="Consolas" w:cs="Consolas"/>
          <w:b w:val="0"/>
          <w:sz w:val="28"/>
        </w:rPr>
        <w:t xml:space="preserve">«Тяньцзиньская эскадрилья, Ван Чжун!"
</w:t>
      </w:r>
    </w:p>
    <w:p>
      <w:pPr/>
    </w:p>
    <w:p>
      <w:pPr>
        <w:jc w:val="left"/>
      </w:pPr>
      <w:r>
        <w:rPr>
          <w:rFonts w:ascii="Consolas" w:eastAsia="Consolas" w:hAnsi="Consolas" w:cs="Consolas"/>
          <w:b w:val="0"/>
          <w:sz w:val="28"/>
        </w:rPr>
        <w:t xml:space="preserve">В прошлом люди не могли относиться к таким звездным фигурам, как Ди Каприо или Болтливый Король, которые происходили из простолюдинов, с достаточным уважением. Однако теперь их приветствовали без всяких ограничений!
</w:t>
      </w:r>
    </w:p>
    <w:p>
      <w:pPr/>
    </w:p>
    <w:p>
      <w:pPr>
        <w:jc w:val="left"/>
      </w:pPr>
      <w:r>
        <w:rPr>
          <w:rFonts w:ascii="Consolas" w:eastAsia="Consolas" w:hAnsi="Consolas" w:cs="Consolas"/>
          <w:b w:val="0"/>
          <w:sz w:val="28"/>
        </w:rPr>
        <w:t xml:space="preserve">На больших экранах мгновенно начали проигрываться клипы о боях Болтливого Короля в этом чемпионате - славный путь, завоевавший огромную популярность среди масс за считанные дни!
</w:t>
      </w:r>
    </w:p>
    <w:p>
      <w:pPr/>
    </w:p>
    <w:p>
      <w:pPr>
        <w:jc w:val="left"/>
      </w:pPr>
      <w:r>
        <w:rPr>
          <w:rFonts w:ascii="Consolas" w:eastAsia="Consolas" w:hAnsi="Consolas" w:cs="Consolas"/>
          <w:b w:val="0"/>
          <w:sz w:val="28"/>
        </w:rPr>
        <w:t xml:space="preserve">Будучи величайшей темной лошадкой этого чемпионата, а также экспертом, который больше всех мечтал бросить вызов Мо Вэню – солдату кастовой стадии развития души номер один под небесами, - Болтливый Король уже породил бесчисленные легендарные рассказы о себе. Во всей Федерации еще не было столь интересной и таинственной личности.
</w:t>
      </w:r>
    </w:p>
    <w:p>
      <w:pPr/>
    </w:p>
    <w:p>
      <w:pPr>
        <w:jc w:val="left"/>
      </w:pPr>
      <w:r>
        <w:rPr>
          <w:rFonts w:ascii="Consolas" w:eastAsia="Consolas" w:hAnsi="Consolas" w:cs="Consolas"/>
          <w:b w:val="0"/>
          <w:sz w:val="28"/>
        </w:rPr>
        <w:t xml:space="preserve">Будь то чувство обиды от того, что они "испугались " раньше, или просто из-за стука, исходящего из сердец этих поклонников брата Короля, весь стадион разразился безумным ревом, как только Ван Чжун появился на стадионе. Бесчисленные поклонники простолюдина кричали и приветствовали его во всю мощь своих легких, используя самый громкий вопль, который они могли издать, чтобы показать свою поддержку своему кумиру!
</w:t>
      </w:r>
    </w:p>
    <w:p>
      <w:pPr/>
    </w:p>
    <w:p>
      <w:pPr>
        <w:jc w:val="left"/>
      </w:pPr>
      <w:r>
        <w:rPr>
          <w:rFonts w:ascii="Consolas" w:eastAsia="Consolas" w:hAnsi="Consolas" w:cs="Consolas"/>
          <w:b w:val="0"/>
          <w:sz w:val="28"/>
        </w:rPr>
        <w:t xml:space="preserve">"Ван Чжун! Капитан Ван Чжун!"
</w:t>
      </w:r>
    </w:p>
    <w:p>
      <w:pPr/>
    </w:p>
    <w:p>
      <w:pPr>
        <w:jc w:val="left"/>
      </w:pPr>
      <w:r>
        <w:rPr>
          <w:rFonts w:ascii="Consolas" w:eastAsia="Consolas" w:hAnsi="Consolas" w:cs="Consolas"/>
          <w:b w:val="0"/>
          <w:sz w:val="28"/>
        </w:rPr>
        <w:t xml:space="preserve">«О, боже мой! Мой король…»
</w:t>
      </w:r>
    </w:p>
    <w:p>
      <w:pPr/>
    </w:p>
    <w:p>
      <w:pPr>
        <w:jc w:val="left"/>
      </w:pPr>
      <w:r>
        <w:rPr>
          <w:rFonts w:ascii="Consolas" w:eastAsia="Consolas" w:hAnsi="Consolas" w:cs="Consolas"/>
          <w:b w:val="0"/>
          <w:sz w:val="28"/>
        </w:rPr>
        <w:t xml:space="preserve">"Болтливый Король! А-а-а!"
</w:t>
      </w:r>
    </w:p>
    <w:p>
      <w:pPr/>
    </w:p>
    <w:p>
      <w:pPr>
        <w:jc w:val="left"/>
      </w:pPr>
      <w:r>
        <w:rPr>
          <w:rFonts w:ascii="Consolas" w:eastAsia="Consolas" w:hAnsi="Consolas" w:cs="Consolas"/>
          <w:b w:val="0"/>
          <w:sz w:val="28"/>
        </w:rPr>
        <w:t xml:space="preserve">Раздавались бесконечные волны криков и рева, мгновенно заглушившие любые возгласы, исходящие от сторонников Васильевичей. Несмотря на то, что они исходили от женщин и простых обывателей, а также бесчисленных поклонников брата Короля, присутствующих на стадионе, их звуки были не менее ужасающими, чем те, что издавали мускулистые мужчины из северных регионов. Кроме того, крики женщин звучали как повторяющиеся визги дельфинов, набирающие силу, когда они отражались от стен и распространялись по всему стадиону. Несмотря на то, что люди падали в обморок от собственных и чужих криков и их нужно было нести над головами зрителей к бригаде медицинской помощи, бесчисленные сторонники Ван Чжуна, приветствующие «Тяньцзин», полностью подавили безумие, развязанное поклонниками Васильевичей!
</w:t>
      </w:r>
    </w:p>
    <w:p>
      <w:pPr/>
    </w:p>
    <w:p>
      <w:pPr>
        <w:jc w:val="left"/>
      </w:pPr>
      <w:r>
        <w:rPr>
          <w:rFonts w:ascii="Consolas" w:eastAsia="Consolas" w:hAnsi="Consolas" w:cs="Consolas"/>
          <w:b w:val="0"/>
          <w:sz w:val="28"/>
        </w:rPr>
        <w:t xml:space="preserve">Слабые улыбки появились на лицах многих из VIP-персон, присутствующих в лучшей ложе стадиона. Откровенно говоря, Ван Чжун обладал абсолютно самым низким статусом в «Тяньцзине», который также был эскадрильей с самым низким статусом среди 4 полуфиналистских эскадрилий. Но, несмотря на все это, он был также человеком, которого они больше всего хотели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609.3
</w:t>
      </w:r>
    </w:p>
    <w:p>
      <w:pPr/>
    </w:p>
    <w:p>
      <w:pPr>
        <w:jc w:val="left"/>
      </w:pPr>
      <w:r>
        <w:rPr>
          <w:rFonts w:ascii="Consolas" w:eastAsia="Consolas" w:hAnsi="Consolas" w:cs="Consolas"/>
          <w:b w:val="0"/>
          <w:sz w:val="28"/>
        </w:rPr>
        <w:t xml:space="preserve">Для аристократов, которые обладали истинной властью, такие люди, как Кэролин, Мо Вень или Владимир, не представляли никакого интереса, несмотря на то, насколько сильными или талантливыми они были. Независимо от их достижений, все они будут для них просто дополнительными ярлыками.
</w:t>
      </w:r>
    </w:p>
    <w:p>
      <w:pPr/>
    </w:p>
    <w:p>
      <w:pPr>
        <w:jc w:val="left"/>
      </w:pPr>
      <w:r>
        <w:rPr>
          <w:rFonts w:ascii="Consolas" w:eastAsia="Consolas" w:hAnsi="Consolas" w:cs="Consolas"/>
          <w:b w:val="0"/>
          <w:sz w:val="28"/>
        </w:rPr>
        <w:t xml:space="preserve">Однако для Ван Чжуна все было совсем по-другому. Откровенно говоря, слава и репутация так называемого Болтливого Короля ни разу не входила в соображения даже этих VIP-персон. Для них создание еще одной легенды, подобной Болтливому Королю, было так же просто, как словесная команда. Это было также причиной, по которой Федерация, а также люди из аристократических семей, такие как Кэролин, не придавали никакого значения Ван Чжуну в самом начале чемпионата. Только эти простолюдины с их поверхностным знанием мира могли принять кого-то вроде Болтливого Короля и его существование за чистую монету.
</w:t>
      </w:r>
    </w:p>
    <w:p>
      <w:pPr/>
    </w:p>
    <w:p>
      <w:pPr>
        <w:jc w:val="left"/>
      </w:pPr>
      <w:r>
        <w:rPr>
          <w:rFonts w:ascii="Consolas" w:eastAsia="Consolas" w:hAnsi="Consolas" w:cs="Consolas"/>
          <w:b w:val="0"/>
          <w:sz w:val="28"/>
        </w:rPr>
        <w:t xml:space="preserve">Истинная причина их интереса к нему проистекала из поединка Ван Чжуна против «Боевого императора», где он продемонстрировал комбинированную сабвуферную пушку и комбинацию рунических отпечатков рук!
</w:t>
      </w:r>
    </w:p>
    <w:p>
      <w:pPr/>
    </w:p>
    <w:p>
      <w:pPr>
        <w:jc w:val="left"/>
      </w:pPr>
      <w:r>
        <w:rPr>
          <w:rFonts w:ascii="Consolas" w:eastAsia="Consolas" w:hAnsi="Consolas" w:cs="Consolas"/>
          <w:b w:val="0"/>
          <w:sz w:val="28"/>
        </w:rPr>
        <w:t xml:space="preserve">Любой, у кого были хоть малейшие знания о рунической системе Федерации, смог увидеть, насколько массивными были эти творения! Если бы эти движения могли быть использованы массами, они не только смогли бы начать новую эпоху, но и абсолютно изменили бы весь ход истории!
</w:t>
      </w:r>
    </w:p>
    <w:p>
      <w:pPr/>
    </w:p>
    <w:p>
      <w:pPr>
        <w:jc w:val="left"/>
      </w:pPr>
      <w:r>
        <w:rPr>
          <w:rFonts w:ascii="Consolas" w:eastAsia="Consolas" w:hAnsi="Consolas" w:cs="Consolas"/>
          <w:b w:val="0"/>
          <w:sz w:val="28"/>
        </w:rPr>
        <w:t xml:space="preserve">Могучая, мощная техника! То, что любой хотел бы узнать!
</w:t>
      </w:r>
    </w:p>
    <w:p>
      <w:pPr/>
    </w:p>
    <w:p>
      <w:pPr>
        <w:jc w:val="left"/>
      </w:pPr>
      <w:r>
        <w:rPr>
          <w:rFonts w:ascii="Consolas" w:eastAsia="Consolas" w:hAnsi="Consolas" w:cs="Consolas"/>
          <w:b w:val="0"/>
          <w:sz w:val="28"/>
        </w:rPr>
        <w:t xml:space="preserve">Ван Чжун, с его огромным потенциалом, а также его чистой и незапятнанной репутацией казался чрезвычайно соблазнительной овечкой в глазах этих VIP-персон. Учитывая, что семья Ассасинов не представляет для них интереса, кто же не захочет переманить на свою сторону такое сочное мясо?
</w:t>
      </w:r>
    </w:p>
    <w:p>
      <w:pPr/>
    </w:p>
    <w:p>
      <w:pPr>
        <w:jc w:val="left"/>
      </w:pPr>
      <w:r>
        <w:rPr>
          <w:rFonts w:ascii="Consolas" w:eastAsia="Consolas" w:hAnsi="Consolas" w:cs="Consolas"/>
          <w:b w:val="0"/>
          <w:sz w:val="28"/>
        </w:rPr>
        <w:t xml:space="preserve">Глаза этих важных людей загорелись, когда они уставились на Ван Чжуна. Фактически, парламент начал менять свои стратегии на будущее. Недавняя череда неудач стала для них грубым пробуждением. С точки зрения силы, Ди Каприо был совершенно неспособен быть их знаменосцем, поэтому Ван Чжун оказался довольно хорошим кандидатом, чтобы заменить его.
</w:t>
      </w:r>
    </w:p>
    <w:p>
      <w:pPr/>
    </w:p>
    <w:p>
      <w:pPr>
        <w:jc w:val="left"/>
      </w:pPr>
      <w:r>
        <w:rPr>
          <w:rFonts w:ascii="Consolas" w:eastAsia="Consolas" w:hAnsi="Consolas" w:cs="Consolas"/>
          <w:b w:val="0"/>
          <w:sz w:val="28"/>
        </w:rPr>
        <w:t xml:space="preserve">Естественно, все были молчаливо согласны друг с другом, что эти вопросы не должны обсуждаться вслух.
</w:t>
      </w:r>
    </w:p>
    <w:p>
      <w:pPr/>
    </w:p>
    <w:p>
      <w:pPr>
        <w:jc w:val="left"/>
      </w:pPr>
      <w:r>
        <w:rPr>
          <w:rFonts w:ascii="Consolas" w:eastAsia="Consolas" w:hAnsi="Consolas" w:cs="Consolas"/>
          <w:b w:val="0"/>
          <w:sz w:val="28"/>
        </w:rPr>
        <w:t xml:space="preserve">"Ха-ха. Он действительно способен заставить этих простолюдинов сходить по нему с ума. Похоже, молодое поколение когда-нибудь нас догонит. Я очень хочу иметь возможность познакомиться с ним лично".
</w:t>
      </w:r>
    </w:p>
    <w:p>
      <w:pPr/>
    </w:p>
    <w:p>
      <w:pPr>
        <w:jc w:val="left"/>
      </w:pPr>
      <w:r>
        <w:rPr>
          <w:rFonts w:ascii="Consolas" w:eastAsia="Consolas" w:hAnsi="Consolas" w:cs="Consolas"/>
          <w:b w:val="0"/>
          <w:sz w:val="28"/>
        </w:rPr>
        <w:t xml:space="preserve">«Старина Карл, вы не должны проявлять такого уважения, даже если вам не терпится с ним познакомиться, верно? Вы пытаетесь вбить клин между нами, старейшинами? Ха-ха!»
</w:t>
      </w:r>
    </w:p>
    <w:p>
      <w:pPr/>
    </w:p>
    <w:p>
      <w:pPr>
        <w:jc w:val="left"/>
      </w:pPr>
      <w:r>
        <w:rPr>
          <w:rFonts w:ascii="Consolas" w:eastAsia="Consolas" w:hAnsi="Consolas" w:cs="Consolas"/>
          <w:b w:val="0"/>
          <w:sz w:val="28"/>
        </w:rPr>
        <w:t xml:space="preserve">«Какие ужасные слова вы используете? Все мы просто прикладываем усилия для блага Федерации и ее граждан, верно? Я верю, что старейшины не будут возражать".
</w:t>
      </w:r>
    </w:p>
    <w:p>
      <w:pPr/>
    </w:p>
    <w:p>
      <w:pPr>
        <w:jc w:val="left"/>
      </w:pPr>
      <w:r>
        <w:rPr>
          <w:rFonts w:ascii="Consolas" w:eastAsia="Consolas" w:hAnsi="Consolas" w:cs="Consolas"/>
          <w:b w:val="0"/>
          <w:sz w:val="28"/>
        </w:rPr>
        <w:t xml:space="preserve">Древний старец ответил слабой улыбкой, хотя в его глазах сверкнул спокойный блеск разума.
</w:t>
      </w:r>
    </w:p>
    <w:p>
      <w:pPr/>
    </w:p>
    <w:p>
      <w:pPr>
        <w:jc w:val="left"/>
      </w:pPr>
      <w:r>
        <w:rPr>
          <w:rFonts w:ascii="Consolas" w:eastAsia="Consolas" w:hAnsi="Consolas" w:cs="Consolas"/>
          <w:b w:val="0"/>
          <w:sz w:val="28"/>
        </w:rPr>
        <w:t xml:space="preserve">Различные великие семьи деловито пытались перетянуть на свою сторону эскадрильи вроде «Бога океана Асуны» и мамонтов, что было слишком хорошо известно парламенту. Хотя они не были очень довольны этим, у них действительно не было надлежащего способа справиться с данным вопросом. С одной стороны, путь к власти в парламенте был достаточно устоявшимся, и поэтому изменить его было невозможно только из-за обострения борьбы с аристократическими семьями. С другой стороны, парламент также можно рассматривать как тип дворянства, где постоянно происходят внутренние конфликты и борьба.
</w:t>
      </w:r>
    </w:p>
    <w:p>
      <w:pPr/>
    </w:p>
    <w:p>
      <w:pPr>
        <w:jc w:val="left"/>
      </w:pPr>
      <w:r>
        <w:rPr>
          <w:rFonts w:ascii="Consolas" w:eastAsia="Consolas" w:hAnsi="Consolas" w:cs="Consolas"/>
          <w:b w:val="0"/>
          <w:sz w:val="28"/>
        </w:rPr>
        <w:t xml:space="preserve">На данный момент различные силовые эскадрильи, ранжированные выше «Тяньцзиня», еще не огласили своих мнений, поскольку в конце концов, чемпионат все еще продолжался. С другой стороны, город Копперфилд использовал свое географическое положение – близость к Тяньцзиню, - чтобы установить с ними исключительно хорошие отношения. На самом деле, старый Гончар уже открыл в Тяньцзине магазин.
</w:t>
      </w:r>
    </w:p>
    <w:p>
      <w:pPr/>
    </w:p>
    <w:p>
      <w:pPr>
        <w:jc w:val="left"/>
      </w:pPr>
      <w:r>
        <w:rPr>
          <w:rFonts w:ascii="Consolas" w:eastAsia="Consolas" w:hAnsi="Consolas" w:cs="Consolas"/>
          <w:b w:val="0"/>
          <w:sz w:val="28"/>
        </w:rPr>
        <w:t xml:space="preserve">Глаза старых «шишек» загорелись, как факелы, когда они продолжали наблюдать, как на стадионе появляются другие оплоты эскадрильи «Тяньцзин».
</w:t>
      </w:r>
    </w:p>
    <w:p>
      <w:pPr/>
    </w:p>
    <w:p>
      <w:pPr>
        <w:jc w:val="left"/>
      </w:pPr>
      <w:r>
        <w:rPr>
          <w:rFonts w:ascii="Consolas" w:eastAsia="Consolas" w:hAnsi="Consolas" w:cs="Consolas"/>
          <w:b w:val="0"/>
          <w:sz w:val="28"/>
        </w:rPr>
        <w:t xml:space="preserve">«Скарлет, Грэй, Барран, Эмили!»
</w:t>
      </w:r>
    </w:p>
    <w:p>
      <w:pPr/>
    </w:p>
    <w:p>
      <w:pPr>
        <w:jc w:val="left"/>
      </w:pPr>
      <w:r>
        <w:rPr>
          <w:rFonts w:ascii="Consolas" w:eastAsia="Consolas" w:hAnsi="Consolas" w:cs="Consolas"/>
          <w:b w:val="0"/>
          <w:sz w:val="28"/>
        </w:rPr>
        <w:t xml:space="preserve">Аплодисменты и рев публики достигли своего пика по прибытии всех пяти опорных бойцов Тяньцзиньской эскадрильи. Тем не менее, это не могло сравниться с моментом, когда оба капитана вышли вперед, чтобы пожать друг другу руки. Будь то тяньцзиньские или грозненские болельщики, их объединенные аплодисменты и рев мгновенно подняли атмосферу внутри стадиона "Арена" на небывалую высоту!
</w:t>
      </w:r>
    </w:p>
    <w:p>
      <w:pPr/>
    </w:p>
    <w:p>
      <w:pPr>
        <w:jc w:val="left"/>
      </w:pPr>
      <w:r>
        <w:rPr>
          <w:rFonts w:ascii="Consolas" w:eastAsia="Consolas" w:hAnsi="Consolas" w:cs="Consolas"/>
          <w:b w:val="0"/>
          <w:sz w:val="28"/>
        </w:rPr>
        <w:t xml:space="preserve">«Тяньцзин» против Васильевичей! Матч официально начался!
</w:t>
      </w:r>
    </w:p>
    <w:p>
      <w:pPr/>
    </w:p>
    <w:p>
      <w:pPr>
        <w:jc w:val="left"/>
      </w:pPr>
      <w:r>
        <w:rPr>
          <w:rFonts w:ascii="Consolas" w:eastAsia="Consolas" w:hAnsi="Consolas" w:cs="Consolas"/>
          <w:b w:val="0"/>
          <w:sz w:val="28"/>
        </w:rPr>
        <w:t xml:space="preserve">Шум начал медленно снижаться, когда обе эскадрильи заняли свои места в соответствующих подготовительных зонах.
</w:t>
      </w:r>
    </w:p>
    <w:p>
      <w:pPr/>
    </w:p>
    <w:p>
      <w:pPr>
        <w:jc w:val="left"/>
      </w:pPr>
      <w:r>
        <w:rPr>
          <w:rFonts w:ascii="Consolas" w:eastAsia="Consolas" w:hAnsi="Consolas" w:cs="Consolas"/>
          <w:b w:val="0"/>
          <w:sz w:val="28"/>
        </w:rPr>
        <w:t xml:space="preserve">Естественно, это было просто снижение объема, а не падение уровня возбуждения. В этот момент бесчисленное количество людей продолжало обсуждать возможные стратегии, которые будут использовать обе эскадрильи, причем в центре внимания были авангарды- первые бойцы, которых они отправят.
</w:t>
      </w:r>
    </w:p>
    <w:p>
      <w:pPr/>
    </w:p>
    <w:p>
      <w:pPr>
        <w:jc w:val="left"/>
      </w:pPr>
      <w:r>
        <w:rPr>
          <w:rFonts w:ascii="Consolas" w:eastAsia="Consolas" w:hAnsi="Consolas" w:cs="Consolas"/>
          <w:b w:val="0"/>
          <w:sz w:val="28"/>
        </w:rPr>
        <w:t xml:space="preserve">Согласно предыдущим матчам «Тяньцзиня», Грэй, казалось, был бесспорным кандидатом на участие в первой дуэли. Если бы Васильевичи собирались убрать Ван Чжуна из уравнения, лучшим вариантом их действий было бы отправить Владимира в качестве своего авангарда, чтобы выжать Грэя из этого матча, ведь с ним последний точно не смог бы справиться.
</w:t>
      </w:r>
    </w:p>
    <w:p>
      <w:pPr/>
    </w:p>
    <w:p>
      <w:pPr>
        <w:jc w:val="left"/>
      </w:pPr>
      <w:r>
        <w:rPr>
          <w:rFonts w:ascii="Consolas" w:eastAsia="Consolas" w:hAnsi="Consolas" w:cs="Consolas"/>
          <w:b w:val="0"/>
          <w:sz w:val="28"/>
        </w:rPr>
        <w:t xml:space="preserve">Естественно, для «Тяньцзиня» было вполне возможно додуматься до такой возможности и применить контратаку, выпустив на сцену первым какого-нибудь другого основного бойца. Если это произойдет, Васильевичи могут оказаться в невыгодном положении.
</w:t>
      </w:r>
    </w:p>
    <w:p>
      <w:pPr/>
    </w:p>
    <w:p>
      <w:pPr>
        <w:jc w:val="left"/>
      </w:pPr>
      <w:r>
        <w:rPr>
          <w:rFonts w:ascii="Consolas" w:eastAsia="Consolas" w:hAnsi="Consolas" w:cs="Consolas"/>
          <w:b w:val="0"/>
          <w:sz w:val="28"/>
        </w:rPr>
        <w:t xml:space="preserve">«У Владимира есть возможность подняться первым. Принимая во внимание уровень уверенности в себе Болтливого Короля, крайне маловероятно, что он изменит стратегию, которую использовал для предыдущих матчей».
</w:t>
      </w:r>
    </w:p>
    <w:p>
      <w:pPr/>
    </w:p>
    <w:p>
      <w:pPr>
        <w:jc w:val="left"/>
      </w:pPr>
      <w:r>
        <w:rPr>
          <w:rFonts w:ascii="Consolas" w:eastAsia="Consolas" w:hAnsi="Consolas" w:cs="Consolas"/>
          <w:b w:val="0"/>
          <w:sz w:val="28"/>
        </w:rPr>
        <w:t xml:space="preserve">"О-о-о. Так. Ты действительно думаешь, что Ван Чжун настолько глуп?"
</w:t>
      </w:r>
    </w:p>
    <w:p>
      <w:pPr/>
    </w:p>
    <w:p>
      <w:pPr>
        <w:jc w:val="left"/>
      </w:pPr>
      <w:r>
        <w:rPr>
          <w:rFonts w:ascii="Consolas" w:eastAsia="Consolas" w:hAnsi="Consolas" w:cs="Consolas"/>
          <w:b w:val="0"/>
          <w:sz w:val="28"/>
        </w:rPr>
        <w:t xml:space="preserve">«Я чувствую, что вероятнее всего на сцену пошлют Норибу. Будучи тяжелым солдатом наступательного типа, не испытывающим недостатка в оборонительном аспекте, ему будет выгодно иметь дело с Грэем. Я оцениваю шансы на его победу процентов в 60. Кроме того, если он откажется от первого поединка, отправка Норибы наверх не будет слишком большой потерей для «Грозного»».
</w:t>
      </w:r>
    </w:p>
    <w:p>
      <w:pPr/>
    </w:p>
    <w:p>
      <w:pPr>
        <w:jc w:val="left"/>
      </w:pPr>
      <w:r>
        <w:rPr>
          <w:rFonts w:ascii="Consolas" w:eastAsia="Consolas" w:hAnsi="Consolas" w:cs="Consolas"/>
          <w:b w:val="0"/>
          <w:sz w:val="28"/>
        </w:rPr>
        <w:t xml:space="preserve">«Это невозможно. «Грозный» по-прежнему требует, чтобы Нориба охранял их фронт. Им будет крайне невыгодно, если Нориба будет выведен из уравнения. В конце концов, Владимиру, возможно, не удастся одержать победу над Ван Чжуном».
</w:t>
      </w:r>
    </w:p>
    <w:p>
      <w:pPr/>
    </w:p>
    <w:p>
      <w:pPr>
        <w:jc w:val="left"/>
      </w:pPr>
      <w:r>
        <w:rPr>
          <w:rFonts w:ascii="Consolas" w:eastAsia="Consolas" w:hAnsi="Consolas" w:cs="Consolas"/>
          <w:b w:val="0"/>
          <w:sz w:val="28"/>
        </w:rPr>
        <w:t xml:space="preserve">"Оба капитана определенно продумали стратегии и контрстратегии! Я считаю, что двойная ошибка имеет самую высокую вероятность произойти!'
</w:t>
      </w:r>
    </w:p>
    <w:p>
      <w:pPr/>
    </w:p>
    <w:p>
      <w:pPr>
        <w:jc w:val="left"/>
      </w:pPr>
      <w:r>
        <w:rPr>
          <w:rFonts w:ascii="Consolas" w:eastAsia="Consolas" w:hAnsi="Consolas" w:cs="Consolas"/>
          <w:b w:val="0"/>
          <w:sz w:val="28"/>
        </w:rPr>
        <w:t xml:space="preserve">В отличие от непрекращающегося гудения и шепота, доносящегося со стадиона, между двумя эскадрильями не было никаких интенсивных дискуссий. Будь то Ван Чжун или Владимир, оба они, казалось, имели абсолютный контроль над своими эскадрильями. Они оба прекрасно понимали, насколько важен выбор первого участника. Прежде чем их выбор был объявлен, оба капитана уже обменялись слабыми улыбками с противоположных концов сцены, явно указывающих на их понимание способностей двух первых воинов, посылаемых на бой.
</w:t>
      </w:r>
    </w:p>
    <w:p>
      <w:pPr/>
    </w:p>
    <w:p>
      <w:pPr>
        <w:jc w:val="left"/>
      </w:pPr>
      <w:r>
        <w:rPr>
          <w:rFonts w:ascii="Consolas" w:eastAsia="Consolas" w:hAnsi="Consolas" w:cs="Consolas"/>
          <w:b w:val="0"/>
          <w:sz w:val="28"/>
        </w:rPr>
        <w:t xml:space="preserve">«Как ты думаешь, кого Ван Чжун пошлет наверх, старшая сестра Кэролин?- спросила Мо Синчэнь, глядя в сторону Кэролин. - Я слышала, что ты действительно понимаешь капитана Ван Чжуна, старшая сестра».
</w:t>
      </w:r>
    </w:p>
    <w:p>
      <w:pPr/>
    </w:p>
    <w:p>
      <w:pPr>
        <w:jc w:val="left"/>
      </w:pPr>
      <w:r>
        <w:rPr>
          <w:rFonts w:ascii="Consolas" w:eastAsia="Consolas" w:hAnsi="Consolas" w:cs="Consolas"/>
          <w:b w:val="0"/>
          <w:sz w:val="28"/>
        </w:rPr>
        <w:t xml:space="preserve">Кэролин ответила слабой улыбкой, показывая свое понимание того, что на самом деле имела в виду эта девушка, говорившая с ней.
</w:t>
      </w:r>
    </w:p>
    <w:p>
      <w:pPr/>
    </w:p>
    <w:p>
      <w:pPr>
        <w:jc w:val="left"/>
      </w:pPr>
      <w:r>
        <w:rPr>
          <w:rFonts w:ascii="Consolas" w:eastAsia="Consolas" w:hAnsi="Consolas" w:cs="Consolas"/>
          <w:b w:val="0"/>
          <w:sz w:val="28"/>
        </w:rPr>
        <w:t xml:space="preserve">Откровенно говоря, Мо Синчэнь была вершиной существования всех различных великих аристократических семей. Обычно она не принимала участия в вечеринках, устраиваемых членами аристократических семей, а также не представляла семью Мо перед глазами публики. Однако не было никого, кто осмелился бы усомниться в ее статусе и положении в семье Мо. Даже Кэролин, с ее статусом и положением в семье Стюартов и Федерации, будет стоять только на равных правах с этой маленькой девочкой.
</w:t>
      </w:r>
    </w:p>
    <w:p>
      <w:pPr/>
    </w:p>
    <w:p>
      <w:pPr>
        <w:jc w:val="left"/>
      </w:pPr>
      <w:r>
        <w:rPr>
          <w:rFonts w:ascii="Consolas" w:eastAsia="Consolas" w:hAnsi="Consolas" w:cs="Consolas"/>
          <w:b w:val="0"/>
          <w:sz w:val="28"/>
        </w:rPr>
        <w:t xml:space="preserve">Перед матчем Ван Чжуна против семьи Чжао беспорядки, спровоцированные Чжао Цимо, выявили неоднозначные отношения между Кэролин и Ван Чжуном. Из-за того, что семья Стюартов использовала свою власть, слухи об этом немедленно исчезли. Однако победа Ван Чжуна над «Боевым императором» в сочетании с его созданием рунических отпечатков рук, по-видимому, заставила Стюартов развивать другие мысли.
</w:t>
      </w:r>
    </w:p>
    <w:p>
      <w:pPr/>
    </w:p>
    <w:p>
      <w:pPr>
        <w:jc w:val="left"/>
      </w:pPr>
      <w:r>
        <w:rPr>
          <w:rFonts w:ascii="Consolas" w:eastAsia="Consolas" w:hAnsi="Consolas" w:cs="Consolas"/>
          <w:b w:val="0"/>
          <w:sz w:val="28"/>
        </w:rPr>
        <w:t xml:space="preserve">В этот момент семья Стюартов больше не контролировала общественное мнение по этому вопросу. На самом деле, в ее семье было даже два-три старейшины, которые намеренно раздували этот вопрос, а также фабриковали еще более преувеличенные сплетни. Это заставило всю Федерацию узнать о любовной истории между Болтливым Королем и Кэролин. Уникальный статус Кэролин, схожий с положением богини всех граждан Федерации, в сочетании с довольно высоким впечатлением и уважением, которые они к ней питали, заставили эти истории стать еще более популярными. Естественно, все эти сплетни и преувеличения передавались из уст в уста с определенными ограничениями, поскольку все это проистекало лишь из восхищения Ван Чжуна Кэролин.
</w:t>
      </w:r>
    </w:p>
    <w:p>
      <w:pPr/>
    </w:p>
    <w:p>
      <w:pPr>
        <w:jc w:val="left"/>
      </w:pPr>
      <w:r>
        <w:rPr>
          <w:rFonts w:ascii="Consolas" w:eastAsia="Consolas" w:hAnsi="Consolas" w:cs="Consolas"/>
          <w:b w:val="0"/>
          <w:sz w:val="28"/>
        </w:rPr>
        <w:t xml:space="preserve">Однако эти слухи распространялись только среди простолюдинов. Семья Мо обладала ужасающе хорошей информационной сетью: истина никогда не ускользнет от них, а они действительно хотели узнать правду о делах между Ван Чжуном и Кэролин.
</w:t>
      </w:r>
    </w:p>
    <w:p>
      <w:pPr/>
    </w:p>
    <w:p>
      <w:pPr>
        <w:jc w:val="left"/>
      </w:pPr>
      <w:r>
        <w:rPr>
          <w:rFonts w:ascii="Consolas" w:eastAsia="Consolas" w:hAnsi="Consolas" w:cs="Consolas"/>
          <w:b w:val="0"/>
          <w:sz w:val="28"/>
        </w:rPr>
        <w:t xml:space="preserve">Мо Синчэнь явно знала все о запутанных деталях. Однако, почему она все еще целенаправленно упоминала об этом, чтобы поддразнить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610.1
</w:t>
      </w:r>
    </w:p>
    <w:p>
      <w:pPr/>
    </w:p>
    <w:p>
      <w:pPr>
        <w:jc w:val="left"/>
      </w:pPr>
      <w:r>
        <w:rPr>
          <w:rFonts w:ascii="Consolas" w:eastAsia="Consolas" w:hAnsi="Consolas" w:cs="Consolas"/>
          <w:b w:val="0"/>
          <w:sz w:val="28"/>
        </w:rPr>
        <w:t xml:space="preserve">Меч и щит.
</w:t>
      </w:r>
    </w:p>
    <w:p>
      <w:pPr/>
    </w:p>
    <w:p>
      <w:pPr>
        <w:jc w:val="left"/>
      </w:pPr>
      <w:r>
        <w:rPr>
          <w:rFonts w:ascii="Consolas" w:eastAsia="Consolas" w:hAnsi="Consolas" w:cs="Consolas"/>
          <w:b w:val="0"/>
          <w:sz w:val="28"/>
        </w:rPr>
        <w:t xml:space="preserve">Тем не менее, выражение лица Кэролин не изменилось. Конечно, она знала о темных делах своей семьи, хотя и не реагировала на расспросы Мо Синчэнь. Для Стюартов было бы чрезвычайно выгодно, если бы она смогла заполучить Ван Чжуна в качестве своего подчиненного, особенно в качестве метода противодействия Мо Вэню.
</w:t>
      </w:r>
    </w:p>
    <w:p>
      <w:pPr/>
    </w:p>
    <w:p>
      <w:pPr>
        <w:jc w:val="left"/>
      </w:pPr>
      <w:r>
        <w:rPr>
          <w:rFonts w:ascii="Consolas" w:eastAsia="Consolas" w:hAnsi="Consolas" w:cs="Consolas"/>
          <w:b w:val="0"/>
          <w:sz w:val="28"/>
        </w:rPr>
        <w:t xml:space="preserve">Ее личные эмоции зависели от воли семьи. Естественно, это не означало, что между Ван Чжуном и Кэролин ничего не было. Она уже оказала большую услугу Ван Чжуну, позволив ему присоединиться к ней.
</w:t>
      </w:r>
    </w:p>
    <w:p>
      <w:pPr/>
    </w:p>
    <w:p>
      <w:pPr>
        <w:jc w:val="left"/>
      </w:pPr>
      <w:r>
        <w:rPr>
          <w:rFonts w:ascii="Consolas" w:eastAsia="Consolas" w:hAnsi="Consolas" w:cs="Consolas"/>
          <w:b w:val="0"/>
          <w:sz w:val="28"/>
        </w:rPr>
        <w:t xml:space="preserve">Со слабой улыбкой Кэролин ответила: "У него есть возможность послать на сцену кого угодно. Оба капитана - Ван Чжун и Владимир - чрезвычайно умные специалисты в области стратегического планирования. Но полностью предсказать чужую тактику крайне трудно. Поэтому, скорее всего, им нужно рассчитывать только на удачу".
</w:t>
      </w:r>
    </w:p>
    <w:p>
      <w:pPr/>
    </w:p>
    <w:p>
      <w:pPr>
        <w:jc w:val="left"/>
      </w:pPr>
      <w:r>
        <w:rPr>
          <w:rFonts w:ascii="Consolas" w:eastAsia="Consolas" w:hAnsi="Consolas" w:cs="Consolas"/>
          <w:b w:val="0"/>
          <w:sz w:val="28"/>
        </w:rPr>
        <w:t xml:space="preserve">Мо Синчэнь ответила собственной слабой улыбкой. На данный момент семья Мо все еще имела относительно дружественные отношения с семьей Стюартов. Фактически, обе эти семьи имели одинаковые взгляды на некоторые аспекты будущего и планировали сотрудничать для обеспечения стабильности Федерации. Конфликты между ними только укрепляли единство, которого бы не существовало при отсутствии мелких стычек.
</w:t>
      </w:r>
    </w:p>
    <w:p>
      <w:pPr/>
    </w:p>
    <w:p>
      <w:pPr>
        <w:jc w:val="left"/>
      </w:pPr>
      <w:r>
        <w:rPr>
          <w:rFonts w:ascii="Consolas" w:eastAsia="Consolas" w:hAnsi="Consolas" w:cs="Consolas"/>
          <w:b w:val="0"/>
          <w:sz w:val="28"/>
        </w:rPr>
        <w:t xml:space="preserve">Подготовительные работы к первой дуэли уже были завершены. Зачитав имена участников, главный судья Лонг Мейер спустилась с трибуны. По сигналу, поданному судейской коллегией, Ван Чжун и Владимир без колебаний выслали свои авангарды.
</w:t>
      </w:r>
    </w:p>
    <w:p>
      <w:pPr/>
    </w:p>
    <w:p>
      <w:pPr>
        <w:jc w:val="left"/>
      </w:pPr>
      <w:r>
        <w:rPr>
          <w:rFonts w:ascii="Consolas" w:eastAsia="Consolas" w:hAnsi="Consolas" w:cs="Consolas"/>
          <w:b w:val="0"/>
          <w:sz w:val="28"/>
        </w:rPr>
        <w:t xml:space="preserve">Стадион мгновенно стал намного тише, когда все болельщики широко раскрыли глаза, чтобы увидеть, которые два участника выйдут вперед.
</w:t>
      </w:r>
    </w:p>
    <w:p>
      <w:pPr/>
    </w:p>
    <w:p>
      <w:pPr>
        <w:jc w:val="left"/>
      </w:pPr>
      <w:r>
        <w:rPr>
          <w:rFonts w:ascii="Consolas" w:eastAsia="Consolas" w:hAnsi="Consolas" w:cs="Consolas"/>
          <w:b w:val="0"/>
          <w:sz w:val="28"/>
        </w:rPr>
        <w:t xml:space="preserve">"Грэй против Помо!"
</w:t>
      </w:r>
    </w:p>
    <w:p>
      <w:pPr/>
    </w:p>
    <w:p>
      <w:pPr>
        <w:jc w:val="left"/>
      </w:pPr>
      <w:r>
        <w:rPr>
          <w:rFonts w:ascii="Consolas" w:eastAsia="Consolas" w:hAnsi="Consolas" w:cs="Consolas"/>
          <w:b w:val="0"/>
          <w:sz w:val="28"/>
        </w:rPr>
        <w:t xml:space="preserve">Шквал удивленных криков раздался после объявления имен двух первых бойцов, так как большое количество людей полагало, что «Тяньцзин» откажется от первой дуэли. В конце концов, Грэй и Ван Чжун были единственными людьми из «Тяньцзиня», которые смогли бы встать лицом к лицу с оплотом «Грозного». Перед началом этого матча многие люди полагали, что они уже поняли характер Ван Чжуна как чрезвычайно непредсказуемый и нарушающий правила. Слова "вечно меняющиеся" были самыми подходящими словами для описания «Тяньцзиня».
</w:t>
      </w:r>
    </w:p>
    <w:p>
      <w:pPr/>
    </w:p>
    <w:p>
      <w:pPr>
        <w:jc w:val="left"/>
      </w:pPr>
      <w:r>
        <w:rPr>
          <w:rFonts w:ascii="Consolas" w:eastAsia="Consolas" w:hAnsi="Consolas" w:cs="Consolas"/>
          <w:b w:val="0"/>
          <w:sz w:val="28"/>
        </w:rPr>
        <w:t xml:space="preserve">Возможно, это была стратегия "один размер подходит всем".
</w:t>
      </w:r>
    </w:p>
    <w:p>
      <w:pPr/>
    </w:p>
    <w:p>
      <w:pPr>
        <w:jc w:val="left"/>
      </w:pPr>
      <w:r>
        <w:rPr>
          <w:rFonts w:ascii="Consolas" w:eastAsia="Consolas" w:hAnsi="Consolas" w:cs="Consolas"/>
          <w:b w:val="0"/>
          <w:sz w:val="28"/>
        </w:rPr>
        <w:t xml:space="preserve">С другой стороны, Васильевичи явно сделали еще более неожиданный выбор, отправив первым Помо и сохранив свои другие два козыря - Владимира и Норибу, - чтобы иметь дело с Ван Чжун и Грэем. В конце концов, Помо был самым стабильным основным солдатом в их рядах, и иметь возможность вырвать победу в первой дуэли, было явно самым разумным выбором.
</w:t>
      </w:r>
    </w:p>
    <w:p>
      <w:pPr/>
    </w:p>
    <w:p>
      <w:pPr>
        <w:jc w:val="left"/>
      </w:pPr>
      <w:r>
        <w:rPr>
          <w:rFonts w:ascii="Consolas" w:eastAsia="Consolas" w:hAnsi="Consolas" w:cs="Consolas"/>
          <w:b w:val="0"/>
          <w:sz w:val="28"/>
        </w:rPr>
        <w:t xml:space="preserve">Тем не менее, «Тяньцзин», казалось, получил преимущество от этого выбора противника. Грэй явно имеет небольшое боевое преимущество перед Помо, который был тяжелым солдатом оборонительного типа, в отличие от Владимира и Норибы. Такой солдат, как он, выделяется больше всего в групповых сражениях, хотя будет казаться немного тусклыми и неинтересным в одиночных поединках.
</w:t>
      </w:r>
    </w:p>
    <w:p>
      <w:pPr/>
    </w:p>
    <w:p>
      <w:pPr>
        <w:jc w:val="left"/>
      </w:pPr>
      <w:r>
        <w:rPr>
          <w:rFonts w:ascii="Consolas" w:eastAsia="Consolas" w:hAnsi="Consolas" w:cs="Consolas"/>
          <w:b w:val="0"/>
          <w:sz w:val="28"/>
        </w:rPr>
        <w:t xml:space="preserve">Однако на лице Владимира не было ни тени удивления. Ледяной принц всегда был полон уверенности. Независимо от того, как Ван Чжун или Владимир чувствовали себя, узнав выбор друг друга, поклонники «Тяньцзиня» были чрезвычайно довольны выбором своей команды, демонстрируя это возбужденными криками и ревом, возникшим при объявлении имени Грэя. Когда последний взошел на сцену, его элегантность и грация снова вызвали на стадионе неистовую атмосферу, а крики и рев поднялись в крещендо.
</w:t>
      </w:r>
    </w:p>
    <w:p>
      <w:pPr/>
    </w:p>
    <w:p>
      <w:pPr>
        <w:jc w:val="left"/>
      </w:pPr>
      <w:r>
        <w:rPr>
          <w:rFonts w:ascii="Consolas" w:eastAsia="Consolas" w:hAnsi="Consolas" w:cs="Consolas"/>
          <w:b w:val="0"/>
          <w:sz w:val="28"/>
        </w:rPr>
        <w:t xml:space="preserve">«Самый красивый мужчина во Вселенной украсил собой сцену!»
</w:t>
      </w:r>
    </w:p>
    <w:p>
      <w:pPr/>
    </w:p>
    <w:p>
      <w:pPr>
        <w:jc w:val="left"/>
      </w:pPr>
      <w:r>
        <w:rPr>
          <w:rFonts w:ascii="Consolas" w:eastAsia="Consolas" w:hAnsi="Consolas" w:cs="Consolas"/>
          <w:b w:val="0"/>
          <w:sz w:val="28"/>
        </w:rPr>
        <w:t xml:space="preserve">«Нет ничего, что не могла бы уничтожить пушка нашего Грэя! А даже если и есть, то пушка сделает два выстрела!»
</w:t>
      </w:r>
    </w:p>
    <w:p>
      <w:pPr/>
    </w:p>
    <w:p>
      <w:pPr>
        <w:jc w:val="left"/>
      </w:pPr>
      <w:r>
        <w:rPr>
          <w:rFonts w:ascii="Consolas" w:eastAsia="Consolas" w:hAnsi="Consolas" w:cs="Consolas"/>
          <w:b w:val="0"/>
          <w:sz w:val="28"/>
        </w:rPr>
        <w:t xml:space="preserve">« Одного выстрела достаточно, чтобы уложить этого тупого слона!»
</w:t>
      </w:r>
    </w:p>
    <w:p>
      <w:pPr/>
    </w:p>
    <w:p>
      <w:pPr>
        <w:jc w:val="left"/>
      </w:pPr>
      <w:r>
        <w:rPr>
          <w:rFonts w:ascii="Consolas" w:eastAsia="Consolas" w:hAnsi="Consolas" w:cs="Consolas"/>
          <w:b w:val="0"/>
          <w:sz w:val="28"/>
        </w:rPr>
        <w:t xml:space="preserve">«Нет! Не тратьте ваши выстрелы Грэй! Почему бы вам не выстрелить в мою сторону? Умоляю вас! Пожалуйста, стреляйте в мою сторону!»
</w:t>
      </w:r>
    </w:p>
    <w:p>
      <w:pPr/>
    </w:p>
    <w:p>
      <w:pPr>
        <w:jc w:val="left"/>
      </w:pPr>
      <w:r>
        <w:rPr>
          <w:rFonts w:ascii="Consolas" w:eastAsia="Consolas" w:hAnsi="Consolas" w:cs="Consolas"/>
          <w:b w:val="0"/>
          <w:sz w:val="28"/>
        </w:rPr>
        <w:t xml:space="preserve">Визг, исходящий от поклонниц Грэя, заставил весь стадион погрузиться в хаос.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 лице Помо появилась усмешка, прежде чем он яростно затопал ногами.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Мелькнул луч красного цвета, когда гигантская тень спустилась с неба, тяжело приземлившись перед Грэем. Пыль и каменные осколки разлетелись во все стороны от места, на которое он приземлился!
</w:t>
      </w:r>
    </w:p>
    <w:p>
      <w:pPr/>
    </w:p>
    <w:p>
      <w:pPr>
        <w:jc w:val="left"/>
      </w:pPr>
      <w:r>
        <w:rPr>
          <w:rFonts w:ascii="Consolas" w:eastAsia="Consolas" w:hAnsi="Consolas" w:cs="Consolas"/>
          <w:b w:val="0"/>
          <w:sz w:val="28"/>
        </w:rPr>
        <w:t xml:space="preserve">Массивная фигура, стоявшая перед Грэем, походила на небольшой холм мускулов. Только что приземлившись, Помо все еще сохранял расслабленную стойку. Хотя он был мускулистым, как любой обычный первоклассный тяжелый солдат, его мышцы были несравненно крепкими, казалось, буквально сделанными из камня! Он казался вырезанным из гранитной плиты!
</w:t>
      </w:r>
    </w:p>
    <w:p>
      <w:pPr/>
    </w:p>
    <w:p>
      <w:pPr>
        <w:jc w:val="left"/>
      </w:pPr>
      <w:r>
        <w:rPr>
          <w:rFonts w:ascii="Consolas" w:eastAsia="Consolas" w:hAnsi="Consolas" w:cs="Consolas"/>
          <w:b w:val="0"/>
          <w:sz w:val="28"/>
        </w:rPr>
        <w:t xml:space="preserve">Медленно выпрямившись, он поднял массивный, немного великоватый щит, который держал в руке. Несмотря на то, что щит выглядел очень тяжелым и громоздким, Помо поднял его так, словно он был легким, как игрушка. Когда он бросил в сторону Грэя глубокий и напряженный взгляд, пламя, казалось, горело в его глазах, так сильно, что казалось, будто оно буквально извергается из его глаз. В следующее мгновение, свирепая волна удушающего намерения выстрелила вперед, заставляя людей на трибунах почувствовать сильную угрозу!
</w:t>
      </w:r>
    </w:p>
    <w:p>
      <w:pPr/>
    </w:p>
    <w:p>
      <w:pPr>
        <w:jc w:val="left"/>
      </w:pPr>
      <w:r>
        <w:rPr>
          <w:rFonts w:ascii="Consolas" w:eastAsia="Consolas" w:hAnsi="Consolas" w:cs="Consolas"/>
          <w:b w:val="0"/>
          <w:sz w:val="28"/>
        </w:rPr>
        <w:t xml:space="preserve">Перед ним стоял безоружный Грэй. Ясно, что если он планировал сражаться голыми руками против тяжелого солдата, то сделал самый неверный выбор. Даже острое оружие будет иметь крайне низкий шанс сломить ужасающую защиту Помо. Это тем более невозможно сделать, будучи безоружным.
</w:t>
      </w:r>
    </w:p>
    <w:p>
      <w:pPr/>
    </w:p>
    <w:p>
      <w:pPr>
        <w:jc w:val="left"/>
      </w:pPr>
      <w:r>
        <w:rPr>
          <w:rFonts w:ascii="Consolas" w:eastAsia="Consolas" w:hAnsi="Consolas" w:cs="Consolas"/>
          <w:b w:val="0"/>
          <w:sz w:val="28"/>
        </w:rPr>
        <w:t xml:space="preserve">Тем не менее, никто из зрителей, и Руо Чжи тоже, казалось, не имели никакого желания высмеивать выбор Грэя. Это был «Тяньцзин»! Это был Грэй! Он был одним из двух самых сильных членов самой чудесной эскадрильи в этом году! Не говоря уже о том, чтобы подняться на сцену с пустыми руками, люди нисколько бы не удивились, даже если бы он использовал в бою вышивальную иглу!
</w:t>
      </w:r>
    </w:p>
    <w:p>
      <w:pPr/>
    </w:p>
    <w:p>
      <w:pPr>
        <w:jc w:val="left"/>
      </w:pPr>
      <w:r>
        <w:rPr>
          <w:rFonts w:ascii="Consolas" w:eastAsia="Consolas" w:hAnsi="Consolas" w:cs="Consolas"/>
          <w:b w:val="0"/>
          <w:sz w:val="28"/>
        </w:rPr>
        <w:t xml:space="preserve">«Похоже, Грэй решил идти в бой с голыми руками, чтобы сосредоточиться на скорости. Что касается вопроса о нападении, стократные ладони, которые он использовал, чтобы сломать защиту Чжао Тяньхуна, похоже, не лишены этого аспекта.- Руо Чжи начал быстро комментировать события этого поединка между авангардами. - Тем не менее, он противостоит Помо, тяжелому солдату, стоящему на том же уровне, что и Чжао Тяньхун - суперзащитному тяжелому солдату и его тяжелому щиту! Конечно, физически боец из Грозного сильнее, а также обладает лучшей защитой, чем у неразрушимого тела Чжао Тяньхуна. Поэтому я чувствую, что Помо сильнее как в нападении, так и в защите, в отличие от Грэя. Кроме того, сила будет бесполезна, если противники не столкнуться лоб в лоб! А всем ясно, что Грэй обладает абсолютным преимуществом в скорости!"
</w:t>
      </w:r>
    </w:p>
    <w:p>
      <w:pPr/>
    </w:p>
    <w:p>
      <w:pPr>
        <w:jc w:val="left"/>
      </w:pPr>
      <w:r>
        <w:rPr>
          <w:rFonts w:ascii="Consolas" w:eastAsia="Consolas" w:hAnsi="Consolas" w:cs="Consolas"/>
          <w:b w:val="0"/>
          <w:sz w:val="28"/>
        </w:rPr>
        <w:t xml:space="preserve">«Вот именно! «Тяньцзин» полагался именно на чудесное выступление Грэя, чтобы победить «Боевого императора» в четвертьфинале! Можно только представить, насколько невероятна скорость Грэя, если он в состоянии идти нога в ногу с таким убийцей высшего класса, как Гуй Вули! Я считаю, что это будет самый тревожный аспект, с которым придется иметь дело Помо".
</w:t>
      </w:r>
    </w:p>
    <w:p>
      <w:pPr/>
    </w:p>
    <w:p>
      <w:pPr>
        <w:jc w:val="left"/>
      </w:pPr>
      <w:r>
        <w:rPr>
          <w:rFonts w:ascii="Consolas" w:eastAsia="Consolas" w:hAnsi="Consolas" w:cs="Consolas"/>
          <w:b w:val="0"/>
          <w:sz w:val="28"/>
        </w:rPr>
        <w:t xml:space="preserve">Крики заполнили стадион и «Скайлинк», в то время как два человека на сцене мгновенно вошли в свое боевое состояние.
</w:t>
      </w:r>
    </w:p>
    <w:p>
      <w:pPr/>
    </w:p>
    <w:p>
      <w:pPr>
        <w:jc w:val="left"/>
      </w:pPr>
      <w:r>
        <w:rPr>
          <w:rFonts w:ascii="Consolas" w:eastAsia="Consolas" w:hAnsi="Consolas" w:cs="Consolas"/>
          <w:b w:val="0"/>
          <w:sz w:val="28"/>
        </w:rPr>
        <w:t xml:space="preserve">Помо почувствовал на себе пристальный взгляд Грэя, проникший до самых костей. Владимир сказал, что Тяньцзин - самое чудесное место, которое он когда-либо знал, и что именно оттуда появились два человека, которых он не мог видеть насквозь. Ван Чжун, естественно, был одним из них, в то время как другой теперь стоял прямо перед ним. Многие люди считали, что Помо способен противостоять Грэю. И Помо, и Владимир прекрасно понимали, что, например, Нориба в бою не совсем устойчив. Его стиль борьбы был чрезвычайно ориентирован на нападение, неумолим к ошибкам и был слишком подвержен влиянию его эмоций. По общему признанию, он сотворил некоторые чудеса из-за своей горячности, но даже небольшая ошибка в поединке против такого эксперта, как Грэй, заставила бы его проиграть весь бой.
</w:t>
      </w:r>
    </w:p>
    <w:p>
      <w:pPr/>
    </w:p>
    <w:p>
      <w:pPr>
        <w:jc w:val="left"/>
      </w:pPr>
      <w:r>
        <w:rPr>
          <w:rFonts w:ascii="Consolas" w:eastAsia="Consolas" w:hAnsi="Consolas" w:cs="Consolas"/>
          <w:b w:val="0"/>
          <w:sz w:val="28"/>
        </w:rPr>
        <w:t xml:space="preserve">Искры красной энергии начали вспыхивать на гранитных мышцах Помо, заставляя его и без того грозную ауру продолжать расти. Если бы кто-то закрыл глаза, чтобы не видеть сцену, он не смог бы почувствовать присутствие Помо! Вместо этого, можно было испытывать такие ощущения, как будто на сцене появился массивный кусок скалы!
</w:t>
      </w:r>
    </w:p>
    <w:p>
      <w:pPr/>
    </w:p>
    <w:p>
      <w:pPr>
        <w:jc w:val="left"/>
      </w:pPr>
      <w:r>
        <w:rPr>
          <w:rFonts w:ascii="Consolas" w:eastAsia="Consolas" w:hAnsi="Consolas" w:cs="Consolas"/>
          <w:b w:val="0"/>
          <w:sz w:val="28"/>
        </w:rPr>
        <w:t xml:space="preserve">Трансформация?
</w:t>
      </w:r>
    </w:p>
    <w:p>
      <w:pPr/>
    </w:p>
    <w:p>
      <w:pPr>
        <w:jc w:val="left"/>
      </w:pPr>
      <w:r>
        <w:rPr>
          <w:rFonts w:ascii="Consolas" w:eastAsia="Consolas" w:hAnsi="Consolas" w:cs="Consolas"/>
          <w:b w:val="0"/>
          <w:sz w:val="28"/>
        </w:rPr>
        <w:t xml:space="preserve">В глазах Грэя вспыхнул интерес. Особая способность земли? Что-то не похоже? По сравнению с плотной землей, которая появляется, когда эта способность бывает активирована, трансформация Помо была больше похожа на твердый лед, созданный из ледяного атрибута особой способности. Это также может быть слиянием ледяного и земляного атрибутов особых способностей! Несмотря на то, что противник не взорвал свою ауру, Грэй собирался почувствовать повышение уровня силы внутри Помо.
</w:t>
      </w:r>
    </w:p>
    <w:p>
      <w:pPr/>
    </w:p>
    <w:p>
      <w:pPr>
        <w:jc w:val="left"/>
      </w:pPr>
      <w:r>
        <w:rPr>
          <w:rFonts w:ascii="Consolas" w:eastAsia="Consolas" w:hAnsi="Consolas" w:cs="Consolas"/>
          <w:b w:val="0"/>
          <w:sz w:val="28"/>
        </w:rPr>
        <w:t xml:space="preserve">Его противник определенно был экспертом. Кроме того, это превращение в камень не было чем-то таким простым, как обычное повышение защиты. Слегка поклонившись, Грэй заложил левую руку за спину, а правую выставил перед собой.
</w:t>
      </w:r>
    </w:p>
    <w:p>
      <w:pPr/>
    </w:p>
    <w:p>
      <w:pPr>
        <w:jc w:val="left"/>
      </w:pPr>
      <w:r>
        <w:rPr>
          <w:rFonts w:ascii="Consolas" w:eastAsia="Consolas" w:hAnsi="Consolas" w:cs="Consolas"/>
          <w:b w:val="0"/>
          <w:sz w:val="28"/>
        </w:rPr>
        <w:t xml:space="preserve">"Рад встрече".
</w:t>
      </w:r>
    </w:p>
    <w:p>
      <w:pPr/>
    </w:p>
    <w:p>
      <w:pPr>
        <w:jc w:val="left"/>
      </w:pPr>
      <w:r>
        <w:rPr>
          <w:rFonts w:ascii="Consolas" w:eastAsia="Consolas" w:hAnsi="Consolas" w:cs="Consolas"/>
          <w:b w:val="0"/>
          <w:sz w:val="28"/>
        </w:rPr>
        <w:t xml:space="preserve">Нежная волна силы души мгновенно вырвалась из Грэя. Мягкая, как легкий ветерок, она дула прямо в сторону Помо.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Пара похожих на камень глаз внезапно сузилась, прежде чем Помо сделал шаг влево и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был дан сигнал к началу боя, ужасающая вспышка чистой силы вырвалась из его ноги. Мгновенно разрушив твердую как скала землю под ним, волна невидимой силы быстро распространилась из образовавшихся трещин.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Грэй мгновенно исчез со своего места, когда прозвенел звонок, извещающий о начале соревнования. Скорость убийцы в сочетании с физической силой и духовной душой солдата! Несмотря на его стройную и изящную внешность, тело Грэя, казалось, обладало непостижимой силой, всего через мгновение он появился прямо перед Помо!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610.2
</w:t>
      </w:r>
    </w:p>
    <w:p>
      <w:pPr/>
    </w:p>
    <w:p>
      <w:pPr>
        <w:jc w:val="left"/>
      </w:pPr>
      <w:r>
        <w:rPr>
          <w:rFonts w:ascii="Consolas" w:eastAsia="Consolas" w:hAnsi="Consolas" w:cs="Consolas"/>
          <w:b w:val="0"/>
          <w:sz w:val="28"/>
        </w:rPr>
        <w:t xml:space="preserve">Что это была за скорость??
</w:t>
      </w:r>
    </w:p>
    <w:p>
      <w:pPr/>
    </w:p>
    <w:p>
      <w:pPr>
        <w:jc w:val="left"/>
      </w:pPr>
      <w:r>
        <w:rPr>
          <w:rFonts w:ascii="Consolas" w:eastAsia="Consolas" w:hAnsi="Consolas" w:cs="Consolas"/>
          <w:b w:val="0"/>
          <w:sz w:val="28"/>
        </w:rPr>
        <w:t xml:space="preserve">Несмотря на то, что Грэй демонстрировал скорость и в предыдущих матчах, Помо, казалось, был потрясен тем, что он только что увидел!
</w:t>
      </w:r>
    </w:p>
    <w:p>
      <w:pPr/>
    </w:p>
    <w:p>
      <w:pPr>
        <w:jc w:val="left"/>
      </w:pPr>
      <w:r>
        <w:rPr>
          <w:rFonts w:ascii="Consolas" w:eastAsia="Consolas" w:hAnsi="Consolas" w:cs="Consolas"/>
          <w:b w:val="0"/>
          <w:sz w:val="28"/>
        </w:rPr>
        <w:t xml:space="preserve">Как показали большие экраны, развешанные над стадионом, Помо, казалось, был потрясен скоростью Грэя, до такой степени, что он даже не создал никакой защиты! Зрители ошарашено смотрели на то, как Грэй с грохотом наносил удар за ударом в грудь Помо! Последний даже не позаботился поднять свой тяжелый щит, чтобы защититься!
</w:t>
      </w:r>
    </w:p>
    <w:p>
      <w:pPr/>
    </w:p>
    <w:p>
      <w:pPr>
        <w:jc w:val="left"/>
      </w:pPr>
      <w:r>
        <w:rPr>
          <w:rFonts w:ascii="Consolas" w:eastAsia="Consolas" w:hAnsi="Consolas" w:cs="Consolas"/>
          <w:b w:val="0"/>
          <w:sz w:val="28"/>
        </w:rPr>
        <w:t xml:space="preserve">Когда удар Грэя пришелся в цель, он почувствовал титаническую силу тела своего противника. Несмотря на это, Грэй не упустил эту возможность и мгновенно нанес 13 ударов своих прекрасных, но мощных ладоней, каждый из которых мог разорвать диких зверей на части, прямо по телу Помо! После последнего удара Помо отлетел на десять метров назад, а затем покатился по земле, все еще держа в руке большой щит.
</w:t>
      </w:r>
    </w:p>
    <w:p>
      <w:pPr/>
    </w:p>
    <w:p>
      <w:pPr>
        <w:jc w:val="left"/>
      </w:pPr>
      <w:r>
        <w:rPr>
          <w:rFonts w:ascii="Consolas" w:eastAsia="Consolas" w:hAnsi="Consolas" w:cs="Consolas"/>
          <w:b w:val="0"/>
          <w:sz w:val="28"/>
        </w:rPr>
        <w:t xml:space="preserve">Весь стадион был ошарашен увиденным. Неужели Помо шутил?
</w:t>
      </w:r>
    </w:p>
    <w:p>
      <w:pPr/>
    </w:p>
    <w:p>
      <w:pPr>
        <w:jc w:val="left"/>
      </w:pPr>
      <w:r>
        <w:rPr>
          <w:rFonts w:ascii="Consolas" w:eastAsia="Consolas" w:hAnsi="Consolas" w:cs="Consolas"/>
          <w:b w:val="0"/>
          <w:sz w:val="28"/>
        </w:rPr>
        <w:t xml:space="preserve">Неужели он действительно думает, что Грэй симулирует свою скорость?
</w:t>
      </w:r>
    </w:p>
    <w:p>
      <w:pPr/>
    </w:p>
    <w:p>
      <w:pPr>
        <w:jc w:val="left"/>
      </w:pPr>
      <w:r>
        <w:rPr>
          <w:rFonts w:ascii="Consolas" w:eastAsia="Consolas" w:hAnsi="Consolas" w:cs="Consolas"/>
          <w:b w:val="0"/>
          <w:sz w:val="28"/>
        </w:rPr>
        <w:t xml:space="preserve">Эта дуэль закончилась вот так?!
</w:t>
      </w:r>
    </w:p>
    <w:p>
      <w:pPr/>
    </w:p>
    <w:p>
      <w:pPr>
        <w:jc w:val="left"/>
      </w:pPr>
      <w:r>
        <w:rPr>
          <w:rFonts w:ascii="Consolas" w:eastAsia="Consolas" w:hAnsi="Consolas" w:cs="Consolas"/>
          <w:b w:val="0"/>
          <w:sz w:val="28"/>
        </w:rPr>
        <w:t xml:space="preserve">Тишина повисла над всеми трибунами, в то время как мускулистые мужчины в северной смотровой галерее, которые были здесь, чтобы поддержать Васильевичей, были совершенно неспособны поверить в то, что они только что увидели.
</w:t>
      </w:r>
    </w:p>
    <w:p>
      <w:pPr/>
    </w:p>
    <w:p>
      <w:pPr>
        <w:jc w:val="left"/>
      </w:pPr>
      <w:r>
        <w:rPr>
          <w:rFonts w:ascii="Consolas" w:eastAsia="Consolas" w:hAnsi="Consolas" w:cs="Consolas"/>
          <w:b w:val="0"/>
          <w:sz w:val="28"/>
        </w:rPr>
        <w:t xml:space="preserve">Несмотря на все ошеломленные реакции, Грэй ответил лишь слабой улыбкой. Его противник, казалось, был чрезвычайно уверен в своей защите и был довольно опытен в том, как отвечать на его удары. Странная каменная текстура его мышц отражала, по крайней мере, 60% входящей силы, в результате получался удар, который даже не мог повредить его кожу.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 дожидаясь, пока зрители опустят челюсти еще ниже, Помо встал. Стряхивая пыль, осевшую на его тело, он послал улыбку в сторону Грэя, при этом говоря: "Интересно. Однако эта атака бесполезна против солдата- северянина ".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«Вот именно! Вот это настоящий мужчина!»
</w:t>
      </w:r>
    </w:p>
    <w:p>
      <w:pPr/>
    </w:p>
    <w:p>
      <w:pPr>
        <w:jc w:val="left"/>
      </w:pPr>
      <w:r>
        <w:rPr>
          <w:rFonts w:ascii="Consolas" w:eastAsia="Consolas" w:hAnsi="Consolas" w:cs="Consolas"/>
          <w:b w:val="0"/>
          <w:sz w:val="28"/>
        </w:rPr>
        <w:t xml:space="preserve">«Эй, Сисси в панталонах! Используй некоторую силу! Это совсем не больно!»
</w:t>
      </w:r>
    </w:p>
    <w:p>
      <w:pPr/>
    </w:p>
    <w:p>
      <w:pPr>
        <w:jc w:val="left"/>
      </w:pPr>
      <w:r>
        <w:rPr>
          <w:rFonts w:ascii="Consolas" w:eastAsia="Consolas" w:hAnsi="Consolas" w:cs="Consolas"/>
          <w:b w:val="0"/>
          <w:sz w:val="28"/>
        </w:rPr>
        <w:t xml:space="preserve">Большое количество лысых грозненских болельщиков на северной трибуне начали прыгать, ударяясь о металлические перила, и безумно ревя.
</w:t>
      </w:r>
    </w:p>
    <w:p>
      <w:pPr/>
    </w:p>
    <w:p>
      <w:pPr>
        <w:jc w:val="left"/>
      </w:pPr>
      <w:r>
        <w:rPr>
          <w:rFonts w:ascii="Consolas" w:eastAsia="Consolas" w:hAnsi="Consolas" w:cs="Consolas"/>
          <w:b w:val="0"/>
          <w:sz w:val="28"/>
        </w:rPr>
        <w:t xml:space="preserve">«Черт, этот парень учился у брата Короля?»
</w:t>
      </w:r>
    </w:p>
    <w:p>
      <w:pPr/>
    </w:p>
    <w:p>
      <w:pPr>
        <w:jc w:val="left"/>
      </w:pPr>
      <w:r>
        <w:rPr>
          <w:rFonts w:ascii="Consolas" w:eastAsia="Consolas" w:hAnsi="Consolas" w:cs="Consolas"/>
          <w:b w:val="0"/>
          <w:sz w:val="28"/>
        </w:rPr>
        <w:t xml:space="preserve">"Боевые кланы северных регионов действительно ужасают". Поклонники брата Короля были в шоке от того, что они увидели. Это был полуфинал чемпионата, и Помо сражался против принца «Тяньцзиня»! Тем не менее, Помо все еще осмеливался относиться к этой дуэли как к игре! Еще не время говорить о его силе, но его кишки были, без сомнения, грозными!
</w:t>
      </w:r>
    </w:p>
    <w:p>
      <w:pPr/>
    </w:p>
    <w:p>
      <w:pPr>
        <w:jc w:val="left"/>
      </w:pPr>
      <w:r>
        <w:rPr>
          <w:rFonts w:ascii="Consolas" w:eastAsia="Consolas" w:hAnsi="Consolas" w:cs="Consolas"/>
          <w:b w:val="0"/>
          <w:sz w:val="28"/>
        </w:rPr>
        <w:t xml:space="preserve">С улыбкой на лице Грэй продолжал сжимать в кулак левую ладонь, в то время как сила души выходила из его тела. В следующее мгновение Грэй начал действовать!
</w:t>
      </w:r>
    </w:p>
    <w:p>
      <w:pPr/>
    </w:p>
    <w:p>
      <w:pPr>
        <w:jc w:val="left"/>
      </w:pPr>
      <w:r>
        <w:rPr>
          <w:rFonts w:ascii="Consolas" w:eastAsia="Consolas" w:hAnsi="Consolas" w:cs="Consolas"/>
          <w:b w:val="0"/>
          <w:sz w:val="28"/>
        </w:rPr>
        <w:t xml:space="preserve">Несмотря на то, что они находились в нескольких десятках метров, люди в смотровой галерее уже почувствовали ужасающее давление, исходящее от кулака Грэя. На этот раз Помо больше не решался встретить этот кулак своим телом, поскольку он проворно начал размахивать перед собой своим 2-метровым тяжелым щитом.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Грэя столкнулся с тяжелым щитом Помо! Все могли ясно видеть, что этот удар Грэя был в несколько раз сильнее, чем его предыдущий удар! Страшное извержение и столкновение сил обеих сторон отбросило обоих противников назад.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Грэй, казалось, назад отлетел, в то время как Помо сделал только один тяжелый шаг назад, несмотря на то, что оба они выдержали одну и ту же силу отскока. Если Грэй не использует движение, похожее на стократные ладони, было крайне маловероятно, что его голые атаки пробьют защиту Помо, усиленную камнями.
</w:t>
      </w:r>
    </w:p>
    <w:p>
      <w:pPr/>
    </w:p>
    <w:p>
      <w:pPr>
        <w:jc w:val="left"/>
      </w:pPr>
      <w:r>
        <w:rPr>
          <w:rFonts w:ascii="Consolas" w:eastAsia="Consolas" w:hAnsi="Consolas" w:cs="Consolas"/>
          <w:b w:val="0"/>
          <w:sz w:val="28"/>
        </w:rPr>
        <w:t xml:space="preserve">Выбор не захватить какое-либо оружие показал абсолютную уверенность Помо в его способностях к ближнему бою. Похоже, Грай недооценил его защиту! Однако, прежде чем Помо успел подумать об этом, он почувствовал опасную атаку, готовую обрушиться на его голову.
</w:t>
      </w:r>
    </w:p>
    <w:p>
      <w:pPr/>
    </w:p>
    <w:p>
      <w:pPr>
        <w:jc w:val="left"/>
      </w:pPr>
      <w:r>
        <w:rPr>
          <w:rFonts w:ascii="Consolas" w:eastAsia="Consolas" w:hAnsi="Consolas" w:cs="Consolas"/>
          <w:b w:val="0"/>
          <w:sz w:val="28"/>
        </w:rPr>
        <w:t xml:space="preserve">Приближался ужасающий удар сверху, сродни падению на него горы Тай!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Помо был слегка шокирован приближающимся соперником, хотя и не знал, что Грэй на самом деле не был отброшен назад. Полагаясь на силу отскока, он просто сделал в воздухе 3 - 4 сальто. Когда он это сделал, ему каким-то чудом удалось вновь направить эту силу к своим ногам!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Помо снова поднял свой гигантский щит, чтобы блокировать приближающуюся атаку. Однако на этот раз все было не так просто, как раньше. Этот удар обладал удивительной силой, намного превосходящей силу предыдущего удара Грэя, отчего рука Помо, держащая щит, слегка дрожала.
</w:t>
      </w:r>
    </w:p>
    <w:p>
      <w:pPr/>
    </w:p>
    <w:p>
      <w:pPr>
        <w:jc w:val="left"/>
      </w:pPr>
      <w:r>
        <w:rPr>
          <w:rFonts w:ascii="Consolas" w:eastAsia="Consolas" w:hAnsi="Consolas" w:cs="Consolas"/>
          <w:b w:val="0"/>
          <w:sz w:val="28"/>
        </w:rPr>
        <w:t xml:space="preserve">Какая мощная сила-перенаправление атаки!
</w:t>
      </w:r>
    </w:p>
    <w:p>
      <w:pPr/>
    </w:p>
    <w:p>
      <w:pPr>
        <w:jc w:val="left"/>
      </w:pPr>
      <w:r>
        <w:rPr>
          <w:rFonts w:ascii="Consolas" w:eastAsia="Consolas" w:hAnsi="Consolas" w:cs="Consolas"/>
          <w:b w:val="0"/>
          <w:sz w:val="28"/>
        </w:rPr>
        <w:t xml:space="preserve">В результате из глаз Помо вырвался неконтролируемый всплеск сияния. Первоначально он считал Грэя слабаком, который мог полагаться только на свою скорость, чтобы устоять в бою с ним. Однако он никак не ожидал, что последний будет обладать такой силой! Он действительно недооценил его.
</w:t>
      </w:r>
    </w:p>
    <w:p>
      <w:pPr/>
    </w:p>
    <w:p>
      <w:pPr>
        <w:jc w:val="left"/>
      </w:pPr>
      <w:r>
        <w:rPr>
          <w:rFonts w:ascii="Consolas" w:eastAsia="Consolas" w:hAnsi="Consolas" w:cs="Consolas"/>
          <w:b w:val="0"/>
          <w:sz w:val="28"/>
        </w:rPr>
        <w:t xml:space="preserve">Несмотря на то, что его удар был отбит еще раз, Грэй продолжал тенденцию полагаться на отскакивающую силу. Волна света вырвалась из глаз Помо, когда он толкнул свой гигантский щит вперед, превращая свою защиту в нападение. Однако, прежде чем его гигантский щит смог с грохотом вырваться и полететь в сторону Грэя, атака перенаправления силы последнего уже была начата!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Второй удар был сильнее первого! Намного, намного сильнее!
</w:t>
      </w:r>
    </w:p>
    <w:p>
      <w:pPr/>
    </w:p>
    <w:p>
      <w:pPr>
        <w:jc w:val="left"/>
      </w:pPr>
      <w:r>
        <w:rPr>
          <w:rFonts w:ascii="Consolas" w:eastAsia="Consolas" w:hAnsi="Consolas" w:cs="Consolas"/>
          <w:b w:val="0"/>
          <w:sz w:val="28"/>
        </w:rPr>
        <w:t xml:space="preserve">На этот раз Помо поднял свой гигантский щит еще раз и был готов блокировать входящую атаку. Бах! Тяжелый грохот эхом прокатился по стадиону, сопровождаемый дождем последовательных ударов Грэя.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Удары и пинки попадали в гигантский щит. Пока Грэй танцевал вокруг, словно ласточка, мечущаяся между деревьями, Помо и его тяжелый щит оставались такими же устойчивыми, как железная стена, прочно прикованная к земле. Один из них был специалистом по нападению, а другой - по обороне. Чисто, решительно и без колебаний. Это были лучшие слова, чтобы описать их действия на сцене. Сила Грэя намного превзошла все ожидания, как и сила солдата, склонного к технике обороны. Когда каждый из тяжелых ударов попадал в щит, раздавался ужасающий грохот, отражаясь по всему стадиону.
</w:t>
      </w:r>
    </w:p>
    <w:p>
      <w:pPr/>
    </w:p>
    <w:p>
      <w:pPr>
        <w:jc w:val="left"/>
      </w:pPr>
      <w:r>
        <w:rPr>
          <w:rFonts w:ascii="Consolas" w:eastAsia="Consolas" w:hAnsi="Consolas" w:cs="Consolas"/>
          <w:b w:val="0"/>
          <w:sz w:val="28"/>
        </w:rPr>
        <w:t xml:space="preserve">С другой стороны, тяжелый солдат Помо определенно отставал в скорости. Тем не менее, он не только демонстрировал супер-мощную защиту, которой славились тяжелые солдаты семьи Мо, он пугающе точно мог полностью отслеживать движения Грэя и его скорость! Как именно этот парень стал тяжелым солдатом? Кроме того, этот тяжелый щит, казалось, весил приблизительно 300 - 400 фунтов! Тем не менее, он размахивал им так, как будто он был невесомым, в то же время, блокируя атаки Грэя, как если бы он держал в руках ловкий кинжал!
</w:t>
      </w:r>
    </w:p>
    <w:p>
      <w:pPr/>
    </w:p>
    <w:p>
      <w:pPr>
        <w:jc w:val="left"/>
      </w:pPr>
      <w:r>
        <w:rPr>
          <w:rFonts w:ascii="Consolas" w:eastAsia="Consolas" w:hAnsi="Consolas" w:cs="Consolas"/>
          <w:b w:val="0"/>
          <w:sz w:val="28"/>
        </w:rPr>
        <w:t xml:space="preserve">"Вперед! Уничтожь этого сосунка!"
</w:t>
      </w:r>
    </w:p>
    <w:p>
      <w:pPr/>
    </w:p>
    <w:p>
      <w:pPr>
        <w:jc w:val="left"/>
      </w:pPr>
      <w:r>
        <w:rPr>
          <w:rFonts w:ascii="Consolas" w:eastAsia="Consolas" w:hAnsi="Consolas" w:cs="Consolas"/>
          <w:b w:val="0"/>
          <w:sz w:val="28"/>
        </w:rPr>
        <w:t xml:space="preserve">"Какой надоедливый варвар! Как ты смеешь сопротивляться, когда наш Грэй хочет тебя избить!"
</w:t>
      </w:r>
    </w:p>
    <w:p>
      <w:pPr/>
    </w:p>
    <w:p>
      <w:pPr>
        <w:jc w:val="left"/>
      </w:pPr>
      <w:r>
        <w:rPr>
          <w:rFonts w:ascii="Consolas" w:eastAsia="Consolas" w:hAnsi="Consolas" w:cs="Consolas"/>
          <w:b w:val="0"/>
          <w:sz w:val="28"/>
        </w:rPr>
        <w:t xml:space="preserve">"Вперед, вперед, «Тяньцзин»! Вперед, Грэй!"
</w:t>
      </w:r>
    </w:p>
    <w:p>
      <w:pPr/>
    </w:p>
    <w:p>
      <w:pPr>
        <w:jc w:val="left"/>
      </w:pPr>
      <w:r>
        <w:rPr>
          <w:rFonts w:ascii="Consolas" w:eastAsia="Consolas" w:hAnsi="Consolas" w:cs="Consolas"/>
          <w:b w:val="0"/>
          <w:sz w:val="28"/>
        </w:rPr>
        <w:t xml:space="preserve">После кратковременного молчания стадион быстро превратился в горячий котел криков и рева, поскольку болельщики обеих команд кричали и болели за свои соответствующие эскадрильи.
</w:t>
      </w:r>
    </w:p>
    <w:p>
      <w:pPr/>
    </w:p>
    <w:p>
      <w:pPr>
        <w:jc w:val="left"/>
      </w:pPr>
      <w:r>
        <w:rPr>
          <w:rFonts w:ascii="Consolas" w:eastAsia="Consolas" w:hAnsi="Consolas" w:cs="Consolas"/>
          <w:b w:val="0"/>
          <w:sz w:val="28"/>
        </w:rPr>
        <w:t xml:space="preserve">Глаза Владимира горели, как горящие факелы, когда он наблюдал за схваткой. Он слишком хорошо знал Помо, он понимал, что это был более или менее верхний предел скорости последнего. Тем не менее, его противник, Грэй, все еще был в состоянии поднять свою скорость на ступеньку выше. Грэй явно пытался спровоцировать Помо, создавая ложное представление о желании участвовать в состязании сил.
</w:t>
      </w:r>
    </w:p>
    <w:p>
      <w:pPr/>
    </w:p>
    <w:p>
      <w:pPr>
        <w:jc w:val="left"/>
      </w:pPr>
      <w:r>
        <w:rPr>
          <w:rFonts w:ascii="Consolas" w:eastAsia="Consolas" w:hAnsi="Consolas" w:cs="Consolas"/>
          <w:b w:val="0"/>
          <w:sz w:val="28"/>
        </w:rPr>
        <w:t xml:space="preserve">«Ах, возмездие будет довольно сильным..., - сказал Владимир со слабой улыбкой. – И оно вот-вот начнется».
</w:t>
      </w:r>
    </w:p>
    <w:p>
      <w:pPr/>
    </w:p>
    <w:p>
      <w:pPr>
        <w:jc w:val="left"/>
      </w:pPr>
      <w:r>
        <w:rPr>
          <w:rFonts w:ascii="Consolas" w:eastAsia="Consolas" w:hAnsi="Consolas" w:cs="Consolas"/>
          <w:b w:val="0"/>
          <w:sz w:val="28"/>
        </w:rPr>
        <w:t xml:space="preserve">Целеустремленно снизить скорость, пока его противник вел разведку боем, чтобы этот самый противник адаптировался к ней. Это действительно была похвальная тактика и явный признак силы Грэя. Он только что появился в Тяньцзине, как Король обезьян, спрыгнувший со скалы! Такого рода всеобъемлющее понимание боя действительно было вызовом небесам! Кроме того, он был еще более совершенным с точки зрения характера и личности! Неудивительно, что ходили слухи о том, что у Грэя есть другие ... наклонности... если их нет, то с уровнем силы Грэя у него действительно не было никаких причин, чтобы оставаться в Тяньцзине и рисковать своей жизнью.
</w:t>
      </w:r>
    </w:p>
    <w:p>
      <w:pPr/>
    </w:p>
    <w:p>
      <w:pPr>
        <w:jc w:val="left"/>
      </w:pPr>
      <w:r>
        <w:rPr>
          <w:rFonts w:ascii="Consolas" w:eastAsia="Consolas" w:hAnsi="Consolas" w:cs="Consolas"/>
          <w:b w:val="0"/>
          <w:sz w:val="28"/>
        </w:rPr>
        <w:t xml:space="preserve">Изменение импульса во время боя, как правило, является одним из самых опасных для жизни аспектов. Очевидно, Помо уже осознал цель Грэя. Тем не менее, несмотря на то, что Грэй был увлечен нанесением ударов, ему удалось поймать тот самый момент, когда Помо понял его тактику. Сузив глаза, Грэй внезапно увеличил скорость!
</w:t>
      </w:r>
    </w:p>
    <w:p>
      <w:pPr/>
    </w:p>
    <w:p>
      <w:pPr>
        <w:jc w:val="left"/>
      </w:pPr>
      <w:r>
        <w:rPr>
          <w:rFonts w:ascii="Consolas" w:eastAsia="Consolas" w:hAnsi="Consolas" w:cs="Consolas"/>
          <w:b w:val="0"/>
          <w:sz w:val="28"/>
        </w:rPr>
        <w:t xml:space="preserve">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610.3
</w:t>
      </w:r>
    </w:p>
    <w:p>
      <w:pPr/>
    </w:p>
    <w:p>
      <w:pPr>
        <w:jc w:val="left"/>
      </w:pPr>
      <w:r>
        <w:rPr>
          <w:rFonts w:ascii="Consolas" w:eastAsia="Consolas" w:hAnsi="Consolas" w:cs="Consolas"/>
          <w:b w:val="0"/>
          <w:sz w:val="28"/>
        </w:rPr>
        <w:t xml:space="preserve">Помо уже поднял свой щит, готовясь к этому. Тем не менее, внезапно увеличенная скорость полностью отличалось от той скорости, к которой он приспособился! Не говоря уже о том, что он не может сравниться в скорости с противником, подсознательные воспоминания, которые он сформировал после наблюдения за Грэем, заставили его быть совершенно неспособным к чудесной контратаке!
</w:t>
      </w:r>
    </w:p>
    <w:p>
      <w:pPr/>
    </w:p>
    <w:p>
      <w:pPr>
        <w:jc w:val="left"/>
      </w:pPr>
      <w:r>
        <w:rPr>
          <w:rFonts w:ascii="Consolas" w:eastAsia="Consolas" w:hAnsi="Consolas" w:cs="Consolas"/>
          <w:b w:val="0"/>
          <w:sz w:val="28"/>
        </w:rPr>
        <w:t xml:space="preserve">За то время, что один из них успел моргнуть, черная тень второго уже пробралась к нему, прежде чем Помо смог полностью поднять свой гигантский щит.
</w:t>
      </w:r>
    </w:p>
    <w:p>
      <w:pPr/>
    </w:p>
    <w:p>
      <w:pPr>
        <w:jc w:val="left"/>
      </w:pPr>
      <w:r>
        <w:rPr>
          <w:rFonts w:ascii="Consolas" w:eastAsia="Consolas" w:hAnsi="Consolas" w:cs="Consolas"/>
          <w:b w:val="0"/>
          <w:sz w:val="28"/>
        </w:rPr>
        <w:t xml:space="preserve">Глаза Грэя сверкали жгучим белым блеском, он уже сформировал несколько остаточных образов своих рук! В одно мгновение десятки тысяч теней его ладоней, казалось, врезались в тело Помо!
</w:t>
      </w:r>
    </w:p>
    <w:p>
      <w:pPr/>
    </w:p>
    <w:p>
      <w:pPr>
        <w:jc w:val="left"/>
      </w:pPr>
      <w:r>
        <w:rPr>
          <w:rFonts w:ascii="Consolas" w:eastAsia="Consolas" w:hAnsi="Consolas" w:cs="Consolas"/>
          <w:b w:val="0"/>
          <w:sz w:val="28"/>
        </w:rPr>
        <w:t xml:space="preserve">Выражение лица Помо наконец изменилось.
</w:t>
      </w:r>
    </w:p>
    <w:p>
      <w:pPr/>
    </w:p>
    <w:p>
      <w:pPr>
        <w:jc w:val="left"/>
      </w:pPr>
      <w:r>
        <w:rPr>
          <w:rFonts w:ascii="Consolas" w:eastAsia="Consolas" w:hAnsi="Consolas" w:cs="Consolas"/>
          <w:b w:val="0"/>
          <w:sz w:val="28"/>
        </w:rPr>
        <w:t xml:space="preserve">Он знал, что его противник намеренно контролирует ритм этого боя, и пытается заставить его адаптироваться к определенному уровню скорости. Он явно знал, что его противник внезапно ускорится и начнет атаку. Он даже оценил ситуацию и сделал упреждающие приготовления, чтобы справиться с мгновенным увеличением скорости Грэя. По-видимому, он прекрасно противодействовал тактике Грэя. Однако он все еще не смог защититься от нападения! Увы, знание и реакция были все еще двумя отдельными вопросами.
</w:t>
      </w:r>
    </w:p>
    <w:p>
      <w:pPr/>
    </w:p>
    <w:p>
      <w:pPr>
        <w:jc w:val="left"/>
      </w:pPr>
      <w:r>
        <w:rPr>
          <w:rFonts w:ascii="Consolas" w:eastAsia="Consolas" w:hAnsi="Consolas" w:cs="Consolas"/>
          <w:b w:val="0"/>
          <w:sz w:val="28"/>
        </w:rPr>
        <w:t xml:space="preserve">В мгновение ока вся сила ударов этих ладоней сошлась воедино. Будучи совершенно не в состоянии отреагировать вовремя, Помо был поражен ударами сложившихся вместе слой за слоем ладоней прямо в грудь!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Помо был отброшен назад, как пушечное ядро, отлетев более чем на дюжину метров, прежде чем отправить каменные щепки и гранитные глыбы в полет, в тот момент, когда он приземлился и создал яму в твердой как камень земле.
</w:t>
      </w:r>
    </w:p>
    <w:p>
      <w:pPr/>
    </w:p>
    <w:p>
      <w:pPr>
        <w:jc w:val="left"/>
      </w:pPr>
      <w:r>
        <w:rPr>
          <w:rFonts w:ascii="Consolas" w:eastAsia="Consolas" w:hAnsi="Consolas" w:cs="Consolas"/>
          <w:b w:val="0"/>
          <w:sz w:val="28"/>
        </w:rPr>
        <w:t xml:space="preserve">Стадион мгновенно снова погрузился в тишину. Неужели Помо ... был уничтожен?
</w:t>
      </w:r>
    </w:p>
    <w:p>
      <w:pPr/>
    </w:p>
    <w:p>
      <w:pPr>
        <w:jc w:val="left"/>
      </w:pPr>
      <w:r>
        <w:rPr>
          <w:rFonts w:ascii="Consolas" w:eastAsia="Consolas" w:hAnsi="Consolas" w:cs="Consolas"/>
          <w:b w:val="0"/>
          <w:sz w:val="28"/>
        </w:rPr>
        <w:t xml:space="preserve">В конце концов, стократные ладони Грэя смогли разрушить нерушимое тело Чжао Тяньхуна! Можно было только представить, удар какой силы Помо принял прямо на грудь! Как можно было вынести такое нападение!
</w:t>
      </w:r>
    </w:p>
    <w:p>
      <w:pPr/>
    </w:p>
    <w:p>
      <w:pPr>
        <w:jc w:val="left"/>
      </w:pPr>
      <w:r>
        <w:rPr>
          <w:rFonts w:ascii="Consolas" w:eastAsia="Consolas" w:hAnsi="Consolas" w:cs="Consolas"/>
          <w:b w:val="0"/>
          <w:sz w:val="28"/>
        </w:rPr>
        <w:t xml:space="preserve">Однако у Грэя, похоже, не было таких мыслей! Вместо того чтобы остановиться, Грэй продолжал мчаться вперед в погоне за Помо, в то время как отпечатки ладоней вновь начали застывать перед его руками.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Бросок Грэя был быстрым, но и контратака Помо тоже! Массивная черная тень выскочила из ямы в земле, летя прямо в Грэя!
</w:t>
      </w:r>
    </w:p>
    <w:p>
      <w:pPr/>
    </w:p>
    <w:p>
      <w:pPr>
        <w:jc w:val="left"/>
      </w:pPr>
      <w:r>
        <w:rPr>
          <w:rFonts w:ascii="Consolas" w:eastAsia="Consolas" w:hAnsi="Consolas" w:cs="Consolas"/>
          <w:b w:val="0"/>
          <w:sz w:val="28"/>
        </w:rPr>
        <w:t xml:space="preserve">Черная тень летела вперед с несравненной скоростью, которая далеко превосходила пределы возможностей Помо! Потрясенный этой переменой, Грэй подсознательно поднял руку, чтобы блокировать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 гигантский щит Помо! Несмотря на то, что Грэй вовремя поднял руку, чтобы блокировать удар, огромная сила заставила его отскочить на дюжину метров, прежде чем полностью стабилизироваться. В этот момент Помо уже выскочил из ямы.
</w:t>
      </w:r>
    </w:p>
    <w:p>
      <w:pPr/>
    </w:p>
    <w:p>
      <w:pPr>
        <w:jc w:val="left"/>
      </w:pPr>
      <w:r>
        <w:rPr>
          <w:rFonts w:ascii="Consolas" w:eastAsia="Consolas" w:hAnsi="Consolas" w:cs="Consolas"/>
          <w:b w:val="0"/>
          <w:sz w:val="28"/>
        </w:rPr>
        <w:t xml:space="preserve">Помо сделал шаг вперед.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С выражением абсолютного спокойствия на лице, Помо предстал перед зрителями. Если не считать его разорванной и изодранной одежды, что являлось результом стократного удара ладоней Грэя, предыдущее нападение, похоже, не оставило на его теле ни единой царапины! Смахнув с себя пыль и каменные осколки, он принялся отрывать от тела оставшиеся куски ткани.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Злобный свет распространился из глаз Помо, когда он издал свирепый рев, обнажив свой мускулистый торс! В этот момент его похожие на камень мышцы начали интенсивно вибрировать, вызывая пульсацию энергии!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Помо глубоко вздохнул, прежде чем выдохнуть то, что казалось паром, изо рта. Когда пар превратился в туман, он окутал все его тело. Увидев это, глаза Грэя сузились, только чтобы увидеть, как мутный туман постепенно рассеивается, открывая полуобнаженного Помо.
</w:t>
      </w:r>
    </w:p>
    <w:p>
      <w:pPr/>
    </w:p>
    <w:p>
      <w:pPr>
        <w:jc w:val="left"/>
      </w:pPr>
      <w:r>
        <w:rPr>
          <w:rFonts w:ascii="Consolas" w:eastAsia="Consolas" w:hAnsi="Consolas" w:cs="Consolas"/>
          <w:b w:val="0"/>
          <w:sz w:val="28"/>
        </w:rPr>
        <w:t xml:space="preserve">Это, казалось, отличалось от его прежних способностей...
</w:t>
      </w:r>
    </w:p>
    <w:p>
      <w:pPr/>
    </w:p>
    <w:p>
      <w:pPr>
        <w:jc w:val="left"/>
      </w:pPr>
      <w:r>
        <w:rPr>
          <w:rFonts w:ascii="Consolas" w:eastAsia="Consolas" w:hAnsi="Consolas" w:cs="Consolas"/>
          <w:b w:val="0"/>
          <w:sz w:val="28"/>
        </w:rPr>
        <w:t xml:space="preserve">Его тело приобрело землисто-серый цвет, похожие на камень твердые мышцы вдруг стали намного прозрачнее и мягче! Похожая на гранит твердая текстура его мышц стала мягкой на вид, но все еще сохраняла свою твердость! Рябь его жилистых мышц была сродни стальным волокнам, сплетенным вместе и покрытым слоем кожи, что придавало ему уникальный вид выносливости в отличие от других мускулистых людей!
</w:t>
      </w:r>
    </w:p>
    <w:p>
      <w:pPr/>
    </w:p>
    <w:p>
      <w:pPr>
        <w:jc w:val="left"/>
      </w:pPr>
      <w:r>
        <w:rPr>
          <w:rFonts w:ascii="Consolas" w:eastAsia="Consolas" w:hAnsi="Consolas" w:cs="Consolas"/>
          <w:b w:val="0"/>
          <w:sz w:val="28"/>
        </w:rPr>
        <w:t xml:space="preserve">Кроме того, многочисленные шрамы различной длины, присутствующие на его теле, были шокирующим зрелищем для многих. На его теле не было ни единого участка кожи, не тронутого шрамами! Трудно было себе представить, какие мучительные тренировки выдержал этот покрытый шрамами человек!
</w:t>
      </w:r>
    </w:p>
    <w:p>
      <w:pPr/>
    </w:p>
    <w:p>
      <w:pPr>
        <w:jc w:val="left"/>
      </w:pPr>
      <w:r>
        <w:rPr>
          <w:rFonts w:ascii="Consolas" w:eastAsia="Consolas" w:hAnsi="Consolas" w:cs="Consolas"/>
          <w:b w:val="0"/>
          <w:sz w:val="28"/>
        </w:rPr>
        <w:t xml:space="preserve">Он был неожиданно в хорошем состоянии даже после того, как принял удар стократных ладоней Грэя прямо на грудь! С точки зрения обороны Помо намного превосходил Чжао Тяньхуна! Слава тяжелых воинов северного края действительно была обоснована!
</w:t>
      </w:r>
    </w:p>
    <w:p>
      <w:pPr/>
    </w:p>
    <w:p>
      <w:pPr>
        <w:jc w:val="left"/>
      </w:pPr>
      <w:r>
        <w:rPr>
          <w:rFonts w:ascii="Consolas" w:eastAsia="Consolas" w:hAnsi="Consolas" w:cs="Consolas"/>
          <w:b w:val="0"/>
          <w:sz w:val="28"/>
        </w:rPr>
        <w:t xml:space="preserve">Многие из поклонников брата Короля были ошеломлены тем, что они увидели. Вот как воспитывались истинные мужчины северных областей! Все они были словно выкованы из железа и крови! Тренировки, проводимые в северных регионах, были чрезвычайно похожи на тренировки в империях, где каждое занятие включало в себя испытание на грани смерти. Каждый солдат должен был пройти через суровые и мучительные испытания при обучении, причем многие из них содержали следы жестоких тренировок, проводимых в темную эпоху. Особенно это характерно для академии северных областей - Грозненской академии. Большинство эскадрилий, участвовавших в Операции, были слабыми, незрелыми и наивными по сравнению с ними! Хотя это не всегда было видно, последствия интенсивных тренировок не на жизнь, а на смерть были чрезвычайно явно демонстрированы в решающие моменты и в боях.
</w:t>
      </w:r>
    </w:p>
    <w:p>
      <w:pPr/>
    </w:p>
    <w:p>
      <w:pPr>
        <w:jc w:val="left"/>
      </w:pPr>
      <w:r>
        <w:rPr>
          <w:rFonts w:ascii="Consolas" w:eastAsia="Consolas" w:hAnsi="Consolas" w:cs="Consolas"/>
          <w:b w:val="0"/>
          <w:sz w:val="28"/>
        </w:rPr>
        <w:t xml:space="preserve">В конце концов, тяжелому солдату нужно было уметь принимать удары. Иначе, какой смысл носить ярлык "тяжелого" солдата?
</w:t>
      </w:r>
    </w:p>
    <w:p>
      <w:pPr/>
    </w:p>
    <w:p>
      <w:pPr>
        <w:jc w:val="left"/>
      </w:pPr>
      <w:r>
        <w:rPr>
          <w:rFonts w:ascii="Consolas" w:eastAsia="Consolas" w:hAnsi="Consolas" w:cs="Consolas"/>
          <w:b w:val="0"/>
          <w:sz w:val="28"/>
        </w:rPr>
        <w:t xml:space="preserve">Полуобнаженные грозненские болельщики, сидевшие на северной трибуне, сходили с ума от рева и криков, хлопая и колотя себя в грудь от возбуждения. Перила, окружающие трибуну, грохотали и звенели от их ударов, заставляя людей чувствовать, что вся смотровая галерея будет разрушена ими, если это продолжится!
</w:t>
      </w:r>
    </w:p>
    <w:p>
      <w:pPr/>
    </w:p>
    <w:p>
      <w:pPr>
        <w:jc w:val="left"/>
      </w:pPr>
      <w:r>
        <w:rPr>
          <w:rFonts w:ascii="Consolas" w:eastAsia="Consolas" w:hAnsi="Consolas" w:cs="Consolas"/>
          <w:b w:val="0"/>
          <w:sz w:val="28"/>
        </w:rPr>
        <w:t xml:space="preserve">На лице Ван Чжуна появилось серьезное выражение. Очевидно, он был сосредоточен не на шрамах, усеявших тело Помо, а на трансформации, произошедшей с мышцами последнего. Хотя он не мог сказать, что произошло на самом деле, это сразу же вызвало у него странное чувство, как только он увидел их.
</w:t>
      </w:r>
    </w:p>
    <w:p>
      <w:pPr/>
    </w:p>
    <w:p>
      <w:pPr>
        <w:jc w:val="left"/>
      </w:pPr>
      <w:r>
        <w:rPr>
          <w:rFonts w:ascii="Consolas" w:eastAsia="Consolas" w:hAnsi="Consolas" w:cs="Consolas"/>
          <w:b w:val="0"/>
          <w:sz w:val="28"/>
        </w:rPr>
        <w:t xml:space="preserve">Сила души начала течь к рукам Грэя, так как он тоже смог почувствовать что-то странное в результате трансформации мышц своего противника. Несмотря на странное чувство, он не мог ощутить никакого роста силы или могущества противника.
</w:t>
      </w:r>
    </w:p>
    <w:p>
      <w:pPr/>
    </w:p>
    <w:p>
      <w:pPr>
        <w:jc w:val="left"/>
      </w:pPr>
      <w:r>
        <w:rPr>
          <w:rFonts w:ascii="Consolas" w:eastAsia="Consolas" w:hAnsi="Consolas" w:cs="Consolas"/>
          <w:b w:val="0"/>
          <w:sz w:val="28"/>
        </w:rPr>
        <w:t xml:space="preserve">Тем не менее, никаких изменений в выражении лица Грэя не произошло. Так как его первая атака не сработала, пришло время попробовать еще раз! Отведя левую руку чуть назад, Грэй принял атакующую стойку.
</w:t>
      </w:r>
    </w:p>
    <w:p>
      <w:pPr/>
    </w:p>
    <w:p>
      <w:pPr>
        <w:jc w:val="left"/>
      </w:pPr>
      <w:r>
        <w:rPr>
          <w:rFonts w:ascii="Consolas" w:eastAsia="Consolas" w:hAnsi="Consolas" w:cs="Consolas"/>
          <w:b w:val="0"/>
          <w:sz w:val="28"/>
        </w:rPr>
        <w:t xml:space="preserve">Столкнувшись лицом к лицу с Грэем, который сумел добиться некоторого превосходства в своем последнем ударе, Помо лишь слабо улыбнулся. Положив свой тяжелый щит на землю, он вытянул руки вперед, прежде чем двинулся к Граю, указывая на него пальцем.
</w:t>
      </w:r>
    </w:p>
    <w:p>
      <w:pPr/>
    </w:p>
    <w:p>
      <w:pPr>
        <w:jc w:val="left"/>
      </w:pPr>
      <w:r>
        <w:rPr>
          <w:rFonts w:ascii="Consolas" w:eastAsia="Consolas" w:hAnsi="Consolas" w:cs="Consolas"/>
          <w:b w:val="0"/>
          <w:sz w:val="28"/>
        </w:rPr>
        <w:t xml:space="preserve">Это была провокация? Тяжелый солдат, который не хочет использовать свой тяжелый щит?
</w:t>
      </w:r>
    </w:p>
    <w:p>
      <w:pPr/>
    </w:p>
    <w:p>
      <w:pPr>
        <w:jc w:val="left"/>
      </w:pPr>
      <w:r>
        <w:rPr>
          <w:rFonts w:ascii="Consolas" w:eastAsia="Consolas" w:hAnsi="Consolas" w:cs="Consolas"/>
          <w:b w:val="0"/>
          <w:sz w:val="28"/>
        </w:rPr>
        <w:t xml:space="preserve">Шум мгновенно заполнил весь стадион. Поклонники Грэя, наблюдающие за матчем через «Скайлинк», намного превосходили числом поклонников Помо, однако они были подавлены одним его действием.
</w:t>
      </w:r>
    </w:p>
    <w:p>
      <w:pPr/>
    </w:p>
    <w:p>
      <w:pPr>
        <w:jc w:val="left"/>
      </w:pPr>
      <w:r>
        <w:rPr>
          <w:rFonts w:ascii="Consolas" w:eastAsia="Consolas" w:hAnsi="Consolas" w:cs="Consolas"/>
          <w:b w:val="0"/>
          <w:sz w:val="28"/>
        </w:rPr>
        <w:t xml:space="preserve">«Какой поступок! Разве его только что не отправили в полет? Что его подпитывает?»
</w:t>
      </w:r>
    </w:p>
    <w:p>
      <w:pPr/>
    </w:p>
    <w:p>
      <w:pPr>
        <w:jc w:val="left"/>
      </w:pPr>
      <w:r>
        <w:rPr>
          <w:rFonts w:ascii="Consolas" w:eastAsia="Consolas" w:hAnsi="Consolas" w:cs="Consolas"/>
          <w:b w:val="0"/>
          <w:sz w:val="28"/>
        </w:rPr>
        <w:t xml:space="preserve">"Я в ярости! Пожалуйста, иди и ударь его еще несколько раз, Грэй! Я хочу посмотреть, не блеванет ли он кровью!"
</w:t>
      </w:r>
    </w:p>
    <w:p>
      <w:pPr/>
    </w:p>
    <w:p>
      <w:pPr>
        <w:jc w:val="left"/>
      </w:pPr>
      <w:r>
        <w:rPr>
          <w:rFonts w:ascii="Consolas" w:eastAsia="Consolas" w:hAnsi="Consolas" w:cs="Consolas"/>
          <w:b w:val="0"/>
          <w:sz w:val="28"/>
        </w:rPr>
        <w:t xml:space="preserve">«Твой разум был испорчен.…»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зрители на трибунах успели прекратить свои крики и рев, Грэй уже рванулся вперед, как выпущенная из лука стрела!
</w:t>
      </w:r>
    </w:p>
    <w:p>
      <w:pPr/>
    </w:p>
    <w:p>
      <w:pPr>
        <w:jc w:val="left"/>
      </w:pPr>
      <w:r>
        <w:rPr>
          <w:rFonts w:ascii="Consolas" w:eastAsia="Consolas" w:hAnsi="Consolas" w:cs="Consolas"/>
          <w:b w:val="0"/>
          <w:sz w:val="28"/>
        </w:rPr>
        <w:t xml:space="preserve">Сотни теней его ладоней закружились по кругу, в то время как трепещущие движения тела Грэя стали еще быстрее, чем раньше.
</w:t>
      </w:r>
    </w:p>
    <w:p>
      <w:pPr/>
    </w:p>
    <w:p>
      <w:pPr>
        <w:jc w:val="left"/>
      </w:pPr>
      <w:r>
        <w:rPr>
          <w:rFonts w:ascii="Consolas" w:eastAsia="Consolas" w:hAnsi="Consolas" w:cs="Consolas"/>
          <w:b w:val="0"/>
          <w:sz w:val="28"/>
        </w:rPr>
        <w:t xml:space="preserve">Шквал теней сошелся вместе в одно мгновение, чтобы сформировать самую совершенную конвергенцию!
</w:t>
      </w:r>
    </w:p>
    <w:p>
      <w:pPr/>
    </w:p>
    <w:p>
      <w:pPr>
        <w:jc w:val="left"/>
      </w:pPr>
      <w:r>
        <w:rPr>
          <w:rFonts w:ascii="Consolas" w:eastAsia="Consolas" w:hAnsi="Consolas" w:cs="Consolas"/>
          <w:b w:val="0"/>
          <w:sz w:val="28"/>
        </w:rPr>
        <w:t xml:space="preserve">Стократные ладони!
</w:t>
      </w:r>
    </w:p>
    <w:p>
      <w:pPr/>
    </w:p>
    <w:p>
      <w:pPr>
        <w:jc w:val="left"/>
      </w:pPr>
      <w:r>
        <w:rPr>
          <w:rFonts w:ascii="Consolas" w:eastAsia="Consolas" w:hAnsi="Consolas" w:cs="Consolas"/>
          <w:b w:val="0"/>
          <w:sz w:val="28"/>
        </w:rPr>
        <w:t xml:space="preserve">Не было абсолютно никакого способа, чтобы Помо смог уклониться от летящих в него ударов ладоней с его скоростью! Однако у него не было ни малейшего плана защиты!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Массивные громкие удары создали у людей такое впечатление своими звуками, как будто гигантские тараны врезаются в городские стены в древнюю эпоху! Несмотря на это, выражение лица Грэя внезапно изменилось! Он почувствовал, как «скала погружается в океан» в тот самый миг, когда его стократные ладони ударили Помо! Трансформированные мускулы последнего неожиданно съели всю силу ударов его стократных ладоней с полным совершенством! Эти слои мышечных волокон, казалось, обладали собственной жизнью, когда они это сделали! Что это была за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611.1
</w:t>
      </w:r>
    </w:p>
    <w:p>
      <w:pPr/>
    </w:p>
    <w:p>
      <w:pPr>
        <w:jc w:val="left"/>
      </w:pPr>
      <w:r>
        <w:rPr>
          <w:rFonts w:ascii="Consolas" w:eastAsia="Consolas" w:hAnsi="Consolas" w:cs="Consolas"/>
          <w:b w:val="0"/>
          <w:sz w:val="28"/>
        </w:rPr>
        <w:t xml:space="preserve">Спектакль "северного человека", достойный Оскара.
</w:t>
      </w:r>
    </w:p>
    <w:p>
      <w:pPr/>
    </w:p>
    <w:p>
      <w:pPr>
        <w:jc w:val="left"/>
      </w:pPr>
      <w:r>
        <w:rPr>
          <w:rFonts w:ascii="Consolas" w:eastAsia="Consolas" w:hAnsi="Consolas" w:cs="Consolas"/>
          <w:b w:val="0"/>
          <w:sz w:val="28"/>
        </w:rPr>
        <w:t xml:space="preserve">Прежде чем Грэй смог остановиться, две массивные руки уже яростно вытянулись в его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Быстро отреагировав, Грэй мгновенно преобразил оставшуюся силу своих стократных ладоней в толкающую силу. Это позволило его телу отодвинуться назад, две массивные руки промахнулись мимо него. Топая ногами, Грэй быстро отступал.
</w:t>
      </w:r>
    </w:p>
    <w:p>
      <w:pPr/>
    </w:p>
    <w:p>
      <w:pPr>
        <w:jc w:val="left"/>
      </w:pPr>
      <w:r>
        <w:rPr>
          <w:rFonts w:ascii="Consolas" w:eastAsia="Consolas" w:hAnsi="Consolas" w:cs="Consolas"/>
          <w:b w:val="0"/>
          <w:sz w:val="28"/>
        </w:rPr>
        <w:t xml:space="preserve">Однако, несмотря на свою скорость, Грэй неожиданно не смог выбраться из ловушки!
</w:t>
      </w:r>
    </w:p>
    <w:p>
      <w:pPr/>
    </w:p>
    <w:p>
      <w:pPr>
        <w:jc w:val="left"/>
      </w:pPr>
      <w:r>
        <w:rPr>
          <w:rFonts w:ascii="Consolas" w:eastAsia="Consolas" w:hAnsi="Consolas" w:cs="Consolas"/>
          <w:b w:val="0"/>
          <w:sz w:val="28"/>
        </w:rPr>
        <w:t xml:space="preserve">Тяжелая в своем преследовании, волна морозного воздуха хлынула из тела Помо, когда он бросился вперед, мгновенно образовав 2-метровую зону льда, которая продолжала быстро расширяться.
</w:t>
      </w:r>
    </w:p>
    <w:p>
      <w:pPr/>
    </w:p>
    <w:p>
      <w:pPr>
        <w:jc w:val="left"/>
      </w:pPr>
      <w:r>
        <w:rPr>
          <w:rFonts w:ascii="Consolas" w:eastAsia="Consolas" w:hAnsi="Consolas" w:cs="Consolas"/>
          <w:b w:val="0"/>
          <w:sz w:val="28"/>
        </w:rPr>
        <w:t xml:space="preserve">Мощный взрыв ледяного атрибута немедленно замедлил отступление Грэя, позволяя Помо соответствовать его скорости!
</w:t>
      </w:r>
    </w:p>
    <w:p>
      <w:pPr/>
    </w:p>
    <w:p>
      <w:pPr>
        <w:jc w:val="left"/>
      </w:pPr>
      <w:r>
        <w:rPr>
          <w:rFonts w:ascii="Consolas" w:eastAsia="Consolas" w:hAnsi="Consolas" w:cs="Consolas"/>
          <w:b w:val="0"/>
          <w:sz w:val="28"/>
        </w:rPr>
        <w:t xml:space="preserve">Легкий изгиб злорадной улыбки появился в уголках рта Помо, когда он подумал: "Это начало моей контратаки!"
</w:t>
      </w:r>
    </w:p>
    <w:p>
      <w:pPr/>
    </w:p>
    <w:p>
      <w:pPr>
        <w:jc w:val="left"/>
      </w:pPr>
      <w:r>
        <w:rPr>
          <w:rFonts w:ascii="Consolas" w:eastAsia="Consolas" w:hAnsi="Consolas" w:cs="Consolas"/>
          <w:b w:val="0"/>
          <w:sz w:val="28"/>
        </w:rPr>
        <w:t xml:space="preserve">Помо, занявший в начале боя оборонительную позицию, наконец-то перешел в наступление. С яростным ревом он нанес мощный удар. Хотя он не использовал какой-либо особой мощной техники, сила его удара была на абсолютном подавляющем уровне. Он использовал максимальную силу, чтобы уничтожить все на своем пути! Помо планировал своей атакой втиснуть Грэя на узкий путь отступления!
</w:t>
      </w:r>
    </w:p>
    <w:p>
      <w:pPr/>
    </w:p>
    <w:p>
      <w:pPr>
        <w:jc w:val="left"/>
      </w:pPr>
      <w:r>
        <w:rPr>
          <w:rFonts w:ascii="Consolas" w:eastAsia="Consolas" w:hAnsi="Consolas" w:cs="Consolas"/>
          <w:b w:val="0"/>
          <w:sz w:val="28"/>
        </w:rPr>
        <w:t xml:space="preserve">Если ограничить мобильность Грэя в пределах диапазона действия ледяного атрибута особой способности, это определенно помешало бы противнику вырваться из хватки Помо!
</w:t>
      </w:r>
    </w:p>
    <w:p>
      <w:pPr/>
    </w:p>
    <w:p>
      <w:pPr>
        <w:jc w:val="left"/>
      </w:pPr>
      <w:r>
        <w:rPr>
          <w:rFonts w:ascii="Consolas" w:eastAsia="Consolas" w:hAnsi="Consolas" w:cs="Consolas"/>
          <w:b w:val="0"/>
          <w:sz w:val="28"/>
        </w:rPr>
        <w:t xml:space="preserve">Глаза Грэя сверкнули ярким блеском, когда он сосредоточился, прежде чем нанести свой собственный удар, нацеленный прямо на Помо! Это оставило многих людей с разинутыми челюстями. Хотя они знали, что Грэй был чрезвычайно силен, как он мог конкурировать с тяжелым солдатом в плане физической силы и мощи? Это в принципе ничем не отличалось от прыжка в пасть смерти!
</w:t>
      </w:r>
    </w:p>
    <w:p>
      <w:pPr/>
    </w:p>
    <w:p>
      <w:pPr>
        <w:jc w:val="left"/>
      </w:pPr>
      <w:r>
        <w:rPr>
          <w:rFonts w:ascii="Consolas" w:eastAsia="Consolas" w:hAnsi="Consolas" w:cs="Consolas"/>
          <w:b w:val="0"/>
          <w:sz w:val="28"/>
        </w:rPr>
        <w:t xml:space="preserve">На самом деле даже Помо был слегка удивлен решением Грэя! Он был совершенно не способен поверить, что такой тоненький и ориентированный лишь на технику человек, как Грэй, действительно выберет такой прямой метод возмездия! Естественно, это был единственный выход для его противника, так как любой побег был бы бесполезен!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Какая страшная сила! Он точно был супер- тяжелым солдатом! В результате удара несравненное онемение распространилось по рукам Грэя, когда его слегка оттолкнули назад! Помо вытянул вперед другую руку, чтобы схватить Грэя. Однако вместо того, чтобы отступить, Грэй бросился вперед, вновь трансформируя отскакивающую силу, чтобы обойти Помо!
</w:t>
      </w:r>
    </w:p>
    <w:p>
      <w:pPr/>
    </w:p>
    <w:p>
      <w:pPr>
        <w:jc w:val="left"/>
      </w:pPr>
      <w:r>
        <w:rPr>
          <w:rFonts w:ascii="Consolas" w:eastAsia="Consolas" w:hAnsi="Consolas" w:cs="Consolas"/>
          <w:b w:val="0"/>
          <w:sz w:val="28"/>
        </w:rPr>
        <w:t xml:space="preserve">Вновь на сцене появились смешанные тени ладоней.
</w:t>
      </w:r>
    </w:p>
    <w:p>
      <w:pPr/>
    </w:p>
    <w:p>
      <w:pPr>
        <w:jc w:val="left"/>
      </w:pPr>
      <w:r>
        <w:rPr>
          <w:rFonts w:ascii="Consolas" w:eastAsia="Consolas" w:hAnsi="Consolas" w:cs="Consolas"/>
          <w:b w:val="0"/>
          <w:sz w:val="28"/>
        </w:rPr>
        <w:t xml:space="preserve">Стократные ладони, полная мощность!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Слой за слоем тени ладоней врезались прямо в бок Помо - одну из самых слабых частей человеческого тела! Ужасающая атмосфера, порожденная ударами ладоней, пошла рябью, когда все увидели, что бок Помо внезапно был травмирован!
</w:t>
      </w:r>
    </w:p>
    <w:p>
      <w:pPr/>
    </w:p>
    <w:p>
      <w:pPr>
        <w:jc w:val="left"/>
      </w:pPr>
      <w:r>
        <w:rPr>
          <w:rFonts w:ascii="Consolas" w:eastAsia="Consolas" w:hAnsi="Consolas" w:cs="Consolas"/>
          <w:b w:val="0"/>
          <w:sz w:val="28"/>
        </w:rPr>
        <w:t xml:space="preserve">Тем не менее, он отступил лишь на мгновение. На самом деле, на теле Помо не было даже следа раны...может быть, это мышечный контроль?
</w:t>
      </w:r>
    </w:p>
    <w:p>
      <w:pPr/>
    </w:p>
    <w:p>
      <w:pPr>
        <w:jc w:val="left"/>
      </w:pPr>
      <w:r>
        <w:rPr>
          <w:rFonts w:ascii="Consolas" w:eastAsia="Consolas" w:hAnsi="Consolas" w:cs="Consolas"/>
          <w:b w:val="0"/>
          <w:sz w:val="28"/>
        </w:rPr>
        <w:t xml:space="preserve">Прежде чем кто-либо успел понять, что произошло, второй тяжелый удар уже обрушился на Грэя.
</w:t>
      </w:r>
    </w:p>
    <w:p>
      <w:pPr/>
    </w:p>
    <w:p>
      <w:pPr>
        <w:jc w:val="left"/>
      </w:pPr>
      <w:r>
        <w:rPr>
          <w:rFonts w:ascii="Consolas" w:eastAsia="Consolas" w:hAnsi="Consolas" w:cs="Consolas"/>
          <w:b w:val="0"/>
          <w:sz w:val="28"/>
        </w:rPr>
        <w:t xml:space="preserve">Бесстрастный, как спокойное озеро, Грэй, казалось, предсказал второй удар. Перекувырнувшись назад, чтобы избежать входящего удара, он заложил обе руки за спину, собирая свою силу души, прежде чем выбросить ноги по диагонали вверх, и помчаться вперед как выпущенное пушечное ядро!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грохот, разнесшийся по всему стадиону!
</w:t>
      </w:r>
    </w:p>
    <w:p>
      <w:pPr/>
    </w:p>
    <w:p>
      <w:pPr>
        <w:jc w:val="left"/>
      </w:pPr>
      <w:r>
        <w:rPr>
          <w:rFonts w:ascii="Consolas" w:eastAsia="Consolas" w:hAnsi="Consolas" w:cs="Consolas"/>
          <w:b w:val="0"/>
          <w:sz w:val="28"/>
        </w:rPr>
        <w:t xml:space="preserve">Ноги Грэя врезались прямо в нижнюю челюсть Помо, вызвав энергетическую рябь, видимую невооруженным глазом, когда она распространилась по лицу Помо! Огромная сила удара яростно потрясла его мозг, и одновременно подняла его тело на воздух!
</w:t>
      </w:r>
    </w:p>
    <w:p>
      <w:pPr/>
    </w:p>
    <w:p>
      <w:pPr>
        <w:jc w:val="left"/>
      </w:pPr>
      <w:r>
        <w:rPr>
          <w:rFonts w:ascii="Consolas" w:eastAsia="Consolas" w:hAnsi="Consolas" w:cs="Consolas"/>
          <w:b w:val="0"/>
          <w:sz w:val="28"/>
        </w:rPr>
        <w:t xml:space="preserve">Какая ужасающе тяжелая атака! Челюсти и даже череп любого другого тяжелого солдата были бы полностью раздроблены от такого удара!
</w:t>
      </w:r>
    </w:p>
    <w:p>
      <w:pPr/>
    </w:p>
    <w:p>
      <w:pPr>
        <w:jc w:val="left"/>
      </w:pPr>
      <w:r>
        <w:rPr>
          <w:rFonts w:ascii="Consolas" w:eastAsia="Consolas" w:hAnsi="Consolas" w:cs="Consolas"/>
          <w:b w:val="0"/>
          <w:sz w:val="28"/>
        </w:rPr>
        <w:t xml:space="preserve">Однако, прежде чем поклонники «Тяньцзиня» смогли отпраздновать победу, две ноги, крепкие как стальные балки, уже зажали талию Грэя словно в тисках! Страшный тяжелый удар, который должен был раздробить челюсть Помо, неожиданно не причинил ему ни малейшего вреда! На самом деле, даже выражение его лица не изменилось!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Ноги Помо яростно сжимали соперника, зрители услышали треск костей Грэя, за которым последовали крики женщин, сидящих на трибунах! Когда это произошло, тело Помо поднялось на воздух. Он, казалось, бросил вызов гравитации, поскольку каким-то образом закрепился в воздухе, прежде чем ударить Грэя головой прямо об землю!
</w:t>
      </w:r>
    </w:p>
    <w:p>
      <w:pPr/>
    </w:p>
    <w:p>
      <w:pPr>
        <w:jc w:val="left"/>
      </w:pPr>
      <w:r>
        <w:rPr>
          <w:rFonts w:ascii="Consolas" w:eastAsia="Consolas" w:hAnsi="Consolas" w:cs="Consolas"/>
          <w:b w:val="0"/>
          <w:sz w:val="28"/>
        </w:rPr>
        <w:t xml:space="preserve">Ладони Грэя расцвели бледным голубоватым сиянием!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его тело немного увеличилось в размерах, точно так же, как если бы он напряг все свои мышцы! При этом он извернулся всем телом, его руки яростно хлопнули в ладоши! Снова появились стократные изображения! Но на этот раз он целился не в Помо, а в землю под собой!
</w:t>
      </w:r>
    </w:p>
    <w:p>
      <w:pPr/>
    </w:p>
    <w:p>
      <w:pPr>
        <w:jc w:val="left"/>
      </w:pPr>
      <w:r>
        <w:rPr>
          <w:rFonts w:ascii="Consolas" w:eastAsia="Consolas" w:hAnsi="Consolas" w:cs="Consolas"/>
          <w:b w:val="0"/>
          <w:sz w:val="28"/>
        </w:rPr>
        <w:t xml:space="preserve">Огромная сила, исходящая от его ладони, добавленная к вращению его тела, смогла противодействовать сильному давлению, исходящему от Помо, позволяя Грэю использовать это мгновение, чтобы вернуть себя обратно в стоячее положение.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Массивные силы, порожденные действиями противников, заставили их разойтись; однако единственным эффектом, который это оказало на Помо, было то, что он приземлился на землю, немного согнув колени!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На сцене раздался гул, когда двое соперников одновременно бросились навстречу друг другу!
</w:t>
      </w:r>
    </w:p>
    <w:p>
      <w:pPr/>
    </w:p>
    <w:p>
      <w:pPr>
        <w:jc w:val="left"/>
      </w:pPr>
      <w:r>
        <w:rPr>
          <w:rFonts w:ascii="Consolas" w:eastAsia="Consolas" w:hAnsi="Consolas" w:cs="Consolas"/>
          <w:b w:val="0"/>
          <w:sz w:val="28"/>
        </w:rPr>
        <w:t xml:space="preserve">Сумасшедшая разборка между ними мгновенно возобновилась!
</w:t>
      </w:r>
    </w:p>
    <w:p>
      <w:pPr/>
    </w:p>
    <w:p>
      <w:pPr>
        <w:jc w:val="left"/>
      </w:pPr>
      <w:r>
        <w:rPr>
          <w:rFonts w:ascii="Consolas" w:eastAsia="Consolas" w:hAnsi="Consolas" w:cs="Consolas"/>
          <w:b w:val="0"/>
          <w:sz w:val="28"/>
        </w:rPr>
        <w:t xml:space="preserve">Казалось бы, стимулированная его противником, сила души вырвалась из тела Грэя, когда он вошел в своего рода дьявольское, возбужденное состояние. Искрясь слабым голубоватым свечением, сила души вырвалась из его ладоней, и превратилась в мириады теней!
</w:t>
      </w:r>
    </w:p>
    <w:p>
      <w:pPr/>
    </w:p>
    <w:p>
      <w:pPr>
        <w:jc w:val="left"/>
      </w:pPr>
      <w:r>
        <w:rPr>
          <w:rFonts w:ascii="Consolas" w:eastAsia="Consolas" w:hAnsi="Consolas" w:cs="Consolas"/>
          <w:b w:val="0"/>
          <w:sz w:val="28"/>
        </w:rPr>
        <w:t xml:space="preserve">Несмотря на то, что ледяной атрибут, который использовал Помо, смог замедлить движения тела Грэя, он не смог замедлить скорость его рук!
</w:t>
      </w:r>
    </w:p>
    <w:p>
      <w:pPr/>
    </w:p>
    <w:p>
      <w:pPr>
        <w:jc w:val="left"/>
      </w:pPr>
      <w:r>
        <w:rPr>
          <w:rFonts w:ascii="Consolas" w:eastAsia="Consolas" w:hAnsi="Consolas" w:cs="Consolas"/>
          <w:b w:val="0"/>
          <w:sz w:val="28"/>
        </w:rPr>
        <w:t xml:space="preserve">Тысяча теней - стократные ладони!
</w:t>
      </w:r>
    </w:p>
    <w:p>
      <w:pPr/>
    </w:p>
    <w:p>
      <w:pPr>
        <w:jc w:val="left"/>
      </w:pPr>
      <w:r>
        <w:rPr>
          <w:rFonts w:ascii="Consolas" w:eastAsia="Consolas" w:hAnsi="Consolas" w:cs="Consolas"/>
          <w:b w:val="0"/>
          <w:sz w:val="28"/>
        </w:rPr>
        <w:t xml:space="preserve">Сила и количество теней ладоней, выпущенных Грэем, были на ступень выше, чем предыдущие стократные ладони, которые он продемонстрировал! Если бы кто-то обратил на них пристальное внимание, он смог бы увидеть ударные волны, расширяющиеся по мере того, как каждая тень ладони перемещалась по воздуху. Когда удары таких ладоней сходились вместе, они, казалось, могли уничтожить все на своем пути, не давая Помо ни малейшего шанса отомстить!
</w:t>
      </w:r>
    </w:p>
    <w:p>
      <w:pPr/>
    </w:p>
    <w:p>
      <w:pPr>
        <w:jc w:val="left"/>
      </w:pPr>
      <w:r>
        <w:rPr>
          <w:rFonts w:ascii="Consolas" w:eastAsia="Consolas" w:hAnsi="Consolas" w:cs="Consolas"/>
          <w:b w:val="0"/>
          <w:sz w:val="28"/>
        </w:rPr>
        <w:t xml:space="preserve">Однако проблема заключалась в том, что Помо был мускулистым природным гением! Его напряженные мышцы продолжали вибрировать, сводя на нет силу ударов ладоней Грэя, демонстрируя миру свою пугающую упругость и стальную твердость! Звуки тяжелых ударов раздались по всему стадиону, когда Помо, который, казалось, был в невыгодном положении, использовал свою немыслимую защиту, чтобы справиться с атаками Грэя!
</w:t>
      </w:r>
    </w:p>
    <w:p>
      <w:pPr/>
    </w:p>
    <w:p>
      <w:pPr>
        <w:jc w:val="left"/>
      </w:pPr>
      <w:r>
        <w:rPr>
          <w:rFonts w:ascii="Consolas" w:eastAsia="Consolas" w:hAnsi="Consolas" w:cs="Consolas"/>
          <w:b w:val="0"/>
          <w:sz w:val="28"/>
        </w:rPr>
        <w:t xml:space="preserve">Как, 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611.2
</w:t>
      </w:r>
    </w:p>
    <w:p>
      <w:pPr/>
    </w:p>
    <w:p>
      <w:pPr>
        <w:jc w:val="left"/>
      </w:pPr>
      <w:r>
        <w:rPr>
          <w:rFonts w:ascii="Consolas" w:eastAsia="Consolas" w:hAnsi="Consolas" w:cs="Consolas"/>
          <w:b w:val="0"/>
          <w:sz w:val="28"/>
        </w:rPr>
        <w:t xml:space="preserve">Все были потрясены увиденным! Помо действительно позволял своему противнику бить себя!
</w:t>
      </w:r>
    </w:p>
    <w:p>
      <w:pPr/>
    </w:p>
    <w:p>
      <w:pPr>
        <w:jc w:val="left"/>
      </w:pPr>
      <w:r>
        <w:rPr>
          <w:rFonts w:ascii="Consolas" w:eastAsia="Consolas" w:hAnsi="Consolas" w:cs="Consolas"/>
          <w:b w:val="0"/>
          <w:sz w:val="28"/>
        </w:rPr>
        <w:t xml:space="preserve">Несмотря на это, мощные атаки Грэя были совершенно неспособны сломить защиту Помо и причинить ему какой-либо вред!
</w:t>
      </w:r>
    </w:p>
    <w:p>
      <w:pPr/>
    </w:p>
    <w:p>
      <w:pPr>
        <w:jc w:val="left"/>
      </w:pPr>
      <w:r>
        <w:rPr>
          <w:rFonts w:ascii="Consolas" w:eastAsia="Consolas" w:hAnsi="Consolas" w:cs="Consolas"/>
          <w:b w:val="0"/>
          <w:sz w:val="28"/>
        </w:rPr>
        <w:t xml:space="preserve">"Слияние мускульного контроля и земного атрибута особой способности!"- Ван Чжун не мог не чувствовать головную боль, немедленно развившуюся, когда он определил причину причудливой защиты Помо. Этот парень, казалось, обладал некоторыми небожительскими способностями! В сочетании с его ледяным атрибутом специальной способности, у этого парня было в общей сложности три специальных способности! Какой страшный тяжелый солдат! С точки зрения Ван Чжуна, в принципе не было никакой необходимости для последнего даже владеть тяжелым щитом! Именно по этой причине Помо был выбран в качестве авангарда «Грозного»! Он был гораздо более устойчив и надежен в бою, чем Нориба. Кроме того, его причудливую защиту можно было назвать Немезидой для сильных сторон Грэя. Единственной слабостью, которой он обладал, была его неповоротливость, которую можно было преодолеть, снизив скорость противника с помощью льда.
</w:t>
      </w:r>
    </w:p>
    <w:p>
      <w:pPr/>
    </w:p>
    <w:p>
      <w:pPr>
        <w:jc w:val="left"/>
      </w:pPr>
      <w:r>
        <w:rPr>
          <w:rFonts w:ascii="Consolas" w:eastAsia="Consolas" w:hAnsi="Consolas" w:cs="Consolas"/>
          <w:b w:val="0"/>
          <w:sz w:val="28"/>
        </w:rPr>
        <w:t xml:space="preserve">На этот раз у Грэя были настоящие неприятности.
</w:t>
      </w:r>
    </w:p>
    <w:p>
      <w:pPr/>
    </w:p>
    <w:p>
      <w:pPr>
        <w:jc w:val="left"/>
      </w:pPr>
      <w:r>
        <w:rPr>
          <w:rFonts w:ascii="Consolas" w:eastAsia="Consolas" w:hAnsi="Consolas" w:cs="Consolas"/>
          <w:b w:val="0"/>
          <w:sz w:val="28"/>
        </w:rPr>
        <w:t xml:space="preserve">Остальные участники чемпионата теперь шептались между собой, на трибунах шли жаркие дискуссии. Все верили, что Владимир послал обычную шахматную фигуру в качестве своего авангарда. Однако на самом деле это Ван Чжун был тем, кто сделал рискованный ход. Такой Помо определенно был самым лучшим человеком, наиболее подходящим для того, чтобы иметь дело с Грэем! «Тяньцзин» проиграл!
</w:t>
      </w:r>
    </w:p>
    <w:p>
      <w:pPr/>
    </w:p>
    <w:p>
      <w:pPr>
        <w:jc w:val="left"/>
      </w:pPr>
      <w:r>
        <w:rPr>
          <w:rFonts w:ascii="Consolas" w:eastAsia="Consolas" w:hAnsi="Consolas" w:cs="Consolas"/>
          <w:b w:val="0"/>
          <w:sz w:val="28"/>
        </w:rPr>
        <w:t xml:space="preserve">Конечно, сила не имела абсолютной связи с достижением победы. Теперь все, что оставалось, - это посмотреть, что предпримет Грэй, способен ли он извлечь выгоду из этих возможностей противника, чтобы повернуть ход дуэли вспять.
</w:t>
      </w:r>
    </w:p>
    <w:p>
      <w:pPr/>
    </w:p>
    <w:p>
      <w:pPr>
        <w:jc w:val="left"/>
      </w:pPr>
      <w:r>
        <w:rPr>
          <w:rFonts w:ascii="Consolas" w:eastAsia="Consolas" w:hAnsi="Consolas" w:cs="Consolas"/>
          <w:b w:val="0"/>
          <w:sz w:val="28"/>
        </w:rPr>
        <w:t xml:space="preserve">В этот момент двое на сцене уже обменялись десятками ударов. Ужасающая мышечная защита Помо не позволила Грэю ничего выиграть от своих атак. Тем не менее, все были просто потрясены физической силой, которую демонстрировал Грэй, наблюдая, как он наносит так много ужасающе сильных ударов! В этот момент двое на сцене, казалось, были равны друг другу.
</w:t>
      </w:r>
    </w:p>
    <w:p>
      <w:pPr/>
    </w:p>
    <w:p>
      <w:pPr>
        <w:jc w:val="left"/>
      </w:pPr>
      <w:r>
        <w:rPr>
          <w:rFonts w:ascii="Consolas" w:eastAsia="Consolas" w:hAnsi="Consolas" w:cs="Consolas"/>
          <w:b w:val="0"/>
          <w:sz w:val="28"/>
        </w:rPr>
        <w:t xml:space="preserve">Помо был чрезвычайно взволнован развитием этого боя. Было очень трудно найти противника, который заставил бы его применить в бою все свои козыри, чтобы обеспечить победу! Солдат, главной характеристикой которого была ловкость, на самом деле умудрялся держать себя на равных при лобовом противостоянии с Помо! Очень интересно!
</w:t>
      </w:r>
    </w:p>
    <w:p>
      <w:pPr/>
    </w:p>
    <w:p>
      <w:pPr>
        <w:jc w:val="left"/>
      </w:pPr>
      <w:r>
        <w:rPr>
          <w:rFonts w:ascii="Consolas" w:eastAsia="Consolas" w:hAnsi="Consolas" w:cs="Consolas"/>
          <w:b w:val="0"/>
          <w:sz w:val="28"/>
        </w:rPr>
        <w:t xml:space="preserve">Очевидно, Помо не был готов дать Грэю возможность выпутаться из ближнего боя. Так как противник жаждал его смерти, он не будет сдерживать себя! Получив полное господство над аспектом потребления энергии, Помо воспользовался мгновением, когда Грэй не мог уклониться, чтобы нанести ему грохочущий тяжелый удар! Тело Грэя содрогнулось, когда удар пришелся в цель, в то время как ударные волны, которые тут же распространились, разрушили землю, заставив его пошатнуться.
</w:t>
      </w:r>
    </w:p>
    <w:p>
      <w:pPr/>
    </w:p>
    <w:p>
      <w:pPr>
        <w:jc w:val="left"/>
      </w:pPr>
      <w:r>
        <w:rPr>
          <w:rFonts w:ascii="Consolas" w:eastAsia="Consolas" w:hAnsi="Consolas" w:cs="Consolas"/>
          <w:b w:val="0"/>
          <w:sz w:val="28"/>
        </w:rPr>
        <w:t xml:space="preserve">Это сопровождалось двумя ладонями, хлопнувшими его прямо по голове!
</w:t>
      </w:r>
    </w:p>
    <w:p>
      <w:pPr/>
    </w:p>
    <w:p>
      <w:pPr>
        <w:jc w:val="left"/>
      </w:pPr>
      <w:r>
        <w:rPr>
          <w:rFonts w:ascii="Consolas" w:eastAsia="Consolas" w:hAnsi="Consolas" w:cs="Consolas"/>
          <w:b w:val="0"/>
          <w:sz w:val="28"/>
        </w:rPr>
        <w:t xml:space="preserve">Ни за что на свете Грэй не смог бы сравниться с Помо в обороноспособности! Тяжесть ударов второго была способна расплющить первого! Если бы это случилось, Грэй взорвался бы, как арбуз от удара летучей мыши! Самым простым способом для Грэя выбраться из этого затруднительного положения, было бы увернуться и отступить. Однако из-за разрушенной земли и разрушительной силы хлопка Помо, который повлиял на его центр тяжести, Грэй был совершенно неспособен сделать это!
</w:t>
      </w:r>
    </w:p>
    <w:p>
      <w:pPr/>
    </w:p>
    <w:p>
      <w:pPr>
        <w:jc w:val="left"/>
      </w:pPr>
      <w:r>
        <w:rPr>
          <w:rFonts w:ascii="Consolas" w:eastAsia="Consolas" w:hAnsi="Consolas" w:cs="Consolas"/>
          <w:b w:val="0"/>
          <w:sz w:val="28"/>
        </w:rPr>
        <w:t xml:space="preserve">Сердца у всех мгновенно подскочили к горлу, когда они увидели это! Противники друг от друга на таком близким расстоянием и при превосходстве Помо в чистой силе, Грэй был уже на краю обрыва! Бах...
</w:t>
      </w:r>
    </w:p>
    <w:p>
      <w:pPr/>
    </w:p>
    <w:p>
      <w:pPr>
        <w:jc w:val="left"/>
      </w:pPr>
      <w:r>
        <w:rPr>
          <w:rFonts w:ascii="Consolas" w:eastAsia="Consolas" w:hAnsi="Consolas" w:cs="Consolas"/>
          <w:b w:val="0"/>
          <w:sz w:val="28"/>
        </w:rPr>
        <w:t xml:space="preserve">Массивные кулаки Помо ударили друг о друга!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у всех зрителей расширились, как блюдца, а несколько поклонниц уже упали в обморок из-за того, что они слишком долго задерживали дыхание от шока!
</w:t>
      </w:r>
    </w:p>
    <w:p>
      <w:pPr/>
    </w:p>
    <w:p>
      <w:pPr>
        <w:jc w:val="left"/>
      </w:pPr>
      <w:r>
        <w:rPr>
          <w:rFonts w:ascii="Consolas" w:eastAsia="Consolas" w:hAnsi="Consolas" w:cs="Consolas"/>
          <w:b w:val="0"/>
          <w:sz w:val="28"/>
        </w:rPr>
        <w:t xml:space="preserve">Динь - динь...
</w:t>
      </w:r>
    </w:p>
    <w:p>
      <w:pPr/>
    </w:p>
    <w:p>
      <w:pPr>
        <w:jc w:val="left"/>
      </w:pPr>
      <w:r>
        <w:rPr>
          <w:rFonts w:ascii="Consolas" w:eastAsia="Consolas" w:hAnsi="Consolas" w:cs="Consolas"/>
          <w:b w:val="0"/>
          <w:sz w:val="28"/>
        </w:rPr>
        <w:t xml:space="preserve">Раздались два металлических звука, когда сияние силы души хлынуло из двух пальцев Грэя на каждой руке подобно ножам. В отличие от тупой силы его стократных ладоней, проникающие атаки были чрезвычайно полезны при использовании против защиты Помо. Вонзив их прямо в стальные ладони Помо, Грэй сделал яростный рывок руками, используя пальцы как якоря, чтобы запустить все свое тело в воздух!
</w:t>
      </w:r>
    </w:p>
    <w:p>
      <w:pPr/>
    </w:p>
    <w:p>
      <w:pPr>
        <w:jc w:val="left"/>
      </w:pPr>
      <w:r>
        <w:rPr>
          <w:rFonts w:ascii="Consolas" w:eastAsia="Consolas" w:hAnsi="Consolas" w:cs="Consolas"/>
          <w:b w:val="0"/>
          <w:sz w:val="28"/>
        </w:rPr>
        <w:t xml:space="preserve">Когда удар Помо не попал в цель, Грэй уже покинул пределы его ледяных владений в одно мгновение! Несмотря на промах, Помо явно не собирался останавливаться на достигнутом. Без малейшего колебания он яростно ударил сцепленными руками по земле!
</w:t>
      </w:r>
    </w:p>
    <w:p>
      <w:pPr/>
    </w:p>
    <w:p>
      <w:pPr>
        <w:jc w:val="left"/>
      </w:pPr>
      <w:r>
        <w:rPr>
          <w:rFonts w:ascii="Consolas" w:eastAsia="Consolas" w:hAnsi="Consolas" w:cs="Consolas"/>
          <w:b w:val="0"/>
          <w:sz w:val="28"/>
        </w:rPr>
        <w:t xml:space="preserve">Абсолютный лед, разбивающий землю!
</w:t>
      </w:r>
    </w:p>
    <w:p>
      <w:pPr/>
    </w:p>
    <w:p>
      <w:pPr>
        <w:jc w:val="left"/>
      </w:pPr>
      <w:r>
        <w:rPr>
          <w:rFonts w:ascii="Consolas" w:eastAsia="Consolas" w:hAnsi="Consolas" w:cs="Consolas"/>
          <w:b w:val="0"/>
          <w:sz w:val="28"/>
        </w:rPr>
        <w:t xml:space="preserve">Оттягивая его ледяной атрибут назад, его мощная ледяная особая способность мгновенно вырвалась из его рук, вонзившись прямо в землю!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Ледяные шипы вырвались из земли, превратившись в град мечей, летящих в сторону Грэя!
</w:t>
      </w:r>
    </w:p>
    <w:p>
      <w:pPr/>
    </w:p>
    <w:p>
      <w:pPr>
        <w:jc w:val="left"/>
      </w:pPr>
      <w:r>
        <w:rPr>
          <w:rFonts w:ascii="Consolas" w:eastAsia="Consolas" w:hAnsi="Consolas" w:cs="Consolas"/>
          <w:b w:val="0"/>
          <w:sz w:val="28"/>
        </w:rPr>
        <w:t xml:space="preserve">Динь – динь - динь!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Фигура Грэя рисовала немыслимые дуги, когда он сплетался, крутился и переворачивался в воздухе, как тесто, которое подбрасывает повар! В этот момент самой смертоносной атакой было бы его снижение скорости со стороны ледяного атрибута Помо. Покинув зону влияния этого отвратительного атрибута, Грэй смог показать свою скорость в полной мере, начав передвигаться в воздухе точно так же, как рыба в воде!
</w:t>
      </w:r>
    </w:p>
    <w:p>
      <w:pPr/>
    </w:p>
    <w:p>
      <w:pPr>
        <w:jc w:val="left"/>
      </w:pPr>
      <w:r>
        <w:rPr>
          <w:rFonts w:ascii="Consolas" w:eastAsia="Consolas" w:hAnsi="Consolas" w:cs="Consolas"/>
          <w:b w:val="0"/>
          <w:sz w:val="28"/>
        </w:rPr>
        <w:t xml:space="preserve">Чудесному танцу, похожему на танец бабочки, помешали бесчисленные ледяные шипы. При этом рунические щиты слой за слоем начали формироваться перед руками Грэя, блокируя те несколько шипов, от которых он был не в состоянии уклониться. Все происходило на одном дыхании, но весь процесс был потрясающе чудесным!
</w:t>
      </w:r>
    </w:p>
    <w:p>
      <w:pPr/>
    </w:p>
    <w:p>
      <w:pPr>
        <w:jc w:val="left"/>
      </w:pPr>
      <w:r>
        <w:rPr>
          <w:rFonts w:ascii="Consolas" w:eastAsia="Consolas" w:hAnsi="Consolas" w:cs="Consolas"/>
          <w:b w:val="0"/>
          <w:sz w:val="28"/>
        </w:rPr>
        <w:t xml:space="preserve">В мгновение ока Грэй уже успел отойти от Помо на 20-30 метров, двигаясь с такой скоростью, что Помо был совершенно неспособен следовать за ним. Его скорость и ловкость значительно уступали способностям Грэя. В глазах Владимира мелькнула искорка восхищения, когда он подумал: "Этот парень действительно способен уклониться от такой атаки!" В отличие от него, грозненские сторонники кричали от жалости, так как мускульный контроль, демонстрируемый Помо, и его особые способности льда и земля все еще оказались неспособны справиться с Грэем.
</w:t>
      </w:r>
    </w:p>
    <w:p>
      <w:pPr/>
    </w:p>
    <w:p>
      <w:pPr>
        <w:jc w:val="left"/>
      </w:pPr>
      <w:r>
        <w:rPr>
          <w:rFonts w:ascii="Consolas" w:eastAsia="Consolas" w:hAnsi="Consolas" w:cs="Consolas"/>
          <w:b w:val="0"/>
          <w:sz w:val="28"/>
        </w:rPr>
        <w:t xml:space="preserve">Атаковав некоторое время без успеха, Грэй наконец отступил. Видя это, каждый знал, что он сделает с такой драгоценной возможностью, предоставленной ему!
</w:t>
      </w:r>
    </w:p>
    <w:p>
      <w:pPr/>
    </w:p>
    <w:p>
      <w:pPr>
        <w:jc w:val="left"/>
      </w:pPr>
      <w:r>
        <w:rPr>
          <w:rFonts w:ascii="Consolas" w:eastAsia="Consolas" w:hAnsi="Consolas" w:cs="Consolas"/>
          <w:b w:val="0"/>
          <w:sz w:val="28"/>
        </w:rPr>
        <w:t xml:space="preserve">Па-па - па-па-па!
</w:t>
      </w:r>
    </w:p>
    <w:p>
      <w:pPr/>
    </w:p>
    <w:p>
      <w:pPr>
        <w:jc w:val="left"/>
      </w:pPr>
      <w:r>
        <w:rPr>
          <w:rFonts w:ascii="Consolas" w:eastAsia="Consolas" w:hAnsi="Consolas" w:cs="Consolas"/>
          <w:b w:val="0"/>
          <w:sz w:val="28"/>
        </w:rPr>
        <w:t xml:space="preserve">Раздались звуки шлепающих друг о друга пальцев, и в воздухе начали появляться золотые рунические узоры. Хотя это был не первый раз, когда Грэй использовал данное движение, захватывающий процесс – то, как он это сделал - все еще сумел захватить дыхание бесчисленных людей. Какое прекрасное применение искусства в бою! Эта руническая боевая техника определенно считается одним из самых больших достижений этого чемпионата!
</w:t>
      </w:r>
    </w:p>
    <w:p>
      <w:pPr/>
    </w:p>
    <w:p>
      <w:pPr>
        <w:jc w:val="left"/>
      </w:pPr>
      <w:r>
        <w:rPr>
          <w:rFonts w:ascii="Consolas" w:eastAsia="Consolas" w:hAnsi="Consolas" w:cs="Consolas"/>
          <w:b w:val="0"/>
          <w:sz w:val="28"/>
        </w:rPr>
        <w:t xml:space="preserve">Сабвуферная пушка! Низкочастотная звуковая атака сделает любую физическую защиту бесполезной! Ситуация изменилась на прямо противоположную!
</w:t>
      </w:r>
    </w:p>
    <w:p>
      <w:pPr/>
    </w:p>
    <w:p>
      <w:pPr>
        <w:jc w:val="left"/>
      </w:pPr>
      <w:r>
        <w:rPr>
          <w:rFonts w:ascii="Consolas" w:eastAsia="Consolas" w:hAnsi="Consolas" w:cs="Consolas"/>
          <w:b w:val="0"/>
          <w:sz w:val="28"/>
        </w:rPr>
        <w:t xml:space="preserve">Помо уже почувствовал, что к нему приближаются неприятности. Его мышечный контроль и земной атрибут особой способности не были способны блокировать звуковые атаки! Вложив всю свою силу в ноги, он тут же бросился вперед. Он не мог позволить Грэю создать сабвуферную пушку!
</w:t>
      </w:r>
    </w:p>
    <w:p>
      <w:pPr/>
    </w:p>
    <w:p>
      <w:pPr>
        <w:jc w:val="left"/>
      </w:pPr>
      <w:r>
        <w:rPr>
          <w:rFonts w:ascii="Consolas" w:eastAsia="Consolas" w:hAnsi="Consolas" w:cs="Consolas"/>
          <w:b w:val="0"/>
          <w:sz w:val="28"/>
        </w:rPr>
        <w:t xml:space="preserve">Он - тяжелый солдат!
</w:t>
      </w:r>
    </w:p>
    <w:p>
      <w:pPr/>
    </w:p>
    <w:p>
      <w:pPr>
        <w:jc w:val="left"/>
      </w:pPr>
      <w:r>
        <w:rPr>
          <w:rFonts w:ascii="Consolas" w:eastAsia="Consolas" w:hAnsi="Consolas" w:cs="Consolas"/>
          <w:b w:val="0"/>
          <w:sz w:val="28"/>
        </w:rPr>
        <w:t xml:space="preserve">Мощный поток воздуха вырвался из его ног, когда он рванулся вперед! Летя вперед, как пушечное ядро, он бросился к Грэю! В этот момент единственное, что пришло ему в голову, - это как можно быстрее добраться до Грэя; промедление даже на миллисекунду означало бы его смерть!
</w:t>
      </w:r>
    </w:p>
    <w:p>
      <w:pPr/>
    </w:p>
    <w:p>
      <w:pPr>
        <w:jc w:val="left"/>
      </w:pPr>
      <w:r>
        <w:rPr>
          <w:rFonts w:ascii="Consolas" w:eastAsia="Consolas" w:hAnsi="Consolas" w:cs="Consolas"/>
          <w:b w:val="0"/>
          <w:sz w:val="28"/>
        </w:rPr>
        <w:t xml:space="preserve">Однако, несмотря на его невероятную скорость, Грэй был все же быстрее!
</w:t>
      </w:r>
    </w:p>
    <w:p>
      <w:pPr/>
    </w:p>
    <w:p>
      <w:pPr>
        <w:jc w:val="left"/>
      </w:pPr>
      <w:r>
        <w:rPr>
          <w:rFonts w:ascii="Consolas" w:eastAsia="Consolas" w:hAnsi="Consolas" w:cs="Consolas"/>
          <w:b w:val="0"/>
          <w:sz w:val="28"/>
        </w:rPr>
        <w:t xml:space="preserve">"Вонг!"
</w:t>
      </w:r>
    </w:p>
    <w:p>
      <w:pPr/>
    </w:p>
    <w:p>
      <w:pPr>
        <w:jc w:val="left"/>
      </w:pPr>
      <w:r>
        <w:rPr>
          <w:rFonts w:ascii="Consolas" w:eastAsia="Consolas" w:hAnsi="Consolas" w:cs="Consolas"/>
          <w:b w:val="0"/>
          <w:sz w:val="28"/>
        </w:rPr>
        <w:t xml:space="preserve">Хум-хум-хум!
</w:t>
      </w:r>
    </w:p>
    <w:p>
      <w:pPr/>
    </w:p>
    <w:p>
      <w:pPr>
        <w:jc w:val="left"/>
      </w:pPr>
      <w:r>
        <w:rPr>
          <w:rFonts w:ascii="Consolas" w:eastAsia="Consolas" w:hAnsi="Consolas" w:cs="Consolas"/>
          <w:b w:val="0"/>
          <w:sz w:val="28"/>
        </w:rPr>
        <w:t xml:space="preserve">Пока Грэй продолжал отступать, его руки уже были прижаты ко рту. Сложные рунические узоры, нарисованные его руками, уже собрались вместе, чтобы сформировать трехмерную конструкцию!
</w:t>
      </w:r>
    </w:p>
    <w:p>
      <w:pPr/>
    </w:p>
    <w:p>
      <w:pPr>
        <w:jc w:val="left"/>
      </w:pPr>
      <w:r>
        <w:rPr>
          <w:rFonts w:ascii="Consolas" w:eastAsia="Consolas" w:hAnsi="Consolas" w:cs="Consolas"/>
          <w:b w:val="0"/>
          <w:sz w:val="28"/>
        </w:rPr>
        <w:t xml:space="preserve">Несмотря на то, что он столкнулся с лобовым ударом, Грэй смог сохранить свою руническую конструкцию, даже отступая. В мгновение ока Помо уже сократил расстояние между противниками до 10 метров! Свирепая давящая волна ветра хлынула вперед в тот момент, когда загрохотали удары!
</w:t>
      </w:r>
    </w:p>
    <w:p>
      <w:pPr/>
    </w:p>
    <w:p>
      <w:pPr>
        <w:jc w:val="left"/>
      </w:pPr>
      <w:r>
        <w:rPr>
          <w:rFonts w:ascii="Consolas" w:eastAsia="Consolas" w:hAnsi="Consolas" w:cs="Consolas"/>
          <w:b w:val="0"/>
          <w:sz w:val="28"/>
        </w:rPr>
        <w:t xml:space="preserve">Глаза Грэя расцвели сиянием!
</w:t>
      </w:r>
    </w:p>
    <w:p>
      <w:pPr/>
    </w:p>
    <w:p>
      <w:pPr>
        <w:jc w:val="left"/>
      </w:pPr>
      <w:r>
        <w:rPr>
          <w:rFonts w:ascii="Consolas" w:eastAsia="Consolas" w:hAnsi="Consolas" w:cs="Consolas"/>
          <w:b w:val="0"/>
          <w:sz w:val="28"/>
        </w:rPr>
        <w:t xml:space="preserve">Раздался еще один звук.
</w:t>
      </w:r>
    </w:p>
    <w:p>
      <w:pPr/>
    </w:p>
    <w:p>
      <w:pPr>
        <w:jc w:val="left"/>
      </w:pPr>
      <w:r>
        <w:rPr>
          <w:rFonts w:ascii="Consolas" w:eastAsia="Consolas" w:hAnsi="Consolas" w:cs="Consolas"/>
          <w:b w:val="0"/>
          <w:sz w:val="28"/>
        </w:rPr>
        <w:t xml:space="preserve">"Ин!"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Изо рта Грэя вырвалась видимая невооруженным глазом звуковая волна. Превратившись в волну света, она прошла сквозь руническую конструкцию, образовавшуюся перед ним.
</w:t>
      </w:r>
    </w:p>
    <w:p>
      <w:pPr/>
    </w:p>
    <w:p>
      <w:pPr>
        <w:jc w:val="left"/>
      </w:pPr>
      <w:r>
        <w:rPr>
          <w:rFonts w:ascii="Consolas" w:eastAsia="Consolas" w:hAnsi="Consolas" w:cs="Consolas"/>
          <w:b w:val="0"/>
          <w:sz w:val="28"/>
        </w:rPr>
        <w:t xml:space="preserve">В одно мгновение конструкция рунического массива расширилась в размерах, рунические узоры ожили. Каждая руна начала вибрировать чрезвычайно быстро, создавая ударные волны и жужжащие звуки!
</w:t>
      </w:r>
    </w:p>
    <w:p>
      <w:pPr/>
    </w:p>
    <w:p>
      <w:pPr>
        <w:jc w:val="left"/>
      </w:pPr>
      <w:r>
        <w:rPr>
          <w:rFonts w:ascii="Consolas" w:eastAsia="Consolas" w:hAnsi="Consolas" w:cs="Consolas"/>
          <w:b w:val="0"/>
          <w:sz w:val="28"/>
        </w:rPr>
        <w:t xml:space="preserve">Земля дрожала и сотрясалась, когда круговые звуковые волны распространялись от вибрирующей конструкции рунического массива! Когда они вонзились прямо в приближающегося Помо, тот, казалось, мгновенно погрузился в грязь. Он чувствовал себя так, словно по его голове ударили тяжелым молотком; мир вокруг Помо закружился. Только те, кто испытал звуковые атаки такого масштаба, точно знали, насколько они были страшными. Кровь начала вытекать из ушей и глаз Помо, когда он крепко сжал зубы. Тем не менее, он не остановился как вкопанный.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611.3
</w:t>
      </w:r>
    </w:p>
    <w:p>
      <w:pPr/>
    </w:p>
    <w:p>
      <w:pPr>
        <w:jc w:val="left"/>
      </w:pPr>
      <w:r>
        <w:rPr>
          <w:rFonts w:ascii="Consolas" w:eastAsia="Consolas" w:hAnsi="Consolas" w:cs="Consolas"/>
          <w:b w:val="0"/>
          <w:sz w:val="28"/>
        </w:rPr>
        <w:t xml:space="preserve">Многие люди на стадионе были ошарашены чередой событий, разворачивающихся на сцене. Эта руническая боевая техника действительно была слишком ужасающей! Каждая атака, которую Грэй обрушил на Помо ранее, потерпела неудачу, что свидетельствовало о небывалом уровне защиты Помо. Однако потребовалась всего одна звуковая волна, чтобы заставить Помо истекать кровью!
</w:t>
      </w:r>
    </w:p>
    <w:p>
      <w:pPr/>
    </w:p>
    <w:p>
      <w:pPr>
        <w:jc w:val="left"/>
      </w:pPr>
      <w:r>
        <w:rPr>
          <w:rFonts w:ascii="Consolas" w:eastAsia="Consolas" w:hAnsi="Consolas" w:cs="Consolas"/>
          <w:b w:val="0"/>
          <w:sz w:val="28"/>
        </w:rPr>
        <w:t xml:space="preserve">«Для борьбы с такими звуковыми атаками должны быть созданы новые защитные методы! Ортодоксальные методы совершенно бесполезны против них!»- прорычал Гуй Вули, и на его лице появилось мрачное выражение. Очевидно, он был одним из немногих людей, которые лучше всех разбирались в сабвуферной пушке Грэя. В конце концов, он был первым человеком в чемпионате, который получил эту атаку прямо в лицо! Теперь, когда он вспомнил об этом, в его сердце снова сформировались страх и ужас. В мире не было непобедимой боевой техники. Однако, будучи новой боевой техникой, никто не имел возможности исследовать и разрабатывать методы противодействия ей. Это была главная причина, по которой Грэй добивался успеха каждый раз, когда он начинал действовать.
</w:t>
      </w:r>
    </w:p>
    <w:p>
      <w:pPr/>
    </w:p>
    <w:p>
      <w:pPr>
        <w:jc w:val="left"/>
      </w:pPr>
      <w:r>
        <w:rPr>
          <w:rFonts w:ascii="Consolas" w:eastAsia="Consolas" w:hAnsi="Consolas" w:cs="Consolas"/>
          <w:b w:val="0"/>
          <w:sz w:val="28"/>
        </w:rPr>
        <w:t xml:space="preserve">Кэролин также уделяла очень пристальное внимание технике рунического боя Грэя. Семья Стюартов уже начала исследовать этот новый метод ведения боя. Да, этот ход был чрезвычайно полезен и силен, хотя и не до такой степени, чтобы быть непобедимым. Однако на исследования требовалось некоторое время, чтобы получить результаты. Это было то, в чем «Тяньцзин» держал полное господство.
</w:t>
      </w:r>
    </w:p>
    <w:p>
      <w:pPr/>
    </w:p>
    <w:p>
      <w:pPr>
        <w:jc w:val="left"/>
      </w:pPr>
      <w:r>
        <w:rPr>
          <w:rFonts w:ascii="Consolas" w:eastAsia="Consolas" w:hAnsi="Consolas" w:cs="Consolas"/>
          <w:b w:val="0"/>
          <w:sz w:val="28"/>
        </w:rPr>
        <w:t xml:space="preserve">Несмотря на это, на лице ледяного принца не было даже тени беспокойства! Казалось, он все еще полностью доверял Помо... Кажется, что да...
</w:t>
      </w:r>
    </w:p>
    <w:p>
      <w:pPr/>
    </w:p>
    <w:p>
      <w:pPr>
        <w:jc w:val="left"/>
      </w:pPr>
      <w:r>
        <w:rPr>
          <w:rFonts w:ascii="Consolas" w:eastAsia="Consolas" w:hAnsi="Consolas" w:cs="Consolas"/>
          <w:b w:val="0"/>
          <w:sz w:val="28"/>
        </w:rPr>
        <w:t xml:space="preserve">Однако, как Помо мог защититься от входящих звуковых волн полностью сформированной сабвуферной пушки?
</w:t>
      </w:r>
    </w:p>
    <w:p>
      <w:pPr/>
    </w:p>
    <w:p>
      <w:pPr>
        <w:jc w:val="left"/>
      </w:pPr>
      <w:r>
        <w:rPr>
          <w:rFonts w:ascii="Consolas" w:eastAsia="Consolas" w:hAnsi="Consolas" w:cs="Consolas"/>
          <w:b w:val="0"/>
          <w:sz w:val="28"/>
        </w:rPr>
        <w:t xml:space="preserve">Прежде чем Гуй Синьин смогла догадаться о возможных причинах уверенности Владимира, зловещая улыбка внезапно появилась в уголках рта Помо, в то время как болезненное выражение полностью исчезло с его лица. Если бы кто-нибудь присмотрелся внимательнее, то заметил бы, что кровь, капающая из уголка его рта, вытекала из прокушенной губы...
</w:t>
      </w:r>
    </w:p>
    <w:p>
      <w:pPr/>
    </w:p>
    <w:p>
      <w:pPr>
        <w:jc w:val="left"/>
      </w:pPr>
      <w:r>
        <w:rPr>
          <w:rFonts w:ascii="Consolas" w:eastAsia="Consolas" w:hAnsi="Consolas" w:cs="Consolas"/>
          <w:b w:val="0"/>
          <w:sz w:val="28"/>
        </w:rPr>
        <w:t xml:space="preserve">Как раз в тот момент, когда Грэй был полон уверенности в себе и собирался начать свою последнюю атаку, по сцене прокатилась волна размерной энергии. В то же самое мгновение пространство позади тела Грэя начало искривляться и искажаться. В следующее мгновение жизненная форма с ужасающей аурой вылезла из него, обрушиваясь на Грэя, вместе с огромным давлением и морозным воздухом!
</w:t>
      </w:r>
    </w:p>
    <w:p>
      <w:pPr/>
    </w:p>
    <w:p>
      <w:pPr>
        <w:jc w:val="left"/>
      </w:pPr>
      <w:r>
        <w:rPr>
          <w:rFonts w:ascii="Consolas" w:eastAsia="Consolas" w:hAnsi="Consolas" w:cs="Consolas"/>
          <w:b w:val="0"/>
          <w:sz w:val="28"/>
        </w:rPr>
        <w:t xml:space="preserve">Торжественное выражение сменила слабая улыбка, которая присутствовала на лице Грэя с самого начала этой дуэли! Даже руническая сабвуферная конструкция была почти уничтожена внезапным появлением пространственной формы жизни!
</w:t>
      </w:r>
    </w:p>
    <w:p>
      <w:pPr/>
    </w:p>
    <w:p>
      <w:pPr>
        <w:jc w:val="left"/>
      </w:pPr>
      <w:r>
        <w:rPr>
          <w:rFonts w:ascii="Consolas" w:eastAsia="Consolas" w:hAnsi="Consolas" w:cs="Consolas"/>
          <w:b w:val="0"/>
          <w:sz w:val="28"/>
        </w:rPr>
        <w:t xml:space="preserve">Повелитель зверя души?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Леденящее кровь намерение убийства вырвалось наружу, когда пространственная форма жизни выпрыгнула из пространственной пустоты. Это была какая-то ледяная форма жизни! Как только эта форма жизни появилась, Помо последовал ее примеру и обрушил свою атаку на Грэя.
</w:t>
      </w:r>
    </w:p>
    <w:p>
      <w:pPr/>
    </w:p>
    <w:p>
      <w:pPr>
        <w:jc w:val="left"/>
      </w:pPr>
      <w:r>
        <w:rPr>
          <w:rFonts w:ascii="Consolas" w:eastAsia="Consolas" w:hAnsi="Consolas" w:cs="Consolas"/>
          <w:b w:val="0"/>
          <w:sz w:val="28"/>
        </w:rPr>
        <w:t xml:space="preserve">Один спереди и один сзади, ледяной атрибут особой способности Помо и леденящее намерение, исходящее от пространственной формы жизни, объединились, образуя идеальную атаку, зажав Грэя в клещи!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Бесчисленные ледяные шипы взметнулись из земли, мгновенно образовав ледяную стену; сзади с грохотом приближалась пугающе массивная ладонь. Комбинированная атака сродни тому, как если бы тебя столкнули на падающий метеорит! В этот момент Грэй уже погрузился в пучину отчаяния! Хотя первоначально он был способен уклониться от размерной формы жизни, бросившейся на него сзади, из-под земли внезапно раздался взрывной удар, и бесчисленные ледяные шипы пробили пол! Когда они перекрыли все возможные пути к бегству, атака Помо началась!
</w:t>
      </w:r>
    </w:p>
    <w:p>
      <w:pPr/>
    </w:p>
    <w:p>
      <w:pPr>
        <w:jc w:val="left"/>
      </w:pPr>
      <w:r>
        <w:rPr>
          <w:rFonts w:ascii="Consolas" w:eastAsia="Consolas" w:hAnsi="Consolas" w:cs="Consolas"/>
          <w:b w:val="0"/>
          <w:sz w:val="28"/>
        </w:rPr>
        <w:t xml:space="preserve">«Замерзшая тундра»!
</w:t>
      </w:r>
    </w:p>
    <w:p>
      <w:pPr/>
    </w:p>
    <w:p>
      <w:pPr>
        <w:jc w:val="left"/>
      </w:pPr>
      <w:r>
        <w:rPr>
          <w:rFonts w:ascii="Consolas" w:eastAsia="Consolas" w:hAnsi="Consolas" w:cs="Consolas"/>
          <w:b w:val="0"/>
          <w:sz w:val="28"/>
        </w:rPr>
        <w:t xml:space="preserve">У Грэя не было никакой возможности убежать, его лицо слегка побледнело, когда он начал свою последнюю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Ледяные шипы вонзились прямо в Грэя, за ними последовал удар Помо, влетевший прямо в Грэя, как выпущенное пушечное ядро. В то время как это произошло, массивная форма жизни белого цвета вытянула тяжелую ладонь, с грохотом упавшую вниз...небеса падают, а земля разрушается...
</w:t>
      </w:r>
    </w:p>
    <w:p>
      <w:pPr/>
    </w:p>
    <w:p>
      <w:pPr>
        <w:jc w:val="left"/>
      </w:pPr>
      <w:r>
        <w:rPr>
          <w:rFonts w:ascii="Consolas" w:eastAsia="Consolas" w:hAnsi="Consolas" w:cs="Consolas"/>
          <w:b w:val="0"/>
          <w:sz w:val="28"/>
        </w:rPr>
        <w:t xml:space="preserve">Бесчисленные снежинки трепетали в воздухе, когда поднимались ужасающие энергетические волны. Пыль покрыла всю сцену, закрывая обзор.
</w:t>
      </w:r>
    </w:p>
    <w:p>
      <w:pPr/>
    </w:p>
    <w:p>
      <w:pPr>
        <w:jc w:val="left"/>
      </w:pPr>
      <w:r>
        <w:rPr>
          <w:rFonts w:ascii="Consolas" w:eastAsia="Consolas" w:hAnsi="Consolas" w:cs="Consolas"/>
          <w:b w:val="0"/>
          <w:sz w:val="28"/>
        </w:rPr>
        <w:t xml:space="preserve">Никто не мог точно увидеть, что произошло на сцене. Единственное, что могли чувствовать зрители, было леденящее душу намерение, сгущающееся внутри, настолько сильное, что оно угрожало заморозить весь стадион!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Звуки массивных ударов и грохот разносились по всему стадиону.
</w:t>
      </w:r>
    </w:p>
    <w:p>
      <w:pPr/>
    </w:p>
    <w:p>
      <w:pPr>
        <w:jc w:val="left"/>
      </w:pPr>
      <w:r>
        <w:rPr>
          <w:rFonts w:ascii="Consolas" w:eastAsia="Consolas" w:hAnsi="Consolas" w:cs="Consolas"/>
          <w:b w:val="0"/>
          <w:sz w:val="28"/>
        </w:rPr>
        <w:t xml:space="preserve">Белый туман покрыл всю сцену, а вокруг порхали бесчисленные пылинки и кусочки льда.
</w:t>
      </w:r>
    </w:p>
    <w:p>
      <w:pPr/>
    </w:p>
    <w:p>
      <w:pPr>
        <w:jc w:val="left"/>
      </w:pPr>
      <w:r>
        <w:rPr>
          <w:rFonts w:ascii="Consolas" w:eastAsia="Consolas" w:hAnsi="Consolas" w:cs="Consolas"/>
          <w:b w:val="0"/>
          <w:sz w:val="28"/>
        </w:rPr>
        <w:t xml:space="preserve">Каждый болельщик широко раскрыл глаза, в то время как присутствующие на трибунах эксперты сосредоточили свои чувства, чтобы сканировать любую деталь движений двух бойцов, стоящих на сцене. Тем не менее, чрезмерно хаотичная энергия и пространственные искажения, которые образовались в результате битвы, полностью заслонили сцену от их зондирующих чувств.
</w:t>
      </w:r>
    </w:p>
    <w:p>
      <w:pPr/>
    </w:p>
    <w:p>
      <w:pPr>
        <w:jc w:val="left"/>
      </w:pPr>
      <w:r>
        <w:rPr>
          <w:rFonts w:ascii="Consolas" w:eastAsia="Consolas" w:hAnsi="Consolas" w:cs="Consolas"/>
          <w:b w:val="0"/>
          <w:sz w:val="28"/>
        </w:rPr>
        <w:t xml:space="preserve">Так продолжалось до тех пор, пока пыль и ледяные крошки постепенно не осели, прежде чем туман начал рассеиваться.
</w:t>
      </w:r>
    </w:p>
    <w:p>
      <w:pPr/>
    </w:p>
    <w:p>
      <w:pPr>
        <w:jc w:val="left"/>
      </w:pPr>
      <w:r>
        <w:rPr>
          <w:rFonts w:ascii="Consolas" w:eastAsia="Consolas" w:hAnsi="Consolas" w:cs="Consolas"/>
          <w:b w:val="0"/>
          <w:sz w:val="28"/>
        </w:rPr>
        <w:t xml:space="preserve">Пугающий вой медведя по кличке «Замершая тундра» уже исчез. Что касается двух бойцов, находящихся на сцене, они оба в настоящий момент лежали, распластавшись по земле!
</w:t>
      </w:r>
    </w:p>
    <w:p>
      <w:pPr/>
    </w:p>
    <w:p>
      <w:pPr>
        <w:jc w:val="left"/>
      </w:pPr>
      <w:r>
        <w:rPr>
          <w:rFonts w:ascii="Consolas" w:eastAsia="Consolas" w:hAnsi="Consolas" w:cs="Consolas"/>
          <w:b w:val="0"/>
          <w:sz w:val="28"/>
        </w:rPr>
        <w:t xml:space="preserve">Это что? Взаимное уничтожение?
</w:t>
      </w:r>
    </w:p>
    <w:p>
      <w:pPr/>
    </w:p>
    <w:p>
      <w:pPr>
        <w:jc w:val="left"/>
      </w:pPr>
      <w:r>
        <w:rPr>
          <w:rFonts w:ascii="Consolas" w:eastAsia="Consolas" w:hAnsi="Consolas" w:cs="Consolas"/>
          <w:b w:val="0"/>
          <w:sz w:val="28"/>
        </w:rPr>
        <w:t xml:space="preserve">Бесчисленное множество людей от шока широко раскрыли глаза.
</w:t>
      </w:r>
    </w:p>
    <w:p>
      <w:pPr/>
    </w:p>
    <w:p>
      <w:pPr>
        <w:jc w:val="left"/>
      </w:pPr>
      <w:r>
        <w:rPr>
          <w:rFonts w:ascii="Consolas" w:eastAsia="Consolas" w:hAnsi="Consolas" w:cs="Consolas"/>
          <w:b w:val="0"/>
          <w:sz w:val="28"/>
        </w:rPr>
        <w:t xml:space="preserve">Обхвативший голову руками, Помо, казалось, лежал свернувшись калачиком, поскольку никакого его движения не было замечено. После мощных взрывов единственный предмет одежды, который был у него на теле - его "набедренная повязка", - превратился скорее в стринги, чем в приличное нижнее белье! Все ледяные стены и шипы, созданные им, были разбиты в пыль сабвуферной пушкой Грэя...ясно, что среди участников чемпионата не было никого, кто мог бы защититься от пугающей сабвуферной пушки!
</w:t>
      </w:r>
    </w:p>
    <w:p>
      <w:pPr/>
    </w:p>
    <w:p>
      <w:pPr>
        <w:jc w:val="left"/>
      </w:pPr>
      <w:r>
        <w:rPr>
          <w:rFonts w:ascii="Consolas" w:eastAsia="Consolas" w:hAnsi="Consolas" w:cs="Consolas"/>
          <w:b w:val="0"/>
          <w:sz w:val="28"/>
        </w:rPr>
        <w:t xml:space="preserve">С другой стороны, все видели, что Грэй явно потерял сознание. На его спине отчетливо виднелся отпечаток массивной ладони, пропитанный кровью, а также все заметили несколько ледяных шипов, впившихся в его ноги и руки.
</w:t>
      </w:r>
    </w:p>
    <w:p>
      <w:pPr/>
    </w:p>
    <w:p>
      <w:pPr>
        <w:jc w:val="left"/>
      </w:pPr>
      <w:r>
        <w:rPr>
          <w:rFonts w:ascii="Consolas" w:eastAsia="Consolas" w:hAnsi="Consolas" w:cs="Consolas"/>
          <w:b w:val="0"/>
          <w:sz w:val="28"/>
        </w:rPr>
        <w:t xml:space="preserve">"Грэй!"
</w:t>
      </w:r>
    </w:p>
    <w:p>
      <w:pPr/>
    </w:p>
    <w:p>
      <w:pPr>
        <w:jc w:val="left"/>
      </w:pPr>
      <w:r>
        <w:rPr>
          <w:rFonts w:ascii="Consolas" w:eastAsia="Consolas" w:hAnsi="Consolas" w:cs="Consolas"/>
          <w:b w:val="0"/>
          <w:sz w:val="28"/>
        </w:rPr>
        <w:t xml:space="preserve">«А-а-а!» - с непостижимой силой завизжали бесчисленные поклонницы Грэя. Но некоторые из них закрыли рты. Слезы застилали им глаза, поскольку они не могли поверить в то, что увидели.
</w:t>
      </w:r>
    </w:p>
    <w:p>
      <w:pPr/>
    </w:p>
    <w:p>
      <w:pPr>
        <w:jc w:val="left"/>
      </w:pPr>
      <w:r>
        <w:rPr>
          <w:rFonts w:ascii="Consolas" w:eastAsia="Consolas" w:hAnsi="Consolas" w:cs="Consolas"/>
          <w:b w:val="0"/>
          <w:sz w:val="28"/>
        </w:rPr>
        <w:t xml:space="preserve">Даже несколько поклонников мужского пола, естественно исключая тех, кто приехал из северных регионов, а также некоторые из участников не могли не вскочить на ноги от шока.
</w:t>
      </w:r>
    </w:p>
    <w:p>
      <w:pPr/>
    </w:p>
    <w:p>
      <w:pPr>
        <w:jc w:val="left"/>
      </w:pPr>
      <w:r>
        <w:rPr>
          <w:rFonts w:ascii="Consolas" w:eastAsia="Consolas" w:hAnsi="Consolas" w:cs="Consolas"/>
          <w:b w:val="0"/>
          <w:sz w:val="28"/>
        </w:rPr>
        <w:t xml:space="preserve">Это оно! Взаимное уничтожение!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Раздались звуки сдвигающихся и трескающихся камней.
</w:t>
      </w:r>
    </w:p>
    <w:p>
      <w:pPr/>
    </w:p>
    <w:p>
      <w:pPr>
        <w:jc w:val="left"/>
      </w:pPr>
      <w:r>
        <w:rPr>
          <w:rFonts w:ascii="Consolas" w:eastAsia="Consolas" w:hAnsi="Consolas" w:cs="Consolas"/>
          <w:b w:val="0"/>
          <w:sz w:val="28"/>
        </w:rPr>
        <w:t xml:space="preserve">Помо, который держался за голову, начал двигаться и раскачиваться. В следующее мгновение пугающие каменные мышцы, покрывавшие его тело, начали выветриваться и разрушаться, прежде чем упасть с его тела, хлопья за хлопьями.
</w:t>
      </w:r>
    </w:p>
    <w:p>
      <w:pPr/>
    </w:p>
    <w:p>
      <w:pPr>
        <w:jc w:val="left"/>
      </w:pPr>
      <w:r>
        <w:rPr>
          <w:rFonts w:ascii="Consolas" w:eastAsia="Consolas" w:hAnsi="Consolas" w:cs="Consolas"/>
          <w:b w:val="0"/>
          <w:sz w:val="28"/>
        </w:rPr>
        <w:t xml:space="preserve">Пинг-пинг… они рассыпаются...
</w:t>
      </w:r>
    </w:p>
    <w:p>
      <w:pPr/>
    </w:p>
    <w:p>
      <w:pPr>
        <w:jc w:val="left"/>
      </w:pPr>
      <w:r>
        <w:rPr>
          <w:rFonts w:ascii="Consolas" w:eastAsia="Consolas" w:hAnsi="Consolas" w:cs="Consolas"/>
          <w:b w:val="0"/>
          <w:sz w:val="28"/>
        </w:rPr>
        <w:t xml:space="preserve">По мере того, как каменные мышцы трескаются и крошатся, они открывают новую кожу, розоватого оттенка.
</w:t>
      </w:r>
    </w:p>
    <w:p>
      <w:pPr/>
    </w:p>
    <w:p>
      <w:pPr>
        <w:jc w:val="left"/>
      </w:pPr>
      <w:r>
        <w:rPr>
          <w:rFonts w:ascii="Consolas" w:eastAsia="Consolas" w:hAnsi="Consolas" w:cs="Consolas"/>
          <w:b w:val="0"/>
          <w:sz w:val="28"/>
        </w:rPr>
        <w:t xml:space="preserve">Большая рука начала напрягаться, когда Помо прижался к земле, прежде чем сделать мощный толчок.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Помо приподнялся и сел на землю. Глубоко вдохнув несколько раз воздух, он посмотрел на лежащего без сознания Грэя, страх и ужас сотрясли его сердце. Если бы он не решил вызвать своего тундрового воющего медведя, он действительно был бы нокаутирован движением последнего!
</w:t>
      </w:r>
    </w:p>
    <w:p>
      <w:pPr/>
    </w:p>
    <w:p>
      <w:pPr>
        <w:jc w:val="left"/>
      </w:pPr>
      <w:r>
        <w:rPr>
          <w:rFonts w:ascii="Consolas" w:eastAsia="Consolas" w:hAnsi="Consolas" w:cs="Consolas"/>
          <w:b w:val="0"/>
          <w:sz w:val="28"/>
        </w:rPr>
        <w:t xml:space="preserve">Люди должны действовать, чтобы выжить в этом мире. Помо "подделал свои раны", чтобы действовать пассивно, тем самым давая Грэю шанс развязать свою самую мощную атаку. Это привело к тому, что последний не смог уклониться от его объединенных атак. В конце концов, именно эта миллисекунда определила окончательного победителя!
</w:t>
      </w:r>
    </w:p>
    <w:p>
      <w:pPr/>
    </w:p>
    <w:p>
      <w:pPr>
        <w:jc w:val="left"/>
      </w:pPr>
      <w:r>
        <w:rPr>
          <w:rFonts w:ascii="Consolas" w:eastAsia="Consolas" w:hAnsi="Consolas" w:cs="Consolas"/>
          <w:b w:val="0"/>
          <w:sz w:val="28"/>
        </w:rPr>
        <w:t xml:space="preserve">Это был просто тест!
</w:t>
      </w:r>
    </w:p>
    <w:p>
      <w:pPr/>
    </w:p>
    <w:p>
      <w:pPr>
        <w:jc w:val="left"/>
      </w:pPr>
      <w:r>
        <w:rPr>
          <w:rFonts w:ascii="Consolas" w:eastAsia="Consolas" w:hAnsi="Consolas" w:cs="Consolas"/>
          <w:b w:val="0"/>
          <w:sz w:val="28"/>
        </w:rPr>
        <w:t xml:space="preserve">Кто бы мог подумать, что этот человек из северных регионов тоже был оскароносным 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612.1
</w:t>
      </w:r>
    </w:p>
    <w:p>
      <w:pPr/>
    </w:p>
    <w:p>
      <w:pPr>
        <w:jc w:val="left"/>
      </w:pPr>
      <w:r>
        <w:rPr>
          <w:rFonts w:ascii="Consolas" w:eastAsia="Consolas" w:hAnsi="Consolas" w:cs="Consolas"/>
          <w:b w:val="0"/>
          <w:sz w:val="28"/>
        </w:rPr>
        <w:t xml:space="preserve">Полностью уничтожая оппозицию.
</w:t>
      </w:r>
    </w:p>
    <w:p>
      <w:pPr/>
    </w:p>
    <w:p>
      <w:pPr>
        <w:jc w:val="left"/>
      </w:pPr>
      <w:r>
        <w:rPr>
          <w:rFonts w:ascii="Consolas" w:eastAsia="Consolas" w:hAnsi="Consolas" w:cs="Consolas"/>
          <w:b w:val="0"/>
          <w:sz w:val="28"/>
        </w:rPr>
        <w:t xml:space="preserve">Еще лежа на земле, Помо слышал слабые звуки дыхания, исходящие от Грэя. Хотя последний подвергся внезапной атаке со стороны северного медведя «Замерзшая тундра», а также мощной атаке ледяной способности, он, казалось, только потерял сознание! Как именно ему удалось вместить столько силы в это хрупкое на вид тело?
</w:t>
      </w:r>
    </w:p>
    <w:p>
      <w:pPr/>
    </w:p>
    <w:p>
      <w:pPr>
        <w:jc w:val="left"/>
      </w:pPr>
      <w:r>
        <w:rPr>
          <w:rFonts w:ascii="Consolas" w:eastAsia="Consolas" w:hAnsi="Consolas" w:cs="Consolas"/>
          <w:b w:val="0"/>
          <w:sz w:val="28"/>
        </w:rPr>
        <w:t xml:space="preserve">Когда Помо встал, его напряженное дыхание постепенно стабилизировалось. Все это не имело значения, он победил!
</w:t>
      </w:r>
    </w:p>
    <w:p>
      <w:pPr/>
    </w:p>
    <w:p>
      <w:pPr>
        <w:jc w:val="left"/>
      </w:pPr>
      <w:r>
        <w:rPr>
          <w:rFonts w:ascii="Consolas" w:eastAsia="Consolas" w:hAnsi="Consolas" w:cs="Consolas"/>
          <w:b w:val="0"/>
          <w:sz w:val="28"/>
        </w:rPr>
        <w:t xml:space="preserve">Первый поединок, победа Васильевичей, Помо!
</w:t>
      </w:r>
    </w:p>
    <w:p>
      <w:pPr/>
    </w:p>
    <w:p>
      <w:pPr>
        <w:jc w:val="left"/>
      </w:pPr>
      <w:r>
        <w:rPr>
          <w:rFonts w:ascii="Consolas" w:eastAsia="Consolas" w:hAnsi="Consolas" w:cs="Consolas"/>
          <w:b w:val="0"/>
          <w:sz w:val="28"/>
        </w:rPr>
        <w:t xml:space="preserve">После короткого мгновения молчания болельщики Васильевичей, сидящие на северной трибуне стадиона первыми начали кричать, их неистовый рев угрожал сорвать двери стадиона с петель!
</w:t>
      </w:r>
    </w:p>
    <w:p>
      <w:pPr/>
    </w:p>
    <w:p>
      <w:pPr>
        <w:jc w:val="left"/>
      </w:pPr>
      <w:r>
        <w:rPr>
          <w:rFonts w:ascii="Consolas" w:eastAsia="Consolas" w:hAnsi="Consolas" w:cs="Consolas"/>
          <w:b w:val="0"/>
          <w:sz w:val="28"/>
        </w:rPr>
        <w:t xml:space="preserve">Чтобы узнать, с кем они столкнуться в этой битве, они обратили внимание на матч между «Тяньцзинем» и «Боевым императором». Видя, как Грэй использует свой странный сабвуферный пушечный ход, чтобы победить своих противников, несмотря на то, что они дали ему прозвище "Сисси в панталонах", все они знали, что это довольно опасный человек. В той битве он на самом деле доказал, насколько силен и могуществен. Тем не менее, он не смог выстоять в лобовом противостоянии с Помо, который использовал свой мышечный контроль, и максимальный эффект особых способностей льда и земли! Как они могли не радоваться, когда увидели, что Помо победил противника такого калибра!
</w:t>
      </w:r>
    </w:p>
    <w:p>
      <w:pPr/>
    </w:p>
    <w:p>
      <w:pPr>
        <w:jc w:val="left"/>
      </w:pPr>
      <w:r>
        <w:rPr>
          <w:rFonts w:ascii="Consolas" w:eastAsia="Consolas" w:hAnsi="Consolas" w:cs="Consolas"/>
          <w:b w:val="0"/>
          <w:sz w:val="28"/>
        </w:rPr>
        <w:t xml:space="preserve">Дикий шум, наконец, заполнил другие смотровые галереи, смешиваясь с криками и воплями поклонниц. Если бы не зоркие охранники, находящиеся повсюду, которые сумели сдержать некоторых из этих поклонников, те бы уже попрыгали вниз к сцене!
</w:t>
      </w:r>
    </w:p>
    <w:p>
      <w:pPr/>
    </w:p>
    <w:p>
      <w:pPr>
        <w:jc w:val="left"/>
      </w:pPr>
      <w:r>
        <w:rPr>
          <w:rFonts w:ascii="Consolas" w:eastAsia="Consolas" w:hAnsi="Consolas" w:cs="Consolas"/>
          <w:b w:val="0"/>
          <w:sz w:val="28"/>
        </w:rPr>
        <w:t xml:space="preserve">Без сомнения, Грэй был одним из самых важных столпов формирования «Тяньцзиня». Тем не менее, он действительно пал в битве авангардов?
</w:t>
      </w:r>
    </w:p>
    <w:p>
      <w:pPr/>
    </w:p>
    <w:p>
      <w:pPr>
        <w:jc w:val="left"/>
      </w:pPr>
      <w:r>
        <w:rPr>
          <w:rFonts w:ascii="Consolas" w:eastAsia="Consolas" w:hAnsi="Consolas" w:cs="Consolas"/>
          <w:b w:val="0"/>
          <w:sz w:val="28"/>
        </w:rPr>
        <w:t xml:space="preserve">"Победа над Грэем, без сомнения, является предпосылкой для победы над всем «Тяньцзинем». Теперь «Тяньцзинь» в реальной опасности", - глаза членов эскадрильи «Боевого императора» были наполнены восхищением. Если бы Гуй Вули сумел справиться с Грэем в их матче, то «Тяньцзинь» уже вылетел бы из чемпионата.
</w:t>
      </w:r>
    </w:p>
    <w:p>
      <w:pPr/>
    </w:p>
    <w:p>
      <w:pPr>
        <w:jc w:val="left"/>
      </w:pPr>
      <w:r>
        <w:rPr>
          <w:rFonts w:ascii="Consolas" w:eastAsia="Consolas" w:hAnsi="Consolas" w:cs="Consolas"/>
          <w:b w:val="0"/>
          <w:sz w:val="28"/>
        </w:rPr>
        <w:t xml:space="preserve">Кивнув головой, Аласи сказал: "Если Владимир действительно выберет замену, чтобы убрать Ван Чжуна из уравнения, победа будет в его руках".
</w:t>
      </w:r>
    </w:p>
    <w:p>
      <w:pPr/>
    </w:p>
    <w:p>
      <w:pPr>
        <w:jc w:val="left"/>
      </w:pPr>
      <w:r>
        <w:rPr>
          <w:rFonts w:ascii="Consolas" w:eastAsia="Consolas" w:hAnsi="Consolas" w:cs="Consolas"/>
          <w:b w:val="0"/>
          <w:sz w:val="28"/>
        </w:rPr>
        <w:t xml:space="preserve">"Только обменявшись ударами, можно узнать что-то новое. Если вы думаете об этом, нет никакой необходимости хвастаться о предыдущих матчах. В человека ударит молния, если он будет вести себя слишком претенциозно".
</w:t>
      </w:r>
    </w:p>
    <w:p>
      <w:pPr/>
    </w:p>
    <w:p>
      <w:pPr>
        <w:jc w:val="left"/>
      </w:pPr>
      <w:r>
        <w:rPr>
          <w:rFonts w:ascii="Consolas" w:eastAsia="Consolas" w:hAnsi="Consolas" w:cs="Consolas"/>
          <w:b w:val="0"/>
          <w:sz w:val="28"/>
        </w:rPr>
        <w:t xml:space="preserve">«Владимир-это не Мо Вэнь. Ледяной принц идет по пути развития особых способностей. Для него нет никакой причины ввязываться в драку с Ван Чжуном, кроме как получить немного больше славы. Больше от этой дуэли у него в принципе не будет никаких других преимуществ. Что касается славы, так как он не Гуй Хао, ему не нужно играть на чистую победу, чтобы улучшить имидж команды».
</w:t>
      </w:r>
    </w:p>
    <w:p>
      <w:pPr/>
    </w:p>
    <w:p>
      <w:pPr>
        <w:jc w:val="left"/>
      </w:pPr>
      <w:r>
        <w:rPr>
          <w:rFonts w:ascii="Consolas" w:eastAsia="Consolas" w:hAnsi="Consolas" w:cs="Consolas"/>
          <w:b w:val="0"/>
          <w:sz w:val="28"/>
        </w:rPr>
        <w:t xml:space="preserve">"По сравнению с Ван Чжуном, Владимиру будет еще более невозможно проиграть. Если его команда сможет одержать лидерство по очкам 4:1 в течение фазы дуэли, он определенно искупит потерянное очко".
</w:t>
      </w:r>
    </w:p>
    <w:p>
      <w:pPr/>
    </w:p>
    <w:p>
      <w:pPr>
        <w:jc w:val="left"/>
      </w:pPr>
      <w:r>
        <w:rPr>
          <w:rFonts w:ascii="Consolas" w:eastAsia="Consolas" w:hAnsi="Consolas" w:cs="Consolas"/>
          <w:b w:val="0"/>
          <w:sz w:val="28"/>
        </w:rPr>
        <w:t xml:space="preserve">"С «Тяньцзинем» покончено!"
</w:t>
      </w:r>
    </w:p>
    <w:p>
      <w:pPr/>
    </w:p>
    <w:p>
      <w:pPr>
        <w:jc w:val="left"/>
      </w:pPr>
      <w:r>
        <w:rPr>
          <w:rFonts w:ascii="Consolas" w:eastAsia="Consolas" w:hAnsi="Consolas" w:cs="Consolas"/>
          <w:b w:val="0"/>
          <w:sz w:val="28"/>
        </w:rPr>
        <w:t xml:space="preserve">По мере того, как подобные тихие разговоры раздавались в смотровых галереях, анализ участников был чудесным образом синхронизирован. Несмотря на то, что все они были исключены из чемпионата, все они были основными членами аристократических семей и, таким образом, имели довольно хорошее представление о Владимире. Даже если он решит послать замену, чтобы разобраться с Ван Чжуном и тем самым подарит «Тяньцзиню» одно очко, сила других опорных бойцов «Тяньцзиня» будет полностью превзойдена железной защитой «Грозного» в виде Владимира и Норибы.
</w:t>
      </w:r>
    </w:p>
    <w:p>
      <w:pPr/>
    </w:p>
    <w:p>
      <w:pPr>
        <w:jc w:val="left"/>
      </w:pPr>
      <w:r>
        <w:rPr>
          <w:rFonts w:ascii="Consolas" w:eastAsia="Consolas" w:hAnsi="Consolas" w:cs="Consolas"/>
          <w:b w:val="0"/>
          <w:sz w:val="28"/>
        </w:rPr>
        <w:t xml:space="preserve">Если до начала первого поединка шансы на победу были 40:60 в пользу «Грозного», то сейчас они принадлежали только одной команде, а шансы на победу «Грозного» составляли не менее 90%!
</w:t>
      </w:r>
    </w:p>
    <w:p>
      <w:pPr/>
    </w:p>
    <w:p>
      <w:pPr>
        <w:jc w:val="left"/>
      </w:pPr>
      <w:r>
        <w:rPr>
          <w:rFonts w:ascii="Consolas" w:eastAsia="Consolas" w:hAnsi="Consolas" w:cs="Consolas"/>
          <w:b w:val="0"/>
          <w:sz w:val="28"/>
        </w:rPr>
        <w:t xml:space="preserve">Победа была у Васильевичей в руках!
</w:t>
      </w:r>
    </w:p>
    <w:p>
      <w:pPr/>
    </w:p>
    <w:p>
      <w:pPr>
        <w:jc w:val="left"/>
      </w:pPr>
      <w:r>
        <w:rPr>
          <w:rFonts w:ascii="Consolas" w:eastAsia="Consolas" w:hAnsi="Consolas" w:cs="Consolas"/>
          <w:b w:val="0"/>
          <w:sz w:val="28"/>
        </w:rPr>
        <w:t xml:space="preserve">Когда Грэя стащили со сцены, все увидели, что его раны не слишком серьезны. Атаки воющего медведя «Замерзшая тундра» не были столь ужасными, как казалось. Давление образованное интенсивной рябью пространственной пустоты, в дополнение к порыву ледяного воздуха зверя Помо, было основной причиной, по которой Грэй потерял сознание.
</w:t>
      </w:r>
    </w:p>
    <w:p>
      <w:pPr/>
    </w:p>
    <w:p>
      <w:pPr>
        <w:jc w:val="left"/>
      </w:pPr>
      <w:r>
        <w:rPr>
          <w:rFonts w:ascii="Consolas" w:eastAsia="Consolas" w:hAnsi="Consolas" w:cs="Consolas"/>
          <w:b w:val="0"/>
          <w:sz w:val="28"/>
        </w:rPr>
        <w:t xml:space="preserve">Хаймин немедленно начала лечение, хотя ей все равно потребовалось некоторое время, чтобы привести Грэя в чувство. Тем не менее, его относительно хорошее состояние позволило остальным членам группы вздохнуть с облегчением.
</w:t>
      </w:r>
    </w:p>
    <w:p>
      <w:pPr/>
    </w:p>
    <w:p>
      <w:pPr>
        <w:jc w:val="left"/>
      </w:pPr>
      <w:r>
        <w:rPr>
          <w:rFonts w:ascii="Consolas" w:eastAsia="Consolas" w:hAnsi="Consolas" w:cs="Consolas"/>
          <w:b w:val="0"/>
          <w:sz w:val="28"/>
        </w:rPr>
        <w:t xml:space="preserve">Все будет в порядке, пока он был в порядке.
</w:t>
      </w:r>
    </w:p>
    <w:p>
      <w:pPr/>
    </w:p>
    <w:p>
      <w:pPr>
        <w:jc w:val="left"/>
      </w:pPr>
      <w:r>
        <w:rPr>
          <w:rFonts w:ascii="Consolas" w:eastAsia="Consolas" w:hAnsi="Consolas" w:cs="Consolas"/>
          <w:b w:val="0"/>
          <w:sz w:val="28"/>
        </w:rPr>
        <w:t xml:space="preserve">Очевидно, проигрыш в первом поединке вызвал налет нервозной атмосферы на всю эскадрилью. Несмотря на то, насколько выдающимся и случайным был их путь в этом турнире, или на то, что многие люди приняли реальность, и были счастливы уже потому, что их команда стала одним из четырех полуфиналистов, все обнаружили, что никто из них на самом деле не хотел проигрывать!
</w:t>
      </w:r>
    </w:p>
    <w:p>
      <w:pPr/>
    </w:p>
    <w:p>
      <w:pPr>
        <w:jc w:val="left"/>
      </w:pPr>
      <w:r>
        <w:rPr>
          <w:rFonts w:ascii="Consolas" w:eastAsia="Consolas" w:hAnsi="Consolas" w:cs="Consolas"/>
          <w:b w:val="0"/>
          <w:sz w:val="28"/>
        </w:rPr>
        <w:t xml:space="preserve">Это включало Лили и Колби, наименее уверенных людей среди полуфиналистов. В этот момент их глаза были наполнены сильным чувством опасности и тревоги. Боевой дух в их глазах был чем-то таким, что можно найти только у тех, у кого есть надежды, мечты и сильная жажда победы!
</w:t>
      </w:r>
    </w:p>
    <w:p>
      <w:pPr/>
    </w:p>
    <w:p>
      <w:pPr>
        <w:jc w:val="left"/>
      </w:pPr>
      <w:r>
        <w:rPr>
          <w:rFonts w:ascii="Consolas" w:eastAsia="Consolas" w:hAnsi="Consolas" w:cs="Consolas"/>
          <w:b w:val="0"/>
          <w:sz w:val="28"/>
        </w:rPr>
        <w:t xml:space="preserve">Несмотря на поражение Грэя, на лице Ван Чжуна не было абсолютно никаких признаков беспокойства. Если бы он, как лидер, запаниковал, его товарищи по команде немедленно потеряли бы свой боевой настрой. Грэй действительно использовал всю свою силу в предыдущей дуэли. Что же касается мгновения, которое определило победу и поражение, то оно действительно зависело от удачи, сродни броску кости. Если бы сабвуферная пушка Грэя была чуть быстрее, это привело бы к совершенно другому результату.
</w:t>
      </w:r>
    </w:p>
    <w:p>
      <w:pPr/>
    </w:p>
    <w:p>
      <w:pPr>
        <w:jc w:val="left"/>
      </w:pPr>
      <w:r>
        <w:rPr>
          <w:rFonts w:ascii="Consolas" w:eastAsia="Consolas" w:hAnsi="Consolas" w:cs="Consolas"/>
          <w:b w:val="0"/>
          <w:sz w:val="28"/>
        </w:rPr>
        <w:t xml:space="preserve">«Жаль, очень жаль», - члены семьи Мо чувствовали себя очень огорченными, так как они действительно хотели бы сразиться с «Тяньцзинем». Главная причина заключалась в том, что каждый из них хотел увидеть, кто именно был сильнее - Мо Вэнь или Ван Чжун. Оба они обладали одним и тем же стилем, и столкновение между этими двумя определенно произвело бы чудесное и захватывающее шоу.
</w:t>
      </w:r>
    </w:p>
    <w:p>
      <w:pPr/>
    </w:p>
    <w:p>
      <w:pPr>
        <w:jc w:val="left"/>
      </w:pPr>
      <w:r>
        <w:rPr>
          <w:rFonts w:ascii="Consolas" w:eastAsia="Consolas" w:hAnsi="Consolas" w:cs="Consolas"/>
          <w:b w:val="0"/>
          <w:sz w:val="28"/>
        </w:rPr>
        <w:t xml:space="preserve">«Грэй чрезвычайно силен и талантлив. Тем не менее, ему не хватает щепотки осторожности, чем должен обладать первоклассный эксперт. Я не знаю, прав ли я или это мое заблуждение, но я чувствую, что он действительно не заботился о победе или поражении в этом поединке», - прокомментировал Напье Мо, покачав головой в замешательстве.
</w:t>
      </w:r>
    </w:p>
    <w:p>
      <w:pPr/>
    </w:p>
    <w:p>
      <w:pPr>
        <w:jc w:val="left"/>
      </w:pPr>
      <w:r>
        <w:rPr>
          <w:rFonts w:ascii="Consolas" w:eastAsia="Consolas" w:hAnsi="Consolas" w:cs="Consolas"/>
          <w:b w:val="0"/>
          <w:sz w:val="28"/>
        </w:rPr>
        <w:t xml:space="preserve">Мо Чжун ответил, тоже покачав головой: "Жизнь Грэя была слишком гладкой. Это заставляет его становиться неустойчивым в критические моменты, когда нужно проявить хладнокровие. По сравнению с ним, у Ван Чжуна есть опыт несения бесчисленных потерь в Операции, что чрезвычайно важно для его боевого пути. Я думаю, что ему должно быть более ясно, чем кому-либо, как справиться с ситуацией борьбы не на жизнь, а на смерть".
</w:t>
      </w:r>
    </w:p>
    <w:p>
      <w:pPr/>
    </w:p>
    <w:p>
      <w:pPr>
        <w:jc w:val="left"/>
      </w:pPr>
      <w:r>
        <w:rPr>
          <w:rFonts w:ascii="Consolas" w:eastAsia="Consolas" w:hAnsi="Consolas" w:cs="Consolas"/>
          <w:b w:val="0"/>
          <w:sz w:val="28"/>
        </w:rPr>
        <w:t xml:space="preserve">Из-за пределов возможностей кастовой стадии развития души, ситуации, когда победа и поражение решаются в одно мгновение, были немногочисленны и редки. Поэтому способность ухватиться за малейшую возможность и эффективно ее использовать будет в решающей степени зависеть от позиции и решительности человека.
</w:t>
      </w:r>
    </w:p>
    <w:p>
      <w:pPr/>
    </w:p>
    <w:p>
      <w:pPr>
        <w:jc w:val="left"/>
      </w:pPr>
      <w:r>
        <w:rPr>
          <w:rFonts w:ascii="Consolas" w:eastAsia="Consolas" w:hAnsi="Consolas" w:cs="Consolas"/>
          <w:b w:val="0"/>
          <w:sz w:val="28"/>
        </w:rPr>
        <w:t xml:space="preserve">Мо Вэнь никак не прокомментировал их разговор. Хотя он был более склонен к мнению Напье Мо - он лично тоже чувствовал, что Грэю не хватало чувства осторожности не только в этой дуэли, но и во всем чемпионате!
</w:t>
      </w:r>
    </w:p>
    <w:p>
      <w:pPr/>
    </w:p>
    <w:p>
      <w:pPr>
        <w:jc w:val="left"/>
      </w:pPr>
      <w:r>
        <w:rPr>
          <w:rFonts w:ascii="Consolas" w:eastAsia="Consolas" w:hAnsi="Consolas" w:cs="Consolas"/>
          <w:b w:val="0"/>
          <w:sz w:val="28"/>
        </w:rPr>
        <w:t xml:space="preserve">С другой стороны, «Тяньцзин» уже попал в опасную ситуацию. Теперь, второй поединок стал чрезвычайно важным для определения их победы или поражения в этом матче! Ван Чжун похлопал по плечу Баррана. Теперь он должен был положиться на Баррана, чудесного Баррана.
</w:t>
      </w:r>
    </w:p>
    <w:p>
      <w:pPr/>
    </w:p>
    <w:p>
      <w:pPr>
        <w:jc w:val="left"/>
      </w:pPr>
      <w:r>
        <w:rPr>
          <w:rFonts w:ascii="Consolas" w:eastAsia="Consolas" w:hAnsi="Consolas" w:cs="Consolas"/>
          <w:b w:val="0"/>
          <w:sz w:val="28"/>
        </w:rPr>
        <w:t xml:space="preserve">«Это ... это Барран?»
</w:t>
      </w:r>
    </w:p>
    <w:p>
      <w:pPr/>
    </w:p>
    <w:p>
      <w:pPr>
        <w:jc w:val="left"/>
      </w:pPr>
      <w:r>
        <w:rPr>
          <w:rFonts w:ascii="Consolas" w:eastAsia="Consolas" w:hAnsi="Consolas" w:cs="Consolas"/>
          <w:b w:val="0"/>
          <w:sz w:val="28"/>
        </w:rPr>
        <w:t xml:space="preserve">Чрезвычайно подавленные фанаты «Тяньцзиня», сидящие на стадионе, сразу же заметили кого выбрал «Тяньцзин» для второго поединка.
</w:t>
      </w:r>
    </w:p>
    <w:p>
      <w:pPr/>
    </w:p>
    <w:p>
      <w:pPr>
        <w:jc w:val="left"/>
      </w:pPr>
      <w:r>
        <w:rPr>
          <w:rFonts w:ascii="Consolas" w:eastAsia="Consolas" w:hAnsi="Consolas" w:cs="Consolas"/>
          <w:b w:val="0"/>
          <w:sz w:val="28"/>
        </w:rPr>
        <w:t xml:space="preserve">Честно говоря, в тот момент, когда они увидели, что Грэй упал, все они чувствовали себя так, как будто рухнули небеса. Несмотря ни на что, их всемогущий, непобедимый и способный сражаться один против пятерых и одержать победу, брат Король не сможет в одиночку заполучить два очка в дуэльной фазе этого матча!
</w:t>
      </w:r>
    </w:p>
    <w:p>
      <w:pPr/>
    </w:p>
    <w:p>
      <w:pPr>
        <w:jc w:val="left"/>
      </w:pPr>
      <w:r>
        <w:rPr>
          <w:rFonts w:ascii="Consolas" w:eastAsia="Consolas" w:hAnsi="Consolas" w:cs="Consolas"/>
          <w:b w:val="0"/>
          <w:sz w:val="28"/>
        </w:rPr>
        <w:t xml:space="preserve">В этот момент были некоторые люди, которые уже давно рассматривали Баррана как следующий возможный выбор «Тяньцзиня».
</w:t>
      </w:r>
    </w:p>
    <w:p>
      <w:pPr/>
    </w:p>
    <w:p>
      <w:pPr>
        <w:jc w:val="left"/>
      </w:pPr>
      <w:r>
        <w:rPr>
          <w:rFonts w:ascii="Consolas" w:eastAsia="Consolas" w:hAnsi="Consolas" w:cs="Consolas"/>
          <w:b w:val="0"/>
          <w:sz w:val="28"/>
        </w:rPr>
        <w:t xml:space="preserve">Кроме их короля - Ван Чжуна, и их принца - Грэя, было только одно имя в списке членов команды «Тяньцзин», на которое люди надеялись! Чудесный бульдозер - Барран Гештальт!
</w:t>
      </w:r>
    </w:p>
    <w:p>
      <w:pPr/>
    </w:p>
    <w:p>
      <w:pPr>
        <w:jc w:val="left"/>
      </w:pPr>
      <w:r>
        <w:rPr>
          <w:rFonts w:ascii="Consolas" w:eastAsia="Consolas" w:hAnsi="Consolas" w:cs="Consolas"/>
          <w:b w:val="0"/>
          <w:sz w:val="28"/>
        </w:rPr>
        <w:t xml:space="preserve">Это был тяжелый солдат, который все спотыкался и спотыкался на своем пути по дороге к славе, но все же взлетел в своем развитии силы! Он оставил довольно глубокое впечатление в глазах болельщиков «Тяньцзиня»! Он прошел долгий путь развития. От его позорного выступления против обычного тяжелого солдата из академии «Берлии», до пугающей силы воли и выносливости, которые он проявил во время борьбы против семьи Чжао; от удивительного роста силы в сражении против Торреса до финального показа своей мощи в бою против Гуй Синьин, одной из самых сильных членов команды «Боевого императора», и одной из лучших 10 солдат списка МО - он показал миру пугающий уровень своей силы и оборонительных возможностей!
</w:t>
      </w:r>
    </w:p>
    <w:p>
      <w:pPr/>
    </w:p>
    <w:p>
      <w:pPr>
        <w:jc w:val="left"/>
      </w:pPr>
      <w:r>
        <w:rPr>
          <w:rFonts w:ascii="Consolas" w:eastAsia="Consolas" w:hAnsi="Consolas" w:cs="Consolas"/>
          <w:b w:val="0"/>
          <w:sz w:val="28"/>
        </w:rPr>
        <w:t xml:space="preserve">Темпы роста, которые были просто вызовом небесам! Единственный человек, кроме Ван Чжуна и Грэя, на которого люди возлагали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612.2
</w:t>
      </w:r>
    </w:p>
    <w:p>
      <w:pPr/>
    </w:p>
    <w:p>
      <w:pPr>
        <w:jc w:val="left"/>
      </w:pPr>
      <w:r>
        <w:rPr>
          <w:rFonts w:ascii="Consolas" w:eastAsia="Consolas" w:hAnsi="Consolas" w:cs="Consolas"/>
          <w:b w:val="0"/>
          <w:sz w:val="28"/>
        </w:rPr>
        <w:t xml:space="preserve">Барран поднялся на сцену. На его коже все еще были струпья от ожогов, которые он получил во время поединка против Гуй Синьин. Тем не менее, его движения казались сильными и стабильными, в то время как его поза излучала хладнокровие и сосредоточенный ум, как будто он полностью оправился от своих ран.
</w:t>
      </w:r>
    </w:p>
    <w:p>
      <w:pPr/>
    </w:p>
    <w:p>
      <w:pPr>
        <w:jc w:val="left"/>
      </w:pPr>
      <w:r>
        <w:rPr>
          <w:rFonts w:ascii="Consolas" w:eastAsia="Consolas" w:hAnsi="Consolas" w:cs="Consolas"/>
          <w:b w:val="0"/>
          <w:sz w:val="28"/>
        </w:rPr>
        <w:t xml:space="preserve">Это была дуэль "сделай или сломай"! Больше выбирать было не из кого! Теперь оставалось только посмотреть, какой выбор сделает «Грозный».
</w:t>
      </w:r>
    </w:p>
    <w:p>
      <w:pPr/>
    </w:p>
    <w:p>
      <w:pPr>
        <w:jc w:val="left"/>
      </w:pPr>
      <w:r>
        <w:rPr>
          <w:rFonts w:ascii="Consolas" w:eastAsia="Consolas" w:hAnsi="Consolas" w:cs="Consolas"/>
          <w:b w:val="0"/>
          <w:sz w:val="28"/>
        </w:rPr>
        <w:t xml:space="preserve">Пока все с тревогой ждали, яростно глядя на подготовительную площадку «Грозного», единственное, что могли сделать болельщики, - это помолиться за хороший матч.
</w:t>
      </w:r>
    </w:p>
    <w:p>
      <w:pPr/>
    </w:p>
    <w:p>
      <w:pPr>
        <w:jc w:val="left"/>
      </w:pPr>
      <w:r>
        <w:rPr>
          <w:rFonts w:ascii="Consolas" w:eastAsia="Consolas" w:hAnsi="Consolas" w:cs="Consolas"/>
          <w:b w:val="0"/>
          <w:sz w:val="28"/>
        </w:rPr>
        <w:t xml:space="preserve">«Пожалуйста, пусть это будет не Владимир! Пожалуйста, пусть это будет не Нориба!» «Пожалуйста, пусть это будет не Владимир! Пожалуйста, пусть это будет не Нориба!...»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Ярко сверкающий небесный топор был поднят на плечо Норибы.
</w:t>
      </w:r>
    </w:p>
    <w:p>
      <w:pPr/>
    </w:p>
    <w:p>
      <w:pPr>
        <w:jc w:val="left"/>
      </w:pPr>
      <w:r>
        <w:rPr>
          <w:rFonts w:ascii="Consolas" w:eastAsia="Consolas" w:hAnsi="Consolas" w:cs="Consolas"/>
          <w:b w:val="0"/>
          <w:sz w:val="28"/>
        </w:rPr>
        <w:t xml:space="preserve">"Хотя я действительно хотел бы бороться против Ван Чжуна...хе-хе. Все же лучше прислушаться к словам босса, - сказал Нориба, подергивая носом. - Хорошо. Тогда давайте отлупим этого здоровяка".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Бесчисленные фанаты, наблюдающие за тем, как Нориба выходит на сцену, издавали шумные крики и мучительные вопли. Как можно было жить дальше!
</w:t>
      </w:r>
    </w:p>
    <w:p>
      <w:pPr/>
    </w:p>
    <w:p>
      <w:pPr>
        <w:jc w:val="left"/>
      </w:pPr>
      <w:r>
        <w:rPr>
          <w:rFonts w:ascii="Consolas" w:eastAsia="Consolas" w:hAnsi="Consolas" w:cs="Consolas"/>
          <w:b w:val="0"/>
          <w:sz w:val="28"/>
        </w:rPr>
        <w:t xml:space="preserve">Нориба уже получил достаточное признание за свою силу, проявленную в этом чемпионате, особенно во время матча против Каркеля из Копперфильда. Последний был супер-экспертом, который был оценен бесчисленными людьми, как находящийся на том же уровне, что и 10 великих солдат списка МО! Кроме того, будучи солдатом дальнего боя, он обладал естественным преимуществом в бою против тяжелых солдат! Однако он был на голову разбит Норибой! Одного этого поединка было более чем достаточно, чтобы привести Норибу в богоподобное состояние! В глазах всех болельщиков он был супер- экспертом, который возвышался над обычными членами списка МО!
</w:t>
      </w:r>
    </w:p>
    <w:p>
      <w:pPr/>
    </w:p>
    <w:p>
      <w:pPr>
        <w:jc w:val="left"/>
      </w:pPr>
      <w:r>
        <w:rPr>
          <w:rFonts w:ascii="Consolas" w:eastAsia="Consolas" w:hAnsi="Consolas" w:cs="Consolas"/>
          <w:b w:val="0"/>
          <w:sz w:val="28"/>
        </w:rPr>
        <w:t xml:space="preserve">За исключением Ван Чжуна никто, даже Грэй из Тяньцзиня, не был оценен на том же уровне, что и Нориба, что же говорить о Барране? Несмотря на то, каким чудесным и бросающим вызов небесам был рост его силы, он никак не мог бороться с Норибой!
</w:t>
      </w:r>
    </w:p>
    <w:p>
      <w:pPr/>
    </w:p>
    <w:p>
      <w:pPr>
        <w:jc w:val="left"/>
      </w:pPr>
      <w:r>
        <w:rPr>
          <w:rFonts w:ascii="Consolas" w:eastAsia="Consolas" w:hAnsi="Consolas" w:cs="Consolas"/>
          <w:b w:val="0"/>
          <w:sz w:val="28"/>
        </w:rPr>
        <w:t xml:space="preserve">«У Баррана нет никаких шансов», - сказала Гуй Синьин, покачав головой. Скрестив руки с Барраном, она слишком ясно представляла себе его сильные и слабые стороны. У него не было ни малейшего шанса победить Норибу. Кроме того, последствия от сжигания адским пламенем не могли быть легко устранены. Урон определенно проявился бы в интенсивном бою, тем более против противника, который обладал абсолютным превосходством во всех аспектах.
</w:t>
      </w:r>
    </w:p>
    <w:p>
      <w:pPr/>
    </w:p>
    <w:p>
      <w:pPr>
        <w:jc w:val="left"/>
      </w:pPr>
      <w:r>
        <w:rPr>
          <w:rFonts w:ascii="Consolas" w:eastAsia="Consolas" w:hAnsi="Consolas" w:cs="Consolas"/>
          <w:b w:val="0"/>
          <w:sz w:val="28"/>
        </w:rPr>
        <w:t xml:space="preserve">Некоторые члены семьи Гуй начали вздыхать с сожалением и неохотой. Их семья Гуй проиграла «Тяньцзиню». Неужели эта команда собирался проиграть «Грозному»? Надо было знать, что до этого момента «Боевой император» всегда был выше Васильевичей во всех отношениях, будь то слава, репутация или сила! Такие сравнения действительно стали бы смертельно унизительными для них, если бы это продолжалось!
</w:t>
      </w:r>
    </w:p>
    <w:p>
      <w:pPr/>
    </w:p>
    <w:p>
      <w:pPr>
        <w:jc w:val="left"/>
      </w:pPr>
      <w:r>
        <w:rPr>
          <w:rFonts w:ascii="Consolas" w:eastAsia="Consolas" w:hAnsi="Consolas" w:cs="Consolas"/>
          <w:b w:val="0"/>
          <w:sz w:val="28"/>
        </w:rPr>
        <w:t xml:space="preserve">Когда эти мысли заполнили ее голову, Гуй Синьин не могла не бросить взгляд на Ван Чжуна. Судя по всему, на лице этого парня по-прежнему ничего не изменилось. Как и Владимир, он оставался спокойным и хладнокровным на протяжении всего этого матча, настолько, что, казалось, превратился в бесчувственный бамбуковый шест. «Грозный», используя Норибу, чтобы убрать Баррана, определенно хотел быть настолько осторожным, насколько это возможно. Теперь «Тяньцзин» был в очень затруднительном положении.
</w:t>
      </w:r>
    </w:p>
    <w:p>
      <w:pPr/>
    </w:p>
    <w:p>
      <w:pPr>
        <w:jc w:val="left"/>
      </w:pPr>
      <w:r>
        <w:rPr>
          <w:rFonts w:ascii="Consolas" w:eastAsia="Consolas" w:hAnsi="Consolas" w:cs="Consolas"/>
          <w:b w:val="0"/>
          <w:sz w:val="28"/>
        </w:rPr>
        <w:t xml:space="preserve">В этот момент Барран и Нориба заняли свои места на сцене. Несмотря на то, что Нориба положил свой небесный топор на плечо, от него не исходило ни малейшего излучения ауры.
</w:t>
      </w:r>
    </w:p>
    <w:p>
      <w:pPr/>
    </w:p>
    <w:p>
      <w:pPr>
        <w:jc w:val="left"/>
      </w:pPr>
      <w:r>
        <w:rPr>
          <w:rFonts w:ascii="Consolas" w:eastAsia="Consolas" w:hAnsi="Consolas" w:cs="Consolas"/>
          <w:b w:val="0"/>
          <w:sz w:val="28"/>
        </w:rPr>
        <w:t xml:space="preserve">Хотя Нориба не выпускал никакой ауры или намерения, искры света, спорадически вспыхивающие на массивном и остром небесном топоре, показывали, насколько необычным было это оружие. Бурлящая сила души, которая начала излучаться из его лезвия, появилась точно так же, как вода из крана, который был полностью открыт, расширяясь во всех направлениях, показывая свою мощь всем присутствующим!
</w:t>
      </w:r>
    </w:p>
    <w:p>
      <w:pPr/>
    </w:p>
    <w:p>
      <w:pPr>
        <w:jc w:val="left"/>
      </w:pPr>
      <w:r>
        <w:rPr>
          <w:rFonts w:ascii="Consolas" w:eastAsia="Consolas" w:hAnsi="Consolas" w:cs="Consolas"/>
          <w:b w:val="0"/>
          <w:sz w:val="28"/>
        </w:rPr>
        <w:t xml:space="preserve">Такая огромная сила!
</w:t>
      </w:r>
    </w:p>
    <w:p>
      <w:pPr/>
    </w:p>
    <w:p>
      <w:pPr>
        <w:jc w:val="left"/>
      </w:pPr>
      <w:r>
        <w:rPr>
          <w:rFonts w:ascii="Consolas" w:eastAsia="Consolas" w:hAnsi="Consolas" w:cs="Consolas"/>
          <w:b w:val="0"/>
          <w:sz w:val="28"/>
        </w:rPr>
        <w:t xml:space="preserve">Хотя поединок еще не начался, эти три слова уже завладели разумом Баррана.
</w:t>
      </w:r>
    </w:p>
    <w:p>
      <w:pPr/>
    </w:p>
    <w:p>
      <w:pPr>
        <w:jc w:val="left"/>
      </w:pPr>
      <w:r>
        <w:rPr>
          <w:rFonts w:ascii="Consolas" w:eastAsia="Consolas" w:hAnsi="Consolas" w:cs="Consolas"/>
          <w:b w:val="0"/>
          <w:sz w:val="28"/>
        </w:rPr>
        <w:t xml:space="preserve">Это не было результатом нервозности или страха.
</w:t>
      </w:r>
    </w:p>
    <w:p>
      <w:pPr/>
    </w:p>
    <w:p>
      <w:pPr>
        <w:jc w:val="left"/>
      </w:pPr>
      <w:r>
        <w:rPr>
          <w:rFonts w:ascii="Consolas" w:eastAsia="Consolas" w:hAnsi="Consolas" w:cs="Consolas"/>
          <w:b w:val="0"/>
          <w:sz w:val="28"/>
        </w:rPr>
        <w:t xml:space="preserve">Он действительно обрел много сил с начала этого сезона, особенно за те два раза, когда получил серьезные травмы. После каждой такой тяжелой травмы Барран чувствовал, как его сила стремительно растет.
</w:t>
      </w:r>
    </w:p>
    <w:p>
      <w:pPr/>
    </w:p>
    <w:p>
      <w:pPr>
        <w:jc w:val="left"/>
      </w:pPr>
      <w:r>
        <w:rPr>
          <w:rFonts w:ascii="Consolas" w:eastAsia="Consolas" w:hAnsi="Consolas" w:cs="Consolas"/>
          <w:b w:val="0"/>
          <w:sz w:val="28"/>
        </w:rPr>
        <w:t xml:space="preserve">Однако чем быстрее она поднималась, тем сильнее он ощущал свое несоответствие перед лицом истинных экспертов.
</w:t>
      </w:r>
    </w:p>
    <w:p>
      <w:pPr/>
    </w:p>
    <w:p>
      <w:pPr>
        <w:jc w:val="left"/>
      </w:pPr>
      <w:r>
        <w:rPr>
          <w:rFonts w:ascii="Consolas" w:eastAsia="Consolas" w:hAnsi="Consolas" w:cs="Consolas"/>
          <w:b w:val="0"/>
          <w:sz w:val="28"/>
        </w:rPr>
        <w:t xml:space="preserve">Человек, стоящий перед ним, Нориба, оказывал на него тот же уровень давления, что и Гуй Синьин. В отличие от тех противников, которые использовали свою силу души, чтобы терроризировать его, давление, исходящее от Норибы, казалось, проистекало из первобытного уровня, точно так же, как страх мыши перед кошкой...
</w:t>
      </w:r>
    </w:p>
    <w:p>
      <w:pPr/>
    </w:p>
    <w:p>
      <w:pPr>
        <w:jc w:val="left"/>
      </w:pPr>
      <w:r>
        <w:rPr>
          <w:rFonts w:ascii="Consolas" w:eastAsia="Consolas" w:hAnsi="Consolas" w:cs="Consolas"/>
          <w:b w:val="0"/>
          <w:sz w:val="28"/>
        </w:rPr>
        <w:t xml:space="preserve">Тем не менее, у мышки все еще были шансы закусать кошку до смерти!
</w:t>
      </w:r>
    </w:p>
    <w:p>
      <w:pPr/>
    </w:p>
    <w:p>
      <w:pPr>
        <w:jc w:val="left"/>
      </w:pPr>
      <w:r>
        <w:rPr>
          <w:rFonts w:ascii="Consolas" w:eastAsia="Consolas" w:hAnsi="Consolas" w:cs="Consolas"/>
          <w:b w:val="0"/>
          <w:sz w:val="28"/>
        </w:rPr>
        <w:t xml:space="preserve">Выражение лица Баррана постепенно становилось лишенным всяческих эмоций.
</w:t>
      </w:r>
    </w:p>
    <w:p>
      <w:pPr/>
    </w:p>
    <w:p>
      <w:pPr>
        <w:jc w:val="left"/>
      </w:pPr>
      <w:r>
        <w:rPr>
          <w:rFonts w:ascii="Consolas" w:eastAsia="Consolas" w:hAnsi="Consolas" w:cs="Consolas"/>
          <w:b w:val="0"/>
          <w:sz w:val="28"/>
        </w:rPr>
        <w:t xml:space="preserve">Нужно набраться мужества, чтобы противостоять экспертам. Набраться мужества, чтобы противостоять экспертам, которые обладали достаточной силой победить его, сохраняя при этом уверенность, верить в себя. Это была самая большая сила, которую Барран приобрел в этом чемпионате!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Сила души вырвалась из тела Баррана. Пригнувшись, Барран побежал к Норибе!
</w:t>
      </w:r>
    </w:p>
    <w:p>
      <w:pPr/>
    </w:p>
    <w:p>
      <w:pPr>
        <w:jc w:val="left"/>
      </w:pPr>
      <w:r>
        <w:rPr>
          <w:rFonts w:ascii="Consolas" w:eastAsia="Consolas" w:hAnsi="Consolas" w:cs="Consolas"/>
          <w:b w:val="0"/>
          <w:sz w:val="28"/>
        </w:rPr>
        <w:t xml:space="preserve">В уголках рта Норибы зарождалась улыбка.
</w:t>
      </w:r>
    </w:p>
    <w:p>
      <w:pPr/>
    </w:p>
    <w:p>
      <w:pPr>
        <w:jc w:val="left"/>
      </w:pPr>
      <w:r>
        <w:rPr>
          <w:rFonts w:ascii="Consolas" w:eastAsia="Consolas" w:hAnsi="Consolas" w:cs="Consolas"/>
          <w:b w:val="0"/>
          <w:sz w:val="28"/>
        </w:rPr>
        <w:t xml:space="preserve">Северяне не любили характеризовать других людей, используя лишь их уровень силы. Да, эксперт героической стадии развития души может легко справиться с мутировавшим зверем 5-го ранга. Однако это не равносильно тому, чтобы быть храбрым и мужественным, и это не вызывало у них никакого уважения. Однако, если бы человек кастовой стадии развития души осмелился предстать перед мутировавшим зверем 5-го ранга, северяне уважали бы его как настоящего человека, человека с железной кровью. Независимо от его силы, он добьется признания каждого мужчины из северных регионов.
</w:t>
      </w:r>
    </w:p>
    <w:p>
      <w:pPr/>
    </w:p>
    <w:p>
      <w:pPr>
        <w:jc w:val="left"/>
      </w:pPr>
      <w:r>
        <w:rPr>
          <w:rFonts w:ascii="Consolas" w:eastAsia="Consolas" w:hAnsi="Consolas" w:cs="Consolas"/>
          <w:b w:val="0"/>
          <w:sz w:val="28"/>
        </w:rPr>
        <w:t xml:space="preserve">Теперь, когда Барран бросился к нему, этот человек демонстрировал такую же храбрость. Несмотря на то, что он явно мог чувствовать разницу в их силе, он все еще сохранял мужество сражаться, а также сильную жажду победы. Будь то северные регионы или какое-нибудь другое место в мире, такой мужчина, как Барран, определенно завоевал бы всеобщее уважение.
</w:t>
      </w:r>
    </w:p>
    <w:p>
      <w:pPr/>
    </w:p>
    <w:p>
      <w:pPr>
        <w:jc w:val="left"/>
      </w:pPr>
      <w:r>
        <w:rPr>
          <w:rFonts w:ascii="Consolas" w:eastAsia="Consolas" w:hAnsi="Consolas" w:cs="Consolas"/>
          <w:b w:val="0"/>
          <w:sz w:val="28"/>
        </w:rPr>
        <w:t xml:space="preserve">«Очень прямолинеен, да. Но он действительно осмелился броситься прямо на меня!»
</w:t>
      </w:r>
    </w:p>
    <w:p>
      <w:pPr/>
    </w:p>
    <w:p>
      <w:pPr>
        <w:jc w:val="left"/>
      </w:pPr>
      <w:r>
        <w:rPr>
          <w:rFonts w:ascii="Consolas" w:eastAsia="Consolas" w:hAnsi="Consolas" w:cs="Consolas"/>
          <w:b w:val="0"/>
          <w:sz w:val="28"/>
        </w:rPr>
        <w:t xml:space="preserve">Нориба был в восторге!
</w:t>
      </w:r>
    </w:p>
    <w:p>
      <w:pPr/>
    </w:p>
    <w:p>
      <w:pPr>
        <w:jc w:val="left"/>
      </w:pPr>
      <w:r>
        <w:rPr>
          <w:rFonts w:ascii="Consolas" w:eastAsia="Consolas" w:hAnsi="Consolas" w:cs="Consolas"/>
          <w:b w:val="0"/>
          <w:sz w:val="28"/>
        </w:rPr>
        <w:t xml:space="preserve">«Как жаль, что ты родом из Тяньцзиня! Тем более жаль, что я твой противник! Самый свирепый брат номер один во Вселенной!»
</w:t>
      </w:r>
    </w:p>
    <w:p>
      <w:pPr/>
    </w:p>
    <w:p>
      <w:pPr>
        <w:jc w:val="left"/>
      </w:pPr>
      <w:r>
        <w:rPr>
          <w:rFonts w:ascii="Consolas" w:eastAsia="Consolas" w:hAnsi="Consolas" w:cs="Consolas"/>
          <w:b w:val="0"/>
          <w:sz w:val="28"/>
        </w:rPr>
        <w:t xml:space="preserve">Вспыхнули белые искры. Не двигаясь с места, Нориба небрежно взмахнул своим небесным топором, посылая вперед пугающую волну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Простая и незамысловатая атака, но обладающая несравненной силой.
</w:t>
      </w:r>
    </w:p>
    <w:p>
      <w:pPr/>
    </w:p>
    <w:p>
      <w:pPr>
        <w:jc w:val="left"/>
      </w:pPr>
      <w:r>
        <w:rPr>
          <w:rFonts w:ascii="Consolas" w:eastAsia="Consolas" w:hAnsi="Consolas" w:cs="Consolas"/>
          <w:b w:val="0"/>
          <w:sz w:val="28"/>
        </w:rPr>
        <w:t xml:space="preserve">Бешеный порыв Барран был мгновенно остановлен, когда волна титанической силы отбросила его назад.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Барран отступил на 7-8 шагов назад. Основная способность любого тяжелого солдата –идти вперед как танк. Он не был достаточно опытен в технике бега, и его скорость не была достаточной. Тем не менее, он почувствовал опасность, увидев, как его противник поднял топор. Именно от этого осознания Барран сразу же подумал о смене направления движения. Однако, из-за его неполного контроля над своими привычками, он был не в состоянии остановить себя, в результате чего был вынужден принять этот удар лоб в лоб.
</w:t>
      </w:r>
    </w:p>
    <w:p>
      <w:pPr/>
    </w:p>
    <w:p>
      <w:pPr>
        <w:jc w:val="left"/>
      </w:pPr>
      <w:r>
        <w:rPr>
          <w:rFonts w:ascii="Consolas" w:eastAsia="Consolas" w:hAnsi="Consolas" w:cs="Consolas"/>
          <w:b w:val="0"/>
          <w:sz w:val="28"/>
        </w:rPr>
        <w:t xml:space="preserve">Если бы он не держал свой рунический тяжелый щит в оборонительной позиции во время своего порыва, он был бы уже разрублен на две части, и только от случайного замаха! И все же, за этим стояло столько силы! Вот почему Нориба был публично известен как самый сильный ориентированный на убийство солдат в этой стране!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Сильно ударив левой ногой по земле, Барран разбил пол сцены вдребезги, образовав небольшую яму, с помощью которой с силой остановил свое отступление.
</w:t>
      </w:r>
    </w:p>
    <w:p>
      <w:pPr/>
    </w:p>
    <w:p>
      <w:pPr>
        <w:jc w:val="left"/>
      </w:pPr>
      <w:r>
        <w:rPr>
          <w:rFonts w:ascii="Consolas" w:eastAsia="Consolas" w:hAnsi="Consolas" w:cs="Consolas"/>
          <w:b w:val="0"/>
          <w:sz w:val="28"/>
        </w:rPr>
        <w:t xml:space="preserve">Тем не менее, прежде чем он смог стабилизировать себя, второй удар Норибы уже был нанесен!
</w:t>
      </w:r>
    </w:p>
    <w:p>
      <w:pPr/>
    </w:p>
    <w:p>
      <w:pPr>
        <w:jc w:val="left"/>
      </w:pPr>
      <w:r>
        <w:rPr>
          <w:rFonts w:ascii="Consolas" w:eastAsia="Consolas" w:hAnsi="Consolas" w:cs="Consolas"/>
          <w:b w:val="0"/>
          <w:sz w:val="28"/>
        </w:rPr>
        <w:t xml:space="preserve">Это был все тот же простой удар, который полагался исключительно на силу его руки. Однако из-за того, что его сила наложилась на первый удар, мощность его была в несколько раз сильнее, чем раньше!
</w:t>
      </w:r>
    </w:p>
    <w:p>
      <w:pPr/>
    </w:p>
    <w:p>
      <w:pPr>
        <w:jc w:val="left"/>
      </w:pPr>
      <w:r>
        <w:rPr>
          <w:rFonts w:ascii="Consolas" w:eastAsia="Consolas" w:hAnsi="Consolas" w:cs="Consolas"/>
          <w:b w:val="0"/>
          <w:sz w:val="28"/>
        </w:rPr>
        <w:t xml:space="preserve">Раздался пугающий грохот, когда на Баррана обрушилась сила, похожая на небольшую гору.
</w:t>
      </w:r>
    </w:p>
    <w:p>
      <w:pPr/>
    </w:p>
    <w:p>
      <w:pPr>
        <w:jc w:val="left"/>
      </w:pPr>
      <w:r>
        <w:rPr>
          <w:rFonts w:ascii="Consolas" w:eastAsia="Consolas" w:hAnsi="Consolas" w:cs="Consolas"/>
          <w:b w:val="0"/>
          <w:sz w:val="28"/>
        </w:rPr>
        <w:t xml:space="preserve">Тем не менее, на лице Баррана не отразилось ни малейшего страха. Когда сила души хлынула из его тела, энергия пошла рябью от гигантского рунического щита в его руке, а руны, выгравированные на его поверхности, засверкали ярким блеском.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хлынувшая из щита, столкнулась с топором, образовав круговую ударную волну, которая распространилась по всей сцене, в то время как массивный удар угрожал сорвать двери стадиона с петель! Грохот был такой сильный, что многие простые люди не могли не зажать уши от боли!
</w:t>
      </w:r>
    </w:p>
    <w:p>
      <w:pPr/>
    </w:p>
    <w:p>
      <w:pPr>
        <w:jc w:val="left"/>
      </w:pPr>
      <w:r>
        <w:rPr>
          <w:rFonts w:ascii="Consolas" w:eastAsia="Consolas" w:hAnsi="Consolas" w:cs="Consolas"/>
          <w:b w:val="0"/>
          <w:sz w:val="28"/>
        </w:rPr>
        <w:t xml:space="preserve">Едва сумев защититься, Барран был вынужден встать на колени. Тем не менее, от рунического тяжелого щита в его руке, не исходило никаких вибраций, поскольку выгравированные руны сверкали синим сиянием, сопротивляясь против поднимающегося небесного топора, давящего сверху.
</w:t>
      </w:r>
    </w:p>
    <w:p>
      <w:pPr/>
    </w:p>
    <w:p>
      <w:pPr>
        <w:jc w:val="left"/>
      </w:pPr>
      <w:r>
        <w:rPr>
          <w:rFonts w:ascii="Consolas" w:eastAsia="Consolas" w:hAnsi="Consolas" w:cs="Consolas"/>
          <w:b w:val="0"/>
          <w:sz w:val="28"/>
        </w:rPr>
        <w:t xml:space="preserve">Треск, треск, треск, треск...
</w:t>
      </w:r>
    </w:p>
    <w:p>
      <w:pPr/>
    </w:p>
    <w:p>
      <w:pPr>
        <w:jc w:val="left"/>
      </w:pPr>
      <w:r>
        <w:rPr>
          <w:rFonts w:ascii="Consolas" w:eastAsia="Consolas" w:hAnsi="Consolas" w:cs="Consolas"/>
          <w:b w:val="0"/>
          <w:sz w:val="28"/>
        </w:rPr>
        <w:t xml:space="preserve">Раздалась серия трескучих звуков, когда под ногами Баррана начал образовываться кратер, а паутинные трещины вытянулись из этого метрового круга и распространились вокруг него.
</w:t>
      </w:r>
    </w:p>
    <w:p>
      <w:pPr/>
    </w:p>
    <w:p>
      <w:pPr>
        <w:jc w:val="left"/>
      </w:pPr>
      <w:r>
        <w:rPr>
          <w:rFonts w:ascii="Consolas" w:eastAsia="Consolas" w:hAnsi="Consolas" w:cs="Consolas"/>
          <w:b w:val="0"/>
          <w:sz w:val="28"/>
        </w:rPr>
        <w:t xml:space="preserve">"Вот это сила! Приятно!"- Нориба от души похихикал. Это был первый противник, с которым он столкнулся в чемпионате, который решил встретиться с ним лицом к лицу! Его предыдущие противники либо держались на расстоянии, либо реагировали запоздало. Даже борьба с Каркелем, которая привела его к богоподобному статусу, не приносила такого удовлетворения, как эта дуэль! Ну и что с того, что Каркель был экспертом! Этот парень умел только уворачиваться и уклоняться!
</w:t>
      </w:r>
    </w:p>
    <w:p>
      <w:pPr/>
    </w:p>
    <w:p>
      <w:pPr>
        <w:jc w:val="left"/>
      </w:pPr>
      <w:r>
        <w:rPr>
          <w:rFonts w:ascii="Consolas" w:eastAsia="Consolas" w:hAnsi="Consolas" w:cs="Consolas"/>
          <w:b w:val="0"/>
          <w:sz w:val="28"/>
        </w:rPr>
        <w:t xml:space="preserve">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612.3
</w:t>
      </w:r>
    </w:p>
    <w:p>
      <w:pPr/>
    </w:p>
    <w:p>
      <w:pPr>
        <w:jc w:val="left"/>
      </w:pPr>
      <w:r>
        <w:rPr>
          <w:rFonts w:ascii="Consolas" w:eastAsia="Consolas" w:hAnsi="Consolas" w:cs="Consolas"/>
          <w:b w:val="0"/>
          <w:sz w:val="28"/>
        </w:rPr>
        <w:t xml:space="preserve">«Ты мне нравишься! - Небесный топор был поднят в воздух. – Получи еще один удар!»
</w:t>
      </w:r>
    </w:p>
    <w:p>
      <w:pPr/>
    </w:p>
    <w:p>
      <w:pPr>
        <w:jc w:val="left"/>
      </w:pPr>
      <w:r>
        <w:rPr>
          <w:rFonts w:ascii="Consolas" w:eastAsia="Consolas" w:hAnsi="Consolas" w:cs="Consolas"/>
          <w:b w:val="0"/>
          <w:sz w:val="28"/>
        </w:rPr>
        <w:t xml:space="preserve">Быстро выкрикнув эти слова, Нориба нанес более быстрый удар! Прежде чем он закончил говорить, его третий удар был уже на пути к Баррану! Тем не менее, Нориба все еще не развязал движение, которое сделало его знаменитым, и он не использовал никакой боевой техники! Это все еще была чистая, основанная на силе атака!
</w:t>
      </w:r>
    </w:p>
    <w:p>
      <w:pPr/>
    </w:p>
    <w:p>
      <w:pPr>
        <w:jc w:val="left"/>
      </w:pPr>
      <w:r>
        <w:rPr>
          <w:rFonts w:ascii="Consolas" w:eastAsia="Consolas" w:hAnsi="Consolas" w:cs="Consolas"/>
          <w:b w:val="0"/>
          <w:sz w:val="28"/>
        </w:rPr>
        <w:t xml:space="preserve">Казалось, не было предела волне душевной силы, хлынувшей из Норибы, в то время как его движения были вполне способны высвободить силу топора до предела. В тот момент, когда его топор начал рубить, воздух вокруг уже затвердел, как будто был заморожен! Более того, из края топора начало извергаться то, что казалось пламенем!
</w:t>
      </w:r>
    </w:p>
    <w:p>
      <w:pPr/>
    </w:p>
    <w:p>
      <w:pPr>
        <w:jc w:val="left"/>
      </w:pPr>
      <w:r>
        <w:rPr>
          <w:rFonts w:ascii="Consolas" w:eastAsia="Consolas" w:hAnsi="Consolas" w:cs="Consolas"/>
          <w:b w:val="0"/>
          <w:sz w:val="28"/>
        </w:rPr>
        <w:t xml:space="preserve">Очевидно, что Нориба не обладал огненным атрибутом особой способности. Вместо этого пламя было результатом движений топора и его душевной силы, их трения об окружающий воздух!
</w:t>
      </w:r>
    </w:p>
    <w:p>
      <w:pPr/>
    </w:p>
    <w:p>
      <w:pPr>
        <w:jc w:val="left"/>
      </w:pPr>
      <w:r>
        <w:rPr>
          <w:rFonts w:ascii="Consolas" w:eastAsia="Consolas" w:hAnsi="Consolas" w:cs="Consolas"/>
          <w:b w:val="0"/>
          <w:sz w:val="28"/>
        </w:rPr>
        <w:t xml:space="preserve">Из-за затвердевшего воздуха давление вокруг топора мгновенно возросло более чем в 10 раз, да так, что это было видно невооруженным глазом!
</w:t>
      </w:r>
    </w:p>
    <w:p>
      <w:pPr/>
    </w:p>
    <w:p>
      <w:pPr>
        <w:jc w:val="left"/>
      </w:pPr>
      <w:r>
        <w:rPr>
          <w:rFonts w:ascii="Consolas" w:eastAsia="Consolas" w:hAnsi="Consolas" w:cs="Consolas"/>
          <w:b w:val="0"/>
          <w:sz w:val="28"/>
        </w:rPr>
        <w:t xml:space="preserve">Это... это было только из-за его физической силы и силы души? Невероятно мощно!
</w:t>
      </w:r>
    </w:p>
    <w:p>
      <w:pPr/>
    </w:p>
    <w:p>
      <w:pPr>
        <w:jc w:val="left"/>
      </w:pPr>
      <w:r>
        <w:rPr>
          <w:rFonts w:ascii="Consolas" w:eastAsia="Consolas" w:hAnsi="Consolas" w:cs="Consolas"/>
          <w:b w:val="0"/>
          <w:sz w:val="28"/>
        </w:rPr>
        <w:t xml:space="preserve">Бесчисленное множество людей чувствовали, как их сердца поднимаются к горлу, в то время как Хаймин в тревоге прикрыла рот рукой, и даже не осмеливаясь сделать вдох, чтобы избавиться от удушающего давления.
</w:t>
      </w:r>
    </w:p>
    <w:p>
      <w:pPr/>
    </w:p>
    <w:p>
      <w:pPr>
        <w:jc w:val="left"/>
      </w:pPr>
      <w:r>
        <w:rPr>
          <w:rFonts w:ascii="Consolas" w:eastAsia="Consolas" w:hAnsi="Consolas" w:cs="Consolas"/>
          <w:b w:val="0"/>
          <w:sz w:val="28"/>
        </w:rPr>
        <w:t xml:space="preserve">Лучи света расцвели из глаз Баррана!
</w:t>
      </w:r>
    </w:p>
    <w:p>
      <w:pPr/>
    </w:p>
    <w:p>
      <w:pPr>
        <w:jc w:val="left"/>
      </w:pPr>
      <w:r>
        <w:rPr>
          <w:rFonts w:ascii="Consolas" w:eastAsia="Consolas" w:hAnsi="Consolas" w:cs="Consolas"/>
          <w:b w:val="0"/>
          <w:sz w:val="28"/>
        </w:rPr>
        <w:t xml:space="preserve">Если второй удар был похож на маленькую гору, давящую на него, то третий удар ощущался так, словно на него обрушилась гора Тай! Впрочем, ну и что! Он знал о своих сильных и слабых сторонах! Не говоря уже о Норибе, даже любой из средних и первоклассных тяжелых солдат смог бы поколотить его в бою, основанном на боевых приемах!
</w:t>
      </w:r>
    </w:p>
    <w:p>
      <w:pPr/>
    </w:p>
    <w:p>
      <w:pPr>
        <w:jc w:val="left"/>
      </w:pPr>
      <w:r>
        <w:rPr>
          <w:rFonts w:ascii="Consolas" w:eastAsia="Consolas" w:hAnsi="Consolas" w:cs="Consolas"/>
          <w:b w:val="0"/>
          <w:sz w:val="28"/>
        </w:rPr>
        <w:t xml:space="preserve">По сравнению с другими, его сила заключалась в его чистой силе, силе души, а также в стремлении к победе!
</w:t>
      </w:r>
    </w:p>
    <w:p>
      <w:pPr/>
    </w:p>
    <w:p>
      <w:pPr>
        <w:jc w:val="left"/>
      </w:pPr>
      <w:r>
        <w:rPr>
          <w:rFonts w:ascii="Consolas" w:eastAsia="Consolas" w:hAnsi="Consolas" w:cs="Consolas"/>
          <w:b w:val="0"/>
          <w:sz w:val="28"/>
        </w:rPr>
        <w:t xml:space="preserve">Столкновение лицом к лицу с Норибой было лучшим способом показать свою силу. Если он не сможет справиться даже с такими чисто силовыми атаками, как эти, ему просто не нужно было продолжать сражаться!
</w:t>
      </w:r>
    </w:p>
    <w:p>
      <w:pPr/>
    </w:p>
    <w:p>
      <w:pPr>
        <w:jc w:val="left"/>
      </w:pPr>
      <w:r>
        <w:rPr>
          <w:rFonts w:ascii="Consolas" w:eastAsia="Consolas" w:hAnsi="Consolas" w:cs="Consolas"/>
          <w:b w:val="0"/>
          <w:sz w:val="28"/>
        </w:rPr>
        <w:t xml:space="preserve">«Раз уж ты хочешь играть жестко, давай играть жестко!»
</w:t>
      </w:r>
    </w:p>
    <w:p>
      <w:pPr/>
    </w:p>
    <w:p>
      <w:pPr>
        <w:jc w:val="left"/>
      </w:pPr>
      <w:r>
        <w:rPr>
          <w:rFonts w:ascii="Consolas" w:eastAsia="Consolas" w:hAnsi="Consolas" w:cs="Consolas"/>
          <w:b w:val="0"/>
          <w:sz w:val="28"/>
        </w:rPr>
        <w:t xml:space="preserve">Самым обычным движением, отточенным на бесчисленных тренировках своих основ, Барран слегка повернул левую ногу и плотно прижал мыски ног к земле. Согнув правую ногу в форме зазубренного лука, он крепко сжал свое тело, прежде чем сила души вырвалась наружу изнутри его тела! Сила души заставила течь его кровь и биться его сердце быстрее, в результате чего все его тело распухло!
</w:t>
      </w:r>
    </w:p>
    <w:p>
      <w:pPr/>
    </w:p>
    <w:p>
      <w:pPr>
        <w:jc w:val="left"/>
      </w:pPr>
      <w:r>
        <w:rPr>
          <w:rFonts w:ascii="Consolas" w:eastAsia="Consolas" w:hAnsi="Consolas" w:cs="Consolas"/>
          <w:b w:val="0"/>
          <w:sz w:val="28"/>
        </w:rPr>
        <w:t xml:space="preserve">По мере того, как кровеносные сосуды в его глазу рвались, сияние, искрящееся от его рунического щита, становилось все более ярким!
</w:t>
      </w:r>
    </w:p>
    <w:p>
      <w:pPr/>
    </w:p>
    <w:p>
      <w:pPr>
        <w:jc w:val="left"/>
      </w:pPr>
      <w:r>
        <w:rPr>
          <w:rFonts w:ascii="Consolas" w:eastAsia="Consolas" w:hAnsi="Consolas" w:cs="Consolas"/>
          <w:b w:val="0"/>
          <w:sz w:val="28"/>
        </w:rPr>
        <w:t xml:space="preserve">«Р-р-р-р!» - Барран издал свирепый рев!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столкнулся со щитом.
</w:t>
      </w:r>
    </w:p>
    <w:p>
      <w:pPr/>
    </w:p>
    <w:p>
      <w:pPr>
        <w:jc w:val="left"/>
      </w:pPr>
      <w:r>
        <w:rPr>
          <w:rFonts w:ascii="Consolas" w:eastAsia="Consolas" w:hAnsi="Consolas" w:cs="Consolas"/>
          <w:b w:val="0"/>
          <w:sz w:val="28"/>
        </w:rPr>
        <w:t xml:space="preserve">7-8 пугающих ударных волн грохотали и расширялись от точки удара.
</w:t>
      </w:r>
    </w:p>
    <w:p>
      <w:pPr/>
    </w:p>
    <w:p>
      <w:pPr>
        <w:jc w:val="left"/>
      </w:pPr>
      <w:r>
        <w:rPr>
          <w:rFonts w:ascii="Consolas" w:eastAsia="Consolas" w:hAnsi="Consolas" w:cs="Consolas"/>
          <w:b w:val="0"/>
          <w:sz w:val="28"/>
        </w:rPr>
        <w:t xml:space="preserve">Пугающая волна силы вырвалась из топора!
</w:t>
      </w:r>
    </w:p>
    <w:p>
      <w:pPr/>
    </w:p>
    <w:p>
      <w:pPr>
        <w:jc w:val="left"/>
      </w:pPr>
      <w:r>
        <w:rPr>
          <w:rFonts w:ascii="Consolas" w:eastAsia="Consolas" w:hAnsi="Consolas" w:cs="Consolas"/>
          <w:b w:val="0"/>
          <w:sz w:val="28"/>
        </w:rPr>
        <w:t xml:space="preserve">Крэк – крэк- крэк- крэк- крэк -крэк!
</w:t>
      </w:r>
    </w:p>
    <w:p>
      <w:pPr/>
    </w:p>
    <w:p>
      <w:pPr>
        <w:jc w:val="left"/>
      </w:pPr>
      <w:r>
        <w:rPr>
          <w:rFonts w:ascii="Consolas" w:eastAsia="Consolas" w:hAnsi="Consolas" w:cs="Consolas"/>
          <w:b w:val="0"/>
          <w:sz w:val="28"/>
        </w:rPr>
        <w:t xml:space="preserve">Земля в десятках метров вокруг Баррана мгновенно раскололась и рухнула, образовав кратер с бесчисленными трещинами, простирающимися во все стороны.
</w:t>
      </w:r>
    </w:p>
    <w:p>
      <w:pPr/>
    </w:p>
    <w:p>
      <w:pPr>
        <w:jc w:val="left"/>
      </w:pPr>
      <w:r>
        <w:rPr>
          <w:rFonts w:ascii="Consolas" w:eastAsia="Consolas" w:hAnsi="Consolas" w:cs="Consolas"/>
          <w:b w:val="0"/>
          <w:sz w:val="28"/>
        </w:rPr>
        <w:t xml:space="preserve">Словно гигантская тяжесть давила сверху, тело Баррана было вынуждено принять сгорбленную позу, да так, что казалось, будто он стал вдвое ниже своего первоначального роста!
</w:t>
      </w:r>
    </w:p>
    <w:p>
      <w:pPr/>
    </w:p>
    <w:p>
      <w:pPr>
        <w:jc w:val="left"/>
      </w:pPr>
      <w:r>
        <w:rPr>
          <w:rFonts w:ascii="Consolas" w:eastAsia="Consolas" w:hAnsi="Consolas" w:cs="Consolas"/>
          <w:b w:val="0"/>
          <w:sz w:val="28"/>
        </w:rPr>
        <w:t xml:space="preserve">Однако он сумел это вытерпеть!
</w:t>
      </w:r>
    </w:p>
    <w:p>
      <w:pPr/>
    </w:p>
    <w:p>
      <w:pPr>
        <w:jc w:val="left"/>
      </w:pPr>
      <w:r>
        <w:rPr>
          <w:rFonts w:ascii="Consolas" w:eastAsia="Consolas" w:hAnsi="Consolas" w:cs="Consolas"/>
          <w:b w:val="0"/>
          <w:sz w:val="28"/>
        </w:rPr>
        <w:t xml:space="preserve">Раздался скрежет, и Барран стиснул зубы. Его руки, как и верхняя часть тела, напряглись до предела, чтобы удержать щит. Несмотря на свое сгорбленное положение, он не рухнул на землю! Каждый мог видеть, как все его мышцы напряженно вздрагивали, когда отдавали все свои силы. Безграничная сила продолжала изливаться из его согнутых ног, а земля под ним продолжала трещать и раскалываться!
</w:t>
      </w:r>
    </w:p>
    <w:p>
      <w:pPr/>
    </w:p>
    <w:p>
      <w:pPr>
        <w:jc w:val="left"/>
      </w:pPr>
      <w:r>
        <w:rPr>
          <w:rFonts w:ascii="Consolas" w:eastAsia="Consolas" w:hAnsi="Consolas" w:cs="Consolas"/>
          <w:b w:val="0"/>
          <w:sz w:val="28"/>
        </w:rPr>
        <w:t xml:space="preserve">Зрители бросали беспомощные взгляды на Баррана, видя это, поскольку неравенство между ним и Норибой было ясно для всех, особенно когда первый еще не полностью оправился от своих травм, полученных в предыдущем матче.
</w:t>
      </w:r>
    </w:p>
    <w:p>
      <w:pPr/>
    </w:p>
    <w:p>
      <w:pPr>
        <w:jc w:val="left"/>
      </w:pPr>
      <w:r>
        <w:rPr>
          <w:rFonts w:ascii="Consolas" w:eastAsia="Consolas" w:hAnsi="Consolas" w:cs="Consolas"/>
          <w:b w:val="0"/>
          <w:sz w:val="28"/>
        </w:rPr>
        <w:t xml:space="preserve">"Он почти не сопротивляется", - сказал Бобо Торрес, качая головой. Нориба в принципе даже не очень старался в этом бою! Он только использовал свою грубую силу и силу души, чтобы полностью подавить Баррана! Если бы Нориба использовал какую-нибудь боевую технику для атаки, Барран не смог бы выдержать даже одного удара!
</w:t>
      </w:r>
    </w:p>
    <w:p>
      <w:pPr/>
    </w:p>
    <w:p>
      <w:pPr>
        <w:jc w:val="left"/>
      </w:pPr>
      <w:r>
        <w:rPr>
          <w:rFonts w:ascii="Consolas" w:eastAsia="Consolas" w:hAnsi="Consolas" w:cs="Consolas"/>
          <w:b w:val="0"/>
          <w:sz w:val="28"/>
        </w:rPr>
        <w:t xml:space="preserve">"Это, в конце концов, Нориба. Он определенно входит в топ-3 этого чемпионата с точки зрения физической силы".
</w:t>
      </w:r>
    </w:p>
    <w:p>
      <w:pPr/>
    </w:p>
    <w:p>
      <w:pPr>
        <w:jc w:val="left"/>
      </w:pPr>
      <w:r>
        <w:rPr>
          <w:rFonts w:ascii="Consolas" w:eastAsia="Consolas" w:hAnsi="Consolas" w:cs="Consolas"/>
          <w:b w:val="0"/>
          <w:sz w:val="28"/>
        </w:rPr>
        <w:t xml:space="preserve">«Невозможно иметь дело с этим товарищем в лобовой манере, - со вздохом добавил Кейбел. Ориентированный на нападение тяжелый солдат вроде Норибы в действительности был крайне бесполезен в групповых сражениях. У них не было необходимого уровня скорости, чтобы конкурировать с другими более быстрыми профессиями, и не было защиты стандартного тяжелого солдата. Это делало их самыми легкими мишенями для мгновенного уничтожения противоборствующей группой. Тем не менее, они были довольно властными в одиночных поединках, поскольку Нориба обладал некоторым превосходством над Помо в этом аспекте. Два тяжелых солдата Васильевича были представителями противоположных крайностей - нападения и обороны, - которыми могли владеть тяжелые солдаты. - Даже если Барран сможет отбросить половину силы этого удара, как он сможет устоять?"
</w:t>
      </w:r>
    </w:p>
    <w:p>
      <w:pPr/>
    </w:p>
    <w:p>
      <w:pPr>
        <w:jc w:val="left"/>
      </w:pPr>
      <w:r>
        <w:rPr>
          <w:rFonts w:ascii="Consolas" w:eastAsia="Consolas" w:hAnsi="Consolas" w:cs="Consolas"/>
          <w:b w:val="0"/>
          <w:sz w:val="28"/>
        </w:rPr>
        <w:t xml:space="preserve">Только Мо Вэнь, Кэролин, Гуй Синьин и избранная горстка людей имели на своих лицах выражение понимания происходящего.
</w:t>
      </w:r>
    </w:p>
    <w:p>
      <w:pPr/>
    </w:p>
    <w:p>
      <w:pPr>
        <w:jc w:val="left"/>
      </w:pPr>
      <w:r>
        <w:rPr>
          <w:rFonts w:ascii="Consolas" w:eastAsia="Consolas" w:hAnsi="Consolas" w:cs="Consolas"/>
          <w:b w:val="0"/>
          <w:sz w:val="28"/>
        </w:rPr>
        <w:t xml:space="preserve">Не было никакого отвлечения или отрицания силы. Этот Барран на самом деле преобразовывал наступающие силы?
</w:t>
      </w:r>
    </w:p>
    <w:p>
      <w:pPr/>
    </w:p>
    <w:p>
      <w:pPr>
        <w:jc w:val="left"/>
      </w:pPr>
      <w:r>
        <w:rPr>
          <w:rFonts w:ascii="Consolas" w:eastAsia="Consolas" w:hAnsi="Consolas" w:cs="Consolas"/>
          <w:b w:val="0"/>
          <w:sz w:val="28"/>
        </w:rPr>
        <w:t xml:space="preserve">Все знали теорию, стоящую за 2-м приводом. Преобразование входящей силы в любую атаку было самым основным шагом 2-го привода. Это было подобно основному использованию силы души, которая должна была преобразоваться в силу, которая могла быть использована телом. Нужно было быть достаточно опытным в преобразовании силы души в физическую силу, чтобы использовать боевую технику 2-го привода. Однако, это было только предпосылкой силы души! Более важным критерием была способность выдержать входящую силу, чтобы разблокировать возможность преобразования входящей силы в атаку. Только когда эти две силы будут объединены вместе, можно будет высвободить силу, превосходящую их пределы.
</w:t>
      </w:r>
    </w:p>
    <w:p>
      <w:pPr/>
    </w:p>
    <w:p>
      <w:pPr>
        <w:jc w:val="left"/>
      </w:pPr>
      <w:r>
        <w:rPr>
          <w:rFonts w:ascii="Consolas" w:eastAsia="Consolas" w:hAnsi="Consolas" w:cs="Consolas"/>
          <w:b w:val="0"/>
          <w:sz w:val="28"/>
        </w:rPr>
        <w:t xml:space="preserve">Дрожащие мышцы Баррана были явным признаком того, что он выдерживает силу удара Норибы. Хотя в прошлом он уже демонстрировал атаки 2-го привода, эти атаки были слишком слабыми, чтобы достичь уровня, заставляющего его мышцы дрожать!
</w:t>
      </w:r>
    </w:p>
    <w:p>
      <w:pPr/>
    </w:p>
    <w:p>
      <w:pPr>
        <w:jc w:val="left"/>
      </w:pPr>
      <w:r>
        <w:rPr>
          <w:rFonts w:ascii="Consolas" w:eastAsia="Consolas" w:hAnsi="Consolas" w:cs="Consolas"/>
          <w:b w:val="0"/>
          <w:sz w:val="28"/>
        </w:rPr>
        <w:t xml:space="preserve">Это было немного напряженно и немного невыносимо. Тем не менее, это не было полностью связано с силой его противника, так как он сталкивался с этим уровнем силы и раньше. Но Барран почувствовал, что не имеет полного контроля над своим телом, что, вероятно, было результатом повреждений от ожогов, нанесенных адским пламенем Гуй Синьин. Хотя в обычных обстоятельствах это не представляло никаких проблем, тотальный бой немедленно вызвал его раны к жизни. Сильная боль препятствовала потоку его душевной силы и мощи, тем самым ограничивая мощь его 2-го привода!
</w:t>
      </w:r>
    </w:p>
    <w:p>
      <w:pPr/>
    </w:p>
    <w:p>
      <w:pPr>
        <w:jc w:val="left"/>
      </w:pPr>
      <w:r>
        <w:rPr>
          <w:rFonts w:ascii="Consolas" w:eastAsia="Consolas" w:hAnsi="Consolas" w:cs="Consolas"/>
          <w:b w:val="0"/>
          <w:sz w:val="28"/>
        </w:rPr>
        <w:t xml:space="preserve">Вдруг Барран крепко стиснул зубы!
</w:t>
      </w:r>
    </w:p>
    <w:p>
      <w:pPr/>
    </w:p>
    <w:p>
      <w:pPr>
        <w:jc w:val="left"/>
      </w:pPr>
      <w:r>
        <w:rPr>
          <w:rFonts w:ascii="Consolas" w:eastAsia="Consolas" w:hAnsi="Consolas" w:cs="Consolas"/>
          <w:b w:val="0"/>
          <w:sz w:val="28"/>
        </w:rPr>
        <w:t xml:space="preserve">«Терпи!»
</w:t>
      </w:r>
    </w:p>
    <w:p>
      <w:pPr/>
    </w:p>
    <w:p>
      <w:pPr>
        <w:jc w:val="left"/>
      </w:pPr>
      <w:r>
        <w:rPr>
          <w:rFonts w:ascii="Consolas" w:eastAsia="Consolas" w:hAnsi="Consolas" w:cs="Consolas"/>
          <w:b w:val="0"/>
          <w:sz w:val="28"/>
        </w:rPr>
        <w:t xml:space="preserve">Хотя, чтобы объяснить все эти мысли потребовалось довольно много времени, на сцене прошло лишь мгновение.
</w:t>
      </w:r>
    </w:p>
    <w:p>
      <w:pPr/>
    </w:p>
    <w:p>
      <w:pPr>
        <w:jc w:val="left"/>
      </w:pPr>
      <w:r>
        <w:rPr>
          <w:rFonts w:ascii="Consolas" w:eastAsia="Consolas" w:hAnsi="Consolas" w:cs="Consolas"/>
          <w:b w:val="0"/>
          <w:sz w:val="28"/>
        </w:rPr>
        <w:t xml:space="preserve">Когда глаза Баррана налились кровью, напряженно вибрирующие мышцы, с трудом сопротивлявшиеся весу топора, мгновенно остановились.
</w:t>
      </w:r>
    </w:p>
    <w:p>
      <w:pPr/>
    </w:p>
    <w:p>
      <w:pPr>
        <w:jc w:val="left"/>
      </w:pPr>
      <w:r>
        <w:rPr>
          <w:rFonts w:ascii="Consolas" w:eastAsia="Consolas" w:hAnsi="Consolas" w:cs="Consolas"/>
          <w:b w:val="0"/>
          <w:sz w:val="28"/>
        </w:rPr>
        <w:t xml:space="preserve">"Батуру!"
</w:t>
      </w:r>
    </w:p>
    <w:p>
      <w:pPr/>
    </w:p>
    <w:p>
      <w:pPr>
        <w:jc w:val="left"/>
      </w:pPr>
      <w:r>
        <w:rPr>
          <w:rFonts w:ascii="Consolas" w:eastAsia="Consolas" w:hAnsi="Consolas" w:cs="Consolas"/>
          <w:b w:val="0"/>
          <w:sz w:val="28"/>
        </w:rPr>
        <w:t xml:space="preserve">С неистовым ревом, словно внутри него что-то лопнуло, сила хлынула из его полусогнутых ног, прежде чем его сгорбленное тело мгновенно выпрямилось!
</w:t>
      </w:r>
    </w:p>
    <w:p>
      <w:pPr/>
    </w:p>
    <w:p>
      <w:pPr>
        <w:jc w:val="left"/>
      </w:pPr>
      <w:r>
        <w:rPr>
          <w:rFonts w:ascii="Consolas" w:eastAsia="Consolas" w:hAnsi="Consolas" w:cs="Consolas"/>
          <w:b w:val="0"/>
          <w:sz w:val="28"/>
        </w:rPr>
        <w:t xml:space="preserve">Мощная сила, исходящая от топора, была мгновенно поглощена, добавлена к его собственной силе, и пугающая сила вырвалась из его щита!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наконец, не выдержала силы, которую приложил Барран, поскольку она прогнулась и развалилась, как кусок тофу!
</w:t>
      </w:r>
    </w:p>
    <w:p>
      <w:pPr/>
    </w:p>
    <w:p>
      <w:pPr>
        <w:jc w:val="left"/>
      </w:pPr>
      <w:r>
        <w:rPr>
          <w:rFonts w:ascii="Consolas" w:eastAsia="Consolas" w:hAnsi="Consolas" w:cs="Consolas"/>
          <w:b w:val="0"/>
          <w:sz w:val="28"/>
        </w:rPr>
        <w:t xml:space="preserve">Вся сила была мгновенно перенаправлена и с грохотом отправлена обратно к Норибе! Боевая техника 2-ого привода используется либо новобранцами, либо специалистами, в сражении против новичков. Однако этот парень на самом деле использовал это против Норибы?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Нориба прищурил глаза, увидев это. Он поднял руку, руны на небесном топоре, который был высоко занесен над головой, начали светиться и искриться, прежде чем особый всплеск силы мгновенно сгустился в его теле.
</w:t>
      </w:r>
    </w:p>
    <w:p>
      <w:pPr/>
    </w:p>
    <w:p>
      <w:pPr>
        <w:jc w:val="left"/>
      </w:pPr>
      <w:r>
        <w:rPr>
          <w:rFonts w:ascii="Consolas" w:eastAsia="Consolas" w:hAnsi="Consolas" w:cs="Consolas"/>
          <w:b w:val="0"/>
          <w:sz w:val="28"/>
        </w:rPr>
        <w:t xml:space="preserve">Время, казалось, остановилось, и мир тоже.
</w:t>
      </w:r>
    </w:p>
    <w:p>
      <w:pPr/>
    </w:p>
    <w:p>
      <w:pPr>
        <w:jc w:val="left"/>
      </w:pPr>
      <w:r>
        <w:rPr>
          <w:rFonts w:ascii="Consolas" w:eastAsia="Consolas" w:hAnsi="Consolas" w:cs="Consolas"/>
          <w:b w:val="0"/>
          <w:sz w:val="28"/>
        </w:rPr>
        <w:t xml:space="preserve">Вся сила, высвобожденная атакой 2-го привода Баррана, исчезла без следа, сменившись чистой аурой силы.
</w:t>
      </w:r>
    </w:p>
    <w:p>
      <w:pPr/>
    </w:p>
    <w:p>
      <w:pPr>
        <w:jc w:val="left"/>
      </w:pPr>
      <w:r>
        <w:rPr>
          <w:rFonts w:ascii="Consolas" w:eastAsia="Consolas" w:hAnsi="Consolas" w:cs="Consolas"/>
          <w:b w:val="0"/>
          <w:sz w:val="28"/>
        </w:rPr>
        <w:t xml:space="preserve">Ужасающая аура вырвалась из поднятого небесного топора; она угрожала разрушить небеса и разорвать землю!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стадион побледнел, наблюдая за этим ужасающим ударом!
</w:t>
      </w:r>
    </w:p>
    <w:p>
      <w:pPr/>
    </w:p>
    <w:p>
      <w:pPr>
        <w:jc w:val="left"/>
      </w:pPr>
      <w:r>
        <w:rPr>
          <w:rFonts w:ascii="Consolas" w:eastAsia="Consolas" w:hAnsi="Consolas" w:cs="Consolas"/>
          <w:b w:val="0"/>
          <w:sz w:val="28"/>
        </w:rPr>
        <w:t xml:space="preserve">Весь мир посерел, и топор стал единственным маяком света!
</w:t>
      </w:r>
    </w:p>
    <w:p>
      <w:pPr/>
    </w:p>
    <w:p>
      <w:pPr>
        <w:jc w:val="left"/>
      </w:pPr>
      <w:r>
        <w:rPr>
          <w:rFonts w:ascii="Consolas" w:eastAsia="Consolas" w:hAnsi="Consolas" w:cs="Consolas"/>
          <w:b w:val="0"/>
          <w:sz w:val="28"/>
        </w:rPr>
        <w:t xml:space="preserve">Небо раскалывается, земля разрушается!
</w:t>
      </w:r>
    </w:p>
    <w:p>
      <w:pPr/>
    </w:p>
    <w:p>
      <w:pPr>
        <w:jc w:val="left"/>
      </w:pPr>
      <w:r>
        <w:rPr>
          <w:rFonts w:ascii="Consolas" w:eastAsia="Consolas" w:hAnsi="Consolas" w:cs="Consolas"/>
          <w:b w:val="0"/>
          <w:sz w:val="28"/>
        </w:rPr>
        <w:t xml:space="preserve">Хм...послышался рокот ряби.
</w:t>
      </w:r>
    </w:p>
    <w:p>
      <w:pPr/>
    </w:p>
    <w:p>
      <w:pPr>
        <w:jc w:val="left"/>
      </w:pPr>
      <w:r>
        <w:rPr>
          <w:rFonts w:ascii="Consolas" w:eastAsia="Consolas" w:hAnsi="Consolas" w:cs="Consolas"/>
          <w:b w:val="0"/>
          <w:sz w:val="28"/>
        </w:rPr>
        <w:t xml:space="preserve">Уничтожим все подавляющей силой!
</w:t>
      </w:r>
    </w:p>
    <w:p>
      <w:pPr/>
    </w:p>
    <w:p>
      <w:pPr>
        <w:jc w:val="left"/>
      </w:pPr>
      <w:r>
        <w:rPr>
          <w:rFonts w:ascii="Consolas" w:eastAsia="Consolas" w:hAnsi="Consolas" w:cs="Consolas"/>
          <w:b w:val="0"/>
          <w:sz w:val="28"/>
        </w:rPr>
        <w:t xml:space="preserve">Только что использовавший всю свою силу, чтобы защититься от 3-го удара Норибы, Барран не успел перевести дыхание, прежде чем на него обрушился 4-й удар! Выражение его лица тут же изменилось, когда он поспешно активировал свою особую способность. Тем не менее, высвобожденная сила была совершенно неспособна повлиять на небесный топор, обрушившийся на него! Когда наносили такой удар, его ничем нельзя было остановить!
</w:t>
      </w:r>
    </w:p>
    <w:p>
      <w:pPr/>
    </w:p>
    <w:p>
      <w:pPr>
        <w:jc w:val="left"/>
      </w:pPr>
      <w:r>
        <w:rPr>
          <w:rFonts w:ascii="Consolas" w:eastAsia="Consolas" w:hAnsi="Consolas" w:cs="Consolas"/>
          <w:b w:val="0"/>
          <w:sz w:val="28"/>
        </w:rPr>
        <w:t xml:space="preserve">Все оборонительные возможности Баррана были несравненно бесполезны перед этим топором! На самом деле, его щит был расколот на 2 части, как будто он был сделан из бумаги!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Бесчисленные щепки и пыль заполнили воздух, хотя зрители еще могли видеть две фигуры, стоящие на сцене - обе они не сдвинулись ни на дюйм.
</w:t>
      </w:r>
    </w:p>
    <w:p>
      <w:pPr/>
    </w:p>
    <w:p>
      <w:pPr>
        <w:jc w:val="left"/>
      </w:pPr>
      <w:r>
        <w:rPr>
          <w:rFonts w:ascii="Consolas" w:eastAsia="Consolas" w:hAnsi="Consolas" w:cs="Consolas"/>
          <w:b w:val="0"/>
          <w:sz w:val="28"/>
        </w:rPr>
        <w:t xml:space="preserve">Барран выплюнул полный рот крови.
</w:t>
      </w:r>
    </w:p>
    <w:p>
      <w:pPr/>
    </w:p>
    <w:p>
      <w:pPr>
        <w:jc w:val="left"/>
      </w:pPr>
      <w:r>
        <w:rPr>
          <w:rFonts w:ascii="Consolas" w:eastAsia="Consolas" w:hAnsi="Consolas" w:cs="Consolas"/>
          <w:b w:val="0"/>
          <w:sz w:val="28"/>
        </w:rPr>
        <w:t xml:space="preserve">Две половинки рунического тяжелого щита упали на землю.
</w:t>
      </w:r>
    </w:p>
    <w:p>
      <w:pPr/>
    </w:p>
    <w:p>
      <w:pPr>
        <w:jc w:val="left"/>
      </w:pPr>
      <w:r>
        <w:rPr>
          <w:rFonts w:ascii="Consolas" w:eastAsia="Consolas" w:hAnsi="Consolas" w:cs="Consolas"/>
          <w:b w:val="0"/>
          <w:sz w:val="28"/>
        </w:rPr>
        <w:t xml:space="preserve">Небесный топор теперь висел в полудюйме над головой Баррана. Со спокойным выражением лица Нориба посмотрел на Баррана, наполовину опустившегося на колени.
</w:t>
      </w:r>
    </w:p>
    <w:p>
      <w:pPr/>
    </w:p>
    <w:p>
      <w:pPr>
        <w:jc w:val="left"/>
      </w:pPr>
      <w:r>
        <w:rPr>
          <w:rFonts w:ascii="Consolas" w:eastAsia="Consolas" w:hAnsi="Consolas" w:cs="Consolas"/>
          <w:b w:val="0"/>
          <w:sz w:val="28"/>
        </w:rPr>
        <w:t xml:space="preserve">Как жаль. Нориба смог по достоинству оценить нынешнее состояние тела своего противника. Тем не менее, эту дуэль, поражение в которой затронуло бы честь и славу Васильевичей, ему нельзя было проиграть. Кроме того, ему не разрешалось вести себя претенциозно. Что ему нужно было сделать, так это одержать победу!
</w:t>
      </w:r>
    </w:p>
    <w:p>
      <w:pPr/>
    </w:p>
    <w:p>
      <w:pPr>
        <w:jc w:val="left"/>
      </w:pPr>
      <w:r>
        <w:rPr>
          <w:rFonts w:ascii="Consolas" w:eastAsia="Consolas" w:hAnsi="Consolas" w:cs="Consolas"/>
          <w:b w:val="0"/>
          <w:sz w:val="28"/>
        </w:rPr>
        <w:t xml:space="preserve">Сделав полное суждение о состоянии своего противника, он продолжил заставлять его подчиниться!
</w:t>
      </w:r>
    </w:p>
    <w:p>
      <w:pPr/>
    </w:p>
    <w:p>
      <w:pPr>
        <w:jc w:val="left"/>
      </w:pPr>
      <w:r>
        <w:rPr>
          <w:rFonts w:ascii="Consolas" w:eastAsia="Consolas" w:hAnsi="Consolas" w:cs="Consolas"/>
          <w:b w:val="0"/>
          <w:sz w:val="28"/>
        </w:rPr>
        <w:t xml:space="preserve">Независимо от того, насколько существующие раны Баррана повлияли на него, Нориба добился победы через полное и абсолютное подавление!
</w:t>
      </w:r>
    </w:p>
    <w:p>
      <w:pPr/>
    </w:p>
    <w:p>
      <w:pPr>
        <w:jc w:val="left"/>
      </w:pPr>
      <w:r>
        <w:rPr>
          <w:rFonts w:ascii="Consolas" w:eastAsia="Consolas" w:hAnsi="Consolas" w:cs="Consolas"/>
          <w:b w:val="0"/>
          <w:sz w:val="28"/>
        </w:rPr>
        <w:t xml:space="preserve">2-й поединок, победили Васильевичи, Нориба!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613.1
</w:t>
      </w:r>
    </w:p>
    <w:p>
      <w:pPr/>
    </w:p>
    <w:p>
      <w:pPr>
        <w:jc w:val="left"/>
      </w:pPr>
      <w:r>
        <w:rPr>
          <w:rFonts w:ascii="Consolas" w:eastAsia="Consolas" w:hAnsi="Consolas" w:cs="Consolas"/>
          <w:b w:val="0"/>
          <w:sz w:val="28"/>
        </w:rPr>
        <w:t xml:space="preserve">Осколок льда посреди отчаяния.
</w:t>
      </w:r>
    </w:p>
    <w:p>
      <w:pPr/>
    </w:p>
    <w:p>
      <w:pPr>
        <w:jc w:val="left"/>
      </w:pPr>
      <w:r>
        <w:rPr>
          <w:rFonts w:ascii="Consolas" w:eastAsia="Consolas" w:hAnsi="Consolas" w:cs="Consolas"/>
          <w:b w:val="0"/>
          <w:sz w:val="28"/>
        </w:rPr>
        <w:t xml:space="preserve">Мертвая тишина повисла над всеми трибунами стадиона. Хотя все знали о несоответствии между Барраном и Норибой, первый все еще был их Богом Ба, который творил чудо за чудом! Надежда на то, что произойдет чудо, присутствовала в сердце каждого поклонника «Тяньцзиня».
</w:t>
      </w:r>
    </w:p>
    <w:p>
      <w:pPr/>
    </w:p>
    <w:p>
      <w:pPr>
        <w:jc w:val="left"/>
      </w:pPr>
      <w:r>
        <w:rPr>
          <w:rFonts w:ascii="Consolas" w:eastAsia="Consolas" w:hAnsi="Consolas" w:cs="Consolas"/>
          <w:b w:val="0"/>
          <w:sz w:val="28"/>
        </w:rPr>
        <w:t xml:space="preserve">Однако, для того, чтобы его победить потребовалось всего четыре удара.
</w:t>
      </w:r>
    </w:p>
    <w:p>
      <w:pPr/>
    </w:p>
    <w:p>
      <w:pPr>
        <w:jc w:val="left"/>
      </w:pPr>
      <w:r>
        <w:rPr>
          <w:rFonts w:ascii="Consolas" w:eastAsia="Consolas" w:hAnsi="Consolas" w:cs="Consolas"/>
          <w:b w:val="0"/>
          <w:sz w:val="28"/>
        </w:rPr>
        <w:t xml:space="preserve">С того момента, когда раздался звонок колокольчика, извещающий о начале соревнования, и до конца поединка прошло совсем немного времени. Хотя довольно много экспертов знали, что одна из причин быстрого поражения Баррана была связана с существующими травмами на его теле, главным фактором было то, что Нориба просто слишком силен! Даже если бы Барран был в отличном состоянии, разница между силой противников все равно была бы неоспоримой. Кроме того, реальная проблема чемпионата заключалась в возможностях остальной команды, сидящей на скамейке запасных.
</w:t>
      </w:r>
    </w:p>
    <w:p>
      <w:pPr/>
    </w:p>
    <w:p>
      <w:pPr>
        <w:jc w:val="left"/>
      </w:pPr>
      <w:r>
        <w:rPr>
          <w:rFonts w:ascii="Consolas" w:eastAsia="Consolas" w:hAnsi="Consolas" w:cs="Consolas"/>
          <w:b w:val="0"/>
          <w:sz w:val="28"/>
        </w:rPr>
        <w:t xml:space="preserve">«2: 0»!
</w:t>
      </w:r>
    </w:p>
    <w:p>
      <w:pPr/>
    </w:p>
    <w:p>
      <w:pPr>
        <w:jc w:val="left"/>
      </w:pPr>
      <w:r>
        <w:rPr>
          <w:rFonts w:ascii="Consolas" w:eastAsia="Consolas" w:hAnsi="Consolas" w:cs="Consolas"/>
          <w:b w:val="0"/>
          <w:sz w:val="28"/>
        </w:rPr>
        <w:t xml:space="preserve">«Какой откровенный и чистый человек! Неужели вы думаете, что Васильевич может быть побежден вами, неженками!»
</w:t>
      </w:r>
    </w:p>
    <w:p>
      <w:pPr/>
    </w:p>
    <w:p>
      <w:pPr>
        <w:jc w:val="left"/>
      </w:pPr>
      <w:r>
        <w:rPr>
          <w:rFonts w:ascii="Consolas" w:eastAsia="Consolas" w:hAnsi="Consolas" w:cs="Consolas"/>
          <w:b w:val="0"/>
          <w:sz w:val="28"/>
        </w:rPr>
        <w:t xml:space="preserve">"Всемогущий брат Нориба!"
</w:t>
      </w:r>
    </w:p>
    <w:p>
      <w:pPr/>
    </w:p>
    <w:p>
      <w:pPr>
        <w:jc w:val="left"/>
      </w:pPr>
      <w:r>
        <w:rPr>
          <w:rFonts w:ascii="Consolas" w:eastAsia="Consolas" w:hAnsi="Consolas" w:cs="Consolas"/>
          <w:b w:val="0"/>
          <w:sz w:val="28"/>
        </w:rPr>
        <w:t xml:space="preserve">"Барран слишком слаб! Есть ли в его команде кто-нибудь еще, кто может бороться по-настоящему!"
</w:t>
      </w:r>
    </w:p>
    <w:p>
      <w:pPr/>
    </w:p>
    <w:p>
      <w:pPr>
        <w:jc w:val="left"/>
      </w:pPr>
      <w:r>
        <w:rPr>
          <w:rFonts w:ascii="Consolas" w:eastAsia="Consolas" w:hAnsi="Consolas" w:cs="Consolas"/>
          <w:b w:val="0"/>
          <w:sz w:val="28"/>
        </w:rPr>
        <w:t xml:space="preserve">Северная трибуна снова стала шумной. В отличие от возбужденных возгласов и рева поклонников «Грозного», над фанатами «Тяньцзиня» царила тишина.
</w:t>
      </w:r>
    </w:p>
    <w:p>
      <w:pPr/>
    </w:p>
    <w:p>
      <w:pPr>
        <w:jc w:val="left"/>
      </w:pPr>
      <w:r>
        <w:rPr>
          <w:rFonts w:ascii="Consolas" w:eastAsia="Consolas" w:hAnsi="Consolas" w:cs="Consolas"/>
          <w:b w:val="0"/>
          <w:sz w:val="28"/>
        </w:rPr>
        <w:t xml:space="preserve">Совершенно обмякнувшего Баррана стащили со сцены. Последний удар был слишком пугающим! Несмотря на то, что вся сила души Баррана была сконцентрирована в его руническом щите, металлический диск все равно был расколот наполовину одним ударом! Кроме того, нахлынувшая сила почти повредила море его души, уничтожив всю его защиту! Судороги мышц, проходящие по всему его телу, продолжались довольно долго, прежде чем прекратиться. Неравенство между ним и Норибой перешло все границы, которые могла преодолеть сила воли.
</w:t>
      </w:r>
    </w:p>
    <w:p>
      <w:pPr/>
    </w:p>
    <w:p>
      <w:pPr>
        <w:jc w:val="left"/>
      </w:pPr>
      <w:r>
        <w:rPr>
          <w:rFonts w:ascii="Consolas" w:eastAsia="Consolas" w:hAnsi="Consolas" w:cs="Consolas"/>
          <w:b w:val="0"/>
          <w:sz w:val="28"/>
        </w:rPr>
        <w:t xml:space="preserve">Все фанаты "Тяньцзиня", включая членов эскадрильи "Тяньцзин", с тревогой посмотрели на Ван Чжуна. Теперь «Тяньцзин» уже провалился в бездну отчаяния. Грэй пал, в то время как единственный, кто мог творить чудеса, Барран, чувствовал себя не намного лучше. «Тяньцзин», казалось, исчерпал все свои возможности. Хотя члены этой команды ожидали, что Барран проиграет, они полагали, что в этом процессе он сможет хотя бы потратить энергию Норибы. Однако вместо этого Барран был совершенно неспособен удержать Норибу! Что касается остальных...
</w:t>
      </w:r>
    </w:p>
    <w:p>
      <w:pPr/>
    </w:p>
    <w:p>
      <w:pPr>
        <w:jc w:val="left"/>
      </w:pPr>
      <w:r>
        <w:rPr>
          <w:rFonts w:ascii="Consolas" w:eastAsia="Consolas" w:hAnsi="Consolas" w:cs="Consolas"/>
          <w:b w:val="0"/>
          <w:sz w:val="28"/>
        </w:rPr>
        <w:t xml:space="preserve">Действительно ли все это закончится катастрофой брата Короля, используемого его противниками, чтобы выразить свой гнев, и закончившего свое путешествие бессмысленной победой над заместителем?
</w:t>
      </w:r>
    </w:p>
    <w:p>
      <w:pPr/>
    </w:p>
    <w:p>
      <w:pPr>
        <w:jc w:val="left"/>
      </w:pPr>
      <w:r>
        <w:rPr>
          <w:rFonts w:ascii="Consolas" w:eastAsia="Consolas" w:hAnsi="Consolas" w:cs="Consolas"/>
          <w:b w:val="0"/>
          <w:sz w:val="28"/>
        </w:rPr>
        <w:t xml:space="preserve">Однако самым актуальным в тот момент был вопрос, кого он собирался послать на третий поединок? Будет ли брат Король лично украшать сцену? Это была наиболее вероятная возможность, и, скорее всего, Васильевичи ответили бы тем, что послали бы замену. Это позволило бы Владимиру легко одержать победу в следующем поединке! Когда это произойдет, он сможет использовать абсолютную силу и преимущество выбора, чтобы полностью сокрушить «Тяньцзин»!
</w:t>
      </w:r>
    </w:p>
    <w:p>
      <w:pPr/>
    </w:p>
    <w:p>
      <w:pPr>
        <w:jc w:val="left"/>
      </w:pPr>
      <w:r>
        <w:rPr>
          <w:rFonts w:ascii="Consolas" w:eastAsia="Consolas" w:hAnsi="Consolas" w:cs="Consolas"/>
          <w:b w:val="0"/>
          <w:sz w:val="28"/>
        </w:rPr>
        <w:t xml:space="preserve">Для них это было бы нетрудно сделать!
</w:t>
      </w:r>
    </w:p>
    <w:p>
      <w:pPr/>
    </w:p>
    <w:p>
      <w:pPr>
        <w:jc w:val="left"/>
      </w:pPr>
      <w:r>
        <w:rPr>
          <w:rFonts w:ascii="Consolas" w:eastAsia="Consolas" w:hAnsi="Consolas" w:cs="Consolas"/>
          <w:b w:val="0"/>
          <w:sz w:val="28"/>
        </w:rPr>
        <w:t xml:space="preserve">Однако, если бы брат Король не поднялся на сцену для участия в третьей дуэли, конечный результат на самом деле не сильно отличался бы. Возможно, Эмили, показавшая в этом сезоне довольно неплохие результаты, сможет бросить вызов Васильевичу. Однако у «Грозного» на скамейке оставалось еще два солдата основного состава. Их профессиональное преимущество, в сочетании с их силой уровня «S», определенно было бы таким препятствием для Эмили, которое невозможно преодолеть.
</w:t>
      </w:r>
    </w:p>
    <w:p>
      <w:pPr/>
    </w:p>
    <w:p>
      <w:pPr>
        <w:jc w:val="left"/>
      </w:pPr>
      <w:r>
        <w:rPr>
          <w:rFonts w:ascii="Consolas" w:eastAsia="Consolas" w:hAnsi="Consolas" w:cs="Consolas"/>
          <w:b w:val="0"/>
          <w:sz w:val="28"/>
        </w:rPr>
        <w:t xml:space="preserve">«Тяньцзин» проиграл!
</w:t>
      </w:r>
    </w:p>
    <w:p>
      <w:pPr/>
    </w:p>
    <w:p>
      <w:pPr>
        <w:jc w:val="left"/>
      </w:pPr>
      <w:r>
        <w:rPr>
          <w:rFonts w:ascii="Consolas" w:eastAsia="Consolas" w:hAnsi="Consolas" w:cs="Consolas"/>
          <w:b w:val="0"/>
          <w:sz w:val="28"/>
        </w:rPr>
        <w:t xml:space="preserve">Жалкая атмосфера царила среди присутствующих на стадионе болельщиков "Тяньцзиня". Тем не менее, Мо Синчэнь, Мо Вэнь, Кэролин, Гуй Синьин, а также Владимир явно не имели подобных мыслей. Вместо этого все они внимательно следили за выражением лица Ван Чжуна. В тот момент, когда Барран проиграл, никто из них не заметил, чтобы на его лице появилось разочарование или тревога. Многие чувствовали, что победа в этом матче зависит от того, сыграют ли сейчас вничью. Однако было ясно, что Владимир не допустит тех ошибок, которые допускали его предшественники.
</w:t>
      </w:r>
    </w:p>
    <w:p>
      <w:pPr/>
    </w:p>
    <w:p>
      <w:pPr>
        <w:jc w:val="left"/>
      </w:pPr>
      <w:r>
        <w:rPr>
          <w:rFonts w:ascii="Consolas" w:eastAsia="Consolas" w:hAnsi="Consolas" w:cs="Consolas"/>
          <w:b w:val="0"/>
          <w:sz w:val="28"/>
        </w:rPr>
        <w:t xml:space="preserve">«Теперь все зависит от тебя!»- бросил Ван Чжун в сторону Скарлет. Кивнув головой, Скарлет глубоко вздохнула, прежде чем встать. Только два варианта осталось у «Тяньцзиня»: Скарлет и Эмили. С точки зрения широты ума Скарлет все же была лучше Эмили. Кроме того, она также была готова взять на себя ответственность быть тем, кто решит судьбу «Тяньцзиня».
</w:t>
      </w:r>
    </w:p>
    <w:p>
      <w:pPr/>
    </w:p>
    <w:p>
      <w:pPr>
        <w:jc w:val="left"/>
      </w:pPr>
      <w:r>
        <w:rPr>
          <w:rFonts w:ascii="Consolas" w:eastAsia="Consolas" w:hAnsi="Consolas" w:cs="Consolas"/>
          <w:b w:val="0"/>
          <w:sz w:val="28"/>
        </w:rPr>
        <w:t xml:space="preserve">Скарлет улыбнулась, повернулась и направилась к сцене. Пока она шла, она чувствовала все, что происходило вокруг нее, включая разочарованные вздохи, исходящие от поклонников «Тяньцзиня». Даже закоренелые фанаты «Тяньцзиня» возлагали свои надежды только на Ван Чжуна и Грэя, даже Барран почти не рассматривался. Что касается остальных членов эскадрильи «Тяньцзин», то у зрителей в основном не сложилось о них хороших впечатлений.
</w:t>
      </w:r>
    </w:p>
    <w:p>
      <w:pPr/>
    </w:p>
    <w:p>
      <w:pPr>
        <w:jc w:val="left"/>
      </w:pPr>
      <w:r>
        <w:rPr>
          <w:rFonts w:ascii="Consolas" w:eastAsia="Consolas" w:hAnsi="Consolas" w:cs="Consolas"/>
          <w:b w:val="0"/>
          <w:sz w:val="28"/>
        </w:rPr>
        <w:t xml:space="preserve">Конечно, это было неизбежно. В конце концов, у других членов «Тяньцзиня» действительно не было никаких впечатляющих выступлений и внушительных боевых результатов. Впрочем, в данный момент это было неважно. Самым важным сейчас было все-таки участие в этом полуфинале, а также будущий этап, к которому все стремились! Быть в состоянии стоять на этой сцене, для Ван Чжуна, для «Тяньцзиня», и для их успешного будущего… Скарлет чувствовала, что ей очень повезло.
</w:t>
      </w:r>
    </w:p>
    <w:p>
      <w:pPr/>
    </w:p>
    <w:p>
      <w:pPr>
        <w:jc w:val="left"/>
      </w:pPr>
      <w:r>
        <w:rPr>
          <w:rFonts w:ascii="Consolas" w:eastAsia="Consolas" w:hAnsi="Consolas" w:cs="Consolas"/>
          <w:b w:val="0"/>
          <w:sz w:val="28"/>
        </w:rPr>
        <w:t xml:space="preserve">Ван Чжун ранее упоминал, что эта дуэль была предназначена ей, чтобы показать свой стиль всему миру. Независимо от результата, он сам пойдет на четвертый поединок и заработает очко. Независимо от конечного результата, любой отдал бы все за такой шанс!
</w:t>
      </w:r>
    </w:p>
    <w:p>
      <w:pPr/>
    </w:p>
    <w:p>
      <w:pPr>
        <w:jc w:val="left"/>
      </w:pPr>
      <w:r>
        <w:rPr>
          <w:rFonts w:ascii="Consolas" w:eastAsia="Consolas" w:hAnsi="Consolas" w:cs="Consolas"/>
          <w:b w:val="0"/>
          <w:sz w:val="28"/>
        </w:rPr>
        <w:t xml:space="preserve">Глаза старого Грина были полны удовлетворения и ободрения, когда он смотрел на свою внучку, стоящую на сцене. Он уже был чрезвычайно доволен результатами, которых добился в этом деле как сам капитан команды, так и Скарлет. Быть свидетелем того, как его внучка стоит на такой сцене, было, несомненно, величайшей честью и славой, которую он когда-либо испытывал в своей жизни!
</w:t>
      </w:r>
    </w:p>
    <w:p>
      <w:pPr/>
    </w:p>
    <w:p>
      <w:pPr>
        <w:jc w:val="left"/>
      </w:pPr>
      <w:r>
        <w:rPr>
          <w:rFonts w:ascii="Consolas" w:eastAsia="Consolas" w:hAnsi="Consolas" w:cs="Consolas"/>
          <w:b w:val="0"/>
          <w:sz w:val="28"/>
        </w:rPr>
        <w:t xml:space="preserve">Увидев их выбор, Васильевичи быстро сделали свой: со скамейки встал воин, владеющий руническим мечом.
</w:t>
      </w:r>
    </w:p>
    <w:p>
      <w:pPr/>
    </w:p>
    <w:p>
      <w:pPr>
        <w:jc w:val="left"/>
      </w:pPr>
      <w:r>
        <w:rPr>
          <w:rFonts w:ascii="Consolas" w:eastAsia="Consolas" w:hAnsi="Consolas" w:cs="Consolas"/>
          <w:b w:val="0"/>
          <w:sz w:val="28"/>
        </w:rPr>
        <w:t xml:space="preserve">"Солдат дальнего боя против простого солдата. Все кончено". Над безмолвными смотровыми галереями тут же раздались вздохи.
</w:t>
      </w:r>
    </w:p>
    <w:p>
      <w:pPr/>
    </w:p>
    <w:p>
      <w:pPr>
        <w:jc w:val="left"/>
      </w:pPr>
      <w:r>
        <w:rPr>
          <w:rFonts w:ascii="Consolas" w:eastAsia="Consolas" w:hAnsi="Consolas" w:cs="Consolas"/>
          <w:b w:val="0"/>
          <w:sz w:val="28"/>
        </w:rPr>
        <w:t xml:space="preserve">«Более того, это солдат, склонный к убийству».
</w:t>
      </w:r>
    </w:p>
    <w:p>
      <w:pPr/>
    </w:p>
    <w:p>
      <w:pPr>
        <w:jc w:val="left"/>
      </w:pPr>
      <w:r>
        <w:rPr>
          <w:rFonts w:ascii="Consolas" w:eastAsia="Consolas" w:hAnsi="Consolas" w:cs="Consolas"/>
          <w:b w:val="0"/>
          <w:sz w:val="28"/>
        </w:rPr>
        <w:t xml:space="preserve">«Можно ли надеяться на особые способности ледяного атрибута Скарлет? Дальнобойный солдат со специальной способностью ледяного атрибута может замедлять воздух в своем окружении, что позволяет применить идеальный боевой стиль. Это имеет определенный уровень эффективности в бою против убийцы».
</w:t>
      </w:r>
    </w:p>
    <w:p>
      <w:pPr/>
    </w:p>
    <w:p>
      <w:pPr>
        <w:jc w:val="left"/>
      </w:pPr>
      <w:r>
        <w:rPr>
          <w:rFonts w:ascii="Consolas" w:eastAsia="Consolas" w:hAnsi="Consolas" w:cs="Consolas"/>
          <w:b w:val="0"/>
          <w:sz w:val="28"/>
        </w:rPr>
        <w:t xml:space="preserve">«Это бесполезно. Предоставленная информация ясно указывает на то, что Де Хеа также обладает ледяным атрибутом особой способности. Это означает, что его устойчивость к морозу и льду, безусловно, будет очень высока. У Скарлет практически нет шансов на победу. Ее победа над Торресом с неожиданным образованием ледяных зеркал уже была проанализирована и изучена. На этот раз, она не сможет воссоздать это чудо».
</w:t>
      </w:r>
    </w:p>
    <w:p>
      <w:pPr/>
    </w:p>
    <w:p>
      <w:pPr>
        <w:jc w:val="left"/>
      </w:pPr>
      <w:r>
        <w:rPr>
          <w:rFonts w:ascii="Consolas" w:eastAsia="Consolas" w:hAnsi="Consolas" w:cs="Consolas"/>
          <w:b w:val="0"/>
          <w:sz w:val="28"/>
        </w:rPr>
        <w:t xml:space="preserve">"Есть ли кто-нибудь еще из «Тяньцзиня», кто может помочь брату Королю! Ах, Грэй …"
</w:t>
      </w:r>
    </w:p>
    <w:p>
      <w:pPr/>
    </w:p>
    <w:p>
      <w:pPr>
        <w:jc w:val="left"/>
      </w:pPr>
      <w:r>
        <w:rPr>
          <w:rFonts w:ascii="Consolas" w:eastAsia="Consolas" w:hAnsi="Consolas" w:cs="Consolas"/>
          <w:b w:val="0"/>
          <w:sz w:val="28"/>
        </w:rPr>
        <w:t xml:space="preserve">Удрученная атмосфера, исходившая от болельщиков "Тяньцзиня", заставила весь стадион наполниться чувством тоски. Возможность того, что их брат Король будет устранен из чемпионата после сражения с заместителем, была, безусловно, самым жалким способом для «Тяньцзиня» проиграть.
</w:t>
      </w:r>
    </w:p>
    <w:p>
      <w:pPr/>
    </w:p>
    <w:p>
      <w:pPr>
        <w:jc w:val="left"/>
      </w:pPr>
      <w:r>
        <w:rPr>
          <w:rFonts w:ascii="Consolas" w:eastAsia="Consolas" w:hAnsi="Consolas" w:cs="Consolas"/>
          <w:b w:val="0"/>
          <w:sz w:val="28"/>
        </w:rPr>
        <w:t xml:space="preserve">Скарлет была одета в свой обычный боевой наряд. Облегающий фигуру черный костюм из спандекса был стандартным одеянием для солдата дальнего боя. В сочетании с ее красотой и ее 1,2-метровыми длинными ногами, Скарлет казалась довольно привлекательной. Хотя она и не вызывала у людей ощущения бешеного бурления крови, которое они могли получить от созерцания королев бала, таких как Лаура и Шарми, она больше походила на их старшую сестру, заслуживающую второго взгляда, в то же время давая людям ощущение близости друг с другом.
</w:t>
      </w:r>
    </w:p>
    <w:p>
      <w:pPr/>
    </w:p>
    <w:p>
      <w:pPr>
        <w:jc w:val="left"/>
      </w:pPr>
      <w:r>
        <w:rPr>
          <w:rFonts w:ascii="Consolas" w:eastAsia="Consolas" w:hAnsi="Consolas" w:cs="Consolas"/>
          <w:b w:val="0"/>
          <w:sz w:val="28"/>
        </w:rPr>
        <w:t xml:space="preserve">Тем не менее, ее более занимательной особенностью была пара обуви, которую она носила. В отличие от обычных боевых ботинок, они, казалось, были сделаны из шкуры какого-то мутировавшего зверя. Кроме того, их поверхности были покрыты руническими гравюрами, заставляя обувь излучать нежное свечение.
</w:t>
      </w:r>
    </w:p>
    <w:p>
      <w:pPr/>
    </w:p>
    <w:p>
      <w:pPr>
        <w:jc w:val="left"/>
      </w:pPr>
      <w:r>
        <w:rPr>
          <w:rFonts w:ascii="Consolas" w:eastAsia="Consolas" w:hAnsi="Consolas" w:cs="Consolas"/>
          <w:b w:val="0"/>
          <w:sz w:val="28"/>
        </w:rPr>
        <w:t xml:space="preserve">«Эти туфли выглядят довольно гламурно. Рунические туфли?»
</w:t>
      </w:r>
    </w:p>
    <w:p>
      <w:pPr/>
    </w:p>
    <w:p>
      <w:pPr>
        <w:jc w:val="left"/>
      </w:pPr>
      <w:r>
        <w:rPr>
          <w:rFonts w:ascii="Consolas" w:eastAsia="Consolas" w:hAnsi="Consolas" w:cs="Consolas"/>
          <w:b w:val="0"/>
          <w:sz w:val="28"/>
        </w:rPr>
        <w:t xml:space="preserve">Многие эксперты обратили на них внимание, в том числе и Владимир.
</w:t>
      </w:r>
    </w:p>
    <w:p>
      <w:pPr/>
    </w:p>
    <w:p>
      <w:pPr>
        <w:jc w:val="left"/>
      </w:pPr>
      <w:r>
        <w:rPr>
          <w:rFonts w:ascii="Consolas" w:eastAsia="Consolas" w:hAnsi="Consolas" w:cs="Consolas"/>
          <w:b w:val="0"/>
          <w:sz w:val="28"/>
        </w:rPr>
        <w:t xml:space="preserve">"Какие красивые цветочные узоры! Я никогда не слышал ни о каких рунических башмаках! Что это за шутка!"
</w:t>
      </w:r>
    </w:p>
    <w:p>
      <w:pPr/>
    </w:p>
    <w:p>
      <w:pPr>
        <w:jc w:val="left"/>
      </w:pPr>
      <w:r>
        <w:rPr>
          <w:rFonts w:ascii="Consolas" w:eastAsia="Consolas" w:hAnsi="Consolas" w:cs="Consolas"/>
          <w:b w:val="0"/>
          <w:sz w:val="28"/>
        </w:rPr>
        <w:t xml:space="preserve">Руническая гравировальная промышленность Федерации в основном работала над оружием; иногда также гравировали броню. Однако воздействие, которое руны оказывали на части брони, не было особенно сильным, что ограничивало их использование. Кроме того, руны могли быть выгравированы только на сплавах, которые содержали определенное количество размерных кристаллов. Руны на этих ботинках... были, скорее всего, вышиты просто для эстетической привлекательности, или как талисман удачи.
</w:t>
      </w:r>
    </w:p>
    <w:p>
      <w:pPr/>
    </w:p>
    <w:p>
      <w:pPr>
        <w:jc w:val="left"/>
      </w:pPr>
      <w:r>
        <w:rPr>
          <w:rFonts w:ascii="Consolas" w:eastAsia="Consolas" w:hAnsi="Consolas" w:cs="Consolas"/>
          <w:b w:val="0"/>
          <w:sz w:val="28"/>
        </w:rPr>
        <w:t xml:space="preserve">«Я надеюсь, что Скарлет сможет сотворить еще одно чудо, подобное тому, что она сделала в прошлый раз - с ледяными зеркалами. Она солдат, который полагается в бою на свой интеллект».
</w:t>
      </w:r>
    </w:p>
    <w:p>
      <w:pPr/>
    </w:p>
    <w:p>
      <w:pPr>
        <w:jc w:val="left"/>
      </w:pPr>
      <w:r>
        <w:rPr>
          <w:rFonts w:ascii="Consolas" w:eastAsia="Consolas" w:hAnsi="Consolas" w:cs="Consolas"/>
          <w:b w:val="0"/>
          <w:sz w:val="28"/>
        </w:rPr>
        <w:t xml:space="preserve">Когда все зрители начали обсуждать это друг с другом, Скарлет посмотрела на Де Хеа, который стоял перед ней с ледяным выражением лица. Для северянина Де Хеа не был высоким, он имел рост около 1,9 метра. Он также не был чрезмерно мускулистым, как Нориба или Помо, имея более стройное, спортивное телосложение. Северяне всегда смотрели на его фигуру и телосложение свысока.
</w:t>
      </w:r>
    </w:p>
    <w:p>
      <w:pPr/>
    </w:p>
    <w:p>
      <w:pPr>
        <w:jc w:val="left"/>
      </w:pPr>
      <w:r>
        <w:rPr>
          <w:rFonts w:ascii="Consolas" w:eastAsia="Consolas" w:hAnsi="Consolas" w:cs="Consolas"/>
          <w:b w:val="0"/>
          <w:sz w:val="28"/>
        </w:rPr>
        <w:t xml:space="preserve">Живя в северных регионах, он подвергался критике со стороны некоторых супер- солдат за свое чрезмерно тощее телосложение, в результате чего с раннего возраста считался неудачником. Над ним на самом деле издевались и прозвали тощей обезьяной. Это продолжалось до тех пор, пока не пробудились его особые способности: он использовал свою скорость, чтобы проложить собственный путь, совершенно отличный от пути других солдат из северных областей. Наконец ему удалось получить место основного бойца в грозненской эскадрилье, а также признание со стороны семьи Васильевичей!
</w:t>
      </w:r>
    </w:p>
    <w:p>
      <w:pPr/>
    </w:p>
    <w:p>
      <w:pPr>
        <w:jc w:val="left"/>
      </w:pPr>
      <w:r>
        <w:rPr>
          <w:rFonts w:ascii="Consolas" w:eastAsia="Consolas" w:hAnsi="Consolas" w:cs="Consolas"/>
          <w:b w:val="0"/>
          <w:sz w:val="28"/>
        </w:rPr>
        <w:t xml:space="preserve">Однако одного этого признания было явно недостаточно, так как истинным экспертам требовалось добиться впечатляющих боевых результатов, чтобы изменить мнение о себе всех окружающих.
</w:t>
      </w:r>
    </w:p>
    <w:p>
      <w:pPr/>
    </w:p>
    <w:p>
      <w:pPr>
        <w:jc w:val="left"/>
      </w:pPr>
      <w:r>
        <w:rPr>
          <w:rFonts w:ascii="Consolas" w:eastAsia="Consolas" w:hAnsi="Consolas" w:cs="Consolas"/>
          <w:b w:val="0"/>
          <w:sz w:val="28"/>
        </w:rPr>
        <w:t xml:space="preserve">Он всегда мечтал стоять на этой сцене. Жаль, что его противник оказался несколько слабее, чем он ожидал. Однако, независимо от его силы или пола, ему нужно было показать всем, что он отдает все силы для победы, не проявляя ни малейшего милосердия.
</w:t>
      </w:r>
    </w:p>
    <w:p>
      <w:pPr/>
    </w:p>
    <w:p>
      <w:pPr>
        <w:jc w:val="left"/>
      </w:pPr>
      <w:r>
        <w:rPr>
          <w:rFonts w:ascii="Consolas" w:eastAsia="Consolas" w:hAnsi="Consolas" w:cs="Consolas"/>
          <w:b w:val="0"/>
          <w:sz w:val="28"/>
        </w:rPr>
        <w:t xml:space="preserve">Он хотел, чтобы все помнили его имя - Де Хеа!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он обнажил свой длинный меч, острый клинок, покинувший ножны, зазвенел по всему стадиону.
</w:t>
      </w:r>
    </w:p>
    <w:p>
      <w:pPr/>
    </w:p>
    <w:p>
      <w:pPr>
        <w:jc w:val="left"/>
      </w:pPr>
      <w:r>
        <w:rPr>
          <w:rFonts w:ascii="Consolas" w:eastAsia="Consolas" w:hAnsi="Consolas" w:cs="Consolas"/>
          <w:b w:val="0"/>
          <w:sz w:val="28"/>
        </w:rPr>
        <w:t xml:space="preserve">Боевое намерение расцвело в глазах Скарлет, когда она слегка опустила голову и положила руки на талию.
</w:t>
      </w:r>
    </w:p>
    <w:p>
      <w:pPr/>
    </w:p>
    <w:p>
      <w:pPr>
        <w:jc w:val="left"/>
      </w:pPr>
      <w:r>
        <w:rPr>
          <w:rFonts w:ascii="Consolas" w:eastAsia="Consolas" w:hAnsi="Consolas" w:cs="Consolas"/>
          <w:b w:val="0"/>
          <w:sz w:val="28"/>
        </w:rPr>
        <w:t xml:space="preserve">Волны энергии стремительно хлынули из обоих людей. Хотя они не были такими властными или подавляющими, как то, что демонстрировали Владимир или Кэролин, они смогли немедленно затопить и заменить собой нервную атмосферу на стадионе.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Прозвенел колокол! Легко постучав мыском ноги по сцене, Де Хеа бросился вперед быстро, как стрела!
</w:t>
      </w:r>
    </w:p>
    <w:p>
      <w:pPr/>
    </w:p>
    <w:p>
      <w:pPr>
        <w:jc w:val="left"/>
      </w:pPr>
      <w:r>
        <w:rPr>
          <w:rFonts w:ascii="Consolas" w:eastAsia="Consolas" w:hAnsi="Consolas" w:cs="Consolas"/>
          <w:b w:val="0"/>
          <w:sz w:val="28"/>
        </w:rPr>
        <w:t xml:space="preserve">Солдаты северных областей не отличались быстротой. Однако это явно не относилось к Де Хеа. Мало того, что он был быстр, его движения казались довольно плавными и грациозными. Схватки между любым бойцом ближнего боя и солдатом дальнего боя полностью зависели от расстояния, где первый отдал бы все, чтобы сократить разрыв, в то время как последний сделал бы все, чтобы сохранить безопасную дистанцию.
</w:t>
      </w:r>
    </w:p>
    <w:p>
      <w:pPr/>
    </w:p>
    <w:p>
      <w:pPr>
        <w:jc w:val="left"/>
      </w:pPr>
      <w:r>
        <w:rPr>
          <w:rFonts w:ascii="Consolas" w:eastAsia="Consolas" w:hAnsi="Consolas" w:cs="Consolas"/>
          <w:b w:val="0"/>
          <w:sz w:val="28"/>
        </w:rPr>
        <w:t xml:space="preserve">Продвижение Де Хеа было быстрым и стремительным, как порыв ветра. В ответ Скарлет взмахнула руками, выпустив град пуль из своих пистолетов системы Калум. Красивые следы появились в воздухе, когда пули образовали сеть, которая двигалась прямо к Де Хеа.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В отличие от обструктивного града, который она демонстрировала в предыдущих матчах, этот град пуль казался значительно более плотным, в то время как сформированная сеть была явно на уровне выше, чем раньше. Ее улучшенное мастерство специальной способности привело к большому увеличению силы, присутствующей в ее пуле силы души. Самой пугающей чертой опытного солдата дальнего боя было то, что им не нужно было заботиться о потреблении энергии. Мало того, устранение этой озабоченности по поводу потребления энергии позволяло расширить спектр потенциальных боевых тактик, а также помогало принять лучшее решение во время боя. На самом деле, это можно было бы описать как дверь, которая открывает другие двери, создавая положительную обратную связь.
</w:t>
      </w:r>
    </w:p>
    <w:p>
      <w:pPr/>
    </w:p>
    <w:p>
      <w:pPr>
        <w:jc w:val="left"/>
      </w:pPr>
      <w:r>
        <w:rPr>
          <w:rFonts w:ascii="Consolas" w:eastAsia="Consolas" w:hAnsi="Consolas" w:cs="Consolas"/>
          <w:b w:val="0"/>
          <w:sz w:val="28"/>
        </w:rPr>
        <w:t xml:space="preserve">Град пуль мгновенно перекрыл все пути, по которым Де Хеа мог двигаться вперед. Кроме того, теперь он был вынужден обращать внимание на свои последующие движения. Если он будет уворачиваться и уклоняться, то продолжит оставаться для нее мишенью. Если он отступит, это даст Скарлет больше времени, чтобы начать атаку. Пока все это происходило, Скарлет уже сделала свой ход, который увеличил ее эффективность в бою против Де Хеа!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613.2
</w:t>
      </w:r>
    </w:p>
    <w:p>
      <w:pPr/>
    </w:p>
    <w:p>
      <w:pPr>
        <w:jc w:val="left"/>
      </w:pPr>
      <w:r>
        <w:rPr>
          <w:rFonts w:ascii="Consolas" w:eastAsia="Consolas" w:hAnsi="Consolas" w:cs="Consolas"/>
          <w:b w:val="0"/>
          <w:sz w:val="28"/>
        </w:rPr>
        <w:t xml:space="preserve">Осколок льда посреди отчаяния.
</w:t>
      </w:r>
    </w:p>
    <w:p>
      <w:pPr/>
    </w:p>
    <w:p>
      <w:pPr>
        <w:jc w:val="left"/>
      </w:pPr>
      <w:r>
        <w:rPr>
          <w:rFonts w:ascii="Consolas" w:eastAsia="Consolas" w:hAnsi="Consolas" w:cs="Consolas"/>
          <w:b w:val="0"/>
          <w:sz w:val="28"/>
        </w:rPr>
        <w:t xml:space="preserve">В сердцах болельщиков начали появляться повышенные эмоции. Демонстрация силы Скарлет, а также град пуль, который она выпустила, вызвали волнение в их сердцах. Даже солдаты из списка МО, вроде Аласи, слегка закивали головами в знак согласия. Эта девушка действительно много улучшилась с начала этого года! Из-за пределов кастовой стадии развития души не было такого понятия, как абсолютное неравенство между большинством из присутствующих участников. Если человек будет тренироваться усердно и часто, он сможет достичь просветления, когда возникнут уникальные обстоятельства или ситуации. Как только достигалось просветление, человек обретал совершенно иное понимание мира, в котором он жил. Именно так обстояли дела у Скарлет и Баррана.
</w:t>
      </w:r>
    </w:p>
    <w:p>
      <w:pPr/>
    </w:p>
    <w:p>
      <w:pPr>
        <w:jc w:val="left"/>
      </w:pPr>
      <w:r>
        <w:rPr>
          <w:rFonts w:ascii="Consolas" w:eastAsia="Consolas" w:hAnsi="Consolas" w:cs="Consolas"/>
          <w:b w:val="0"/>
          <w:sz w:val="28"/>
        </w:rPr>
        <w:t xml:space="preserve">Однако этого проявления силы было все еще недостаточно, чтобы победить ее нынешнего противника.
</w:t>
      </w:r>
    </w:p>
    <w:p>
      <w:pPr/>
    </w:p>
    <w:p>
      <w:pPr>
        <w:jc w:val="left"/>
      </w:pPr>
      <w:r>
        <w:rPr>
          <w:rFonts w:ascii="Consolas" w:eastAsia="Consolas" w:hAnsi="Consolas" w:cs="Consolas"/>
          <w:b w:val="0"/>
          <w:sz w:val="28"/>
        </w:rPr>
        <w:t xml:space="preserve">В глазах Де Хеа не было ни малейшего волнения, когда град пуль приблизился к нему. Для него уклонение от них или отступление было простым делом. Тем не менее, его продвижение было нарушено. Быть насильно втянутым в битву на истощение не было тем, чего он хотел. Он хотел доказать всему северному краю, что способен победить такого противника, как она, и хотел сделать это чисто и безупречно!
</w:t>
      </w:r>
    </w:p>
    <w:p>
      <w:pPr/>
    </w:p>
    <w:p>
      <w:pPr>
        <w:jc w:val="left"/>
      </w:pPr>
      <w:r>
        <w:rPr>
          <w:rFonts w:ascii="Consolas" w:eastAsia="Consolas" w:hAnsi="Consolas" w:cs="Consolas"/>
          <w:b w:val="0"/>
          <w:sz w:val="28"/>
        </w:rPr>
        <w:t xml:space="preserve">Удобно сдвинув левую ногу влево, его тело начало раскачиваться и мерцать. В следующее мгновение эти мерцающие остаточные изображения пронеслись через входящий град пуль на высокой скорости, появляясь, как будто он только что "прошел" через пули! Ни одна пуля не задела его! Он на самом деле не остановился и продолжал двигаться вперед!
</w:t>
      </w:r>
    </w:p>
    <w:p>
      <w:pPr/>
    </w:p>
    <w:p>
      <w:pPr>
        <w:jc w:val="left"/>
      </w:pPr>
      <w:r>
        <w:rPr>
          <w:rFonts w:ascii="Consolas" w:eastAsia="Consolas" w:hAnsi="Consolas" w:cs="Consolas"/>
          <w:b w:val="0"/>
          <w:sz w:val="28"/>
        </w:rPr>
        <w:t xml:space="preserve">50 метров! 40 метров!
</w:t>
      </w:r>
    </w:p>
    <w:p>
      <w:pPr/>
    </w:p>
    <w:p>
      <w:pPr>
        <w:jc w:val="left"/>
      </w:pPr>
      <w:r>
        <w:rPr>
          <w:rFonts w:ascii="Consolas" w:eastAsia="Consolas" w:hAnsi="Consolas" w:cs="Consolas"/>
          <w:b w:val="0"/>
          <w:sz w:val="28"/>
        </w:rPr>
        <w:t xml:space="preserve">Бесчисленные поклонники, которые начали возлагать свои надежды на Скарлет, сразу же занервничали, их сердца подпрыгнули к горлу при виде разворачивающейся на сцене картины. Де Хеа действительно был не похож на обычного солдата из северных областей! Стремительность и ловкость его телесных движений совершенно отличались от обычного стиля его земляков! Судя по скорости его продвижения, мог ли он действительно в одно мгновение сократить расстояние до Скарлет?
</w:t>
      </w:r>
    </w:p>
    <w:p>
      <w:pPr/>
    </w:p>
    <w:p>
      <w:pPr>
        <w:jc w:val="left"/>
      </w:pPr>
      <w:r>
        <w:rPr>
          <w:rFonts w:ascii="Consolas" w:eastAsia="Consolas" w:hAnsi="Consolas" w:cs="Consolas"/>
          <w:b w:val="0"/>
          <w:sz w:val="28"/>
        </w:rPr>
        <w:t xml:space="preserve">«Нет! Наиболее оптимальная дальность стрельбы для пистолетов серии Калум составляет от 20 до 30 метров. Мы должны ждать, пока Де Хеа войдет в этот диапазон, прежде чем победа или поражение станут очевидными».
</w:t>
      </w:r>
    </w:p>
    <w:p>
      <w:pPr/>
    </w:p>
    <w:p>
      <w:pPr>
        <w:jc w:val="left"/>
      </w:pPr>
      <w:r>
        <w:rPr>
          <w:rFonts w:ascii="Consolas" w:eastAsia="Consolas" w:hAnsi="Consolas" w:cs="Consolas"/>
          <w:b w:val="0"/>
          <w:sz w:val="28"/>
        </w:rPr>
        <w:t xml:space="preserve">"У Скарлет все еще есть ее ледяной атрибут особой способности, который может замедлить его скорость!"
</w:t>
      </w:r>
    </w:p>
    <w:p>
      <w:pPr/>
    </w:p>
    <w:p>
      <w:pPr>
        <w:jc w:val="left"/>
      </w:pPr>
      <w:r>
        <w:rPr>
          <w:rFonts w:ascii="Consolas" w:eastAsia="Consolas" w:hAnsi="Consolas" w:cs="Consolas"/>
          <w:b w:val="0"/>
          <w:sz w:val="28"/>
        </w:rPr>
        <w:t xml:space="preserve">Когда на трибунах раздавался этот шепот, драка на сцене быстро разгоралась. Де Хеа уже находился в 30-метровой оптимальной зоне для атак Скарлет. Когда это произошло, энергия, которую она тихо накопила, взорвалась в одно мгновение!
</w:t>
      </w:r>
    </w:p>
    <w:p>
      <w:pPr/>
    </w:p>
    <w:p>
      <w:pPr>
        <w:jc w:val="left"/>
      </w:pPr>
      <w:r>
        <w:rPr>
          <w:rFonts w:ascii="Consolas" w:eastAsia="Consolas" w:hAnsi="Consolas" w:cs="Consolas"/>
          <w:b w:val="0"/>
          <w:sz w:val="28"/>
        </w:rPr>
        <w:t xml:space="preserve">Ритмичная стрельба мгновенно сменилась отдельными выстрелами! Скарлет взмахнула руками в воздухе, и многочисленные пули были выпущены!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Это был все тот же скоростной град пуль. Однако на этот раз они, казалось, летели к месту, далекому от Де Хеа!
</w:t>
      </w:r>
    </w:p>
    <w:p>
      <w:pPr/>
    </w:p>
    <w:p>
      <w:pPr>
        <w:jc w:val="left"/>
      </w:pPr>
      <w:r>
        <w:rPr>
          <w:rFonts w:ascii="Consolas" w:eastAsia="Consolas" w:hAnsi="Consolas" w:cs="Consolas"/>
          <w:b w:val="0"/>
          <w:sz w:val="28"/>
        </w:rPr>
        <w:t xml:space="preserve">Однако никто не поверил, что это была ошибка!
</w:t>
      </w:r>
    </w:p>
    <w:p>
      <w:pPr/>
    </w:p>
    <w:p>
      <w:pPr>
        <w:jc w:val="left"/>
      </w:pPr>
      <w:r>
        <w:rPr>
          <w:rFonts w:ascii="Consolas" w:eastAsia="Consolas" w:hAnsi="Consolas" w:cs="Consolas"/>
          <w:b w:val="0"/>
          <w:sz w:val="28"/>
        </w:rPr>
        <w:t xml:space="preserve">Дуговой выстрел! Кроме того, это было пулевое образование, возникшее после 7- 8 выстрелов!
</w:t>
      </w:r>
    </w:p>
    <w:p>
      <w:pPr/>
    </w:p>
    <w:p>
      <w:pPr>
        <w:jc w:val="left"/>
      </w:pPr>
      <w:r>
        <w:rPr>
          <w:rFonts w:ascii="Consolas" w:eastAsia="Consolas" w:hAnsi="Consolas" w:cs="Consolas"/>
          <w:b w:val="0"/>
          <w:sz w:val="28"/>
        </w:rPr>
        <w:t xml:space="preserve">Причина, по которой от дуговых выстрелов трудно было защититься, заключалась в том, что траекторию полета пули в данном случае было чрезвычайно трудно предсказать. Если вы думаете, что она полетит влево, она могла полететь вправо! По крайней мере, пуля должна была пройти 50% расстояния, прежде чем можно было судить о ее конечной цели. Однако, когда дуговые выстрелы были сделаны последовательно, крест-накрест, чтобы сформировать сеть, которая постоянно ткалась, это испортило бы суждение, даже если бы кто-то был способен предсказать конечные цели этих пуль!
</w:t>
      </w:r>
    </w:p>
    <w:p>
      <w:pPr/>
    </w:p>
    <w:p>
      <w:pPr>
        <w:jc w:val="left"/>
      </w:pPr>
      <w:r>
        <w:rPr>
          <w:rFonts w:ascii="Consolas" w:eastAsia="Consolas" w:hAnsi="Consolas" w:cs="Consolas"/>
          <w:b w:val="0"/>
          <w:sz w:val="28"/>
        </w:rPr>
        <w:t xml:space="preserve">Глаза Де Хеа слегка сузились, в то время как он начал двигаться еще более интенсивно, чем раньше, пытаясь использовать свою увеличенную скорость, чтобы вырваться из зоны препятствия, созданного дуговыми выстрелами. Очевидно, Скарлет уже приняла это во внимание. Эти, летящие по изогнутым траекториям, пули начали сходиться вместе, прежде чем внезапно полететь прямо к Де Хеа! Перекрестившись, они мгновенно оказались перед ним!
</w:t>
      </w:r>
    </w:p>
    <w:p>
      <w:pPr/>
    </w:p>
    <w:p>
      <w:pPr>
        <w:jc w:val="left"/>
      </w:pPr>
      <w:r>
        <w:rPr>
          <w:rFonts w:ascii="Consolas" w:eastAsia="Consolas" w:hAnsi="Consolas" w:cs="Consolas"/>
          <w:b w:val="0"/>
          <w:sz w:val="28"/>
        </w:rPr>
        <w:t xml:space="preserve">Формирование дугового выстрела! Кроме того, пули расстреляли так, что они оказались в одной точке пространства одновременно! Де Хеа яростно остановил свое движение вперед и покачнулся. Чрезвычайно непредсказуемые траектории полета пуль, летящие в виде формирования, были в основном Немезидой любых ловких и быстрых движений. В следующее мгновение рунический меч в его руке быстро засверкал!
</w:t>
      </w:r>
    </w:p>
    <w:p>
      <w:pPr/>
    </w:p>
    <w:p>
      <w:pPr>
        <w:jc w:val="left"/>
      </w:pPr>
      <w:r>
        <w:rPr>
          <w:rFonts w:ascii="Consolas" w:eastAsia="Consolas" w:hAnsi="Consolas" w:cs="Consolas"/>
          <w:b w:val="0"/>
          <w:sz w:val="28"/>
        </w:rPr>
        <w:t xml:space="preserve">Невидимый штормовой меч!
</w:t>
      </w:r>
    </w:p>
    <w:p>
      <w:pPr/>
    </w:p>
    <w:p>
      <w:pPr>
        <w:jc w:val="left"/>
      </w:pPr>
      <w:r>
        <w:rPr>
          <w:rFonts w:ascii="Consolas" w:eastAsia="Consolas" w:hAnsi="Consolas" w:cs="Consolas"/>
          <w:b w:val="0"/>
          <w:sz w:val="28"/>
        </w:rPr>
        <w:t xml:space="preserve">Это была одна из техник владения мечом из списка боевых приемов Федерации! Тени меча, выпущенные Де Хеа, были так многочисленны, что, казалось, образовывали в воздухе пустоту! Шквал теней меча блокировал каждую пулю, летящую в его сторону. Если бы он не смог защититься даже от этой атаки, то для грозненской эскадрильи он был совершенно неквалифицирован.
</w:t>
      </w:r>
    </w:p>
    <w:p>
      <w:pPr/>
    </w:p>
    <w:p>
      <w:pPr>
        <w:jc w:val="left"/>
      </w:pPr>
      <w:r>
        <w:rPr>
          <w:rFonts w:ascii="Consolas" w:eastAsia="Consolas" w:hAnsi="Consolas" w:cs="Consolas"/>
          <w:b w:val="0"/>
          <w:sz w:val="28"/>
        </w:rPr>
        <w:t xml:space="preserve">Динь, динь, динь, динь, динь!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Хотя каждая пуля силы души была заблокирована плотной формацией меча, каждая из них взорвалась после уничтожения, испуская огромное количество ледяного воздуха, взрывающегося во всех направлениях! Вся местность мгновенно покрылась плотным ледяным туманом, а на земле быстро образовался слой инея!
</w:t>
      </w:r>
    </w:p>
    <w:p>
      <w:pPr/>
    </w:p>
    <w:p>
      <w:pPr>
        <w:jc w:val="left"/>
      </w:pPr>
      <w:r>
        <w:rPr>
          <w:rFonts w:ascii="Consolas" w:eastAsia="Consolas" w:hAnsi="Consolas" w:cs="Consolas"/>
          <w:b w:val="0"/>
          <w:sz w:val="28"/>
        </w:rPr>
        <w:t xml:space="preserve">Замораживающее действие, созданное из ледяного атрибута особой способности. Естественно, Скарлет была далека от того уровня, который мог иметь Владимир. Снижение скорости из-за мороза на земле и в воздухе будет представлять определенный уровень беспокойства для солдата. Однако проблема заключалась в том, что она столкнулась с солдатом из северных регионов. Это было абсолютно удручающим вопросом для Скарлет, поскольку сопротивление северных солдат льду и морозу было одним из самых высоких в Федерации.
</w:t>
      </w:r>
    </w:p>
    <w:p>
      <w:pPr/>
    </w:p>
    <w:p>
      <w:pPr>
        <w:jc w:val="left"/>
      </w:pPr>
      <w:r>
        <w:rPr>
          <w:rFonts w:ascii="Consolas" w:eastAsia="Consolas" w:hAnsi="Consolas" w:cs="Consolas"/>
          <w:b w:val="0"/>
          <w:sz w:val="28"/>
        </w:rPr>
        <w:t xml:space="preserve">Однако Де Хеа внезапно замедлил свое продвижение! За этим определенно должна была быть скрытая цель!
</w:t>
      </w:r>
    </w:p>
    <w:p>
      <w:pPr/>
    </w:p>
    <w:p>
      <w:pPr>
        <w:jc w:val="left"/>
      </w:pPr>
      <w:r>
        <w:rPr>
          <w:rFonts w:ascii="Consolas" w:eastAsia="Consolas" w:hAnsi="Consolas" w:cs="Consolas"/>
          <w:b w:val="0"/>
          <w:sz w:val="28"/>
        </w:rPr>
        <w:t xml:space="preserve">Почти все присутствующие воины-северяне купались в лучах славы Владимира, Норибы и Помо. Однако это не означало, что они были слабы. Кроме того, грозненцы перед началом этого матча постарались как следует проанализировать действия противника. Поскольку Барран все еще оправлялся от ран, Скарлетт была единственной надеждой «Тяньцзиня» в случае поражения Грэя. Позволить Баррану идти в бой перед ней, безусловно, должно было быть связано с привычной боевой стратегией Ван Чжуна, позволяющей своим противникам расслабиться, прежде чем развязать большой ход.
</w:t>
      </w:r>
    </w:p>
    <w:p>
      <w:pPr/>
    </w:p>
    <w:p>
      <w:pPr>
        <w:jc w:val="left"/>
      </w:pPr>
      <w:r>
        <w:rPr>
          <w:rFonts w:ascii="Consolas" w:eastAsia="Consolas" w:hAnsi="Consolas" w:cs="Consolas"/>
          <w:b w:val="0"/>
          <w:sz w:val="28"/>
        </w:rPr>
        <w:t xml:space="preserve">Да, техника боя ледяным зеркалом, которую она использовала раньше, теперь не годится. Впрочем, кто мог быть уверен, что тянцзинцы не придумали новые боевые приемы именно для этой дуэли?
</w:t>
      </w:r>
    </w:p>
    <w:p>
      <w:pPr/>
    </w:p>
    <w:p>
      <w:pPr>
        <w:jc w:val="left"/>
      </w:pPr>
      <w:r>
        <w:rPr>
          <w:rFonts w:ascii="Consolas" w:eastAsia="Consolas" w:hAnsi="Consolas" w:cs="Consolas"/>
          <w:b w:val="0"/>
          <w:sz w:val="28"/>
        </w:rPr>
        <w:t xml:space="preserve">Де Хеа был не единственным человеком, который чувствовал, что что-то идет не так, так как члены Грозненской эскадрильи тоже это чувствовали. Дальнобойный солдат, который безрассудно стрелял, прежде чем ее цель достигла оптимального диапазона. Может быть, она планирует против северянина битву на истощение?
</w:t>
      </w:r>
    </w:p>
    <w:p>
      <w:pPr/>
    </w:p>
    <w:p>
      <w:pPr>
        <w:jc w:val="left"/>
      </w:pPr>
      <w:r>
        <w:rPr>
          <w:rFonts w:ascii="Consolas" w:eastAsia="Consolas" w:hAnsi="Consolas" w:cs="Consolas"/>
          <w:b w:val="0"/>
          <w:sz w:val="28"/>
        </w:rPr>
        <w:t xml:space="preserve">Скарлет демонстрировала любительские навыки перед экспертом! Острый и холодный град пуль был похож на борьбу перед смертью. Однако ... это определенно было не так. На самом деле, Скарлетт была хорошо известна тем, что могла сохранять хладнокровие во время боя! Другими словами, она планировала использовать морозный воздух, который она создала, чтобы написать свою историю!
</w:t>
      </w:r>
    </w:p>
    <w:p>
      <w:pPr/>
    </w:p>
    <w:p>
      <w:pPr>
        <w:jc w:val="left"/>
      </w:pPr>
      <w:r>
        <w:rPr>
          <w:rFonts w:ascii="Consolas" w:eastAsia="Consolas" w:hAnsi="Consolas" w:cs="Consolas"/>
          <w:b w:val="0"/>
          <w:sz w:val="28"/>
        </w:rPr>
        <w:t xml:space="preserve">Из-за ее "беспричинных" выстрелов вся сцена была покрыта морозным туманом. Хотя для Де Хеа это не представляло никакой опасности, ощущение, будто он попал в ловушку, продолжало преследовать его по пятам.
</w:t>
      </w:r>
    </w:p>
    <w:p>
      <w:pPr/>
    </w:p>
    <w:p>
      <w:pPr>
        <w:jc w:val="left"/>
      </w:pPr>
      <w:r>
        <w:rPr>
          <w:rFonts w:ascii="Consolas" w:eastAsia="Consolas" w:hAnsi="Consolas" w:cs="Consolas"/>
          <w:b w:val="0"/>
          <w:sz w:val="28"/>
        </w:rPr>
        <w:t xml:space="preserve">Честно говоря, Скарлет тоже была шокирована реакцией Де Хеа. Действительно, как и предсказывал Ван Чжун, ее противник уже попал в ловушку. Если бы Де Хеа поставил на кон свою жизнь и продолжал мчаться прямо на нее, она ничего не смогла бы сделать. В конце концов, она и в самом деле была неспособна сражаться лицом к лицу с солдатом ранга «S». Однако были времена, когда излишняя осторожность не была хорошей вещью. Чрезмерная бдительность Де Хеа дала ей время осуществить свой план.
</w:t>
      </w:r>
    </w:p>
    <w:p>
      <w:pPr/>
    </w:p>
    <w:p>
      <w:pPr>
        <w:jc w:val="left"/>
      </w:pPr>
      <w:r>
        <w:rPr>
          <w:rFonts w:ascii="Consolas" w:eastAsia="Consolas" w:hAnsi="Consolas" w:cs="Consolas"/>
          <w:b w:val="0"/>
          <w:sz w:val="28"/>
        </w:rPr>
        <w:t xml:space="preserve">Внезапно происходящая на сцене драка зашла в тупик. Решение Де Хеа не вызвало особых подозрений, поскольку спокойствие и осторожность обычно были верными способами одержать победу. Хотя атаки Скарлет были быстрыми и точными, они не были достаточно мощными, чтобы прорвать оборону Де Хеа. Как только последствия этих атак рассеются, его контратака определенно сокрушит Скарлет!
</w:t>
      </w:r>
    </w:p>
    <w:p>
      <w:pPr/>
    </w:p>
    <w:p>
      <w:pPr>
        <w:jc w:val="left"/>
      </w:pPr>
      <w:r>
        <w:rPr>
          <w:rFonts w:ascii="Consolas" w:eastAsia="Consolas" w:hAnsi="Consolas" w:cs="Consolas"/>
          <w:b w:val="0"/>
          <w:sz w:val="28"/>
        </w:rPr>
        <w:t xml:space="preserve">Когда зрители продолжали наблюдать за боем, многие эксперты не могли не качать головами, хотя это было не из-за того, что они смотрели на Скарлет сверху вниз. Возможность поиграть с опорным солдатом ранга «S», развязывая свою тактику на уровне учебника, и будучи в состоянии едва поддерживать равновесие для этого боя, было большим, чем они от нее ожидали. Однако было жаль, что все другие люди из «Тяньцзиня», включая ее, просто тащили Ван Чжуна и Грэя вниз в этом полуфинальном матче.
</w:t>
      </w:r>
    </w:p>
    <w:p>
      <w:pPr/>
    </w:p>
    <w:p>
      <w:pPr>
        <w:jc w:val="left"/>
      </w:pPr>
      <w:r>
        <w:rPr>
          <w:rFonts w:ascii="Consolas" w:eastAsia="Consolas" w:hAnsi="Consolas" w:cs="Consolas"/>
          <w:b w:val="0"/>
          <w:sz w:val="28"/>
        </w:rPr>
        <w:t xml:space="preserve">Первоначально у «Тяньцзиня» была достаточная квалификация, чтобы сражаться с «S +» ранжированными эскадрильями. Первоначально, Болтливый Король имел возможность сразиться с Мо Вэнем за титул человека номер один среди молодежи. Однако, если Скарлет проиграет, этот шанс исчезнет в небытие.
</w:t>
      </w:r>
    </w:p>
    <w:p>
      <w:pPr/>
    </w:p>
    <w:p>
      <w:pPr>
        <w:jc w:val="left"/>
      </w:pPr>
      <w:r>
        <w:rPr>
          <w:rFonts w:ascii="Consolas" w:eastAsia="Consolas" w:hAnsi="Consolas" w:cs="Consolas"/>
          <w:b w:val="0"/>
          <w:sz w:val="28"/>
        </w:rPr>
        <w:t xml:space="preserve">"Она по-прежнему немного не дотягивает..., - сказала Шарми сожалеющим тоном и покачала головой. - Сила Баррана не на высоте. Имея только два козыря для «Тяньцзиня» слишком трудно победить эскадрилью ранга «S+». На самом деле, у них нет даже никакой свободы действий, чтобы использовать боевые стратегии, и нет места для каких-либо ошибок. Тем не менее, кто может полностью предотвратить ошибки в таком соревновании?"
</w:t>
      </w:r>
    </w:p>
    <w:p>
      <w:pPr/>
    </w:p>
    <w:p>
      <w:pPr>
        <w:jc w:val="left"/>
      </w:pPr>
      <w:r>
        <w:rPr>
          <w:rFonts w:ascii="Consolas" w:eastAsia="Consolas" w:hAnsi="Consolas" w:cs="Consolas"/>
          <w:b w:val="0"/>
          <w:sz w:val="28"/>
        </w:rPr>
        <w:t xml:space="preserve">«Ах, как было бы хорошо, если бы один из нас был там, в составе «Тяньцзиня»», - Лаура кивнула в знак согласия и нервно сжала кулаки. Это была настоящая жалость! Это действительно было слишком обидно для «Тяньцзиня», проиграть таким образом.
</w:t>
      </w:r>
    </w:p>
    <w:p>
      <w:pPr/>
    </w:p>
    <w:p>
      <w:pPr>
        <w:jc w:val="left"/>
      </w:pPr>
      <w:r>
        <w:rPr>
          <w:rFonts w:ascii="Consolas" w:eastAsia="Consolas" w:hAnsi="Consolas" w:cs="Consolas"/>
          <w:b w:val="0"/>
          <w:sz w:val="28"/>
        </w:rPr>
        <w:t xml:space="preserve">"Тяньцзин проиграл".
</w:t>
      </w:r>
    </w:p>
    <w:p>
      <w:pPr/>
    </w:p>
    <w:p>
      <w:pPr>
        <w:jc w:val="left"/>
      </w:pPr>
      <w:r>
        <w:rPr>
          <w:rFonts w:ascii="Consolas" w:eastAsia="Consolas" w:hAnsi="Consolas" w:cs="Consolas"/>
          <w:b w:val="0"/>
          <w:sz w:val="28"/>
        </w:rPr>
        <w:t xml:space="preserve">На стадионе начало появляться чувство подавленности. Не говоря уже о Лауре и Шарми, многие эксперты, присутствовавшие в зрительских галереях, а также некоторые из наиболее проницательных людей на трибунах, постепенно начинали это чувствовать. Однако это определенно было чувство беспомощности. Если бы это была драка между Ван Чжуном и Владимиром, никто из них не испытывал бы никаких сожалений или жалоб независимо от исхода поединка. Впрочем, это... это было просто шоу, в котором Скарлет будет сражаться насмерть!
</w:t>
      </w:r>
    </w:p>
    <w:p>
      <w:pPr/>
    </w:p>
    <w:p>
      <w:pPr>
        <w:jc w:val="left"/>
      </w:pPr>
      <w:r>
        <w:rPr>
          <w:rFonts w:ascii="Consolas" w:eastAsia="Consolas" w:hAnsi="Consolas" w:cs="Consolas"/>
          <w:b w:val="0"/>
          <w:sz w:val="28"/>
        </w:rPr>
        <w:t xml:space="preserve">Кроме того, ее противник все еще сдерживался, и даже не выказывал никакого намерения развязать мощную атаку.
</w:t>
      </w:r>
    </w:p>
    <w:p>
      <w:pPr/>
    </w:p>
    <w:p>
      <w:pPr>
        <w:jc w:val="left"/>
      </w:pPr>
      <w:r>
        <w:rPr>
          <w:rFonts w:ascii="Consolas" w:eastAsia="Consolas" w:hAnsi="Consolas" w:cs="Consolas"/>
          <w:b w:val="0"/>
          <w:sz w:val="28"/>
        </w:rPr>
        <w:t xml:space="preserve">От безграничной уверенности в Грэе, до ожиданий от Баррана, заканчивая маленькой надеждой на Скарлет. Однако все это было разбито в пух и прах проявлением абсолютной силы Васильевичей! Действительно, те, у кого есть статус «S+», не позволят никому легко поколебать их основных бойцов.
</w:t>
      </w:r>
    </w:p>
    <w:p>
      <w:pPr/>
    </w:p>
    <w:p>
      <w:pPr>
        <w:jc w:val="left"/>
      </w:pPr>
      <w:r>
        <w:rPr>
          <w:rFonts w:ascii="Consolas" w:eastAsia="Consolas" w:hAnsi="Consolas" w:cs="Consolas"/>
          <w:b w:val="0"/>
          <w:sz w:val="28"/>
        </w:rPr>
        <w:t xml:space="preserve">По правде говоря, именно к такому выводу различные эксперты пришли еще до начала этого матча. На самом деле, самой большой проблемой был не Ван Чжун; это были другие члены «Тяньцзиня». За исключением Ван Чжуна, все остальные были полностью проанализированы остальным миром. Даже Грэй потерпел поражение перед лицом полного противодействия! Кроме того, никто не знал, есть ли у Помо есть еще какие-то убийственные приемы, спрятанные в рукавах!
</w:t>
      </w:r>
    </w:p>
    <w:p>
      <w:pPr/>
    </w:p>
    <w:p>
      <w:pPr>
        <w:jc w:val="left"/>
      </w:pPr>
      <w:r>
        <w:rPr>
          <w:rFonts w:ascii="Consolas" w:eastAsia="Consolas" w:hAnsi="Consolas" w:cs="Consolas"/>
          <w:b w:val="0"/>
          <w:sz w:val="28"/>
        </w:rPr>
        <w:t xml:space="preserve">В этот момент Скарлет все еще "отчаянно боролась " на сцене, продолжая бегать вокруг противника, выпуская подавляющий огонь в сторону Де Хеа. Однако, несмотря на всю ее тяжелую работу, эффект от ее движений постепенно уменьшался. Тем не менее, она продолжала бороться, не сдаваясь ни на одно мгновение, сохраняя спокойное самообладание, которое каждый первоклассный солдат дальнего боя должен иметь в бою.
</w:t>
      </w:r>
    </w:p>
    <w:p>
      <w:pPr/>
    </w:p>
    <w:p>
      <w:pPr>
        <w:jc w:val="left"/>
      </w:pPr>
      <w:r>
        <w:rPr>
          <w:rFonts w:ascii="Consolas" w:eastAsia="Consolas" w:hAnsi="Consolas" w:cs="Consolas"/>
          <w:b w:val="0"/>
          <w:sz w:val="28"/>
        </w:rPr>
        <w:t xml:space="preserve">Возможно, почувствовав ее боевой дух, или будучи равнодушным к нему, зрители начали реагировать.
</w:t>
      </w:r>
    </w:p>
    <w:p>
      <w:pPr/>
    </w:p>
    <w:p>
      <w:pPr>
        <w:jc w:val="left"/>
      </w:pPr>
      <w:r>
        <w:rPr>
          <w:rFonts w:ascii="Consolas" w:eastAsia="Consolas" w:hAnsi="Consolas" w:cs="Consolas"/>
          <w:b w:val="0"/>
          <w:sz w:val="28"/>
        </w:rPr>
        <w:t xml:space="preserve">"Победа и проигрыш не важны! Если вы не хотите проигрывать, просто сделайте все возможное!"
</w:t>
      </w:r>
    </w:p>
    <w:p>
      <w:pPr/>
    </w:p>
    <w:p>
      <w:pPr>
        <w:jc w:val="left"/>
      </w:pPr>
      <w:r>
        <w:rPr>
          <w:rFonts w:ascii="Consolas" w:eastAsia="Consolas" w:hAnsi="Consolas" w:cs="Consolas"/>
          <w:b w:val="0"/>
          <w:sz w:val="28"/>
        </w:rPr>
        <w:t xml:space="preserve">«Ты можешь это сделать, Скарлет!»
</w:t>
      </w:r>
    </w:p>
    <w:p>
      <w:pPr/>
    </w:p>
    <w:p>
      <w:pPr>
        <w:jc w:val="left"/>
      </w:pPr>
      <w:r>
        <w:rPr>
          <w:rFonts w:ascii="Consolas" w:eastAsia="Consolas" w:hAnsi="Consolas" w:cs="Consolas"/>
          <w:b w:val="0"/>
          <w:sz w:val="28"/>
        </w:rPr>
        <w:t xml:space="preserve">"Вперед, вперед, «Тяньцзин»!"
</w:t>
      </w:r>
    </w:p>
    <w:p>
      <w:pPr/>
    </w:p>
    <w:p>
      <w:pPr>
        <w:jc w:val="left"/>
      </w:pPr>
      <w:r>
        <w:rPr>
          <w:rFonts w:ascii="Consolas" w:eastAsia="Consolas" w:hAnsi="Consolas" w:cs="Consolas"/>
          <w:b w:val="0"/>
          <w:sz w:val="28"/>
        </w:rPr>
        <w:t xml:space="preserve">«Брат Король встанет позже, чтобы отплатить за эту услугу! «Тяньцзин» по-прежнему лучший!»
</w:t>
      </w:r>
    </w:p>
    <w:p>
      <w:pPr/>
    </w:p>
    <w:p>
      <w:pPr>
        <w:jc w:val="left"/>
      </w:pPr>
      <w:r>
        <w:rPr>
          <w:rFonts w:ascii="Consolas" w:eastAsia="Consolas" w:hAnsi="Consolas" w:cs="Consolas"/>
          <w:b w:val="0"/>
          <w:sz w:val="28"/>
        </w:rPr>
        <w:t xml:space="preserve">Крики нескольких поклонников мужского пола быстро превратились в рев значительного количества людей. Будучи болельщиками "Тяньцзиня" с самого начала, они уже были крайне довольны выступлением своей любимой команды в этом чемпионате. С силой «Тяньцзиня» и историей их боевых результатов, возможность выйти в полуфинал уже была небывалым достижением! Чего еще они могли желать?
</w:t>
      </w:r>
    </w:p>
    <w:p>
      <w:pPr/>
    </w:p>
    <w:p>
      <w:pPr>
        <w:jc w:val="left"/>
      </w:pPr>
      <w:r>
        <w:rPr>
          <w:rFonts w:ascii="Consolas" w:eastAsia="Consolas" w:hAnsi="Consolas" w:cs="Consolas"/>
          <w:b w:val="0"/>
          <w:sz w:val="28"/>
        </w:rPr>
        <w:t xml:space="preserve">Удручающая атмосфера на стадионе быстро исчезла, поскольку фанаты «Тяньцзиня», казалось, вышли из тени поражения, в результате чего весь стадион был наполнен волнением и жизнью. Однако это ничего не изменило в борьбе, происходящей на сцене.
</w:t>
      </w:r>
    </w:p>
    <w:p>
      <w:pPr/>
    </w:p>
    <w:p>
      <w:pPr>
        <w:jc w:val="left"/>
      </w:pPr>
      <w:r>
        <w:rPr>
          <w:rFonts w:ascii="Consolas" w:eastAsia="Consolas" w:hAnsi="Consolas" w:cs="Consolas"/>
          <w:b w:val="0"/>
          <w:sz w:val="28"/>
        </w:rPr>
        <w:t xml:space="preserve">Движения Скарлет были полностью ограничены, в то время как ее противник надвигался на нее, сужая разрыв всего до дюжины метров! Этого расстояния было более чем достаточно для Де Хеа, чтобы обрушить на нее смертельную атаку! Де Хеа планировал заставить ее сделать первый шаг. Если она это сделает, дуэль будет окончена!
</w:t>
      </w:r>
    </w:p>
    <w:p>
      <w:pPr/>
    </w:p>
    <w:p>
      <w:pPr>
        <w:jc w:val="left"/>
      </w:pPr>
      <w:r>
        <w:rPr>
          <w:rFonts w:ascii="Consolas" w:eastAsia="Consolas" w:hAnsi="Consolas" w:cs="Consolas"/>
          <w:b w:val="0"/>
          <w:sz w:val="28"/>
        </w:rPr>
        <w:t xml:space="preserve">Никакой ошибки нельзя было допустить! Никаких несчастных случаев не должно было случиться!
</w:t>
      </w:r>
    </w:p>
    <w:p>
      <w:pPr/>
    </w:p>
    <w:p>
      <w:pPr>
        <w:jc w:val="left"/>
      </w:pPr>
      <w:r>
        <w:rPr>
          <w:rFonts w:ascii="Consolas" w:eastAsia="Consolas" w:hAnsi="Consolas" w:cs="Consolas"/>
          <w:b w:val="0"/>
          <w:sz w:val="28"/>
        </w:rPr>
        <w:t xml:space="preserve">Вспышка света вырвалась из глаз Де Хеа, в то время как рунический меч в его руке уже был готов развязать атаки, которые запечатали бы все пути, по которым Скарлет могла бы сбежать! Постукивая ногами, он продолжал продвигаться вперед со свирепым напором, давя на нее!
</w:t>
      </w:r>
    </w:p>
    <w:p>
      <w:pPr/>
    </w:p>
    <w:p>
      <w:pPr>
        <w:jc w:val="left"/>
      </w:pPr>
      <w:r>
        <w:rPr>
          <w:rFonts w:ascii="Consolas" w:eastAsia="Consolas" w:hAnsi="Consolas" w:cs="Consolas"/>
          <w:b w:val="0"/>
          <w:sz w:val="28"/>
        </w:rPr>
        <w:t xml:space="preserve">Стремительная скорость его порыва, а также отсутствие путей побега для Скарлет заставили многих поклонников «Тяньцзиня» закрыть глаза, так как они не могли вынести неизбежного! Однако именно в этот момент на лице Скарлет появилась легкая улыбка. С тех пор как она спустилась с горы вместе с Ван Чжуном, Скарлет поняла: ситуация отчаяния, возможно, вовсе не отчаяние! Ничто не было абсолютным в этом мире! До тех пор, пока человек готов изменить свою точку зрения, ситуация отчаяния может стать рождением новых надежд и мечты!
</w:t>
      </w:r>
    </w:p>
    <w:p>
      <w:pPr/>
    </w:p>
    <w:p>
      <w:pPr>
        <w:jc w:val="left"/>
      </w:pPr>
      <w:r>
        <w:rPr>
          <w:rFonts w:ascii="Consolas" w:eastAsia="Consolas" w:hAnsi="Consolas" w:cs="Consolas"/>
          <w:b w:val="0"/>
          <w:sz w:val="28"/>
        </w:rPr>
        <w:t xml:space="preserve">Это был урок, который Ван Чжун преподал всем им. Изменив свою точку зрения, можно было преодолеть трудное препятствие!
</w:t>
      </w:r>
    </w:p>
    <w:p>
      <w:pPr/>
    </w:p>
    <w:p>
      <w:pPr>
        <w:jc w:val="left"/>
      </w:pPr>
      <w:r>
        <w:rPr>
          <w:rFonts w:ascii="Consolas" w:eastAsia="Consolas" w:hAnsi="Consolas" w:cs="Consolas"/>
          <w:b w:val="0"/>
          <w:sz w:val="28"/>
        </w:rPr>
        <w:t xml:space="preserve">Никто не обратил внимания, что вся сцена уже была покрыта слоем инея, поскольку оба противника продолжали высвобождать свои особые способности ледяного атрибута. По мере того как они наносили удары, слой инея набирал значительную толщину. В то время как люди на трибунах думали, что это было невыгодно для мобильности Скарлет, в своих мыслях Скарлет чувствовала, что сцена стала ее личным раем!
</w:t>
      </w:r>
    </w:p>
    <w:p>
      <w:pPr/>
    </w:p>
    <w:p>
      <w:pPr>
        <w:jc w:val="left"/>
      </w:pPr>
      <w:r>
        <w:rPr>
          <w:rFonts w:ascii="Consolas" w:eastAsia="Consolas" w:hAnsi="Consolas" w:cs="Consolas"/>
          <w:b w:val="0"/>
          <w:sz w:val="28"/>
        </w:rPr>
        <w:t xml:space="preserve">Холодный воздух начал собираться вокруг ног Скарлет, что вызвало странные чувства у Де Хеа. Он не знал, что делает Скарлет, так как это было совершенно нелогично! Однако это явно не повлияло на его намерение добиться победы в этом бою!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Со взрывным порывом расстояние между Скарлет и Де Хеа сократилось всего до нескольких метров! Рунический меч в руках Де Хеа расцвел ослепительным блеском!
</w:t>
      </w:r>
    </w:p>
    <w:p>
      <w:pPr/>
    </w:p>
    <w:p>
      <w:pPr>
        <w:jc w:val="left"/>
      </w:pPr>
      <w:r>
        <w:rPr>
          <w:rFonts w:ascii="Consolas" w:eastAsia="Consolas" w:hAnsi="Consolas" w:cs="Consolas"/>
          <w:b w:val="0"/>
          <w:sz w:val="28"/>
        </w:rPr>
        <w:t xml:space="preserve">Левой рукой он держал рунический меч, правой - ледяной щит! Нападение и защита в единстве!
</w:t>
      </w:r>
    </w:p>
    <w:p>
      <w:pPr/>
    </w:p>
    <w:p>
      <w:pPr>
        <w:jc w:val="left"/>
      </w:pPr>
      <w:r>
        <w:rPr>
          <w:rFonts w:ascii="Consolas" w:eastAsia="Consolas" w:hAnsi="Consolas" w:cs="Consolas"/>
          <w:b w:val="0"/>
          <w:sz w:val="28"/>
        </w:rPr>
        <w:t xml:space="preserve">Лихой штормовой удар!!
</w:t>
      </w:r>
    </w:p>
    <w:p>
      <w:pPr/>
    </w:p>
    <w:p>
      <w:pPr>
        <w:jc w:val="left"/>
      </w:pPr>
      <w:r>
        <w:rPr>
          <w:rFonts w:ascii="Consolas" w:eastAsia="Consolas" w:hAnsi="Consolas" w:cs="Consolas"/>
          <w:b w:val="0"/>
          <w:sz w:val="28"/>
        </w:rPr>
        <w:t xml:space="preserve">Этот удар наносился с несравненной скоростью! Будучи солдатом дальнего боя, но вынужденным вести такой закрытый бой, Скарлет была совершенно неспособна к какой-либо защите! Однако именно в это мгновение Скарлет внезапно изогнулась всем телом. Изящно порхая в воздухе, она уклонилась от атаки Де Хеа, словно призрак! В то же время она продолжала быстро скользить по земле, увеличив расстояние между собой и Де Хеа до более чем дюжины метров в мгновение ока!
</w:t>
      </w:r>
    </w:p>
    <w:p>
      <w:pPr/>
    </w:p>
    <w:p>
      <w:pPr>
        <w:jc w:val="left"/>
      </w:pPr>
      <w:r>
        <w:rPr>
          <w:rFonts w:ascii="Consolas" w:eastAsia="Consolas" w:hAnsi="Consolas" w:cs="Consolas"/>
          <w:b w:val="0"/>
          <w:sz w:val="28"/>
        </w:rPr>
        <w:t xml:space="preserve">Что это была за скорость?!
</w:t>
      </w:r>
    </w:p>
    <w:p>
      <w:pPr/>
    </w:p>
    <w:p>
      <w:pPr>
        <w:jc w:val="left"/>
      </w:pPr>
      <w:r>
        <w:rPr>
          <w:rFonts w:ascii="Consolas" w:eastAsia="Consolas" w:hAnsi="Consolas" w:cs="Consolas"/>
          <w:b w:val="0"/>
          <w:sz w:val="28"/>
        </w:rPr>
        <w:t xml:space="preserve">Де Хеа был ошарашен увиденным! На самом деле, бесчисленные люди, наблюдающие за матчем сидя на стадионе, были ошеломлены ее движениями!
</w:t>
      </w:r>
    </w:p>
    <w:p>
      <w:pPr/>
    </w:p>
    <w:p>
      <w:pPr>
        <w:jc w:val="left"/>
      </w:pPr>
      <w:r>
        <w:rPr>
          <w:rFonts w:ascii="Consolas" w:eastAsia="Consolas" w:hAnsi="Consolas" w:cs="Consolas"/>
          <w:b w:val="0"/>
          <w:sz w:val="28"/>
        </w:rPr>
        <w:t xml:space="preserve">В тот момент Скарлет двигалась в основном по воздуху, как ветер, со скоростью, похожей на удар молнии!
</w:t>
      </w:r>
    </w:p>
    <w:p>
      <w:pPr/>
    </w:p>
    <w:p>
      <w:pPr>
        <w:jc w:val="left"/>
      </w:pPr>
      <w:r>
        <w:rPr>
          <w:rFonts w:ascii="Consolas" w:eastAsia="Consolas" w:hAnsi="Consolas" w:cs="Consolas"/>
          <w:b w:val="0"/>
          <w:sz w:val="28"/>
        </w:rPr>
        <w:t xml:space="preserve">Даже Напье Мо, который был коронован как самый сильный убийца в этой стране, был ошарашен увиденным! Какая же это была скорость! Кроме того, это изменение направления и скорости было слишком немыслимо! Она полностью нарушила все законы физики и энергии! Она двигалась так же, как пуля, выпущенная из пистолета при дуговом выстреле! Можно ли это рассматривать как... дуговые шаги???
</w:t>
      </w:r>
    </w:p>
    <w:p>
      <w:pPr/>
    </w:p>
    <w:p>
      <w:pPr>
        <w:jc w:val="left"/>
      </w:pPr>
      <w:r>
        <w:rPr>
          <w:rFonts w:ascii="Consolas" w:eastAsia="Consolas" w:hAnsi="Consolas" w:cs="Consolas"/>
          <w:b w:val="0"/>
          <w:sz w:val="28"/>
        </w:rPr>
        <w:t xml:space="preserve">После мгновенного шока изображения, показанные на различных больших экранах, сразу же рассеяли всеобщее замешательство. В данный момент под ногами Скарлет действительно были... ледяные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614.1
</w:t>
      </w:r>
    </w:p>
    <w:p>
      <w:pPr/>
    </w:p>
    <w:p>
      <w:pPr>
        <w:jc w:val="left"/>
      </w:pPr>
      <w:r>
        <w:rPr>
          <w:rFonts w:ascii="Consolas" w:eastAsia="Consolas" w:hAnsi="Consolas" w:cs="Consolas"/>
          <w:b w:val="0"/>
          <w:sz w:val="28"/>
        </w:rPr>
        <w:t xml:space="preserve">Полное изменение ситуации.
</w:t>
      </w:r>
    </w:p>
    <w:p>
      <w:pPr/>
    </w:p>
    <w:p>
      <w:pPr>
        <w:jc w:val="left"/>
      </w:pPr>
      <w:r>
        <w:rPr>
          <w:rFonts w:ascii="Consolas" w:eastAsia="Consolas" w:hAnsi="Consolas" w:cs="Consolas"/>
          <w:b w:val="0"/>
          <w:sz w:val="28"/>
        </w:rPr>
        <w:t xml:space="preserve">Она... каталась на коньках?
</w:t>
      </w:r>
    </w:p>
    <w:p>
      <w:pPr/>
    </w:p>
    <w:p>
      <w:pPr>
        <w:jc w:val="left"/>
      </w:pPr>
      <w:r>
        <w:rPr>
          <w:rFonts w:ascii="Consolas" w:eastAsia="Consolas" w:hAnsi="Consolas" w:cs="Consolas"/>
          <w:b w:val="0"/>
          <w:sz w:val="28"/>
        </w:rPr>
        <w:t xml:space="preserve">Мертвая тишина окутала весь стадион, так как глаза у всех были широко открыты, а рты разинуты от шока. Пока это происходило, леденящий душу поток ледяного воздуха пронесся мимо ушей Скарлет. В отличие от постепенного повышения давления, которое она чувствовала, когда Де Хеа продвигался вперед, массивный всплеск скорости, возникший из-за ее катания, мгновенно позволил чувству свободы вырваться из ее сердца.
</w:t>
      </w:r>
    </w:p>
    <w:p>
      <w:pPr/>
    </w:p>
    <w:p>
      <w:pPr>
        <w:jc w:val="left"/>
      </w:pPr>
      <w:r>
        <w:rPr>
          <w:rFonts w:ascii="Consolas" w:eastAsia="Consolas" w:hAnsi="Consolas" w:cs="Consolas"/>
          <w:b w:val="0"/>
          <w:sz w:val="28"/>
        </w:rPr>
        <w:t xml:space="preserve">С самого детства она очень любила катание на коньках, это было хобби многих молодых девушек Федерации. Честно говоря, она была в этом довольно опытна. Однако, решив стать солдатом, она, очевидно, похоронила это свое увлечение глубоко в сердце. Однако возможность смахнуть пыль со своих коньков вызвала у нее ни с чем не сравнимый восторг и счастье.
</w:t>
      </w:r>
    </w:p>
    <w:p>
      <w:pPr/>
    </w:p>
    <w:p>
      <w:pPr>
        <w:jc w:val="left"/>
      </w:pPr>
      <w:r>
        <w:rPr>
          <w:rFonts w:ascii="Consolas" w:eastAsia="Consolas" w:hAnsi="Consolas" w:cs="Consolas"/>
          <w:b w:val="0"/>
          <w:sz w:val="28"/>
        </w:rPr>
        <w:t xml:space="preserve">Быть свободной, счастливой и расслабленной! Естественно, был и мощный взрыв самоуверенности, вырвавшийся из ее сердца! Никогда она не ожидала, что ее времяпрепровождение в начале юности окажется той соломинкой, которая спасет ей жизнь!
</w:t>
      </w:r>
    </w:p>
    <w:p>
      <w:pPr/>
    </w:p>
    <w:p>
      <w:pPr>
        <w:jc w:val="left"/>
      </w:pPr>
      <w:r>
        <w:rPr>
          <w:rFonts w:ascii="Consolas" w:eastAsia="Consolas" w:hAnsi="Consolas" w:cs="Consolas"/>
          <w:b w:val="0"/>
          <w:sz w:val="28"/>
        </w:rPr>
        <w:t xml:space="preserve">Это ледяное поле теперь стало ее сценой!
</w:t>
      </w:r>
    </w:p>
    <w:p>
      <w:pPr/>
    </w:p>
    <w:p>
      <w:pPr>
        <w:jc w:val="left"/>
      </w:pPr>
      <w:r>
        <w:rPr>
          <w:rFonts w:ascii="Consolas" w:eastAsia="Consolas" w:hAnsi="Consolas" w:cs="Consolas"/>
          <w:b w:val="0"/>
          <w:sz w:val="28"/>
        </w:rPr>
        <w:t xml:space="preserve">На мгновение углубившись в воспоминания, Скарлет очнулась от своей ностальгии, ее глаза наполнились боевым намерением!
</w:t>
      </w:r>
    </w:p>
    <w:p>
      <w:pPr/>
    </w:p>
    <w:p>
      <w:pPr>
        <w:jc w:val="left"/>
      </w:pPr>
      <w:r>
        <w:rPr>
          <w:rFonts w:ascii="Consolas" w:eastAsia="Consolas" w:hAnsi="Consolas" w:cs="Consolas"/>
          <w:b w:val="0"/>
          <w:sz w:val="28"/>
        </w:rPr>
        <w:t xml:space="preserve">Она слегка согнула правую ногу, а ее длинная и стройная левая нога прочертила на земле длинную дугу, заставляя ее прекрасную фигуру скользить по льду. В то же время ее двойные пистолеты снова начали выпускать пули!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Де Хеа уже развернулся и бросился к ней. Так как он был солдатом с севера, скользкая ледяная поверхность не представляла для него никакой преграды! После того, как окончилась первая волна удивления, он не верил, что Скарлет может стать быстрее, чем он сам, просто надев пару коньков!
</w:t>
      </w:r>
    </w:p>
    <w:p>
      <w:pPr/>
    </w:p>
    <w:p>
      <w:pPr>
        <w:jc w:val="left"/>
      </w:pPr>
      <w:r>
        <w:rPr>
          <w:rFonts w:ascii="Consolas" w:eastAsia="Consolas" w:hAnsi="Consolas" w:cs="Consolas"/>
          <w:b w:val="0"/>
          <w:sz w:val="28"/>
        </w:rPr>
        <w:t xml:space="preserve">Однако эта мысль полностью исчезла через несколько секунд.
</w:t>
      </w:r>
    </w:p>
    <w:p>
      <w:pPr/>
    </w:p>
    <w:p>
      <w:pPr>
        <w:jc w:val="left"/>
      </w:pPr>
      <w:r>
        <w:rPr>
          <w:rFonts w:ascii="Consolas" w:eastAsia="Consolas" w:hAnsi="Consolas" w:cs="Consolas"/>
          <w:b w:val="0"/>
          <w:sz w:val="28"/>
        </w:rPr>
        <w:t xml:space="preserve">Все жители северных регионов относились к катанию на коньках как к чему-то, что могут делать только дети, причем лишь для своего удовольствия. Поэтому большинство солдат, у которых были мечты и стремления, не стали бы обучаться катанию на коньках, поскольку все они думали, что в бою это абсолютно бесполезно!
</w:t>
      </w:r>
    </w:p>
    <w:p>
      <w:pPr/>
    </w:p>
    <w:p>
      <w:pPr>
        <w:jc w:val="left"/>
      </w:pPr>
      <w:r>
        <w:rPr>
          <w:rFonts w:ascii="Consolas" w:eastAsia="Consolas" w:hAnsi="Consolas" w:cs="Consolas"/>
          <w:b w:val="0"/>
          <w:sz w:val="28"/>
        </w:rPr>
        <w:t xml:space="preserve">Однако Скарлет полагалась не на свои ноги, а на силу своей души и особую способность управлять своими движениями!
</w:t>
      </w:r>
    </w:p>
    <w:p>
      <w:pPr/>
    </w:p>
    <w:p>
      <w:pPr>
        <w:jc w:val="left"/>
      </w:pPr>
      <w:r>
        <w:rPr>
          <w:rFonts w:ascii="Consolas" w:eastAsia="Consolas" w:hAnsi="Consolas" w:cs="Consolas"/>
          <w:b w:val="0"/>
          <w:sz w:val="28"/>
        </w:rPr>
        <w:t xml:space="preserve">Подталкивая себя, проводя свою силу души и особые способности через ледяные лезвия, сформированные под ее ногами, движения, которые она делала, были слишком прекрасны, чтобы описать их словами! Кроме того, она не только двигалась с чрезвычайно высокой скоростью, но и различные ослепляющие глаза движения и изменения в их направлении, которые она делала, а также ее повороты и уклонения, полностью отличались от обычных движений, которые были обучены распознавать солдаты! Этот метод передвижения был настолько хитрым, что практически взорвал умы всех, кто за этим наблюдал!
</w:t>
      </w:r>
    </w:p>
    <w:p>
      <w:pPr/>
    </w:p>
    <w:p>
      <w:pPr>
        <w:jc w:val="left"/>
      </w:pPr>
      <w:r>
        <w:rPr>
          <w:rFonts w:ascii="Consolas" w:eastAsia="Consolas" w:hAnsi="Consolas" w:cs="Consolas"/>
          <w:b w:val="0"/>
          <w:sz w:val="28"/>
        </w:rPr>
        <w:t xml:space="preserve">Благодаря использованию взрывных вспышек энергии, скорость Де Хеа при движении по прямой линии могла бы конкурировать с текущей скоростью Скарлет. Тем не менее, постоянные повороты и изменения направления движения девушки заставили его голову закружиться!
</w:t>
      </w:r>
    </w:p>
    <w:p>
      <w:pPr/>
    </w:p>
    <w:p>
      <w:pPr>
        <w:jc w:val="left"/>
      </w:pPr>
      <w:r>
        <w:rPr>
          <w:rFonts w:ascii="Consolas" w:eastAsia="Consolas" w:hAnsi="Consolas" w:cs="Consolas"/>
          <w:b w:val="0"/>
          <w:sz w:val="28"/>
        </w:rPr>
        <w:t xml:space="preserve">Она явно двигалась на большой скорости прямо к нему, но она была в состоянии бросить вызов логике, мгновенно переключаясь с левого поворота на правый, сохраняя при этом равновесие! Ее тело было способно выполнять различные виды резких поворотов благодаря изменению центра тяжести, заставляя его штормовые удары меча выглядеть перед ней как шутка!
</w:t>
      </w:r>
    </w:p>
    <w:p>
      <w:pPr/>
    </w:p>
    <w:p>
      <w:pPr>
        <w:jc w:val="left"/>
      </w:pPr>
      <w:r>
        <w:rPr>
          <w:rFonts w:ascii="Consolas" w:eastAsia="Consolas" w:hAnsi="Consolas" w:cs="Consolas"/>
          <w:b w:val="0"/>
          <w:sz w:val="28"/>
        </w:rPr>
        <w:t xml:space="preserve">А что произошло с пулями, выпущенными ее двойными пистолетами, которые теперь стреляли с совершенно немыслимых углов! Кроме того, угроза, исходящая от них, резко возросла, а звуки выстрелов превратились в бесконечный треск! Пули летели со всех сторон, врезались в его руки, голову и даже лицо, рисуя все более и более мучительный образ страдания!
</w:t>
      </w:r>
    </w:p>
    <w:p>
      <w:pPr/>
    </w:p>
    <w:p>
      <w:pPr>
        <w:jc w:val="left"/>
      </w:pPr>
      <w:r>
        <w:rPr>
          <w:rFonts w:ascii="Consolas" w:eastAsia="Consolas" w:hAnsi="Consolas" w:cs="Consolas"/>
          <w:b w:val="0"/>
          <w:sz w:val="28"/>
        </w:rPr>
        <w:t xml:space="preserve">На этот раз Де Хеа атаковали с такого количества направлений, что он был вынужден занять чисто оборонительную позицию! Несмотря на все свои сильные стороны, солдаты из северных регионов были слишком жесткими и негибкими. Их обучение было также чрезвычайно ортодоксальным и неизменным. Поэтому он никогда не сталкивался с таким возмутительным стилем боя и ритмом! По мере того как Скарлет все больше осваивалась со своими движениями, он медленно погружался в транс!
</w:t>
      </w:r>
    </w:p>
    <w:p>
      <w:pPr/>
    </w:p>
    <w:p>
      <w:pPr>
        <w:jc w:val="left"/>
      </w:pPr>
      <w:r>
        <w:rPr>
          <w:rFonts w:ascii="Consolas" w:eastAsia="Consolas" w:hAnsi="Consolas" w:cs="Consolas"/>
          <w:b w:val="0"/>
          <w:sz w:val="28"/>
        </w:rPr>
        <w:t xml:space="preserve">В тот момент произошло полное подавление Де Хеа!
</w:t>
      </w:r>
    </w:p>
    <w:p>
      <w:pPr/>
    </w:p>
    <w:p>
      <w:pPr>
        <w:jc w:val="left"/>
      </w:pPr>
      <w:r>
        <w:rPr>
          <w:rFonts w:ascii="Consolas" w:eastAsia="Consolas" w:hAnsi="Consolas" w:cs="Consolas"/>
          <w:b w:val="0"/>
          <w:sz w:val="28"/>
        </w:rPr>
        <w:t xml:space="preserve">Болельщики, наблюдавшие за происходящим с трибун, уже сходили с ума от возбуждения. Все они уже потеряли всякую надежду на победу в этом поединке! Однако никогда, даже в самых смелых своих мечтах они не ожидали, что произойдет такой абсолютный поворот событий!
</w:t>
      </w:r>
    </w:p>
    <w:p>
      <w:pPr/>
    </w:p>
    <w:p>
      <w:pPr>
        <w:jc w:val="left"/>
      </w:pPr>
      <w:r>
        <w:rPr>
          <w:rFonts w:ascii="Consolas" w:eastAsia="Consolas" w:hAnsi="Consolas" w:cs="Consolas"/>
          <w:b w:val="0"/>
          <w:sz w:val="28"/>
        </w:rPr>
        <w:t xml:space="preserve">Не было никакого способа, чтобы зрители могли помешать себе стать эмоциональными, увидев это, не так ли? В каждый критический момент всегда найдется кто-то из «Тяньцзиня», кто возьмет на себя ответственность и переломит ситуацию! Раньше это был Грэй, а потом Барран. На этот раз пришло ли время их длинноногому вице-капитану сделать это?
</w:t>
      </w:r>
    </w:p>
    <w:p>
      <w:pPr/>
    </w:p>
    <w:p>
      <w:pPr>
        <w:jc w:val="left"/>
      </w:pPr>
      <w:r>
        <w:rPr>
          <w:rFonts w:ascii="Consolas" w:eastAsia="Consolas" w:hAnsi="Consolas" w:cs="Consolas"/>
          <w:b w:val="0"/>
          <w:sz w:val="28"/>
        </w:rPr>
        <w:t xml:space="preserve">Какой невероятный вальс на льду!
</w:t>
      </w:r>
    </w:p>
    <w:p>
      <w:pPr/>
    </w:p>
    <w:p>
      <w:pPr>
        <w:jc w:val="left"/>
      </w:pPr>
      <w:r>
        <w:rPr>
          <w:rFonts w:ascii="Consolas" w:eastAsia="Consolas" w:hAnsi="Consolas" w:cs="Consolas"/>
          <w:b w:val="0"/>
          <w:sz w:val="28"/>
        </w:rPr>
        <w:t xml:space="preserve">«Эта девушка стала просто богоподобной!»- восхищенно воскликнул Аласи.
</w:t>
      </w:r>
    </w:p>
    <w:p>
      <w:pPr/>
    </w:p>
    <w:p>
      <w:pPr>
        <w:jc w:val="left"/>
      </w:pPr>
      <w:r>
        <w:rPr>
          <w:rFonts w:ascii="Consolas" w:eastAsia="Consolas" w:hAnsi="Consolas" w:cs="Consolas"/>
          <w:b w:val="0"/>
          <w:sz w:val="28"/>
        </w:rPr>
        <w:t xml:space="preserve">Для любого дальнобойного солдата самым важным фактором мощной атаки была не сила, стоящая за ней, а использование безумной скорости наряду с дьявольскими движениями, которые могли превысить скорость убийцы, чтобы установить непобедимую позицию в бою. В сочетании с нескончаемым дальним огнем, что с того, что сила, стоящая за каждой отдельной атакой, была слабой? Даже металлические пластины были бы пробиты медленным и повторяющимся ударом молотка!
</w:t>
      </w:r>
    </w:p>
    <w:p>
      <w:pPr/>
    </w:p>
    <w:p>
      <w:pPr>
        <w:jc w:val="left"/>
      </w:pPr>
      <w:r>
        <w:rPr>
          <w:rFonts w:ascii="Consolas" w:eastAsia="Consolas" w:hAnsi="Consolas" w:cs="Consolas"/>
          <w:b w:val="0"/>
          <w:sz w:val="28"/>
        </w:rPr>
        <w:t xml:space="preserve">Каркель тоже был несколько ошарашен увиденным. Его движения и скорость можно было считать самыми уникальными среди всех солдат дальнего боя, поскольку он всегда старался тщательно рассчитать лучшее расстояние для атаки, прежде чем вступить в ближний бой. А Скарлет теперь использовала вращения и немыслимые изменения направления движения, чтобы подавить своего противника!
</w:t>
      </w:r>
    </w:p>
    <w:p>
      <w:pPr/>
    </w:p>
    <w:p>
      <w:pPr>
        <w:jc w:val="left"/>
      </w:pPr>
      <w:r>
        <w:rPr>
          <w:rFonts w:ascii="Consolas" w:eastAsia="Consolas" w:hAnsi="Consolas" w:cs="Consolas"/>
          <w:b w:val="0"/>
          <w:sz w:val="28"/>
        </w:rPr>
        <w:t xml:space="preserve">Он был из тех, кто затянет драку, в то время как Скарлет была из тех, кто окружит своего противника.
</w:t>
      </w:r>
    </w:p>
    <w:p>
      <w:pPr/>
    </w:p>
    <w:p>
      <w:pPr>
        <w:jc w:val="left"/>
      </w:pPr>
      <w:r>
        <w:rPr>
          <w:rFonts w:ascii="Consolas" w:eastAsia="Consolas" w:hAnsi="Consolas" w:cs="Consolas"/>
          <w:b w:val="0"/>
          <w:sz w:val="28"/>
        </w:rPr>
        <w:t xml:space="preserve">Единственное, что можно было сказать, это то, что она обрела просветление.
</w:t>
      </w:r>
    </w:p>
    <w:p>
      <w:pPr/>
    </w:p>
    <w:p>
      <w:pPr>
        <w:jc w:val="left"/>
      </w:pPr>
      <w:r>
        <w:rPr>
          <w:rFonts w:ascii="Consolas" w:eastAsia="Consolas" w:hAnsi="Consolas" w:cs="Consolas"/>
          <w:b w:val="0"/>
          <w:sz w:val="28"/>
        </w:rPr>
        <w:t xml:space="preserve">"Чтобы использовать этот метод все еще необходима подготовка. Этот слой льда не может образоваться в начале боя. После показа этого приема публике, больше никто не даст ей шанс медленно покрыть всю сцену льдом".
</w:t>
      </w:r>
    </w:p>
    <w:p>
      <w:pPr/>
    </w:p>
    <w:p>
      <w:pPr>
        <w:jc w:val="left"/>
      </w:pPr>
      <w:r>
        <w:rPr>
          <w:rFonts w:ascii="Consolas" w:eastAsia="Consolas" w:hAnsi="Consolas" w:cs="Consolas"/>
          <w:b w:val="0"/>
          <w:sz w:val="28"/>
        </w:rPr>
        <w:t xml:space="preserve">«Ну и что? Мы просто хотим выиграть этот раунд!»
</w:t>
      </w:r>
    </w:p>
    <w:p>
      <w:pPr/>
    </w:p>
    <w:p>
      <w:pPr>
        <w:jc w:val="left"/>
      </w:pPr>
      <w:r>
        <w:rPr>
          <w:rFonts w:ascii="Consolas" w:eastAsia="Consolas" w:hAnsi="Consolas" w:cs="Consolas"/>
          <w:b w:val="0"/>
          <w:sz w:val="28"/>
        </w:rPr>
        <w:t xml:space="preserve">" «Тяньцзин» собирается изменить ситуацию? Ха, это становится интересным!"
</w:t>
      </w:r>
    </w:p>
    <w:p>
      <w:pPr/>
    </w:p>
    <w:p>
      <w:pPr>
        <w:jc w:val="left"/>
      </w:pPr>
      <w:r>
        <w:rPr>
          <w:rFonts w:ascii="Consolas" w:eastAsia="Consolas" w:hAnsi="Consolas" w:cs="Consolas"/>
          <w:b w:val="0"/>
          <w:sz w:val="28"/>
        </w:rPr>
        <w:t xml:space="preserve">«Если Скарлет сможет выиграть эту дуэль, на «Грозный» будет оказано давление. Владимир будет вынужден помериться силами с Ван Чжуном, и победы со счетом 4:1, скорее всего, не будет. Если он использует кого-то другого, чтобы сразиться с Ван Чжуном, это будет равносильно тому, чтобы сказать всем, что он боится Ван Чжуна!»
</w:t>
      </w:r>
    </w:p>
    <w:p>
      <w:pPr/>
    </w:p>
    <w:p>
      <w:pPr>
        <w:jc w:val="left"/>
      </w:pPr>
      <w:r>
        <w:rPr>
          <w:rFonts w:ascii="Consolas" w:eastAsia="Consolas" w:hAnsi="Consolas" w:cs="Consolas"/>
          <w:b w:val="0"/>
          <w:sz w:val="28"/>
        </w:rPr>
        <w:t xml:space="preserve">«А! Как бы безразлично ледяной принц ни относился к славе, даже северные регионы не будут благосклонно смотреть на него, если он проявит такую слабость! Кроме того, это будет очень большим ударом по моральному духу его эскадрильи».
</w:t>
      </w:r>
    </w:p>
    <w:p>
      <w:pPr/>
    </w:p>
    <w:p>
      <w:pPr>
        <w:jc w:val="left"/>
      </w:pPr>
      <w:r>
        <w:rPr>
          <w:rFonts w:ascii="Consolas" w:eastAsia="Consolas" w:hAnsi="Consolas" w:cs="Consolas"/>
          <w:b w:val="0"/>
          <w:sz w:val="28"/>
        </w:rPr>
        <w:t xml:space="preserve">"Это становится все более и более интересным!"
</w:t>
      </w:r>
    </w:p>
    <w:p>
      <w:pPr/>
    </w:p>
    <w:p>
      <w:pPr>
        <w:jc w:val="left"/>
      </w:pPr>
      <w:r>
        <w:rPr>
          <w:rFonts w:ascii="Consolas" w:eastAsia="Consolas" w:hAnsi="Consolas" w:cs="Consolas"/>
          <w:b w:val="0"/>
          <w:sz w:val="28"/>
        </w:rPr>
        <w:t xml:space="preserve">Когда атмосфера наэлектризовалась, и обезумевшие фанаты выкрикивали слова поддержки изо всех сил, Де Хеа быстро успокоился. Это был козырь его противника. Естественно, он знал, что если проиграет, то ситуация изменится именно так, как сейчас все говорили, и что это вынудит его большого босса Владимира занять совершенно пассивную позицию! Если это произойдет, все, что сделали в этом матче до него, пойдет насмарку!
</w:t>
      </w:r>
    </w:p>
    <w:p>
      <w:pPr/>
    </w:p>
    <w:p>
      <w:pPr>
        <w:jc w:val="left"/>
      </w:pPr>
      <w:r>
        <w:rPr>
          <w:rFonts w:ascii="Consolas" w:eastAsia="Consolas" w:hAnsi="Consolas" w:cs="Consolas"/>
          <w:b w:val="0"/>
          <w:sz w:val="28"/>
        </w:rPr>
        <w:t xml:space="preserve">Он не может проиграть! Он абсолютно не может проиграть!
</w:t>
      </w:r>
    </w:p>
    <w:p>
      <w:pPr/>
    </w:p>
    <w:p>
      <w:pPr>
        <w:jc w:val="left"/>
      </w:pPr>
      <w:r>
        <w:rPr>
          <w:rFonts w:ascii="Consolas" w:eastAsia="Consolas" w:hAnsi="Consolas" w:cs="Consolas"/>
          <w:b w:val="0"/>
          <w:sz w:val="28"/>
        </w:rPr>
        <w:t xml:space="preserve">В действиях Де Хеа в этом бою не было абсолютно ничего плохого, поскольку стабильная оборона действительно была лучшим способом справиться с ситуациями, в которых не было полной уверенности. Что же касается катания на коньках, то он даже не пытался это попробовать! Он знал, что не подходит для спорта, требующего такого уровня ловкости и гибкости. Кроме того, у него не было абсолютно никакого опыта в катании на коньках. Однако при устойчивой обороне его противница не сможет прорвать ее и уничтожить его!
</w:t>
      </w:r>
    </w:p>
    <w:p>
      <w:pPr/>
    </w:p>
    <w:p>
      <w:pPr>
        <w:jc w:val="left"/>
      </w:pPr>
      <w:r>
        <w:rPr>
          <w:rFonts w:ascii="Consolas" w:eastAsia="Consolas" w:hAnsi="Consolas" w:cs="Consolas"/>
          <w:b w:val="0"/>
          <w:sz w:val="28"/>
        </w:rPr>
        <w:t xml:space="preserve">Теперь Скарлет заняла чрезвычайно выгодное положение на сцене, вращаясь вокруг своего противника и атакуя, сохраняя дистанцию примерно в 10 метров. Однако, после минутного волнения в начале, Де Хеа использовал свой ледяной щит и рунический меч, чтобы создать устойчивую защиту от всех ее атак.
</w:t>
      </w:r>
    </w:p>
    <w:p>
      <w:pPr/>
    </w:p>
    <w:p>
      <w:pPr>
        <w:jc w:val="left"/>
      </w:pPr>
      <w:r>
        <w:rPr>
          <w:rFonts w:ascii="Consolas" w:eastAsia="Consolas" w:hAnsi="Consolas" w:cs="Consolas"/>
          <w:b w:val="0"/>
          <w:sz w:val="28"/>
        </w:rPr>
        <w:t xml:space="preserve">Если так будет продолжаться, вся изобретательность Скарлет пойдет насмарку; как только Де Хеа привыкнет к ее атакующему стилю и ритму, она окажется в самом большом проигрыше. Очевидно, что некоторые из присутствующих экспертов уже могли видеть, как это происходит.
</w:t>
      </w:r>
    </w:p>
    <w:p>
      <w:pPr/>
    </w:p>
    <w:p>
      <w:pPr>
        <w:jc w:val="left"/>
      </w:pPr>
      <w:r>
        <w:rPr>
          <w:rFonts w:ascii="Consolas" w:eastAsia="Consolas" w:hAnsi="Consolas" w:cs="Consolas"/>
          <w:b w:val="0"/>
          <w:sz w:val="28"/>
        </w:rPr>
        <w:t xml:space="preserve">Это было причиной, почему причудливые движения не могли выиграть сражения не на жизнь, а на смерть! До тех пор, пока Де Хеа не совершит второй ошибки, чего северяне явно не сделают, «Грозный» будет иметь некоторую передышку. Скарлет действительно сделала пугающий ход! Однако Де Хеа был чрезвычайно стабилен!
</w:t>
      </w:r>
    </w:p>
    <w:p>
      <w:pPr/>
    </w:p>
    <w:p>
      <w:pPr>
        <w:jc w:val="left"/>
      </w:pPr>
      <w:r>
        <w:rPr>
          <w:rFonts w:ascii="Consolas" w:eastAsia="Consolas" w:hAnsi="Consolas" w:cs="Consolas"/>
          <w:b w:val="0"/>
          <w:sz w:val="28"/>
        </w:rPr>
        <w:t xml:space="preserve">Через 5 минут Де Хеа, наконец, обнаружил, что ключ к ее дугообразным движениям лежит не там, куда указывали ее тело и глаза, а на кончиках ее ног. Катание на коньках требует повторяющихся движений, и это перерастает в привычку. Независимо от того, насколько талантлива была Скарлет, она не могла бросить вызов небесам и изменить законы физики и сохранения импульса! По сравнению с Владимиром все, что она делала, было просто детской игрой!
</w:t>
      </w:r>
    </w:p>
    <w:p>
      <w:pPr/>
    </w:p>
    <w:p>
      <w:pPr>
        <w:jc w:val="left"/>
      </w:pPr>
      <w:r>
        <w:rPr>
          <w:rFonts w:ascii="Consolas" w:eastAsia="Consolas" w:hAnsi="Consolas" w:cs="Consolas"/>
          <w:b w:val="0"/>
          <w:sz w:val="28"/>
        </w:rPr>
        <w:t xml:space="preserve">Пока он ждал, когда его противница сделает свой убийственный ход, уверенность и рассудительность в сердце Де Хеа продолжали расти все больше 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614.2
</w:t>
      </w:r>
    </w:p>
    <w:p>
      <w:pPr/>
    </w:p>
    <w:p>
      <w:pPr>
        <w:jc w:val="left"/>
      </w:pPr>
      <w:r>
        <w:rPr>
          <w:rFonts w:ascii="Consolas" w:eastAsia="Consolas" w:hAnsi="Consolas" w:cs="Consolas"/>
          <w:b w:val="0"/>
          <w:sz w:val="28"/>
        </w:rPr>
        <w:t xml:space="preserve">Полное изменение ситуации.
</w:t>
      </w:r>
    </w:p>
    <w:p>
      <w:pPr/>
    </w:p>
    <w:p>
      <w:pPr>
        <w:jc w:val="left"/>
      </w:pPr>
      <w:r>
        <w:rPr>
          <w:rFonts w:ascii="Consolas" w:eastAsia="Consolas" w:hAnsi="Consolas" w:cs="Consolas"/>
          <w:b w:val="0"/>
          <w:sz w:val="28"/>
        </w:rPr>
        <w:t xml:space="preserve">«Замерзший лес!»
</w:t>
      </w:r>
    </w:p>
    <w:p>
      <w:pPr/>
    </w:p>
    <w:p>
      <w:pPr>
        <w:jc w:val="left"/>
      </w:pPr>
      <w:r>
        <w:rPr>
          <w:rFonts w:ascii="Consolas" w:eastAsia="Consolas" w:hAnsi="Consolas" w:cs="Consolas"/>
          <w:b w:val="0"/>
          <w:sz w:val="28"/>
        </w:rPr>
        <w:t xml:space="preserve">Внезапно Де Хеа взревел, прежде чем ледяной воздух, окружающий его, мгновенно стал в несколько раз плотнее!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Десятки ледяных клинков вырвались из земли, сразу же окружив его. Несмотря на то, что они появились очень быстро и были остры, все видели, что эти ледяные клинки не должны кому-либо причинить вреда. Вместо этого, они были там, чтобы ограничить область, в которой Скарлет могла передвигаться!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Движения Скарлет были мгновенно затруднены, она врезалась в ледяной клинок, который внезапно появился из земли, почти ранив себя в процессе катания.
</w:t>
      </w:r>
    </w:p>
    <w:p>
      <w:pPr/>
    </w:p>
    <w:p>
      <w:pPr>
        <w:jc w:val="left"/>
      </w:pPr>
      <w:r>
        <w:rPr>
          <w:rFonts w:ascii="Consolas" w:eastAsia="Consolas" w:hAnsi="Consolas" w:cs="Consolas"/>
          <w:b w:val="0"/>
          <w:sz w:val="28"/>
        </w:rPr>
        <w:t xml:space="preserve">Пока ее движения были ограничены, Де Хеа уже высоко подпрыгнул в воздух. Это был момент, когда он одержит победу! Солдаты из северных регионов никогда не боялись трудностей! Когда соперники встречаются на узкой тропе, только храбрый будет победителем!
</w:t>
      </w:r>
    </w:p>
    <w:p>
      <w:pPr/>
    </w:p>
    <w:p>
      <w:pPr>
        <w:jc w:val="left"/>
      </w:pPr>
      <w:r>
        <w:rPr>
          <w:rFonts w:ascii="Consolas" w:eastAsia="Consolas" w:hAnsi="Consolas" w:cs="Consolas"/>
          <w:b w:val="0"/>
          <w:sz w:val="28"/>
        </w:rPr>
        <w:t xml:space="preserve">Прыгающий удар из ледяной тюрьмы!
</w:t>
      </w:r>
    </w:p>
    <w:p>
      <w:pPr/>
    </w:p>
    <w:p>
      <w:pPr>
        <w:jc w:val="left"/>
      </w:pPr>
      <w:r>
        <w:rPr>
          <w:rFonts w:ascii="Consolas" w:eastAsia="Consolas" w:hAnsi="Consolas" w:cs="Consolas"/>
          <w:b w:val="0"/>
          <w:sz w:val="28"/>
        </w:rPr>
        <w:t xml:space="preserve">Собрав всю свою силу, а также выяснив все возможные повороты Скарлет, Де Хеа установил, что единственный вариант, оставленный для его противницы, состоял в том, чтобы вступить в лобовое столкновение против него! Однако, если это произойдет, он сможет мгновенно прикончить ее!
</w:t>
      </w:r>
    </w:p>
    <w:p>
      <w:pPr/>
    </w:p>
    <w:p>
      <w:pPr>
        <w:jc w:val="left"/>
      </w:pPr>
      <w:r>
        <w:rPr>
          <w:rFonts w:ascii="Consolas" w:eastAsia="Consolas" w:hAnsi="Consolas" w:cs="Consolas"/>
          <w:b w:val="0"/>
          <w:sz w:val="28"/>
        </w:rPr>
        <w:t xml:space="preserve">«Как ты смеешь вступать в схватку со мной!»
</w:t>
      </w:r>
    </w:p>
    <w:p>
      <w:pPr/>
    </w:p>
    <w:p>
      <w:pPr>
        <w:jc w:val="left"/>
      </w:pPr>
      <w:r>
        <w:rPr>
          <w:rFonts w:ascii="Consolas" w:eastAsia="Consolas" w:hAnsi="Consolas" w:cs="Consolas"/>
          <w:b w:val="0"/>
          <w:sz w:val="28"/>
        </w:rPr>
        <w:t xml:space="preserve">Глаза Де Хеа наполнились безумием и уверенностью в победе!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Жажда крови и воинственный дух, которыми обладали солдаты- северяне, были действительно чрезвычайно огромными. Кроме того, формирование ледяных клинков, а также внезапная атака ее противника полностью сбили ритм Скарлет! «Тяньцзин» никогда раньше не сталкивался с таким человеком! Подсознательно Скарлет начала сворачивать... и бежать назад...
</w:t>
      </w:r>
    </w:p>
    <w:p>
      <w:pPr/>
    </w:p>
    <w:p>
      <w:pPr>
        <w:jc w:val="left"/>
      </w:pPr>
      <w:r>
        <w:rPr>
          <w:rFonts w:ascii="Consolas" w:eastAsia="Consolas" w:hAnsi="Consolas" w:cs="Consolas"/>
          <w:b w:val="0"/>
          <w:sz w:val="28"/>
        </w:rPr>
        <w:t xml:space="preserve">Все кончено! На этот раз все кончено!
</w:t>
      </w:r>
    </w:p>
    <w:p>
      <w:pPr/>
    </w:p>
    <w:p>
      <w:pPr>
        <w:jc w:val="left"/>
      </w:pPr>
      <w:r>
        <w:rPr>
          <w:rFonts w:ascii="Consolas" w:eastAsia="Consolas" w:hAnsi="Consolas" w:cs="Consolas"/>
          <w:b w:val="0"/>
          <w:sz w:val="28"/>
        </w:rPr>
        <w:t xml:space="preserve">Если кто-то попытается в этот момент сбежать, бой будет окончен!
</w:t>
      </w:r>
    </w:p>
    <w:p>
      <w:pPr/>
    </w:p>
    <w:p>
      <w:pPr>
        <w:jc w:val="left"/>
      </w:pPr>
      <w:r>
        <w:rPr>
          <w:rFonts w:ascii="Consolas" w:eastAsia="Consolas" w:hAnsi="Consolas" w:cs="Consolas"/>
          <w:b w:val="0"/>
          <w:sz w:val="28"/>
        </w:rPr>
        <w:t xml:space="preserve">Произошел удивительный обмен ударами, раздались звуки выстрелов и свист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фигуры пролетели мимо друг друга, обе при этом слегка пошатнулись...
</w:t>
      </w:r>
    </w:p>
    <w:p>
      <w:pPr/>
    </w:p>
    <w:p>
      <w:pPr>
        <w:jc w:val="left"/>
      </w:pPr>
      <w:r>
        <w:rPr>
          <w:rFonts w:ascii="Consolas" w:eastAsia="Consolas" w:hAnsi="Consolas" w:cs="Consolas"/>
          <w:b w:val="0"/>
          <w:sz w:val="28"/>
        </w:rPr>
        <w:t xml:space="preserve">Бесчисленные поклонники «Тяньцзиня» не могли не прикрыть рты от шока, в то время как старый Грин не мог не вскочить со своего места! Хотя он чувствовал, что «Грозный» не имел большого злого умысла в отношении «Тяньцзиня», тяжелые ранения и смерть были неизбежны в бою такого уровня.
</w:t>
      </w:r>
    </w:p>
    <w:p>
      <w:pPr/>
    </w:p>
    <w:p>
      <w:pPr>
        <w:jc w:val="left"/>
      </w:pPr>
      <w:r>
        <w:rPr>
          <w:rFonts w:ascii="Consolas" w:eastAsia="Consolas" w:hAnsi="Consolas" w:cs="Consolas"/>
          <w:b w:val="0"/>
          <w:sz w:val="28"/>
        </w:rPr>
        <w:t xml:space="preserve">Противники больше не делали никаких движений. В этот момент лицо Скарлет стало смертельно бледным, как будто под кожей девушки не было ни капли крови, а ее грудь тяжело вздымалась вверх и вниз при каждом вдохе. По сравнению с ней на лице Де Хеа появилось торжественное выражение, а в глазах промелькнуло убийственное намерение. На стадионе не было слышно ни единого звука, все ждали результата, затаив дыхание. Результат этого полуфинального матча был напрямую связан с этим боем!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Капли крови начали стекать с головы Де Хеа, прежде чем его окоченевшее тело начало раскачиваться. «Что за ... .. хорошая техника стрельбы…»
</w:t>
      </w:r>
    </w:p>
    <w:p>
      <w:pPr/>
    </w:p>
    <w:p>
      <w:pPr>
        <w:jc w:val="left"/>
      </w:pPr>
      <w:r>
        <w:rPr>
          <w:rFonts w:ascii="Consolas" w:eastAsia="Consolas" w:hAnsi="Consolas" w:cs="Consolas"/>
          <w:b w:val="0"/>
          <w:sz w:val="28"/>
        </w:rPr>
        <w:t xml:space="preserve">Сразу же после этих слов он упал лицом на землю...
</w:t>
      </w:r>
    </w:p>
    <w:p>
      <w:pPr/>
    </w:p>
    <w:p>
      <w:pPr>
        <w:jc w:val="left"/>
      </w:pPr>
      <w:r>
        <w:rPr>
          <w:rFonts w:ascii="Consolas" w:eastAsia="Consolas" w:hAnsi="Consolas" w:cs="Consolas"/>
          <w:b w:val="0"/>
          <w:sz w:val="28"/>
        </w:rPr>
        <w:t xml:space="preserve">Какого черта? Какого черта? Как такое возможно???
</w:t>
      </w:r>
    </w:p>
    <w:p>
      <w:pPr/>
    </w:p>
    <w:p>
      <w:pPr>
        <w:jc w:val="left"/>
      </w:pPr>
      <w:r>
        <w:rPr>
          <w:rFonts w:ascii="Consolas" w:eastAsia="Consolas" w:hAnsi="Consolas" w:cs="Consolas"/>
          <w:b w:val="0"/>
          <w:sz w:val="28"/>
        </w:rPr>
        <w:t xml:space="preserve">Де Хеа, который занял абсолютно превосходящее положение, фактически рухнул! Даже если он был поражен атаками Скарлет, они определенно не были смертельными! Почему же он упал?!
</w:t>
      </w:r>
    </w:p>
    <w:p>
      <w:pPr/>
    </w:p>
    <w:p>
      <w:pPr>
        <w:jc w:val="left"/>
      </w:pPr>
      <w:r>
        <w:rPr>
          <w:rFonts w:ascii="Consolas" w:eastAsia="Consolas" w:hAnsi="Consolas" w:cs="Consolas"/>
          <w:b w:val="0"/>
          <w:sz w:val="28"/>
        </w:rPr>
        <w:t xml:space="preserve">Весь стадион погрузился в гробовое молчание, так как зрители никак не могли понять, что же именно произошло! Тем не менее, некоторые эксперты, наконец, почувствовали, что что-то было подозрительно! Хотя Де Хеа преследовал Скарлет и обрушил на нее свою мощь, почему она вдруг появилась позади него?
</w:t>
      </w:r>
    </w:p>
    <w:p>
      <w:pPr/>
    </w:p>
    <w:p>
      <w:pPr>
        <w:jc w:val="left"/>
      </w:pPr>
      <w:r>
        <w:rPr>
          <w:rFonts w:ascii="Consolas" w:eastAsia="Consolas" w:hAnsi="Consolas" w:cs="Consolas"/>
          <w:b w:val="0"/>
          <w:sz w:val="28"/>
        </w:rPr>
        <w:t xml:space="preserve">Большие экраны начали воспроизводить последний момент боя.
</w:t>
      </w:r>
    </w:p>
    <w:p>
      <w:pPr/>
    </w:p>
    <w:p>
      <w:pPr>
        <w:jc w:val="left"/>
      </w:pPr>
      <w:r>
        <w:rPr>
          <w:rFonts w:ascii="Consolas" w:eastAsia="Consolas" w:hAnsi="Consolas" w:cs="Consolas"/>
          <w:b w:val="0"/>
          <w:sz w:val="28"/>
        </w:rPr>
        <w:t xml:space="preserve">Судя по всему, атака Де Хеа попала в цель. На самом деле, ледяной воздух, хлынувший из него, уже заморозил волосы Скарлет. В этот момент Скарлет все еще пыталась бежать, держа перед собой два пистолета. Если бы она напала, ее пули попали бы только в воздух...
</w:t>
      </w:r>
    </w:p>
    <w:p>
      <w:pPr/>
    </w:p>
    <w:p>
      <w:pPr>
        <w:jc w:val="left"/>
      </w:pPr>
      <w:r>
        <w:rPr>
          <w:rFonts w:ascii="Consolas" w:eastAsia="Consolas" w:hAnsi="Consolas" w:cs="Consolas"/>
          <w:b w:val="0"/>
          <w:sz w:val="28"/>
        </w:rPr>
        <w:t xml:space="preserve">Однако Скарлет вдруг исчезла, а в следующее мгновение появилась за спиной Де Хеа! Вся сила души Де Хеа была направлена в его оружие, не оставив ни малейшего следа защиты на его спине! И атака Скарлет обрушилась на его беззащитный затылок!
</w:t>
      </w:r>
    </w:p>
    <w:p>
      <w:pPr/>
    </w:p>
    <w:p>
      <w:pPr>
        <w:jc w:val="left"/>
      </w:pPr>
      <w:r>
        <w:rPr>
          <w:rFonts w:ascii="Consolas" w:eastAsia="Consolas" w:hAnsi="Consolas" w:cs="Consolas"/>
          <w:b w:val="0"/>
          <w:sz w:val="28"/>
        </w:rPr>
        <w:t xml:space="preserve">Когда солдат не ставит никакой защиты, он ничем не отличается от обычного человека!
</w:t>
      </w:r>
    </w:p>
    <w:p>
      <w:pPr/>
    </w:p>
    <w:p>
      <w:pPr>
        <w:jc w:val="left"/>
      </w:pPr>
      <w:r>
        <w:rPr>
          <w:rFonts w:ascii="Consolas" w:eastAsia="Consolas" w:hAnsi="Consolas" w:cs="Consolas"/>
          <w:b w:val="0"/>
          <w:sz w:val="28"/>
        </w:rPr>
        <w:t xml:space="preserve">В этот момент все увидели, что странная пара обуви, которую носила Скарлет, на самом деле была парой рунических туфель! Рунические узоры, светящиеся золотым светом, позволили Скарлет высвободить «шукути» - навык мгновенного передвижения, которое было намного быстрее, чем методы размерного боя для близких расстояний!
</w:t>
      </w:r>
    </w:p>
    <w:p>
      <w:pPr/>
    </w:p>
    <w:p>
      <w:pPr>
        <w:jc w:val="left"/>
      </w:pPr>
      <w:r>
        <w:rPr>
          <w:rFonts w:ascii="Consolas" w:eastAsia="Consolas" w:hAnsi="Consolas" w:cs="Consolas"/>
          <w:b w:val="0"/>
          <w:sz w:val="28"/>
        </w:rPr>
        <w:t xml:space="preserve">Казалось, будто мимо Де Хеа пронеслась вспышка света!
</w:t>
      </w:r>
    </w:p>
    <w:p>
      <w:pPr/>
    </w:p>
    <w:p>
      <w:pPr>
        <w:jc w:val="left"/>
      </w:pPr>
      <w:r>
        <w:rPr>
          <w:rFonts w:ascii="Consolas" w:eastAsia="Consolas" w:hAnsi="Consolas" w:cs="Consolas"/>
          <w:b w:val="0"/>
          <w:sz w:val="28"/>
        </w:rPr>
        <w:t xml:space="preserve">В этот момент Скарлет посмотрела себе под ноги. Эта пара рунических туфель была тщательно создана усилиями Ван Чжуна, Грэя и старого Гончара. Это была первая пара рунических башмаков в Федерации! На их поверхности был выгравирован рунический массив для мгновенного перемещения в пространстве! Хотя это в любом случае не могло помочь в бою Ван Чжуну и Грэю, для кого-то ее уровня это было чрезвычайно полезной штукой. Именно благодаря этому она смогла полностью изменить ситуацию!
</w:t>
      </w:r>
    </w:p>
    <w:p>
      <w:pPr/>
    </w:p>
    <w:p>
      <w:pPr>
        <w:jc w:val="left"/>
      </w:pPr>
      <w:r>
        <w:rPr>
          <w:rFonts w:ascii="Consolas" w:eastAsia="Consolas" w:hAnsi="Consolas" w:cs="Consolas"/>
          <w:b w:val="0"/>
          <w:sz w:val="28"/>
        </w:rPr>
        <w:t xml:space="preserve">Она, она сделала это!
</w:t>
      </w:r>
    </w:p>
    <w:p>
      <w:pPr/>
    </w:p>
    <w:p>
      <w:pPr>
        <w:jc w:val="left"/>
      </w:pPr>
      <w:r>
        <w:rPr>
          <w:rFonts w:ascii="Consolas" w:eastAsia="Consolas" w:hAnsi="Consolas" w:cs="Consolas"/>
          <w:b w:val="0"/>
          <w:sz w:val="28"/>
        </w:rPr>
        <w:t xml:space="preserve">Когда ее противник увидел, что она бежит, и обрушил на нее свою мощную атаку, он также полностью ослабил свою защиту! Никогда, даже в самых смелых своих мечтах он не ожидал от нее такого смертельного выстрела сзади!
</w:t>
      </w:r>
    </w:p>
    <w:p>
      <w:pPr/>
    </w:p>
    <w:p>
      <w:pPr>
        <w:jc w:val="left"/>
      </w:pPr>
      <w:r>
        <w:rPr>
          <w:rFonts w:ascii="Consolas" w:eastAsia="Consolas" w:hAnsi="Consolas" w:cs="Consolas"/>
          <w:b w:val="0"/>
          <w:sz w:val="28"/>
        </w:rPr>
        <w:t xml:space="preserve">3-й поединок, победила Скарлет из «Тяньцзиня»!
</w:t>
      </w:r>
    </w:p>
    <w:p>
      <w:pPr/>
    </w:p>
    <w:p>
      <w:pPr>
        <w:jc w:val="left"/>
      </w:pPr>
      <w:r>
        <w:rPr>
          <w:rFonts w:ascii="Consolas" w:eastAsia="Consolas" w:hAnsi="Consolas" w:cs="Consolas"/>
          <w:b w:val="0"/>
          <w:sz w:val="28"/>
        </w:rPr>
        <w:t xml:space="preserve">Ху ... ху ... ху ... стоя на сцене, Скарлет отчетливо слышала звуки собственного дыхания, поскольку весь стадион погрузился в полную тишину. Это было на самом деле?
</w:t>
      </w:r>
    </w:p>
    <w:p>
      <w:pPr/>
    </w:p>
    <w:p>
      <w:pPr>
        <w:jc w:val="left"/>
      </w:pPr>
      <w:r>
        <w:rPr>
          <w:rFonts w:ascii="Consolas" w:eastAsia="Consolas" w:hAnsi="Consolas" w:cs="Consolas"/>
          <w:b w:val="0"/>
          <w:sz w:val="28"/>
        </w:rPr>
        <w:t xml:space="preserve">Она понимала, что совершенно не способна вступить в лобовую схватку с Де Хеа со своим уровнем силы, поскольку он был на совершенно ином уровне, чем она. Эта пара рунических башмаков была первым практическим экспериментом старого Гончара для освоения новой рунической системы, которую он разработал вместе с Ван Чжуном. Честно говоря, результаты во время тестирования были не так уж хороши, так как башмаки были крайне сложны в освоении, а также перемещали ее в места, куда она не стремилась. Однако, в такой критический для нее момент, Скарлет могла рассчитывать только на них. Такова была ситуация, в которой она оказалась! Сделав несколько попыток во время тренировки, она всегда испытывала головокружение после использования башмаков. Однако на этот раз, когда она использовала их, у нее была несравненно ясная голова. На самом деле, она чувствовала, как будто время "замедлилось" при этом!
</w:t>
      </w:r>
    </w:p>
    <w:p>
      <w:pPr/>
    </w:p>
    <w:p>
      <w:pPr>
        <w:jc w:val="left"/>
      </w:pPr>
      <w:r>
        <w:rPr>
          <w:rFonts w:ascii="Consolas" w:eastAsia="Consolas" w:hAnsi="Consolas" w:cs="Consolas"/>
          <w:b w:val="0"/>
          <w:sz w:val="28"/>
        </w:rPr>
        <w:t xml:space="preserve">Она сделала это. Она действительно сделала это!
</w:t>
      </w:r>
    </w:p>
    <w:p>
      <w:pPr/>
    </w:p>
    <w:p>
      <w:pPr>
        <w:jc w:val="left"/>
      </w:pPr>
      <w:r>
        <w:rPr>
          <w:rFonts w:ascii="Consolas" w:eastAsia="Consolas" w:hAnsi="Consolas" w:cs="Consolas"/>
          <w:b w:val="0"/>
          <w:sz w:val="28"/>
        </w:rPr>
        <w:t xml:space="preserve">В этом полуфинальном матче она снова стала полезной в решающий момент! Она не опозорила звание вице-капитана! Думая о пути, который она выбрала в этом году, единственное, что она действительно сделала - это помогла своей эскадрилье заполнить некоторые формы. По правде говоря, любой эскадрилье нужны такие люди, как она, чтобы справиться с административными вопросами. Скарлет была рада помочь всем в таких черных делах. Тем не менее, будучи солдатом, ее самой большой радостью по-прежнему было выступать на сцене!
</w:t>
      </w:r>
    </w:p>
    <w:p>
      <w:pPr/>
    </w:p>
    <w:p>
      <w:pPr>
        <w:jc w:val="left"/>
      </w:pPr>
      <w:r>
        <w:rPr>
          <w:rFonts w:ascii="Consolas" w:eastAsia="Consolas" w:hAnsi="Consolas" w:cs="Consolas"/>
          <w:b w:val="0"/>
          <w:sz w:val="28"/>
        </w:rPr>
        <w:t xml:space="preserve">Что такое истинная честь и слава?
</w:t>
      </w:r>
    </w:p>
    <w:p>
      <w:pPr/>
    </w:p>
    <w:p>
      <w:pPr>
        <w:jc w:val="left"/>
      </w:pPr>
      <w:r>
        <w:rPr>
          <w:rFonts w:ascii="Consolas" w:eastAsia="Consolas" w:hAnsi="Consolas" w:cs="Consolas"/>
          <w:b w:val="0"/>
          <w:sz w:val="28"/>
        </w:rPr>
        <w:t xml:space="preserve">Для некоторых людей, которые прячутся за задницами друзей и выходят в полуфинал, или выигрывают чемпионат, прежде чем с гордостью сказать другим, что "я тоже чемпион", это было все, что они хотели бы сделать.
</w:t>
      </w:r>
    </w:p>
    <w:p>
      <w:pPr/>
    </w:p>
    <w:p>
      <w:pPr>
        <w:jc w:val="left"/>
      </w:pPr>
      <w:r>
        <w:rPr>
          <w:rFonts w:ascii="Consolas" w:eastAsia="Consolas" w:hAnsi="Consolas" w:cs="Consolas"/>
          <w:b w:val="0"/>
          <w:sz w:val="28"/>
        </w:rPr>
        <w:t xml:space="preserve">Однако для других людей истинная честь и слава исходили не от результата, а от процесса! Истинная честь и слава приходят от того, чтобы превзойти самого себя и показать свою ценность!
</w:t>
      </w:r>
    </w:p>
    <w:p>
      <w:pPr/>
    </w:p>
    <w:p>
      <w:pPr>
        <w:jc w:val="left"/>
      </w:pPr>
      <w:r>
        <w:rPr>
          <w:rFonts w:ascii="Consolas" w:eastAsia="Consolas" w:hAnsi="Consolas" w:cs="Consolas"/>
          <w:b w:val="0"/>
          <w:sz w:val="28"/>
        </w:rPr>
        <w:t xml:space="preserve">Это было, когда бесчисленное количество людей приветствуют вас и поддерживают ваше выступления! Это было, когда все ваши товарищи по эскадрилье выиграют от вашей борьбы! Быть в состоянии доказать свою ценность на таком этапе, как этот полуфинал, было действительно ... потрясающе!
</w:t>
      </w:r>
    </w:p>
    <w:p>
      <w:pPr/>
    </w:p>
    <w:p>
      <w:pPr>
        <w:jc w:val="left"/>
      </w:pPr>
      <w:r>
        <w:rPr>
          <w:rFonts w:ascii="Consolas" w:eastAsia="Consolas" w:hAnsi="Consolas" w:cs="Consolas"/>
          <w:b w:val="0"/>
          <w:sz w:val="28"/>
        </w:rPr>
        <w:t xml:space="preserve">Дыхание Скарлет постепенно стабилизировалось, прежде чем она убрала в кобуру свои любимые пистолеты.
</w:t>
      </w:r>
    </w:p>
    <w:p>
      <w:pPr/>
    </w:p>
    <w:p>
      <w:pPr>
        <w:jc w:val="left"/>
      </w:pPr>
      <w:r>
        <w:rPr>
          <w:rFonts w:ascii="Consolas" w:eastAsia="Consolas" w:hAnsi="Consolas" w:cs="Consolas"/>
          <w:b w:val="0"/>
          <w:sz w:val="28"/>
        </w:rPr>
        <w:t xml:space="preserve">Подняв голову и выпрямив спину, она с легкой улыбкой подняла в воздух левый кулак!
</w:t>
      </w:r>
    </w:p>
    <w:p>
      <w:pPr/>
    </w:p>
    <w:p>
      <w:pPr>
        <w:jc w:val="left"/>
      </w:pPr>
      <w:r>
        <w:rPr>
          <w:rFonts w:ascii="Consolas" w:eastAsia="Consolas" w:hAnsi="Consolas" w:cs="Consolas"/>
          <w:b w:val="0"/>
          <w:sz w:val="28"/>
        </w:rPr>
        <w:t xml:space="preserve">Ее действия сразу же воспламенили весь стадион! В этом и заключалось очарование «Тяньцзиня»! Возможно, она не самый талантливый человек в своей команде. Однако она всегда будет использовать свой интеллект и силу воли, чтобы творить чудеса!
</w:t>
      </w:r>
    </w:p>
    <w:p>
      <w:pPr/>
    </w:p>
    <w:p>
      <w:pPr>
        <w:jc w:val="left"/>
      </w:pPr>
      <w:r>
        <w:rPr>
          <w:rFonts w:ascii="Consolas" w:eastAsia="Consolas" w:hAnsi="Consolas" w:cs="Consolas"/>
          <w:b w:val="0"/>
          <w:sz w:val="28"/>
        </w:rPr>
        <w:t xml:space="preserve">На глазах старика Грина выступили слезы. В этот момент в его душе не было ничего, кроме гордости за свою внучку, которая наполняла все его сердце. Было ли что-то более трогательное, чем видеть, как любимая внучка отдает все силы на сцене, прежде чем получить от всех истинную честь и славу?
</w:t>
      </w:r>
    </w:p>
    <w:p>
      <w:pPr/>
    </w:p>
    <w:p>
      <w:pPr>
        <w:jc w:val="left"/>
      </w:pPr>
      <w:r>
        <w:rPr>
          <w:rFonts w:ascii="Consolas" w:eastAsia="Consolas" w:hAnsi="Consolas" w:cs="Consolas"/>
          <w:b w:val="0"/>
          <w:sz w:val="28"/>
        </w:rPr>
        <w:t xml:space="preserve">Его губы шевелились, но слова не выходили изо рта. Единственное, что он сейчас делал, - это изо всех сил хлопал в ладоши, хлопал так сильно, что они у него начали распухать!
</w:t>
      </w:r>
    </w:p>
    <w:p>
      <w:pPr/>
    </w:p>
    <w:p>
      <w:pPr>
        <w:jc w:val="left"/>
      </w:pPr>
      <w:r>
        <w:rPr>
          <w:rFonts w:ascii="Consolas" w:eastAsia="Consolas" w:hAnsi="Consolas" w:cs="Consolas"/>
          <w:b w:val="0"/>
          <w:sz w:val="28"/>
        </w:rPr>
        <w:t xml:space="preserve">Взрывные аплодисменты заполнили стадион! Были люди, которые искренне влюбились в ее выступление, в то время как некоторые из них впервые были в состоянии увидеть такое захватывающее зрелище. Несмотря на все это, все они хлопали прежде всего из-за шанса, который Скарлет подарила «Тяньцзиню»!
</w:t>
      </w:r>
    </w:p>
    <w:p>
      <w:pPr/>
    </w:p>
    <w:p>
      <w:pPr>
        <w:jc w:val="left"/>
      </w:pPr>
      <w:r>
        <w:rPr>
          <w:rFonts w:ascii="Consolas" w:eastAsia="Consolas" w:hAnsi="Consolas" w:cs="Consolas"/>
          <w:b w:val="0"/>
          <w:sz w:val="28"/>
        </w:rPr>
        <w:t xml:space="preserve">Фанаты "Тяньцзиня" уже были на грани безумия! Они перешли от отчаяния к надежде! Это было внезапное нападение, развязанное слабой женщиной! Чудо явилось прямо перед их глазами! Жизнь всегда была такой сумасшедшей! Чудодейственный «Тяньцзин», чудодейственная Скарлет, а также чудодейственный вальс на льду!
</w:t>
      </w:r>
    </w:p>
    <w:p>
      <w:pPr/>
    </w:p>
    <w:p>
      <w:pPr>
        <w:jc w:val="left"/>
      </w:pPr>
      <w:r>
        <w:rPr>
          <w:rFonts w:ascii="Consolas" w:eastAsia="Consolas" w:hAnsi="Consolas" w:cs="Consolas"/>
          <w:b w:val="0"/>
          <w:sz w:val="28"/>
        </w:rPr>
        <w:t xml:space="preserve">Неистовый рев, радостные возгласы и крики заполнили смотровые галереи. Группа поддержки «Тяньцзиня» во главе с Цянь Дуодуо была еще более неистовой, многие люди обнимали друг друга, прыгали, крича во всю силу своих легких.
</w:t>
      </w:r>
    </w:p>
    <w:p>
      <w:pPr/>
    </w:p>
    <w:p>
      <w:pPr>
        <w:jc w:val="left"/>
      </w:pPr>
      <w:r>
        <w:rPr>
          <w:rFonts w:ascii="Consolas" w:eastAsia="Consolas" w:hAnsi="Consolas" w:cs="Consolas"/>
          <w:b w:val="0"/>
          <w:sz w:val="28"/>
        </w:rPr>
        <w:t xml:space="preserve">Это была всего лишь первая победа «Тяньцзиня» в дуэльной фазе. Однако и одной победы было достаточно, чтобы полностью изменить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615.1
</w:t>
      </w:r>
    </w:p>
    <w:p>
      <w:pPr/>
    </w:p>
    <w:p>
      <w:pPr>
        <w:jc w:val="left"/>
      </w:pPr>
      <w:r>
        <w:rPr>
          <w:rFonts w:ascii="Consolas" w:eastAsia="Consolas" w:hAnsi="Consolas" w:cs="Consolas"/>
          <w:b w:val="0"/>
          <w:sz w:val="28"/>
        </w:rPr>
        <w:t xml:space="preserve">Король чудес против короля особых способностей.
</w:t>
      </w:r>
    </w:p>
    <w:p>
      <w:pPr/>
    </w:p>
    <w:p>
      <w:pPr>
        <w:jc w:val="left"/>
      </w:pPr>
      <w:r>
        <w:rPr>
          <w:rFonts w:ascii="Consolas" w:eastAsia="Consolas" w:hAnsi="Consolas" w:cs="Consolas"/>
          <w:b w:val="0"/>
          <w:sz w:val="28"/>
        </w:rPr>
        <w:t xml:space="preserve">Теперь, преимущество выбора принадлежало «Тяньцзиню»! Владимир больше не имел права решать, состоится ли поединок между капитанами или нет. «Тяньцзин» теперь держал абсолютный контроль над матчем! Ван Чжун мог либо сразиться с Владимиром и удалить самого сильного человека Грозного из группового боя, либо использовать заместителя, чтобы потратить бой Владимира впустую и одержать легкую победу в 5-м поединке, приведя этот матч в фазу группового боя.
</w:t>
      </w:r>
    </w:p>
    <w:p>
      <w:pPr/>
    </w:p>
    <w:p>
      <w:pPr>
        <w:jc w:val="left"/>
      </w:pPr>
      <w:r>
        <w:rPr>
          <w:rFonts w:ascii="Consolas" w:eastAsia="Consolas" w:hAnsi="Consolas" w:cs="Consolas"/>
          <w:b w:val="0"/>
          <w:sz w:val="28"/>
        </w:rPr>
        <w:t xml:space="preserve">Можно сказать, что сейчас все в этом матче находится под контролем этого капитана. Огромная гора давления, обрушившаяся на фанатов "Тяньцзиня" после проигрыша Грэя в поединке авангардов, теперь бесследно исчезла!
</w:t>
      </w:r>
    </w:p>
    <w:p>
      <w:pPr/>
    </w:p>
    <w:p>
      <w:pPr>
        <w:jc w:val="left"/>
      </w:pPr>
      <w:r>
        <w:rPr>
          <w:rFonts w:ascii="Consolas" w:eastAsia="Consolas" w:hAnsi="Consolas" w:cs="Consolas"/>
          <w:b w:val="0"/>
          <w:sz w:val="28"/>
        </w:rPr>
        <w:t xml:space="preserve">Болельщики мгновенно заставили окружающую атмосферу взлететь на новый уровень! Однако под этим неистовым внешним безумством начали появляться глаза, полные сияния!
</w:t>
      </w:r>
    </w:p>
    <w:p>
      <w:pPr/>
    </w:p>
    <w:p>
      <w:pPr>
        <w:jc w:val="left"/>
      </w:pPr>
      <w:r>
        <w:rPr>
          <w:rFonts w:ascii="Consolas" w:eastAsia="Consolas" w:hAnsi="Consolas" w:cs="Consolas"/>
          <w:b w:val="0"/>
          <w:sz w:val="28"/>
        </w:rPr>
        <w:t xml:space="preserve">По сравнению с бешеными аплодисментами, которые болельщики, сидящие на трибунах, дарили своим кумирам, зрителей этого поединка явно больше интересовали подробности произошедшего в предыдущей дуэли.
</w:t>
      </w:r>
    </w:p>
    <w:p>
      <w:pPr/>
    </w:p>
    <w:p>
      <w:pPr>
        <w:jc w:val="left"/>
      </w:pPr>
      <w:r>
        <w:rPr>
          <w:rFonts w:ascii="Consolas" w:eastAsia="Consolas" w:hAnsi="Consolas" w:cs="Consolas"/>
          <w:b w:val="0"/>
          <w:sz w:val="28"/>
        </w:rPr>
        <w:t xml:space="preserve">" «Тяньцзин» уже обладает тем великолепием, которое должна иметь настоящая эскадрилья ранга «S+»".
</w:t>
      </w:r>
    </w:p>
    <w:p>
      <w:pPr/>
    </w:p>
    <w:p>
      <w:pPr>
        <w:jc w:val="left"/>
      </w:pPr>
      <w:r>
        <w:rPr>
          <w:rFonts w:ascii="Consolas" w:eastAsia="Consolas" w:hAnsi="Consolas" w:cs="Consolas"/>
          <w:b w:val="0"/>
          <w:sz w:val="28"/>
        </w:rPr>
        <w:t xml:space="preserve">"Их темпы роста поистине умопомрачительны! И Барран, и эта Скарлет, в начале чемпионата их уровень был самое большее А-ранга! Теперь, они действительно способны выставить своих собственных экспертов против подлинных бойцов ранга «S»!"
</w:t>
      </w:r>
    </w:p>
    <w:p>
      <w:pPr/>
    </w:p>
    <w:p>
      <w:pPr>
        <w:jc w:val="left"/>
      </w:pPr>
      <w:r>
        <w:rPr>
          <w:rFonts w:ascii="Consolas" w:eastAsia="Consolas" w:hAnsi="Consolas" w:cs="Consolas"/>
          <w:b w:val="0"/>
          <w:sz w:val="28"/>
        </w:rPr>
        <w:t xml:space="preserve">«Они не слишком могущественны. Однако они обладают каким-то неописуемым, уникальным боевым духом!»
</w:t>
      </w:r>
    </w:p>
    <w:p>
      <w:pPr/>
    </w:p>
    <w:p>
      <w:pPr>
        <w:jc w:val="left"/>
      </w:pPr>
      <w:r>
        <w:rPr>
          <w:rFonts w:ascii="Consolas" w:eastAsia="Consolas" w:hAnsi="Consolas" w:cs="Consolas"/>
          <w:b w:val="0"/>
          <w:sz w:val="28"/>
        </w:rPr>
        <w:t xml:space="preserve">«Я чувствую, что Де Хеа был слишком импульсивен в своем нападении. Если бы он стабилизировал свою защиту и продержался еще мгновение, то, возможно, смог бы победить Скарлет. В конце концов, Скарлет с ее нескончаемым шквалом выстрелов расходовала бы энергию быстрее, чем он. Кроме того, ее запасы душевной силы определенно не могут сравниться с Де Хеа».
</w:t>
      </w:r>
    </w:p>
    <w:p>
      <w:pPr/>
    </w:p>
    <w:p>
      <w:pPr>
        <w:jc w:val="left"/>
      </w:pPr>
      <w:r>
        <w:rPr>
          <w:rFonts w:ascii="Consolas" w:eastAsia="Consolas" w:hAnsi="Consolas" w:cs="Consolas"/>
          <w:b w:val="0"/>
          <w:sz w:val="28"/>
        </w:rPr>
        <w:t xml:space="preserve">"Ах. Нужно было подготовиться к тому, чтобы получить отпор, когда намереваешься убить. Если бы он не спешил закончить этот бой, он не отвлекся бы на атаку, тем самым оставив брешь в своей защите. У Скарлет также не было бы возможности закончить матч одним решающим выстрелом".
</w:t>
      </w:r>
    </w:p>
    <w:p>
      <w:pPr/>
    </w:p>
    <w:p>
      <w:pPr>
        <w:jc w:val="left"/>
      </w:pPr>
      <w:r>
        <w:rPr>
          <w:rFonts w:ascii="Consolas" w:eastAsia="Consolas" w:hAnsi="Consolas" w:cs="Consolas"/>
          <w:b w:val="0"/>
          <w:sz w:val="28"/>
        </w:rPr>
        <w:t xml:space="preserve">«Ты не можешь винить Де Хеа за это. Самым важным фактором является то, что Скарлет действительно знает, как действовать. Это было определенно выступление на уровне Оскара! - Напье Мо восхищенно прищелкнул языком. Будучи в некотором роде актером, он также был обманут выступлением Скарлет! - Быть в состоянии действовать так, как будто она была в отчаянии, имея такой мощный ход в своих руках. Я чувствую, что Де Хеа водили за нос, как осла с морковкой. В противном случае Де Хеа не стал бы нападать».
</w:t>
      </w:r>
    </w:p>
    <w:p>
      <w:pPr/>
    </w:p>
    <w:p>
      <w:pPr>
        <w:jc w:val="left"/>
      </w:pPr>
      <w:r>
        <w:rPr>
          <w:rFonts w:ascii="Consolas" w:eastAsia="Consolas" w:hAnsi="Consolas" w:cs="Consolas"/>
          <w:b w:val="0"/>
          <w:sz w:val="28"/>
        </w:rPr>
        <w:t xml:space="preserve">"По правде говоря, решающим моментом было то, что он недооценил своего противника; ему также не хватает дальновидности, - ответил Мо Линг, качая головой. - Он слишком долго колебался, когда Скарлет готовила свой ход. Он даже не мешал ей ходить вокруг себя кругами. Увидев ее движения на льду, он предположил, что в этом и был весь секретный прием Скарлет. Это заставило его почувствовать себя расслабленным, настолько, что он не поддерживал никаких мыслей о самосохранении и безопасности. В глубине души он все еще смотрел на Скарлет сверху вниз".
</w:t>
      </w:r>
    </w:p>
    <w:p>
      <w:pPr/>
    </w:p>
    <w:p>
      <w:pPr>
        <w:jc w:val="left"/>
      </w:pPr>
      <w:r>
        <w:rPr>
          <w:rFonts w:ascii="Consolas" w:eastAsia="Consolas" w:hAnsi="Consolas" w:cs="Consolas"/>
          <w:b w:val="0"/>
          <w:sz w:val="28"/>
        </w:rPr>
        <w:t xml:space="preserve">На самом деле, Мо Линг действительно был прав. Все из-за того, что Де Хеа смотрел на Скарлет сверху вниз. Он думал, что его противница может только делать странные ходы в попытке победить. И поступая так, она ничем не отличалась бы от расточительницы.
</w:t>
      </w:r>
    </w:p>
    <w:p>
      <w:pPr/>
    </w:p>
    <w:p>
      <w:pPr>
        <w:jc w:val="left"/>
      </w:pPr>
      <w:r>
        <w:rPr>
          <w:rFonts w:ascii="Consolas" w:eastAsia="Consolas" w:hAnsi="Consolas" w:cs="Consolas"/>
          <w:b w:val="0"/>
          <w:sz w:val="28"/>
        </w:rPr>
        <w:t xml:space="preserve">Кэролин, Дивиан и другие представительницы различных аристократических семей теперь сосредоточили свое внимание на туфлях Скарлет. Они не заботились о моде. Напротив, их гораздо больше интересовали руны, выгравированные на паре туфель, которые она носила. Это было то, что могло создать совершенно новую индустрию! Однако пока здесь доминировал Копперфильд.
</w:t>
      </w:r>
    </w:p>
    <w:p>
      <w:pPr/>
    </w:p>
    <w:p>
      <w:pPr>
        <w:jc w:val="left"/>
      </w:pPr>
      <w:r>
        <w:rPr>
          <w:rFonts w:ascii="Consolas" w:eastAsia="Consolas" w:hAnsi="Consolas" w:cs="Consolas"/>
          <w:b w:val="0"/>
          <w:sz w:val="28"/>
        </w:rPr>
        <w:t xml:space="preserve">В смотровой галерее старый Поттер и старый Грин весело болтали. Старый Грин был чрезвычайно доволен жизнью. Тяньцзин сумел провернуть крупное дело, превратившись из побочного персонажа в повелителя восточных регионов! Теперь они были более чем квалифицированными соперниками Копперфильда. В сочетании с различными формами поддержки и выгодами, полученными от получения их полуфиналистских мест в этом году, возвращение Тяньцзиня к его прежней славе было не за горами! Кроме того, их связи со старым Поттером порождали готовность Копперфильда установить более глубокие отношения и сотрудничество с Тяньцзинем!
</w:t>
      </w:r>
    </w:p>
    <w:p>
      <w:pPr/>
    </w:p>
    <w:p>
      <w:pPr>
        <w:jc w:val="left"/>
      </w:pPr>
      <w:r>
        <w:rPr>
          <w:rFonts w:ascii="Consolas" w:eastAsia="Consolas" w:hAnsi="Consolas" w:cs="Consolas"/>
          <w:b w:val="0"/>
          <w:sz w:val="28"/>
        </w:rPr>
        <w:t xml:space="preserve">Высшие чины различных аристократических семей чувствовали, как зависть и ревность переполняют их сердца. Обычные выгравированные на оружии руны позволяли только увеличить скорость передачи энергии души, или позволяли передавать определенные виды специальных способностей через силу размерных кристаллов. Однако эта пара рунических туфель была сделана из настоящих живых рун и обладала особыми способностями! Это мгновенное движение было чрезвычайно значительным приемом! С этой дополнительной возможностью человек сможет спасти бесчисленные жизни на поле боя! Если бы наладить массовое производство таких туфель, они действительно стали бы вещью, которая произвела бы в мире революцию!
</w:t>
      </w:r>
    </w:p>
    <w:p>
      <w:pPr/>
    </w:p>
    <w:p>
      <w:pPr>
        <w:jc w:val="left"/>
      </w:pPr>
      <w:r>
        <w:rPr>
          <w:rFonts w:ascii="Consolas" w:eastAsia="Consolas" w:hAnsi="Consolas" w:cs="Consolas"/>
          <w:b w:val="0"/>
          <w:sz w:val="28"/>
        </w:rPr>
        <w:t xml:space="preserve">Все в Федерации знали, что новая руническая система, созданная старым Гончаром, который взял Институт науки штурмом, как говорят, была идеей Ван Чжуна! Дивиан теперь чувствовала в своем сердце крайнее сожаление. Такая драгоценная возможность участвовать в развитии новой революционной индустрии представилась перед ней и Кэролин. На самом деле, если бы они просто немного дорожили этой возможностью и были более тактичны с тем, кто ее породил, результат мог бы быть совершенно другим!
</w:t>
      </w:r>
    </w:p>
    <w:p>
      <w:pPr/>
    </w:p>
    <w:p>
      <w:pPr>
        <w:jc w:val="left"/>
      </w:pPr>
      <w:r>
        <w:rPr>
          <w:rFonts w:ascii="Consolas" w:eastAsia="Consolas" w:hAnsi="Consolas" w:cs="Consolas"/>
          <w:b w:val="0"/>
          <w:sz w:val="28"/>
        </w:rPr>
        <w:t xml:space="preserve">Теперь ... с характером Кэролин, она не будет слишком охотно отказываться от своей позиции, в то время как Ван Чжун был решительным человеком, который не будет возиться со своими чувствами. Эх.
</w:t>
      </w:r>
    </w:p>
    <w:p>
      <w:pPr/>
    </w:p>
    <w:p>
      <w:pPr>
        <w:jc w:val="left"/>
      </w:pPr>
      <w:r>
        <w:rPr>
          <w:rFonts w:ascii="Consolas" w:eastAsia="Consolas" w:hAnsi="Consolas" w:cs="Consolas"/>
          <w:b w:val="0"/>
          <w:sz w:val="28"/>
        </w:rPr>
        <w:t xml:space="preserve">Неистовый рев и возгласы в честь победы Скарлет начали постепенно стихать. Это произошло не из-за того, что она не была достойна длительных аплодисментов, а из-за того, что матч еще не закончился. Люди теперь больше внимания уделяли следующей дуэли, которая теперь стала решающим поединком этого матча!
</w:t>
      </w:r>
    </w:p>
    <w:p>
      <w:pPr/>
    </w:p>
    <w:p>
      <w:pPr>
        <w:jc w:val="left"/>
      </w:pPr>
      <w:r>
        <w:rPr>
          <w:rFonts w:ascii="Consolas" w:eastAsia="Consolas" w:hAnsi="Consolas" w:cs="Consolas"/>
          <w:b w:val="0"/>
          <w:sz w:val="28"/>
        </w:rPr>
        <w:t xml:space="preserve">Кого отправят на 4-ю дуэль?
</w:t>
      </w:r>
    </w:p>
    <w:p>
      <w:pPr/>
    </w:p>
    <w:p>
      <w:pPr>
        <w:jc w:val="left"/>
      </w:pPr>
      <w:r>
        <w:rPr>
          <w:rFonts w:ascii="Consolas" w:eastAsia="Consolas" w:hAnsi="Consolas" w:cs="Consolas"/>
          <w:b w:val="0"/>
          <w:sz w:val="28"/>
        </w:rPr>
        <w:t xml:space="preserve">С преимуществом выбора в своих руках «Тяньцзин» явно обладал определенным импульсом, распространившимся и на 4-й поединок. Они могли атаковать или отступить. Пока они держали свою козырную карту на скамейке; все давление было перенесено на сторону Васильевичей, которые, казалось, не имели много вариантов выбора.
</w:t>
      </w:r>
    </w:p>
    <w:p>
      <w:pPr/>
    </w:p>
    <w:p>
      <w:pPr>
        <w:jc w:val="left"/>
      </w:pPr>
      <w:r>
        <w:rPr>
          <w:rFonts w:ascii="Consolas" w:eastAsia="Consolas" w:hAnsi="Consolas" w:cs="Consolas"/>
          <w:b w:val="0"/>
          <w:sz w:val="28"/>
        </w:rPr>
        <w:t xml:space="preserve">Однако, в подготовительной зоне Васильевичей не было колебаний или растерянности, а Владимир продолжал стоять со спокойным выражением, которое так часто присутствует на его лице. Несмотря на то, что Де Хеа совершал крайне очевидные ошибки в своей дуэли против Скарлет, сейчас было не время его отчитывать. Из-за того, что Скарлет не привыкла к своим внезапным, мгновенным высокоскоростным движениям, атаки, начатые против Де Хеа, не были слишком сильными, и в результате он не получил никаких серьезных травм. Тем не менее, удар по его сердцу был определенно тяжелым, так как он набрал абсолютный ноль очков в своем последнем выступлении.
</w:t>
      </w:r>
    </w:p>
    <w:p>
      <w:pPr/>
    </w:p>
    <w:p>
      <w:pPr>
        <w:jc w:val="left"/>
      </w:pPr>
      <w:r>
        <w:rPr>
          <w:rFonts w:ascii="Consolas" w:eastAsia="Consolas" w:hAnsi="Consolas" w:cs="Consolas"/>
          <w:b w:val="0"/>
          <w:sz w:val="28"/>
        </w:rPr>
        <w:t xml:space="preserve">До начала этого матча у многих, казалось, было неправильное представление о реальности: все думали, что Владимир будет избегать дуэли между собой и Ван Чжуном. Это действительно было важным фактором, если принимать во внимание весь матч. Однако, для него не было необходимости поступать так.
</w:t>
      </w:r>
    </w:p>
    <w:p>
      <w:pPr/>
    </w:p>
    <w:p>
      <w:pPr>
        <w:jc w:val="left"/>
      </w:pPr>
      <w:r>
        <w:rPr>
          <w:rFonts w:ascii="Consolas" w:eastAsia="Consolas" w:hAnsi="Consolas" w:cs="Consolas"/>
          <w:b w:val="0"/>
          <w:sz w:val="28"/>
        </w:rPr>
        <w:t xml:space="preserve">Грозненские болельщики в северной смотровой галерее увидев, что Владимир встал, сразу же начали кричать и прыгать. Владимир, продолжатель рода Васильевичей, с самого своего рождения был богоподобным существом для каждого человека из северных областей. Это относится не только к его власти и приемам управления, но и к духовному уровню! Различного рода чудеса и легенды, созданные семьей Васильевичей за последние несколько сотен лет господства, окружали его!
</w:t>
      </w:r>
    </w:p>
    <w:p>
      <w:pPr/>
    </w:p>
    <w:p>
      <w:pPr>
        <w:jc w:val="left"/>
      </w:pPr>
      <w:r>
        <w:rPr>
          <w:rFonts w:ascii="Consolas" w:eastAsia="Consolas" w:hAnsi="Consolas" w:cs="Consolas"/>
          <w:b w:val="0"/>
          <w:sz w:val="28"/>
        </w:rPr>
        <w:t xml:space="preserve">Теперь, Васильевичи сделали свой выбор. А что же «Тяньцзин»?
</w:t>
      </w:r>
    </w:p>
    <w:p>
      <w:pPr/>
    </w:p>
    <w:p>
      <w:pPr>
        <w:jc w:val="left"/>
      </w:pPr>
      <w:r>
        <w:rPr>
          <w:rFonts w:ascii="Consolas" w:eastAsia="Consolas" w:hAnsi="Consolas" w:cs="Consolas"/>
          <w:b w:val="0"/>
          <w:sz w:val="28"/>
        </w:rPr>
        <w:t xml:space="preserve">Сердца бесчисленных поклонников «Тяньцзиня» начали сжиматься в узелки, когда они смотрели на подготовительную зону «Тяньцзиня» с ожиданием и нервозностью.
</w:t>
      </w:r>
    </w:p>
    <w:p>
      <w:pPr/>
    </w:p>
    <w:p>
      <w:pPr>
        <w:jc w:val="left"/>
      </w:pPr>
      <w:r>
        <w:rPr>
          <w:rFonts w:ascii="Consolas" w:eastAsia="Consolas" w:hAnsi="Consolas" w:cs="Consolas"/>
          <w:b w:val="0"/>
          <w:sz w:val="28"/>
        </w:rPr>
        <w:t xml:space="preserve">Естественно, все надеялись на разборку, в которой Болтливый Король, с его властью, которая ставила его выше всех остальных, восторжествует над "Богом" Владимиром. Тем не менее, ледяной принц, с его богоподобным ледяным атрибутом особой способности, оказался даже сильнее Гуй Хао. В бою против него Болтливому Королю победа не гарантировалась. А если он проиграет? Это приведет к тому, что «Тяньцзин» будет устранен еще до начала фазы группового боя!
</w:t>
      </w:r>
    </w:p>
    <w:p>
      <w:pPr/>
    </w:p>
    <w:p>
      <w:pPr>
        <w:jc w:val="left"/>
      </w:pPr>
      <w:r>
        <w:rPr>
          <w:rFonts w:ascii="Consolas" w:eastAsia="Consolas" w:hAnsi="Consolas" w:cs="Consolas"/>
          <w:b w:val="0"/>
          <w:sz w:val="28"/>
        </w:rPr>
        <w:t xml:space="preserve">Под пристальными взглядами всех присутствующих встал Ван Чжун.
</w:t>
      </w:r>
    </w:p>
    <w:p>
      <w:pPr/>
    </w:p>
    <w:p>
      <w:pPr>
        <w:jc w:val="left"/>
      </w:pPr>
      <w:r>
        <w:rPr>
          <w:rFonts w:ascii="Consolas" w:eastAsia="Consolas" w:hAnsi="Consolas" w:cs="Consolas"/>
          <w:b w:val="0"/>
          <w:sz w:val="28"/>
        </w:rPr>
        <w:t xml:space="preserve">«Это капитан Ван Чжун!- крикнул Руо Чжи. - Обе команды сделали свой выбор! Нет никакого спасения! Это капитан против капитана, козырь против козыря!»
</w:t>
      </w:r>
    </w:p>
    <w:p>
      <w:pPr/>
    </w:p>
    <w:p>
      <w:pPr>
        <w:jc w:val="left"/>
      </w:pPr>
      <w:r>
        <w:rPr>
          <w:rFonts w:ascii="Consolas" w:eastAsia="Consolas" w:hAnsi="Consolas" w:cs="Consolas"/>
          <w:b w:val="0"/>
          <w:sz w:val="28"/>
        </w:rPr>
        <w:t xml:space="preserve">«Не слишком ли это рискованно? С логической точки зрения капитану Ван Чжуну лучше всего было бы избежать этой дуэли и использовать заместителя, чтобы удалить Владимира из уравнения. С его силой он, безусловно, смог бы добить последний оплот Васильевичей и протолкнуть этот матч в фазу группового боя. Это самая стабильная тактика, которую можно было использовать.- Чэнь Юэр почувствовала легкое сожаление. - В любом случае, этот матч перейдет в фазу группового боя».
</w:t>
      </w:r>
    </w:p>
    <w:p>
      <w:pPr/>
    </w:p>
    <w:p>
      <w:pPr>
        <w:jc w:val="left"/>
      </w:pPr>
      <w:r>
        <w:rPr>
          <w:rFonts w:ascii="Consolas" w:eastAsia="Consolas" w:hAnsi="Consolas" w:cs="Consolas"/>
          <w:b w:val="0"/>
          <w:sz w:val="28"/>
        </w:rPr>
        <w:t xml:space="preserve">«Тут ты ошибаешься, малышка Юэр,- ответил Руо Чжи с сердечным смешком.- Вступление в групповой бой таким образом было бы большой неприятностью для «Тяньцзиня»».
</w:t>
      </w:r>
    </w:p>
    <w:p>
      <w:pPr/>
    </w:p>
    <w:p>
      <w:pPr>
        <w:jc w:val="left"/>
      </w:pPr>
      <w:r>
        <w:rPr>
          <w:rFonts w:ascii="Consolas" w:eastAsia="Consolas" w:hAnsi="Consolas" w:cs="Consolas"/>
          <w:b w:val="0"/>
          <w:sz w:val="28"/>
        </w:rPr>
        <w:t xml:space="preserve">«А?»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615.2
</w:t>
      </w:r>
    </w:p>
    <w:p>
      <w:pPr/>
    </w:p>
    <w:p>
      <w:pPr>
        <w:jc w:val="left"/>
      </w:pPr>
      <w:r>
        <w:rPr>
          <w:rFonts w:ascii="Consolas" w:eastAsia="Consolas" w:hAnsi="Consolas" w:cs="Consolas"/>
          <w:b w:val="0"/>
          <w:sz w:val="28"/>
        </w:rPr>
        <w:t xml:space="preserve">"Подумай. Грэй получил серьезные травмы, и поэтому крайне маловероятно, что он сможет принять участие в групповом бою. Если капитан Ван Чжун примет так называемое легкое решение об использовании заместителя для вступления его команды в групповой бой, ему определенно придется иметь дело с Владимиром, Норибой и Помо. Эти лучшие бойцы точно будут принимать участие в групповом сражении, и все они обладают ледяным атрибутом особой способности, и ты считаешь, что Ван Чжун сможет справиться с ними?»
</w:t>
      </w:r>
    </w:p>
    <w:p>
      <w:pPr/>
    </w:p>
    <w:p>
      <w:pPr>
        <w:jc w:val="left"/>
      </w:pPr>
      <w:r>
        <w:rPr>
          <w:rFonts w:ascii="Consolas" w:eastAsia="Consolas" w:hAnsi="Consolas" w:cs="Consolas"/>
          <w:b w:val="0"/>
          <w:sz w:val="28"/>
        </w:rPr>
        <w:t xml:space="preserve">Услышав это, Чэнь Юэр мгновенно вытаращила глаза. Из-за того, что она была поклонницей «Тяньцзиня» и слишком беспокоилась за них, она надеялась только на то, что «Тяньцзин» войдет в фазу группового боя.
</w:t>
      </w:r>
    </w:p>
    <w:p>
      <w:pPr/>
    </w:p>
    <w:p>
      <w:pPr>
        <w:jc w:val="left"/>
      </w:pPr>
      <w:r>
        <w:rPr>
          <w:rFonts w:ascii="Consolas" w:eastAsia="Consolas" w:hAnsi="Consolas" w:cs="Consolas"/>
          <w:b w:val="0"/>
          <w:sz w:val="28"/>
        </w:rPr>
        <w:t xml:space="preserve">«Победа -не единственная цель Ван Чжуна в этой дуэли...» - пробормотал про себя Руо Чжи. Однако другая цель была действительно слишком трудна для достижения...
</w:t>
      </w:r>
    </w:p>
    <w:p>
      <w:pPr/>
    </w:p>
    <w:p>
      <w:pPr>
        <w:jc w:val="left"/>
      </w:pPr>
      <w:r>
        <w:rPr>
          <w:rFonts w:ascii="Consolas" w:eastAsia="Consolas" w:hAnsi="Consolas" w:cs="Consolas"/>
          <w:b w:val="0"/>
          <w:sz w:val="28"/>
        </w:rPr>
        <w:t xml:space="preserve">"Матч перешел в разборку между двумя капитанами! Эта дуэль вполне может определить окончательного победителя этого матча! Это использование козырей! Мощь и престиж козырей! В матчах такого уровня победа часто определяется индивидуальной силой".
</w:t>
      </w:r>
    </w:p>
    <w:p>
      <w:pPr/>
    </w:p>
    <w:p>
      <w:pPr>
        <w:jc w:val="left"/>
      </w:pPr>
      <w:r>
        <w:rPr>
          <w:rFonts w:ascii="Consolas" w:eastAsia="Consolas" w:hAnsi="Consolas" w:cs="Consolas"/>
          <w:b w:val="0"/>
          <w:sz w:val="28"/>
        </w:rPr>
        <w:t xml:space="preserve">Стадион и «Скайлинк» мгновенно взбудоражились, как только Ван Чжун ступил на сцену.
</w:t>
      </w:r>
    </w:p>
    <w:p>
      <w:pPr/>
    </w:p>
    <w:p>
      <w:pPr>
        <w:jc w:val="left"/>
      </w:pPr>
      <w:r>
        <w:rPr>
          <w:rFonts w:ascii="Consolas" w:eastAsia="Consolas" w:hAnsi="Consolas" w:cs="Consolas"/>
          <w:b w:val="0"/>
          <w:sz w:val="28"/>
        </w:rPr>
        <w:t xml:space="preserve">Владимир и Ван Чжун! Дело, наконец, дошло до самого захватывающего матча в этом году! Разборка между королями!
</w:t>
      </w:r>
    </w:p>
    <w:p>
      <w:pPr/>
    </w:p>
    <w:p>
      <w:pPr>
        <w:jc w:val="left"/>
      </w:pPr>
      <w:r>
        <w:rPr>
          <w:rFonts w:ascii="Consolas" w:eastAsia="Consolas" w:hAnsi="Consolas" w:cs="Consolas"/>
          <w:b w:val="0"/>
          <w:sz w:val="28"/>
        </w:rPr>
        <w:t xml:space="preserve">С одной стороны, на сцене стоял боевой гений, чья слава и репутация взлетели до небес с момента его появления, король Операции! С другой стороны, там же был ледяной принц родом из одной из самых могущественных аристократических семей Федерации, король особых способностей!
</w:t>
      </w:r>
    </w:p>
    <w:p>
      <w:pPr/>
    </w:p>
    <w:p>
      <w:pPr>
        <w:jc w:val="left"/>
      </w:pPr>
      <w:r>
        <w:rPr>
          <w:rFonts w:ascii="Consolas" w:eastAsia="Consolas" w:hAnsi="Consolas" w:cs="Consolas"/>
          <w:b w:val="0"/>
          <w:sz w:val="28"/>
        </w:rPr>
        <w:t xml:space="preserve">Как Владимир, человек, считающийся самым сильным особым талантом среди молодого поколения, сыграет свою роль короля льда? Как Ван Чжун, с его боевыми приемами и непостижимой силой, справится с ним?
</w:t>
      </w:r>
    </w:p>
    <w:p>
      <w:pPr/>
    </w:p>
    <w:p>
      <w:pPr>
        <w:jc w:val="left"/>
      </w:pPr>
      <w:r>
        <w:rPr>
          <w:rFonts w:ascii="Consolas" w:eastAsia="Consolas" w:hAnsi="Consolas" w:cs="Consolas"/>
          <w:b w:val="0"/>
          <w:sz w:val="28"/>
        </w:rPr>
        <w:t xml:space="preserve">Число зрителей на «Скайлинке» уже побило рекорд всех времен, превысив отметку в 260 миллионов! Это было больше всего похоже на наибольшее количество людей, когда-либо активно присутствующих в «Скайлинке»!
</w:t>
      </w:r>
    </w:p>
    <w:p>
      <w:pPr/>
    </w:p>
    <w:p>
      <w:pPr>
        <w:jc w:val="left"/>
      </w:pPr>
      <w:r>
        <w:rPr>
          <w:rFonts w:ascii="Consolas" w:eastAsia="Consolas" w:hAnsi="Consolas" w:cs="Consolas"/>
          <w:b w:val="0"/>
          <w:sz w:val="28"/>
        </w:rPr>
        <w:t xml:space="preserve">Бесчисленное множество людей с нетерпением ждали самого жаркого поединка в этом году!
</w:t>
      </w:r>
    </w:p>
    <w:p>
      <w:pPr/>
    </w:p>
    <w:p>
      <w:pPr>
        <w:jc w:val="left"/>
      </w:pPr>
      <w:r>
        <w:rPr>
          <w:rFonts w:ascii="Consolas" w:eastAsia="Consolas" w:hAnsi="Consolas" w:cs="Consolas"/>
          <w:b w:val="0"/>
          <w:sz w:val="28"/>
        </w:rPr>
        <w:t xml:space="preserve">Все предрекали, что Васильевичи будут использовать самую безопасную стратегию для достижения победы, чтобы сохранить свои силы для борьбы с Мо Вэнем. Очевидно, что они очень хорошо противостояли «Тяньцзиню» в первых двух поединках, удалив двоих из трех самых опасных бойцов - Грэя и Баррана - из уравнения. Однако чудесный ледяной вальс Скарлет и богоподобные рунические башмаки спасли ее! Наконец, Васильевичи все-таки были вынуждены положиться на своего капитана, чтобы разобраться с самым решающим поединком этого матча.
</w:t>
      </w:r>
    </w:p>
    <w:p>
      <w:pPr/>
    </w:p>
    <w:p>
      <w:pPr>
        <w:jc w:val="left"/>
      </w:pPr>
      <w:r>
        <w:rPr>
          <w:rFonts w:ascii="Consolas" w:eastAsia="Consolas" w:hAnsi="Consolas" w:cs="Consolas"/>
          <w:b w:val="0"/>
          <w:sz w:val="28"/>
        </w:rPr>
        <w:t xml:space="preserve">Враги всегда будут встречаться лицом к лицу! Наконец-то началась самая ожидаемая дуэль!
</w:t>
      </w:r>
    </w:p>
    <w:p>
      <w:pPr/>
    </w:p>
    <w:p>
      <w:pPr>
        <w:jc w:val="left"/>
      </w:pPr>
      <w:r>
        <w:rPr>
          <w:rFonts w:ascii="Consolas" w:eastAsia="Consolas" w:hAnsi="Consolas" w:cs="Consolas"/>
          <w:b w:val="0"/>
          <w:sz w:val="28"/>
        </w:rPr>
        <w:t xml:space="preserve">Владимир был безоружен, когда поднимался на сцену, выглядя довольно беззаботно, совсем как во время дуэли с Лаурой.
</w:t>
      </w:r>
    </w:p>
    <w:p>
      <w:pPr/>
    </w:p>
    <w:p>
      <w:pPr>
        <w:jc w:val="left"/>
      </w:pPr>
      <w:r>
        <w:rPr>
          <w:rFonts w:ascii="Consolas" w:eastAsia="Consolas" w:hAnsi="Consolas" w:cs="Consolas"/>
          <w:b w:val="0"/>
          <w:sz w:val="28"/>
        </w:rPr>
        <w:t xml:space="preserve">Многие люди надеялись, что Ван Чжун снова применит свои перекрестные колеса, так как было довольно много циркулирующих легенд о том, что его колеса Лафорга были парой подлинного божественного оружия темной эпохи! Многие зрители раньше не видели их в действии и очень надеялись рассмотреть поближе. Люди часто фантазировали, когда дело доходило до божественного оружия. Кто знает, сможет ли оно справиться с особыми способностями? Они могли бы разрезать даже один из фирменных приемов ледяного принца - его обожествленные ледяные стены!
</w:t>
      </w:r>
    </w:p>
    <w:p>
      <w:pPr/>
    </w:p>
    <w:p>
      <w:pPr>
        <w:jc w:val="left"/>
      </w:pPr>
      <w:r>
        <w:rPr>
          <w:rFonts w:ascii="Consolas" w:eastAsia="Consolas" w:hAnsi="Consolas" w:cs="Consolas"/>
          <w:b w:val="0"/>
          <w:sz w:val="28"/>
        </w:rPr>
        <w:t xml:space="preserve">Однако, жаль, что эти надежды быстро рухнули!
</w:t>
      </w:r>
    </w:p>
    <w:p>
      <w:pPr/>
    </w:p>
    <w:p>
      <w:pPr>
        <w:jc w:val="left"/>
      </w:pPr>
      <w:r>
        <w:rPr>
          <w:rFonts w:ascii="Consolas" w:eastAsia="Consolas" w:hAnsi="Consolas" w:cs="Consolas"/>
          <w:b w:val="0"/>
          <w:sz w:val="28"/>
        </w:rPr>
        <w:t xml:space="preserve">Ван Чжун тоже был безоружен.
</w:t>
      </w:r>
    </w:p>
    <w:p>
      <w:pPr/>
    </w:p>
    <w:p>
      <w:pPr>
        <w:jc w:val="left"/>
      </w:pPr>
      <w:r>
        <w:rPr>
          <w:rFonts w:ascii="Consolas" w:eastAsia="Consolas" w:hAnsi="Consolas" w:cs="Consolas"/>
          <w:b w:val="0"/>
          <w:sz w:val="28"/>
        </w:rPr>
        <w:t xml:space="preserve">Тем не менее, это не было проявлением высокомерия. Откровенно говоря, перекрестные колеса были более полезны во время группового боя. Без сомнения, божественное оружие снизило бы потребление энергии при столкновении с несколькими противниками одновременно и даже позволило бы одержать победу более легким способом. Однако одиночная дуэль была скорее испытанием силы, интеллекта и силы воли.
</w:t>
      </w:r>
    </w:p>
    <w:p>
      <w:pPr/>
    </w:p>
    <w:p>
      <w:pPr>
        <w:jc w:val="left"/>
      </w:pPr>
      <w:r>
        <w:rPr>
          <w:rFonts w:ascii="Consolas" w:eastAsia="Consolas" w:hAnsi="Consolas" w:cs="Consolas"/>
          <w:b w:val="0"/>
          <w:sz w:val="28"/>
        </w:rPr>
        <w:t xml:space="preserve">Для Ван Чжуна и Мо Вэня такой противник, как Владимир, был несравненно ценным помощником на их пути к окончательной цели. Если бы они были в состоянии использовать более всестороннюю тактику, чтобы иметь дело с Владимиром, они были бы в состоянии получить гораздо лучшее понимание, когда именно они воспламенят свои героические души. Это было то, к чему стремился Мо Вэнь, или, возможно, каждый солдат кастовой стадии развития души!
</w:t>
      </w:r>
    </w:p>
    <w:p>
      <w:pPr/>
    </w:p>
    <w:p>
      <w:pPr>
        <w:jc w:val="left"/>
      </w:pPr>
      <w:r>
        <w:rPr>
          <w:rFonts w:ascii="Consolas" w:eastAsia="Consolas" w:hAnsi="Consolas" w:cs="Consolas"/>
          <w:b w:val="0"/>
          <w:sz w:val="28"/>
        </w:rPr>
        <w:t xml:space="preserve">Конечно, победа была важна. Однако их цель номер один все еще была в процессе достижения.
</w:t>
      </w:r>
    </w:p>
    <w:p>
      <w:pPr/>
    </w:p>
    <w:p>
      <w:pPr>
        <w:jc w:val="left"/>
      </w:pPr>
      <w:r>
        <w:rPr>
          <w:rFonts w:ascii="Consolas" w:eastAsia="Consolas" w:hAnsi="Consolas" w:cs="Consolas"/>
          <w:b w:val="0"/>
          <w:sz w:val="28"/>
        </w:rPr>
        <w:t xml:space="preserve">Не говоря уже о колесах Ван Чжуна, с мощью семьи Васильевичей за спиной, как можно было Владимиру не иметь никакого божественного оружия? Может быть, ни одно из них не подходило ему?
</w:t>
      </w:r>
    </w:p>
    <w:p>
      <w:pPr/>
    </w:p>
    <w:p>
      <w:pPr>
        <w:jc w:val="left"/>
      </w:pPr>
      <w:r>
        <w:rPr>
          <w:rFonts w:ascii="Consolas" w:eastAsia="Consolas" w:hAnsi="Consolas" w:cs="Consolas"/>
          <w:b w:val="0"/>
          <w:sz w:val="28"/>
        </w:rPr>
        <w:t xml:space="preserve">Конечно, Владимир мог свободно выбирать любые препараты или размерные кристаллы, которые помогли бы в развитии особых способностей. На самом деле ему было нетрудно выбрать божественное оружие, вроде тех перчаток, которыми пользовалась Лаура.
</w:t>
      </w:r>
    </w:p>
    <w:p>
      <w:pPr/>
    </w:p>
    <w:p>
      <w:pPr>
        <w:jc w:val="left"/>
      </w:pPr>
      <w:r>
        <w:rPr>
          <w:rFonts w:ascii="Consolas" w:eastAsia="Consolas" w:hAnsi="Consolas" w:cs="Consolas"/>
          <w:b w:val="0"/>
          <w:sz w:val="28"/>
        </w:rPr>
        <w:t xml:space="preserve">Однако для Владимира эти вещи были скорее вредны, чем полезны. Кастовая стадия души была самой важной стадией развития для души человека. Если бы человек, когда он сталкивался с проблемой, постоянно полагался на внешнюю помощь, это нанесло бы больше вреда его прогрессу. Небесно-одаренные сыновья и дочери предпочитали оставаться на кастовой стадии души, чтобы позволить себе дальнейшее развитие своего понимания, в результате чего в будущем они смогут пройти более длинный путь. Помимо некоторых уникальных талантов, таких как естественная высокая связь Бобо с наследственным божественным оружием , или с людьми, превращающими божественное оружие в оружие души, никто не станет использовать оружие в личном бою.
</w:t>
      </w:r>
    </w:p>
    <w:p>
      <w:pPr/>
    </w:p>
    <w:p>
      <w:pPr>
        <w:jc w:val="left"/>
      </w:pPr>
      <w:r>
        <w:rPr>
          <w:rFonts w:ascii="Consolas" w:eastAsia="Consolas" w:hAnsi="Consolas" w:cs="Consolas"/>
          <w:b w:val="0"/>
          <w:sz w:val="28"/>
        </w:rPr>
        <w:t xml:space="preserve">Это было правило, которому следовали обе стороны. Владимир не пользовался никакими внешними помощниками, а Ван Чжун не пользовался своими перекрестными колесами.
</w:t>
      </w:r>
    </w:p>
    <w:p>
      <w:pPr/>
    </w:p>
    <w:p>
      <w:pPr>
        <w:jc w:val="left"/>
      </w:pPr>
      <w:r>
        <w:rPr>
          <w:rFonts w:ascii="Consolas" w:eastAsia="Consolas" w:hAnsi="Consolas" w:cs="Consolas"/>
          <w:b w:val="0"/>
          <w:sz w:val="28"/>
        </w:rPr>
        <w:t xml:space="preserve">Естественно, можно также сказать, что обе стороны были абсолютно уверены в своих силах. В то же время, оба они хотели быть в состоянии побороться против противника, который был достаточно квалифицирован, чтобы представлять угрозу!
</w:t>
      </w:r>
    </w:p>
    <w:p>
      <w:pPr/>
    </w:p>
    <w:p>
      <w:pPr>
        <w:jc w:val="left"/>
      </w:pPr>
      <w:r>
        <w:rPr>
          <w:rFonts w:ascii="Consolas" w:eastAsia="Consolas" w:hAnsi="Consolas" w:cs="Consolas"/>
          <w:b w:val="0"/>
          <w:sz w:val="28"/>
        </w:rPr>
        <w:t xml:space="preserve">Эти мысли можно было увидеть в их безоружных позах, а также в их отношении к этой дуэли.
</w:t>
      </w:r>
    </w:p>
    <w:p>
      <w:pPr/>
    </w:p>
    <w:p>
      <w:pPr>
        <w:jc w:val="left"/>
      </w:pPr>
      <w:r>
        <w:rPr>
          <w:rFonts w:ascii="Consolas" w:eastAsia="Consolas" w:hAnsi="Consolas" w:cs="Consolas"/>
          <w:b w:val="0"/>
          <w:sz w:val="28"/>
        </w:rPr>
        <w:t xml:space="preserve">Когда оба мужчины заняли свои места на сцене, в атмосфере не было ни напряжения, ни тревоги. Они оба слабо улыбались, продолжая оценивать друг друга, словно пытаясь найти какие-то слабые места, скрытые под непроницаемостью противника.
</w:t>
      </w:r>
    </w:p>
    <w:p>
      <w:pPr/>
    </w:p>
    <w:p>
      <w:pPr>
        <w:jc w:val="left"/>
      </w:pPr>
      <w:r>
        <w:rPr>
          <w:rFonts w:ascii="Consolas" w:eastAsia="Consolas" w:hAnsi="Consolas" w:cs="Consolas"/>
          <w:b w:val="0"/>
          <w:sz w:val="28"/>
        </w:rPr>
        <w:t xml:space="preserve">Ледяной принц продолжал сохранять учтивый и красивый вид, который он имел всегда. Несмотря на небывалую славу, которую Грэй приобрел за это время, Владимир ни на йоту не уступал ему по внешнему виду. На самом деле, он излучал дикость, которая была более созвучна людям, родом из северных регионов, заставляя зрителей чувствовать прилив возбуждения при виде его. Если бы они оба должны были появиться на сцене вместе, их поклонники, скорее всего, замерли бы, поскольку они были бы переполнены своими эмоциями. Однако, если бы ледяной принц стоял на сцене один, присутствующие фанаты, скорее всего, быстро изменили бы и "предали" свою эскадрилью. И теперь на трибунах фанатов «Тяньцзиня» были некоторые поклонницы, которые выкрикивали такие слова, как "Ледяной принц такой красивый!" или "Иди, иди, наш ледяной принц!". Хотя их было немного и они были немедленно остановлены сердитыми взглядами большого количества мужчин.
</w:t>
      </w:r>
    </w:p>
    <w:p>
      <w:pPr/>
    </w:p>
    <w:p>
      <w:pPr>
        <w:jc w:val="left"/>
      </w:pPr>
      <w:r>
        <w:rPr>
          <w:rFonts w:ascii="Consolas" w:eastAsia="Consolas" w:hAnsi="Consolas" w:cs="Consolas"/>
          <w:b w:val="0"/>
          <w:sz w:val="28"/>
        </w:rPr>
        <w:t xml:space="preserve">Нужно было сказать, что сила человека должна соответствовать его внешности, чтобы быть в гармонии. Естественно, предательства со стороны этих немногочисленных фанаток было явно недостаточно, чтобы изменить бешеный ритм, заданный поклонниками брата Короля.
</w:t>
      </w:r>
    </w:p>
    <w:p>
      <w:pPr/>
    </w:p>
    <w:p>
      <w:pPr>
        <w:jc w:val="left"/>
      </w:pPr>
      <w:r>
        <w:rPr>
          <w:rFonts w:ascii="Consolas" w:eastAsia="Consolas" w:hAnsi="Consolas" w:cs="Consolas"/>
          <w:b w:val="0"/>
          <w:sz w:val="28"/>
        </w:rPr>
        <w:t xml:space="preserve">Поток криков, скандирования и рева заглушил все остальные голоса внутри и снаружи стадиона, а также «Скайлинк».
</w:t>
      </w:r>
    </w:p>
    <w:p>
      <w:pPr/>
    </w:p>
    <w:p>
      <w:pPr>
        <w:jc w:val="left"/>
      </w:pPr>
      <w:r>
        <w:rPr>
          <w:rFonts w:ascii="Consolas" w:eastAsia="Consolas" w:hAnsi="Consolas" w:cs="Consolas"/>
          <w:b w:val="0"/>
          <w:sz w:val="28"/>
        </w:rPr>
        <w:t xml:space="preserve">"Никто на земле не сможет остановить брата Короля!"
</w:t>
      </w:r>
    </w:p>
    <w:p>
      <w:pPr/>
    </w:p>
    <w:p>
      <w:pPr>
        <w:jc w:val="left"/>
      </w:pPr>
      <w:r>
        <w:rPr>
          <w:rFonts w:ascii="Consolas" w:eastAsia="Consolas" w:hAnsi="Consolas" w:cs="Consolas"/>
          <w:b w:val="0"/>
          <w:sz w:val="28"/>
        </w:rPr>
        <w:t xml:space="preserve">«Обаяние нашего брата Короля непобедимо! Так что говорить насчет ледяного принца?! Наш брат Король - настоящий мужчина!»
</w:t>
      </w:r>
    </w:p>
    <w:p>
      <w:pPr/>
    </w:p>
    <w:p>
      <w:pPr>
        <w:jc w:val="left"/>
      </w:pPr>
      <w:r>
        <w:rPr>
          <w:rFonts w:ascii="Consolas" w:eastAsia="Consolas" w:hAnsi="Consolas" w:cs="Consolas"/>
          <w:b w:val="0"/>
          <w:sz w:val="28"/>
        </w:rPr>
        <w:t xml:space="preserve">«Как эти слепые женщины могут что-то знать о красоте! За кого именно вы болеете?!»
</w:t>
      </w:r>
    </w:p>
    <w:p>
      <w:pPr/>
    </w:p>
    <w:p>
      <w:pPr>
        <w:jc w:val="left"/>
      </w:pPr>
      <w:r>
        <w:rPr>
          <w:rFonts w:ascii="Consolas" w:eastAsia="Consolas" w:hAnsi="Consolas" w:cs="Consolas"/>
          <w:b w:val="0"/>
          <w:sz w:val="28"/>
        </w:rPr>
        <w:t xml:space="preserve">"Да здравствует Болтливый Король!"
</w:t>
      </w:r>
    </w:p>
    <w:p>
      <w:pPr/>
    </w:p>
    <w:p>
      <w:pPr>
        <w:jc w:val="left"/>
      </w:pPr>
      <w:r>
        <w:rPr>
          <w:rFonts w:ascii="Consolas" w:eastAsia="Consolas" w:hAnsi="Consolas" w:cs="Consolas"/>
          <w:b w:val="0"/>
          <w:sz w:val="28"/>
        </w:rPr>
        <w:t xml:space="preserve">Бесчисленное количество поклонников «Тяньцзиня», особенно поклонников брата Короля, кричали во всю глотку, их оглушительные голоса заполняли небеса!
</w:t>
      </w:r>
    </w:p>
    <w:p>
      <w:pPr/>
    </w:p>
    <w:p>
      <w:pPr>
        <w:jc w:val="left"/>
      </w:pPr>
      <w:r>
        <w:rPr>
          <w:rFonts w:ascii="Consolas" w:eastAsia="Consolas" w:hAnsi="Consolas" w:cs="Consolas"/>
          <w:b w:val="0"/>
          <w:sz w:val="28"/>
        </w:rPr>
        <w:t xml:space="preserve">Бесчисленное множество людей обратили свои горячие взгляды и внимание на одного единственного человека! Что за чувство сейчас испытывал Ван Чжун?
</w:t>
      </w:r>
    </w:p>
    <w:p>
      <w:pPr/>
    </w:p>
    <w:p>
      <w:pPr>
        <w:jc w:val="left"/>
      </w:pPr>
      <w:r>
        <w:rPr>
          <w:rFonts w:ascii="Consolas" w:eastAsia="Consolas" w:hAnsi="Consolas" w:cs="Consolas"/>
          <w:b w:val="0"/>
          <w:sz w:val="28"/>
        </w:rPr>
        <w:t xml:space="preserve">Возможно, это было трудно понять тем, кто находился на трибунах. Только те, кто стоял на вершине Федерации, знали, каково это!
</w:t>
      </w:r>
    </w:p>
    <w:p>
      <w:pPr/>
    </w:p>
    <w:p>
      <w:pPr>
        <w:jc w:val="left"/>
      </w:pPr>
      <w:r>
        <w:rPr>
          <w:rFonts w:ascii="Consolas" w:eastAsia="Consolas" w:hAnsi="Consolas" w:cs="Consolas"/>
          <w:b w:val="0"/>
          <w:sz w:val="28"/>
        </w:rPr>
        <w:t xml:space="preserve">Честь, сила, цели и будущее!
</w:t>
      </w:r>
    </w:p>
    <w:p>
      <w:pPr/>
    </w:p>
    <w:p>
      <w:pPr>
        <w:jc w:val="left"/>
      </w:pPr>
      <w:r>
        <w:rPr>
          <w:rFonts w:ascii="Consolas" w:eastAsia="Consolas" w:hAnsi="Consolas" w:cs="Consolas"/>
          <w:b w:val="0"/>
          <w:sz w:val="28"/>
        </w:rPr>
        <w:t xml:space="preserve">Болтливый Король, Ван Чжун! Фигура, которая превратилась из звезды Операции, в легенду, известную всей Федерации!
</w:t>
      </w:r>
    </w:p>
    <w:p>
      <w:pPr/>
    </w:p>
    <w:p>
      <w:pPr>
        <w:jc w:val="left"/>
      </w:pPr>
      <w:r>
        <w:rPr>
          <w:rFonts w:ascii="Consolas" w:eastAsia="Consolas" w:hAnsi="Consolas" w:cs="Consolas"/>
          <w:b w:val="0"/>
          <w:sz w:val="28"/>
        </w:rPr>
        <w:t xml:space="preserve">Без сомнения, он уже стал легендой. Он творил чудеса, каких не совершал ни один простолюдин за всю историю Федерации! Будет ли теперь эта легенда продолжаться, или она будет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616.1
</w:t>
      </w:r>
    </w:p>
    <w:p>
      <w:pPr/>
    </w:p>
    <w:p>
      <w:pPr>
        <w:jc w:val="left"/>
      </w:pPr>
      <w:r>
        <w:rPr>
          <w:rFonts w:ascii="Consolas" w:eastAsia="Consolas" w:hAnsi="Consolas" w:cs="Consolas"/>
          <w:b w:val="0"/>
          <w:sz w:val="28"/>
        </w:rPr>
        <w:t xml:space="preserve">Замороженный.
</w:t>
      </w:r>
    </w:p>
    <w:p>
      <w:pPr/>
    </w:p>
    <w:p>
      <w:pPr>
        <w:jc w:val="left"/>
      </w:pPr>
      <w:r>
        <w:rPr>
          <w:rFonts w:ascii="Consolas" w:eastAsia="Consolas" w:hAnsi="Consolas" w:cs="Consolas"/>
          <w:b w:val="0"/>
          <w:sz w:val="28"/>
        </w:rPr>
        <w:t xml:space="preserve">Без сомнения, человек, стоящий перед ним, был самым опасным из всех, с которыми когда-либо сталкивался Ван Чжун. В более ранних матчах этого сезона все противники Болтливого Короля в основном сосредотачивались на боевых приемах или были смешанного типа. Тем не менее, Владимир был известен во всей Федерации как самый сильный пользователь специальных способностей молодого поколения, а также был довольно всесторонне развитым в каждом аспекте боя.
</w:t>
      </w:r>
    </w:p>
    <w:p>
      <w:pPr/>
    </w:p>
    <w:p>
      <w:pPr>
        <w:jc w:val="left"/>
      </w:pPr>
      <w:r>
        <w:rPr>
          <w:rFonts w:ascii="Consolas" w:eastAsia="Consolas" w:hAnsi="Consolas" w:cs="Consolas"/>
          <w:b w:val="0"/>
          <w:sz w:val="28"/>
        </w:rPr>
        <w:t xml:space="preserve">После проигрыша Кэролин это был единственный человек, который мог вмешаться в разборки между Мо Вэнем и Болтливым Королем! Эти двое шли совершенно разными путями развития физической силы. Однако неравенство в силе их особых способностей было абсолютным.
</w:t>
      </w:r>
    </w:p>
    <w:p>
      <w:pPr/>
    </w:p>
    <w:p>
      <w:pPr>
        <w:jc w:val="left"/>
      </w:pPr>
      <w:r>
        <w:rPr>
          <w:rFonts w:ascii="Consolas" w:eastAsia="Consolas" w:hAnsi="Consolas" w:cs="Consolas"/>
          <w:b w:val="0"/>
          <w:sz w:val="28"/>
        </w:rPr>
        <w:t xml:space="preserve">Никто не был точно уверен, были ли самым эффективным путем к конечной силе специальные способности или боевые приемы. Таким образом, эта дуэль стала бы эталоном доказательства этой теории!
</w:t>
      </w:r>
    </w:p>
    <w:p>
      <w:pPr/>
    </w:p>
    <w:p>
      <w:pPr>
        <w:jc w:val="left"/>
      </w:pPr>
      <w:r>
        <w:rPr>
          <w:rFonts w:ascii="Consolas" w:eastAsia="Consolas" w:hAnsi="Consolas" w:cs="Consolas"/>
          <w:b w:val="0"/>
          <w:sz w:val="28"/>
        </w:rPr>
        <w:t xml:space="preserve">Что именно будет править: особые способности или боевые приемы?
</w:t>
      </w:r>
    </w:p>
    <w:p>
      <w:pPr/>
    </w:p>
    <w:p>
      <w:pPr>
        <w:jc w:val="left"/>
      </w:pPr>
      <w:r>
        <w:rPr>
          <w:rFonts w:ascii="Consolas" w:eastAsia="Consolas" w:hAnsi="Consolas" w:cs="Consolas"/>
          <w:b w:val="0"/>
          <w:sz w:val="28"/>
        </w:rPr>
        <w:t xml:space="preserve">«Какое трудное предсказание!»
</w:t>
      </w:r>
    </w:p>
    <w:p>
      <w:pPr/>
    </w:p>
    <w:p>
      <w:pPr>
        <w:jc w:val="left"/>
      </w:pPr>
      <w:r>
        <w:rPr>
          <w:rFonts w:ascii="Consolas" w:eastAsia="Consolas" w:hAnsi="Consolas" w:cs="Consolas"/>
          <w:b w:val="0"/>
          <w:sz w:val="28"/>
        </w:rPr>
        <w:t xml:space="preserve">Мо Вэнь, Кэролин, Мо Синчэнь, Гуй Синьин... слишком много влиятельных экспертов присутствовало в смотровой галерее. Хотя они могли бы не заботиться о конечном победителе этого матча, они были очень внимательны к его процессу. Эта дуэль, безусловно, будет похожа на вчерашнюю дуэль между Мо Вэнем и Кэролин; за ее просмотром люди смогут многому научиться и расширить свой кругозор.
</w:t>
      </w:r>
    </w:p>
    <w:p>
      <w:pPr/>
    </w:p>
    <w:p>
      <w:pPr>
        <w:jc w:val="left"/>
      </w:pPr>
      <w:r>
        <w:rPr>
          <w:rFonts w:ascii="Consolas" w:eastAsia="Consolas" w:hAnsi="Consolas" w:cs="Consolas"/>
          <w:b w:val="0"/>
          <w:sz w:val="28"/>
        </w:rPr>
        <w:t xml:space="preserve">"Стиль подготовки северных регионов сильно отличается от других регионов Федерации. Несмотря на то, что Владимир был князем, он прошел через бесчисленные схватки не на жизнь, а на смерть в своем обучении".
</w:t>
      </w:r>
    </w:p>
    <w:p>
      <w:pPr/>
    </w:p>
    <w:p>
      <w:pPr>
        <w:jc w:val="left"/>
      </w:pPr>
      <w:r>
        <w:rPr>
          <w:rFonts w:ascii="Consolas" w:eastAsia="Consolas" w:hAnsi="Consolas" w:cs="Consolas"/>
          <w:b w:val="0"/>
          <w:sz w:val="28"/>
        </w:rPr>
        <w:t xml:space="preserve">"Не говоря уже о силе или особых способностях, Владимир намного превзошел Гуй Хао в плане опыта и отношения в бою".
</w:t>
      </w:r>
    </w:p>
    <w:p>
      <w:pPr/>
    </w:p>
    <w:p>
      <w:pPr>
        <w:jc w:val="left"/>
      </w:pPr>
      <w:r>
        <w:rPr>
          <w:rFonts w:ascii="Consolas" w:eastAsia="Consolas" w:hAnsi="Consolas" w:cs="Consolas"/>
          <w:b w:val="0"/>
          <w:sz w:val="28"/>
        </w:rPr>
        <w:t xml:space="preserve">Жалкий Гуй Хао был буквально убит бесчисленными словесными ударами. По сути, он стал козлом отпущения, которого все использовали, чтобы говорить о стереотипном аристократе, он нес на себе все оскорбления, которые были нанесены «Белле Дин», семье Чжао и Торресам.
</w:t>
      </w:r>
    </w:p>
    <w:p>
      <w:pPr/>
    </w:p>
    <w:p>
      <w:pPr>
        <w:jc w:val="left"/>
      </w:pPr>
      <w:r>
        <w:rPr>
          <w:rFonts w:ascii="Consolas" w:eastAsia="Consolas" w:hAnsi="Consolas" w:cs="Consolas"/>
          <w:b w:val="0"/>
          <w:sz w:val="28"/>
        </w:rPr>
        <w:t xml:space="preserve">"Не используйте поединок против Лауры в качестве ориентира для оценки способностей Владимира. В той дуэли этот парень даже не был серьезен! Для атрибута льда специальной способности создание защиты - это только самая слабая возможность, которую он может позволить применить. Вместо этого он более полезен при атаке. Строго говоря, Владимир может даже не использовать эти ледяные стены, чтобы справиться с Ван Чжуном. У него есть много других методов в рукаве!"
</w:t>
      </w:r>
    </w:p>
    <w:p>
      <w:pPr/>
    </w:p>
    <w:p>
      <w:pPr>
        <w:jc w:val="left"/>
      </w:pPr>
      <w:r>
        <w:rPr>
          <w:rFonts w:ascii="Consolas" w:eastAsia="Consolas" w:hAnsi="Consolas" w:cs="Consolas"/>
          <w:b w:val="0"/>
          <w:sz w:val="28"/>
        </w:rPr>
        <w:t xml:space="preserve">"Это будет лобовое столкновение! Оба они - первоклассные специалисты! Для людей их уровня из-за незначительных различий в силе по-прежнему трудно сразу же повлиять на импульс борьбы. Возможно, решающим фактором для победы будет не их индивидуальная сила, а то, кто сможет использовать возможности, которые появляются, или извлечь выгоду из любых случайностей".
</w:t>
      </w:r>
    </w:p>
    <w:p>
      <w:pPr/>
    </w:p>
    <w:p>
      <w:pPr>
        <w:jc w:val="left"/>
      </w:pPr>
      <w:r>
        <w:rPr>
          <w:rFonts w:ascii="Consolas" w:eastAsia="Consolas" w:hAnsi="Consolas" w:cs="Consolas"/>
          <w:b w:val="0"/>
          <w:sz w:val="28"/>
        </w:rPr>
        <w:t xml:space="preserve">"Невозможно предсказать окончательного победителя. Единственное, что мы можем сделать, это посмотреть на результат!"
</w:t>
      </w:r>
    </w:p>
    <w:p>
      <w:pPr/>
    </w:p>
    <w:p>
      <w:pPr>
        <w:jc w:val="left"/>
      </w:pPr>
      <w:r>
        <w:rPr>
          <w:rFonts w:ascii="Consolas" w:eastAsia="Consolas" w:hAnsi="Consolas" w:cs="Consolas"/>
          <w:b w:val="0"/>
          <w:sz w:val="28"/>
        </w:rPr>
        <w:t xml:space="preserve">Все были так переполнены предвкушением этой дуэли, что даже Мо Вэнь не мог не добавить несколько комментариев.
</w:t>
      </w:r>
    </w:p>
    <w:p>
      <w:pPr/>
    </w:p>
    <w:p>
      <w:pPr>
        <w:jc w:val="left"/>
      </w:pPr>
      <w:r>
        <w:rPr>
          <w:rFonts w:ascii="Consolas" w:eastAsia="Consolas" w:hAnsi="Consolas" w:cs="Consolas"/>
          <w:b w:val="0"/>
          <w:sz w:val="28"/>
        </w:rPr>
        <w:t xml:space="preserve">При таком настроении экспертов ничего другого нельзя было ожидать от непрофессионалов, сидящих на трибунах. В отличие от обычного потока слов поддержки, который происходил перед каждым поединком, огромное количество подробной информации о Ван Чжуне и Владимире появилось на различных больших экранах, развешанных вокруг стадиона.
</w:t>
      </w:r>
    </w:p>
    <w:p>
      <w:pPr/>
    </w:p>
    <w:p>
      <w:pPr>
        <w:jc w:val="left"/>
      </w:pPr>
      <w:r>
        <w:rPr>
          <w:rFonts w:ascii="Consolas" w:eastAsia="Consolas" w:hAnsi="Consolas" w:cs="Consolas"/>
          <w:b w:val="0"/>
          <w:sz w:val="28"/>
        </w:rPr>
        <w:t xml:space="preserve">Многие люди формулировали свои собственные фантазии и прогнозы судя по этой информации, например, должен ли Ван Чжун сойти с ума от своего преступления прямо в начале поединка. В бою против такого противника, как Владимир, захват импульса на ранних стадиях борьбы позволит ему взять под контроль путь к победе.
</w:t>
      </w:r>
    </w:p>
    <w:p>
      <w:pPr/>
    </w:p>
    <w:p>
      <w:pPr>
        <w:jc w:val="left"/>
      </w:pPr>
      <w:r>
        <w:rPr>
          <w:rFonts w:ascii="Consolas" w:eastAsia="Consolas" w:hAnsi="Consolas" w:cs="Consolas"/>
          <w:b w:val="0"/>
          <w:sz w:val="28"/>
        </w:rPr>
        <w:t xml:space="preserve">Что касается Владимира, то он должен установить свои ледяные стены, чтобы защититься от всех мощных духовных боевых приемов Короля. Во время борьбы Ван Чжуна против Гуй Синьин, его мощные боевые техники и техники духовного боя души заставили даже ее, с ее особыми способностями пространственного правителя пустоты, признать поражение! Его контроль над своей духовной душой уже достиг вершины! Однако могли ли ледяные стены Владимира защитить от техник боя духовной души?
</w:t>
      </w:r>
    </w:p>
    <w:p>
      <w:pPr/>
    </w:p>
    <w:p>
      <w:pPr>
        <w:jc w:val="left"/>
      </w:pPr>
      <w:r>
        <w:rPr>
          <w:rFonts w:ascii="Consolas" w:eastAsia="Consolas" w:hAnsi="Consolas" w:cs="Consolas"/>
          <w:b w:val="0"/>
          <w:sz w:val="28"/>
        </w:rPr>
        <w:t xml:space="preserve">Все эти мысли и сомнения крутились в голове каждого болельщика, наполняя их сердца напряженным любопытством и предвкушением.
</w:t>
      </w:r>
    </w:p>
    <w:p>
      <w:pPr/>
    </w:p>
    <w:p>
      <w:pPr>
        <w:jc w:val="left"/>
      </w:pPr>
      <w:r>
        <w:rPr>
          <w:rFonts w:ascii="Consolas" w:eastAsia="Consolas" w:hAnsi="Consolas" w:cs="Consolas"/>
          <w:b w:val="0"/>
          <w:sz w:val="28"/>
        </w:rPr>
        <w:t xml:space="preserve">На подиуме прессы Руо Чжи кричал во всю глотку: "Соотечественники, друзья и зрители, которые смотрят этот матч! Самая интересная дуэль вот-вот начнется! Самый сильный король против самого сильного ледяного принца! Давайте наблюдать за сотворением чудес!"
</w:t>
      </w:r>
    </w:p>
    <w:p>
      <w:pPr/>
    </w:p>
    <w:p>
      <w:pPr>
        <w:jc w:val="left"/>
      </w:pPr>
      <w:r>
        <w:rPr>
          <w:rFonts w:ascii="Consolas" w:eastAsia="Consolas" w:hAnsi="Consolas" w:cs="Consolas"/>
          <w:b w:val="0"/>
          <w:sz w:val="28"/>
        </w:rPr>
        <w:t xml:space="preserve">По мнению Руо Чжи, самым сильным солдатом, без сомнения, был Мо Вэнь, в то время как Болтливый Король, несомненно, был солдатом, которым он больше всего восхищался.
</w:t>
      </w:r>
    </w:p>
    <w:p>
      <w:pPr/>
    </w:p>
    <w:p>
      <w:pPr>
        <w:jc w:val="left"/>
      </w:pPr>
      <w:r>
        <w:rPr>
          <w:rFonts w:ascii="Consolas" w:eastAsia="Consolas" w:hAnsi="Consolas" w:cs="Consolas"/>
          <w:b w:val="0"/>
          <w:sz w:val="28"/>
        </w:rPr>
        <w:t xml:space="preserve">Откровенно говоря, он очень надеялся, что Ван Чжун выйдет в финал этого турнира и вступит в эпическую схватку с Мо Вэнем, которая войдет в анналы истории! Однако Владимир действительно был слишком страшен! Когда люди делали свои предсказания их умы наполняли сомнения, так как никто не смел гарантировать, что Ван Чжун сможет победить его!
</w:t>
      </w:r>
    </w:p>
    <w:p>
      <w:pPr/>
    </w:p>
    <w:p>
      <w:pPr>
        <w:jc w:val="left"/>
      </w:pPr>
      <w:r>
        <w:rPr>
          <w:rFonts w:ascii="Consolas" w:eastAsia="Consolas" w:hAnsi="Consolas" w:cs="Consolas"/>
          <w:b w:val="0"/>
          <w:sz w:val="28"/>
        </w:rPr>
        <w:t xml:space="preserve">Обстановка снова накалилась, когда раздался голос Руо Чжи. И без того огненная атмосфера, присутствовавшая на стадионе, продолжала устанавливать новые рекорды, в то время как ужасающий объем приветствий и криков пересек уровень выносливости ушей, когда они устремились к небесам!
</w:t>
      </w:r>
    </w:p>
    <w:p>
      <w:pPr/>
    </w:p>
    <w:p>
      <w:pPr>
        <w:jc w:val="left"/>
      </w:pPr>
      <w:r>
        <w:rPr>
          <w:rFonts w:ascii="Consolas" w:eastAsia="Consolas" w:hAnsi="Consolas" w:cs="Consolas"/>
          <w:b w:val="0"/>
          <w:sz w:val="28"/>
        </w:rPr>
        <w:t xml:space="preserve">Двое на сцене, напротив, уже успокоились.
</w:t>
      </w:r>
    </w:p>
    <w:p>
      <w:pPr/>
    </w:p>
    <w:p>
      <w:pPr>
        <w:jc w:val="left"/>
      </w:pPr>
      <w:r>
        <w:rPr>
          <w:rFonts w:ascii="Consolas" w:eastAsia="Consolas" w:hAnsi="Consolas" w:cs="Consolas"/>
          <w:b w:val="0"/>
          <w:sz w:val="28"/>
        </w:rPr>
        <w:t xml:space="preserve">И Ван Чжун, и Владимир очень долго ждали этой дуэли.
</w:t>
      </w:r>
    </w:p>
    <w:p>
      <w:pPr/>
    </w:p>
    <w:p>
      <w:pPr>
        <w:jc w:val="left"/>
      </w:pPr>
      <w:r>
        <w:rPr>
          <w:rFonts w:ascii="Consolas" w:eastAsia="Consolas" w:hAnsi="Consolas" w:cs="Consolas"/>
          <w:b w:val="0"/>
          <w:sz w:val="28"/>
        </w:rPr>
        <w:t xml:space="preserve">Хотя они оба перед началом этого матча обдумывали различные виды тактики и стратегии, чтобы использовать их, оба они знали, что именно человек, который сейчас стоит перед ним, был их настоящим противником.
</w:t>
      </w:r>
    </w:p>
    <w:p>
      <w:pPr/>
    </w:p>
    <w:p>
      <w:pPr>
        <w:jc w:val="left"/>
      </w:pPr>
      <w:r>
        <w:rPr>
          <w:rFonts w:ascii="Consolas" w:eastAsia="Consolas" w:hAnsi="Consolas" w:cs="Consolas"/>
          <w:b w:val="0"/>
          <w:sz w:val="28"/>
        </w:rPr>
        <w:t xml:space="preserve">Оба они сложили весь багаж, присутствующий в их сознании. Теперь они уже не были ни королями, ни капитанами! Оба они были просто солдатами, горящими желанием сражаться!
</w:t>
      </w:r>
    </w:p>
    <w:p>
      <w:pPr/>
    </w:p>
    <w:p>
      <w:pPr>
        <w:jc w:val="left"/>
      </w:pPr>
      <w:r>
        <w:rPr>
          <w:rFonts w:ascii="Consolas" w:eastAsia="Consolas" w:hAnsi="Consolas" w:cs="Consolas"/>
          <w:b w:val="0"/>
          <w:sz w:val="28"/>
        </w:rPr>
        <w:t xml:space="preserve">И все ради одного боя!
</w:t>
      </w:r>
    </w:p>
    <w:p>
      <w:pPr/>
    </w:p>
    <w:p>
      <w:pPr>
        <w:jc w:val="left"/>
      </w:pPr>
      <w:r>
        <w:rPr>
          <w:rFonts w:ascii="Consolas" w:eastAsia="Consolas" w:hAnsi="Consolas" w:cs="Consolas"/>
          <w:b w:val="0"/>
          <w:sz w:val="28"/>
        </w:rPr>
        <w:t xml:space="preserve">Колокол, известивший о начале соревнования, продолжал звонить, но оба противника не сделали ни одного движения.
</w:t>
      </w:r>
    </w:p>
    <w:p>
      <w:pPr/>
    </w:p>
    <w:p>
      <w:pPr>
        <w:jc w:val="left"/>
      </w:pPr>
      <w:r>
        <w:rPr>
          <w:rFonts w:ascii="Consolas" w:eastAsia="Consolas" w:hAnsi="Consolas" w:cs="Consolas"/>
          <w:b w:val="0"/>
          <w:sz w:val="28"/>
        </w:rPr>
        <w:t xml:space="preserve">Вот именно! Для людей их уровня, тот, кто контролирует импульс борьбы будет контролировать и победу!
</w:t>
      </w:r>
    </w:p>
    <w:p>
      <w:pPr/>
    </w:p>
    <w:p>
      <w:pPr>
        <w:jc w:val="left"/>
      </w:pPr>
      <w:r>
        <w:rPr>
          <w:rFonts w:ascii="Consolas" w:eastAsia="Consolas" w:hAnsi="Consolas" w:cs="Consolas"/>
          <w:b w:val="0"/>
          <w:sz w:val="28"/>
        </w:rPr>
        <w:t xml:space="preserve">Однако, позволит ли первый шаг захватить этот импульс в бою против противника такого уровня?
</w:t>
      </w:r>
    </w:p>
    <w:p>
      <w:pPr/>
    </w:p>
    <w:p>
      <w:pPr>
        <w:jc w:val="left"/>
      </w:pPr>
      <w:r>
        <w:rPr>
          <w:rFonts w:ascii="Consolas" w:eastAsia="Consolas" w:hAnsi="Consolas" w:cs="Consolas"/>
          <w:b w:val="0"/>
          <w:sz w:val="28"/>
        </w:rPr>
        <w:t xml:space="preserve">Не было никакого давления какой-либо ауры, исходящей от них, поскольку оба они знали, что тактика запугивания бесполезна. Они могли бы сделать что-то более полезное, чем это.
</w:t>
      </w:r>
    </w:p>
    <w:p>
      <w:pPr/>
    </w:p>
    <w:p>
      <w:pPr>
        <w:jc w:val="left"/>
      </w:pPr>
      <w:r>
        <w:rPr>
          <w:rFonts w:ascii="Consolas" w:eastAsia="Consolas" w:hAnsi="Consolas" w:cs="Consolas"/>
          <w:b w:val="0"/>
          <w:sz w:val="28"/>
        </w:rPr>
        <w:t xml:space="preserve">Оба они медленно начали вращать свою силу души, оборачивая ее вокруг своих тел, для того, чтобы достичь высшего уровня своих способностей.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Перед Владимиром, со скоростью, видимой невооруженным глазом, начал стремительно твердеть лед, быстро обретая форму.
</w:t>
      </w:r>
    </w:p>
    <w:p>
      <w:pPr/>
    </w:p>
    <w:p>
      <w:pPr>
        <w:jc w:val="left"/>
      </w:pPr>
      <w:r>
        <w:rPr>
          <w:rFonts w:ascii="Consolas" w:eastAsia="Consolas" w:hAnsi="Consolas" w:cs="Consolas"/>
          <w:b w:val="0"/>
          <w:sz w:val="28"/>
        </w:rPr>
        <w:t xml:space="preserve">Это были не те ледяные стены, которые он использовал против Лауры. Вместо них сформировались длинные и острые ледяные копья! Они бесшумно парили в воздухе, их кончики сияли особым блеском, связанным с воспламенением душевной силы, заставляя людей воспринимать их так, словно они сделаны из твердой и прочной стали!
</w:t>
      </w:r>
    </w:p>
    <w:p>
      <w:pPr/>
    </w:p>
    <w:p>
      <w:pPr>
        <w:jc w:val="left"/>
      </w:pPr>
      <w:r>
        <w:rPr>
          <w:rFonts w:ascii="Consolas" w:eastAsia="Consolas" w:hAnsi="Consolas" w:cs="Consolas"/>
          <w:b w:val="0"/>
          <w:sz w:val="28"/>
        </w:rPr>
        <w:t xml:space="preserve">Это началось с одного копья, прежде чем тут же появилось второе, третье...
</w:t>
      </w:r>
    </w:p>
    <w:p>
      <w:pPr/>
    </w:p>
    <w:p>
      <w:pPr>
        <w:jc w:val="left"/>
      </w:pPr>
      <w:r>
        <w:rPr>
          <w:rFonts w:ascii="Consolas" w:eastAsia="Consolas" w:hAnsi="Consolas" w:cs="Consolas"/>
          <w:b w:val="0"/>
          <w:sz w:val="28"/>
        </w:rPr>
        <w:t xml:space="preserve">Вжик-вжик - вжик-вжик... в мгновение ока бесчисленные копья заполнили все пространство вокруг Владимира, заставив всех зрителей остолбенеть от увиденного!
</w:t>
      </w:r>
    </w:p>
    <w:p>
      <w:pPr/>
    </w:p>
    <w:p>
      <w:pPr>
        <w:jc w:val="left"/>
      </w:pPr>
      <w:r>
        <w:rPr>
          <w:rFonts w:ascii="Consolas" w:eastAsia="Consolas" w:hAnsi="Consolas" w:cs="Consolas"/>
          <w:b w:val="0"/>
          <w:sz w:val="28"/>
        </w:rPr>
        <w:t xml:space="preserve">Ван Чжун не выказывал ни малейшего признака тревоги. Он вытянул руки вперед. Сила души быстро вращалась вокруг них!
</w:t>
      </w:r>
    </w:p>
    <w:p>
      <w:pPr/>
    </w:p>
    <w:p>
      <w:pPr>
        <w:jc w:val="left"/>
      </w:pPr>
      <w:r>
        <w:rPr>
          <w:rFonts w:ascii="Consolas" w:eastAsia="Consolas" w:hAnsi="Consolas" w:cs="Consolas"/>
          <w:b w:val="0"/>
          <w:sz w:val="28"/>
        </w:rPr>
        <w:t xml:space="preserve">Золотое вращающееся перекрестное колесо начало обретать форму. Оно не было особенно большим, хотя и не совсем маленьким. Слой за слоем перекрестные колеса продолжали уплотняться вокруг тела Ван Чжуна, их оказалось ничуть не меньше по сравнению с ледяными копьями, окружавшими Владимира!
</w:t>
      </w:r>
    </w:p>
    <w:p>
      <w:pPr/>
    </w:p>
    <w:p>
      <w:pPr>
        <w:jc w:val="left"/>
      </w:pPr>
      <w:r>
        <w:rPr>
          <w:rFonts w:ascii="Consolas" w:eastAsia="Consolas" w:hAnsi="Consolas" w:cs="Consolas"/>
          <w:b w:val="0"/>
          <w:sz w:val="28"/>
        </w:rPr>
        <w:t xml:space="preserve">Весь стадион взорвался в шоке. Двоим бойцам на сцене еще только предстоит принять меры! Тем не менее, большие ледяные копья, плавающие в воздухе, и вращающиеся перекрестные колеса уже взорвали их умы! Они смотрели научно-фантастический фильм?!
</w:t>
      </w:r>
    </w:p>
    <w:p>
      <w:pPr/>
    </w:p>
    <w:p>
      <w:pPr>
        <w:jc w:val="left"/>
      </w:pPr>
      <w:r>
        <w:rPr>
          <w:rFonts w:ascii="Consolas" w:eastAsia="Consolas" w:hAnsi="Consolas" w:cs="Consolas"/>
          <w:b w:val="0"/>
          <w:sz w:val="28"/>
        </w:rPr>
        <w:t xml:space="preserve">Казалось, будто звезды вырываются из глаз группы участников, наблюдающих за матчем из смотровой галереи. Что, черт возьми, это было?! Сконденсировать ледяное копье или сформировать силой души перекрестное колесо уже было впечатляющим подвигом. Тем не менее, эти двое фактически создали более сотни этих вещей за короткий промежуток времени в несколько секунд! Как именно эти два человека создали это оружие их особыми способностями и силой души? Насколько глубокими и плотными были моря их душ? Это еще было бы понятно, если это были их конечные шаги. Однако они явно еще не предприняли никаких действий! Это были просто приготовления, которые они делали, чтобы иметь дело друг с другом! Даже Гуй Хао с его небесным морем души не посмел бы сделать такое!
</w:t>
      </w:r>
    </w:p>
    <w:p>
      <w:pPr/>
    </w:p>
    <w:p>
      <w:pPr>
        <w:jc w:val="left"/>
      </w:pPr>
      <w:r>
        <w:rPr>
          <w:rFonts w:ascii="Consolas" w:eastAsia="Consolas" w:hAnsi="Consolas" w:cs="Consolas"/>
          <w:b w:val="0"/>
          <w:sz w:val="28"/>
        </w:rPr>
        <w:t xml:space="preserve">Слишком ужасно!
</w:t>
      </w:r>
    </w:p>
    <w:p>
      <w:pPr/>
    </w:p>
    <w:p>
      <w:pPr>
        <w:jc w:val="left"/>
      </w:pPr>
      <w:r>
        <w:rPr>
          <w:rFonts w:ascii="Consolas" w:eastAsia="Consolas" w:hAnsi="Consolas" w:cs="Consolas"/>
          <w:b w:val="0"/>
          <w:sz w:val="28"/>
        </w:rPr>
        <w:t xml:space="preserve">«Ха-ха...» - засмеялся Владимир.
</w:t>
      </w:r>
    </w:p>
    <w:p>
      <w:pPr/>
    </w:p>
    <w:p>
      <w:pPr>
        <w:jc w:val="left"/>
      </w:pPr>
      <w:r>
        <w:rPr>
          <w:rFonts w:ascii="Consolas" w:eastAsia="Consolas" w:hAnsi="Consolas" w:cs="Consolas"/>
          <w:b w:val="0"/>
          <w:sz w:val="28"/>
        </w:rPr>
        <w:t xml:space="preserve">Это был первый раз, когда кто-то осмелился подготовиться к атаке до формирования его ледяного копья! Прищурившись, он указал пальцем в сторону Ван Чжуна.
</w:t>
      </w:r>
    </w:p>
    <w:p>
      <w:pPr/>
    </w:p>
    <w:p>
      <w:pPr>
        <w:jc w:val="left"/>
      </w:pPr>
      <w:r>
        <w:rPr>
          <w:rFonts w:ascii="Consolas" w:eastAsia="Consolas" w:hAnsi="Consolas" w:cs="Consolas"/>
          <w:b w:val="0"/>
          <w:sz w:val="28"/>
        </w:rPr>
        <w:t xml:space="preserve">В то же мгновение после получения команды, все ледяные копья, плавающие в воздухе, начали вибрировать. Гудя от этой вибрации, все они двинулись вперед, прежде чем упасть вниз в виде дождя!
</w:t>
      </w:r>
    </w:p>
    <w:p>
      <w:pPr/>
    </w:p>
    <w:p>
      <w:pPr>
        <w:jc w:val="left"/>
      </w:pPr>
      <w:r>
        <w:rPr>
          <w:rFonts w:ascii="Consolas" w:eastAsia="Consolas" w:hAnsi="Consolas" w:cs="Consolas"/>
          <w:b w:val="0"/>
          <w:sz w:val="28"/>
        </w:rPr>
        <w:t xml:space="preserve">Свист, свист, свист, свист!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616.2
</w:t>
      </w:r>
    </w:p>
    <w:p>
      <w:pPr/>
    </w:p>
    <w:p>
      <w:pPr>
        <w:jc w:val="left"/>
      </w:pPr>
      <w:r>
        <w:rPr>
          <w:rFonts w:ascii="Consolas" w:eastAsia="Consolas" w:hAnsi="Consolas" w:cs="Consolas"/>
          <w:b w:val="0"/>
          <w:sz w:val="28"/>
        </w:rPr>
        <w:t xml:space="preserve">Каждое ледяное копье обладало невообразимой мощью, они с легкостью рассекали воздух. Трение вызвало образование искр, создав пламя на их кончиках, когда они устремились вниз к Ван Чжуну.
</w:t>
      </w:r>
    </w:p>
    <w:p>
      <w:pPr/>
    </w:p>
    <w:p>
      <w:pPr>
        <w:jc w:val="left"/>
      </w:pPr>
      <w:r>
        <w:rPr>
          <w:rFonts w:ascii="Consolas" w:eastAsia="Consolas" w:hAnsi="Consolas" w:cs="Consolas"/>
          <w:b w:val="0"/>
          <w:sz w:val="28"/>
        </w:rPr>
        <w:t xml:space="preserve">Расцвел белый свет, и волна мороза прокатилась по сцене. Бесчисленные тени копий покрывали небо, демонстрируя свое властное господство!
</w:t>
      </w:r>
    </w:p>
    <w:p>
      <w:pPr/>
    </w:p>
    <w:p>
      <w:pPr>
        <w:jc w:val="left"/>
      </w:pPr>
      <w:r>
        <w:rPr>
          <w:rFonts w:ascii="Consolas" w:eastAsia="Consolas" w:hAnsi="Consolas" w:cs="Consolas"/>
          <w:b w:val="0"/>
          <w:sz w:val="28"/>
        </w:rPr>
        <w:t xml:space="preserve">Увидев это, Ван Чжун взмахнул в ответ руками, заставляя вращающиеся золотые перекрестные колеса взлететь. Каждое колесо рисовало в воздухе странные дуги, образуя плотную сетчатую формацию, казалось, закрывая все вокруг.
</w:t>
      </w:r>
    </w:p>
    <w:p>
      <w:pPr/>
    </w:p>
    <w:p>
      <w:pPr>
        <w:jc w:val="left"/>
      </w:pPr>
      <w:r>
        <w:rPr>
          <w:rFonts w:ascii="Consolas" w:eastAsia="Consolas" w:hAnsi="Consolas" w:cs="Consolas"/>
          <w:b w:val="0"/>
          <w:sz w:val="28"/>
        </w:rPr>
        <w:t xml:space="preserve">Золотой свет мгновенно разлился по сцене; когда перекрестные колеса создали бесчисленные порывы ветра, сочетание света и ветра приветствовало приближающиеся ледяные копья!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В мгновение ока ледяные копья столкнулись с перекрестными колесами! Звуки взрывов пронеслись по середине сцены, когда сотни ледяных копий хаотично разбились о неистовые золотые перекрестные колеса!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Весь стадион мгновенно осветился, когда бесчисленные осколки льда и сломанные перекрестные колеса заполнили сцену. Владимир продолжал показывать пальцем на противника, создавая вокруг себя новые ледяные копья, которые заменяли те, что ломались. В ответ Ван Чжун продолжал махать руками, создавая крутящееся перекрестное колесо за крутящимся перекрестным колесом вокруг себя, которые взлетали, чтобы заменить сломанные. Оба капитана продолжали наносить удар за ударом, не останавливаясь ни на минуту, чтобы передохнуть или прийти в себя! Золотой и белый свет продолжали цвести на сцене, когда вспыхнули интенсивные взрывы, сотрясая окружающее пространство и весь стадион!
</w:t>
      </w:r>
    </w:p>
    <w:p>
      <w:pPr/>
    </w:p>
    <w:p>
      <w:pPr>
        <w:jc w:val="left"/>
      </w:pPr>
      <w:r>
        <w:rPr>
          <w:rFonts w:ascii="Consolas" w:eastAsia="Consolas" w:hAnsi="Consolas" w:cs="Consolas"/>
          <w:b w:val="0"/>
          <w:sz w:val="28"/>
        </w:rPr>
        <w:t xml:space="preserve">Это... это было слишком жестоко!
</w:t>
      </w:r>
    </w:p>
    <w:p>
      <w:pPr/>
    </w:p>
    <w:p>
      <w:pPr>
        <w:jc w:val="left"/>
      </w:pPr>
      <w:r>
        <w:rPr>
          <w:rFonts w:ascii="Consolas" w:eastAsia="Consolas" w:hAnsi="Consolas" w:cs="Consolas"/>
          <w:b w:val="0"/>
          <w:sz w:val="28"/>
        </w:rPr>
        <w:t xml:space="preserve">Какая же это была драка между двумя людьми?! Это больше походило на бой между двумя армиями! Зрители впитывали все, что видели, и какое это было приятное чувство! Все их рты были широко открыты, не в состоянии найти слова, чтобы выразить волну эмоций и волнения, которая вырывалась из их сердец! Даже дюжина обожествленных клинков Гуй Хао выглядели так же, как атаки, начатые ребенком, по сравнению со зрелищем, происходящим сейчас на сцене!
</w:t>
      </w:r>
    </w:p>
    <w:p>
      <w:pPr/>
    </w:p>
    <w:p>
      <w:pPr>
        <w:jc w:val="left"/>
      </w:pPr>
      <w:r>
        <w:rPr>
          <w:rFonts w:ascii="Consolas" w:eastAsia="Consolas" w:hAnsi="Consolas" w:cs="Consolas"/>
          <w:b w:val="0"/>
          <w:sz w:val="28"/>
        </w:rPr>
        <w:t xml:space="preserve">Вместо удовлетворения, шок и удивление были главными эмоциями, которые испытывали эксперты, наблюдая за происходящим.
</w:t>
      </w:r>
    </w:p>
    <w:p>
      <w:pPr/>
    </w:p>
    <w:p>
      <w:pPr>
        <w:jc w:val="left"/>
      </w:pPr>
      <w:r>
        <w:rPr>
          <w:rFonts w:ascii="Consolas" w:eastAsia="Consolas" w:hAnsi="Consolas" w:cs="Consolas"/>
          <w:b w:val="0"/>
          <w:sz w:val="28"/>
        </w:rPr>
        <w:t xml:space="preserve">У каждого человека были собственные чувства по отношению к происходящему, так как люди разных сфер могли видеть разные аспекты дуэли.
</w:t>
      </w:r>
    </w:p>
    <w:p>
      <w:pPr/>
    </w:p>
    <w:p>
      <w:pPr>
        <w:jc w:val="left"/>
      </w:pPr>
      <w:r>
        <w:rPr>
          <w:rFonts w:ascii="Consolas" w:eastAsia="Consolas" w:hAnsi="Consolas" w:cs="Consolas"/>
          <w:b w:val="0"/>
          <w:sz w:val="28"/>
        </w:rPr>
        <w:t xml:space="preserve">Такие сильные люди, как Мо Вэнь и Кэролин, могли видеть непостижимую глубину душевных морей. Кроме того, они также смогли увидеть более пугающий момент, который заключался в том, что двое на сцене были действительно в состоянии отлично контролировать каждую атаку, которую они начали, конденсируя все больше и больше ледяных копий и перекрестных колес!
</w:t>
      </w:r>
    </w:p>
    <w:p>
      <w:pPr/>
    </w:p>
    <w:p>
      <w:pPr>
        <w:jc w:val="left"/>
      </w:pPr>
      <w:r>
        <w:rPr>
          <w:rFonts w:ascii="Consolas" w:eastAsia="Consolas" w:hAnsi="Consolas" w:cs="Consolas"/>
          <w:b w:val="0"/>
          <w:sz w:val="28"/>
        </w:rPr>
        <w:t xml:space="preserve">Это были лишь то, что они смогли заметить, судя по общей ситуации. Если бы кто-то из них посмотрел внимательно, он бы увидел, что Владимир запускает свои ледяные копья не хаотично, а в формациях, которые взаимно дополняют их мощь! Три копья образуют небольшой массив, а девять образуют большой, как ножки треноги. Контроль Ван Чжуна над его перекрестными колесами силы души был еще более удивительным, поскольку ни одно из сотен этих колес, которые он создал, не пролетело в воздухе по одинаковой дуге!
</w:t>
      </w:r>
    </w:p>
    <w:p>
      <w:pPr/>
    </w:p>
    <w:p>
      <w:pPr>
        <w:jc w:val="left"/>
      </w:pPr>
      <w:r>
        <w:rPr>
          <w:rFonts w:ascii="Consolas" w:eastAsia="Consolas" w:hAnsi="Consolas" w:cs="Consolas"/>
          <w:b w:val="0"/>
          <w:sz w:val="28"/>
        </w:rPr>
        <w:t xml:space="preserve">Каждое отдельное перекрестное колесо путешествовало по- своему. Однако, глядя издалека, можно было увидеть, что все колеса дополняли траектории друг друга, образуя плотную сеть, которая блокировала все на своем пути!
</w:t>
      </w:r>
    </w:p>
    <w:p>
      <w:pPr/>
    </w:p>
    <w:p>
      <w:pPr>
        <w:jc w:val="left"/>
      </w:pPr>
      <w:r>
        <w:rPr>
          <w:rFonts w:ascii="Consolas" w:eastAsia="Consolas" w:hAnsi="Consolas" w:cs="Consolas"/>
          <w:b w:val="0"/>
          <w:sz w:val="28"/>
        </w:rPr>
        <w:t xml:space="preserve">Такой изысканный контроль над силой души!
</w:t>
      </w:r>
    </w:p>
    <w:p>
      <w:pPr/>
    </w:p>
    <w:p>
      <w:pPr>
        <w:jc w:val="left"/>
      </w:pPr>
      <w:r>
        <w:rPr>
          <w:rFonts w:ascii="Consolas" w:eastAsia="Consolas" w:hAnsi="Consolas" w:cs="Consolas"/>
          <w:b w:val="0"/>
          <w:sz w:val="28"/>
        </w:rPr>
        <w:t xml:space="preserve">Слишком страшно!
</w:t>
      </w:r>
    </w:p>
    <w:p>
      <w:pPr/>
    </w:p>
    <w:p>
      <w:pPr>
        <w:jc w:val="left"/>
      </w:pPr>
      <w:r>
        <w:rPr>
          <w:rFonts w:ascii="Consolas" w:eastAsia="Consolas" w:hAnsi="Consolas" w:cs="Consolas"/>
          <w:b w:val="0"/>
          <w:sz w:val="28"/>
        </w:rPr>
        <w:t xml:space="preserve">В какой именно области должна находиться духовная душа человека, чтобы совершить подобный подвиг?
</w:t>
      </w:r>
    </w:p>
    <w:p>
      <w:pPr/>
    </w:p>
    <w:p>
      <w:pPr>
        <w:jc w:val="left"/>
      </w:pPr>
      <w:r>
        <w:rPr>
          <w:rFonts w:ascii="Consolas" w:eastAsia="Consolas" w:hAnsi="Consolas" w:cs="Consolas"/>
          <w:b w:val="0"/>
          <w:sz w:val="28"/>
        </w:rPr>
        <w:t xml:space="preserve">Какая страшная духовная душа! Какой пугающий контроль! Какие пугающие запасы душевной силы! Какие пугающие особые способности конструкторов! Кроме того, оба они обладали способностью делать что-то из ничего! Обмен ударами, происходящий на сцене, был уже на уровне, которого бесчисленные самопровозглашенные гении никогда не достигнут в своей жизни!
</w:t>
      </w:r>
    </w:p>
    <w:p>
      <w:pPr/>
    </w:p>
    <w:p>
      <w:pPr>
        <w:jc w:val="left"/>
      </w:pPr>
      <w:r>
        <w:rPr>
          <w:rFonts w:ascii="Consolas" w:eastAsia="Consolas" w:hAnsi="Consolas" w:cs="Consolas"/>
          <w:b w:val="0"/>
          <w:sz w:val="28"/>
        </w:rPr>
        <w:t xml:space="preserve">«Ван Чжун проигрывает», - сказала Гуй Синьин. Ее глаза горели как факелы, когда она продолжала смотреть на сцену. Будучи сестрой Гуй Хао, который обладал подобными способностями, ей было все слишком ясно в отношении силы души и особых способностей, которые Владимир применял в бою с Ван Чжуном.
</w:t>
      </w:r>
    </w:p>
    <w:p>
      <w:pPr/>
    </w:p>
    <w:p>
      <w:pPr>
        <w:jc w:val="left"/>
      </w:pPr>
      <w:r>
        <w:rPr>
          <w:rFonts w:ascii="Consolas" w:eastAsia="Consolas" w:hAnsi="Consolas" w:cs="Consolas"/>
          <w:b w:val="0"/>
          <w:sz w:val="28"/>
        </w:rPr>
        <w:t xml:space="preserve">«Один из них использует только силу души, в то время как другая сторона сплавляет силу души и особые способности. Последний имеет естественное преимущество в потреблении энергии и ее количестве. Ведь два всегда больше одного».
</w:t>
      </w:r>
    </w:p>
    <w:p>
      <w:pPr/>
    </w:p>
    <w:p>
      <w:pPr>
        <w:jc w:val="left"/>
      </w:pPr>
      <w:r>
        <w:rPr>
          <w:rFonts w:ascii="Consolas" w:eastAsia="Consolas" w:hAnsi="Consolas" w:cs="Consolas"/>
          <w:b w:val="0"/>
          <w:sz w:val="28"/>
        </w:rPr>
        <w:t xml:space="preserve">Действительно, в течение короткого десятка секунд обмена ударами, равновесие уже было нарушено огромным количеством ледяных копий, которые Владимир запустил в сторону Ван Чжуна. Чем дольше это продолжалось, тем большим преимуществом обладал Васильевич. Скорость, с которой он создавал свои ледяные копья, продолжала расти, в то время как мощь каждого копья также начала увеличиваться!
</w:t>
      </w:r>
    </w:p>
    <w:p>
      <w:pPr/>
    </w:p>
    <w:p>
      <w:pPr>
        <w:jc w:val="left"/>
      </w:pPr>
      <w:r>
        <w:rPr>
          <w:rFonts w:ascii="Consolas" w:eastAsia="Consolas" w:hAnsi="Consolas" w:cs="Consolas"/>
          <w:b w:val="0"/>
          <w:sz w:val="28"/>
        </w:rPr>
        <w:t xml:space="preserve">В конце концов, он обладал ледяным атрибутом особой способности уровня правителя. Чрезвычайно мощный эффект его ледяных творений на самом деле влиял на вибрационную частоту духовных силовых колес Ван Чжуна! Поскольку ледяные копья и перекрестные колеса продолжали разбиваться друг о друга, сломанные колеса просто разлетались на части, в то время как сломанные ледяные копья взрывались с извержением ледяного воздуха. Когда они повисли в воздухе, ужасающе холодный воздух начал медленно увеличиваться в силе и радиусе! Золотые колеса начали вращаться медленнее, прежде чем ледяные копья, несущиеся слева, наконец-то прорвались через плотную дугообразную сеть и полетели в сторону Ван Чжуна!
</w:t>
      </w:r>
    </w:p>
    <w:p>
      <w:pPr/>
    </w:p>
    <w:p>
      <w:pPr>
        <w:jc w:val="left"/>
      </w:pPr>
      <w:r>
        <w:rPr>
          <w:rFonts w:ascii="Consolas" w:eastAsia="Consolas" w:hAnsi="Consolas" w:cs="Consolas"/>
          <w:b w:val="0"/>
          <w:sz w:val="28"/>
        </w:rPr>
        <w:t xml:space="preserve">Точно так же, как домино, вся колесная формация начала быстро разрушаться. Как только это произошло, все ледяные копья устремились в сторону Ван Чжуна. Ледяные копья теперь добыли для Владимира общее превосходство!
</w:t>
      </w:r>
    </w:p>
    <w:p>
      <w:pPr/>
    </w:p>
    <w:p>
      <w:pPr>
        <w:jc w:val="left"/>
      </w:pPr>
      <w:r>
        <w:rPr>
          <w:rFonts w:ascii="Consolas" w:eastAsia="Consolas" w:hAnsi="Consolas" w:cs="Consolas"/>
          <w:b w:val="0"/>
          <w:sz w:val="28"/>
        </w:rPr>
        <w:t xml:space="preserve">Несмотря на то, что их было намного больше, чем дюжина, которая уничтожила Гуй Хао, вращающиеся перекрестные колеса были неспособны защитить Ван Чжуна от атак Владимира!
</w:t>
      </w:r>
    </w:p>
    <w:p>
      <w:pPr/>
    </w:p>
    <w:p>
      <w:pPr>
        <w:jc w:val="left"/>
      </w:pPr>
      <w:r>
        <w:rPr>
          <w:rFonts w:ascii="Consolas" w:eastAsia="Consolas" w:hAnsi="Consolas" w:cs="Consolas"/>
          <w:b w:val="0"/>
          <w:sz w:val="28"/>
        </w:rPr>
        <w:t xml:space="preserve">Кроме того, даже после получения абсолютного превосходства, наступающие формирования из ледяных копий не летели бездумно в сторону Ван Чжуна. Вместо этого, они начали группироваться еще плотнее.
</w:t>
      </w:r>
    </w:p>
    <w:p>
      <w:pPr/>
    </w:p>
    <w:p>
      <w:pPr>
        <w:jc w:val="left"/>
      </w:pPr>
      <w:r>
        <w:rPr>
          <w:rFonts w:ascii="Consolas" w:eastAsia="Consolas" w:hAnsi="Consolas" w:cs="Consolas"/>
          <w:b w:val="0"/>
          <w:sz w:val="28"/>
        </w:rPr>
        <w:t xml:space="preserve">Не говоря уже о любом обычном солдате, все пользователи специальных способностей чувствовали, как чувство отчаяния вспыхивает в их сердцах. Несмотря на то, что оба бойца были способны создать что-то из ничего, Владимир также использовал свою особую способность, чтобы начать атаку. Но, хотя он получил преимущество и в силе и в потреблении энергии, полученные ледяные копья было труднее контролировать.
</w:t>
      </w:r>
    </w:p>
    <w:p>
      <w:pPr/>
    </w:p>
    <w:p>
      <w:pPr>
        <w:jc w:val="left"/>
      </w:pPr>
      <w:r>
        <w:rPr>
          <w:rFonts w:ascii="Consolas" w:eastAsia="Consolas" w:hAnsi="Consolas" w:cs="Consolas"/>
          <w:b w:val="0"/>
          <w:sz w:val="28"/>
        </w:rPr>
        <w:t xml:space="preserve">Однако Владимир действительно умел так тонко управлять ими! Контроль, который он имел над своей душевной силой и особыми способностями, буквально бросал вызов небесам! Еще страшнее было то, что выражение лица Владимира оставалось таким же беззаботным, как и до начала этой схватки!
</w:t>
      </w:r>
    </w:p>
    <w:p>
      <w:pPr/>
    </w:p>
    <w:p>
      <w:pPr>
        <w:jc w:val="left"/>
      </w:pPr>
      <w:r>
        <w:rPr>
          <w:rFonts w:ascii="Consolas" w:eastAsia="Consolas" w:hAnsi="Consolas" w:cs="Consolas"/>
          <w:b w:val="0"/>
          <w:sz w:val="28"/>
        </w:rPr>
        <w:t xml:space="preserve">Когда ледяные копья выстрелили, все перекрестные колеса рассыпались в прах!
</w:t>
      </w:r>
    </w:p>
    <w:p>
      <w:pPr/>
    </w:p>
    <w:p>
      <w:pPr>
        <w:jc w:val="left"/>
      </w:pPr>
      <w:r>
        <w:rPr>
          <w:rFonts w:ascii="Consolas" w:eastAsia="Consolas" w:hAnsi="Consolas" w:cs="Consolas"/>
          <w:b w:val="0"/>
          <w:sz w:val="28"/>
        </w:rPr>
        <w:t xml:space="preserve">Свет вспыхнул в глазах Ван Чжуна прежде, чем перекрестные колеса перестали формироваться вокруг него. В следующее мгновение слой за слоем сила души хлынула из его руки. Когда это произошло, ледяные копья уже были прямо перед ним!
</w:t>
      </w:r>
    </w:p>
    <w:p>
      <w:pPr/>
    </w:p>
    <w:p>
      <w:pPr>
        <w:jc w:val="left"/>
      </w:pPr>
      <w:r>
        <w:rPr>
          <w:rFonts w:ascii="Consolas" w:eastAsia="Consolas" w:hAnsi="Consolas" w:cs="Consolas"/>
          <w:b w:val="0"/>
          <w:sz w:val="28"/>
        </w:rPr>
        <w:t xml:space="preserve">Ван Чжун начал двигаться, отступая. Консолидируя его движения, мощные тени его кулаков были выпущены наружу, наполняя воздух перед ним полосами света, когда они с силой врезались в приближающийся град ледяных копий!
</w:t>
      </w:r>
    </w:p>
    <w:p>
      <w:pPr/>
    </w:p>
    <w:p>
      <w:pPr>
        <w:jc w:val="left"/>
      </w:pPr>
      <w:r>
        <w:rPr>
          <w:rFonts w:ascii="Consolas" w:eastAsia="Consolas" w:hAnsi="Consolas" w:cs="Consolas"/>
          <w:b w:val="0"/>
          <w:sz w:val="28"/>
        </w:rPr>
        <w:t xml:space="preserve">Пинг, пинг, пинг, пинг, пинг, пинг!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По мере того как взрывы наполняли воздух, все больше и больше ледяных копий летели в сторону Ван Чжуна. Когда они были разбиты вдребезги, морозный воздух продолжал покрывать сцену, как туман, который нахлынул на Ван Чжуна!
</w:t>
      </w:r>
    </w:p>
    <w:p>
      <w:pPr/>
    </w:p>
    <w:p>
      <w:pPr>
        <w:jc w:val="left"/>
      </w:pPr>
      <w:r>
        <w:rPr>
          <w:rFonts w:ascii="Consolas" w:eastAsia="Consolas" w:hAnsi="Consolas" w:cs="Consolas"/>
          <w:b w:val="0"/>
          <w:sz w:val="28"/>
        </w:rPr>
        <w:t xml:space="preserve">Этот шквал атак продолжался в течение 20-30 секунд, звуки грохочущих кулаков ни разу не прерывались.
</w:t>
      </w:r>
    </w:p>
    <w:p>
      <w:pPr/>
    </w:p>
    <w:p>
      <w:pPr>
        <w:jc w:val="left"/>
      </w:pPr>
      <w:r>
        <w:rPr>
          <w:rFonts w:ascii="Consolas" w:eastAsia="Consolas" w:hAnsi="Consolas" w:cs="Consolas"/>
          <w:b w:val="0"/>
          <w:sz w:val="28"/>
        </w:rPr>
        <w:t xml:space="preserve">Это продолжалось до тех пор, пока все ледяные копья не были разбиты вдребезги, а морозный воздух, покрывающий сцену, не был сдут.
</w:t>
      </w:r>
    </w:p>
    <w:p>
      <w:pPr/>
    </w:p>
    <w:p>
      <w:pPr>
        <w:jc w:val="left"/>
      </w:pPr>
      <w:r>
        <w:rPr>
          <w:rFonts w:ascii="Consolas" w:eastAsia="Consolas" w:hAnsi="Consolas" w:cs="Consolas"/>
          <w:b w:val="0"/>
          <w:sz w:val="28"/>
        </w:rPr>
        <w:t xml:space="preserve">Толстый слой ледяных осколков покрывал весь пол вокруг Ван Чжуна, когда он стоял на сцене, точно бог войны, победоносно стоящий на поле боя, его тело сверкало кристально белым сиянием... Однако, думая об ужасающей ледяной способности Владимира, все немного волновались за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617.1
</w:t>
      </w:r>
    </w:p>
    <w:p>
      <w:pPr/>
    </w:p>
    <w:p>
      <w:pPr>
        <w:jc w:val="left"/>
      </w:pPr>
      <w:r>
        <w:rPr>
          <w:rFonts w:ascii="Consolas" w:eastAsia="Consolas" w:hAnsi="Consolas" w:cs="Consolas"/>
          <w:b w:val="0"/>
          <w:sz w:val="28"/>
        </w:rPr>
        <w:t xml:space="preserve">Ледяной гроб абсолютного отчаяния.
</w:t>
      </w:r>
    </w:p>
    <w:p>
      <w:pPr/>
    </w:p>
    <w:p>
      <w:pPr>
        <w:jc w:val="left"/>
      </w:pPr>
      <w:r>
        <w:rPr>
          <w:rFonts w:ascii="Consolas" w:eastAsia="Consolas" w:hAnsi="Consolas" w:cs="Consolas"/>
          <w:b w:val="0"/>
          <w:sz w:val="28"/>
        </w:rPr>
        <w:t xml:space="preserve">От топота его ног все ледяные осколки разлетелись в разные стороны. Очевидно, холодный воздух был не в состоянии заморозить его. То, как он это сделал, заставило его бесчисленных поклонников вздохнуть с облегчением. Хотя они были уверены в его силе, ледяной атрибут особой способности Владимира действительно был слишком пугающим! Во время его боя с Лаурой, он показал всем, насколько сильна специальная способность уровня правителя, и что значит обладать ледяным атрибутом специальной способности уровня правителя! Все зрители чувствовали, как ужас продолжает сжимать их сердца. В принципе, не имея какой-либо 5-атрибутивной конституции тела, атрибута огня специальной способности ультра-уровня или специальной способности Божественного льда, никто не сможет оказать какое-либо сопротивление Владимиру! Хотя все знали, что Ван Чжун обладал огненным атрибутом особой способности, его уровень не был высоким. Тем не менее, его должно было быть достаточно, чтобы противостоять морозному воздуху, так как тела пользователей особых способностей бывали усилены в соответствии с их особыми способностями. Бесчисленное множество людей вздохнули с облегчением, увидев, что Ван Чжун все еще может продолжать сражаться в этой важной дуэли.
</w:t>
      </w:r>
    </w:p>
    <w:p>
      <w:pPr/>
    </w:p>
    <w:p>
      <w:pPr>
        <w:jc w:val="left"/>
      </w:pPr>
      <w:r>
        <w:rPr>
          <w:rFonts w:ascii="Consolas" w:eastAsia="Consolas" w:hAnsi="Consolas" w:cs="Consolas"/>
          <w:b w:val="0"/>
          <w:sz w:val="28"/>
        </w:rPr>
        <w:t xml:space="preserve">«Если он посланник Бога, то обязательно выиграет этот поединок»,- сказал Папада группе членов эскадрильи «Пылающего ангела» фанатичным тоном. В самом начале чемпионата все они верили, что Папада - человек, который был благословлен Богом, а Болтливый Король был просто его знакомым. Однако реальность показала, что не Папада был таким гением. На самом деле он был далек от этого. Все до единого члены эскадрильи «Пылающего ангела» болели за Ван Чжуна. Несмотря на то, что он не был гражданином города Пылающего ангела, если бы его статус был подтвержден, это означало бы подъем города.
</w:t>
      </w:r>
    </w:p>
    <w:p>
      <w:pPr/>
    </w:p>
    <w:p>
      <w:pPr>
        <w:jc w:val="left"/>
      </w:pPr>
      <w:r>
        <w:rPr>
          <w:rFonts w:ascii="Consolas" w:eastAsia="Consolas" w:hAnsi="Consolas" w:cs="Consolas"/>
          <w:b w:val="0"/>
          <w:sz w:val="28"/>
        </w:rPr>
        <w:t xml:space="preserve">Оли и остальные решительно закивали головами в знак одобрения. Если бы это был какой-то другой момент, кто-нибудь определенно выказал бы презрение к этой кучке фанатичных поклонников. Тем не менее, у зрителей не было выбора, кроме как признать, что Ван Чжун был на что-то способен. Быть в состоянии избежать атаки ледяного атрибута способности замораживания Владимира с легкостью и не страдать от каких-либо травм... чудо было единственным правдоподобным объяснением этого.
</w:t>
      </w:r>
    </w:p>
    <w:p>
      <w:pPr/>
    </w:p>
    <w:p>
      <w:pPr>
        <w:jc w:val="left"/>
      </w:pPr>
      <w:r>
        <w:rPr>
          <w:rFonts w:ascii="Consolas" w:eastAsia="Consolas" w:hAnsi="Consolas" w:cs="Consolas"/>
          <w:b w:val="0"/>
          <w:sz w:val="28"/>
        </w:rPr>
        <w:t xml:space="preserve">Шепот и звуки болтовни начали раздаваться в галереях просмотра участников. Все были потрясены и поражены силой, которую показали двое бойцов, стоящие на сцене, что ни на йоту не уступало тому, что было продемонстрировано во время борьбы Мо Вэня против Кэролин! На самом деле, уровень шока был даже выше, чем во вчерашнем поединке! Лицо Ди Каприо начало гореть от стыда, он действительно действовал претенциозно перед лицом Ван Чжуна! Сила, проявленная последним, была так велика, что он почувствовал желание стукнуться головой о стену от смущения! Люди, естественно, показывали свою силу в соответствии с уровнем противников, с которым они сталкивались. Абсолютно никто из зрителей этого чемпионата не посмеет усомниться в силе капитанов четырех эскадрилий- полуфиналистов! Не было даже шанса на то, чтобы свою роль сыграла удача! Вместо этого все зависело от силы; истинной, непостижимой силы!
</w:t>
      </w:r>
    </w:p>
    <w:p>
      <w:pPr/>
    </w:p>
    <w:p>
      <w:pPr>
        <w:jc w:val="left"/>
      </w:pPr>
      <w:r>
        <w:rPr>
          <w:rFonts w:ascii="Consolas" w:eastAsia="Consolas" w:hAnsi="Consolas" w:cs="Consolas"/>
          <w:b w:val="0"/>
          <w:sz w:val="28"/>
        </w:rPr>
        <w:t xml:space="preserve">При виде всего этого на лице Владимира не появилось ни единой перемены. Если бы Болтливый Король не был в состоянии сделать что-то подобное, для него самого не было бы абсолютно никакого смысла надеяться на что-то еще в этой дуэли. Единственное, чего боялся Владимир, так это того, что Ван Чжун не сможет защититься даже от волн морозного воздуха, которые он послал! Предыдущий обмен ударами был просто тестом! Для Владимира Ван Чжун был лишь ступенькой, необходимой ему для победы над Мо Вэнем!
</w:t>
      </w:r>
    </w:p>
    <w:p>
      <w:pPr/>
    </w:p>
    <w:p>
      <w:pPr>
        <w:jc w:val="left"/>
      </w:pPr>
      <w:r>
        <w:rPr>
          <w:rFonts w:ascii="Consolas" w:eastAsia="Consolas" w:hAnsi="Consolas" w:cs="Consolas"/>
          <w:b w:val="0"/>
          <w:sz w:val="28"/>
        </w:rPr>
        <w:t xml:space="preserve">Он повернул свою правую руку ладонью вверх, в воздухе перед ним начало конденсироваться ледяное копье. В отличие от предыдущих ледяных копий, оно оказалось чрезвычайно длинным, составляя в общей сложности 3 метра. Копье казалось несколько тонким, а его наконечник - чрезвычайно большим. Оно не было похоже на обычное копье, скорее, это было похоже на ... «ужас Дракона» семьи провидцев!
</w:t>
      </w:r>
    </w:p>
    <w:p>
      <w:pPr/>
    </w:p>
    <w:p>
      <w:pPr>
        <w:jc w:val="left"/>
      </w:pPr>
      <w:r>
        <w:rPr>
          <w:rFonts w:ascii="Consolas" w:eastAsia="Consolas" w:hAnsi="Consolas" w:cs="Consolas"/>
          <w:b w:val="0"/>
          <w:sz w:val="28"/>
        </w:rPr>
        <w:t xml:space="preserve">Бесчисленные кристаллы льда начали быстро сходиться к ледяному «ужасу Дракона», слой за слоем укрепляя его. По мере того, как это продолжалось, копье начало становиться прозрачным, поскольку кристаллы льда таяли так же, как расплавляется металл в высокотемпературной печи. Под напором ужасающего морозного воздуха это тонкое копье начало излучать неописуемое сияние! Его древко медленно превратилось из прозрачного в полупрозрачное, прежде чем обрести серебристый цвет!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Когда Владимир схватил правой рукой «ужас Дракона», челюсти многих людей широко раскрылись. Что это было, черт возьми? Он хочет вступить в ближний бой?
</w:t>
      </w:r>
    </w:p>
    <w:p>
      <w:pPr/>
    </w:p>
    <w:p>
      <w:pPr>
        <w:jc w:val="left"/>
      </w:pPr>
      <w:r>
        <w:rPr>
          <w:rFonts w:ascii="Consolas" w:eastAsia="Consolas" w:hAnsi="Consolas" w:cs="Consolas"/>
          <w:b w:val="0"/>
          <w:sz w:val="28"/>
        </w:rPr>
        <w:t xml:space="preserve">Когда в сердцах людей начали формироваться сомнения, раздался взрыв, и Владимир бросился вперед. Вспыхнул белый луч света, и «ужас Дракона» полетел вперед!
</w:t>
      </w:r>
    </w:p>
    <w:p>
      <w:pPr/>
    </w:p>
    <w:p>
      <w:pPr>
        <w:jc w:val="left"/>
      </w:pPr>
      <w:r>
        <w:rPr>
          <w:rFonts w:ascii="Consolas" w:eastAsia="Consolas" w:hAnsi="Consolas" w:cs="Consolas"/>
          <w:b w:val="0"/>
          <w:sz w:val="28"/>
        </w:rPr>
        <w:t xml:space="preserve">В отличие от сокрушительного броска, который применяли солдаты, прием Владимира казался более элегантным. На самом деле, нельзя было увидеть, как двигаются его ноги, из-за чего все выглядело так, как будто у него на ступнях были колеса, и он просто скользил вперед! Двигаясь вперед с невероятной скоростью, он пронесся по сцене, как молния! Единственным видимым следом, оставленным им, была ледяная дуга. 3-метровый «ужас Дракона» путешествовал по воздуху, чтобы приветствовать Ван Чжуна!
</w:t>
      </w:r>
    </w:p>
    <w:p>
      <w:pPr/>
    </w:p>
    <w:p>
      <w:pPr>
        <w:jc w:val="left"/>
      </w:pPr>
      <w:r>
        <w:rPr>
          <w:rFonts w:ascii="Consolas" w:eastAsia="Consolas" w:hAnsi="Consolas" w:cs="Consolas"/>
          <w:b w:val="0"/>
          <w:sz w:val="28"/>
        </w:rPr>
        <w:t xml:space="preserve">Ван Чжун прищурился, но не отступил. Он не боялся, что пользователь особых способностей захочет вступить с ним в ближний бой. Тяньцзинец хлопнул в ладони.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этим хлопком Ван Чжун ухватился за летящее в него ледяное копье, сразу же почувствовав его твердую как скала конструкцию, а также силу, присутствующую внутри. Судя по всему, Владимир практиковался в ближнем бою, хотя этот парень был слишком самонадеянным, если хотел победить Ван Чжуна подобным образом! Однако, как только Ван Чжун смог схватить копье, он обнаружил, что вокруг его рук уже сформировался лед. Ужасающий ледяной воздух рванулся вперед! Возможно, из-за прямого контакта с ледяным копьем, выпущенный ледяной воздух был еще более свирепым, чем раньше! Ван Чжун не осмелился задержаться в этой позе, он совершил свирепый толчок, наполненный драйвом, сразу же разбив весь лед. Тем не менее, он все равно опоздал, так как лед, образовавшийся вокруг его рук, пополз прямо к его голове!
</w:t>
      </w:r>
    </w:p>
    <w:p>
      <w:pPr/>
    </w:p>
    <w:p>
      <w:pPr>
        <w:jc w:val="left"/>
      </w:pPr>
      <w:r>
        <w:rPr>
          <w:rFonts w:ascii="Consolas" w:eastAsia="Consolas" w:hAnsi="Consolas" w:cs="Consolas"/>
          <w:b w:val="0"/>
          <w:sz w:val="28"/>
        </w:rPr>
        <w:t xml:space="preserve">Нагнув голову, Ван Чжун повернул наконечник «ужаса Дракона» вправо. Первоначально он хотел отвлечь Владимира, прежде чем броситься в атаку, поскольку причудливые методы, подобные тому, что применил Владимир, никогда не выстоят перед лицом настоящих навыков ближнего боя. Чем практичнее был ход, тем более смертоносным он был. Тем не менее, Владимир, когда наносил свой удар, добавил в «ужас Дракона» вращательную силу! Когда бесчисленные ледяные осколки полетели во все стороны, интенсивная вращательная сила с силой оттолкнула ладони Ван Чжуна! В то же время, наконечник копья, прочертив в воздухе дугу, чуть не вонзился в голову капитана «Тньцзиня»! Копье торчало прямо перед глазами Ван Чжуна, замораживая его брови, когда тот сделал быстрый поворот назад, чтобы увернуться от него. Как только копье мелькнуло перед его глазами, оно тут же полетело вниз, заставляя Ван Чжуна скрестить руки, чтобы защититься!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отлетел на 5 - 6 метров! Владимир не двигался с места, в уголках его рта появилась слабая улыбка. Очевидно, первый недооценил мастерство навыков ближнего боя противника. Он, Владимир, не был поверхностным человеком, как Гуй Хао!
</w:t>
      </w:r>
    </w:p>
    <w:p>
      <w:pPr/>
    </w:p>
    <w:p>
      <w:pPr>
        <w:jc w:val="left"/>
      </w:pPr>
      <w:r>
        <w:rPr>
          <w:rFonts w:ascii="Consolas" w:eastAsia="Consolas" w:hAnsi="Consolas" w:cs="Consolas"/>
          <w:b w:val="0"/>
          <w:sz w:val="28"/>
        </w:rPr>
        <w:t xml:space="preserve">Он был способен с легкостью владеть любым оружием. Так как Ван Чжун был в состоянии делать это, то и он мог! Только из-за своих мощных специальных способностей, он не уделял столько времени и внимания оттачиванию своих навыков ближнего боя. Тем не менее, он хорошо освоил теоретический аспект такого сражения. В то время как его огромный жизненный опыт стал ценным ресурсом в его путешествии к статусу солдата особой способности номер один в Федерации, Ван Чжун будет первым шагом к достижению этой цели!
</w:t>
      </w:r>
    </w:p>
    <w:p>
      <w:pPr/>
    </w:p>
    <w:p>
      <w:pPr>
        <w:jc w:val="left"/>
      </w:pPr>
      <w:r>
        <w:rPr>
          <w:rFonts w:ascii="Consolas" w:eastAsia="Consolas" w:hAnsi="Consolas" w:cs="Consolas"/>
          <w:b w:val="0"/>
          <w:sz w:val="28"/>
        </w:rPr>
        <w:t xml:space="preserve">Встряхнувшись, Ван Чжун стал серьезным. Ему очень хотелось посмотреть, какие именно причудливые методы применит Владимир. Когда их взгляды пересеклись, он ясно увидел намерение, присутствующее в глазах последнего. С грохотом, сила души вырвалась из Владимира!
</w:t>
      </w:r>
    </w:p>
    <w:p>
      <w:pPr/>
    </w:p>
    <w:p>
      <w:pPr>
        <w:jc w:val="left"/>
      </w:pPr>
      <w:r>
        <w:rPr>
          <w:rFonts w:ascii="Consolas" w:eastAsia="Consolas" w:hAnsi="Consolas" w:cs="Consolas"/>
          <w:b w:val="0"/>
          <w:sz w:val="28"/>
        </w:rPr>
        <w:t xml:space="preserve">В следующее мгновение тени копья заполнили небеса - штормовое копье небесного Дракона!
</w:t>
      </w:r>
    </w:p>
    <w:p>
      <w:pPr/>
    </w:p>
    <w:p>
      <w:pPr>
        <w:jc w:val="left"/>
      </w:pPr>
      <w:r>
        <w:rPr>
          <w:rFonts w:ascii="Consolas" w:eastAsia="Consolas" w:hAnsi="Consolas" w:cs="Consolas"/>
          <w:b w:val="0"/>
          <w:sz w:val="28"/>
        </w:rPr>
        <w:t xml:space="preserve">Это был не какой-то причудливый макет! Аура, которую излучал Владимир, ни на йоту не уступала Дивиан! Этот вид властного движения первоначально предназначался для увеличения жестокости нападения. Теперь тени копья полностью окружили Ван Чжуна! Тем не менее, тот был слишком хорошо знаком с этим движением, немедленно поднимая кулаки в оборонительной позиции, в то время как руническая конструкция в форме щита мгновенно сформировались, чтобы блокировать все смертельные атаки, направляющиеся в его сторону. По сравнению с тем, что было раньше, Ван Чжун имел гораздо больше ходов в рукаве, и обладал более прочной и стабильной защитой. Этот прием теперь был совершенно бесполезен против него! Несмотря на это, он знал, что Владимир определенно не из тех, кто будет показывать скопированный ход без каких-либо последующих действий.
</w:t>
      </w:r>
    </w:p>
    <w:p>
      <w:pPr/>
    </w:p>
    <w:p>
      <w:pPr>
        <w:jc w:val="left"/>
      </w:pPr>
      <w:r>
        <w:rPr>
          <w:rFonts w:ascii="Consolas" w:eastAsia="Consolas" w:hAnsi="Consolas" w:cs="Consolas"/>
          <w:b w:val="0"/>
          <w:sz w:val="28"/>
        </w:rPr>
        <w:t xml:space="preserve">Там все еще был ледяной воздух!
</w:t>
      </w:r>
    </w:p>
    <w:p>
      <w:pPr/>
    </w:p>
    <w:p>
      <w:pPr>
        <w:jc w:val="left"/>
      </w:pPr>
      <w:r>
        <w:rPr>
          <w:rFonts w:ascii="Consolas" w:eastAsia="Consolas" w:hAnsi="Consolas" w:cs="Consolas"/>
          <w:b w:val="0"/>
          <w:sz w:val="28"/>
        </w:rPr>
        <w:t xml:space="preserve">Хотя родословная Дивиан давала ей повышенную силу, Владимир мог применить аналогичный уровень ауры, добавляя ледяной воздушный взрыв к каждой атаке! Независимо от резкого падения температуры или активации кровных линий, особая способность Владимира к обожествлению была способна сделать его атаки намного более эффективными, чем у Дивиан.
</w:t>
      </w:r>
    </w:p>
    <w:p>
      <w:pPr/>
    </w:p>
    <w:p>
      <w:pPr>
        <w:jc w:val="left"/>
      </w:pPr>
      <w:r>
        <w:rPr>
          <w:rFonts w:ascii="Consolas" w:eastAsia="Consolas" w:hAnsi="Consolas" w:cs="Consolas"/>
          <w:b w:val="0"/>
          <w:sz w:val="28"/>
        </w:rPr>
        <w:t xml:space="preserve">Несмотря на явное обладание Ван Чжуном очень мощной защитой, ее эффективность упала перед лицом атак Владимира. Раздался пронзительный визг, когда острие «ужаса Дракона» проскрежетало мимо его плеча, посылая во все стороны брызги искр. Еще раз, и его защита силы души была разорвана, заставляя пугающий ледяной воздух хлынуть внутрь, в то время как на его плече появилась кровавая линия!
</w:t>
      </w:r>
    </w:p>
    <w:p>
      <w:pPr/>
    </w:p>
    <w:p>
      <w:pPr>
        <w:jc w:val="left"/>
      </w:pPr>
      <w:r>
        <w:rPr>
          <w:rFonts w:ascii="Consolas" w:eastAsia="Consolas" w:hAnsi="Consolas" w:cs="Consolas"/>
          <w:b w:val="0"/>
          <w:sz w:val="28"/>
        </w:rPr>
        <w:t xml:space="preserve">Та-та!
</w:t>
      </w:r>
    </w:p>
    <w:p>
      <w:pPr/>
    </w:p>
    <w:p>
      <w:pPr>
        <w:jc w:val="left"/>
      </w:pPr>
      <w:r>
        <w:rPr>
          <w:rFonts w:ascii="Consolas" w:eastAsia="Consolas" w:hAnsi="Consolas" w:cs="Consolas"/>
          <w:b w:val="0"/>
          <w:sz w:val="28"/>
        </w:rPr>
        <w:t xml:space="preserve">Не смотря на удар, нанесенный наконечником копья, Ван Чжун топнул левой ногой по земле и двинулся вперед. Рана на его плече была совершенно неспособна помешать его движениям, в то время как окружающий морозный воздух был рассеян силой души, вырвавшейся из его тела. Было ясно, что сейчас не время продолжать оборону. Вместо этого ему теперь нужно было атаковать, чтобы подавить Владимира!
</w:t>
      </w:r>
    </w:p>
    <w:p>
      <w:pPr/>
    </w:p>
    <w:p>
      <w:pPr>
        <w:jc w:val="left"/>
      </w:pPr>
      <w:r>
        <w:rPr>
          <w:rFonts w:ascii="Consolas" w:eastAsia="Consolas" w:hAnsi="Consolas" w:cs="Consolas"/>
          <w:b w:val="0"/>
          <w:sz w:val="28"/>
        </w:rPr>
        <w:t xml:space="preserve">Вся сила души сошлась в его кулаках, прежде чем удары ими друг о друга стали громыхать, как рев дракона! Буквально взрываясь, этот грохот заполнил весь воздух перед Владимиром. Несмотря на изысканный контроль Владимира над «ужасом Дракона», копье было длинным оружием и обладало своими сильными и слабыми сторонами.
</w:t>
      </w:r>
    </w:p>
    <w:p>
      <w:pPr/>
    </w:p>
    <w:p>
      <w:pPr>
        <w:jc w:val="left"/>
      </w:pPr>
      <w:r>
        <w:rPr>
          <w:rFonts w:ascii="Consolas" w:eastAsia="Consolas" w:hAnsi="Consolas" w:cs="Consolas"/>
          <w:b w:val="0"/>
          <w:sz w:val="28"/>
        </w:rPr>
        <w:t xml:space="preserve">Этот поток ударов казался чем-то вроде разрушительной силы земли, присутствующей в ударах Норибы, они несли в себе всемогущее золотое сияние силы души. Свет и пространство вокруг кулаков Ван Чжуна начали деформироваться и искажаться, этого Владимир не мог игнорировать, однако, даже если бы он уворачивался и уклонялся, свирепая аура, вырвавшаяся из Ван Чжуна, немедленно положила бы конец его наступлению. Очевидно, пришло время показать всем, насколько он искусен в ближнем бою!
</w:t>
      </w:r>
    </w:p>
    <w:p>
      <w:pPr/>
    </w:p>
    <w:p>
      <w:pPr>
        <w:jc w:val="left"/>
      </w:pPr>
      <w:r>
        <w:rPr>
          <w:rFonts w:ascii="Consolas" w:eastAsia="Consolas" w:hAnsi="Consolas" w:cs="Consolas"/>
          <w:b w:val="0"/>
          <w:sz w:val="28"/>
        </w:rPr>
        <w:t xml:space="preserve">Совершенно не реагируя на мощь приближающейся атаки, Владимир слегка крутанул правой рукой, держащий копье, в то время как яростный поток силы души и силы особой способности ворвался в «ужас Дракона». Оттянув копье назад, он ухватился левой рукой за середину древка, прежде чем сделать короткий прыжок вперед и яростно замахнуться!
</w:t>
      </w:r>
    </w:p>
    <w:p>
      <w:pPr/>
    </w:p>
    <w:p>
      <w:pPr>
        <w:jc w:val="left"/>
      </w:pPr>
      <w:r>
        <w:rPr>
          <w:rFonts w:ascii="Consolas" w:eastAsia="Consolas" w:hAnsi="Consolas" w:cs="Consolas"/>
          <w:b w:val="0"/>
          <w:sz w:val="28"/>
        </w:rPr>
        <w:t xml:space="preserve">Теперь ситуация изменилась, и Ван Чжун отпрыгнул от ледяного копья Владимира!
</w:t>
      </w:r>
    </w:p>
    <w:p>
      <w:pPr/>
    </w:p>
    <w:p>
      <w:pPr>
        <w:jc w:val="left"/>
      </w:pPr>
      <w:r>
        <w:rPr>
          <w:rFonts w:ascii="Consolas" w:eastAsia="Consolas" w:hAnsi="Consolas" w:cs="Consolas"/>
          <w:b w:val="0"/>
          <w:sz w:val="28"/>
        </w:rPr>
        <w:t xml:space="preserve">Дивиан мгновенно остолбенела от увиденного! «Ужас Дракона» действительно мог иметь такое применение даже перед лицом яростной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пугающие массы энергии столкнулись, совершив массивный удар, звук которого раздался по всему стадиону! Ослепительная волна света вырвалась из точки столкновения, расширяясь во всех направлениях вместе с бесчисленными слоями ударных волн!
</w:t>
      </w:r>
    </w:p>
    <w:p>
      <w:pPr/>
    </w:p>
    <w:p>
      <w:pPr>
        <w:jc w:val="left"/>
      </w:pPr>
      <w:r>
        <w:rPr>
          <w:rFonts w:ascii="Consolas" w:eastAsia="Consolas" w:hAnsi="Consolas" w:cs="Consolas"/>
          <w:b w:val="0"/>
          <w:sz w:val="28"/>
        </w:rPr>
        <w:t xml:space="preserve">Почти каждый непрофессионал, сидящий на трибуне, был ослеплен этой яркой вспышкой света. Несмотря на то, что зрители зажмуривались и закрывали глаза руками, все они могли чувствовать ужасающую мощь, исходящую от этих пугающих вибраций, которые сотрясали весь стадион!
</w:t>
      </w:r>
    </w:p>
    <w:p>
      <w:pPr/>
    </w:p>
    <w:p>
      <w:pPr>
        <w:jc w:val="left"/>
      </w:pPr>
      <w:r>
        <w:rPr>
          <w:rFonts w:ascii="Consolas" w:eastAsia="Consolas" w:hAnsi="Consolas" w:cs="Consolas"/>
          <w:b w:val="0"/>
          <w:sz w:val="28"/>
        </w:rPr>
        <w:t xml:space="preserve">В отличие от них, многие эксперты смогли увидеть, что двое на сцене были насильственно остановлены в результате воздействия ударных волн. С точки зрения примененных методов борьбы, Ван Чжун полностью проиграл в предыдущем обмене ударами, поскольку он был вынужден защищаться от атаки Владимира. Выдержав мощный удар, он был отброшен на 5-6 шагов назад, оставляя ямы в земле там, где ступала его нога. Однако, что было еще более пугающим, так это то, что Ван Чжун не был вынужден остановиться от такого удара! Вместо этого он немедленно начал контратаку! Это столкновение и возмездие со стороны Ван Чжуна заставило ледяной «ужас Дракона» Владимира покрыться бесчисленными трещинами!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«ужас Дракона» мгновенно разлетелся на куски, прежде чем следующая атака Ван Чжуна началась раньше, чем нападение Владимира!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осколки ледяного копья превратились в пыль, Владимир схватил воздух перед собой. Как только он сделал это, в его руке мгновенно сформировался длинный ледяной клинок, которым он и нанес рубящий удар. Это был простой на вид клинок, с узким и плоским наконечником, в то время как длинная ручка позволяла владеть им двумя руками.
</w:t>
      </w:r>
    </w:p>
    <w:p>
      <w:pPr/>
    </w:p>
    <w:p>
      <w:pPr>
        <w:jc w:val="left"/>
      </w:pPr>
      <w:r>
        <w:rPr>
          <w:rFonts w:ascii="Consolas" w:eastAsia="Consolas" w:hAnsi="Consolas" w:cs="Consolas"/>
          <w:b w:val="0"/>
          <w:sz w:val="28"/>
        </w:rPr>
        <w:t xml:space="preserve">Однако его появление мгновенно заставило членов эскадрильи провидцев, сидящих в смотровой галерее, почувствовать себя неловко.
</w:t>
      </w:r>
    </w:p>
    <w:p>
      <w:pPr/>
    </w:p>
    <w:p>
      <w:pPr>
        <w:jc w:val="left"/>
      </w:pPr>
      <w:r>
        <w:rPr>
          <w:rFonts w:ascii="Consolas" w:eastAsia="Consolas" w:hAnsi="Consolas" w:cs="Consolas"/>
          <w:b w:val="0"/>
          <w:sz w:val="28"/>
        </w:rPr>
        <w:t xml:space="preserve">Этот... это был клинок Карла!
</w:t>
      </w:r>
    </w:p>
    <w:p>
      <w:pPr/>
    </w:p>
    <w:p>
      <w:pPr>
        <w:jc w:val="left"/>
      </w:pPr>
      <w:r>
        <w:rPr>
          <w:rFonts w:ascii="Consolas" w:eastAsia="Consolas" w:hAnsi="Consolas" w:cs="Consolas"/>
          <w:b w:val="0"/>
          <w:sz w:val="28"/>
        </w:rPr>
        <w:t xml:space="preserve">Раньше это было копье Дивиан. Теперь, клинок Карла? Неужели ледяной принц имеет что-то против их эскадры провидцев?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только клинок Карла обрел форму, Владимир пустил в ход самый мощный прием, который только был в арсенале Карла. Это был последний шаг, который применял Карл! И все же, казалось, в исполнении Владимира он обладал несравненной грацией! Ледяной принц рубанул вниз; лезвие загудело, рассекая воздух, высвобождая пугающую силу клинка! Намерение лезвия немедленно приняло форму и приветствовало летящего вперед Ван Чжуна со всей своей мощью!
</w:t>
      </w:r>
    </w:p>
    <w:p>
      <w:pPr/>
    </w:p>
    <w:p>
      <w:pPr>
        <w:jc w:val="left"/>
      </w:pPr>
      <w:r>
        <w:rPr>
          <w:rFonts w:ascii="Consolas" w:eastAsia="Consolas" w:hAnsi="Consolas" w:cs="Consolas"/>
          <w:b w:val="0"/>
          <w:sz w:val="28"/>
        </w:rPr>
        <w:t xml:space="preserve">Никто не мог поверить своим глазам! Был ли это действительно Владимир, нежный и красивый ледяной принц, обладающей особой способностью?! Он выглядел как всемогущий и всезнающий солдат! Если бы удалить его ледяной атрибут особой способности, никто не смог бы отличить его от Болтливого Короля!
</w:t>
      </w:r>
    </w:p>
    <w:p>
      <w:pPr/>
    </w:p>
    <w:p>
      <w:pPr>
        <w:jc w:val="left"/>
      </w:pPr>
      <w:r>
        <w:rPr>
          <w:rFonts w:ascii="Consolas" w:eastAsia="Consolas" w:hAnsi="Consolas" w:cs="Consolas"/>
          <w:b w:val="0"/>
          <w:sz w:val="28"/>
        </w:rPr>
        <w:t xml:space="preserve">Каждый мог почувствовать доминирующее давление, исходящее от удара Владимира, чего мог достичь только клинок. В то время как другое оружие должно было бы накопить свое намерение, прежде чем применить его, только клинок мог позволить своему владельцу мгновенно продемонстрировать намерение клинка! После формирования ледяного клинка, Владимир мгновенно слился с ним в одно целое, когда вступил в бой против Ван Чжуна! Как невероятно властно! Казалось, будто весь мир сошелся в его клинке, когда он рубил им, или, другими словами, давил на Ван Чжуна!
</w:t>
      </w:r>
    </w:p>
    <w:p>
      <w:pPr/>
    </w:p>
    <w:p>
      <w:pPr>
        <w:jc w:val="left"/>
      </w:pPr>
      <w:r>
        <w:rPr>
          <w:rFonts w:ascii="Consolas" w:eastAsia="Consolas" w:hAnsi="Consolas" w:cs="Consolas"/>
          <w:b w:val="0"/>
          <w:sz w:val="28"/>
        </w:rPr>
        <w:t xml:space="preserve">Только тот, кто действительно постиг путь клинка, сможет совершить такой подвиг! Даже при том, что не было никакого накопления силы, Владимир полагался на властный клинок, намеревающийся развязать массивный удар в сторону Ван Чжуна! Подавляющее намерение клинка, а также слияние Владимира с его клинком было настолько быстрым, что Ван Чжун не смог вовремя отреагировать!
</w:t>
      </w:r>
    </w:p>
    <w:p>
      <w:pPr/>
    </w:p>
    <w:p>
      <w:pPr>
        <w:jc w:val="left"/>
      </w:pPr>
      <w:r>
        <w:rPr>
          <w:rFonts w:ascii="Consolas" w:eastAsia="Consolas" w:hAnsi="Consolas" w:cs="Consolas"/>
          <w:b w:val="0"/>
          <w:sz w:val="28"/>
        </w:rPr>
        <w:t xml:space="preserve">Оружие было простым средством для высвобождения своей силы и намерения, в то время как именно холодное оружие имело различные уникальные черты и сильные стороны. Настоящие эксперты могли высвободить магический уровень мощи с помощью этого оружия. Надо сказать, что Карл сейчас чувствовал себя крайне подавленным, так как ему потребовалось довольно много времени, чтобы постичь путь клинка. Тем не менее, Владимир сейчас проявил 90% клинкового намерения, которого мог достичь Карл! Кроме того, он мог более чем легко заменить последние 10% ледяным воздухом, высвобожденным его ледяным атрибутом особой способности!
</w:t>
      </w:r>
    </w:p>
    <w:p>
      <w:pPr/>
    </w:p>
    <w:p>
      <w:pPr>
        <w:jc w:val="left"/>
      </w:pPr>
      <w:r>
        <w:rPr>
          <w:rFonts w:ascii="Consolas" w:eastAsia="Consolas" w:hAnsi="Consolas" w:cs="Consolas"/>
          <w:b w:val="0"/>
          <w:sz w:val="28"/>
        </w:rPr>
        <w:t xml:space="preserve">Кто бы мог подумать, что обычно спокойный Владимир окажется таким свирепым в ближнем бою! Возможно, это было демонстрацией двойственности его личности. Владимир начал поворачиваться и крутиться, он наносил удар за ударом, в то время как Ван Чжун спокойно отражал атаку за атакой в стабильной манере. На самом деле подобные нападения не несли абсолютно никакой опасности ни для него, ни для Мо Вэня. Если они оба сражались с таким противником, им нужно было только подождать, пока тот закончит свой заградительный огонь, прежде чем мгновенно развязать свою собственную смертельную атаку!
</w:t>
      </w:r>
    </w:p>
    <w:p>
      <w:pPr/>
    </w:p>
    <w:p>
      <w:pPr>
        <w:jc w:val="left"/>
      </w:pPr>
      <w:r>
        <w:rPr>
          <w:rFonts w:ascii="Consolas" w:eastAsia="Consolas" w:hAnsi="Consolas" w:cs="Consolas"/>
          <w:b w:val="0"/>
          <w:sz w:val="28"/>
        </w:rPr>
        <w:t xml:space="preserve">Однако этот мгновенно сконструированный ледяной клинок был явно не таким прочным и упругим, как «ужас Дракона» с его многочисленными слоями усиления. После нескольких последовательных ударов Ван Чжуна, он разлетелся на куски! Как только это произошло, Ван Чжун мгновенно рванулся вперед, нанеся удар локтем прямо в живот Владимира! Вместо того, чтобы уклониться, свет расцвел из глаз Владимира, когда он приветствовал нападение! Когда удар уже почти достиг цели, он сделал чудесный поворот, прежде чем ускользнуть от давления воздуха, развязанного ударом локтя Ван Чжуна! Когда атака тяньцзинца пришлась по воздуху, вокруг него образовались два колеса с золотыми крестами, которые в следующее же мгновение полетели в сторону Владимира!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Фигура Владимира полностью игнорировала законы инерции и импульса, поскольку он легко уклонялся от летящих перекрестных колес, выполняя это с помощью недавно созданных на ногах ледяных лезвий! Эти ледяные клинки выглядели точно так же, как те, которые Скарлет использовала для катания на коньках в предыдущей дуэли! Однако навыки Владимира в этом аспекте были еще более ужасающими, чем у нее, поскольку он мог менять высоту льда под собой по своему желанию! Каждый взмах ноги, который он делал, был способен полностью изменить его направление, скорость и угол поворота, совершенно сбивая с толку своего противника!
</w:t>
      </w:r>
    </w:p>
    <w:p>
      <w:pPr/>
    </w:p>
    <w:p>
      <w:pPr>
        <w:jc w:val="left"/>
      </w:pPr>
      <w:r>
        <w:rPr>
          <w:rFonts w:ascii="Consolas" w:eastAsia="Consolas" w:hAnsi="Consolas" w:cs="Consolas"/>
          <w:b w:val="0"/>
          <w:sz w:val="28"/>
        </w:rPr>
        <w:t xml:space="preserve">Расслабленно кувырнувшись, Владимир совершенно невредимым приземлился на землю.
</w:t>
      </w:r>
    </w:p>
    <w:p>
      <w:pPr/>
    </w:p>
    <w:p>
      <w:pPr>
        <w:jc w:val="left"/>
      </w:pPr>
      <w:r>
        <w:rPr>
          <w:rFonts w:ascii="Consolas" w:eastAsia="Consolas" w:hAnsi="Consolas" w:cs="Consolas"/>
          <w:b w:val="0"/>
          <w:sz w:val="28"/>
        </w:rPr>
        <w:t xml:space="preserve">Вальс на льду!
</w:t>
      </w:r>
    </w:p>
    <w:p>
      <w:pPr/>
    </w:p>
    <w:p>
      <w:pPr>
        <w:jc w:val="left"/>
      </w:pPr>
      <w:r>
        <w:rPr>
          <w:rFonts w:ascii="Consolas" w:eastAsia="Consolas" w:hAnsi="Consolas" w:cs="Consolas"/>
          <w:b w:val="0"/>
          <w:sz w:val="28"/>
        </w:rPr>
        <w:t xml:space="preserve">Ван Чжун не мог позволить этому парню продолжать доминировать в борьбе! Однако, со щелчком пальцев левой руки, в руке Владимира еще раз мгновенно сформировался лед! На этот раз, это был ледяной лук, ледяной арбалет!
</w:t>
      </w:r>
    </w:p>
    <w:p>
      <w:pPr/>
    </w:p>
    <w:p>
      <w:pPr>
        <w:jc w:val="left"/>
      </w:pPr>
      <w:r>
        <w:rPr>
          <w:rFonts w:ascii="Consolas" w:eastAsia="Consolas" w:hAnsi="Consolas" w:cs="Consolas"/>
          <w:b w:val="0"/>
          <w:sz w:val="28"/>
        </w:rPr>
        <w:t xml:space="preserve">Свист, свист, свист, свист, свист...
</w:t>
      </w:r>
    </w:p>
    <w:p>
      <w:pPr/>
    </w:p>
    <w:p>
      <w:pPr>
        <w:jc w:val="left"/>
      </w:pPr>
      <w:r>
        <w:rPr>
          <w:rFonts w:ascii="Consolas" w:eastAsia="Consolas" w:hAnsi="Consolas" w:cs="Consolas"/>
          <w:b w:val="0"/>
          <w:sz w:val="28"/>
        </w:rPr>
        <w:t xml:space="preserve">В сочетании с его ледяным вальсом, арбалетные стрелы летели к Ван Чжуну со всех углов и направлений; некоторые из них даже выгибались в воздухе... Это был скользящий заградительный огонь Каркеля!
</w:t>
      </w:r>
    </w:p>
    <w:p>
      <w:pPr/>
    </w:p>
    <w:p>
      <w:pPr>
        <w:jc w:val="left"/>
      </w:pPr>
      <w:r>
        <w:rPr>
          <w:rFonts w:ascii="Consolas" w:eastAsia="Consolas" w:hAnsi="Consolas" w:cs="Consolas"/>
          <w:b w:val="0"/>
          <w:sz w:val="28"/>
        </w:rPr>
        <w:t xml:space="preserve">Не говоря уже об обычных людях, даже те эксперты, которые предполагали, что они могут справиться с любым изменением в ходе дуэли, не могли оторвать глаз от сцены и их рты широко раскрылись! Владимир фактически превратился в мима! Столкнувшись с титаническими ледяными арбалетными стрелами, летящими в его сторону, Ван Чжун был вынужден отступать шаг за шагом! Скорость летящих в его сторону стрел была крайне отвратительной в ближнем бою, оказывая чрезвычайно огромное давление на Ван Чжуна, особенно вкупе с ледяным атрибутом особой способности Владимира, используемым при их создании!
</w:t>
      </w:r>
    </w:p>
    <w:p>
      <w:pPr/>
    </w:p>
    <w:p>
      <w:pPr>
        <w:jc w:val="left"/>
      </w:pPr>
      <w:r>
        <w:rPr>
          <w:rFonts w:ascii="Consolas" w:eastAsia="Consolas" w:hAnsi="Consolas" w:cs="Consolas"/>
          <w:b w:val="0"/>
          <w:sz w:val="28"/>
        </w:rPr>
        <w:t xml:space="preserve">Однако Ван Чжун ошибся в своем суждении! В этот момент перед ним был не просто шквал ледяных стрел, но стрелы, которыми Владимир активно управлял! После мощного рывка тот мгновенно изменил стиль своих движений на ледяной вальс, кружась вокруг Ван Чжуна, раз за разом атакуя последнего. Ван Чжун был вынужден занять полностью оборонительную позицию, поскольку попытка отомстить прямо сейчас была бы просто поиском смерти! Щитообразные рунические конструкции образовались перед его руками, позволяя ему спокойно блокировать подобный дождю шквал выстрелов, выпущенный Владимиром.
</w:t>
      </w:r>
    </w:p>
    <w:p>
      <w:pPr/>
    </w:p>
    <w:p>
      <w:pPr>
        <w:jc w:val="left"/>
      </w:pPr>
      <w:r>
        <w:rPr>
          <w:rFonts w:ascii="Consolas" w:eastAsia="Consolas" w:hAnsi="Consolas" w:cs="Consolas"/>
          <w:b w:val="0"/>
          <w:sz w:val="28"/>
        </w:rPr>
        <w:t xml:space="preserve">Уголок рта Владимира загнулся вверх, прежде чем его спокойные движения вдруг превратились в резкий рывок к Ван Чжуну! Отбросив свой ледяной арбалет, в его руках появились два ледяных кинжала, излучающие кристаллическое свечение! Нет, нет, это было не два, а четыре кинжала!
</w:t>
      </w:r>
    </w:p>
    <w:p>
      <w:pPr/>
    </w:p>
    <w:p>
      <w:pPr>
        <w:jc w:val="left"/>
      </w:pPr>
      <w:r>
        <w:rPr>
          <w:rFonts w:ascii="Consolas" w:eastAsia="Consolas" w:hAnsi="Consolas" w:cs="Consolas"/>
          <w:b w:val="0"/>
          <w:sz w:val="28"/>
        </w:rPr>
        <w:t xml:space="preserve">С каждой секундой зрители продолжали испытывать головокружение! Там было два Владимира?!!
</w:t>
      </w:r>
    </w:p>
    <w:p>
      <w:pPr/>
    </w:p>
    <w:p>
      <w:pPr>
        <w:jc w:val="left"/>
      </w:pPr>
      <w:r>
        <w:rPr>
          <w:rFonts w:ascii="Consolas" w:eastAsia="Consolas" w:hAnsi="Consolas" w:cs="Consolas"/>
          <w:b w:val="0"/>
          <w:sz w:val="28"/>
        </w:rPr>
        <w:t xml:space="preserve">Один слева и один справа!
</w:t>
      </w:r>
    </w:p>
    <w:p>
      <w:pPr/>
    </w:p>
    <w:p>
      <w:pPr>
        <w:jc w:val="left"/>
      </w:pPr>
      <w:r>
        <w:rPr>
          <w:rFonts w:ascii="Consolas" w:eastAsia="Consolas" w:hAnsi="Consolas" w:cs="Consolas"/>
          <w:b w:val="0"/>
          <w:sz w:val="28"/>
        </w:rPr>
        <w:t xml:space="preserve">Двойник? Остаточное изображение? Техника духовного боя души?
</w:t>
      </w:r>
    </w:p>
    <w:p>
      <w:pPr/>
    </w:p>
    <w:p>
      <w:pPr>
        <w:jc w:val="left"/>
      </w:pPr>
      <w:r>
        <w:rPr>
          <w:rFonts w:ascii="Consolas" w:eastAsia="Consolas" w:hAnsi="Consolas" w:cs="Consolas"/>
          <w:b w:val="0"/>
          <w:sz w:val="28"/>
        </w:rPr>
        <w:t xml:space="preserve">Оба они были фальшивыми!
</w:t>
      </w:r>
    </w:p>
    <w:p>
      <w:pPr/>
    </w:p>
    <w:p>
      <w:pPr>
        <w:jc w:val="left"/>
      </w:pPr>
      <w:r>
        <w:rPr>
          <w:rFonts w:ascii="Consolas" w:eastAsia="Consolas" w:hAnsi="Consolas" w:cs="Consolas"/>
          <w:b w:val="0"/>
          <w:sz w:val="28"/>
        </w:rPr>
        <w:t xml:space="preserve">Ван Чжун смог почувствовать разницу в силе двух двойников, хотя и не смог ощутить в них никакой жизни. Они выглядели немного похожими на духовные тела души Напье Мо, хотя были наполнены силой ледяного атрибута особой способности Владимира! Это были ледяные духовные тела душ!
</w:t>
      </w:r>
    </w:p>
    <w:p>
      <w:pPr/>
    </w:p>
    <w:p>
      <w:pPr>
        <w:jc w:val="left"/>
      </w:pPr>
      <w:r>
        <w:rPr>
          <w:rFonts w:ascii="Consolas" w:eastAsia="Consolas" w:hAnsi="Consolas" w:cs="Consolas"/>
          <w:b w:val="0"/>
          <w:sz w:val="28"/>
        </w:rPr>
        <w:t xml:space="preserve">Четыре кинжала одновременно вонзились в похожие на щиты рунические конструкции Ван Чжуна. Благодаря мощной защите, которую они предоставляли, удары кинжалов были отбиты. Однако именно в этот момент два ледяных духовных тела души взорвались! Бум!
</w:t>
      </w:r>
    </w:p>
    <w:p>
      <w:pPr/>
    </w:p>
    <w:p>
      <w:pPr>
        <w:jc w:val="left"/>
      </w:pPr>
      <w:r>
        <w:rPr>
          <w:rFonts w:ascii="Consolas" w:eastAsia="Consolas" w:hAnsi="Consolas" w:cs="Consolas"/>
          <w:b w:val="0"/>
          <w:sz w:val="28"/>
        </w:rPr>
        <w:t xml:space="preserve">Ледяные осколки разлетелись во все стороны, вверх поднялись струи ледяного воздуха!
</w:t>
      </w:r>
    </w:p>
    <w:p>
      <w:pPr/>
    </w:p>
    <w:p>
      <w:pPr>
        <w:jc w:val="left"/>
      </w:pPr>
      <w:r>
        <w:rPr>
          <w:rFonts w:ascii="Consolas" w:eastAsia="Consolas" w:hAnsi="Consolas" w:cs="Consolas"/>
          <w:b w:val="0"/>
          <w:sz w:val="28"/>
        </w:rPr>
        <w:t xml:space="preserve">Словно толстое белое одеяло покрыло сцену!
</w:t>
      </w:r>
    </w:p>
    <w:p>
      <w:pPr/>
    </w:p>
    <w:p>
      <w:pPr>
        <w:jc w:val="left"/>
      </w:pPr>
      <w:r>
        <w:rPr>
          <w:rFonts w:ascii="Consolas" w:eastAsia="Consolas" w:hAnsi="Consolas" w:cs="Consolas"/>
          <w:b w:val="0"/>
          <w:sz w:val="28"/>
        </w:rPr>
        <w:t xml:space="preserve">Не говоря уже об эпицентре взрыва, даже зрители, сидевшие в сотнях метров от него и отделенные от сцены защитным руническим барьером, могли почувствовать леденящий душу холод, пробежавший по их телам! Экстремальная температура заставила людей закрыть рты и отчаянно дрожать, их лица мгновенно побледнели, когда они отчаянно пытались сохранить тепло, обнимая свои тела!
</w:t>
      </w:r>
    </w:p>
    <w:p>
      <w:pPr/>
    </w:p>
    <w:p>
      <w:pPr>
        <w:jc w:val="left"/>
      </w:pPr>
      <w:r>
        <w:rPr>
          <w:rFonts w:ascii="Consolas" w:eastAsia="Consolas" w:hAnsi="Consolas" w:cs="Consolas"/>
          <w:b w:val="0"/>
          <w:sz w:val="28"/>
        </w:rPr>
        <w:t xml:space="preserve">Постепенно рассеиваясь, белый туман начал быстро становиться прозрачным.
</w:t>
      </w:r>
    </w:p>
    <w:p>
      <w:pPr/>
    </w:p>
    <w:p>
      <w:pPr>
        <w:jc w:val="left"/>
      </w:pPr>
      <w:r>
        <w:rPr>
          <w:rFonts w:ascii="Consolas" w:eastAsia="Consolas" w:hAnsi="Consolas" w:cs="Consolas"/>
          <w:b w:val="0"/>
          <w:sz w:val="28"/>
        </w:rPr>
        <w:t xml:space="preserve">Теперь в центре сцены стоял гигантский 3-метровый и широкий ледяной гроб! Всемирно известный Король теперь был заморожен в нем!
</w:t>
      </w:r>
    </w:p>
    <w:p>
      <w:pPr/>
    </w:p>
    <w:p>
      <w:pPr>
        <w:jc w:val="left"/>
      </w:pPr>
      <w:r>
        <w:rPr>
          <w:rFonts w:ascii="Consolas" w:eastAsia="Consolas" w:hAnsi="Consolas" w:cs="Consolas"/>
          <w:b w:val="0"/>
          <w:sz w:val="28"/>
        </w:rPr>
        <w:t xml:space="preserve">Это была боевая техника Владыки льда, ход, который был скрыт за всеми его солдатскими боевыми приемами! Ледяной гроб абсолютного отчаяния!
</w:t>
      </w:r>
    </w:p>
    <w:p>
      <w:pPr/>
    </w:p>
    <w:p>
      <w:pPr>
        <w:jc w:val="left"/>
      </w:pPr>
      <w:r>
        <w:rPr>
          <w:rFonts w:ascii="Consolas" w:eastAsia="Consolas" w:hAnsi="Consolas" w:cs="Consolas"/>
          <w:b w:val="0"/>
          <w:sz w:val="28"/>
        </w:rPr>
        <w:t xml:space="preserve">Легкое разочарование появилось в сердце Владимира, когда он медленно спустился на землю. Да, он был разочарован! Разочарован, что талант Ван Чжуна оказался слишком ничтожен! Он не смог проявить свои особые способности перед лицом ледяного гроба абсолютного отчаяния! Без использования своих особых способностей Ван Чжун был совершенно неспособен справиться с ледяным воздухом, созданным Владимиром! Хотя он даже сдерживал себя ради того, чтобы получить всестороннее понимание способностей противника. Если бы не это, у Ван Чжуна не было бы ни малейшего шанса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618.1
</w:t>
      </w:r>
    </w:p>
    <w:p>
      <w:pPr/>
    </w:p>
    <w:p>
      <w:pPr>
        <w:jc w:val="left"/>
      </w:pPr>
      <w:r>
        <w:rPr>
          <w:rFonts w:ascii="Consolas" w:eastAsia="Consolas" w:hAnsi="Consolas" w:cs="Consolas"/>
          <w:b w:val="0"/>
          <w:sz w:val="28"/>
        </w:rPr>
        <w:t xml:space="preserve">Особенная способность Ван Чжуна.
</w:t>
      </w:r>
    </w:p>
    <w:p>
      <w:pPr/>
    </w:p>
    <w:p>
      <w:pPr>
        <w:jc w:val="left"/>
      </w:pPr>
      <w:r>
        <w:rPr>
          <w:rFonts w:ascii="Consolas" w:eastAsia="Consolas" w:hAnsi="Consolas" w:cs="Consolas"/>
          <w:b w:val="0"/>
          <w:sz w:val="28"/>
        </w:rPr>
        <w:t xml:space="preserve">Мертвая тишина окутала весь стадион. Зрители были не в состоянии справиться с шоком, который они испытали, наблюдая, как Владимир демонстрирует свои навыки. Честно говоря, все они были напуганы увиденным! Техника копья, техника клинка, дальние атаки, движения убийцы и даже техника духовного боя души, похожая на ту, которую использовал Напье Мо! Кроме того, ко всем своим движениям он также прибавлял свою обожествленную особую способность! На самом деле, последний удар, который он нанес Ван Чжуну, оказался довольно похожим на боевые приемы, которые продемонстрировала в четвертьфинале Гуй Синьин, а также на компоненты из других видов мощных боевых техник!
</w:t>
      </w:r>
    </w:p>
    <w:p>
      <w:pPr/>
    </w:p>
    <w:p>
      <w:pPr>
        <w:jc w:val="left"/>
      </w:pPr>
      <w:r>
        <w:rPr>
          <w:rFonts w:ascii="Consolas" w:eastAsia="Consolas" w:hAnsi="Consolas" w:cs="Consolas"/>
          <w:b w:val="0"/>
          <w:sz w:val="28"/>
        </w:rPr>
        <w:t xml:space="preserve">В прошлом, человеком избивающим своих противников всегда был Болтливый Король, но на этот раз ситуация изменилась!
</w:t>
      </w:r>
    </w:p>
    <w:p>
      <w:pPr/>
    </w:p>
    <w:p>
      <w:pPr>
        <w:jc w:val="left"/>
      </w:pPr>
      <w:r>
        <w:rPr>
          <w:rFonts w:ascii="Consolas" w:eastAsia="Consolas" w:hAnsi="Consolas" w:cs="Consolas"/>
          <w:b w:val="0"/>
          <w:sz w:val="28"/>
        </w:rPr>
        <w:t xml:space="preserve">По сравнению с присутствующими на стадионе экспертами, которые интересовались талантами других людей, непрофессионалов больше интересовали ужасающие способности ближнего боя, проявленные Владимиром! Так элегантно и так грациозно! Кроме того, в настоящее время он избивает самого Болтливого Короля! По стадиону поползли волны шепота.
</w:t>
      </w:r>
    </w:p>
    <w:p>
      <w:pPr/>
    </w:p>
    <w:p>
      <w:pPr>
        <w:jc w:val="left"/>
      </w:pPr>
      <w:r>
        <w:rPr>
          <w:rFonts w:ascii="Consolas" w:eastAsia="Consolas" w:hAnsi="Consolas" w:cs="Consolas"/>
          <w:b w:val="0"/>
          <w:sz w:val="28"/>
        </w:rPr>
        <w:t xml:space="preserve">"Такой талант заключается в том, что…"
</w:t>
      </w:r>
    </w:p>
    <w:p>
      <w:pPr/>
    </w:p>
    <w:p>
      <w:pPr>
        <w:jc w:val="left"/>
      </w:pPr>
      <w:r>
        <w:rPr>
          <w:rFonts w:ascii="Consolas" w:eastAsia="Consolas" w:hAnsi="Consolas" w:cs="Consolas"/>
          <w:b w:val="0"/>
          <w:sz w:val="28"/>
        </w:rPr>
        <w:t xml:space="preserve">«А кто он такой на самом деле? Солдат? Или пользователь особой способности? Кто-нибудь, пожалуйста, скажите мне?!»
</w:t>
      </w:r>
    </w:p>
    <w:p>
      <w:pPr/>
    </w:p>
    <w:p>
      <w:pPr>
        <w:jc w:val="left"/>
      </w:pPr>
      <w:r>
        <w:rPr>
          <w:rFonts w:ascii="Consolas" w:eastAsia="Consolas" w:hAnsi="Consolas" w:cs="Consolas"/>
          <w:b w:val="0"/>
          <w:sz w:val="28"/>
        </w:rPr>
        <w:t xml:space="preserve">«Копье Дивиан, клинок Карла, лук Каркеля, двойники Напье Мо... это! Как такое возможно!»
</w:t>
      </w:r>
    </w:p>
    <w:p>
      <w:pPr/>
    </w:p>
    <w:p>
      <w:pPr>
        <w:jc w:val="left"/>
      </w:pPr>
      <w:r>
        <w:rPr>
          <w:rFonts w:ascii="Consolas" w:eastAsia="Consolas" w:hAnsi="Consolas" w:cs="Consolas"/>
          <w:b w:val="0"/>
          <w:sz w:val="28"/>
        </w:rPr>
        <w:t xml:space="preserve">«Это только одна ветвь ледяного Доминиона», - фыркнул Напье Мо, и в голосе его прозвучало легкое сомнение в силе Владимира. Обожествленная специальная способность была просто классификацией - уровнем выходной мощности специальной способности. Особенная черта ледяного Доминиона - способность производить неограниченное количество мороза и льда. Хотя Владимир казался чрезвычайно внушительным и, по общему признанию, обладал определенным уровнем таланта, именно основные способности его ледяного владычества сыграли главную роль в замораживании Ван Чжуна.
</w:t>
      </w:r>
    </w:p>
    <w:p>
      <w:pPr/>
    </w:p>
    <w:p>
      <w:pPr>
        <w:jc w:val="left"/>
      </w:pPr>
      <w:r>
        <w:rPr>
          <w:rFonts w:ascii="Consolas" w:eastAsia="Consolas" w:hAnsi="Consolas" w:cs="Consolas"/>
          <w:b w:val="0"/>
          <w:sz w:val="28"/>
        </w:rPr>
        <w:t xml:space="preserve">Услышав это, Мо Вэнь слабо улыбнулся в ответ, показывая свое одобрение словам Напье Мо. Тем не менее, это была только половина всей истории. Некоторым людям нужно было приложить массу усилий, чтобы получить некоторое представление об опыте обращения с оружием противника. По сравнению с этим, особые способности Доминиона было гораздо легче изучить и использовать, особенно те, которыми обладал Владимир. Кроме того, он не испытывал недостатка в силе. Однако на самом деле решающим фактором всего боя до сих пор оставался его ледяной атрибут особой способности. Было совершенно невозможно использовать только боевые приемы, чтобы победить Ван Чжуна! Тем не менее, Владимир не был тем, кто вел бы себя в бою небрежно. Он намеренно сдерживал свою естественную выработку ледяного воздуха, чтобы затянуть спарринг с Ван Чжуном. Было 80% вероятности, что у Владимира были для этого скрытые мотивы; если бы не это, он мог бы просто использовать свое ледяное господство, чтобы полностью подавить Ван Чжуна!
</w:t>
      </w:r>
    </w:p>
    <w:p>
      <w:pPr/>
    </w:p>
    <w:p>
      <w:pPr>
        <w:jc w:val="left"/>
      </w:pPr>
      <w:r>
        <w:rPr>
          <w:rFonts w:ascii="Consolas" w:eastAsia="Consolas" w:hAnsi="Consolas" w:cs="Consolas"/>
          <w:b w:val="0"/>
          <w:sz w:val="28"/>
        </w:rPr>
        <w:t xml:space="preserve">Даже способности Мо Вэня, с его 5-атрибутивной конституцией тела, были бы значительно уменьшены перед потоком такого ужасающего ледяного воздуха!
</w:t>
      </w:r>
    </w:p>
    <w:p>
      <w:pPr/>
    </w:p>
    <w:p>
      <w:pPr>
        <w:jc w:val="left"/>
      </w:pPr>
      <w:r>
        <w:rPr>
          <w:rFonts w:ascii="Consolas" w:eastAsia="Consolas" w:hAnsi="Consolas" w:cs="Consolas"/>
          <w:b w:val="0"/>
          <w:sz w:val="28"/>
        </w:rPr>
        <w:t xml:space="preserve">В этот момент судья начал обратный отсчет. В соответствии с правилами, быть полностью замороженным ничем не отличалось от того, чтобы быть сбитым или покоренным. 10-секундный обратный отсчет был самым простым способом закончить этот бой. Хотя Ван Чжун был запечатан в ледяном гробу Владимира, все еще можно было расслышать его дыхание. Если бы никакого дыхания не было, обратный отсчет не потребовался бы вообще.
</w:t>
      </w:r>
    </w:p>
    <w:p>
      <w:pPr/>
    </w:p>
    <w:p>
      <w:pPr>
        <w:jc w:val="left"/>
      </w:pPr>
      <w:r>
        <w:rPr>
          <w:rFonts w:ascii="Consolas" w:eastAsia="Consolas" w:hAnsi="Consolas" w:cs="Consolas"/>
          <w:b w:val="0"/>
          <w:sz w:val="28"/>
        </w:rPr>
        <w:t xml:space="preserve">10, 9...
</w:t>
      </w:r>
    </w:p>
    <w:p>
      <w:pPr/>
    </w:p>
    <w:p>
      <w:pPr>
        <w:jc w:val="left"/>
      </w:pPr>
      <w:r>
        <w:rPr>
          <w:rFonts w:ascii="Consolas" w:eastAsia="Consolas" w:hAnsi="Consolas" w:cs="Consolas"/>
          <w:b w:val="0"/>
          <w:sz w:val="28"/>
        </w:rPr>
        <w:t xml:space="preserve">Весь «Скайлинк» и смотровые галереи рядовой публики уже превратились в несравненно взволнованные группы истериков! Ледяной гроб, стоявший посреди сцены, сверкал хрустальным блеском, а его толщину нельзя было классифицировать в соответствии с обычной твердостью льда. В это мгновение Владимир сжал воедино весь обожествленный ледяной воздух, который хаотично плавал нал сценой! Все хаотические атаки, которые он предпринял против Ван Чжуна, были направлены не только на то, чтобы развлечь толпу, но и на то, чтобы настроить ее на этот шаг!
</w:t>
      </w:r>
    </w:p>
    <w:p>
      <w:pPr/>
    </w:p>
    <w:p>
      <w:pPr>
        <w:jc w:val="left"/>
      </w:pPr>
      <w:r>
        <w:rPr>
          <w:rFonts w:ascii="Consolas" w:eastAsia="Consolas" w:hAnsi="Consolas" w:cs="Consolas"/>
          <w:b w:val="0"/>
          <w:sz w:val="28"/>
        </w:rPr>
        <w:t xml:space="preserve">... 8, 7...
</w:t>
      </w:r>
    </w:p>
    <w:p>
      <w:pPr/>
    </w:p>
    <w:p>
      <w:pPr>
        <w:jc w:val="left"/>
      </w:pPr>
      <w:r>
        <w:rPr>
          <w:rFonts w:ascii="Consolas" w:eastAsia="Consolas" w:hAnsi="Consolas" w:cs="Consolas"/>
          <w:b w:val="0"/>
          <w:sz w:val="28"/>
        </w:rPr>
        <w:t xml:space="preserve">У всех в тревоге учащенно забились сердца...
</w:t>
      </w:r>
    </w:p>
    <w:p>
      <w:pPr/>
    </w:p>
    <w:p>
      <w:pPr>
        <w:jc w:val="left"/>
      </w:pPr>
      <w:r>
        <w:rPr>
          <w:rFonts w:ascii="Consolas" w:eastAsia="Consolas" w:hAnsi="Consolas" w:cs="Consolas"/>
          <w:b w:val="0"/>
          <w:sz w:val="28"/>
        </w:rPr>
        <w:t xml:space="preserve">Вокруг тела Ван Чжуна начало появляться огненно-красное свечение. Все знали, что существует возможность того, что Ван Чжун обладает особой способностью огненного атрибута, судя по огненным крыльям, которые он продемонстрировал в своей борьбе против Гуй Синьин. Однако это был единственный случай, когда он их использовал. Тем не менее, будучи в состоянии оказать некоторое сопротивление обожествленному ледяному атрибуту специальной способности, было 90% вероятности, что он обладал специальной способностью огненного атрибута.
</w:t>
      </w:r>
    </w:p>
    <w:p>
      <w:pPr/>
    </w:p>
    <w:p>
      <w:pPr>
        <w:jc w:val="left"/>
      </w:pPr>
      <w:r>
        <w:rPr>
          <w:rFonts w:ascii="Consolas" w:eastAsia="Consolas" w:hAnsi="Consolas" w:cs="Consolas"/>
          <w:b w:val="0"/>
          <w:sz w:val="28"/>
        </w:rPr>
        <w:t xml:space="preserve">Тем не менее, обычный атрибут огня был совершенно бесполезен против замораживающих возможностей ледяного Доминиона! Несмотря на это, это слабое пламя зажгло надежду в сердце каждого зрителя. Было ли это возможно? Может ли это случиться?
</w:t>
      </w:r>
    </w:p>
    <w:p>
      <w:pPr/>
    </w:p>
    <w:p>
      <w:pPr>
        <w:jc w:val="left"/>
      </w:pPr>
      <w:r>
        <w:rPr>
          <w:rFonts w:ascii="Consolas" w:eastAsia="Consolas" w:hAnsi="Consolas" w:cs="Consolas"/>
          <w:b w:val="0"/>
          <w:sz w:val="28"/>
        </w:rPr>
        <w:t xml:space="preserve">Все затаили дыхание, с нетерпением ожидая очередного чуда. Несмотря на то, что все знали, что случайная активация особых способностей Владимира полностью заморозила огненного медведя Лауры, они все еще надеялись на чудо! В этот момент ледяной воздух, окружавший Ван Чжуна, был во много раз плотнее, чем то, что испытала Лаура! Если бы кто-то, кроме Мо Вэня, оказался внутри этого ледяного гроба, он бы точно замерз! И все же слабое пламя внутри ледяного гроба поддерживало их последнюю надежду.
</w:t>
      </w:r>
    </w:p>
    <w:p>
      <w:pPr/>
    </w:p>
    <w:p>
      <w:pPr>
        <w:jc w:val="left"/>
      </w:pPr>
      <w:r>
        <w:rPr>
          <w:rFonts w:ascii="Consolas" w:eastAsia="Consolas" w:hAnsi="Consolas" w:cs="Consolas"/>
          <w:b w:val="0"/>
          <w:sz w:val="28"/>
        </w:rPr>
        <w:t xml:space="preserve">Тем не менее, маленькое красное пятнышко внутри ледяного гроба было подавлено, оно было не в силах увеличиться в размерах. Капитан «Тяньцзиня» оказался настолько слабым! Владимир почувствовал некоторое разочарование от увиденного. Он чувствовал мощную жизненную силу, исходящую от замершего Ван Чжуна. На самом деле, людей кастовой стадии развития души, которые могли бы противостоять его ледяному владычеству, можно было пересчитать по пальцам одной руки. Однако, даже если бы Ван Чжун смог противостоять этому ледяному владычеству, он получил бы травмы от разъедающей силы, которой обладал ледяной воздух, способный проникнуть в море души. Эти раны были настолько ужасающими, что даже сам Владимир иногда приходил в шок от нанесенного им ущерба. Однако, будучи участником полуфинала этого чемпионата, он очень надеялся, что его соперник сможет оказать некоторое сопротивление его способностям.
</w:t>
      </w:r>
    </w:p>
    <w:p>
      <w:pPr/>
    </w:p>
    <w:p>
      <w:pPr>
        <w:jc w:val="left"/>
      </w:pPr>
      <w:r>
        <w:rPr>
          <w:rFonts w:ascii="Consolas" w:eastAsia="Consolas" w:hAnsi="Consolas" w:cs="Consolas"/>
          <w:b w:val="0"/>
          <w:sz w:val="28"/>
        </w:rPr>
        <w:t xml:space="preserve">... 6, 5...
</w:t>
      </w:r>
    </w:p>
    <w:p>
      <w:pPr/>
    </w:p>
    <w:p>
      <w:pPr>
        <w:jc w:val="left"/>
      </w:pPr>
      <w:r>
        <w:rPr>
          <w:rFonts w:ascii="Consolas" w:eastAsia="Consolas" w:hAnsi="Consolas" w:cs="Consolas"/>
          <w:b w:val="0"/>
          <w:sz w:val="28"/>
        </w:rPr>
        <w:t xml:space="preserve">Очевидно, Ван Чжун все еще не сдавался, так как слабое красное пламя продолжало подниматься в попытке растопить ледяной гроб, заключавший его. Однако, несмотря на то, что Владимир использовал только 50% своей полной силы, как мог любой огонь выжить в присутствии морозного воздуха, созданного его ледяным владычеством?
</w:t>
      </w:r>
    </w:p>
    <w:p>
      <w:pPr/>
    </w:p>
    <w:p>
      <w:pPr>
        <w:jc w:val="left"/>
      </w:pPr>
      <w:r>
        <w:rPr>
          <w:rFonts w:ascii="Consolas" w:eastAsia="Consolas" w:hAnsi="Consolas" w:cs="Consolas"/>
          <w:b w:val="0"/>
          <w:sz w:val="28"/>
        </w:rPr>
        <w:t xml:space="preserve">Каждый эксперт, присутствующий на стадионе, мог почувствовать, насколько расслабленным был Владимир на протяжении всего этого боя. Несмотря на то, что он принял участие в оживленном обмене ударами, он все же с легкостью завершил этот бой! В ближнем бою он продемонстрировал уровень силы, который подавил бы абсолютное большинство присутствующих на стадионе экспертов! Ван Чжун, по крайней мере, все еще мог защищаться от этого, хотя это была просто яма, полная отчаяния перед лицом этого ледяного атрибута особой способности!
</w:t>
      </w:r>
    </w:p>
    <w:p>
      <w:pPr/>
    </w:p>
    <w:p>
      <w:pPr>
        <w:jc w:val="left"/>
      </w:pPr>
      <w:r>
        <w:rPr>
          <w:rFonts w:ascii="Consolas" w:eastAsia="Consolas" w:hAnsi="Consolas" w:cs="Consolas"/>
          <w:b w:val="0"/>
          <w:sz w:val="28"/>
        </w:rPr>
        <w:t xml:space="preserve">Нориба фыркнул. Эти люди были слишком наивны! Он еще перед началом поединка предсказал, что Ван Чжун столкнется с отчаянием! Его босс был чрезвычайно силен. Хотя он был в состоянии вести себя сдержанно во время обычной тренировки, он часто превращал людей в блоки льда своим ледяным воздухом в приступе гнева или разочарования, во имя "тренировки их сопротивления льду"... однако их сопротивление всегда было бесполезным.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Как только шепот полностью затопил стадион, в глазах Ван Чжуна внезапно появилось огненное свечение. В следующее мгновение слабый огонь внутри ледяного гроба внезапно расширился, красное свечение осветило весь ледяной гроб, заставляя его выглядеть так же, как массивный красный драгоценный камень!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Каждый член «Тяньцзиня» был так взволнован, что их дыхание остановилось! Независимо от того, насколько грозным был Владимир в ближнем бою, он определенно не мог победить Ван Чжуна. Единственной проблемой теперь была его ледяная способность, и сможет ли их капитан противостоять ей или нет?!
</w:t>
      </w:r>
    </w:p>
    <w:p>
      <w:pPr/>
    </w:p>
    <w:p>
      <w:pPr>
        <w:jc w:val="left"/>
      </w:pPr>
      <w:r>
        <w:rPr>
          <w:rFonts w:ascii="Consolas" w:eastAsia="Consolas" w:hAnsi="Consolas" w:cs="Consolas"/>
          <w:b w:val="0"/>
          <w:sz w:val="28"/>
        </w:rPr>
        <w:t xml:space="preserve">Теперь на лице Скарлет не было ни следа счастья. Как и все, она возлагала свои надежды на победу Ван Чжуна! Он сможет это выдержать!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Ледяной гроб взорвался, и волна жара устремилась к небу! Ледяные осколки разлетелись во все стороны, заполняя всю сцену; они врезались в защитный рунический барьер стадиона, как ливень! Как только это произошло, грибовидное облако пара вырвалось из первоначального места расположения ледяного гроба.
</w:t>
      </w:r>
    </w:p>
    <w:p>
      <w:pPr/>
    </w:p>
    <w:p>
      <w:pPr>
        <w:jc w:val="left"/>
      </w:pPr>
      <w:r>
        <w:rPr>
          <w:rFonts w:ascii="Consolas" w:eastAsia="Consolas" w:hAnsi="Consolas" w:cs="Consolas"/>
          <w:b w:val="0"/>
          <w:sz w:val="28"/>
        </w:rPr>
        <w:t xml:space="preserve">Ван Чжун сделал несколько глубоких глотков воздуха, чтобы стабилизировать свою бурлящую кровь и силу души. Наконец-то проявилась его особая способность! По правде говоря, он был посвящен в намерения Владимира. Хотя другие люди могли бы и не догадаться об этом, как он сам мог не заметить постепенного увеличения плотности морозного воздуха вокруг себя? С тем уровнем контроля, который был у Владимира над его особыми способностями, он мог мгновенно создать ужасающий ледяной гроб одним щелчком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618.2
</w:t>
      </w:r>
    </w:p>
    <w:p>
      <w:pPr/>
    </w:p>
    <w:p>
      <w:pPr>
        <w:jc w:val="left"/>
      </w:pPr>
      <w:r>
        <w:rPr>
          <w:rFonts w:ascii="Consolas" w:eastAsia="Consolas" w:hAnsi="Consolas" w:cs="Consolas"/>
          <w:b w:val="0"/>
          <w:sz w:val="28"/>
        </w:rPr>
        <w:t xml:space="preserve">Главная проблема заключалась теперь в огнестойкости. С тех пор, как Ван Чжун получил способность создавать огонь после зажигания своего камня судьбы, его огнестойкость стала чрезвычайно высокой. Однако это также вызвало странное подавление его особых способностей. В большинстве ситуаций ему удавалось создать лишь небольшое пламя, настолько маленькое, что ему было бы трудно исполнить роль костра для барбекю. Это даже привело к тому, что он стал объектом для насмешек Му Цзы.
</w:t>
      </w:r>
    </w:p>
    <w:p>
      <w:pPr/>
    </w:p>
    <w:p>
      <w:pPr>
        <w:jc w:val="left"/>
      </w:pPr>
      <w:r>
        <w:rPr>
          <w:rFonts w:ascii="Consolas" w:eastAsia="Consolas" w:hAnsi="Consolas" w:cs="Consolas"/>
          <w:b w:val="0"/>
          <w:sz w:val="28"/>
        </w:rPr>
        <w:t xml:space="preserve">После проведения некоторых исследований Ван Чжун предположил, что это подавление может быть связано с дисгармонией между его собственной конституцией, его камнем судьбы, а также его чрезвычайно мощной огнестойкостью. Поскольку он был неспособен самостоятельно стабилизировать свою особую способность, для этого ему потребовалась бы внешняя стимуляция, а ситуация борьбы не на жизнь, а на смерть была бы для этого лучшим методом. Теперь ему наконец удалось стабилизировать ее! Без сомнения, лед был лучшим видом стимуляции для его огненного атрибута особой способности. Конечно, не любой лед для этого бы подошел. Это должен был быть лед, сделанный из ледяного атрибута специальной способности пользователя высшего царства! Бесспорно, Владимир был для этого самым идеальным кандидатом! Кроме того, из-за ограниченности душевной силы кастовой стадии развития Владимир теоретически не смог бы мгновенно убить Ван Чжуна.
</w:t>
      </w:r>
    </w:p>
    <w:p>
      <w:pPr/>
    </w:p>
    <w:p>
      <w:pPr>
        <w:jc w:val="left"/>
      </w:pPr>
      <w:r>
        <w:rPr>
          <w:rFonts w:ascii="Consolas" w:eastAsia="Consolas" w:hAnsi="Consolas" w:cs="Consolas"/>
          <w:b w:val="0"/>
          <w:sz w:val="28"/>
        </w:rPr>
        <w:t xml:space="preserve">Можно сказать, что Владимир был ключом, которого Ван Чжун ждал очень долго! Идеальный ключ!
</w:t>
      </w:r>
    </w:p>
    <w:p>
      <w:pPr/>
    </w:p>
    <w:p>
      <w:pPr>
        <w:jc w:val="left"/>
      </w:pPr>
      <w:r>
        <w:rPr>
          <w:rFonts w:ascii="Consolas" w:eastAsia="Consolas" w:hAnsi="Consolas" w:cs="Consolas"/>
          <w:b w:val="0"/>
          <w:sz w:val="28"/>
        </w:rPr>
        <w:t xml:space="preserve">Увидев пламя, охватившее все его тело, Ван Чжун почувствовал себя чрезвычайно тепло и комфортно. Хотя у него было немного времени, чтобы понять свою особую способность огненного атрибута, этого было более чем достаточно, чтобы защититься от ледяного воздуха Владимира.
</w:t>
      </w:r>
    </w:p>
    <w:p>
      <w:pPr/>
    </w:p>
    <w:p>
      <w:pPr>
        <w:jc w:val="left"/>
      </w:pPr>
      <w:r>
        <w:rPr>
          <w:rFonts w:ascii="Consolas" w:eastAsia="Consolas" w:hAnsi="Consolas" w:cs="Consolas"/>
          <w:b w:val="0"/>
          <w:sz w:val="28"/>
        </w:rPr>
        <w:t xml:space="preserve">Увидев это, Владимир улыбнулся и усмехнулся в ответ. Интересно! Очень интересно! Божественный атрибут огня специальной способности! Действительно, в своих выводах он был на высоте! У него возникло чувство, что Ван Чжун обладает этим, после того, как стал свидетелем пылающих крыльев, которые тот создал во время своей борьбы с Гуй Синьин. В то время он почувствовал, что Ван Чжун, казалось, не в состоянии хорошо контролировать свою способность. Однако, судя по всему, Ван Чжун все время это скрывал! Морозный воздух вокруг Владимира начал постепенно прогреваться.
</w:t>
      </w:r>
    </w:p>
    <w:p>
      <w:pPr/>
    </w:p>
    <w:p>
      <w:pPr>
        <w:jc w:val="left"/>
      </w:pPr>
      <w:r>
        <w:rPr>
          <w:rFonts w:ascii="Consolas" w:eastAsia="Consolas" w:hAnsi="Consolas" w:cs="Consolas"/>
          <w:b w:val="0"/>
          <w:sz w:val="28"/>
        </w:rPr>
        <w:t xml:space="preserve">«Скайлинк» мгновенно зажегся от трансформации Ван Чжуна, в прямом контрасте со все еще молчаливым стадионом. Несмотря на высвобождение особой способности божественного огненного атрибута, Ван Чжун едва смог защититься от 50% силы ледяного владычества Владимира. Теперь, ему предстояло столкнуться с поистине пугающим Владимиром! Это заставило людей Грозненской эскадрильи немного пожалеть Ван Чжуна. Было бы лучше, если бы он просто остался в ледяном гробу. Вместо этого, в этот конкретный момент он был близок к смерти!
</w:t>
      </w:r>
    </w:p>
    <w:p>
      <w:pPr/>
    </w:p>
    <w:p>
      <w:pPr>
        <w:jc w:val="left"/>
      </w:pPr>
      <w:r>
        <w:rPr>
          <w:rFonts w:ascii="Consolas" w:eastAsia="Consolas" w:hAnsi="Consolas" w:cs="Consolas"/>
          <w:b w:val="0"/>
          <w:sz w:val="28"/>
        </w:rPr>
        <w:t xml:space="preserve">В следующий момент вся сцена, как и весь стадион, начала испытывать падение температуры. Хотя это было всего лишь небольшое падение, будучи в состоянии сделать это, находясь на кастовой стадии развития души, и будучи ограниченным защитным руническим барьером, Владимир показал, насколько мощным был пользователь особой способности чемпионата номер один!
</w:t>
      </w:r>
    </w:p>
    <w:p>
      <w:pPr/>
    </w:p>
    <w:p>
      <w:pPr>
        <w:jc w:val="left"/>
      </w:pPr>
      <w:r>
        <w:rPr>
          <w:rFonts w:ascii="Consolas" w:eastAsia="Consolas" w:hAnsi="Consolas" w:cs="Consolas"/>
          <w:b w:val="0"/>
          <w:sz w:val="28"/>
        </w:rPr>
        <w:t xml:space="preserve">Как только это произошло, в воздухе начали образовываться снежинки. Вначале их было всего несколько, прежде чем они превратились в прозрачные снежные щепки, наполненные чрезвычайно мощной ледяной энергией! За короткий промежуток времени в несколько секунд зрители, сидевшие за пределами смотровых галерей, почувствовали, как холод пробирает их до костей. По мере того как с неба падало все больше и больше ледяных осколков, морозный воздух на стадионе становился все плотнее и плотнее. Покрывая сцену, ледяные щепки образовали слой твердого льда, издавая шипящие звуки, когда они приземлялись на огонь, пылающий вокруг тела Ван Чжуна. Однако пугающе холодный снег казался Владимиру ни с чем не сравнимым теплым и приятным! Плавая вокруг его тела, льдинки казались просто перьями, трепещущими в воздухе, прежде чем мягко приземлиться на землю.
</w:t>
      </w:r>
    </w:p>
    <w:p>
      <w:pPr/>
    </w:p>
    <w:p>
      <w:pPr>
        <w:jc w:val="left"/>
      </w:pPr>
      <w:r>
        <w:rPr>
          <w:rFonts w:ascii="Consolas" w:eastAsia="Consolas" w:hAnsi="Consolas" w:cs="Consolas"/>
          <w:b w:val="0"/>
          <w:sz w:val="28"/>
        </w:rPr>
        <w:t xml:space="preserve">На лице ледяного принца всегда присутствовала улыбка. Однако эта улыбка была не совсем похожа на ту, которую он демонстрировал обычно. Вместо вежливости, эта улыбка, казалось, была наполнена волнением и боевым намерением!
</w:t>
      </w:r>
    </w:p>
    <w:p>
      <w:pPr/>
    </w:p>
    <w:p>
      <w:pPr>
        <w:jc w:val="left"/>
      </w:pPr>
      <w:r>
        <w:rPr>
          <w:rFonts w:ascii="Consolas" w:eastAsia="Consolas" w:hAnsi="Consolas" w:cs="Consolas"/>
          <w:b w:val="0"/>
          <w:sz w:val="28"/>
        </w:rPr>
        <w:t xml:space="preserve">В следующее мгновение, Ван Чжун принял меры! Он уже почувствовал направленную на него провокацию в виде возрастающей силы особой способности Владимира; ему казалось, что он стоит под моросящим снегом! Уровень мощи, проявленный владыкой льда Владимиром, не был чем-то, с чем могла бы сравниться любая обычная обожествленная особая способность!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Чжун бросился вперед, как вспышка света! Мало того, что он сам двигался с невероятной скоростью, скорость потока энергии его особой способности была еще быстрее!
</w:t>
      </w:r>
    </w:p>
    <w:p>
      <w:pPr/>
    </w:p>
    <w:p>
      <w:pPr>
        <w:jc w:val="left"/>
      </w:pPr>
      <w:r>
        <w:rPr>
          <w:rFonts w:ascii="Consolas" w:eastAsia="Consolas" w:hAnsi="Consolas" w:cs="Consolas"/>
          <w:b w:val="0"/>
          <w:sz w:val="28"/>
        </w:rPr>
        <w:t xml:space="preserve">Однако ледяная стена, мгновенно возведенная Владимиром, была все же быстрее приближающейся вспышки света! Снег, который он создал, был не просто наступательным шагом. Вместо этого он превратил всю сцену в среду, которая была наиболее подходящей для него, чтобы высвободить всю мощь своего ледяного атрибута. В такой среде атаки Владимира были гораздо более быстрыми, и их практически невозможно было предсказать!
</w:t>
      </w:r>
    </w:p>
    <w:p>
      <w:pPr/>
    </w:p>
    <w:p>
      <w:pPr>
        <w:jc w:val="left"/>
      </w:pPr>
      <w:r>
        <w:rPr>
          <w:rFonts w:ascii="Consolas" w:eastAsia="Consolas" w:hAnsi="Consolas" w:cs="Consolas"/>
          <w:b w:val="0"/>
          <w:sz w:val="28"/>
        </w:rPr>
        <w:t xml:space="preserve">Из-за быстро образовавшейся ледяной стены Ван Чжун не смог вовремя изменить направление своего продвижения! Тем не менее, Ван Чжун и не собирался отступать! Пылая в огне, Ван Чжун бросился вперед, увеличивая свою скорость, и яростно врезался в ледяную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мощным взрывом, пугающая ударная волна распространилась во всех направлениях! От мощного удара в чудесной ледяной стене Владимира образовалась огромная вмятина, от которой во все стороны побежали бесчисленные паутинные трещины. Однако, не смотря ни на что, силовой удар Ван Чжуна все еще не смог разбить ледяную стену! Когда Ван Чжун врезался в эту стену, он, наконец, почувствовал, как это страшно. Она была не только чрезвычайно твердой, но и обладала чрезвычайно сильными энергопоглощающими свойствами! На самом деле, она даже обладала клееподобным свойством из-за исходящего от нее ледяного воздуха!
</w:t>
      </w:r>
    </w:p>
    <w:p>
      <w:pPr/>
    </w:p>
    <w:p>
      <w:pPr>
        <w:jc w:val="left"/>
      </w:pPr>
      <w:r>
        <w:rPr>
          <w:rFonts w:ascii="Consolas" w:eastAsia="Consolas" w:hAnsi="Consolas" w:cs="Consolas"/>
          <w:b w:val="0"/>
          <w:sz w:val="28"/>
        </w:rPr>
        <w:t xml:space="preserve">Тем не менее, атака Ван Чжуна на этом не закончилась. Продолжая вкладывать силу в свой порыв, Ван Чжун наконец пробил ледяную стену и направился к Владимиру. При виде этого на лице ледяного принца появилось насмешливое выражение. В сущности, Ван Чжун все еще сражался как простой солдат, а такой солдат не смог бы победить солдата с особыми способностями!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3 ледяные стены мгновенно образовались перед ним! Какая сцена отчаяния! В то же время Владимир уверенно размахивал руками, воздвигая две ледяные стены, перекрывающие все пути отступления слева и справа от Ван Чжуна. В следующую секунду позади тяньцзинца образовалась еще одна ледяная стена! Какой ужасающий контроль силы души! Как могла кастовая душа выдержать такое невообразимое потребление! Тем не менее, это показывало именно то, насколько мощным был ледяной атрибут Владимира! Честно говоря, ледяной принц даже не потреблял много энергии, чтобы развязать все ужасающие специальные движения своей способности! В то время как обычные пользователи специальных способностей должны были бы силой взять под контроль свою высвобожденную энергию, это привело бы к огромной потере мощности. Те же, у кого есть способности сферы Доминиона, могут "упорядочить" свою энергию!
</w:t>
      </w:r>
    </w:p>
    <w:p>
      <w:pPr/>
    </w:p>
    <w:p>
      <w:pPr>
        <w:jc w:val="left"/>
      </w:pPr>
      <w:r>
        <w:rPr>
          <w:rFonts w:ascii="Consolas" w:eastAsia="Consolas" w:hAnsi="Consolas" w:cs="Consolas"/>
          <w:b w:val="0"/>
          <w:sz w:val="28"/>
        </w:rPr>
        <w:t xml:space="preserve">Ван Чжуну не нужно было поворачивать голову, чтобы почувствовать, как позади него образуется ледяная стена. Когда он подпрыгнул в воздух, его встретило не лазурное небо над сценой, а еще более широкая ледяная стена, обрушившаяся на него сверху! Противник преградил Ван Чжуну путь в воздух, прежде чем ударить его об пол похожего на клетку образования из ледяных стен!
</w:t>
      </w:r>
    </w:p>
    <w:p>
      <w:pPr/>
    </w:p>
    <w:p>
      <w:pPr>
        <w:jc w:val="left"/>
      </w:pPr>
      <w:r>
        <w:rPr>
          <w:rFonts w:ascii="Consolas" w:eastAsia="Consolas" w:hAnsi="Consolas" w:cs="Consolas"/>
          <w:b w:val="0"/>
          <w:sz w:val="28"/>
        </w:rPr>
        <w:t xml:space="preserve">Владимир продолжал раскрывать свои руки, заставляя холодный воздух, присутствующий над всей сценой, кипеть и вздыматься, выглядя так же, как граждане, приветствующие своего короля. На этот раз Ван Чжун был превращен в жертвенное приношение! Ледяные стены окружили Ван Чжуна со всех сторон! Он снова был запечатан в ледяной гроб. Однако, в отличие от предыдущего раза, Ван Чжуну теперь определенно будет сложнее вырваться на свободу. Хотя он обладал особой божественной способностью огня, можно сказать, что эта особая способность Ван Чжуна была лишь на уровне 6-го класса, они с Владимиром были буквально в разных мирах!
</w:t>
      </w:r>
    </w:p>
    <w:p>
      <w:pPr/>
    </w:p>
    <w:p>
      <w:pPr>
        <w:jc w:val="left"/>
      </w:pPr>
      <w:r>
        <w:rPr>
          <w:rFonts w:ascii="Consolas" w:eastAsia="Consolas" w:hAnsi="Consolas" w:cs="Consolas"/>
          <w:b w:val="0"/>
          <w:sz w:val="28"/>
        </w:rPr>
        <w:t xml:space="preserve">Ужасающий ледяной воздух и сила души затанцевали вокруг Владимира, пока расстояние между ледяными стенами не начало сокращаться.
</w:t>
      </w:r>
    </w:p>
    <w:p>
      <w:pPr/>
    </w:p>
    <w:p>
      <w:pPr>
        <w:jc w:val="left"/>
      </w:pPr>
      <w:r>
        <w:rPr>
          <w:rFonts w:ascii="Consolas" w:eastAsia="Consolas" w:hAnsi="Consolas" w:cs="Consolas"/>
          <w:b w:val="0"/>
          <w:sz w:val="28"/>
        </w:rPr>
        <w:t xml:space="preserve">«Близко!» - крикнул Владимир, его голос был наполнен демоническим тоном, взявшим под контроль ледяной воздух и особую силу способности, которую он рассеял по всей сцене!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Ледяные стены, окружавшие Ван Чжуна, начали вибрировать и издавать глубокие рокочущие звуки. В следующее мгновение они начали прижиматься друг к другу, образуя нечто вроде большого куба, который медленно, но верно сжимался. Отрывающиеся по бокам порции куски стены быстро превращались в ледяной воздух, который продолжал образовывать слой за слоем толщу льда вокруг массивного ледяного куба, усиливая и увеличивая его толщину!
</w:t>
      </w:r>
    </w:p>
    <w:p>
      <w:pPr/>
    </w:p>
    <w:p>
      <w:pPr>
        <w:jc w:val="left"/>
      </w:pPr>
      <w:r>
        <w:rPr>
          <w:rFonts w:ascii="Consolas" w:eastAsia="Consolas" w:hAnsi="Consolas" w:cs="Consolas"/>
          <w:b w:val="0"/>
          <w:sz w:val="28"/>
        </w:rPr>
        <w:t xml:space="preserve">Ледяной Доминион - ледяная тюрьма!
</w:t>
      </w:r>
    </w:p>
    <w:p>
      <w:pPr/>
    </w:p>
    <w:p>
      <w:pPr>
        <w:jc w:val="left"/>
      </w:pPr>
      <w:r>
        <w:rPr>
          <w:rFonts w:ascii="Consolas" w:eastAsia="Consolas" w:hAnsi="Consolas" w:cs="Consolas"/>
          <w:b w:val="0"/>
          <w:sz w:val="28"/>
        </w:rPr>
        <w:t xml:space="preserve">Это... неужели он собирался расплющить Ван Чжуна?
</w:t>
      </w:r>
    </w:p>
    <w:p>
      <w:pPr/>
    </w:p>
    <w:p>
      <w:pPr>
        <w:jc w:val="left"/>
      </w:pPr>
      <w:r>
        <w:rPr>
          <w:rFonts w:ascii="Consolas" w:eastAsia="Consolas" w:hAnsi="Consolas" w:cs="Consolas"/>
          <w:b w:val="0"/>
          <w:sz w:val="28"/>
        </w:rPr>
        <w:t xml:space="preserve">Свет расцвел из глаз Ван Чжуна. Понимая всю несопоставимость своих особых способностей, он понимал, что если он будет колебаться хоть немного, у него не будет ни единого шанса выжить. Хотя он был в состоянии защититься от ледяного воздуха, для него было совершенно невозможно растопить толстый и твердый лед, который окружал его! Однако он не мог просто стоять и ничего не делать, поскольку лед продолжал ограничивать пространство вокруг него.
</w:t>
      </w:r>
    </w:p>
    <w:p>
      <w:pPr/>
    </w:p>
    <w:p>
      <w:pPr>
        <w:jc w:val="left"/>
      </w:pPr>
      <w:r>
        <w:rPr>
          <w:rFonts w:ascii="Consolas" w:eastAsia="Consolas" w:hAnsi="Consolas" w:cs="Consolas"/>
          <w:b w:val="0"/>
          <w:sz w:val="28"/>
        </w:rPr>
        <w:t xml:space="preserve">Он изменил стойку: его левая нога действовала как лук, в то время как правая исполняла роль стрелы. Вытянув левую руку, он начал накапливать силу в правой!
</w:t>
      </w:r>
    </w:p>
    <w:p>
      <w:pPr/>
    </w:p>
    <w:p>
      <w:pPr>
        <w:jc w:val="left"/>
      </w:pPr>
      <w:r>
        <w:rPr>
          <w:rFonts w:ascii="Consolas" w:eastAsia="Consolas" w:hAnsi="Consolas" w:cs="Consolas"/>
          <w:b w:val="0"/>
          <w:sz w:val="28"/>
        </w:rPr>
        <w:t xml:space="preserve">Вокруг его кулака начало формироваться пламя, прежде чем сила души, хлынувшая из него, заставила огонь вращаться и расширяться в размерах! Вся его сила мгновенно сконцентрировалась в кулаке, заставляя пространство внутри ледяной тюрьмы казаться искаженным какой-то огромной силой! Когда бесконечное боевое намерение расцвело в его глазах, Ван Чжун выбросил свой правый кулак вперед!
</w:t>
      </w:r>
    </w:p>
    <w:p>
      <w:pPr/>
    </w:p>
    <w:p>
      <w:pPr>
        <w:jc w:val="left"/>
      </w:pPr>
      <w:r>
        <w:rPr>
          <w:rFonts w:ascii="Consolas" w:eastAsia="Consolas" w:hAnsi="Consolas" w:cs="Consolas"/>
          <w:b w:val="0"/>
          <w:sz w:val="28"/>
        </w:rPr>
        <w:t xml:space="preserve">Взрывное пламя!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Кулак, расцветший неистовым огнем, яростно врезался в ледяную стену, пытаясь не дать ей сомкнуться! Однако, несмотря на разрушение, увеличение толщины стен происходило все быстрее! Яростно хлынуло еще больше ледяного воздуха, заполнившего трещины и пробоины, что выглядело так же, как какая-то функция автоматического восстановления!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619.1
</w:t>
      </w:r>
    </w:p>
    <w:p>
      <w:pPr/>
    </w:p>
    <w:p>
      <w:pPr>
        <w:jc w:val="left"/>
      </w:pPr>
      <w:r>
        <w:rPr>
          <w:rFonts w:ascii="Consolas" w:eastAsia="Consolas" w:hAnsi="Consolas" w:cs="Consolas"/>
          <w:b w:val="0"/>
          <w:sz w:val="28"/>
        </w:rPr>
        <w:t xml:space="preserve">Достоинство правителя.
</w:t>
      </w:r>
    </w:p>
    <w:p>
      <w:pPr/>
    </w:p>
    <w:p>
      <w:pPr>
        <w:jc w:val="left"/>
      </w:pPr>
      <w:r>
        <w:rPr>
          <w:rFonts w:ascii="Consolas" w:eastAsia="Consolas" w:hAnsi="Consolas" w:cs="Consolas"/>
          <w:b w:val="0"/>
          <w:sz w:val="28"/>
        </w:rPr>
        <w:t xml:space="preserve">Выражение лица Ван Чжуна осталось невозмутимым, когда он увидев это. Без каких-либо колебаний его кулак немедленно раскрылся в ладонь, прежде чем тени этой ладони слой за слоем начали по идеальной дуге формироваться внутри ледяной тюрьмы. Из-за преломления света прозрачными стенами казалось, что в ледяной тюрьме появляются, выплескиваясь наружу, десятки тысяч теней, что создавало несравненно эффектную сцену!
</w:t>
      </w:r>
    </w:p>
    <w:p>
      <w:pPr/>
    </w:p>
    <w:p>
      <w:pPr>
        <w:jc w:val="left"/>
      </w:pPr>
      <w:r>
        <w:rPr>
          <w:rFonts w:ascii="Consolas" w:eastAsia="Consolas" w:hAnsi="Consolas" w:cs="Consolas"/>
          <w:b w:val="0"/>
          <w:sz w:val="28"/>
        </w:rPr>
        <w:t xml:space="preserve">Стократные ладони!
</w:t>
      </w:r>
    </w:p>
    <w:p>
      <w:pPr/>
    </w:p>
    <w:p>
      <w:pPr>
        <w:jc w:val="left"/>
      </w:pPr>
      <w:r>
        <w:rPr>
          <w:rFonts w:ascii="Consolas" w:eastAsia="Consolas" w:hAnsi="Consolas" w:cs="Consolas"/>
          <w:b w:val="0"/>
          <w:sz w:val="28"/>
        </w:rPr>
        <w:t xml:space="preserve">Ван Чжун отдернул руку и все ладони мгновенно сошлись воедино! Если бы не эта атака, у непрофессионалов в зале никогда не было бы шанса увидеть, сколько силы могут высвободить стократные ладони!
</w:t>
      </w:r>
    </w:p>
    <w:p>
      <w:pPr/>
    </w:p>
    <w:p>
      <w:pPr>
        <w:jc w:val="left"/>
      </w:pPr>
      <w:r>
        <w:rPr>
          <w:rFonts w:ascii="Consolas" w:eastAsia="Consolas" w:hAnsi="Consolas" w:cs="Consolas"/>
          <w:b w:val="0"/>
          <w:sz w:val="28"/>
        </w:rPr>
        <w:t xml:space="preserve">Проникать, вибрировать, взрываться!
</w:t>
      </w:r>
    </w:p>
    <w:p>
      <w:pPr/>
    </w:p>
    <w:p>
      <w:pPr>
        <w:jc w:val="left"/>
      </w:pPr>
      <w:r>
        <w:rPr>
          <w:rFonts w:ascii="Consolas" w:eastAsia="Consolas" w:hAnsi="Consolas" w:cs="Consolas"/>
          <w:b w:val="0"/>
          <w:sz w:val="28"/>
        </w:rPr>
        <w:t xml:space="preserve">Ледяная тюрьма яростно затряслась. Однако, в отличие от интенсивного большого взрыва единого мощного удара, вибрировать окружающее пространство заставили слой за слоем возникающие мелкие взрывы. Огромная ударная волна вырвалась из ледяных стен и распространилась по всей сцене. На этот раз эффект от стократного удара ладонями явно был сильнее, чем от предыдущего удара Ван Чжуна! Тем не менее, это были ледяные стены, созданные ледяным принцем! Они не только были крепче обычных ледяных стен, но и обладали способностью размягчаться и поглощать удары!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Раздалась серия трескучих взрывов, когда сотни теней ладоней пробили стену ледяной тюрьмы! Действуя в плотном массиве, они издавали такие звуки, как будто стрелял дробовик!
</w:t>
      </w:r>
    </w:p>
    <w:p>
      <w:pPr/>
    </w:p>
    <w:p>
      <w:pPr>
        <w:jc w:val="left"/>
      </w:pPr>
      <w:r>
        <w:rPr>
          <w:rFonts w:ascii="Consolas" w:eastAsia="Consolas" w:hAnsi="Consolas" w:cs="Consolas"/>
          <w:b w:val="0"/>
          <w:sz w:val="28"/>
        </w:rPr>
        <w:t xml:space="preserve">Ван Чжун чувствовал, что проникающих ударных волн, созданных ударами его ладоней, будет недостаточно, чтобы разрушить внутреннюю структуру ледяных слоев. Если появившийся раньше ледяной гроб был мощным, потому что он был твердым, как скала, эти ледяные стены, используемые в нынешнем ледяном гробу, казалось, имели свою собственную жизнь! Вся их ледяная структура была несравненно жесткой, но все же они были в состоянии выдержать всю силу, которую он передавал в них. Ледяные стены продолжали медленно давить на него, становясь все толще и толще.
</w:t>
      </w:r>
    </w:p>
    <w:p>
      <w:pPr/>
    </w:p>
    <w:p>
      <w:pPr>
        <w:jc w:val="left"/>
      </w:pPr>
      <w:r>
        <w:rPr>
          <w:rFonts w:ascii="Consolas" w:eastAsia="Consolas" w:hAnsi="Consolas" w:cs="Consolas"/>
          <w:b w:val="0"/>
          <w:sz w:val="28"/>
        </w:rPr>
        <w:t xml:space="preserve">Тем не менее, ни единого намека на беспокойство не появилось на лице Ван Чжуна. Когда он попытался разрушить стены и проскользнуть через этот барьер, от него начали исходить пространственные энергии. Видя это, Владимир не мог не рассмеяться. Как могла его особая способность быть известна как ледяной Доминион, если бы он позволил своему противнику сбежать с такой легкостью?
</w:t>
      </w:r>
    </w:p>
    <w:p>
      <w:pPr/>
    </w:p>
    <w:p>
      <w:pPr>
        <w:jc w:val="left"/>
      </w:pPr>
      <w:r>
        <w:rPr>
          <w:rFonts w:ascii="Consolas" w:eastAsia="Consolas" w:hAnsi="Consolas" w:cs="Consolas"/>
          <w:b w:val="0"/>
          <w:sz w:val="28"/>
        </w:rPr>
        <w:t xml:space="preserve">Когда Ван Чжун попытался войти в гиперпространство с помощью своей техники размерного боя, он был немедленно отправлен назад ледяными стенами! Приемы размерного боя, применявшиеся людьми кастовой стадии развития души, были в глазах Владимира чрезвычайно "слабыми". Его морозный воздух обладал собственной жизнью и не давал никому возможности установить какие-либо пространственные координаты! Как только что-нибудь из этого начнет формироваться, оно тут же замерзнет! Уровень техники размерного боя, продемонстрированный Ван Чжуном, был совершенно бесполезен перед его ледяным владычеством! Хотя его мастерство, возможно, не смогло бы ничего сделать с Гуй Синьин с ее пространственным владычеством пустоты, оно определенно было в состоянии справиться с техникой размерного боя Ван Чжуна с относительной легкостью!
</w:t>
      </w:r>
    </w:p>
    <w:p>
      <w:pPr/>
    </w:p>
    <w:p>
      <w:pPr>
        <w:jc w:val="left"/>
      </w:pPr>
      <w:r>
        <w:rPr>
          <w:rFonts w:ascii="Consolas" w:eastAsia="Consolas" w:hAnsi="Consolas" w:cs="Consolas"/>
          <w:b w:val="0"/>
          <w:sz w:val="28"/>
        </w:rPr>
        <w:t xml:space="preserve">«Черт!» - Марио действительно чувствовал отчаяние и переживал за Ван Чжуна. Владимир был на совершенно ином уровне, чем Ван Чжун! Из всех особых способностей уровня правителя, с которыми приходилось иметь дело, ледяное владычество Владимира было самым страшным. Можно было только догадываться, каким властелином он был в холодных, суровых условиях северных областей. От морозного воздуха, присутствующего вокруг него, даже пламя из ада замерзнет!
</w:t>
      </w:r>
    </w:p>
    <w:p>
      <w:pPr/>
    </w:p>
    <w:p>
      <w:pPr>
        <w:jc w:val="left"/>
      </w:pPr>
      <w:r>
        <w:rPr>
          <w:rFonts w:ascii="Consolas" w:eastAsia="Consolas" w:hAnsi="Consolas" w:cs="Consolas"/>
          <w:b w:val="0"/>
          <w:sz w:val="28"/>
        </w:rPr>
        <w:t xml:space="preserve">«Ван Чжун совершенно не способен демонстрировать свои рунические боевые приемы», -не могла не вздохнуть Шарми. Боевые приемы были не более чем прославленными движениями и использованием силы души. Проще говоря, это было использование энергии. Однако ледяной воздух Владимира действительно разрушал процесс подготовки к использованию любой боевой техники!
</w:t>
      </w:r>
    </w:p>
    <w:p>
      <w:pPr/>
    </w:p>
    <w:p>
      <w:pPr>
        <w:jc w:val="left"/>
      </w:pPr>
      <w:r>
        <w:rPr>
          <w:rFonts w:ascii="Consolas" w:eastAsia="Consolas" w:hAnsi="Consolas" w:cs="Consolas"/>
          <w:b w:val="0"/>
          <w:sz w:val="28"/>
        </w:rPr>
        <w:t xml:space="preserve">Владимир не просто противостоял Ван Чжуну, он противостоял всем!
</w:t>
      </w:r>
    </w:p>
    <w:p>
      <w:pPr/>
    </w:p>
    <w:p>
      <w:pPr>
        <w:jc w:val="left"/>
      </w:pPr>
      <w:r>
        <w:rPr>
          <w:rFonts w:ascii="Consolas" w:eastAsia="Consolas" w:hAnsi="Consolas" w:cs="Consolas"/>
          <w:b w:val="0"/>
          <w:sz w:val="28"/>
        </w:rPr>
        <w:t xml:space="preserve">Лаура очень переживала за Ван Чжуна, так как прекрасно понимала, насколько страшным может быть Владимир. Даже размерные формы жизни легко замерзнут, если столкнутся с его ледяным владычеством. Он уже вышел за пределы человеческой силы! Княжеская внешность, сочетающаяся с ледяной дьявольской силой! Хотя Ван Чжун был чрезвычайно силен, он все еще был человеком! Сила человека абсолютно бледнела в сравнении с возможностями сверхлюдей!
</w:t>
      </w:r>
    </w:p>
    <w:p>
      <w:pPr/>
    </w:p>
    <w:p>
      <w:pPr>
        <w:jc w:val="left"/>
      </w:pPr>
      <w:r>
        <w:rPr>
          <w:rFonts w:ascii="Consolas" w:eastAsia="Consolas" w:hAnsi="Consolas" w:cs="Consolas"/>
          <w:b w:val="0"/>
          <w:sz w:val="28"/>
        </w:rPr>
        <w:t xml:space="preserve">Теперь все присутствующие на стадионе стали свидетелями истинного проявления ледяного владычества - уровнем особой способности, с которым Болтливый Король был совершенно неспособен иметь дело! Казалось, что даже Мо Вэню будет трудно найти решение, чтобы справиться с этим. Хотя 5-элементная конституция тела обладала чрезвычайно высокой устойчивостью, это было бы похоже на уровень сопротивления, обеспечиваемый специальной способностью божественного атрибута огня. Если бы у Мо Вэня не было других методов борьбы с ледяным Доминионом, не было бы никого, кто мог бы сравниться с Владимиром!
</w:t>
      </w:r>
    </w:p>
    <w:p>
      <w:pPr/>
    </w:p>
    <w:p>
      <w:pPr>
        <w:jc w:val="left"/>
      </w:pPr>
      <w:r>
        <w:rPr>
          <w:rFonts w:ascii="Consolas" w:eastAsia="Consolas" w:hAnsi="Consolas" w:cs="Consolas"/>
          <w:b w:val="0"/>
          <w:sz w:val="28"/>
        </w:rPr>
        <w:t xml:space="preserve">Остальные зрители молчали. Естественно, среди них было значительное число тех, кто чувствовал себя в некотором восторге, поскольку их надежды на провал Ван Чжуна были реализованы. Его путь в этом чемпионате унижал их достоинство. Хотя слава и репутация Владимира поднялись бы до невообразимых высот после этой дуэли, Гуй Хао,... ему оставалось просто найти темный уголок, забиться туда и сидеть там на корточках.
</w:t>
      </w:r>
    </w:p>
    <w:p>
      <w:pPr/>
    </w:p>
    <w:p>
      <w:pPr>
        <w:jc w:val="left"/>
      </w:pPr>
      <w:r>
        <w:rPr>
          <w:rFonts w:ascii="Consolas" w:eastAsia="Consolas" w:hAnsi="Consolas" w:cs="Consolas"/>
          <w:b w:val="0"/>
          <w:sz w:val="28"/>
        </w:rPr>
        <w:t xml:space="preserve">На сцене действия Ван Чжуна ускорялись. Должен же быть способ разбить этот ледяной гроб! Если этим ледяным стенам позволить надавить на него до упора, он больше не сможет двигаться, чтобы высвободить свою силу! Однако ледяной воздух, присутствующий внутри, находился на совершенно ином уровне, чем раньше, и не мог быть насильственно обработан его обожествленным огненным атрибутом особой способности. Честно говоря, большинство его боевых приемов были основаны на чистом выходе силы или технике 2-го привода, и оба способа были совершенно бесполезны в этой ситуации!
</w:t>
      </w:r>
    </w:p>
    <w:p>
      <w:pPr/>
    </w:p>
    <w:p>
      <w:pPr>
        <w:jc w:val="left"/>
      </w:pPr>
      <w:r>
        <w:rPr>
          <w:rFonts w:ascii="Consolas" w:eastAsia="Consolas" w:hAnsi="Consolas" w:cs="Consolas"/>
          <w:b w:val="0"/>
          <w:sz w:val="28"/>
        </w:rPr>
        <w:t xml:space="preserve">В мгновение ока пространство внутри ледяной тюрьмы сократилось на фут. Хотя это движение было медленным, ужас присутствовал в его непрерывности. Пространство внутри «гроба» сократилось уже наполовину, оставив Ван Чжуну только 4-5 футов для перемещения!
</w:t>
      </w:r>
    </w:p>
    <w:p>
      <w:pPr/>
    </w:p>
    <w:p>
      <w:pPr>
        <w:jc w:val="left"/>
      </w:pPr>
      <w:r>
        <w:rPr>
          <w:rFonts w:ascii="Consolas" w:eastAsia="Consolas" w:hAnsi="Consolas" w:cs="Consolas"/>
          <w:b w:val="0"/>
          <w:sz w:val="28"/>
        </w:rPr>
        <w:t xml:space="preserve">Мертвая тишина заполнила все смотровые галереи, многие болельщики крепко зажмурились. Бесчисленные фанаты «Тяньцзиня» в тревоге хватались за горло и дергали себя за волосы, а некоторые так волновались, что их рты и глаза оставались широко открытыми!
</w:t>
      </w:r>
    </w:p>
    <w:p>
      <w:pPr/>
    </w:p>
    <w:p>
      <w:pPr>
        <w:jc w:val="left"/>
      </w:pPr>
      <w:r>
        <w:rPr>
          <w:rFonts w:ascii="Consolas" w:eastAsia="Consolas" w:hAnsi="Consolas" w:cs="Consolas"/>
          <w:b w:val="0"/>
          <w:sz w:val="28"/>
        </w:rPr>
        <w:t xml:space="preserve">Неужели Ван Чжуна вот-вот раздавят насмерть?
</w:t>
      </w:r>
    </w:p>
    <w:p>
      <w:pPr/>
    </w:p>
    <w:p>
      <w:pPr>
        <w:jc w:val="left"/>
      </w:pPr>
      <w:r>
        <w:rPr>
          <w:rFonts w:ascii="Consolas" w:eastAsia="Consolas" w:hAnsi="Consolas" w:cs="Consolas"/>
          <w:b w:val="0"/>
          <w:sz w:val="28"/>
        </w:rPr>
        <w:t xml:space="preserve">Один удар, чтобы закончить все! Используй силу, чтобы сломать свою темницу! Но все бросающие вызов небесам боевые приемы были собачьим дерьмом перед лицом абсолютной власти!
</w:t>
      </w:r>
    </w:p>
    <w:p>
      <w:pPr/>
    </w:p>
    <w:p>
      <w:pPr>
        <w:jc w:val="left"/>
      </w:pPr>
      <w:r>
        <w:rPr>
          <w:rFonts w:ascii="Consolas" w:eastAsia="Consolas" w:hAnsi="Consolas" w:cs="Consolas"/>
          <w:b w:val="0"/>
          <w:sz w:val="28"/>
        </w:rPr>
        <w:t xml:space="preserve">В ледяной тюрьме Ван Чжун быстро принял решение. На этот раз это была не атака, а интенсивная пульсация размерных энергий, хлынувших наружу!
</w:t>
      </w:r>
    </w:p>
    <w:p>
      <w:pPr/>
    </w:p>
    <w:p>
      <w:pPr>
        <w:jc w:val="left"/>
      </w:pPr>
      <w:r>
        <w:rPr>
          <w:rFonts w:ascii="Consolas" w:eastAsia="Consolas" w:hAnsi="Consolas" w:cs="Consolas"/>
          <w:b w:val="0"/>
          <w:sz w:val="28"/>
        </w:rPr>
        <w:t xml:space="preserve">Он все еще собирал энергию измерений! Он действительно активировал ее сейчас?!
</w:t>
      </w:r>
    </w:p>
    <w:p>
      <w:pPr/>
    </w:p>
    <w:p>
      <w:pPr>
        <w:jc w:val="left"/>
      </w:pPr>
      <w:r>
        <w:rPr>
          <w:rFonts w:ascii="Consolas" w:eastAsia="Consolas" w:hAnsi="Consolas" w:cs="Consolas"/>
          <w:b w:val="0"/>
          <w:sz w:val="28"/>
        </w:rPr>
        <w:t xml:space="preserve">Нет! Нет! Какие-то звуки раздавались снаружи ледяной тюрьмы!
</w:t>
      </w:r>
    </w:p>
    <w:p>
      <w:pPr/>
    </w:p>
    <w:p>
      <w:pPr>
        <w:jc w:val="left"/>
      </w:pPr>
      <w:r>
        <w:rPr>
          <w:rFonts w:ascii="Consolas" w:eastAsia="Consolas" w:hAnsi="Consolas" w:cs="Consolas"/>
          <w:b w:val="0"/>
          <w:sz w:val="28"/>
        </w:rPr>
        <w:t xml:space="preserve">Пространство над головой Владимира начало пульсировать, прежде чем изнутри вырвался массивный сгусток "молочного творога".
</w:t>
      </w:r>
    </w:p>
    <w:p>
      <w:pPr/>
    </w:p>
    <w:p>
      <w:pPr>
        <w:jc w:val="left"/>
      </w:pPr>
      <w:r>
        <w:rPr>
          <w:rFonts w:ascii="Consolas" w:eastAsia="Consolas" w:hAnsi="Consolas" w:cs="Consolas"/>
          <w:b w:val="0"/>
          <w:sz w:val="28"/>
        </w:rPr>
        <w:t xml:space="preserve">На этом куске были глаза размером с фасоль, а рот был еще больше, чем все лицо. С полупрозрачным, сферическим телом, он казался милым и очаровательным!
</w:t>
      </w:r>
    </w:p>
    <w:p>
      <w:pPr/>
    </w:p>
    <w:p>
      <w:pPr>
        <w:jc w:val="left"/>
      </w:pPr>
      <w:r>
        <w:rPr>
          <w:rFonts w:ascii="Consolas" w:eastAsia="Consolas" w:hAnsi="Consolas" w:cs="Consolas"/>
          <w:b w:val="0"/>
          <w:sz w:val="28"/>
        </w:rPr>
        <w:t xml:space="preserve">Король-странник!
</w:t>
      </w:r>
    </w:p>
    <w:p>
      <w:pPr/>
    </w:p>
    <w:p>
      <w:pPr>
        <w:jc w:val="left"/>
      </w:pPr>
      <w:r>
        <w:rPr>
          <w:rFonts w:ascii="Consolas" w:eastAsia="Consolas" w:hAnsi="Consolas" w:cs="Consolas"/>
          <w:b w:val="0"/>
          <w:sz w:val="28"/>
        </w:rPr>
        <w:t xml:space="preserve">Когда он появился, сродни врожденной способности, большой рот короля - странника был уже широко открыт. Чистые ледяные энергии, присутствующие перед его глазами, выглядели так же, как гигантский праздник! В следующее мгновение, в его пасти появился огромный водоворот, яростно всасывающий все трепещущие снежинки и бесконечный ледяной воздух!
</w:t>
      </w:r>
    </w:p>
    <w:p>
      <w:pPr/>
    </w:p>
    <w:p>
      <w:pPr>
        <w:jc w:val="left"/>
      </w:pPr>
      <w:r>
        <w:rPr>
          <w:rFonts w:ascii="Consolas" w:eastAsia="Consolas" w:hAnsi="Consolas" w:cs="Consolas"/>
          <w:b w:val="0"/>
          <w:sz w:val="28"/>
        </w:rPr>
        <w:t xml:space="preserve">Бесчисленные фанаты «Тяньцзиня» чуть не кричали от радости! Однако, прежде чем это счастье успело распространиться, к королю-страннику внезапно устремился белый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Что-то, похожее на страшное пушечное ядро, яростно врезалось в нижнюю челюсть белого прожорливого шара! В одно мгновение его массивная пасть была захлопнута, а трескучие звуки сотрясали его тело, как будто все его зубы были выбиты!
</w:t>
      </w:r>
    </w:p>
    <w:p>
      <w:pPr/>
    </w:p>
    <w:p>
      <w:pPr>
        <w:jc w:val="left"/>
      </w:pPr>
      <w:r>
        <w:rPr>
          <w:rFonts w:ascii="Consolas" w:eastAsia="Consolas" w:hAnsi="Consolas" w:cs="Consolas"/>
          <w:b w:val="0"/>
          <w:sz w:val="28"/>
        </w:rPr>
        <w:t xml:space="preserve">В конце концов, это была уникальная форма жизни...
</w:t>
      </w:r>
    </w:p>
    <w:p>
      <w:pPr/>
    </w:p>
    <w:p>
      <w:pPr>
        <w:jc w:val="left"/>
      </w:pPr>
      <w:r>
        <w:rPr>
          <w:rFonts w:ascii="Consolas" w:eastAsia="Consolas" w:hAnsi="Consolas" w:cs="Consolas"/>
          <w:b w:val="0"/>
          <w:sz w:val="28"/>
        </w:rPr>
        <w:t xml:space="preserve">Его физическая защита была слишком низкой! После единственного удара он потерял сознание! Когда водоворот исчез, весь ледяной воздух, поглощенный им, устремился наружу через его нос, глаза и трещины во рту!
</w:t>
      </w:r>
    </w:p>
    <w:p>
      <w:pPr/>
    </w:p>
    <w:p>
      <w:pPr>
        <w:jc w:val="left"/>
      </w:pPr>
      <w:r>
        <w:rPr>
          <w:rFonts w:ascii="Consolas" w:eastAsia="Consolas" w:hAnsi="Consolas" w:cs="Consolas"/>
          <w:b w:val="0"/>
          <w:sz w:val="28"/>
        </w:rPr>
        <w:t xml:space="preserve">Трещина, трещина, трещина, трещина!
</w:t>
      </w:r>
    </w:p>
    <w:p>
      <w:pPr/>
    </w:p>
    <w:p>
      <w:pPr>
        <w:jc w:val="left"/>
      </w:pPr>
      <w:r>
        <w:rPr>
          <w:rFonts w:ascii="Consolas" w:eastAsia="Consolas" w:hAnsi="Consolas" w:cs="Consolas"/>
          <w:b w:val="0"/>
          <w:sz w:val="28"/>
        </w:rPr>
        <w:t xml:space="preserve">Весь морозный воздух мгновенно застыл, превратив большую бесчувственную белую творожную массу в ледяную скульптуру! Ледяную скульптуру с бесчисленными сосульками, торчащими из нее...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Массивная ледяная скульптура упала на землю, издав приятный звон при соприкосновении с полом сцены. К этому времени большой белый творог уже бесследно исчез.
</w:t>
      </w:r>
    </w:p>
    <w:p>
      <w:pPr/>
    </w:p>
    <w:p>
      <w:pPr>
        <w:jc w:val="left"/>
      </w:pPr>
      <w:r>
        <w:rPr>
          <w:rFonts w:ascii="Consolas" w:eastAsia="Consolas" w:hAnsi="Consolas" w:cs="Consolas"/>
          <w:b w:val="0"/>
          <w:sz w:val="28"/>
        </w:rPr>
        <w:t xml:space="preserve">Это! Это было сделано так просто? Размерный король- странник, который прикончил Гуй Хао на самом деле...
</w:t>
      </w:r>
    </w:p>
    <w:p>
      <w:pPr/>
    </w:p>
    <w:p>
      <w:pPr>
        <w:jc w:val="left"/>
      </w:pPr>
      <w:r>
        <w:rPr>
          <w:rFonts w:ascii="Consolas" w:eastAsia="Consolas" w:hAnsi="Consolas" w:cs="Consolas"/>
          <w:b w:val="0"/>
          <w:sz w:val="28"/>
        </w:rPr>
        <w:t xml:space="preserve">Прежде чем фанаты смогли прийти в себя от шока, вызванного тем, что со странником расправились, в ледяной тюрьме загорелся совершенно другой огонь. Это были два клубящихся пламени, с неприметным оттенком золота, возникшие по бокам Ван Чжуна. Конечно, он не ожидал, что его королю-страннику удастся расправиться с Владимиром. Для него было более чем достаточно отвлечь внимание последнего!
</w:t>
      </w:r>
    </w:p>
    <w:p>
      <w:pPr/>
    </w:p>
    <w:p>
      <w:pPr>
        <w:jc w:val="left"/>
      </w:pPr>
      <w:r>
        <w:rPr>
          <w:rFonts w:ascii="Consolas" w:eastAsia="Consolas" w:hAnsi="Consolas" w:cs="Consolas"/>
          <w:b w:val="0"/>
          <w:sz w:val="28"/>
        </w:rPr>
        <w:t xml:space="preserve">В руках Ван Чжуна появились два огненных перекрестных колеса, вращающиеся с чрезвычайно высокой скоростью. Поскольку чистой силы может быть недостаточно, техника слияния определенно сработает!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619.2
</w:t>
      </w:r>
    </w:p>
    <w:p>
      <w:pPr/>
    </w:p>
    <w:p>
      <w:pPr>
        <w:jc w:val="left"/>
      </w:pPr>
      <w:r>
        <w:rPr>
          <w:rFonts w:ascii="Consolas" w:eastAsia="Consolas" w:hAnsi="Consolas" w:cs="Consolas"/>
          <w:b w:val="0"/>
          <w:sz w:val="28"/>
        </w:rPr>
        <w:t xml:space="preserve">Два огненных колеса продолжали ударяться о ледяные стены! Это было вдохновение, которое он испытал в бою с Карлом, чей боевой опыт позволял убивать трех зайцев одним выстрелом, позволив Ван Чжуну вытащить план действий на случай непредвиденных обстоятельств из своей шляпы. На самом деле, контроль Ван Чжуна в этом аспекте был определенно сильнее, чем у Карла. В отличие от перекрестных колес, которые обычно бывали выброшены после формирования, эти два огненных перекрестных колеса продолжали получать приток энергии от Ван Чжуна. Пламя, образовавшее их, продолжало сжиматься, пока колеса не врезались прямо в ледяные стены.
</w:t>
      </w:r>
    </w:p>
    <w:p>
      <w:pPr/>
    </w:p>
    <w:p>
      <w:pPr>
        <w:jc w:val="left"/>
      </w:pPr>
      <w:r>
        <w:rPr>
          <w:rFonts w:ascii="Consolas" w:eastAsia="Consolas" w:hAnsi="Consolas" w:cs="Consolas"/>
          <w:b w:val="0"/>
          <w:sz w:val="28"/>
        </w:rPr>
        <w:t xml:space="preserve">Шипение, треск, шипение, треск...
</w:t>
      </w:r>
    </w:p>
    <w:p>
      <w:pPr/>
    </w:p>
    <w:p>
      <w:pPr>
        <w:jc w:val="left"/>
      </w:pPr>
      <w:r>
        <w:rPr>
          <w:rFonts w:ascii="Consolas" w:eastAsia="Consolas" w:hAnsi="Consolas" w:cs="Consolas"/>
          <w:b w:val="0"/>
          <w:sz w:val="28"/>
        </w:rPr>
        <w:t xml:space="preserve">Так же, как две пилы, яростно режущие ледяные стены.. Боже мой... они работали!
</w:t>
      </w:r>
    </w:p>
    <w:p>
      <w:pPr/>
    </w:p>
    <w:p>
      <w:pPr>
        <w:jc w:val="left"/>
      </w:pPr>
      <w:r>
        <w:rPr>
          <w:rFonts w:ascii="Consolas" w:eastAsia="Consolas" w:hAnsi="Consolas" w:cs="Consolas"/>
          <w:b w:val="0"/>
          <w:sz w:val="28"/>
        </w:rPr>
        <w:t xml:space="preserve">В ситуации, полной отчаяния, когда различные виды боевых приемов были сведены на нет, Ван Чжун фактически сумел превратить себя в лесоруба!
</w:t>
      </w:r>
    </w:p>
    <w:p>
      <w:pPr/>
    </w:p>
    <w:p>
      <w:pPr>
        <w:jc w:val="left"/>
      </w:pPr>
      <w:r>
        <w:rPr>
          <w:rFonts w:ascii="Consolas" w:eastAsia="Consolas" w:hAnsi="Consolas" w:cs="Consolas"/>
          <w:b w:val="0"/>
          <w:sz w:val="28"/>
        </w:rPr>
        <w:t xml:space="preserve">Перекрестные колеса продолжали все глубже проникать в ледяные стены. В мгновение ока они на 50% уже исчезли в толстых ледяных стенах. Ледяной воздух и потоки энергии, видимые невооруженным глазом, сходились с бешеной скоростью в попытке остановить колеса и исправить повреждения, нанесенные ими, а также попытаться заморозить их! Однако, хотя ледяной воздух и энергия Владимира были сильны, они не были достаточно плотными, в то время как Ван Чжун сконденсировал всю свою силу в режущие кромки! В этот момент, этого было более чем достаточно, чтобы преимущество оказалось на стороне Ван Чжуна!
</w:t>
      </w:r>
    </w:p>
    <w:p>
      <w:pPr/>
    </w:p>
    <w:p>
      <w:pPr>
        <w:jc w:val="left"/>
      </w:pPr>
      <w:r>
        <w:rPr>
          <w:rFonts w:ascii="Consolas" w:eastAsia="Consolas" w:hAnsi="Consolas" w:cs="Consolas"/>
          <w:b w:val="0"/>
          <w:sz w:val="28"/>
        </w:rPr>
        <w:t xml:space="preserve">Никогда Владимир не ожидал, что Ван Чжун все-таки сумеет найти выход! Торопливо пытаясь использовать окружающий ледяной воздух для ремонта ледяной тюрьмы, он вступил в напряженную борьбу, от исхода которой зависели победа и поражение!
</w:t>
      </w:r>
    </w:p>
    <w:p>
      <w:pPr/>
    </w:p>
    <w:p>
      <w:pPr>
        <w:jc w:val="left"/>
      </w:pPr>
      <w:r>
        <w:rPr>
          <w:rFonts w:ascii="Consolas" w:eastAsia="Consolas" w:hAnsi="Consolas" w:cs="Consolas"/>
          <w:b w:val="0"/>
          <w:sz w:val="28"/>
        </w:rPr>
        <w:t xml:space="preserve">У фанатов "Тяньцзиня" сердца стучали уже где-то в горле, в то время как их внутренние голоса кричали во всю глотку! Иди! Иди! Иди!
</w:t>
      </w:r>
    </w:p>
    <w:p>
      <w:pPr/>
    </w:p>
    <w:p>
      <w:pPr>
        <w:jc w:val="left"/>
      </w:pPr>
      <w:r>
        <w:rPr>
          <w:rFonts w:ascii="Consolas" w:eastAsia="Consolas" w:hAnsi="Consolas" w:cs="Consolas"/>
          <w:b w:val="0"/>
          <w:sz w:val="28"/>
        </w:rPr>
        <w:t xml:space="preserve">Казалось, услышав их крики, Ван Чжун ослабил хватку своих перекрестных колес, прежде чем мгновенно броситься вперед, как танк!
</w:t>
      </w:r>
    </w:p>
    <w:p>
      <w:pPr/>
    </w:p>
    <w:p>
      <w:pPr>
        <w:jc w:val="left"/>
      </w:pPr>
      <w:r>
        <w:rPr>
          <w:rFonts w:ascii="Consolas" w:eastAsia="Consolas" w:hAnsi="Consolas" w:cs="Consolas"/>
          <w:b w:val="0"/>
          <w:sz w:val="28"/>
        </w:rPr>
        <w:t xml:space="preserve">Врезавшись прямо в шрамы, оставленные перекрестными колесами, массивный кусок льда был разнесен на части пугающей силой удара Ван Чжуна, который пролетел сквозь стену и врезался в защитный рунический барьер стадиона в десятке метров от нее! Мощный удар его порыва, а также ледяной воздух, хлынувший наружу, заставили защитный барьер побледнеть, как будто он балансировал на грани краха!
</w:t>
      </w:r>
    </w:p>
    <w:p>
      <w:pPr/>
    </w:p>
    <w:p>
      <w:pPr>
        <w:jc w:val="left"/>
      </w:pPr>
      <w:r>
        <w:rPr>
          <w:rFonts w:ascii="Consolas" w:eastAsia="Consolas" w:hAnsi="Consolas" w:cs="Consolas"/>
          <w:b w:val="0"/>
          <w:sz w:val="28"/>
        </w:rPr>
        <w:t xml:space="preserve">В то же время из-за ледяной тюрьмы выскочила фигура!
</w:t>
      </w:r>
    </w:p>
    <w:p>
      <w:pPr/>
    </w:p>
    <w:p>
      <w:pPr>
        <w:jc w:val="left"/>
      </w:pPr>
      <w:r>
        <w:rPr>
          <w:rFonts w:ascii="Consolas" w:eastAsia="Consolas" w:hAnsi="Consolas" w:cs="Consolas"/>
          <w:b w:val="0"/>
          <w:sz w:val="28"/>
        </w:rPr>
        <w:t xml:space="preserve">Полагаясь на воздушные потоки, Ван Чжун сделал в воздухе идеальную спираль, и устремился к Владимиру! Лучи света вырвались из глаз Ван Чжуна, как будто он, наконец, смог высвободить энергию, которую держал в себе! На этот раз он покажет Владимиру свою ценность!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дав Владимиру возможности среагировать, Ван Чжун уже оказался прямо перед ним, двигаясь быстро, как пушечное ядро! Несмотря на свое богоподобное ледяное владычество, Владимир был всего лишь человеком. Создание блокирующей области с богоподобным уровнем силы не прошло для него просто так, в результате чего его скорость реакции была немного медленнее, чем обычно.
</w:t>
      </w:r>
    </w:p>
    <w:p>
      <w:pPr/>
    </w:p>
    <w:p>
      <w:pPr>
        <w:jc w:val="left"/>
      </w:pPr>
      <w:r>
        <w:rPr>
          <w:rFonts w:ascii="Consolas" w:eastAsia="Consolas" w:hAnsi="Consolas" w:cs="Consolas"/>
          <w:b w:val="0"/>
          <w:sz w:val="28"/>
        </w:rPr>
        <w:t xml:space="preserve">Не хватило времени, чтобы мгновенно построенные ледяные стены образовали идеальную оборонительную линию! Владимир успел лишь сформировать ледяной щит толщиной не более фута, прежде чем в него врезался мощный кулак!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Ван Чжуна яростно обрушился на красивое лицо Владимира! Ужасающая сила этого удара немедленно оттолкнула Владимира назад! Поскольку он всегда контролировал все в своей жизни, это был, вероятно, первый раз, когда он испытал такой сильный удар от противника!
</w:t>
      </w:r>
    </w:p>
    <w:p>
      <w:pPr/>
    </w:p>
    <w:p>
      <w:pPr>
        <w:jc w:val="left"/>
      </w:pPr>
      <w:r>
        <w:rPr>
          <w:rFonts w:ascii="Consolas" w:eastAsia="Consolas" w:hAnsi="Consolas" w:cs="Consolas"/>
          <w:b w:val="0"/>
          <w:sz w:val="28"/>
        </w:rPr>
        <w:t xml:space="preserve">Ван Чжун не стал сдерживать силу в этой борьбе. В одно мгновение целый поток силы вырвался из его кулаков!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Ван Чжун нанес молниеносный шквал ударов, каждый из которых имел силу метеора! Каждый удар, который присоединялся к предыдущим, посылал, расходящиеся во всех направлениях, ударные волны! В этот момент Владимир был вынужден занять чисто оборонительную позицию, причем слой ледяного материала покрывал все его тело. Тем не менее, он все равно был неудержимо отброшен назад мощными ударами Ван Чжуна! Ледяной щит на его руке продолжал проходить через цикл разрушения и преобразования, хотя каждый раз восстанавливался все более и более быстро, и каждый последующий щит становился все меньше и меньше. Наконец, тяжелый кулак врезался прямо в его чуть защищенные руки, выставленные перед телом!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в силах больше выдерживать тяжелые удары, ледяной щит и доспехи Владимира наконец разлетелись вдребезги. Его тело отлетело как метеор, тяжело ударившись о защитный рунический барьер стадиона.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защитный барьер слегка вспыхнул, прежде чем мгновенно потускнел, в то время как массивный удар потряс весь стадион! Все зрители чувствовали, как земля под их ногами слегка дрожит!
</w:t>
      </w:r>
    </w:p>
    <w:p>
      <w:pPr/>
    </w:p>
    <w:p>
      <w:pPr>
        <w:jc w:val="left"/>
      </w:pPr>
      <w:r>
        <w:rPr>
          <w:rFonts w:ascii="Consolas" w:eastAsia="Consolas" w:hAnsi="Consolas" w:cs="Consolas"/>
          <w:b w:val="0"/>
          <w:sz w:val="28"/>
        </w:rPr>
        <w:t xml:space="preserve">Все тело Владимира теперь приняло форму буквы "Б ", красующуюся на прозрачном защитном барьере, прилипнув к нему, как будто стена была намазана клеем. В следующую секунду он соскользнул вниз и рухнул на землю.
</w:t>
      </w:r>
    </w:p>
    <w:p>
      <w:pPr/>
    </w:p>
    <w:p>
      <w:pPr>
        <w:jc w:val="left"/>
      </w:pPr>
      <w:r>
        <w:rPr>
          <w:rFonts w:ascii="Consolas" w:eastAsia="Consolas" w:hAnsi="Consolas" w:cs="Consolas"/>
          <w:b w:val="0"/>
          <w:sz w:val="28"/>
        </w:rPr>
        <w:t xml:space="preserve">Тишина заполнила «Скайлинк» и стадион. Снова Ван Чжун, находясь в яме отчаяния, начал контратаку! Какое знакомое чувство! Это был стиль брата Короля! Это означало, что ситуация изменилась на противоположную! Не было такого понятия, как абсолютная сила, а только абсолютно эффективные боевые приемы!
</w:t>
      </w:r>
    </w:p>
    <w:p>
      <w:pPr/>
    </w:p>
    <w:p>
      <w:pPr>
        <w:jc w:val="left"/>
      </w:pPr>
      <w:r>
        <w:rPr>
          <w:rFonts w:ascii="Consolas" w:eastAsia="Consolas" w:hAnsi="Consolas" w:cs="Consolas"/>
          <w:b w:val="0"/>
          <w:sz w:val="28"/>
        </w:rPr>
        <w:t xml:space="preserve">Ранее притихшие фанаты совершенно обезумели. Наконец-то! Их брата Короля атаковали до сих пор так сильно, что абсолютное большинство людей даже не смели дышать. Их идол был подавлен, подавлен до отчаяния; и вот теперь началась его контратака!
</w:t>
      </w:r>
    </w:p>
    <w:p>
      <w:pPr/>
    </w:p>
    <w:p>
      <w:pPr>
        <w:jc w:val="left"/>
      </w:pPr>
      <w:r>
        <w:rPr>
          <w:rFonts w:ascii="Consolas" w:eastAsia="Consolas" w:hAnsi="Consolas" w:cs="Consolas"/>
          <w:b w:val="0"/>
          <w:sz w:val="28"/>
        </w:rPr>
        <w:t xml:space="preserve">Всемогущий брат Король!
</w:t>
      </w:r>
    </w:p>
    <w:p>
      <w:pPr/>
    </w:p>
    <w:p>
      <w:pPr>
        <w:jc w:val="left"/>
      </w:pPr>
      <w:r>
        <w:rPr>
          <w:rFonts w:ascii="Consolas" w:eastAsia="Consolas" w:hAnsi="Consolas" w:cs="Consolas"/>
          <w:b w:val="0"/>
          <w:sz w:val="28"/>
        </w:rPr>
        <w:t xml:space="preserve">«Какие страшные огненные перекрестные колеса! Какой мифический Болтливый Король! Развязывая отчаянную контратаку, борясь с невзгодами, выдерживая ужасные ситуации, он никогда, никогда не отказывается от поиска шанса изменить ситуацию! Это имеет самый большой смысл в борьбе!» - Руо Чжи чуть с ума не сошел, комментируя ситуацию! Честно говоря, с его бесчисленным опытом анализа всевозможных сражений, все бои Болтливого Короля всегда вызывали в нем самые большие чувства! Когда тот участвовал в бою, Руо Чжи чувствовал, что сам стал более умным, а его мысли - более текучими! На самом деле, он даже приводил к месту довольно хорошие философские цитаты!
</w:t>
      </w:r>
    </w:p>
    <w:p>
      <w:pPr/>
    </w:p>
    <w:p>
      <w:pPr>
        <w:jc w:val="left"/>
      </w:pPr>
      <w:r>
        <w:rPr>
          <w:rFonts w:ascii="Consolas" w:eastAsia="Consolas" w:hAnsi="Consolas" w:cs="Consolas"/>
          <w:b w:val="0"/>
          <w:sz w:val="28"/>
        </w:rPr>
        <w:t xml:space="preserve">В отличие от зрителей, все эксперты, сидящие в галерее участников, замолчали. Этот Ван Чжун... действительно не знал, что такое отчаяние!
</w:t>
      </w:r>
    </w:p>
    <w:p>
      <w:pPr/>
    </w:p>
    <w:p>
      <w:pPr>
        <w:jc w:val="left"/>
      </w:pPr>
      <w:r>
        <w:rPr>
          <w:rFonts w:ascii="Consolas" w:eastAsia="Consolas" w:hAnsi="Consolas" w:cs="Consolas"/>
          <w:b w:val="0"/>
          <w:sz w:val="28"/>
        </w:rPr>
        <w:t xml:space="preserve">Особая способность ледяного атрибута уровня владыки была довольно пугающей, так как ледяной воздух и энергия, которую он смог вывести, были на уровне выше, чем особая способность божественного ледяного атрибута. Особая способность обожествленного огненного атрибута Ван Чжуна должна была быть совершенно неспособна сломать эту ледяную тюрьму, поскольку уровень правителя и обожествленные специальные способности были в двух совершенно разных мирах! Тем не менее, Болтливый Король сумел сплавить боевую технику со своими особыми способностями, и использовал бесконечные обороты перекрестных колес, чтобы мгновенно увеличить свою разрушительность до предела!
</w:t>
      </w:r>
    </w:p>
    <w:p>
      <w:pPr/>
    </w:p>
    <w:p>
      <w:pPr>
        <w:jc w:val="left"/>
      </w:pPr>
      <w:r>
        <w:rPr>
          <w:rFonts w:ascii="Consolas" w:eastAsia="Consolas" w:hAnsi="Consolas" w:cs="Consolas"/>
          <w:b w:val="0"/>
          <w:sz w:val="28"/>
        </w:rPr>
        <w:t xml:space="preserve">Честно говоря, ни у одного человека в галерее участников не хватило бы смелости принять такое решение! Даже если бы они смогли это сделать, у них не хватило бы сил довести дело до конца. Однако Ван Чжун это сделал!
</w:t>
      </w:r>
    </w:p>
    <w:p>
      <w:pPr/>
    </w:p>
    <w:p>
      <w:pPr>
        <w:jc w:val="left"/>
      </w:pPr>
      <w:r>
        <w:rPr>
          <w:rFonts w:ascii="Consolas" w:eastAsia="Consolas" w:hAnsi="Consolas" w:cs="Consolas"/>
          <w:b w:val="0"/>
          <w:sz w:val="28"/>
        </w:rPr>
        <w:t xml:space="preserve">Теперь ситуация изменилась! Пока Владимир не мог использовать свой ледяной Доминион, он не мог сравниться с Ван Чжуном в ближнем бою!
</w:t>
      </w:r>
    </w:p>
    <w:p>
      <w:pPr/>
    </w:p>
    <w:p>
      <w:pPr>
        <w:jc w:val="left"/>
      </w:pPr>
      <w:r>
        <w:rPr>
          <w:rFonts w:ascii="Consolas" w:eastAsia="Consolas" w:hAnsi="Consolas" w:cs="Consolas"/>
          <w:b w:val="0"/>
          <w:sz w:val="28"/>
        </w:rPr>
        <w:t xml:space="preserve">Карл, Дивиан, Аласи и Бобо переглянулись и зашептались. Казалось, что Ван Чжун вот-вот победит? Еще раз?
</w:t>
      </w:r>
    </w:p>
    <w:p>
      <w:pPr/>
    </w:p>
    <w:p>
      <w:pPr>
        <w:jc w:val="left"/>
      </w:pPr>
      <w:r>
        <w:rPr>
          <w:rFonts w:ascii="Consolas" w:eastAsia="Consolas" w:hAnsi="Consolas" w:cs="Consolas"/>
          <w:b w:val="0"/>
          <w:sz w:val="28"/>
        </w:rPr>
        <w:t xml:space="preserve">Надо сказать, что сердца членов аристократических семей испытывали скорбь и негодование при смене течения этой борьбы. Одно за другим, их лица становились печальными! Как они собираются в будущем держать высоко свои головы? Неужели и с Владимиром скоро будет покончено?
</w:t>
      </w:r>
    </w:p>
    <w:p>
      <w:pPr/>
    </w:p>
    <w:p>
      <w:pPr>
        <w:jc w:val="left"/>
      </w:pPr>
      <w:r>
        <w:rPr>
          <w:rFonts w:ascii="Consolas" w:eastAsia="Consolas" w:hAnsi="Consolas" w:cs="Consolas"/>
          <w:b w:val="0"/>
          <w:sz w:val="28"/>
        </w:rPr>
        <w:t xml:space="preserve">Однако этот Ван Чжун тоже вел себя слишком по-джентльменски! Неожиданно для всех, он не воспользовался шансом закончить этот бой! Ясно, что этот бой еще продолжается!
</w:t>
      </w:r>
    </w:p>
    <w:p>
      <w:pPr/>
    </w:p>
    <w:p>
      <w:pPr>
        <w:jc w:val="left"/>
      </w:pPr>
      <w:r>
        <w:rPr>
          <w:rFonts w:ascii="Consolas" w:eastAsia="Consolas" w:hAnsi="Consolas" w:cs="Consolas"/>
          <w:b w:val="0"/>
          <w:sz w:val="28"/>
        </w:rPr>
        <w:t xml:space="preserve">На скамейке «Грозного» Нориба, Помо и остальные уже подсознательно глотали слюну, их лица смертельно побледнели. Они были встревожены? Или волнуются?
</w:t>
      </w:r>
    </w:p>
    <w:p>
      <w:pPr/>
    </w:p>
    <w:p>
      <w:pPr>
        <w:jc w:val="left"/>
      </w:pPr>
      <w:r>
        <w:rPr>
          <w:rFonts w:ascii="Consolas" w:eastAsia="Consolas" w:hAnsi="Consolas" w:cs="Consolas"/>
          <w:b w:val="0"/>
          <w:sz w:val="28"/>
        </w:rPr>
        <w:t xml:space="preserve">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619.3
</w:t>
      </w:r>
    </w:p>
    <w:p>
      <w:pPr/>
    </w:p>
    <w:p>
      <w:pPr>
        <w:jc w:val="left"/>
      </w:pPr>
      <w:r>
        <w:rPr>
          <w:rFonts w:ascii="Consolas" w:eastAsia="Consolas" w:hAnsi="Consolas" w:cs="Consolas"/>
          <w:b w:val="0"/>
          <w:sz w:val="28"/>
        </w:rPr>
        <w:t xml:space="preserve">Было только одно чувство, которое Нориба ощущал всем своим телом. Холод! «Черт, сейчас случится что-то плохое!»
</w:t>
      </w:r>
    </w:p>
    <w:p>
      <w:pPr/>
    </w:p>
    <w:p>
      <w:pPr>
        <w:jc w:val="left"/>
      </w:pPr>
      <w:r>
        <w:rPr>
          <w:rFonts w:ascii="Consolas" w:eastAsia="Consolas" w:hAnsi="Consolas" w:cs="Consolas"/>
          <w:b w:val="0"/>
          <w:sz w:val="28"/>
        </w:rPr>
        <w:t xml:space="preserve">«Его еще никогда так не провоцировали... - Помо почувствовал, как у него немеет голова. - Я чувствую, что нам лучше немного отойти. Это будет несправедливо, если мы замерзнем до здесь смерти...».
</w:t>
      </w:r>
    </w:p>
    <w:p>
      <w:pPr/>
    </w:p>
    <w:p>
      <w:pPr>
        <w:jc w:val="left"/>
      </w:pPr>
      <w:r>
        <w:rPr>
          <w:rFonts w:ascii="Consolas" w:eastAsia="Consolas" w:hAnsi="Consolas" w:cs="Consolas"/>
          <w:b w:val="0"/>
          <w:sz w:val="28"/>
        </w:rPr>
        <w:t xml:space="preserve">Сам того не замечая, Владимир, ранее рухнувший на землю, уже встал и осторожно вытирал пятна крови в углу рта. Когда он посмотрел на свою кровь, глаза Владимира сверкнули чрезвычайно чарующим блеском. Это мгновенно погрузило весь стадион в шепот, поскольку люди обнаружили, что Владимир не пострадал от шквала атак Ван Чжуна.
</w:t>
      </w:r>
    </w:p>
    <w:p>
      <w:pPr/>
    </w:p>
    <w:p>
      <w:pPr>
        <w:jc w:val="left"/>
      </w:pPr>
      <w:r>
        <w:rPr>
          <w:rFonts w:ascii="Consolas" w:eastAsia="Consolas" w:hAnsi="Consolas" w:cs="Consolas"/>
          <w:b w:val="0"/>
          <w:sz w:val="28"/>
        </w:rPr>
        <w:t xml:space="preserve">«Его ледяная броня и щит блокировали большинство атак. Тело Владимира также чрезвычайно жесткое и упругое, так что большой проблемы нет», - сказала Кэролин безразличным голосом. Многие люди были обмануты женственной внешностью Владимира и забыли, что он был главным боссом номер один в северных регионах! Не говоря уже ни о чем другом, его физическая сила определенно не была слабой.
</w:t>
      </w:r>
    </w:p>
    <w:p>
      <w:pPr/>
    </w:p>
    <w:p>
      <w:pPr>
        <w:jc w:val="left"/>
      </w:pPr>
      <w:r>
        <w:rPr>
          <w:rFonts w:ascii="Consolas" w:eastAsia="Consolas" w:hAnsi="Consolas" w:cs="Consolas"/>
          <w:b w:val="0"/>
          <w:sz w:val="28"/>
        </w:rPr>
        <w:t xml:space="preserve">Ван Чжун был тем более уверен в этом, поэтому он не сразу двинулся вперед, чтобы закончить этот бой. Это была не возможность, а ловушка! Владимир спокойно ждал, когда Ван Чжун проявит снисходительность. Даже Скарлет сумела добиться разворота в своей борьбе против Де Хеа! Не говоря ни о чем другом, даже малейший кусочек самоудовлетворения может привести к полному провалу!
</w:t>
      </w:r>
    </w:p>
    <w:p>
      <w:pPr/>
    </w:p>
    <w:p>
      <w:pPr>
        <w:jc w:val="left"/>
      </w:pPr>
      <w:r>
        <w:rPr>
          <w:rFonts w:ascii="Consolas" w:eastAsia="Consolas" w:hAnsi="Consolas" w:cs="Consolas"/>
          <w:b w:val="0"/>
          <w:sz w:val="28"/>
        </w:rPr>
        <w:t xml:space="preserve">Зрители на трибунах переглянулись, а Владимир начал смеяться. Это был чрезвычайно сердечный и восхитительный смех, с небольшой долей волнения. Прошло очень много времени с тех пор, как он в последний раз пробовал вкус своей крови! А сейчас действительно появился кто-то, кто смог ранить его!
</w:t>
      </w:r>
    </w:p>
    <w:p>
      <w:pPr/>
    </w:p>
    <w:p>
      <w:pPr>
        <w:jc w:val="left"/>
      </w:pPr>
      <w:r>
        <w:rPr>
          <w:rFonts w:ascii="Consolas" w:eastAsia="Consolas" w:hAnsi="Consolas" w:cs="Consolas"/>
          <w:b w:val="0"/>
          <w:sz w:val="28"/>
        </w:rPr>
        <w:t xml:space="preserve">Услышав смех Владимира, все члены Грозненской эскадрильи мгновенно отреагировали, поспешно отступив на большое расстояние назад, да так, что их спины оказались прямо перед галереей участников чемпионата.
</w:t>
      </w:r>
    </w:p>
    <w:p>
      <w:pPr/>
    </w:p>
    <w:p>
      <w:pPr>
        <w:jc w:val="left"/>
      </w:pPr>
      <w:r>
        <w:rPr>
          <w:rFonts w:ascii="Consolas" w:eastAsia="Consolas" w:hAnsi="Consolas" w:cs="Consolas"/>
          <w:b w:val="0"/>
          <w:sz w:val="28"/>
        </w:rPr>
        <w:t xml:space="preserve">Кровь, стекавшая со лба Владимира, застыла. Ничего не говоря, он начал слегка махать руками.
</w:t>
      </w:r>
    </w:p>
    <w:p>
      <w:pPr/>
    </w:p>
    <w:p>
      <w:pPr>
        <w:jc w:val="left"/>
      </w:pPr>
      <w:r>
        <w:rPr>
          <w:rFonts w:ascii="Consolas" w:eastAsia="Consolas" w:hAnsi="Consolas" w:cs="Consolas"/>
          <w:b w:val="0"/>
          <w:sz w:val="28"/>
        </w:rPr>
        <w:t xml:space="preserve">Свист! Яростный вой раздался с небес! В мгновение ока на небе образовались темные облака, а в воздухе - бесчисленные мельчайшие кристаллы. Эти кристаллы продолжали формироваться и парить в воздухе, создавая эффектное зрелище. Тем не менее, ни у кого не хватило духу восхищаться ими.
</w:t>
      </w:r>
    </w:p>
    <w:p>
      <w:pPr/>
    </w:p>
    <w:p>
      <w:pPr>
        <w:jc w:val="left"/>
      </w:pPr>
      <w:r>
        <w:rPr>
          <w:rFonts w:ascii="Consolas" w:eastAsia="Consolas" w:hAnsi="Consolas" w:cs="Consolas"/>
          <w:b w:val="0"/>
          <w:sz w:val="28"/>
        </w:rPr>
        <w:t xml:space="preserve">Ледяной воздух и энергия, еще более страшная, чем раньше, хлынули наружу и заполнили всю сцену! На самом деле, они, казалось, поднялись на новый уровень! Кроме того, это было не просто небольшое увеличение; они ужасающе выросли. Не говоря уже о плотском теле, даже духовные души могут мгновенно замерзнуть от этой пугающей ледяной энергии! В отличие от Гуй Хао, Владимир всегда был спокоен и хладнокровен в бою. Взрывной всплеск энергии не был хаотичным.
</w:t>
      </w:r>
    </w:p>
    <w:p>
      <w:pPr/>
    </w:p>
    <w:p>
      <w:pPr>
        <w:jc w:val="left"/>
      </w:pPr>
      <w:r>
        <w:rPr>
          <w:rFonts w:ascii="Consolas" w:eastAsia="Consolas" w:hAnsi="Consolas" w:cs="Consolas"/>
          <w:b w:val="0"/>
          <w:sz w:val="28"/>
        </w:rPr>
        <w:t xml:space="preserve">Глаза нескольких важных чиновников, сидевших на VIP-трибуне, загорелись, когда на защитном руническом барьере стадиона появились бесчисленные морозные узоры. Как только они появились, они быстро увеличились в размерах! Это был защитный барьер, который Федерация намеренно усилила для полуфинала! Однако он тоже был заморожен? Хотя это был всего лишь тонкий слой наледи, это же был защитный барьер, который мог защитить от атак солдат героической стадии развития души! И все же, он был неспособен растопить этот тонкий слой льда?! Это...
</w:t>
      </w:r>
    </w:p>
    <w:p>
      <w:pPr/>
    </w:p>
    <w:p>
      <w:pPr>
        <w:jc w:val="left"/>
      </w:pPr>
      <w:r>
        <w:rPr>
          <w:rFonts w:ascii="Consolas" w:eastAsia="Consolas" w:hAnsi="Consolas" w:cs="Consolas"/>
          <w:b w:val="0"/>
          <w:sz w:val="28"/>
        </w:rPr>
        <w:t xml:space="preserve">На лице Ван Чжуна появилось серьезное выражение. Этот уровень ледяного воздуха и энергии уже превысил предел, с которым он мог справиться со своей особой способностью огненного атрибута! Ледяной Доминион... неужели возможности этого парня не ограничены?
</w:t>
      </w:r>
    </w:p>
    <w:p>
      <w:pPr/>
    </w:p>
    <w:p>
      <w:pPr>
        <w:jc w:val="left"/>
      </w:pPr>
      <w:r>
        <w:rPr>
          <w:rFonts w:ascii="Consolas" w:eastAsia="Consolas" w:hAnsi="Consolas" w:cs="Consolas"/>
          <w:b w:val="0"/>
          <w:sz w:val="28"/>
        </w:rPr>
        <w:t xml:space="preserve">В следующее мгновение Ван Чжун бросился вперед. Он определенно не мог позволить Владимиру совершить свой ход!
</w:t>
      </w:r>
    </w:p>
    <w:p>
      <w:pPr/>
    </w:p>
    <w:p>
      <w:pPr>
        <w:jc w:val="left"/>
      </w:pPr>
      <w:r>
        <w:rPr>
          <w:rFonts w:ascii="Consolas" w:eastAsia="Consolas" w:hAnsi="Consolas" w:cs="Consolas"/>
          <w:b w:val="0"/>
          <w:sz w:val="28"/>
        </w:rPr>
        <w:t xml:space="preserve">Увидев это, Владимир улыбнулся уголком рта. Он сохранял полное пренебрежение к спешке Ван Чжуна! Для него все остальные люди были совершенно невежественны в том, что такое настоящая сила!
</w:t>
      </w:r>
    </w:p>
    <w:p>
      <w:pPr/>
    </w:p>
    <w:p>
      <w:pPr>
        <w:jc w:val="left"/>
      </w:pPr>
      <w:r>
        <w:rPr>
          <w:rFonts w:ascii="Consolas" w:eastAsia="Consolas" w:hAnsi="Consolas" w:cs="Consolas"/>
          <w:b w:val="0"/>
          <w:sz w:val="28"/>
        </w:rPr>
        <w:t xml:space="preserve">Эти люди действительно не понимали, что на самом деле означало его ледяное владычество, и даже более того, какой сферы он достиг, находясь на кастовой стадии души! Если он этого хотел, во всем этом мире не было ничего, что он не мог бы заморозить! В том числе и сам свет! Это, естественно, включало и его противника, мчащегося к нему!
</w:t>
      </w:r>
    </w:p>
    <w:p>
      <w:pPr/>
    </w:p>
    <w:p>
      <w:pPr>
        <w:jc w:val="left"/>
      </w:pPr>
      <w:r>
        <w:rPr>
          <w:rFonts w:ascii="Consolas" w:eastAsia="Consolas" w:hAnsi="Consolas" w:cs="Consolas"/>
          <w:b w:val="0"/>
          <w:sz w:val="28"/>
        </w:rPr>
        <w:t xml:space="preserve">И небо и земля, казалось, были под контролем Владимира, поскольку в воздухе образовалось бесконечное количество холодных струй воздуха. В следующее мгновение они сформировали ледяные мечи, покрывшие все небо! Это была сила особого умения уровня правителя! Какая скорость строительства! В глазах людей мечи казались волшебным образом сотворенными из воздуха!
</w:t>
      </w:r>
    </w:p>
    <w:p>
      <w:pPr/>
    </w:p>
    <w:p>
      <w:pPr>
        <w:jc w:val="left"/>
      </w:pPr>
      <w:r>
        <w:rPr>
          <w:rFonts w:ascii="Consolas" w:eastAsia="Consolas" w:hAnsi="Consolas" w:cs="Consolas"/>
          <w:b w:val="0"/>
          <w:sz w:val="28"/>
        </w:rPr>
        <w:t xml:space="preserve">Приоткрыв рот, Владимир произнес ясное и звучное слово.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Абсолютная зима!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В одно мгновение ледяные мечи, бесшумно парящие в небесах, пришли в движение! Как только это произошло, кристаллы энергии льда, которые также возникли на сцене из-за абсолютно низких температур, начали яростно двигаться! Края тех ледяных мечей выглядели так, как будто они были зажжены.
</w:t>
      </w:r>
    </w:p>
    <w:p>
      <w:pPr/>
    </w:p>
    <w:p>
      <w:pPr>
        <w:jc w:val="left"/>
      </w:pPr>
      <w:r>
        <w:rPr>
          <w:rFonts w:ascii="Consolas" w:eastAsia="Consolas" w:hAnsi="Consolas" w:cs="Consolas"/>
          <w:b w:val="0"/>
          <w:sz w:val="28"/>
        </w:rPr>
        <w:t xml:space="preserve">В то же время, эти бесчисленные "горящие" ледяные мечи полетели вниз! Не обращая внимания на спешку Ван Чжуна, они мгновенно бомбардировали всю сцену!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Бесчисленные ледяные мечи продолжали биться о землю подобно проливному ливню, вызывая мощные удары, которые сотрясали весь стадион! Когда ледяные мечи врезались в землю, они разлетались на части, превратившись в интенсивно холодные энергии, которые текли по сцене подобно жидкости!
</w:t>
      </w:r>
    </w:p>
    <w:p>
      <w:pPr/>
    </w:p>
    <w:p>
      <w:pPr>
        <w:jc w:val="left"/>
      </w:pPr>
      <w:r>
        <w:rPr>
          <w:rFonts w:ascii="Consolas" w:eastAsia="Consolas" w:hAnsi="Consolas" w:cs="Consolas"/>
          <w:b w:val="0"/>
          <w:sz w:val="28"/>
        </w:rPr>
        <w:t xml:space="preserve">За долю секунды вся сцена разлетелась на части, в то время как еще больше белого тумана поднялось над ней, заставляя всю сцену казаться просто территорией абсолютного нуля!
</w:t>
      </w:r>
    </w:p>
    <w:p>
      <w:pPr/>
    </w:p>
    <w:p>
      <w:pPr>
        <w:jc w:val="left"/>
      </w:pPr>
      <w:r>
        <w:rPr>
          <w:rFonts w:ascii="Consolas" w:eastAsia="Consolas" w:hAnsi="Consolas" w:cs="Consolas"/>
          <w:b w:val="0"/>
          <w:sz w:val="28"/>
        </w:rPr>
        <w:t xml:space="preserve">В начале всего этого хаоса люди еще могли видеть фигуру Ван Чжуна, бегущего вперед, а также ревущее пламя, расцветающее вокруг него. Смешавшись с вращательными узорами перекрестных колес, оно устремились в сторону Владимира. Однако это продолжалось всего секунду или две, прежде чем огненные колеса исчезли в бесконечной волне белого тумана, стремительно рассеиваясь, словно погаснув!
</w:t>
      </w:r>
    </w:p>
    <w:p>
      <w:pPr/>
    </w:p>
    <w:p>
      <w:pPr>
        <w:jc w:val="left"/>
      </w:pPr>
      <w:r>
        <w:rPr>
          <w:rFonts w:ascii="Consolas" w:eastAsia="Consolas" w:hAnsi="Consolas" w:cs="Consolas"/>
          <w:b w:val="0"/>
          <w:sz w:val="28"/>
        </w:rPr>
        <w:t xml:space="preserve">Все было мимолетным и незначительным перед лицом ледяного владычества! В этом и был подлинный смысл бессилия! Боевых приемов, которые могли бы справиться с этим, просто не было! Владимир использовал свое ледяное владычество, чтобы сказать миру, что он самый сильный!
</w:t>
      </w:r>
    </w:p>
    <w:p>
      <w:pPr/>
    </w:p>
    <w:p>
      <w:pPr>
        <w:jc w:val="left"/>
      </w:pPr>
      <w:r>
        <w:rPr>
          <w:rFonts w:ascii="Consolas" w:eastAsia="Consolas" w:hAnsi="Consolas" w:cs="Consolas"/>
          <w:b w:val="0"/>
          <w:sz w:val="28"/>
        </w:rPr>
        <w:t xml:space="preserve">Потребовалось довольно много времени, чтобы все ледяные мечи врезались в землю, превратив всю сцену в замерзшую площадку с бесконечным количеством тумана, повисшего в воздухе! Эта холодная энергия, включая лед, который образовался на защитном барьере, казалось, была поглощена чем-то, и быстро сходилась в центре сцены.
</w:t>
      </w:r>
    </w:p>
    <w:p>
      <w:pPr/>
    </w:p>
    <w:p>
      <w:pPr>
        <w:jc w:val="left"/>
      </w:pPr>
      <w:r>
        <w:rPr>
          <w:rFonts w:ascii="Consolas" w:eastAsia="Consolas" w:hAnsi="Consolas" w:cs="Consolas"/>
          <w:b w:val="0"/>
          <w:sz w:val="28"/>
        </w:rPr>
        <w:t xml:space="preserve">Прах к праху, земля к земле.
</w:t>
      </w:r>
    </w:p>
    <w:p>
      <w:pPr/>
    </w:p>
    <w:p>
      <w:pPr>
        <w:jc w:val="left"/>
      </w:pPr>
      <w:r>
        <w:rPr>
          <w:rFonts w:ascii="Consolas" w:eastAsia="Consolas" w:hAnsi="Consolas" w:cs="Consolas"/>
          <w:b w:val="0"/>
          <w:sz w:val="28"/>
        </w:rPr>
        <w:t xml:space="preserve">Когда все вибрации и густой туман исчезли, перед зрителями предстала огромная глыба льда, занимавшая половину площади сцены!
</w:t>
      </w:r>
    </w:p>
    <w:p>
      <w:pPr/>
    </w:p>
    <w:p>
      <w:pPr>
        <w:jc w:val="left"/>
      </w:pPr>
      <w:r>
        <w:rPr>
          <w:rFonts w:ascii="Consolas" w:eastAsia="Consolas" w:hAnsi="Consolas" w:cs="Consolas"/>
          <w:b w:val="0"/>
          <w:sz w:val="28"/>
        </w:rPr>
        <w:t xml:space="preserve">Она казалась чрезвычайно ослепительной в свете прожекторов стадиона. Несмотря на то, что она поглотила все ледяные энергии, присутствующие на сцене, когда на нее смотрели, сразу можно было почувствовать леденящий холод!
</w:t>
      </w:r>
    </w:p>
    <w:p>
      <w:pPr/>
    </w:p>
    <w:p>
      <w:pPr>
        <w:jc w:val="left"/>
      </w:pPr>
      <w:r>
        <w:rPr>
          <w:rFonts w:ascii="Consolas" w:eastAsia="Consolas" w:hAnsi="Consolas" w:cs="Consolas"/>
          <w:b w:val="0"/>
          <w:sz w:val="28"/>
        </w:rPr>
        <w:t xml:space="preserve">Весь стадион, весь «Скайлинк», и даже Федерация футбола наблюдали за этим боем. В этот момент все они совершенно замолчали. Стоящий в первоначальном положении, Владимир, казалось, был чрезвычайно доволен гигантской глыбой льда, которую он создал, на его лице появилось выражение признательности.
</w:t>
      </w:r>
    </w:p>
    <w:p>
      <w:pPr/>
    </w:p>
    <w:p>
      <w:pPr>
        <w:jc w:val="left"/>
      </w:pPr>
      <w:r>
        <w:rPr>
          <w:rFonts w:ascii="Consolas" w:eastAsia="Consolas" w:hAnsi="Consolas" w:cs="Consolas"/>
          <w:b w:val="0"/>
          <w:sz w:val="28"/>
        </w:rPr>
        <w:t xml:space="preserve">Ван Чжун был слишком наивен! Неужели он действительно думал, что его обожествленный огненный атрибут особой способности в форме перекрестных колес сделает его непобедимым под небесами? Независимо от одиночного поединка или группового боя, независимо от физической силы или особых способностей, Владимир мог заморозить все! Это был абсолютный ноль, выпущенный повелителем льда!
</w:t>
      </w:r>
    </w:p>
    <w:p>
      <w:pPr/>
    </w:p>
    <w:p>
      <w:pPr>
        <w:jc w:val="left"/>
      </w:pPr>
      <w:r>
        <w:rPr>
          <w:rFonts w:ascii="Consolas" w:eastAsia="Consolas" w:hAnsi="Consolas" w:cs="Consolas"/>
          <w:b w:val="0"/>
          <w:sz w:val="28"/>
        </w:rPr>
        <w:t xml:space="preserve">Сквозь толстые слои льда Владимир слышал слабое дыхание попавшего в ловушку Ван Чжуна. Он действительно был жестким и выносливым. Однако, это был конец!
</w:t>
      </w:r>
    </w:p>
    <w:p>
      <w:pPr/>
    </w:p>
    <w:p>
      <w:pPr>
        <w:jc w:val="left"/>
      </w:pPr>
      <w:r>
        <w:rPr>
          <w:rFonts w:ascii="Consolas" w:eastAsia="Consolas" w:hAnsi="Consolas" w:cs="Consolas"/>
          <w:b w:val="0"/>
          <w:sz w:val="28"/>
        </w:rPr>
        <w:t xml:space="preserve">Никто никогда не сможет вырваться из этой ледяной глыбы! Слившись с его могучей волей и контролем силы души, это было высшее достижение, которое он мог высвободить со своим ледяным владычеством, достойным государя!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620.1
</w:t>
      </w:r>
    </w:p>
    <w:p>
      <w:pPr/>
    </w:p>
    <w:p>
      <w:pPr>
        <w:jc w:val="left"/>
      </w:pPr>
      <w:r>
        <w:rPr>
          <w:rFonts w:ascii="Consolas" w:eastAsia="Consolas" w:hAnsi="Consolas" w:cs="Consolas"/>
          <w:b w:val="0"/>
          <w:sz w:val="28"/>
        </w:rPr>
        <w:t xml:space="preserve">Трепещи, презренный мир!
</w:t>
      </w:r>
    </w:p>
    <w:p>
      <w:pPr/>
    </w:p>
    <w:p>
      <w:pPr>
        <w:jc w:val="left"/>
      </w:pPr>
      <w:r>
        <w:rPr>
          <w:rFonts w:ascii="Consolas" w:eastAsia="Consolas" w:hAnsi="Consolas" w:cs="Consolas"/>
          <w:b w:val="0"/>
          <w:sz w:val="28"/>
        </w:rPr>
        <w:t xml:space="preserve">Шок, который испытали участники чемпионата, сидящие в смотровой галерее, невозможно описать словами. Даже у семьи Гуй теперь не было бы выбора, кроме как признать, что Гуй Хао, который также обладал силой, выходящей за пределы человеческих возможностей, имел истеричный и невыносимо высокомерный характер. В отличие от него, Владимир, со своим хладнокровием, сумел контролировать свою собственную трансцендентную силу и высвободить ее с наибольшим эффектом! Власть надо было контролировать. Если этого не делать, то можно было сбиться с пути.
</w:t>
      </w:r>
    </w:p>
    <w:p>
      <w:pPr/>
    </w:p>
    <w:p>
      <w:pPr>
        <w:jc w:val="left"/>
      </w:pPr>
      <w:r>
        <w:rPr>
          <w:rFonts w:ascii="Consolas" w:eastAsia="Consolas" w:hAnsi="Consolas" w:cs="Consolas"/>
          <w:b w:val="0"/>
          <w:sz w:val="28"/>
        </w:rPr>
        <w:t xml:space="preserve">«Это важнейшее наследство рода Васильевичей, родословная ледяной чародейки девятого ранга!»- сказала Кэролин тихим голосом. Это не было секретом для тех, кто находился в высших кругах Федерации. Однако она не ожидала, что Владимир действительно сможет полностью унаследовать ее. Какое непостижимое дело! Она действительно не понимала как в эту эпоху, когда сила родословных истончилась и ослабла, семье Васильевичей удалось совершить этот подвиг!
</w:t>
      </w:r>
    </w:p>
    <w:p>
      <w:pPr/>
    </w:p>
    <w:p>
      <w:pPr>
        <w:jc w:val="left"/>
      </w:pPr>
      <w:r>
        <w:rPr>
          <w:rFonts w:ascii="Consolas" w:eastAsia="Consolas" w:hAnsi="Consolas" w:cs="Consolas"/>
          <w:b w:val="0"/>
          <w:sz w:val="28"/>
        </w:rPr>
        <w:t xml:space="preserve">Давным-давно, в темную эпоху, эта пугающая пространственная форма жизни спустилась и уничтожила пять крупных городов в северных регионах. Она была едва побеждена, после бесчисленных жертв и ужасной битвы на истощение. Только из-за этой битвы северные регионы потеряли более двух третей своего населения!
</w:t>
      </w:r>
    </w:p>
    <w:p>
      <w:pPr/>
    </w:p>
    <w:p>
      <w:pPr>
        <w:jc w:val="left"/>
      </w:pPr>
      <w:r>
        <w:rPr>
          <w:rFonts w:ascii="Consolas" w:eastAsia="Consolas" w:hAnsi="Consolas" w:cs="Consolas"/>
          <w:b w:val="0"/>
          <w:sz w:val="28"/>
        </w:rPr>
        <w:t xml:space="preserve">По сей день это была самая сильная ледяная форма жизни, которая когда-либо появлялась на Земле! Это сделало ее неофициально известной как Повелитель льда!
</w:t>
      </w:r>
    </w:p>
    <w:p>
      <w:pPr/>
    </w:p>
    <w:p>
      <w:pPr>
        <w:jc w:val="left"/>
      </w:pPr>
      <w:r>
        <w:rPr>
          <w:rFonts w:ascii="Consolas" w:eastAsia="Consolas" w:hAnsi="Consolas" w:cs="Consolas"/>
          <w:b w:val="0"/>
          <w:sz w:val="28"/>
        </w:rPr>
        <w:t xml:space="preserve">Сколько лет прошло с тех пор, как основатель рода Васильевичей сумел получить свое родовое наследство? Владимир был единственным человеком, кроме предка-основателя, который обладал полным наследством родословной. Холодный воздух и энергия, которую он мог высвободить, полностью превзошли бы любую божественную огненную способность!
</w:t>
      </w:r>
    </w:p>
    <w:p>
      <w:pPr/>
    </w:p>
    <w:p>
      <w:pPr>
        <w:jc w:val="left"/>
      </w:pPr>
      <w:r>
        <w:rPr>
          <w:rFonts w:ascii="Consolas" w:eastAsia="Consolas" w:hAnsi="Consolas" w:cs="Consolas"/>
          <w:b w:val="0"/>
          <w:sz w:val="28"/>
        </w:rPr>
        <w:t xml:space="preserve">Что касается еще более сильного огненного атрибута особой способности?
</w:t>
      </w:r>
    </w:p>
    <w:p>
      <w:pPr/>
    </w:p>
    <w:p>
      <w:pPr>
        <w:jc w:val="left"/>
      </w:pPr>
      <w:r>
        <w:rPr>
          <w:rFonts w:ascii="Consolas" w:eastAsia="Consolas" w:hAnsi="Consolas" w:cs="Consolas"/>
          <w:b w:val="0"/>
          <w:sz w:val="28"/>
        </w:rPr>
        <w:t xml:space="preserve">Человечество никогда не обладало пламенем более сильного сопротивления, как никогда не лицезрело Повелителя огня!
</w:t>
      </w:r>
    </w:p>
    <w:p>
      <w:pPr/>
    </w:p>
    <w:p>
      <w:pPr>
        <w:jc w:val="left"/>
      </w:pPr>
      <w:r>
        <w:rPr>
          <w:rFonts w:ascii="Consolas" w:eastAsia="Consolas" w:hAnsi="Consolas" w:cs="Consolas"/>
          <w:b w:val="0"/>
          <w:sz w:val="28"/>
        </w:rPr>
        <w:t xml:space="preserve">На то было много причин. Судя по собранной информации, Повелитель льда был в основном аберрацией природы, и само его существование противопоставляло его окружающей среде. Достигнув определенного уровня, он будет сдерживаться законами физики, так как ниже абсолютного нуля температуры не было. Поэтому, израсходовав слишком много энергии, он был бы окончательно побежден. Однако огонь, выпущенный его огненным двойником, не остановится, пока не сожжет весь мир дотла! До того, как это произойдет, не появится никого, кто смог бы победить его.
</w:t>
      </w:r>
    </w:p>
    <w:p>
      <w:pPr/>
    </w:p>
    <w:p>
      <w:pPr>
        <w:jc w:val="left"/>
      </w:pPr>
      <w:r>
        <w:rPr>
          <w:rFonts w:ascii="Consolas" w:eastAsia="Consolas" w:hAnsi="Consolas" w:cs="Consolas"/>
          <w:b w:val="0"/>
          <w:sz w:val="28"/>
        </w:rPr>
        <w:t xml:space="preserve">Со времен темной эры и до сих пор не было ни одного Повелителя огня, спустившегося на землю. Возможно, это было то, отчего человечество должно чувствовать себя счастливым. Благодаря естественному сохранению законов физики и самозащите мира, не все размерные формы жизни могли спуститься на землю. Чем сильнее форма жизни, тем реже она будет появляться, так как она будут обладать достаточной силой, чтобы уничтожить землю.
</w:t>
      </w:r>
    </w:p>
    <w:p>
      <w:pPr/>
    </w:p>
    <w:p>
      <w:pPr>
        <w:jc w:val="left"/>
      </w:pPr>
      <w:r>
        <w:rPr>
          <w:rFonts w:ascii="Consolas" w:eastAsia="Consolas" w:hAnsi="Consolas" w:cs="Consolas"/>
          <w:b w:val="0"/>
          <w:sz w:val="28"/>
        </w:rPr>
        <w:t xml:space="preserve">Поэтому Повелитель льда считался символом непобедимости.
</w:t>
      </w:r>
    </w:p>
    <w:p>
      <w:pPr/>
    </w:p>
    <w:p>
      <w:pPr>
        <w:jc w:val="left"/>
      </w:pPr>
      <w:r>
        <w:rPr>
          <w:rFonts w:ascii="Consolas" w:eastAsia="Consolas" w:hAnsi="Consolas" w:cs="Consolas"/>
          <w:b w:val="0"/>
          <w:sz w:val="28"/>
        </w:rPr>
        <w:t xml:space="preserve">Владимир протянул руки и осторожно коснулся блестящей поверхности ледяной глыбы, а на его лице появилось выражение счастья, похожее на то, какое бывает у матери, обнимающей свое дитя. Нет, это уже нельзя было считать льдом; кристаллы, сверкающие драгоценным блеском, образовались в тот самый миг, когда он пожелал, чтобы они появились. Несмотря на то, что они были сформированы с помощью абсолютно нулевой температуры, которую он создал, этот лед намного превосходил свойства любого нормального льда.
</w:t>
      </w:r>
    </w:p>
    <w:p>
      <w:pPr/>
    </w:p>
    <w:p>
      <w:pPr>
        <w:jc w:val="left"/>
      </w:pPr>
      <w:r>
        <w:rPr>
          <w:rFonts w:ascii="Consolas" w:eastAsia="Consolas" w:hAnsi="Consolas" w:cs="Consolas"/>
          <w:b w:val="0"/>
          <w:sz w:val="28"/>
        </w:rPr>
        <w:t xml:space="preserve">Это было нечто, происходящее из миров высших измерений, "размерные кристаллы льда"!
</w:t>
      </w:r>
    </w:p>
    <w:p>
      <w:pPr/>
    </w:p>
    <w:p>
      <w:pPr>
        <w:jc w:val="left"/>
      </w:pPr>
      <w:r>
        <w:rPr>
          <w:rFonts w:ascii="Consolas" w:eastAsia="Consolas" w:hAnsi="Consolas" w:cs="Consolas"/>
          <w:b w:val="0"/>
          <w:sz w:val="28"/>
        </w:rPr>
        <w:t xml:space="preserve">Чувствуя себя потрясенными этими пугающими кристаллами и нежным прикосновением к ним Владимира, аудитория погрузилась в хаос.
</w:t>
      </w:r>
    </w:p>
    <w:p>
      <w:pPr/>
    </w:p>
    <w:p>
      <w:pPr>
        <w:jc w:val="left"/>
      </w:pPr>
      <w:r>
        <w:rPr>
          <w:rFonts w:ascii="Consolas" w:eastAsia="Consolas" w:hAnsi="Consolas" w:cs="Consolas"/>
          <w:b w:val="0"/>
          <w:sz w:val="28"/>
        </w:rPr>
        <w:t xml:space="preserve">«Ледяной принц! Владимир!»
</w:t>
      </w:r>
    </w:p>
    <w:p>
      <w:pPr/>
    </w:p>
    <w:p>
      <w:pPr>
        <w:jc w:val="left"/>
      </w:pPr>
      <w:r>
        <w:rPr>
          <w:rFonts w:ascii="Consolas" w:eastAsia="Consolas" w:hAnsi="Consolas" w:cs="Consolas"/>
          <w:b w:val="0"/>
          <w:sz w:val="28"/>
        </w:rPr>
        <w:t xml:space="preserve">«Король северных областей! Наш вечный правитель!»
</w:t>
      </w:r>
    </w:p>
    <w:p>
      <w:pPr/>
    </w:p>
    <w:p>
      <w:pPr>
        <w:jc w:val="left"/>
      </w:pPr>
      <w:r>
        <w:rPr>
          <w:rFonts w:ascii="Consolas" w:eastAsia="Consolas" w:hAnsi="Consolas" w:cs="Consolas"/>
          <w:b w:val="0"/>
          <w:sz w:val="28"/>
        </w:rPr>
        <w:t xml:space="preserve">Горячий рев вырвался из зрительской галереи Грозного, сотрясая весь стадион, звуча чрезвычайно свежо по контрасту с похожими на смерть фанатами «Тяньцзиня» и брата Короля.
</w:t>
      </w:r>
    </w:p>
    <w:p>
      <w:pPr/>
    </w:p>
    <w:p>
      <w:pPr>
        <w:jc w:val="left"/>
      </w:pPr>
      <w:r>
        <w:rPr>
          <w:rFonts w:ascii="Consolas" w:eastAsia="Consolas" w:hAnsi="Consolas" w:cs="Consolas"/>
          <w:b w:val="0"/>
          <w:sz w:val="28"/>
        </w:rPr>
        <w:t xml:space="preserve">На «Скайлинке» еще больше грозненских болельщиков сходили с ума, приветствуя Владимира. Несмотря на то, что они не понимали концепцию "размерного ледяного кристалла", или, на каком точно уровне находится ледяной Доминион, массивной "ледяной глыбы", стоящей на сцене, была достаточно, чтобы шокировать все их сердца.
</w:t>
      </w:r>
    </w:p>
    <w:p>
      <w:pPr/>
    </w:p>
    <w:p>
      <w:pPr>
        <w:jc w:val="left"/>
      </w:pPr>
      <w:r>
        <w:rPr>
          <w:rFonts w:ascii="Consolas" w:eastAsia="Consolas" w:hAnsi="Consolas" w:cs="Consolas"/>
          <w:b w:val="0"/>
          <w:sz w:val="28"/>
        </w:rPr>
        <w:t xml:space="preserve">В этот момент глубокое чувство страха можно было увидеть в глазах Каролин, Гуй Синьин и даже Мо Вэня. Васильевичи и Владимир потрясли весь мир одним гениальным ходом!
</w:t>
      </w:r>
    </w:p>
    <w:p>
      <w:pPr/>
    </w:p>
    <w:p>
      <w:pPr>
        <w:jc w:val="left"/>
      </w:pPr>
      <w:r>
        <w:rPr>
          <w:rFonts w:ascii="Consolas" w:eastAsia="Consolas" w:hAnsi="Consolas" w:cs="Consolas"/>
          <w:b w:val="0"/>
          <w:sz w:val="28"/>
        </w:rPr>
        <w:t xml:space="preserve">Это не означало, что у ледяного Доминиона не было пределов возможностей. Однако ничего нельзя было сказать о том количестве силы, которое Владимир смог высвободить, находясь на кастовой стадии развития души!
</w:t>
      </w:r>
    </w:p>
    <w:p>
      <w:pPr/>
    </w:p>
    <w:p>
      <w:pPr>
        <w:jc w:val="left"/>
      </w:pPr>
      <w:r>
        <w:rPr>
          <w:rFonts w:ascii="Consolas" w:eastAsia="Consolas" w:hAnsi="Consolas" w:cs="Consolas"/>
          <w:b w:val="0"/>
          <w:sz w:val="28"/>
        </w:rPr>
        <w:t xml:space="preserve">Только те, кто действительно понимал, что означают особые способности уровня правителя, точно знали, какого шокирующего подвига добился Владимир! Это было особенно важно для Гуй Синьин, которая также обладала особыми способностями на этого уровня. Она всегда считала, что довела себя до предела, что осталось лишь отполировать это сокровище своего таланта. Теперь она видела, каков на самом деле предел особых способностей уровня правителя на кастовой стадии души.
</w:t>
      </w:r>
    </w:p>
    <w:p>
      <w:pPr/>
    </w:p>
    <w:p>
      <w:pPr>
        <w:jc w:val="left"/>
      </w:pPr>
      <w:r>
        <w:rPr>
          <w:rFonts w:ascii="Consolas" w:eastAsia="Consolas" w:hAnsi="Consolas" w:cs="Consolas"/>
          <w:b w:val="0"/>
          <w:sz w:val="28"/>
        </w:rPr>
        <w:t xml:space="preserve">Сравнивая свой контроль над пространственным владычеством пустоты с контролем Владимира над его ледяным владычеством, она поняла, что не может сравниться даже с одной третью его таланта!
</w:t>
      </w:r>
    </w:p>
    <w:p>
      <w:pPr/>
    </w:p>
    <w:p>
      <w:pPr>
        <w:jc w:val="left"/>
      </w:pPr>
      <w:r>
        <w:rPr>
          <w:rFonts w:ascii="Consolas" w:eastAsia="Consolas" w:hAnsi="Consolas" w:cs="Consolas"/>
          <w:b w:val="0"/>
          <w:sz w:val="28"/>
        </w:rPr>
        <w:t xml:space="preserve">Конечно, управлять ледяным атрибутом особой способности было легче, чем пространственной пустотой. Однако, было также значительное несоответствие в уровне понимания и тяжелой работы! Сколько именно он трудился и страдал, сохраняя эту свою совершенную внешность, чтобы добиться такого эффекта?! Естественно, Васильевичи были высшими авторитетами в подготовке ледового атрибута особых способностей. С отличным руководством, благоприятным окружением, Владимир имел все необходимое, чтобы стать королем!
</w:t>
      </w:r>
    </w:p>
    <w:p>
      <w:pPr/>
    </w:p>
    <w:p>
      <w:pPr>
        <w:jc w:val="left"/>
      </w:pPr>
      <w:r>
        <w:rPr>
          <w:rFonts w:ascii="Consolas" w:eastAsia="Consolas" w:hAnsi="Consolas" w:cs="Consolas"/>
          <w:b w:val="0"/>
          <w:sz w:val="28"/>
        </w:rPr>
        <w:t xml:space="preserve">Этот день, безусловно, придет!
</w:t>
      </w:r>
    </w:p>
    <w:p>
      <w:pPr/>
    </w:p>
    <w:p>
      <w:pPr>
        <w:jc w:val="left"/>
      </w:pPr>
      <w:r>
        <w:rPr>
          <w:rFonts w:ascii="Consolas" w:eastAsia="Consolas" w:hAnsi="Consolas" w:cs="Consolas"/>
          <w:b w:val="0"/>
          <w:sz w:val="28"/>
        </w:rPr>
        <w:t xml:space="preserve">Даже такие легендарные воины, как Лонг Мейер, не могли не вздохнуть от восхищения. По правде говоря, в этой борьбе они болели за Ван Чжуна, так как действительно хотели, чтобы он снова творил чудеса. Однако всему этому пришел конец.
</w:t>
      </w:r>
    </w:p>
    <w:p>
      <w:pPr/>
    </w:p>
    <w:p>
      <w:pPr>
        <w:jc w:val="left"/>
      </w:pPr>
      <w:r>
        <w:rPr>
          <w:rFonts w:ascii="Consolas" w:eastAsia="Consolas" w:hAnsi="Consolas" w:cs="Consolas"/>
          <w:b w:val="0"/>
          <w:sz w:val="28"/>
        </w:rPr>
        <w:t xml:space="preserve">Было совершенно невозможно справиться с силой, которую проявил Владимир. С уровнем мощи размерных кристаллов льда Владимира, не говоря уже о солдатах кастовой стадии развития, даже солдаты героической души не смогли бы вырваться из ледяной глыбы! Сила, проявленная Владимиром, позволит ему победить всех в этом мире!
</w:t>
      </w:r>
    </w:p>
    <w:p>
      <w:pPr/>
    </w:p>
    <w:p>
      <w:pPr>
        <w:jc w:val="left"/>
      </w:pPr>
      <w:r>
        <w:rPr>
          <w:rFonts w:ascii="Consolas" w:eastAsia="Consolas" w:hAnsi="Consolas" w:cs="Consolas"/>
          <w:b w:val="0"/>
          <w:sz w:val="28"/>
        </w:rPr>
        <w:t xml:space="preserve">Волна молчания опустилась на весь стадион. Лонг Мэйэр чувствовала, как пламя жизни Ван Чжуна становится все слабее. Она не могла позволить такому таланту умереть! Кроме того, победа и поражение были очевидны для всех.
</w:t>
      </w:r>
    </w:p>
    <w:p>
      <w:pPr/>
    </w:p>
    <w:p>
      <w:pPr>
        <w:jc w:val="left"/>
      </w:pPr>
      <w:r>
        <w:rPr>
          <w:rFonts w:ascii="Consolas" w:eastAsia="Consolas" w:hAnsi="Consolas" w:cs="Consolas"/>
          <w:b w:val="0"/>
          <w:sz w:val="28"/>
        </w:rPr>
        <w:t xml:space="preserve">"Я объявляю, что это 4-й поединок…"
</w:t>
      </w:r>
    </w:p>
    <w:p>
      <w:pPr/>
    </w:p>
    <w:p>
      <w:pPr>
        <w:jc w:val="left"/>
      </w:pPr>
      <w:r>
        <w:rPr>
          <w:rFonts w:ascii="Consolas" w:eastAsia="Consolas" w:hAnsi="Consolas" w:cs="Consolas"/>
          <w:b w:val="0"/>
          <w:sz w:val="28"/>
        </w:rPr>
        <w:t xml:space="preserve">Когда Лонг Мейер подняла руку, она не колебалась ни секунды. Независимо от победы или поражения, талант Ван Чжуна был сокровищем для Федерации. Если она сейчас остановит бой, то, возможно, сумеет спасти ему жизнь.
</w:t>
      </w:r>
    </w:p>
    <w:p>
      <w:pPr/>
    </w:p>
    <w:p>
      <w:pPr>
        <w:jc w:val="left"/>
      </w:pPr>
      <w:r>
        <w:rPr>
          <w:rFonts w:ascii="Consolas" w:eastAsia="Consolas" w:hAnsi="Consolas" w:cs="Consolas"/>
          <w:b w:val="0"/>
          <w:sz w:val="28"/>
        </w:rPr>
        <w:t xml:space="preserve">Однако, как только она произнесла эти слова, все остальное застряло у нее в горле. Даже обезумевшие грозненские болельщики были точно заморожены...
</w:t>
      </w:r>
    </w:p>
    <w:p>
      <w:pPr/>
    </w:p>
    <w:p>
      <w:pPr>
        <w:jc w:val="left"/>
      </w:pPr>
      <w:r>
        <w:rPr>
          <w:rFonts w:ascii="Consolas" w:eastAsia="Consolas" w:hAnsi="Consolas" w:cs="Consolas"/>
          <w:b w:val="0"/>
          <w:sz w:val="28"/>
        </w:rPr>
        <w:t xml:space="preserve">Это было оно?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Язычок пламени прыгал по льду... Ван Чжун все еще не собирался сдаваться???
</w:t>
      </w:r>
    </w:p>
    <w:p>
      <w:pPr/>
    </w:p>
    <w:p>
      <w:pPr>
        <w:jc w:val="left"/>
      </w:pPr>
      <w:r>
        <w:rPr>
          <w:rFonts w:ascii="Consolas" w:eastAsia="Consolas" w:hAnsi="Consolas" w:cs="Consolas"/>
          <w:b w:val="0"/>
          <w:sz w:val="28"/>
        </w:rPr>
        <w:t xml:space="preserve">Толстый слой кристаллов льда был не таким прозрачным, как предыдущий ледяной гроб, что заставляло Ван Чжуна казаться лишь размытой массой. Это привело к тому, что и огонек казался довольно расплывчатым для глаз зрителей, слабо танцуя во льду, как будто он был готов в любой момент погаснуть.
</w:t>
      </w:r>
    </w:p>
    <w:p>
      <w:pPr/>
    </w:p>
    <w:p>
      <w:pPr>
        <w:jc w:val="left"/>
      </w:pPr>
      <w:r>
        <w:rPr>
          <w:rFonts w:ascii="Consolas" w:eastAsia="Consolas" w:hAnsi="Consolas" w:cs="Consolas"/>
          <w:b w:val="0"/>
          <w:sz w:val="28"/>
        </w:rPr>
        <w:t xml:space="preserve">Тем не менее, он, без сомнения, все еще там присутствовал!
</w:t>
      </w:r>
    </w:p>
    <w:p>
      <w:pPr/>
    </w:p>
    <w:p>
      <w:pPr>
        <w:jc w:val="left"/>
      </w:pPr>
      <w:r>
        <w:rPr>
          <w:rFonts w:ascii="Consolas" w:eastAsia="Consolas" w:hAnsi="Consolas" w:cs="Consolas"/>
          <w:b w:val="0"/>
          <w:sz w:val="28"/>
        </w:rPr>
        <w:t xml:space="preserve">Тишина заполнила стадион и «Скайлинк», никто ничего не печатал в чате. Все взгляды были прикованы к тому слабому и расплывчатому свечению огня, которое продолжало бессильно биться внутри ледяной глыбы, не желая сдаваться. Вот именно! За всю свою карьеру Болтливый Король ни разу не терял надежды!
</w:t>
      </w:r>
    </w:p>
    <w:p>
      <w:pPr/>
    </w:p>
    <w:p>
      <w:pPr>
        <w:jc w:val="left"/>
      </w:pPr>
      <w:r>
        <w:rPr>
          <w:rFonts w:ascii="Consolas" w:eastAsia="Consolas" w:hAnsi="Consolas" w:cs="Consolas"/>
          <w:b w:val="0"/>
          <w:sz w:val="28"/>
        </w:rPr>
        <w:t xml:space="preserve">Все крепко стиснули зубы, надеясь и молясь, чтобы чудо случилось еще раз. В городе Тяньцзин люди, идущие по улицам и дорожкам, уже остановились, поскольку каждый смотрел на ближайший большой экран, показывающий полуфинальный матч чемпионата, молча ожидая, сжимая кулаки в тревожной надежде. Все они не могли ничего сделать, кроме как молиться и продолжать надеяться...
</w:t>
      </w:r>
    </w:p>
    <w:p>
      <w:pPr/>
    </w:p>
    <w:p>
      <w:pPr>
        <w:jc w:val="left"/>
      </w:pPr>
      <w:r>
        <w:rPr>
          <w:rFonts w:ascii="Consolas" w:eastAsia="Consolas" w:hAnsi="Consolas" w:cs="Consolas"/>
          <w:b w:val="0"/>
          <w:sz w:val="28"/>
        </w:rPr>
        <w:t xml:space="preserve">По сравнению с ними участники чемпионата, сидящие в смотровой галерее, восхищенно вздыхали. Этот Ван Чжун был просто неубиваемым тараканом! Даже в таких вызывающих отчаяние ситуациях он не желал сдаваться. Однако его борьба заставила его казаться еще более жалким, чем когда-либо. Несоответствие между ним и Владимиром было ужасающим! Не говоря уже о Ван Чжуне, даже в темной эпохе не было никого, кто мог бы сравниться с Владимиром!
</w:t>
      </w:r>
    </w:p>
    <w:p>
      <w:pPr/>
    </w:p>
    <w:p>
      <w:pPr>
        <w:jc w:val="left"/>
      </w:pPr>
      <w:r>
        <w:rPr>
          <w:rFonts w:ascii="Consolas" w:eastAsia="Consolas" w:hAnsi="Consolas" w:cs="Consolas"/>
          <w:b w:val="0"/>
          <w:sz w:val="28"/>
        </w:rPr>
        <w:t xml:space="preserve">«Черт! Если Ван Чжун сумеет повернуть этот бой вспять, я немедленно съем 10 фунтов дерьма!» Одинокий комментарий появился в чате «Скайлинка». Однако в этом всегда оживленном и хаотичном «Скайлинке» не появилось ни одного отклика, так как никто не желал отвечать этому идиоту.
</w:t>
      </w:r>
    </w:p>
    <w:p>
      <w:pPr/>
    </w:p>
    <w:p>
      <w:pPr>
        <w:jc w:val="left"/>
      </w:pPr>
      <w:r>
        <w:rPr>
          <w:rFonts w:ascii="Consolas" w:eastAsia="Consolas" w:hAnsi="Consolas" w:cs="Consolas"/>
          <w:b w:val="0"/>
          <w:sz w:val="28"/>
        </w:rPr>
        <w:t xml:space="preserve">Владимир видел и чувствовал упрямство Ван Чжуна, отчего невольно наморщил лоб. Будучи слишком хорошо осведомленным о методе, который он применил, Владимир знал, что шансы Ван Чжуна сбежать были...
</w:t>
      </w:r>
    </w:p>
    <w:p>
      <w:pPr/>
    </w:p>
    <w:p>
      <w:pPr>
        <w:jc w:val="left"/>
      </w:pPr>
      <w:r>
        <w:rPr>
          <w:rFonts w:ascii="Consolas" w:eastAsia="Consolas" w:hAnsi="Consolas" w:cs="Consolas"/>
          <w:b w:val="0"/>
          <w:sz w:val="28"/>
        </w:rPr>
        <w:t xml:space="preserve">Абсолютно нулевыми!
</w:t>
      </w:r>
    </w:p>
    <w:p>
      <w:pPr/>
    </w:p>
    <w:p>
      <w:pPr>
        <w:jc w:val="left"/>
      </w:pPr>
      <w:r>
        <w:rPr>
          <w:rFonts w:ascii="Consolas" w:eastAsia="Consolas" w:hAnsi="Consolas" w:cs="Consolas"/>
          <w:b w:val="0"/>
          <w:sz w:val="28"/>
        </w:rPr>
        <w:t xml:space="preserve">Ледяная глыба, которая окружала Ван Чжуна, не была создана из обычного морозного воздуха и энергии. Ни огонь, ни какие-либо особые способности не могли выжить в ее пространственных кристаллах льда...
</w:t>
      </w:r>
    </w:p>
    <w:p>
      <w:pPr/>
    </w:p>
    <w:p>
      <w:pPr>
        <w:jc w:val="left"/>
      </w:pPr>
      <w:r>
        <w:rPr>
          <w:rFonts w:ascii="Consolas" w:eastAsia="Consolas" w:hAnsi="Consolas" w:cs="Consolas"/>
          <w:b w:val="0"/>
          <w:sz w:val="28"/>
        </w:rPr>
        <w:t xml:space="preserve">Если только...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Владимир смог прийти в себя от этой пугающей мысли, пламя внутри его ледяных кристаллов начало яростно танцевать. В глубине ледяной глыбы быстро разрастался сверкающий звездообразный огонь. Ревущее пламя продолжало освещать расплывчатую фигуру Ван Чжуна, извергаясь из его тела, когда начало гореть в глубине размерного ледяного кристаллического блока Владимира.
</w:t>
      </w:r>
    </w:p>
    <w:p>
      <w:pPr/>
    </w:p>
    <w:p>
      <w:pPr>
        <w:jc w:val="left"/>
      </w:pPr>
      <w:r>
        <w:rPr>
          <w:rFonts w:ascii="Consolas" w:eastAsia="Consolas" w:hAnsi="Consolas" w:cs="Consolas"/>
          <w:b w:val="0"/>
          <w:sz w:val="28"/>
        </w:rPr>
        <w:t xml:space="preserve">Молочно-белое, мягко выглядящее пламя продолжало гореть, в то время как в глубине души каждого зрителя начала резонировать боевая песня. Вот именно! Ван Чжун не сдавался! Никто не знал, что это была за белая штука. Тем не менее, пока это пламя продолжало гореть, оно показывало, что Ван Чжун не сдался! Он не проиграл!
</w:t>
      </w:r>
    </w:p>
    <w:p>
      <w:pPr/>
    </w:p>
    <w:p>
      <w:pPr>
        <w:jc w:val="left"/>
      </w:pPr>
      <w:r>
        <w:rPr>
          <w:rFonts w:ascii="Consolas" w:eastAsia="Consolas" w:hAnsi="Consolas" w:cs="Consolas"/>
          <w:b w:val="0"/>
          <w:sz w:val="28"/>
        </w:rPr>
        <w:t xml:space="preserve">Лица членов отряда «Пылающего ангела», наконец, изменились, и на всех них появилось тупое выражение. Что это было? Это был не ангел! Неужели Бог вот-вот сойдет на Землю???
</w:t>
      </w:r>
    </w:p>
    <w:p>
      <w:pPr/>
    </w:p>
    <w:p>
      <w:pPr>
        <w:jc w:val="left"/>
      </w:pPr>
      <w:r>
        <w:rPr>
          <w:rFonts w:ascii="Consolas" w:eastAsia="Consolas" w:hAnsi="Consolas" w:cs="Consolas"/>
          <w:b w:val="0"/>
          <w:sz w:val="28"/>
        </w:rPr>
        <w:t xml:space="preserve">Выражение лица Владимира тоже изменилось. Был только один вид огня, который мог справиться с его абсолютно нулевым льдом! Это чудо присутствовало только в легендах, и существовало в самом опасном месте в пределах размерных миров! Это было место, которое даже эксперты небесной стадии развития души должны были бы обойти стороной!
</w:t>
      </w:r>
    </w:p>
    <w:p>
      <w:pPr/>
    </w:p>
    <w:p>
      <w:pPr>
        <w:jc w:val="left"/>
      </w:pPr>
      <w:r>
        <w:rPr>
          <w:rFonts w:ascii="Consolas" w:eastAsia="Consolas" w:hAnsi="Consolas" w:cs="Consolas"/>
          <w:b w:val="0"/>
          <w:sz w:val="28"/>
        </w:rPr>
        <w:t xml:space="preserve">Суверенное пламя!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было что-то, что абсолютно не должно появиться в этом мире! Его абсолютно точно не существовало в этом мире! За 4-5 сотен лет с начала темной эры до сих пор ни одно из них никогда не спускалось на землю!
</w:t>
      </w:r>
    </w:p>
    <w:p>
      <w:pPr/>
    </w:p>
    <w:p>
      <w:pPr>
        <w:jc w:val="left"/>
      </w:pPr>
      <w:r>
        <w:rPr>
          <w:rFonts w:ascii="Consolas" w:eastAsia="Consolas" w:hAnsi="Consolas" w:cs="Consolas"/>
          <w:b w:val="0"/>
          <w:sz w:val="28"/>
        </w:rPr>
        <w:t xml:space="preserve">Бесчисленные фанаты «Тяньцзиня» на стадионе закрыли рты, переполненные эмоциями, вырывающимися из их сердец! Некоторые даже хватались за сердце в предынфарктном состоянии!
</w:t>
      </w:r>
    </w:p>
    <w:p>
      <w:pPr/>
    </w:p>
    <w:p>
      <w:pPr>
        <w:jc w:val="left"/>
      </w:pPr>
      <w:r>
        <w:rPr>
          <w:rFonts w:ascii="Consolas" w:eastAsia="Consolas" w:hAnsi="Consolas" w:cs="Consolas"/>
          <w:b w:val="0"/>
          <w:sz w:val="28"/>
        </w:rPr>
        <w:t xml:space="preserve">Хотя Мо Вэнь все еще сохранял невозмутимость, он испытывал восторженное внимание к Ван Чжуну. Ясно, что этот представитель семьи Мо мог чувствовать интенсивное и, казалось бы, ужасающее давление, идущее со сцены!
</w:t>
      </w:r>
    </w:p>
    <w:p>
      <w:pPr/>
    </w:p>
    <w:p>
      <w:pPr>
        <w:jc w:val="left"/>
      </w:pPr>
      <w:r>
        <w:rPr>
          <w:rFonts w:ascii="Consolas" w:eastAsia="Consolas" w:hAnsi="Consolas" w:cs="Consolas"/>
          <w:b w:val="0"/>
          <w:sz w:val="28"/>
        </w:rPr>
        <w:t xml:space="preserve">Интересно! Это действительно было интересно! Очень, очень интересно!
</w:t>
      </w:r>
    </w:p>
    <w:p>
      <w:pPr/>
    </w:p>
    <w:p>
      <w:pPr>
        <w:jc w:val="left"/>
      </w:pPr>
      <w:r>
        <w:rPr>
          <w:rFonts w:ascii="Consolas" w:eastAsia="Consolas" w:hAnsi="Consolas" w:cs="Consolas"/>
          <w:b w:val="0"/>
          <w:sz w:val="28"/>
        </w:rPr>
        <w:t xml:space="preserve">Этот Ван Чжун...
</w:t>
      </w:r>
    </w:p>
    <w:p>
      <w:pPr/>
    </w:p>
    <w:p>
      <w:pPr>
        <w:jc w:val="left"/>
      </w:pPr>
      <w:r>
        <w:rPr>
          <w:rFonts w:ascii="Consolas" w:eastAsia="Consolas" w:hAnsi="Consolas" w:cs="Consolas"/>
          <w:b w:val="0"/>
          <w:sz w:val="28"/>
        </w:rPr>
        <w:t xml:space="preserve">Не было ни продолжения борьбы, ни вибраций, как будто дуэль превратилась в противостояние двух сил, которые были совершенно разных уровней.
</w:t>
      </w:r>
    </w:p>
    <w:p>
      <w:pPr/>
    </w:p>
    <w:p>
      <w:pPr>
        <w:jc w:val="left"/>
      </w:pPr>
      <w:r>
        <w:rPr>
          <w:rFonts w:ascii="Consolas" w:eastAsia="Consolas" w:hAnsi="Consolas" w:cs="Consolas"/>
          <w:b w:val="0"/>
          <w:sz w:val="28"/>
        </w:rPr>
        <w:t xml:space="preserve">В то мгновение, когда вспыхнуло пламя, на сцену спустилась пугающая сила!
</w:t>
      </w:r>
    </w:p>
    <w:p>
      <w:pPr/>
    </w:p>
    <w:p>
      <w:pPr>
        <w:jc w:val="left"/>
      </w:pPr>
      <w:r>
        <w:rPr>
          <w:rFonts w:ascii="Consolas" w:eastAsia="Consolas" w:hAnsi="Consolas" w:cs="Consolas"/>
          <w:b w:val="0"/>
          <w:sz w:val="28"/>
        </w:rPr>
        <w:t xml:space="preserve">Размерные кристаллы льда мгновенно разбились вдребезги!
</w:t>
      </w:r>
    </w:p>
    <w:p>
      <w:pPr/>
    </w:p>
    <w:p>
      <w:pPr>
        <w:jc w:val="left"/>
      </w:pPr>
      <w:r>
        <w:rPr>
          <w:rFonts w:ascii="Consolas" w:eastAsia="Consolas" w:hAnsi="Consolas" w:cs="Consolas"/>
          <w:b w:val="0"/>
          <w:sz w:val="28"/>
        </w:rPr>
        <w:t xml:space="preserve">Осколки льда разлетелись во все стороны, ударяясь о поспешно восстановленный защитный рунический барьер как пушечные ядра! Превратив весь оборонительный рунический барьер в кашу, они издавали грохочущие звуки, звенящие по всему стадиону!
</w:t>
      </w:r>
    </w:p>
    <w:p>
      <w:pPr/>
    </w:p>
    <w:p>
      <w:pPr>
        <w:jc w:val="left"/>
      </w:pPr>
      <w:r>
        <w:rPr>
          <w:rFonts w:ascii="Consolas" w:eastAsia="Consolas" w:hAnsi="Consolas" w:cs="Consolas"/>
          <w:b w:val="0"/>
          <w:sz w:val="28"/>
        </w:rPr>
        <w:t xml:space="preserve">Даже Владимир не мог не образовать пять ледяных стен для защиты от летящих ледяных осколков.
</w:t>
      </w:r>
    </w:p>
    <w:p>
      <w:pPr/>
    </w:p>
    <w:p>
      <w:pPr>
        <w:jc w:val="left"/>
      </w:pPr>
      <w:r>
        <w:rPr>
          <w:rFonts w:ascii="Consolas" w:eastAsia="Consolas" w:hAnsi="Consolas" w:cs="Consolas"/>
          <w:b w:val="0"/>
          <w:sz w:val="28"/>
        </w:rPr>
        <w:t xml:space="preserve">Они взорвались в небе, прежде чем устремиться вниз, словно град!
</w:t>
      </w:r>
    </w:p>
    <w:p>
      <w:pPr/>
    </w:p>
    <w:p>
      <w:pPr>
        <w:jc w:val="left"/>
      </w:pPr>
      <w:r>
        <w:rPr>
          <w:rFonts w:ascii="Consolas" w:eastAsia="Consolas" w:hAnsi="Consolas" w:cs="Consolas"/>
          <w:b w:val="0"/>
          <w:sz w:val="28"/>
        </w:rPr>
        <w:t xml:space="preserve">В центре разрушенного размерного ледяного кристаллического блока, а также бесконечно появляющегося белого тумана, раздался ясный крик Феникса, мчащегося через небеса!
</w:t>
      </w:r>
    </w:p>
    <w:p>
      <w:pPr/>
    </w:p>
    <w:p>
      <w:pPr>
        <w:jc w:val="left"/>
      </w:pPr>
      <w:r>
        <w:rPr>
          <w:rFonts w:ascii="Consolas" w:eastAsia="Consolas" w:hAnsi="Consolas" w:cs="Consolas"/>
          <w:b w:val="0"/>
          <w:sz w:val="28"/>
        </w:rPr>
        <w:t xml:space="preserve">В тот момент, когда раздался этот крик, лица присутствующих легендарных солдат сразу же стали серо-белыми, а их выражения - чрезвычайно странными. Все они знали этот крик, и что он совершенно не должен был прозвучать на земле!
</w:t>
      </w:r>
    </w:p>
    <w:p>
      <w:pPr/>
    </w:p>
    <w:p>
      <w:pPr>
        <w:jc w:val="left"/>
      </w:pPr>
      <w:r>
        <w:rPr>
          <w:rFonts w:ascii="Consolas" w:eastAsia="Consolas" w:hAnsi="Consolas" w:cs="Consolas"/>
          <w:b w:val="0"/>
          <w:sz w:val="28"/>
        </w:rPr>
        <w:t xml:space="preserve">Пара молочно-белых крыльев, расцвели великолепным сиянием, когда развернулись!
</w:t>
      </w:r>
    </w:p>
    <w:p>
      <w:pPr/>
    </w:p>
    <w:p>
      <w:pPr>
        <w:jc w:val="left"/>
      </w:pPr>
      <w:r>
        <w:rPr>
          <w:rFonts w:ascii="Consolas" w:eastAsia="Consolas" w:hAnsi="Consolas" w:cs="Consolas"/>
          <w:b w:val="0"/>
          <w:sz w:val="28"/>
        </w:rPr>
        <w:t xml:space="preserve">Всего на стадионе присутствовало более 200 тысяч человек. Все охранники, отвечающие за наблюдение за воротами и проверку билетов, включая некоторых зрителей, первоначально стоявших за пределами стадиона, уже протиснулись внутрь! Ноги переступали через ноги, все они были привлечены и ошеломлены чудом, происходящим на сцене!
</w:t>
      </w:r>
    </w:p>
    <w:p>
      <w:pPr/>
    </w:p>
    <w:p>
      <w:pPr>
        <w:jc w:val="left"/>
      </w:pPr>
      <w:r>
        <w:rPr>
          <w:rFonts w:ascii="Consolas" w:eastAsia="Consolas" w:hAnsi="Consolas" w:cs="Consolas"/>
          <w:b w:val="0"/>
          <w:sz w:val="28"/>
        </w:rPr>
        <w:t xml:space="preserve">Все молча смотрели на блестящие и великолепные на вид крылья, украшенные белоснежными перьями...
</w:t>
      </w:r>
    </w:p>
    <w:p>
      <w:pPr/>
    </w:p>
    <w:p>
      <w:pPr>
        <w:jc w:val="left"/>
      </w:pPr>
      <w:r>
        <w:rPr>
          <w:rFonts w:ascii="Consolas" w:eastAsia="Consolas" w:hAnsi="Consolas" w:cs="Consolas"/>
          <w:b w:val="0"/>
          <w:sz w:val="28"/>
        </w:rPr>
        <w:t xml:space="preserve">Эти крылья, казалось, были построены из чистой энергии! Каждое перышко казалось таким красивым, таким нежным, как будто оно жило своей собственной жизнью!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тем, что казалось трепетом молочно-белых крыльев, весь ледяной воздух, энергия, а также большие кристаллы льда, которые были разбросаны по защитному руническому барьеру и сцене... мгновенно испарились. На самом деле, не было даже никакого пара! Весь лед превратился в разреженный воздух! Даже непрофессионалы, сидящие на трибунах, могли почувствовать атмосферу господства, исходящую от бесспорного Властелина небес!
</w:t>
      </w:r>
    </w:p>
    <w:p>
      <w:pPr/>
    </w:p>
    <w:p>
      <w:pPr>
        <w:jc w:val="left"/>
      </w:pPr>
      <w:r>
        <w:rPr>
          <w:rFonts w:ascii="Consolas" w:eastAsia="Consolas" w:hAnsi="Consolas" w:cs="Consolas"/>
          <w:b w:val="0"/>
          <w:sz w:val="28"/>
        </w:rPr>
        <w:t xml:space="preserve">На неизменном лице Владимира наконец-то появилось непостижимое выражение. Он не смел поверить в то, что видит! Не говоря о нем, даже легендарные солдаты, такие как Лонг Мейер, Джозеф, а также группа высших чинов, восседавших на VIP-трибуне, были совершенно неспособны поверить своим глазам!
</w:t>
      </w:r>
    </w:p>
    <w:p>
      <w:pPr/>
    </w:p>
    <w:p>
      <w:pPr>
        <w:jc w:val="left"/>
      </w:pPr>
      <w:r>
        <w:rPr>
          <w:rFonts w:ascii="Consolas" w:eastAsia="Consolas" w:hAnsi="Consolas" w:cs="Consolas"/>
          <w:b w:val="0"/>
          <w:sz w:val="28"/>
        </w:rPr>
        <w:t xml:space="preserve">Это было невозможно! Это абсолютно не могло существовать на земле!
</w:t>
      </w:r>
    </w:p>
    <w:p>
      <w:pPr/>
    </w:p>
    <w:p>
      <w:pPr>
        <w:jc w:val="left"/>
      </w:pPr>
      <w:r>
        <w:rPr>
          <w:rFonts w:ascii="Consolas" w:eastAsia="Consolas" w:hAnsi="Consolas" w:cs="Consolas"/>
          <w:b w:val="0"/>
          <w:sz w:val="28"/>
        </w:rPr>
        <w:t xml:space="preserve">Даже солдаты небесной стадии развития души никогда не обладали силой такого уровня!
</w:t>
      </w:r>
    </w:p>
    <w:p>
      <w:pPr/>
    </w:p>
    <w:p>
      <w:pPr>
        <w:jc w:val="left"/>
      </w:pPr>
      <w:r>
        <w:rPr>
          <w:rFonts w:ascii="Consolas" w:eastAsia="Consolas" w:hAnsi="Consolas" w:cs="Consolas"/>
          <w:b w:val="0"/>
          <w:sz w:val="28"/>
        </w:rPr>
        <w:t xml:space="preserve">Как это появилось у солдата кастовой стадии?!
</w:t>
      </w:r>
    </w:p>
    <w:p>
      <w:pPr/>
    </w:p>
    <w:p>
      <w:pPr>
        <w:jc w:val="left"/>
      </w:pPr>
      <w:r>
        <w:rPr>
          <w:rFonts w:ascii="Consolas" w:eastAsia="Consolas" w:hAnsi="Consolas" w:cs="Consolas"/>
          <w:b w:val="0"/>
          <w:sz w:val="28"/>
        </w:rPr>
        <w:t xml:space="preserve">Кап, кап. Капли пота начали стекать по лицу Владимира, прежде чем упасть на землю...
</w:t>
      </w:r>
    </w:p>
    <w:p>
      <w:pPr/>
    </w:p>
    <w:p>
      <w:pPr>
        <w:jc w:val="left"/>
      </w:pPr>
      <w:r>
        <w:rPr>
          <w:rFonts w:ascii="Consolas" w:eastAsia="Consolas" w:hAnsi="Consolas" w:cs="Consolas"/>
          <w:b w:val="0"/>
          <w:sz w:val="28"/>
        </w:rPr>
        <w:t xml:space="preserve">Он отчетливо слышал, как каждая капля его пота ударяется об пол. На самом деле, он мог ясно слышать даже свое собственное сердцебиение, а также звуки крови, текущей в его теле!
</w:t>
      </w:r>
    </w:p>
    <w:p>
      <w:pPr/>
    </w:p>
    <w:p>
      <w:pPr>
        <w:jc w:val="left"/>
      </w:pPr>
      <w:r>
        <w:rPr>
          <w:rFonts w:ascii="Consolas" w:eastAsia="Consolas" w:hAnsi="Consolas" w:cs="Consolas"/>
          <w:b w:val="0"/>
          <w:sz w:val="28"/>
        </w:rPr>
        <w:t xml:space="preserve">Наверное, впервые в жизни он испытывал такой ужас!
</w:t>
      </w:r>
    </w:p>
    <w:p>
      <w:pPr/>
    </w:p>
    <w:p>
      <w:pPr>
        <w:jc w:val="left"/>
      </w:pPr>
      <w:r>
        <w:rPr>
          <w:rFonts w:ascii="Consolas" w:eastAsia="Consolas" w:hAnsi="Consolas" w:cs="Consolas"/>
          <w:b w:val="0"/>
          <w:sz w:val="28"/>
        </w:rPr>
        <w:t xml:space="preserve">Если и было что-то, чего боялся Владимир, то только тот, о ком в легендах говорилось, что он не может появиться на земле! Повелитель огня!
</w:t>
      </w:r>
    </w:p>
    <w:p>
      <w:pPr/>
    </w:p>
    <w:p>
      <w:pPr>
        <w:jc w:val="left"/>
      </w:pPr>
      <w:r>
        <w:rPr>
          <w:rFonts w:ascii="Consolas" w:eastAsia="Consolas" w:hAnsi="Consolas" w:cs="Consolas"/>
          <w:b w:val="0"/>
          <w:sz w:val="28"/>
        </w:rPr>
        <w:t xml:space="preserve">Эта пара молочно-белых крыльев олицетворяла огонь, абсолютный огонь, который мог сжечь все на своем пути!
</w:t>
      </w:r>
    </w:p>
    <w:p>
      <w:pPr/>
    </w:p>
    <w:p>
      <w:pPr>
        <w:jc w:val="left"/>
      </w:pPr>
      <w:r>
        <w:rPr>
          <w:rFonts w:ascii="Consolas" w:eastAsia="Consolas" w:hAnsi="Consolas" w:cs="Consolas"/>
          <w:b w:val="0"/>
          <w:sz w:val="28"/>
        </w:rPr>
        <w:t xml:space="preserve">Никто не мог с этим бороться. На самом деле, никто не мог даже приблизиться к нему! Если принять во внимание мощь Властелина огня, то даже небольшого количества огня, исходящего от него, было бы достаточно, чтобы уничтожить весь город Стюартов!
</w:t>
      </w:r>
    </w:p>
    <w:p>
      <w:pPr/>
    </w:p>
    <w:p>
      <w:pPr>
        <w:jc w:val="left"/>
      </w:pPr>
      <w:r>
        <w:rPr>
          <w:rFonts w:ascii="Consolas" w:eastAsia="Consolas" w:hAnsi="Consolas" w:cs="Consolas"/>
          <w:b w:val="0"/>
          <w:sz w:val="28"/>
        </w:rPr>
        <w:t xml:space="preserve">Тихо.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Гробовое молчание.
</w:t>
      </w:r>
    </w:p>
    <w:p>
      <w:pPr/>
    </w:p>
    <w:p>
      <w:pPr>
        <w:jc w:val="left"/>
      </w:pPr>
      <w:r>
        <w:rPr>
          <w:rFonts w:ascii="Consolas" w:eastAsia="Consolas" w:hAnsi="Consolas" w:cs="Consolas"/>
          <w:b w:val="0"/>
          <w:sz w:val="28"/>
        </w:rPr>
        <w:t xml:space="preserve">На стадионе не было ничего, кроме тишины. Это молчание также присутствовало среди миллионов и миллионов людей, наблюдающих за матчем через «Скайлинк».
</w:t>
      </w:r>
    </w:p>
    <w:p>
      <w:pPr/>
    </w:p>
    <w:p>
      <w:pPr>
        <w:jc w:val="left"/>
      </w:pPr>
      <w:r>
        <w:rPr>
          <w:rFonts w:ascii="Consolas" w:eastAsia="Consolas" w:hAnsi="Consolas" w:cs="Consolas"/>
          <w:b w:val="0"/>
          <w:sz w:val="28"/>
        </w:rPr>
        <w:t xml:space="preserve">Многие люди вообще не понимали, что они видят. Почему огонь принял форму крыльев?
</w:t>
      </w:r>
    </w:p>
    <w:p>
      <w:pPr/>
    </w:p>
    <w:p>
      <w:pPr>
        <w:jc w:val="left"/>
      </w:pPr>
      <w:r>
        <w:rPr>
          <w:rFonts w:ascii="Consolas" w:eastAsia="Consolas" w:hAnsi="Consolas" w:cs="Consolas"/>
          <w:b w:val="0"/>
          <w:sz w:val="28"/>
        </w:rPr>
        <w:t xml:space="preserve">Расправив свои молочно-белые крылья, Ван Чжун взмыл в воздух, все его тело излучало священное и изящное сияние, словно он стал воплощением Бога!
</w:t>
      </w:r>
    </w:p>
    <w:p>
      <w:pPr/>
    </w:p>
    <w:p>
      <w:pPr>
        <w:jc w:val="left"/>
      </w:pPr>
      <w:r>
        <w:rPr>
          <w:rFonts w:ascii="Consolas" w:eastAsia="Consolas" w:hAnsi="Consolas" w:cs="Consolas"/>
          <w:b w:val="0"/>
          <w:sz w:val="28"/>
        </w:rPr>
        <w:t xml:space="preserve">Мысли Кэролин были совершенно хаотичны... почему?!
</w:t>
      </w:r>
    </w:p>
    <w:p>
      <w:pPr/>
    </w:p>
    <w:p>
      <w:pPr>
        <w:jc w:val="left"/>
      </w:pPr>
      <w:r>
        <w:rPr>
          <w:rFonts w:ascii="Consolas" w:eastAsia="Consolas" w:hAnsi="Consolas" w:cs="Consolas"/>
          <w:b w:val="0"/>
          <w:sz w:val="28"/>
        </w:rPr>
        <w:t xml:space="preserve">Если Ван Чжун обладал абсолютным огнем, даже эксперты небесной стадии развития души не могли сравниться с ним!
</w:t>
      </w:r>
    </w:p>
    <w:p>
      <w:pPr/>
    </w:p>
    <w:p>
      <w:pPr>
        <w:jc w:val="left"/>
      </w:pPr>
      <w:r>
        <w:rPr>
          <w:rFonts w:ascii="Consolas" w:eastAsia="Consolas" w:hAnsi="Consolas" w:cs="Consolas"/>
          <w:b w:val="0"/>
          <w:sz w:val="28"/>
        </w:rPr>
        <w:t xml:space="preserve">Гуй Синьин, Лаура, Шарми, Аласи... слишком много людей застыли, как скульптуры.
</w:t>
      </w:r>
    </w:p>
    <w:p>
      <w:pPr/>
    </w:p>
    <w:p>
      <w:pPr>
        <w:jc w:val="left"/>
      </w:pPr>
      <w:r>
        <w:rPr>
          <w:rFonts w:ascii="Consolas" w:eastAsia="Consolas" w:hAnsi="Consolas" w:cs="Consolas"/>
          <w:b w:val="0"/>
          <w:sz w:val="28"/>
        </w:rPr>
        <w:t xml:space="preserve">Единственными людьми, которые смогли откликнуться на чудесное изменение ситуации на сцене, были члены эскадры «Пылающего ангела». В этот момент Папада уже опустился на колени, как и Оли и другие члены их эскадрильи. Набожные и почти фанатичные выражения были на их лицах, когда они распростерлись на земле, с таким количеством эмоций, что люди могли поклясться, что они были в состоянии выжать воду из своих красных лиц!
</w:t>
      </w:r>
    </w:p>
    <w:p>
      <w:pPr/>
    </w:p>
    <w:p>
      <w:pPr>
        <w:jc w:val="left"/>
      </w:pPr>
      <w:r>
        <w:rPr>
          <w:rFonts w:ascii="Consolas" w:eastAsia="Consolas" w:hAnsi="Consolas" w:cs="Consolas"/>
          <w:b w:val="0"/>
          <w:sz w:val="28"/>
        </w:rPr>
        <w:t xml:space="preserve">Слишком чудесно, слишком безумно и слишком непостижимо!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Владимира сузились.
</w:t>
      </w:r>
    </w:p>
    <w:p>
      <w:pPr/>
    </w:p>
    <w:p>
      <w:pPr>
        <w:jc w:val="left"/>
      </w:pPr>
      <w:r>
        <w:rPr>
          <w:rFonts w:ascii="Consolas" w:eastAsia="Consolas" w:hAnsi="Consolas" w:cs="Consolas"/>
          <w:b w:val="0"/>
          <w:sz w:val="28"/>
        </w:rPr>
        <w:t xml:space="preserve">Это было неправильно! Это было невозможно!
</w:t>
      </w:r>
    </w:p>
    <w:p>
      <w:pPr/>
    </w:p>
    <w:p>
      <w:pPr>
        <w:jc w:val="left"/>
      </w:pPr>
      <w:r>
        <w:rPr>
          <w:rFonts w:ascii="Consolas" w:eastAsia="Consolas" w:hAnsi="Consolas" w:cs="Consolas"/>
          <w:b w:val="0"/>
          <w:sz w:val="28"/>
        </w:rPr>
        <w:t xml:space="preserve">Если бы это было пламя, выпущенное Повелителем огня, при появлении оно уничтожило бы весь стадион! Находясь в такой непосредственной близости от него, он бы мгновенно испарился! Так как же ему удалось все-таки остаться целым и невредимым?
</w:t>
      </w:r>
    </w:p>
    <w:p>
      <w:pPr/>
    </w:p>
    <w:p>
      <w:pPr>
        <w:jc w:val="left"/>
      </w:pPr>
      <w:r>
        <w:rPr>
          <w:rFonts w:ascii="Consolas" w:eastAsia="Consolas" w:hAnsi="Consolas" w:cs="Consolas"/>
          <w:b w:val="0"/>
          <w:sz w:val="28"/>
        </w:rPr>
        <w:t xml:space="preserve">Это было определенно необычно!
</w:t>
      </w:r>
    </w:p>
    <w:p>
      <w:pPr/>
    </w:p>
    <w:p>
      <w:pPr>
        <w:jc w:val="left"/>
      </w:pPr>
      <w:r>
        <w:rPr>
          <w:rFonts w:ascii="Consolas" w:eastAsia="Consolas" w:hAnsi="Consolas" w:cs="Consolas"/>
          <w:b w:val="0"/>
          <w:sz w:val="28"/>
        </w:rPr>
        <w:t xml:space="preserve">В глазах Владимира вновь появилась серьезность. На самом деле, Мо Вэнь пришел в себя еще раньше, сумев уловить скрытый подтекст текущей ситуации. Невозможно, чтобы на сцене появился настоящий абсолютный огонь. На самом деле это была всего лишь копия, проекция силы или какого-то благословения.
</w:t>
      </w:r>
    </w:p>
    <w:p>
      <w:pPr/>
    </w:p>
    <w:p>
      <w:pPr>
        <w:jc w:val="left"/>
      </w:pPr>
      <w:r>
        <w:rPr>
          <w:rFonts w:ascii="Consolas" w:eastAsia="Consolas" w:hAnsi="Consolas" w:cs="Consolas"/>
          <w:b w:val="0"/>
          <w:sz w:val="28"/>
        </w:rPr>
        <w:t xml:space="preserve">Ван Чжун в воздухе уже погрузился в чудесный транс. Он слабо ощущал тепло, исходящее от этих молочно-белых перьев. Они были такими нежными и чрезвычайно чистыми, как у Повелителя огня, с которым он столкнулся в гиперпространстве!
</w:t>
      </w:r>
    </w:p>
    <w:p>
      <w:pPr/>
    </w:p>
    <w:p>
      <w:pPr>
        <w:jc w:val="left"/>
      </w:pPr>
      <w:r>
        <w:rPr>
          <w:rFonts w:ascii="Consolas" w:eastAsia="Consolas" w:hAnsi="Consolas" w:cs="Consolas"/>
          <w:b w:val="0"/>
          <w:sz w:val="28"/>
        </w:rPr>
        <w:t xml:space="preserve">Молочно-белые крылья, казалось, были созданы из самого сильного огня. В самом деле, они обладали уничтожающим небеса уровнем силы. Однако, Ван Чжун мог чувствовать, что его новообретенная сила, а также молочно-белые крылья, были всего лишь проекциями! Они были проекциями из гиперпространства, сформированными благодаря благословению, которое он получил от Повелителя огня!
</w:t>
      </w:r>
    </w:p>
    <w:p>
      <w:pPr/>
    </w:p>
    <w:p>
      <w:pPr>
        <w:jc w:val="left"/>
      </w:pPr>
      <w:r>
        <w:rPr>
          <w:rFonts w:ascii="Consolas" w:eastAsia="Consolas" w:hAnsi="Consolas" w:cs="Consolas"/>
          <w:b w:val="0"/>
          <w:sz w:val="28"/>
        </w:rPr>
        <w:t xml:space="preserve">Эта сила не принадлежала ему. На самом деле, она действительно не должна существовать на земле! Однако этого было более чем достаточно, чтобы убрать все виды понижающих температуру энергий, так как достоинство Повелителя огня не могло было быть осквернено!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621.1
</w:t>
      </w:r>
    </w:p>
    <w:p>
      <w:pPr/>
    </w:p>
    <w:p>
      <w:pPr>
        <w:jc w:val="left"/>
      </w:pPr>
      <w:r>
        <w:rPr>
          <w:rFonts w:ascii="Consolas" w:eastAsia="Consolas" w:hAnsi="Consolas" w:cs="Consolas"/>
          <w:b w:val="0"/>
          <w:sz w:val="28"/>
        </w:rPr>
        <w:t xml:space="preserve">Отчаяние повелителя льда.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Молочно-белые крылья на спине Ван Чжуна мягко затрепетали, медленно опуская его на сцену. Когда его ноги коснулись земли, крылья превратились в белые шары света, сверкая и увеличиваясь, прежде чем исчезнуть...
</w:t>
      </w:r>
    </w:p>
    <w:p>
      <w:pPr/>
    </w:p>
    <w:p>
      <w:pPr>
        <w:jc w:val="left"/>
      </w:pPr>
      <w:r>
        <w:rPr>
          <w:rFonts w:ascii="Consolas" w:eastAsia="Consolas" w:hAnsi="Consolas" w:cs="Consolas"/>
          <w:b w:val="0"/>
          <w:sz w:val="28"/>
        </w:rPr>
        <w:t xml:space="preserve">Все оставшиеся энергии рассеялись. Тем не менее, даже короткий срок владения такой силой был чрезвычайно ценным опытом для Ван Чжуна, поскольку никто на кастовой стадии развития души раньше никогда не испытывал таких уровней силы. Кроме того, от этого не было никаких отрицательных побочных эффектов, и это также помогло ему защититься от ледяного владычества Владимира. Это был самый совершенный опыт, который когда-либо приобретал Ван Чжун!
</w:t>
      </w:r>
    </w:p>
    <w:p>
      <w:pPr/>
    </w:p>
    <w:p>
      <w:pPr>
        <w:jc w:val="left"/>
      </w:pPr>
      <w:r>
        <w:rPr>
          <w:rFonts w:ascii="Consolas" w:eastAsia="Consolas" w:hAnsi="Consolas" w:cs="Consolas"/>
          <w:b w:val="0"/>
          <w:sz w:val="28"/>
        </w:rPr>
        <w:t xml:space="preserve">Это было настоящее благословение!
</w:t>
      </w:r>
    </w:p>
    <w:p>
      <w:pPr/>
    </w:p>
    <w:p>
      <w:pPr>
        <w:jc w:val="left"/>
      </w:pPr>
      <w:r>
        <w:rPr>
          <w:rFonts w:ascii="Consolas" w:eastAsia="Consolas" w:hAnsi="Consolas" w:cs="Consolas"/>
          <w:b w:val="0"/>
          <w:sz w:val="28"/>
        </w:rPr>
        <w:t xml:space="preserve">Кроме того, он полностью удалил барьер огненного атрибута своей способности, с которым столкнулся! Причина, по которой особые способности Ван Чжуна не были хорошими, заключалась именно в барьере, образованном благословением Владыки огня. Будучи подлинной сущностью огня, он никогда не позволит использовать себя через простые мыслительные процессы людей. Чтобы использовать его, нужно было начать с происхождения огня. Однако для его активации требовались соответствующие обстоятельства. Это была главная цель, стоящая за благословением Владыки огня. Не было большой ценности в том, чтобы иметь только частицы этой силы. Однако, будучи помещенной в других людей, это открыло бы неограниченные будущие возможности для благословенного! Это было настоящее сокровище!
</w:t>
      </w:r>
    </w:p>
    <w:p>
      <w:pPr/>
    </w:p>
    <w:p>
      <w:pPr>
        <w:jc w:val="left"/>
      </w:pPr>
      <w:r>
        <w:rPr>
          <w:rFonts w:ascii="Consolas" w:eastAsia="Consolas" w:hAnsi="Consolas" w:cs="Consolas"/>
          <w:b w:val="0"/>
          <w:sz w:val="28"/>
        </w:rPr>
        <w:t xml:space="preserve">Для всех пользователей атрибута огня особой способности, это было сокровище настолько драгоценное, что никто никогда не мог надеяться его заполучить!
</w:t>
      </w:r>
    </w:p>
    <w:p>
      <w:pPr/>
    </w:p>
    <w:p>
      <w:pPr>
        <w:jc w:val="left"/>
      </w:pPr>
      <w:r>
        <w:rPr>
          <w:rFonts w:ascii="Consolas" w:eastAsia="Consolas" w:hAnsi="Consolas" w:cs="Consolas"/>
          <w:b w:val="0"/>
          <w:sz w:val="28"/>
        </w:rPr>
        <w:t xml:space="preserve">Весь стадион снова погрузился в молчание.
</w:t>
      </w:r>
    </w:p>
    <w:p>
      <w:pPr/>
    </w:p>
    <w:p>
      <w:pPr>
        <w:jc w:val="left"/>
      </w:pPr>
      <w:r>
        <w:rPr>
          <w:rFonts w:ascii="Consolas" w:eastAsia="Consolas" w:hAnsi="Consolas" w:cs="Consolas"/>
          <w:b w:val="0"/>
          <w:sz w:val="28"/>
        </w:rPr>
        <w:t xml:space="preserve">Огонь и ледяной воздух. Ни того, ни другого как будто никогда не существовало до этого момента. То, что осталось от сцены, было изрытой выбоинами, полностью разрушенной поверхностью; рассказывающей историю удивительной и волнующей душу борьбы, которая только что произошла.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Руки Владимира перестали трястись, а те люди на VIP-трибуне, что ранее вскочили со своих мест, наконец-то обрели самообладание. К счастью... к счастью, все рассеялось! Абсолютно никто не верил, что человек кастовой стадии души действительно сможет контролировать этот уровень силы!
</w:t>
      </w:r>
    </w:p>
    <w:p>
      <w:pPr/>
    </w:p>
    <w:p>
      <w:pPr>
        <w:jc w:val="left"/>
      </w:pPr>
      <w:r>
        <w:rPr>
          <w:rFonts w:ascii="Consolas" w:eastAsia="Consolas" w:hAnsi="Consolas" w:cs="Consolas"/>
          <w:b w:val="0"/>
          <w:sz w:val="28"/>
        </w:rPr>
        <w:t xml:space="preserve">А что если... Только что, если?!
</w:t>
      </w:r>
    </w:p>
    <w:p>
      <w:pPr/>
    </w:p>
    <w:p>
      <w:pPr>
        <w:jc w:val="left"/>
      </w:pPr>
      <w:r>
        <w:rPr>
          <w:rFonts w:ascii="Consolas" w:eastAsia="Consolas" w:hAnsi="Consolas" w:cs="Consolas"/>
          <w:b w:val="0"/>
          <w:sz w:val="28"/>
        </w:rPr>
        <w:t xml:space="preserve">Что, если он потерял контроль! Даже эти легендарные эксперты должны были бы преклонить колени перед этой силой, поскольку они определенно не были в состоянии защититься от нее!
</w:t>
      </w:r>
    </w:p>
    <w:p>
      <w:pPr/>
    </w:p>
    <w:p>
      <w:pPr>
        <w:jc w:val="left"/>
      </w:pPr>
      <w:r>
        <w:rPr>
          <w:rFonts w:ascii="Consolas" w:eastAsia="Consolas" w:hAnsi="Consolas" w:cs="Consolas"/>
          <w:b w:val="0"/>
          <w:sz w:val="28"/>
        </w:rPr>
        <w:t xml:space="preserve">Грозненская команда была уже напугана до чертиков. Если бы Ван Чжун действительно обладал таким уровнем силы, он стал бы главным врагом всех северных регионов! Если бы Ван Чжун когда-нибудь обратил свое внимание на север, то все северные регионы, возможно, должны были бы в ответ уступить и отступить!
</w:t>
      </w:r>
    </w:p>
    <w:p>
      <w:pPr/>
    </w:p>
    <w:p>
      <w:pPr>
        <w:jc w:val="left"/>
      </w:pPr>
      <w:r>
        <w:rPr>
          <w:rFonts w:ascii="Consolas" w:eastAsia="Consolas" w:hAnsi="Consolas" w:cs="Consolas"/>
          <w:b w:val="0"/>
          <w:sz w:val="28"/>
        </w:rPr>
        <w:t xml:space="preserve">К счастью, эта сила рассеялась...
</w:t>
      </w:r>
    </w:p>
    <w:p>
      <w:pPr/>
    </w:p>
    <w:p>
      <w:pPr>
        <w:jc w:val="left"/>
      </w:pPr>
      <w:r>
        <w:rPr>
          <w:rFonts w:ascii="Consolas" w:eastAsia="Consolas" w:hAnsi="Consolas" w:cs="Consolas"/>
          <w:b w:val="0"/>
          <w:sz w:val="28"/>
        </w:rPr>
        <w:t xml:space="preserve">Пока зрители еще пребывали в шоке и изумлении, Владимир уже сделать свой следующий ход. Выдающийся солдат, стоявший перед вратами жизни и смерти, никогда не потеряет самообладания в бою!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Яростно хлопнув в ладоши, он снова активировал свое ледяное владычество, посылая ужасающий ледяной воздух и энергию наружу. Абсолютный ноль был шагом, который он подготовил, чтобы иметь дело с Мо Вэнем. Он никак не ожидал, что Ван Чжун сможет противостоять ему! Однако, находясь на кастовой стадии развития души, Владимир не обладал достаточной силой, чтобы выпустить ее во второй раз!
</w:t>
      </w:r>
    </w:p>
    <w:p>
      <w:pPr/>
    </w:p>
    <w:p>
      <w:pPr>
        <w:jc w:val="left"/>
      </w:pPr>
      <w:r>
        <w:rPr>
          <w:rFonts w:ascii="Consolas" w:eastAsia="Consolas" w:hAnsi="Consolas" w:cs="Consolas"/>
          <w:b w:val="0"/>
          <w:sz w:val="28"/>
        </w:rPr>
        <w:t xml:space="preserve">Быстро образовавшийся перед Владимиром ледяной воздух начал обретать форму... это была… это была гуманоидная форма?
</w:t>
      </w:r>
    </w:p>
    <w:p>
      <w:pPr/>
    </w:p>
    <w:p>
      <w:pPr>
        <w:jc w:val="left"/>
      </w:pPr>
      <w:r>
        <w:rPr>
          <w:rFonts w:ascii="Consolas" w:eastAsia="Consolas" w:hAnsi="Consolas" w:cs="Consolas"/>
          <w:b w:val="0"/>
          <w:sz w:val="28"/>
        </w:rPr>
        <w:t xml:space="preserve">Высокая и красивая девушка, сделанная из кристаллов льда, с 3-метровым ледяным хрустальным копьем в руках. Это высокое и атлетическое телосложение, потрясающе красивая внешность и даже черты лица- все это было в точности как у Дивиан!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Дивиан слегка напряглось, когда она увидела это, а Карл, сидевший рядом с ней, широко раскрыл глаза. Это не может быть правдой, верно? Ранее, Владимир скопировал Ужас Дракона Дивиан. Теперь, он собирается скопировать всего человека? Это была ... безответная любовь?
</w:t>
      </w:r>
    </w:p>
    <w:p>
      <w:pPr/>
    </w:p>
    <w:p>
      <w:pPr>
        <w:jc w:val="left"/>
      </w:pPr>
      <w:r>
        <w:rPr>
          <w:rFonts w:ascii="Consolas" w:eastAsia="Consolas" w:hAnsi="Consolas" w:cs="Consolas"/>
          <w:b w:val="0"/>
          <w:sz w:val="28"/>
        </w:rPr>
        <w:t xml:space="preserve">Однако, прежде чем Карл смог все это как следует обдумать, в следующую секунду он был совершенно сбит с толку, так как на сцене была создана еще одна ледяная фигура. Эта фигура была безоружна и обладала высоким и крепким телосложением. Что касается ее лица, то оно было чрезвычайно похоже на… Помо!
</w:t>
      </w:r>
    </w:p>
    <w:p>
      <w:pPr/>
    </w:p>
    <w:p>
      <w:pPr>
        <w:jc w:val="left"/>
      </w:pPr>
      <w:r>
        <w:rPr>
          <w:rFonts w:ascii="Consolas" w:eastAsia="Consolas" w:hAnsi="Consolas" w:cs="Consolas"/>
          <w:b w:val="0"/>
          <w:sz w:val="28"/>
        </w:rPr>
        <w:t xml:space="preserve">Все внимательно следили за появлением 3-й ледяной фигуры, держащей в руках ледяной арбалет - Каркель!
</w:t>
      </w:r>
    </w:p>
    <w:p>
      <w:pPr/>
    </w:p>
    <w:p>
      <w:pPr>
        <w:jc w:val="left"/>
      </w:pPr>
      <w:r>
        <w:rPr>
          <w:rFonts w:ascii="Consolas" w:eastAsia="Consolas" w:hAnsi="Consolas" w:cs="Consolas"/>
          <w:b w:val="0"/>
          <w:sz w:val="28"/>
        </w:rPr>
        <w:t xml:space="preserve">4-я фигура была человеком, владеющим копьем - Чжао Илон!
</w:t>
      </w:r>
    </w:p>
    <w:p>
      <w:pPr/>
    </w:p>
    <w:p>
      <w:pPr>
        <w:jc w:val="left"/>
      </w:pPr>
      <w:r>
        <w:rPr>
          <w:rFonts w:ascii="Consolas" w:eastAsia="Consolas" w:hAnsi="Consolas" w:cs="Consolas"/>
          <w:b w:val="0"/>
          <w:sz w:val="28"/>
        </w:rPr>
        <w:t xml:space="preserve">От появления ледяной Дивиан до создания четвертой фигуры прошло всего 4-5 секунд!
</w:t>
      </w:r>
    </w:p>
    <w:p>
      <w:pPr/>
    </w:p>
    <w:p>
      <w:pPr>
        <w:jc w:val="left"/>
      </w:pPr>
      <w:r>
        <w:rPr>
          <w:rFonts w:ascii="Consolas" w:eastAsia="Consolas" w:hAnsi="Consolas" w:cs="Consolas"/>
          <w:b w:val="0"/>
          <w:sz w:val="28"/>
        </w:rPr>
        <w:t xml:space="preserve">Ледяная кукольная техника!
</w:t>
      </w:r>
    </w:p>
    <w:p>
      <w:pPr/>
    </w:p>
    <w:p>
      <w:pPr>
        <w:jc w:val="left"/>
      </w:pPr>
      <w:r>
        <w:rPr>
          <w:rFonts w:ascii="Consolas" w:eastAsia="Consolas" w:hAnsi="Consolas" w:cs="Consolas"/>
          <w:b w:val="0"/>
          <w:sz w:val="28"/>
        </w:rPr>
        <w:t xml:space="preserve">Рядом с Владимиром появились 4 ледяных куклы. Судя по холодящему кости воздуху, исходящему от них, а также по ледяным кристаллам, которые их образовывали, они были явно хорошо сделаны и определенно обладали силой на пике кастовой стадии души.
</w:t>
      </w:r>
    </w:p>
    <w:p>
      <w:pPr/>
    </w:p>
    <w:p>
      <w:pPr>
        <w:jc w:val="left"/>
      </w:pPr>
      <w:r>
        <w:rPr>
          <w:rFonts w:ascii="Consolas" w:eastAsia="Consolas" w:hAnsi="Consolas" w:cs="Consolas"/>
          <w:b w:val="0"/>
          <w:sz w:val="28"/>
        </w:rPr>
        <w:t xml:space="preserve">Ледяная кукольная техника была одной из способностей, которая могла отображать специальные возможности ледяного атрибута. Созданная ледяная кукла обладала частью способностей скопированного человека и могла имитировать от 70 до 80% его боевых приемов и движений. Это была одна из самых сильных ориентированных на бой способностей, которую мог применить пользователь ледяного атрибута. Однако эта способность была относительно неизученной, поскольку нужно было целых два обязательных фактора, которыми должен был обладать ее пользователь. Во-первых, крайне редко можно было обладать талантом к этой способности. Во-вторых, поддержание ледяной марионетки было чрезвычайно напряженным делом. Только те, у кого есть ледяной Доминион, смогут пренебречь требованиями и высвободить всю свою мощь!
</w:t>
      </w:r>
    </w:p>
    <w:p>
      <w:pPr/>
    </w:p>
    <w:p>
      <w:pPr>
        <w:jc w:val="left"/>
      </w:pPr>
      <w:r>
        <w:rPr>
          <w:rFonts w:ascii="Consolas" w:eastAsia="Consolas" w:hAnsi="Consolas" w:cs="Consolas"/>
          <w:b w:val="0"/>
          <w:sz w:val="28"/>
        </w:rPr>
        <w:t xml:space="preserve">Впрочем, будет ли от этих кукол хоть какая-то польза? Эта мысль давила на ум каждого зрителя. В конце концов, они были всего лишь марионетками!
</w:t>
      </w:r>
    </w:p>
    <w:p>
      <w:pPr/>
    </w:p>
    <w:p>
      <w:pPr>
        <w:jc w:val="left"/>
      </w:pPr>
      <w:r>
        <w:rPr>
          <w:rFonts w:ascii="Consolas" w:eastAsia="Consolas" w:hAnsi="Consolas" w:cs="Consolas"/>
          <w:b w:val="0"/>
          <w:sz w:val="28"/>
        </w:rPr>
        <w:t xml:space="preserve">Не дожидаясь, пока Владимир сделает какие-либо движения, четыре ледяные куклы уже выстроились в боевом порядке. Ледяной "Каркель "тут же скрылся из виду, а ледяной "Помо " оборонительно встал перед Владимиром, став похожим на непробиваемую железную башню, защищавшую форт.
</w:t>
      </w:r>
    </w:p>
    <w:p>
      <w:pPr/>
    </w:p>
    <w:p>
      <w:pPr>
        <w:jc w:val="left"/>
      </w:pPr>
      <w:r>
        <w:rPr>
          <w:rFonts w:ascii="Consolas" w:eastAsia="Consolas" w:hAnsi="Consolas" w:cs="Consolas"/>
          <w:b w:val="0"/>
          <w:sz w:val="28"/>
        </w:rPr>
        <w:t xml:space="preserve">В то же время, в воздух выстрелили два луча света, копья прорвались через пространство, и ударили в сторону Ван Чжуна!
</w:t>
      </w:r>
    </w:p>
    <w:p>
      <w:pPr/>
    </w:p>
    <w:p>
      <w:pPr>
        <w:jc w:val="left"/>
      </w:pPr>
      <w:r>
        <w:rPr>
          <w:rFonts w:ascii="Consolas" w:eastAsia="Consolas" w:hAnsi="Consolas" w:cs="Consolas"/>
          <w:b w:val="0"/>
          <w:sz w:val="28"/>
        </w:rPr>
        <w:t xml:space="preserve">Ужас Дракона!
</w:t>
      </w:r>
    </w:p>
    <w:p>
      <w:pPr/>
    </w:p>
    <w:p>
      <w:pPr>
        <w:jc w:val="left"/>
      </w:pPr>
      <w:r>
        <w:rPr>
          <w:rFonts w:ascii="Consolas" w:eastAsia="Consolas" w:hAnsi="Consolas" w:cs="Consolas"/>
          <w:b w:val="0"/>
          <w:sz w:val="28"/>
        </w:rPr>
        <w:t xml:space="preserve">Копье повелителя!
</w:t>
      </w:r>
    </w:p>
    <w:p>
      <w:pPr/>
    </w:p>
    <w:p>
      <w:pPr>
        <w:jc w:val="left"/>
      </w:pPr>
      <w:r>
        <w:rPr>
          <w:rFonts w:ascii="Consolas" w:eastAsia="Consolas" w:hAnsi="Consolas" w:cs="Consolas"/>
          <w:b w:val="0"/>
          <w:sz w:val="28"/>
        </w:rPr>
        <w:t xml:space="preserve">Глаза ледяных "Чжао Илона" и "Дивиан" сверкали леденящим душу блеском, заставляя их казаться бесчувственными машинами, созданными для убийства!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На сцене раздались два мощных взрыва, когда Копье повелителя и Ужас Дракона были заблокированы кристаллической конструкцией рунического щита. Когда две мощные ударные волны распространились во всех направлениях, и нападающие, и защищающийся были отброшены назад огромной силой, стоящей за ударами. Ван Чжун был мгновенно шокирован этим, так как обе ледяные фигуры смогли высвободить силу примерно от 70 до 80% своих имитируемых лиц, как в силе, так и в боевых приемах...
</w:t>
      </w:r>
    </w:p>
    <w:p>
      <w:pPr/>
    </w:p>
    <w:p>
      <w:pPr>
        <w:jc w:val="left"/>
      </w:pPr>
      <w:r>
        <w:rPr>
          <w:rFonts w:ascii="Consolas" w:eastAsia="Consolas" w:hAnsi="Consolas" w:cs="Consolas"/>
          <w:b w:val="0"/>
          <w:sz w:val="28"/>
        </w:rPr>
        <w:t xml:space="preserve">В то же время, длинная вереница сверкающих кристаллов льда уже появилась позади головы Ван Чжуна, пересекаясь и рисуя в воздухе немыслимые дуги, когда они устремились к нему. "Каркель" уже скользнул вперед, демонстрируя свой стиль ближнего боя, с которым было трудно справиться! Кроме того, "Помо" готовился развязать свою атаку, и за ним стоял Владимир.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621.2
</w:t>
      </w:r>
    </w:p>
    <w:p>
      <w:pPr/>
    </w:p>
    <w:p>
      <w:pPr>
        <w:jc w:val="left"/>
      </w:pPr>
      <w:r>
        <w:rPr>
          <w:rFonts w:ascii="Consolas" w:eastAsia="Consolas" w:hAnsi="Consolas" w:cs="Consolas"/>
          <w:b w:val="0"/>
          <w:sz w:val="28"/>
        </w:rPr>
        <w:t xml:space="preserve">В следующее мгновение Ван Чжун уже выбрался из окружения ледяных кукол. Он не мог попасть в их ловушку! Однако три ледяные куклы, бросившиеся вперед, не собирались отказываться от преследования. Неожиданно сцена снова наполнилась ледяным воздухом, "Помо" уже рванулся вперед, и ледяные стены начали мешать движениям Ван Чжуна!
</w:t>
      </w:r>
    </w:p>
    <w:p>
      <w:pPr/>
    </w:p>
    <w:p>
      <w:pPr>
        <w:jc w:val="left"/>
      </w:pPr>
      <w:r>
        <w:rPr>
          <w:rFonts w:ascii="Consolas" w:eastAsia="Consolas" w:hAnsi="Consolas" w:cs="Consolas"/>
          <w:b w:val="0"/>
          <w:sz w:val="28"/>
        </w:rPr>
        <w:t xml:space="preserve">В этот момент все, наконец, поняли, что Владимир демонстрирует настоящую кукольную технику!
</w:t>
      </w:r>
    </w:p>
    <w:p>
      <w:pPr/>
    </w:p>
    <w:p>
      <w:pPr>
        <w:jc w:val="left"/>
      </w:pPr>
      <w:r>
        <w:rPr>
          <w:rFonts w:ascii="Consolas" w:eastAsia="Consolas" w:hAnsi="Consolas" w:cs="Consolas"/>
          <w:b w:val="0"/>
          <w:sz w:val="28"/>
        </w:rPr>
        <w:t xml:space="preserve">Эти фигуры были не просто копиями; они действительно обладали частью очарования и изящества тех, кого копировали! Владимир должен был предварительно проделать потрясающую работу! Ему нужно было понять эти боевые приемы, прежде чем он смог имплантировать их в свои марионетки, чтобы высвободить всю мощь своей ледяной кукольной техники!
</w:t>
      </w:r>
    </w:p>
    <w:p>
      <w:pPr/>
    </w:p>
    <w:p>
      <w:pPr>
        <w:jc w:val="left"/>
      </w:pPr>
      <w:r>
        <w:rPr>
          <w:rFonts w:ascii="Consolas" w:eastAsia="Consolas" w:hAnsi="Consolas" w:cs="Consolas"/>
          <w:b w:val="0"/>
          <w:sz w:val="28"/>
        </w:rPr>
        <w:t xml:space="preserve">Как только эта схватка перерастет в рукопашный бой, боевая мощь ледяных марионеток, а также их выносливость позволят Владимиру подавить любые боевые приемы! Ван Чжун толкнул его в бездну отчаяния. Однако Владимир в очередной раз отплатил ему тем же!
</w:t>
      </w:r>
    </w:p>
    <w:p>
      <w:pPr/>
    </w:p>
    <w:p>
      <w:pPr>
        <w:jc w:val="left"/>
      </w:pPr>
      <w:r>
        <w:rPr>
          <w:rFonts w:ascii="Consolas" w:eastAsia="Consolas" w:hAnsi="Consolas" w:cs="Consolas"/>
          <w:b w:val="0"/>
          <w:sz w:val="28"/>
        </w:rPr>
        <w:t xml:space="preserve">Очевидно, Ван Чжун понял это. Быть втянутым в ближний бой с четырьмя ледяными куклами явно не было хорошей идеей. Однако его передвижениям препятствовал Владимир. Мало того, Владимир не выказывал никакого намерения отступать! Он начал давить на Ван Чжуна - из земли вырвались ледяные шипы!
</w:t>
      </w:r>
    </w:p>
    <w:p>
      <w:pPr/>
    </w:p>
    <w:p>
      <w:pPr>
        <w:jc w:val="left"/>
      </w:pPr>
      <w:r>
        <w:rPr>
          <w:rFonts w:ascii="Consolas" w:eastAsia="Consolas" w:hAnsi="Consolas" w:cs="Consolas"/>
          <w:b w:val="0"/>
          <w:sz w:val="28"/>
        </w:rPr>
        <w:t xml:space="preserve">Появившийся ледяной и морозный водоворот начал затягивать Ван Чжуна. Если бы он не сопротивлялся этому, четыре ледяные куклы определенно втянули бы его в битву на истощение! В одно мгновение Ван Чжун оказался в катастрофической ситуации!
</w:t>
      </w:r>
    </w:p>
    <w:p>
      <w:pPr/>
    </w:p>
    <w:p>
      <w:pPr>
        <w:jc w:val="left"/>
      </w:pPr>
      <w:r>
        <w:rPr>
          <w:rFonts w:ascii="Consolas" w:eastAsia="Consolas" w:hAnsi="Consolas" w:cs="Consolas"/>
          <w:b w:val="0"/>
          <w:sz w:val="28"/>
        </w:rPr>
        <w:t xml:space="preserve">Демонстрировались различные виды невообразимо мощных боевых приемов!
</w:t>
      </w:r>
    </w:p>
    <w:p>
      <w:pPr/>
    </w:p>
    <w:p>
      <w:pPr>
        <w:jc w:val="left"/>
      </w:pPr>
      <w:r>
        <w:rPr>
          <w:rFonts w:ascii="Consolas" w:eastAsia="Consolas" w:hAnsi="Consolas" w:cs="Consolas"/>
          <w:b w:val="0"/>
          <w:sz w:val="28"/>
        </w:rPr>
        <w:t xml:space="preserve">В очередной раз сторонники Ван Чжуна были повергнуты в смятение, будучи брошенными в пасть тигра сразу после выхода из волчьего логова! В отличие от других противников, с которыми сталкивался Ван Чжун, ледяной принц был настолько силен, что уже был близок к тому, чтобы потрясти небеса!
</w:t>
      </w:r>
    </w:p>
    <w:p>
      <w:pPr/>
    </w:p>
    <w:p>
      <w:pPr>
        <w:jc w:val="left"/>
      </w:pPr>
      <w:r>
        <w:rPr>
          <w:rFonts w:ascii="Consolas" w:eastAsia="Consolas" w:hAnsi="Consolas" w:cs="Consolas"/>
          <w:b w:val="0"/>
          <w:sz w:val="28"/>
        </w:rPr>
        <w:t xml:space="preserve">Покачиваясь, все тело Ван Чжуна начало трепетать, как у призрака! Призрачные шаги брата Короля - его фирменный прием - были продемонстрированы снова. Он не мог остановиться на полдороге! После достижения славы в Операции, было слишком много людей, которые пытались скопировать его призрачные шаги, среди них были и первоклассные эксперты. Кроме того, подобные виды движений были изучены назойливыми людьми, пытающимися сравнить прием Болтливого Короля с другими методиками, такими как походка Грэя вспышка Гуй Синьин и шаги призрака Напье Мо. Некоторые из этих движений выглядели как замедленная съемка, в то время как другие казались просто шагами качающегося призрака….
</w:t>
      </w:r>
    </w:p>
    <w:p>
      <w:pPr/>
    </w:p>
    <w:p>
      <w:pPr>
        <w:jc w:val="left"/>
      </w:pPr>
      <w:r>
        <w:rPr>
          <w:rFonts w:ascii="Consolas" w:eastAsia="Consolas" w:hAnsi="Consolas" w:cs="Consolas"/>
          <w:b w:val="0"/>
          <w:sz w:val="28"/>
        </w:rPr>
        <w:t xml:space="preserve">Какими бы могущественными ни были эти марионетки, они не могли превзойти силу людей, которых копировали. Иллюзорная фигура извивалась в плотном граде атак, обрушившихся на него. Было совершено невероятное количество атак, но ни одна из них не достигла Ван Чжуна. Эти ледяные стены, поднимающиеся из земли, не могли заблокировать капитана «Тяньцзиня», который теперь обладал чрезвычайно мощной энергией огненного атрибута, циркулирующей внутри него! Эти ледяные стены уже были разрушены!
</w:t>
      </w:r>
    </w:p>
    <w:p>
      <w:pPr/>
    </w:p>
    <w:p>
      <w:pPr>
        <w:jc w:val="left"/>
      </w:pPr>
      <w:r>
        <w:rPr>
          <w:rFonts w:ascii="Consolas" w:eastAsia="Consolas" w:hAnsi="Consolas" w:cs="Consolas"/>
          <w:b w:val="0"/>
          <w:sz w:val="28"/>
        </w:rPr>
        <w:t xml:space="preserve">Когда Болтливый Король хотел напасть, никто не мог остановить его! Последняя ледяная стена уже была разбита Ван Чжуном. На самом деле, он мог использовать глаз своего сердца, чтобы почувствовать фигуру Владимира, который был совершенно неспособен воздвигнуть еще одну защиту.
</w:t>
      </w:r>
    </w:p>
    <w:p>
      <w:pPr/>
    </w:p>
    <w:p>
      <w:pPr>
        <w:jc w:val="left"/>
      </w:pPr>
      <w:r>
        <w:rPr>
          <w:rFonts w:ascii="Consolas" w:eastAsia="Consolas" w:hAnsi="Consolas" w:cs="Consolas"/>
          <w:b w:val="0"/>
          <w:sz w:val="28"/>
        </w:rPr>
        <w:t xml:space="preserve">Однако его несущаяся "призрачная фигура" была встречена тяжелым щитом! А именно – ледяным "Помо"!
</w:t>
      </w:r>
    </w:p>
    <w:p>
      <w:pPr/>
    </w:p>
    <w:p>
      <w:pPr>
        <w:jc w:val="left"/>
      </w:pPr>
      <w:r>
        <w:rPr>
          <w:rFonts w:ascii="Consolas" w:eastAsia="Consolas" w:hAnsi="Consolas" w:cs="Consolas"/>
          <w:b w:val="0"/>
          <w:sz w:val="28"/>
        </w:rPr>
        <w:t xml:space="preserve">Среди четырех ледяных марионеток ледяной "Помо" был истинным козырем Владимира. Будучи копией человека, с которым Владимир был наиболее близко знаком, капитан «Грозного» смог довести силу этой ледяной куклы до максимального уровня. Среди всех тяжелых солдат, у Помо было наилучшее понимание боя. Когда Ван Чжун применил свою энергию через последовательное использование призрачных шагов, это позволило Помо ухватиться за возможность броситься вперед.
</w:t>
      </w:r>
    </w:p>
    <w:p>
      <w:pPr/>
    </w:p>
    <w:p>
      <w:pPr>
        <w:jc w:val="left"/>
      </w:pPr>
      <w:r>
        <w:rPr>
          <w:rFonts w:ascii="Consolas" w:eastAsia="Consolas" w:hAnsi="Consolas" w:cs="Consolas"/>
          <w:b w:val="0"/>
          <w:sz w:val="28"/>
        </w:rPr>
        <w:t xml:space="preserve">Тяжелая атака и идеальная засада отправили Ван Чжуна в полет. Когда тяньцзинец отлетел назад, он выпустил два сформированных силой души перекрестных колеса, которые полетели по направлению к Владимиру слева и справа. Он не мог позволить противнику склонить бой на свою сторону! Ледяной "Помо" не успел блокировать колеса, но ледяной "Каркель" с его арбалетом и ледяная Дивиан с ее ледяным копьем сумели их перехватить!
</w:t>
      </w:r>
    </w:p>
    <w:p>
      <w:pPr/>
    </w:p>
    <w:p>
      <w:pPr>
        <w:jc w:val="left"/>
      </w:pPr>
      <w:r>
        <w:rPr>
          <w:rFonts w:ascii="Consolas" w:eastAsia="Consolas" w:hAnsi="Consolas" w:cs="Consolas"/>
          <w:b w:val="0"/>
          <w:sz w:val="28"/>
        </w:rPr>
        <w:t xml:space="preserve">Теперь четыре ледяные куклы снова появились рядом с Владимиром.
</w:t>
      </w:r>
    </w:p>
    <w:p>
      <w:pPr/>
    </w:p>
    <w:p>
      <w:pPr>
        <w:jc w:val="left"/>
      </w:pPr>
      <w:r>
        <w:rPr>
          <w:rFonts w:ascii="Consolas" w:eastAsia="Consolas" w:hAnsi="Consolas" w:cs="Consolas"/>
          <w:b w:val="0"/>
          <w:sz w:val="28"/>
        </w:rPr>
        <w:t xml:space="preserve">Очевидно, Ван Чжун потратил много сил на протяжении всего этого боя, так как его дыхание стало торопливым и глубоким. Если так будет продолжаться и дальше, Владимир снова получит превосходство!
</w:t>
      </w:r>
    </w:p>
    <w:p>
      <w:pPr/>
    </w:p>
    <w:p>
      <w:pPr>
        <w:jc w:val="left"/>
      </w:pPr>
      <w:r>
        <w:rPr>
          <w:rFonts w:ascii="Consolas" w:eastAsia="Consolas" w:hAnsi="Consolas" w:cs="Consolas"/>
          <w:b w:val="0"/>
          <w:sz w:val="28"/>
        </w:rPr>
        <w:t xml:space="preserve">Это был бой, который продлится до последнего вздоха!
</w:t>
      </w:r>
    </w:p>
    <w:p>
      <w:pPr/>
    </w:p>
    <w:p>
      <w:pPr>
        <w:jc w:val="left"/>
      </w:pPr>
      <w:r>
        <w:rPr>
          <w:rFonts w:ascii="Consolas" w:eastAsia="Consolas" w:hAnsi="Consolas" w:cs="Consolas"/>
          <w:b w:val="0"/>
          <w:sz w:val="28"/>
        </w:rPr>
        <w:t xml:space="preserve">Владимир тоже пытался успокоить дыхание. Он не мог стать эмоциональным! Он не мог волноваться! Чем критичнее был момент, тем полезнее было сохранять хладнокровие. Только так он сможет выстоять до самого конца! Он уже похитил импульс у Ван Чжуна. Единственное, что ему сейчас нужно было сделать, - это растратить энергию противника: у Ван Чжуна не было бесконечного количества физической силы и силы души, чтобы безрассудно обороняться. На этот раз Владимиру нужно было терпеть! Он не мог позволить своему убийственному намерению завладеть его разумом! Это была борьба с загнанным и раненым зверем. Ван Чжун, с которым он сейчас сражался, был самым опасным из всех противников, с каким он когда-либо сталкивался!
</w:t>
      </w:r>
    </w:p>
    <w:p>
      <w:pPr/>
    </w:p>
    <w:p>
      <w:pPr>
        <w:jc w:val="left"/>
      </w:pPr>
      <w:r>
        <w:rPr>
          <w:rFonts w:ascii="Consolas" w:eastAsia="Consolas" w:hAnsi="Consolas" w:cs="Consolas"/>
          <w:b w:val="0"/>
          <w:sz w:val="28"/>
        </w:rPr>
        <w:t xml:space="preserve">Это был первый раз, когда Владимир встретил кого-то, кто мог бы быть его другом. Неописуемое чувство беззаботности охватило все его тело! Из-за своего ледяного владычества он никогда не испытывал, каково это - быть полностью лишенным энергии. Однако в этот самый момент он почувствовал, как слабеют его физические силы и убывает море его души. Бессовестное использование его ледяного владычества все равно было тяжелым бременем для его тела. Вот почему он продемонстрировал технику ледяных кукол, поскольку это был козырь, предназначенный для решения подобных ситуаций. Владимир всегда заранее предсказывал, что в будущем обязательно столкнется с сильными противниками. В таких ситуациях он планировал применить этот ход, заставляя своего противника страдать!
</w:t>
      </w:r>
    </w:p>
    <w:p>
      <w:pPr/>
    </w:p>
    <w:p>
      <w:pPr>
        <w:jc w:val="left"/>
      </w:pPr>
      <w:r>
        <w:rPr>
          <w:rFonts w:ascii="Consolas" w:eastAsia="Consolas" w:hAnsi="Consolas" w:cs="Consolas"/>
          <w:b w:val="0"/>
          <w:sz w:val="28"/>
        </w:rPr>
        <w:t xml:space="preserve">Никто не обладал бесконечным уровнем физической силы и выносливости. Кроме того, солдаты также использовали свою силу души и специальные способности во время боя. Когда такие энергии быстро циркулировали по телу, это было чрезвычайно утомительно для мышц и меридианов, и, следовательно, потребляло физическую силу и энергию. Стабилизировав свое тяжелое дыхание, Владимир продолжил высвобождать свое ледяное владычество, заставляя ледяные энергии сходиться вместе, превращаться в ледяные кристаллы и, наконец, сформировать в его руках клинок.
</w:t>
      </w:r>
    </w:p>
    <w:p>
      <w:pPr/>
    </w:p>
    <w:p>
      <w:pPr>
        <w:jc w:val="left"/>
      </w:pPr>
      <w:r>
        <w:rPr>
          <w:rFonts w:ascii="Consolas" w:eastAsia="Consolas" w:hAnsi="Consolas" w:cs="Consolas"/>
          <w:b w:val="0"/>
          <w:sz w:val="28"/>
        </w:rPr>
        <w:t xml:space="preserve">В тот момент, когда ледяной клинок принял форму, все мгновенно почувствовали, что на сцене очутился настоящий правитель, немедленно заставивший четырех ледяных марионеток ответить восторженным криком (через вибрации их ледяных кристаллов). Казалось, что Владимир и четыре ледяные куклы были стимулированы этим шагом, и мгновенно поднялись в уровне. На ледяном клинке тут же сформировалось убийственное намерение, как будто Бог клинков – Карл - завладел им. Пугающая аура колебалась по всей сцене, и четыре ледяные куклы последовали ее примеру.
</w:t>
      </w:r>
    </w:p>
    <w:p>
      <w:pPr/>
    </w:p>
    <w:p>
      <w:pPr>
        <w:jc w:val="left"/>
      </w:pPr>
      <w:r>
        <w:rPr>
          <w:rFonts w:ascii="Consolas" w:eastAsia="Consolas" w:hAnsi="Consolas" w:cs="Consolas"/>
          <w:b w:val="0"/>
          <w:sz w:val="28"/>
        </w:rPr>
        <w:t xml:space="preserve">Гигантский щит Помо, образованный льдом, сверкал дьявольским красным сиянием, а арбалет Каркеля сиял ледяным блеском. Ужас Дракона и копье Повелителя начали вибрировать, боевое намерение сошлось на их кончиках!
</w:t>
      </w:r>
    </w:p>
    <w:p>
      <w:pPr/>
    </w:p>
    <w:p>
      <w:pPr>
        <w:jc w:val="left"/>
      </w:pPr>
      <w:r>
        <w:rPr>
          <w:rFonts w:ascii="Consolas" w:eastAsia="Consolas" w:hAnsi="Consolas" w:cs="Consolas"/>
          <w:b w:val="0"/>
          <w:sz w:val="28"/>
        </w:rPr>
        <w:t xml:space="preserve">Участники чемпионата, сидящие в смотровой галерее, в очередной раз были ошарашены увиденным. Владимир и его четыре ледяные куклы снова подавляли Ван Чжуна! Если бы представилась хоть малейшая возможность, клинок Карла принес бы наибольшую пользу, тем более в сочетании с мощью ледяного владычества Владимира. Владимир действительно приложил немало усилий, чтобы научиться копировать Карла!
</w:t>
      </w:r>
    </w:p>
    <w:p>
      <w:pPr/>
    </w:p>
    <w:p>
      <w:pPr>
        <w:jc w:val="left"/>
      </w:pPr>
      <w:r>
        <w:rPr>
          <w:rFonts w:ascii="Consolas" w:eastAsia="Consolas" w:hAnsi="Consolas" w:cs="Consolas"/>
          <w:b w:val="0"/>
          <w:sz w:val="28"/>
        </w:rPr>
        <w:t xml:space="preserve">Дивиан была несколько ошарашена тем, что увидела. "Владимир действительно очень умен".
</w:t>
      </w:r>
    </w:p>
    <w:p>
      <w:pPr/>
    </w:p>
    <w:p>
      <w:pPr>
        <w:jc w:val="left"/>
      </w:pPr>
      <w:r>
        <w:rPr>
          <w:rFonts w:ascii="Consolas" w:eastAsia="Consolas" w:hAnsi="Consolas" w:cs="Consolas"/>
          <w:b w:val="0"/>
          <w:sz w:val="28"/>
        </w:rPr>
        <w:t xml:space="preserve">"Действительно. У Ван Чжуна нет возможности продолжать борьбу, если только он не сможет вызвать Властелина огня, что приведет к концу света. Любые другие шаги бесполезны. Вы видели перекрестные колеса, сформированные силой его души? Они не в состоянии даже содрать кожу с этих ледяных кукол!"
</w:t>
      </w:r>
    </w:p>
    <w:p>
      <w:pPr/>
    </w:p>
    <w:p>
      <w:pPr>
        <w:jc w:val="left"/>
      </w:pPr>
      <w:r>
        <w:rPr>
          <w:rFonts w:ascii="Consolas" w:eastAsia="Consolas" w:hAnsi="Consolas" w:cs="Consolas"/>
          <w:b w:val="0"/>
          <w:sz w:val="28"/>
        </w:rPr>
        <w:t xml:space="preserve">«Этот огонь не может быть силой, принадлежащей Ван Чжуну. Если бы это действительно исходило от Властелина огня, человек кастовой стадии развития души разлетелся бы на кусочки от всей этой силы».
</w:t>
      </w:r>
    </w:p>
    <w:p>
      <w:pPr/>
    </w:p>
    <w:p>
      <w:pPr>
        <w:jc w:val="left"/>
      </w:pPr>
      <w:r>
        <w:rPr>
          <w:rFonts w:ascii="Consolas" w:eastAsia="Consolas" w:hAnsi="Consolas" w:cs="Consolas"/>
          <w:b w:val="0"/>
          <w:sz w:val="28"/>
        </w:rPr>
        <w:t xml:space="preserve">Теперь все поняли, какова сила огня, которая ненадолго появилась в теле Ван Чжуна. Возможно, он обладал огненным атрибутом особой способности, которая была чрезвычайно мощной. Однако это не было на том же уровне, что и Ледовое владычество Владимира. На самом деле, Ван Чжун даже не пробудил свою особую способность. Вместо этого он насильно приобрел ее благодаря каким-то чудесным обстоятельствам. Это привело к его общей нестабильности по сравнению с теми, кто родился с особыми способностями.
</w:t>
      </w:r>
    </w:p>
    <w:p>
      <w:pPr/>
    </w:p>
    <w:p>
      <w:pPr>
        <w:jc w:val="left"/>
      </w:pPr>
      <w:r>
        <w:rPr>
          <w:rFonts w:ascii="Consolas" w:eastAsia="Consolas" w:hAnsi="Consolas" w:cs="Consolas"/>
          <w:b w:val="0"/>
          <w:sz w:val="28"/>
        </w:rPr>
        <w:t xml:space="preserve">Жужжащий шум шепота в галерее для зрителей внезапно прекратился. Огонь!
</w:t>
      </w:r>
    </w:p>
    <w:p>
      <w:pPr/>
    </w:p>
    <w:p>
      <w:pPr>
        <w:jc w:val="left"/>
      </w:pPr>
      <w:r>
        <w:rPr>
          <w:rFonts w:ascii="Consolas" w:eastAsia="Consolas" w:hAnsi="Consolas" w:cs="Consolas"/>
          <w:b w:val="0"/>
          <w:sz w:val="28"/>
        </w:rPr>
        <w:t xml:space="preserve">На ладони Ван Чжуна заплясали языки пламени. Это было как будто что-то невероятно - все наблюдающие, включая тех больших шишек, сидящих высоко на VIP-трибуне, немедленно затаили дыхание при его появлении. Даже Владимир, который уже приготовился ко всему, так испугался, что отказался от своего намерения броситься в атаку!
</w:t>
      </w:r>
    </w:p>
    <w:p>
      <w:pPr/>
    </w:p>
    <w:p>
      <w:pPr>
        <w:jc w:val="left"/>
      </w:pPr>
      <w:r>
        <w:rPr>
          <w:rFonts w:ascii="Consolas" w:eastAsia="Consolas" w:hAnsi="Consolas" w:cs="Consolas"/>
          <w:b w:val="0"/>
          <w:sz w:val="28"/>
        </w:rPr>
        <w:t xml:space="preserve">Он не мог не испугаться! На самом деле капитан «Грозного» даже не осмеливался сделать ни одного движения! Без сомнения, если Ван Чжун смог вызвать этот экстремальный огонь еще раз, Владимир сделает самый логичный выбор - сдаться!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Сила топора еще раз продемонстрирована!
</w:t>
      </w:r>
    </w:p>
    <w:p>
      <w:pPr/>
    </w:p>
    <w:p>
      <w:pPr>
        <w:jc w:val="left"/>
      </w:pPr>
      <w:r>
        <w:rPr>
          <w:rFonts w:ascii="Consolas" w:eastAsia="Consolas" w:hAnsi="Consolas" w:cs="Consolas"/>
          <w:b w:val="0"/>
          <w:sz w:val="28"/>
        </w:rPr>
        <w:t xml:space="preserve">Да, Владимир не мог не испугаться! На самом деле капитан «Грозного» даже не осмеливался сделать ни одного движения! Без сомнения, если Ван Чжун смог вызвать этот экстремальный огонь еще раз, Владимир сделает самый логичный выбор - сдаться!
</w:t>
      </w:r>
    </w:p>
    <w:p>
      <w:pPr/>
    </w:p>
    <w:p>
      <w:pPr>
        <w:jc w:val="left"/>
      </w:pPr>
      <w:r>
        <w:rPr>
          <w:rFonts w:ascii="Consolas" w:eastAsia="Consolas" w:hAnsi="Consolas" w:cs="Consolas"/>
          <w:b w:val="0"/>
          <w:sz w:val="28"/>
        </w:rPr>
        <w:t xml:space="preserve">Иначе даже небольшой контакт с этим огнем приведет к смерти! Не было никакого исключения, и никакой силы, которая могла бы противостоять ему. Перед лицом абсолютного огня любая оборона человека будет превращена в шлак! Что касается нарушения правил? Какие из движений, развязанных на сцене, не были похожи на чудо?!
</w:t>
      </w:r>
    </w:p>
    <w:p>
      <w:pPr/>
    </w:p>
    <w:p>
      <w:pPr>
        <w:jc w:val="left"/>
      </w:pPr>
      <w:r>
        <w:rPr>
          <w:rFonts w:ascii="Consolas" w:eastAsia="Consolas" w:hAnsi="Consolas" w:cs="Consolas"/>
          <w:b w:val="0"/>
          <w:sz w:val="28"/>
        </w:rPr>
        <w:t xml:space="preserve">Хотя победа и слава были важны, жизнь короля северных областей также была важна!
</w:t>
      </w:r>
    </w:p>
    <w:p>
      <w:pPr/>
    </w:p>
    <w:p>
      <w:pPr>
        <w:jc w:val="left"/>
      </w:pPr>
      <w:r>
        <w:rPr>
          <w:rFonts w:ascii="Consolas" w:eastAsia="Consolas" w:hAnsi="Consolas" w:cs="Consolas"/>
          <w:b w:val="0"/>
          <w:sz w:val="28"/>
        </w:rPr>
        <w:t xml:space="preserve">Однако эта нервозность длилась лишь мгновение, поскольку все заметили отсутствие какого-либо виденного ранее молочно-белого великолепия. Хотя в красном пламени виднелась полоска лазурного оттенка, она не росла. Едва ли пламя было на уровне обожествленного огня, и оно точно не могло сравниться с абсолютным огнем.
</w:t>
      </w:r>
    </w:p>
    <w:p>
      <w:pPr/>
    </w:p>
    <w:p>
      <w:pPr>
        <w:jc w:val="left"/>
      </w:pPr>
      <w:r>
        <w:rPr>
          <w:rFonts w:ascii="Consolas" w:eastAsia="Consolas" w:hAnsi="Consolas" w:cs="Consolas"/>
          <w:b w:val="0"/>
          <w:sz w:val="28"/>
        </w:rPr>
        <w:t xml:space="preserve">Все тут же вздохнули с облегчением. На самом деле, это было просто яркое зрелище. Как может человек кастовой стадии развития души контролировать что-то вроде абсолютного огня? Это действительно было бы слишком страшно! Судя по всему, предыдущий случай был просто гиперпространственной проекцией. Конечно, Божественный огонь в руке Ван Чжуна был также чрезвычайно мощным. Однако он абсолютно бледнел по сравнению с ледяным владычеством Владимира. На самом деле, он не представлял никакой угрозы даже для этих ледяных марионеток.
</w:t>
      </w:r>
    </w:p>
    <w:p>
      <w:pPr/>
    </w:p>
    <w:p>
      <w:pPr>
        <w:jc w:val="left"/>
      </w:pPr>
      <w:r>
        <w:rPr>
          <w:rFonts w:ascii="Consolas" w:eastAsia="Consolas" w:hAnsi="Consolas" w:cs="Consolas"/>
          <w:b w:val="0"/>
          <w:sz w:val="28"/>
        </w:rPr>
        <w:t xml:space="preserve">Однако с пламенем в руке Ван Чжуна начали происходить изменения. Эти изменения произошли не с уровнем огня, а с его формой.
</w:t>
      </w:r>
    </w:p>
    <w:p>
      <w:pPr/>
    </w:p>
    <w:p>
      <w:pPr>
        <w:jc w:val="left"/>
      </w:pPr>
      <w:r>
        <w:rPr>
          <w:rFonts w:ascii="Consolas" w:eastAsia="Consolas" w:hAnsi="Consolas" w:cs="Consolas"/>
          <w:b w:val="0"/>
          <w:sz w:val="28"/>
        </w:rPr>
        <w:t xml:space="preserve">Формирование чего-то из ничего!
</w:t>
      </w:r>
    </w:p>
    <w:p>
      <w:pPr/>
    </w:p>
    <w:p>
      <w:pPr>
        <w:jc w:val="left"/>
      </w:pPr>
      <w:r>
        <w:rPr>
          <w:rFonts w:ascii="Consolas" w:eastAsia="Consolas" w:hAnsi="Consolas" w:cs="Consolas"/>
          <w:b w:val="0"/>
          <w:sz w:val="28"/>
        </w:rPr>
        <w:t xml:space="preserve">Пламя быстро сгустилось и затвердело. В мгновение ока в руках Ван Чжуна появился огромный огненный Небесный топор. Огненно-красное пламя образовало древко топора, в то время как лазурный оттенок, суть его огненного атрибута особой способности, сформировал острие, в результате чего разделение между двумя слоями казалось несравненно ясным. Это было совершенно непохоже на огненные перекрестные колеса, которые образовывались в результате слияния силы души и огненного атрибута особой способности. Хотя этот огненный топор, образованный исключительно божественным огнем Ван Чжуна, был немного лишен устойчивости, он обладал дополнительной мощностью, заставлявшей его казаться чрезвычайно ослепительным!
</w:t>
      </w:r>
    </w:p>
    <w:p>
      <w:pPr/>
    </w:p>
    <w:p>
      <w:pPr>
        <w:jc w:val="left"/>
      </w:pPr>
      <w:r>
        <w:rPr>
          <w:rFonts w:ascii="Consolas" w:eastAsia="Consolas" w:hAnsi="Consolas" w:cs="Consolas"/>
          <w:b w:val="0"/>
          <w:sz w:val="28"/>
        </w:rPr>
        <w:t xml:space="preserve">Все взгляды были прикованы к огненному Небесному топору. Хотя это не было так шокирующе, как экстремальный огонь, который появился ранее, это все еще было достаточно удивительно, поскольку атрибут огня особой способности был известен как самый трудный для манипулирования в форме объекта. Из-за активных и неистовых движений было чрезвычайно трудно постоянно поддерживать неустойчивые элементы огня в фиксированной форме. Требовался чрезвычайно высокий контроль над особой способностью и стихией; гораздо более высокий, чем требовали другие особые способности.
</w:t>
      </w:r>
    </w:p>
    <w:p>
      <w:pPr/>
    </w:p>
    <w:p>
      <w:pPr>
        <w:jc w:val="left"/>
      </w:pPr>
      <w:r>
        <w:rPr>
          <w:rFonts w:ascii="Consolas" w:eastAsia="Consolas" w:hAnsi="Consolas" w:cs="Consolas"/>
          <w:b w:val="0"/>
          <w:sz w:val="28"/>
        </w:rPr>
        <w:t xml:space="preserve">В этот момент Ван Чжун уже стабилизировал свое дыхание. После крещения Владыкой пламени, это был первый раз, когда он смог насладиться процессом активации своего огненного атрибута особой способности. Хотя он был не в состоянии показать сложные боевые приемы, как то, что сделал Владимир со своим ледяным Доминионом, его особая способность была сама по себе подспорьем для его навыков ближнего боя.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Небрежным взмахом огненный Небесный топор медленно поднялся, прочертив в воздухе пылающий след. Пространство, окружавшее топорную головку, начало быстро искривляться и искажаться, как будто он засасывал все находящееся вокруг. В следующее мгновение топор намеренно заслонил небеса!
</w:t>
      </w:r>
    </w:p>
    <w:p>
      <w:pPr/>
    </w:p>
    <w:p>
      <w:pPr>
        <w:jc w:val="left"/>
      </w:pPr>
      <w:r>
        <w:rPr>
          <w:rFonts w:ascii="Consolas" w:eastAsia="Consolas" w:hAnsi="Consolas" w:cs="Consolas"/>
          <w:b w:val="0"/>
          <w:sz w:val="28"/>
        </w:rPr>
        <w:t xml:space="preserve">Увидев это, лицо Владимира сразу изменилось, а его зрачки сузились от потрясения. Он видел, как Ван Чжун сражался на суде в клетке, и воспоминания об этом топоре все еще были свежи в его памяти.
</w:t>
      </w:r>
    </w:p>
    <w:p>
      <w:pPr/>
    </w:p>
    <w:p>
      <w:pPr>
        <w:jc w:val="left"/>
      </w:pPr>
      <w:r>
        <w:rPr>
          <w:rFonts w:ascii="Consolas" w:eastAsia="Consolas" w:hAnsi="Consolas" w:cs="Consolas"/>
          <w:b w:val="0"/>
          <w:sz w:val="28"/>
        </w:rPr>
        <w:t xml:space="preserve">Кроме того, в тот момент, когда топор сформировался, то же самое пламя вырвалось из тела Ван Чжуна, по-видимому, сплавляя его с огненным топором. Когда это произошло, всего тело, казалось, стало обладать мощью и достоинством бога огня! Это был не просто сконструированный топор! Этот огненный Небесный топор был сформирован из существа Ван Чжуна, а также из молчаливого понимания, которое он имел о своем оружии! В этот момент слияние между человеком и топором мгновенно достигло апогея!
</w:t>
      </w:r>
    </w:p>
    <w:p>
      <w:pPr/>
    </w:p>
    <w:p>
      <w:pPr>
        <w:jc w:val="left"/>
      </w:pPr>
      <w:r>
        <w:rPr>
          <w:rFonts w:ascii="Consolas" w:eastAsia="Consolas" w:hAnsi="Consolas" w:cs="Consolas"/>
          <w:b w:val="0"/>
          <w:sz w:val="28"/>
        </w:rPr>
        <w:t xml:space="preserve">Весь стадион молча ждал предстоящего обмена ударами. Среди солдат Федерации не было недостатка в пользователях атрибута огня особой способности. В пределах этой специальной способности было не так много боевых приемов. Вместо этого большое значение придавалось сфере контроля и уровню огня, который можно было высвободить. Что касается Ван Чжуна, его особые способности были просто еще одним инструментом. После слияния в его сознании, это увеличило бы силу и мощь его боевых приемов. Учитывая его прежний уровень контроля и мощь его боевых приемов, никто не мог сказать, насколько слияние огненного атрибута специальной способности с его телом повысило его боевые возможности! Из двух человек, стоящих на сцене один имел более сильную специальную способность, в то время как другой имел более сильные боевые навыки. Тем не менее, более слабая сторона теперь получила чрезвычайно больший импульс. И снова дуэль достигла равновесия!
</w:t>
      </w:r>
    </w:p>
    <w:p>
      <w:pPr/>
    </w:p>
    <w:p>
      <w:pPr>
        <w:jc w:val="left"/>
      </w:pPr>
      <w:r>
        <w:rPr>
          <w:rFonts w:ascii="Consolas" w:eastAsia="Consolas" w:hAnsi="Consolas" w:cs="Consolas"/>
          <w:b w:val="0"/>
          <w:sz w:val="28"/>
        </w:rPr>
        <w:t xml:space="preserve">Одна сторона сцены сияла красотой пяти кристаллов льда, в то время как другая сторона была наполнена блеском вздымающегося пламени!
</w:t>
      </w:r>
    </w:p>
    <w:p>
      <w:pPr/>
    </w:p>
    <w:p>
      <w:pPr>
        <w:jc w:val="left"/>
      </w:pPr>
      <w:r>
        <w:rPr>
          <w:rFonts w:ascii="Consolas" w:eastAsia="Consolas" w:hAnsi="Consolas" w:cs="Consolas"/>
          <w:b w:val="0"/>
          <w:sz w:val="28"/>
        </w:rPr>
        <w:t xml:space="preserve">Кто был сильнее? Кто был слабее?
</w:t>
      </w:r>
    </w:p>
    <w:p>
      <w:pPr/>
    </w:p>
    <w:p>
      <w:pPr>
        <w:jc w:val="left"/>
      </w:pPr>
      <w:r>
        <w:rPr>
          <w:rFonts w:ascii="Consolas" w:eastAsia="Consolas" w:hAnsi="Consolas" w:cs="Consolas"/>
          <w:b w:val="0"/>
          <w:sz w:val="28"/>
        </w:rPr>
        <w:t xml:space="preserve">Не колеблясь больше, Владимир и четыре ледяные куклы немедленно начали действовать. Они перешли в наступление, и ледяные арбалетные стрелы уже неслись в сторону Ван Чжуна!
</w:t>
      </w:r>
    </w:p>
    <w:p>
      <w:pPr/>
    </w:p>
    <w:p>
      <w:pPr>
        <w:jc w:val="left"/>
      </w:pPr>
      <w:r>
        <w:rPr>
          <w:rFonts w:ascii="Consolas" w:eastAsia="Consolas" w:hAnsi="Consolas" w:cs="Consolas"/>
          <w:b w:val="0"/>
          <w:sz w:val="28"/>
        </w:rPr>
        <w:t xml:space="preserve">Опасные для жизни арбалетные выстрелы!
</w:t>
      </w:r>
    </w:p>
    <w:p>
      <w:pPr/>
    </w:p>
    <w:p>
      <w:pPr>
        <w:jc w:val="left"/>
      </w:pPr>
      <w:r>
        <w:rPr>
          <w:rFonts w:ascii="Consolas" w:eastAsia="Consolas" w:hAnsi="Consolas" w:cs="Consolas"/>
          <w:b w:val="0"/>
          <w:sz w:val="28"/>
        </w:rPr>
        <w:t xml:space="preserve">Ужасающий всплеск размерной боевой техники! В то мгновение, когда тетива ледяного арбалета была натянута, сотни ледяных стрел уже пронеслись сквозь пространство, появившись прямо перед глазами Ван Чжуна! Прямые выстрелы, взрывные выстрелы, пронзительные выстрелы, дуговые выстрелы... бесконечное количество арбалетных стрел полностью покрыло все пространство перед Ван Чжуном! Прямо за ними, грохотали два длинных копья, они тоже мчались вперед на большой скорости! Даже прежде чем копья могли быть услышаны, их ужасающее намерение копья уже заблокировало области слева и справа от Ван Чжуна!
</w:t>
      </w:r>
    </w:p>
    <w:p>
      <w:pPr/>
    </w:p>
    <w:p>
      <w:pPr>
        <w:jc w:val="left"/>
      </w:pPr>
      <w:r>
        <w:rPr>
          <w:rFonts w:ascii="Consolas" w:eastAsia="Consolas" w:hAnsi="Consolas" w:cs="Consolas"/>
          <w:b w:val="0"/>
          <w:sz w:val="28"/>
        </w:rPr>
        <w:t xml:space="preserve">Драконий Ужас! Удар Повелителя!
</w:t>
      </w:r>
    </w:p>
    <w:p>
      <w:pPr/>
    </w:p>
    <w:p>
      <w:pPr>
        <w:jc w:val="left"/>
      </w:pPr>
      <w:r>
        <w:rPr>
          <w:rFonts w:ascii="Consolas" w:eastAsia="Consolas" w:hAnsi="Consolas" w:cs="Consolas"/>
          <w:b w:val="0"/>
          <w:sz w:val="28"/>
        </w:rPr>
        <w:t xml:space="preserve">Каждая атака обладала невероятной силой и была более чем достаточной, чтобы быть пугающим ходом, развязанным первоклассным экспертом. Однако они использовались только для того, чтобы ограничить движения Ван Чжуна. Хотя это казалось немного расточительным приемом, куклы смогли достигнуть чудесного результата. Ван Чжун явно не боялся никакого лобового столкновения. Однако, теперь он был в разгаре уклонения от таких атак, и сила, стоящая за арбалетными стрелами, определенно не была легкой для защиты. Кроме того, с его левой и правой стороны были созданы словно непреодолимые гигантские стены в виде ударов копьями. Ван Чжуну больше некуда было уклониться!
</w:t>
      </w:r>
    </w:p>
    <w:p>
      <w:pPr/>
    </w:p>
    <w:p>
      <w:pPr>
        <w:jc w:val="left"/>
      </w:pPr>
      <w:r>
        <w:rPr>
          <w:rFonts w:ascii="Consolas" w:eastAsia="Consolas" w:hAnsi="Consolas" w:cs="Consolas"/>
          <w:b w:val="0"/>
          <w:sz w:val="28"/>
        </w:rPr>
        <w:t xml:space="preserve">Однако, на самом деле, еще более страшная атака была скрыта за этими мощными ледяными арбалетными стрелами, в виде клинка, который Владимир сжал изо всех сил! С защитой в виде гигантского щита - Помо, сформированного льдом, - он отказался от всех способов обороны и сосредоточил всю свою силу в клинке, заставляя его мощь достичь своей вершины!
</w:t>
      </w:r>
    </w:p>
    <w:p>
      <w:pPr/>
    </w:p>
    <w:p>
      <w:pPr>
        <w:jc w:val="left"/>
      </w:pPr>
      <w:r>
        <w:rPr>
          <w:rFonts w:ascii="Consolas" w:eastAsia="Consolas" w:hAnsi="Consolas" w:cs="Consolas"/>
          <w:b w:val="0"/>
          <w:sz w:val="28"/>
        </w:rPr>
        <w:t xml:space="preserve">Это был самый пугающий аспект козырной карты Владимира. С его аурой, подавляющей Ван Чжуна, и мощью клинка, заставляющего окружающее пространство замереть, для Ван Чжуна было невозможно убежать, используя любые методы размерного боя!
</w:t>
      </w:r>
    </w:p>
    <w:p>
      <w:pPr/>
    </w:p>
    <w:p>
      <w:pPr>
        <w:jc w:val="left"/>
      </w:pPr>
      <w:r>
        <w:rPr>
          <w:rFonts w:ascii="Consolas" w:eastAsia="Consolas" w:hAnsi="Consolas" w:cs="Consolas"/>
          <w:b w:val="0"/>
          <w:sz w:val="28"/>
        </w:rPr>
        <w:t xml:space="preserve">Блокировка, создаваемая копьями, защита, обеспечиваемая тяжелым щитом, подавление с помощью дальних атак и ограничение окружающего пространства - все атаки начались в одно и то же мгновение! В этом и заключалась истинная мощь ледяной кукольной техники Владимира!
</w:t>
      </w:r>
    </w:p>
    <w:p>
      <w:pPr/>
    </w:p>
    <w:p>
      <w:pPr>
        <w:jc w:val="left"/>
      </w:pPr>
      <w:r>
        <w:rPr>
          <w:rFonts w:ascii="Consolas" w:eastAsia="Consolas" w:hAnsi="Consolas" w:cs="Consolas"/>
          <w:b w:val="0"/>
          <w:sz w:val="28"/>
        </w:rPr>
        <w:t xml:space="preserve">Если ранее координация четырех ледяных марионеток была довольно жесткой, добавление Владимира в их формирование сделало ее намного более гладкой и заставило их наступательную мощь увеличиться до следующего уровня! Угроза, которую представляло это образование, стала соответственно больше. Решение Владимира вступить в ближний бой, показывало, что он уже решил закончить эту дуэль, прямо здесь и прямо сейчас!
</w:t>
      </w:r>
    </w:p>
    <w:p>
      <w:pPr/>
    </w:p>
    <w:p>
      <w:pPr>
        <w:jc w:val="left"/>
      </w:pPr>
      <w:r>
        <w:rPr>
          <w:rFonts w:ascii="Consolas" w:eastAsia="Consolas" w:hAnsi="Consolas" w:cs="Consolas"/>
          <w:b w:val="0"/>
          <w:sz w:val="28"/>
        </w:rPr>
        <w:t xml:space="preserve">Не было ни единой расточительной атаки, ни малейшей слабости в его обороне, ни малейшего отклонения в движениях его ледяных марионеток. Эти пять фигур были прекрасно интегрированы в одно целое! Мало того, что не было никаких недостатков в их координации, их единое нападение, защита и умножение силы были хрестоматийным примером совершенства! Это было то, о чем мечтала каждая эскадрилья, но на что могла только надеяться. Во всей Федерации невозможно было найти пять человек, у которых хватило бы силы и уровня молчаливого понимания, чтобы добиться такой совершенной координации, какой только что добился Владимир!
</w:t>
      </w:r>
    </w:p>
    <w:p>
      <w:pPr/>
    </w:p>
    <w:p>
      <w:pPr>
        <w:jc w:val="left"/>
      </w:pPr>
      <w:r>
        <w:rPr>
          <w:rFonts w:ascii="Consolas" w:eastAsia="Consolas" w:hAnsi="Consolas" w:cs="Consolas"/>
          <w:b w:val="0"/>
          <w:sz w:val="28"/>
        </w:rPr>
        <w:t xml:space="preserve">Именно в этот момент Мо Вэнь тихо вздохнул.
</w:t>
      </w:r>
    </w:p>
    <w:p>
      <w:pPr/>
    </w:p>
    <w:p>
      <w:pPr>
        <w:jc w:val="left"/>
      </w:pPr>
      <w:r>
        <w:rPr>
          <w:rFonts w:ascii="Consolas" w:eastAsia="Consolas" w:hAnsi="Consolas" w:cs="Consolas"/>
          <w:b w:val="0"/>
          <w:sz w:val="28"/>
        </w:rPr>
        <w:t xml:space="preserve">Внезапно, глаза Ван Чжуна вспыхнули, прежде чем из него вырвалась необыкновенная аура. Судя по всему, он почувствовал, как из его сердца хлынуло бурное боевое намерение; пугающий ураган пламени вырвался из обожествленного огненного Небесного топора. Невообразимо властная аура и боевой настрой приняли форму огненных волн, расходящихся от топора во все стороны!
</w:t>
      </w:r>
    </w:p>
    <w:p>
      <w:pPr/>
    </w:p>
    <w:p>
      <w:pPr>
        <w:jc w:val="left"/>
      </w:pPr>
      <w:r>
        <w:rPr>
          <w:rFonts w:ascii="Consolas" w:eastAsia="Consolas" w:hAnsi="Consolas" w:cs="Consolas"/>
          <w:b w:val="0"/>
          <w:sz w:val="28"/>
        </w:rPr>
        <w:t xml:space="preserve">Ледяные арбалетные стрелы, которые должны были достичь Ван Чжуна, были расплавлены расширяющимися огненными волнами, в результате чего ни одна не попала в цель!
</w:t>
      </w:r>
    </w:p>
    <w:p>
      <w:pPr/>
    </w:p>
    <w:p>
      <w:pPr>
        <w:jc w:val="left"/>
      </w:pPr>
      <w:r>
        <w:rPr>
          <w:rFonts w:ascii="Consolas" w:eastAsia="Consolas" w:hAnsi="Consolas" w:cs="Consolas"/>
          <w:b w:val="0"/>
          <w:sz w:val="28"/>
        </w:rPr>
        <w:t xml:space="preserve">В этот момент фигура Ван Чжуна исчезла с его первоначального места. В следующую секунду он уже подпрыгнул в воздух, и воющий огненный Небесный топор появился прямо над головой ледяного Каркеля! Слившись с намерением топора, которое застилало небеса, огненный Небесный топор немедленно закончил накапливать свою силу. Казалось, что бесконечное количество энергии заставило окружающее пространство, даже весь мир, сгуститься на острие этого топора!
</w:t>
      </w:r>
    </w:p>
    <w:p>
      <w:pPr/>
    </w:p>
    <w:p>
      <w:pPr>
        <w:jc w:val="left"/>
      </w:pPr>
      <w:r>
        <w:rPr>
          <w:rFonts w:ascii="Consolas" w:eastAsia="Consolas" w:hAnsi="Consolas" w:cs="Consolas"/>
          <w:b w:val="0"/>
          <w:sz w:val="28"/>
        </w:rPr>
        <w:t xml:space="preserve">Пылающий Повелитель Небес!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622.2
</w:t>
      </w:r>
    </w:p>
    <w:p>
      <w:pPr/>
    </w:p>
    <w:p>
      <w:pPr>
        <w:jc w:val="left"/>
      </w:pPr>
      <w:r>
        <w:rPr>
          <w:rFonts w:ascii="Consolas" w:eastAsia="Consolas" w:hAnsi="Consolas" w:cs="Consolas"/>
          <w:b w:val="0"/>
          <w:sz w:val="28"/>
        </w:rPr>
        <w:t xml:space="preserve">Топор опустился!
</w:t>
      </w:r>
    </w:p>
    <w:p>
      <w:pPr/>
    </w:p>
    <w:p>
      <w:pPr>
        <w:jc w:val="left"/>
      </w:pPr>
      <w:r>
        <w:rPr>
          <w:rFonts w:ascii="Consolas" w:eastAsia="Consolas" w:hAnsi="Consolas" w:cs="Consolas"/>
          <w:b w:val="0"/>
          <w:sz w:val="28"/>
        </w:rPr>
        <w:t xml:space="preserve">Ледяной Каркель не был ни очень медленным, ни чрезвычайно быстрым. Если бы его скорость была классифицирована как 5 из 10, скорости этого топора было более чем достаточной, чтобы быть оцененной как 10 из 10! В одно мгновение сила, высвобожденная при ударе, казалось, втянула в себя "Каркеля". Это была тайная сущность силы, нечто такое, от чего даже жизненным формам было бы чрезвычайно трудно уклониться, что же говорить о ледяных куклах!
</w:t>
      </w:r>
    </w:p>
    <w:p>
      <w:pPr/>
    </w:p>
    <w:p>
      <w:pPr>
        <w:jc w:val="left"/>
      </w:pPr>
      <w:r>
        <w:rPr>
          <w:rFonts w:ascii="Consolas" w:eastAsia="Consolas" w:hAnsi="Consolas" w:cs="Consolas"/>
          <w:b w:val="0"/>
          <w:sz w:val="28"/>
        </w:rPr>
        <w:t xml:space="preserve">На самом деле безжизненные глаза ледяного Каркеля даже не успели заметить, откуда взялся этот топор! Единственное, что он почувствовал, была белая вспышка перед глазами, когда страшный удар достиг его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жесткое и упругое тело, сформированное из кристаллов льда, не обеспечивало никакой защиты. На самом деле, не было даже какого-либо мощного столкновения между двумя противостоящими силами!
</w:t>
      </w:r>
    </w:p>
    <w:p>
      <w:pPr/>
    </w:p>
    <w:p>
      <w:pPr>
        <w:jc w:val="left"/>
      </w:pPr>
      <w:r>
        <w:rPr>
          <w:rFonts w:ascii="Consolas" w:eastAsia="Consolas" w:hAnsi="Consolas" w:cs="Consolas"/>
          <w:b w:val="0"/>
          <w:sz w:val="28"/>
        </w:rPr>
        <w:t xml:space="preserve">Удар! Один единственный удар!
</w:t>
      </w:r>
    </w:p>
    <w:p>
      <w:pPr/>
    </w:p>
    <w:p>
      <w:pPr>
        <w:jc w:val="left"/>
      </w:pPr>
      <w:r>
        <w:rPr>
          <w:rFonts w:ascii="Consolas" w:eastAsia="Consolas" w:hAnsi="Consolas" w:cs="Consolas"/>
          <w:b w:val="0"/>
          <w:sz w:val="28"/>
        </w:rPr>
        <w:t xml:space="preserve">Когда топор рубанул вниз, движения ледяного Каркеля немедленно прекратились, как будто на него наложили проклятие! В следующую секунду ледяная кукла разлетелась на куски! Тем не менее, Ван Чжун не остановился и подпрыгнул в воздух еще раз. Пространственный позиционный обмен позволял ему свободно перемещаться в воздухе без ограничений, чего не могли сделать ледяные куклы. В этот момент единственное, на что он должен был обратить внимание в этой схватке, - это как отреагирует Владимир.
</w:t>
      </w:r>
    </w:p>
    <w:p>
      <w:pPr/>
    </w:p>
    <w:p>
      <w:pPr>
        <w:jc w:val="left"/>
      </w:pPr>
      <w:r>
        <w:rPr>
          <w:rFonts w:ascii="Consolas" w:eastAsia="Consolas" w:hAnsi="Consolas" w:cs="Consolas"/>
          <w:b w:val="0"/>
          <w:sz w:val="28"/>
        </w:rPr>
        <w:t xml:space="preserve">Хотя сформировать ледяных кукол было очень хорошим ходом, противник тоже не был деревяшкой. Это было особенно ясно видно, когда такой прием используется против первоклассных экспертов. Чем опаснее ситуация, тем выше вероятность вытеснения максимальной силы из противника. Эта максимальная сила была результатом умственной стойкости и координации. Хотя техника ледяных кукол казалась чрезвычайно мощной, на самом деле это был акт отступления. Это была настоящая причина, почему Мо Вэнь вздохнул. С силой его особых способностей и контролем, который он имел надо льдом, Владимир не должен был развязывать технику ледяных кукол; он должен был использовать еще более сильные боевые приемы, которые заставили бы его балансировать на грани жизни и смерти. Только так он смог бы вырваться из смертельной опасности!
</w:t>
      </w:r>
    </w:p>
    <w:p>
      <w:pPr/>
    </w:p>
    <w:p>
      <w:pPr>
        <w:jc w:val="left"/>
      </w:pPr>
      <w:r>
        <w:rPr>
          <w:rFonts w:ascii="Consolas" w:eastAsia="Consolas" w:hAnsi="Consolas" w:cs="Consolas"/>
          <w:b w:val="0"/>
          <w:sz w:val="28"/>
        </w:rPr>
        <w:t xml:space="preserve">Другими словами, когда идешь сражаться против врагов по узкой тропе, самый храбрый будет победителем!
</w:t>
      </w:r>
    </w:p>
    <w:p>
      <w:pPr/>
    </w:p>
    <w:p>
      <w:pPr>
        <w:jc w:val="left"/>
      </w:pPr>
      <w:r>
        <w:rPr>
          <w:rFonts w:ascii="Consolas" w:eastAsia="Consolas" w:hAnsi="Consolas" w:cs="Consolas"/>
          <w:b w:val="0"/>
          <w:sz w:val="28"/>
        </w:rPr>
        <w:t xml:space="preserve">Размерные энергии снова потекли наружу. Когда окружающее пространство начало вибрировать, огненный Небесный топор снова расцвел сиянием!
</w:t>
      </w:r>
    </w:p>
    <w:p>
      <w:pPr/>
    </w:p>
    <w:p>
      <w:pPr>
        <w:jc w:val="left"/>
      </w:pPr>
      <w:r>
        <w:rPr>
          <w:rFonts w:ascii="Consolas" w:eastAsia="Consolas" w:hAnsi="Consolas" w:cs="Consolas"/>
          <w:b w:val="0"/>
          <w:sz w:val="28"/>
        </w:rPr>
        <w:t xml:space="preserve">Та же рвущая небо и землю аура взорвалась, теперь с еще большей силой, чем при первом ударе! Намерение топора и сила от первого удара Ван Чжуна еще не рассеялись. Наоборот, они теперь сливались со вторым ударом! Это была техника, основанная на сложении энергии! Подъем физической силы Ван Чжуна и его умственного духа после первой мгновенной атаки, а также максимальная активация его потенциала, были основой для создания чудес через его специальные способности или навыки ближнего боя!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Ледяной Чжао Илон успел лишь наполовину отвести свое копье Повелителя назад, прежде чем топор прошел сквозь его голову!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ледяная марионетка разлетелась вдребезги, Норибе сразу захотелось плакать... Если бы он знал, что Ван Чжун развил свою фирменную боевую технику до такого уровня, он предпочел бы никогда с ним не сталкиваться!
</w:t>
      </w:r>
    </w:p>
    <w:p>
      <w:pPr/>
    </w:p>
    <w:p>
      <w:pPr>
        <w:jc w:val="left"/>
      </w:pPr>
      <w:r>
        <w:rPr>
          <w:rFonts w:ascii="Consolas" w:eastAsia="Consolas" w:hAnsi="Consolas" w:cs="Consolas"/>
          <w:b w:val="0"/>
          <w:sz w:val="28"/>
        </w:rPr>
        <w:t xml:space="preserve">Глаза Владимира уже налились кровью, когда он увидел, что две его ледяные куклы разбились одна за другой: он был в ярости. Разве он создавал своих ледяных марионеток, которыми гордился, только для того, чтобы они стали арбузами для Ван Чжуна, который рубил их по своему желанию?!
</w:t>
      </w:r>
    </w:p>
    <w:p>
      <w:pPr/>
    </w:p>
    <w:p>
      <w:pPr>
        <w:jc w:val="left"/>
      </w:pPr>
      <w:r>
        <w:rPr>
          <w:rFonts w:ascii="Consolas" w:eastAsia="Consolas" w:hAnsi="Consolas" w:cs="Consolas"/>
          <w:b w:val="0"/>
          <w:sz w:val="28"/>
        </w:rPr>
        <w:t xml:space="preserve">Когда Владимир издал страшный рев, чтобы помешать Ван Чжуну, тот снова поднялся в воздух, как будто у него на спине выросли крылья. Вот именно! Прежде чем кто-либо узнал об этом, два огненно-красных крыла появились за спиной Ван Чжуна, позволяя ему владеть своим Небесным топором и высвобождать свою мощь с большей легкостью!
</w:t>
      </w:r>
    </w:p>
    <w:p>
      <w:pPr/>
    </w:p>
    <w:p>
      <w:pPr>
        <w:jc w:val="left"/>
      </w:pPr>
      <w:r>
        <w:rPr>
          <w:rFonts w:ascii="Consolas" w:eastAsia="Consolas" w:hAnsi="Consolas" w:cs="Consolas"/>
          <w:b w:val="0"/>
          <w:sz w:val="28"/>
        </w:rPr>
        <w:t xml:space="preserve">Владимир и его ледяные марионетки никак не могли защититься от атак Ван Чжуна. В самые критические моменты их инерция ослабевала, в то время как возможности Ван Чжуна не могли быть остановлены! Созданная Владимиром ледяная Дивиан была способна перемещаться в пространстве вместе с копьем. Если она не сможет остановить Ван Чжуна здесь и сейчас, последний действительно украдет у него победу! Поэтому он был особенно внимателен при создании ледяной Дивиан. В технике ледяных кукол было одно преимущество: ледяные куклы не боялись смерти!
</w:t>
      </w:r>
    </w:p>
    <w:p>
      <w:pPr/>
    </w:p>
    <w:p>
      <w:pPr>
        <w:jc w:val="left"/>
      </w:pPr>
      <w:r>
        <w:rPr>
          <w:rFonts w:ascii="Consolas" w:eastAsia="Consolas" w:hAnsi="Consolas" w:cs="Consolas"/>
          <w:b w:val="0"/>
          <w:sz w:val="28"/>
        </w:rPr>
        <w:t xml:space="preserve">При поддержке ледяного владычества Владимира человек слился с копьем, а копье слилось с человеком. Как две льдинки сливаются в одну, ледяная «Дивиан» и ледяное копье слились в одно целое. Как называется такое слияние человека и копья? Это было полное слияние!
</w:t>
      </w:r>
    </w:p>
    <w:p>
      <w:pPr/>
    </w:p>
    <w:p>
      <w:pPr>
        <w:jc w:val="left"/>
      </w:pPr>
      <w:r>
        <w:rPr>
          <w:rFonts w:ascii="Consolas" w:eastAsia="Consolas" w:hAnsi="Consolas" w:cs="Consolas"/>
          <w:b w:val="0"/>
          <w:sz w:val="28"/>
        </w:rPr>
        <w:t xml:space="preserve">Не было ни копья, ни человека. Слившись с ледяными энергиями владычества Владимира, атака немедленно превратилась в намерение копья -в гигантского дракона, который устремился к небесам! Даже Дивиан была потрясена, потеряв дар речи, увидев это ужасное космическое копье Дракона! Опираясь на преимущества техники ледяных кукол, Владимир сумел вывести ее движение на уровень, которого она была совершенно неспособна достичь!
</w:t>
      </w:r>
    </w:p>
    <w:p>
      <w:pPr/>
    </w:p>
    <w:p>
      <w:pPr>
        <w:jc w:val="left"/>
      </w:pPr>
      <w:r>
        <w:rPr>
          <w:rFonts w:ascii="Consolas" w:eastAsia="Consolas" w:hAnsi="Consolas" w:cs="Consolas"/>
          <w:b w:val="0"/>
          <w:sz w:val="28"/>
        </w:rPr>
        <w:t xml:space="preserve">Не было ни копья, ни человека. Вместо этого было " раздирающее жизнь " чудовище!
</w:t>
      </w:r>
    </w:p>
    <w:p>
      <w:pPr/>
    </w:p>
    <w:p>
      <w:pPr>
        <w:jc w:val="left"/>
      </w:pPr>
      <w:r>
        <w:rPr>
          <w:rFonts w:ascii="Consolas" w:eastAsia="Consolas" w:hAnsi="Consolas" w:cs="Consolas"/>
          <w:b w:val="0"/>
          <w:sz w:val="28"/>
        </w:rPr>
        <w:t xml:space="preserve">Однако, почему Ван Чжун уклонился от этого? Сильные стороны человека исходили из ценности и расцвета его собственной жизни! Как жизнь простой марионетки может что-то значить?!
</w:t>
      </w:r>
    </w:p>
    <w:p>
      <w:pPr/>
    </w:p>
    <w:p>
      <w:pPr>
        <w:jc w:val="left"/>
      </w:pPr>
      <w:r>
        <w:rPr>
          <w:rFonts w:ascii="Consolas" w:eastAsia="Consolas" w:hAnsi="Consolas" w:cs="Consolas"/>
          <w:b w:val="0"/>
          <w:sz w:val="28"/>
        </w:rPr>
        <w:t xml:space="preserve">Размерное пространство начало разрушаться, прежде чем изнутри появился огненный топор изящной формы. Никакого выражения не было на лице Ван Чжуна, и не было никакого блеска, расцветающего из его глаз, поскольку все вокруг него было во власти ревущего пламени над его головой!
</w:t>
      </w:r>
    </w:p>
    <w:p>
      <w:pPr/>
    </w:p>
    <w:p>
      <w:pPr>
        <w:jc w:val="left"/>
      </w:pPr>
      <w:r>
        <w:rPr>
          <w:rFonts w:ascii="Consolas" w:eastAsia="Consolas" w:hAnsi="Consolas" w:cs="Consolas"/>
          <w:b w:val="0"/>
          <w:sz w:val="28"/>
        </w:rPr>
        <w:t xml:space="preserve">3-й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огненно-красное свечение расцвело во всех направлениях, оно было встречено волной ледяного воздуха, которую создавал ледяной дракон, курсировавший через пространство. Тем не менее, он был встречен ударом, который, казалось, хотел расколоть небо и землю на две части!
</w:t>
      </w:r>
    </w:p>
    <w:p>
      <w:pPr/>
    </w:p>
    <w:p>
      <w:pPr>
        <w:jc w:val="left"/>
      </w:pPr>
      <w:r>
        <w:rPr>
          <w:rFonts w:ascii="Consolas" w:eastAsia="Consolas" w:hAnsi="Consolas" w:cs="Consolas"/>
          <w:b w:val="0"/>
          <w:sz w:val="28"/>
        </w:rPr>
        <w:t xml:space="preserve">Весь стадион, и даже весь мир, казалось, замер от этого удара!
</w:t>
      </w:r>
    </w:p>
    <w:p>
      <w:pPr/>
    </w:p>
    <w:p>
      <w:pPr>
        <w:jc w:val="left"/>
      </w:pPr>
      <w:r>
        <w:rPr>
          <w:rFonts w:ascii="Consolas" w:eastAsia="Consolas" w:hAnsi="Consolas" w:cs="Consolas"/>
          <w:b w:val="0"/>
          <w:sz w:val="28"/>
        </w:rPr>
        <w:t xml:space="preserve">Как ужасно расправляются с драконом, как ледяная энергия сформированная драконом...
</w:t>
      </w:r>
    </w:p>
    <w:p>
      <w:pPr/>
    </w:p>
    <w:p>
      <w:pPr>
        <w:jc w:val="left"/>
      </w:pPr>
      <w:r>
        <w:rPr>
          <w:rFonts w:ascii="Consolas" w:eastAsia="Consolas" w:hAnsi="Consolas" w:cs="Consolas"/>
          <w:b w:val="0"/>
          <w:sz w:val="28"/>
        </w:rPr>
        <w:t xml:space="preserve">…уничтожается одним ударом!
</w:t>
      </w:r>
    </w:p>
    <w:p>
      <w:pPr/>
    </w:p>
    <w:p>
      <w:pPr>
        <w:jc w:val="left"/>
      </w:pPr>
      <w:r>
        <w:rPr>
          <w:rFonts w:ascii="Consolas" w:eastAsia="Consolas" w:hAnsi="Consolas" w:cs="Consolas"/>
          <w:b w:val="0"/>
          <w:sz w:val="28"/>
        </w:rPr>
        <w:t xml:space="preserve">В следующее мгновение ледяные кристаллы разлетелись вдребезги, и во все стороны подул ледяной воздух. Грохочущие ударные волны прокатились и сотрясли все вокруг. Когда бесконечный белый туман и ударные волны заполнили стадион, никто не мог видеть, что именно происходит на сцене.
</w:t>
      </w:r>
    </w:p>
    <w:p>
      <w:pPr/>
    </w:p>
    <w:p>
      <w:pPr>
        <w:jc w:val="left"/>
      </w:pPr>
      <w:r>
        <w:rPr>
          <w:rFonts w:ascii="Consolas" w:eastAsia="Consolas" w:hAnsi="Consolas" w:cs="Consolas"/>
          <w:b w:val="0"/>
          <w:sz w:val="28"/>
        </w:rPr>
        <w:t xml:space="preserve">Однако, хотя никто не видел, что произошло, каждый смог догадаться о результате!
</w:t>
      </w:r>
    </w:p>
    <w:p>
      <w:pPr/>
    </w:p>
    <w:p>
      <w:pPr>
        <w:jc w:val="left"/>
      </w:pPr>
      <w:r>
        <w:rPr>
          <w:rFonts w:ascii="Consolas" w:eastAsia="Consolas" w:hAnsi="Consolas" w:cs="Consolas"/>
          <w:b w:val="0"/>
          <w:sz w:val="28"/>
        </w:rPr>
        <w:t xml:space="preserve">На лице Владимира появилось выражение безумия. Наконец, не в силах больше терпеть, клинок в его руке с грохотом пронесся по воздуху. В то же время Помо рванулся вперед и дьявольское красное свечение начало исходить от его гигантского щита, сделанного изо льда.
</w:t>
      </w:r>
    </w:p>
    <w:p>
      <w:pPr/>
    </w:p>
    <w:p>
      <w:pPr>
        <w:jc w:val="left"/>
      </w:pPr>
      <w:r>
        <w:rPr>
          <w:rFonts w:ascii="Consolas" w:eastAsia="Consolas" w:hAnsi="Consolas" w:cs="Consolas"/>
          <w:b w:val="0"/>
          <w:sz w:val="28"/>
        </w:rPr>
        <w:t xml:space="preserve">Две полосы света, одна красная и одна белая, вращались вокруг друг друга, когда они неслись по воздуху, издавая пугающий грохот и мчась к Ван Чжуну. Кроме того, сопровождали эту двойную атаку клинка-щита бесчисленные ледяные шипы, созданные ледяным владычеством Владимира!
</w:t>
      </w:r>
    </w:p>
    <w:p>
      <w:pPr/>
    </w:p>
    <w:p>
      <w:pPr>
        <w:jc w:val="left"/>
      </w:pPr>
      <w:r>
        <w:rPr>
          <w:rFonts w:ascii="Consolas" w:eastAsia="Consolas" w:hAnsi="Consolas" w:cs="Consolas"/>
          <w:b w:val="0"/>
          <w:sz w:val="28"/>
        </w:rPr>
        <w:t xml:space="preserve">Когда лезвие клинка пронеслось по небу, его белое сияние слилось с дьявольским красным свечением щита. Пробирающий до костей мороз - абсолютный ноль, - исходящий от бесчисленных ледяных шипов, обрушился на Ван Чжуна, как ледяная тюрьма!
</w:t>
      </w:r>
    </w:p>
    <w:p>
      <w:pPr/>
    </w:p>
    <w:p>
      <w:pPr>
        <w:jc w:val="left"/>
      </w:pPr>
      <w:r>
        <w:rPr>
          <w:rFonts w:ascii="Consolas" w:eastAsia="Consolas" w:hAnsi="Consolas" w:cs="Consolas"/>
          <w:b w:val="0"/>
          <w:sz w:val="28"/>
        </w:rPr>
        <w:t xml:space="preserve">Какая пугающая сила, какие ужасающие атаки! Ван Чжун мгновенно попал в ловушку, в то время как казалось, что эти шипы хотят уничтожить все на своем пути! Несмотря на это, внутри этой пугающей тюрьмы продолжала цвести сиянием четвертая огненная вспышка. Сияя, как палящее солнце, ее свет пронизывал бесконечный ледяной воздух, исходящий из опускающейся на тяньцзинца ледяной тюрьмы!
</w:t>
      </w:r>
    </w:p>
    <w:p>
      <w:pPr/>
    </w:p>
    <w:p>
      <w:pPr>
        <w:jc w:val="left"/>
      </w:pPr>
      <w:r>
        <w:rPr>
          <w:rFonts w:ascii="Consolas" w:eastAsia="Consolas" w:hAnsi="Consolas" w:cs="Consolas"/>
          <w:b w:val="0"/>
          <w:sz w:val="28"/>
        </w:rPr>
        <w:t xml:space="preserve">Даже черная дыра не смогла бы заслонить ему зрение, тем более тюрьма! Ничто не могло остановить его движения! Страшный топор в его руках превратился в центр разрушения, сверкая внутри ледяной тюрьмы и хаоса, уничтожая все на своем пути!
</w:t>
      </w:r>
    </w:p>
    <w:p>
      <w:pPr/>
    </w:p>
    <w:p>
      <w:pPr>
        <w:jc w:val="left"/>
      </w:pPr>
      <w:r>
        <w:rPr>
          <w:rFonts w:ascii="Consolas" w:eastAsia="Consolas" w:hAnsi="Consolas" w:cs="Consolas"/>
          <w:b w:val="0"/>
          <w:sz w:val="28"/>
        </w:rPr>
        <w:t xml:space="preserve">Повелитель поднимает небо, раздвигает небеса, раскалывает землю!
</w:t>
      </w:r>
    </w:p>
    <w:p>
      <w:pPr/>
    </w:p>
    <w:p>
      <w:pPr>
        <w:jc w:val="left"/>
      </w:pPr>
      <w:r>
        <w:rPr>
          <w:rFonts w:ascii="Consolas" w:eastAsia="Consolas" w:hAnsi="Consolas" w:cs="Consolas"/>
          <w:b w:val="0"/>
          <w:sz w:val="28"/>
        </w:rPr>
        <w:t xml:space="preserve">Цветущее огненное сияние вырвалось из хаоса шипов!
</w:t>
      </w:r>
    </w:p>
    <w:p>
      <w:pPr/>
    </w:p>
    <w:p>
      <w:pPr>
        <w:jc w:val="left"/>
      </w:pPr>
      <w:r>
        <w:rPr>
          <w:rFonts w:ascii="Consolas" w:eastAsia="Consolas" w:hAnsi="Consolas" w:cs="Consolas"/>
          <w:b w:val="0"/>
          <w:sz w:val="28"/>
        </w:rPr>
        <w:t xml:space="preserve">Как только ужасающая атака прекратилась, ледяной воздух сразу же потеплел.
</w:t>
      </w:r>
    </w:p>
    <w:p>
      <w:pPr/>
    </w:p>
    <w:p>
      <w:pPr>
        <w:jc w:val="left"/>
      </w:pPr>
      <w:r>
        <w:rPr>
          <w:rFonts w:ascii="Consolas" w:eastAsia="Consolas" w:hAnsi="Consolas" w:cs="Consolas"/>
          <w:b w:val="0"/>
          <w:sz w:val="28"/>
        </w:rPr>
        <w:t xml:space="preserve">А потом он полностью исчез!
</w:t>
      </w:r>
    </w:p>
    <w:p>
      <w:pPr/>
    </w:p>
    <w:p>
      <w:pPr>
        <w:jc w:val="left"/>
      </w:pPr>
      <w:r>
        <w:rPr>
          <w:rFonts w:ascii="Consolas" w:eastAsia="Consolas" w:hAnsi="Consolas" w:cs="Consolas"/>
          <w:b w:val="0"/>
          <w:sz w:val="28"/>
        </w:rPr>
        <w:t xml:space="preserve">Ледяной воздух исчез! Тюрьма рухнула! Хаос прекратился! Мир восстановлен!
</w:t>
      </w:r>
    </w:p>
    <w:p>
      <w:pPr/>
    </w:p>
    <w:p>
      <w:pPr>
        <w:jc w:val="left"/>
      </w:pPr>
      <w:r>
        <w:rPr>
          <w:rFonts w:ascii="Consolas" w:eastAsia="Consolas" w:hAnsi="Consolas" w:cs="Consolas"/>
          <w:b w:val="0"/>
          <w:sz w:val="28"/>
        </w:rPr>
        <w:t xml:space="preserve">Но весь этот мир, казалось, был расколот на две части одним ударом топора!
</w:t>
      </w:r>
    </w:p>
    <w:p>
      <w:pPr/>
    </w:p>
    <w:p>
      <w:pPr>
        <w:jc w:val="left"/>
      </w:pPr>
      <w:r>
        <w:rPr>
          <w:rFonts w:ascii="Consolas" w:eastAsia="Consolas" w:hAnsi="Consolas" w:cs="Consolas"/>
          <w:b w:val="0"/>
          <w:sz w:val="28"/>
        </w:rPr>
        <w:t xml:space="preserve">Весь ледяной воздух и энергия, покрывающая сцену, были разделены на две части, прежде чем образовавшиеся пугающие ударные волны распространились с обеих сторон, наконец устремившись в небо, остановленные защитным барьером стадиона.
</w:t>
      </w:r>
    </w:p>
    <w:p>
      <w:pPr/>
    </w:p>
    <w:p>
      <w:pPr>
        <w:jc w:val="left"/>
      </w:pPr>
      <w:r>
        <w:rPr>
          <w:rFonts w:ascii="Consolas" w:eastAsia="Consolas" w:hAnsi="Consolas" w:cs="Consolas"/>
          <w:b w:val="0"/>
          <w:sz w:val="28"/>
        </w:rPr>
        <w:t xml:space="preserve">Независимо от того, были ли это фанаты "Тяньцзиня" или грозненцы, никто уже не мог удержаться от того, чтобы не вскочить с места. Тело ледяного Помо уже исчезло без следа; никто не знал, было ли оно разрублено на две части, или же оно испарилось от палящего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623.1
</w:t>
      </w:r>
    </w:p>
    <w:p>
      <w:pPr/>
    </w:p>
    <w:p>
      <w:pPr>
        <w:jc w:val="left"/>
      </w:pPr>
      <w:r>
        <w:rPr>
          <w:rFonts w:ascii="Consolas" w:eastAsia="Consolas" w:hAnsi="Consolas" w:cs="Consolas"/>
          <w:b w:val="0"/>
          <w:sz w:val="28"/>
        </w:rPr>
        <w:t xml:space="preserve">Чудо, победоносный!
</w:t>
      </w:r>
    </w:p>
    <w:p>
      <w:pPr/>
    </w:p>
    <w:p>
      <w:pPr>
        <w:jc w:val="left"/>
      </w:pPr>
      <w:r>
        <w:rPr>
          <w:rFonts w:ascii="Consolas" w:eastAsia="Consolas" w:hAnsi="Consolas" w:cs="Consolas"/>
          <w:b w:val="0"/>
          <w:sz w:val="28"/>
        </w:rPr>
        <w:t xml:space="preserve">Ледяной клинок в руках Владимира уже разлетелся вдребезги, и гигантский слой льда мгновенно окутал все его тело. Глядя на ледяной кристалл, все могли видеть внутри него Владимира, с красным от напряжения лицом и высоко поднятыми руками, как будто он пытался поймать страшного зверя, направлявшегося в его сторону. Что касается огненного Небесного топора, то он тоже, казалось, был заморожен глубоко внутри ледяного кристалла.
</w:t>
      </w:r>
    </w:p>
    <w:p>
      <w:pPr/>
    </w:p>
    <w:p>
      <w:pPr>
        <w:jc w:val="left"/>
      </w:pPr>
      <w:r>
        <w:rPr>
          <w:rFonts w:ascii="Consolas" w:eastAsia="Consolas" w:hAnsi="Consolas" w:cs="Consolas"/>
          <w:b w:val="0"/>
          <w:sz w:val="28"/>
        </w:rPr>
        <w:t xml:space="preserve">Абсолютная тишина заполнила стадион. Блокировал он удар или нет? Однако нынешняя ситуация Владимира казалась не слишком удачной...
</w:t>
      </w:r>
    </w:p>
    <w:p>
      <w:pPr/>
    </w:p>
    <w:p>
      <w:pPr>
        <w:jc w:val="left"/>
      </w:pPr>
      <w:r>
        <w:rPr>
          <w:rFonts w:ascii="Consolas" w:eastAsia="Consolas" w:hAnsi="Consolas" w:cs="Consolas"/>
          <w:b w:val="0"/>
          <w:sz w:val="28"/>
        </w:rPr>
        <w:t xml:space="preserve">Прежде чем все смогли прийти в себя.
</w:t>
      </w:r>
    </w:p>
    <w:p>
      <w:pPr/>
    </w:p>
    <w:p>
      <w:pPr>
        <w:jc w:val="left"/>
      </w:pPr>
      <w:r>
        <w:rPr>
          <w:rFonts w:ascii="Consolas" w:eastAsia="Consolas" w:hAnsi="Consolas" w:cs="Consolas"/>
          <w:b w:val="0"/>
          <w:sz w:val="28"/>
        </w:rPr>
        <w:t xml:space="preserve">Лязг, лязг...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Ледяной кристалл раскололся на две равные половины, прежде чем разбиться на части. Вся сцена была покрыта ледяной пылью. После освобождения, изо рта, носа и ушей Владимира хлынула кровь!
</w:t>
      </w:r>
    </w:p>
    <w:p>
      <w:pPr/>
    </w:p>
    <w:p>
      <w:pPr>
        <w:jc w:val="left"/>
      </w:pPr>
      <w:r>
        <w:rPr>
          <w:rFonts w:ascii="Consolas" w:eastAsia="Consolas" w:hAnsi="Consolas" w:cs="Consolas"/>
          <w:b w:val="0"/>
          <w:sz w:val="28"/>
        </w:rPr>
        <w:t xml:space="preserve">Ба-бах... его обмякшее тело тут же рухнуло на землю. В то же время раздался глухой удар, земля под ним внезапно прогнулась, образовав большую яму.
</w:t>
      </w:r>
    </w:p>
    <w:p>
      <w:pPr/>
    </w:p>
    <w:p>
      <w:pPr>
        <w:jc w:val="left"/>
      </w:pPr>
      <w:r>
        <w:rPr>
          <w:rFonts w:ascii="Consolas" w:eastAsia="Consolas" w:hAnsi="Consolas" w:cs="Consolas"/>
          <w:b w:val="0"/>
          <w:sz w:val="28"/>
        </w:rPr>
        <w:t xml:space="preserve">Грохот, грохот, грохот, грохот, грохот ...
</w:t>
      </w:r>
    </w:p>
    <w:p>
      <w:pPr/>
    </w:p>
    <w:p>
      <w:pPr>
        <w:jc w:val="left"/>
      </w:pPr>
      <w:r>
        <w:rPr>
          <w:rFonts w:ascii="Consolas" w:eastAsia="Consolas" w:hAnsi="Consolas" w:cs="Consolas"/>
          <w:b w:val="0"/>
          <w:sz w:val="28"/>
        </w:rPr>
        <w:t xml:space="preserve">Бесчисленные трещины простирались от ямы, покрыв половину сцены стадиона!
</w:t>
      </w:r>
    </w:p>
    <w:p>
      <w:pPr/>
    </w:p>
    <w:p>
      <w:pPr>
        <w:jc w:val="left"/>
      </w:pPr>
      <w:r>
        <w:rPr>
          <w:rFonts w:ascii="Consolas" w:eastAsia="Consolas" w:hAnsi="Consolas" w:cs="Consolas"/>
          <w:b w:val="0"/>
          <w:sz w:val="28"/>
        </w:rPr>
        <w:t xml:space="preserve">Полное поражение!
</w:t>
      </w:r>
    </w:p>
    <w:p>
      <w:pPr/>
    </w:p>
    <w:p>
      <w:pPr>
        <w:jc w:val="left"/>
      </w:pPr>
      <w:r>
        <w:rPr>
          <w:rFonts w:ascii="Consolas" w:eastAsia="Consolas" w:hAnsi="Consolas" w:cs="Consolas"/>
          <w:b w:val="0"/>
          <w:sz w:val="28"/>
        </w:rPr>
        <w:t xml:space="preserve">Огонь, из которого состоял огненный Небесный топор, продолжал танцевать в руке Ван Чжуна. В этот момент топор казался на размер больше, чем когда он был образован впервые, в то время как лазурное пламя, трепещущее вдоль его края, казалось еще более чистым, чем раньше.
</w:t>
      </w:r>
    </w:p>
    <w:p>
      <w:pPr/>
    </w:p>
    <w:p>
      <w:pPr>
        <w:jc w:val="left"/>
      </w:pPr>
      <w:r>
        <w:rPr>
          <w:rFonts w:ascii="Consolas" w:eastAsia="Consolas" w:hAnsi="Consolas" w:cs="Consolas"/>
          <w:b w:val="0"/>
          <w:sz w:val="28"/>
        </w:rPr>
        <w:t xml:space="preserve">Топор не двигался, как и Ван Чжун, который держал его в одной руке, прижимая к телу Владимира. Тот слегка приподнял голову, его глаза оставались закрытыми, как будто он все еще вспоминал то, что только что пережил за последнее мгновение.
</w:t>
      </w:r>
    </w:p>
    <w:p>
      <w:pPr/>
    </w:p>
    <w:p>
      <w:pPr>
        <w:jc w:val="left"/>
      </w:pPr>
      <w:r>
        <w:rPr>
          <w:rFonts w:ascii="Consolas" w:eastAsia="Consolas" w:hAnsi="Consolas" w:cs="Consolas"/>
          <w:b w:val="0"/>
          <w:sz w:val="28"/>
        </w:rPr>
        <w:t xml:space="preserve">Действительно, благословение Владыки огня уже рассеялось. Тем не менее, оно открыло зрителям целый другой мир. Это был истинный обожествленный огненный атрибут особой способности! Когда он идеально слился с боевыми приемами, Ван Чжун действительно смог повысить свою силу до потрясающего уровня!
</w:t>
      </w:r>
    </w:p>
    <w:p>
      <w:pPr/>
    </w:p>
    <w:p>
      <w:pPr>
        <w:jc w:val="left"/>
      </w:pPr>
      <w:r>
        <w:rPr>
          <w:rFonts w:ascii="Consolas" w:eastAsia="Consolas" w:hAnsi="Consolas" w:cs="Consolas"/>
          <w:b w:val="0"/>
          <w:sz w:val="28"/>
        </w:rPr>
        <w:t xml:space="preserve">Однако было жаль, что Ван Чжун не смог нанести свой 5-й удар. Владимир принял правильное решение. Если бы он успешно его отразил, то не смог бы сдержать свою силу и контролировать смертельность своей атаки.
</w:t>
      </w:r>
    </w:p>
    <w:p>
      <w:pPr/>
    </w:p>
    <w:p>
      <w:pPr>
        <w:jc w:val="left"/>
      </w:pPr>
      <w:r>
        <w:rPr>
          <w:rFonts w:ascii="Consolas" w:eastAsia="Consolas" w:hAnsi="Consolas" w:cs="Consolas"/>
          <w:b w:val="0"/>
          <w:sz w:val="28"/>
        </w:rPr>
        <w:t xml:space="preserve">Легкий ветерок подул над трибунами, смешиваясь с остатками ледяного воздуха и энергий, присутствующих на сцене, просачиваясь в сердца людей.
</w:t>
      </w:r>
    </w:p>
    <w:p>
      <w:pPr/>
    </w:p>
    <w:p>
      <w:pPr>
        <w:jc w:val="left"/>
      </w:pPr>
      <w:r>
        <w:rPr>
          <w:rFonts w:ascii="Consolas" w:eastAsia="Consolas" w:hAnsi="Consolas" w:cs="Consolas"/>
          <w:b w:val="0"/>
          <w:sz w:val="28"/>
        </w:rPr>
        <w:t xml:space="preserve">4 удара...
</w:t>
      </w:r>
    </w:p>
    <w:p>
      <w:pPr/>
    </w:p>
    <w:p>
      <w:pPr>
        <w:jc w:val="left"/>
      </w:pPr>
      <w:r>
        <w:rPr>
          <w:rFonts w:ascii="Consolas" w:eastAsia="Consolas" w:hAnsi="Consolas" w:cs="Consolas"/>
          <w:b w:val="0"/>
          <w:sz w:val="28"/>
        </w:rPr>
        <w:t xml:space="preserve">4 удара, чтобы уничтожить 5 солдат!
</w:t>
      </w:r>
    </w:p>
    <w:p>
      <w:pPr/>
    </w:p>
    <w:p>
      <w:pPr>
        <w:jc w:val="left"/>
      </w:pPr>
      <w:r>
        <w:rPr>
          <w:rFonts w:ascii="Consolas" w:eastAsia="Consolas" w:hAnsi="Consolas" w:cs="Consolas"/>
          <w:b w:val="0"/>
          <w:sz w:val="28"/>
        </w:rPr>
        <w:t xml:space="preserve">Нориба был уже совершенно не в состоянии собрать в кулак всю свою кипучую жизненную силу и мужество. Это было всего 4 удара... 4 удара...
</w:t>
      </w:r>
    </w:p>
    <w:p>
      <w:pPr/>
    </w:p>
    <w:p>
      <w:pPr>
        <w:jc w:val="left"/>
      </w:pPr>
      <w:r>
        <w:rPr>
          <w:rFonts w:ascii="Consolas" w:eastAsia="Consolas" w:hAnsi="Consolas" w:cs="Consolas"/>
          <w:b w:val="0"/>
          <w:sz w:val="28"/>
        </w:rPr>
        <w:t xml:space="preserve">В уголках губ Мо Вэня наконец появилась улыбка. Он действительно хотел приберечь этот 5-ый удар для себя. Наконец-то финал чемпионата получится интересным!
</w:t>
      </w:r>
    </w:p>
    <w:p>
      <w:pPr/>
    </w:p>
    <w:p>
      <w:pPr>
        <w:jc w:val="left"/>
      </w:pPr>
      <w:r>
        <w:rPr>
          <w:rFonts w:ascii="Consolas" w:eastAsia="Consolas" w:hAnsi="Consolas" w:cs="Consolas"/>
          <w:b w:val="0"/>
          <w:sz w:val="28"/>
        </w:rPr>
        <w:t xml:space="preserve">Мертвая тишина все еще висела над всем стадионом, поскольку зрители, участники, большие шишки, сидящие на VIP-трибуне, и даже различные эксперты из империй, наблюдающие за матчем, видели, как сила Ван Чжуна поднялась до такого удивительного уровня с помощью добавления его особой способности.
</w:t>
      </w:r>
    </w:p>
    <w:p>
      <w:pPr/>
    </w:p>
    <w:p>
      <w:pPr>
        <w:jc w:val="left"/>
      </w:pPr>
      <w:r>
        <w:rPr>
          <w:rFonts w:ascii="Consolas" w:eastAsia="Consolas" w:hAnsi="Consolas" w:cs="Consolas"/>
          <w:b w:val="0"/>
          <w:sz w:val="28"/>
        </w:rPr>
        <w:t xml:space="preserve">«Это и есть сила элитных бойцов Федерации?» - глаза Соломона загорелись, как факелы, когда он наблюдал за демонстрацией силы Ван Чжуна из дворца Кайзера. Сила элит Федерации немного превзошла его ожидания – хороши были оба, и ледяной принц, Владимир, и этот Ван Чжун.
</w:t>
      </w:r>
    </w:p>
    <w:p>
      <w:pPr/>
    </w:p>
    <w:p>
      <w:pPr>
        <w:jc w:val="left"/>
      </w:pPr>
      <w:r>
        <w:rPr>
          <w:rFonts w:ascii="Consolas" w:eastAsia="Consolas" w:hAnsi="Consolas" w:cs="Consolas"/>
          <w:b w:val="0"/>
          <w:sz w:val="28"/>
        </w:rPr>
        <w:t xml:space="preserve">В империях элиты создавались посредством самых жестоких форм обучения, а также ситуаций, наиболее близких к отчаянию, испытываемому во время близкого общения со смертью. Однако было почти невозможно воспитать человека кастовой стадии развития души, чтобы он достиг того уровня, которого достигли Владимир и Ван Чжун. Даже в пределах империи Кайзера, люди, которые были на их уровне, определенно не превысили бы число, которое он мог сосчитать по пальцам двух рук!
</w:t>
      </w:r>
    </w:p>
    <w:p>
      <w:pPr/>
    </w:p>
    <w:p>
      <w:pPr>
        <w:jc w:val="left"/>
      </w:pPr>
      <w:r>
        <w:rPr>
          <w:rFonts w:ascii="Consolas" w:eastAsia="Consolas" w:hAnsi="Consolas" w:cs="Consolas"/>
          <w:b w:val="0"/>
          <w:sz w:val="28"/>
        </w:rPr>
        <w:t xml:space="preserve">«Они очень живые, да», - сказал и Нуо, пережевывая пищу. Он считал, что его желудок никогда не был полон. Поэтому его главным врагом всегда был желудок.
</w:t>
      </w:r>
    </w:p>
    <w:p>
      <w:pPr/>
    </w:p>
    <w:p>
      <w:pPr>
        <w:jc w:val="left"/>
      </w:pPr>
      <w:r>
        <w:rPr>
          <w:rFonts w:ascii="Consolas" w:eastAsia="Consolas" w:hAnsi="Consolas" w:cs="Consolas"/>
          <w:b w:val="0"/>
          <w:sz w:val="28"/>
        </w:rPr>
        <w:t xml:space="preserve">Услышав это, Соломон рассмеялся, не решаясь ничего сказать в ответ.
</w:t>
      </w:r>
    </w:p>
    <w:p>
      <w:pPr/>
    </w:p>
    <w:p>
      <w:pPr>
        <w:jc w:val="left"/>
      </w:pPr>
      <w:r>
        <w:rPr>
          <w:rFonts w:ascii="Consolas" w:eastAsia="Consolas" w:hAnsi="Consolas" w:cs="Consolas"/>
          <w:b w:val="0"/>
          <w:sz w:val="28"/>
        </w:rPr>
        <w:t xml:space="preserve">В другой империи...
</w:t>
      </w:r>
    </w:p>
    <w:p>
      <w:pPr/>
    </w:p>
    <w:p>
      <w:pPr>
        <w:jc w:val="left"/>
      </w:pPr>
      <w:r>
        <w:rPr>
          <w:rFonts w:ascii="Consolas" w:eastAsia="Consolas" w:hAnsi="Consolas" w:cs="Consolas"/>
          <w:b w:val="0"/>
          <w:sz w:val="28"/>
        </w:rPr>
        <w:t xml:space="preserve">На углу одной улицы в империи Тутанхамона маленький лысый человек потер свою блестящую голову, улыбаясь от счастья. Вот и получилось, что чувство счастья за друга позволило ему ощутить ни с чем не сравнимое наслаждение!
</w:t>
      </w:r>
    </w:p>
    <w:p>
      <w:pPr/>
    </w:p>
    <w:p>
      <w:pPr>
        <w:jc w:val="left"/>
      </w:pPr>
      <w:r>
        <w:rPr>
          <w:rFonts w:ascii="Consolas" w:eastAsia="Consolas" w:hAnsi="Consolas" w:cs="Consolas"/>
          <w:b w:val="0"/>
          <w:sz w:val="28"/>
        </w:rPr>
        <w:t xml:space="preserve">Если вернуться на совершенно безмолвный стадион, там люди уже не могли подобрать слов, чтобы описать потрясение, которое они испытывали в глубине души. В конце концов, Руо Чжи стал первым человеком, который заговорил. Крича изо всех сил, он взревел: "Болтливый Король!" Когда его крик прозвенел через динамики, он мгновенно зажег огонь во всей присутствующей бесчисленной аудитории, а также в сердцах огромного количества людей, наблюдающих за матчем через «Скайлинк».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ЛУЧШИЙ ПОД НЕБЕСАМИ!!!
</w:t>
      </w:r>
    </w:p>
    <w:p>
      <w:pPr/>
    </w:p>
    <w:p>
      <w:pPr>
        <w:jc w:val="left"/>
      </w:pPr>
      <w:r>
        <w:rPr>
          <w:rFonts w:ascii="Consolas" w:eastAsia="Consolas" w:hAnsi="Consolas" w:cs="Consolas"/>
          <w:b w:val="0"/>
          <w:sz w:val="28"/>
        </w:rPr>
        <w:t xml:space="preserve">ВАН ЧЖУН! ВАН ЧЖУН! ВАН ЧЖУН! ВАН ЧЖУН!
</w:t>
      </w:r>
    </w:p>
    <w:p>
      <w:pPr/>
    </w:p>
    <w:p>
      <w:pPr>
        <w:jc w:val="left"/>
      </w:pPr>
      <w:r>
        <w:rPr>
          <w:rFonts w:ascii="Consolas" w:eastAsia="Consolas" w:hAnsi="Consolas" w:cs="Consolas"/>
          <w:b w:val="0"/>
          <w:sz w:val="28"/>
        </w:rPr>
        <w:t xml:space="preserve">Все тут же сошли с ума. Какой совершенно немыслимый поворот событий! Владимир был повержен! Ван Чжун сотворил еще одно чудо! Богоподобное чудо! Он снова победил!
</w:t>
      </w:r>
    </w:p>
    <w:p>
      <w:pPr/>
    </w:p>
    <w:p>
      <w:pPr>
        <w:jc w:val="left"/>
      </w:pPr>
      <w:r>
        <w:rPr>
          <w:rFonts w:ascii="Consolas" w:eastAsia="Consolas" w:hAnsi="Consolas" w:cs="Consolas"/>
          <w:b w:val="0"/>
          <w:sz w:val="28"/>
        </w:rPr>
        <w:t xml:space="preserve">Без сомнения, члены эскадрильи «Тяньцзин» чувствовали, что в этот момент они были самыми благословенными и взволнованными людьми в мире! Ма Дун и остальные уже обнялись, задыхаясь от эмоций и хаотично прыгая вокруг сцены. Если бы у них были крылья, они бы уже поднялись в небо! Столкнувшись с таким могущественным королем северных областей, а также с его устрашающим ледяным владычеством, их Болтливый Король все же обнародовал причину, по которой он был Болтливым Королем!
</w:t>
      </w:r>
    </w:p>
    <w:p>
      <w:pPr/>
    </w:p>
    <w:p>
      <w:pPr>
        <w:jc w:val="left"/>
      </w:pPr>
      <w:r>
        <w:rPr>
          <w:rFonts w:ascii="Consolas" w:eastAsia="Consolas" w:hAnsi="Consolas" w:cs="Consolas"/>
          <w:b w:val="0"/>
          <w:sz w:val="28"/>
        </w:rPr>
        <w:t xml:space="preserve">Ему нет равных под небесами!
</w:t>
      </w:r>
    </w:p>
    <w:p>
      <w:pPr/>
    </w:p>
    <w:p>
      <w:pPr>
        <w:jc w:val="left"/>
      </w:pPr>
      <w:r>
        <w:rPr>
          <w:rFonts w:ascii="Consolas" w:eastAsia="Consolas" w:hAnsi="Consolas" w:cs="Consolas"/>
          <w:b w:val="0"/>
          <w:sz w:val="28"/>
        </w:rPr>
        <w:t xml:space="preserve">Легенда продолжается! Даже ледяной принц, король северных областей, единственный, кто обладал всемогущим ледяным владычеством, не смог остановить Ван Чжуна!
</w:t>
      </w:r>
    </w:p>
    <w:p>
      <w:pPr/>
    </w:p>
    <w:p>
      <w:pPr>
        <w:jc w:val="left"/>
      </w:pPr>
      <w:r>
        <w:rPr>
          <w:rFonts w:ascii="Consolas" w:eastAsia="Consolas" w:hAnsi="Consolas" w:cs="Consolas"/>
          <w:b w:val="0"/>
          <w:sz w:val="28"/>
        </w:rPr>
        <w:t xml:space="preserve">Кэролин, Гуи Синьин, Дивиан, Бобо Торрес... и у всех остальных участников было нескрываемое чувство шока, присутствующее в их глазах. Они действительно не могли смириться с тем, что Ван Чжун, "простолюдин", оказался совершенно всемогущим! Сколько силы воли и решимости он должен был иметь, чтобы выдержать такое сильное давление! Вместо того, чтобы пострадать, он встретил это давление со слабой улыбкой!
</w:t>
      </w:r>
    </w:p>
    <w:p>
      <w:pPr/>
    </w:p>
    <w:p>
      <w:pPr>
        <w:jc w:val="left"/>
      </w:pPr>
      <w:r>
        <w:rPr>
          <w:rFonts w:ascii="Consolas" w:eastAsia="Consolas" w:hAnsi="Consolas" w:cs="Consolas"/>
          <w:b w:val="0"/>
          <w:sz w:val="28"/>
        </w:rPr>
        <w:t xml:space="preserve">Мо Вэнь, напротив, уже встал и начал хлопать в ладоши. Несмотря на то, что его аплодисменты были полностью заглушены криками, ревом и воплями, которые заполонили небо, никто не мог скрыть боевой настрой, который он излучал! Раньше он относился к этому чемпионату только как к празднику, полезному для своего обучения. Будь то Владимир, Каролин или даже этот Болтливый Король, все они были там только для того, чтобы обточить камни для него, чтобы проложить его будущий путь!
</w:t>
      </w:r>
    </w:p>
    <w:p>
      <w:pPr/>
    </w:p>
    <w:p>
      <w:pPr>
        <w:jc w:val="left"/>
      </w:pPr>
      <w:r>
        <w:rPr>
          <w:rFonts w:ascii="Consolas" w:eastAsia="Consolas" w:hAnsi="Consolas" w:cs="Consolas"/>
          <w:b w:val="0"/>
          <w:sz w:val="28"/>
        </w:rPr>
        <w:t xml:space="preserve">Мо Вэнь хотел сразиться с Ван Чжуном, хотя это было нужно только с целью закалить его волю и характер в рамках подготовки к будущим испытаниям. Однако в этот момент из глубины его сердца начало вырываться слегка возбужденное чувство "неуверенности".
</w:t>
      </w:r>
    </w:p>
    <w:p>
      <w:pPr/>
    </w:p>
    <w:p>
      <w:pPr>
        <w:jc w:val="left"/>
      </w:pPr>
      <w:r>
        <w:rPr>
          <w:rFonts w:ascii="Consolas" w:eastAsia="Consolas" w:hAnsi="Consolas" w:cs="Consolas"/>
          <w:b w:val="0"/>
          <w:sz w:val="28"/>
        </w:rPr>
        <w:t xml:space="preserve">Он слишком долго оставался непобедимым среди молодого поколения. Только человек, находящийся в таком же положении, как он, мог бы почувствовать, как ему одиноко!
</w:t>
      </w:r>
    </w:p>
    <w:p>
      <w:pPr/>
    </w:p>
    <w:p>
      <w:pPr>
        <w:jc w:val="left"/>
      </w:pPr>
      <w:r>
        <w:rPr>
          <w:rFonts w:ascii="Consolas" w:eastAsia="Consolas" w:hAnsi="Consolas" w:cs="Consolas"/>
          <w:b w:val="0"/>
          <w:sz w:val="28"/>
        </w:rPr>
        <w:t xml:space="preserve">Он очень надеялся, что какой-нибудь человек сумеет разжечь в его сердце страсть неуверенности и ужаса. Это послужило бы для него мотивацией, чтобы стать сильнее, и развиваться и превзойти себя, чтобы достичь больших высот!
</w:t>
      </w:r>
    </w:p>
    <w:p>
      <w:pPr/>
    </w:p>
    <w:p>
      <w:pPr>
        <w:jc w:val="left"/>
      </w:pPr>
      <w:r>
        <w:rPr>
          <w:rFonts w:ascii="Consolas" w:eastAsia="Consolas" w:hAnsi="Consolas" w:cs="Consolas"/>
          <w:b w:val="0"/>
          <w:sz w:val="28"/>
        </w:rPr>
        <w:t xml:space="preserve">Он искренне жаждал настоящей, хорошей драки! Запретной, неограниченной, полной опасности схватки! Возбуждение, которое исходило от его костей, не могло было быть остановлено!
</w:t>
      </w:r>
    </w:p>
    <w:p>
      <w:pPr/>
    </w:p>
    <w:p>
      <w:pPr>
        <w:jc w:val="left"/>
      </w:pPr>
      <w:r>
        <w:rPr>
          <w:rFonts w:ascii="Consolas" w:eastAsia="Consolas" w:hAnsi="Consolas" w:cs="Consolas"/>
          <w:b w:val="0"/>
          <w:sz w:val="28"/>
        </w:rPr>
        <w:t xml:space="preserve">Хотя матч еще не закончился, все уже чувствовали, что «Тяньцзин» был всего лишь в шаге от победы. Это было сдерживание, сформированное абсолютной властью, которую только что продемонстрировала победа Ван Чжуна. Это мнение было особенно распространено в галерее участников чемпионата, где все присутствующие эксперты начали приглушенные дискуссии друг с другом. Честно говоря, все они благоволили к победе Владимира, так как воины северных областей славились своей силой. Однако на самом деле… не то, что Владимир не был силен, но Ван Чжун был слишком силен! Да так, что он не оставил Владимиру пути к отступлению!
</w:t>
      </w:r>
    </w:p>
    <w:p>
      <w:pPr/>
    </w:p>
    <w:p>
      <w:pPr>
        <w:jc w:val="left"/>
      </w:pPr>
      <w:r>
        <w:rPr>
          <w:rFonts w:ascii="Consolas" w:eastAsia="Consolas" w:hAnsi="Consolas" w:cs="Consolas"/>
          <w:b w:val="0"/>
          <w:sz w:val="28"/>
        </w:rPr>
        <w:t xml:space="preserve">Во время дуэли Мо Вэня против Кэролин, все обратили пристальное внимание на использование специальных способностей и боевых приемов, с целью приуменьшить более сильную мощь противника. С этой дуэлью, служащей в качестве ориентира, битва между Ван Чжуном и Владимиром послужила дальнейшим подтверждением этого явления. Особые способности Ван Чжуна не шли ни в какое сравнение с Владимиром, фактически они были почти на грани полного подавления. Однако именно здесь в игру вступала сила бойца, ориентированного на технику боя. До тех пор, пока можно было защищаться от специальной способности и отбивать все ходы, которые использовал противник, преимущества ориентированного на технику солдата постепенно проявлялись.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623.2
</w:t>
      </w:r>
    </w:p>
    <w:p>
      <w:pPr/>
    </w:p>
    <w:p>
      <w:pPr>
        <w:jc w:val="left"/>
      </w:pPr>
      <w:r>
        <w:rPr>
          <w:rFonts w:ascii="Consolas" w:eastAsia="Consolas" w:hAnsi="Consolas" w:cs="Consolas"/>
          <w:b w:val="0"/>
          <w:sz w:val="28"/>
        </w:rPr>
        <w:t xml:space="preserve">Этот принцип был общеизвестен среди людей кастовой стадии развития души.
</w:t>
      </w:r>
    </w:p>
    <w:p>
      <w:pPr/>
    </w:p>
    <w:p>
      <w:pPr>
        <w:jc w:val="left"/>
      </w:pPr>
      <w:r>
        <w:rPr>
          <w:rFonts w:ascii="Consolas" w:eastAsia="Consolas" w:hAnsi="Consolas" w:cs="Consolas"/>
          <w:b w:val="0"/>
          <w:sz w:val="28"/>
        </w:rPr>
        <w:t xml:space="preserve">Хотя огненный атрибут особой способности Ван Чжуна не был на уровне правителя, он все еще был на божественном уровне. Это можно было сравнить с 5-элементным телом Мо Вэня. Это означало, что Владимир был также неспособен победить и Мо Вэня, поскольку у последнего были способы справиться с ледяным владычеством Владимира. В конце концов, 5-элементное тело было самой чудесной конституцией организма. Как только Мо Вэнь возьмет на себя контроль над боем, Владимир встретит поражение перед лицом бесчисленных изменений, которые сможет развязать солдат, ориентированный на боевую технику.
</w:t>
      </w:r>
    </w:p>
    <w:p>
      <w:pPr/>
    </w:p>
    <w:p>
      <w:pPr>
        <w:jc w:val="left"/>
      </w:pPr>
      <w:r>
        <w:rPr>
          <w:rFonts w:ascii="Consolas" w:eastAsia="Consolas" w:hAnsi="Consolas" w:cs="Consolas"/>
          <w:b w:val="0"/>
          <w:sz w:val="28"/>
        </w:rPr>
        <w:t xml:space="preserve">Технику и стиль боя можно было бы изменить, но не было ничего, что можно было бы изменить в своих специальных способностях.
</w:t>
      </w:r>
    </w:p>
    <w:p>
      <w:pPr/>
    </w:p>
    <w:p>
      <w:pPr>
        <w:jc w:val="left"/>
      </w:pPr>
      <w:r>
        <w:rPr>
          <w:rFonts w:ascii="Consolas" w:eastAsia="Consolas" w:hAnsi="Consolas" w:cs="Consolas"/>
          <w:b w:val="0"/>
          <w:sz w:val="28"/>
        </w:rPr>
        <w:t xml:space="preserve">Естественно, сила пользователя особой способности в будущем станет еще больше, когда он будет находиться на стадии героической души и Небесной души. Чем сильнее была сила души, тем большую силу человек мог высвободить с помощью своих особых способностей. Если бы Ван Чжун, Мо Вэнь, Владимир и Кэролин одновременно вступили в стадию героической души, рост силы Ван Чжуна и Мо Вэня мог бы быть ограничен. Однако Владимир, с его ледяным владычеством, напротив, мгновенно получил бы 3-кратное увеличение своей силы, вступив в стадию героической души! Это был относительно распространенный недостаток, с которым сталкиваются солдаты, ориентированные на боевую технику.
</w:t>
      </w:r>
    </w:p>
    <w:p>
      <w:pPr/>
    </w:p>
    <w:p>
      <w:pPr>
        <w:jc w:val="left"/>
      </w:pPr>
      <w:r>
        <w:rPr>
          <w:rFonts w:ascii="Consolas" w:eastAsia="Consolas" w:hAnsi="Consolas" w:cs="Consolas"/>
          <w:b w:val="0"/>
          <w:sz w:val="28"/>
        </w:rPr>
        <w:t xml:space="preserve">Кроме того, такие люди также сталкивались с еще большей проблемой в виде прорывов, которые для них были более трудными, чем для солдат, ориентированных на особые способности. Хотя на стадии героической души не может быть никаких особых препятствий, как и на стадии Небесной души... в анналах истории было много гениев, которые оставались в ловушке на узком месте еще до стадии Небесной души, погибая без дальнейшего прогресса...
</w:t>
      </w:r>
    </w:p>
    <w:p>
      <w:pPr/>
    </w:p>
    <w:p>
      <w:pPr>
        <w:jc w:val="left"/>
      </w:pPr>
      <w:r>
        <w:rPr>
          <w:rFonts w:ascii="Consolas" w:eastAsia="Consolas" w:hAnsi="Consolas" w:cs="Consolas"/>
          <w:b w:val="0"/>
          <w:sz w:val="28"/>
        </w:rPr>
        <w:t xml:space="preserve">Тем не менее, это было отступление; молчаливое чувство несправедливости присутствовало в сердцах солдат, ориентированных на особые способности. Сцена чемпионата была игровой площадкой, разработанной для солдат, ориентированных на боевую технику, причем никто из специальных солдат, ориентированных на способности, не смог достичь своих целей. Однако их игровой площадкой станет будущее!
</w:t>
      </w:r>
    </w:p>
    <w:p>
      <w:pPr/>
    </w:p>
    <w:p>
      <w:pPr>
        <w:jc w:val="left"/>
      </w:pPr>
      <w:r>
        <w:rPr>
          <w:rFonts w:ascii="Consolas" w:eastAsia="Consolas" w:hAnsi="Consolas" w:cs="Consolas"/>
          <w:b w:val="0"/>
          <w:sz w:val="28"/>
        </w:rPr>
        <w:t xml:space="preserve">Будущее - это будущее, а настоящее-это настоящее. Было очень трудно точно определить, кто в финале будет последним победителем в схватке между Ван Чжуном и Мо Вэнем! Что же это будет за драка?
</w:t>
      </w:r>
    </w:p>
    <w:p>
      <w:pPr/>
    </w:p>
    <w:p>
      <w:pPr>
        <w:jc w:val="left"/>
      </w:pPr>
      <w:r>
        <w:rPr>
          <w:rFonts w:ascii="Consolas" w:eastAsia="Consolas" w:hAnsi="Consolas" w:cs="Consolas"/>
          <w:b w:val="0"/>
          <w:sz w:val="28"/>
        </w:rPr>
        <w:t xml:space="preserve">5-й поединок матча проходил на этом хаотичном и шумном стадионе спокойно. Честно говоря, эта дуэль была совершенно ненужной. Однако для «Тяньцзиня» и этот поединок был чрезвычайно важен, так как Ван Чжуну требовался отдых. Хотя их капитан очень хорошо контролировал себя на протяжении всего боя, он был полностью истощен.
</w:t>
      </w:r>
    </w:p>
    <w:p>
      <w:pPr/>
    </w:p>
    <w:p>
      <w:pPr>
        <w:jc w:val="left"/>
      </w:pPr>
      <w:r>
        <w:rPr>
          <w:rFonts w:ascii="Consolas" w:eastAsia="Consolas" w:hAnsi="Consolas" w:cs="Consolas"/>
          <w:b w:val="0"/>
          <w:sz w:val="28"/>
        </w:rPr>
        <w:t xml:space="preserve">Это был случай пирровой победы Грозненской эскадры. Несмотря на то, что они были в состоянии выставить максимально мощный состав на предстоящий групповой бой, неописуемо огромное давление теперь надвигалось на их головы. Наиболее интенсивно это ощущал Нориба. В данный момент, этот супер- солдат, который не обладал даже толикой трусости, имел торжественное выражение на своем лице, в то время как его ум был полностью занят поднятым в небо топором Ван Чжуна. Действия, которые Ван Чжун продемонстрировал на суде в клетке, можно было объяснить тем, что обезьяны были безмозглыми уродами. Тем не менее, мощь 4 ударов, которые последний только что показал, была слишком пугающей! Кроме того, он так не нанес 5-й удар...
</w:t>
      </w:r>
    </w:p>
    <w:p>
      <w:pPr/>
    </w:p>
    <w:p>
      <w:pPr>
        <w:jc w:val="left"/>
      </w:pPr>
      <w:r>
        <w:rPr>
          <w:rFonts w:ascii="Consolas" w:eastAsia="Consolas" w:hAnsi="Consolas" w:cs="Consolas"/>
          <w:b w:val="0"/>
          <w:sz w:val="28"/>
        </w:rPr>
        <w:t xml:space="preserve">Эмили против Ленинского.
</w:t>
      </w:r>
    </w:p>
    <w:p>
      <w:pPr/>
    </w:p>
    <w:p>
      <w:pPr>
        <w:jc w:val="left"/>
      </w:pPr>
      <w:r>
        <w:rPr>
          <w:rFonts w:ascii="Consolas" w:eastAsia="Consolas" w:hAnsi="Consolas" w:cs="Consolas"/>
          <w:b w:val="0"/>
          <w:sz w:val="28"/>
        </w:rPr>
        <w:t xml:space="preserve">Убийца против убийцы. Честно говоря, в этой дуэли было не на что смотреть, и СМИ, и экспертам. Даже непрофессионалы в зале не признавали способностей Эмили. В начале люди предполагали, что эта «Лоли» была 3-й козырной картой Тяньцзиньской эскадрильи из-за ее происхождения из семьи Ассасинов. Однако выступления Баррана и Скарлет полностью превзошли ее не только по силе, но и по вкладу в победы эскадрильи. Кроме причудливой битвы на истощение, которую она провела во время дуэли против академии Берлии, Эмили, похоже, не показала ни одного из результатов, которые должен был бы достичь первоклассный член аристократической семьи.
</w:t>
      </w:r>
    </w:p>
    <w:p>
      <w:pPr/>
    </w:p>
    <w:p>
      <w:pPr>
        <w:jc w:val="left"/>
      </w:pPr>
      <w:r>
        <w:rPr>
          <w:rFonts w:ascii="Consolas" w:eastAsia="Consolas" w:hAnsi="Consolas" w:cs="Consolas"/>
          <w:b w:val="0"/>
          <w:sz w:val="28"/>
        </w:rPr>
        <w:t xml:space="preserve">На самом деле эти ожидания были довольно несправедливыми. Даже такие сильные убийцы, как Эдди, были уничтожены в первом же раунде. Кроме гениев вроде Ван Чжуна или Мо Вэня, результаты боя всегда зависели от того, насколько сильны или слабы противники команды. Все соперники, с которыми «Тяньцзин» столкнулся на своем пути к этому полуфиналу, были намного сильнее, чем семья Ассасинов. Однако жаль, что зрителям на самом деле было на это наплевать.
</w:t>
      </w:r>
    </w:p>
    <w:p>
      <w:pPr/>
    </w:p>
    <w:p>
      <w:pPr>
        <w:jc w:val="left"/>
      </w:pPr>
      <w:r>
        <w:rPr>
          <w:rFonts w:ascii="Consolas" w:eastAsia="Consolas" w:hAnsi="Consolas" w:cs="Consolas"/>
          <w:b w:val="0"/>
          <w:sz w:val="28"/>
        </w:rPr>
        <w:t xml:space="preserve">Ее противник Ленинский, напротив, сумел привлечь к себе взгляды некоторых людей. Хотя северные регионы, поклоняющиеся свирепости и власти, были особенно восприимчивы к действиям убийц, это боевое занятие не слишком подходило особой способности ледяного атрибута, самой распространенной особой способности, которая проявлялась в этом регионе. Хотя в северных регионах не было ни одной широко известной аристократической семьи убийц, были и исключения. Одним из них был легендарный убийца Джозеф Коул, который использовал свои достижения как доказательство того, что особая способность ледяного атрибута была подходящей особой способностью и для убийц. Теперь Ленинский, казалось, шел по тому же пути, что и Джозеф Коул.
</w:t>
      </w:r>
    </w:p>
    <w:p>
      <w:pPr/>
    </w:p>
    <w:p>
      <w:pPr>
        <w:jc w:val="left"/>
      </w:pPr>
      <w:r>
        <w:rPr>
          <w:rFonts w:ascii="Consolas" w:eastAsia="Consolas" w:hAnsi="Consolas" w:cs="Consolas"/>
          <w:b w:val="0"/>
          <w:sz w:val="28"/>
        </w:rPr>
        <w:t xml:space="preserve">Это был единственный момент, который казался примечательным в этой дуэли. Как убийца с ледяным атрибутом особой способности объединит мастерство убийцы со своей особой способностью ледяного атрибута?
</w:t>
      </w:r>
    </w:p>
    <w:p>
      <w:pPr/>
    </w:p>
    <w:p>
      <w:pPr>
        <w:jc w:val="left"/>
      </w:pPr>
      <w:r>
        <w:rPr>
          <w:rFonts w:ascii="Consolas" w:eastAsia="Consolas" w:hAnsi="Consolas" w:cs="Consolas"/>
          <w:b w:val="0"/>
          <w:sz w:val="28"/>
        </w:rPr>
        <w:t xml:space="preserve">Ответом на это было сокращение движений. Проще говоря, это было обычное использование техники сокращения движений ледяного атрибута. Существование этой вспомогательной техники было чем-то сродни богоподобному движению убийц. Под его влиянием Эмили, чьи основы были на том же уровне, что и у противника, замедлялась в каждом действии, которое она совершала. Кроме того, даже ее движения с использованием огненного атрибута были, по-видимому, полностью подавлены Ленинским, что ясно указывало на то, что ее противник был сильнее с точки зрения особых способностей.
</w:t>
      </w:r>
    </w:p>
    <w:p>
      <w:pPr/>
    </w:p>
    <w:p>
      <w:pPr>
        <w:jc w:val="left"/>
      </w:pPr>
      <w:r>
        <w:rPr>
          <w:rFonts w:ascii="Consolas" w:eastAsia="Consolas" w:hAnsi="Consolas" w:cs="Consolas"/>
          <w:b w:val="0"/>
          <w:sz w:val="28"/>
        </w:rPr>
        <w:t xml:space="preserve">Все ожидали этого. Однако Эмили не позволила своим эмоциям измениться из-за восприятия ее действий внешним миром. Ее целью в этой дуэли было затянуть бой как можно дольше. Поэтому она в принципе вообще не участвовала в каких-либо лобовых обменах ударами. Кроме того, особая способность ледяного атрибута ее противника могла подавить ее пламя. Тем не менее, из-за того, что она обладала телом огненной стихии, сокращение движений Ленинского не смогло достичь своего полного эффекта. Самое главное, он также получил тяжелый удар во время своей предыдущей дуэли. Это повлияло на быстроту его суждений и действий, в то время как его атаке не хватало решительности, чтобы закончить все одним ударом. В конце концов, Эмили удалось затянуть бой до 16 минут, прежде чем быть побежденной Ленинским.
</w:t>
      </w:r>
    </w:p>
    <w:p>
      <w:pPr/>
    </w:p>
    <w:p>
      <w:pPr>
        <w:jc w:val="left"/>
      </w:pPr>
      <w:r>
        <w:rPr>
          <w:rFonts w:ascii="Consolas" w:eastAsia="Consolas" w:hAnsi="Consolas" w:cs="Consolas"/>
          <w:b w:val="0"/>
          <w:sz w:val="28"/>
        </w:rPr>
        <w:t xml:space="preserve">Тем не менее, маленькая девочка использовала всю свою силу, чтобы сыграть свою роль в тактике затягивания боя. То, что она смогла добиться в этом успеха на таком высококлассном этапе, как этот полуфинал, уже было свидетельством ее прогресса. В итоге дуэльная фаза этого полуфинального матча завершилась со счетом 3:2 в пользу Грозного.
</w:t>
      </w:r>
    </w:p>
    <w:p>
      <w:pPr/>
    </w:p>
    <w:p>
      <w:pPr>
        <w:jc w:val="left"/>
      </w:pPr>
      <w:r>
        <w:rPr>
          <w:rFonts w:ascii="Consolas" w:eastAsia="Consolas" w:hAnsi="Consolas" w:cs="Consolas"/>
          <w:b w:val="0"/>
          <w:sz w:val="28"/>
        </w:rPr>
        <w:t xml:space="preserve">Матч перешел в обязательный период полчасового отдыха перед началом фазы группового боя, чтобы дать обеим эскадрильям некоторое время для восстановления сил и принятия решения о своей стратегии. Бесчисленное количество людей на стадионе и в «Скайлинке» теперь вовлекались в оживленные дискуссии о предстоящем групповом сражении, причем их основное внимание было сосредоточено на возможных формированиях и статусах членов обеих эскадрилий. Наиболее важные козыри обеих команд уже понесли огромные потери в дуэльной фазе этого матча. Для Грозненской эскадры крах Владимира был, несомненно, самой страшной ценой, которую они заплатили.
</w:t>
      </w:r>
    </w:p>
    <w:p>
      <w:pPr/>
    </w:p>
    <w:p>
      <w:pPr>
        <w:jc w:val="left"/>
      </w:pPr>
      <w:r>
        <w:rPr>
          <w:rFonts w:ascii="Consolas" w:eastAsia="Consolas" w:hAnsi="Consolas" w:cs="Consolas"/>
          <w:b w:val="0"/>
          <w:sz w:val="28"/>
        </w:rPr>
        <w:t xml:space="preserve">Тем не менее, кто из их мощных сторонников мог сказать, что капитан «Грозного» не сможет вовремя восстановиться для групповой битвы? «Тяньцзин» тоже был не в лучшей форме. Их самые сильные бойцы, Барран и Грэй, оба были вынесены со сцены после своих дуэлей из-за того, что они получили довольно серьезные травмы. Поэтому было очень маловероятно, что они смогут принять участие в групповом сражении.
</w:t>
      </w:r>
    </w:p>
    <w:p>
      <w:pPr/>
    </w:p>
    <w:p>
      <w:pPr>
        <w:jc w:val="left"/>
      </w:pPr>
      <w:r>
        <w:rPr>
          <w:rFonts w:ascii="Consolas" w:eastAsia="Consolas" w:hAnsi="Consolas" w:cs="Consolas"/>
          <w:b w:val="0"/>
          <w:sz w:val="28"/>
        </w:rPr>
        <w:t xml:space="preserve">В конце концов, факторы, которые могли бы изменить исход этого матча, были все же: состояние Ван Чжуна и Владимира. Тем не менее, в целом, Ван Чжун должен был быть в состоянии принести своей команде больше пользы, чем Владимир «Грозному» с учетом времени отдыха. Теперь все ждали, сколько из своего оптимального состояния Ван Чжун сумеет восстановить. Ведь он присутствовал при просмотре 5-го поединка, в то время как Владимир не показывал своего лица на публику с момента поражения.
</w:t>
      </w:r>
    </w:p>
    <w:p>
      <w:pPr/>
    </w:p>
    <w:p>
      <w:pPr>
        <w:jc w:val="left"/>
      </w:pPr>
      <w:r>
        <w:rPr>
          <w:rFonts w:ascii="Consolas" w:eastAsia="Consolas" w:hAnsi="Consolas" w:cs="Consolas"/>
          <w:b w:val="0"/>
          <w:sz w:val="28"/>
        </w:rPr>
        <w:t xml:space="preserve">Несмотря на шумный гул голосов, раздававшийся по всему стадиону, грозненские болельщики не нервничали и не волновались, пока ждали. Люди из северных регионов так просто не сдаются. Кроме того, они все еще были более чем способны сражаться в групповом бою. Несмотря на поражение их капитана, Владимир оставался Владимиром, подлинным бесспорным королем, которому были преданы все северные области. Независимо от его победы или поражения, их преданность нельзя было поколебать.
</w:t>
      </w:r>
    </w:p>
    <w:p>
      <w:pPr/>
    </w:p>
    <w:p>
      <w:pPr>
        <w:jc w:val="left"/>
      </w:pPr>
      <w:r>
        <w:rPr>
          <w:rFonts w:ascii="Consolas" w:eastAsia="Consolas" w:hAnsi="Consolas" w:cs="Consolas"/>
          <w:b w:val="0"/>
          <w:sz w:val="28"/>
        </w:rPr>
        <w:t xml:space="preserve">О герое нельзя судить по одной победе или поражению. Пожалуй, в этом и заключалась самая большая разница между северными регионами и остальной Федерацией.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624.1
</w:t>
      </w:r>
    </w:p>
    <w:p>
      <w:pPr/>
    </w:p>
    <w:p>
      <w:pPr>
        <w:jc w:val="left"/>
      </w:pPr>
      <w:r>
        <w:rPr>
          <w:rFonts w:ascii="Consolas" w:eastAsia="Consolas" w:hAnsi="Consolas" w:cs="Consolas"/>
          <w:b w:val="0"/>
          <w:sz w:val="28"/>
        </w:rPr>
        <w:t xml:space="preserve">Разрушение под давлением.
</w:t>
      </w:r>
    </w:p>
    <w:p>
      <w:pPr/>
    </w:p>
    <w:p>
      <w:pPr>
        <w:jc w:val="left"/>
      </w:pPr>
      <w:r>
        <w:rPr>
          <w:rFonts w:ascii="Consolas" w:eastAsia="Consolas" w:hAnsi="Consolas" w:cs="Consolas"/>
          <w:b w:val="0"/>
          <w:sz w:val="28"/>
        </w:rPr>
        <w:t xml:space="preserve">Все грозненские болельщики оставались сидеть на своих местах, с одинаково торжественным выражением на лицах. Никто из них не присоединился ни к одному из слепых обсуждений, которые бушевали по всему стадиону. Вместо этого они сидели тихо, ожидая начала групповой битвы. Естественно, для остальной аудитории все было не так. «Скайлинк» теперь транслировал основные моменты предыдущих поединков, а также возбужденную и безудержную болтовню комментаторов и аналитиков. Они, конечно, не отказались от возможности засветиться и продемонстрировать себя миру.
</w:t>
      </w:r>
    </w:p>
    <w:p>
      <w:pPr/>
    </w:p>
    <w:p>
      <w:pPr>
        <w:jc w:val="left"/>
      </w:pPr>
      <w:r>
        <w:rPr>
          <w:rFonts w:ascii="Consolas" w:eastAsia="Consolas" w:hAnsi="Consolas" w:cs="Consolas"/>
          <w:b w:val="0"/>
          <w:sz w:val="28"/>
        </w:rPr>
        <w:t xml:space="preserve">Через полчаса период отдыха закончился. Когда обе эскадрильи начали отправлять на сцену свои соответствующие составы, весь стадион затих до такой степени, что казалось, что там не было людей.
</w:t>
      </w:r>
    </w:p>
    <w:p>
      <w:pPr/>
    </w:p>
    <w:p>
      <w:pPr>
        <w:jc w:val="left"/>
      </w:pPr>
      <w:r>
        <w:rPr>
          <w:rFonts w:ascii="Consolas" w:eastAsia="Consolas" w:hAnsi="Consolas" w:cs="Consolas"/>
          <w:b w:val="0"/>
          <w:sz w:val="28"/>
        </w:rPr>
        <w:t xml:space="preserve">Первым у края сцены появился Владимир, и тут же на стадионе стало еще тише, так что можно было услышать падение булавки.
</w:t>
      </w:r>
    </w:p>
    <w:p>
      <w:pPr/>
    </w:p>
    <w:p>
      <w:pPr>
        <w:jc w:val="left"/>
      </w:pPr>
      <w:r>
        <w:rPr>
          <w:rFonts w:ascii="Consolas" w:eastAsia="Consolas" w:hAnsi="Consolas" w:cs="Consolas"/>
          <w:b w:val="0"/>
          <w:sz w:val="28"/>
        </w:rPr>
        <w:t xml:space="preserve">Сила ледяного принца была полностью продемонстрирована всем в предыдущей дуэли. Его ужасающая сила действительно подтверждала репутацию, которой он обладал, в то время как его ледяной Доминион был ужасен, если бы его применили в групповом сражении. Можно было только представить, как страшно было бы, если бы ледяной воздух и энергия затопили все поле боя. Даже обычной ледяной энергии, которую он излучал, было бы достаточно, чтобы заморозить большую группу этих так называемых экспертов! Одного его присутствия было более чем достаточно, чтобы потрясти сердца людей. И все же Владимир не стал подниматься на сцену. Вместо этого он продолжал стоять в стороне, сосредоточив на сцене только свой взгляд.
</w:t>
      </w:r>
    </w:p>
    <w:p>
      <w:pPr/>
    </w:p>
    <w:p>
      <w:pPr>
        <w:jc w:val="left"/>
      </w:pPr>
      <w:r>
        <w:rPr>
          <w:rFonts w:ascii="Consolas" w:eastAsia="Consolas" w:hAnsi="Consolas" w:cs="Consolas"/>
          <w:b w:val="0"/>
          <w:sz w:val="28"/>
        </w:rPr>
        <w:t xml:space="preserve">Достаточно было посмотреть на его чрезвычайно бледное лицо, чтобы понять, как страшно он устал после потери энергии, которую потратил в предыдущей дуэли - он едва мог стоять и наблюдать за предстоящим групповым сражением. Тем не менее, несмотря на поражение, он не мог спрятаться и отступить. Ему также не было смысла принимать какие-либо лекарства, чтобы принудительно восстановить свои силы. Хотя некоторые из них он мог потреблять, использование тех, что стимулировали его потенциал, оставили бы его на краю смерти. Очевидно, в отличие от семей Гуй и Чжао, семья Васильевичей не собиралась терять свое достоинство ради победы.
</w:t>
      </w:r>
    </w:p>
    <w:p>
      <w:pPr/>
    </w:p>
    <w:p>
      <w:pPr>
        <w:jc w:val="left"/>
      </w:pPr>
      <w:r>
        <w:rPr>
          <w:rFonts w:ascii="Consolas" w:eastAsia="Consolas" w:hAnsi="Consolas" w:cs="Consolas"/>
          <w:b w:val="0"/>
          <w:sz w:val="28"/>
        </w:rPr>
        <w:t xml:space="preserve">Судя по всему, Владимир едва удерживался от обморока. Несмотря на это, он не нуждался ни в ком, чтобы нести или поддерживать его. Это была его эскадрилья! В этот момент он должен был наблюдать за групповым сражением!
</w:t>
      </w:r>
    </w:p>
    <w:p>
      <w:pPr/>
    </w:p>
    <w:p>
      <w:pPr>
        <w:jc w:val="left"/>
      </w:pPr>
      <w:r>
        <w:rPr>
          <w:rFonts w:ascii="Consolas" w:eastAsia="Consolas" w:hAnsi="Consolas" w:cs="Consolas"/>
          <w:b w:val="0"/>
          <w:sz w:val="28"/>
        </w:rPr>
        <w:t xml:space="preserve">Выход Владимира был очень хорошо воспринят, со всего стадиона раздались приветствия и аплодисменты. Героизм северных регионов был неподдельным. Способность противостоять вызовам и побеждать противника в лоб вызывало уважение, которое намного превосходило отношение публики к Гуй Хао и Чжао Илону.
</w:t>
      </w:r>
    </w:p>
    <w:p>
      <w:pPr/>
    </w:p>
    <w:p>
      <w:pPr>
        <w:jc w:val="left"/>
      </w:pPr>
      <w:r>
        <w:rPr>
          <w:rFonts w:ascii="Consolas" w:eastAsia="Consolas" w:hAnsi="Consolas" w:cs="Consolas"/>
          <w:b w:val="0"/>
          <w:sz w:val="28"/>
        </w:rPr>
        <w:t xml:space="preserve">И снова Гуй Хао принял на себя главный удар. В последнее время он был мишенью для стольких ударов, что теперь был словно изрешечен дырами.
</w:t>
      </w:r>
    </w:p>
    <w:p>
      <w:pPr/>
    </w:p>
    <w:p>
      <w:pPr>
        <w:jc w:val="left"/>
      </w:pPr>
      <w:r>
        <w:rPr>
          <w:rFonts w:ascii="Consolas" w:eastAsia="Consolas" w:hAnsi="Consolas" w:cs="Consolas"/>
          <w:b w:val="0"/>
          <w:sz w:val="28"/>
        </w:rPr>
        <w:t xml:space="preserve">Несмотря на то, что они были потрясены тем, насколько сильным был Владимир, поклонники «Тяньцзиня» были полны уважения к тому, насколько он был открыт даже после своего поражения. Независимо от силы, характера или стойкости, Владимир был действительно достоин быть царем!
</w:t>
      </w:r>
    </w:p>
    <w:p>
      <w:pPr/>
    </w:p>
    <w:p>
      <w:pPr>
        <w:jc w:val="left"/>
      </w:pPr>
      <w:r>
        <w:rPr>
          <w:rFonts w:ascii="Consolas" w:eastAsia="Consolas" w:hAnsi="Consolas" w:cs="Consolas"/>
          <w:b w:val="0"/>
          <w:sz w:val="28"/>
        </w:rPr>
        <w:t xml:space="preserve">Стадион ответил бурными аплодисментами. Они исходили не только от взрослых мужчин - фанатов Васильевичей, чьи глаза были влажны от слез, но и от бесчисленных поклонников брата Короля, демонстрирующих свое сердечное уважение этому специалисту из своего поколения. На этот раз было довольно много девушек из лагеря команды «Тяньцзин», кричащих приветствия своему ледяному принцу, и никто из поклонников «Тяньцзиня» не встал, чтобы остановить их.
</w:t>
      </w:r>
    </w:p>
    <w:p>
      <w:pPr/>
    </w:p>
    <w:p>
      <w:pPr>
        <w:jc w:val="left"/>
      </w:pPr>
      <w:r>
        <w:rPr>
          <w:rFonts w:ascii="Consolas" w:eastAsia="Consolas" w:hAnsi="Consolas" w:cs="Consolas"/>
          <w:b w:val="0"/>
          <w:sz w:val="28"/>
        </w:rPr>
        <w:t xml:space="preserve">Обе стороны громко аплодировали отрядам, поднимающимся на сцену. В составе Васильевичей не было ничего, что выходило бы за рамки ожиданий. Опорный защитник - Помо. Основой боец - Нориба. Убийца - Ленинский. Солдат - Де Хеа. Наконец, солдат-заместитель - Лэнс.
</w:t>
      </w:r>
    </w:p>
    <w:p>
      <w:pPr/>
    </w:p>
    <w:p>
      <w:pPr>
        <w:jc w:val="left"/>
      </w:pPr>
      <w:r>
        <w:rPr>
          <w:rFonts w:ascii="Consolas" w:eastAsia="Consolas" w:hAnsi="Consolas" w:cs="Consolas"/>
          <w:b w:val="0"/>
          <w:sz w:val="28"/>
        </w:rPr>
        <w:t xml:space="preserve">Хотя в их формировании не было самого важного члена - Владимира, у них все еще были Помо и Нориба, два основных бойца: чрезвычайно мощный защитник и нападающий соответственно. С этими двумя, состав Васильевичей не имел явных слабых мест. Что еще более важно - почти все члены их команды были в отличном состоянии. У них был только один раненый - Де Хеа. Но на самом деле, даже его раны не были серьезными.
</w:t>
      </w:r>
    </w:p>
    <w:p>
      <w:pPr/>
    </w:p>
    <w:p>
      <w:pPr>
        <w:jc w:val="left"/>
      </w:pPr>
      <w:r>
        <w:rPr>
          <w:rFonts w:ascii="Consolas" w:eastAsia="Consolas" w:hAnsi="Consolas" w:cs="Consolas"/>
          <w:b w:val="0"/>
          <w:sz w:val="28"/>
        </w:rPr>
        <w:t xml:space="preserve">От команды «Тяньцзиня» вышли Ван Чжун, Скарлет, Колби, Милами и Лили. Не было никакого сложного образования или состава. В отличие от ожиданий, Ван Чжун не был истощен или даже бледен. На самом деле его лицо имело довольно здоровый оттенок.
</w:t>
      </w:r>
    </w:p>
    <w:p>
      <w:pPr/>
    </w:p>
    <w:p>
      <w:pPr>
        <w:jc w:val="left"/>
      </w:pPr>
      <w:r>
        <w:rPr>
          <w:rFonts w:ascii="Consolas" w:eastAsia="Consolas" w:hAnsi="Consolas" w:cs="Consolas"/>
          <w:b w:val="0"/>
          <w:sz w:val="28"/>
        </w:rPr>
        <w:t xml:space="preserve">Хотя Ван Чжун и Владимир оба были истощены после своей дуэли, Ван Чжун использовал в том поединке больше энергии, чем последний. Однако различные виды потребления энергии имели различные виды последствий. Последствия полного высвобождения энергии его ледяного владычества легли невообразимым бременем на тело Владимира. По сравнению с ним, особые способности Ван Чжуна потребляли в поединке только его силу души и физическую силу. Поэтому он ощущал только изнеможение и усталость. На самом деле, Хаймин не нужно было проводить какое-либо специализированное лечение, чтобы помочь в его восстановлении. Поэтому Ван Чжуну нужно было только восстановить силы в комнате отдыха. Извержение его особой способности стимулировало его меридианы и поток энергии, позволяя его телу восстановиться до 60-70% от его оптимального состояния. Тем не менее, его внешний вид уже полностью восстановился!
</w:t>
      </w:r>
    </w:p>
    <w:p>
      <w:pPr/>
    </w:p>
    <w:p>
      <w:pPr>
        <w:jc w:val="left"/>
      </w:pPr>
      <w:r>
        <w:rPr>
          <w:rFonts w:ascii="Consolas" w:eastAsia="Consolas" w:hAnsi="Consolas" w:cs="Consolas"/>
          <w:b w:val="0"/>
          <w:sz w:val="28"/>
        </w:rPr>
        <w:t xml:space="preserve">В результате, несмотря на то, что он вывел за собой кучу заместителей, ни один человек, присутствующий на стадионе или наблюдающий за матчем через «Скайлинк», не чувствовал, что у Васильевичей есть какие-то преимущества в предстоящем групповом бою. Когда Ван Чжун в своем восстановленном состоянии стоял на сцене, на лицах членов Грозненской эскадрильи было видно властное давление, которое он оказывал; настолько сильное, что даже их дыхание было затруднено.
</w:t>
      </w:r>
    </w:p>
    <w:p>
      <w:pPr/>
    </w:p>
    <w:p>
      <w:pPr>
        <w:jc w:val="left"/>
      </w:pPr>
      <w:r>
        <w:rPr>
          <w:rFonts w:ascii="Consolas" w:eastAsia="Consolas" w:hAnsi="Consolas" w:cs="Consolas"/>
          <w:b w:val="0"/>
          <w:sz w:val="28"/>
        </w:rPr>
        <w:t xml:space="preserve">Ключом к победе или поражению в этой битве являлся Нориба. Однако по какой-то непонятной причине, то ли от волнения, то ли от испуга, его руки начали дрожать. Он даже начал задыхаться! Он действительно ненавидел это неведомое чувство, которое испытывал, но ничего не мог с ним поделать!
</w:t>
      </w:r>
    </w:p>
    <w:p>
      <w:pPr/>
    </w:p>
    <w:p>
      <w:pPr>
        <w:jc w:val="left"/>
      </w:pPr>
      <w:r>
        <w:rPr>
          <w:rFonts w:ascii="Consolas" w:eastAsia="Consolas" w:hAnsi="Consolas" w:cs="Consolas"/>
          <w:b w:val="0"/>
          <w:sz w:val="28"/>
        </w:rPr>
        <w:t xml:space="preserve">Среди его противников было несколько явно слабых и безобидных людей. Однако, когда их разместили рядом с Ван Чжуном, они сразу же превратились в крепости, которые было так трудно пробить, что они вызывали отвращение у людей... Руки Колби, Лили и Милами совершенно вспотели, а их сердца переполняло большее волнение и нервозность, чем у их противников.
</w:t>
      </w:r>
    </w:p>
    <w:p>
      <w:pPr/>
    </w:p>
    <w:p>
      <w:pPr>
        <w:jc w:val="left"/>
      </w:pPr>
      <w:r>
        <w:rPr>
          <w:rFonts w:ascii="Consolas" w:eastAsia="Consolas" w:hAnsi="Consolas" w:cs="Consolas"/>
          <w:b w:val="0"/>
          <w:sz w:val="28"/>
        </w:rPr>
        <w:t xml:space="preserve">Во время стратегической дискуссии Ван Чжун произнес только одну фразу – они должны показать свои способности по желанию. Уже достаточно хорошо зная своего капитана, все поняли, что это значит. Их капитан планировал один сразиться со всеми своими противниками. Им позволили принять участие в этой решающей схватке только ради того, чтобы каждый из них испытал атмосферу пребывания в таком массовом соревновании. В будущем это станет одним из их самых дорогих воспоминаний. Как бы там ни было, все они сражались вместе, плечом к плечу!
</w:t>
      </w:r>
    </w:p>
    <w:p>
      <w:pPr/>
    </w:p>
    <w:p>
      <w:pPr>
        <w:jc w:val="left"/>
      </w:pPr>
      <w:r>
        <w:rPr>
          <w:rFonts w:ascii="Consolas" w:eastAsia="Consolas" w:hAnsi="Consolas" w:cs="Consolas"/>
          <w:b w:val="0"/>
          <w:sz w:val="28"/>
        </w:rPr>
        <w:t xml:space="preserve">Им не нужно было слишком стараться, чтобы добиться победы. Единственное, что у них было, - это жажда славы и вера в своего капитана. С Ван Чжуном во главе, героический дух «Тяньцзиня» наполнял все их существо.
</w:t>
      </w:r>
    </w:p>
    <w:p>
      <w:pPr/>
    </w:p>
    <w:p>
      <w:pPr>
        <w:jc w:val="left"/>
      </w:pPr>
      <w:r>
        <w:rPr>
          <w:rFonts w:ascii="Consolas" w:eastAsia="Consolas" w:hAnsi="Consolas" w:cs="Consolas"/>
          <w:b w:val="0"/>
          <w:sz w:val="28"/>
        </w:rPr>
        <w:t xml:space="preserve">Это была угроза и преимущество козырной карты. Не говоря уже о боевой мощи, это имело эффект повышения боевого духа команды Ван Чжуна, что также было минусом для противоположной стороны. Этого уже было достаточно, чтобы нарушить равновесие этого группового боя. Кроме того, Ван Чжун стоял впереди своей команды! Несмотря на то, что он был безоружен, его невыразительное лицо излучало такую властность, как будто он демонстрировал презрение ко всему миру!
</w:t>
      </w:r>
    </w:p>
    <w:p>
      <w:pPr/>
    </w:p>
    <w:p>
      <w:pPr>
        <w:jc w:val="left"/>
      </w:pPr>
      <w:r>
        <w:rPr>
          <w:rFonts w:ascii="Consolas" w:eastAsia="Consolas" w:hAnsi="Consolas" w:cs="Consolas"/>
          <w:b w:val="0"/>
          <w:sz w:val="28"/>
        </w:rPr>
        <w:t xml:space="preserve">"Невозможно, чтобы Ван Чжун полностью оправился от своей предыдущей дуэли. Ход этой групповой битвы будет зависеть от сотрудничества между Помо и Норибой, так как других трех членов из Грозного недостаточно, чтобы бороться против Ван Чжуна. Также нет никакого смысла в любой тактике осады, хотя было бы разумно принять упреждающие меры, чтобы устранить небольшие неприятности в виде других членов «Тяньцзиня»".
</w:t>
      </w:r>
    </w:p>
    <w:p>
      <w:pPr/>
    </w:p>
    <w:p>
      <w:pPr>
        <w:jc w:val="left"/>
      </w:pPr>
      <w:r>
        <w:rPr>
          <w:rFonts w:ascii="Consolas" w:eastAsia="Consolas" w:hAnsi="Consolas" w:cs="Consolas"/>
          <w:b w:val="0"/>
          <w:sz w:val="28"/>
        </w:rPr>
        <w:t xml:space="preserve">«Не надо шутить об этом. Это именно те мысли, которые были у членов команды «Белла Дин» во время их групповой битвы против «Тяньцзиня». Теперь, без Владимира, у Васильевичей, наверное, такой же уровень силы, как и у полного состава «Беллы Дин». Тем не менее, они были побеждены «Тяньцзинем»".
</w:t>
      </w:r>
    </w:p>
    <w:p>
      <w:pPr/>
    </w:p>
    <w:p>
      <w:pPr>
        <w:jc w:val="left"/>
      </w:pPr>
      <w:r>
        <w:rPr>
          <w:rFonts w:ascii="Consolas" w:eastAsia="Consolas" w:hAnsi="Consolas" w:cs="Consolas"/>
          <w:b w:val="0"/>
          <w:sz w:val="28"/>
        </w:rPr>
        <w:t xml:space="preserve">"....Побеждены. Как жаль Васильевичей. Хотя они являются «S +» - ранжированной эскадрильей, доведенные до такой точки Болтливым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624.2
</w:t>
      </w:r>
    </w:p>
    <w:p>
      <w:pPr/>
    </w:p>
    <w:p>
      <w:pPr>
        <w:jc w:val="left"/>
      </w:pPr>
      <w:r>
        <w:rPr>
          <w:rFonts w:ascii="Consolas" w:eastAsia="Consolas" w:hAnsi="Consolas" w:cs="Consolas"/>
          <w:b w:val="0"/>
          <w:sz w:val="28"/>
        </w:rPr>
        <w:t xml:space="preserve">«Неужели ты думаешь, что его называют братом Королем без всякой причины? Иди, иди, брат Король! Вперед, вперед, всемогущий «Тяньцзин»!»
</w:t>
      </w:r>
    </w:p>
    <w:p>
      <w:pPr/>
    </w:p>
    <w:p>
      <w:pPr>
        <w:jc w:val="left"/>
      </w:pPr>
      <w:r>
        <w:rPr>
          <w:rFonts w:ascii="Consolas" w:eastAsia="Consolas" w:hAnsi="Consolas" w:cs="Consolas"/>
          <w:b w:val="0"/>
          <w:sz w:val="28"/>
        </w:rPr>
        <w:t xml:space="preserve">Все поклонники брата Короля были словно под кайфом, сходя с ума по своему кумиру. Столкнувшись с этим и не желая показывать свою слабость, болельщики Васильевичей ответили равным уровнем приветствий и рева за свою эскадрилью. Очевидно, что раненый Владимир, все еще присутствовавший на стадионе, давал им достаточный повод для гордости. Аплодисменты, рев и крики мгновенно заполнили весь стадион, подняв и без того пламенную атмосферу на новые высоты.
</w:t>
      </w:r>
    </w:p>
    <w:p>
      <w:pPr/>
    </w:p>
    <w:p>
      <w:pPr>
        <w:jc w:val="left"/>
      </w:pPr>
      <w:r>
        <w:rPr>
          <w:rFonts w:ascii="Consolas" w:eastAsia="Consolas" w:hAnsi="Consolas" w:cs="Consolas"/>
          <w:b w:val="0"/>
          <w:sz w:val="28"/>
        </w:rPr>
        <w:t xml:space="preserve">Члены эскадрилий уже заняли свои места. Скарлет и Милами стояли бок о бок друг к другу, образуя группу. Колби и Лили заняли фланги, что давало им большую свободу, и в то же время возможность помочь первой группе. Изголодавшийся верблюд был все же сильнее лошади, и девушки не обладали склонностью к безрассудству.
</w:t>
      </w:r>
    </w:p>
    <w:p>
      <w:pPr/>
    </w:p>
    <w:p>
      <w:pPr>
        <w:jc w:val="left"/>
      </w:pPr>
      <w:r>
        <w:rPr>
          <w:rFonts w:ascii="Consolas" w:eastAsia="Consolas" w:hAnsi="Consolas" w:cs="Consolas"/>
          <w:b w:val="0"/>
          <w:sz w:val="28"/>
        </w:rPr>
        <w:t xml:space="preserve">По сравнению с ними команда Васильевичей имела явно более строгое формирование. Никто из них не осмеливался встать отдельно от группы. Сражаясь против Ван Чжуна, знавшим технику размерного боя, им оставалось только тесно прижаться друг к другу. Чем ближе друг к другу они стояли, тем большую взаимную поддержку и помощь они могли оказывать. С его чрезвычайно сильной обороной, Помо, очевидно, являлся центральным столпом группы. С поднятым щитом он стоял впереди, рядом с ним стоял Нориба, а остальные грозненцы стояли за ними.
</w:t>
      </w:r>
    </w:p>
    <w:p>
      <w:pPr/>
    </w:p>
    <w:p>
      <w:pPr>
        <w:jc w:val="left"/>
      </w:pPr>
      <w:r>
        <w:rPr>
          <w:rFonts w:ascii="Consolas" w:eastAsia="Consolas" w:hAnsi="Consolas" w:cs="Consolas"/>
          <w:b w:val="0"/>
          <w:sz w:val="28"/>
        </w:rPr>
        <w:t xml:space="preserve">Мрачная начала завариваться атмосфера, вызывающая чувство отчаяния, заполнившее разрушенную и дырявую сцену. Этот поединок будет вестись до последнего человека.
</w:t>
      </w:r>
    </w:p>
    <w:p>
      <w:pPr/>
    </w:p>
    <w:p>
      <w:pPr>
        <w:jc w:val="left"/>
      </w:pPr>
      <w:r>
        <w:rPr>
          <w:rFonts w:ascii="Consolas" w:eastAsia="Consolas" w:hAnsi="Consolas" w:cs="Consolas"/>
          <w:b w:val="0"/>
          <w:sz w:val="28"/>
        </w:rPr>
        <w:t xml:space="preserve">«Для обеих эскадр нет пути отступления. Поражение Владимира привело к тому, что они оказались несравненно ближе к попаданию в историю. Они, очевидно, отдадут все свои силы в этой групповой битве».
</w:t>
      </w:r>
    </w:p>
    <w:p>
      <w:pPr/>
    </w:p>
    <w:p>
      <w:pPr>
        <w:jc w:val="left"/>
      </w:pPr>
      <w:r>
        <w:rPr>
          <w:rFonts w:ascii="Consolas" w:eastAsia="Consolas" w:hAnsi="Consolas" w:cs="Consolas"/>
          <w:b w:val="0"/>
          <w:sz w:val="28"/>
        </w:rPr>
        <w:t xml:space="preserve">«Вот именно! С честью северных областей и их достоинством эскадрильи ранга «S+» Васильевичи абсолютно точно не уступят ни пяди!- уже кричал в микрофон Руо Чжи, его голос в результате становился хриплым. Он сжег большое количество своей энергии во время предыдущего боя между Владимиром и Ван Чжуном. Тем не менее, он все еще продолжал кричать изо всех сил. - С одной стороны, у нас есть силовая эскадрилья с двумя членами великого списка МО в своем составе! С другой стороны, у нас есть абсолютный козырь с группой товарищей, состоящей сплошь из заместителей!"
</w:t>
      </w:r>
    </w:p>
    <w:p>
      <w:pPr/>
    </w:p>
    <w:p>
      <w:pPr>
        <w:jc w:val="left"/>
      </w:pPr>
      <w:r>
        <w:rPr>
          <w:rFonts w:ascii="Consolas" w:eastAsia="Consolas" w:hAnsi="Consolas" w:cs="Consolas"/>
          <w:b w:val="0"/>
          <w:sz w:val="28"/>
        </w:rPr>
        <w:t xml:space="preserve">Большинство зрителей в этой групповой битве поддерживали «Тяньцзин» и капитана Ван Чжуна. Никто не мог отрицать его бросающую вызов небесам индивидуальную силу, которая могла превратить столкновение одного против пятерых в реальную победу. Однако капитану Ван Чжуну еще предстояло столкнуться с проблемой энергопотребления. В конце концов, Васильевичи имели в своем составе двух членов списка МО. Оба они – и Нориба и Помо - были людьми, которых нельзя было недооценивать. Это матч зашел так далеко; эта групповая битва была уже не просто соревнованием силы, но и борьбой духа, силы воли, а также стремления к победе!
</w:t>
      </w:r>
    </w:p>
    <w:p>
      <w:pPr/>
    </w:p>
    <w:p>
      <w:pPr>
        <w:jc w:val="left"/>
      </w:pPr>
      <w:r>
        <w:rPr>
          <w:rFonts w:ascii="Consolas" w:eastAsia="Consolas" w:hAnsi="Consolas" w:cs="Consolas"/>
          <w:b w:val="0"/>
          <w:sz w:val="28"/>
        </w:rPr>
        <w:t xml:space="preserve">"Обе команды уже заняли свои места! Судья сейчас позвонит в колокольчик! Сейчас атмосфера на этом стадионе находится на небывало высоком уровне! Даже мы, сидя в звуконепроницаемой комнате комментаторов, чувствуем, как яростный и страстный рев и крики исходят от всех присутствующих здесь, сотрясая весь стадион! Какая разборка, какой матч! Давайте станем свидетелями финального момента, когда решится вопрос о победе!"
</w:t>
      </w:r>
    </w:p>
    <w:p>
      <w:pPr/>
    </w:p>
    <w:p>
      <w:pPr>
        <w:jc w:val="left"/>
      </w:pPr>
      <w:r>
        <w:rPr>
          <w:rFonts w:ascii="Consolas" w:eastAsia="Consolas" w:hAnsi="Consolas" w:cs="Consolas"/>
          <w:b w:val="0"/>
          <w:sz w:val="28"/>
        </w:rPr>
        <w:t xml:space="preserve">Как только Руо Чжи закончил говорить, зазвонил колокольчик, извещающий о начале соревнования.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Пламя боевого намерения немедленно вырвалось из обеих эскадрилий.
</w:t>
      </w:r>
    </w:p>
    <w:p>
      <w:pPr/>
    </w:p>
    <w:p>
      <w:pPr>
        <w:jc w:val="left"/>
      </w:pPr>
      <w:r>
        <w:rPr>
          <w:rFonts w:ascii="Consolas" w:eastAsia="Consolas" w:hAnsi="Consolas" w:cs="Consolas"/>
          <w:b w:val="0"/>
          <w:sz w:val="28"/>
        </w:rPr>
        <w:t xml:space="preserve">"Мы будем наступать в резком V строю! Обратите внимание на скрытые атаки. Я буду защищать вас от их дальнего огня. Давайте пробьемся ... " - поскольку Владимир не участвовал в групповом сражении, роль командира на себя взял Помо, так как он имел довольно значительное представление о тактике и стратегии боя. Когда все его друзья сгрудятся вместе, они будут полагаться на его защиту, чтобы противостоять дальним угрозам, пробиваясь в ближний бой. Проще говоря, кроме Ван Чжуна, все остальные противники были слабаками! Их главной целью было избавиться от Ван Чжуна как можно быстрее!
</w:t>
      </w:r>
    </w:p>
    <w:p>
      <w:pPr/>
    </w:p>
    <w:p>
      <w:pPr>
        <w:jc w:val="left"/>
      </w:pPr>
      <w:r>
        <w:rPr>
          <w:rFonts w:ascii="Consolas" w:eastAsia="Consolas" w:hAnsi="Consolas" w:cs="Consolas"/>
          <w:b w:val="0"/>
          <w:sz w:val="28"/>
        </w:rPr>
        <w:t xml:space="preserve">Если они будут в состоянии приблизиться, Тяньцзиньская эскадрилья не сможет помочь Ван Чжуну. Если бы он один осмелился развязать тайную атаку, все пятеро грозненцев сотрудничали бы и встретились с ним лицом к лицу! Помо уже приготовился иметь дело с огненным топором, который Ван Чжун продемонстрировал ранее.
</w:t>
      </w:r>
    </w:p>
    <w:p>
      <w:pPr/>
    </w:p>
    <w:p>
      <w:pPr>
        <w:jc w:val="left"/>
      </w:pPr>
      <w:r>
        <w:rPr>
          <w:rFonts w:ascii="Consolas" w:eastAsia="Consolas" w:hAnsi="Consolas" w:cs="Consolas"/>
          <w:b w:val="0"/>
          <w:sz w:val="28"/>
        </w:rPr>
        <w:t xml:space="preserve">Эта договоренность была для Васильевичей наиболее разумной и устойчивой боевой тактикой. Прежде чем начать сражение, новоявленный капитан убедился, что все в его группе поняли, что делать, особенно Нориба. Помо получил от него яростный кивок с ответом: "Как скажешь".
</w:t>
      </w:r>
    </w:p>
    <w:p>
      <w:pPr/>
    </w:p>
    <w:p>
      <w:pPr>
        <w:jc w:val="left"/>
      </w:pPr>
      <w:r>
        <w:rPr>
          <w:rFonts w:ascii="Consolas" w:eastAsia="Consolas" w:hAnsi="Consolas" w:cs="Consolas"/>
          <w:b w:val="0"/>
          <w:sz w:val="28"/>
        </w:rPr>
        <w:t xml:space="preserve">Однако как раз в тот момент, когда началась драка, прежде чем Помо успел что-либо скомандовать, раздался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Рядом с ним взорвалась пугающая ударная волна, повергнув в оцепенение совершенно неохраняемые оплоты Васильевичей. В следующее мгновение рядом с Помо вспыхнул свет.
</w:t>
      </w:r>
    </w:p>
    <w:p>
      <w:pPr/>
    </w:p>
    <w:p>
      <w:pPr>
        <w:jc w:val="left"/>
      </w:pPr>
      <w:r>
        <w:rPr>
          <w:rFonts w:ascii="Consolas" w:eastAsia="Consolas" w:hAnsi="Consolas" w:cs="Consolas"/>
          <w:b w:val="0"/>
          <w:sz w:val="28"/>
        </w:rPr>
        <w:t xml:space="preserve">Это был Нориба!
</w:t>
      </w:r>
    </w:p>
    <w:p>
      <w:pPr/>
    </w:p>
    <w:p>
      <w:pPr>
        <w:jc w:val="left"/>
      </w:pPr>
      <w:r>
        <w:rPr>
          <w:rFonts w:ascii="Consolas" w:eastAsia="Consolas" w:hAnsi="Consolas" w:cs="Consolas"/>
          <w:b w:val="0"/>
          <w:sz w:val="28"/>
        </w:rPr>
        <w:t xml:space="preserve">«Какое построение, какая боевая тактика?! Ты думаешь, я боюсь?!»
</w:t>
      </w:r>
    </w:p>
    <w:p>
      <w:pPr/>
    </w:p>
    <w:p>
      <w:pPr>
        <w:jc w:val="left"/>
      </w:pPr>
      <w:r>
        <w:rPr>
          <w:rFonts w:ascii="Consolas" w:eastAsia="Consolas" w:hAnsi="Consolas" w:cs="Consolas"/>
          <w:b w:val="0"/>
          <w:sz w:val="28"/>
        </w:rPr>
        <w:t xml:space="preserve">Кто бы мог подумать, что именно Нориба выйдет из-под контроля! В этот момент никто не мог сказать, был ли Нориба одержим или нет, так как на его лице застыло бесстрашное и безумное выражение. В это критический момент, когда все были сосредоточены на обороне, идея защиты заставляла его дрожать и чувствовать удушье, настолько сильное, что вытерпи Нориба его хотя бы секунду, он просто умер бы. Он хотел закончить этот бой как можно быстрее! Независимо от исхода, единственное, чего он хотел, это закончить этот матч!
</w:t>
      </w:r>
    </w:p>
    <w:p>
      <w:pPr/>
    </w:p>
    <w:p>
      <w:pPr>
        <w:jc w:val="left"/>
      </w:pPr>
      <w:r>
        <w:rPr>
          <w:rFonts w:ascii="Consolas" w:eastAsia="Consolas" w:hAnsi="Consolas" w:cs="Consolas"/>
          <w:b w:val="0"/>
          <w:sz w:val="28"/>
        </w:rPr>
        <w:t xml:space="preserve">При виде этого лицо Владимира стало еще бледнее, чем прежде. По сравнению с ним, Помо оставался хладнокровным. Использование боевой тактики было правильным решением. Однако, Нориба... был еще слишком молод. С его всегда гладкой и легкой жизнью, он никогда не сталкивался прежде с невыгодной ситуацией. Кроме того, использование против Ван Чжуна подобной боевой техники нанесло огромный удар по его самолюбию. Под множеством эмоций, переполнявших его сердце, он потерял контроль над собой!
</w:t>
      </w:r>
    </w:p>
    <w:p>
      <w:pPr/>
    </w:p>
    <w:p>
      <w:pPr>
        <w:jc w:val="left"/>
      </w:pPr>
      <w:r>
        <w:rPr>
          <w:rFonts w:ascii="Consolas" w:eastAsia="Consolas" w:hAnsi="Consolas" w:cs="Consolas"/>
          <w:b w:val="0"/>
          <w:sz w:val="28"/>
        </w:rPr>
        <w:t xml:space="preserve">Тем не менее Владимир не испытывал особой обиды, видя этот порыв, так как исход для Васильевичей был не так уж и плох. Вот такой был Нориба. Он знал, что эта борьба закончится либо извержением из тишины, либо тем, что они погаснут в тишине. Поставить все на одну атаку было не так уж плохо. Однако все зависело еще и от того, насколько Ван Чжун оправился от дуэли!
</w:t>
      </w:r>
    </w:p>
    <w:p>
      <w:pPr/>
    </w:p>
    <w:p>
      <w:pPr>
        <w:jc w:val="left"/>
      </w:pPr>
      <w:r>
        <w:rPr>
          <w:rFonts w:ascii="Consolas" w:eastAsia="Consolas" w:hAnsi="Consolas" w:cs="Consolas"/>
          <w:b w:val="0"/>
          <w:sz w:val="28"/>
        </w:rPr>
        <w:t xml:space="preserve">В тот момент, когда Нориба рванулся вперед, его глаза уже превратились в горящие боевым намерением шары. Только драка могла заставить его потерять все из виду. Большую часть времени солдаты боялись ожидания...сильнее чем смерти. Это было потому, что их судьба больше не контролировалась ими!
</w:t>
      </w:r>
    </w:p>
    <w:p>
      <w:pPr/>
    </w:p>
    <w:p>
      <w:pPr>
        <w:jc w:val="left"/>
      </w:pPr>
      <w:r>
        <w:rPr>
          <w:rFonts w:ascii="Consolas" w:eastAsia="Consolas" w:hAnsi="Consolas" w:cs="Consolas"/>
          <w:b w:val="0"/>
          <w:sz w:val="28"/>
        </w:rPr>
        <w:t xml:space="preserve">Нориба собрал всю свою силу в Небесный топор - тот тут же расцвел несравненным сиянием. В тот момент, когда он загорелся, все почувствовали, что сила внутри него уже превысила ту мощь, которую Нориба обрушивал на Каркеля! В этот момент все пространство, казалось, было заполнено смертельным намерением этого топора!
</w:t>
      </w:r>
    </w:p>
    <w:p>
      <w:pPr/>
    </w:p>
    <w:p>
      <w:pPr>
        <w:jc w:val="left"/>
      </w:pPr>
      <w:r>
        <w:rPr>
          <w:rFonts w:ascii="Consolas" w:eastAsia="Consolas" w:hAnsi="Consolas" w:cs="Consolas"/>
          <w:b w:val="0"/>
          <w:sz w:val="28"/>
        </w:rPr>
        <w:t xml:space="preserve">Столкнувшись с этим внезапным нападением, со стороны противников раздалось несколько торопливо выпущенных выстрелов. Тем не менее, они не могли представлять никакой угрозы для Норибы, так как пули были совершенно неспособны пробить защиту силы души, которая окружала его. Не было никакой активации какой-либо специальной способности. Чистая мощь его топора превзошла все.
</w:t>
      </w:r>
    </w:p>
    <w:p>
      <w:pPr/>
    </w:p>
    <w:p>
      <w:pPr>
        <w:jc w:val="left"/>
      </w:pPr>
      <w:r>
        <w:rPr>
          <w:rFonts w:ascii="Consolas" w:eastAsia="Consolas" w:hAnsi="Consolas" w:cs="Consolas"/>
          <w:b w:val="0"/>
          <w:sz w:val="28"/>
        </w:rPr>
        <w:t xml:space="preserve">Это было подлинное накопление силы! В этот момент все существо Норибы уже слилось с его Небесным топором!
</w:t>
      </w:r>
    </w:p>
    <w:p>
      <w:pPr/>
    </w:p>
    <w:p>
      <w:pPr>
        <w:jc w:val="left"/>
      </w:pPr>
      <w:r>
        <w:rPr>
          <w:rFonts w:ascii="Consolas" w:eastAsia="Consolas" w:hAnsi="Consolas" w:cs="Consolas"/>
          <w:b w:val="0"/>
          <w:sz w:val="28"/>
        </w:rPr>
        <w:t xml:space="preserve">Шокирующее небо намерение топора разрушило бы все на своем пути!
</w:t>
      </w:r>
    </w:p>
    <w:p>
      <w:pPr/>
    </w:p>
    <w:p>
      <w:pPr>
        <w:jc w:val="left"/>
      </w:pPr>
      <w:r>
        <w:rPr>
          <w:rFonts w:ascii="Consolas" w:eastAsia="Consolas" w:hAnsi="Consolas" w:cs="Consolas"/>
          <w:b w:val="0"/>
          <w:sz w:val="28"/>
        </w:rPr>
        <w:t xml:space="preserve">Глаза Норибы пылали огнем, но его в поле зрения был только один человек. Держа в руках свое оружие, он накапливал силу! Этот топор решит вопрос жизни и смерти! Если Ван Чжун сможет выдержать это, его команда победит!
</w:t>
      </w:r>
    </w:p>
    <w:p>
      <w:pPr/>
    </w:p>
    <w:p>
      <w:pPr>
        <w:jc w:val="left"/>
      </w:pPr>
      <w:r>
        <w:rPr>
          <w:rFonts w:ascii="Consolas" w:eastAsia="Consolas" w:hAnsi="Consolas" w:cs="Consolas"/>
          <w:b w:val="0"/>
          <w:sz w:val="28"/>
        </w:rPr>
        <w:t xml:space="preserve">Вперед! Давайте посмотрим, чей Небесный топор является настоящим!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были ошарашены увиденным! Какая неожиданная ситуация! С начала схватки прошло всего мгновение, но она уже превратилось в борьбу не на жизнь, а на смерть!
</w:t>
      </w:r>
    </w:p>
    <w:p>
      <w:pPr/>
    </w:p>
    <w:p>
      <w:pPr>
        <w:jc w:val="left"/>
      </w:pPr>
      <w:r>
        <w:rPr>
          <w:rFonts w:ascii="Consolas" w:eastAsia="Consolas" w:hAnsi="Consolas" w:cs="Consolas"/>
          <w:b w:val="0"/>
          <w:sz w:val="28"/>
        </w:rPr>
        <w:t xml:space="preserve">Однако... в следующую секунду, все были еще больше ошеломлены.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четкий хлопок, и топорное намерение, застилавшее небеса, и кажущаяся бесконечной волна силы остановились.
</w:t>
      </w:r>
    </w:p>
    <w:p>
      <w:pPr/>
    </w:p>
    <w:p>
      <w:pPr>
        <w:jc w:val="left"/>
      </w:pPr>
      <w:r>
        <w:rPr>
          <w:rFonts w:ascii="Consolas" w:eastAsia="Consolas" w:hAnsi="Consolas" w:cs="Consolas"/>
          <w:b w:val="0"/>
          <w:sz w:val="28"/>
        </w:rPr>
        <w:t xml:space="preserve">На самом деле Ван Чжуну не нужно было использовать какую-либо технику размерного боя. В тот момент, когда Нориба ударил своим топором, все, что он сделал, было простым вращающимся шагом убийцы, с помощью которого Ван Чжун легко уклонился от атаки Норибы. Пугающее намерение топора было совершенно бесполезно против этого приема.
</w:t>
      </w:r>
    </w:p>
    <w:p>
      <w:pPr/>
    </w:p>
    <w:p>
      <w:pPr>
        <w:jc w:val="left"/>
      </w:pPr>
      <w:r>
        <w:rPr>
          <w:rFonts w:ascii="Consolas" w:eastAsia="Consolas" w:hAnsi="Consolas" w:cs="Consolas"/>
          <w:b w:val="0"/>
          <w:sz w:val="28"/>
        </w:rPr>
        <w:t xml:space="preserve">За этим последовал двойной приводной удар рукой по затылку Норибы. Прежде чем он смог сопротивляться или закричать от боли, Нориба уже потерял сознание от своей собственной тотальной атаки. Рухнув на землю, он проскользнул лицом вниз по земле около 10 метров, проделав канавку на уже разрушенной поверхности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625.1
</w:t>
      </w:r>
    </w:p>
    <w:p>
      <w:pPr/>
    </w:p>
    <w:p>
      <w:pPr>
        <w:jc w:val="left"/>
      </w:pPr>
      <w:r>
        <w:rPr>
          <w:rFonts w:ascii="Consolas" w:eastAsia="Consolas" w:hAnsi="Consolas" w:cs="Consolas"/>
          <w:b w:val="0"/>
          <w:sz w:val="28"/>
        </w:rPr>
        <w:t xml:space="preserve">Пробившись в финальный турнир.
</w:t>
      </w:r>
    </w:p>
    <w:p>
      <w:pPr/>
    </w:p>
    <w:p>
      <w:pPr>
        <w:jc w:val="left"/>
      </w:pPr>
      <w:r>
        <w:rPr>
          <w:rFonts w:ascii="Consolas" w:eastAsia="Consolas" w:hAnsi="Consolas" w:cs="Consolas"/>
          <w:b w:val="0"/>
          <w:sz w:val="28"/>
        </w:rPr>
        <w:t xml:space="preserve">Нокаут!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наблюдавшие за матчем были ошеломлены тем, что только что произошло, в то время как бесчисленные эксперты, присутствовавшие в смотровых галереях, не знали, смеяться им или плакать.
</w:t>
      </w:r>
    </w:p>
    <w:p>
      <w:pPr/>
    </w:p>
    <w:p>
      <w:pPr>
        <w:jc w:val="left"/>
      </w:pPr>
      <w:r>
        <w:rPr>
          <w:rFonts w:ascii="Consolas" w:eastAsia="Consolas" w:hAnsi="Consolas" w:cs="Consolas"/>
          <w:b w:val="0"/>
          <w:sz w:val="28"/>
        </w:rPr>
        <w:t xml:space="preserve">Этот парень, Нориба, был так мило наивен! Властный шаг, подобный удару Владыки, требовал хорошего понимания времени, чтобы он был полезен, поскольку было нужно беспрепятственно собрать в него все свои силы. Нориба ранее уже продемонстрировал свои способности во время поединка с Каркелем, где он взмахнул своим непобедимым Небесным топором, прежде чем остановить его прямо над головой последнего!
</w:t>
      </w:r>
    </w:p>
    <w:p>
      <w:pPr/>
    </w:p>
    <w:p>
      <w:pPr>
        <w:jc w:val="left"/>
      </w:pPr>
      <w:r>
        <w:rPr>
          <w:rFonts w:ascii="Consolas" w:eastAsia="Consolas" w:hAnsi="Consolas" w:cs="Consolas"/>
          <w:b w:val="0"/>
          <w:sz w:val="28"/>
        </w:rPr>
        <w:t xml:space="preserve">Однако на его психическое состояние повлиял огненный Небесный топор, который Ван Чжун использовал ранее, чтобы победить Владимира. Подсознательно Нориба чувствовал, что его удар с небес был не таким мощным, как атака Ван Чжуна. Это заставило его переключить свое внимание на накопление силы, а не на контроль. Он хотел разбить и победить Ван Чжуна в лобовом бою. Это был хороший план, хотя увеличение силы привело к соответственно массовому снижению телесного контроля.
</w:t>
      </w:r>
    </w:p>
    <w:p>
      <w:pPr/>
    </w:p>
    <w:p>
      <w:pPr>
        <w:jc w:val="left"/>
      </w:pPr>
      <w:r>
        <w:rPr>
          <w:rFonts w:ascii="Consolas" w:eastAsia="Consolas" w:hAnsi="Consolas" w:cs="Consolas"/>
          <w:b w:val="0"/>
          <w:sz w:val="28"/>
        </w:rPr>
        <w:t xml:space="preserve">Вот тут-то и возникла главная проблема. Почему он решил, что Ван Чжун предпочтет встретиться с ним лицом к лицу?
</w:t>
      </w:r>
    </w:p>
    <w:p>
      <w:pPr/>
    </w:p>
    <w:p>
      <w:pPr>
        <w:jc w:val="left"/>
      </w:pPr>
      <w:r>
        <w:rPr>
          <w:rFonts w:ascii="Consolas" w:eastAsia="Consolas" w:hAnsi="Consolas" w:cs="Consolas"/>
          <w:b w:val="0"/>
          <w:sz w:val="28"/>
        </w:rPr>
        <w:t xml:space="preserve">Может действительно Нориба не понимал, с кем сталкивается? Один из двух величайших солдат чемпионата, обладающий величайшими боевыми приемами, Ван Чжун! Если Ван Чжун не хотел этого, никто не смог бы заставить его вступить в лобовую схватку! То, что казалось Норибе смертельно опасным тотальным ударом, было ошибкой! Он просто искал смерти...
</w:t>
      </w:r>
    </w:p>
    <w:p>
      <w:pPr/>
    </w:p>
    <w:p>
      <w:pPr>
        <w:jc w:val="left"/>
      </w:pPr>
      <w:r>
        <w:rPr>
          <w:rFonts w:ascii="Consolas" w:eastAsia="Consolas" w:hAnsi="Consolas" w:cs="Consolas"/>
          <w:b w:val="0"/>
          <w:sz w:val="28"/>
        </w:rPr>
        <w:t xml:space="preserve">Он потерял контроль над собой; давление от столкновения с Ван Чжуном заставило его сломаться. Честно говоря, сила уже стала менее важным фактором в этом матче, уступив место силе воли и духа. В составе эскадрильи Васильевичей Помо умудрялся оставаться самым спокойным из всех. Зрелость солдата была отражением его прошлого и опыта, и оставаться хладнокровным и терпеливым в бою было чрезвычайно важно. Тем не менее, он не смог сдержать эту свинью- члена своей эскадрильи. Этого идиота, Норибу! Вот тебе и напоминание перед групповым боем! Если бы они оба работали в тандеме, они были бы в состоянии заставить «Тяньцзин» заплатить действительно высокую цену за победу. Хотя эскадра «Небесной судьбы» поимела бы от этого выгоду, Помо не хотел, чтобы достоинство Васильевичей слишком пострадало от этого поединка.
</w:t>
      </w:r>
    </w:p>
    <w:p>
      <w:pPr/>
    </w:p>
    <w:p>
      <w:pPr>
        <w:jc w:val="left"/>
      </w:pPr>
      <w:r>
        <w:rPr>
          <w:rFonts w:ascii="Consolas" w:eastAsia="Consolas" w:hAnsi="Consolas" w:cs="Consolas"/>
          <w:b w:val="0"/>
          <w:sz w:val="28"/>
        </w:rPr>
        <w:t xml:space="preserve">Несмотря на это, он упустил из виду тот факт, что Нориба действительно был слишком молод и неопытен. Будучи самым молодым солдатом их эскадрильи, он еще не испытал ни одной неудачи в своей жизни!
</w:t>
      </w:r>
    </w:p>
    <w:p>
      <w:pPr/>
    </w:p>
    <w:p>
      <w:pPr>
        <w:jc w:val="left"/>
      </w:pPr>
      <w:r>
        <w:rPr>
          <w:rFonts w:ascii="Consolas" w:eastAsia="Consolas" w:hAnsi="Consolas" w:cs="Consolas"/>
          <w:b w:val="0"/>
          <w:sz w:val="28"/>
        </w:rPr>
        <w:t xml:space="preserve">Когда их единственный нападающий был выведен из строя, Помо не мог не вздохнуть, в то время как солдаты рядом с ним начали падать духом. Боевое намерение «Тяньцзиня», напротив, взлетело, как радуга. Поначалу все они были крайне неловки и торопливы в своем наступлении. Однако, убедившись, что Ван Чжун восстановил по крайней мере 50-60% своей силы, а также увидев, что этого уровня силы было более чем достаточно, чтобы справиться с Норибой, все они сумели успокоиться.
</w:t>
      </w:r>
    </w:p>
    <w:p>
      <w:pPr/>
    </w:p>
    <w:p>
      <w:pPr>
        <w:jc w:val="left"/>
      </w:pPr>
      <w:r>
        <w:rPr>
          <w:rFonts w:ascii="Consolas" w:eastAsia="Consolas" w:hAnsi="Consolas" w:cs="Consolas"/>
          <w:b w:val="0"/>
          <w:sz w:val="28"/>
        </w:rPr>
        <w:t xml:space="preserve">Не было даже нужды вызывать тундрового медведя. Честно говоря, Помо чувствовал, что Владимиру не удалось заставить Ван Чжуна использовать все свои козыри или поставить на кон свою жизнь! Ван Чжун приберег эти козыри для Мо Вэня! Как раз от этого их эскадрилья Васильевичей и пострадала.
</w:t>
      </w:r>
    </w:p>
    <w:p>
      <w:pPr/>
    </w:p>
    <w:p>
      <w:pPr>
        <w:jc w:val="left"/>
      </w:pPr>
      <w:r>
        <w:rPr>
          <w:rFonts w:ascii="Consolas" w:eastAsia="Consolas" w:hAnsi="Consolas" w:cs="Consolas"/>
          <w:b w:val="0"/>
          <w:sz w:val="28"/>
        </w:rPr>
        <w:t xml:space="preserve">Махнув рукой на победу, весь состав Васильевичей перешел в оборонительную позицию, в результате чего их осаждали силовики. Фактически, ближе к концу боя, даже Колби начал переходить в наступление, прежде чем окончательно устранил одного из членов команды Васильевичей - Де Хеа. Одержав победу, Колби был ошеломлен своим успехом. Неужели ему действительно удалось кого-то победить?
</w:t>
      </w:r>
    </w:p>
    <w:p>
      <w:pPr/>
    </w:p>
    <w:p>
      <w:pPr>
        <w:jc w:val="left"/>
      </w:pPr>
      <w:r>
        <w:rPr>
          <w:rFonts w:ascii="Consolas" w:eastAsia="Consolas" w:hAnsi="Consolas" w:cs="Consolas"/>
          <w:b w:val="0"/>
          <w:sz w:val="28"/>
        </w:rPr>
        <w:t xml:space="preserve">Комбинированный огонь Скарлет и Милами также сумел добиться ослепительных результатов. В конце концов, Помо даже не успел вызвать своего тундрового медведя, прежде чем Васильевичи были полностью побеждены.
</w:t>
      </w:r>
    </w:p>
    <w:p>
      <w:pPr/>
    </w:p>
    <w:p>
      <w:pPr>
        <w:jc w:val="left"/>
      </w:pPr>
      <w:r>
        <w:rPr>
          <w:rFonts w:ascii="Consolas" w:eastAsia="Consolas" w:hAnsi="Consolas" w:cs="Consolas"/>
          <w:b w:val="0"/>
          <w:sz w:val="28"/>
        </w:rPr>
        <w:t xml:space="preserve">Невообразимое начало, с невообразимым исходом!
</w:t>
      </w:r>
    </w:p>
    <w:p>
      <w:pPr/>
    </w:p>
    <w:p>
      <w:pPr>
        <w:jc w:val="left"/>
      </w:pPr>
      <w:r>
        <w:rPr>
          <w:rFonts w:ascii="Consolas" w:eastAsia="Consolas" w:hAnsi="Consolas" w:cs="Consolas"/>
          <w:b w:val="0"/>
          <w:sz w:val="28"/>
        </w:rPr>
        <w:t xml:space="preserve">Естественно, это был результат, который разрушил все прогнозы, сделанные специалистами!
</w:t>
      </w:r>
    </w:p>
    <w:p>
      <w:pPr/>
    </w:p>
    <w:p>
      <w:pPr>
        <w:jc w:val="left"/>
      </w:pPr>
      <w:r>
        <w:rPr>
          <w:rFonts w:ascii="Consolas" w:eastAsia="Consolas" w:hAnsi="Consolas" w:cs="Consolas"/>
          <w:b w:val="0"/>
          <w:sz w:val="28"/>
        </w:rPr>
        <w:t xml:space="preserve">«Тяньцзин» победил!
</w:t>
      </w:r>
    </w:p>
    <w:p>
      <w:pPr/>
    </w:p>
    <w:p>
      <w:pPr>
        <w:jc w:val="left"/>
      </w:pPr>
      <w:r>
        <w:rPr>
          <w:rFonts w:ascii="Consolas" w:eastAsia="Consolas" w:hAnsi="Consolas" w:cs="Consolas"/>
          <w:b w:val="0"/>
          <w:sz w:val="28"/>
        </w:rPr>
        <w:t xml:space="preserve">Они отправлялись в финал!
</w:t>
      </w:r>
    </w:p>
    <w:p>
      <w:pPr/>
    </w:p>
    <w:p>
      <w:pPr>
        <w:jc w:val="left"/>
      </w:pPr>
      <w:r>
        <w:rPr>
          <w:rFonts w:ascii="Consolas" w:eastAsia="Consolas" w:hAnsi="Consolas" w:cs="Consolas"/>
          <w:b w:val="0"/>
          <w:sz w:val="28"/>
        </w:rPr>
        <w:t xml:space="preserve">Ма Дун и остальные, ожидавшие у сцены, больше не могли контролировать свои эмоции. В тот момент, когда судья объявил результат, все они бросились вверх на сцену, причем Хаймин поддерживала Баррана, а Ма Дун поддерживал Грэя.
</w:t>
      </w:r>
    </w:p>
    <w:p>
      <w:pPr/>
    </w:p>
    <w:p>
      <w:pPr>
        <w:jc w:val="left"/>
      </w:pPr>
      <w:r>
        <w:rPr>
          <w:rFonts w:ascii="Consolas" w:eastAsia="Consolas" w:hAnsi="Consolas" w:cs="Consolas"/>
          <w:b w:val="0"/>
          <w:sz w:val="28"/>
        </w:rPr>
        <w:t xml:space="preserve">«Это чудо! Какое великое чудо! Небывалое чудо, которое невозможно повторить снова!- Руо Чжи уже сходил с ума от своего комментария. - «Тяньцзинь» вышел в финал! Неужели все вы смеете в это верить! Боже мой! Сегодня я видел ваш блеск, «Тяньцзинь»!»
</w:t>
      </w:r>
    </w:p>
    <w:p>
      <w:pPr/>
    </w:p>
    <w:p>
      <w:pPr>
        <w:jc w:val="left"/>
      </w:pPr>
      <w:r>
        <w:rPr>
          <w:rFonts w:ascii="Consolas" w:eastAsia="Consolas" w:hAnsi="Consolas" w:cs="Consolas"/>
          <w:b w:val="0"/>
          <w:sz w:val="28"/>
        </w:rPr>
        <w:t xml:space="preserve">Крики «Тяньцзин» и «Ван Чжун» раздавались непрерывно по всему стадиону, прежде чем многие из болельщиков начали петь текст песни "Путь Короля", вокруг которой была шумиха в последние несколько недель.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«Упорство через поражение, улыбка через насмешку,
</w:t>
      </w:r>
    </w:p>
    <w:p>
      <w:pPr/>
    </w:p>
    <w:p>
      <w:pPr>
        <w:jc w:val="left"/>
      </w:pPr>
      <w:r>
        <w:rPr>
          <w:rFonts w:ascii="Consolas" w:eastAsia="Consolas" w:hAnsi="Consolas" w:cs="Consolas"/>
          <w:b w:val="0"/>
          <w:sz w:val="28"/>
        </w:rPr>
        <w:t xml:space="preserve">Это свет бойца,
</w:t>
      </w:r>
    </w:p>
    <w:p>
      <w:pPr/>
    </w:p>
    <w:p>
      <w:pPr>
        <w:jc w:val="left"/>
      </w:pPr>
      <w:r>
        <w:rPr>
          <w:rFonts w:ascii="Consolas" w:eastAsia="Consolas" w:hAnsi="Consolas" w:cs="Consolas"/>
          <w:b w:val="0"/>
          <w:sz w:val="28"/>
        </w:rPr>
        <w:t xml:space="preserve">Пожалуйста, зовите меня все Болтливый Король!
</w:t>
      </w:r>
    </w:p>
    <w:p>
      <w:pPr/>
    </w:p>
    <w:p>
      <w:pPr>
        <w:jc w:val="left"/>
      </w:pPr>
      <w:r>
        <w:rPr>
          <w:rFonts w:ascii="Consolas" w:eastAsia="Consolas" w:hAnsi="Consolas" w:cs="Consolas"/>
          <w:b w:val="0"/>
          <w:sz w:val="28"/>
        </w:rPr>
        <w:t xml:space="preserve">Вырвавшись из тишины, честь и слава среди безумия,
</w:t>
      </w:r>
    </w:p>
    <w:p>
      <w:pPr/>
    </w:p>
    <w:p>
      <w:pPr>
        <w:jc w:val="left"/>
      </w:pPr>
      <w:r>
        <w:rPr>
          <w:rFonts w:ascii="Consolas" w:eastAsia="Consolas" w:hAnsi="Consolas" w:cs="Consolas"/>
          <w:b w:val="0"/>
          <w:sz w:val="28"/>
        </w:rPr>
        <w:t xml:space="preserve">Это путь моего Короля,
</w:t>
      </w:r>
    </w:p>
    <w:p>
      <w:pPr/>
    </w:p>
    <w:p>
      <w:pPr>
        <w:jc w:val="left"/>
      </w:pPr>
      <w:r>
        <w:rPr>
          <w:rFonts w:ascii="Consolas" w:eastAsia="Consolas" w:hAnsi="Consolas" w:cs="Consolas"/>
          <w:b w:val="0"/>
          <w:sz w:val="28"/>
        </w:rPr>
        <w:t xml:space="preserve">Пожалуйста, зовите меня Ван Чжун из Тяньцзиня!
</w:t>
      </w:r>
    </w:p>
    <w:p>
      <w:pPr/>
    </w:p>
    <w:p>
      <w:pPr>
        <w:jc w:val="left"/>
      </w:pPr>
      <w:r>
        <w:rPr>
          <w:rFonts w:ascii="Consolas" w:eastAsia="Consolas" w:hAnsi="Consolas" w:cs="Consolas"/>
          <w:b w:val="0"/>
          <w:sz w:val="28"/>
        </w:rPr>
        <w:t xml:space="preserve">Ты наш единственный король!»
</w:t>
      </w:r>
    </w:p>
    <w:p>
      <w:pPr/>
    </w:p>
    <w:p>
      <w:pPr>
        <w:jc w:val="left"/>
      </w:pPr>
      <w:r>
        <w:rPr>
          <w:rFonts w:ascii="Consolas" w:eastAsia="Consolas" w:hAnsi="Consolas" w:cs="Consolas"/>
          <w:b w:val="0"/>
          <w:sz w:val="28"/>
        </w:rPr>
        <w:t xml:space="preserve">Теплые слезы начали формироваться в глазах каждого болельщика, поскольку они были неспособны контролировать волну эмоций, хлынувшую из их сердец! Каждый использовал всю силу своего голоса. «Тяньцзин», наконец-то, сделал это! Эта немыслимая темная лошадка, которая едва квалифицировалась для участия в этом чемпионате, спотыкалась и спотыкалась на предварительных этапах и, наконец, развязала свой героический дух на официальном этапе соревнования! Теперь они стали легендами!
</w:t>
      </w:r>
    </w:p>
    <w:p>
      <w:pPr/>
    </w:p>
    <w:p>
      <w:pPr>
        <w:jc w:val="left"/>
      </w:pPr>
      <w:r>
        <w:rPr>
          <w:rFonts w:ascii="Consolas" w:eastAsia="Consolas" w:hAnsi="Consolas" w:cs="Consolas"/>
          <w:b w:val="0"/>
          <w:sz w:val="28"/>
        </w:rPr>
        <w:t xml:space="preserve">Теперь легенды вышли в финал!
</w:t>
      </w:r>
    </w:p>
    <w:p>
      <w:pPr/>
    </w:p>
    <w:p>
      <w:pPr>
        <w:jc w:val="left"/>
      </w:pPr>
      <w:r>
        <w:rPr>
          <w:rFonts w:ascii="Consolas" w:eastAsia="Consolas" w:hAnsi="Consolas" w:cs="Consolas"/>
          <w:b w:val="0"/>
          <w:sz w:val="28"/>
        </w:rPr>
        <w:t xml:space="preserve">Весь стадион погрузился в неистовые торжества. Можно было только вообразить, сколько сторонников «Тяньцзиня» и брата Короля присутствовало в этот момент городе Стюартов! Мало того, даже зрители, присутствующие за пределами стадиона, заставили атмосферу стать еще более сумасшедшей. Для подавляющего большинства граждан Федерации аристократические семьи были не слишком привлекательны. Для этих аристократических семей поклонение и поддержка, которые они получали от простолюдинов, были довольно незначительными. Тем не менее, что касается их поддержки «Тяньцзиня», каждый шаг этой команды сродни их собственным действиям, в то время как каждая победа «Тяньцзиня» была словно их собственной победой. Возможно, обычные простолюдины никогда не смогли бы совершить такие подвиги за всю свою жизнь, но это сделало их более оптимистичными и позитивными в отношении к своей жизни.
</w:t>
      </w:r>
    </w:p>
    <w:p>
      <w:pPr/>
    </w:p>
    <w:p>
      <w:pPr>
        <w:jc w:val="left"/>
      </w:pPr>
      <w:r>
        <w:rPr>
          <w:rFonts w:ascii="Consolas" w:eastAsia="Consolas" w:hAnsi="Consolas" w:cs="Consolas"/>
          <w:b w:val="0"/>
          <w:sz w:val="28"/>
        </w:rPr>
        <w:t xml:space="preserve">Песня о пути Короля, имя Ван Чжуна и все прозвища Короля кричались людьми во всю глотку. Все произошло благодаря одному легендарному человеку! Этот парень в настоящее время подбрасывается в воздух людьми! Вот именно! Он превратил невозможное в реальность!
</w:t>
      </w:r>
    </w:p>
    <w:p>
      <w:pPr/>
    </w:p>
    <w:p>
      <w:pPr>
        <w:jc w:val="left"/>
      </w:pPr>
      <w:r>
        <w:rPr>
          <w:rFonts w:ascii="Consolas" w:eastAsia="Consolas" w:hAnsi="Consolas" w:cs="Consolas"/>
          <w:b w:val="0"/>
          <w:sz w:val="28"/>
        </w:rPr>
        <w:t xml:space="preserve">Подобное происходило и в "Скайлинке", поскольку прошло очень много времени с тех пор, как люди Федерации видели перед собой кого-то похожего на героя! Под управлением 10 великих семей обычные граждане могли жить только своей обычной, предопределенной жизнью. Хотя человечество уже вышло из темной эпохи, большинство граждан все еще сталкивалось с различного рода ограничениями в своих действиях. Поэтому подвиг Ван Чжуна был чрезвычайно определенной надеждой на массовое освобождение.
</w:t>
      </w:r>
    </w:p>
    <w:p>
      <w:pPr/>
    </w:p>
    <w:p>
      <w:pPr>
        <w:jc w:val="left"/>
      </w:pPr>
      <w:r>
        <w:rPr>
          <w:rFonts w:ascii="Consolas" w:eastAsia="Consolas" w:hAnsi="Consolas" w:cs="Consolas"/>
          <w:b w:val="0"/>
          <w:sz w:val="28"/>
        </w:rPr>
        <w:t xml:space="preserve">Когда Ван Чжун привел «Тяньцзин» к победе, зрительская аудитория «Скайлинка» уже нарушила отметку в 300 миллионов! Это было само по себе чудо! Бесчисленные люди в чате безумно кричали, и это, вероятно, был первый раз, когда Федерация увидела такой трафик своей системы «Скайлинк». В связи с ее массовым распространением среди молодого поколения, абсолютное большинство граждан Федерации обратили внимание на эту проблему. Возможность приобрести «Скайлинк» была признаком статуса в Федерации. Теперь, люди всех возрастов купили «Скайлинк» самостоятельно, только чтобы увидеть этого человека!
</w:t>
      </w:r>
    </w:p>
    <w:p>
      <w:pPr/>
    </w:p>
    <w:p>
      <w:pPr>
        <w:jc w:val="left"/>
      </w:pPr>
      <w:r>
        <w:rPr>
          <w:rFonts w:ascii="Consolas" w:eastAsia="Consolas" w:hAnsi="Consolas" w:cs="Consolas"/>
          <w:b w:val="0"/>
          <w:sz w:val="28"/>
        </w:rPr>
        <w:t xml:space="preserve">Остановить безумие было невозможно, и оно не прекращалось даже после того, как продолжалось в течение получаса в пределах стадиона и «Скайлинка». К тому времени эскадрилья Тяньцзиня и Васильевичи уже разошлись по своим комнатам отдыха. Тем не менее, зрители на стадионе все еще не собирались уходить, и в сердцах людей, сидящих в галерее просмотра участников чемпионата, эмоции были еще сильны.
</w:t>
      </w:r>
    </w:p>
    <w:p>
      <w:pPr/>
    </w:p>
    <w:p>
      <w:pPr>
        <w:jc w:val="left"/>
      </w:pPr>
      <w:r>
        <w:rPr>
          <w:rFonts w:ascii="Consolas" w:eastAsia="Consolas" w:hAnsi="Consolas" w:cs="Consolas"/>
          <w:b w:val="0"/>
          <w:sz w:val="28"/>
        </w:rPr>
        <w:t xml:space="preserve">Это действительно сбылось! Что-то похожее на сон наяву, действительно свершилось!
</w:t>
      </w:r>
    </w:p>
    <w:p>
      <w:pPr/>
    </w:p>
    <w:p>
      <w:pPr>
        <w:jc w:val="left"/>
      </w:pPr>
      <w:r>
        <w:rPr>
          <w:rFonts w:ascii="Consolas" w:eastAsia="Consolas" w:hAnsi="Consolas" w:cs="Consolas"/>
          <w:b w:val="0"/>
          <w:sz w:val="28"/>
        </w:rPr>
        <w:t xml:space="preserve">Голос Руо Чжи продолжал звучать по всему стадиону: «Они столкнутся с самой сильной эскадрой в истории, эскадрой «Небесной судьбы»! А также с ужасающим богом войны Мо Вэнем!»
</w:t>
      </w:r>
    </w:p>
    <w:p>
      <w:pPr/>
    </w:p>
    <w:p>
      <w:pPr>
        <w:jc w:val="left"/>
      </w:pPr>
      <w:r>
        <w:rPr>
          <w:rFonts w:ascii="Consolas" w:eastAsia="Consolas" w:hAnsi="Consolas" w:cs="Consolas"/>
          <w:b w:val="0"/>
          <w:sz w:val="28"/>
        </w:rPr>
        <w:t xml:space="preserve">«Это уже чудо, что в нашу эпоху появился еще один такой солдат. Большую часть времени такие люди всегда будут одиноки, так как никто не сможет их догнать».
</w:t>
      </w:r>
    </w:p>
    <w:p>
      <w:pPr/>
    </w:p>
    <w:p>
      <w:pPr>
        <w:jc w:val="left"/>
      </w:pPr>
      <w:r>
        <w:rPr>
          <w:rFonts w:ascii="Consolas" w:eastAsia="Consolas" w:hAnsi="Consolas" w:cs="Consolas"/>
          <w:b w:val="0"/>
          <w:sz w:val="28"/>
        </w:rPr>
        <w:t xml:space="preserve">«Им повезло, что они родились в одну эпоху. Когда они оба окажутся в одном царстве, они больше не будут одиноки! Это потому, что есть два таких солдата! Один по имени Ван Чжун! Другой по имени Мо Вэнь!»
</w:t>
      </w:r>
    </w:p>
    <w:p>
      <w:pPr/>
    </w:p>
    <w:p>
      <w:pPr>
        <w:jc w:val="left"/>
      </w:pPr>
      <w:r>
        <w:rPr>
          <w:rFonts w:ascii="Consolas" w:eastAsia="Consolas" w:hAnsi="Consolas" w:cs="Consolas"/>
          <w:b w:val="0"/>
          <w:sz w:val="28"/>
        </w:rPr>
        <w:t xml:space="preserve">"Через 5 дней они встретятся в бою и окончательно определят, кто является экспертом номер один среди молодежи Федерации!"
</w:t>
      </w:r>
    </w:p>
    <w:p>
      <w:pPr/>
    </w:p>
    <w:p>
      <w:pPr>
        <w:jc w:val="left"/>
      </w:pPr>
      <w:r>
        <w:rPr>
          <w:rFonts w:ascii="Consolas" w:eastAsia="Consolas" w:hAnsi="Consolas" w:cs="Consolas"/>
          <w:b w:val="0"/>
          <w:sz w:val="28"/>
        </w:rPr>
        <w:t xml:space="preserve">«Будем ждать, будем гадать, будем переживать и будем сходить по ним с ума! Нам предстоит самый важный матч, который определит самую сильную душу кастовой стадии развития в истории! Давайте отдадим все, чтобы поболеть за этих двоих легендарных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Полуфинал подошел к концу, но лихорадочная атмосфера не подавала признаков остывания. Огонь, зажженный спичкой, быстро распространился по всей Федерации. В прошлом Кэролин, с мечом ее сердца, или Владимир, с его почти богоподобным контролем над его ледяным владычеством, определенно стали бы существами, которым поклоняются все. В конце концов, они были людьми, которые сумели создать историю!
</w:t>
      </w:r>
    </w:p>
    <w:p>
      <w:pPr/>
    </w:p>
    <w:p>
      <w:pPr>
        <w:jc w:val="left"/>
      </w:pPr>
      <w:r>
        <w:rPr>
          <w:rFonts w:ascii="Consolas" w:eastAsia="Consolas" w:hAnsi="Consolas" w:cs="Consolas"/>
          <w:b w:val="0"/>
          <w:sz w:val="28"/>
        </w:rPr>
        <w:t xml:space="preserve">Не говоря о них, даже люди на уровне Гуй Хао обладали достаточной силой, чтобы победить в прошлых чемпионатах.
</w:t>
      </w:r>
    </w:p>
    <w:p>
      <w:pPr/>
    </w:p>
    <w:p>
      <w:pPr>
        <w:jc w:val="left"/>
      </w:pPr>
      <w:r>
        <w:rPr>
          <w:rFonts w:ascii="Consolas" w:eastAsia="Consolas" w:hAnsi="Consolas" w:cs="Consolas"/>
          <w:b w:val="0"/>
          <w:sz w:val="28"/>
        </w:rPr>
        <w:t xml:space="preserve">Однако в нынешней ситуации все они погрузились в безвестность, как будто стояли в зыбучих песках. В новейшей истории появились две страшные легенды: чудесный Ван Чжун и титанический Мо Вэнь. Один из них представлял собой вершину могущества аристократической семьи, а другой - непостижимую легенду простолюдинов.
</w:t>
      </w:r>
    </w:p>
    <w:p>
      <w:pPr/>
    </w:p>
    <w:p>
      <w:pPr>
        <w:jc w:val="left"/>
      </w:pPr>
      <w:r>
        <w:rPr>
          <w:rFonts w:ascii="Consolas" w:eastAsia="Consolas" w:hAnsi="Consolas" w:cs="Consolas"/>
          <w:b w:val="0"/>
          <w:sz w:val="28"/>
        </w:rPr>
        <w:t xml:space="preserve">Власть и влияние были отняты из рук Кэролин и Владимира.
</w:t>
      </w:r>
    </w:p>
    <w:p>
      <w:pPr/>
    </w:p>
    <w:p>
      <w:pPr>
        <w:jc w:val="left"/>
      </w:pPr>
      <w:r>
        <w:rPr>
          <w:rFonts w:ascii="Consolas" w:eastAsia="Consolas" w:hAnsi="Consolas" w:cs="Consolas"/>
          <w:b w:val="0"/>
          <w:sz w:val="28"/>
        </w:rPr>
        <w:t xml:space="preserve">Без сомнения, это был самый сильный удар в анналах истории! Что же касается их противостояния, то на это обратит внимание не только вся Федерация, но даже Империи и весь мир!
</w:t>
      </w:r>
    </w:p>
    <w:p>
      <w:pPr/>
    </w:p>
    <w:p>
      <w:pPr>
        <w:jc w:val="left"/>
      </w:pPr>
      <w:r>
        <w:rPr>
          <w:rFonts w:ascii="Consolas" w:eastAsia="Consolas" w:hAnsi="Consolas" w:cs="Consolas"/>
          <w:b w:val="0"/>
          <w:sz w:val="28"/>
        </w:rPr>
        <w:t xml:space="preserve">Чиновники начали использовать это в своих интересах, чтобы объявить некоторые из почетных должностей, увеличивая сферу общественного мнения этого чемпионата. По-видимому, все уже отдали свои голоса за убийцу номер один в этом году, и Напье Мо получил этот титул без какого-либо соревнования.
</w:t>
      </w:r>
    </w:p>
    <w:p>
      <w:pPr/>
    </w:p>
    <w:p>
      <w:pPr>
        <w:jc w:val="left"/>
      </w:pPr>
      <w:r>
        <w:rPr>
          <w:rFonts w:ascii="Consolas" w:eastAsia="Consolas" w:hAnsi="Consolas" w:cs="Consolas"/>
          <w:b w:val="0"/>
          <w:sz w:val="28"/>
        </w:rPr>
        <w:t xml:space="preserve">С его естественным превосходством в сочетании с его непобедимыми боевыми результатами в этом чемпионате, он выделялся среди всех именитых убийц, особенно тех, кто был в списке МО. По сравнению с ним, все остальные так или иначе потерпели поражение. Этого было достаточно для Напье Мо, чтобы выделиться.
</w:t>
      </w:r>
    </w:p>
    <w:p>
      <w:pPr/>
    </w:p>
    <w:p>
      <w:pPr>
        <w:jc w:val="left"/>
      </w:pPr>
      <w:r>
        <w:rPr>
          <w:rFonts w:ascii="Consolas" w:eastAsia="Consolas" w:hAnsi="Consolas" w:cs="Consolas"/>
          <w:b w:val="0"/>
          <w:sz w:val="28"/>
        </w:rPr>
        <w:t xml:space="preserve">Естественно, он также был неоспоримым человеком номер один с точки зрения подлинной силы. Его мощных основ было уже достаточно, чтобы позволить ему сделаться первоклассным убийцей, в то время как его скорость и навыки владения кинжалом привели его к вершине. Кроме того, его способность использовать как пространственные, так и духовные боевые техники души, особенно убивающий ход, созданный путем слияния их вместе, привела его еще выше - к качественному изменению его боевых способностей. Во время его борьбы против У Ли, техника боя «Танец теней», которую он продемонстрировал, показала всему миру, что такое настоящий Напье Мо. За этой дерзкой улыбкой и клоунским лицом скрывался человек, обладающий сердцем короля убийц.
</w:t>
      </w:r>
    </w:p>
    <w:p>
      <w:pPr/>
    </w:p>
    <w:p>
      <w:pPr>
        <w:jc w:val="left"/>
      </w:pPr>
      <w:r>
        <w:rPr>
          <w:rFonts w:ascii="Consolas" w:eastAsia="Consolas" w:hAnsi="Consolas" w:cs="Consolas"/>
          <w:b w:val="0"/>
          <w:sz w:val="28"/>
        </w:rPr>
        <w:t xml:space="preserve">Он, несомненно, был убийцей номер один в этой компании!
</w:t>
      </w:r>
    </w:p>
    <w:p>
      <w:pPr/>
    </w:p>
    <w:p>
      <w:pPr>
        <w:jc w:val="left"/>
      </w:pPr>
      <w:r>
        <w:rPr>
          <w:rFonts w:ascii="Consolas" w:eastAsia="Consolas" w:hAnsi="Consolas" w:cs="Consolas"/>
          <w:b w:val="0"/>
          <w:sz w:val="28"/>
        </w:rPr>
        <w:t xml:space="preserve">По сравнению с отсутствием конкурентов Напье Мо, который был избран убийцей номер один, выбрать тяжелого солдата номер один было значительно более сложно. И пять великих солдат списка МО, и новые люди, которые бросили вызов небесам и блеснули во время соревнований, такие как Барран, все они обладали некоторыми незначительными недостатками. В плане наступательной мощи, преимуществом явно владел Нориба. Однако Чжао Тяньхун с его несокрушимым телом был довольно хорош с точки зрения оборонительных возможностей Что касается особых способностей, то Йормунгар продемонстрировал свои особые способности очень ярко. Что касается эскадры «Небесной судьбы», то у них не было ни одного члена, которого можно было бы классифицировать как настоящего тяжелого солдата. Поэтому, когда закончилось всестороннее обсуждение силы воли, возможностей поддержки, а также поведения при нападении и защите, окончательным победителем объявили Помо. Он был действительно ортодоксальным тяжелым солдатом - относительно редкое зрелище в армии, - и придерживался того, что должен был делать настоящий тяжелый солдат, который был оборонительной линией для эскадрильи. В групповом сражении не было никого, кто был бы столь же полезен во всех аспектах по сравнению с тем, что мог совершить Помо.
</w:t>
      </w:r>
    </w:p>
    <w:p>
      <w:pPr/>
    </w:p>
    <w:p>
      <w:pPr>
        <w:jc w:val="left"/>
      </w:pPr>
      <w:r>
        <w:rPr>
          <w:rFonts w:ascii="Consolas" w:eastAsia="Consolas" w:hAnsi="Consolas" w:cs="Consolas"/>
          <w:b w:val="0"/>
          <w:sz w:val="28"/>
        </w:rPr>
        <w:t xml:space="preserve">Хозяина зверя души номер один и солдата дальнего боя номер один было определить немного легче.
</w:t>
      </w:r>
    </w:p>
    <w:p>
      <w:pPr/>
    </w:p>
    <w:p>
      <w:pPr>
        <w:jc w:val="left"/>
      </w:pPr>
      <w:r>
        <w:rPr>
          <w:rFonts w:ascii="Consolas" w:eastAsia="Consolas" w:hAnsi="Consolas" w:cs="Consolas"/>
          <w:b w:val="0"/>
          <w:sz w:val="28"/>
        </w:rPr>
        <w:t xml:space="preserve">У хозяина зверей души номер один, Мо Линга, был только один конкурент в виде Бобо Торреса. По сравнению с ним путь Бобо как хозяина зверей души был более ортодоксальным и традиционным. Кроме того, его совершенное сотрудничество с размерным зверем наполнило бесчисленное количество людей благоговением. Однако, с точки зрения боевой мощи, Мо Линг был более доминирующим. Этот солдат семьи Мо был простодушным, но вызывал отчаяние противников только из-за своих боевых основ, обладая непреодолимой боевой силой. Поэтому все чувствовали, что Мо Линг был более сильным и стабильным хозяином зверя души.
</w:t>
      </w:r>
    </w:p>
    <w:p>
      <w:pPr/>
    </w:p>
    <w:p>
      <w:pPr>
        <w:jc w:val="left"/>
      </w:pPr>
      <w:r>
        <w:rPr>
          <w:rFonts w:ascii="Consolas" w:eastAsia="Consolas" w:hAnsi="Consolas" w:cs="Consolas"/>
          <w:b w:val="0"/>
          <w:sz w:val="28"/>
        </w:rPr>
        <w:t xml:space="preserve">Борьба за титул дальнобойного солдата номер один происходила между Аласи Торресом и Каркелем.
</w:t>
      </w:r>
    </w:p>
    <w:p>
      <w:pPr/>
    </w:p>
    <w:p>
      <w:pPr>
        <w:jc w:val="left"/>
      </w:pPr>
      <w:r>
        <w:rPr>
          <w:rFonts w:ascii="Consolas" w:eastAsia="Consolas" w:hAnsi="Consolas" w:cs="Consolas"/>
          <w:b w:val="0"/>
          <w:sz w:val="28"/>
        </w:rPr>
        <w:t xml:space="preserve">Этот вопрос вызвал довольно много споров. С точки зрения силы, оружие Могрена Аласи было невероятно мощным. Однако те люди, которые скрестили с ним руки, все равно будут испытывать затяжной страх при упоминании кое-чего другого. Существования его гигантского пустотного рта было более чем достаточно, чтобы противостоять тем солдатам ближнего боя, которые не имели в своем арсенале размерных боевых приемов.
</w:t>
      </w:r>
    </w:p>
    <w:p>
      <w:pPr/>
    </w:p>
    <w:p>
      <w:pPr>
        <w:jc w:val="left"/>
      </w:pPr>
      <w:r>
        <w:rPr>
          <w:rFonts w:ascii="Consolas" w:eastAsia="Consolas" w:hAnsi="Consolas" w:cs="Consolas"/>
          <w:b w:val="0"/>
          <w:sz w:val="28"/>
        </w:rPr>
        <w:t xml:space="preserve">Что касается Каркеля, то его контроль над боем, его техника стрельбы, а также его позиционная осведомленность, которая, как известно, была на вершине ортодоксальных солдат дальнего боя... эти два человека были приблизительно равны. По сути, их боевые результаты тоже были сопоставимы. В конце концов, Аласи победил на дуэли Грэя, а Каркель победил в поединке человека из списка МО, Оли.
</w:t>
      </w:r>
    </w:p>
    <w:p>
      <w:pPr/>
    </w:p>
    <w:p>
      <w:pPr>
        <w:jc w:val="left"/>
      </w:pPr>
      <w:r>
        <w:rPr>
          <w:rFonts w:ascii="Consolas" w:eastAsia="Consolas" w:hAnsi="Consolas" w:cs="Consolas"/>
          <w:b w:val="0"/>
          <w:sz w:val="28"/>
        </w:rPr>
        <w:t xml:space="preserve">Однако острое зрение и рассудительность Аласи были для него плюсами. В конце концов звание солдата дальнего боя номер один было присвоено Аласи - капитану эскадрильи Торреса.
</w:t>
      </w:r>
    </w:p>
    <w:p>
      <w:pPr/>
    </w:p>
    <w:p>
      <w:pPr>
        <w:jc w:val="left"/>
      </w:pPr>
      <w:r>
        <w:rPr>
          <w:rFonts w:ascii="Consolas" w:eastAsia="Consolas" w:hAnsi="Consolas" w:cs="Consolas"/>
          <w:b w:val="0"/>
          <w:sz w:val="28"/>
        </w:rPr>
        <w:t xml:space="preserve">Убийца номер один, тяжелый солдат номер один, повелитель зверей души номер один и солдат дальнего боя номер один. Без сомнения, эти четыре человека будут чрезвычайно известны в течение определенного периода времени, став объектами поклонения и гордости бесчисленных солдат молодого поколения Федерации. Они получат от этого достаточную честь и славу.
</w:t>
      </w:r>
    </w:p>
    <w:p>
      <w:pPr/>
    </w:p>
    <w:p>
      <w:pPr>
        <w:jc w:val="left"/>
      </w:pPr>
      <w:r>
        <w:rPr>
          <w:rFonts w:ascii="Consolas" w:eastAsia="Consolas" w:hAnsi="Consolas" w:cs="Consolas"/>
          <w:b w:val="0"/>
          <w:sz w:val="28"/>
        </w:rPr>
        <w:t xml:space="preserve">Хотя их имена были объявлены, призы, которые они получат, еще не были распределены, поскольку самый важный титул - солдат номер один - еще не был присужден. Хотя это тоже был титул номер один, все остальные точно знали, насколько ужасающим был этот последний титул. Никто не мог точно предсказать, чем обернутся разборки в финале.
</w:t>
      </w:r>
    </w:p>
    <w:p>
      <w:pPr/>
    </w:p>
    <w:p>
      <w:pPr>
        <w:jc w:val="left"/>
      </w:pPr>
      <w:r>
        <w:rPr>
          <w:rFonts w:ascii="Consolas" w:eastAsia="Consolas" w:hAnsi="Consolas" w:cs="Consolas"/>
          <w:b w:val="0"/>
          <w:sz w:val="28"/>
        </w:rPr>
        <w:t xml:space="preserve">Ради этого финального матча стадион был полностью реконструирован, а его защитный барьер поднят еще выше. Два гения - финалисты Ван Чжун и Мо Вэнь - обладали силой, которая превышала силу кастовой стадии развития души. Даже многие из героических солдат не были равны им! Они были супер- солдатами, которые смогли развить свою силу души до самой крайности! В этот момент никто точно не знал, каковы их пределы!
</w:t>
      </w:r>
    </w:p>
    <w:p>
      <w:pPr/>
    </w:p>
    <w:p>
      <w:pPr>
        <w:jc w:val="left"/>
      </w:pPr>
      <w:r>
        <w:rPr>
          <w:rFonts w:ascii="Consolas" w:eastAsia="Consolas" w:hAnsi="Consolas" w:cs="Consolas"/>
          <w:b w:val="0"/>
          <w:sz w:val="28"/>
        </w:rPr>
        <w:t xml:space="preserve">Эскадра «Небесной судьбы» настолько сильная, что у них не было никаких слабостей!
</w:t>
      </w:r>
    </w:p>
    <w:p>
      <w:pPr/>
    </w:p>
    <w:p>
      <w:pPr>
        <w:jc w:val="left"/>
      </w:pPr>
      <w:r>
        <w:rPr>
          <w:rFonts w:ascii="Consolas" w:eastAsia="Consolas" w:hAnsi="Consolas" w:cs="Consolas"/>
          <w:b w:val="0"/>
          <w:sz w:val="28"/>
        </w:rPr>
        <w:t xml:space="preserve">Эскадрилья «Тяньцзин», специализирующаяся на разгромах супер-эскадрилий, не имеет слабых мест!
</w:t>
      </w:r>
    </w:p>
    <w:p>
      <w:pPr/>
    </w:p>
    <w:p>
      <w:pPr>
        <w:jc w:val="left"/>
      </w:pPr>
      <w:r>
        <w:rPr>
          <w:rFonts w:ascii="Consolas" w:eastAsia="Consolas" w:hAnsi="Consolas" w:cs="Consolas"/>
          <w:b w:val="0"/>
          <w:sz w:val="28"/>
        </w:rPr>
        <w:t xml:space="preserve">Столкновение вершин!
</w:t>
      </w:r>
    </w:p>
    <w:p>
      <w:pPr/>
    </w:p>
    <w:p>
      <w:pPr>
        <w:jc w:val="left"/>
      </w:pPr>
      <w:r>
        <w:rPr>
          <w:rFonts w:ascii="Consolas" w:eastAsia="Consolas" w:hAnsi="Consolas" w:cs="Consolas"/>
          <w:b w:val="0"/>
          <w:sz w:val="28"/>
        </w:rPr>
        <w:t xml:space="preserve">Независимо от того, кто станет победителем, этот сотый чемпионат будет увековечен в книгах по истории!
</w:t>
      </w:r>
    </w:p>
    <w:p>
      <w:pPr/>
    </w:p>
    <w:p>
      <w:pPr>
        <w:jc w:val="left"/>
      </w:pPr>
      <w:r>
        <w:rPr>
          <w:rFonts w:ascii="Consolas" w:eastAsia="Consolas" w:hAnsi="Consolas" w:cs="Consolas"/>
          <w:b w:val="0"/>
          <w:sz w:val="28"/>
        </w:rPr>
        <w:t xml:space="preserve">На вилле «Тяньциня» хозяевам стало чрезвычайно трудно войти в тренировочный зал, из-за огромного количества людей, толпящихся у дверей дома, чтобы поздравить их. Тем не менее, все понимали, что предстоящий матч - самое главное, на чем нужно сосредоточиться. Украсить собой высшую ступень в Федерации было то, чего «Тяньцзин» никогда не мечтал достичь. Кроме того, им предстоит столкнуться с самой сильной эскадрой в истории чемпионата, эскадрой «Неебесной судьбы»!
</w:t>
      </w:r>
    </w:p>
    <w:p>
      <w:pPr/>
    </w:p>
    <w:p>
      <w:pPr>
        <w:jc w:val="left"/>
      </w:pPr>
      <w:r>
        <w:rPr>
          <w:rFonts w:ascii="Consolas" w:eastAsia="Consolas" w:hAnsi="Consolas" w:cs="Consolas"/>
          <w:b w:val="0"/>
          <w:sz w:val="28"/>
        </w:rPr>
        <w:t xml:space="preserve">Откровенно говоря, ранее, кроме того, что они возлагали все свои надежды на Ван Чжуна и Грэя, все остальные члены команды более или менее заняли позицию "давайте посмотрим, как это будет" и стремились наслаждаться конкуренцией, приветствиями, честью и славой. Для них победа или поражение были гораздо менее важны. На самом деле ни у кого из них не было особых надежд на то, что они продолжат творить чудеса в этом мире.
</w:t>
      </w:r>
    </w:p>
    <w:p>
      <w:pPr/>
    </w:p>
    <w:p>
      <w:pPr>
        <w:jc w:val="left"/>
      </w:pPr>
      <w:r>
        <w:rPr>
          <w:rFonts w:ascii="Consolas" w:eastAsia="Consolas" w:hAnsi="Consolas" w:cs="Consolas"/>
          <w:b w:val="0"/>
          <w:sz w:val="28"/>
        </w:rPr>
        <w:t xml:space="preserve">Тем не менее, пройдя весь путь, дойдя до кульминации этого чемпионата, серебро честолюбия, скрытое в глубинах их сердец, наконец было вытеснено из укрытия.
</w:t>
      </w:r>
    </w:p>
    <w:p>
      <w:pPr/>
    </w:p>
    <w:p>
      <w:pPr>
        <w:jc w:val="left"/>
      </w:pPr>
      <w:r>
        <w:rPr>
          <w:rFonts w:ascii="Consolas" w:eastAsia="Consolas" w:hAnsi="Consolas" w:cs="Consolas"/>
          <w:b w:val="0"/>
          <w:sz w:val="28"/>
        </w:rPr>
        <w:t xml:space="preserve">Пройдя весь путь и выйдя в финал, кто бы пожелал себе поражения?
</w:t>
      </w:r>
    </w:p>
    <w:p>
      <w:pPr/>
    </w:p>
    <w:p>
      <w:pPr>
        <w:jc w:val="left"/>
      </w:pPr>
      <w:r>
        <w:rPr>
          <w:rFonts w:ascii="Consolas" w:eastAsia="Consolas" w:hAnsi="Consolas" w:cs="Consolas"/>
          <w:b w:val="0"/>
          <w:sz w:val="28"/>
        </w:rPr>
        <w:t xml:space="preserve">Даже у этих неуверенных в себе людей логические рассуждения онемели от последовательных чудес, которые «Тяньцзин» сумел сотворить. Несмотря на то, что их разум пришел к выводу, что они не смогут одержать победу, или на то, что вся представленная информация показывала, насколько далеко эскадрилья «Небесной судьбы» продвинулась вперед в плане силы, надежда на победу все еще всплывала в их сердцах.
</w:t>
      </w:r>
    </w:p>
    <w:p>
      <w:pPr/>
    </w:p>
    <w:p>
      <w:pPr>
        <w:jc w:val="left"/>
      </w:pPr>
      <w:r>
        <w:rPr>
          <w:rFonts w:ascii="Consolas" w:eastAsia="Consolas" w:hAnsi="Consolas" w:cs="Consolas"/>
          <w:b w:val="0"/>
          <w:sz w:val="28"/>
        </w:rPr>
        <w:t xml:space="preserve">Если бы они не были в состоянии вызвать в себе дух соперничества и желание победы в таком матче, они были бы теми, кто в самом конце потерпит поражение. В конце концов, между чемпионом и занявшим второе место была разница только в 1 место. Однако через поколение или даже 100 лет люди будут помнить только чемпионов, а не просто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626.1
</w:t>
      </w:r>
    </w:p>
    <w:p>
      <w:pPr/>
    </w:p>
    <w:p>
      <w:pPr>
        <w:jc w:val="left"/>
      </w:pPr>
      <w:r>
        <w:rPr>
          <w:rFonts w:ascii="Consolas" w:eastAsia="Consolas" w:hAnsi="Consolas" w:cs="Consolas"/>
          <w:b w:val="0"/>
          <w:sz w:val="28"/>
        </w:rPr>
        <w:t xml:space="preserve">Одуванчик.
</w:t>
      </w:r>
    </w:p>
    <w:p>
      <w:pPr/>
    </w:p>
    <w:p>
      <w:pPr>
        <w:jc w:val="left"/>
      </w:pPr>
      <w:r>
        <w:rPr>
          <w:rFonts w:ascii="Consolas" w:eastAsia="Consolas" w:hAnsi="Consolas" w:cs="Consolas"/>
          <w:b w:val="0"/>
          <w:sz w:val="28"/>
        </w:rPr>
        <w:t xml:space="preserve">В большом зале виллы висело длинное знамя с крупно написанными лично Ма Дуном словами "Повелитель системы". Хотя буквы казались кривыми, они были несравненно большими, и сам Ма Дун, вероятно, мог поместиться внутри одного символа.
</w:t>
      </w:r>
    </w:p>
    <w:p>
      <w:pPr/>
    </w:p>
    <w:p>
      <w:pPr>
        <w:jc w:val="left"/>
      </w:pPr>
      <w:r>
        <w:rPr>
          <w:rFonts w:ascii="Consolas" w:eastAsia="Consolas" w:hAnsi="Consolas" w:cs="Consolas"/>
          <w:b w:val="0"/>
          <w:sz w:val="28"/>
        </w:rPr>
        <w:t xml:space="preserve">Ма Дун не продолжал делать ставки. Более того, он вообще перестал читать журналы. В этот момент на его левой и правой щеках красовались надписи "победа" и "подтверждено" соответственно. Если бы кто-нибудь осмелился дать ему пощечину, он непременно велел бы этому человеку ударить его и по другой щеке. Для него все происходящее было сном! Абсолютно никто не испытывал таких глубоких чувств как этот человек! С тех пор как «Тяньцзин» оказался на большой дороге, семья Ассасинов последовала их примеру. В конце концов, будучи семьей, вышедшей из темной эпохи, их нельзя было недооценивать. Обладая древним и глубоким наследием и традициями, им не хватало только возможности подняться на самую вершину. Теперь же цветущее сияние «Тяньцзиня» заставило семейство Ассасинов обратить на себя особое внимание. Кроме того, с Ма Дуном Ассасин сумел установить связь с Копперфильдом! С одобрением вышестоящей аристократической семьи, которая могла бы вырасти в силе по сравнению с девятью другими великими семьями… Копперфильды, несомненно, были лучшей семьей для совместной работы.
</w:t>
      </w:r>
    </w:p>
    <w:p>
      <w:pPr/>
    </w:p>
    <w:p>
      <w:pPr>
        <w:jc w:val="left"/>
      </w:pPr>
      <w:r>
        <w:rPr>
          <w:rFonts w:ascii="Consolas" w:eastAsia="Consolas" w:hAnsi="Consolas" w:cs="Consolas"/>
          <w:b w:val="0"/>
          <w:sz w:val="28"/>
        </w:rPr>
        <w:t xml:space="preserve">С этого момента Ма Дун больше не был неясной и ненужной маленькой фигурой. Он стал нитью, которая связывала всех вместе. Такая штука, как судьба, была просто чудом. Когда то он захватил Ван Чжуна, схватил Баррана, привлек к себе Грэя и сумел заполучить подлинные крестовые колеса Лафорга, казалось, ему помогала какая-то потусторонняя сила.
</w:t>
      </w:r>
    </w:p>
    <w:p>
      <w:pPr/>
    </w:p>
    <w:p>
      <w:pPr>
        <w:jc w:val="left"/>
      </w:pPr>
      <w:r>
        <w:rPr>
          <w:rFonts w:ascii="Consolas" w:eastAsia="Consolas" w:hAnsi="Consolas" w:cs="Consolas"/>
          <w:b w:val="0"/>
          <w:sz w:val="28"/>
        </w:rPr>
        <w:t xml:space="preserve">Ма Дун глубоко вздыхал, хотя и продолжал действовать. Ему было слишком ясно, что эта идеальная жизнь придет к концу, поскольку Ван Чжун определенно не останется с ним и пойдет вперед. Однако у Ма Дуна все еще были дела, которые он должен был решить, чтобы Тяньцзин и семья Ассасинов получили наибольшую выгоду, и они требовали, чтобы он ковал железо, пока оно было горячо. Только так он сможет стабилизировать свое будущее, и пусть это не будет просто кратковременным благом.
</w:t>
      </w:r>
    </w:p>
    <w:p>
      <w:pPr/>
    </w:p>
    <w:p>
      <w:pPr>
        <w:jc w:val="left"/>
      </w:pPr>
      <w:r>
        <w:rPr>
          <w:rFonts w:ascii="Consolas" w:eastAsia="Consolas" w:hAnsi="Consolas" w:cs="Consolas"/>
          <w:b w:val="0"/>
          <w:sz w:val="28"/>
        </w:rPr>
        <w:t xml:space="preserve">Естественно, Ма Дун и Милами в настоящее время были заняты анализом большой кучи документов, разбросанных на их столе. Информация варьировалась от характеристики капитана их противников, Мо Вэня, до мельчайших деталей о неизвестных заместителях эскадрильи «Небесной судьбы». Каждая отдельная часть информации была должным образом выписана и разложена на несколько больших стопок. Рядом с ними сидела Хаймин и помогала, вырезая ключевые части, Колби и Лили были заняты наклеиванием их на доску, а Скарлет и Эмили обводили ключевые детали маркерами.
</w:t>
      </w:r>
    </w:p>
    <w:p>
      <w:pPr/>
    </w:p>
    <w:p>
      <w:pPr>
        <w:jc w:val="left"/>
      </w:pPr>
      <w:r>
        <w:rPr>
          <w:rFonts w:ascii="Consolas" w:eastAsia="Consolas" w:hAnsi="Consolas" w:cs="Consolas"/>
          <w:b w:val="0"/>
          <w:sz w:val="28"/>
        </w:rPr>
        <w:t xml:space="preserve">В этот момент не Ван Чжун был тем, кто проводил "обучение". Вместо него этим занимались Лаура и Шарми... на аспект понимания эскадрильи «Небесной судьбы» эти две девушки явно имели большее право, чем кто-либо из присутствующих. Это было особенно важно для Лауры, так как именно она добыла большую часть информации.
</w:t>
      </w:r>
    </w:p>
    <w:p>
      <w:pPr/>
    </w:p>
    <w:p>
      <w:pPr>
        <w:jc w:val="left"/>
      </w:pPr>
      <w:r>
        <w:rPr>
          <w:rFonts w:ascii="Consolas" w:eastAsia="Consolas" w:hAnsi="Consolas" w:cs="Consolas"/>
          <w:b w:val="0"/>
          <w:sz w:val="28"/>
        </w:rPr>
        <w:t xml:space="preserve">Будучи довольно хорошо знакомыми с эскадрильей «Тяньцзин», они даже привели на их виллу своих товарищей по команде. Они, безусловно, были выдающимися тренерами для предстоящего матча. Конечно, Лаура и Шарми были преисполнены боевого духа, так как обе были полны решимости, что у «Тяньцзиня» есть шанс на победу. Таким образом, обе они в настоящее время обсуждали возможные слабые места эскадрильи «Небесной судьбы», а также помогали тяньцзинцам придумать тактику и стратегию борьбы.
</w:t>
      </w:r>
    </w:p>
    <w:p>
      <w:pPr/>
    </w:p>
    <w:p>
      <w:pPr>
        <w:jc w:val="left"/>
      </w:pPr>
      <w:r>
        <w:rPr>
          <w:rFonts w:ascii="Consolas" w:eastAsia="Consolas" w:hAnsi="Consolas" w:cs="Consolas"/>
          <w:b w:val="0"/>
          <w:sz w:val="28"/>
        </w:rPr>
        <w:t xml:space="preserve">Эти двое были явно довольно резкими в своих суждениях, но было жаль, что их мысли не совпадали. Когда Лаура говорила что-нибудь, что можно было оспорить, Шарми тут же затаскивала эту тему в глубокую яму. Всякий раз, когда Шарми говорила о каких-либо слабостях, Лаура обязательно отвечала, что это лишь скрытая неизвестность.
</w:t>
      </w:r>
    </w:p>
    <w:p>
      <w:pPr/>
    </w:p>
    <w:p>
      <w:pPr>
        <w:jc w:val="left"/>
      </w:pPr>
      <w:r>
        <w:rPr>
          <w:rFonts w:ascii="Consolas" w:eastAsia="Consolas" w:hAnsi="Consolas" w:cs="Consolas"/>
          <w:b w:val="0"/>
          <w:sz w:val="28"/>
        </w:rPr>
        <w:t xml:space="preserve">Члены «Тяньцзиня» не слишком много думали об этом, хотя девушки продолжали активно сыпать своими аргументами. Они были настолько поглощены своим спором, что Ван Чжуну ничего не оставалось, как вмешаться, не зная, плакать или смеяться, наблюдая возбужденные и пламенные выражения на их лицах.
</w:t>
      </w:r>
    </w:p>
    <w:p>
      <w:pPr/>
    </w:p>
    <w:p>
      <w:pPr>
        <w:jc w:val="left"/>
      </w:pPr>
      <w:r>
        <w:rPr>
          <w:rFonts w:ascii="Consolas" w:eastAsia="Consolas" w:hAnsi="Consolas" w:cs="Consolas"/>
          <w:b w:val="0"/>
          <w:sz w:val="28"/>
        </w:rPr>
        <w:t xml:space="preserve">Честно говоря, с момента подтверждения выхода в финал Ван Чжун постоянно размышлял. Из того, что он понял, если не учитывать эти так называемые скрытые неизвестные факторы, в эскадрилье «Небесной судьбы» в принципе не было слабых мест. Они были настолько сильны, что это казалось пугающим! Желание противостоять им было бы мечтой дурака. Естественно, не было необходимости останавливать процесс анализа и обучения, поскольку этот опыт был бы весьма полезен для будущих боев, в которых его команде придется участвовать.
</w:t>
      </w:r>
    </w:p>
    <w:p>
      <w:pPr/>
    </w:p>
    <w:p>
      <w:pPr>
        <w:jc w:val="left"/>
      </w:pPr>
      <w:r>
        <w:rPr>
          <w:rFonts w:ascii="Consolas" w:eastAsia="Consolas" w:hAnsi="Consolas" w:cs="Consolas"/>
          <w:b w:val="0"/>
          <w:sz w:val="28"/>
        </w:rPr>
        <w:t xml:space="preserve">На самом деле предстоящий бой будет чрезвычайно сложным. Скорее всего, шансы на его победу в судьбоносном поединке против Мо Вэня были 50 на 50%. Даже с его новообретенным контролем над огненным атрибутом особой способности, Ван Чжун все еще не верил, что это увеличит его шансы. Единственным оставшимся важным фактором будет выступление Грэя, и сможет ли он выиграть очко у команды «Небесной судьбы». Для Баррана и остальных это априори было невозможно, так как эскадрилья «Небесной судьбы» была непохожа на другие эскадрильи. Их сильным основам и выдающимся личностям, казалось, было невозможно противостоять. Надеяться на их безрассудство было бесполезно, тем более в финале!
</w:t>
      </w:r>
    </w:p>
    <w:p>
      <w:pPr/>
    </w:p>
    <w:p>
      <w:pPr>
        <w:jc w:val="left"/>
      </w:pPr>
      <w:r>
        <w:rPr>
          <w:rFonts w:ascii="Consolas" w:eastAsia="Consolas" w:hAnsi="Consolas" w:cs="Consolas"/>
          <w:b w:val="0"/>
          <w:sz w:val="28"/>
        </w:rPr>
        <w:t xml:space="preserve">Поэтому Грэй был их единственным шансом. Ван Чжун чувствовал, что Грэй все еще не все свои силы отдавал в этой игре. Несмотря на его проигрыш нескольких поединков по разным причинам, Ван Чжун все еще чувствовал, что Грэй не раскрыл свой боевой дух до максимума. Грэй не показывал того состояния, которое демонстрировал солдат, когда он или она высвобождали всю свою силу. Пожалуй, этого финала будет достаточно, чтобы возбудить Грэя до такого состояния.
</w:t>
      </w:r>
    </w:p>
    <w:p>
      <w:pPr/>
    </w:p>
    <w:p>
      <w:pPr>
        <w:jc w:val="left"/>
      </w:pPr>
      <w:r>
        <w:rPr>
          <w:rFonts w:ascii="Consolas" w:eastAsia="Consolas" w:hAnsi="Consolas" w:cs="Consolas"/>
          <w:b w:val="0"/>
          <w:sz w:val="28"/>
        </w:rPr>
        <w:t xml:space="preserve">Можно было бы сказать, что состояние Грэя определит окончательный результат этого предстоящего матча.
</w:t>
      </w:r>
    </w:p>
    <w:p>
      <w:pPr/>
    </w:p>
    <w:p>
      <w:pPr>
        <w:jc w:val="left"/>
      </w:pPr>
      <w:r>
        <w:rPr>
          <w:rFonts w:ascii="Consolas" w:eastAsia="Consolas" w:hAnsi="Consolas" w:cs="Consolas"/>
          <w:b w:val="0"/>
          <w:sz w:val="28"/>
        </w:rPr>
        <w:t xml:space="preserve">Что касается остальных... хорошо, что они еще в состоянии бороться.
</w:t>
      </w:r>
    </w:p>
    <w:p>
      <w:pPr/>
    </w:p>
    <w:p>
      <w:pPr>
        <w:jc w:val="left"/>
      </w:pPr>
      <w:r>
        <w:rPr>
          <w:rFonts w:ascii="Consolas" w:eastAsia="Consolas" w:hAnsi="Consolas" w:cs="Consolas"/>
          <w:b w:val="0"/>
          <w:sz w:val="28"/>
        </w:rPr>
        <w:t xml:space="preserve">В далеком будущем, когда Колби и другие вступят в пору расцвета или даже пройдут через нее, у них останутся эти драгоценные воспоминания о том, как они отдавали все свои силы борьбе. Воспоминания, которые они создадут сейчас, уже были самыми совершенными воспоминаниями, о которых можно только мечтать.
</w:t>
      </w:r>
    </w:p>
    <w:p>
      <w:pPr/>
    </w:p>
    <w:p>
      <w:pPr>
        <w:jc w:val="left"/>
      </w:pPr>
      <w:r>
        <w:rPr>
          <w:rFonts w:ascii="Consolas" w:eastAsia="Consolas" w:hAnsi="Consolas" w:cs="Consolas"/>
          <w:b w:val="0"/>
          <w:sz w:val="28"/>
        </w:rPr>
        <w:t xml:space="preserve">"Наш великий капитан Ван!- Шарми чувствовала себя несчастной. - Пока мы пытаемся помочь тебе, что ты пытаешься сделать, сидя здесь и ухмыляясь, как старик, а? Ты можешь быть более серьезным? Здесь проводится боевой стратегический анализ вашей эскадрильи «Тяньцзинь»!"
</w:t>
      </w:r>
    </w:p>
    <w:p>
      <w:pPr/>
    </w:p>
    <w:p>
      <w:pPr>
        <w:jc w:val="left"/>
      </w:pPr>
      <w:r>
        <w:rPr>
          <w:rFonts w:ascii="Consolas" w:eastAsia="Consolas" w:hAnsi="Consolas" w:cs="Consolas"/>
          <w:b w:val="0"/>
          <w:sz w:val="28"/>
        </w:rPr>
        <w:t xml:space="preserve">"Да- да- да. Я чувствую, что вы все сделали очень хорошо, - ответил Ван Чжун, потирая руки. - Я просто фокусирую свое внимание на вашем мнении. Ладно, я буду серьезнее".
</w:t>
      </w:r>
    </w:p>
    <w:p>
      <w:pPr/>
    </w:p>
    <w:p>
      <w:pPr>
        <w:jc w:val="left"/>
      </w:pPr>
      <w:r>
        <w:rPr>
          <w:rFonts w:ascii="Consolas" w:eastAsia="Consolas" w:hAnsi="Consolas" w:cs="Consolas"/>
          <w:b w:val="0"/>
          <w:sz w:val="28"/>
        </w:rPr>
        <w:t xml:space="preserve">«Будь серьезнее, будь серьезнее! Все вы, будьте серьезнее! Старшая сестренка, ты хочешь, чтобы мы все разошлись?» - быстро спросил Ма Дун.
</w:t>
      </w:r>
    </w:p>
    <w:p>
      <w:pPr/>
    </w:p>
    <w:p>
      <w:pPr>
        <w:jc w:val="left"/>
      </w:pPr>
      <w:r>
        <w:rPr>
          <w:rFonts w:ascii="Consolas" w:eastAsia="Consolas" w:hAnsi="Consolas" w:cs="Consolas"/>
          <w:b w:val="0"/>
          <w:sz w:val="28"/>
        </w:rPr>
        <w:t xml:space="preserve">"Старшая...?! - Шарми чуть не смахнула со стола все информационные листки, когда подбежала и помахала кулаком перед носом великого вождя Ма. - Ты хочешь умереть? Не думай, что я не посмею избить тебя, потому что ты мой двоюродный брат... Ах ты хулиган!"
</w:t>
      </w:r>
    </w:p>
    <w:p>
      <w:pPr/>
    </w:p>
    <w:p>
      <w:pPr>
        <w:jc w:val="left"/>
      </w:pPr>
      <w:r>
        <w:rPr>
          <w:rFonts w:ascii="Consolas" w:eastAsia="Consolas" w:hAnsi="Consolas" w:cs="Consolas"/>
          <w:b w:val="0"/>
          <w:sz w:val="28"/>
        </w:rPr>
        <w:t xml:space="preserve">«Ладно, ладно. Вы все, взгляните на это. - Лаура явно была самым сосредоточенным человеком из присутствующих здесь. На самом деле, она больше всех верила в победу Ван Чжуна и «Тяньцзиня» в этом финале, даже больше чем они сами. Таким образом, она, когда дело дошло до создания плана боя, провела всесторонний факторинг различных видов возможностей и точек целей. - Составление плана сражения равносильно лишь одному шагу вперед. Я чувствую, что нам нужно сначала поставить несколько определенных задач. Земной атрибут Баррана и его гравитационные специальные способности, безусловно, полезны для борьбы с жидкой формой Мо Шанга…"
</w:t>
      </w:r>
    </w:p>
    <w:p>
      <w:pPr/>
    </w:p>
    <w:p>
      <w:pPr>
        <w:jc w:val="left"/>
      </w:pPr>
      <w:r>
        <w:rPr>
          <w:rFonts w:ascii="Consolas" w:eastAsia="Consolas" w:hAnsi="Consolas" w:cs="Consolas"/>
          <w:b w:val="0"/>
          <w:sz w:val="28"/>
        </w:rPr>
        <w:t xml:space="preserve">«Совершенно верно. Я чувствую, что это разумно. Мо Шанг способен проходить сквозь мириады вещей, и может даже просачиваться сквозь землю и путешествовать под землей. Если он будет при этом захвачен специальной способностью Баррана …»
</w:t>
      </w:r>
    </w:p>
    <w:p>
      <w:pPr/>
    </w:p>
    <w:p>
      <w:pPr>
        <w:jc w:val="left"/>
      </w:pPr>
      <w:r>
        <w:rPr>
          <w:rFonts w:ascii="Consolas" w:eastAsia="Consolas" w:hAnsi="Consolas" w:cs="Consolas"/>
          <w:b w:val="0"/>
          <w:sz w:val="28"/>
        </w:rPr>
        <w:t xml:space="preserve">«Я не могу распространить свой контроль так далеко под землю»,- ответил Барран слегка смущенным тоном.
</w:t>
      </w:r>
    </w:p>
    <w:p>
      <w:pPr/>
    </w:p>
    <w:p>
      <w:pPr>
        <w:jc w:val="left"/>
      </w:pPr>
      <w:r>
        <w:rPr>
          <w:rFonts w:ascii="Consolas" w:eastAsia="Consolas" w:hAnsi="Consolas" w:cs="Consolas"/>
          <w:b w:val="0"/>
          <w:sz w:val="28"/>
        </w:rPr>
        <w:t xml:space="preserve">"Тогда тебе нужна специальная подготовка. Ты недавно пробудил свою особую способность, так что все еще есть много возможностей для прогресса. Соответствующая специальная подготовка, безусловно, позволит тебе добиться больших успехов за короткое время. Далее, ключ ко всему - время. Особые способности не безграничны. Так что нет нужды начинять его поверхностными знаниями о том, что такое прогрессия особых способностей. Нам нужно только, чтобы он понял свои пределы, и тогда мы сможем использовать его для поиска шанса на победу!"
</w:t>
      </w:r>
    </w:p>
    <w:p>
      <w:pPr/>
    </w:p>
    <w:p>
      <w:pPr>
        <w:jc w:val="left"/>
      </w:pPr>
      <w:r>
        <w:rPr>
          <w:rFonts w:ascii="Consolas" w:eastAsia="Consolas" w:hAnsi="Consolas" w:cs="Consolas"/>
          <w:b w:val="0"/>
          <w:sz w:val="28"/>
        </w:rPr>
        <w:t xml:space="preserve">Глаза Баррана загорелись, когда он услышал это, в то время как все были просто очарованы анализом Лауры, которая продолжала участвовать в обсуждении того, как развить особые способности солдата.
</w:t>
      </w:r>
    </w:p>
    <w:p>
      <w:pPr/>
    </w:p>
    <w:p>
      <w:pPr>
        <w:jc w:val="left"/>
      </w:pPr>
      <w:r>
        <w:rPr>
          <w:rFonts w:ascii="Consolas" w:eastAsia="Consolas" w:hAnsi="Consolas" w:cs="Consolas"/>
          <w:b w:val="0"/>
          <w:sz w:val="28"/>
        </w:rPr>
        <w:t xml:space="preserve">Пока это происходило, старый Поттер и старый Грин весело улыбались и смеялись, сидя на втором этаже виллы, выходящей окнами в большой зал. Это была молодость! Все, казалось, были наполнены бесконечной жизненной силой, несмотря на то, что противники, с которыми им предстояло столкнуться в ближайшие дни, были действительно слишком сильными! Такими мощными, что вызвали страх и ужас даже в сердцах старого Поттера и старого Грина!
</w:t>
      </w:r>
    </w:p>
    <w:p>
      <w:pPr/>
    </w:p>
    <w:p>
      <w:pPr>
        <w:jc w:val="left"/>
      </w:pPr>
      <w:r>
        <w:rPr>
          <w:rFonts w:ascii="Consolas" w:eastAsia="Consolas" w:hAnsi="Consolas" w:cs="Consolas"/>
          <w:b w:val="0"/>
          <w:sz w:val="28"/>
        </w:rPr>
        <w:t xml:space="preserve">"На самом деле, «Тяньцзин» уже побил много рекордов, зайдя так далеко. Хотя возможность сделать еще один шаг вперед была бы хорошей вещью, остановка здесь тоже не так уж плоха. Они уже являются вечной гордостью Тяньцзиня,- сказал старик Грин с чувственным вздохом. - Хотя стоит поаплодировать их боевому духу, я действительно надеюсь, что они не слишком пострадают в этой борьбе. «Небесная судьба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626.2
</w:t>
      </w:r>
    </w:p>
    <w:p>
      <w:pPr/>
    </w:p>
    <w:p>
      <w:pPr>
        <w:jc w:val="left"/>
      </w:pPr>
      <w:r>
        <w:rPr>
          <w:rFonts w:ascii="Consolas" w:eastAsia="Consolas" w:hAnsi="Consolas" w:cs="Consolas"/>
          <w:b w:val="0"/>
          <w:sz w:val="28"/>
        </w:rPr>
        <w:t xml:space="preserve">"Успокойся. Эти парни из семьи Мо не похожи на команду «Боевого императора». Они знают, что такое сдержанность".
</w:t>
      </w:r>
    </w:p>
    <w:p>
      <w:pPr/>
    </w:p>
    <w:p>
      <w:pPr>
        <w:jc w:val="left"/>
      </w:pPr>
      <w:r>
        <w:rPr>
          <w:rFonts w:ascii="Consolas" w:eastAsia="Consolas" w:hAnsi="Consolas" w:cs="Consolas"/>
          <w:b w:val="0"/>
          <w:sz w:val="28"/>
        </w:rPr>
        <w:t xml:space="preserve">Именно этого и желал старик Грин. Однако, услышав ответ старого Гончара, он сразу же огорчился. «Судя по тому, что ты сказал, похоже, что наш «Тяньцзин» все еще должен полагаться на их милосердие, а? Мы же финалисты этого конкурса, знаешь ли! Единственное, что можно сказать, это то, что дружба на первом месте!"
</w:t>
      </w:r>
    </w:p>
    <w:p>
      <w:pPr/>
    </w:p>
    <w:p>
      <w:pPr>
        <w:jc w:val="left"/>
      </w:pPr>
      <w:r>
        <w:rPr>
          <w:rFonts w:ascii="Consolas" w:eastAsia="Consolas" w:hAnsi="Consolas" w:cs="Consolas"/>
          <w:b w:val="0"/>
          <w:sz w:val="28"/>
        </w:rPr>
        <w:t xml:space="preserve">«Ха-ха. Хорошо, что ты настроен оптимистично», - старый Гончар был слишком ленив, чтобы продолжать обсуждать эту чепуху со старым Грином, которого теперь переполнял праведный гнев. Втайне от Грина он очень переживал за команду. В этот момент он хотел ковать железо, пока оно горячо, и помочь «Тяньцзиню» получить как можно больше преимуществ. Честно говоря, это был чрезвычайно опасный период времени для семьи Поттеров, поскольку было много других аристократических семей, которые смотрели на них как на одну из 10 великих семей несмотря на их отсутствие "силы". Положение одной из 10 великих семей давало огромные привилегии и льготы для любой аристократической семьи. Тем не менее, с парламентом, имеющим один голос, чтобы наложить вето, и в сотрудничестве с растущей семьей Ассаинов и Тяньцзинем, эти факторы, безусловно, укрепят власть и права их семьи Поттеров.
</w:t>
      </w:r>
    </w:p>
    <w:p>
      <w:pPr/>
    </w:p>
    <w:p>
      <w:pPr>
        <w:jc w:val="left"/>
      </w:pPr>
      <w:r>
        <w:rPr>
          <w:rFonts w:ascii="Consolas" w:eastAsia="Consolas" w:hAnsi="Consolas" w:cs="Consolas"/>
          <w:b w:val="0"/>
          <w:sz w:val="28"/>
        </w:rPr>
        <w:t xml:space="preserve">Мало того, Копперфильд станет мостом между аристократическими семьями и парламентским влиянием. Это было стратегической целью семьи Поттеров. Они считали, что после развития Федерации необходимо провести реформы, и поэтому стали первой семьей, сделавшей шаг вперед в этом направлении. Естественно, исход их решения еще не был известен.
</w:t>
      </w:r>
    </w:p>
    <w:p>
      <w:pPr/>
    </w:p>
    <w:p>
      <w:pPr>
        <w:jc w:val="left"/>
      </w:pPr>
      <w:r>
        <w:rPr>
          <w:rFonts w:ascii="Consolas" w:eastAsia="Consolas" w:hAnsi="Consolas" w:cs="Consolas"/>
          <w:b w:val="0"/>
          <w:sz w:val="28"/>
        </w:rPr>
        <w:t xml:space="preserve">С ситуацией, в которой оказался «Тяньцзин», будь то семья Гуй или Чжао, никто из них уже ничего не мог сделать. Тем не менее, разборки с ними еще не закончены. Наоборот, дело уже переросло в чрезвычайно глубокую обиду. В будущем обе семьи обязательно примут меры. Однако семья Поттеров их не боялась. В этом мире слабые утрачивают все права на жизнь, в то время как свобода и цели достигаются силой.
</w:t>
      </w:r>
    </w:p>
    <w:p>
      <w:pPr/>
    </w:p>
    <w:p>
      <w:pPr>
        <w:jc w:val="left"/>
      </w:pPr>
      <w:r>
        <w:rPr>
          <w:rFonts w:ascii="Consolas" w:eastAsia="Consolas" w:hAnsi="Consolas" w:cs="Consolas"/>
          <w:b w:val="0"/>
          <w:sz w:val="28"/>
        </w:rPr>
        <w:t xml:space="preserve">Хотя названия эскадрилий "Небесная судьба" (天 天) и "Тяньцзин" (天京战队) отличались лишь одним китайским иероглифом, как в индивидуальной, так и в групповой силе «Небесная судьба» далеко превзошла «Тяньцзин». Хотя козырь «Тяньцзиня», Болтливый Король, может и находился на высшем уровне, остальные члены команды, включая Грэя, могут быть легко побеждены семьей Мо. Включая даже Скарлет и Баррана!
</w:t>
      </w:r>
    </w:p>
    <w:p>
      <w:pPr/>
    </w:p>
    <w:p>
      <w:pPr>
        <w:jc w:val="left"/>
      </w:pPr>
      <w:r>
        <w:rPr>
          <w:rFonts w:ascii="Consolas" w:eastAsia="Consolas" w:hAnsi="Consolas" w:cs="Consolas"/>
          <w:b w:val="0"/>
          <w:sz w:val="28"/>
        </w:rPr>
        <w:t xml:space="preserve">Кроме того, на протяжении всего этого времени члены семьи Мо еще не совершали каких-либо серьезных ошибок в бою. Их мощь заключалась не только в их боевой силе, но и в их отношении к бою, а также в самоконтроле! Кроме того, Мо Вэнь казался еще более расслабленным, чем кто-либо другой, и все вокруг него чувствовали ауру счастья, исходящую от него. В этот момент он, который всегда был осторожен, чтобы не выдать своих эмоций, казалось, постоянно улыбался! Эта улыбка выглядела точно так же, как у людей, когда им удавалось увидеть хороший сон!
</w:t>
      </w:r>
    </w:p>
    <w:p>
      <w:pPr/>
    </w:p>
    <w:p>
      <w:pPr>
        <w:jc w:val="left"/>
      </w:pPr>
      <w:r>
        <w:rPr>
          <w:rFonts w:ascii="Consolas" w:eastAsia="Consolas" w:hAnsi="Consolas" w:cs="Consolas"/>
          <w:b w:val="0"/>
          <w:sz w:val="28"/>
        </w:rPr>
        <w:t xml:space="preserve">Было предельно ясно, что творилось в его голове. Однако при упоминании фанатика боевых искусств, пребывающего в таком состоянии, каждый испытывал душераздирающий страх. Даже после того, как Болтливый Король, победив Владимира, проявил уровень силы, достаточный того, чтобы стоять на вершине, все еще чувствовали большой страх перед этим пугающим "слепцом". У самого Ван Чжуна это, напротив, вызывало еще большее возбуждение...
</w:t>
      </w:r>
    </w:p>
    <w:p>
      <w:pPr/>
    </w:p>
    <w:p>
      <w:pPr>
        <w:jc w:val="left"/>
      </w:pPr>
      <w:r>
        <w:rPr>
          <w:rFonts w:ascii="Consolas" w:eastAsia="Consolas" w:hAnsi="Consolas" w:cs="Consolas"/>
          <w:b w:val="0"/>
          <w:sz w:val="28"/>
        </w:rPr>
        <w:t xml:space="preserve">Все больше и больше людей начинали вспоминать драку между Мо Вэнем и Кэролин. В то время все они чувствовали, что это был потрясающий и зрелищный бой. Однако, после повторного просмотра его в деталях, все начали чувствовать себя действительно испуганно.
</w:t>
      </w:r>
    </w:p>
    <w:p>
      <w:pPr/>
    </w:p>
    <w:p>
      <w:pPr>
        <w:jc w:val="left"/>
      </w:pPr>
      <w:r>
        <w:rPr>
          <w:rFonts w:ascii="Consolas" w:eastAsia="Consolas" w:hAnsi="Consolas" w:cs="Consolas"/>
          <w:b w:val="0"/>
          <w:sz w:val="28"/>
        </w:rPr>
        <w:t xml:space="preserve">Все они чувствовали, что Мо Вэнь обращался с Кэролин с такой легкостью, как будто он играл с ребенком! Он в принципе даже не показал верхних пределов своей силы!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Поднимались различного рода вопросы, заставляя атмосферу во время этого медленного тянущегося 5-дневного ожидания становиться все более напряженной. Дискуссии об окончательной победе и солдате номер один этого чемпионата уже стали чем-то вроде нормы внутри Федерации.
</w:t>
      </w:r>
    </w:p>
    <w:p>
      <w:pPr/>
    </w:p>
    <w:p>
      <w:pPr>
        <w:jc w:val="left"/>
      </w:pPr>
      <w:r>
        <w:rPr>
          <w:rFonts w:ascii="Consolas" w:eastAsia="Consolas" w:hAnsi="Consolas" w:cs="Consolas"/>
          <w:b w:val="0"/>
          <w:sz w:val="28"/>
        </w:rPr>
        <w:t xml:space="preserve">Мало того, что на тотализаторе города Стюарта начали делать ставки на финальный матч чемпионата, многие люди с черного рынка Федерации, а также различные игорные притоны по всему миру, даже империям, последовали их примеру!
</w:t>
      </w:r>
    </w:p>
    <w:p>
      <w:pPr/>
    </w:p>
    <w:p>
      <w:pPr>
        <w:jc w:val="left"/>
      </w:pPr>
      <w:r>
        <w:rPr>
          <w:rFonts w:ascii="Consolas" w:eastAsia="Consolas" w:hAnsi="Consolas" w:cs="Consolas"/>
          <w:b w:val="0"/>
          <w:sz w:val="28"/>
        </w:rPr>
        <w:t xml:space="preserve">Шансы на выход в четвертьфинал составили 820:1, а в финальном матче ставки были повышены до 10:1. Хотя между разными ассоциациями азартных игр были некоторые различия, все они кружились вокруг этих шансов. Очевидно, что это было массовое увеличение шансов. Тем не менее, по сравнению с предыдущим финалом чемпионата, коэффициент 10:1, несомненно, был почти полным доминированием для одной стороны.
</w:t>
      </w:r>
    </w:p>
    <w:p>
      <w:pPr/>
    </w:p>
    <w:p>
      <w:pPr>
        <w:jc w:val="left"/>
      </w:pPr>
      <w:r>
        <w:rPr>
          <w:rFonts w:ascii="Consolas" w:eastAsia="Consolas" w:hAnsi="Consolas" w:cs="Consolas"/>
          <w:b w:val="0"/>
          <w:sz w:val="28"/>
        </w:rPr>
        <w:t xml:space="preserve">Тем не менее, ничто не могло изменить этого. Хотя «Тяньцзин», будучи темной лошадкой этого турнира, сумел сделать невозможное и дойти до финала, люди, принимающие ставки, были довольно спокойны в своих расчетах. Во время матча против Васильевичей «Тяньцзин» уже использовал все свои скрытые козыри. На самом деле, даже те чудесные рунические башмаки, которыми пользовалась Скарлет, больше не были секретом! Единственное, что они могли добавить, - это способность к короткому мгновенному перемещению. Всесокрушающее совершенство эскадры «Небесной судьбы» было известно тем, что могло полностью сокрушить все, что попадалось на их пути.
</w:t>
      </w:r>
    </w:p>
    <w:p>
      <w:pPr/>
    </w:p>
    <w:p>
      <w:pPr>
        <w:jc w:val="left"/>
      </w:pPr>
      <w:r>
        <w:rPr>
          <w:rFonts w:ascii="Consolas" w:eastAsia="Consolas" w:hAnsi="Consolas" w:cs="Consolas"/>
          <w:b w:val="0"/>
          <w:sz w:val="28"/>
        </w:rPr>
        <w:t xml:space="preserve">Откровенно говоря, Ван Чжун обладал схожим характером с Мо Вэнем, а также сравнимым уровнем силы. На самом деле, даже их слава и репутация были примерно на одном уровне. Борьба между этими двумя определенно будет эпической, и ни для кого из них не было никакой причины, чтобы избежать этого сражения. Конечно, был еще Грэй, но он был не на том уровне, что те двое.
</w:t>
      </w:r>
    </w:p>
    <w:p>
      <w:pPr/>
    </w:p>
    <w:p>
      <w:pPr>
        <w:jc w:val="left"/>
      </w:pPr>
      <w:r>
        <w:rPr>
          <w:rFonts w:ascii="Consolas" w:eastAsia="Consolas" w:hAnsi="Consolas" w:cs="Consolas"/>
          <w:b w:val="0"/>
          <w:sz w:val="28"/>
        </w:rPr>
        <w:t xml:space="preserve">В целом, почти никто не сомневался в победителе этого чемпионата, так как коэффициент ставок в начале был для «Тяньцзиня» 13: 1. В конце концов, только из-за огромных сумм денег, вливающихся по всей Федерации от сумасшедших поклонников брата Короля, шансы «Тяньцзиня» медленно росли. Без сомнения, казино и игорные притоны нуждались в деньгах. То, что они дали «Тяньцзиню» шанс 13:1, было явным признаком того, что они признавали, что никто не будет ставить на «Тяньцзин». Да и это было сделано только ради стимулирования азартных сердец людей.
</w:t>
      </w:r>
    </w:p>
    <w:p>
      <w:pPr/>
    </w:p>
    <w:p>
      <w:pPr>
        <w:jc w:val="left"/>
      </w:pPr>
      <w:r>
        <w:rPr>
          <w:rFonts w:ascii="Consolas" w:eastAsia="Consolas" w:hAnsi="Consolas" w:cs="Consolas"/>
          <w:b w:val="0"/>
          <w:sz w:val="28"/>
        </w:rPr>
        <w:t xml:space="preserve">Кроме того, кто знает, сколько неизвестных вещей было скрыто под огромными суммами сделок и денег?
</w:t>
      </w:r>
    </w:p>
    <w:p>
      <w:pPr/>
    </w:p>
    <w:p>
      <w:pPr>
        <w:jc w:val="left"/>
      </w:pPr>
      <w:r>
        <w:rPr>
          <w:rFonts w:ascii="Consolas" w:eastAsia="Consolas" w:hAnsi="Consolas" w:cs="Consolas"/>
          <w:b w:val="0"/>
          <w:sz w:val="28"/>
        </w:rPr>
        <w:t xml:space="preserve">Глубокой ночью тишина заполнила виллу «Тяньцзиня».
</w:t>
      </w:r>
    </w:p>
    <w:p>
      <w:pPr/>
    </w:p>
    <w:p>
      <w:pPr>
        <w:jc w:val="left"/>
      </w:pPr>
      <w:r>
        <w:rPr>
          <w:rFonts w:ascii="Consolas" w:eastAsia="Consolas" w:hAnsi="Consolas" w:cs="Consolas"/>
          <w:b w:val="0"/>
          <w:sz w:val="28"/>
        </w:rPr>
        <w:t xml:space="preserve">Легкий ветерок дул в окно, заставляя занавески раскачиваться.
</w:t>
      </w:r>
    </w:p>
    <w:p>
      <w:pPr/>
    </w:p>
    <w:p>
      <w:pPr>
        <w:jc w:val="left"/>
      </w:pPr>
      <w:r>
        <w:rPr>
          <w:rFonts w:ascii="Consolas" w:eastAsia="Consolas" w:hAnsi="Consolas" w:cs="Consolas"/>
          <w:b w:val="0"/>
          <w:sz w:val="28"/>
        </w:rPr>
        <w:t xml:space="preserve">Это была комната Грэя, но почему-то никто не мог закрыть это открытое окно. Когда занавески закачались на ветру, комната была абсолютно пуста.
</w:t>
      </w:r>
    </w:p>
    <w:p>
      <w:pPr/>
    </w:p>
    <w:p>
      <w:pPr>
        <w:jc w:val="left"/>
      </w:pPr>
      <w:r>
        <w:rPr>
          <w:rFonts w:ascii="Consolas" w:eastAsia="Consolas" w:hAnsi="Consolas" w:cs="Consolas"/>
          <w:b w:val="0"/>
          <w:sz w:val="28"/>
        </w:rPr>
        <w:t xml:space="preserve">В темном маленьком и грязном переулке стояли две девушки в цветастых платьях и с лицами, покрытыми густым макияжем. У девочек, родившихся среди бедняков или даже в лагерях беженцев, была одна положительная черта: они были довольно послушными. Ради низкой платы они выполнят, казалось бы, все, о чем их попросят. Кроме того, они не были придирчивы к своим клиентам, даже если они были похожи на довольно уродливого и старого человека, который сейчас стоял перед ними.
</w:t>
      </w:r>
    </w:p>
    <w:p>
      <w:pPr/>
    </w:p>
    <w:p>
      <w:pPr>
        <w:jc w:val="left"/>
      </w:pPr>
      <w:r>
        <w:rPr>
          <w:rFonts w:ascii="Consolas" w:eastAsia="Consolas" w:hAnsi="Consolas" w:cs="Consolas"/>
          <w:b w:val="0"/>
          <w:sz w:val="28"/>
        </w:rPr>
        <w:t xml:space="preserve">«Привет, детки! Я вам нравлюсь?»
</w:t>
      </w:r>
    </w:p>
    <w:p>
      <w:pPr/>
    </w:p>
    <w:p>
      <w:pPr>
        <w:jc w:val="left"/>
      </w:pPr>
      <w:r>
        <w:rPr>
          <w:rFonts w:ascii="Consolas" w:eastAsia="Consolas" w:hAnsi="Consolas" w:cs="Consolas"/>
          <w:b w:val="0"/>
          <w:sz w:val="28"/>
        </w:rPr>
        <w:t xml:space="preserve">«Мы можем сделать много интересного, старина! Мы любим морщинистых людей!» - девушки продолжали улыбаться, подмигивая маленькому старичку. Они уже собирались спустить с груди свои топы, как вдруг в переулке послышались чьи-то торопливые шаги.
</w:t>
      </w:r>
    </w:p>
    <w:p>
      <w:pPr/>
    </w:p>
    <w:p>
      <w:pPr>
        <w:jc w:val="left"/>
      </w:pPr>
      <w:r>
        <w:rPr>
          <w:rFonts w:ascii="Consolas" w:eastAsia="Consolas" w:hAnsi="Consolas" w:cs="Consolas"/>
          <w:b w:val="0"/>
          <w:sz w:val="28"/>
        </w:rPr>
        <w:t xml:space="preserve">Хмурое выражение появилось на лице старика, прежде чем он сделал странный шаг, легко уклонившись от руки, протянутой одной из проституток. Опустив голову, он быстро направился к одной из маленьких дверей в конце переулка. Над дверью висела небольшая вывеска с надписью "Бар соблазнительницы", освещаемая красными и зелеными лампочками.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Святая Земля.
</w:t>
      </w:r>
    </w:p>
    <w:p>
      <w:pPr/>
    </w:p>
    <w:p>
      <w:pPr>
        <w:jc w:val="left"/>
      </w:pPr>
      <w:r>
        <w:rPr>
          <w:rFonts w:ascii="Consolas" w:eastAsia="Consolas" w:hAnsi="Consolas" w:cs="Consolas"/>
          <w:b w:val="0"/>
          <w:sz w:val="28"/>
        </w:rPr>
        <w:t xml:space="preserve">Когда старик толкнул дверь, сильный запах некачественного алкоголя ударил ему в нос, заставляя сверкающие и вспыхивающие вокруг сцены огни закружиться в его голове. К этому присоединился пронзительный и сотрясающий землю гул, создаваемый шумной толпой.
</w:t>
      </w:r>
    </w:p>
    <w:p>
      <w:pPr/>
    </w:p>
    <w:p>
      <w:pPr>
        <w:jc w:val="left"/>
      </w:pPr>
      <w:r>
        <w:rPr>
          <w:rFonts w:ascii="Consolas" w:eastAsia="Consolas" w:hAnsi="Consolas" w:cs="Consolas"/>
          <w:b w:val="0"/>
          <w:sz w:val="28"/>
        </w:rPr>
        <w:t xml:space="preserve">Нахмурившись, старик оглядел толпу, прежде чем, наконец, заметил девушку, жующую жвачку в углу бара.
</w:t>
      </w:r>
    </w:p>
    <w:p>
      <w:pPr/>
    </w:p>
    <w:p>
      <w:pPr>
        <w:jc w:val="left"/>
      </w:pPr>
      <w:r>
        <w:rPr>
          <w:rFonts w:ascii="Consolas" w:eastAsia="Consolas" w:hAnsi="Consolas" w:cs="Consolas"/>
          <w:b w:val="0"/>
          <w:sz w:val="28"/>
        </w:rPr>
        <w:t xml:space="preserve">«Черт! Ты действительно носишь эту уродливую маскировку!» - сказала девушка, жуя свою жвачку и оценивая взглядом подошедшего к ней старика, а на ее лице появилась улыбка. Однако на самом деле она выглядела еще более отвратительно. Ее больших кривых зубов и прыщавого лица было более чем достаточно, чтобы остановить любого мужчину. Даже под воздействием совершенно мерзкого некачественного алкоголя ни у одного мужчины не возникло бы по отношению к ней никакого чувства вожделения.
</w:t>
      </w:r>
    </w:p>
    <w:p>
      <w:pPr/>
    </w:p>
    <w:p>
      <w:pPr>
        <w:jc w:val="left"/>
      </w:pPr>
      <w:r>
        <w:rPr>
          <w:rFonts w:ascii="Consolas" w:eastAsia="Consolas" w:hAnsi="Consolas" w:cs="Consolas"/>
          <w:b w:val="0"/>
          <w:sz w:val="28"/>
        </w:rPr>
        <w:t xml:space="preserve">«Что за срочность?»- ответил старик, и, когда он заговорил, маска на его лице не изменила выражения. Тем не менее, его холодный и безразличный тон, а также нервно сжатые руки выдавали его настоящие эмоции.
</w:t>
      </w:r>
    </w:p>
    <w:p>
      <w:pPr/>
    </w:p>
    <w:p>
      <w:pPr>
        <w:jc w:val="left"/>
      </w:pPr>
      <w:r>
        <w:rPr>
          <w:rFonts w:ascii="Consolas" w:eastAsia="Consolas" w:hAnsi="Consolas" w:cs="Consolas"/>
          <w:b w:val="0"/>
          <w:sz w:val="28"/>
        </w:rPr>
        <w:t xml:space="preserve">«Ха-ха. Поздравляю с выходом в финал», - сказала девушка, моргая.
</w:t>
      </w:r>
    </w:p>
    <w:p>
      <w:pPr/>
    </w:p>
    <w:p>
      <w:pPr>
        <w:jc w:val="left"/>
      </w:pPr>
      <w:r>
        <w:rPr>
          <w:rFonts w:ascii="Consolas" w:eastAsia="Consolas" w:hAnsi="Consolas" w:cs="Consolas"/>
          <w:b w:val="0"/>
          <w:sz w:val="28"/>
        </w:rPr>
        <w:t xml:space="preserve">Хотя грим на ней был довольно хорош, эти ласковые глаза все еще были видны старику.
</w:t>
      </w:r>
    </w:p>
    <w:p>
      <w:pPr/>
    </w:p>
    <w:p>
      <w:pPr>
        <w:jc w:val="left"/>
      </w:pPr>
      <w:r>
        <w:rPr>
          <w:rFonts w:ascii="Consolas" w:eastAsia="Consolas" w:hAnsi="Consolas" w:cs="Consolas"/>
          <w:b w:val="0"/>
          <w:sz w:val="28"/>
        </w:rPr>
        <w:t xml:space="preserve">На лице "старика" появилось еще более хмурое выражение. Несмотря на довольно громкий шум и тряску, исходящие от музыки и танцующей толпы в баре, совершенно никто не мог услышать, о чем они говорили. Однако...
</w:t>
      </w:r>
    </w:p>
    <w:p>
      <w:pPr/>
    </w:p>
    <w:p>
      <w:pPr>
        <w:jc w:val="left"/>
      </w:pPr>
      <w:r>
        <w:rPr>
          <w:rFonts w:ascii="Consolas" w:eastAsia="Consolas" w:hAnsi="Consolas" w:cs="Consolas"/>
          <w:b w:val="0"/>
          <w:sz w:val="28"/>
        </w:rPr>
        <w:t xml:space="preserve">«Давай сразу к делу!»
</w:t>
      </w:r>
    </w:p>
    <w:p>
      <w:pPr/>
    </w:p>
    <w:p>
      <w:pPr>
        <w:jc w:val="left"/>
      </w:pPr>
      <w:r>
        <w:rPr>
          <w:rFonts w:ascii="Consolas" w:eastAsia="Consolas" w:hAnsi="Consolas" w:cs="Consolas"/>
          <w:b w:val="0"/>
          <w:sz w:val="28"/>
        </w:rPr>
        <w:t xml:space="preserve">«Эй! Не будь таким! Это было очень давно, понимаешь? Так-так. Значит, ты смотришь на меня свысока после того, как приобрел известность, да?»- дразняще ответила девушка.
</w:t>
      </w:r>
    </w:p>
    <w:p>
      <w:pPr/>
    </w:p>
    <w:p>
      <w:pPr>
        <w:jc w:val="left"/>
      </w:pPr>
      <w:r>
        <w:rPr>
          <w:rFonts w:ascii="Consolas" w:eastAsia="Consolas" w:hAnsi="Consolas" w:cs="Consolas"/>
          <w:b w:val="0"/>
          <w:sz w:val="28"/>
        </w:rPr>
        <w:t xml:space="preserve">Услышав это, глаза "старика" стали все более холодными. Он ответил: «Ты же знаешь, что я не это имел в виду».
</w:t>
      </w:r>
    </w:p>
    <w:p>
      <w:pPr/>
    </w:p>
    <w:p>
      <w:pPr>
        <w:jc w:val="left"/>
      </w:pPr>
      <w:r>
        <w:rPr>
          <w:rFonts w:ascii="Consolas" w:eastAsia="Consolas" w:hAnsi="Consolas" w:cs="Consolas"/>
          <w:b w:val="0"/>
          <w:sz w:val="28"/>
        </w:rPr>
        <w:t xml:space="preserve">"Ха-ха. Не смотри на меня так, ладно? Я испугаюсь, - девушка усмехнулась, выдув пузырь из своей жевательной резинки. - Начальство хочет поиграть, так что делайте это разумно…"
</w:t>
      </w:r>
    </w:p>
    <w:p>
      <w:pPr/>
    </w:p>
    <w:p>
      <w:pPr>
        <w:jc w:val="left"/>
      </w:pPr>
      <w:r>
        <w:rPr>
          <w:rFonts w:ascii="Consolas" w:eastAsia="Consolas" w:hAnsi="Consolas" w:cs="Consolas"/>
          <w:b w:val="0"/>
          <w:sz w:val="28"/>
        </w:rPr>
        <w:t xml:space="preserve">Наклонившись к уху старика, девушка еще больше понизила голос, прежде чем молча сунула ему в руку предмет похожий на бутылку.
</w:t>
      </w:r>
    </w:p>
    <w:p>
      <w:pPr/>
    </w:p>
    <w:p>
      <w:pPr>
        <w:jc w:val="left"/>
      </w:pPr>
      <w:r>
        <w:rPr>
          <w:rFonts w:ascii="Consolas" w:eastAsia="Consolas" w:hAnsi="Consolas" w:cs="Consolas"/>
          <w:b w:val="0"/>
          <w:sz w:val="28"/>
        </w:rPr>
        <w:t xml:space="preserve">Рука "маленького старика" задрожала, а глаза наполнились яростью. Тем не менее, он ничего не сказал, увидев двусмысленное выражение на лице девушки.
</w:t>
      </w:r>
    </w:p>
    <w:p>
      <w:pPr/>
    </w:p>
    <w:p>
      <w:pPr>
        <w:jc w:val="left"/>
      </w:pPr>
      <w:r>
        <w:rPr>
          <w:rFonts w:ascii="Consolas" w:eastAsia="Consolas" w:hAnsi="Consolas" w:cs="Consolas"/>
          <w:b w:val="0"/>
          <w:sz w:val="28"/>
        </w:rPr>
        <w:t xml:space="preserve">Тем не менее, дразнящее выражение все еще присутствовало на ее лице, когда она сказала: "Вы должны знать, что происходит с теми, кто не подчиняется приказам. Ты не такой... а смерть, безусловно, не самый худший исход".
</w:t>
      </w:r>
    </w:p>
    <w:p>
      <w:pPr/>
    </w:p>
    <w:p>
      <w:pPr>
        <w:jc w:val="left"/>
      </w:pPr>
      <w:r>
        <w:rPr>
          <w:rFonts w:ascii="Consolas" w:eastAsia="Consolas" w:hAnsi="Consolas" w:cs="Consolas"/>
          <w:b w:val="0"/>
          <w:sz w:val="28"/>
        </w:rPr>
        <w:t xml:space="preserve">Тело старика слегка вздрогнуло, но он не ответил. В следующее мгновение движущаяся толпа скрыла его исчезающую фигуру.
</w:t>
      </w:r>
    </w:p>
    <w:p>
      <w:pPr/>
    </w:p>
    <w:p>
      <w:pPr>
        <w:jc w:val="left"/>
      </w:pPr>
      <w:r>
        <w:rPr>
          <w:rFonts w:ascii="Consolas" w:eastAsia="Consolas" w:hAnsi="Consolas" w:cs="Consolas"/>
          <w:b w:val="0"/>
          <w:sz w:val="28"/>
        </w:rPr>
        <w:t xml:space="preserve">Когда это произошло, девушка смотрела на исчезающую фигуру целых 3 секунды. Это был, вероятно, самый долгий период отдыха для нее. На самом деле, с тех пор как она родилась, не было ни одного момента, когда она могла бы по-настоящему отдохнуть.
</w:t>
      </w:r>
    </w:p>
    <w:p>
      <w:pPr/>
    </w:p>
    <w:p>
      <w:pPr>
        <w:jc w:val="left"/>
      </w:pPr>
      <w:r>
        <w:rPr>
          <w:rFonts w:ascii="Consolas" w:eastAsia="Consolas" w:hAnsi="Consolas" w:cs="Consolas"/>
          <w:b w:val="0"/>
          <w:sz w:val="28"/>
        </w:rPr>
        <w:t xml:space="preserve">«Этот парень не настолько глуп»,- удовлетворенно пробормотала она, кивая головой, прежде чем выйти из задней двери бара. Когда она вышла, ее прыщи, покрывающие лицо мгновенно исчезли, в то время как ее тучная фигура, казалось, потеряла весь свой жир.
</w:t>
      </w:r>
    </w:p>
    <w:p>
      <w:pPr/>
    </w:p>
    <w:p>
      <w:pPr>
        <w:jc w:val="left"/>
      </w:pPr>
      <w:r>
        <w:rPr>
          <w:rFonts w:ascii="Consolas" w:eastAsia="Consolas" w:hAnsi="Consolas" w:cs="Consolas"/>
          <w:b w:val="0"/>
          <w:sz w:val="28"/>
        </w:rPr>
        <w:t xml:space="preserve">Ее бойкая маленькая грудь, огненно- тонкая талия, длинные и стройные ноги в сочетании с короткой и откровенной мини-юбкой мгновенно превратили ее в чрезвычайно привлекательную Лоли, которой было более чем достаточно, чтобы свести с ума всех мужчин. Если бы здесь присутствовали члены Пылающей эскадрильи или сам Марио, их челюсти немедленно широко раскрылись бы.
</w:t>
      </w:r>
    </w:p>
    <w:p>
      <w:pPr/>
    </w:p>
    <w:p>
      <w:pPr>
        <w:jc w:val="left"/>
      </w:pPr>
      <w:r>
        <w:rPr>
          <w:rFonts w:ascii="Consolas" w:eastAsia="Consolas" w:hAnsi="Consolas" w:cs="Consolas"/>
          <w:b w:val="0"/>
          <w:sz w:val="28"/>
        </w:rPr>
        <w:t xml:space="preserve">Это... разве это не та женщина, которая использовала личину поклонницы для мошенничества... нет, нет, нет! Разве это не та маленькая девочка, которая похитила их вице-капитана Марио?!
</w:t>
      </w:r>
    </w:p>
    <w:p>
      <w:pPr/>
    </w:p>
    <w:p>
      <w:pPr>
        <w:jc w:val="left"/>
      </w:pPr>
      <w:r>
        <w:rPr>
          <w:rFonts w:ascii="Consolas" w:eastAsia="Consolas" w:hAnsi="Consolas" w:cs="Consolas"/>
          <w:b w:val="0"/>
          <w:sz w:val="28"/>
        </w:rPr>
        <w:t xml:space="preserve">«Ладно, ладно! Я всегда лезу в чужие дела, - пробормотала она, надув губы, прежде чем бросить взгляд на относительно высококлассный бар на другой стороне улицы. Причудливое освещение и очаровательный официант заставили ее глаза зажечься, когда она отодвинула недолгую осторожность на задний план. - Что толку волноваться! Это заслуженный отдых! Это самое подходящее время для меня, чтобы развлечься! Хо-хо-хо, ваша королева прибыла, красавцы!»
</w:t>
      </w:r>
    </w:p>
    <w:p>
      <w:pPr/>
    </w:p>
    <w:p>
      <w:pPr>
        <w:jc w:val="left"/>
      </w:pPr>
      <w:r>
        <w:rPr>
          <w:rFonts w:ascii="Consolas" w:eastAsia="Consolas" w:hAnsi="Consolas" w:cs="Consolas"/>
          <w:b w:val="0"/>
          <w:sz w:val="28"/>
        </w:rPr>
        <w:t xml:space="preserve">Глубоко за полночь вилла «Тяньцзин» погрузилась в тишину, хотя счастье все еще наполняло воздух.
</w:t>
      </w:r>
    </w:p>
    <w:p>
      <w:pPr/>
    </w:p>
    <w:p>
      <w:pPr>
        <w:jc w:val="left"/>
      </w:pPr>
      <w:r>
        <w:rPr>
          <w:rFonts w:ascii="Consolas" w:eastAsia="Consolas" w:hAnsi="Consolas" w:cs="Consolas"/>
          <w:b w:val="0"/>
          <w:sz w:val="28"/>
        </w:rPr>
        <w:t xml:space="preserve">Раздались шаги. Милами заметила, что это Грэй только что вернулся. Слегка прищурившись, она сказала: "Грэй, скоро начнется финал. Лучше не бегать по ночам так безрассудно, ладно?"
</w:t>
      </w:r>
    </w:p>
    <w:p>
      <w:pPr/>
    </w:p>
    <w:p>
      <w:pPr>
        <w:jc w:val="left"/>
      </w:pPr>
      <w:r>
        <w:rPr>
          <w:rFonts w:ascii="Consolas" w:eastAsia="Consolas" w:hAnsi="Consolas" w:cs="Consolas"/>
          <w:b w:val="0"/>
          <w:sz w:val="28"/>
        </w:rPr>
        <w:t xml:space="preserve">Грэй помахал ей рукой. На протяжении всего этого чемпионата Грэй был ко всему откровенно безразличен, как будто не испытывал ни малейшей нервозности. Бывали даже случаи, когда он читал выбранные им книги крайне неторопливо или бродил в свободное время по улицам. Естественно, из-за его силы, не было никакой необходимости беспокоиться о нем. Тем не менее, если учитывать подлость семьи Гуй, ему все равно нужно было быть осторожным.
</w:t>
      </w:r>
    </w:p>
    <w:p>
      <w:pPr/>
    </w:p>
    <w:p>
      <w:pPr>
        <w:jc w:val="left"/>
      </w:pPr>
      <w:r>
        <w:rPr>
          <w:rFonts w:ascii="Consolas" w:eastAsia="Consolas" w:hAnsi="Consolas" w:cs="Consolas"/>
          <w:b w:val="0"/>
          <w:sz w:val="28"/>
        </w:rPr>
        <w:t xml:space="preserve">«Ладно, старшая сестра. Ах, уже так поздно. Разве ты не должна спать?»
</w:t>
      </w:r>
    </w:p>
    <w:p>
      <w:pPr/>
    </w:p>
    <w:p>
      <w:pPr>
        <w:jc w:val="left"/>
      </w:pPr>
      <w:r>
        <w:rPr>
          <w:rFonts w:ascii="Consolas" w:eastAsia="Consolas" w:hAnsi="Consolas" w:cs="Consolas"/>
          <w:b w:val="0"/>
          <w:sz w:val="28"/>
        </w:rPr>
        <w:t xml:space="preserve">«Я хочу есть, ясно? А ты не должен спрашивать о девичьих делах, ясно?» - властно ответила Милами, отчего на лице Грэя появилась слабая улыбка.
</w:t>
      </w:r>
    </w:p>
    <w:p>
      <w:pPr/>
    </w:p>
    <w:p>
      <w:pPr>
        <w:jc w:val="left"/>
      </w:pPr>
      <w:r>
        <w:rPr>
          <w:rFonts w:ascii="Consolas" w:eastAsia="Consolas" w:hAnsi="Consolas" w:cs="Consolas"/>
          <w:b w:val="0"/>
          <w:sz w:val="28"/>
        </w:rPr>
        <w:t xml:space="preserve">Думая об этой вилле и людях, живущих здесь, в уголках его рта всегда появлялась улыбка, а в сердце всплывали теплые и смутные чувства. Это место было наполнено для него чудесными воспоминаниями - странные слова. В прошлом он читал об этом термине в книгах, но сам раньше никогда их не испытывал. В детстве у него действительно не было достойных событий, о которых он мог бы вспоминать. Каждый день был таким же, как и все остальные...
</w:t>
      </w:r>
    </w:p>
    <w:p>
      <w:pPr/>
    </w:p>
    <w:p>
      <w:pPr>
        <w:jc w:val="left"/>
      </w:pPr>
      <w:r>
        <w:rPr>
          <w:rFonts w:ascii="Consolas" w:eastAsia="Consolas" w:hAnsi="Consolas" w:cs="Consolas"/>
          <w:b w:val="0"/>
          <w:sz w:val="28"/>
        </w:rPr>
        <w:t xml:space="preserve">Какой-то человек вышел из большого зала, прежде чем потянуться и зевнуть. Увидев Милами и Грэя, Ма Дун помахал рукой и сказал: "Ты только что вернулся, а, Грэй? Пожалуйста, не бегай по ночам так безрассудно перед самым финалом, ладно?"
</w:t>
      </w:r>
    </w:p>
    <w:p>
      <w:pPr/>
    </w:p>
    <w:p>
      <w:pPr>
        <w:jc w:val="left"/>
      </w:pPr>
      <w:r>
        <w:rPr>
          <w:rFonts w:ascii="Consolas" w:eastAsia="Consolas" w:hAnsi="Consolas" w:cs="Consolas"/>
          <w:b w:val="0"/>
          <w:sz w:val="28"/>
        </w:rPr>
        <w:t xml:space="preserve">«Я знаю. Старшая сестра только что дала мне тот же совет, - с улыбкой ответил Грэй. - Я больше не буду вас беспокоить».
</w:t>
      </w:r>
    </w:p>
    <w:p>
      <w:pPr/>
    </w:p>
    <w:p>
      <w:pPr>
        <w:jc w:val="left"/>
      </w:pPr>
      <w:r>
        <w:rPr>
          <w:rFonts w:ascii="Consolas" w:eastAsia="Consolas" w:hAnsi="Consolas" w:cs="Consolas"/>
          <w:b w:val="0"/>
          <w:sz w:val="28"/>
        </w:rPr>
        <w:t xml:space="preserve">Ма Дун поднял вверх большой палец, молча одобряя ответ Грэя. В такой счастливый день ему очень хотелось обнять Милами и уснуть. Тем не менее, он просто не мог не беспокоиться, как финал был на носу, и делать что-то подобное ночным прогулкам было не хорошо.
</w:t>
      </w:r>
    </w:p>
    <w:p>
      <w:pPr/>
    </w:p>
    <w:p>
      <w:pPr>
        <w:jc w:val="left"/>
      </w:pPr>
      <w:r>
        <w:rPr>
          <w:rFonts w:ascii="Consolas" w:eastAsia="Consolas" w:hAnsi="Consolas" w:cs="Consolas"/>
          <w:b w:val="0"/>
          <w:sz w:val="28"/>
        </w:rPr>
        <w:t xml:space="preserve">...Если это было возможно во время полуфинала, как это может быть возможно во время финала?!
</w:t>
      </w:r>
    </w:p>
    <w:p>
      <w:pPr/>
    </w:p>
    <w:p>
      <w:pPr>
        <w:jc w:val="left"/>
      </w:pPr>
      <w:r>
        <w:rPr>
          <w:rFonts w:ascii="Consolas" w:eastAsia="Consolas" w:hAnsi="Consolas" w:cs="Consolas"/>
          <w:b w:val="0"/>
          <w:sz w:val="28"/>
        </w:rPr>
        <w:t xml:space="preserve">Ух. Ладно, ладно. Финал действительно был более важным делом.
</w:t>
      </w:r>
    </w:p>
    <w:p>
      <w:pPr/>
    </w:p>
    <w:p>
      <w:pPr>
        <w:jc w:val="left"/>
      </w:pPr>
      <w:r>
        <w:rPr>
          <w:rFonts w:ascii="Consolas" w:eastAsia="Consolas" w:hAnsi="Consolas" w:cs="Consolas"/>
          <w:b w:val="0"/>
          <w:sz w:val="28"/>
        </w:rPr>
        <w:t xml:space="preserve">Постучав пальцем по голове Ма Дуна, Милами сказала: "Быстренько ложись спать, хорошо? Я приду после того, как перекушу".
</w:t>
      </w:r>
    </w:p>
    <w:p>
      <w:pPr/>
    </w:p>
    <w:p>
      <w:pPr>
        <w:jc w:val="left"/>
      </w:pPr>
      <w:r>
        <w:rPr>
          <w:rFonts w:ascii="Consolas" w:eastAsia="Consolas" w:hAnsi="Consolas" w:cs="Consolas"/>
          <w:b w:val="0"/>
          <w:sz w:val="28"/>
        </w:rPr>
        <w:t xml:space="preserve">"Хорошо! Поцелуй меня, детка!"- когда вокруг никого не было, Ма Дун больше не мог сдерживать свое кокетливое поведение. Не в силах удержать его, Милами ничего не оставалось, как быстро чмокнуть его. Только после этого Ма Дун медленно поплелся спать.
</w:t>
      </w:r>
    </w:p>
    <w:p>
      <w:pPr/>
    </w:p>
    <w:p>
      <w:pPr>
        <w:jc w:val="left"/>
      </w:pPr>
      <w:r>
        <w:rPr>
          <w:rFonts w:ascii="Consolas" w:eastAsia="Consolas" w:hAnsi="Consolas" w:cs="Consolas"/>
          <w:b w:val="0"/>
          <w:sz w:val="28"/>
        </w:rPr>
        <w:t xml:space="preserve">Вернувшись в свою комнату, Грэй лег на кровать, хотя заснуть ему так и не удалось. Он вспомнил о тех временах, когда он проводил время с ребятами из Тяньцзиня. В его голове пронеслось множество различных сцен, начиная с того момента, когда он начал учиться в Тяньцзине, и заканчивая встречей с каждым из них. Все воспоминания, все, что он пережил тогда, каждый шаг, который он сделал. Было слишком много радостных и счастливых моментов...
</w:t>
      </w:r>
    </w:p>
    <w:p>
      <w:pPr/>
    </w:p>
    <w:p>
      <w:pPr>
        <w:jc w:val="left"/>
      </w:pPr>
      <w:r>
        <w:rPr>
          <w:rFonts w:ascii="Consolas" w:eastAsia="Consolas" w:hAnsi="Consolas" w:cs="Consolas"/>
          <w:b w:val="0"/>
          <w:sz w:val="28"/>
        </w:rPr>
        <w:t xml:space="preserve">В Тяньцзине, да и здесь, на вокзале, он впервые почувствовал, что такое тепло и дружба! Все они были честны перед собой и продолжали стремиться к будущему. Тем не менее, этот финал... ему и Ван Чжуну были ясны результаты...
</w:t>
      </w:r>
    </w:p>
    <w:p>
      <w:pPr/>
    </w:p>
    <w:p>
      <w:pPr>
        <w:jc w:val="left"/>
      </w:pPr>
      <w:r>
        <w:rPr>
          <w:rFonts w:ascii="Consolas" w:eastAsia="Consolas" w:hAnsi="Consolas" w:cs="Consolas"/>
          <w:b w:val="0"/>
          <w:sz w:val="28"/>
        </w:rPr>
        <w:t xml:space="preserve">Грэй закрыл глаза и позволил миру в своем сознании продолжать кружиться, в то время как на его лице появилась слабая улыбка. Так вот на что похоже опьянение. Похоже, у него все-таки не будет тихой и спокойной ночи.
</w:t>
      </w:r>
    </w:p>
    <w:p>
      <w:pPr/>
    </w:p>
    <w:p>
      <w:pPr>
        <w:jc w:val="left"/>
      </w:pPr>
      <w:r>
        <w:rPr>
          <w:rFonts w:ascii="Consolas" w:eastAsia="Consolas" w:hAnsi="Consolas" w:cs="Consolas"/>
          <w:b w:val="0"/>
          <w:sz w:val="28"/>
        </w:rPr>
        <w:t xml:space="preserve">Грэй, был не единственным человеком в Стюарт-Сити, наслаждавшимся ощущением опьянения. На другом конце города Кэролин тоже наслаждалась вином, стоя на самой высокой точке мегаполиса - на вершине 30-этажного особняка семьи Стюартов. Покрытая стеклянным куполом терраса позволяла наблюдать за всем процветающим городом Стюартов. Честно говоря, в сердце Кэролин было не так уж много сильных чувств. Тем не менее, будучи ядром Федерации и даже мира, она испытывала все большее чувство покинутости по мере продвижения чемпионата к финалу.
</w:t>
      </w:r>
    </w:p>
    <w:p>
      <w:pPr/>
    </w:p>
    <w:p>
      <w:pPr>
        <w:jc w:val="left"/>
      </w:pPr>
      <w:r>
        <w:rPr>
          <w:rFonts w:ascii="Consolas" w:eastAsia="Consolas" w:hAnsi="Consolas" w:cs="Consolas"/>
          <w:b w:val="0"/>
          <w:sz w:val="28"/>
        </w:rPr>
        <w:t xml:space="preserve">В течение дня она пыталась инициировать контакт с «Тяньцзинем». Тем не менее, приглашение Кэролин было вежливо отклонено другой стороной, на основании подготовки к финалу. Любая другая сила или влияние, которые пытались сделать то же самое, были столь же бесплодны в своих приглашениях. Однако гордой семье Стюартов, которая оставалась на вершине Федерации, этот отказ казался чем-то вроде невежливого поступка. Тем не менее, лично для Кэролин это было похоже на честь, в которой Ван Чжун ей отказывал, не оглядываясь назад после поворота.
</w:t>
      </w:r>
    </w:p>
    <w:p>
      <w:pPr/>
    </w:p>
    <w:p>
      <w:pPr>
        <w:jc w:val="left"/>
      </w:pPr>
      <w:r>
        <w:rPr>
          <w:rFonts w:ascii="Consolas" w:eastAsia="Consolas" w:hAnsi="Consolas" w:cs="Consolas"/>
          <w:b w:val="0"/>
          <w:sz w:val="28"/>
        </w:rPr>
        <w:t xml:space="preserve">Встреча в клубе была личным предложением Кэролин. "Сломать" эту встречу было также ее идеей. Однако, судя по всему, настала очередь Ван Чжуна принимать решения. Этот человек, который месяц или два назад был в глазах семьи Стюартов не более чем муравьем, теперь превратился в несравненно важную фигуру.
</w:t>
      </w:r>
    </w:p>
    <w:p>
      <w:pPr/>
    </w:p>
    <w:p>
      <w:pPr>
        <w:jc w:val="left"/>
      </w:pPr>
      <w:r>
        <w:rPr>
          <w:rFonts w:ascii="Consolas" w:eastAsia="Consolas" w:hAnsi="Consolas" w:cs="Consolas"/>
          <w:b w:val="0"/>
          <w:sz w:val="28"/>
        </w:rPr>
        <w:t xml:space="preserve">Покачивая вино в бокале, Кэролин продолжала спокойно стоять у стеклянных стен, глядя вниз на оживленный город. В этот момент ее поразила вспышка рассеянности и нерешительности. Это был первый раз, когда она испытывала такие эмоции с тех пор, как решила взять на себя ответственность за свою семью и отбросить свою незрелость и детскость. Кроме того, это было скорее неудачей по отношению к ее самоуважению. Она ясно понимала, что стоит на вершине, но не могла найти выхода из сложившейся ситуации.
</w:t>
      </w:r>
    </w:p>
    <w:p>
      <w:pPr/>
    </w:p>
    <w:p>
      <w:pPr>
        <w:jc w:val="left"/>
      </w:pPr>
      <w:r>
        <w:rPr>
          <w:rFonts w:ascii="Consolas" w:eastAsia="Consolas" w:hAnsi="Consolas" w:cs="Consolas"/>
          <w:b w:val="0"/>
          <w:sz w:val="28"/>
        </w:rPr>
        <w:t xml:space="preserve">Ди! Ди! Ди! Ди!....
</w:t>
      </w:r>
    </w:p>
    <w:p>
      <w:pPr/>
    </w:p>
    <w:p>
      <w:pPr>
        <w:jc w:val="left"/>
      </w:pPr>
      <w:r>
        <w:rPr>
          <w:rFonts w:ascii="Consolas" w:eastAsia="Consolas" w:hAnsi="Consolas" w:cs="Consolas"/>
          <w:b w:val="0"/>
          <w:sz w:val="28"/>
        </w:rPr>
        <w:t xml:space="preserve">Зазвонил ее «Скайлинк» .
</w:t>
      </w:r>
    </w:p>
    <w:p>
      <w:pPr/>
    </w:p>
    <w:p>
      <w:pPr>
        <w:jc w:val="left"/>
      </w:pPr>
      <w:r>
        <w:rPr>
          <w:rFonts w:ascii="Consolas" w:eastAsia="Consolas" w:hAnsi="Consolas" w:cs="Consolas"/>
          <w:b w:val="0"/>
          <w:sz w:val="28"/>
        </w:rPr>
        <w:t xml:space="preserve">Мало кто мог осмелиться позвонить Кэролин посреди ночи. Поэтому она сразу же решила ответить.
</w:t>
      </w:r>
    </w:p>
    <w:p>
      <w:pPr/>
    </w:p>
    <w:p>
      <w:pPr>
        <w:jc w:val="left"/>
      </w:pPr>
      <w:r>
        <w:rPr>
          <w:rFonts w:ascii="Consolas" w:eastAsia="Consolas" w:hAnsi="Consolas" w:cs="Consolas"/>
          <w:b w:val="0"/>
          <w:sz w:val="28"/>
        </w:rPr>
        <w:t xml:space="preserve">Однако, открыв свой «Скайлинк», Кэролин все же слегка удивилась, увидев, что звонил Соломон.
</w:t>
      </w:r>
    </w:p>
    <w:p>
      <w:pPr/>
    </w:p>
    <w:p>
      <w:pPr>
        <w:jc w:val="left"/>
      </w:pPr>
      <w:r>
        <w:rPr>
          <w:rFonts w:ascii="Consolas" w:eastAsia="Consolas" w:hAnsi="Consolas" w:cs="Consolas"/>
          <w:b w:val="0"/>
          <w:sz w:val="28"/>
        </w:rPr>
        <w:t xml:space="preserve">Было уже очень поздно, и это было неподходящее время для дипломатии. Это было время для личных встреч и личных дел, и Соломон не мог не знать об этом факте.
</w:t>
      </w:r>
    </w:p>
    <w:p>
      <w:pPr/>
    </w:p>
    <w:p>
      <w:pPr>
        <w:jc w:val="left"/>
      </w:pPr>
      <w:r>
        <w:rPr>
          <w:rFonts w:ascii="Consolas" w:eastAsia="Consolas" w:hAnsi="Consolas" w:cs="Consolas"/>
          <w:b w:val="0"/>
          <w:sz w:val="28"/>
        </w:rPr>
        <w:t xml:space="preserve">На ее лице появилась тень сомнения, хотя Кэролин и приняла звонок. Голографическое изображение Соломона, с его улыбкой и джентльменским видом. В фальшивом, дипломатичном выражении лица появился дополнительный взгляд фамильярности, как будто он звонил давнему другу.
</w:t>
      </w:r>
    </w:p>
    <w:p>
      <w:pPr/>
    </w:p>
    <w:p>
      <w:pPr>
        <w:jc w:val="left"/>
      </w:pPr>
      <w:r>
        <w:rPr>
          <w:rFonts w:ascii="Consolas" w:eastAsia="Consolas" w:hAnsi="Consolas" w:cs="Consolas"/>
          <w:b w:val="0"/>
          <w:sz w:val="28"/>
        </w:rPr>
        <w:t xml:space="preserve">Каждое слово и каждое действие этого человека показывали уровень контроля Соломона над собой и предметом общения. Даже выдающийся дипломат не смог бы совершить подобный подвиг. Однако Соломон сумел заставить Кэролин почувствовать себя так, словно он делал все без малейшего следа неловкости.
</w:t>
      </w:r>
    </w:p>
    <w:p>
      <w:pPr/>
    </w:p>
    <w:p>
      <w:pPr>
        <w:jc w:val="left"/>
      </w:pPr>
      <w:r>
        <w:rPr>
          <w:rFonts w:ascii="Consolas" w:eastAsia="Consolas" w:hAnsi="Consolas" w:cs="Consolas"/>
          <w:b w:val="0"/>
          <w:sz w:val="28"/>
        </w:rPr>
        <w:t xml:space="preserve">Все началось с нескольких небрежных приветствий, прежде чем разговор перешел на празднование Дня рождения, устраиваемый Стюартом в довольно естественной манере. Прямая трансляция в империях имела огромный успех. Поздравляя с совершенными постановками и организацией мероприятия, он также выразил свое восхищение богатством и силой Федерации. Честно говоря, Кэролин не чувствовала себя очень комфортно, услышав его похвалы и легкое пресмыкательство, так как она проиграла в матче чемпионата. Однако скрытая лесть в словах Соломона была способна заставить других утешиться. Вот именно. С точки зрения мира, что означали «Тяньцзин» и Ван Чжун? Это были просто редкие диковинки в самом лучшем случае!
</w:t>
      </w:r>
    </w:p>
    <w:p>
      <w:pPr/>
    </w:p>
    <w:p>
      <w:pPr>
        <w:jc w:val="left"/>
      </w:pPr>
      <w:r>
        <w:rPr>
          <w:rFonts w:ascii="Consolas" w:eastAsia="Consolas" w:hAnsi="Consolas" w:cs="Consolas"/>
          <w:b w:val="0"/>
          <w:sz w:val="28"/>
        </w:rPr>
        <w:t xml:space="preserve">«Вы ведь звоните, не для того чтобы поговорить об этом в такое время дня, ваше высочество Соломон? Честно говоря, я не очень хорошо себя чувствую в данный момент», - естественно, Кэролин не могла ответить по-другому интеллигентному человеку.
</w:t>
      </w:r>
    </w:p>
    <w:p>
      <w:pPr/>
    </w:p>
    <w:p>
      <w:pPr>
        <w:jc w:val="left"/>
      </w:pPr>
      <w:r>
        <w:rPr>
          <w:rFonts w:ascii="Consolas" w:eastAsia="Consolas" w:hAnsi="Consolas" w:cs="Consolas"/>
          <w:b w:val="0"/>
          <w:sz w:val="28"/>
        </w:rPr>
        <w:t xml:space="preserve">«Я знаю, как сейчас чувствует себя мисс Кэролин, так что у меня есть хороший способ взбодрить ее. Я не знаю правда, заинтересованы ли вы в нем», - с улыбкой ответил Соломон. Не ходя вокруг да около, он начал говорить о «Тяньцзине», главной причине его звонка.
</w:t>
      </w:r>
    </w:p>
    <w:p>
      <w:pPr/>
    </w:p>
    <w:p>
      <w:pPr>
        <w:jc w:val="left"/>
      </w:pPr>
      <w:r>
        <w:rPr>
          <w:rFonts w:ascii="Consolas" w:eastAsia="Consolas" w:hAnsi="Consolas" w:cs="Consolas"/>
          <w:b w:val="0"/>
          <w:sz w:val="28"/>
        </w:rPr>
        <w:t xml:space="preserve">«О, разве тема вашего разговора не «Небесная судьба»?»- ответила Кэролин с несколько удивленным выражением лица. Все знали, что «Стюарт» проиграл «Небесной судьбе». Стюарты переживали только из-за своего проигрыша, а не из-за Васильевичей.
</w:t>
      </w:r>
    </w:p>
    <w:p>
      <w:pPr/>
    </w:p>
    <w:p>
      <w:pPr>
        <w:jc w:val="left"/>
      </w:pPr>
      <w:r>
        <w:rPr>
          <w:rFonts w:ascii="Consolas" w:eastAsia="Consolas" w:hAnsi="Consolas" w:cs="Consolas"/>
          <w:b w:val="0"/>
          <w:sz w:val="28"/>
        </w:rPr>
        <w:t xml:space="preserve">Услышав ее ответ, на лице Соломона по-прежнему играла добродушная улыбка. Тем не менее, он не стал ничего объяснять, продолжив говорить: "Причины не важны. Я чувствую, что мы оба в равной степени выиграем от этого".
</w:t>
      </w:r>
    </w:p>
    <w:p>
      <w:pPr/>
    </w:p>
    <w:p>
      <w:pPr>
        <w:jc w:val="left"/>
      </w:pPr>
      <w:r>
        <w:rPr>
          <w:rFonts w:ascii="Consolas" w:eastAsia="Consolas" w:hAnsi="Consolas" w:cs="Consolas"/>
          <w:b w:val="0"/>
          <w:sz w:val="28"/>
        </w:rPr>
        <w:t xml:space="preserve">Рассуждений Соломона, естественно, было достаточно. Если мыслить более широко, «Тяньцзин» выиграв чемпионат, безусловно, встряхнет корни аристократической семьи, держащей власть. С ее личной точки зрения, человек, который раньше должен был ползать на коленях перед Кэролин, внезапно поднялся на равное с ней положение. Это определенно взбесило ее. Тем не менее, она не могла никому об этом сказать. Но Соломон видел ее насквозь, и это заставило ее желание ни во что не ввязываться измениться.
</w:t>
      </w:r>
    </w:p>
    <w:p>
      <w:pPr/>
    </w:p>
    <w:p>
      <w:pPr>
        <w:jc w:val="left"/>
      </w:pPr>
      <w:r>
        <w:rPr>
          <w:rFonts w:ascii="Consolas" w:eastAsia="Consolas" w:hAnsi="Consolas" w:cs="Consolas"/>
          <w:b w:val="0"/>
          <w:sz w:val="28"/>
        </w:rPr>
        <w:t xml:space="preserve">«Что плохого в том, чтобы все объяснить?» - безразличным тоном ответила Кэролин.
</w:t>
      </w:r>
    </w:p>
    <w:p>
      <w:pPr/>
    </w:p>
    <w:p>
      <w:pPr>
        <w:jc w:val="left"/>
      </w:pPr>
      <w:r>
        <w:rPr>
          <w:rFonts w:ascii="Consolas" w:eastAsia="Consolas" w:hAnsi="Consolas" w:cs="Consolas"/>
          <w:b w:val="0"/>
          <w:sz w:val="28"/>
        </w:rPr>
        <w:t xml:space="preserve">«Честно говоря, у меня к вам очень простая просьба, - продолжал Соломон со слабой улыбкой. - Я надеюсь, что семья Стюартов отдаст решающий голос за то, чтобы "Святая Земля" была открыта для трех великих империй».
</w:t>
      </w:r>
    </w:p>
    <w:p>
      <w:pPr/>
    </w:p>
    <w:p>
      <w:pPr>
        <w:jc w:val="left"/>
      </w:pPr>
      <w:r>
        <w:rPr>
          <w:rFonts w:ascii="Consolas" w:eastAsia="Consolas" w:hAnsi="Consolas" w:cs="Consolas"/>
          <w:b w:val="0"/>
          <w:sz w:val="28"/>
        </w:rPr>
        <w:t xml:space="preserve">Наконец, он раскрыл свою цель, хотя она была не так уж далека от ожиданий Кэролин. В последнее время империи довольно активно занимались этим вопросом.
</w:t>
      </w:r>
    </w:p>
    <w:p>
      <w:pPr/>
    </w:p>
    <w:p>
      <w:pPr>
        <w:jc w:val="left"/>
      </w:pPr>
      <w:r>
        <w:rPr>
          <w:rFonts w:ascii="Consolas" w:eastAsia="Consolas" w:hAnsi="Consolas" w:cs="Consolas"/>
          <w:b w:val="0"/>
          <w:sz w:val="28"/>
        </w:rPr>
        <w:t xml:space="preserve">Выражение лица Кэролин не изменилось, когда она услышала его просьбу. На самом деле, с экспансиями, которые империи сделали в гиперпространстве, уже не было никакого способа скрыть Святую Землю как от кайзера, так и от амазонской империи. Даже империя Тутанхамона открыто просила об этом, и ее представители говорили, что готовы в знак благодарности за это подчиниться правлению Федерации.
</w:t>
      </w:r>
    </w:p>
    <w:p>
      <w:pPr/>
    </w:p>
    <w:p>
      <w:pPr>
        <w:jc w:val="left"/>
      </w:pPr>
      <w:r>
        <w:rPr>
          <w:rFonts w:ascii="Consolas" w:eastAsia="Consolas" w:hAnsi="Consolas" w:cs="Consolas"/>
          <w:b w:val="0"/>
          <w:sz w:val="28"/>
        </w:rPr>
        <w:t xml:space="preserve">Высшие чины Федерации обсуждали этот вопрос в течение очень долгого времени, хотя так и не пришли к определенному решению.
</w:t>
      </w:r>
    </w:p>
    <w:p>
      <w:pPr/>
    </w:p>
    <w:p>
      <w:pPr>
        <w:jc w:val="left"/>
      </w:pPr>
      <w:r>
        <w:rPr>
          <w:rFonts w:ascii="Consolas" w:eastAsia="Consolas" w:hAnsi="Consolas" w:cs="Consolas"/>
          <w:b w:val="0"/>
          <w:sz w:val="28"/>
        </w:rPr>
        <w:t xml:space="preserve">Откровенно говоря, Федерация никак не могла помешать империям войти в Святую Землю. В конце концов, глобальная коммуникация была текущей тенденцией, и Федерация действительно получила огромные выгоды от трех великих империй. Существует много взаимосвязанных вопросов, которые имеют огромное значение для прогресса Федерации. В нынешних обстоятельствах использовать военную мощь для подавления империй было бы неразумно. В конце концов, перемещение вооруженных сил через гиперпространство или через океан все равно привело бы к потерям. Это было то, что все знали и понимали.
</w:t>
      </w:r>
    </w:p>
    <w:p>
      <w:pPr/>
    </w:p>
    <w:p>
      <w:pPr>
        <w:jc w:val="left"/>
      </w:pPr>
      <w:r>
        <w:rPr>
          <w:rFonts w:ascii="Consolas" w:eastAsia="Consolas" w:hAnsi="Consolas" w:cs="Consolas"/>
          <w:b w:val="0"/>
          <w:sz w:val="28"/>
        </w:rPr>
        <w:t xml:space="preserve">На данный момент правила устанавливала Федерация. Однако, как только Святая Земля будет обнаружена, она станет открыта для всех. Эта проблема продолжалась очень долго, хотя лидеры 10 великих семей, а также Парламент уже пришли к соглашению не отказывать империям в этом праве. Теперь единственным фактором были цена и выгоды, которые они могли получить за это от империй.
</w:t>
      </w:r>
    </w:p>
    <w:p>
      <w:pPr/>
    </w:p>
    <w:p>
      <w:pPr>
        <w:jc w:val="left"/>
      </w:pPr>
      <w:r>
        <w:rPr>
          <w:rFonts w:ascii="Consolas" w:eastAsia="Consolas" w:hAnsi="Consolas" w:cs="Consolas"/>
          <w:b w:val="0"/>
          <w:sz w:val="28"/>
        </w:rPr>
        <w:t xml:space="preserve">Таким образом, основная причина массового продвижения этого чемпионата заключалась в выборе кандидатов, которые будут отправлены на Святую Землю. Федерация не хотела ввязываться в борьбу с империями.
</w:t>
      </w:r>
    </w:p>
    <w:p>
      <w:pPr/>
    </w:p>
    <w:p>
      <w:pPr>
        <w:jc w:val="left"/>
      </w:pPr>
      <w:r>
        <w:rPr>
          <w:rFonts w:ascii="Consolas" w:eastAsia="Consolas" w:hAnsi="Consolas" w:cs="Consolas"/>
          <w:b w:val="0"/>
          <w:sz w:val="28"/>
        </w:rPr>
        <w:t xml:space="preserve">У всех великих семей, как и у Парламента, было свое мнение на этот счет. Кроме того, Всемирная прямая трансляция продемонстрировала представителей молодежи Федерации, обладающих наибольшим потенциалом, одновременно усиливая привлекательность Святой Земли и тягу к ней в империях. Каждая знатная семья собиралась получать пособия по своим каналам, и Стюарты не были исключением. Однако Кэролин никак не ожидала, что Соломон явится к ее порогу.
</w:t>
      </w:r>
    </w:p>
    <w:p>
      <w:pPr/>
    </w:p>
    <w:p>
      <w:pPr>
        <w:jc w:val="left"/>
      </w:pPr>
      <w:r>
        <w:rPr>
          <w:rFonts w:ascii="Consolas" w:eastAsia="Consolas" w:hAnsi="Consolas" w:cs="Consolas"/>
          <w:b w:val="0"/>
          <w:sz w:val="28"/>
        </w:rPr>
        <w:t xml:space="preserve">Поистине достойный, самый уважаемый противник Федерации. По сравнению с недальновидной империей Тутанхамона или империей Амазонок с их тусклым отношением, Кайзер явно обладал величайшей дальновидностью в политике и развитии. Очевидно, Соломон уже заметил ослабление Федерации.
</w:t>
      </w:r>
    </w:p>
    <w:p>
      <w:pPr/>
    </w:p>
    <w:p>
      <w:pPr>
        <w:jc w:val="left"/>
      </w:pPr>
      <w:r>
        <w:rPr>
          <w:rFonts w:ascii="Consolas" w:eastAsia="Consolas" w:hAnsi="Consolas" w:cs="Consolas"/>
          <w:b w:val="0"/>
          <w:sz w:val="28"/>
        </w:rPr>
        <w:t xml:space="preserve">Тем не менее Кэролин не стала раскрывать этот факт. Резистивный взгляд всегда был бы более соблазнительным, чем восторженный взгляд. «Я могу привести это только как предложение. У меня нет полномочий использовать голос семьи. Кроме того, - на ее лице появилась улыбка, - меня это, кажется, совсем не касается».
</w:t>
      </w:r>
    </w:p>
    <w:p>
      <w:pPr/>
    </w:p>
    <w:p>
      <w:pPr>
        <w:jc w:val="left"/>
      </w:pPr>
      <w:r>
        <w:rPr>
          <w:rFonts w:ascii="Consolas" w:eastAsia="Consolas" w:hAnsi="Consolas" w:cs="Consolas"/>
          <w:b w:val="0"/>
          <w:sz w:val="28"/>
        </w:rPr>
        <w:t xml:space="preserve">Соломон сохранял свою добродушную улыбку на протяжении всего разговора, так как знал, что Кэролин уже приняла его предложение. Пока идет открытая дискуссия, остается только обсудить условия. У семьи Стюартов были свои планы, как и у самой Кэролин. Это было нечто отдельное от выгоды. Каждый знатный человек любил делать что-то вроде "создания препятствий", чтобы повысить свой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628.1
</w:t>
      </w:r>
    </w:p>
    <w:p>
      <w:pPr/>
    </w:p>
    <w:p>
      <w:pPr>
        <w:jc w:val="left"/>
      </w:pPr>
      <w:r>
        <w:rPr>
          <w:rFonts w:ascii="Consolas" w:eastAsia="Consolas" w:hAnsi="Consolas" w:cs="Consolas"/>
          <w:b w:val="0"/>
          <w:sz w:val="28"/>
        </w:rPr>
        <w:t xml:space="preserve">Все, кто занимал крупные посты в Федерации, знали, что намерение быть открытыми принималось только для вида. В конце концов, даже крупные державы, которые решали будущую политику Федерации, также были подвержены изменениям. Поэтому Соломону приходилось быть настороже. Право на въезд в Святую Землю он должен был получить как можно скорее. Хотя в этом деле он сотрудничал с империями Тутанхамона и Амазонок, он не мог сказать, сколько времени пройдет, прежде чем Федерация вознаградит их разрешением войти в Святую Землю.
</w:t>
      </w:r>
    </w:p>
    <w:p>
      <w:pPr/>
    </w:p>
    <w:p>
      <w:pPr>
        <w:jc w:val="left"/>
      </w:pPr>
      <w:r>
        <w:rPr>
          <w:rFonts w:ascii="Consolas" w:eastAsia="Consolas" w:hAnsi="Consolas" w:cs="Consolas"/>
          <w:b w:val="0"/>
          <w:sz w:val="28"/>
        </w:rPr>
        <w:t xml:space="preserve">«Это всего лишь небольшой приветственный подарок от меня. Наша империя надеется углубить наши связи с семьей Стюартов,- сказал Соломон с улыбкой. - Кроме того, я очень надеюсь, что смогу войти в Святую Землю вместе с мисс Кэролин. Я также надеюсь, что у меня будет возможность изучить культуру и технологии пионеров Федерации. Ни один джентльмен не откажется от чести служить мисс Кэролин».
</w:t>
      </w:r>
    </w:p>
    <w:p>
      <w:pPr/>
    </w:p>
    <w:p>
      <w:pPr>
        <w:jc w:val="left"/>
      </w:pPr>
      <w:r>
        <w:rPr>
          <w:rFonts w:ascii="Consolas" w:eastAsia="Consolas" w:hAnsi="Consolas" w:cs="Consolas"/>
          <w:b w:val="0"/>
          <w:sz w:val="28"/>
        </w:rPr>
        <w:t xml:space="preserve">Хотя скромные манеры Соломона мешали людям ненавидеть его, Кэролин не была беспринципной деловой женщиной и не позволяла ему смотреть на себя свысока. «Перестаньте шутить, ваше высочество. Было очень приятно работать с вами. На самом деле, мне очень интересно, как вы собираетесь заставить «Тяньцзин» честно проиграть».
</w:t>
      </w:r>
    </w:p>
    <w:p>
      <w:pPr/>
    </w:p>
    <w:p>
      <w:pPr>
        <w:jc w:val="left"/>
      </w:pPr>
      <w:r>
        <w:rPr>
          <w:rFonts w:ascii="Consolas" w:eastAsia="Consolas" w:hAnsi="Consolas" w:cs="Consolas"/>
          <w:b w:val="0"/>
          <w:sz w:val="28"/>
        </w:rPr>
        <w:t xml:space="preserve">Это определенно касалось тайны империи. На самом деле они скрывали ее очень тщательно. Хотя Кэролин спросила об этом в чрезвычайно изящной манере, она немедленно проигнорировала бы предыдущее предложение Соломона, если бы он не ответил ей или не оказал ей достаточного доверия. В этот момент самым решающим фактором были планы Соломона! Она хотела узнать, что у него на уме, прежде чем сделать свой шаг!
</w:t>
      </w:r>
    </w:p>
    <w:p>
      <w:pPr/>
    </w:p>
    <w:p>
      <w:pPr>
        <w:jc w:val="left"/>
      </w:pPr>
      <w:r>
        <w:rPr>
          <w:rFonts w:ascii="Consolas" w:eastAsia="Consolas" w:hAnsi="Consolas" w:cs="Consolas"/>
          <w:b w:val="0"/>
          <w:sz w:val="28"/>
        </w:rPr>
        <w:t xml:space="preserve">Это была азартная игра высокого уровня!
</w:t>
      </w:r>
    </w:p>
    <w:p>
      <w:pPr/>
    </w:p>
    <w:p>
      <w:pPr>
        <w:jc w:val="left"/>
      </w:pPr>
      <w:r>
        <w:rPr>
          <w:rFonts w:ascii="Consolas" w:eastAsia="Consolas" w:hAnsi="Consolas" w:cs="Consolas"/>
          <w:b w:val="0"/>
          <w:sz w:val="28"/>
        </w:rPr>
        <w:t xml:space="preserve">Естественно, Соломону это было ясно. Кэролин не беспокоилась лично о нем. Вместо этого она беспокоилась о его одуванчиках (шпионах). Это был аспект, в котором империи имели преимущество перед Федерацией, поскольку Федерации было трудно противостоять империям таким образом. Это было особенно верно для империи Кайзера, поскольку они не были так наивны, как империя Тутанхамона.
</w:t>
      </w:r>
    </w:p>
    <w:p>
      <w:pPr/>
    </w:p>
    <w:p>
      <w:pPr>
        <w:jc w:val="left"/>
      </w:pPr>
      <w:r>
        <w:rPr>
          <w:rFonts w:ascii="Consolas" w:eastAsia="Consolas" w:hAnsi="Consolas" w:cs="Consolas"/>
          <w:b w:val="0"/>
          <w:sz w:val="28"/>
        </w:rPr>
        <w:t xml:space="preserve">Соломон ответил именем, которое мгновенно потрясло Кэролин. Тем не менее, ее молчание свидетельствовало о том, что она одобряет его предложение. Закрыв свой «Скайлинк», Кэролин вдруг поняла, что недооценила проникновение империй в Федерацию. Однако, посмотрев на это с другой точки зрения, она подумала, что это может быть хорошо в конце концов. Помогая империи Кайзера, она сможет повлиять на смену власти внутри Федерации. Включая подъем семьи Мо, поскольку они в последние дни не соблюдали правила.
</w:t>
      </w:r>
    </w:p>
    <w:p>
      <w:pPr/>
    </w:p>
    <w:p>
      <w:pPr>
        <w:jc w:val="left"/>
      </w:pPr>
      <w:r>
        <w:rPr>
          <w:rFonts w:ascii="Consolas" w:eastAsia="Consolas" w:hAnsi="Consolas" w:cs="Consolas"/>
          <w:b w:val="0"/>
          <w:sz w:val="28"/>
        </w:rPr>
        <w:t xml:space="preserve">Иметь больше козырей всегда было хорошо, хотя при принятии решения, когда их использовать определенно требовалась сдержанность.
</w:t>
      </w:r>
    </w:p>
    <w:p>
      <w:pPr/>
    </w:p>
    <w:p>
      <w:pPr>
        <w:jc w:val="left"/>
      </w:pPr>
      <w:r>
        <w:rPr>
          <w:rFonts w:ascii="Consolas" w:eastAsia="Consolas" w:hAnsi="Consolas" w:cs="Consolas"/>
          <w:b w:val="0"/>
          <w:sz w:val="28"/>
        </w:rPr>
        <w:t xml:space="preserve">Высшие чины были чрезвычайно удовлетворены предложением Соломона, поскольку в результате его выполнения не возникло бы никаких будущих последствий. Другими словами, это не доставило бы Стюартам никаких хлопот, даже если бы подробности просочились в народ. В худшем случае, большинство граждан приписали бы это "жадности" аристократов. Любой вопрос, который касался Соломона, не будет иметь никакого значения. Однако Кэролин была достаточно проницательна, чтобы суметь уловить несколько скрытых деталей, столкнувшись с его шокирующим предложением.
</w:t>
      </w:r>
    </w:p>
    <w:p>
      <w:pPr/>
    </w:p>
    <w:p>
      <w:pPr>
        <w:jc w:val="left"/>
      </w:pPr>
      <w:r>
        <w:rPr>
          <w:rFonts w:ascii="Consolas" w:eastAsia="Consolas" w:hAnsi="Consolas" w:cs="Consolas"/>
          <w:b w:val="0"/>
          <w:sz w:val="28"/>
        </w:rPr>
        <w:t xml:space="preserve">«Люди из Федерации действительно глупы», - сказал Йи Нуо, стоя рядом с Соломоном. Он знал, что Соломон уделял много внимания эскадре «Небесной судьбы». Независимо от того, согласилась бы Кэролин или нет, Соломон уже планировал помочь «Небесной судьбе» добиться победы. Мало того, он предпринял еще более глубокие меры для достижения этой цели.
</w:t>
      </w:r>
    </w:p>
    <w:p>
      <w:pPr/>
    </w:p>
    <w:p>
      <w:pPr>
        <w:jc w:val="left"/>
      </w:pPr>
      <w:r>
        <w:rPr>
          <w:rFonts w:ascii="Consolas" w:eastAsia="Consolas" w:hAnsi="Consolas" w:cs="Consolas"/>
          <w:b w:val="0"/>
          <w:sz w:val="28"/>
        </w:rPr>
        <w:t xml:space="preserve">Было много причин, по которым он выбрал «Небесную судьбу». Кроме этой игры в шахматы, в которую он играл, все еще был бизнес, который можно было бы на этом сделать. Этот бизнес с лихвой возместит убытки, которые он понес во время последней сделки. Такие высокие выплаты были слишком привлекательны, чтобы радеть о победе другой команды. Если бы он это сделал, и победить должен был «Тяньцзин», то определенно были бы проведены расследования, чтобы раскрыть источник этой победы. Победа «Небесной судьбы», напротив, не создаст для него слишком много проблем.
</w:t>
      </w:r>
    </w:p>
    <w:p>
      <w:pPr/>
    </w:p>
    <w:p>
      <w:pPr>
        <w:jc w:val="left"/>
      </w:pPr>
      <w:r>
        <w:rPr>
          <w:rFonts w:ascii="Consolas" w:eastAsia="Consolas" w:hAnsi="Consolas" w:cs="Consolas"/>
          <w:b w:val="0"/>
          <w:sz w:val="28"/>
        </w:rPr>
        <w:t xml:space="preserve">С точки зрения научных технологий Федерация была на десяток шагов впереди кайзеровской империи. Однако экономическая игра, в которую в настоящее время играла Федерация, велась в основном с остатками семьи Ротшильдов, которые сформировали империю Кайзера. Судя по всему, Соломон терпел убытки в каждой сделке, заключенной с Федерацией. Однако на самом деле он возместил все обратно через сделки на черном рынке. Потери, которые он понес, были просто спектаклем, разыгранным чтобы позволить Федерации ослабить свою бдительность по отношению к нему, рисуя ложную картину равновесия для других двух империй.
</w:t>
      </w:r>
    </w:p>
    <w:p>
      <w:pPr/>
    </w:p>
    <w:p>
      <w:pPr>
        <w:jc w:val="left"/>
      </w:pPr>
      <w:r>
        <w:rPr>
          <w:rFonts w:ascii="Consolas" w:eastAsia="Consolas" w:hAnsi="Consolas" w:cs="Consolas"/>
          <w:b w:val="0"/>
          <w:sz w:val="28"/>
        </w:rPr>
        <w:t xml:space="preserve">Естественно, ему определенно нужно будет обратить внимание на методы, используемые для достижения его целей, поскольку он не мог позволить Федерации обо всем пронюхать. К счастью, в высших эшелонах Федерации происходили бесконечные конфликты, и даже черный рынок не был объединен. Между сторонниками черного рынка, семьями Чжао и Гуй, велась бесконечная борьба, скрытая или открытая. Более того, граждане Федерации все еще не могли избавиться от стереотипа, что все граждане империй - скоты. Все эти факторы давали ему достаточно большой шанс на успех и достижение своих целей.
</w:t>
      </w:r>
    </w:p>
    <w:p>
      <w:pPr/>
    </w:p>
    <w:p>
      <w:pPr>
        <w:jc w:val="left"/>
      </w:pPr>
      <w:r>
        <w:rPr>
          <w:rFonts w:ascii="Consolas" w:eastAsia="Consolas" w:hAnsi="Consolas" w:cs="Consolas"/>
          <w:b w:val="0"/>
          <w:sz w:val="28"/>
        </w:rPr>
        <w:t xml:space="preserve">В этот момент он раскрыл единственного одуванчика, который для него ничего не значил. Кроме того, это открытие позволило ему получить еще большие преимущества. Получить доступ к Святой Земле было то, чего ему нужно было добиться, поскольку три великие империи жаждали раскрытия секретов Федерации в течение очень долгого времени. Мало того, борьба между Федерацией и тремя великими империями уже поднялась на более высокий уровень. В прошлом Федерация всегда обладала абсолютной властью. Однако, хотя Федерация все еще устанавливает правила в отношении въезда в Святую Землю, эти правила закреплены, и у них все еще есть возможность воспользоваться этими правилами. Хотя империи определенно были бы в более худшем положении, будет ли это иметь значение для могущественных граждан империй?
</w:t>
      </w:r>
    </w:p>
    <w:p>
      <w:pPr/>
    </w:p>
    <w:p>
      <w:pPr>
        <w:jc w:val="left"/>
      </w:pPr>
      <w:r>
        <w:rPr>
          <w:rFonts w:ascii="Consolas" w:eastAsia="Consolas" w:hAnsi="Consolas" w:cs="Consolas"/>
          <w:b w:val="0"/>
          <w:sz w:val="28"/>
        </w:rPr>
        <w:t xml:space="preserve">Соломон начал чувствовать, что эта игра становится все более и более интересной. Судя по тому, что чувствовал Йи Нуо, принц уже не мог удерживать себя от личного участия в грандиозном плане. Ах, он действительно был азартен...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бурей всегда бывает затишье. Хотя различные группы фанатов желали одного и того же, осуществляя свои скрытые планы и стратегии, несколько дней до финала чемпионата были относительно мирными, в отличие от многих инцидентов, происходивших ранее. Подводные течения сильно текли прямо под поверхностью.
</w:t>
      </w:r>
    </w:p>
    <w:p>
      <w:pPr/>
    </w:p>
    <w:p>
      <w:pPr>
        <w:jc w:val="left"/>
      </w:pPr>
      <w:r>
        <w:rPr>
          <w:rFonts w:ascii="Consolas" w:eastAsia="Consolas" w:hAnsi="Consolas" w:cs="Consolas"/>
          <w:b w:val="0"/>
          <w:sz w:val="28"/>
        </w:rPr>
        <w:t xml:space="preserve">Различные формы рекламы и обсуждения в средствах массовой информации оптимизировали многочисленные дискуссии и дебаты, подталкивая атмосферу чемпионата к ее высшей точке!
</w:t>
      </w:r>
    </w:p>
    <w:p>
      <w:pPr/>
    </w:p>
    <w:p>
      <w:pPr>
        <w:jc w:val="left"/>
      </w:pPr>
      <w:r>
        <w:rPr>
          <w:rFonts w:ascii="Consolas" w:eastAsia="Consolas" w:hAnsi="Consolas" w:cs="Consolas"/>
          <w:b w:val="0"/>
          <w:sz w:val="28"/>
        </w:rPr>
        <w:t xml:space="preserve">Беспрецедентное столкновение на вершине!
</w:t>
      </w:r>
    </w:p>
    <w:p>
      <w:pPr/>
    </w:p>
    <w:p>
      <w:pPr>
        <w:jc w:val="left"/>
      </w:pPr>
      <w:r>
        <w:rPr>
          <w:rFonts w:ascii="Consolas" w:eastAsia="Consolas" w:hAnsi="Consolas" w:cs="Consolas"/>
          <w:b w:val="0"/>
          <w:sz w:val="28"/>
        </w:rPr>
        <w:t xml:space="preserve">Самая сильная аристократическая семья против самой сильной темной лошадки!
</w:t>
      </w:r>
    </w:p>
    <w:p>
      <w:pPr/>
    </w:p>
    <w:p>
      <w:pPr>
        <w:jc w:val="left"/>
      </w:pPr>
      <w:r>
        <w:rPr>
          <w:rFonts w:ascii="Consolas" w:eastAsia="Consolas" w:hAnsi="Consolas" w:cs="Consolas"/>
          <w:b w:val="0"/>
          <w:sz w:val="28"/>
        </w:rPr>
        <w:t xml:space="preserve">Супер-инструктор против короля простолюдинов!
</w:t>
      </w:r>
    </w:p>
    <w:p>
      <w:pPr/>
    </w:p>
    <w:p>
      <w:pPr>
        <w:jc w:val="left"/>
      </w:pPr>
      <w:r>
        <w:rPr>
          <w:rFonts w:ascii="Consolas" w:eastAsia="Consolas" w:hAnsi="Consolas" w:cs="Consolas"/>
          <w:b w:val="0"/>
          <w:sz w:val="28"/>
        </w:rPr>
        <w:t xml:space="preserve">Горячая тема для обсуждения всеми гражданами, и объект ожидания для многих людей! Вся Федерация как будто ждала самого величественного из праздников, наполняя мир предвкушением, волнением и нетерпением! Наконец-то настал день финала!
</w:t>
      </w:r>
    </w:p>
    <w:p>
      <w:pPr/>
    </w:p>
    <w:p>
      <w:pPr>
        <w:jc w:val="left"/>
      </w:pPr>
      <w:r>
        <w:rPr>
          <w:rFonts w:ascii="Consolas" w:eastAsia="Consolas" w:hAnsi="Consolas" w:cs="Consolas"/>
          <w:b w:val="0"/>
          <w:sz w:val="28"/>
        </w:rPr>
        <w:t xml:space="preserve">Эскадрилья «Небесной судьбы» против Тяньцзиньской эскадрильи!
</w:t>
      </w:r>
    </w:p>
    <w:p>
      <w:pPr/>
    </w:p>
    <w:p>
      <w:pPr>
        <w:jc w:val="left"/>
      </w:pPr>
      <w:r>
        <w:rPr>
          <w:rFonts w:ascii="Consolas" w:eastAsia="Consolas" w:hAnsi="Consolas" w:cs="Consolas"/>
          <w:b w:val="0"/>
          <w:sz w:val="28"/>
        </w:rPr>
        <w:t xml:space="preserve">Финал был назначен на два часа дня. Однако уже с предыдущего вечера у стадиона "Стюарт Арена" толпились люди, выстраиваясь в длинную очередь. Большинство из них даже не купили никаких билетов! Цены на билеты на финал уже достигли заоблачных высот и считались еще более редкими, чем выигрыш в лотерею. Тем не менее, все присутствующие были по-прежнему полны несравненного пыла и страсти, когда они прибыли на место проведения финала! Несмотря на то, что они могли стоять только за пределами стадиона, они не чувствовали абсолютно никакого сожаления, стоя в очереди ради того, чтобы находиться так близко к этому предстоящему финалу!
</w:t>
      </w:r>
    </w:p>
    <w:p>
      <w:pPr/>
    </w:p>
    <w:p>
      <w:pPr>
        <w:jc w:val="left"/>
      </w:pPr>
      <w:r>
        <w:rPr>
          <w:rFonts w:ascii="Consolas" w:eastAsia="Consolas" w:hAnsi="Consolas" w:cs="Consolas"/>
          <w:b w:val="0"/>
          <w:sz w:val="28"/>
        </w:rPr>
        <w:t xml:space="preserve">К тому времени, когда наступил полдень, атмосфера на стадионе "Стюарт-Арена" была уже необычайно оживленной. Голоса комментаторов, Руо Чжи и Чэнь Юэр, продолжали звучать из динамиков, в то время как кадры захватывающих моментов сражений «Небесной судьбы» и эскадрильи Тяньцзиня, проходивших на ранних стадиях чемпионата, непрерывно воспроизводились на больших экранах, висевших внутри стадиона. Эти кадры прерывались бесчисленными рекламными объявлениями, причем несколько секунд эфирного времени теперь стоило заоблачную цену. Тем не менее, дочерние предприятия различных великих семей не проявляли сдержанности в своем внимании к этому финалу, поскольку основные правила бизнеса все еще должны были соблюдаться. С такой хорошей платформой для рекламы, никто не был готов позволить этому шансу ускользнуть из рук. Естественно, процветание Федерации и богатство Стюартов определенно пробудят в сердцах граждан империи еще больше тоски и поклонения.
</w:t>
      </w:r>
    </w:p>
    <w:p>
      <w:pPr/>
    </w:p>
    <w:p>
      <w:pPr>
        <w:jc w:val="left"/>
      </w:pPr>
      <w:r>
        <w:rPr>
          <w:rFonts w:ascii="Consolas" w:eastAsia="Consolas" w:hAnsi="Consolas" w:cs="Consolas"/>
          <w:b w:val="0"/>
          <w:sz w:val="28"/>
        </w:rPr>
        <w:t xml:space="preserve">Страстные голоса зрителей раздавались на мили вокруг, в то время как хаотичный шум приветствий, рев и крики сливались воедино, угрожая сорвать двери стадиона с петель!
</w:t>
      </w:r>
    </w:p>
    <w:p>
      <w:pPr/>
    </w:p>
    <w:p>
      <w:pPr>
        <w:jc w:val="left"/>
      </w:pPr>
      <w:r>
        <w:rPr>
          <w:rFonts w:ascii="Consolas" w:eastAsia="Consolas" w:hAnsi="Consolas" w:cs="Consolas"/>
          <w:b w:val="0"/>
          <w:sz w:val="28"/>
        </w:rPr>
        <w:t xml:space="preserve">"Болтливый Король! Лучший под небесами!"
</w:t>
      </w:r>
    </w:p>
    <w:p>
      <w:pPr/>
    </w:p>
    <w:p>
      <w:pPr>
        <w:jc w:val="left"/>
      </w:pPr>
      <w:r>
        <w:rPr>
          <w:rFonts w:ascii="Consolas" w:eastAsia="Consolas" w:hAnsi="Consolas" w:cs="Consolas"/>
          <w:b w:val="0"/>
          <w:sz w:val="28"/>
        </w:rPr>
        <w:t xml:space="preserve">«Ван Чжун, и Грэй - непобедимый король взрыва!"
</w:t>
      </w:r>
    </w:p>
    <w:p>
      <w:pPr/>
    </w:p>
    <w:p>
      <w:pPr>
        <w:jc w:val="left"/>
      </w:pPr>
      <w:r>
        <w:rPr>
          <w:rFonts w:ascii="Consolas" w:eastAsia="Consolas" w:hAnsi="Consolas" w:cs="Consolas"/>
          <w:b w:val="0"/>
          <w:sz w:val="28"/>
        </w:rPr>
        <w:t xml:space="preserve">Все поклонники Болтливого Короля, сидящие на трибунах, уже давно начали свое безумное пение. Во время своего восхождения к славе, несмотря на противостояние различных экспертов, Болтливый Король никогда не терпел поражения! Этого было более чем достаточно, чтобы внушить безумную уверенность своим поклонникам.
</w:t>
      </w:r>
    </w:p>
    <w:p>
      <w:pPr/>
    </w:p>
    <w:p>
      <w:pPr>
        <w:jc w:val="left"/>
      </w:pPr>
      <w:r>
        <w:rPr>
          <w:rFonts w:ascii="Consolas" w:eastAsia="Consolas" w:hAnsi="Consolas" w:cs="Consolas"/>
          <w:b w:val="0"/>
          <w:sz w:val="28"/>
        </w:rPr>
        <w:t xml:space="preserve">Тем не менее, верные сторонники «Небесной судьбы» и Мо Вэня также не желали проявлять слабость, поскольку Мо Вэнь был, вероятно, единственным существом, которое могло соперничать с Болтливым Королем с точки зрения славы и репутации. Несмотря на то, насколько массовым было освещение действий Болтливого Короля в различных средствах массовой информации, Мо Вэнь был откровенно не далек от него. Будучи инструктором механизированного батальона, обладая спокойным нравом, с вечной теплой улыбкой на лице, а также легким характером, он никогда не выставлял себя напоказ. Эти черты заставили этого "слепого короля" достичь внутри Федерации уровня славы, сродни палящему солнцу. Самое главное, он ни разу не встречал противника, который заставил бы его сорвать с глаз повязку!
</w:t>
      </w:r>
    </w:p>
    <w:p>
      <w:pPr/>
    </w:p>
    <w:p>
      <w:pPr>
        <w:jc w:val="left"/>
      </w:pPr>
      <w:r>
        <w:rPr>
          <w:rFonts w:ascii="Consolas" w:eastAsia="Consolas" w:hAnsi="Consolas" w:cs="Consolas"/>
          <w:b w:val="0"/>
          <w:sz w:val="28"/>
        </w:rPr>
        <w:t xml:space="preserve">Он снискал славу выше Болтливого Короля, но сохранил самообладание, достойное несравненного знатока. Однако на этот раз его демонстрация силы была столь же потрясающе удивительной, как и у Ван Чжуна. По сравнению с мощью семьи Мо, причина привлекательности «Тяньцзиня» была связана с их статусом. «Тяньцзин» действительно занимал более высокое положение в этом аспекте. Несмотря на это, Мо Вэнь и школа семьи Мо заслужили похвалы бесчисленного количества людей. Это всегда было фоном семьи Мо, их действия во время войны заставили людей почувствовать, что все другие школы боевых искусств не могут преподавать на том же уровне, что и школа семьи Мо.
</w:t>
      </w:r>
    </w:p>
    <w:p>
      <w:pPr/>
    </w:p>
    <w:p>
      <w:pPr>
        <w:jc w:val="left"/>
      </w:pPr>
      <w:r>
        <w:rPr>
          <w:rFonts w:ascii="Consolas" w:eastAsia="Consolas" w:hAnsi="Consolas" w:cs="Consolas"/>
          <w:b w:val="0"/>
          <w:sz w:val="28"/>
        </w:rPr>
        <w:t xml:space="preserve">Человечество поклонялось экспертам, особенно тем, кто обладал достоинством. В данный момент, Мо Вэнь отвечал этим критериям!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628.2
</w:t>
      </w:r>
    </w:p>
    <w:p>
      <w:pPr/>
    </w:p>
    <w:p>
      <w:pPr>
        <w:jc w:val="left"/>
      </w:pPr>
      <w:r>
        <w:rPr>
          <w:rFonts w:ascii="Consolas" w:eastAsia="Consolas" w:hAnsi="Consolas" w:cs="Consolas"/>
          <w:b w:val="0"/>
          <w:sz w:val="28"/>
        </w:rPr>
        <w:t xml:space="preserve">«Непобедимость школы Мо будет господствовать под небесами!»
</w:t>
      </w:r>
    </w:p>
    <w:p>
      <w:pPr/>
    </w:p>
    <w:p>
      <w:pPr>
        <w:jc w:val="left"/>
      </w:pPr>
      <w:r>
        <w:rPr>
          <w:rFonts w:ascii="Consolas" w:eastAsia="Consolas" w:hAnsi="Consolas" w:cs="Consolas"/>
          <w:b w:val="0"/>
          <w:sz w:val="28"/>
        </w:rPr>
        <w:t xml:space="preserve">"Самый сильный из всех, Мо Вэнь, победит «Тяньцзин»!"
</w:t>
      </w:r>
    </w:p>
    <w:p>
      <w:pPr/>
    </w:p>
    <w:p>
      <w:pPr>
        <w:jc w:val="left"/>
      </w:pPr>
      <w:r>
        <w:rPr>
          <w:rFonts w:ascii="Consolas" w:eastAsia="Consolas" w:hAnsi="Consolas" w:cs="Consolas"/>
          <w:b w:val="0"/>
          <w:sz w:val="28"/>
        </w:rPr>
        <w:t xml:space="preserve">Обезумевшие фанаты брата Короля, а также бесчисленные сторонники верные «Небесной судьбе» и Mo Веню захватили весь стадион, заполнив его своими безумными криками и ревом. На самом деле, их рев постепенно заполнил каждый уголок города Стюарта, а также другие города и всю Федерацию! Каждый человек ждал начала этого невообразимо важного матча. Никогда еще не было такого чемпионата! Можно себе представить, сколько ожиданий теплилось в сердцах этих роботизированных граждан Федерации, которым предоставили свободу и демократию, и которые столкнулись с огромным давлением, чтобы получить шанс выпустить все свои эмоции!
</w:t>
      </w:r>
    </w:p>
    <w:p>
      <w:pPr/>
    </w:p>
    <w:p>
      <w:pPr>
        <w:jc w:val="left"/>
      </w:pPr>
      <w:r>
        <w:rPr>
          <w:rFonts w:ascii="Consolas" w:eastAsia="Consolas" w:hAnsi="Consolas" w:cs="Consolas"/>
          <w:b w:val="0"/>
          <w:sz w:val="28"/>
        </w:rPr>
        <w:t xml:space="preserve">Эта ночь должна была стать дикой!
</w:t>
      </w:r>
    </w:p>
    <w:p>
      <w:pPr/>
    </w:p>
    <w:p>
      <w:pPr>
        <w:jc w:val="left"/>
      </w:pPr>
      <w:r>
        <w:rPr>
          <w:rFonts w:ascii="Consolas" w:eastAsia="Consolas" w:hAnsi="Consolas" w:cs="Consolas"/>
          <w:b w:val="0"/>
          <w:sz w:val="28"/>
        </w:rPr>
        <w:t xml:space="preserve">Благодаря тяжелой ночной работе сотен людей из инженерной бригады Стюарта выбоины и повреждения, оставшиеся на сцене от предыдущего матча, были устранены. Стюарты явно сделали достаточные приготовления в этом аспекте, хотя люди никогда бы не подумали, что это было сделано для них, а не только для видимости.
</w:t>
      </w:r>
    </w:p>
    <w:p>
      <w:pPr/>
    </w:p>
    <w:p>
      <w:pPr>
        <w:jc w:val="left"/>
      </w:pPr>
      <w:r>
        <w:rPr>
          <w:rFonts w:ascii="Consolas" w:eastAsia="Consolas" w:hAnsi="Consolas" w:cs="Consolas"/>
          <w:b w:val="0"/>
          <w:sz w:val="28"/>
        </w:rPr>
        <w:t xml:space="preserve">В этот момент массивный кубок чемпионата, сделанный из гигантского кристалла, возвышался на VIP-трибуне стадиона. При освещении он излучал эффектное свечение, превращающее его в ядро всего стадиона!
</w:t>
      </w:r>
    </w:p>
    <w:p>
      <w:pPr/>
    </w:p>
    <w:p>
      <w:pPr>
        <w:jc w:val="left"/>
      </w:pPr>
      <w:r>
        <w:rPr>
          <w:rFonts w:ascii="Consolas" w:eastAsia="Consolas" w:hAnsi="Consolas" w:cs="Consolas"/>
          <w:b w:val="0"/>
          <w:sz w:val="28"/>
        </w:rPr>
        <w:t xml:space="preserve">Этот трофей был создан исключительно из размерных кристаллов и был известен как самый экстравагантный приз, когда-либо созданный для чемпионата. Обычный человек, возможно, даже не слышал о материале, использованном для его создания, в то время как чиновники не удосужились специально дать анализ его конструкции. Тем не менее, те люди, которые обладали более глубокими знаниями, знали о ценности таких размерных кристаллов. Не говоря уже о высокой цене, даже просто материалы, используемые при создании этого кубка, заставили бы многие первоклассные аристократические семьи пускать слюни от жадности. Из этого можно было сделать вывод об уровне чести и славы этого трофея, а также о цене, которую заплатила Федерация за его изготовление. На этот раз все надеялись, что это событие станет фактом, зафиксированным в книгах по истории. Поэтому различные знатные семьи, как и Парламент, не скупились на свои подношения. Естественно, все они надеялись на их массовое возвращение, в конце концов.
</w:t>
      </w:r>
    </w:p>
    <w:p>
      <w:pPr/>
    </w:p>
    <w:p>
      <w:pPr>
        <w:jc w:val="left"/>
      </w:pPr>
      <w:r>
        <w:rPr>
          <w:rFonts w:ascii="Consolas" w:eastAsia="Consolas" w:hAnsi="Consolas" w:cs="Consolas"/>
          <w:b w:val="0"/>
          <w:sz w:val="28"/>
        </w:rPr>
        <w:t xml:space="preserve">В этот момент спикер Федерации, лидеры различных великих семей, старейшины Института науки, генералы, маршалы и главнокомандующие различных вооруженных сил, высокопоставленные лица из империй стояли на VIP-трибуне, где размещался кубок ... в «Скайлинке» было очень много часто упоминаемых высоких чиновников. Даже многие старейшины, о которых никто никогда раньше не слышал, украшали этот стадион, создавая великолепную атмосферу для всех зрителей.
</w:t>
      </w:r>
    </w:p>
    <w:p>
      <w:pPr/>
    </w:p>
    <w:p>
      <w:pPr>
        <w:jc w:val="left"/>
      </w:pPr>
      <w:r>
        <w:rPr>
          <w:rFonts w:ascii="Consolas" w:eastAsia="Consolas" w:hAnsi="Consolas" w:cs="Consolas"/>
          <w:b w:val="0"/>
          <w:sz w:val="28"/>
        </w:rPr>
        <w:t xml:space="preserve">Большие шишки на VIP-трибуне вели довольно дружеские беседы, отчего эта атмосфера казалась довольно гармоничной и дружелюбной. Даже эти соперничающие влияния теперь вели веселые беседы друг с другом, создавая иллюзию гармонии. Образ аристократических семей, присутствовавший в сердцах граждан Федерации, казалось, расплылся при виде этой сцены. Их широкий кругозор и взгляд на общую картину были явно вещами, в которых обычные люди не могли с ними сравниться.
</w:t>
      </w:r>
    </w:p>
    <w:p>
      <w:pPr/>
    </w:p>
    <w:p>
      <w:pPr>
        <w:jc w:val="left"/>
      </w:pPr>
      <w:r>
        <w:rPr>
          <w:rFonts w:ascii="Consolas" w:eastAsia="Consolas" w:hAnsi="Consolas" w:cs="Consolas"/>
          <w:b w:val="0"/>
          <w:sz w:val="28"/>
        </w:rPr>
        <w:t xml:space="preserve">В отличие от непрофессионалов, сидящих на трибунах, они были больше заинтересованы в выяснении отношений между Мо Вэнем и Ван Чжуном, чем в окончательном победителе матча, поскольку эти двое были действительно слишком выдающимися бойцами. На самом деле, они были оценены многими людьми как фигуры, которые в конечном итоге повлияют на историю всего мира! Это действительно было чрезвычайно высокой отправной точкой для всех них.
</w:t>
      </w:r>
    </w:p>
    <w:p>
      <w:pPr/>
    </w:p>
    <w:p>
      <w:pPr>
        <w:jc w:val="left"/>
      </w:pPr>
      <w:r>
        <w:rPr>
          <w:rFonts w:ascii="Consolas" w:eastAsia="Consolas" w:hAnsi="Consolas" w:cs="Consolas"/>
          <w:b w:val="0"/>
          <w:sz w:val="28"/>
        </w:rPr>
        <w:t xml:space="preserve">Сегодня они неизбежно столкнуться друг с другом, поскольку их экспертный менталитет был высоким, и они не стали бы выкидывать трюки или уклоняться от боя только ради достижения победы в этом матче. Было много старейшин, которые даже шутили о том, что нужно делать "маленькие ставки". Естественно, их "маленькие ставки" были, как правило, не на том уровне, который можно было бы измерить деньгами.
</w:t>
      </w:r>
    </w:p>
    <w:p>
      <w:pPr/>
    </w:p>
    <w:p>
      <w:pPr>
        <w:jc w:val="left"/>
      </w:pPr>
      <w:r>
        <w:rPr>
          <w:rFonts w:ascii="Consolas" w:eastAsia="Consolas" w:hAnsi="Consolas" w:cs="Consolas"/>
          <w:b w:val="0"/>
          <w:sz w:val="28"/>
        </w:rPr>
        <w:t xml:space="preserve">И Мо Вэнь, и Ван Чжун были привлекательны сами по себе. Большие шишки благоволили Мо Вэню чуть больше, чем Ван Чжуну, хотя молча относились к Ван Чжуну с большим уважением. Это было потому, что Мо Вэнь был частью семьи Мо, в то время как Ван Чжун не был частью какой-либо власти или влияния. После этого матча оба они, независимо от их победы или поражения, определенно получат бесчисленные приглашения от различных сил и влияний.
</w:t>
      </w:r>
    </w:p>
    <w:p>
      <w:pPr/>
    </w:p>
    <w:p>
      <w:pPr>
        <w:jc w:val="left"/>
      </w:pPr>
      <w:r>
        <w:rPr>
          <w:rFonts w:ascii="Consolas" w:eastAsia="Consolas" w:hAnsi="Consolas" w:cs="Consolas"/>
          <w:b w:val="0"/>
          <w:sz w:val="28"/>
        </w:rPr>
        <w:t xml:space="preserve">Как и предсказывал старый Гончар, семьи Гуй и Чжао не предприняли никаких шагов против Ван Чжуна. Копперфильд не был единственным, кто защищал его, все большие шишки сосредоточили на нем свое внимание. Поэтому любое действие, которое кто-либо предпринял бы, стало бы известно всем. Основные правила Федерации не могли быть нарушены. Единственный способ для семьи Гуй и Чжао принять меры - это избежать поимки, так как они определенно пострадали бы, если бы их поймали. Другие семьи не проявили бы милосердия и определенно использовали бы этот шанс, чтобы вызвать сильное кровотечение в двух этих великих семьях, - то, чего эти две семьи определенно не хотели бы видеть.
</w:t>
      </w:r>
    </w:p>
    <w:p>
      <w:pPr/>
    </w:p>
    <w:p>
      <w:pPr>
        <w:jc w:val="left"/>
      </w:pPr>
      <w:r>
        <w:rPr>
          <w:rFonts w:ascii="Consolas" w:eastAsia="Consolas" w:hAnsi="Consolas" w:cs="Consolas"/>
          <w:b w:val="0"/>
          <w:sz w:val="28"/>
        </w:rPr>
        <w:t xml:space="preserve">Будучи лидером семьи Чжао, Чжао Динтянь в настоящее время весело беседовал с каким-то генералом вооруженных сил. Однако время от времени его взгляд устремлялся к большим экранам, демонстрирующим удивительные выступления Ван Чжуна, и в его глазах вспыхивала ненависть.
</w:t>
      </w:r>
    </w:p>
    <w:p>
      <w:pPr/>
    </w:p>
    <w:p>
      <w:pPr>
        <w:jc w:val="left"/>
      </w:pPr>
      <w:r>
        <w:rPr>
          <w:rFonts w:ascii="Consolas" w:eastAsia="Consolas" w:hAnsi="Consolas" w:cs="Consolas"/>
          <w:b w:val="0"/>
          <w:sz w:val="28"/>
        </w:rPr>
        <w:t xml:space="preserve">Это не было ненавистью к Ван Чжуну. Если бы он, как глава семьи Чжао, затаил личную обиду на столь важную персону, это было бы проявлением недальновидности. Теперь семья Чжао была неспособна удержать свое положение одной из 10 великих семей. Это заставило Чжао Динтяня возненавидеть этого бездельника Чжао Цимо. Последний действительно был слишком безудержным со своим мелочным умом, заставив семью Чжао полностью потерять возможность вовлечь эксперта с таким высоким потенциалом в свою семью. Именно из-за того, что Чжао Цимо оставил все дела незаконченными, в Чжао Динтяне разгорелась величайшая ненависть. Вопрос о том, жив ли Чжао Цимо или умер, был неважен, хотя было немного жаль, что умер Чжао Илон. Кроме того, самым важным моментом было то, что семья Чжао обнаружила причастность Чжао Цимо к этому инциденту. Он использовал технику потенциального переноса, чтобы перетянуть все таланты Чжао Илона в свое собственное тело. Хотя семья Чжао не осуждала порочность, это действительно был глупый шаг неудачника. Наконец, он даже лично принял меры ради получения связей с семьей Гуй, только чтобы умереть в этом процессе! Какая неизлечимая глупость!
</w:t>
      </w:r>
    </w:p>
    <w:p>
      <w:pPr/>
    </w:p>
    <w:p>
      <w:pPr>
        <w:jc w:val="left"/>
      </w:pPr>
      <w:r>
        <w:rPr>
          <w:rFonts w:ascii="Consolas" w:eastAsia="Consolas" w:hAnsi="Consolas" w:cs="Consolas"/>
          <w:b w:val="0"/>
          <w:sz w:val="28"/>
        </w:rPr>
        <w:t xml:space="preserve">Под трибуной больших шишек была галерея просмотра участников чемпионата, которая также была заполнена звездным составом. Кэролин, Владимир, Гуи Синьин, Дивиан, Карл, Помо, Бобо Торрес... здесь было слишком много знакомых звезд.
</w:t>
      </w:r>
    </w:p>
    <w:p>
      <w:pPr/>
    </w:p>
    <w:p>
      <w:pPr>
        <w:jc w:val="left"/>
      </w:pPr>
      <w:r>
        <w:rPr>
          <w:rFonts w:ascii="Consolas" w:eastAsia="Consolas" w:hAnsi="Consolas" w:cs="Consolas"/>
          <w:b w:val="0"/>
          <w:sz w:val="28"/>
        </w:rPr>
        <w:t xml:space="preserve">По сравнению с мирной атмосферой на VIP-трибуне, эмоции, излучаемые этими небесно одаренными сыновьями и дочерьми, были намного сложнее. Перед началом чемпионата все они тосковали по перспективе быть одной из двух эскадрилий, попавшей в финал. Однако в этот момент все они могли быть только зеваками. Было определенно неверно сказать, что ни у кого из них не было чувства сожаления, извивающегося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629.1
</w:t>
      </w:r>
    </w:p>
    <w:p>
      <w:pPr/>
    </w:p>
    <w:p>
      <w:pPr>
        <w:jc w:val="left"/>
      </w:pPr>
      <w:r>
        <w:rPr>
          <w:rFonts w:ascii="Consolas" w:eastAsia="Consolas" w:hAnsi="Consolas" w:cs="Consolas"/>
          <w:b w:val="0"/>
          <w:sz w:val="28"/>
        </w:rPr>
        <w:t xml:space="preserve">Тупые товарищи по команде.
</w:t>
      </w:r>
    </w:p>
    <w:p>
      <w:pPr/>
    </w:p>
    <w:p>
      <w:pPr>
        <w:jc w:val="left"/>
      </w:pPr>
      <w:r>
        <w:rPr>
          <w:rFonts w:ascii="Consolas" w:eastAsia="Consolas" w:hAnsi="Consolas" w:cs="Consolas"/>
          <w:b w:val="0"/>
          <w:sz w:val="28"/>
        </w:rPr>
        <w:t xml:space="preserve">Мало того, что они чувствовали сожаление, нынешняя ситуация все еще была шоком для большинства из них. До начала чемпионата все предполагали, что противостоять друг другу в финале будут Кэролин и Владимир. Это было особенно верно для Владимира, так как у эскадрильи Васильевичей действительно было достаточно сил, чтобы выиграть свой полуфинальный матч. И Нориба, и Помо могли бы прикончить полумертвого Ван Чжуна. Ведь у Ван Чжуна было совсем немного времени, чтобы восстановиться, истощение от его поединка с Владимиром привело к большей трате сил. Как жаль...
</w:t>
      </w:r>
    </w:p>
    <w:p>
      <w:pPr/>
    </w:p>
    <w:p>
      <w:pPr>
        <w:jc w:val="left"/>
      </w:pPr>
      <w:r>
        <w:rPr>
          <w:rFonts w:ascii="Consolas" w:eastAsia="Consolas" w:hAnsi="Consolas" w:cs="Consolas"/>
          <w:b w:val="0"/>
          <w:sz w:val="28"/>
        </w:rPr>
        <w:t xml:space="preserve">Одна только мысль об этом вызвала гнев в сердце Помо, особенно когда он заметил, что большие экраны воспроизводят тот момент, когда Нориба мчался вперед со своим Небесным топором, поднятым высоко в небо, прежде чем Ван Чжун так легко уклонился и вырубил его. В этот момент Помо не мог не задохнуться от чувства ошеломленности, в то время как огромная тяжесть давила на его сердце. Но самое ужасное заключалось в том, что Нориба, сидевший рядом с ним, даже не выказывал никаких признаков раскаяния! Вместо этого он делал огромные шаги к тому, чтобы стать круглым дураком!
</w:t>
      </w:r>
    </w:p>
    <w:p>
      <w:pPr/>
    </w:p>
    <w:p>
      <w:pPr>
        <w:jc w:val="left"/>
      </w:pPr>
      <w:r>
        <w:rPr>
          <w:rFonts w:ascii="Consolas" w:eastAsia="Consolas" w:hAnsi="Consolas" w:cs="Consolas"/>
          <w:b w:val="0"/>
          <w:sz w:val="28"/>
        </w:rPr>
        <w:t xml:space="preserve">«Смотри! Смотри, как красив мой удар топором!- у Норибы на лице все еще было обычное глупое выражение, когда он вздохнул с сожалением. - Посмотри на эту силу! Посмотри на эту мощь! Так-так-так! Если бы Ван Чжун осмелился встретиться со мной лицом к лицу, я бы точно заставил его сомневаться, сохранит ли он свою жизнь!"
</w:t>
      </w:r>
    </w:p>
    <w:p>
      <w:pPr/>
    </w:p>
    <w:p>
      <w:pPr>
        <w:jc w:val="left"/>
      </w:pPr>
      <w:r>
        <w:rPr>
          <w:rFonts w:ascii="Consolas" w:eastAsia="Consolas" w:hAnsi="Consolas" w:cs="Consolas"/>
          <w:b w:val="0"/>
          <w:sz w:val="28"/>
        </w:rPr>
        <w:t xml:space="preserve">Помо чуть не брызнул кровью, услышав слова Норибы. «Черт! Сомневайся лучше в себе! Прежде чем заставить других людей сомневаться в своей жизни, нужно сомневаться в своей собственной жизни! Не продолжай говорить об этом! Иначе я выжму из тебя жизнь, тупица!»
</w:t>
      </w:r>
    </w:p>
    <w:p>
      <w:pPr/>
    </w:p>
    <w:p>
      <w:pPr>
        <w:jc w:val="left"/>
      </w:pPr>
      <w:r>
        <w:rPr>
          <w:rFonts w:ascii="Consolas" w:eastAsia="Consolas" w:hAnsi="Consolas" w:cs="Consolas"/>
          <w:b w:val="0"/>
          <w:sz w:val="28"/>
        </w:rPr>
        <w:t xml:space="preserve">В ответ Нориба от души рассмеялся. Вместо того чтобы рассердиться, в его глазах подсознательно промелькнуло сожаление. Он знал, что не сможет в этот момент справиться с давлением. Тем не менее, не в его стиле было предаваться сожалениям и унынию! Однажды он станет сильнее!
</w:t>
      </w:r>
    </w:p>
    <w:p>
      <w:pPr/>
    </w:p>
    <w:p>
      <w:pPr>
        <w:jc w:val="left"/>
      </w:pPr>
      <w:r>
        <w:rPr>
          <w:rFonts w:ascii="Consolas" w:eastAsia="Consolas" w:hAnsi="Consolas" w:cs="Consolas"/>
          <w:b w:val="0"/>
          <w:sz w:val="28"/>
        </w:rPr>
        <w:t xml:space="preserve">"Это действительно интересно - иметь такого товарища по команде, - с улыбкой сказала Кэролин. - Это будет интересный опыт, если он сможет стать моим товарищем по команде".
</w:t>
      </w:r>
    </w:p>
    <w:p>
      <w:pPr/>
    </w:p>
    <w:p>
      <w:pPr>
        <w:jc w:val="left"/>
      </w:pPr>
      <w:r>
        <w:rPr>
          <w:rFonts w:ascii="Consolas" w:eastAsia="Consolas" w:hAnsi="Consolas" w:cs="Consolas"/>
          <w:b w:val="0"/>
          <w:sz w:val="28"/>
        </w:rPr>
        <w:t xml:space="preserve">«Ха-ха. Я очень надеюсь, что у меня будет такой товарищ по команде, как мисс Кэролин. Однако это, вероятно, чрезвычайно трудно исполнимое желание»,- ответил Владимир со слабой улыбкой, а глаза его были спокойны, как древние озера.
</w:t>
      </w:r>
    </w:p>
    <w:p>
      <w:pPr/>
    </w:p>
    <w:p>
      <w:pPr>
        <w:jc w:val="left"/>
      </w:pPr>
      <w:r>
        <w:rPr>
          <w:rFonts w:ascii="Consolas" w:eastAsia="Consolas" w:hAnsi="Consolas" w:cs="Consolas"/>
          <w:b w:val="0"/>
          <w:sz w:val="28"/>
        </w:rPr>
        <w:t xml:space="preserve">Хотя их участие в этом чемпионате подошло к концу, их новые приключения только начинались. Он знал, что Кэролин имела в виду под "товарищем по команде", хотя было жаль, что это никогда не сбудется. Из трех великих фракций Святой Земли Васильевичи не входили в ту же фракцию, что и Стюарты. Будучи самыми прямыми конкурентами, две семьи уже пытались бесчисленное количество раз заманить к себе таланты друг друга всякий раз, когда появлялась возможность войти в Святую Землю. Однако это относится только к этим внешним талантам. Мысль о желании соблазнить Норибу Васильевича была в принципе шуткой!
</w:t>
      </w:r>
    </w:p>
    <w:p>
      <w:pPr/>
    </w:p>
    <w:p>
      <w:pPr>
        <w:jc w:val="left"/>
      </w:pPr>
      <w:r>
        <w:rPr>
          <w:rFonts w:ascii="Consolas" w:eastAsia="Consolas" w:hAnsi="Consolas" w:cs="Consolas"/>
          <w:b w:val="0"/>
          <w:sz w:val="28"/>
        </w:rPr>
        <w:t xml:space="preserve">«Разве нет кого-то другого кроме Норибы, кого мисс Кэролин с нетерпением ждет, чтобы завербовать? Тем не менее, три великие фракции Святой Земли, безусловно, будут бороться за шанс завербовать его. Ха-ха. Даже я не исключение».
</w:t>
      </w:r>
    </w:p>
    <w:p>
      <w:pPr/>
    </w:p>
    <w:p>
      <w:pPr>
        <w:jc w:val="left"/>
      </w:pPr>
      <w:r>
        <w:rPr>
          <w:rFonts w:ascii="Consolas" w:eastAsia="Consolas" w:hAnsi="Consolas" w:cs="Consolas"/>
          <w:b w:val="0"/>
          <w:sz w:val="28"/>
        </w:rPr>
        <w:t xml:space="preserve">Хотя ни один из них не назвал ни одного имени, оба знали, о ком идет речь. Только он не был связан ни с одной из трех великих фракций Святой Земли. И только он обладал достаточной квалификацией, чтобы заставить их бороться за то, чтобы захватить его.
</w:t>
      </w:r>
    </w:p>
    <w:p>
      <w:pPr/>
    </w:p>
    <w:p>
      <w:pPr>
        <w:jc w:val="left"/>
      </w:pPr>
      <w:r>
        <w:rPr>
          <w:rFonts w:ascii="Consolas" w:eastAsia="Consolas" w:hAnsi="Consolas" w:cs="Consolas"/>
          <w:b w:val="0"/>
          <w:sz w:val="28"/>
        </w:rPr>
        <w:t xml:space="preserve">Кэролин обменялась с Владимирм долгим и глубоким взглядом, прежде чем закончить разговор улыбкой. Члены аристократических семей либо походили на Гуй Хао, который не мог смириться с поражением, либо относились к победе и поражению с одинаковым безразличием. Они знали, что впереди у них долгий путь и что будет еще много возможностей, которыми они смогут воспользоваться. Поэтому они не будут сильно заботиться о сиюминутных выгодах или потерях.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Как раз в этот момент на стадионе раздались два звонка, прежде чем различные посторонние музыкальные звуки прекратились. Большие экраны стали черными, а из динамиков раздался страстный голос Руо Чжи.
</w:t>
      </w:r>
    </w:p>
    <w:p>
      <w:pPr/>
    </w:p>
    <w:p>
      <w:pPr>
        <w:jc w:val="left"/>
      </w:pPr>
      <w:r>
        <w:rPr>
          <w:rFonts w:ascii="Consolas" w:eastAsia="Consolas" w:hAnsi="Consolas" w:cs="Consolas"/>
          <w:b w:val="0"/>
          <w:sz w:val="28"/>
        </w:rPr>
        <w:t xml:space="preserve">"Дамы и господа! Дамы и господа! Сейчас в Федерации два часа дня, и массово ожидаемый финал чемпионата вот-вот начнется!"
</w:t>
      </w:r>
    </w:p>
    <w:p>
      <w:pPr/>
    </w:p>
    <w:p>
      <w:pPr>
        <w:jc w:val="left"/>
      </w:pPr>
      <w:r>
        <w:rPr>
          <w:rFonts w:ascii="Consolas" w:eastAsia="Consolas" w:hAnsi="Consolas" w:cs="Consolas"/>
          <w:b w:val="0"/>
          <w:sz w:val="28"/>
        </w:rPr>
        <w:t xml:space="preserve">В одно мгновение все камеры сфокусировались на сверкающем кубке, выполненном из размерных кристаллов, который теперь стоял в центре VIP-подиума. В следующее мгновение раздался голос председателя оргкомитета чемпионата Лонг Мейер. Хотя она не кричала страстно во всю глотку, как это делал ранее Руо Чжи, будучи легендарным экспертом, ее голос был явно весомее и наполнен достоинством. Это позволило людям лучше понять, насколько важен этот предстоящий матч.
</w:t>
      </w:r>
    </w:p>
    <w:p>
      <w:pPr/>
    </w:p>
    <w:p>
      <w:pPr>
        <w:jc w:val="left"/>
      </w:pPr>
      <w:r>
        <w:rPr>
          <w:rFonts w:ascii="Consolas" w:eastAsia="Consolas" w:hAnsi="Consolas" w:cs="Consolas"/>
          <w:b w:val="0"/>
          <w:sz w:val="28"/>
        </w:rPr>
        <w:t xml:space="preserve">"Да, это кубок чемпионата, трофей, который олицетворяет безграничную честь и славу! Каждая отдельная эскадрилья и каждый отдельный участник присутствовали здесь ради того, чтобы получить его! Сегодня два самых выдающихся солдата этого поколения прольют за это пот и кровь! Две сильнейшие эскадрильи из двух отдаленных мест Федерации, отдадут за это все свои силы! Это самый важный матч в этом году! Сегодня мы посмотрим, кто в конце концов станет его обладателем!"
</w:t>
      </w:r>
    </w:p>
    <w:p>
      <w:pPr/>
    </w:p>
    <w:p>
      <w:pPr>
        <w:jc w:val="left"/>
      </w:pPr>
      <w:r>
        <w:rPr>
          <w:rFonts w:ascii="Consolas" w:eastAsia="Consolas" w:hAnsi="Consolas" w:cs="Consolas"/>
          <w:b w:val="0"/>
          <w:sz w:val="28"/>
        </w:rPr>
        <w:t xml:space="preserve">"Теперь давайте поприветствуем одну из двух эскадрилий, которые будут бороться за окончательную честь и славу этого чемпионата... Тяньцзиньская эскадрилья!"
</w:t>
      </w:r>
    </w:p>
    <w:p>
      <w:pPr/>
    </w:p>
    <w:p>
      <w:pPr>
        <w:jc w:val="left"/>
      </w:pPr>
      <w:r>
        <w:rPr>
          <w:rFonts w:ascii="Consolas" w:eastAsia="Consolas" w:hAnsi="Consolas" w:cs="Consolas"/>
          <w:b w:val="0"/>
          <w:sz w:val="28"/>
        </w:rPr>
        <w:t xml:space="preserve">Бесчисленные зрители внутри и за пределами стадиона были уже достаточно напряжены, когда прозвучало объявление Тяньцзиньской эскадрильи. Столько дней прошло с момента полуфинала! Все ждали этого момента! В следующее мгновение каждый фанат «Тяньцзиня» начал реветь от души, радуясь и волнуясь за свою эскадрилью, за «Тяньцзин» и за свои мечты о «Тяньцзине»!
</w:t>
      </w:r>
    </w:p>
    <w:p>
      <w:pPr/>
    </w:p>
    <w:p>
      <w:pPr>
        <w:jc w:val="left"/>
      </w:pPr>
      <w:r>
        <w:rPr>
          <w:rFonts w:ascii="Consolas" w:eastAsia="Consolas" w:hAnsi="Consolas" w:cs="Consolas"/>
          <w:b w:val="0"/>
          <w:sz w:val="28"/>
        </w:rPr>
        <w:t xml:space="preserve">«Тяньцзин! Тяньцзин! Тяньцзин!»
</w:t>
      </w:r>
    </w:p>
    <w:p>
      <w:pPr/>
    </w:p>
    <w:p>
      <w:pPr>
        <w:jc w:val="left"/>
      </w:pPr>
      <w:r>
        <w:rPr>
          <w:rFonts w:ascii="Consolas" w:eastAsia="Consolas" w:hAnsi="Consolas" w:cs="Consolas"/>
          <w:b w:val="0"/>
          <w:sz w:val="28"/>
        </w:rPr>
        <w:t xml:space="preserve">"Болтливый Король!"
</w:t>
      </w:r>
    </w:p>
    <w:p>
      <w:pPr/>
    </w:p>
    <w:p>
      <w:pPr>
        <w:jc w:val="left"/>
      </w:pPr>
      <w:r>
        <w:rPr>
          <w:rFonts w:ascii="Consolas" w:eastAsia="Consolas" w:hAnsi="Consolas" w:cs="Consolas"/>
          <w:b w:val="0"/>
          <w:sz w:val="28"/>
        </w:rPr>
        <w:t xml:space="preserve">Неистовый рев мгновенно потряс опоры стадион, проникая сквозь землю. В «Скайлинке» бесчисленные люди уже скандировали в чате "Тяньцзинь победит!"
</w:t>
      </w:r>
    </w:p>
    <w:p>
      <w:pPr/>
    </w:p>
    <w:p>
      <w:pPr>
        <w:jc w:val="left"/>
      </w:pPr>
      <w:r>
        <w:rPr>
          <w:rFonts w:ascii="Consolas" w:eastAsia="Consolas" w:hAnsi="Consolas" w:cs="Consolas"/>
          <w:b w:val="0"/>
          <w:sz w:val="28"/>
        </w:rPr>
        <w:t xml:space="preserve">Одетый в элегантную форму эскадрильи «Тяньцзинь», Ван Чжун взял на себя инициативу и вышел на стадион. Здесь он был капитаном небольшой эскадрильи, которая когда-то была предметом для шуток. Сегодня он стал центром внимания зрителей и кумиром для бесчисленного множества людей! За ним следовали Грэй, Барран, Скарлет и Эмили. Когда единственный прожектор осветил их, группа из пяти человек, с Ван Чжуном впереди, превратилась в центр внимания всего мира, немедленно заставив Федерацию взорваться аплодисментами.
</w:t>
      </w:r>
    </w:p>
    <w:p>
      <w:pPr/>
    </w:p>
    <w:p>
      <w:pPr>
        <w:jc w:val="left"/>
      </w:pPr>
      <w:r>
        <w:rPr>
          <w:rFonts w:ascii="Consolas" w:eastAsia="Consolas" w:hAnsi="Consolas" w:cs="Consolas"/>
          <w:b w:val="0"/>
          <w:sz w:val="28"/>
        </w:rPr>
        <w:t xml:space="preserve">Он не принадлежал ни к какой власти или влиянию Федерации. Он также не использовал силу и ресурсы аристократических семей, которые всегда заставляли глаза людей зеленеть от зависти. Сам по себе, он прошел весь путь до этой стадии! Никто в истории Федерации никогда не совершал таких подвигов, как он! Никто даже близко к этому не подошел!
</w:t>
      </w:r>
    </w:p>
    <w:p>
      <w:pPr/>
    </w:p>
    <w:p>
      <w:pPr>
        <w:jc w:val="left"/>
      </w:pPr>
      <w:r>
        <w:rPr>
          <w:rFonts w:ascii="Consolas" w:eastAsia="Consolas" w:hAnsi="Consolas" w:cs="Consolas"/>
          <w:b w:val="0"/>
          <w:sz w:val="28"/>
        </w:rPr>
        <w:t xml:space="preserve">Он был единственным и неповторимым Королем!
</w:t>
      </w:r>
    </w:p>
    <w:p>
      <w:pPr/>
    </w:p>
    <w:p>
      <w:pPr>
        <w:jc w:val="left"/>
      </w:pPr>
      <w:r>
        <w:rPr>
          <w:rFonts w:ascii="Consolas" w:eastAsia="Consolas" w:hAnsi="Consolas" w:cs="Consolas"/>
          <w:b w:val="0"/>
          <w:sz w:val="28"/>
        </w:rPr>
        <w:t xml:space="preserve">Будь то стадион или «Скайлинк», поклонников брата Короля, которые приветствовали его и кричали, было действительно слишком много. На самом деле, были даже такие, которые задыхались от переполнявших их эмоций. Они наблюдали, как их легендарный герой делает шаг за шагом, прежде чем, наконец, совершить невообразимое, чтобы выступить в финале чемпионата! Словами не описать волнение и эмоции, хлынувшие по их венам!
</w:t>
      </w:r>
    </w:p>
    <w:p>
      <w:pPr/>
    </w:p>
    <w:p>
      <w:pPr>
        <w:jc w:val="left"/>
      </w:pPr>
      <w:r>
        <w:rPr>
          <w:rFonts w:ascii="Consolas" w:eastAsia="Consolas" w:hAnsi="Consolas" w:cs="Consolas"/>
          <w:b w:val="0"/>
          <w:sz w:val="28"/>
        </w:rPr>
        <w:t xml:space="preserve">Под бесчисленными внимательными взглядами, сосредоточенными на нем, слабая улыбка появилась на лице Ван Чжуна, скрывавшая неудержимый боевой дух, наполнявший все его тело. Он так долго ждал этого дня!
</w:t>
      </w:r>
    </w:p>
    <w:p>
      <w:pPr/>
    </w:p>
    <w:p>
      <w:pPr>
        <w:jc w:val="left"/>
      </w:pPr>
      <w:r>
        <w:rPr>
          <w:rFonts w:ascii="Consolas" w:eastAsia="Consolas" w:hAnsi="Consolas" w:cs="Consolas"/>
          <w:b w:val="0"/>
          <w:sz w:val="28"/>
        </w:rPr>
        <w:t xml:space="preserve">Когда он перевел взгляд на другой проход, раздался голос Лонг Мейер: "Сегодня на этом стадионе эскадрилья «Тяньцзинь» столкнется с эскадрильей «Небесной судьбы», возглавляемой Мо Вэнем!"
</w:t>
      </w:r>
    </w:p>
    <w:p>
      <w:pPr/>
    </w:p>
    <w:p>
      <w:pPr>
        <w:jc w:val="left"/>
      </w:pPr>
      <w:r>
        <w:rPr>
          <w:rFonts w:ascii="Consolas" w:eastAsia="Consolas" w:hAnsi="Consolas" w:cs="Consolas"/>
          <w:b w:val="0"/>
          <w:sz w:val="28"/>
        </w:rPr>
        <w:t xml:space="preserve">«Небесная судьба!!!» «Небесная судьба!!!» «Небесная судьба!!!»
</w:t>
      </w:r>
    </w:p>
    <w:p>
      <w:pPr/>
    </w:p>
    <w:p>
      <w:pPr>
        <w:jc w:val="left"/>
      </w:pPr>
      <w:r>
        <w:rPr>
          <w:rFonts w:ascii="Consolas" w:eastAsia="Consolas" w:hAnsi="Consolas" w:cs="Consolas"/>
          <w:b w:val="0"/>
          <w:sz w:val="28"/>
        </w:rPr>
        <w:t xml:space="preserve">"Мо Вэнь! Мо Вэнь! Мо Вэнь!"
</w:t>
      </w:r>
    </w:p>
    <w:p>
      <w:pPr/>
    </w:p>
    <w:p>
      <w:pPr>
        <w:jc w:val="left"/>
      </w:pPr>
      <w:r>
        <w:rPr>
          <w:rFonts w:ascii="Consolas" w:eastAsia="Consolas" w:hAnsi="Consolas" w:cs="Consolas"/>
          <w:b w:val="0"/>
          <w:sz w:val="28"/>
        </w:rPr>
        <w:t xml:space="preserve">Первым, кто вышел из ярко освещенного прохода, был бросающийся в глаза солдат. Его уверенная походка со сложенными за спиной руками делала его похожим на прирожденного лидера. Не было никакой необходимости в словах, взглядах или каких-либо дальнейших комментариях со стороны официальных лиц чемпионата; одного его присутствия было достаточно, чтобы вызвать безумные отклики от его бесчисленных поклонников!
</w:t>
      </w:r>
    </w:p>
    <w:p>
      <w:pPr/>
    </w:p>
    <w:p>
      <w:pPr>
        <w:jc w:val="left"/>
      </w:pPr>
      <w:r>
        <w:rPr>
          <w:rFonts w:ascii="Consolas" w:eastAsia="Consolas" w:hAnsi="Consolas" w:cs="Consolas"/>
          <w:b w:val="0"/>
          <w:sz w:val="28"/>
        </w:rPr>
        <w:t xml:space="preserve">Поскольку поклонники брата Короля продолжали шуметь, поклонники «Небесной судьбы» присоединились к ним. По сравнению с внезапным взлетом Болтливого Короля, Мо Вэнь был настоящим богом, чье великолепие было известно еще до начала чемпионата!
</w:t>
      </w:r>
    </w:p>
    <w:p>
      <w:pPr/>
    </w:p>
    <w:p>
      <w:pPr>
        <w:jc w:val="left"/>
      </w:pPr>
      <w:r>
        <w:rPr>
          <w:rFonts w:ascii="Consolas" w:eastAsia="Consolas" w:hAnsi="Consolas" w:cs="Consolas"/>
          <w:b w:val="0"/>
          <w:sz w:val="28"/>
        </w:rPr>
        <w:t xml:space="preserve">Даже после пережитого испытания, которым была Кэролин, он продолжал стоять во весь рост! Он был самым сильным гением в истории семьи Мо и «Небесной судьбы», самой сильной кастовой душой, номером один под небесами, Мо Вэнем!
</w:t>
      </w:r>
    </w:p>
    <w:p>
      <w:pPr/>
    </w:p>
    <w:p>
      <w:pPr>
        <w:jc w:val="left"/>
      </w:pPr>
      <w:r>
        <w:rPr>
          <w:rFonts w:ascii="Consolas" w:eastAsia="Consolas" w:hAnsi="Consolas" w:cs="Consolas"/>
          <w:b w:val="0"/>
          <w:sz w:val="28"/>
        </w:rPr>
        <w:t xml:space="preserve">Позади него стоял несравненно устрашающий состав: Мо Линг, Напье Мо, Мо Чжэн и Мо Шанг. Мо Линг и Напье Мо действительно иллюстрировали значение слова «титан», поскольку они обладали достаточной силой, чтобы победить 10 солдат великого списка МО! Хотя новые 10 великих экспертов чемпионата еще не были объявлены, Напье Мо и Мо Линг определенно будут в этом списке! Если предыдущие анонсы всех номеров были устроены просто для развлечения, то новые 10 великих экспертов, несомненно, обладали наибольшим авторитетом, так как они чтобы победить использовали не свою профессию, а просто чистую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629.2
</w:t>
      </w:r>
    </w:p>
    <w:p>
      <w:pPr/>
    </w:p>
    <w:p>
      <w:pPr>
        <w:jc w:val="left"/>
      </w:pPr>
      <w:r>
        <w:rPr>
          <w:rFonts w:ascii="Consolas" w:eastAsia="Consolas" w:hAnsi="Consolas" w:cs="Consolas"/>
          <w:b w:val="0"/>
          <w:sz w:val="28"/>
        </w:rPr>
        <w:t xml:space="preserve">Каждый человек, выходящий из прохода, был встречен волнами страстных приветствий. В этот момент две эскадрильи стали центром внимания! Обе команды остановились, прежде чем два капитана, Мо Вэнь и Ван Чжун, обменялись взглядами.
</w:t>
      </w:r>
    </w:p>
    <w:p>
      <w:pPr/>
    </w:p>
    <w:p>
      <w:pPr>
        <w:jc w:val="left"/>
      </w:pPr>
      <w:r>
        <w:rPr>
          <w:rFonts w:ascii="Consolas" w:eastAsia="Consolas" w:hAnsi="Consolas" w:cs="Consolas"/>
          <w:b w:val="0"/>
          <w:sz w:val="28"/>
        </w:rPr>
        <w:t xml:space="preserve">Увидев это, весь стадион затих так быстро, что казалось, будто на зрителей было наложено заглушающее проклятие. В этот момент, будь то Лонг Мейер, или большие шишки на VIP-подиуме, или усыпанные звездами эксперты в галерее просмотра участников, все они, казалось, потеряли все свое великолепие. В сочетании с яркими прожекторами, светящими на них, эти двое, казалось, были единственными людьми, присутствующими в этом мире!
</w:t>
      </w:r>
    </w:p>
    <w:p>
      <w:pPr/>
    </w:p>
    <w:p>
      <w:pPr>
        <w:jc w:val="left"/>
      </w:pPr>
      <w:r>
        <w:rPr>
          <w:rFonts w:ascii="Consolas" w:eastAsia="Consolas" w:hAnsi="Consolas" w:cs="Consolas"/>
          <w:b w:val="0"/>
          <w:sz w:val="28"/>
        </w:rPr>
        <w:t xml:space="preserve">«Капитан Ван Чжун».
</w:t>
      </w:r>
    </w:p>
    <w:p>
      <w:pPr/>
    </w:p>
    <w:p>
      <w:pPr>
        <w:jc w:val="left"/>
      </w:pPr>
      <w:r>
        <w:rPr>
          <w:rFonts w:ascii="Consolas" w:eastAsia="Consolas" w:hAnsi="Consolas" w:cs="Consolas"/>
          <w:b w:val="0"/>
          <w:sz w:val="28"/>
        </w:rPr>
        <w:t xml:space="preserve">«Капитан Мо Вэнь».
</w:t>
      </w:r>
    </w:p>
    <w:p>
      <w:pPr/>
    </w:p>
    <w:p>
      <w:pPr>
        <w:jc w:val="left"/>
      </w:pPr>
      <w:r>
        <w:rPr>
          <w:rFonts w:ascii="Consolas" w:eastAsia="Consolas" w:hAnsi="Consolas" w:cs="Consolas"/>
          <w:b w:val="0"/>
          <w:sz w:val="28"/>
        </w:rPr>
        <w:t xml:space="preserve">Они видели друг друга насквозь. Не было никакой необходимости использовать глаза, поскольку они оба могли чувствовать боевой настрой, исходящий от каждой клетки тела противника! В конце концов, они оба относились друг к другу как к точильным камням, необходимым для самосовершенствования, прежде чем перейти на следующий уровень! Именно из-за этой неуверенности в победе это стало еще более возможным!
</w:t>
      </w:r>
    </w:p>
    <w:p>
      <w:pPr/>
    </w:p>
    <w:p>
      <w:pPr>
        <w:jc w:val="left"/>
      </w:pPr>
      <w:r>
        <w:rPr>
          <w:rFonts w:ascii="Consolas" w:eastAsia="Consolas" w:hAnsi="Consolas" w:cs="Consolas"/>
          <w:b w:val="0"/>
          <w:sz w:val="28"/>
        </w:rPr>
        <w:t xml:space="preserve">Оба они были чрезвычайно довольны тем, что наконец-то встретились лицом к лицу, так как оба давно знали о существовании и силе друг друга. Поэтому оба они уже рассматривали предстоящий поединок как высшую цель и испытание боевого Дао на стадии кастовой души.
</w:t>
      </w:r>
    </w:p>
    <w:p>
      <w:pPr/>
    </w:p>
    <w:p>
      <w:pPr>
        <w:jc w:val="left"/>
      </w:pPr>
      <w:r>
        <w:rPr>
          <w:rFonts w:ascii="Consolas" w:eastAsia="Consolas" w:hAnsi="Consolas" w:cs="Consolas"/>
          <w:b w:val="0"/>
          <w:sz w:val="28"/>
        </w:rPr>
        <w:t xml:space="preserve">Две правые руки вытянулись одновременно, прежде чем сойтись для мощного рукопожатия. Не было никакого намерения проверять другую сторону, поскольку они оба не будут полагаться на детские трюки. Не было никакой спонтанной болтовни, казалось, что они оба знали друг друга в течение очень долгого времени.
</w:t>
      </w:r>
    </w:p>
    <w:p>
      <w:pPr/>
    </w:p>
    <w:p>
      <w:pPr>
        <w:jc w:val="left"/>
      </w:pPr>
      <w:r>
        <w:rPr>
          <w:rFonts w:ascii="Consolas" w:eastAsia="Consolas" w:hAnsi="Consolas" w:cs="Consolas"/>
          <w:b w:val="0"/>
          <w:sz w:val="28"/>
        </w:rPr>
        <w:t xml:space="preserve">Оба они были одинаковыми людьми, равными людьми в этом огромном, тревожном и одиноком мире.
</w:t>
      </w:r>
    </w:p>
    <w:p>
      <w:pPr/>
    </w:p>
    <w:p>
      <w:pPr>
        <w:jc w:val="left"/>
      </w:pPr>
      <w:r>
        <w:rPr>
          <w:rFonts w:ascii="Consolas" w:eastAsia="Consolas" w:hAnsi="Consolas" w:cs="Consolas"/>
          <w:b w:val="0"/>
          <w:sz w:val="28"/>
        </w:rPr>
        <w:t xml:space="preserve">Это было рукопожатие, исполненное абсолютного уважения. Уважения к своему сопернику, а также уважения к своим собственным целям!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Оба одновременно отдернули руки и повернулись к своим эскадрильям. Эта супер- крутая сцена не была результатом того, что капитаны позировали, но чем-то, что было естественно для них в текущей ситуации. Тем не менее, эта супер- удивительная сцена заставила бесчисленных зрителей почувствовать, как будто их кровь кипела.
</w:t>
      </w:r>
    </w:p>
    <w:p>
      <w:pPr/>
    </w:p>
    <w:p>
      <w:pPr>
        <w:jc w:val="left"/>
      </w:pPr>
      <w:r>
        <w:rPr>
          <w:rFonts w:ascii="Consolas" w:eastAsia="Consolas" w:hAnsi="Consolas" w:cs="Consolas"/>
          <w:b w:val="0"/>
          <w:sz w:val="28"/>
        </w:rPr>
        <w:t xml:space="preserve">"А-а-а! Эти два капитана действительно слишком крутые!"
</w:t>
      </w:r>
    </w:p>
    <w:p>
      <w:pPr/>
    </w:p>
    <w:p>
      <w:pPr>
        <w:jc w:val="left"/>
      </w:pPr>
      <w:r>
        <w:rPr>
          <w:rFonts w:ascii="Consolas" w:eastAsia="Consolas" w:hAnsi="Consolas" w:cs="Consolas"/>
          <w:b w:val="0"/>
          <w:sz w:val="28"/>
        </w:rPr>
        <w:t xml:space="preserve">"Самая потрясающая разборка в истории!"
</w:t>
      </w:r>
    </w:p>
    <w:p>
      <w:pPr/>
    </w:p>
    <w:p>
      <w:pPr>
        <w:jc w:val="left"/>
      </w:pPr>
      <w:r>
        <w:rPr>
          <w:rFonts w:ascii="Consolas" w:eastAsia="Consolas" w:hAnsi="Consolas" w:cs="Consolas"/>
          <w:b w:val="0"/>
          <w:sz w:val="28"/>
        </w:rPr>
        <w:t xml:space="preserve">«Начинайте! Начинайте! Начинайте!"
</w:t>
      </w:r>
    </w:p>
    <w:p>
      <w:pPr/>
    </w:p>
    <w:p>
      <w:pPr>
        <w:jc w:val="left"/>
      </w:pPr>
      <w:r>
        <w:rPr>
          <w:rFonts w:ascii="Consolas" w:eastAsia="Consolas" w:hAnsi="Consolas" w:cs="Consolas"/>
          <w:b w:val="0"/>
          <w:sz w:val="28"/>
        </w:rPr>
        <w:t xml:space="preserve">После стольких дней ожидания, разборки наконец-то начались!
</w:t>
      </w:r>
    </w:p>
    <w:p>
      <w:pPr/>
    </w:p>
    <w:p>
      <w:pPr>
        <w:jc w:val="left"/>
      </w:pPr>
      <w:r>
        <w:rPr>
          <w:rFonts w:ascii="Consolas" w:eastAsia="Consolas" w:hAnsi="Consolas" w:cs="Consolas"/>
          <w:b w:val="0"/>
          <w:sz w:val="28"/>
        </w:rPr>
        <w:t xml:space="preserve">"Обе стороны вернулись в свои соответствующие зоны отдыха. Дамы и господа, матч вот-вот начнется!- комментировавший, наполненный эмоциями голос Руо Чжи затопил стадион, еще больше накалив атмосферу, предоставляя некоторое время для двух эскадрилий, чтобы сделать свои последние приготовления. - Как и ожидалось, число зрителей на «Скалинке» достигло небывалого максимума. На самом деле, за час до начала матча, число зрителей уже пересекло отметку в 200 миллионов! Теперь, число зрителей побило предыдущий рекорд, установленный во время полуфинала - 300 миллионов! На данный момент, с широко распространенным устройством «Скайлинк», максимально возможное количество зрителей составит около 350 миллионов. Абсолютное большинство жителей Федерации, обладающие «Скайлинком», уже настроилось на прямую трансляцию этого матча! Это беспрецедентный уровень внимания, никогда не виданный прежде в истории!"
</w:t>
      </w:r>
    </w:p>
    <w:p>
      <w:pPr/>
    </w:p>
    <w:p>
      <w:pPr>
        <w:jc w:val="left"/>
      </w:pPr>
      <w:r>
        <w:rPr>
          <w:rFonts w:ascii="Consolas" w:eastAsia="Consolas" w:hAnsi="Consolas" w:cs="Consolas"/>
          <w:b w:val="0"/>
          <w:sz w:val="28"/>
        </w:rPr>
        <w:t xml:space="preserve">"Что удивительно, так это то, что на самом деле в составе эскадры «Небесная судьба» нет Мо Синчэнь, - сказала Чэнь Юэр с удивленным вздохом, заставляя довольно много людей обратить на это внимание. Из-за того, что все были слишком эмоциональны от появления двух эскадрилий, они действительно упустили это удивительное изменение. - Мо Синчэнь была чрезвычайно эффективна в борьбе против Стюартов во время полуфинального матча, поскольку она победила И Ло, даже не получив никакого повреждения. Все это время ее приветствовали как скрытую козырную карту семьи Мо. Однако, почему же она не принимает участия в этом финальном матче против «Тяньцзиня»? Может ли быть так, что «Тяньцзин» уступает Стюартам?"
</w:t>
      </w:r>
    </w:p>
    <w:p>
      <w:pPr/>
    </w:p>
    <w:p>
      <w:pPr>
        <w:jc w:val="left"/>
      </w:pPr>
      <w:r>
        <w:rPr>
          <w:rFonts w:ascii="Consolas" w:eastAsia="Consolas" w:hAnsi="Consolas" w:cs="Consolas"/>
          <w:b w:val="0"/>
          <w:sz w:val="28"/>
        </w:rPr>
        <w:t xml:space="preserve">«Ты не можешь говорить это в такой манере. «Тяньцзин» и Стюарты - это две совершенно разные эскадрильи,- ответил Руо Чжи со смешком. - Будучи самым таинственным человеком в Федерации, мы слишком мало знаем о том, что значит быть хозяином «Небесной судьбы». Возможно, мисс Мо Синчэнь преуспевает в способности получать контроль над размерными формами жизни своего противника? Это позволило ей иметь чудесный эффект в дуэли против И Ло из Стюарта. Однако это явно не было бы полезно против «Тяньцзиня», так как капитан Ван Чжун -единственный человек из «Тяньцзиня», который обладает зверем души. Ван Чжун определенно будет сражаться против Мо Вэня. В настоящем бою мисс Мо Синчен, возможно, не смогла бы угрожать капитану Ван Чжуну, так как она может только контролировать его пространственного короля-странника, если бы он призвал его, чтобы разобраться с ней. С размерным королем странником, имеющим чрезвычайно низкую физическую защиту, она могла бы справиться одним ударом».
</w:t>
      </w:r>
    </w:p>
    <w:p>
      <w:pPr/>
    </w:p>
    <w:p>
      <w:pPr>
        <w:jc w:val="left"/>
      </w:pPr>
      <w:r>
        <w:rPr>
          <w:rFonts w:ascii="Consolas" w:eastAsia="Consolas" w:hAnsi="Consolas" w:cs="Consolas"/>
          <w:b w:val="0"/>
          <w:sz w:val="28"/>
        </w:rPr>
        <w:t xml:space="preserve">«Так вот в чем причина», - поняла Чэнь Юэр.
</w:t>
      </w:r>
    </w:p>
    <w:p>
      <w:pPr/>
    </w:p>
    <w:p>
      <w:pPr>
        <w:jc w:val="left"/>
      </w:pPr>
      <w:r>
        <w:rPr>
          <w:rFonts w:ascii="Consolas" w:eastAsia="Consolas" w:hAnsi="Consolas" w:cs="Consolas"/>
          <w:b w:val="0"/>
          <w:sz w:val="28"/>
        </w:rPr>
        <w:t xml:space="preserve">"Таким образом, это подлинная «Небесная судьба», а также самая стабильная и мощная. Из этих пятерых, только Мо Чжэн находится на немного более низком уровне. В конце концов, до сих пор у него не было никаких ярких выступлений, в то время как его победа над эскадрой Мамонтов была довольно тяжело заработана. Возможно, он – единственное слабое место в этом составе. Я чувствую, что если «Тяньцзин» хочет победить, они должны извлечь выгоду из этой слабости".
</w:t>
      </w:r>
    </w:p>
    <w:p>
      <w:pPr/>
    </w:p>
    <w:p>
      <w:pPr>
        <w:jc w:val="left"/>
      </w:pPr>
      <w:r>
        <w:rPr>
          <w:rFonts w:ascii="Consolas" w:eastAsia="Consolas" w:hAnsi="Consolas" w:cs="Consolas"/>
          <w:b w:val="0"/>
          <w:sz w:val="28"/>
        </w:rPr>
        <w:t xml:space="preserve">"Естественно, более важным фактором по-прежнему будет подготовка к поединку "авангардов". Для «Небесной судьбы», ясно что их противником будет Грэй и это позволит им получить контроль над этим матчем!"
</w:t>
      </w:r>
    </w:p>
    <w:p>
      <w:pPr/>
    </w:p>
    <w:p>
      <w:pPr>
        <w:jc w:val="left"/>
      </w:pPr>
      <w:r>
        <w:rPr>
          <w:rFonts w:ascii="Consolas" w:eastAsia="Consolas" w:hAnsi="Consolas" w:cs="Consolas"/>
          <w:b w:val="0"/>
          <w:sz w:val="28"/>
        </w:rPr>
        <w:t xml:space="preserve">Слова Руо Чжи сразу же вызвали довольно позитивный отклик на стадионе и в «Скайлинке», так как несоответствие между двумя составами было действительно чрезвычайно явным. Однако, так же, как и тогда, когда «Тяньцзин» победил «Боевого императора», а также Васильевичей, победа все еще зависела от двух очков. Если бы «Небесная судьба» была в состоянии загонять двух королей «Тяньцзиня» до смерти, они были бы в состоянии получить абсолютное преимущество в этом матче. Главный состав «Небесной судьбы» был намного сильнее команды Васильевичей, причем каждый ее член обладал подавляющим уровнем силы; Напье, Мо Линг или даже Мо Шанг и его жидкое тело. Единственной "слабостью" будет Мо Чжэн. Состязание с ним определенно будет вопросом удачи и предсказания.
</w:t>
      </w:r>
    </w:p>
    <w:p>
      <w:pPr/>
    </w:p>
    <w:p>
      <w:pPr>
        <w:jc w:val="left"/>
      </w:pPr>
      <w:r>
        <w:rPr>
          <w:rFonts w:ascii="Consolas" w:eastAsia="Consolas" w:hAnsi="Consolas" w:cs="Consolas"/>
          <w:b w:val="0"/>
          <w:sz w:val="28"/>
        </w:rPr>
        <w:t xml:space="preserve">На стадионе раздавалась бесконечная болтовня, а зрители продолжали гадать, кого выберут из обеих эскадрилий для первой дуэли. Похожее зрелище присутствовало и в галерее просмотра участников.
</w:t>
      </w:r>
    </w:p>
    <w:p>
      <w:pPr/>
    </w:p>
    <w:p>
      <w:pPr>
        <w:jc w:val="left"/>
      </w:pPr>
      <w:r>
        <w:rPr>
          <w:rFonts w:ascii="Consolas" w:eastAsia="Consolas" w:hAnsi="Consolas" w:cs="Consolas"/>
          <w:b w:val="0"/>
          <w:sz w:val="28"/>
        </w:rPr>
        <w:t xml:space="preserve">Судя по более ранним матчам, исторически сложилось, что первым на сцену отправлялся Грэй. Казалось, из этого не было почти никакого исключения, и сегодня будет то же самое. Что касается «Небесной судьбы», Мо Вэнь и Мо Линг были наиболее подходящими людьми, которые были способны победить Грэя.
</w:t>
      </w:r>
    </w:p>
    <w:p>
      <w:pPr/>
    </w:p>
    <w:p>
      <w:pPr>
        <w:jc w:val="left"/>
      </w:pPr>
      <w:r>
        <w:rPr>
          <w:rFonts w:ascii="Consolas" w:eastAsia="Consolas" w:hAnsi="Consolas" w:cs="Consolas"/>
          <w:b w:val="0"/>
          <w:sz w:val="28"/>
        </w:rPr>
        <w:t xml:space="preserve">В глазах почти каждого эксперта не было необходимости в дальнейших объяснениях стиля боя Мо Линга, в то время как защита была его самым пугающим аспектом. Совершенство его звериного тела в сочетании с практической силой школы Мо позволили бы ему занять в бою непробиваемое положение. Если бы это не был кто-то с сопоставимой защитой и силой основ, равный в таланте и в боевой силе, как Ван Чжун или Мо Вэнь, любой другой был бы в отчаянии, когда сражался против него.
</w:t>
      </w:r>
    </w:p>
    <w:p>
      <w:pPr/>
    </w:p>
    <w:p>
      <w:pPr>
        <w:jc w:val="left"/>
      </w:pPr>
      <w:r>
        <w:rPr>
          <w:rFonts w:ascii="Consolas" w:eastAsia="Consolas" w:hAnsi="Consolas" w:cs="Consolas"/>
          <w:b w:val="0"/>
          <w:sz w:val="28"/>
        </w:rPr>
        <w:t xml:space="preserve">После его победы над Дивиан многие люди считали, что она не заслуживает своей славы. Однако на самом деле Дивиан проиграла, потому что Мо Линг был слишком силен. Если бы это был какой-либо другой убийца из списка МО или даже один из пяти тяжелых солдат великого списка МО, им было бы трудно выдержать ее атаки. Человек, который не умирает и даже не устает, является самым страшным противником, с которым только можно столкнуться. Кроме того, он был бы самым энергозатратным и самым могущественным человеком, с которым можно было бы бороться. Он также принес бы победу эскадре в очень скромной манере. Единственной причиной его низкой славы и репутации было присутствие Мо Вэня, маскирующего его великолепие. Если бы это было в прошлом году, силы Мо Линга было бы абсолютно достаточно, чтобы позволить ему взять на себя роль капитана «Небесной судьбы»!
</w:t>
      </w:r>
    </w:p>
    <w:p>
      <w:pPr/>
    </w:p>
    <w:p>
      <w:pPr>
        <w:jc w:val="left"/>
      </w:pPr>
      <w:r>
        <w:rPr>
          <w:rFonts w:ascii="Consolas" w:eastAsia="Consolas" w:hAnsi="Consolas" w:cs="Consolas"/>
          <w:b w:val="0"/>
          <w:sz w:val="28"/>
        </w:rPr>
        <w:t xml:space="preserve">По сравнению с ним Напье Мо был также чрезвычайно силен. На самом деле, он был убийцей номер один в этом городе. Тем не менее, он и Грэй были похожими людьми, сосредоточившимися на технике, скорости и смертельных ударах. Если они будут сражаться друг с другом, шансы на победу будут равны. Хотя боевые результаты Грэя не были столь впечатляющими, как у Напье Мо, большинство экспертов понимали, что Грэй определенно выйдет из себя в таком матче. Кроме того, возможность случайных факторов или эмоций может повлиять на конечный результат. Таким образом, это был не безопасный матч, с тактической точки зрения.
</w:t>
      </w:r>
    </w:p>
    <w:p>
      <w:pPr/>
    </w:p>
    <w:p>
      <w:pPr>
        <w:jc w:val="left"/>
      </w:pPr>
      <w:r>
        <w:rPr>
          <w:rFonts w:ascii="Consolas" w:eastAsia="Consolas" w:hAnsi="Consolas" w:cs="Consolas"/>
          <w:b w:val="0"/>
          <w:sz w:val="28"/>
        </w:rPr>
        <w:t xml:space="preserve">Первая дуэль будет ключом к определению окончательного победителя матча.
</w:t>
      </w:r>
    </w:p>
    <w:p>
      <w:pPr/>
    </w:p>
    <w:p>
      <w:pPr>
        <w:jc w:val="left"/>
      </w:pPr>
      <w:r>
        <w:rPr>
          <w:rFonts w:ascii="Consolas" w:eastAsia="Consolas" w:hAnsi="Consolas" w:cs="Consolas"/>
          <w:b w:val="0"/>
          <w:sz w:val="28"/>
        </w:rPr>
        <w:t xml:space="preserve">Все ждали в предвкушении. Не давая всем ждать слишком долго, оба капитана быстро сделали свой выбор, который тут же был отображен на больших экранах.
</w:t>
      </w:r>
    </w:p>
    <w:p>
      <w:pPr/>
    </w:p>
    <w:p>
      <w:pPr>
        <w:jc w:val="left"/>
      </w:pPr>
      <w:r>
        <w:rPr>
          <w:rFonts w:ascii="Consolas" w:eastAsia="Consolas" w:hAnsi="Consolas" w:cs="Consolas"/>
          <w:b w:val="0"/>
          <w:sz w:val="28"/>
        </w:rPr>
        <w:t xml:space="preserve">Авангардная дуэль: Мо Чжэн против Баррана.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630.1
</w:t>
      </w:r>
    </w:p>
    <w:p>
      <w:pPr/>
    </w:p>
    <w:p>
      <w:pPr>
        <w:jc w:val="left"/>
      </w:pPr>
      <w:r>
        <w:rPr>
          <w:rFonts w:ascii="Consolas" w:eastAsia="Consolas" w:hAnsi="Consolas" w:cs="Consolas"/>
          <w:b w:val="0"/>
          <w:sz w:val="28"/>
        </w:rPr>
        <w:t xml:space="preserve">Недооценка.
</w:t>
      </w:r>
    </w:p>
    <w:p>
      <w:pPr/>
    </w:p>
    <w:p>
      <w:pPr>
        <w:jc w:val="left"/>
      </w:pPr>
      <w:r>
        <w:rPr>
          <w:rFonts w:ascii="Consolas" w:eastAsia="Consolas" w:hAnsi="Consolas" w:cs="Consolas"/>
          <w:b w:val="0"/>
          <w:sz w:val="28"/>
        </w:rPr>
        <w:t xml:space="preserve">Когда эти два имени появились на экранах, волна тишины заполнила стадион, так как никто этого никак не ожидал! Очевидно, Ван Чжун и Мо Вэнь проявляли большое уважение друг к другу в этом финале, поскольку оба они явно сделали верную ставку. На самом деле, Мо Вэнь учитывал возможность участия Грэя в первой дуэли!
</w:t>
      </w:r>
    </w:p>
    <w:p>
      <w:pPr/>
    </w:p>
    <w:p>
      <w:pPr>
        <w:jc w:val="left"/>
      </w:pPr>
      <w:r>
        <w:rPr>
          <w:rFonts w:ascii="Consolas" w:eastAsia="Consolas" w:hAnsi="Consolas" w:cs="Consolas"/>
          <w:b w:val="0"/>
          <w:sz w:val="28"/>
        </w:rPr>
        <w:t xml:space="preserve">Слабая улыбка появилась на лице Ван Чжуна. Он позволял Грэю быть авангардом «Тяньцзиня» во всех их предыдущих матчах, прежде чем изменить это в финале, все ради того, чтобы сделать ставку на характер Мо Вэня. Тем не менее, Мо Вэнь был более сдержан, чем он предсказывал, и был готов отказаться от использования двух козырей, Мо Линга и Напье Мо, и использовать Мо Чжэна в качестве своего авангарда! Только один этот шаг уже показывал уровень менталитета и стабильности, с которым никто не мог сравниться!
</w:t>
      </w:r>
    </w:p>
    <w:p>
      <w:pPr/>
    </w:p>
    <w:p>
      <w:pPr>
        <w:jc w:val="left"/>
      </w:pPr>
      <w:r>
        <w:rPr>
          <w:rFonts w:ascii="Consolas" w:eastAsia="Consolas" w:hAnsi="Consolas" w:cs="Consolas"/>
          <w:b w:val="0"/>
          <w:sz w:val="28"/>
        </w:rPr>
        <w:t xml:space="preserve">Ван Чжун послал Баррана в качестве авангарда «Тяньцзиня» в попытке растратить потенциал Мо Линга в этом матче. Если его противник не пошлет Мо Линга, Барран, возможно, сумеет противостоять их кандидату. Однако он не ожидал, что Мо Вэнь пошлет их самого слабого члена, Мо Чжэна, в качестве авангарда.
</w:t>
      </w:r>
    </w:p>
    <w:p>
      <w:pPr/>
    </w:p>
    <w:p>
      <w:pPr>
        <w:jc w:val="left"/>
      </w:pPr>
      <w:r>
        <w:rPr>
          <w:rFonts w:ascii="Consolas" w:eastAsia="Consolas" w:hAnsi="Consolas" w:cs="Consolas"/>
          <w:b w:val="0"/>
          <w:sz w:val="28"/>
        </w:rPr>
        <w:t xml:space="preserve">В смотровой галерее и Лаура, и Шарми, которые знали, что «Тяньцзинь» собирается послать в качестве своего авангарда Баррана, не могли не нахмуриться. Даже Ма Дун был ошеломлен таким развитием событий. Честно говоря, они делали Грэя своим авангардом во всех своих предыдущих матчах только для единственной цели - одурачить своих противников в финале! И все же «Небесная судьба» не клюнула на приманку?
</w:t>
      </w:r>
    </w:p>
    <w:p>
      <w:pPr/>
    </w:p>
    <w:p>
      <w:pPr>
        <w:jc w:val="left"/>
      </w:pPr>
      <w:r>
        <w:rPr>
          <w:rFonts w:ascii="Consolas" w:eastAsia="Consolas" w:hAnsi="Consolas" w:cs="Consolas"/>
          <w:b w:val="0"/>
          <w:sz w:val="28"/>
        </w:rPr>
        <w:t xml:space="preserve">Как мог Мо Вэнь быть таким коварным? Разве семья Мо не славилась своей прямолинейностью?
</w:t>
      </w:r>
    </w:p>
    <w:p>
      <w:pPr/>
    </w:p>
    <w:p>
      <w:pPr>
        <w:jc w:val="left"/>
      </w:pPr>
      <w:r>
        <w:rPr>
          <w:rFonts w:ascii="Consolas" w:eastAsia="Consolas" w:hAnsi="Consolas" w:cs="Consolas"/>
          <w:b w:val="0"/>
          <w:sz w:val="28"/>
        </w:rPr>
        <w:t xml:space="preserve">Игра сил и ума уже началась. Их противник, Мо Вэнь, стоявший напротив них, определенно не был безрассудным человеком! После минуты молчания стадион и «Скайлинк» мгновенно погрузились в хаос.
</w:t>
      </w:r>
    </w:p>
    <w:p>
      <w:pPr/>
    </w:p>
    <w:p>
      <w:pPr>
        <w:jc w:val="left"/>
      </w:pPr>
      <w:r>
        <w:rPr>
          <w:rFonts w:ascii="Consolas" w:eastAsia="Consolas" w:hAnsi="Consolas" w:cs="Consolas"/>
          <w:b w:val="0"/>
          <w:sz w:val="28"/>
        </w:rPr>
        <w:t xml:space="preserve">Боже мой! Обе стороны сыграли злую шутку!
</w:t>
      </w:r>
    </w:p>
    <w:p>
      <w:pPr/>
    </w:p>
    <w:p>
      <w:pPr>
        <w:jc w:val="left"/>
      </w:pPr>
      <w:r>
        <w:rPr>
          <w:rFonts w:ascii="Consolas" w:eastAsia="Consolas" w:hAnsi="Consolas" w:cs="Consolas"/>
          <w:b w:val="0"/>
          <w:sz w:val="28"/>
        </w:rPr>
        <w:t xml:space="preserve">Кто сказал, что Ван Чжун был прямолинейным парнем и обязательно пошлет Грэя в качестве своего авангарда?!
</w:t>
      </w:r>
    </w:p>
    <w:p>
      <w:pPr/>
    </w:p>
    <w:p>
      <w:pPr>
        <w:jc w:val="left"/>
      </w:pPr>
      <w:r>
        <w:rPr>
          <w:rFonts w:ascii="Consolas" w:eastAsia="Consolas" w:hAnsi="Consolas" w:cs="Consolas"/>
          <w:b w:val="0"/>
          <w:sz w:val="28"/>
        </w:rPr>
        <w:t xml:space="preserve">Кто сказал, что слепой был честным человеком и абсолютно не использовал бы глаз своего сердца, чтобы заглянуть в прошлые матчи?!
</w:t>
      </w:r>
    </w:p>
    <w:p>
      <w:pPr/>
    </w:p>
    <w:p>
      <w:pPr>
        <w:jc w:val="left"/>
      </w:pPr>
      <w:r>
        <w:rPr>
          <w:rFonts w:ascii="Consolas" w:eastAsia="Consolas" w:hAnsi="Consolas" w:cs="Consolas"/>
          <w:b w:val="0"/>
          <w:sz w:val="28"/>
        </w:rPr>
        <w:t xml:space="preserve">Эти два парня обманули весь мир!
</w:t>
      </w:r>
    </w:p>
    <w:p>
      <w:pPr/>
    </w:p>
    <w:p>
      <w:pPr>
        <w:jc w:val="left"/>
      </w:pPr>
      <w:r>
        <w:rPr>
          <w:rFonts w:ascii="Consolas" w:eastAsia="Consolas" w:hAnsi="Consolas" w:cs="Consolas"/>
          <w:b w:val="0"/>
          <w:sz w:val="28"/>
        </w:rPr>
        <w:t xml:space="preserve">Хотя поклонники «Небесной судьбы» начали громко аплодировать, заметив, что Мо Вэнь не поддался на финт с участием Грэя, подавленные фанаты «Тяньцзиня» также чувствовали себя несравненно взволнованными.
</w:t>
      </w:r>
    </w:p>
    <w:p>
      <w:pPr/>
    </w:p>
    <w:p>
      <w:pPr>
        <w:jc w:val="left"/>
      </w:pPr>
      <w:r>
        <w:rPr>
          <w:rFonts w:ascii="Consolas" w:eastAsia="Consolas" w:hAnsi="Consolas" w:cs="Consolas"/>
          <w:b w:val="0"/>
          <w:sz w:val="28"/>
        </w:rPr>
        <w:t xml:space="preserve">Это потому, что они быстро обнаружили, что этот результат не был плохим!
</w:t>
      </w:r>
    </w:p>
    <w:p>
      <w:pPr/>
    </w:p>
    <w:p>
      <w:pPr>
        <w:jc w:val="left"/>
      </w:pPr>
      <w:r>
        <w:rPr>
          <w:rFonts w:ascii="Consolas" w:eastAsia="Consolas" w:hAnsi="Consolas" w:cs="Consolas"/>
          <w:b w:val="0"/>
          <w:sz w:val="28"/>
        </w:rPr>
        <w:t xml:space="preserve">С одной стороны, был человек, считавшийся самым слабым членом семьи Мо. С другой стороны, был Бог Ба, который внезапно поднялся в силе!
</w:t>
      </w:r>
    </w:p>
    <w:p>
      <w:pPr/>
    </w:p>
    <w:p>
      <w:pPr>
        <w:jc w:val="left"/>
      </w:pPr>
      <w:r>
        <w:rPr>
          <w:rFonts w:ascii="Consolas" w:eastAsia="Consolas" w:hAnsi="Consolas" w:cs="Consolas"/>
          <w:b w:val="0"/>
          <w:sz w:val="28"/>
        </w:rPr>
        <w:t xml:space="preserve">Барран сражается против Мо Чжэна?
</w:t>
      </w:r>
    </w:p>
    <w:p>
      <w:pPr/>
    </w:p>
    <w:p>
      <w:pPr>
        <w:jc w:val="left"/>
      </w:pPr>
      <w:r>
        <w:rPr>
          <w:rFonts w:ascii="Consolas" w:eastAsia="Consolas" w:hAnsi="Consolas" w:cs="Consolas"/>
          <w:b w:val="0"/>
          <w:sz w:val="28"/>
        </w:rPr>
        <w:t xml:space="preserve">Это было потрясающее шоу, которое стоило посмотреть!
</w:t>
      </w:r>
    </w:p>
    <w:p>
      <w:pPr/>
    </w:p>
    <w:p>
      <w:pPr>
        <w:jc w:val="left"/>
      </w:pPr>
      <w:r>
        <w:rPr>
          <w:rFonts w:ascii="Consolas" w:eastAsia="Consolas" w:hAnsi="Consolas" w:cs="Consolas"/>
          <w:b w:val="0"/>
          <w:sz w:val="28"/>
        </w:rPr>
        <w:t xml:space="preserve">По сравнению со сражением Ван Чжуна против Мо Вэня, или Грэя против Мо Линга, это может быть матч, в котором противники имели равные шансы! Это был определенно счастливый случай для «Тяньцзиня»!
</w:t>
      </w:r>
    </w:p>
    <w:p>
      <w:pPr/>
    </w:p>
    <w:p>
      <w:pPr>
        <w:jc w:val="left"/>
      </w:pPr>
      <w:r>
        <w:rPr>
          <w:rFonts w:ascii="Consolas" w:eastAsia="Consolas" w:hAnsi="Consolas" w:cs="Consolas"/>
          <w:b w:val="0"/>
          <w:sz w:val="28"/>
        </w:rPr>
        <w:t xml:space="preserve">"Го-го, Бог Ба! Иди и уничтожь Мо Чжэна!"
</w:t>
      </w:r>
    </w:p>
    <w:p>
      <w:pPr/>
    </w:p>
    <w:p>
      <w:pPr>
        <w:jc w:val="left"/>
      </w:pPr>
      <w:r>
        <w:rPr>
          <w:rFonts w:ascii="Consolas" w:eastAsia="Consolas" w:hAnsi="Consolas" w:cs="Consolas"/>
          <w:b w:val="0"/>
          <w:sz w:val="28"/>
        </w:rPr>
        <w:t xml:space="preserve">"У него определенно есть шанс! Мо Чжэн - единственное слабое место «Небесной судьбы»! Теперь все зависит от тебя, Ба! Ты тот самый человек, который одержал победу над Кейбелом!"
</w:t>
      </w:r>
    </w:p>
    <w:p>
      <w:pPr/>
    </w:p>
    <w:p>
      <w:pPr>
        <w:jc w:val="left"/>
      </w:pPr>
      <w:r>
        <w:rPr>
          <w:rFonts w:ascii="Consolas" w:eastAsia="Consolas" w:hAnsi="Consolas" w:cs="Consolas"/>
          <w:b w:val="0"/>
          <w:sz w:val="28"/>
        </w:rPr>
        <w:t xml:space="preserve">«То, что он победил Кейбела, само по себе случайность».
</w:t>
      </w:r>
    </w:p>
    <w:p>
      <w:pPr/>
    </w:p>
    <w:p>
      <w:pPr>
        <w:jc w:val="left"/>
      </w:pPr>
      <w:r>
        <w:rPr>
          <w:rFonts w:ascii="Consolas" w:eastAsia="Consolas" w:hAnsi="Consolas" w:cs="Consolas"/>
          <w:b w:val="0"/>
          <w:sz w:val="28"/>
        </w:rPr>
        <w:t xml:space="preserve">"Это недостаточное объяснение. Единственный вывод, который можно сделать - Кейбел не является солдатом ранга «S»+."
</w:t>
      </w:r>
    </w:p>
    <w:p>
      <w:pPr/>
    </w:p>
    <w:p>
      <w:pPr>
        <w:jc w:val="left"/>
      </w:pPr>
      <w:r>
        <w:rPr>
          <w:rFonts w:ascii="Consolas" w:eastAsia="Consolas" w:hAnsi="Consolas" w:cs="Consolas"/>
          <w:b w:val="0"/>
          <w:sz w:val="28"/>
        </w:rPr>
        <w:t xml:space="preserve">Лицо Кейбела мгновенно покраснело, а на висках выступили вены: "Эй! Ты там внизу!"
</w:t>
      </w:r>
    </w:p>
    <w:p>
      <w:pPr/>
    </w:p>
    <w:p>
      <w:pPr>
        <w:jc w:val="left"/>
      </w:pPr>
      <w:r>
        <w:rPr>
          <w:rFonts w:ascii="Consolas" w:eastAsia="Consolas" w:hAnsi="Consolas" w:cs="Consolas"/>
          <w:b w:val="0"/>
          <w:sz w:val="28"/>
        </w:rPr>
        <w:t xml:space="preserve">Встав, он указал на Баррана. Сила души начала вращаться в его теле, прежде чем он издал такой громкий рев, что соседние смотровые галереи начали вибрировать. «Уничтожь Мо Чжэна! Это будет проще простого, если ты проявишь силу, которую использовал, чтобы победить меня!"
</w:t>
      </w:r>
    </w:p>
    <w:p>
      <w:pPr/>
    </w:p>
    <w:p>
      <w:pPr>
        <w:jc w:val="left"/>
      </w:pPr>
      <w:r>
        <w:rPr>
          <w:rFonts w:ascii="Consolas" w:eastAsia="Consolas" w:hAnsi="Consolas" w:cs="Consolas"/>
          <w:b w:val="0"/>
          <w:sz w:val="28"/>
        </w:rPr>
        <w:t xml:space="preserve">Услышав это, зрители разразились хохотом. Достигнув финала, многие люди, очевидно, вышли из тени своего поражения и полностью погрузились в процесс наслаждения боем.
</w:t>
      </w:r>
    </w:p>
    <w:p>
      <w:pPr/>
    </w:p>
    <w:p>
      <w:pPr>
        <w:jc w:val="left"/>
      </w:pPr>
      <w:r>
        <w:rPr>
          <w:rFonts w:ascii="Consolas" w:eastAsia="Consolas" w:hAnsi="Consolas" w:cs="Consolas"/>
          <w:b w:val="0"/>
          <w:sz w:val="28"/>
        </w:rPr>
        <w:t xml:space="preserve">В галерее просмотра Владимир отреагировал слабой улыбкой, прежде чем покачать головой. Барран был чрезвычайно выдающимся солдатом и очень быстро прогрессировал в плане силы. С такой стремительной скоростью его развития, кто знает, насколько он улучшился за последние несколько дней! У этого новичка определенно была возможность постоять за себя против обычных опорных бойцов силовых эскадрилий ранга «S+» .
</w:t>
      </w:r>
    </w:p>
    <w:p>
      <w:pPr/>
    </w:p>
    <w:p>
      <w:pPr>
        <w:jc w:val="left"/>
      </w:pPr>
      <w:r>
        <w:rPr>
          <w:rFonts w:ascii="Consolas" w:eastAsia="Consolas" w:hAnsi="Consolas" w:cs="Consolas"/>
          <w:b w:val="0"/>
          <w:sz w:val="28"/>
        </w:rPr>
        <w:t xml:space="preserve">Однако все, казалось, забыли, что семья Мо когда-то была сильнейшими защитниками Земли!
</w:t>
      </w:r>
    </w:p>
    <w:p>
      <w:pPr/>
    </w:p>
    <w:p>
      <w:pPr>
        <w:jc w:val="left"/>
      </w:pPr>
      <w:r>
        <w:rPr>
          <w:rFonts w:ascii="Consolas" w:eastAsia="Consolas" w:hAnsi="Consolas" w:cs="Consolas"/>
          <w:b w:val="0"/>
          <w:sz w:val="28"/>
        </w:rPr>
        <w:t xml:space="preserve">В этот момент оба противника уже поднялись на сцену. Все как будто потратили слишком много энергии, крича и подбадривая команды ранее, или находились под влиянием спокойных аур, излучаемых двумя тяжелыми солдатами, стоящими на сцене, шумный стадион начал постепенно затихать. Хотя гул голосов все еще присутствовал, с трибун доносилось гораздо меньше криков и воплей.
</w:t>
      </w:r>
    </w:p>
    <w:p>
      <w:pPr/>
    </w:p>
    <w:p>
      <w:pPr>
        <w:jc w:val="left"/>
      </w:pPr>
      <w:r>
        <w:rPr>
          <w:rFonts w:ascii="Consolas" w:eastAsia="Consolas" w:hAnsi="Consolas" w:cs="Consolas"/>
          <w:b w:val="0"/>
          <w:sz w:val="28"/>
        </w:rPr>
        <w:t xml:space="preserve">Шумный гул голосов, доносящийся из смотровых галерей, полностью исчез из мира стоящего на сцене Баррана. На самом деле, он чувствовал, что его окружение стало несравненно безмолвным. Ранее в этом году он встречался с Мо Чжэном в зоне соревнований в Грозном. В то время он чувствовал, что Мо Чжэн был несравненно высок и велик, и находился в царстве, которого он никогда не сможет достичь. Барран чувствовал, что в его сердце формируется поклонение. Вспоминая начало своего путешествия в финал чемпионата.. он все еще не мог выполнить даже самые фундаментальные методы тяжелого солдата чуть более полугода назад! В то время он только поступил в академию. Однако в этот момент он фактически стоял на самой большой сцене, на которой могла стоять молодежь Федерации! Это был финал чемпионата! Под пристальным вниманием всего мира он собирался сразиться с таким выдающимся тяжелым солдатом, причем исход этой дуэли напрямую повлияет на то, кто станет окончательным победителем этого матча. Это был просто сон!
</w:t>
      </w:r>
    </w:p>
    <w:p>
      <w:pPr/>
    </w:p>
    <w:p>
      <w:pPr>
        <w:jc w:val="left"/>
      </w:pPr>
      <w:r>
        <w:rPr>
          <w:rFonts w:ascii="Consolas" w:eastAsia="Consolas" w:hAnsi="Consolas" w:cs="Consolas"/>
          <w:b w:val="0"/>
          <w:sz w:val="28"/>
        </w:rPr>
        <w:t xml:space="preserve">Ба-дамп, ба-дамп...
</w:t>
      </w:r>
    </w:p>
    <w:p>
      <w:pPr/>
    </w:p>
    <w:p>
      <w:pPr>
        <w:jc w:val="left"/>
      </w:pPr>
      <w:r>
        <w:rPr>
          <w:rFonts w:ascii="Consolas" w:eastAsia="Consolas" w:hAnsi="Consolas" w:cs="Consolas"/>
          <w:b w:val="0"/>
          <w:sz w:val="28"/>
        </w:rPr>
        <w:t xml:space="preserve">Звук его сердца отдавался эхом в его сознании, стуча гораздо быстрее, чем обычно. Барран был немного удивлен этим. Пережив так много, он верил, что больше не будет так нервничать, так как уже мог контролировать свои эмоции. И все же, почему его сердце билось так быстро?
</w:t>
      </w:r>
    </w:p>
    <w:p>
      <w:pPr/>
    </w:p>
    <w:p>
      <w:pPr>
        <w:jc w:val="left"/>
      </w:pPr>
      <w:r>
        <w:rPr>
          <w:rFonts w:ascii="Consolas" w:eastAsia="Consolas" w:hAnsi="Consolas" w:cs="Consolas"/>
          <w:b w:val="0"/>
          <w:sz w:val="28"/>
        </w:rPr>
        <w:t xml:space="preserve">Нет, это была не нервозность.
</w:t>
      </w:r>
    </w:p>
    <w:p>
      <w:pPr/>
    </w:p>
    <w:p>
      <w:pPr>
        <w:jc w:val="left"/>
      </w:pPr>
      <w:r>
        <w:rPr>
          <w:rFonts w:ascii="Consolas" w:eastAsia="Consolas" w:hAnsi="Consolas" w:cs="Consolas"/>
          <w:b w:val="0"/>
          <w:sz w:val="28"/>
        </w:rPr>
        <w:t xml:space="preserve">Барран почувствовал, что это быстрое биение его сердца отличается от нервного стука, вызванного его прежним волнением на сцене. В этот момент, несмотря на то, что его сердце билось чрезвычайно быстро, он чувствовал себя несравненно устойчивым, наполненным несравненной силой, и несравненным...волнением!
</w:t>
      </w:r>
    </w:p>
    <w:p>
      <w:pPr/>
    </w:p>
    <w:p>
      <w:pPr>
        <w:jc w:val="left"/>
      </w:pPr>
      <w:r>
        <w:rPr>
          <w:rFonts w:ascii="Consolas" w:eastAsia="Consolas" w:hAnsi="Consolas" w:cs="Consolas"/>
          <w:b w:val="0"/>
          <w:sz w:val="28"/>
        </w:rPr>
        <w:t xml:space="preserve">Это было волнение! И желание скрестить руки с таким экспертом, а также получить победу через бой!
</w:t>
      </w:r>
    </w:p>
    <w:p>
      <w:pPr/>
    </w:p>
    <w:p>
      <w:pPr>
        <w:jc w:val="left"/>
      </w:pPr>
      <w:r>
        <w:rPr>
          <w:rFonts w:ascii="Consolas" w:eastAsia="Consolas" w:hAnsi="Consolas" w:cs="Consolas"/>
          <w:b w:val="0"/>
          <w:sz w:val="28"/>
        </w:rPr>
        <w:t xml:space="preserve">Это был его проникновенный голос желания стать сильнее!
</w:t>
      </w:r>
    </w:p>
    <w:p>
      <w:pPr/>
    </w:p>
    <w:p>
      <w:pPr>
        <w:jc w:val="left"/>
      </w:pPr>
      <w:r>
        <w:rPr>
          <w:rFonts w:ascii="Consolas" w:eastAsia="Consolas" w:hAnsi="Consolas" w:cs="Consolas"/>
          <w:b w:val="0"/>
          <w:sz w:val="28"/>
        </w:rPr>
        <w:t xml:space="preserve">Барран глубоко вздохнул и закрыл глаза. Сделав это, он медленно успокоил свой разум и дух, заставляя звуки его быстро бьющегося сердца исчезнуть. В следующее мгновение звуки, несущиеся с трибун, затопили его уши.
</w:t>
      </w:r>
    </w:p>
    <w:p>
      <w:pPr/>
    </w:p>
    <w:p>
      <w:pPr>
        <w:jc w:val="left"/>
      </w:pPr>
      <w:r>
        <w:rPr>
          <w:rFonts w:ascii="Consolas" w:eastAsia="Consolas" w:hAnsi="Consolas" w:cs="Consolas"/>
          <w:b w:val="0"/>
          <w:sz w:val="28"/>
        </w:rPr>
        <w:t xml:space="preserve">«Хум-Хум - Хум ...»
</w:t>
      </w:r>
    </w:p>
    <w:p>
      <w:pPr/>
    </w:p>
    <w:p>
      <w:pPr>
        <w:jc w:val="left"/>
      </w:pPr>
      <w:r>
        <w:rPr>
          <w:rFonts w:ascii="Consolas" w:eastAsia="Consolas" w:hAnsi="Consolas" w:cs="Consolas"/>
          <w:b w:val="0"/>
          <w:sz w:val="28"/>
        </w:rPr>
        <w:t xml:space="preserve">«Иди, иди, Барран! Иди, иди, «Тяньцзин»!»
</w:t>
      </w:r>
    </w:p>
    <w:p>
      <w:pPr/>
    </w:p>
    <w:p>
      <w:pPr>
        <w:jc w:val="left"/>
      </w:pPr>
      <w:r>
        <w:rPr>
          <w:rFonts w:ascii="Consolas" w:eastAsia="Consolas" w:hAnsi="Consolas" w:cs="Consolas"/>
          <w:b w:val="0"/>
          <w:sz w:val="28"/>
        </w:rPr>
        <w:t xml:space="preserve">Среди тихого шепота обсуждения, который затопил стадион, были крики и приветствия от нескольких фанатов «Тяньцзиня» и Баррана.
</w:t>
      </w:r>
    </w:p>
    <w:p>
      <w:pPr/>
    </w:p>
    <w:p>
      <w:pPr>
        <w:jc w:val="left"/>
      </w:pPr>
      <w:r>
        <w:rPr>
          <w:rFonts w:ascii="Consolas" w:eastAsia="Consolas" w:hAnsi="Consolas" w:cs="Consolas"/>
          <w:b w:val="0"/>
          <w:sz w:val="28"/>
        </w:rPr>
        <w:t xml:space="preserve">Бог войны снизошел!
</w:t>
      </w:r>
    </w:p>
    <w:p>
      <w:pPr/>
    </w:p>
    <w:p>
      <w:pPr>
        <w:jc w:val="left"/>
      </w:pPr>
      <w:r>
        <w:rPr>
          <w:rFonts w:ascii="Consolas" w:eastAsia="Consolas" w:hAnsi="Consolas" w:cs="Consolas"/>
          <w:b w:val="0"/>
          <w:sz w:val="28"/>
        </w:rPr>
        <w:t xml:space="preserve">Глаза Баррана внезапно распахнулись. Когда он сосредоточился, все мелкие мысли, которые занимали его, когда он поднимался на сцену, мгновенно исчезли. Яростная аура начала выплескиваться из тела Баррана, в то время как он сжал кулаки. Полностью придя в себя, он был готов начать первый поединок за «Тяньцзин»!
</w:t>
      </w:r>
    </w:p>
    <w:p>
      <w:pPr/>
    </w:p>
    <w:p>
      <w:pPr>
        <w:jc w:val="left"/>
      </w:pPr>
      <w:r>
        <w:rPr>
          <w:rFonts w:ascii="Consolas" w:eastAsia="Consolas" w:hAnsi="Consolas" w:cs="Consolas"/>
          <w:b w:val="0"/>
          <w:sz w:val="28"/>
        </w:rPr>
        <w:t xml:space="preserve">Наполненный бурлящей силой и расцветающей силой воли, полностью восстановившийся Барран собирался сразиться в финале! Накопив свою силу за долгое время, теперь она вырвалась из его ног. Сила души хлынула из всего его тела, превращаясь во что-то вроде тяжелой брони, в то время как все его тело увеличивалось в размерах.
</w:t>
      </w:r>
    </w:p>
    <w:p>
      <w:pPr/>
    </w:p>
    <w:p>
      <w:pPr>
        <w:jc w:val="left"/>
      </w:pPr>
      <w:r>
        <w:rPr>
          <w:rFonts w:ascii="Consolas" w:eastAsia="Consolas" w:hAnsi="Consolas" w:cs="Consolas"/>
          <w:b w:val="0"/>
          <w:sz w:val="28"/>
        </w:rPr>
        <w:t xml:space="preserve">Слабая улыбка появилась на лице Мо Чжэна. Слегка отведя левую ногу назад, он начертил на земле полукруг. Тем не менее, не было никакой ужасающей ауры, и не было никакого всплеска уникальной силы. Единственное, что он сделал, это поднял руку, как будто он стал частью природы!
</w:t>
      </w:r>
    </w:p>
    <w:p>
      <w:pPr/>
    </w:p>
    <w:p>
      <w:pPr>
        <w:jc w:val="left"/>
      </w:pPr>
      <w:r>
        <w:rPr>
          <w:rFonts w:ascii="Consolas" w:eastAsia="Consolas" w:hAnsi="Consolas" w:cs="Consolas"/>
          <w:b w:val="0"/>
          <w:sz w:val="28"/>
        </w:rPr>
        <w:t xml:space="preserve">Что это? Была ли эта позиция почерпнута из скрытых боевых искусств семьи Мо? Хотя он ни капельки не казался свирепым, все чувствовали себя так, как будто они видели чрезвычайно тихое и спокойное озеро! Кроме того, его понимание возможностей было в основном стабильным!
</w:t>
      </w:r>
    </w:p>
    <w:p>
      <w:pPr/>
    </w:p>
    <w:p>
      <w:pPr>
        <w:jc w:val="left"/>
      </w:pPr>
      <w:r>
        <w:rPr>
          <w:rFonts w:ascii="Consolas" w:eastAsia="Consolas" w:hAnsi="Consolas" w:cs="Consolas"/>
          <w:b w:val="0"/>
          <w:sz w:val="28"/>
        </w:rPr>
        <w:t xml:space="preserve">Как только он занял свою позицию, Барран уже бросился к нему.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630.2
</w:t>
      </w:r>
    </w:p>
    <w:p>
      <w:pPr/>
    </w:p>
    <w:p>
      <w:pPr>
        <w:jc w:val="left"/>
      </w:pPr>
      <w:r>
        <w:rPr>
          <w:rFonts w:ascii="Consolas" w:eastAsia="Consolas" w:hAnsi="Consolas" w:cs="Consolas"/>
          <w:b w:val="0"/>
          <w:sz w:val="28"/>
        </w:rPr>
        <w:t xml:space="preserve">Раздался громкий хлопок, когда от мощного столкновения задрожала вся сцена. Бесчисленные каменные осколки взметнулись в небо, а мощная ударная волна распространилась во все стороны, яростно разбив окружающий сцену защитный барьер. Хотя никакого повреждения барьера не было, пугающий грохот все равно испугал довольно много людей, сидящих на трибунах.
</w:t>
      </w:r>
    </w:p>
    <w:p>
      <w:pPr/>
    </w:p>
    <w:p>
      <w:pPr>
        <w:jc w:val="left"/>
      </w:pPr>
      <w:r>
        <w:rPr>
          <w:rFonts w:ascii="Consolas" w:eastAsia="Consolas" w:hAnsi="Consolas" w:cs="Consolas"/>
          <w:b w:val="0"/>
          <w:sz w:val="28"/>
        </w:rPr>
        <w:t xml:space="preserve">Энергетическая волна, видимая невооруженным глазом, быстро расширилась от места столкновения, прежде чем борьба сил души заставила полететь изогнутые дугой молнии через куполообразный защитный барьер, создавая впечатляющее зрелище. Прищурившись, Барран втянул в себя всю силу души, исходящую от его тела, прежде чем снова высвободить ее.
</w:t>
      </w:r>
    </w:p>
    <w:p>
      <w:pPr/>
    </w:p>
    <w:p>
      <w:pPr>
        <w:jc w:val="left"/>
      </w:pPr>
      <w:r>
        <w:rPr>
          <w:rFonts w:ascii="Consolas" w:eastAsia="Consolas" w:hAnsi="Consolas" w:cs="Consolas"/>
          <w:b w:val="0"/>
          <w:sz w:val="28"/>
        </w:rPr>
        <w:t xml:space="preserve">Мо Чжэн был отброшен на 5-6 метров назад, когда Барран во второй раз рванулся вперед, как взбесившийся экскаватор. Продолжая высвобождать свою мощь, он, находившийся в отличном состоянии, чувствовал, как все его тело наполняется энергией. Теперь он хотел разнести своего противника на куски!
</w:t>
      </w:r>
    </w:p>
    <w:p>
      <w:pPr/>
    </w:p>
    <w:p>
      <w:pPr>
        <w:jc w:val="left"/>
      </w:pPr>
      <w:r>
        <w:rPr>
          <w:rFonts w:ascii="Consolas" w:eastAsia="Consolas" w:hAnsi="Consolas" w:cs="Consolas"/>
          <w:b w:val="0"/>
          <w:sz w:val="28"/>
        </w:rPr>
        <w:t xml:space="preserve">Мо Чжэн продолжал сохранять устойчивую позицию перед лицом атаки Баррана, и он ответил, широко раскинув руки. Однако в следующую секунду, по какой-то странной причине, наклонный удар Баррана, казалось, врезался в препятствие, составленное из той же самой сложной силы! Знал ли его противник, как нанести ответный удар?
</w:t>
      </w:r>
    </w:p>
    <w:p>
      <w:pPr/>
    </w:p>
    <w:p>
      <w:pPr>
        <w:jc w:val="left"/>
      </w:pPr>
      <w:r>
        <w:rPr>
          <w:rFonts w:ascii="Consolas" w:eastAsia="Consolas" w:hAnsi="Consolas" w:cs="Consolas"/>
          <w:b w:val="0"/>
          <w:sz w:val="28"/>
        </w:rPr>
        <w:t xml:space="preserve">Тем не менее, Барран не выказал особого колебания, прежде чем начать новую атаку. Увидев это, глаза Мо Чжэна вспыхнули ярким блеском, когда он поднял руки и похлопал Баррана по плечам. При соприкосновении круговые дуги вырывались вниз, заставляя Баррана чувствовать себя так, словно его второй удар погрузился прямо в этот хлопок!
</w:t>
      </w:r>
    </w:p>
    <w:p>
      <w:pPr/>
    </w:p>
    <w:p>
      <w:pPr>
        <w:jc w:val="left"/>
      </w:pPr>
      <w:r>
        <w:rPr>
          <w:rFonts w:ascii="Consolas" w:eastAsia="Consolas" w:hAnsi="Consolas" w:cs="Consolas"/>
          <w:b w:val="0"/>
          <w:sz w:val="28"/>
        </w:rPr>
        <w:t xml:space="preserve">В следующую секунду все тело Мо Чжэна врезалось прямо в Баррана. Бах...
</w:t>
      </w:r>
    </w:p>
    <w:p>
      <w:pPr/>
    </w:p>
    <w:p>
      <w:pPr>
        <w:jc w:val="left"/>
      </w:pPr>
      <w:r>
        <w:rPr>
          <w:rFonts w:ascii="Consolas" w:eastAsia="Consolas" w:hAnsi="Consolas" w:cs="Consolas"/>
          <w:b w:val="0"/>
          <w:sz w:val="28"/>
        </w:rPr>
        <w:t xml:space="preserve">Потеряв центр тяжести, Барран тут же рухнул на землю.
</w:t>
      </w:r>
    </w:p>
    <w:p>
      <w:pPr/>
    </w:p>
    <w:p>
      <w:pPr>
        <w:jc w:val="left"/>
      </w:pPr>
      <w:r>
        <w:rPr>
          <w:rFonts w:ascii="Consolas" w:eastAsia="Consolas" w:hAnsi="Consolas" w:cs="Consolas"/>
          <w:b w:val="0"/>
          <w:sz w:val="28"/>
        </w:rPr>
        <w:t xml:space="preserve">Выражение уверенности появилось на лице Мо Чжэна. Хотя этот шаг мог быть бесполезен против других людей, он пригодился в бою против этого бестактного Баррана. С точки зрения боевых приемов, их школа Мо была родоначальницей всех боевых приемов!
</w:t>
      </w:r>
    </w:p>
    <w:p>
      <w:pPr/>
    </w:p>
    <w:p>
      <w:pPr>
        <w:jc w:val="left"/>
      </w:pPr>
      <w:r>
        <w:rPr>
          <w:rFonts w:ascii="Consolas" w:eastAsia="Consolas" w:hAnsi="Consolas" w:cs="Consolas"/>
          <w:b w:val="0"/>
          <w:sz w:val="28"/>
        </w:rPr>
        <w:t xml:space="preserve">Он использовал удар своего противника против него самого, прежде чем добавить хлопок, чтобы сломать его. Его контратака обладала раздирающей жизнь мощью, которая была еще более усилена его накоплением силы. Действительно, в семье Мо он был слабым звеном. Однако среди тяжелых солдат армии Мо Чжэн занимал первое или второе место по точности боевой техники. Что касается Баррана, который был солдатом тяжелого типа и не обладал никаким божественным талантом, как он мог сравниться с Мо Чжэном в прочности и выносливости?
</w:t>
      </w:r>
    </w:p>
    <w:p>
      <w:pPr/>
    </w:p>
    <w:p>
      <w:pPr>
        <w:jc w:val="left"/>
      </w:pPr>
      <w:r>
        <w:rPr>
          <w:rFonts w:ascii="Consolas" w:eastAsia="Consolas" w:hAnsi="Consolas" w:cs="Consolas"/>
          <w:b w:val="0"/>
          <w:sz w:val="28"/>
        </w:rPr>
        <w:t xml:space="preserve">Два тяжелых солдата приступили к бою в самой примитивной форме «плоть к плоти», а также через столкновение. Защитные приемы, в которых преуспел Барран, в глазах Мо Чжэна рассматривались лишь как основы. Мо Чжэн был единственным ортодоксальным тяжелым солдатом в эскадрилье «Небесной судьбы». Будучи "синим воротничком", он должен был уметь переносить различные виды нападений и быть способным принимать побои. Таким образом, Мо Чжэн был определенно достаточно квалифицирован, чтобы быть первоклассным бойцом. Весь набор движений Баррана был ограничен только его наклонным ударом, защитными боевыми приемами и его гравитационной особой способностью, которые даже не представляли угрозы для Мо Чжэна.
</w:t>
      </w:r>
    </w:p>
    <w:p>
      <w:pPr/>
    </w:p>
    <w:p>
      <w:pPr>
        <w:jc w:val="left"/>
      </w:pPr>
      <w:r>
        <w:rPr>
          <w:rFonts w:ascii="Consolas" w:eastAsia="Consolas" w:hAnsi="Consolas" w:cs="Consolas"/>
          <w:b w:val="0"/>
          <w:sz w:val="28"/>
        </w:rPr>
        <w:t xml:space="preserve">Барран был полностью подавлен Мо Чжэном во всех аспектах. В конкурсе использования ответного удара Мо Чжэн явно одержал бы верх. На самом деле, на протяжении всего боя оба тяжелых солдата не использовали более сложных убивающих движений или специальных способностей. Вместо этого они оба полагались исключительно на свою фундаментальную силу и силу воли! Хотя Барран был чрезвычайно настойчив, Мо Чжэн не отставал от него с той же настойчивостью, проявляя жажду победы не меньше прежнего.
</w:t>
      </w:r>
    </w:p>
    <w:p>
      <w:pPr/>
    </w:p>
    <w:p>
      <w:pPr>
        <w:jc w:val="left"/>
      </w:pPr>
      <w:r>
        <w:rPr>
          <w:rFonts w:ascii="Consolas" w:eastAsia="Consolas" w:hAnsi="Consolas" w:cs="Consolas"/>
          <w:b w:val="0"/>
          <w:sz w:val="28"/>
        </w:rPr>
        <w:t xml:space="preserve">На этот раз Барран не взорвался с божественным уровнем силы воли. Под аплодисменты всего стадиона, противники сражались в течение более чем 20 минут. Наконец, полагаясь на более точный контроль своих боевых приемов, Мо Чжэн, наконец, одержал победу над Барраном и добыл первое очко команде «Небесной судьбы».
</w:t>
      </w:r>
    </w:p>
    <w:p>
      <w:pPr/>
    </w:p>
    <w:p>
      <w:pPr>
        <w:jc w:val="left"/>
      </w:pPr>
      <w:r>
        <w:rPr>
          <w:rFonts w:ascii="Consolas" w:eastAsia="Consolas" w:hAnsi="Consolas" w:cs="Consolas"/>
          <w:b w:val="0"/>
          <w:sz w:val="28"/>
        </w:rPr>
        <w:t xml:space="preserve">С точки зрения прочности, семья Мо будет доминировать в топ-10 Федерации. Что касается эскадрильи «Небесной судьбы», они определенно провели чрезвычайно подробный анализ сильных сторон и особенностей Баррана. Кроме того, не было никакого присутствия какой-либо провокации или злостного намерения, направленного на Баррана, и Мо Чжэн подавил наскок тотального стиля «Тяньцзиня» известным приемом. Подлинное "тотальное" и так называемое "рискующее жизнью тотальное" были двумя разными понятиями. Без стимулов из внешнего мира Барран действительно не мог творить никаких чудес.
</w:t>
      </w:r>
    </w:p>
    <w:p>
      <w:pPr/>
    </w:p>
    <w:p>
      <w:pPr>
        <w:jc w:val="left"/>
      </w:pPr>
      <w:r>
        <w:rPr>
          <w:rFonts w:ascii="Consolas" w:eastAsia="Consolas" w:hAnsi="Consolas" w:cs="Consolas"/>
          <w:b w:val="0"/>
          <w:sz w:val="28"/>
        </w:rPr>
        <w:t xml:space="preserve">Без сомнения, «Небесная судьба» справилась с этим вопросом лучше, чем любая другая эскадра, не недооценивающая эмоции своего противника. Причины, по которым человечество, хоть и слабое, могло управлять всем миром, не были связаны с силой. Это была поистине пугающая сила, которую человечество могло высвободить из своих душ, как только они были доведены до предела.
</w:t>
      </w:r>
    </w:p>
    <w:p>
      <w:pPr/>
    </w:p>
    <w:p>
      <w:pPr>
        <w:jc w:val="left"/>
      </w:pPr>
      <w:r>
        <w:rPr>
          <w:rFonts w:ascii="Consolas" w:eastAsia="Consolas" w:hAnsi="Consolas" w:cs="Consolas"/>
          <w:b w:val="0"/>
          <w:sz w:val="28"/>
        </w:rPr>
        <w:t xml:space="preserve">По-настоящему сильная эскадрилья должна уметь контролировать эмоции своих противников, а также их слабости.
</w:t>
      </w:r>
    </w:p>
    <w:p>
      <w:pPr/>
    </w:p>
    <w:p>
      <w:pPr>
        <w:jc w:val="left"/>
      </w:pPr>
      <w:r>
        <w:rPr>
          <w:rFonts w:ascii="Consolas" w:eastAsia="Consolas" w:hAnsi="Consolas" w:cs="Consolas"/>
          <w:b w:val="0"/>
          <w:sz w:val="28"/>
        </w:rPr>
        <w:t xml:space="preserve">Будь то фанаты «Небесной судьбы» или сторонники «Тяньцзиня», все они знали, что ключевой фактор к победе не лежал в этой дуэли. Тем не менее, сторонники «Тяньцзиня» почувствовали легкое сожаление, так как в этом поединке было так много хороших моментов. Однако надежды действительно не было. Мо Чжэн не был слабаком. Его просто затмевало сияние других экспертов семьи Мо.
</w:t>
      </w:r>
    </w:p>
    <w:p>
      <w:pPr/>
    </w:p>
    <w:p>
      <w:pPr>
        <w:jc w:val="left"/>
      </w:pPr>
      <w:r>
        <w:rPr>
          <w:rFonts w:ascii="Consolas" w:eastAsia="Consolas" w:hAnsi="Consolas" w:cs="Consolas"/>
          <w:b w:val="0"/>
          <w:sz w:val="28"/>
        </w:rPr>
        <w:t xml:space="preserve">Без особых колебаний «Тяньцзин» уже отправил на 2-й поединок своего бойца, Эмили.
</w:t>
      </w:r>
    </w:p>
    <w:p>
      <w:pPr/>
    </w:p>
    <w:p>
      <w:pPr>
        <w:jc w:val="left"/>
      </w:pPr>
      <w:r>
        <w:rPr>
          <w:rFonts w:ascii="Consolas" w:eastAsia="Consolas" w:hAnsi="Consolas" w:cs="Consolas"/>
          <w:b w:val="0"/>
          <w:sz w:val="28"/>
        </w:rPr>
        <w:t xml:space="preserve">«Это та маленькая девочка из Ассасинов.».
</w:t>
      </w:r>
    </w:p>
    <w:p>
      <w:pPr/>
    </w:p>
    <w:p>
      <w:pPr>
        <w:jc w:val="left"/>
      </w:pPr>
      <w:r>
        <w:rPr>
          <w:rFonts w:ascii="Consolas" w:eastAsia="Consolas" w:hAnsi="Consolas" w:cs="Consolas"/>
          <w:b w:val="0"/>
          <w:sz w:val="28"/>
        </w:rPr>
        <w:t xml:space="preserve">"Я чувствую, что она слишком слаба. На самом деле, даже если не Ван Чжун или Грэй, «Тяньцзин» мог бы выпустить Скарлет, чтобы дать ей шанс, не так ли? Ее выступление в полуфинале было чем-то действительно вдохновляющим".
</w:t>
      </w:r>
    </w:p>
    <w:p>
      <w:pPr/>
    </w:p>
    <w:p>
      <w:pPr>
        <w:jc w:val="left"/>
      </w:pPr>
      <w:r>
        <w:rPr>
          <w:rFonts w:ascii="Consolas" w:eastAsia="Consolas" w:hAnsi="Consolas" w:cs="Consolas"/>
          <w:b w:val="0"/>
          <w:sz w:val="28"/>
        </w:rPr>
        <w:t xml:space="preserve">"Черт... «Небесная судьба» на самом деле послала Напье Мо?"
</w:t>
      </w:r>
    </w:p>
    <w:p>
      <w:pPr/>
    </w:p>
    <w:p>
      <w:pPr>
        <w:jc w:val="left"/>
      </w:pPr>
      <w:r>
        <w:rPr>
          <w:rFonts w:ascii="Consolas" w:eastAsia="Consolas" w:hAnsi="Consolas" w:cs="Consolas"/>
          <w:b w:val="0"/>
          <w:sz w:val="28"/>
        </w:rPr>
        <w:t xml:space="preserve">Это была еще одна договоренность, которую невозможно было понять! Это заставило «Скайлинк» и весь стадион оцепенеть.
</w:t>
      </w:r>
    </w:p>
    <w:p>
      <w:pPr/>
    </w:p>
    <w:p>
      <w:pPr>
        <w:jc w:val="left"/>
      </w:pPr>
      <w:r>
        <w:rPr>
          <w:rFonts w:ascii="Consolas" w:eastAsia="Consolas" w:hAnsi="Consolas" w:cs="Consolas"/>
          <w:b w:val="0"/>
          <w:sz w:val="28"/>
        </w:rPr>
        <w:t xml:space="preserve">Согласно здравому смыслу, не было совершенно никакой необходимости использовать такой козырь, как Напье Мо, чтобы иметь дело с Эмили. Полузакрытого, полудлинного Мо Шанга было более чем достаточно, чтобы справиться с ней. В конце концов, выступления Эмили в этом сезоне можно было классифицировать только как пребывание в середине стаи.
</w:t>
      </w:r>
    </w:p>
    <w:p>
      <w:pPr/>
    </w:p>
    <w:p>
      <w:pPr>
        <w:jc w:val="left"/>
      </w:pPr>
      <w:r>
        <w:rPr>
          <w:rFonts w:ascii="Consolas" w:eastAsia="Consolas" w:hAnsi="Consolas" w:cs="Consolas"/>
          <w:b w:val="0"/>
          <w:sz w:val="28"/>
        </w:rPr>
        <w:t xml:space="preserve">На скамейке «Небесной судьбы» Напье Мо, которого Мо Вэнь назначил на вторую дуэль, теперь чувствовал себя довольно беспомощным. Откровенно говоря, он действительно не любил сражаться с женщинами, особенно с теми, которые имели явное неравенство в силе по сравнению с ним. Такие издевательства над женщинами были для него отвратительны. Тем не менее, у него не было выбора, так как слова Мо Вэня были сродни императорскому указу в эскадрилье «Небесной судьбы». Кто знает, о чем думает его большой босс?
</w:t>
      </w:r>
    </w:p>
    <w:p>
      <w:pPr/>
    </w:p>
    <w:p>
      <w:pPr>
        <w:jc w:val="left"/>
      </w:pPr>
      <w:r>
        <w:rPr>
          <w:rFonts w:ascii="Consolas" w:eastAsia="Consolas" w:hAnsi="Consolas" w:cs="Consolas"/>
          <w:b w:val="0"/>
          <w:sz w:val="28"/>
        </w:rPr>
        <w:t xml:space="preserve">Увидев своего противника, Эмили, обычно хладнокровная, не могла не почувствовать волну тревоги, нахлынувшую на нее. Во время этого путешествия она многое пережила и многому научилась на своем пути. Хотя она все еще была не в состоянии придумать какие-либо блестящие выступления, и она не могла трансформироваться, как Барран и Скарлет, она постепенно становилась более зрелой с течением времени. Это заставило ее поверить, что больше не появится противника, который был бы в состоянии ее обеспокоить. Однако теперь она собиралась выступить против человека, который был коронован как король ассасинов и убийца номер один лишь несколько дней тому назад...
</w:t>
      </w:r>
    </w:p>
    <w:p>
      <w:pPr/>
    </w:p>
    <w:p>
      <w:pPr>
        <w:jc w:val="left"/>
      </w:pPr>
      <w:r>
        <w:rPr>
          <w:rFonts w:ascii="Consolas" w:eastAsia="Consolas" w:hAnsi="Consolas" w:cs="Consolas"/>
          <w:b w:val="0"/>
          <w:sz w:val="28"/>
        </w:rPr>
        <w:t xml:space="preserve">С улыбкой Ван Чжун похлопал Эмили по плечу и сказал: "Не нервничай. Просто наслаждайся этапом финала".
</w:t>
      </w:r>
    </w:p>
    <w:p>
      <w:pPr/>
    </w:p>
    <w:p>
      <w:pPr>
        <w:jc w:val="left"/>
      </w:pPr>
      <w:r>
        <w:rPr>
          <w:rFonts w:ascii="Consolas" w:eastAsia="Consolas" w:hAnsi="Consolas" w:cs="Consolas"/>
          <w:b w:val="0"/>
          <w:sz w:val="28"/>
        </w:rPr>
        <w:t xml:space="preserve">Услышав это, Эмили кивнула головой, прежде чем глубоко вздохнуть. Слова Ван Чжуна всегда были ей весьма полезны. Вот именно! Наслаждаться финалом! Независимо от победы или поражения, это было хорошо! Что, если ей удастся сотворить чудо?
</w:t>
      </w:r>
    </w:p>
    <w:p>
      <w:pPr/>
    </w:p>
    <w:p>
      <w:pPr>
        <w:jc w:val="left"/>
      </w:pPr>
      <w:r>
        <w:rPr>
          <w:rFonts w:ascii="Consolas" w:eastAsia="Consolas" w:hAnsi="Consolas" w:cs="Consolas"/>
          <w:b w:val="0"/>
          <w:sz w:val="28"/>
        </w:rPr>
        <w:t xml:space="preserve">Поднявшись на сцену, Эмили заняла свою позицию, скрестив руки на груди. Напье Мо со своей клоунской улыбкой на лице продолжал щипать свой преувеличенно большой клоунский нос. Кроме того, он начал хаотично бегать по стадиону, шутить со зрителями, издавая при этом звуки "ду-ду". Он действительно наслаждался этим финалом!
</w:t>
      </w:r>
    </w:p>
    <w:p>
      <w:pPr/>
    </w:p>
    <w:p>
      <w:pPr>
        <w:jc w:val="left"/>
      </w:pPr>
      <w:r>
        <w:rPr>
          <w:rFonts w:ascii="Consolas" w:eastAsia="Consolas" w:hAnsi="Consolas" w:cs="Consolas"/>
          <w:b w:val="0"/>
          <w:sz w:val="28"/>
        </w:rPr>
        <w:t xml:space="preserve">Все это время глаза Эмили были прикованы к каждому движению Напье Мо. Однако, несмотря на то, что эти действия были совершенно не связаны с боем, она смогла определить, насколько они были ужасающими. Перед финалом она бессчетное количество раз наблюдала за движениями Напье Мо во время его схваток, пытаясь понять эти его покачивающиеся движения. Хотя они были хаотичны, лишены ритма и обладали беззаботностью, которую невозможно было предсказать, они действительно были способны хорошо сочетаться с движениями, которые он показывал в бою.
</w:t>
      </w:r>
    </w:p>
    <w:p>
      <w:pPr/>
    </w:p>
    <w:p>
      <w:pPr>
        <w:jc w:val="left"/>
      </w:pPr>
      <w:r>
        <w:rPr>
          <w:rFonts w:ascii="Consolas" w:eastAsia="Consolas" w:hAnsi="Consolas" w:cs="Consolas"/>
          <w:b w:val="0"/>
          <w:sz w:val="28"/>
        </w:rPr>
        <w:t xml:space="preserve">Что это за человек, способный полностью интегрировать свое обучение в свою повседневную жизнь?
</w:t>
      </w:r>
    </w:p>
    <w:p>
      <w:pPr/>
    </w:p>
    <w:p>
      <w:pPr>
        <w:jc w:val="left"/>
      </w:pPr>
      <w:r>
        <w:rPr>
          <w:rFonts w:ascii="Consolas" w:eastAsia="Consolas" w:hAnsi="Consolas" w:cs="Consolas"/>
          <w:b w:val="0"/>
          <w:sz w:val="28"/>
        </w:rPr>
        <w:t xml:space="preserve">Основы убийцы заключались в скорости, свирепости и точности. Было совершенно недопустимо насильно учиться такому трепетному типу движений. Тем не менее, он действительно смог включить эту деталь в свои основные движения... Единственное, что можно было сказать, - это то, что он вплавил в себя фундаментальный путь убийцы! В этот момент он уже не мог подпадать под слабое понятие "скорость, свирепость и точность"!
</w:t>
      </w:r>
    </w:p>
    <w:p>
      <w:pPr/>
    </w:p>
    <w:p>
      <w:pPr>
        <w:jc w:val="left"/>
      </w:pPr>
      <w:r>
        <w:rPr>
          <w:rFonts w:ascii="Consolas" w:eastAsia="Consolas" w:hAnsi="Consolas" w:cs="Consolas"/>
          <w:b w:val="0"/>
          <w:sz w:val="28"/>
        </w:rPr>
        <w:t xml:space="preserve">Хотя его хаотичные движения, казалось, были заполнены лазейками, его противники обнаруживали, что он не обладал никакими слабостями, когда начинали атаковать его. Это было то, чего люди не смогут узнать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631.1
</w:t>
      </w:r>
    </w:p>
    <w:p>
      <w:pPr/>
    </w:p>
    <w:p>
      <w:pPr>
        <w:jc w:val="left"/>
      </w:pPr>
      <w:r>
        <w:rPr>
          <w:rFonts w:ascii="Consolas" w:eastAsia="Consolas" w:hAnsi="Consolas" w:cs="Consolas"/>
          <w:b w:val="0"/>
          <w:sz w:val="28"/>
        </w:rPr>
        <w:t xml:space="preserve">Танец змеи.
</w:t>
      </w:r>
    </w:p>
    <w:p>
      <w:pPr/>
    </w:p>
    <w:p>
      <w:pPr>
        <w:jc w:val="left"/>
      </w:pPr>
      <w:r>
        <w:rPr>
          <w:rFonts w:ascii="Consolas" w:eastAsia="Consolas" w:hAnsi="Consolas" w:cs="Consolas"/>
          <w:b w:val="0"/>
          <w:sz w:val="28"/>
        </w:rPr>
        <w:t xml:space="preserve">На другом конце «Скайлинка» Тумо Ассасин в данный момент наблюдал за матчем. Будучи королем Ассасинов, он мог лучше других видеть намерения маленькой Эмили. Ей не удастся одержать победу в этом поединке. Тем не менее, Тумо не был разочарован. Напротив, сейчас на его лице присутствовала слабая улыбка, так как он сам когда-то пережил встречу с таким противником, как Напье Мо. Столкнуться лицом к лицу с кем-то вроде него было чрезвычайно прекрасной возможностью для Эмили. Теперь ей предстояло увидеть, как много она сможет узнать и осмыслить в этой борьбе. Ван Чжун определенно сделал ей огромный подарок. Широта ума и ситуационная осведомленность этого молодого человека превзошли все его ожидания!
</w:t>
      </w:r>
    </w:p>
    <w:p>
      <w:pPr/>
    </w:p>
    <w:p>
      <w:pPr>
        <w:jc w:val="left"/>
      </w:pPr>
      <w:r>
        <w:rPr>
          <w:rFonts w:ascii="Consolas" w:eastAsia="Consolas" w:hAnsi="Consolas" w:cs="Consolas"/>
          <w:b w:val="0"/>
          <w:sz w:val="28"/>
        </w:rPr>
        <w:t xml:space="preserve">Честно говоря, Тумо немного преувеличивал, поскольку Ван Чжун при принятии решений в этом финале рассматривал всю команду «Тяньцзин». Единственное его желание - чтобы Эмили могла расти и взрослеть. Если у нее будет достаточно уверенности в себе, она сможет извлечь выгоду в будущем, несмотря на многочисленные потери, которые она переживет в прошлом.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Как раз в тот момент, когда прозвенел звонок, Эмили первой начала действовать. Усиленная специальной способностью скорость заставила ее казаться пылающим штормом, когда она в мгновение ока сократила расстояние до противника. В ее глазах вспыхнул леденящий душу блеск, когда она перешла в наступление. По сравнению с ней движения Напье Мо казались значительно медленнее. Тем не менее, проблема была в том, что несмотря на его "медленные" движения, скорость Эмили была совершенно неспособна соответствовать его ритму!
</w:t>
      </w:r>
    </w:p>
    <w:p>
      <w:pPr/>
    </w:p>
    <w:p>
      <w:pPr>
        <w:jc w:val="left"/>
      </w:pPr>
      <w:r>
        <w:rPr>
          <w:rFonts w:ascii="Consolas" w:eastAsia="Consolas" w:hAnsi="Consolas" w:cs="Consolas"/>
          <w:b w:val="0"/>
          <w:sz w:val="28"/>
        </w:rPr>
        <w:t xml:space="preserve">Его движения казались медленными, но они каким-то образом покрывали большее расстояние, чем тотальная атака Эмили! Движения Напье Мо уже превысили границы скорости; он уже вступил в высшую сферу на пути убийцы!
</w:t>
      </w:r>
    </w:p>
    <w:p>
      <w:pPr/>
    </w:p>
    <w:p>
      <w:pPr>
        <w:jc w:val="left"/>
      </w:pPr>
      <w:r>
        <w:rPr>
          <w:rFonts w:ascii="Consolas" w:eastAsia="Consolas" w:hAnsi="Consolas" w:cs="Consolas"/>
          <w:b w:val="0"/>
          <w:sz w:val="28"/>
        </w:rPr>
        <w:t xml:space="preserve">Танец теней!
</w:t>
      </w:r>
    </w:p>
    <w:p>
      <w:pPr/>
    </w:p>
    <w:p>
      <w:pPr>
        <w:jc w:val="left"/>
      </w:pPr>
      <w:r>
        <w:rPr>
          <w:rFonts w:ascii="Consolas" w:eastAsia="Consolas" w:hAnsi="Consolas" w:cs="Consolas"/>
          <w:b w:val="0"/>
          <w:sz w:val="28"/>
        </w:rPr>
        <w:t xml:space="preserve">Основные раскачивающиеся шаги, из которых состоял танец теней, создавали ритм, который был на потрясающе высоком уровне, и был способен заставить противников потерять контроль над собой, заставляя их делать ошибки в своем визуальном суждении. Леденящие душу блики отразились от Эмили, когда она продолжила атаку, выхватив кинжалы. Тем не менее, не было слышно ни единого звука атаки, и не было никаких повреждений даже на одежде Напье Мо!
</w:t>
      </w:r>
    </w:p>
    <w:p>
      <w:pPr/>
    </w:p>
    <w:p>
      <w:pPr>
        <w:jc w:val="left"/>
      </w:pPr>
      <w:r>
        <w:rPr>
          <w:rFonts w:ascii="Consolas" w:eastAsia="Consolas" w:hAnsi="Consolas" w:cs="Consolas"/>
          <w:b w:val="0"/>
          <w:sz w:val="28"/>
        </w:rPr>
        <w:t xml:space="preserve">Напье Мо даже не нужно было ничего предпринимать. Только его покачивающиеся шаги уже могли вызвать у Эмили головокружение. На самом деле, в сердце Эмили даже возникло глубокое чувство бессилия.
</w:t>
      </w:r>
    </w:p>
    <w:p>
      <w:pPr/>
    </w:p>
    <w:p>
      <w:pPr>
        <w:jc w:val="left"/>
      </w:pPr>
      <w:r>
        <w:rPr>
          <w:rFonts w:ascii="Consolas" w:eastAsia="Consolas" w:hAnsi="Consolas" w:cs="Consolas"/>
          <w:b w:val="0"/>
          <w:sz w:val="28"/>
        </w:rPr>
        <w:t xml:space="preserve">«Нет! Это не может продолжаться! Он действительно слишком грозный! Мы не на одном уровне. Я должна сдаться...»
</w:t>
      </w:r>
    </w:p>
    <w:p>
      <w:pPr/>
    </w:p>
    <w:p>
      <w:pPr>
        <w:jc w:val="left"/>
      </w:pPr>
      <w:r>
        <w:rPr>
          <w:rFonts w:ascii="Consolas" w:eastAsia="Consolas" w:hAnsi="Consolas" w:cs="Consolas"/>
          <w:b w:val="0"/>
          <w:sz w:val="28"/>
        </w:rPr>
        <w:t xml:space="preserve">В этот момент она поняла, что ее разум, который она считала достаточно решительным, начинает наполняться смятением. Различные сложные мысли начали всплывать в ее голове. Концентрация была ключевым аспектом для убийцы. Как только такие сложные мысли начинали всплывать на поверхность, действия определенно замедлялись.
</w:t>
      </w:r>
    </w:p>
    <w:p>
      <w:pPr/>
    </w:p>
    <w:p>
      <w:pPr>
        <w:jc w:val="left"/>
      </w:pPr>
      <w:r>
        <w:rPr>
          <w:rFonts w:ascii="Consolas" w:eastAsia="Consolas" w:hAnsi="Consolas" w:cs="Consolas"/>
          <w:b w:val="0"/>
          <w:sz w:val="28"/>
        </w:rPr>
        <w:t xml:space="preserve">Противник легко избежал совершенно безмозглого рывка Эмили. В тот момент, когда ее разум был заполнен сложными мыслями, она не смогла контролировать свой центр тяжести и шлепнулась на землю.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самого начала боя и до сих пор Напье Мо ни разу не атаковал!
</w:t>
      </w:r>
    </w:p>
    <w:p>
      <w:pPr/>
    </w:p>
    <w:p>
      <w:pPr>
        <w:jc w:val="left"/>
      </w:pPr>
      <w:r>
        <w:rPr>
          <w:rFonts w:ascii="Consolas" w:eastAsia="Consolas" w:hAnsi="Consolas" w:cs="Consolas"/>
          <w:b w:val="0"/>
          <w:sz w:val="28"/>
        </w:rPr>
        <w:t xml:space="preserve">Сейчас этот клоун стоял в нескольких метрах от нее, а на его лице присутствовало выражение беспомощности. Откровенно говоря, у него совершенно не было желания драться в этой дуэли, так как его противник буквально в нескольких шагах от него почувствовал головокружение! Маленькая девушка-убийца, сражающаяся с ним, чрезвычайно мешала ему развить хоть каплю боевого намерения.
</w:t>
      </w:r>
    </w:p>
    <w:p>
      <w:pPr/>
    </w:p>
    <w:p>
      <w:pPr>
        <w:jc w:val="left"/>
      </w:pPr>
      <w:r>
        <w:rPr>
          <w:rFonts w:ascii="Consolas" w:eastAsia="Consolas" w:hAnsi="Consolas" w:cs="Consolas"/>
          <w:b w:val="0"/>
          <w:sz w:val="28"/>
        </w:rPr>
        <w:t xml:space="preserve">Неожиданно в его сознании возникло желание помочь ей подняться, на что он отреагировал, постучав себя по голове. Это финал...
</w:t>
      </w:r>
    </w:p>
    <w:p>
      <w:pPr/>
    </w:p>
    <w:p>
      <w:pPr>
        <w:jc w:val="left"/>
      </w:pPr>
      <w:r>
        <w:rPr>
          <w:rFonts w:ascii="Consolas" w:eastAsia="Consolas" w:hAnsi="Consolas" w:cs="Consolas"/>
          <w:b w:val="0"/>
          <w:sz w:val="28"/>
        </w:rPr>
        <w:t xml:space="preserve">Бесчисленные эксперты высокого уровня, сидевшие в галерее просмотра участников, почувствовали некоторое сожаление, став свидетелями этого. Несмотря на то, что они уже были устранены из этого соревнования, сила «Небесной судьбы» заставляла людей чувствовать себя задушенными, а также неспособными продолжать наблюдение.
</w:t>
      </w:r>
    </w:p>
    <w:p>
      <w:pPr/>
    </w:p>
    <w:p>
      <w:pPr>
        <w:jc w:val="left"/>
      </w:pPr>
      <w:r>
        <w:rPr>
          <w:rFonts w:ascii="Consolas" w:eastAsia="Consolas" w:hAnsi="Consolas" w:cs="Consolas"/>
          <w:b w:val="0"/>
          <w:sz w:val="28"/>
        </w:rPr>
        <w:t xml:space="preserve">«Мо Вэнь действительно форсирует события. Напье Мо можно было попридержать до самого конца».
</w:t>
      </w:r>
    </w:p>
    <w:p>
      <w:pPr/>
    </w:p>
    <w:p>
      <w:pPr>
        <w:jc w:val="left"/>
      </w:pPr>
      <w:r>
        <w:rPr>
          <w:rFonts w:ascii="Consolas" w:eastAsia="Consolas" w:hAnsi="Consolas" w:cs="Consolas"/>
          <w:b w:val="0"/>
          <w:sz w:val="28"/>
        </w:rPr>
        <w:t xml:space="preserve">"Я чувствую, что это просто подготовка к групповому бою. Это последний матч сезона, так что никто не собирается легко сдаваться. На случай, если «Тяньцзинь» перенесет этот матч в групповой бой, Напье Мо уже будет в оптимальном состоянии, и, безусловно, будет чрезвычайно полезен".
</w:t>
      </w:r>
    </w:p>
    <w:p>
      <w:pPr/>
    </w:p>
    <w:p>
      <w:pPr>
        <w:jc w:val="left"/>
      </w:pPr>
      <w:r>
        <w:rPr>
          <w:rFonts w:ascii="Consolas" w:eastAsia="Consolas" w:hAnsi="Consolas" w:cs="Consolas"/>
          <w:b w:val="0"/>
          <w:sz w:val="28"/>
        </w:rPr>
        <w:t xml:space="preserve">«Мне кажется, что ты слишком много думаешь об этом. Кроме того, ты думаешь, что Напье Мо действительно устанет от борьбы с Эмили?»
</w:t>
      </w:r>
    </w:p>
    <w:p>
      <w:pPr/>
    </w:p>
    <w:p>
      <w:pPr>
        <w:jc w:val="left"/>
      </w:pPr>
      <w:r>
        <w:rPr>
          <w:rFonts w:ascii="Consolas" w:eastAsia="Consolas" w:hAnsi="Consolas" w:cs="Consolas"/>
          <w:b w:val="0"/>
          <w:sz w:val="28"/>
        </w:rPr>
        <w:t xml:space="preserve">"Я чувствую, что Мо Вэнь делает свой выбор просто случайно. Это просто дуэль убийцы против другого убийцы... в любом случае, все будет хорошо, пока есть он и Мо Линг, чтобы иметь дело с Ван Чжуном и Грэем. Все остальное просто неважно".
</w:t>
      </w:r>
    </w:p>
    <w:p>
      <w:pPr/>
    </w:p>
    <w:p>
      <w:pPr>
        <w:jc w:val="left"/>
      </w:pPr>
      <w:r>
        <w:rPr>
          <w:rFonts w:ascii="Consolas" w:eastAsia="Consolas" w:hAnsi="Consolas" w:cs="Consolas"/>
          <w:b w:val="0"/>
          <w:sz w:val="28"/>
        </w:rPr>
        <w:t xml:space="preserve">«У «Небесной судьбы» в составе слишком много экспертов».
</w:t>
      </w:r>
    </w:p>
    <w:p>
      <w:pPr/>
    </w:p>
    <w:p>
      <w:pPr>
        <w:jc w:val="left"/>
      </w:pPr>
      <w:r>
        <w:rPr>
          <w:rFonts w:ascii="Consolas" w:eastAsia="Consolas" w:hAnsi="Consolas" w:cs="Consolas"/>
          <w:b w:val="0"/>
          <w:sz w:val="28"/>
        </w:rPr>
        <w:t xml:space="preserve">Эмоциональные вздохи продолжали звучать в пределах галереи просмотра участников, в то время как довольно много людей на трибунах начали смеяться. Большинство из них были поклонниками эскадрильи «Небесной судьбы», хотя среди них было и несколько фанатов «Тяньцзиня». Хотя было много людей, которые одобряли «Тяньцзин» и имели хорошее мнение об Эмили, все они откровенно не ждали, что она сможет одержать победу. Все знали, что она была неудачницей, когда украшала собой сцену. Кроме Грэя и Ван Чжуна, все остальные члены эскадрильи «Тяньцзин» могли полагаться только на удачу, когда шли против своих противников из « Небесной судьбы».
</w:t>
      </w:r>
    </w:p>
    <w:p>
      <w:pPr/>
    </w:p>
    <w:p>
      <w:pPr>
        <w:jc w:val="left"/>
      </w:pPr>
      <w:r>
        <w:rPr>
          <w:rFonts w:ascii="Consolas" w:eastAsia="Consolas" w:hAnsi="Consolas" w:cs="Consolas"/>
          <w:b w:val="0"/>
          <w:sz w:val="28"/>
        </w:rPr>
        <w:t xml:space="preserve">"Ха-ха. Эта маленькая убийца из «Тяньцзиня» действительно слишком слаба. Она смогла выйти в финал только с помощью Ван Чжуна и других".
</w:t>
      </w:r>
    </w:p>
    <w:p>
      <w:pPr/>
    </w:p>
    <w:p>
      <w:pPr>
        <w:jc w:val="left"/>
      </w:pPr>
      <w:r>
        <w:rPr>
          <w:rFonts w:ascii="Consolas" w:eastAsia="Consolas" w:hAnsi="Consolas" w:cs="Consolas"/>
          <w:b w:val="0"/>
          <w:sz w:val="28"/>
        </w:rPr>
        <w:t xml:space="preserve">"Хэй. Самое время сдаться, малышка Эмили! Поспеши, и давайте смотреть великолепный 3-й поединок!"
</w:t>
      </w:r>
    </w:p>
    <w:p>
      <w:pPr/>
    </w:p>
    <w:p>
      <w:pPr>
        <w:jc w:val="left"/>
      </w:pPr>
      <w:r>
        <w:rPr>
          <w:rFonts w:ascii="Consolas" w:eastAsia="Consolas" w:hAnsi="Consolas" w:cs="Consolas"/>
          <w:b w:val="0"/>
          <w:sz w:val="28"/>
        </w:rPr>
        <w:t xml:space="preserve">"Убийца... Очень жаль. Если бы это был убийца Инмэй, он смог бы немного навредить Напье Мо".
</w:t>
      </w:r>
    </w:p>
    <w:p>
      <w:pPr/>
    </w:p>
    <w:p>
      <w:pPr>
        <w:jc w:val="left"/>
      </w:pPr>
      <w:r>
        <w:rPr>
          <w:rFonts w:ascii="Consolas" w:eastAsia="Consolas" w:hAnsi="Consolas" w:cs="Consolas"/>
          <w:b w:val="0"/>
          <w:sz w:val="28"/>
        </w:rPr>
        <w:t xml:space="preserve">«Что толку говорить о «Святом монголе», они потерпели поражение от «Стюарта» в первом же матче».
</w:t>
      </w:r>
    </w:p>
    <w:p>
      <w:pPr/>
    </w:p>
    <w:p>
      <w:pPr>
        <w:jc w:val="left"/>
      </w:pPr>
      <w:r>
        <w:rPr>
          <w:rFonts w:ascii="Consolas" w:eastAsia="Consolas" w:hAnsi="Consolas" w:cs="Consolas"/>
          <w:b w:val="0"/>
          <w:sz w:val="28"/>
        </w:rPr>
        <w:t xml:space="preserve">«Даже он не смог бы устроить никакого шоу. Это так называемая семья Ассасинов. Похоже, это все, на что способны Ассасины».
</w:t>
      </w:r>
    </w:p>
    <w:p>
      <w:pPr/>
    </w:p>
    <w:p>
      <w:pPr>
        <w:jc w:val="left"/>
      </w:pPr>
      <w:r>
        <w:rPr>
          <w:rFonts w:ascii="Consolas" w:eastAsia="Consolas" w:hAnsi="Consolas" w:cs="Consolas"/>
          <w:b w:val="0"/>
          <w:sz w:val="28"/>
        </w:rPr>
        <w:t xml:space="preserve">Эмили медленно поднялась с земли. Когда она это сделала, издевки и смех, доносившиеся с трибун, показались ей несколько пронзительными. Действительно, сила Напье Мо была очевидна для всех. Несмотря на то, как много она тренировалась, ей было чрезвычайно трудно творить какие-либо чудеса!
</w:t>
      </w:r>
    </w:p>
    <w:p>
      <w:pPr/>
    </w:p>
    <w:p>
      <w:pPr>
        <w:jc w:val="left"/>
      </w:pPr>
      <w:r>
        <w:rPr>
          <w:rFonts w:ascii="Consolas" w:eastAsia="Consolas" w:hAnsi="Consolas" w:cs="Consolas"/>
          <w:b w:val="0"/>
          <w:sz w:val="28"/>
        </w:rPr>
        <w:t xml:space="preserve">Тем не менее, вся тяжелая работа, которую она проделала, жертва ее кузена, а также надежда, которую он имел на нее перед своей смертью... Несмотря на все это, станет ли она унижаться и признавать свое поражение перед лицом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нет!
</w:t>
      </w:r>
    </w:p>
    <w:p>
      <w:pPr/>
    </w:p>
    <w:p>
      <w:pPr>
        <w:jc w:val="left"/>
      </w:pPr>
      <w:r>
        <w:rPr>
          <w:rFonts w:ascii="Consolas" w:eastAsia="Consolas" w:hAnsi="Consolas" w:cs="Consolas"/>
          <w:b w:val="0"/>
          <w:sz w:val="28"/>
        </w:rPr>
        <w:t xml:space="preserve">В ее голове не должно быть никаких сложных мыслей, и не было никакой необходимости в страданиях! Поскольку она уже проиграла, выйдя на сцену, нужно ли ей было продолжать заботиться об этом?
</w:t>
      </w:r>
    </w:p>
    <w:p>
      <w:pPr/>
    </w:p>
    <w:p>
      <w:pPr>
        <w:jc w:val="left"/>
      </w:pPr>
      <w:r>
        <w:rPr>
          <w:rFonts w:ascii="Consolas" w:eastAsia="Consolas" w:hAnsi="Consolas" w:cs="Consolas"/>
          <w:b w:val="0"/>
          <w:sz w:val="28"/>
        </w:rPr>
        <w:t xml:space="preserve">Она была своенравной маленькой девочкой! Она была Эмили!
</w:t>
      </w:r>
    </w:p>
    <w:p>
      <w:pPr/>
    </w:p>
    <w:p>
      <w:pPr>
        <w:jc w:val="left"/>
      </w:pPr>
      <w:r>
        <w:rPr>
          <w:rFonts w:ascii="Consolas" w:eastAsia="Consolas" w:hAnsi="Consolas" w:cs="Consolas"/>
          <w:b w:val="0"/>
          <w:sz w:val="28"/>
        </w:rPr>
        <w:t xml:space="preserve">Спина Эмили начала выпрямляться, а нерешительность исчезла с ее лица. В этот момент холодное безразличие, которое всегда присутствовало в ее характере, а также спокойное выражение, которое она постепенно приобрела во время этого соревнования, растворились в воздухе.
</w:t>
      </w:r>
    </w:p>
    <w:p>
      <w:pPr/>
    </w:p>
    <w:p>
      <w:pPr>
        <w:jc w:val="left"/>
      </w:pPr>
      <w:r>
        <w:rPr>
          <w:rFonts w:ascii="Consolas" w:eastAsia="Consolas" w:hAnsi="Consolas" w:cs="Consolas"/>
          <w:b w:val="0"/>
          <w:sz w:val="28"/>
        </w:rPr>
        <w:t xml:space="preserve">Она поправила одежду; от нее не исходило никакого угрожающего жизни намерения. Она слегка нахмурилась, и на ее лице появилось чрезвычайно обиженное выражение маленькой Лоли: «Господин Напье, как ты можешь быть таким жестоким с девушкой? Ты даже не смотришь на меня! Я буду плакать, ты же знаешь!»
</w:t>
      </w:r>
    </w:p>
    <w:p>
      <w:pPr/>
    </w:p>
    <w:p>
      <w:pPr>
        <w:jc w:val="left"/>
      </w:pPr>
      <w:r>
        <w:rPr>
          <w:rFonts w:ascii="Consolas" w:eastAsia="Consolas" w:hAnsi="Consolas" w:cs="Consolas"/>
          <w:b w:val="0"/>
          <w:sz w:val="28"/>
        </w:rPr>
        <w:t xml:space="preserve">Ма Дун, который все еще чувствовал себя взволнованным, немедленно широко открыл рот, в то время как члены команды, сидевшие вокруг него, широко раскрыли глаза. Было ли это вообще возможно? Вести себя на сцене так мило?
</w:t>
      </w:r>
    </w:p>
    <w:p>
      <w:pPr/>
    </w:p>
    <w:p>
      <w:pPr>
        <w:jc w:val="left"/>
      </w:pPr>
      <w:r>
        <w:rPr>
          <w:rFonts w:ascii="Consolas" w:eastAsia="Consolas" w:hAnsi="Consolas" w:cs="Consolas"/>
          <w:b w:val="0"/>
          <w:sz w:val="28"/>
        </w:rPr>
        <w:t xml:space="preserve">Эмили выглядела точно так же, как до специальной подготовки! Тем не менее, только те люди, которые были несравненно четко осведомлены о различных изменениях, пережитых Эмили за последние два месяца, пришли к внезапному осознанию того, что эта девушка еще раз пережила серьезную трансформацию!
</w:t>
      </w:r>
    </w:p>
    <w:p>
      <w:pPr/>
    </w:p>
    <w:p>
      <w:pPr>
        <w:jc w:val="left"/>
      </w:pPr>
      <w:r>
        <w:rPr>
          <w:rFonts w:ascii="Consolas" w:eastAsia="Consolas" w:hAnsi="Consolas" w:cs="Consolas"/>
          <w:b w:val="0"/>
          <w:sz w:val="28"/>
        </w:rPr>
        <w:t xml:space="preserve">Это, это, это! Это было неправильно! Неужели это та самая маленькая Эмили, которая вернулась из семейного спецучилища наполненная глубокой ненавистью и страданием?
</w:t>
      </w:r>
    </w:p>
    <w:p>
      <w:pPr/>
    </w:p>
    <w:p>
      <w:pPr>
        <w:jc w:val="left"/>
      </w:pPr>
      <w:r>
        <w:rPr>
          <w:rFonts w:ascii="Consolas" w:eastAsia="Consolas" w:hAnsi="Consolas" w:cs="Consolas"/>
          <w:b w:val="0"/>
          <w:sz w:val="28"/>
        </w:rPr>
        <w:t xml:space="preserve">Публика мгновенно разразилась сердечным смехом. От такой реплики не было бы никакого вреда, если бы не было никакой конкуренции. Будучи не в состоянии разглядеть разницу, которую проявляла нынешняя Эмили по сравнению со своим обычным "я", все они чувствовали, что она просто делает то, что сделала бы маленькая Лоли.
</w:t>
      </w:r>
    </w:p>
    <w:p>
      <w:pPr/>
    </w:p>
    <w:p>
      <w:pPr>
        <w:jc w:val="left"/>
      </w:pPr>
      <w:r>
        <w:rPr>
          <w:rFonts w:ascii="Consolas" w:eastAsia="Consolas" w:hAnsi="Consolas" w:cs="Consolas"/>
          <w:b w:val="0"/>
          <w:sz w:val="28"/>
        </w:rPr>
        <w:t xml:space="preserve">«Вот какими должны быть маленькие девочки!»
</w:t>
      </w:r>
    </w:p>
    <w:p>
      <w:pPr/>
    </w:p>
    <w:p>
      <w:pPr>
        <w:jc w:val="left"/>
      </w:pPr>
      <w:r>
        <w:rPr>
          <w:rFonts w:ascii="Consolas" w:eastAsia="Consolas" w:hAnsi="Consolas" w:cs="Consolas"/>
          <w:b w:val="0"/>
          <w:sz w:val="28"/>
        </w:rPr>
        <w:t xml:space="preserve">«Эй, парень с клоунским носом! Разве это весело, запугивать маленьких девочек?»
</w:t>
      </w:r>
    </w:p>
    <w:p>
      <w:pPr/>
    </w:p>
    <w:p>
      <w:pPr>
        <w:jc w:val="left"/>
      </w:pPr>
      <w:r>
        <w:rPr>
          <w:rFonts w:ascii="Consolas" w:eastAsia="Consolas" w:hAnsi="Consolas" w:cs="Consolas"/>
          <w:b w:val="0"/>
          <w:sz w:val="28"/>
        </w:rPr>
        <w:t xml:space="preserve">«Уступи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631.2
</w:t>
      </w:r>
    </w:p>
    <w:p>
      <w:pPr/>
    </w:p>
    <w:p>
      <w:pPr>
        <w:jc w:val="left"/>
      </w:pPr>
      <w:r>
        <w:rPr>
          <w:rFonts w:ascii="Consolas" w:eastAsia="Consolas" w:hAnsi="Consolas" w:cs="Consolas"/>
          <w:b w:val="0"/>
          <w:sz w:val="28"/>
        </w:rPr>
        <w:t xml:space="preserve">Напье Мо не знал, плакать ему или смеяться. Как можно считать то, что он сделал, издевательством? Он даже не предпринял никаких действий! Столкнувшись с такой милой Лоли, он должен уступить. Однако ... «Небесная судьба» должна была победить. Это был финал!
</w:t>
      </w:r>
    </w:p>
    <w:p>
      <w:pPr/>
    </w:p>
    <w:p>
      <w:pPr>
        <w:jc w:val="left"/>
      </w:pPr>
      <w:r>
        <w:rPr>
          <w:rFonts w:ascii="Consolas" w:eastAsia="Consolas" w:hAnsi="Consolas" w:cs="Consolas"/>
          <w:b w:val="0"/>
          <w:sz w:val="28"/>
        </w:rPr>
        <w:t xml:space="preserve">Естественно, поскольку он победит, несмотря ни на что, он должен, по крайней мере, сохранить в ней самоуважение, не так ли? Однако она упала на землю, а он даже не предпринял никаких действий! Что же он мог сделать для нее?
</w:t>
      </w:r>
    </w:p>
    <w:p>
      <w:pPr/>
    </w:p>
    <w:p>
      <w:pPr>
        <w:jc w:val="left"/>
      </w:pPr>
      <w:r>
        <w:rPr>
          <w:rFonts w:ascii="Consolas" w:eastAsia="Consolas" w:hAnsi="Consolas" w:cs="Consolas"/>
          <w:b w:val="0"/>
          <w:sz w:val="28"/>
        </w:rPr>
        <w:t xml:space="preserve">Напье Мо остановил свое покачивающееся тело, прежде чем его клоунский нос начал морщиться. Он подпер подбородок кулаком, на его лице появилось противоречивое выражение.
</w:t>
      </w:r>
    </w:p>
    <w:p>
      <w:pPr/>
    </w:p>
    <w:p>
      <w:pPr>
        <w:jc w:val="left"/>
      </w:pPr>
      <w:r>
        <w:rPr>
          <w:rFonts w:ascii="Consolas" w:eastAsia="Consolas" w:hAnsi="Consolas" w:cs="Consolas"/>
          <w:b w:val="0"/>
          <w:sz w:val="28"/>
        </w:rPr>
        <w:t xml:space="preserve">Теперь он столкнулся с проблемой, которая должна была серьезно проверить его интеллект. Однако в тот момент, когда Напье остановился, на сцене уже расцвело огненное зарево. Эмили знала, что бесполезно полагаться на то, что ее противник проявит небрежность или жалость, поскольку семья Мо никогда не будет настолько наивной. Кроме того, как Напье Мо мог быть хорошей целью для мошенничества?
</w:t>
      </w:r>
    </w:p>
    <w:p>
      <w:pPr/>
    </w:p>
    <w:p>
      <w:pPr>
        <w:jc w:val="left"/>
      </w:pPr>
      <w:r>
        <w:rPr>
          <w:rFonts w:ascii="Consolas" w:eastAsia="Consolas" w:hAnsi="Consolas" w:cs="Consolas"/>
          <w:b w:val="0"/>
          <w:sz w:val="28"/>
        </w:rPr>
        <w:t xml:space="preserve">Тем не менее, ей нужно было только, чтобы ее противник на мгновение остановился, чтобы создать ей возможность, которая, вероятно, не будет иметь большого значения.
</w:t>
      </w:r>
    </w:p>
    <w:p>
      <w:pPr/>
    </w:p>
    <w:p>
      <w:pPr>
        <w:jc w:val="left"/>
      </w:pPr>
      <w:r>
        <w:rPr>
          <w:rFonts w:ascii="Consolas" w:eastAsia="Consolas" w:hAnsi="Consolas" w:cs="Consolas"/>
          <w:b w:val="0"/>
          <w:sz w:val="28"/>
        </w:rPr>
        <w:t xml:space="preserve">Однако одного шанса ей было уже достаточно!
</w:t>
      </w:r>
    </w:p>
    <w:p>
      <w:pPr/>
    </w:p>
    <w:p>
      <w:pPr>
        <w:jc w:val="left"/>
      </w:pPr>
      <w:r>
        <w:rPr>
          <w:rFonts w:ascii="Consolas" w:eastAsia="Consolas" w:hAnsi="Consolas" w:cs="Consolas"/>
          <w:b w:val="0"/>
          <w:sz w:val="28"/>
        </w:rPr>
        <w:t xml:space="preserve">Никто не благоволил к ней, так же как в прошлом никто не благоволил к Скарлет и Баррану. Однако они творили чудеса! В этот момент ее цветущий огненный атрибут особой способности вспыхнул, сразу же приобретя форму лотоса.
</w:t>
      </w:r>
    </w:p>
    <w:p>
      <w:pPr/>
    </w:p>
    <w:p>
      <w:pPr>
        <w:jc w:val="left"/>
      </w:pPr>
      <w:r>
        <w:rPr>
          <w:rFonts w:ascii="Consolas" w:eastAsia="Consolas" w:hAnsi="Consolas" w:cs="Consolas"/>
          <w:b w:val="0"/>
          <w:sz w:val="28"/>
        </w:rPr>
        <w:t xml:space="preserve">Бесчисленные языки пламени расползались во все стороны, вздымаясь, как летающие ножи. В сердцевине этого огненного лотоса расцвел еще более ослепительный лотос. Это был двойной лотос, который уже использовал Ван Чжун. Хотя Эмили не смогла раскрыть это движение в той же степени, что и Ван Чжун, она смогла получить аналогичный эффект за счет добавления своей особой способности.
</w:t>
      </w:r>
    </w:p>
    <w:p>
      <w:pPr/>
    </w:p>
    <w:p>
      <w:pPr>
        <w:jc w:val="left"/>
      </w:pPr>
      <w:r>
        <w:rPr>
          <w:rFonts w:ascii="Consolas" w:eastAsia="Consolas" w:hAnsi="Consolas" w:cs="Consolas"/>
          <w:b w:val="0"/>
          <w:sz w:val="28"/>
        </w:rPr>
        <w:t xml:space="preserve">Огненный танец лотоса!
</w:t>
      </w:r>
    </w:p>
    <w:p>
      <w:pPr/>
    </w:p>
    <w:p>
      <w:pPr>
        <w:jc w:val="left"/>
      </w:pPr>
      <w:r>
        <w:rPr>
          <w:rFonts w:ascii="Consolas" w:eastAsia="Consolas" w:hAnsi="Consolas" w:cs="Consolas"/>
          <w:b w:val="0"/>
          <w:sz w:val="28"/>
        </w:rPr>
        <w:t xml:space="preserve">Вжик - вжик- вжик –вжик!
</w:t>
      </w:r>
    </w:p>
    <w:p>
      <w:pPr/>
    </w:p>
    <w:p>
      <w:pPr>
        <w:jc w:val="left"/>
      </w:pPr>
      <w:r>
        <w:rPr>
          <w:rFonts w:ascii="Consolas" w:eastAsia="Consolas" w:hAnsi="Consolas" w:cs="Consolas"/>
          <w:b w:val="0"/>
          <w:sz w:val="28"/>
        </w:rPr>
        <w:t xml:space="preserve">Волны пламени хаотично разбегались во все стороны. Очевидно, это внезапное нападение было в пределах ожиданий Напье Мо. Очевидно, что в семье Мо не было доброжелательных людей. Что же касается танца огненного лотоса, то в глазах Напье Мо это было сущим пустяком. Даже с дополнительным лотосом, созданным особой способностью огненного атрибута Эмили, он совершенно не был опасен для Напье.
</w:t>
      </w:r>
    </w:p>
    <w:p>
      <w:pPr/>
    </w:p>
    <w:p>
      <w:pPr>
        <w:jc w:val="left"/>
      </w:pPr>
      <w:r>
        <w:rPr>
          <w:rFonts w:ascii="Consolas" w:eastAsia="Consolas" w:hAnsi="Consolas" w:cs="Consolas"/>
          <w:b w:val="0"/>
          <w:sz w:val="28"/>
        </w:rPr>
        <w:t xml:space="preserve">Вспыхнули два леденящих душу луча света, когда в руках Напье Мо появились два кинжала. Именно в это мгновение в него полетели вращающиеся лезвия ножей, смешанные волны смертельного намерения клинков, а также море огня, вырвавшееся из цветущих лотосов. Оно мгновенно погрузило его в себя, заставляя всех смотреть, как гигантский огненный цветок полностью покрыл собой сцену!
</w:t>
      </w:r>
    </w:p>
    <w:p>
      <w:pPr/>
    </w:p>
    <w:p>
      <w:pPr>
        <w:jc w:val="left"/>
      </w:pPr>
      <w:r>
        <w:rPr>
          <w:rFonts w:ascii="Consolas" w:eastAsia="Consolas" w:hAnsi="Consolas" w:cs="Consolas"/>
          <w:b w:val="0"/>
          <w:sz w:val="28"/>
        </w:rPr>
        <w:t xml:space="preserve">Динь- динь- динь –динь- динь -динь...
</w:t>
      </w:r>
    </w:p>
    <w:p>
      <w:pPr/>
    </w:p>
    <w:p>
      <w:pPr>
        <w:jc w:val="left"/>
      </w:pPr>
      <w:r>
        <w:rPr>
          <w:rFonts w:ascii="Consolas" w:eastAsia="Consolas" w:hAnsi="Consolas" w:cs="Consolas"/>
          <w:b w:val="0"/>
          <w:sz w:val="28"/>
        </w:rPr>
        <w:t xml:space="preserve">Раздалась быстрая череда металлических звуков - это кинжалы сталкивались друг с другом, звеня так быстро, что образовали единый звук. Когда пламя рассеялось и леденящие душу отблески утихли, грудь Эмили вздымалась вверх и вниз, а Напье Мо казался таким же расслабленным, как и раньше.
</w:t>
      </w:r>
    </w:p>
    <w:p>
      <w:pPr/>
    </w:p>
    <w:p>
      <w:pPr>
        <w:jc w:val="left"/>
      </w:pPr>
      <w:r>
        <w:rPr>
          <w:rFonts w:ascii="Consolas" w:eastAsia="Consolas" w:hAnsi="Consolas" w:cs="Consolas"/>
          <w:b w:val="0"/>
          <w:sz w:val="28"/>
        </w:rPr>
        <w:t xml:space="preserve">Тишина заполнила все зрительские галереи. Для этих экспертов высокого уровня в огненном танце лотоса Эмили действительно не было ничего особенного. Даже с применением ее специальной способности, более чем 200 ее атак были неожиданно заблокированы Напье Мо, использующим лишь простые кинжалы. Он применил самый простой ход, и полностью отбил ее атаку! Это превосходство ... противники были действительно слишком не равны! Он выглядел так, как будто мог выиграть этот бой, просто моргнув глазом!
</w:t>
      </w:r>
    </w:p>
    <w:p>
      <w:pPr/>
    </w:p>
    <w:p>
      <w:pPr>
        <w:jc w:val="left"/>
      </w:pPr>
      <w:r>
        <w:rPr>
          <w:rFonts w:ascii="Consolas" w:eastAsia="Consolas" w:hAnsi="Consolas" w:cs="Consolas"/>
          <w:b w:val="0"/>
          <w:sz w:val="28"/>
        </w:rPr>
        <w:t xml:space="preserve">Этот убийца номер один действительно оправдал свою репутацию!
</w:t>
      </w:r>
    </w:p>
    <w:p>
      <w:pPr/>
    </w:p>
    <w:p>
      <w:pPr>
        <w:jc w:val="left"/>
      </w:pPr>
      <w:r>
        <w:rPr>
          <w:rFonts w:ascii="Consolas" w:eastAsia="Consolas" w:hAnsi="Consolas" w:cs="Consolas"/>
          <w:b w:val="0"/>
          <w:sz w:val="28"/>
        </w:rPr>
        <w:t xml:space="preserve">Кроме того, он был не только быстр, но и отражал ее атаку в такой непринужденной манере! Это было самое страшное!
</w:t>
      </w:r>
    </w:p>
    <w:p>
      <w:pPr/>
    </w:p>
    <w:p>
      <w:pPr>
        <w:jc w:val="left"/>
      </w:pPr>
      <w:r>
        <w:rPr>
          <w:rFonts w:ascii="Consolas" w:eastAsia="Consolas" w:hAnsi="Consolas" w:cs="Consolas"/>
          <w:b w:val="0"/>
          <w:sz w:val="28"/>
        </w:rPr>
        <w:t xml:space="preserve">Странный блеск промелькнул в глазах Тумо, когда он сосредоточил свой взгляд на экране «Скайлинка». До начала войны Эмили уже прошла самую жестокую специальную подготовку, какую только могла предложить их семья. Несмотря на то, что жертвоприношение кузена, произошедшее прямо у нее на глазах, вызвало изменения в ее психике, качественного изменения ее сущности не произошло. В конце концов, она все еще была ребенком, который будет чувствовать отчаяние и беспомощность в трудной ситуации и оправдываться, когда столкнется с неудачей, вместо того чтобы принять ее всем сердцем.
</w:t>
      </w:r>
    </w:p>
    <w:p>
      <w:pPr/>
    </w:p>
    <w:p>
      <w:pPr>
        <w:jc w:val="left"/>
      </w:pPr>
      <w:r>
        <w:rPr>
          <w:rFonts w:ascii="Consolas" w:eastAsia="Consolas" w:hAnsi="Consolas" w:cs="Consolas"/>
          <w:b w:val="0"/>
          <w:sz w:val="28"/>
        </w:rPr>
        <w:t xml:space="preserve">Она считала, что все еще консолидирует переживания для своего качественного изменения. Однако это не были основные черты характера убийцы. В отличие от других боевых профессий, убийца должен был выполнять миссии, которые превышали их возможности, чтобы претерпеть качественные изменения, а также должен был принять поражение, когда оно пришло. Если Ассасин хотел только набраться опыта и успокоить свои мысли, он никогда не смог бы подвергнуться качественным изменениям и достичь больших высот!
</w:t>
      </w:r>
    </w:p>
    <w:p>
      <w:pPr/>
    </w:p>
    <w:p>
      <w:pPr>
        <w:jc w:val="left"/>
      </w:pPr>
      <w:r>
        <w:rPr>
          <w:rFonts w:ascii="Consolas" w:eastAsia="Consolas" w:hAnsi="Consolas" w:cs="Consolas"/>
          <w:b w:val="0"/>
          <w:sz w:val="28"/>
        </w:rPr>
        <w:t xml:space="preserve">Только идя против сильного, можно стать сильнее. В отчаянных ситуациях требовалось сохранять хладнокровие и абсолютную уверенность на протяжении всего процесса сражения. Победа должна была стать главной целью, и убийца должны был забыть обо всем остальном и сделать все ради победы. Только достигнув всего этого, можно считать себя настоящим убийцей!
</w:t>
      </w:r>
    </w:p>
    <w:p>
      <w:pPr/>
    </w:p>
    <w:p>
      <w:pPr>
        <w:jc w:val="left"/>
      </w:pPr>
      <w:r>
        <w:rPr>
          <w:rFonts w:ascii="Consolas" w:eastAsia="Consolas" w:hAnsi="Consolas" w:cs="Consolas"/>
          <w:b w:val="0"/>
          <w:sz w:val="28"/>
        </w:rPr>
        <w:t xml:space="preserve">В этот момент Тумо ясно почувствовал, что боевой настрой Эмили не пострадал и не погас от шквала контратак со стороны Напье Мо. Напротив, он чувствовал, что она стала еще более энергичной!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Легким движением клинков Эмили снова пустила в ход свой огненный лотос. Хотя он все еще выглядел так же великолепно, как и раньше, это был тот же самый ход, и был выполнен на том же уровне, что и предыдущий. Кроме того, первая попытка уже оказалась совершенно бесполезной против Напье Мо!
</w:t>
      </w:r>
    </w:p>
    <w:p>
      <w:pPr/>
    </w:p>
    <w:p>
      <w:pPr>
        <w:jc w:val="left"/>
      </w:pPr>
      <w:r>
        <w:rPr>
          <w:rFonts w:ascii="Consolas" w:eastAsia="Consolas" w:hAnsi="Consolas" w:cs="Consolas"/>
          <w:b w:val="0"/>
          <w:sz w:val="28"/>
        </w:rPr>
        <w:t xml:space="preserve">Напье Мо почувствовал желание рассмеяться. Тем не менее, он не собирался продолжать сражаться с Эмили. Он уже достаточно унизил ее, полностью блокируя ее убийственный ход. Чувство милосердия и мягкосердечия из-за того, что его противник был девушкой, было не единственным вопросом, который он должен был рассмотреть, он также должен был со всех сторон проанализировать ситуацию, в которой находился в настоящее время. Это был финал чемпионата! Ему нужно было не только победить, но и показать мощь и превосходство семьи Мо. Тем не менее, если быть слишком жестоким и злобным, он точно вызовет соответствующую реакцию со стороны так называемой "миролюбивой толпы".
</w:t>
      </w:r>
    </w:p>
    <w:p>
      <w:pPr/>
    </w:p>
    <w:p>
      <w:pPr>
        <w:jc w:val="left"/>
      </w:pPr>
      <w:r>
        <w:rPr>
          <w:rFonts w:ascii="Consolas" w:eastAsia="Consolas" w:hAnsi="Consolas" w:cs="Consolas"/>
          <w:b w:val="0"/>
          <w:sz w:val="28"/>
        </w:rPr>
        <w:t xml:space="preserve">Его клоунский нос задрожал.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Танец цветущего огненного лотоса был совершенно неэстетичен в его глазах. Независимо от того, сколько раз она совершала этот шаг, он все еще был полон ошибок. С одного взгляда он уже мог увидеть слабости, присутствующие в ритме его противника.
</w:t>
      </w:r>
    </w:p>
    <w:p>
      <w:pPr/>
    </w:p>
    <w:p>
      <w:pPr>
        <w:jc w:val="left"/>
      </w:pPr>
      <w:r>
        <w:rPr>
          <w:rFonts w:ascii="Consolas" w:eastAsia="Consolas" w:hAnsi="Consolas" w:cs="Consolas"/>
          <w:b w:val="0"/>
          <w:sz w:val="28"/>
        </w:rPr>
        <w:t xml:space="preserve">Леденящий душу блеск внезапно вспыхнул на сцене, когда один его кинжал полетел вперед. Как будто песчинка, попавшая в систему шестеренок, он немедленно остановит вращающийся танец огненного лотоса!
</w:t>
      </w:r>
    </w:p>
    <w:p>
      <w:pPr/>
    </w:p>
    <w:p>
      <w:pPr>
        <w:jc w:val="left"/>
      </w:pPr>
      <w:r>
        <w:rPr>
          <w:rFonts w:ascii="Consolas" w:eastAsia="Consolas" w:hAnsi="Consolas" w:cs="Consolas"/>
          <w:b w:val="0"/>
          <w:sz w:val="28"/>
        </w:rPr>
        <w:t xml:space="preserve">Однако именно в этот момент Напье Мо поднял брови, поскольку вращающийся лотос не соприкоснулся с его кинжалом. Когда пламя заплясало в глазах Эмили, все лепестки лотоса исчезли, сменившись двумя полосами леденящего света с длинными огненными следами позади них. Они устремились прямо в лоб Напье Мо с такой скоростью, что даже не было слышно звуков, которые они издавали, пронзая воздух!
</w:t>
      </w:r>
    </w:p>
    <w:p>
      <w:pPr/>
    </w:p>
    <w:p>
      <w:pPr>
        <w:jc w:val="left"/>
      </w:pPr>
      <w:r>
        <w:rPr>
          <w:rFonts w:ascii="Consolas" w:eastAsia="Consolas" w:hAnsi="Consolas" w:cs="Consolas"/>
          <w:b w:val="0"/>
          <w:sz w:val="28"/>
        </w:rPr>
        <w:t xml:space="preserve">Гениальная игра изменения хода, с учетом всего! Если полагаться на движение вперед Напье Мо, ее два кинжала не могли промахнуться!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Увидев это, на лице клоуна появилась улыбка. Со вспышкой, качающаяся фигура и неустойчивое чувство появились снова. Очевидно, он все еще был в переднем рывке. Однако этот импульс был мгновенно рассеян его чудесными движениями!
</w:t>
      </w:r>
    </w:p>
    <w:p>
      <w:pPr/>
    </w:p>
    <w:p>
      <w:pPr>
        <w:jc w:val="left"/>
      </w:pPr>
      <w:r>
        <w:rPr>
          <w:rFonts w:ascii="Consolas" w:eastAsia="Consolas" w:hAnsi="Consolas" w:cs="Consolas"/>
          <w:b w:val="0"/>
          <w:sz w:val="28"/>
        </w:rPr>
        <w:t xml:space="preserve">Это выглядело так же, как бронепоезд, мчащийся со скоростью 100 км/ч и останавливающийся в одно мгновение! Он не только остановил свой рывок, он также запустил заднюю передачу и отлетел назад, в отступление!
</w:t>
      </w:r>
    </w:p>
    <w:p>
      <w:pPr/>
    </w:p>
    <w:p>
      <w:pPr>
        <w:jc w:val="left"/>
      </w:pPr>
      <w:r>
        <w:rPr>
          <w:rFonts w:ascii="Consolas" w:eastAsia="Consolas" w:hAnsi="Consolas" w:cs="Consolas"/>
          <w:b w:val="0"/>
          <w:sz w:val="28"/>
        </w:rPr>
        <w:t xml:space="preserve">Непобедимый танец теней!
</w:t>
      </w:r>
    </w:p>
    <w:p>
      <w:pPr/>
    </w:p>
    <w:p>
      <w:pPr>
        <w:jc w:val="left"/>
      </w:pPr>
      <w:r>
        <w:rPr>
          <w:rFonts w:ascii="Consolas" w:eastAsia="Consolas" w:hAnsi="Consolas" w:cs="Consolas"/>
          <w:b w:val="0"/>
          <w:sz w:val="28"/>
        </w:rPr>
        <w:t xml:space="preserve">Все произошло в мгновение ока! Два кинжала, которые должны были попасть в него, не смогли соединиться, в то время как Напье Мо отступил назад, как молния. Однако, два леденящих душу клинка снова выстрелили вперед с увеличением скорости, предоставленной помощью пламени. В этот момент Эмили решила преследовать отступающего Напье! Но перед ней тут же сверкнул леденящий душу блеск. Тень клинка Напье Мо!
</w:t>
      </w:r>
    </w:p>
    <w:p>
      <w:pPr/>
    </w:p>
    <w:p>
      <w:pPr>
        <w:jc w:val="left"/>
      </w:pPr>
      <w:r>
        <w:rPr>
          <w:rFonts w:ascii="Consolas" w:eastAsia="Consolas" w:hAnsi="Consolas" w:cs="Consolas"/>
          <w:b w:val="0"/>
          <w:sz w:val="28"/>
        </w:rPr>
        <w:t xml:space="preserve">На лице клоуна все еще играла беззаботная улыбка. Он отступил только для того, чтобы создать искушение для Эмили, прежде чем перейти в наступление в следующее же мгновение.
</w:t>
      </w:r>
    </w:p>
    <w:p>
      <w:pPr/>
    </w:p>
    <w:p>
      <w:pPr>
        <w:jc w:val="left"/>
      </w:pPr>
      <w:r>
        <w:rPr>
          <w:rFonts w:ascii="Consolas" w:eastAsia="Consolas" w:hAnsi="Consolas" w:cs="Consolas"/>
          <w:b w:val="0"/>
          <w:sz w:val="28"/>
        </w:rPr>
        <w:t xml:space="preserve">Это был неизбежный удар. Точно так же, используя привычку противника атаковать, внешне сильный ход Эмили был легко отражен ее противником. Однако небрежно организованная система убийства, созданная ее противником, была в десятки тысяч раз опаснее, чем ее тщательно продуманный план!
</w:t>
      </w:r>
    </w:p>
    <w:p>
      <w:pPr/>
    </w:p>
    <w:p>
      <w:pPr>
        <w:jc w:val="left"/>
      </w:pPr>
      <w:r>
        <w:rPr>
          <w:rFonts w:ascii="Consolas" w:eastAsia="Consolas" w:hAnsi="Consolas" w:cs="Consolas"/>
          <w:b w:val="0"/>
          <w:sz w:val="28"/>
        </w:rPr>
        <w:t xml:space="preserve">В обычных обстоятельствах Эмили была бы абсолютно неспособна уклониться от приближающейся атаки. Однако в этот момент она уже полностью погрузилась в борьбу, потеряв всякое чувство себя. Ее тело тут же начало неосознанно извиваться, заставляя ее уклоняться от опасного для жизни нападения! Эмили, казалось, открыла какую-то тайну!
</w:t>
      </w:r>
    </w:p>
    <w:p>
      <w:pPr/>
    </w:p>
    <w:p>
      <w:pPr>
        <w:jc w:val="left"/>
      </w:pPr>
      <w:r>
        <w:rPr>
          <w:rFonts w:ascii="Consolas" w:eastAsia="Consolas" w:hAnsi="Consolas" w:cs="Consolas"/>
          <w:b w:val="0"/>
          <w:sz w:val="28"/>
        </w:rPr>
        <w:t xml:space="preserve">При виде этого из глаз Тумо вырвался леденящий душу холод. Наконец-то это случилось! Леденящие душу блики расцвели на сцене! Она как будто стала совершенно другим человеком; Эмили и Напье Мо столкнулись друг с другом, их кинжалы мгновенно атаковали противника!
</w:t>
      </w:r>
    </w:p>
    <w:p>
      <w:pPr/>
    </w:p>
    <w:p>
      <w:pPr>
        <w:jc w:val="left"/>
      </w:pPr>
      <w:r>
        <w:rPr>
          <w:rFonts w:ascii="Consolas" w:eastAsia="Consolas" w:hAnsi="Consolas" w:cs="Consolas"/>
          <w:b w:val="0"/>
          <w:sz w:val="28"/>
        </w:rPr>
        <w:t xml:space="preserve">Эта пара блестящих, затуманенных глаз девушки, в которых не было ни капли блеска, все же вызывала у людей странное и неясное чувство, когда они их видели. Напье Мо, который явно обладал абсолютным превосходством в этом бою, начал последовательно наносить удары по воздуху! Каждый раз, когда он бросался в атаку с кинжалом, Эмили всегда уклонялась от этого таинственного движения тела! Она выглядела... прямо как змея, ползающая вокруг Напье!
</w:t>
      </w:r>
    </w:p>
    <w:p>
      <w:pPr/>
    </w:p>
    <w:p>
      <w:pPr>
        <w:jc w:val="left"/>
      </w:pPr>
      <w:r>
        <w:rPr>
          <w:rFonts w:ascii="Consolas" w:eastAsia="Consolas" w:hAnsi="Consolas" w:cs="Consolas"/>
          <w:b w:val="0"/>
          <w:sz w:val="28"/>
        </w:rPr>
        <w:t xml:space="preserve">Причина, по которой семья Ассасинов смогла стать одной из двух великих семей ассасинов Федерации, заключалась в том, что они обладали конечным ходом, подобным изысканному методу боя на кинжалах семьи Брукс. В отличие от Бруксов, последнее средство семьи Ассасинов было набором движений, которые могли соперничать с танцем теней - танец змеи!
</w:t>
      </w:r>
    </w:p>
    <w:p>
      <w:pPr/>
    </w:p>
    <w:p>
      <w:pPr>
        <w:jc w:val="left"/>
      </w:pPr>
      <w:r>
        <w:rPr>
          <w:rFonts w:ascii="Consolas" w:eastAsia="Consolas" w:hAnsi="Consolas" w:cs="Consolas"/>
          <w:b w:val="0"/>
          <w:sz w:val="28"/>
        </w:rPr>
        <w:t xml:space="preserve">Однако проблема заключалась в том, что этот набор движений будет иметь меньший эффект при использовании мужчинами. Только женщины могли полностью раскрыть его мощь! Мало того, также нужно было обладать ловкостью и талантом к этому. С самого конца темной эры семья Ассасинов находилась в упадке, поскольку у них не было выдающихся женщин-лидеров, рожденных в семье, в результате чего танец змеи был на грани исчезновения. Даже король Ассасинов, Тумо-ассасин не смог овладеть им. Что касается отдельных выдающихся женщин, которые появлялись в истории семьи, жизни большинства из них всегда заканчивалось несчастными случаями. Примером может служить мать Ма Дуна. Раньше она занимала большое место в семье, так как обладала талантом, необходимым для овладения танцем змеи. Однако, в конце концов, она вышла замуж за простолюдина, потеряв при этом возможность и стремление продолжать свое развитие. Это было одной из причин, почему семья Ассасинов не любила семью Ма Дуна.
</w:t>
      </w:r>
    </w:p>
    <w:p>
      <w:pPr/>
    </w:p>
    <w:p>
      <w:pPr>
        <w:jc w:val="left"/>
      </w:pPr>
      <w:r>
        <w:rPr>
          <w:rFonts w:ascii="Consolas" w:eastAsia="Consolas" w:hAnsi="Consolas" w:cs="Consolas"/>
          <w:b w:val="0"/>
          <w:sz w:val="28"/>
        </w:rPr>
        <w:t xml:space="preserve">Возможно, это была судьба, а также причина, по которой они всегда подавлялись Бруксами, заставлявшими всю семью Ассаинов постепенно приходить в упадок. Однако в этот момент проклятие их судьбы, казалось, было на грани разрушения! Нет! Оно уже было уничтожено!
</w:t>
      </w:r>
    </w:p>
    <w:p>
      <w:pPr/>
    </w:p>
    <w:p>
      <w:pPr>
        <w:jc w:val="left"/>
      </w:pPr>
      <w:r>
        <w:rPr>
          <w:rFonts w:ascii="Consolas" w:eastAsia="Consolas" w:hAnsi="Consolas" w:cs="Consolas"/>
          <w:b w:val="0"/>
          <w:sz w:val="28"/>
        </w:rPr>
        <w:t xml:space="preserve">В самом начале это казалось просто взрывом подсознательных мыслей, сродни восстановлению воспоминаний. Однако по мере того, как эти мысли продолжались и формировались в привычки, Эмили становилась все более искусной в своих движениях! Тем не менее, казалось, что она все еще двигалась без какого-либо участия сознания.
</w:t>
      </w:r>
    </w:p>
    <w:p>
      <w:pPr/>
    </w:p>
    <w:p>
      <w:pPr>
        <w:jc w:val="left"/>
      </w:pPr>
      <w:r>
        <w:rPr>
          <w:rFonts w:ascii="Consolas" w:eastAsia="Consolas" w:hAnsi="Consolas" w:cs="Consolas"/>
          <w:b w:val="0"/>
          <w:sz w:val="28"/>
        </w:rPr>
        <w:t xml:space="preserve">Было ли это случайным извержением силы? Нет, в этом мире не было никаких случайностей!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632.1
</w:t>
      </w:r>
    </w:p>
    <w:p>
      <w:pPr/>
    </w:p>
    <w:p>
      <w:pPr>
        <w:jc w:val="left"/>
      </w:pPr>
      <w:r>
        <w:rPr>
          <w:rFonts w:ascii="Consolas" w:eastAsia="Consolas" w:hAnsi="Consolas" w:cs="Consolas"/>
          <w:b w:val="0"/>
          <w:sz w:val="28"/>
        </w:rPr>
        <w:t xml:space="preserve">Тумо не заставлял Эмили осваивать танец змеи. На самом деле, реальность доказала, что жестокое обучение в эту эпоху приводит только к тому, что все женщины в семье откажутся от овладения танцем змеи. Поэтому он прибегнул к другому методу. Он дал Эмили свободу, обучая ее основам змеиного танца как простого "танца". Она начала изучать его с тех пор, как ей исполнилось 3 года. Хотя Эмили была очень сильной, она также была непокорной. Не всех можно заставить учиться; некоторые люди учатся лучше, когда находятся под руководством. Эмили чувствовала жестокость и строгость, присущие ее семье. Тем не менее, она была единственной, кто мог жить своей жизнью без ограничений. Поэтому Тумо добавил условие к ее свободе, которое заключалось в том, чтобы она изучила этот странный танец, в результате чего она чрезвычайно сосредоточено его осваивала.
</w:t>
      </w:r>
    </w:p>
    <w:p>
      <w:pPr/>
    </w:p>
    <w:p>
      <w:pPr>
        <w:jc w:val="left"/>
      </w:pPr>
      <w:r>
        <w:rPr>
          <w:rFonts w:ascii="Consolas" w:eastAsia="Consolas" w:hAnsi="Consolas" w:cs="Consolas"/>
          <w:b w:val="0"/>
          <w:sz w:val="28"/>
        </w:rPr>
        <w:t xml:space="preserve">Откровенно говоря, все ее недавние попытки научиться этому не увенчались успехом, поскольку солдатам требовался особый тип жестокого характера, чтобы научиться танцу змеи. Эта черта характера была слишком не присуща Эмили. Поэтому многочисленные неудачи при попытках освоить его заставили Тумо отказаться от надежды в этом вопросе. Возможно, дать ей благословенную жизнь было довольно хорошим выбором, и Тумо просто рассматривал все это как личную признательность за попытку освоить танец. Так продолжалось всю дорогу, пока Эмили не вернулась домой и не попросила о тренировке. Это представляло для нее новую возможность, хотя и недостаточную, поскольку ее талант слишком долго подавлялся. Таким образом, короткий период обучения не будет иметь большого смысла. Однако в этом случае руководство Ван Чжуна и Грэя вкупе с непрерывным извержением силы Баррана и Скарлет повлияли на дух Эмили и стимулировали ее талант и самоуважение.
</w:t>
      </w:r>
    </w:p>
    <w:p>
      <w:pPr/>
    </w:p>
    <w:p>
      <w:pPr>
        <w:jc w:val="left"/>
      </w:pPr>
      <w:r>
        <w:rPr>
          <w:rFonts w:ascii="Consolas" w:eastAsia="Consolas" w:hAnsi="Consolas" w:cs="Consolas"/>
          <w:b w:val="0"/>
          <w:sz w:val="28"/>
        </w:rPr>
        <w:t xml:space="preserve">Люди были социальными существами. Конечная цель того, чтобы быть вынужденным или управляемым, все еще состояла в том, чтобы укрепить свой собственный стандарт.
</w:t>
      </w:r>
    </w:p>
    <w:p>
      <w:pPr/>
    </w:p>
    <w:p>
      <w:pPr>
        <w:jc w:val="left"/>
      </w:pPr>
      <w:r>
        <w:rPr>
          <w:rFonts w:ascii="Consolas" w:eastAsia="Consolas" w:hAnsi="Consolas" w:cs="Consolas"/>
          <w:b w:val="0"/>
          <w:sz w:val="28"/>
        </w:rPr>
        <w:t xml:space="preserve">После 10 лет ожидания, династия, наконец, выиграет!
</w:t>
      </w:r>
    </w:p>
    <w:p>
      <w:pPr/>
    </w:p>
    <w:p>
      <w:pPr>
        <w:jc w:val="left"/>
      </w:pPr>
      <w:r>
        <w:rPr>
          <w:rFonts w:ascii="Consolas" w:eastAsia="Consolas" w:hAnsi="Consolas" w:cs="Consolas"/>
          <w:b w:val="0"/>
          <w:sz w:val="28"/>
        </w:rPr>
        <w:t xml:space="preserve">Исполняя эти знакомые танцевальные движения, Эмили чувствовала себя так, словно действительно превратилась в змею! Ее стройное телосложение, несравненно мягкое, но упругое тело позволяли ей уклоняться от атак Напье Мо, наносившихся с разных сторон. Несмотря на то, что танец змеи по своей сути отличался от танца теней, он позволял ей двигать свое тело таким нескоординированным образом, что точно так же обескураживающее влияло на суждение ее противника.
</w:t>
      </w:r>
    </w:p>
    <w:p>
      <w:pPr/>
    </w:p>
    <w:p>
      <w:pPr>
        <w:jc w:val="left"/>
      </w:pPr>
      <w:r>
        <w:rPr>
          <w:rFonts w:ascii="Consolas" w:eastAsia="Consolas" w:hAnsi="Consolas" w:cs="Consolas"/>
          <w:b w:val="0"/>
          <w:sz w:val="28"/>
        </w:rPr>
        <w:t xml:space="preserve">Танец теней Напье Мо был неопределенным трепетанием в призрачной манере, в то время как танец змеи Эмили был полным набором движений. Мало того, что ее ноги были в движении, даже все ее тело также постоянно двигалось. На самом деле, каждый мускул и кость в ее теле были в движении, заставляя ее казаться гибкой, бескостной, как будто она была кем-то, присланным с небес!
</w:t>
      </w:r>
    </w:p>
    <w:p>
      <w:pPr/>
    </w:p>
    <w:p>
      <w:pPr>
        <w:jc w:val="left"/>
      </w:pPr>
      <w:r>
        <w:rPr>
          <w:rFonts w:ascii="Consolas" w:eastAsia="Consolas" w:hAnsi="Consolas" w:cs="Consolas"/>
          <w:b w:val="0"/>
          <w:sz w:val="28"/>
        </w:rPr>
        <w:t xml:space="preserve">Бесчисленное множество людей были ошеломлены увиденным. Это была действительно Эмили?
</w:t>
      </w:r>
    </w:p>
    <w:p>
      <w:pPr/>
    </w:p>
    <w:p>
      <w:pPr>
        <w:jc w:val="left"/>
      </w:pPr>
      <w:r>
        <w:rPr>
          <w:rFonts w:ascii="Consolas" w:eastAsia="Consolas" w:hAnsi="Consolas" w:cs="Consolas"/>
          <w:b w:val="0"/>
          <w:sz w:val="28"/>
        </w:rPr>
        <w:t xml:space="preserve">Побочный персонаж, который явно не обладал каким-либо значительным талантом, внезапно проявил силу, которая могла соперничать с мощью короля Ассасинов?
</w:t>
      </w:r>
    </w:p>
    <w:p>
      <w:pPr/>
    </w:p>
    <w:p>
      <w:pPr>
        <w:jc w:val="left"/>
      </w:pPr>
      <w:r>
        <w:rPr>
          <w:rFonts w:ascii="Consolas" w:eastAsia="Consolas" w:hAnsi="Consolas" w:cs="Consolas"/>
          <w:b w:val="0"/>
          <w:sz w:val="28"/>
        </w:rPr>
        <w:t xml:space="preserve">«Это танец змеи - убийцы».
</w:t>
      </w:r>
    </w:p>
    <w:p>
      <w:pPr/>
    </w:p>
    <w:p>
      <w:pPr>
        <w:jc w:val="left"/>
      </w:pPr>
      <w:r>
        <w:rPr>
          <w:rFonts w:ascii="Consolas" w:eastAsia="Consolas" w:hAnsi="Consolas" w:cs="Consolas"/>
          <w:b w:val="0"/>
          <w:sz w:val="28"/>
        </w:rPr>
        <w:t xml:space="preserve">«Это боевая техника божественного убийцы из легенд!»
</w:t>
      </w:r>
    </w:p>
    <w:p>
      <w:pPr/>
    </w:p>
    <w:p>
      <w:pPr>
        <w:jc w:val="left"/>
      </w:pPr>
      <w:r>
        <w:rPr>
          <w:rFonts w:ascii="Consolas" w:eastAsia="Consolas" w:hAnsi="Consolas" w:cs="Consolas"/>
          <w:b w:val="0"/>
          <w:sz w:val="28"/>
        </w:rPr>
        <w:t xml:space="preserve">Сложные эмоции начали проявляться в людях, сидящих в галерее просмотра участников. Какого черта! Это была возможность, с которой люди, возможно, не смогут столкнуться за всю свою жизнь! Однако это снова и снова появлялось в Тяньцзиньской эскадрилье! Толпа была несколько ошеломлена таким развитием событий. Эмили все еще не могла победить Напье Мо, так как неравенство в силе было чрезвычайно велико. Кроме того, она все еще пребывала в полубессознательном состоянии, или, другими словами, в состоянии понимания. Боевая техника, которую она постигала, все еще будет иметь несоответствие с совершенством, которое Напье Мо выковал через бесчисленные тренировки. Однако самым важным было то, что она открыла для себя дверь, позволив себе ступить на широкий путь, который полностью изменит ее будущее.
</w:t>
      </w:r>
    </w:p>
    <w:p>
      <w:pPr/>
    </w:p>
    <w:p>
      <w:pPr>
        <w:jc w:val="left"/>
      </w:pPr>
      <w:r>
        <w:rPr>
          <w:rFonts w:ascii="Consolas" w:eastAsia="Consolas" w:hAnsi="Consolas" w:cs="Consolas"/>
          <w:b w:val="0"/>
          <w:sz w:val="28"/>
        </w:rPr>
        <w:t xml:space="preserve">Два кинжала, заключенные в пляшущее пламя, вращались в воздухе, образуя нечто вроде точки слияния.
</w:t>
      </w:r>
    </w:p>
    <w:p>
      <w:pPr/>
    </w:p>
    <w:p>
      <w:pPr>
        <w:jc w:val="left"/>
      </w:pPr>
      <w:r>
        <w:rPr>
          <w:rFonts w:ascii="Consolas" w:eastAsia="Consolas" w:hAnsi="Consolas" w:cs="Consolas"/>
          <w:b w:val="0"/>
          <w:sz w:val="28"/>
        </w:rPr>
        <w:t xml:space="preserve">В следующее мгновение лотос расцвел, последовательность действий была точно такая же, как и при предыдущих попытках Эмили атаковать. Однако более ранние лотосы казались несравненно жесткими, медленными и выглядели так, словно их нарисовал начинающий художник. Однако в этот момент, слившись с ее таинственными движениями, а также интегрировав движения ее тела в кинжалы, все увидели то, что казалось целью ее движений! Это не был танец огненного лотоса!
</w:t>
      </w:r>
    </w:p>
    <w:p>
      <w:pPr/>
    </w:p>
    <w:p>
      <w:pPr>
        <w:jc w:val="left"/>
      </w:pPr>
      <w:r>
        <w:rPr>
          <w:rFonts w:ascii="Consolas" w:eastAsia="Consolas" w:hAnsi="Consolas" w:cs="Consolas"/>
          <w:b w:val="0"/>
          <w:sz w:val="28"/>
        </w:rPr>
        <w:t xml:space="preserve">Хаотичный танец змеиных клыков!
</w:t>
      </w:r>
    </w:p>
    <w:p>
      <w:pPr/>
    </w:p>
    <w:p>
      <w:pPr>
        <w:jc w:val="left"/>
      </w:pPr>
      <w:r>
        <w:rPr>
          <w:rFonts w:ascii="Consolas" w:eastAsia="Consolas" w:hAnsi="Consolas" w:cs="Consolas"/>
          <w:b w:val="0"/>
          <w:sz w:val="28"/>
        </w:rPr>
        <w:t xml:space="preserve">Казалось, что каждый лепесток цветущего огненного лотоса ожил, превратившись в нечто, похожее на ядовитую змею, и в то же время выглядел как сверкающие клыки, покрытые смертельным ядом. Светящиеся тени от клинков выглядели точно так же, как лучи света, исходящие из их глаз, или отражавшиеся от их клыков!
</w:t>
      </w:r>
    </w:p>
    <w:p>
      <w:pPr/>
    </w:p>
    <w:p>
      <w:pPr>
        <w:jc w:val="left"/>
      </w:pPr>
      <w:r>
        <w:rPr>
          <w:rFonts w:ascii="Consolas" w:eastAsia="Consolas" w:hAnsi="Consolas" w:cs="Consolas"/>
          <w:b w:val="0"/>
          <w:sz w:val="28"/>
        </w:rPr>
        <w:t xml:space="preserve">Центр лотоса походил на царя змей, патрулирующих его территорию, в то время как цветущие тени клинков выглядели точно так же, как десятки тысяч змей, выползающих из своих нор, протискиваясь через маленькие выходы своих логовищ. Окружив короля змей, они извивались, пролетая по воздуху, безумно бросаясь на своего противника!
</w:t>
      </w:r>
    </w:p>
    <w:p>
      <w:pPr/>
    </w:p>
    <w:p>
      <w:pPr>
        <w:jc w:val="left"/>
      </w:pPr>
      <w:r>
        <w:rPr>
          <w:rFonts w:ascii="Consolas" w:eastAsia="Consolas" w:hAnsi="Consolas" w:cs="Consolas"/>
          <w:b w:val="0"/>
          <w:sz w:val="28"/>
        </w:rPr>
        <w:t xml:space="preserve">Видя это, многие люди не могли не задержать дыхание, в то время как Ма Дун и другие члены эскадрильи «Тяньцзин» сжали кулаки так сильно, что костяшки их пальцев побелели. Наконец-то, на лице Напье Мо появилась тень серьезности, а из его тела вырвалась волна размерной энергии. Наконец-то, король ассасинов, стоящий на вершине, больше не мог использовать обычные ходы, чтобы справиться с текущей ситуацией. Движений Эмили было уже достаточно, чтобы представлять для него опасность.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Его фигура мгновенно исчезла из виду.
</w:t>
      </w:r>
    </w:p>
    <w:p>
      <w:pPr/>
    </w:p>
    <w:p>
      <w:pPr>
        <w:jc w:val="left"/>
      </w:pPr>
      <w:r>
        <w:rPr>
          <w:rFonts w:ascii="Consolas" w:eastAsia="Consolas" w:hAnsi="Consolas" w:cs="Consolas"/>
          <w:b w:val="0"/>
          <w:sz w:val="28"/>
        </w:rPr>
        <w:t xml:space="preserve">Размерная боевая техника!
</w:t>
      </w:r>
    </w:p>
    <w:p>
      <w:pPr/>
    </w:p>
    <w:p>
      <w:pPr>
        <w:jc w:val="left"/>
      </w:pPr>
      <w:r>
        <w:rPr>
          <w:rFonts w:ascii="Consolas" w:eastAsia="Consolas" w:hAnsi="Consolas" w:cs="Consolas"/>
          <w:b w:val="0"/>
          <w:sz w:val="28"/>
        </w:rPr>
        <w:t xml:space="preserve">Ван Чжун издал слабый вздох, увидев это. Техника размерного боя была чем-то, с чем Эмили пока не могла справиться. Действительно, танец змеи был чрезвычайно мощным движением, которое могло сравниться с танцем теней Напье Мо. Однако, по сравнению с Эмили, он находился в совершенно ином мире. Поэтому для нее уже было победой в этой дуэли заставить его стать серьезным.
</w:t>
      </w:r>
    </w:p>
    <w:p>
      <w:pPr/>
    </w:p>
    <w:p>
      <w:pPr>
        <w:jc w:val="left"/>
      </w:pPr>
      <w:r>
        <w:rPr>
          <w:rFonts w:ascii="Consolas" w:eastAsia="Consolas" w:hAnsi="Consolas" w:cs="Consolas"/>
          <w:b w:val="0"/>
          <w:sz w:val="28"/>
        </w:rPr>
        <w:t xml:space="preserve">Все тени клинков и клыки мгновенно застыли в воздухе. Когда Напье Мо снова появился на сцене, прямо за спиной Эмили уже сформировались три его копии. Вернувшись, он мгновенно перекрыл все пути противника к отступлению и заблокировал все действия, которые она могла бы предпринять, в то время как его кинжал уже был прижат прямо к ее горлу.
</w:t>
      </w:r>
    </w:p>
    <w:p>
      <w:pPr/>
    </w:p>
    <w:p>
      <w:pPr>
        <w:jc w:val="left"/>
      </w:pPr>
      <w:r>
        <w:rPr>
          <w:rFonts w:ascii="Consolas" w:eastAsia="Consolas" w:hAnsi="Consolas" w:cs="Consolas"/>
          <w:b w:val="0"/>
          <w:sz w:val="28"/>
        </w:rPr>
        <w:t xml:space="preserve">Люди не владеющие размерными боевыми приемами были неспособны справиться с ними. Это была борьба между людьми двух разных уровней.
</w:t>
      </w:r>
    </w:p>
    <w:p>
      <w:pPr/>
    </w:p>
    <w:p>
      <w:pPr>
        <w:jc w:val="left"/>
      </w:pPr>
      <w:r>
        <w:rPr>
          <w:rFonts w:ascii="Consolas" w:eastAsia="Consolas" w:hAnsi="Consolas" w:cs="Consolas"/>
          <w:b w:val="0"/>
          <w:sz w:val="28"/>
        </w:rPr>
        <w:t xml:space="preserve">Раздался голос судьи.
</w:t>
      </w:r>
    </w:p>
    <w:p>
      <w:pPr/>
    </w:p>
    <w:p>
      <w:pPr>
        <w:jc w:val="left"/>
      </w:pPr>
      <w:r>
        <w:rPr>
          <w:rFonts w:ascii="Consolas" w:eastAsia="Consolas" w:hAnsi="Consolas" w:cs="Consolas"/>
          <w:b w:val="0"/>
          <w:sz w:val="28"/>
        </w:rPr>
        <w:t xml:space="preserve">«2-й поединок. Победила эскадрилья «Небесной судьбы», Напье Мо».
</w:t>
      </w:r>
    </w:p>
    <w:p>
      <w:pPr/>
    </w:p>
    <w:p>
      <w:pPr>
        <w:jc w:val="left"/>
      </w:pPr>
      <w:r>
        <w:rPr>
          <w:rFonts w:ascii="Consolas" w:eastAsia="Consolas" w:hAnsi="Consolas" w:cs="Consolas"/>
          <w:b w:val="0"/>
          <w:sz w:val="28"/>
        </w:rPr>
        <w:t xml:space="preserve">После минутного молчания весь стадион разразился бурными аплодисментами. На самом деле, даже те большие шишки, которые сидели на VIP-трибуне, хлопали в ладоши. Для них важна была не сила, которую проявила Эмили, или так называемое чудесное преображение, которому она подверглась, а демонстрация танца змеи.
</w:t>
      </w:r>
    </w:p>
    <w:p>
      <w:pPr/>
    </w:p>
    <w:p>
      <w:pPr>
        <w:jc w:val="left"/>
      </w:pPr>
      <w:r>
        <w:rPr>
          <w:rFonts w:ascii="Consolas" w:eastAsia="Consolas" w:hAnsi="Consolas" w:cs="Consolas"/>
          <w:b w:val="0"/>
          <w:sz w:val="28"/>
        </w:rPr>
        <w:t xml:space="preserve">Утрата любого наивысшего искусства, которое могло бы оставить свое название в книгах по истории, была потерей для всей Федерации. Точно так же любое возвращение утраченного искусства было для Федерации счастьем.
</w:t>
      </w:r>
    </w:p>
    <w:p>
      <w:pPr/>
    </w:p>
    <w:p>
      <w:pPr>
        <w:jc w:val="left"/>
      </w:pPr>
      <w:r>
        <w:rPr>
          <w:rFonts w:ascii="Consolas" w:eastAsia="Consolas" w:hAnsi="Consolas" w:cs="Consolas"/>
          <w:b w:val="0"/>
          <w:sz w:val="28"/>
        </w:rPr>
        <w:t xml:space="preserve">Возвращение танца змеи, который был утрачен более ста лет назад, было достойно их аплодисментов. Зрительская галерея участников и зрители на стадионе тоже бурно аплодировали. На самом деле, вокруг также звенело довольно много взволнованных криков. Непрофессионалы смогли увидеть только Эмили, заставляющую Напье Мо использовать свою истинную силу, в то время как те, у кого был более острый глаз, смогли собрать гораздо больше информации из этой дуэли.
</w:t>
      </w:r>
    </w:p>
    <w:p>
      <w:pPr/>
    </w:p>
    <w:p>
      <w:pPr>
        <w:jc w:val="left"/>
      </w:pPr>
      <w:r>
        <w:rPr>
          <w:rFonts w:ascii="Consolas" w:eastAsia="Consolas" w:hAnsi="Consolas" w:cs="Consolas"/>
          <w:b w:val="0"/>
          <w:sz w:val="28"/>
        </w:rPr>
        <w:t xml:space="preserve">С ее показом танца змеи Эмили уже получила достаточную квалификацию, чтобы превзойти первоклассных экспертов в рамках чемпионата. Хотя все еще было определенное несоответствие, по сравнению с теми, кто стоял на вершине, она все еще была очень молода. На самом деле, она была самым молодым человеком, среди этой группы экспертов. Учитывая, что пройдет еще несколько лет, прежде чем она станет студенткой 3-го курса, она могла бы стать еще одним Напье Мо, или даже стать еще лучше, чем он! В конце концов, даже Напье Мо не мог контролировать такую технику движений, как танец теней во время своего первого года обучения.
</w:t>
      </w:r>
    </w:p>
    <w:p>
      <w:pPr/>
    </w:p>
    <w:p>
      <w:pPr>
        <w:jc w:val="left"/>
      </w:pPr>
      <w:r>
        <w:rPr>
          <w:rFonts w:ascii="Consolas" w:eastAsia="Consolas" w:hAnsi="Consolas" w:cs="Consolas"/>
          <w:b w:val="0"/>
          <w:sz w:val="28"/>
        </w:rPr>
        <w:t xml:space="preserve">Но в данный момент Эмили обладала лишь достаточной квалификацией, чтобы смотреть на него снизу вверх.
</w:t>
      </w:r>
    </w:p>
    <w:p>
      <w:pPr/>
    </w:p>
    <w:p>
      <w:pPr>
        <w:jc w:val="left"/>
      </w:pPr>
      <w:r>
        <w:rPr>
          <w:rFonts w:ascii="Consolas" w:eastAsia="Consolas" w:hAnsi="Consolas" w:cs="Consolas"/>
          <w:b w:val="0"/>
          <w:sz w:val="28"/>
        </w:rPr>
        <w:t xml:space="preserve">Когда раздались взволнованные голоса судей и зрителей, слава танца змеи быстро распространилась по всему стадиону. Прежнее великолепие Ассасинов, единственная боевая техника движений, которая была равна танцу теней - конечной технике убийцы,- а также была самой сложной техникой движений для изучения, освоения и отображения. Вкупе с безобидным на вид и чрезвычайно очаровательным личиком Лоли эта девица, не имевшая никаких ослепительных боевых результатов и, таким образом, самая бесполезная участница Тяньцзиньской эскадрильи, мгновенно поднялась до уровня Бога Ба!
</w:t>
      </w:r>
    </w:p>
    <w:p>
      <w:pPr/>
    </w:p>
    <w:p>
      <w:pPr>
        <w:jc w:val="left"/>
      </w:pPr>
      <w:r>
        <w:rPr>
          <w:rFonts w:ascii="Consolas" w:eastAsia="Consolas" w:hAnsi="Consolas" w:cs="Consolas"/>
          <w:b w:val="0"/>
          <w:sz w:val="28"/>
        </w:rPr>
        <w:t xml:space="preserve">Чудотворный «Тяньцзин»!..
</w:t>
      </w:r>
    </w:p>
    <w:p>
      <w:pPr/>
    </w:p>
    <w:p>
      <w:pPr>
        <w:jc w:val="left"/>
      </w:pPr>
      <w:r>
        <w:rPr>
          <w:rFonts w:ascii="Consolas" w:eastAsia="Consolas" w:hAnsi="Consolas" w:cs="Consolas"/>
          <w:b w:val="0"/>
          <w:sz w:val="28"/>
        </w:rPr>
        <w:t xml:space="preserve">…проигрывает 0: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632.2
</w:t>
      </w:r>
    </w:p>
    <w:p>
      <w:pPr/>
    </w:p>
    <w:p>
      <w:pPr>
        <w:jc w:val="left"/>
      </w:pPr>
      <w:r>
        <w:rPr>
          <w:rFonts w:ascii="Consolas" w:eastAsia="Consolas" w:hAnsi="Consolas" w:cs="Consolas"/>
          <w:b w:val="0"/>
          <w:sz w:val="28"/>
        </w:rPr>
        <w:t xml:space="preserve">Фанаты "Тяньцзиня" были, пожалуй, единственными людьми на свете, которые могли сохранять оптимистичные эмоции, когда их команда так проигрывала. На протяжении всего чемпионата они уже видели слишком много ловушек и неожиданностей. Хотя «Тяньцзин» проиграл первые два поединка этого матча, кто бы не осмелился поверить, что Скарлет или Барран продемонстрируют свое великолепие в этом финале?
</w:t>
      </w:r>
    </w:p>
    <w:p>
      <w:pPr/>
    </w:p>
    <w:p>
      <w:pPr>
        <w:jc w:val="left"/>
      </w:pPr>
      <w:r>
        <w:rPr>
          <w:rFonts w:ascii="Consolas" w:eastAsia="Consolas" w:hAnsi="Consolas" w:cs="Consolas"/>
          <w:b w:val="0"/>
          <w:sz w:val="28"/>
        </w:rPr>
        <w:t xml:space="preserve">Громкие крики и приветствия начали раздаваться по всему стадиону.
</w:t>
      </w:r>
    </w:p>
    <w:p>
      <w:pPr/>
    </w:p>
    <w:p>
      <w:pPr>
        <w:jc w:val="left"/>
      </w:pPr>
      <w:r>
        <w:rPr>
          <w:rFonts w:ascii="Consolas" w:eastAsia="Consolas" w:hAnsi="Consolas" w:cs="Consolas"/>
          <w:b w:val="0"/>
          <w:sz w:val="28"/>
        </w:rPr>
        <w:t xml:space="preserve">"Ван Чжун! Ван Чжун! Ван Чжун!"
</w:t>
      </w:r>
    </w:p>
    <w:p>
      <w:pPr/>
    </w:p>
    <w:p>
      <w:pPr>
        <w:jc w:val="left"/>
      </w:pPr>
      <w:r>
        <w:rPr>
          <w:rFonts w:ascii="Consolas" w:eastAsia="Consolas" w:hAnsi="Consolas" w:cs="Consolas"/>
          <w:b w:val="0"/>
          <w:sz w:val="28"/>
        </w:rPr>
        <w:t xml:space="preserve">"Грэй! Грэй! Грэй!"
</w:t>
      </w:r>
    </w:p>
    <w:p>
      <w:pPr/>
    </w:p>
    <w:p>
      <w:pPr>
        <w:jc w:val="left"/>
      </w:pPr>
      <w:r>
        <w:rPr>
          <w:rFonts w:ascii="Consolas" w:eastAsia="Consolas" w:hAnsi="Consolas" w:cs="Consolas"/>
          <w:b w:val="0"/>
          <w:sz w:val="28"/>
        </w:rPr>
        <w:t xml:space="preserve">"Ха-ха! Несмотря на то, что они проигрывают 0: 2, болельщики «Тяньцзиня» по-прежнему остаются неизменными в своем оптимизме,- голос Руо Чжи звучал расслабленно, в то время как он был полон предвкушения, продолжая свой комментарий. - Теперь все на стадионе громко скандируют имена Ван Чжуна и Грэя. Поклонники «Тяньцзиня» по-прежнему дарят им свое абсолютное внимание и доверие. Естественно, победа или поражение в этом матче действительно будет определяться из поединков, в которых будут участвовать эти двое. Несмотря на то, что на капитана Ван Чжуна и Грэя оказывается сумасшедшее давление, это также демонстрирует уважение, которое они заслуживают. А теперь скажите, кого вы собираетесь отправить на следующий поединок?"
</w:t>
      </w:r>
    </w:p>
    <w:p>
      <w:pPr/>
    </w:p>
    <w:p>
      <w:pPr>
        <w:jc w:val="left"/>
      </w:pPr>
      <w:r>
        <w:rPr>
          <w:rFonts w:ascii="Consolas" w:eastAsia="Consolas" w:hAnsi="Consolas" w:cs="Consolas"/>
          <w:b w:val="0"/>
          <w:sz w:val="28"/>
        </w:rPr>
        <w:t xml:space="preserve">Ван Чжун быстро дал ответ на этот вопрос.
</w:t>
      </w:r>
    </w:p>
    <w:p>
      <w:pPr/>
    </w:p>
    <w:p>
      <w:pPr>
        <w:jc w:val="left"/>
      </w:pPr>
      <w:r>
        <w:rPr>
          <w:rFonts w:ascii="Consolas" w:eastAsia="Consolas" w:hAnsi="Consolas" w:cs="Consolas"/>
          <w:b w:val="0"/>
          <w:sz w:val="28"/>
        </w:rPr>
        <w:t xml:space="preserve">«Это Скарлет?»
</w:t>
      </w:r>
    </w:p>
    <w:p>
      <w:pPr/>
    </w:p>
    <w:p>
      <w:pPr>
        <w:jc w:val="left"/>
      </w:pPr>
      <w:r>
        <w:rPr>
          <w:rFonts w:ascii="Consolas" w:eastAsia="Consolas" w:hAnsi="Consolas" w:cs="Consolas"/>
          <w:b w:val="0"/>
          <w:sz w:val="28"/>
        </w:rPr>
        <w:t xml:space="preserve">Весь стадион и «Скайлинк» замолчали на добрую пару секунд после того, как на сцену поднялась Скарлет.
</w:t>
      </w:r>
    </w:p>
    <w:p>
      <w:pPr/>
    </w:p>
    <w:p>
      <w:pPr>
        <w:jc w:val="left"/>
      </w:pPr>
      <w:r>
        <w:rPr>
          <w:rFonts w:ascii="Consolas" w:eastAsia="Consolas" w:hAnsi="Consolas" w:cs="Consolas"/>
          <w:b w:val="0"/>
          <w:sz w:val="28"/>
        </w:rPr>
        <w:t xml:space="preserve">Откровенно говоря, более 99% фанатов «Тяньцзиня» имели довольно благоприятное мнение и уважение к этому вице-капитану, который терпел, истекал кровью и слезами, и даже творил чудеса для «Тяньцзиня» в этом чемпионате. Кроме того, они также много раз наслаждались ее бойкими выступлениями в предыдущих матчах.
</w:t>
      </w:r>
    </w:p>
    <w:p>
      <w:pPr/>
    </w:p>
    <w:p>
      <w:pPr>
        <w:jc w:val="left"/>
      </w:pPr>
      <w:r>
        <w:rPr>
          <w:rFonts w:ascii="Consolas" w:eastAsia="Consolas" w:hAnsi="Consolas" w:cs="Consolas"/>
          <w:b w:val="0"/>
          <w:sz w:val="28"/>
        </w:rPr>
        <w:t xml:space="preserve">Однако нынешним соперником «Тяньцзиня» была команда «Небесной судьбы»! Более того, они проигрывали 0:2!
</w:t>
      </w:r>
    </w:p>
    <w:p>
      <w:pPr/>
    </w:p>
    <w:p>
      <w:pPr>
        <w:jc w:val="left"/>
      </w:pPr>
      <w:r>
        <w:rPr>
          <w:rFonts w:ascii="Consolas" w:eastAsia="Consolas" w:hAnsi="Consolas" w:cs="Consolas"/>
          <w:b w:val="0"/>
          <w:sz w:val="28"/>
        </w:rPr>
        <w:t xml:space="preserve">«Небесная судьба» быстро отреагировала на выбор «Тяньцзиня». Всем было ясно, что Мо Вэнь и Мо Линг не будут выставлены, очевидно, оставленные разбираться с Ван Чжуном и Грэем. Оставался только Мо Шанг, который и подошел к сцене.
</w:t>
      </w:r>
    </w:p>
    <w:p>
      <w:pPr/>
    </w:p>
    <w:p>
      <w:pPr>
        <w:jc w:val="left"/>
      </w:pPr>
      <w:r>
        <w:rPr>
          <w:rFonts w:ascii="Consolas" w:eastAsia="Consolas" w:hAnsi="Consolas" w:cs="Consolas"/>
          <w:b w:val="0"/>
          <w:sz w:val="28"/>
        </w:rPr>
        <w:t xml:space="preserve">После недолгого молчания весь стадион разразился волнами дискуссий.
</w:t>
      </w:r>
    </w:p>
    <w:p>
      <w:pPr/>
    </w:p>
    <w:p>
      <w:pPr>
        <w:jc w:val="left"/>
      </w:pPr>
      <w:r>
        <w:rPr>
          <w:rFonts w:ascii="Consolas" w:eastAsia="Consolas" w:hAnsi="Consolas" w:cs="Consolas"/>
          <w:b w:val="0"/>
          <w:sz w:val="28"/>
        </w:rPr>
        <w:t xml:space="preserve">Был ли еще у «Тяньцзиня» шанс?
</w:t>
      </w:r>
    </w:p>
    <w:p>
      <w:pPr/>
    </w:p>
    <w:p>
      <w:pPr>
        <w:jc w:val="left"/>
      </w:pPr>
      <w:r>
        <w:rPr>
          <w:rFonts w:ascii="Consolas" w:eastAsia="Consolas" w:hAnsi="Consolas" w:cs="Consolas"/>
          <w:b w:val="0"/>
          <w:sz w:val="28"/>
        </w:rPr>
        <w:t xml:space="preserve">Действительно, Скарлет творила последовательные чудеса только на ранних стадиях этого чемпионата. Кроме того, действия ее ледяного атрибута особой способности, казалось, будет несколько ограничены конституцией тела слияния Мо Шанга.
</w:t>
      </w:r>
    </w:p>
    <w:p>
      <w:pPr/>
    </w:p>
    <w:p>
      <w:pPr>
        <w:jc w:val="left"/>
      </w:pPr>
      <w:r>
        <w:rPr>
          <w:rFonts w:ascii="Consolas" w:eastAsia="Consolas" w:hAnsi="Consolas" w:cs="Consolas"/>
          <w:b w:val="0"/>
          <w:sz w:val="28"/>
        </w:rPr>
        <w:t xml:space="preserve">В конце концов, один противник владел конституцией тела слияния, в то время как другой обладал способностью замораживания.
</w:t>
      </w:r>
    </w:p>
    <w:p>
      <w:pPr/>
    </w:p>
    <w:p>
      <w:pPr>
        <w:jc w:val="left"/>
      </w:pPr>
      <w:r>
        <w:rPr>
          <w:rFonts w:ascii="Consolas" w:eastAsia="Consolas" w:hAnsi="Consolas" w:cs="Consolas"/>
          <w:b w:val="0"/>
          <w:sz w:val="28"/>
        </w:rPr>
        <w:t xml:space="preserve">Однако в тот момент, когда такие мысли появились, они были встречены бесчисленными насмешливыми смешками. Что значит замораживание? Это просто фантазия, придуманная фанатами «Тяньцзиня». Хотя и были специальные способности, которые естественно противостояли другим специальным способностям, это также зависело от сферы, в которой находились пользователи этих способностей. Владимир был единственным человеком, который смог бы заморозить конституцию тела слияния!
</w:t>
      </w:r>
    </w:p>
    <w:p>
      <w:pPr/>
    </w:p>
    <w:p>
      <w:pPr>
        <w:jc w:val="left"/>
      </w:pPr>
      <w:r>
        <w:rPr>
          <w:rFonts w:ascii="Consolas" w:eastAsia="Consolas" w:hAnsi="Consolas" w:cs="Consolas"/>
          <w:b w:val="0"/>
          <w:sz w:val="28"/>
        </w:rPr>
        <w:t xml:space="preserve">Что касается Скарлет, с ее уровнем развития, ее ледяной атрибут особой способности все еще ошеломляюще не соответствовал обожествленным атрибутам. Что касается возможности замораживания конституции тела слияния? Даже в мечтах и фантазиях невозможно этого допустить!
</w:t>
      </w:r>
    </w:p>
    <w:p>
      <w:pPr/>
    </w:p>
    <w:p>
      <w:pPr>
        <w:jc w:val="left"/>
      </w:pPr>
      <w:r>
        <w:rPr>
          <w:rFonts w:ascii="Consolas" w:eastAsia="Consolas" w:hAnsi="Consolas" w:cs="Consolas"/>
          <w:b w:val="0"/>
          <w:sz w:val="28"/>
        </w:rPr>
        <w:t xml:space="preserve">Кроме того, многие люди могли ясно видеть, что Скарлет не надела пару уникальных рунических туфель, которые она носила в полуфинале.
</w:t>
      </w:r>
    </w:p>
    <w:p>
      <w:pPr/>
    </w:p>
    <w:p>
      <w:pPr>
        <w:jc w:val="left"/>
      </w:pPr>
      <w:r>
        <w:rPr>
          <w:rFonts w:ascii="Consolas" w:eastAsia="Consolas" w:hAnsi="Consolas" w:cs="Consolas"/>
          <w:b w:val="0"/>
          <w:sz w:val="28"/>
        </w:rPr>
        <w:t xml:space="preserve">Хотя непрофессионалы могли этого не понимать, различные крупные аристократические семьи уже тщательно исследовали эти туфли после выхода «Тяньцзиня» в финал.
</w:t>
      </w:r>
    </w:p>
    <w:p>
      <w:pPr/>
    </w:p>
    <w:p>
      <w:pPr>
        <w:jc w:val="left"/>
      </w:pPr>
      <w:r>
        <w:rPr>
          <w:rFonts w:ascii="Consolas" w:eastAsia="Consolas" w:hAnsi="Consolas" w:cs="Consolas"/>
          <w:b w:val="0"/>
          <w:sz w:val="28"/>
        </w:rPr>
        <w:t xml:space="preserve">Это действительно было практическое применение инновационной рунической системы, которая была разработана старым Гончаром и «Тяньцзинем», с патентной заявкой, уже обрабатываемой в Институте науки. Тем не менее, эта система все еще находилась в экспериментальной фазе и имела много сложных технических проблем, которые еще предстояло решить. Мгновенное передвижение можно было использовать только один раз, и руническая гравировка на ботинках будет уничтожена. Кроме того, стоимость их изготовления была слишком высока, и они были слишком сложными для массового производства. На данный момент эта пара обуви может рассматриваться только как экспериментальный прототип.
</w:t>
      </w:r>
    </w:p>
    <w:p>
      <w:pPr/>
    </w:p>
    <w:p>
      <w:pPr>
        <w:jc w:val="left"/>
      </w:pPr>
      <w:r>
        <w:rPr>
          <w:rFonts w:ascii="Consolas" w:eastAsia="Consolas" w:hAnsi="Consolas" w:cs="Consolas"/>
          <w:b w:val="0"/>
          <w:sz w:val="28"/>
        </w:rPr>
        <w:t xml:space="preserve">Без этой пары чудесных рунических туфель у Скарлет не было ни малейшей возможности одержать победу над Мо Шангом, который в полуфинале победил Ренна. Даже если бы она использовала свой боевой опыт и интеллект в полной мере, она не смогла бы изменить результат.
</w:t>
      </w:r>
    </w:p>
    <w:p>
      <w:pPr/>
    </w:p>
    <w:p>
      <w:pPr>
        <w:jc w:val="left"/>
      </w:pPr>
      <w:r>
        <w:rPr>
          <w:rFonts w:ascii="Consolas" w:eastAsia="Consolas" w:hAnsi="Consolas" w:cs="Consolas"/>
          <w:b w:val="0"/>
          <w:sz w:val="28"/>
        </w:rPr>
        <w:t xml:space="preserve">Кэролин, Владимир, Дивиан и все остальные эксперты, сидящие в галерее для просмотра участников, могли видеть, что Ван Чжун посылал на сцену членов своей эскадрильи только для того, чтобы насладиться соревнованием такого масштаба. Однако все это основывалось на несравненно большей уверенности, которую он питал к Грэю и к себе самому. В принципе, он думал более широко и избегал мыслей о возможности победы или поражения в этой дуэли.
</w:t>
      </w:r>
    </w:p>
    <w:p>
      <w:pPr/>
    </w:p>
    <w:p>
      <w:pPr>
        <w:jc w:val="left"/>
      </w:pPr>
      <w:r>
        <w:rPr>
          <w:rFonts w:ascii="Consolas" w:eastAsia="Consolas" w:hAnsi="Consolas" w:cs="Consolas"/>
          <w:b w:val="0"/>
          <w:sz w:val="28"/>
        </w:rPr>
        <w:t xml:space="preserve">«Ах, он действительно... - Владимир не удержался и тихо вздохнул, - великодушен».
</w:t>
      </w:r>
    </w:p>
    <w:p>
      <w:pPr/>
    </w:p>
    <w:p>
      <w:pPr>
        <w:jc w:val="left"/>
      </w:pPr>
      <w:r>
        <w:rPr>
          <w:rFonts w:ascii="Consolas" w:eastAsia="Consolas" w:hAnsi="Consolas" w:cs="Consolas"/>
          <w:b w:val="0"/>
          <w:sz w:val="28"/>
        </w:rPr>
        <w:t xml:space="preserve">Хотя он понимал причину действий Ван Чжуна, сколько еще людей могли понять намерения этого парня?
</w:t>
      </w:r>
    </w:p>
    <w:p>
      <w:pPr/>
    </w:p>
    <w:p>
      <w:pPr>
        <w:jc w:val="left"/>
      </w:pPr>
      <w:r>
        <w:rPr>
          <w:rFonts w:ascii="Consolas" w:eastAsia="Consolas" w:hAnsi="Consolas" w:cs="Consolas"/>
          <w:b w:val="0"/>
          <w:sz w:val="28"/>
        </w:rPr>
        <w:t xml:space="preserve">Вскоре зазвонил колокол, извещавший о начале соревнования. Перед началом поединка люди заметили, что ноги Мо Шанга уже слились с землей. В отличие от обычного ощущения, когда кто-то просто стоял на земле, его ноги и даже ботинки, казалось, слились с землей! Это было уникальное зрелище, причиной которого было конституция тела слияния.
</w:t>
      </w:r>
    </w:p>
    <w:p>
      <w:pPr/>
    </w:p>
    <w:p>
      <w:pPr>
        <w:jc w:val="left"/>
      </w:pPr>
      <w:r>
        <w:rPr>
          <w:rFonts w:ascii="Consolas" w:eastAsia="Consolas" w:hAnsi="Consolas" w:cs="Consolas"/>
          <w:b w:val="0"/>
          <w:sz w:val="28"/>
        </w:rPr>
        <w:t xml:space="preserve">В одно мгновение сдвоенные пистолеты начали стрелять, и Мо Шанг тут же исчез в земле. Такая особая способность, как у него, была настоящим кошмаром для солдата дальнего боя. Независимо от любого боевого занятия, преимущество солдата дальнего боя заключалось в дистанции. Любая боевая техника, которая могла игнорировать дистанцию, как, например, методы размерного боя, или непосредственное слияние с землей, были кошмарами для любого солдата дальнего боя. Если солдат дальнего боя не мог видеть своего соперника, а также не мог как-либо атаковать противника до его приближения, что еще он мог сделать?
</w:t>
      </w:r>
    </w:p>
    <w:p>
      <w:pPr/>
    </w:p>
    <w:p>
      <w:pPr>
        <w:jc w:val="left"/>
      </w:pPr>
      <w:r>
        <w:rPr>
          <w:rFonts w:ascii="Consolas" w:eastAsia="Consolas" w:hAnsi="Consolas" w:cs="Consolas"/>
          <w:b w:val="0"/>
          <w:sz w:val="28"/>
        </w:rPr>
        <w:t xml:space="preserve">Несмотря на все эти факторы, Скарлет не сдавалась. Вместо этого она начала быстро двигаться по сцене. Будучи пользователем специальной способности, она, несомненно, обладала большей чувствительностью, по сравнению с обычными солдатами, к уникальным колебаниям, вызванным использованием специальной способности. Сила ее души едва позволяла ей уловить положение Мо Шанга в земле. Полагаясь на свои движения, чтобы держаться на некотором расстоянии от него, она также продолжала сохранять бдительность, ища любой шанс атаковать. В конце концов, Мо Шанг определенно должен был использовать энергию, чтобы путешествовать по земле таким образом. Возможность затянуть этот поединок как можно дольше было своего рода вкладом в ее успех.
</w:t>
      </w:r>
    </w:p>
    <w:p>
      <w:pPr/>
    </w:p>
    <w:p>
      <w:pPr>
        <w:jc w:val="left"/>
      </w:pPr>
      <w:r>
        <w:rPr>
          <w:rFonts w:ascii="Consolas" w:eastAsia="Consolas" w:hAnsi="Consolas" w:cs="Consolas"/>
          <w:b w:val="0"/>
          <w:sz w:val="28"/>
        </w:rPr>
        <w:t xml:space="preserve">Однако, в конце концов, она все же была обманута Мо Шангом. Когда земля слегка задрожала, Скарлет, которая держала свою бдительность на самом высоком уровне, мгновенно подпрыгнула в воздух. При этом ее пистолеты мгновенно осветили землю под ней хаотичными выстрелами.
</w:t>
      </w:r>
    </w:p>
    <w:p>
      <w:pPr/>
    </w:p>
    <w:p>
      <w:pPr>
        <w:jc w:val="left"/>
      </w:pPr>
      <w:r>
        <w:rPr>
          <w:rFonts w:ascii="Consolas" w:eastAsia="Consolas" w:hAnsi="Consolas" w:cs="Consolas"/>
          <w:b w:val="0"/>
          <w:sz w:val="28"/>
        </w:rPr>
        <w:t xml:space="preserve">Ледяные пули, наполненные ледяной энергией, мгновенно заморозили сцену. Образуя барьер, энергия ее ледяного атрибута особой способности, казалось, начала проникать в землю.
</w:t>
      </w:r>
    </w:p>
    <w:p>
      <w:pPr/>
    </w:p>
    <w:p>
      <w:pPr>
        <w:jc w:val="left"/>
      </w:pPr>
      <w:r>
        <w:rPr>
          <w:rFonts w:ascii="Consolas" w:eastAsia="Consolas" w:hAnsi="Consolas" w:cs="Consolas"/>
          <w:b w:val="0"/>
          <w:sz w:val="28"/>
        </w:rPr>
        <w:t xml:space="preserve">Однако эта дрожь длилась лишь мгновение. В следующую секунду фигура Мо Шанга уже вылетела из земли примерно в 4-5 метрах от того места, где Скарлет открыла огонь, и замерзшая земля оказалась совершенно бесполезной против него. Действительно, разница между их особыми способностями была слишком велика. Это позволило телу Мо Шанга проникнуть сквозь лед, который сформировался в земле.
</w:t>
      </w:r>
    </w:p>
    <w:p>
      <w:pPr/>
    </w:p>
    <w:p>
      <w:pPr>
        <w:jc w:val="left"/>
      </w:pPr>
      <w:r>
        <w:rPr>
          <w:rFonts w:ascii="Consolas" w:eastAsia="Consolas" w:hAnsi="Consolas" w:cs="Consolas"/>
          <w:b w:val="0"/>
          <w:sz w:val="28"/>
        </w:rPr>
        <w:t xml:space="preserve">Мо Шанг, назначенный для дуэли с дальнобойщиком эскадрильей «Небесной судьбы», не имел в руках никакого дальнобойного оружия. Вместо этого он выбрал для этой дуэли тонкий рунический меч.
</w:t>
      </w:r>
    </w:p>
    <w:p>
      <w:pPr/>
    </w:p>
    <w:p>
      <w:pPr>
        <w:jc w:val="left"/>
      </w:pPr>
      <w:r>
        <w:rPr>
          <w:rFonts w:ascii="Consolas" w:eastAsia="Consolas" w:hAnsi="Consolas" w:cs="Consolas"/>
          <w:b w:val="0"/>
          <w:sz w:val="28"/>
        </w:rPr>
        <w:t xml:space="preserve">Этот меч мгновенно приблизился к Скарлет» расцвел леденящий душу блеск. Достигнув предела своей реакции, Скарлет уже выпустила шквал пуль. Пули были выпущены не только для атаки, поражения и защиты от Мо Шанга - она также использовала отдачу, чтобы изменить свои движения и увеличить расстояние до противника по -максимуму. Энергия ее ледяного атрибута особой способности постоянно высвобождалась, влияя на движения ее противника, независимо от того, насколько незначительным был эффект.
</w:t>
      </w:r>
    </w:p>
    <w:p>
      <w:pPr/>
    </w:p>
    <w:p>
      <w:pPr>
        <w:jc w:val="left"/>
      </w:pPr>
      <w:r>
        <w:rPr>
          <w:rFonts w:ascii="Consolas" w:eastAsia="Consolas" w:hAnsi="Consolas" w:cs="Consolas"/>
          <w:b w:val="0"/>
          <w:sz w:val="28"/>
        </w:rPr>
        <w:t xml:space="preserve">Несмотря на уклонение от первой волны инстинктивной атаки, Мо Шанг полностью подавил ее, мгновенно превратив поединок в одностороннее шоу.
</w:t>
      </w:r>
    </w:p>
    <w:p>
      <w:pPr/>
    </w:p>
    <w:p>
      <w:pPr>
        <w:jc w:val="left"/>
      </w:pPr>
      <w:r>
        <w:rPr>
          <w:rFonts w:ascii="Consolas" w:eastAsia="Consolas" w:hAnsi="Consolas" w:cs="Consolas"/>
          <w:b w:val="0"/>
          <w:sz w:val="28"/>
        </w:rPr>
        <w:t xml:space="preserve">Однако только упорство позволяет творить чудеса. «Тяньцзин» уже творил чудо за чудом во время своего путешествия по этому чемпионату. Кто знает, смогут ли они сделать это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633.1
</w:t>
      </w:r>
    </w:p>
    <w:p>
      <w:pPr/>
    </w:p>
    <w:p>
      <w:pPr>
        <w:jc w:val="left"/>
      </w:pPr>
      <w:r>
        <w:rPr>
          <w:rFonts w:ascii="Consolas" w:eastAsia="Consolas" w:hAnsi="Consolas" w:cs="Consolas"/>
          <w:b w:val="0"/>
          <w:sz w:val="28"/>
        </w:rPr>
        <w:t xml:space="preserve">Пересечение Рубикона.
</w:t>
      </w:r>
    </w:p>
    <w:p>
      <w:pPr/>
    </w:p>
    <w:p>
      <w:pPr>
        <w:jc w:val="left"/>
      </w:pPr>
      <w:r>
        <w:rPr>
          <w:rFonts w:ascii="Consolas" w:eastAsia="Consolas" w:hAnsi="Consolas" w:cs="Consolas"/>
          <w:b w:val="0"/>
          <w:sz w:val="28"/>
        </w:rPr>
        <w:t xml:space="preserve">Несмотря на то, что Скарлет проигрывала, никто из зрителей, сидящих на трибунах, не расстраивался. Многие люди все еще приветствовали Скарлет. Ма Дун, Лили и остальные бешено аплодировали, крича во всю глотку. Хотя они знали, что Скарлет почти невозможно победить, они не потеряют боевой дух! Возможность столкнуться с конкурентом такого масштаба уже была чем-то, чем люди могли бы хвастаться всю свою жизнь!
</w:t>
      </w:r>
    </w:p>
    <w:p>
      <w:pPr/>
    </w:p>
    <w:p>
      <w:pPr>
        <w:jc w:val="left"/>
      </w:pPr>
      <w:r>
        <w:rPr>
          <w:rFonts w:ascii="Consolas" w:eastAsia="Consolas" w:hAnsi="Consolas" w:cs="Consolas"/>
          <w:b w:val="0"/>
          <w:sz w:val="28"/>
        </w:rPr>
        <w:t xml:space="preserve">«Вот, выпей! У тебя уже голос охрип!» - будучи ответственной за снабжение эскадрильи «Тяньцзин», Милами налила чашку воды для Ма Дуна.
</w:t>
      </w:r>
    </w:p>
    <w:p>
      <w:pPr/>
    </w:p>
    <w:p>
      <w:pPr>
        <w:jc w:val="left"/>
      </w:pPr>
      <w:r>
        <w:rPr>
          <w:rFonts w:ascii="Consolas" w:eastAsia="Consolas" w:hAnsi="Consolas" w:cs="Consolas"/>
          <w:b w:val="0"/>
          <w:sz w:val="28"/>
        </w:rPr>
        <w:t xml:space="preserve">Переполненный восторгом от аплодисментов, крича во всю силу своих легких, Ма Дун выпил всю воду одним глотком, прежде чем от души рассмеяться: «Поторопись, дорогая! Налей им всем немного, а то они скажут, что ты предвзято относишься к своему возлюбленному".
</w:t>
      </w:r>
    </w:p>
    <w:p>
      <w:pPr/>
    </w:p>
    <w:p>
      <w:pPr>
        <w:jc w:val="left"/>
      </w:pPr>
      <w:r>
        <w:rPr>
          <w:rFonts w:ascii="Consolas" w:eastAsia="Consolas" w:hAnsi="Consolas" w:cs="Consolas"/>
          <w:b w:val="0"/>
          <w:sz w:val="28"/>
        </w:rPr>
        <w:t xml:space="preserve">«Обязательно надо было сказать это?» - Милами свирепо посмотрела на Ма Дуна, прежде чем раздать чашки Ван Чжуну, Грэю и остальным.
</w:t>
      </w:r>
    </w:p>
    <w:p>
      <w:pPr/>
    </w:p>
    <w:p>
      <w:pPr>
        <w:jc w:val="left"/>
      </w:pPr>
      <w:r>
        <w:rPr>
          <w:rFonts w:ascii="Consolas" w:eastAsia="Consolas" w:hAnsi="Consolas" w:cs="Consolas"/>
          <w:b w:val="0"/>
          <w:sz w:val="28"/>
        </w:rPr>
        <w:t xml:space="preserve">Это была дуэль, исход которой был предсказуем с 99% уверенностью. Вместо того чтобы наблюдать за победой или поражением, люди наблюдали за великолепием боя, ради будущих воспоминаний!
</w:t>
      </w:r>
    </w:p>
    <w:p>
      <w:pPr/>
    </w:p>
    <w:p>
      <w:pPr>
        <w:jc w:val="left"/>
      </w:pPr>
      <w:r>
        <w:rPr>
          <w:rFonts w:ascii="Consolas" w:eastAsia="Consolas" w:hAnsi="Consolas" w:cs="Consolas"/>
          <w:b w:val="0"/>
          <w:sz w:val="28"/>
        </w:rPr>
        <w:t xml:space="preserve">Но, естественно, еще оставались люди, которые надеялись на чудо.
</w:t>
      </w:r>
    </w:p>
    <w:p>
      <w:pPr/>
    </w:p>
    <w:p>
      <w:pPr>
        <w:jc w:val="left"/>
      </w:pPr>
      <w:r>
        <w:rPr>
          <w:rFonts w:ascii="Consolas" w:eastAsia="Consolas" w:hAnsi="Consolas" w:cs="Consolas"/>
          <w:b w:val="0"/>
          <w:sz w:val="28"/>
        </w:rPr>
        <w:t xml:space="preserve">В конце концов, они были темной лошадкой номер один в этом мире - «Тяньцзин»!
</w:t>
      </w:r>
    </w:p>
    <w:p>
      <w:pPr/>
    </w:p>
    <w:p>
      <w:pPr>
        <w:jc w:val="left"/>
      </w:pPr>
      <w:r>
        <w:rPr>
          <w:rFonts w:ascii="Consolas" w:eastAsia="Consolas" w:hAnsi="Consolas" w:cs="Consolas"/>
          <w:b w:val="0"/>
          <w:sz w:val="28"/>
        </w:rPr>
        <w:t xml:space="preserve">Мало того, что подготовительная зона «Тяньцзиня» кричала изо всех сил, даже группа поддержки и старый Грин также кричали, как сумасшедшие подростки, дико размахивая руками в воздухе, отдавая все свои силы в поддержку Скарлет.
</w:t>
      </w:r>
    </w:p>
    <w:p>
      <w:pPr/>
    </w:p>
    <w:p>
      <w:pPr>
        <w:jc w:val="left"/>
      </w:pPr>
      <w:r>
        <w:rPr>
          <w:rFonts w:ascii="Consolas" w:eastAsia="Consolas" w:hAnsi="Consolas" w:cs="Consolas"/>
          <w:b w:val="0"/>
          <w:sz w:val="28"/>
        </w:rPr>
        <w:t xml:space="preserve">Однако жаль, что в итоге не произошло никакого чуда.
</w:t>
      </w:r>
    </w:p>
    <w:p>
      <w:pPr/>
    </w:p>
    <w:p>
      <w:pPr>
        <w:jc w:val="left"/>
      </w:pPr>
      <w:r>
        <w:rPr>
          <w:rFonts w:ascii="Consolas" w:eastAsia="Consolas" w:hAnsi="Consolas" w:cs="Consolas"/>
          <w:b w:val="0"/>
          <w:sz w:val="28"/>
        </w:rPr>
        <w:t xml:space="preserve">Так же, как и в двух предыдущих дуэлях, где Барран не смог сотворить никакого чуда, и где Эмили тоже не смогла этого сделать, несмотря на то, что она применила свой недавно освоенный танец змеи, Скарлет тоже была на это неспособна.
</w:t>
      </w:r>
    </w:p>
    <w:p>
      <w:pPr/>
    </w:p>
    <w:p>
      <w:pPr>
        <w:jc w:val="left"/>
      </w:pPr>
      <w:r>
        <w:rPr>
          <w:rFonts w:ascii="Consolas" w:eastAsia="Consolas" w:hAnsi="Consolas" w:cs="Consolas"/>
          <w:b w:val="0"/>
          <w:sz w:val="28"/>
        </w:rPr>
        <w:t xml:space="preserve">Чудеса не могут быть созданы только с помощью слов. Помимо необходимости прорыва своей души, это также требовало укрепления основ. Кроме того, неравенство сил между противниками не могло быть слишком большим.
</w:t>
      </w:r>
    </w:p>
    <w:p>
      <w:pPr/>
    </w:p>
    <w:p>
      <w:pPr>
        <w:jc w:val="left"/>
      </w:pPr>
      <w:r>
        <w:rPr>
          <w:rFonts w:ascii="Consolas" w:eastAsia="Consolas" w:hAnsi="Consolas" w:cs="Consolas"/>
          <w:b w:val="0"/>
          <w:sz w:val="28"/>
        </w:rPr>
        <w:t xml:space="preserve">Однако, по сравнению с более ранними эскадрильями, сила «Небесной судьбы» была на пугающем уровне, ни один из ее членов не был слаб в плане боевых навыков. Казалось, что у них не было никаких слабостей ни в одной области. Еще более пугающим было то, что они обладали огромной силой воли и устойчивостью в бою.
</w:t>
      </w:r>
    </w:p>
    <w:p>
      <w:pPr/>
    </w:p>
    <w:p>
      <w:pPr>
        <w:jc w:val="left"/>
      </w:pPr>
      <w:r>
        <w:rPr>
          <w:rFonts w:ascii="Consolas" w:eastAsia="Consolas" w:hAnsi="Consolas" w:cs="Consolas"/>
          <w:b w:val="0"/>
          <w:sz w:val="28"/>
        </w:rPr>
        <w:t xml:space="preserve">Единственный способ победить «Небесную судьбу» - быть сильнее их! Что же касается надежды на чудо? Этого абсолютно не должно было случиться!
</w:t>
      </w:r>
    </w:p>
    <w:p>
      <w:pPr/>
    </w:p>
    <w:p>
      <w:pPr>
        <w:jc w:val="left"/>
      </w:pPr>
      <w:r>
        <w:rPr>
          <w:rFonts w:ascii="Consolas" w:eastAsia="Consolas" w:hAnsi="Consolas" w:cs="Consolas"/>
          <w:b w:val="0"/>
          <w:sz w:val="28"/>
        </w:rPr>
        <w:t xml:space="preserve">Сдвоенные пистолеты были уже сломаны, а последняя линия обороны прорвана. Обмен ударами продолжался 3-4 минуты, прежде чем рунический меч был прижат к шее Скарлет.
</w:t>
      </w:r>
    </w:p>
    <w:p>
      <w:pPr/>
    </w:p>
    <w:p>
      <w:pPr>
        <w:jc w:val="left"/>
      </w:pPr>
      <w:r>
        <w:rPr>
          <w:rFonts w:ascii="Consolas" w:eastAsia="Consolas" w:hAnsi="Consolas" w:cs="Consolas"/>
          <w:b w:val="0"/>
          <w:sz w:val="28"/>
        </w:rPr>
        <w:t xml:space="preserve">Судя по всему, Мо Шанг не использовал всю свою силу в поединке против Скарлет. Вместо этого он добивался полной победы. Это была уверенность, которой обладала команда «Небесной судьбы», и ее можно было классифицировать как устойчивую боевую технику, способную защитить от любого контрнаступления. Это было полезно использовать против Баррана, Эмили, а также Скарлет.
</w:t>
      </w:r>
    </w:p>
    <w:p>
      <w:pPr/>
    </w:p>
    <w:p>
      <w:pPr>
        <w:jc w:val="left"/>
      </w:pPr>
      <w:r>
        <w:rPr>
          <w:rFonts w:ascii="Consolas" w:eastAsia="Consolas" w:hAnsi="Consolas" w:cs="Consolas"/>
          <w:b w:val="0"/>
          <w:sz w:val="28"/>
        </w:rPr>
        <w:t xml:space="preserve">3-й поединок. Победила эскадрилья «Небесной судьбы», Мо Шанг.
</w:t>
      </w:r>
    </w:p>
    <w:p>
      <w:pPr/>
    </w:p>
    <w:p>
      <w:pPr>
        <w:jc w:val="left"/>
      </w:pPr>
      <w:r>
        <w:rPr>
          <w:rFonts w:ascii="Consolas" w:eastAsia="Consolas" w:hAnsi="Consolas" w:cs="Consolas"/>
          <w:b w:val="0"/>
          <w:sz w:val="28"/>
        </w:rPr>
        <w:t xml:space="preserve">Счет теперь был 3: 0 в пользу «Небесной судьбы».
</w:t>
      </w:r>
    </w:p>
    <w:p>
      <w:pPr/>
    </w:p>
    <w:p>
      <w:pPr>
        <w:jc w:val="left"/>
      </w:pPr>
      <w:r>
        <w:rPr>
          <w:rFonts w:ascii="Consolas" w:eastAsia="Consolas" w:hAnsi="Consolas" w:cs="Consolas"/>
          <w:b w:val="0"/>
          <w:sz w:val="28"/>
        </w:rPr>
        <w:t xml:space="preserve">Наконец, сердца бесчисленных фанатов «Тяньцзиня», наблюдавших за матчем с трибун и через «Скайлинк», наполнились безумным волнением. Согласно общему мнению, проигранные первые три поединка прошли в пределах ожиданий. Предстояло наблюдать последние два поединка, которые имели значение. Они были самыми решающими для этого финала чемпионата!
</w:t>
      </w:r>
    </w:p>
    <w:p>
      <w:pPr/>
    </w:p>
    <w:p>
      <w:pPr>
        <w:jc w:val="left"/>
      </w:pPr>
      <w:r>
        <w:rPr>
          <w:rFonts w:ascii="Consolas" w:eastAsia="Consolas" w:hAnsi="Consolas" w:cs="Consolas"/>
          <w:b w:val="0"/>
          <w:sz w:val="28"/>
        </w:rPr>
        <w:t xml:space="preserve">««Небесная судьба» уже достигла огромного преимущества, - в голосе Руо Чжи теперь было меньше насмешек и поддразниваний, зато больше благоразумия и нахлынувших эмоций. - Теперь «Тяньцзин» должен выиграть 4-й поединок, чтобы остаться в этом матче! Теперь «Тяньцзин» может послать на сцену только Ван Чжуна или Грэя! Это будет борьба "делай или умри" за «Тяньцзин»! Однако, кто будет первым?»
</w:t>
      </w:r>
    </w:p>
    <w:p>
      <w:pPr/>
    </w:p>
    <w:p>
      <w:pPr>
        <w:jc w:val="left"/>
      </w:pPr>
      <w:r>
        <w:rPr>
          <w:rFonts w:ascii="Consolas" w:eastAsia="Consolas" w:hAnsi="Consolas" w:cs="Consolas"/>
          <w:b w:val="0"/>
          <w:sz w:val="28"/>
        </w:rPr>
        <w:t xml:space="preserve">«Я чувствую, что это будет капитан Ван Чжун. По сравнению с Грэем, капитан Ван Чжун явно имеет лучшие боевые результаты и имеет более стабильный уровень силы. Кроме того, «Небесная судьба» намеренно оставила Мо Линга в резерве, чтобы иметь дело с Грэем. Ясно, что обе команды сделали подробный анализ друг друга, Мо Линг будет иметь больше шансов на победу».
</w:t>
      </w:r>
    </w:p>
    <w:p>
      <w:pPr/>
    </w:p>
    <w:p>
      <w:pPr>
        <w:jc w:val="left"/>
      </w:pPr>
      <w:r>
        <w:rPr>
          <w:rFonts w:ascii="Consolas" w:eastAsia="Consolas" w:hAnsi="Consolas" w:cs="Consolas"/>
          <w:b w:val="0"/>
          <w:sz w:val="28"/>
        </w:rPr>
        <w:t xml:space="preserve">"Это тот же самый вывод, к которому пришли многие эксперты за последние несколько дней анализа участников. Комбинированное нападение, защита и прочность Мо Линга, похоже, на порядок выше, чем у Грэя".
</w:t>
      </w:r>
    </w:p>
    <w:p>
      <w:pPr/>
    </w:p>
    <w:p>
      <w:pPr>
        <w:jc w:val="left"/>
      </w:pPr>
      <w:r>
        <w:rPr>
          <w:rFonts w:ascii="Consolas" w:eastAsia="Consolas" w:hAnsi="Consolas" w:cs="Consolas"/>
          <w:b w:val="0"/>
          <w:sz w:val="28"/>
        </w:rPr>
        <w:t xml:space="preserve">«Совершенно верно. Кроме того, если 4-й поединок будет проигран, 5-го поединка вообще не будет. Разве капитан Ван Чжун не с нетерпением ждет боя против Мо Вэня? Поэтому, я считаю, что капитан Ван Чжун более вероятный участник четвертой дуэли».
</w:t>
      </w:r>
    </w:p>
    <w:p>
      <w:pPr/>
    </w:p>
    <w:p>
      <w:pPr>
        <w:jc w:val="left"/>
      </w:pPr>
      <w:r>
        <w:rPr>
          <w:rFonts w:ascii="Consolas" w:eastAsia="Consolas" w:hAnsi="Consolas" w:cs="Consolas"/>
          <w:b w:val="0"/>
          <w:sz w:val="28"/>
        </w:rPr>
        <w:t xml:space="preserve">«Ты не можешь так говорить. Атмосфера в «Тяньцзине» действительно хорошая. Капитан Ван Чжун определенно верит в членов своей эскадрильи, ведь он позволил другим основным бойцам принять участие в более ранних дуэлях, - комментаторы имели противоположные взгляды. - Честно говоря, если «Тяньцзин» хочет победить, и Ван Чжун, и Грэй должны выиграть свои поединки. Не имеет значения, кто пойдет первым. Что касается Ван Чжуна и Грэя, даже если Грэй проиграет, вы думаете, что не будет 5-й дуэли? С двумя капитанами, дающими добро, а также с нынешним уровнем внимания, которое уделяет им Федерация? Независимо от победы или поражения, это сражение произойдет, хотя бы только для того, чтобы определить солдата номер один этого чемпионата! Кроме того, если в этом матче действительно более не будет мыслей о победе или поражении, разборка между ними может быть еще более впечатляющей, чем когда-либо!»
</w:t>
      </w:r>
    </w:p>
    <w:p>
      <w:pPr/>
    </w:p>
    <w:p>
      <w:pPr>
        <w:jc w:val="left"/>
      </w:pPr>
      <w:r>
        <w:rPr>
          <w:rFonts w:ascii="Consolas" w:eastAsia="Consolas" w:hAnsi="Consolas" w:cs="Consolas"/>
          <w:b w:val="0"/>
          <w:sz w:val="28"/>
        </w:rPr>
        <w:t xml:space="preserve">Ван Чжун посмотрел в сторону Грэя, причем последний тоже смотрел на первого. На самом деле, не было даже никакой тактики, используемой Ван Чжуном при его выборе, поскольку у Ван Чжуна не было никакого стратегического хода, который он мог бы использовать против своих противников. Перед лицом «Небесной судьбы» любая обычная боевая тактика потеряет всякий эффект. В следующее мгновение Грэй встал. «Предоставьте эту дуэль мне, капитан».
</w:t>
      </w:r>
    </w:p>
    <w:p>
      <w:pPr/>
    </w:p>
    <w:p>
      <w:pPr>
        <w:jc w:val="left"/>
      </w:pPr>
      <w:r>
        <w:rPr>
          <w:rFonts w:ascii="Consolas" w:eastAsia="Consolas" w:hAnsi="Consolas" w:cs="Consolas"/>
          <w:b w:val="0"/>
          <w:sz w:val="28"/>
        </w:rPr>
        <w:t xml:space="preserve">Бывают времена, когда человек должен взять инициативу на себя и сделать свой собственный выбор.
</w:t>
      </w:r>
    </w:p>
    <w:p>
      <w:pPr/>
    </w:p>
    <w:p>
      <w:pPr>
        <w:jc w:val="left"/>
      </w:pPr>
      <w:r>
        <w:rPr>
          <w:rFonts w:ascii="Consolas" w:eastAsia="Consolas" w:hAnsi="Consolas" w:cs="Consolas"/>
          <w:b w:val="0"/>
          <w:sz w:val="28"/>
        </w:rPr>
        <w:t xml:space="preserve">Несмотря на то, что выбор противников был очевиден, многие люди все еще фокусировали свои тревожные взгляды на подготовительной области эскадрильи «Небесной судьбы». Потому, что от «Тяньцзиня» теперь ничего не зависело! Кто пойдет на следующую дуэль? Мо Вэнь или Мо Линг?
</w:t>
      </w:r>
    </w:p>
    <w:p>
      <w:pPr/>
    </w:p>
    <w:p>
      <w:pPr>
        <w:jc w:val="left"/>
      </w:pPr>
      <w:r>
        <w:rPr>
          <w:rFonts w:ascii="Consolas" w:eastAsia="Consolas" w:hAnsi="Consolas" w:cs="Consolas"/>
          <w:b w:val="0"/>
          <w:sz w:val="28"/>
        </w:rPr>
        <w:t xml:space="preserve">Все надеялись, что Мо Линг выступит против Грэя, а Мо Вэнь - против Ван Чжуна. Однако, если команда «Небесной судьбы» решила сделать финт и отправить на сцену Мо Вэня, двух захватывающих разборок никто не увидит! Кроме того, «Небесная судьба» будет иметь отличную возможность закончить этот матч с результатом 4: 0, и выиграть этот чемпионат!
</w:t>
      </w:r>
    </w:p>
    <w:p>
      <w:pPr/>
    </w:p>
    <w:p>
      <w:pPr>
        <w:jc w:val="left"/>
      </w:pPr>
      <w:r>
        <w:rPr>
          <w:rFonts w:ascii="Consolas" w:eastAsia="Consolas" w:hAnsi="Consolas" w:cs="Consolas"/>
          <w:b w:val="0"/>
          <w:sz w:val="28"/>
        </w:rPr>
        <w:t xml:space="preserve">Достигнутые ими боевые результаты попадут в историю Федерации, и никто никогда не сможет с ними сравниться! Кроме того, можно сказать, что никто другой не сможет превзойти их достижения! Такой исторический подвиг, безусловно, был чрезвычайно привлекательной мыслью для любой эскадрильи и участника, а особенно для тех поклонников «Небесной судьбы», которые будут иметь преимущества, связанные с этим. На самом деле, все они надеялись, что Мо Вэнь примет меры и станет непобедимой легендой этого чемпионата!
</w:t>
      </w:r>
    </w:p>
    <w:p>
      <w:pPr/>
    </w:p>
    <w:p>
      <w:pPr>
        <w:jc w:val="left"/>
      </w:pPr>
      <w:r>
        <w:rPr>
          <w:rFonts w:ascii="Consolas" w:eastAsia="Consolas" w:hAnsi="Consolas" w:cs="Consolas"/>
          <w:b w:val="0"/>
          <w:sz w:val="28"/>
        </w:rPr>
        <w:t xml:space="preserve">Честь и слава предстали прямо перед глазами «Небесной судьбы».
</w:t>
      </w:r>
    </w:p>
    <w:p>
      <w:pPr/>
    </w:p>
    <w:p>
      <w:pPr>
        <w:jc w:val="left"/>
      </w:pPr>
      <w:r>
        <w:rPr>
          <w:rFonts w:ascii="Consolas" w:eastAsia="Consolas" w:hAnsi="Consolas" w:cs="Consolas"/>
          <w:b w:val="0"/>
          <w:sz w:val="28"/>
        </w:rPr>
        <w:t xml:space="preserve">Кого они выберут? Что решит Мо Вэнь?
</w:t>
      </w:r>
    </w:p>
    <w:p>
      <w:pPr/>
    </w:p>
    <w:p>
      <w:pPr>
        <w:jc w:val="left"/>
      </w:pPr>
      <w:r>
        <w:rPr>
          <w:rFonts w:ascii="Consolas" w:eastAsia="Consolas" w:hAnsi="Consolas" w:cs="Consolas"/>
          <w:b w:val="0"/>
          <w:sz w:val="28"/>
        </w:rPr>
        <w:t xml:space="preserve">Атмосфера на стадионе стала торжественной, поскольку сотни тысяч людей на трибунах и миллионы других, наблюдающих через «Скайлинк», уставились на Мо Вэня, ожидая его решения. Честно говоря, независимо от того, какой выбор он сделает, он будет правильным. На самом деле, для Мо Вэня было бы гораздо лучше подняться на сцену прямо сейчас, хотя это заставило бы его казаться немного менее эмоциональным. Тем не менее, никто не сомневался бы в том, что он сделал правильный выбор, но всем было бы очень жаль
</w:t>
      </w:r>
    </w:p>
    <w:p>
      <w:pPr/>
    </w:p>
    <w:p>
      <w:pPr>
        <w:jc w:val="left"/>
      </w:pPr>
      <w:r>
        <w:rPr>
          <w:rFonts w:ascii="Consolas" w:eastAsia="Consolas" w:hAnsi="Consolas" w:cs="Consolas"/>
          <w:b w:val="0"/>
          <w:sz w:val="28"/>
        </w:rPr>
        <w:t xml:space="preserve">Эмоции были чем-то слишком экстравагантным в соревновании. Реальность докажет, что это всего лишь мимолетные вещи...
</w:t>
      </w:r>
    </w:p>
    <w:p>
      <w:pPr/>
    </w:p>
    <w:p>
      <w:pPr>
        <w:jc w:val="left"/>
      </w:pPr>
      <w:r>
        <w:rPr>
          <w:rFonts w:ascii="Consolas" w:eastAsia="Consolas" w:hAnsi="Consolas" w:cs="Consolas"/>
          <w:b w:val="0"/>
          <w:sz w:val="28"/>
        </w:rPr>
        <w:t xml:space="preserve">Это был Мо Линг!
</w:t>
      </w:r>
    </w:p>
    <w:p>
      <w:pPr/>
    </w:p>
    <w:p>
      <w:pPr>
        <w:jc w:val="left"/>
      </w:pPr>
      <w:r>
        <w:rPr>
          <w:rFonts w:ascii="Consolas" w:eastAsia="Consolas" w:hAnsi="Consolas" w:cs="Consolas"/>
          <w:b w:val="0"/>
          <w:sz w:val="28"/>
        </w:rPr>
        <w:t xml:space="preserve">После бесчисленных изумленных вздохов весь стадион взорвался самыми громкими аплодисментами, которые только звучали на нем с начала этого чемпионата. Однако весь стадион скандировал имя Мо Вэня. Хотя этот выбор приведет к появлению большего количества неожиданностей в этом матче, действительно ли семья Мо будет заботиться о простом чемпионате?
</w:t>
      </w:r>
    </w:p>
    <w:p>
      <w:pPr/>
    </w:p>
    <w:p>
      <w:pPr>
        <w:jc w:val="left"/>
      </w:pPr>
      <w:r>
        <w:rPr>
          <w:rFonts w:ascii="Consolas" w:eastAsia="Consolas" w:hAnsi="Consolas" w:cs="Consolas"/>
          <w:b w:val="0"/>
          <w:sz w:val="28"/>
        </w:rPr>
        <w:t xml:space="preserve">Нет, семья Мо хотела завоевать сердца людей!
</w:t>
      </w:r>
    </w:p>
    <w:p>
      <w:pPr/>
    </w:p>
    <w:p>
      <w:pPr>
        <w:jc w:val="left"/>
      </w:pPr>
      <w:r>
        <w:rPr>
          <w:rFonts w:ascii="Consolas" w:eastAsia="Consolas" w:hAnsi="Consolas" w:cs="Consolas"/>
          <w:b w:val="0"/>
          <w:sz w:val="28"/>
        </w:rPr>
        <w:t xml:space="preserve">Если бы семья Мо смогла одержать победу даже при таких обстоятельствах, они укрепили бы свою славу заслугами! Репутация семьи Мо мгновенно достигнет вершины, и совершенства!
</w:t>
      </w:r>
    </w:p>
    <w:p>
      <w:pPr/>
    </w:p>
    <w:p>
      <w:pPr>
        <w:jc w:val="left"/>
      </w:pPr>
      <w:r>
        <w:rPr>
          <w:rFonts w:ascii="Consolas" w:eastAsia="Consolas" w:hAnsi="Consolas" w:cs="Consolas"/>
          <w:b w:val="0"/>
          <w:sz w:val="28"/>
        </w:rPr>
        <w:t xml:space="preserve">По сравнению с другими великими семьями, решение семьи Мо, очевидно, более легко внушило людям хорошие впечатления о себе. Тем не менее, они все еще должны были доказать, что достойны уважения, через результат. Только при хорошем исходе они смогут достичь совершенства.
</w:t>
      </w:r>
    </w:p>
    <w:p>
      <w:pPr/>
    </w:p>
    <w:p>
      <w:pPr>
        <w:jc w:val="left"/>
      </w:pPr>
      <w:r>
        <w:rPr>
          <w:rFonts w:ascii="Consolas" w:eastAsia="Consolas" w:hAnsi="Consolas" w:cs="Consolas"/>
          <w:b w:val="0"/>
          <w:sz w:val="28"/>
        </w:rPr>
        <w:t xml:space="preserve">На матч снизошло неподдельное напряжение! Это была дуэль "делай или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633.2
</w:t>
      </w:r>
    </w:p>
    <w:p>
      <w:pPr/>
    </w:p>
    <w:p>
      <w:pPr>
        <w:jc w:val="left"/>
      </w:pPr>
      <w:r>
        <w:rPr>
          <w:rFonts w:ascii="Consolas" w:eastAsia="Consolas" w:hAnsi="Consolas" w:cs="Consolas"/>
          <w:b w:val="0"/>
          <w:sz w:val="28"/>
        </w:rPr>
        <w:t xml:space="preserve">На «Скайлинке» и стадионе стало гораздо тише, чем раньше, и все сосредоточили свое внимание на человеке, выходящем из подготовительной зоны, человеке с самой большой эстетической привлекательностью в этом мире!
</w:t>
      </w:r>
    </w:p>
    <w:p>
      <w:pPr/>
    </w:p>
    <w:p>
      <w:pPr>
        <w:jc w:val="left"/>
      </w:pPr>
      <w:r>
        <w:rPr>
          <w:rFonts w:ascii="Consolas" w:eastAsia="Consolas" w:hAnsi="Consolas" w:cs="Consolas"/>
          <w:b w:val="0"/>
          <w:sz w:val="28"/>
        </w:rPr>
        <w:t xml:space="preserve">Именно благодаря ему и Ван Чжуну «Тяньцзин» смог пройти весь путь до финала! Хватит ли у Грэя сил переломить ситуацию на этот раз?
</w:t>
      </w:r>
    </w:p>
    <w:p>
      <w:pPr/>
    </w:p>
    <w:p>
      <w:pPr>
        <w:jc w:val="left"/>
      </w:pPr>
      <w:r>
        <w:rPr>
          <w:rFonts w:ascii="Consolas" w:eastAsia="Consolas" w:hAnsi="Consolas" w:cs="Consolas"/>
          <w:b w:val="0"/>
          <w:sz w:val="28"/>
        </w:rPr>
        <w:t xml:space="preserve">Грэй и Мо Линг заняли свои места в центре сцены. После минутного молчания все присутствующие на стадионе сторонники Грэя немедленно разразились самыми громкими и дикими криками в поддержку своего кумира.
</w:t>
      </w:r>
    </w:p>
    <w:p>
      <w:pPr/>
    </w:p>
    <w:p>
      <w:pPr>
        <w:jc w:val="left"/>
      </w:pPr>
      <w:r>
        <w:rPr>
          <w:rFonts w:ascii="Consolas" w:eastAsia="Consolas" w:hAnsi="Consolas" w:cs="Consolas"/>
          <w:b w:val="0"/>
          <w:sz w:val="28"/>
        </w:rPr>
        <w:t xml:space="preserve">Все они надеялись, что произойдет чудо! Ведь в течение всего этого времени «Тяньцзин» дарил им много чудес!
</w:t>
      </w:r>
    </w:p>
    <w:p>
      <w:pPr/>
    </w:p>
    <w:p>
      <w:pPr>
        <w:jc w:val="left"/>
      </w:pPr>
      <w:r>
        <w:rPr>
          <w:rFonts w:ascii="Consolas" w:eastAsia="Consolas" w:hAnsi="Consolas" w:cs="Consolas"/>
          <w:b w:val="0"/>
          <w:sz w:val="28"/>
        </w:rPr>
        <w:t xml:space="preserve">Все знали, что предыдущие три поединка были просто попыткой действовать наудачу, так как неравенство в силе противников действительно было огромно. Однако в этот момент начинались настоящие разборки.
</w:t>
      </w:r>
    </w:p>
    <w:p>
      <w:pPr/>
    </w:p>
    <w:p>
      <w:pPr>
        <w:jc w:val="left"/>
      </w:pPr>
      <w:r>
        <w:rPr>
          <w:rFonts w:ascii="Consolas" w:eastAsia="Consolas" w:hAnsi="Consolas" w:cs="Consolas"/>
          <w:b w:val="0"/>
          <w:sz w:val="28"/>
        </w:rPr>
        <w:t xml:space="preserve">"Грэй! Грэй! Грэй!"
</w:t>
      </w:r>
    </w:p>
    <w:p>
      <w:pPr/>
    </w:p>
    <w:p>
      <w:pPr>
        <w:jc w:val="left"/>
      </w:pPr>
      <w:r>
        <w:rPr>
          <w:rFonts w:ascii="Consolas" w:eastAsia="Consolas" w:hAnsi="Consolas" w:cs="Consolas"/>
          <w:b w:val="0"/>
          <w:sz w:val="28"/>
        </w:rPr>
        <w:t xml:space="preserve">"А-а-а! Мой Грэй! Мое сердце! Моя селезенка, мои легкие, мои почки!"
</w:t>
      </w:r>
    </w:p>
    <w:p>
      <w:pPr/>
    </w:p>
    <w:p>
      <w:pPr>
        <w:jc w:val="left"/>
      </w:pPr>
      <w:r>
        <w:rPr>
          <w:rFonts w:ascii="Consolas" w:eastAsia="Consolas" w:hAnsi="Consolas" w:cs="Consolas"/>
          <w:b w:val="0"/>
          <w:sz w:val="28"/>
        </w:rPr>
        <w:t xml:space="preserve">"Эстетика решает все! Все мужчины - отбросы перед Грэем! Грэй, безусловно, победит!"
</w:t>
      </w:r>
    </w:p>
    <w:p>
      <w:pPr/>
    </w:p>
    <w:p>
      <w:pPr>
        <w:jc w:val="left"/>
      </w:pPr>
      <w:r>
        <w:rPr>
          <w:rFonts w:ascii="Consolas" w:eastAsia="Consolas" w:hAnsi="Consolas" w:cs="Consolas"/>
          <w:b w:val="0"/>
          <w:sz w:val="28"/>
        </w:rPr>
        <w:t xml:space="preserve">Весь стадион резонировал от шокирующих воплей всех присутствующих девушек, их объединенные голоса прорвались сквозь небеса. На «Скайлинке» чат взорвался различными видами комментариев, заполняющими весь экран!
</w:t>
      </w:r>
    </w:p>
    <w:p>
      <w:pPr/>
    </w:p>
    <w:p>
      <w:pPr>
        <w:jc w:val="left"/>
      </w:pPr>
      <w:r>
        <w:rPr>
          <w:rFonts w:ascii="Consolas" w:eastAsia="Consolas" w:hAnsi="Consolas" w:cs="Consolas"/>
          <w:b w:val="0"/>
          <w:sz w:val="28"/>
        </w:rPr>
        <w:t xml:space="preserve">В этот момент И Ло ел бифштекс, легендарную говядину Копперфильда. Утверждение, что эта говядина дороже, чем жизнь людей, вовсе не было преувеличением. Так вкусно! Мясо действительно могло быть таким вкусным! Тем не менее, оно действительно стоило слишком дорого. Что касается финала чемпионата, который транслировался в прямом эфире на «Скайлинке», И Ло только взглянул на Грэя, прежде чем покачать головой. Для него это было просто шоу, спектакль, который устроил его босс! Что же касается так называемого "Познай себя, познай своего врага", то разве это может сравниться с этой говядиной Копперфильдов?.. этот говяжий стейк был действительно чертовски вкусным!
</w:t>
      </w:r>
    </w:p>
    <w:p>
      <w:pPr/>
    </w:p>
    <w:p>
      <w:pPr>
        <w:jc w:val="left"/>
      </w:pPr>
      <w:r>
        <w:rPr>
          <w:rFonts w:ascii="Consolas" w:eastAsia="Consolas" w:hAnsi="Consolas" w:cs="Consolas"/>
          <w:b w:val="0"/>
          <w:sz w:val="28"/>
        </w:rPr>
        <w:t xml:space="preserve">Взгляд И Ло был прикован к стейку. Ван Чжун и Мо Вэнь определенно обладали наибольшей известностью в этом финале чемпионата. Тем не менее, человек, который шел третьим по популярности, не Напье Мо, а Грэй.
</w:t>
      </w:r>
    </w:p>
    <w:p>
      <w:pPr/>
    </w:p>
    <w:p>
      <w:pPr>
        <w:jc w:val="left"/>
      </w:pPr>
      <w:r>
        <w:rPr>
          <w:rFonts w:ascii="Consolas" w:eastAsia="Consolas" w:hAnsi="Consolas" w:cs="Consolas"/>
          <w:b w:val="0"/>
          <w:sz w:val="28"/>
        </w:rPr>
        <w:t xml:space="preserve">Когда Владимир был устранен, Грэй стал единственным человеком с очаровательной внешностью. Все женщины Федерации теперь сосредоточили свое внимание на нем. С определенной точки зрения, его слава уже стала в два раза выше! Это была поддержка всех женщин!
</w:t>
      </w:r>
    </w:p>
    <w:p>
      <w:pPr/>
    </w:p>
    <w:p>
      <w:pPr>
        <w:jc w:val="left"/>
      </w:pPr>
      <w:r>
        <w:rPr>
          <w:rFonts w:ascii="Consolas" w:eastAsia="Consolas" w:hAnsi="Consolas" w:cs="Consolas"/>
          <w:b w:val="0"/>
          <w:sz w:val="28"/>
        </w:rPr>
        <w:t xml:space="preserve">На этот раз Грэй не был с пустыми руками, он вышел на сцену с оружием, которым никогда раньше не пользовался. Раздирающее облака копье, длиной 2,6 метра. Это было стандартное оружие Федерации, с обтекаемым внешним видом, отражающим мужскую силу и безудержную дикость. В сочетании с униформой эскадрильи «Тяньцзин», а также аурой благородства, исходящей от него, Грэй выглядел просто как Бог, чье появление могло потрясти небеса и землю!
</w:t>
      </w:r>
    </w:p>
    <w:p>
      <w:pPr/>
    </w:p>
    <w:p>
      <w:pPr>
        <w:jc w:val="left"/>
      </w:pPr>
      <w:r>
        <w:rPr>
          <w:rFonts w:ascii="Consolas" w:eastAsia="Consolas" w:hAnsi="Consolas" w:cs="Consolas"/>
          <w:b w:val="0"/>
          <w:sz w:val="28"/>
        </w:rPr>
        <w:t xml:space="preserve">Как он мог быть таким красивым?!
</w:t>
      </w:r>
    </w:p>
    <w:p>
      <w:pPr/>
    </w:p>
    <w:p>
      <w:pPr>
        <w:jc w:val="left"/>
      </w:pPr>
      <w:r>
        <w:rPr>
          <w:rFonts w:ascii="Consolas" w:eastAsia="Consolas" w:hAnsi="Consolas" w:cs="Consolas"/>
          <w:b w:val="0"/>
          <w:sz w:val="28"/>
        </w:rPr>
        <w:t xml:space="preserve">Как он мог быть таким крутым?!
</w:t>
      </w:r>
    </w:p>
    <w:p>
      <w:pPr/>
    </w:p>
    <w:p>
      <w:pPr>
        <w:jc w:val="left"/>
      </w:pPr>
      <w:r>
        <w:rPr>
          <w:rFonts w:ascii="Consolas" w:eastAsia="Consolas" w:hAnsi="Consolas" w:cs="Consolas"/>
          <w:b w:val="0"/>
          <w:sz w:val="28"/>
        </w:rPr>
        <w:t xml:space="preserve">Как у него могла быть такая идеальная фигура?!
</w:t>
      </w:r>
    </w:p>
    <w:p>
      <w:pPr/>
    </w:p>
    <w:p>
      <w:pPr>
        <w:jc w:val="left"/>
      </w:pPr>
      <w:r>
        <w:rPr>
          <w:rFonts w:ascii="Consolas" w:eastAsia="Consolas" w:hAnsi="Consolas" w:cs="Consolas"/>
          <w:b w:val="0"/>
          <w:sz w:val="28"/>
        </w:rPr>
        <w:t xml:space="preserve">Надо сказать, что копье соответствовало принцу! Он достиг нового уровня слияния и новых высот!
</w:t>
      </w:r>
    </w:p>
    <w:p>
      <w:pPr/>
    </w:p>
    <w:p>
      <w:pPr>
        <w:jc w:val="left"/>
      </w:pPr>
      <w:r>
        <w:rPr>
          <w:rFonts w:ascii="Consolas" w:eastAsia="Consolas" w:hAnsi="Consolas" w:cs="Consolas"/>
          <w:b w:val="0"/>
          <w:sz w:val="28"/>
        </w:rPr>
        <w:t xml:space="preserve">Все женщины продолжали кричать, заставляя удушливую атмосферу стадиона достичь новых высот, мгновенно погружая его в пылкое пламя страсти! В этот момент даже те участники, которые когда-то ненавидели «Тяньцзин» до мозга костей, больше не чувствовали себя виноватыми в своих проигрышах. Это был финал! Все это смотрели! Кто имел право чувствовать себя плохо из-за этого?
</w:t>
      </w:r>
    </w:p>
    <w:p>
      <w:pPr/>
    </w:p>
    <w:p>
      <w:pPr>
        <w:jc w:val="left"/>
      </w:pPr>
      <w:r>
        <w:rPr>
          <w:rFonts w:ascii="Consolas" w:eastAsia="Consolas" w:hAnsi="Consolas" w:cs="Consolas"/>
          <w:b w:val="0"/>
          <w:sz w:val="28"/>
        </w:rPr>
        <w:t xml:space="preserve">На самом деле, среди участников чемпионата было бесчисленное множество людей, которые мечтали о том, как хорошо было бы, если бы это они были на месте «Тяньцзиня». Быть в состоянии стоять на этой сцене, и быть центром внимания всего мира! Это было бы честью, даже если бы их там избивали и лупили! Однако не у каждого человека может быть такая возможность.
</w:t>
      </w:r>
    </w:p>
    <w:p>
      <w:pPr/>
    </w:p>
    <w:p>
      <w:pPr>
        <w:jc w:val="left"/>
      </w:pPr>
      <w:r>
        <w:rPr>
          <w:rFonts w:ascii="Consolas" w:eastAsia="Consolas" w:hAnsi="Consolas" w:cs="Consolas"/>
          <w:b w:val="0"/>
          <w:sz w:val="28"/>
        </w:rPr>
        <w:t xml:space="preserve">Столкнувшись с неистовой популярностью Грэя, Мо Линг продолжал оставаться таким же спокойным, как и прежде. Он был самым стойким всесторонне развитым солдатом школы Мо, мастером этой школы и существом, которое стояло рядом с Мо Вэнем. Если бы не Мо Вэнь, он точно смог бы возглавить эскадрилью «Небесной судьбы». Его блеск был скрыт присутствием Мо Вэня, хотя это не означало, что его сила была утрачена!
</w:t>
      </w:r>
    </w:p>
    <w:p>
      <w:pPr/>
    </w:p>
    <w:p>
      <w:pPr>
        <w:jc w:val="left"/>
      </w:pPr>
      <w:r>
        <w:rPr>
          <w:rFonts w:ascii="Consolas" w:eastAsia="Consolas" w:hAnsi="Consolas" w:cs="Consolas"/>
          <w:b w:val="0"/>
          <w:sz w:val="28"/>
        </w:rPr>
        <w:t xml:space="preserve">На этом этапе уже не было необходимости говорить об удаче. Победа или поражение – вот что было самым решающим фактором этого поединка. Можно сказать, что шансы на победу в дуэли между Грэем и Напье Мо были равны 50:50, причем победа или поражение были бы определены в одно мгновение. Тем не менее, Мо Линг обладал шансом на победу от 70 до 80%, причем ключевым фактором была "стабильность".
</w:t>
      </w:r>
    </w:p>
    <w:p>
      <w:pPr/>
    </w:p>
    <w:p>
      <w:pPr>
        <w:jc w:val="left"/>
      </w:pPr>
      <w:r>
        <w:rPr>
          <w:rFonts w:ascii="Consolas" w:eastAsia="Consolas" w:hAnsi="Consolas" w:cs="Consolas"/>
          <w:b w:val="0"/>
          <w:sz w:val="28"/>
        </w:rPr>
        <w:t xml:space="preserve">Как и Грэй, Мо Линг не был безоружным. Он теперь держал в руках предмет, который абсолютное большинство не связывало с ним. Посох, выглядевший точно так же, как символ аскетических практиков семьи Мо. Однако этот стержень был большим и казался тяжелым. На кончике 2-метрового посоха имелось 9 соединенных между собой колец. Когда Мо Линг прочертил им по земле небольшую дугу, это заставило последнего казаться гораздо более торжественным и внушающим уважение.
</w:t>
      </w:r>
    </w:p>
    <w:p>
      <w:pPr/>
    </w:p>
    <w:p>
      <w:pPr>
        <w:jc w:val="left"/>
      </w:pPr>
      <w:r>
        <w:rPr>
          <w:rFonts w:ascii="Consolas" w:eastAsia="Consolas" w:hAnsi="Consolas" w:cs="Consolas"/>
          <w:b w:val="0"/>
          <w:sz w:val="28"/>
        </w:rPr>
        <w:t xml:space="preserve">Первоначально все ожидали, что это будет разборка плоти и крови, но обе стороны на самом деле решили вытащить на сцену свое оружие! Кроме того, они вынесли оружие, которое никто никогда не видел, чтобы они использовали раньше! Похоже, они оба решили применить в этой дуэли свои секретные навыки!
</w:t>
      </w:r>
    </w:p>
    <w:p>
      <w:pPr/>
    </w:p>
    <w:p>
      <w:pPr>
        <w:jc w:val="left"/>
      </w:pPr>
      <w:r>
        <w:rPr>
          <w:rFonts w:ascii="Consolas" w:eastAsia="Consolas" w:hAnsi="Consolas" w:cs="Consolas"/>
          <w:b w:val="0"/>
          <w:sz w:val="28"/>
        </w:rPr>
        <w:t xml:space="preserve">9 колец посоха монаха. Часть оборудования, используемого аскетическими практиками семьи Мо, и относительно неизвестное холодное оружие. Хотя многие из аскетических практиков семьи Мо носили эти посохи, для них это был скорее символ аскета, чем оружие. Однако Мо Линг определенно не блефовал и не бездействовал, готовясь к этой дуэли.
</w:t>
      </w:r>
    </w:p>
    <w:p>
      <w:pPr/>
    </w:p>
    <w:p>
      <w:pPr>
        <w:jc w:val="left"/>
      </w:pPr>
      <w:r>
        <w:rPr>
          <w:rFonts w:ascii="Consolas" w:eastAsia="Consolas" w:hAnsi="Consolas" w:cs="Consolas"/>
          <w:b w:val="0"/>
          <w:sz w:val="28"/>
        </w:rPr>
        <w:t xml:space="preserve">С другой стороны, Грэй отказался от своего обычного оружия - кинжалов или гибкого рунического меча- и предпочел использовать копье, разрывающее облака. Судя по всему, он также знал, что приемы убийцы будут бесполезны против ориентированного на защиту Мо Линга. Копье было известно как лидер сотни видов оружия, и было известно как одно из самых властных видов холодного оружия. Только самые сильные из атак могли прорвать оборону Мо Линга. Встретьте свирепость со свирепостью и используйте насилие, чтобы обуздать насилие. Этот поединок был разборкой в рамках отступления! Все возлагали свои надежды на плечи Грэя!
</w:t>
      </w:r>
    </w:p>
    <w:p>
      <w:pPr/>
    </w:p>
    <w:p>
      <w:pPr>
        <w:jc w:val="left"/>
      </w:pPr>
      <w:r>
        <w:rPr>
          <w:rFonts w:ascii="Consolas" w:eastAsia="Consolas" w:hAnsi="Consolas" w:cs="Consolas"/>
          <w:b w:val="0"/>
          <w:sz w:val="28"/>
        </w:rPr>
        <w:t xml:space="preserve">Однако даже" богиня копья " Дивиан не смогла совершить этот подвиг! Мог ли Грэй владеть копьем лучше, чем Дивиан?
</w:t>
      </w:r>
    </w:p>
    <w:p>
      <w:pPr/>
    </w:p>
    <w:p>
      <w:pPr>
        <w:jc w:val="left"/>
      </w:pPr>
      <w:r>
        <w:rPr>
          <w:rFonts w:ascii="Consolas" w:eastAsia="Consolas" w:hAnsi="Consolas" w:cs="Consolas"/>
          <w:b w:val="0"/>
          <w:sz w:val="28"/>
        </w:rPr>
        <w:t xml:space="preserve">"Вы не можете рассуждать таким образом. Нет никакой необходимости упоминать о мастерстве Дивиан в обращении с копьем, все ее атаки были одного типа. В конце концов, она не смогла сломить оборону Мо Линга, хотя и смогла ослабить ее до определенного предела. В отличие от нее, Грэй владеет рунической техникой, и особенно этой известной сабвуферной пушкой. Резкие атаки копья, в сочетании с тупыми атаками сабвуферной пушки, безусловно, станут новым испытанием для защиты Мо Линга."
</w:t>
      </w:r>
    </w:p>
    <w:p>
      <w:pPr/>
    </w:p>
    <w:p>
      <w:pPr>
        <w:jc w:val="left"/>
      </w:pPr>
      <w:r>
        <w:rPr>
          <w:rFonts w:ascii="Consolas" w:eastAsia="Consolas" w:hAnsi="Consolas" w:cs="Consolas"/>
          <w:b w:val="0"/>
          <w:sz w:val="28"/>
        </w:rPr>
        <w:t xml:space="preserve">"Я боюсь, что это будет просто бесполезно!"
</w:t>
      </w:r>
    </w:p>
    <w:p>
      <w:pPr/>
    </w:p>
    <w:p>
      <w:pPr>
        <w:jc w:val="left"/>
      </w:pPr>
      <w:r>
        <w:rPr>
          <w:rFonts w:ascii="Consolas" w:eastAsia="Consolas" w:hAnsi="Consolas" w:cs="Consolas"/>
          <w:b w:val="0"/>
          <w:sz w:val="28"/>
        </w:rPr>
        <w:t xml:space="preserve">«Очень трудно! Это будет очень трудно. Мо Линг скромный, но чрезвычайно сильный и практичный в своих действиях. Сейчас красивая внешность и популярность не имеют значения».
</w:t>
      </w:r>
    </w:p>
    <w:p>
      <w:pPr/>
    </w:p>
    <w:p>
      <w:pPr>
        <w:jc w:val="left"/>
      </w:pPr>
      <w:r>
        <w:rPr>
          <w:rFonts w:ascii="Consolas" w:eastAsia="Consolas" w:hAnsi="Consolas" w:cs="Consolas"/>
          <w:b w:val="0"/>
          <w:sz w:val="28"/>
        </w:rPr>
        <w:t xml:space="preserve">"Лучший друг Ван Чжуна проиграет этот матч! Если это произойдет, Ван Чжун действительно будет вечно страдать из-за одного поражения! Все прежние удивительные подвиги будут напрасны!"
</w:t>
      </w:r>
    </w:p>
    <w:p>
      <w:pPr/>
    </w:p>
    <w:p>
      <w:pPr>
        <w:jc w:val="left"/>
      </w:pPr>
      <w:r>
        <w:rPr>
          <w:rFonts w:ascii="Consolas" w:eastAsia="Consolas" w:hAnsi="Consolas" w:cs="Consolas"/>
          <w:b w:val="0"/>
          <w:sz w:val="28"/>
        </w:rPr>
        <w:t xml:space="preserve">Лаура и Шарми чувствовали себя чрезвычайно нервно. Будучи верными союзницами и сторонницами «Тяньцзиня», было бы несправедливо сказать, что они не нервничали по поводу текущего счета 0:3. У «Тяньцзиня» не осталось никакой свободы действий! Их ноги были прямо на краю обрыва! Теперь все ложится на плечи Грэя!
</w:t>
      </w:r>
    </w:p>
    <w:p>
      <w:pPr/>
    </w:p>
    <w:p>
      <w:pPr>
        <w:jc w:val="left"/>
      </w:pPr>
      <w:r>
        <w:rPr>
          <w:rFonts w:ascii="Consolas" w:eastAsia="Consolas" w:hAnsi="Consolas" w:cs="Consolas"/>
          <w:b w:val="0"/>
          <w:sz w:val="28"/>
        </w:rPr>
        <w:t xml:space="preserve">Дискуссии раздавались в пределах галереи просмотра участников, поскольку все были наполнены ожиданием этого поединка. В отличие от них, глаза Кэролин начали разгораться. Она знала, что Соломон примет меры в этом матче. «Тяньцзин» определенно проиграет этот поединок. Хотя, с другой стороны, было совершенно неразумно предпринимать действия против Ван Чжуна или Грэя...
</w:t>
      </w:r>
    </w:p>
    <w:p>
      <w:pPr/>
    </w:p>
    <w:p>
      <w:pPr>
        <w:jc w:val="left"/>
      </w:pPr>
      <w:r>
        <w:rPr>
          <w:rFonts w:ascii="Consolas" w:eastAsia="Consolas" w:hAnsi="Consolas" w:cs="Consolas"/>
          <w:b w:val="0"/>
          <w:sz w:val="28"/>
        </w:rPr>
        <w:t xml:space="preserve">«Соломон... пожалуйста, не разочаровывай меня. Мне очень хочется посмотреть, какое выражение лица будет у Ван Чжуна, когда Грэй проиграет...»
</w:t>
      </w:r>
    </w:p>
    <w:p>
      <w:pPr/>
    </w:p>
    <w:p>
      <w:pPr>
        <w:jc w:val="left"/>
      </w:pPr>
      <w:r>
        <w:rPr>
          <w:rFonts w:ascii="Consolas" w:eastAsia="Consolas" w:hAnsi="Consolas" w:cs="Consolas"/>
          <w:b w:val="0"/>
          <w:sz w:val="28"/>
        </w:rPr>
        <w:t xml:space="preserve">Когда оба противника заняли свои места на сцене, атмосфера начала успокаиваться; она стала словно безмятежное и тихое озеро. Соперники, по-видимому, имели схожие характеры, хотя Мо Линг имел более стабильный образ в глазах людей, в то время как Грэй, казалось, источал более интеллектуальную и энергичную ауру. Это было похоже на то, что можно было бы почувствовать, глядя на высокую и величественную гору, прямо рядом с которой раскинулась таинственная долина. Не было никакого столкновения аур, как будто они оба создали свой собственный мир. Не было никакого конфликта, но оба они стояли на разных берегах, молча очаровывая людей, смотрящих на них.
</w:t>
      </w:r>
    </w:p>
    <w:p>
      <w:pPr/>
    </w:p>
    <w:p>
      <w:pPr>
        <w:jc w:val="left"/>
      </w:pPr>
      <w:r>
        <w:rPr>
          <w:rFonts w:ascii="Consolas" w:eastAsia="Consolas" w:hAnsi="Consolas" w:cs="Consolas"/>
          <w:b w:val="0"/>
          <w:sz w:val="28"/>
        </w:rPr>
        <w:t xml:space="preserve">Дзинь...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634.1
</w:t>
      </w:r>
    </w:p>
    <w:p>
      <w:pPr/>
    </w:p>
    <w:p>
      <w:pPr>
        <w:jc w:val="left"/>
      </w:pPr>
      <w:r>
        <w:rPr>
          <w:rFonts w:ascii="Consolas" w:eastAsia="Consolas" w:hAnsi="Consolas" w:cs="Consolas"/>
          <w:b w:val="0"/>
          <w:sz w:val="28"/>
        </w:rPr>
        <w:t xml:space="preserve">Самое сильное копье и самый сильный щит.
</w:t>
      </w:r>
    </w:p>
    <w:p>
      <w:pPr/>
    </w:p>
    <w:p>
      <w:pPr>
        <w:jc w:val="left"/>
      </w:pPr>
      <w:r>
        <w:rPr>
          <w:rFonts w:ascii="Consolas" w:eastAsia="Consolas" w:hAnsi="Consolas" w:cs="Consolas"/>
          <w:b w:val="0"/>
          <w:sz w:val="28"/>
        </w:rPr>
        <w:t xml:space="preserve">С легким взмахом, разрывающее облака копье пронзило воздух, Сила души хлынула из него.
</w:t>
      </w:r>
    </w:p>
    <w:p>
      <w:pPr/>
    </w:p>
    <w:p>
      <w:pPr>
        <w:jc w:val="left"/>
      </w:pPr>
      <w:r>
        <w:rPr>
          <w:rFonts w:ascii="Consolas" w:eastAsia="Consolas" w:hAnsi="Consolas" w:cs="Consolas"/>
          <w:b w:val="0"/>
          <w:sz w:val="28"/>
        </w:rPr>
        <w:t xml:space="preserve">Хамм! Хамм! Хамм! Хамм!..
</w:t>
      </w:r>
    </w:p>
    <w:p>
      <w:pPr/>
    </w:p>
    <w:p>
      <w:pPr>
        <w:jc w:val="left"/>
      </w:pPr>
      <w:r>
        <w:rPr>
          <w:rFonts w:ascii="Consolas" w:eastAsia="Consolas" w:hAnsi="Consolas" w:cs="Consolas"/>
          <w:b w:val="0"/>
          <w:sz w:val="28"/>
        </w:rPr>
        <w:t xml:space="preserve">Когда от наконечника копья раздался резкий звук, фигура Грэя мелькнула по сцене, прежде чем его противник успел что-либо предпринять!
</w:t>
      </w:r>
    </w:p>
    <w:p>
      <w:pPr/>
    </w:p>
    <w:p>
      <w:pPr>
        <w:jc w:val="left"/>
      </w:pPr>
      <w:r>
        <w:rPr>
          <w:rFonts w:ascii="Consolas" w:eastAsia="Consolas" w:hAnsi="Consolas" w:cs="Consolas"/>
          <w:b w:val="0"/>
          <w:sz w:val="28"/>
        </w:rPr>
        <w:t xml:space="preserve">Он несся вперед как молния!
</w:t>
      </w:r>
    </w:p>
    <w:p>
      <w:pPr/>
    </w:p>
    <w:p>
      <w:pPr>
        <w:jc w:val="left"/>
      </w:pPr>
      <w:r>
        <w:rPr>
          <w:rFonts w:ascii="Consolas" w:eastAsia="Consolas" w:hAnsi="Consolas" w:cs="Consolas"/>
          <w:b w:val="0"/>
          <w:sz w:val="28"/>
        </w:rPr>
        <w:t xml:space="preserve">Волна силы души вырвалась из тела Ма Линга в тот же момент, когда Грэй начал действовать. Аура, которую он накапливал в своем теле, вырвалась наружу, поднявшись из тихих глубин величественной горы, мгновенно дойдя до самой высокой точки.
</w:t>
      </w:r>
    </w:p>
    <w:p>
      <w:pPr/>
    </w:p>
    <w:p>
      <w:pPr>
        <w:jc w:val="left"/>
      </w:pPr>
      <w:r>
        <w:rPr>
          <w:rFonts w:ascii="Consolas" w:eastAsia="Consolas" w:hAnsi="Consolas" w:cs="Consolas"/>
          <w:b w:val="0"/>
          <w:sz w:val="28"/>
        </w:rPr>
        <w:t xml:space="preserve">Неожиданно за его спиной появился первый зверь души. За ним последовали 2-й, 3-й и 4-й!
</w:t>
      </w:r>
    </w:p>
    <w:p>
      <w:pPr/>
    </w:p>
    <w:p>
      <w:pPr>
        <w:jc w:val="left"/>
      </w:pPr>
      <w:r>
        <w:rPr>
          <w:rFonts w:ascii="Consolas" w:eastAsia="Consolas" w:hAnsi="Consolas" w:cs="Consolas"/>
          <w:b w:val="0"/>
          <w:sz w:val="28"/>
        </w:rPr>
        <w:t xml:space="preserve">Медведь! Леопард! Орел! Черепаха!
</w:t>
      </w:r>
    </w:p>
    <w:p>
      <w:pPr/>
    </w:p>
    <w:p>
      <w:pPr>
        <w:jc w:val="left"/>
      </w:pPr>
      <w:r>
        <w:rPr>
          <w:rFonts w:ascii="Consolas" w:eastAsia="Consolas" w:hAnsi="Consolas" w:cs="Consolas"/>
          <w:b w:val="0"/>
          <w:sz w:val="28"/>
        </w:rPr>
        <w:t xml:space="preserve">Потребовалось лишь мгновение, чтобы появившиеся звери души проникли прямо в тело Мо Линга.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От Мо Линга исходила аура, похожая на ауру гигантского зверя из глубокой древности. В одно мгновение сила души, исходящая из него, удвоилась, как и размер его тела.
</w:t>
      </w:r>
    </w:p>
    <w:p>
      <w:pPr/>
    </w:p>
    <w:p>
      <w:pPr>
        <w:jc w:val="left"/>
      </w:pPr>
      <w:r>
        <w:rPr>
          <w:rFonts w:ascii="Consolas" w:eastAsia="Consolas" w:hAnsi="Consolas" w:cs="Consolas"/>
          <w:b w:val="0"/>
          <w:sz w:val="28"/>
        </w:rPr>
        <w:t xml:space="preserve">4 зверя, сливающиеся с телом!
</w:t>
      </w:r>
    </w:p>
    <w:p>
      <w:pPr/>
    </w:p>
    <w:p>
      <w:pPr>
        <w:jc w:val="left"/>
      </w:pPr>
      <w:r>
        <w:rPr>
          <w:rFonts w:ascii="Consolas" w:eastAsia="Consolas" w:hAnsi="Consolas" w:cs="Consolas"/>
          <w:b w:val="0"/>
          <w:sz w:val="28"/>
        </w:rPr>
        <w:t xml:space="preserve">Последний ход, который он использовал, чтобы справиться с Дивиан, был неожиданно применен в самом начале этой дуэли! Это заставило многих людей смотреть на сцену с ошеломлением и любопытством. Воспоминания о дуэли между Мо Лингом и Дивиан все еще были свежи в умах многих людей. Мощь 4 зверей сливающихся телом Мо Линга была очевидна для всех. Даже Дивиан, с ее знаменитой Драконьей родословной, не могла справиться с этим! Планировал ли Мо Линг закончить эту дуэль быстро и решительно, раз он вышел из себя в самом начале? Или он относился к Грэю с большим уважением, чем к Дивиан?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промедления, Мо Линг в тот момент, когда трансформировался, затопал ногами, и поднял одной рукой посох 9 колец монаха, который до этого был воткнут в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Лингу был нанесен удар, в то время как посох 9 колец монаха был выброшен вперед, нацеленный прямо на наконечник копья Грэя! Огромная сила хлынула через него; бах!
</w:t>
      </w:r>
    </w:p>
    <w:p>
      <w:pPr/>
    </w:p>
    <w:p>
      <w:pPr>
        <w:jc w:val="left"/>
      </w:pPr>
      <w:r>
        <w:rPr>
          <w:rFonts w:ascii="Consolas" w:eastAsia="Consolas" w:hAnsi="Consolas" w:cs="Consolas"/>
          <w:b w:val="0"/>
          <w:sz w:val="28"/>
        </w:rPr>
        <w:t xml:space="preserve">Наконечник копья и посох столкнулись друг с другом, создавая интенсивный удар!
</w:t>
      </w:r>
    </w:p>
    <w:p>
      <w:pPr/>
    </w:p>
    <w:p>
      <w:pPr>
        <w:jc w:val="left"/>
      </w:pPr>
      <w:r>
        <w:rPr>
          <w:rFonts w:ascii="Consolas" w:eastAsia="Consolas" w:hAnsi="Consolas" w:cs="Consolas"/>
          <w:b w:val="0"/>
          <w:sz w:val="28"/>
        </w:rPr>
        <w:t xml:space="preserve">Сила копья была мгновенно рассеяна, в то время как ужасающая мощь, высвобожденная посохом, заставила Грэя отступить на 7-8 шагов назад. Когда это произошло, посох 9 колец монаха отлетел назад, приземлившись прямо в руки Мо Линга.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поворотом его запястий, отскакивающая сила посоха была мгновенно рассеяна. По мере того как сила вновь накапливалась в нем, посох 9 колец начал бешено трястись, издавая гремящие звуки.
</w:t>
      </w:r>
    </w:p>
    <w:p>
      <w:pPr/>
    </w:p>
    <w:p>
      <w:pPr>
        <w:jc w:val="left"/>
      </w:pPr>
      <w:r>
        <w:rPr>
          <w:rFonts w:ascii="Consolas" w:eastAsia="Consolas" w:hAnsi="Consolas" w:cs="Consolas"/>
          <w:b w:val="0"/>
          <w:sz w:val="28"/>
        </w:rPr>
        <w:t xml:space="preserve">Динь- динь- динь- динь - динь!
</w:t>
      </w:r>
    </w:p>
    <w:p>
      <w:pPr/>
    </w:p>
    <w:p>
      <w:pPr>
        <w:jc w:val="left"/>
      </w:pPr>
      <w:r>
        <w:rPr>
          <w:rFonts w:ascii="Consolas" w:eastAsia="Consolas" w:hAnsi="Consolas" w:cs="Consolas"/>
          <w:b w:val="0"/>
          <w:sz w:val="28"/>
        </w:rPr>
        <w:t xml:space="preserve">Хотя грохот не был сильным, он, казалось, обладал каким-то темпом. Люди даже смутно различали в этом грохоте какой-то ритм, сотрясающий головы людей и сбивающий их с толку. На самом деле, довольно много зрителей, находящихся ближе всего к сцене, начали непроизвольно постукивать ногами в такт ритму грохота.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4 зверя сливающиеся с телом распевали под демоническую музыку! Непрофессионалы, сидящие на трибунах, начали непроизвольно выстукивать ритм, беззвучно увеличивая мощь этой ритмической каденции!
</w:t>
      </w:r>
    </w:p>
    <w:p>
      <w:pPr/>
    </w:p>
    <w:p>
      <w:pPr>
        <w:jc w:val="left"/>
      </w:pPr>
      <w:r>
        <w:rPr>
          <w:rFonts w:ascii="Consolas" w:eastAsia="Consolas" w:hAnsi="Consolas" w:cs="Consolas"/>
          <w:b w:val="0"/>
          <w:sz w:val="28"/>
        </w:rPr>
        <w:t xml:space="preserve">Несмотря на все происходящее, выражение лица Грэя не изменилось. Для него этот непрерывный ритм был просто помехой. Хотя это могло быть эффективно против людей с более слабой силой воли, для него это был просто фоновый шум.
</w:t>
      </w:r>
    </w:p>
    <w:p>
      <w:pPr/>
    </w:p>
    <w:p>
      <w:pPr>
        <w:jc w:val="left"/>
      </w:pPr>
      <w:r>
        <w:rPr>
          <w:rFonts w:ascii="Consolas" w:eastAsia="Consolas" w:hAnsi="Consolas" w:cs="Consolas"/>
          <w:b w:val="0"/>
          <w:sz w:val="28"/>
        </w:rPr>
        <w:t xml:space="preserve">Однако он все еще чувствовал опасность, исходящую от его противника.
</w:t>
      </w:r>
    </w:p>
    <w:p>
      <w:pPr/>
    </w:p>
    <w:p>
      <w:pPr>
        <w:jc w:val="left"/>
      </w:pPr>
      <w:r>
        <w:rPr>
          <w:rFonts w:ascii="Consolas" w:eastAsia="Consolas" w:hAnsi="Consolas" w:cs="Consolas"/>
          <w:b w:val="0"/>
          <w:sz w:val="28"/>
        </w:rPr>
        <w:t xml:space="preserve">После того, как Мо Линг поймал свой посох 9 колец монаха, чтобы достичь своей оптимальной боевой мощи ему потребовалось всего доля секунды. Древняя звериная аура хлынула из его тела так быстро, что, казалось, вышла из-под контроля! Это действительно был знак того, что он идет в бой против Грэя!
</w:t>
      </w:r>
    </w:p>
    <w:p>
      <w:pPr/>
    </w:p>
    <w:p>
      <w:pPr>
        <w:jc w:val="left"/>
      </w:pPr>
      <w:r>
        <w:rPr>
          <w:rFonts w:ascii="Consolas" w:eastAsia="Consolas" w:hAnsi="Consolas" w:cs="Consolas"/>
          <w:b w:val="0"/>
          <w:sz w:val="28"/>
        </w:rPr>
        <w:t xml:space="preserve">Глаза Мо Линга блеснули.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вспыхнула пугающая аура, Мо Линг затопал ногами и рванулся вперед. В следующую секунду он появился прямо перед Грэем, который все еще был в процессе отступления!
</w:t>
      </w:r>
    </w:p>
    <w:p>
      <w:pPr/>
    </w:p>
    <w:p>
      <w:pPr>
        <w:jc w:val="left"/>
      </w:pPr>
      <w:r>
        <w:rPr>
          <w:rFonts w:ascii="Consolas" w:eastAsia="Consolas" w:hAnsi="Consolas" w:cs="Consolas"/>
          <w:b w:val="0"/>
          <w:sz w:val="28"/>
        </w:rPr>
        <w:t xml:space="preserve">Подняв посох 9 колец монаха высоко в воздух, он обрушил его вниз. Возникающее давление заставило потоки силы, видимые невооруженным глазом, распространиться наружу, показывая уровень мощи, похожий на гору, обрушивающуюся на Грэя!
</w:t>
      </w:r>
    </w:p>
    <w:p>
      <w:pPr/>
    </w:p>
    <w:p>
      <w:pPr>
        <w:jc w:val="left"/>
      </w:pPr>
      <w:r>
        <w:rPr>
          <w:rFonts w:ascii="Consolas" w:eastAsia="Consolas" w:hAnsi="Consolas" w:cs="Consolas"/>
          <w:b w:val="0"/>
          <w:sz w:val="28"/>
        </w:rPr>
        <w:t xml:space="preserve">Все еще не придя в себя, Грэй с силой крутанулся всем телом, сильно ударив о землю носком ботинка. При полувращении сила отдачи от предыдущего столкновения мгновенно уменьшилась вдвое. В то же время из него вырвалась сила души, когда он поднял копье, разрывающее облака, чтобы воздвигнуть защиту.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Посох и копье столкнулись еще раз, посылая в воздух рябь силы, расширяющуюся во всех направлениях.
</w:t>
      </w:r>
    </w:p>
    <w:p>
      <w:pPr/>
    </w:p>
    <w:p>
      <w:pPr>
        <w:jc w:val="left"/>
      </w:pPr>
      <w:r>
        <w:rPr>
          <w:rFonts w:ascii="Consolas" w:eastAsia="Consolas" w:hAnsi="Consolas" w:cs="Consolas"/>
          <w:b w:val="0"/>
          <w:sz w:val="28"/>
        </w:rPr>
        <w:t xml:space="preserve">Пугающая сила хлынула из посоха, заставляя изысканно выкованное копье, разрывающее облака, согнуться под углом 90 градусов через одно мгновение после столкновения!
</w:t>
      </w:r>
    </w:p>
    <w:p>
      <w:pPr/>
    </w:p>
    <w:p>
      <w:pPr>
        <w:jc w:val="left"/>
      </w:pPr>
      <w:r>
        <w:rPr>
          <w:rFonts w:ascii="Consolas" w:eastAsia="Consolas" w:hAnsi="Consolas" w:cs="Consolas"/>
          <w:b w:val="0"/>
          <w:sz w:val="28"/>
        </w:rPr>
        <w:t xml:space="preserve">Это заняло всего полсекунды для посоха 9 колец монаха, чтобы накопить подавляющий уровень силы!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Какой мощный удар!
</w:t>
      </w:r>
    </w:p>
    <w:p>
      <w:pPr/>
    </w:p>
    <w:p>
      <w:pPr>
        <w:jc w:val="left"/>
      </w:pPr>
      <w:r>
        <w:rPr>
          <w:rFonts w:ascii="Consolas" w:eastAsia="Consolas" w:hAnsi="Consolas" w:cs="Consolas"/>
          <w:b w:val="0"/>
          <w:sz w:val="28"/>
        </w:rPr>
        <w:t xml:space="preserve">Всплеск энергии вырвался наружу, в то время как Грэй был отправлен назад еще раз массивной отталкивающей силой.
</w:t>
      </w:r>
    </w:p>
    <w:p>
      <w:pPr/>
    </w:p>
    <w:p>
      <w:pPr>
        <w:jc w:val="left"/>
      </w:pPr>
      <w:r>
        <w:rPr>
          <w:rFonts w:ascii="Consolas" w:eastAsia="Consolas" w:hAnsi="Consolas" w:cs="Consolas"/>
          <w:b w:val="0"/>
          <w:sz w:val="28"/>
        </w:rPr>
        <w:t xml:space="preserve">Однако, Мо Линг, как тень, продолжал преследовать Грэя, двигаясь со скоростью даже более быстрой, чем Грэй отступал!
</w:t>
      </w:r>
    </w:p>
    <w:p>
      <w:pPr/>
    </w:p>
    <w:p>
      <w:pPr>
        <w:jc w:val="left"/>
      </w:pPr>
      <w:r>
        <w:rPr>
          <w:rFonts w:ascii="Consolas" w:eastAsia="Consolas" w:hAnsi="Consolas" w:cs="Consolas"/>
          <w:b w:val="0"/>
          <w:sz w:val="28"/>
        </w:rPr>
        <w:t xml:space="preserve">2-й удар!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одно мгновение несравненная массивная гора, казалось, превратилась в короля-дракона из далекой древности, или Дао-Тай, который хотел поглотить все на своем пути!
</w:t>
      </w:r>
    </w:p>
    <w:p>
      <w:pPr/>
    </w:p>
    <w:p>
      <w:pPr>
        <w:jc w:val="left"/>
      </w:pPr>
      <w:r>
        <w:rPr>
          <w:rFonts w:ascii="Consolas" w:eastAsia="Consolas" w:hAnsi="Consolas" w:cs="Consolas"/>
          <w:b w:val="0"/>
          <w:sz w:val="28"/>
        </w:rPr>
        <w:t xml:space="preserve">Это даже быстрее, чем раньше! Даже сильнее, чем раньше!
</w:t>
      </w:r>
    </w:p>
    <w:p>
      <w:pPr/>
    </w:p>
    <w:p>
      <w:pPr>
        <w:jc w:val="left"/>
      </w:pPr>
      <w:r>
        <w:rPr>
          <w:rFonts w:ascii="Consolas" w:eastAsia="Consolas" w:hAnsi="Consolas" w:cs="Consolas"/>
          <w:b w:val="0"/>
          <w:sz w:val="28"/>
        </w:rPr>
        <w:t xml:space="preserve">Воздух был разорван на части посохом! В тот момент, когда его поток рухнул вниз, все 2-3 метра сцены вокруг Грэя были немедленно искорежены обрушившимся на нее воздухом!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Было совершенно невозможно легко защищаться от абсолютной власти!
</w:t>
      </w:r>
    </w:p>
    <w:p>
      <w:pPr/>
    </w:p>
    <w:p>
      <w:pPr>
        <w:jc w:val="left"/>
      </w:pPr>
      <w:r>
        <w:rPr>
          <w:rFonts w:ascii="Consolas" w:eastAsia="Consolas" w:hAnsi="Consolas" w:cs="Consolas"/>
          <w:b w:val="0"/>
          <w:sz w:val="28"/>
        </w:rPr>
        <w:t xml:space="preserve">Грэй был отправлен в полет еще раз! За этим последовал третий удар!
</w:t>
      </w:r>
    </w:p>
    <w:p>
      <w:pPr/>
    </w:p>
    <w:p>
      <w:pPr>
        <w:jc w:val="left"/>
      </w:pPr>
      <w:r>
        <w:rPr>
          <w:rFonts w:ascii="Consolas" w:eastAsia="Consolas" w:hAnsi="Consolas" w:cs="Consolas"/>
          <w:b w:val="0"/>
          <w:sz w:val="28"/>
        </w:rPr>
        <w:t xml:space="preserve">Мо Линг продолжил погоню! В этот момент его глаза уже стали ало-красными!
</w:t>
      </w:r>
    </w:p>
    <w:p>
      <w:pPr/>
    </w:p>
    <w:p>
      <w:pPr>
        <w:jc w:val="left"/>
      </w:pPr>
      <w:r>
        <w:rPr>
          <w:rFonts w:ascii="Consolas" w:eastAsia="Consolas" w:hAnsi="Consolas" w:cs="Consolas"/>
          <w:b w:val="0"/>
          <w:sz w:val="28"/>
        </w:rPr>
        <w:t xml:space="preserve">Заняв тотальную наступательную позицию, извержение мощи Мо Линга было действительно слишком сильным! Независимо от силы или скорости, Мо Линг, с его телом, слившимся с четырьмя зверями, явно получил абсолютное превосходство!
</w:t>
      </w:r>
    </w:p>
    <w:p>
      <w:pPr/>
    </w:p>
    <w:p>
      <w:pPr>
        <w:jc w:val="left"/>
      </w:pPr>
      <w:r>
        <w:rPr>
          <w:rFonts w:ascii="Consolas" w:eastAsia="Consolas" w:hAnsi="Consolas" w:cs="Consolas"/>
          <w:b w:val="0"/>
          <w:sz w:val="28"/>
        </w:rPr>
        <w:t xml:space="preserve">В разборках между экспертами была возможность того, что это затянется на века, или все может быть решено в течение нескольких секунд.
</w:t>
      </w:r>
    </w:p>
    <w:p>
      <w:pPr/>
    </w:p>
    <w:p>
      <w:pPr>
        <w:jc w:val="left"/>
      </w:pPr>
      <w:r>
        <w:rPr>
          <w:rFonts w:ascii="Consolas" w:eastAsia="Consolas" w:hAnsi="Consolas" w:cs="Consolas"/>
          <w:b w:val="0"/>
          <w:sz w:val="28"/>
        </w:rPr>
        <w:t xml:space="preserve">Этот взрыв с линии старта позволил Мо Лингу полностью подавить своего противника! Если Грэй не сможет ничего изменить, была вероятность того, что он будет раздавлен только одним набором атак!
</w:t>
      </w:r>
    </w:p>
    <w:p>
      <w:pPr/>
    </w:p>
    <w:p>
      <w:pPr>
        <w:jc w:val="left"/>
      </w:pPr>
      <w:r>
        <w:rPr>
          <w:rFonts w:ascii="Consolas" w:eastAsia="Consolas" w:hAnsi="Consolas" w:cs="Consolas"/>
          <w:b w:val="0"/>
          <w:sz w:val="28"/>
        </w:rPr>
        <w:t xml:space="preserve">Тем не менее, несмотря на это, в глазах Грэя не было и тени ужаса. Напротив, его эмоции, казалось, были стимулированы, а глаза блестели от предвкушения.
</w:t>
      </w:r>
    </w:p>
    <w:p>
      <w:pPr/>
    </w:p>
    <w:p>
      <w:pPr>
        <w:jc w:val="left"/>
      </w:pPr>
      <w:r>
        <w:rPr>
          <w:rFonts w:ascii="Consolas" w:eastAsia="Consolas" w:hAnsi="Consolas" w:cs="Consolas"/>
          <w:b w:val="0"/>
          <w:sz w:val="28"/>
        </w:rPr>
        <w:t xml:space="preserve">Хотя его извержение силы было не таким быстрым, как слияние четырех зверей с телом Мо Линга, небольшое количество ауры уже было сконденсировано в нем с момента первого удара, который нанес его противник! Теперь он все еще накапливал свою силу!
</w:t>
      </w:r>
    </w:p>
    <w:p>
      <w:pPr/>
    </w:p>
    <w:p>
      <w:pPr>
        <w:jc w:val="left"/>
      </w:pPr>
      <w:r>
        <w:rPr>
          <w:rFonts w:ascii="Consolas" w:eastAsia="Consolas" w:hAnsi="Consolas" w:cs="Consolas"/>
          <w:b w:val="0"/>
          <w:sz w:val="28"/>
        </w:rPr>
        <w:t xml:space="preserve">И снова Грэй поднял свое разрывающее облака копье. Однако на этот раз он прочертил в воздухе иллюзорную дугу, и словно мириады копейных теней были выпущены в воздух!
</w:t>
      </w:r>
    </w:p>
    <w:p>
      <w:pPr/>
    </w:p>
    <w:p>
      <w:pPr>
        <w:jc w:val="left"/>
      </w:pPr>
      <w:r>
        <w:rPr>
          <w:rFonts w:ascii="Consolas" w:eastAsia="Consolas" w:hAnsi="Consolas" w:cs="Consolas"/>
          <w:b w:val="0"/>
          <w:sz w:val="28"/>
        </w:rPr>
        <w:t xml:space="preserve">Стократное копье!
</w:t>
      </w:r>
    </w:p>
    <w:p>
      <w:pPr/>
    </w:p>
    <w:p>
      <w:pPr>
        <w:jc w:val="left"/>
      </w:pPr>
      <w:r>
        <w:rPr>
          <w:rFonts w:ascii="Consolas" w:eastAsia="Consolas" w:hAnsi="Consolas" w:cs="Consolas"/>
          <w:b w:val="0"/>
          <w:sz w:val="28"/>
        </w:rPr>
        <w:t xml:space="preserve">Будучи всего лишь методом использования силы, Грэй уже овладел сутью этой боевой техники. По сравнению со стократными ладонями, использование этой боевой техники с оружием, особенно таким властным, как копье, явно заставило бы его мощь стать еще более титанической!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приглушенный грохот третьего орудийного столкновения, сотрясший весь мир! Грохот был таким сильным, что многие из присутствующих невольно зажали уши от боли.
</w:t>
      </w:r>
    </w:p>
    <w:p>
      <w:pPr/>
    </w:p>
    <w:p>
      <w:pPr>
        <w:jc w:val="left"/>
      </w:pPr>
      <w:r>
        <w:rPr>
          <w:rFonts w:ascii="Consolas" w:eastAsia="Consolas" w:hAnsi="Consolas" w:cs="Consolas"/>
          <w:b w:val="0"/>
          <w:sz w:val="28"/>
        </w:rPr>
        <w:t xml:space="preserve">Оба противника не собирались отступать ни на дюйм!
</w:t>
      </w:r>
    </w:p>
    <w:p>
      <w:pPr/>
    </w:p>
    <w:p>
      <w:pPr>
        <w:jc w:val="left"/>
      </w:pPr>
      <w:r>
        <w:rPr>
          <w:rFonts w:ascii="Consolas" w:eastAsia="Consolas" w:hAnsi="Consolas" w:cs="Consolas"/>
          <w:b w:val="0"/>
          <w:sz w:val="28"/>
        </w:rPr>
        <w:t xml:space="preserve">Бесчисленные змееподобные искры выстрелили во всех направлениях, когда два оружия при контакте крутились и извивались, высвобождая равное количество энергии!
</w:t>
      </w:r>
    </w:p>
    <w:p>
      <w:pPr/>
    </w:p>
    <w:p>
      <w:pPr>
        <w:jc w:val="left"/>
      </w:pPr>
      <w:r>
        <w:rPr>
          <w:rFonts w:ascii="Consolas" w:eastAsia="Consolas" w:hAnsi="Consolas" w:cs="Consolas"/>
          <w:b w:val="0"/>
          <w:sz w:val="28"/>
        </w:rPr>
        <w:t xml:space="preserve">В следующее мгновение мощная сила отдачи хлынула из обоих орудий, заставляя их владельцев отступить назад.
</w:t>
      </w:r>
    </w:p>
    <w:p>
      <w:pPr/>
    </w:p>
    <w:p>
      <w:pPr>
        <w:jc w:val="left"/>
      </w:pPr>
      <w:r>
        <w:rPr>
          <w:rFonts w:ascii="Consolas" w:eastAsia="Consolas" w:hAnsi="Consolas" w:cs="Consolas"/>
          <w:b w:val="0"/>
          <w:sz w:val="28"/>
        </w:rPr>
        <w:t xml:space="preserve">Однако, несмотря на то, что оба они испытали одинаковую силу и скорость отскока, наконечник копья Грэя слегка отклонился назад, прежде чем массивная сила отдачи была перенаправлена в импульс. И снова копье прочертило в воздухе длинный полосатый след, когда его наконечник внезапно описал дугу, прежде чем ударить из-под руки Грэя.
</w:t>
      </w:r>
    </w:p>
    <w:p>
      <w:pPr/>
    </w:p>
    <w:p>
      <w:pPr>
        <w:jc w:val="left"/>
      </w:pPr>
      <w:r>
        <w:rPr>
          <w:rFonts w:ascii="Consolas" w:eastAsia="Consolas" w:hAnsi="Consolas" w:cs="Consolas"/>
          <w:b w:val="0"/>
          <w:sz w:val="28"/>
        </w:rPr>
        <w:t xml:space="preserve">Черепаха!
</w:t>
      </w:r>
    </w:p>
    <w:p>
      <w:pPr/>
    </w:p>
    <w:p>
      <w:pPr>
        <w:jc w:val="left"/>
      </w:pPr>
      <w:r>
        <w:rPr>
          <w:rFonts w:ascii="Consolas" w:eastAsia="Consolas" w:hAnsi="Consolas" w:cs="Consolas"/>
          <w:b w:val="0"/>
          <w:sz w:val="28"/>
        </w:rPr>
        <w:t xml:space="preserve">Зная, что он не сможет вовремя уклониться, Мо Линг мгновенно повернулся к противнику спиной. Когда это произошло, зеленоватый фантом черепахового панциря уже сгустился на его спине.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Разрывающее облака копье тяжело ударилось о панцирь черепахи, что заставило его задрожать, а по его поверхности пробежала легкая рябь.
</w:t>
      </w:r>
    </w:p>
    <w:p>
      <w:pPr/>
    </w:p>
    <w:p>
      <w:pPr>
        <w:jc w:val="left"/>
      </w:pPr>
      <w:r>
        <w:rPr>
          <w:rFonts w:ascii="Consolas" w:eastAsia="Consolas" w:hAnsi="Consolas" w:cs="Consolas"/>
          <w:b w:val="0"/>
          <w:sz w:val="28"/>
        </w:rPr>
        <w:t xml:space="preserve">Однако, это был чрезвычайно мощный удар. Приняв всю его силу на свою спину, Мо Линг яростно топал ногами по земле.
</w:t>
      </w:r>
    </w:p>
    <w:p>
      <w:pPr/>
    </w:p>
    <w:p>
      <w:pPr>
        <w:jc w:val="left"/>
      </w:pPr>
      <w:r>
        <w:rPr>
          <w:rFonts w:ascii="Consolas" w:eastAsia="Consolas" w:hAnsi="Consolas" w:cs="Consolas"/>
          <w:b w:val="0"/>
          <w:sz w:val="28"/>
        </w:rPr>
        <w:t xml:space="preserve">Два больших отверстия тотчас были мгновенно созданы на сцене массивной силой ударов его ног. Тело, слившееся с четырьмя зверями, позволило Мо Лингу полностью игнорировать отскакивающую силу удара, сводя ее к простому небольшому сгибанию коленей! В следующее мгновение все его тело уже бросилось вперед, с посохом 9 колец монаха, в атаку.
</w:t>
      </w:r>
    </w:p>
    <w:p>
      <w:pPr/>
    </w:p>
    <w:p>
      <w:pPr>
        <w:jc w:val="left"/>
      </w:pPr>
      <w:r>
        <w:rPr>
          <w:rFonts w:ascii="Consolas" w:eastAsia="Consolas" w:hAnsi="Consolas" w:cs="Consolas"/>
          <w:b w:val="0"/>
          <w:sz w:val="28"/>
        </w:rPr>
        <w:t xml:space="preserve">Разрывающее облака копье снова столкнулось с посохом 9 колец монаха, в то время как глаза их владельцев вспыхнули боевым намерением.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634.2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Длинное копье пронеслось по сцене, создавая в воздухе остаточные образы. Звуки оружия, сталкивающегося друг с другом, раздавались последовательно, поскольку звуковые волны силы, видимые невооруженным глазом, непрерывно расширялись между двумя бойцами.
</w:t>
      </w:r>
    </w:p>
    <w:p>
      <w:pPr/>
    </w:p>
    <w:p>
      <w:pPr>
        <w:jc w:val="left"/>
      </w:pPr>
      <w:r>
        <w:rPr>
          <w:rFonts w:ascii="Consolas" w:eastAsia="Consolas" w:hAnsi="Consolas" w:cs="Consolas"/>
          <w:b w:val="0"/>
          <w:sz w:val="28"/>
        </w:rPr>
        <w:t xml:space="preserve">Из них двоих, Мо Линг обладал большей силой, а также был быстрее в скорости. Не говоря уже о других уникальных чертах, слияние его тела с четырьмя зверями усиливало его физическую силу, чего было более чем достаточно, чтобы конкурировать с титаническими родословными!
</w:t>
      </w:r>
    </w:p>
    <w:p>
      <w:pPr/>
    </w:p>
    <w:p>
      <w:pPr>
        <w:jc w:val="left"/>
      </w:pPr>
      <w:r>
        <w:rPr>
          <w:rFonts w:ascii="Consolas" w:eastAsia="Consolas" w:hAnsi="Consolas" w:cs="Consolas"/>
          <w:b w:val="0"/>
          <w:sz w:val="28"/>
        </w:rPr>
        <w:t xml:space="preserve">Грэй, с другой стороны, демонстрировал все более удивительные приемы боя. Сущность его стократных ладоней, слившихся вместе с искусством владения копьем, была способна восполнить дефицит силы, который он испытывал по сравнению с Мо Лингом. Еще страшнее были поразительные основы его искусства владения копьем!
</w:t>
      </w:r>
    </w:p>
    <w:p>
      <w:pPr/>
    </w:p>
    <w:p>
      <w:pPr>
        <w:jc w:val="left"/>
      </w:pPr>
      <w:r>
        <w:rPr>
          <w:rFonts w:ascii="Consolas" w:eastAsia="Consolas" w:hAnsi="Consolas" w:cs="Consolas"/>
          <w:b w:val="0"/>
          <w:sz w:val="28"/>
        </w:rPr>
        <w:t xml:space="preserve">Кроме слияния с этим оружием сущности стократных ладоней, он демонстрировал только самые основные движения копья: подъем, замах и удар. Несмотря на это, он смог заставить их выглядеть так, как будто они были божественной техникой! Каждое движение его копья неизменно поражало самые слабые места обороны Мо Линга. Несмотря на свое превосходство в скорости, Мо Линг не мог применить ее в полной мере, что увеличило трудности в развязывании контратак. Неожиданно он был вынужден впасть в пассивность во всех аспектах! Из каждых 10 его ударов, по крайней мере, 7 были использованы в полностью оборонительной манере!
</w:t>
      </w:r>
    </w:p>
    <w:p>
      <w:pPr/>
    </w:p>
    <w:p>
      <w:pPr>
        <w:jc w:val="left"/>
      </w:pPr>
      <w:r>
        <w:rPr>
          <w:rFonts w:ascii="Consolas" w:eastAsia="Consolas" w:hAnsi="Consolas" w:cs="Consolas"/>
          <w:b w:val="0"/>
          <w:sz w:val="28"/>
        </w:rPr>
        <w:t xml:space="preserve">Дивиан не могла оторвать глаз от сцены, в то время как ее лоб все больше морщился. Будучи экспертом во владении копьем, она смогла определить, что в области искусства копья Грэй достиг уровня "поднимать что-то тяжелое, как будто это было легко"! Это показывало, что он определенно был на том же уровне, что и гроссмейстер в искусстве владения копьем. На самом деле, она чувствовала, что он владел копьем даже лучше, чем мечом и кинжалом, которые он использовал на ранних стадиях этого соревнования. В этом не было абсолютно никакого преувеличения! Только Дивиан, которая уже скрестила руки с Мо Лингом, могла точно сказать, насколько сильны его основы. Однако, даже после слияния его тела с четырьмя зверями, он неожиданно был подавлен Грэем чисто через его искусство владения копьем. Мастерство Грэя в обращении с копьем было поистине поразительным!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эти мысли заполняли разум Дивиан...
</w:t>
      </w:r>
    </w:p>
    <w:p>
      <w:pPr/>
    </w:p>
    <w:p>
      <w:pPr>
        <w:jc w:val="left"/>
      </w:pPr>
      <w:r>
        <w:rPr>
          <w:rFonts w:ascii="Consolas" w:eastAsia="Consolas" w:hAnsi="Consolas" w:cs="Consolas"/>
          <w:b w:val="0"/>
          <w:sz w:val="28"/>
        </w:rPr>
        <w:t xml:space="preserve">Копье и посох ударились друг о друга, громкий удар раздался еще раз, прежде чем две фигуры отлетели друг от друга.
</w:t>
      </w:r>
    </w:p>
    <w:p>
      <w:pPr/>
    </w:p>
    <w:p>
      <w:pPr>
        <w:jc w:val="left"/>
      </w:pPr>
      <w:r>
        <w:rPr>
          <w:rFonts w:ascii="Consolas" w:eastAsia="Consolas" w:hAnsi="Consolas" w:cs="Consolas"/>
          <w:b w:val="0"/>
          <w:sz w:val="28"/>
        </w:rPr>
        <w:t xml:space="preserve">Па! Па! Оба они одновременно приземлились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Грэй яростно вонзил свое копье, разрывающее облака в землю, в то же время взрывая свою силу души со всей мощью, заставляя невидимую волну воздуха яростно распространиться от его тела. Безграничная сила души хлынула наружу, выглядя точно так же, как потоки воздуха, его одежда затрепетала от сформированных ветров. Его первоначально завязанные в хвостик волосы начали развеваться. В этот момент он, казалось, врос в землю, его волосы закрывали небо, когда трепетали, проецируя образ могущества и престижа на всеобщее обозрение!
</w:t>
      </w:r>
    </w:p>
    <w:p>
      <w:pPr/>
    </w:p>
    <w:p>
      <w:pPr>
        <w:jc w:val="left"/>
      </w:pPr>
      <w:r>
        <w:rPr>
          <w:rFonts w:ascii="Consolas" w:eastAsia="Consolas" w:hAnsi="Consolas" w:cs="Consolas"/>
          <w:b w:val="0"/>
          <w:sz w:val="28"/>
        </w:rPr>
        <w:t xml:space="preserve">Мало того, что из него вырвалась сила души, еще более пугающее чувство, похожее на обнаженный клинок, рванулась из его тела! В этот момент взгляд Грэя был удивительно острым, в то время как его глаза были полны боевого намерения! Это заставило людей почувствовать себя так, словно они присутствовали на поле боя, заполненном тысячами солдат и лошадей, мчащихся друг на друга, с запахом пороха и звуками лязгающего оружия!
</w:t>
      </w:r>
    </w:p>
    <w:p>
      <w:pPr/>
    </w:p>
    <w:p>
      <w:pPr>
        <w:jc w:val="left"/>
      </w:pPr>
      <w:r>
        <w:rPr>
          <w:rFonts w:ascii="Consolas" w:eastAsia="Consolas" w:hAnsi="Consolas" w:cs="Consolas"/>
          <w:b w:val="0"/>
          <w:sz w:val="28"/>
        </w:rPr>
        <w:t xml:space="preserve">Мо Линг почувствовал дрожь, увидев это. Хотя сила души, высвобожденная его противником, была на пике кастовой стадии развития души, и это было что-то общее для всех экспертов этого уровня, пугающее боевое намерение, излучаемое Грэем, было совершенно непохоже на гнев, который проявили бы эти наивные и слабые студенты Федерации. Вместо этого Грэй был наполнен решительностью, присущей только тем, кто готов сражаться не на жизнь, а на смерть, вызывая внушительный страх в сердцах своих противников. Мо Линг уже видел раньше такой взгляд! Этот взгляд можно было встретить только у людей, оказавшихся на грани смерти! Несмотря на это, он никогда не видел его у членов семьи Мо, и не видел его у тех, кто был родом из северных регионов, несмотря на жестокие тренировки, которым они подвергались.
</w:t>
      </w:r>
    </w:p>
    <w:p>
      <w:pPr/>
    </w:p>
    <w:p>
      <w:pPr>
        <w:jc w:val="left"/>
      </w:pPr>
      <w:r>
        <w:rPr>
          <w:rFonts w:ascii="Consolas" w:eastAsia="Consolas" w:hAnsi="Consolas" w:cs="Consolas"/>
          <w:b w:val="0"/>
          <w:sz w:val="28"/>
        </w:rPr>
        <w:t xml:space="preserve">Не испытав крещения жестокими битвами, не испытав закалки, которую можно было бы заполучить находясь на краю смерти, никто никогда не обладал бы таким боевым духом!
</w:t>
      </w:r>
    </w:p>
    <w:p>
      <w:pPr/>
    </w:p>
    <w:p>
      <w:pPr>
        <w:jc w:val="left"/>
      </w:pPr>
      <w:r>
        <w:rPr>
          <w:rFonts w:ascii="Consolas" w:eastAsia="Consolas" w:hAnsi="Consolas" w:cs="Consolas"/>
          <w:b w:val="0"/>
          <w:sz w:val="28"/>
        </w:rPr>
        <w:t xml:space="preserve">Учитывая его юный возраст, что за человек был Грэй?
</w:t>
      </w:r>
    </w:p>
    <w:p>
      <w:pPr/>
    </w:p>
    <w:p>
      <w:pPr>
        <w:jc w:val="left"/>
      </w:pPr>
      <w:r>
        <w:rPr>
          <w:rFonts w:ascii="Consolas" w:eastAsia="Consolas" w:hAnsi="Consolas" w:cs="Consolas"/>
          <w:b w:val="0"/>
          <w:sz w:val="28"/>
        </w:rPr>
        <w:t xml:space="preserve">Однако, находясь в бою, его противник никогда не даст ему шанса победить.
</w:t>
      </w:r>
    </w:p>
    <w:p>
      <w:pPr/>
    </w:p>
    <w:p>
      <w:pPr>
        <w:jc w:val="left"/>
      </w:pPr>
      <w:r>
        <w:rPr>
          <w:rFonts w:ascii="Consolas" w:eastAsia="Consolas" w:hAnsi="Consolas" w:cs="Consolas"/>
          <w:b w:val="0"/>
          <w:sz w:val="28"/>
        </w:rPr>
        <w:t xml:space="preserve">В то мгновение, когда его нахлынувшее намерение вырвалось наружу, Грэй, с безграничной силой души хлынувшей из его ноги, нанес удар копьем, разрывающим облака.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яростным грохотом земля разлетелась вдребезги, когда Грэй рванулся вперед. Он вытянул руки, чтобы ухватиться за конец летящего копья, и импульс от его порыва заставил копье ускориться. В этот момент человек и копье мгновенно слились в одно целое, и никто не мог их различить!
</w:t>
      </w:r>
    </w:p>
    <w:p>
      <w:pPr/>
    </w:p>
    <w:p>
      <w:pPr>
        <w:jc w:val="left"/>
      </w:pPr>
      <w:r>
        <w:rPr>
          <w:rFonts w:ascii="Consolas" w:eastAsia="Consolas" w:hAnsi="Consolas" w:cs="Consolas"/>
          <w:b w:val="0"/>
          <w:sz w:val="28"/>
        </w:rPr>
        <w:t xml:space="preserve">В этот момент казалось, что бог войны завладел телом Грэя! Он больше не казался живым и энергичным, и не просто демонстрировал свою скорость и силу. Теперь он излучал непобедимую ауру, способную сметать все препятствия и заставлять даже небеса хотеть найти дыру, чтобы спрятаться!
</w:t>
      </w:r>
    </w:p>
    <w:p>
      <w:pPr/>
    </w:p>
    <w:p>
      <w:pPr>
        <w:jc w:val="left"/>
      </w:pPr>
      <w:r>
        <w:rPr>
          <w:rFonts w:ascii="Consolas" w:eastAsia="Consolas" w:hAnsi="Consolas" w:cs="Consolas"/>
          <w:b w:val="0"/>
          <w:sz w:val="28"/>
        </w:rPr>
        <w:t xml:space="preserve">Грэй хотел выиграть этот поединок! Впервые он испытывал такую сильную жажду победы! Он хотел победить!
</w:t>
      </w:r>
    </w:p>
    <w:p>
      <w:pPr/>
    </w:p>
    <w:p>
      <w:pPr>
        <w:jc w:val="left"/>
      </w:pPr>
      <w:r>
        <w:rPr>
          <w:rFonts w:ascii="Consolas" w:eastAsia="Consolas" w:hAnsi="Consolas" w:cs="Consolas"/>
          <w:b w:val="0"/>
          <w:sz w:val="28"/>
        </w:rPr>
        <w:t xml:space="preserve">Пылающая сотня копий!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Пугающие звуки разрывающегося и пронзенного насквозь воздуха раздавались с такой оглушительной громкостью, что люди закрывали уши от боли! В этот момент, Грэй и его копье, разрывающее облака, появились и исчезли из поля зрения, оставив вместо себя только полосы серебряного света, летящие в сторону Мо Линга, как капли дождя.
</w:t>
      </w:r>
    </w:p>
    <w:p>
      <w:pPr/>
    </w:p>
    <w:p>
      <w:pPr>
        <w:jc w:val="left"/>
      </w:pPr>
      <w:r>
        <w:rPr>
          <w:rFonts w:ascii="Consolas" w:eastAsia="Consolas" w:hAnsi="Consolas" w:cs="Consolas"/>
          <w:b w:val="0"/>
          <w:sz w:val="28"/>
        </w:rPr>
        <w:t xml:space="preserve">Настоящий лазерный шквал атак, наполненный убийственным боевым духом, который скрывал небеса и покрывал землю, желая уничтожить все на своем пути!
</w:t>
      </w:r>
    </w:p>
    <w:p>
      <w:pPr/>
    </w:p>
    <w:p>
      <w:pPr>
        <w:jc w:val="left"/>
      </w:pPr>
      <w:r>
        <w:rPr>
          <w:rFonts w:ascii="Consolas" w:eastAsia="Consolas" w:hAnsi="Consolas" w:cs="Consolas"/>
          <w:b w:val="0"/>
          <w:sz w:val="28"/>
        </w:rPr>
        <w:t xml:space="preserve">Тем не менее, их целью был Мо Линг из семьи Мо. Если бы на его месте был любой другой человек, он бы уже до смерти перепугался. Но Мо Линг не был напуган жестокой атмосферой и властными атаками, направлявшимися в его сторону, поскольку он видел такие боевые намерения и дух раньше. Хотя он был шокирован и поражен проказами Грэя, он не волновался и не паниковал. На самом деле, он даже не чувствовал, что это было что-то, что превзошло его ожидания!
</w:t>
      </w:r>
    </w:p>
    <w:p>
      <w:pPr/>
    </w:p>
    <w:p>
      <w:pPr>
        <w:jc w:val="left"/>
      </w:pPr>
      <w:r>
        <w:rPr>
          <w:rFonts w:ascii="Consolas" w:eastAsia="Consolas" w:hAnsi="Consolas" w:cs="Consolas"/>
          <w:b w:val="0"/>
          <w:sz w:val="28"/>
        </w:rPr>
        <w:t xml:space="preserve">Это был финал чемпионата! Семья Мо давно подозревала, что Грэй вполне мог скрывать свою истинную силу, в результате чего они послали Мо Линга, чтобы иметь с ним дело, обдумав все возможные сценарии развития событий. В конце концов, «Тяньцзин» нарушил все конвенции, раз достиг кульминации этого чемпионата! Самые лучшие аналитики семьи Мо предсказали, что Грэй, скорее всего, все еще имеет в рукаве некоторые козыри. Так думали потому, что он, казалось, никогда не достигал пределов своего желания сражаться на протяжении всего этого времени. Это было нечто несравненно отличающее Грэя от других членов его эскадрильи. Это означало, что Гэай обладал потенциалом подняться на более высокий уровень.
</w:t>
      </w:r>
    </w:p>
    <w:p>
      <w:pPr/>
    </w:p>
    <w:p>
      <w:pPr>
        <w:jc w:val="left"/>
      </w:pPr>
      <w:r>
        <w:rPr>
          <w:rFonts w:ascii="Consolas" w:eastAsia="Consolas" w:hAnsi="Consolas" w:cs="Consolas"/>
          <w:b w:val="0"/>
          <w:sz w:val="28"/>
        </w:rPr>
        <w:t xml:space="preserve">Мо Линг действительно ценил то, что Грэй являлся таким настоящим солдатом, поскольку это было намного важнее достоинства. Тем не менее, у семьи Мо всегда есть надежный план!
</w:t>
      </w:r>
    </w:p>
    <w:p>
      <w:pPr/>
    </w:p>
    <w:p>
      <w:pPr>
        <w:jc w:val="left"/>
      </w:pPr>
      <w:r>
        <w:rPr>
          <w:rFonts w:ascii="Consolas" w:eastAsia="Consolas" w:hAnsi="Consolas" w:cs="Consolas"/>
          <w:b w:val="0"/>
          <w:sz w:val="28"/>
        </w:rPr>
        <w:t xml:space="preserve">Столкнувшись с таким настоящим солдатом, как Грэй, лучшим ответом было не начать атаку, а защищаться, терпеть, сохранять спокойствие и не недооценивать его. Причина мощи семьи Мо была связана с их подавляющим знанием. Они будут знать все, что знают все, а потом еще больше! Независимо от того, что сделает Грэй, это не превзошло бы ожидания Мо Линга.
</w:t>
      </w:r>
    </w:p>
    <w:p>
      <w:pPr/>
    </w:p>
    <w:p>
      <w:pPr>
        <w:jc w:val="left"/>
      </w:pPr>
      <w:r>
        <w:rPr>
          <w:rFonts w:ascii="Consolas" w:eastAsia="Consolas" w:hAnsi="Consolas" w:cs="Consolas"/>
          <w:b w:val="0"/>
          <w:sz w:val="28"/>
        </w:rPr>
        <w:t xml:space="preserve">Хум! Хум! Хум! Хум! Хум!....
</w:t>
      </w:r>
    </w:p>
    <w:p>
      <w:pPr/>
    </w:p>
    <w:p>
      <w:pPr>
        <w:jc w:val="left"/>
      </w:pPr>
      <w:r>
        <w:rPr>
          <w:rFonts w:ascii="Consolas" w:eastAsia="Consolas" w:hAnsi="Consolas" w:cs="Consolas"/>
          <w:b w:val="0"/>
          <w:sz w:val="28"/>
        </w:rPr>
        <w:t xml:space="preserve">Золотой обруч, удерживающий 9 колец, зазвенел, его уникальный ритм и каденция немного уменьшили силу шквала атак Грэя. Хотя это не было полностью эффективным, воля Мо Линга оставалась твердой, как гранит.
</w:t>
      </w:r>
    </w:p>
    <w:p>
      <w:pPr/>
    </w:p>
    <w:p>
      <w:pPr>
        <w:jc w:val="left"/>
      </w:pPr>
      <w:r>
        <w:rPr>
          <w:rFonts w:ascii="Consolas" w:eastAsia="Consolas" w:hAnsi="Consolas" w:cs="Consolas"/>
          <w:b w:val="0"/>
          <w:sz w:val="28"/>
        </w:rPr>
        <w:t xml:space="preserve">Золотой свет расцвел на сцене в следующее мгновение, когда его тело приняло полностью оборонительную позицию.
</w:t>
      </w:r>
    </w:p>
    <w:p>
      <w:pPr/>
    </w:p>
    <w:p>
      <w:pPr>
        <w:jc w:val="left"/>
      </w:pPr>
      <w:r>
        <w:rPr>
          <w:rFonts w:ascii="Consolas" w:eastAsia="Consolas" w:hAnsi="Consolas" w:cs="Consolas"/>
          <w:b w:val="0"/>
          <w:sz w:val="28"/>
        </w:rPr>
        <w:t xml:space="preserve">Банг - банг – банг- банг...
</w:t>
      </w:r>
    </w:p>
    <w:p>
      <w:pPr/>
    </w:p>
    <w:p>
      <w:pPr>
        <w:jc w:val="left"/>
      </w:pPr>
      <w:r>
        <w:rPr>
          <w:rFonts w:ascii="Consolas" w:eastAsia="Consolas" w:hAnsi="Consolas" w:cs="Consolas"/>
          <w:b w:val="0"/>
          <w:sz w:val="28"/>
        </w:rPr>
        <w:t xml:space="preserve">Удары Грэя стали более чем на уровень сильнее, чем основные движения копья, которые он продемонстрировал ранее. Последовательные атаки, начатые им, затопили воздух, как ртуть, текущая по небу. Однако самым большим отличием была решимость и воля, которые он излучал. Хотя Грэй выглядел элегантным и грациозным, сражаясь в предыдущих матчах, тогда ему не хватало жажды победы. Теперь всем было видно, что чувствует Грэй в глубине души! Ему очень хотелось одержать победу в этом поединке!
</w:t>
      </w:r>
    </w:p>
    <w:p>
      <w:pPr/>
    </w:p>
    <w:p>
      <w:pPr>
        <w:jc w:val="left"/>
      </w:pPr>
      <w:r>
        <w:rPr>
          <w:rFonts w:ascii="Consolas" w:eastAsia="Consolas" w:hAnsi="Consolas" w:cs="Consolas"/>
          <w:b w:val="0"/>
          <w:sz w:val="28"/>
        </w:rPr>
        <w:t xml:space="preserve">Оглушительный рев и крики раздавались от всех болельщиков, сидящих на стадионе. Эта дуэль была слишком важна! Это было важно не только для Грэя, но и для всего Тяньцзиня. Ведь все будет потеряно, если победа в чемпионате ускользнет из их рук! Все студенты академии Тяньцзиня крепко сжали кулаки, их глаза были так широко открыты, что казались похожими на глобусы, когда они сосредоточили все свое внимание на Грэе. В этот момент, все они чувствовали гордость за то, что были членом команды «Тяньцзинь»!
</w:t>
      </w:r>
    </w:p>
    <w:p>
      <w:pPr/>
    </w:p>
    <w:p>
      <w:pPr>
        <w:jc w:val="left"/>
      </w:pPr>
      <w:r>
        <w:rPr>
          <w:rFonts w:ascii="Consolas" w:eastAsia="Consolas" w:hAnsi="Consolas" w:cs="Consolas"/>
          <w:b w:val="0"/>
          <w:sz w:val="28"/>
        </w:rPr>
        <w:t xml:space="preserve">«Вперед, вперед, Грэй!»
</w:t>
      </w:r>
    </w:p>
    <w:p>
      <w:pPr/>
    </w:p>
    <w:p>
      <w:pPr>
        <w:jc w:val="left"/>
      </w:pPr>
      <w:r>
        <w:rPr>
          <w:rFonts w:ascii="Consolas" w:eastAsia="Consolas" w:hAnsi="Consolas" w:cs="Consolas"/>
          <w:b w:val="0"/>
          <w:sz w:val="28"/>
        </w:rPr>
        <w:t xml:space="preserve">Словно почувствовав горячую поддержку, исходящую отовсюду, Грэй продолжал атаковать снова и снова, в то время как Мо Линг в отчаянии махал своим посохом девяти колец монаха. Постепенно ему становилось все труднее и труднее защищаться от атак, так как Грэй подошел слишком близко. С точки зрения скорости, гроссмейстеры копья были в состоянии сделать мельчайшие преобразования своих движений, чтобы создать пульсирующие вибрации копья, которые были чрезвычайно трудны для защиты. Даже такого специалиста по обороне, как Мо Линг, постепенно подталкивали к краю обрыва. Тем не менее, титаническое плотское тело, дарованное ему четырьмя зверями души, смогло пассивно терпеть силу входящих атак, позволяя ему продолжать сохранять свои собственные силы.
</w:t>
      </w:r>
    </w:p>
    <w:p>
      <w:pPr/>
    </w:p>
    <w:p>
      <w:pPr>
        <w:jc w:val="left"/>
      </w:pPr>
      <w:r>
        <w:rPr>
          <w:rFonts w:ascii="Consolas" w:eastAsia="Consolas" w:hAnsi="Consolas" w:cs="Consolas"/>
          <w:b w:val="0"/>
          <w:sz w:val="28"/>
        </w:rPr>
        <w:t xml:space="preserve">Зеленый панцирь черепахи Мо Линга продолжал заполнять пробелы в его обороне. Комбинированная защита была сформирована его блоками и плотным телом, показывая такой уровень хладнокровия, что это заставило скальпы людей онеметь. Защита, которую он воздвиг, заставила его казаться таким же устойчивым, как гора Тай! В любой момент времени, если какие-то мгновенные движения создавали огромные бреши в его защите, Мо Линг использовал свое плотское тело, чтобы поглотить атаку! Кроме того, он был в состоянии точно рассчитать эффект любого нападения на него!
</w:t>
      </w:r>
    </w:p>
    <w:p>
      <w:pPr/>
    </w:p>
    <w:p>
      <w:pPr>
        <w:jc w:val="left"/>
      </w:pPr>
      <w:r>
        <w:rPr>
          <w:rFonts w:ascii="Consolas" w:eastAsia="Consolas" w:hAnsi="Consolas" w:cs="Consolas"/>
          <w:b w:val="0"/>
          <w:sz w:val="28"/>
        </w:rPr>
        <w:t xml:space="preserve">Настоящий тяжелый солдат был не только сплавом мощного плотского тела и мощной силы воли, но и должен был обладать интеллектом!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635.1
</w:t>
      </w:r>
    </w:p>
    <w:p>
      <w:pPr/>
    </w:p>
    <w:p>
      <w:pPr>
        <w:jc w:val="left"/>
      </w:pPr>
      <w:r>
        <w:rPr>
          <w:rFonts w:ascii="Consolas" w:eastAsia="Consolas" w:hAnsi="Consolas" w:cs="Consolas"/>
          <w:b w:val="0"/>
          <w:sz w:val="28"/>
        </w:rPr>
        <w:t xml:space="preserve">Определение понятия обороны.
</w:t>
      </w:r>
    </w:p>
    <w:p>
      <w:pPr/>
    </w:p>
    <w:p>
      <w:pPr>
        <w:jc w:val="left"/>
      </w:pPr>
      <w:r>
        <w:rPr>
          <w:rFonts w:ascii="Consolas" w:eastAsia="Consolas" w:hAnsi="Consolas" w:cs="Consolas"/>
          <w:b w:val="0"/>
          <w:sz w:val="28"/>
        </w:rPr>
        <w:t xml:space="preserve">Тяжелые солдаты часто казались немного ребячливыми по сравнению с Мо Лингом, так как большинство из них имели массивные и мощные тела, но не обладали развитым интеллектом. Эти тяжелые солдаты казались просто наполненными кровью мешками с мясом по сравнению с теми экспертами, что стоят на вершине.
</w:t>
      </w:r>
    </w:p>
    <w:p>
      <w:pPr/>
    </w:p>
    <w:p>
      <w:pPr>
        <w:jc w:val="left"/>
      </w:pPr>
      <w:r>
        <w:rPr>
          <w:rFonts w:ascii="Consolas" w:eastAsia="Consolas" w:hAnsi="Consolas" w:cs="Consolas"/>
          <w:b w:val="0"/>
          <w:sz w:val="28"/>
        </w:rPr>
        <w:t xml:space="preserve">Однако это шаткое равновесие продолжалось недолго. Пугающим аспектом сотни ударов Грэя было продолжение его атак, которые будут наноситься вечно, пока цель не будет мертва. Хотя это называлось "сто ударов", Грэй уже нанес не менее 2-3 сотен. Мало того, что импульс его последовательных атак не уменьшился, он также продолжал расти; и казалось, что этому не было предела! Очевидно, что атакующие солдаты, достигшие совершенства в нападении, все овладели сложными боевыми приемами, которые будут непрерывно улучшаться и соединяться вместе при последовательных атаках.
</w:t>
      </w:r>
    </w:p>
    <w:p>
      <w:pPr/>
    </w:p>
    <w:p>
      <w:pPr>
        <w:jc w:val="left"/>
      </w:pPr>
      <w:r>
        <w:rPr>
          <w:rFonts w:ascii="Consolas" w:eastAsia="Consolas" w:hAnsi="Consolas" w:cs="Consolas"/>
          <w:b w:val="0"/>
          <w:sz w:val="28"/>
        </w:rPr>
        <w:t xml:space="preserve">Каждый последующий удар копья заставлял серебристое свечение вокруг тела Грэя становиться ярче, в то время как движения его копья становились все более свирепыми, вместе с их невероятностью. Реакция посоха 9 колец монаха постепенно становилась хаотичной, что является явным признаком того, что он вырывается за пределы контроля Мо Линга.
</w:t>
      </w:r>
    </w:p>
    <w:p>
      <w:pPr/>
    </w:p>
    <w:p>
      <w:pPr>
        <w:jc w:val="left"/>
      </w:pPr>
      <w:r>
        <w:rPr>
          <w:rFonts w:ascii="Consolas" w:eastAsia="Consolas" w:hAnsi="Consolas" w:cs="Consolas"/>
          <w:b w:val="0"/>
          <w:sz w:val="28"/>
        </w:rPr>
        <w:t xml:space="preserve">Копье наносило удар за ударом, попадавшие в несравненно прочный темно-зеленый панцирь черепахи, заставляя его свечение колебаться. Становясь сильнее в одно мгновение и слабее в другое, казалось, что он вот-вот сломается. Тем не менее, глаза двух бойцов горели острым и пламенным боевым намерением, хотя их сердца оставались в ледяном спокойствии.
</w:t>
      </w:r>
    </w:p>
    <w:p>
      <w:pPr/>
    </w:p>
    <w:p>
      <w:pPr>
        <w:jc w:val="left"/>
      </w:pPr>
      <w:r>
        <w:rPr>
          <w:rFonts w:ascii="Consolas" w:eastAsia="Consolas" w:hAnsi="Consolas" w:cs="Consolas"/>
          <w:b w:val="0"/>
          <w:sz w:val="28"/>
        </w:rPr>
        <w:t xml:space="preserve">Грань между жизнью и смертью - это всего лишь равновесие. Настоящий солдат сможет возродиться из пепла смерти!
</w:t>
      </w:r>
    </w:p>
    <w:p>
      <w:pPr/>
    </w:p>
    <w:p>
      <w:pPr>
        <w:jc w:val="left"/>
      </w:pPr>
      <w:r>
        <w:rPr>
          <w:rFonts w:ascii="Consolas" w:eastAsia="Consolas" w:hAnsi="Consolas" w:cs="Consolas"/>
          <w:b w:val="0"/>
          <w:sz w:val="28"/>
        </w:rPr>
        <w:t xml:space="preserve">Серебристый свет расцвел в глазах Грэя. В этот момент боевое намерение, которое он накопил в копье, уже достигло невообразимого уровня! Истинным испытанием в овладении копьем была способность высвободить всю эту силу за один взмах. Однако этой мощи все равно оказалось недостаточно!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Звук копья, рассекающего воздух, исчез. В следующее мгновение древко копья тоже рассеялось.
</w:t>
      </w:r>
    </w:p>
    <w:p>
      <w:pPr/>
    </w:p>
    <w:p>
      <w:pPr>
        <w:jc w:val="left"/>
      </w:pPr>
      <w:r>
        <w:rPr>
          <w:rFonts w:ascii="Consolas" w:eastAsia="Consolas" w:hAnsi="Consolas" w:cs="Consolas"/>
          <w:b w:val="0"/>
          <w:sz w:val="28"/>
        </w:rPr>
        <w:t xml:space="preserve">Копье появилось так, словно его никогда и не было в руках Грэя, превратившись в луч света, невидимый невооруженным глазом, и полетело прямо в грудь Мо Линга. Это был самый страшный удар копьем! Его нельзя было увидеть, его нельзя было услышать, от него нельзя было уклониться, ему нельзя было сопротивляться!
</w:t>
      </w:r>
    </w:p>
    <w:p>
      <w:pPr/>
    </w:p>
    <w:p>
      <w:pPr>
        <w:jc w:val="left"/>
      </w:pPr>
      <w:r>
        <w:rPr>
          <w:rFonts w:ascii="Consolas" w:eastAsia="Consolas" w:hAnsi="Consolas" w:cs="Consolas"/>
          <w:b w:val="0"/>
          <w:sz w:val="28"/>
        </w:rPr>
        <w:t xml:space="preserve">Только после нападения люди смогли услышать пронзительные звуки его пульсации в воздухе. Оно сейчас просверлит кости Мо Линга!
</w:t>
      </w:r>
    </w:p>
    <w:p>
      <w:pPr/>
    </w:p>
    <w:p>
      <w:pPr>
        <w:jc w:val="left"/>
      </w:pPr>
      <w:r>
        <w:rPr>
          <w:rFonts w:ascii="Consolas" w:eastAsia="Consolas" w:hAnsi="Consolas" w:cs="Consolas"/>
          <w:b w:val="0"/>
          <w:sz w:val="28"/>
        </w:rPr>
        <w:t xml:space="preserve">Лучи света расцвели из глаз Мо Линга, когда он увидел это. Только тонкая грань отделяла жизнь от смерти! Ему нужно было терпеть! Он сразу же отказался от использования своего посоха 9 колец, так как сразу же понял, что целью Грэя была его грудь.
</w:t>
      </w:r>
    </w:p>
    <w:p>
      <w:pPr/>
    </w:p>
    <w:p>
      <w:pPr>
        <w:jc w:val="left"/>
      </w:pPr>
      <w:r>
        <w:rPr>
          <w:rFonts w:ascii="Consolas" w:eastAsia="Consolas" w:hAnsi="Consolas" w:cs="Consolas"/>
          <w:b w:val="0"/>
          <w:sz w:val="28"/>
        </w:rPr>
        <w:t xml:space="preserve">Мо Линг сжал ладони вместе, и таинственная сила начала бесшумно выходить из него. В то же время, за его спиной появились четыре зверя души. Появившись, они высвободили свою силу до крайности, заставляя слои черно-зеленых черепаховых панцирей, медвежьего меха и звериной щетины мгновенно сформироваться вокруг тела Мо Линга!
</w:t>
      </w:r>
    </w:p>
    <w:p>
      <w:pPr/>
    </w:p>
    <w:p>
      <w:pPr>
        <w:jc w:val="left"/>
      </w:pPr>
      <w:r>
        <w:rPr>
          <w:rFonts w:ascii="Consolas" w:eastAsia="Consolas" w:hAnsi="Consolas" w:cs="Consolas"/>
          <w:b w:val="0"/>
          <w:sz w:val="28"/>
        </w:rPr>
        <w:t xml:space="preserve">Четыре зверя, сливающиеся с телом, их конечная боевая техника - защита четырех душ!
</w:t>
      </w:r>
    </w:p>
    <w:p>
      <w:pPr/>
    </w:p>
    <w:p>
      <w:pPr>
        <w:jc w:val="left"/>
      </w:pPr>
      <w:r>
        <w:rPr>
          <w:rFonts w:ascii="Consolas" w:eastAsia="Consolas" w:hAnsi="Consolas" w:cs="Consolas"/>
          <w:b w:val="0"/>
          <w:sz w:val="28"/>
        </w:rPr>
        <w:t xml:space="preserve">Самый сильный щит против самого сильного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ужасный взрыв, и мощная волна воздуха вырвалась из эпицентра удара. Нападающий и защищающийся неожиданно остановились после столкновения друг с другом, их фигуры были заперты в эпической схватке!
</w:t>
      </w:r>
    </w:p>
    <w:p>
      <w:pPr/>
    </w:p>
    <w:p>
      <w:pPr>
        <w:jc w:val="left"/>
      </w:pPr>
      <w:r>
        <w:rPr>
          <w:rFonts w:ascii="Consolas" w:eastAsia="Consolas" w:hAnsi="Consolas" w:cs="Consolas"/>
          <w:b w:val="0"/>
          <w:sz w:val="28"/>
        </w:rPr>
        <w:t xml:space="preserve">Весь наконечник разрывающего облака копья вонзился в защиту Мо Линга, хотя его древко было крепко удержано железной хваткой двух рук, не дававших ему проникнуть глубже! При этом все копье было согнуто под углом почти в 90 градусов от сил, оказываемых на него с обоих концов!
</w:t>
      </w:r>
    </w:p>
    <w:p>
      <w:pPr/>
    </w:p>
    <w:p>
      <w:pPr>
        <w:jc w:val="left"/>
      </w:pPr>
      <w:r>
        <w:rPr>
          <w:rFonts w:ascii="Consolas" w:eastAsia="Consolas" w:hAnsi="Consolas" w:cs="Consolas"/>
          <w:b w:val="0"/>
          <w:sz w:val="28"/>
        </w:rPr>
        <w:t xml:space="preserve">Хамм! Хамм! Хамм! Хамм!...
</w:t>
      </w:r>
    </w:p>
    <w:p>
      <w:pPr/>
    </w:p>
    <w:p>
      <w:pPr>
        <w:jc w:val="left"/>
      </w:pPr>
      <w:r>
        <w:rPr>
          <w:rFonts w:ascii="Consolas" w:eastAsia="Consolas" w:hAnsi="Consolas" w:cs="Consolas"/>
          <w:b w:val="0"/>
          <w:sz w:val="28"/>
        </w:rPr>
        <w:t xml:space="preserve">Бесчисленные каменные осколки полетели во все стороны. В этот момент глаза Мо Линга уже налились кровью от полного проявления его силы, заставляя все его тело излучать ауру древнего зверя!
</w:t>
      </w:r>
    </w:p>
    <w:p>
      <w:pPr/>
    </w:p>
    <w:p>
      <w:pPr>
        <w:jc w:val="left"/>
      </w:pPr>
      <w:r>
        <w:rPr>
          <w:rFonts w:ascii="Consolas" w:eastAsia="Consolas" w:hAnsi="Consolas" w:cs="Consolas"/>
          <w:b w:val="0"/>
          <w:sz w:val="28"/>
        </w:rPr>
        <w:t xml:space="preserve">Обе стороны вступили в самую дикую из разборок, в которой определятся победитель и побежденный! Независимо от положения нападавшего - Грэя, или защищающегося - Мо Линга, у них обоих не было пути к отступлению!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Цикл жизни и смерти – 2 двойная мощь!
</w:t>
      </w:r>
    </w:p>
    <w:p>
      <w:pPr/>
    </w:p>
    <w:p>
      <w:pPr>
        <w:jc w:val="left"/>
      </w:pPr>
      <w:r>
        <w:rPr>
          <w:rFonts w:ascii="Consolas" w:eastAsia="Consolas" w:hAnsi="Consolas" w:cs="Consolas"/>
          <w:b w:val="0"/>
          <w:sz w:val="28"/>
        </w:rPr>
        <w:t xml:space="preserve">Никто не мог поверить в то, что они видели! В такой схватке Грэй неожиданно все же смог использовать двойную мощь! Это было немыслимо! Однако, прежде чем он смог высвободить энергию, его копье разлетелось на части! Изысканно выкованное руническое копье не смогло справиться с давящими на него силами такого масштаба!
</w:t>
      </w:r>
    </w:p>
    <w:p>
      <w:pPr/>
    </w:p>
    <w:p>
      <w:pPr>
        <w:jc w:val="left"/>
      </w:pPr>
      <w:r>
        <w:rPr>
          <w:rFonts w:ascii="Consolas" w:eastAsia="Consolas" w:hAnsi="Consolas" w:cs="Consolas"/>
          <w:b w:val="0"/>
          <w:sz w:val="28"/>
        </w:rPr>
        <w:t xml:space="preserve">Тем не менее, за мгновение до того, как оно разлетелось, сила, исходящая от Грэя, все еще передавалась через него. Бум!
</w:t>
      </w:r>
    </w:p>
    <w:p>
      <w:pPr/>
    </w:p>
    <w:p>
      <w:pPr>
        <w:jc w:val="left"/>
      </w:pPr>
      <w:r>
        <w:rPr>
          <w:rFonts w:ascii="Consolas" w:eastAsia="Consolas" w:hAnsi="Consolas" w:cs="Consolas"/>
          <w:b w:val="0"/>
          <w:sz w:val="28"/>
        </w:rPr>
        <w:t xml:space="preserve">В это мгновение Мо Линг почувствовал, как непреодолимая сила копья свирепо умножается, выходя за пределы, которые он мог вынести. Когда его центр тяжести был смещен назад, он почувствовал в груди колющую боль, в то время как огромная сила, ворвавшаяся в него, отбросила его назад, как пушечное ядро! С треском он врезался в защитный барьер, который задрожал, напугав весь стадион. Кровавое месиво теперь присутствовало на теле Мо Линга - гигантская зияющая дыра в груди, заставляющая кровь зрителей захолодеть!
</w:t>
      </w:r>
    </w:p>
    <w:p>
      <w:pPr/>
    </w:p>
    <w:p>
      <w:pPr>
        <w:jc w:val="left"/>
      </w:pPr>
      <w:r>
        <w:rPr>
          <w:rFonts w:ascii="Consolas" w:eastAsia="Consolas" w:hAnsi="Consolas" w:cs="Consolas"/>
          <w:b w:val="0"/>
          <w:sz w:val="28"/>
        </w:rPr>
        <w:t xml:space="preserve">Даже у богини копья, Дивиан было первобытное чувство страха, всплывающее в ее сердце. Все знали, как действует сила на организм. Тем не менее, это был чрезвычайно трудный для выполнения прием, тем более на этом уровне мощности, и после извержения в течение нескольких сотен раз! Сколько контроля и насколько жестким должно быть плотское тело, чтобы контролировать этот уровень силы?
</w:t>
      </w:r>
    </w:p>
    <w:p>
      <w:pPr/>
    </w:p>
    <w:p>
      <w:pPr>
        <w:jc w:val="left"/>
      </w:pPr>
      <w:r>
        <w:rPr>
          <w:rFonts w:ascii="Consolas" w:eastAsia="Consolas" w:hAnsi="Consolas" w:cs="Consolas"/>
          <w:b w:val="0"/>
          <w:sz w:val="28"/>
        </w:rPr>
        <w:t xml:space="preserve">Эта мысль промелькнула в голове Дивиан в один миг. Прежде чем бесчисленные зрители смогли прийти в себя от удивительного удара Грэя, он не остановился ни на мгновение, так как его ладони уже сошлись вместе!
</w:t>
      </w:r>
    </w:p>
    <w:p>
      <w:pPr/>
    </w:p>
    <w:p>
      <w:pPr>
        <w:jc w:val="left"/>
      </w:pPr>
      <w:r>
        <w:rPr>
          <w:rFonts w:ascii="Consolas" w:eastAsia="Consolas" w:hAnsi="Consolas" w:cs="Consolas"/>
          <w:b w:val="0"/>
          <w:sz w:val="28"/>
        </w:rPr>
        <w:t xml:space="preserve">Па-па - па-па-па!
</w:t>
      </w:r>
    </w:p>
    <w:p>
      <w:pPr/>
    </w:p>
    <w:p>
      <w:pPr>
        <w:jc w:val="left"/>
      </w:pPr>
      <w:r>
        <w:rPr>
          <w:rFonts w:ascii="Consolas" w:eastAsia="Consolas" w:hAnsi="Consolas" w:cs="Consolas"/>
          <w:b w:val="0"/>
          <w:sz w:val="28"/>
        </w:rPr>
        <w:t xml:space="preserve">Эти руки и пальцы начали быстро двигаться, создавая массу рунических отпечатков, которые мгновенно окружили его руки! Когда золотые нити начали создавать в воздухе какие-то очертания, Грэй уже начал выполнять свой новый наступательный ход!
</w:t>
      </w:r>
    </w:p>
    <w:p>
      <w:pPr/>
    </w:p>
    <w:p>
      <w:pPr>
        <w:jc w:val="left"/>
      </w:pPr>
      <w:r>
        <w:rPr>
          <w:rFonts w:ascii="Consolas" w:eastAsia="Consolas" w:hAnsi="Consolas" w:cs="Consolas"/>
          <w:b w:val="0"/>
          <w:sz w:val="28"/>
        </w:rPr>
        <w:t xml:space="preserve">Это был самый убийственный прием Грэя - сабвуферная пушка!
</w:t>
      </w:r>
    </w:p>
    <w:p>
      <w:pPr/>
    </w:p>
    <w:p>
      <w:pPr>
        <w:jc w:val="left"/>
      </w:pPr>
      <w:r>
        <w:rPr>
          <w:rFonts w:ascii="Consolas" w:eastAsia="Consolas" w:hAnsi="Consolas" w:cs="Consolas"/>
          <w:b w:val="0"/>
          <w:sz w:val="28"/>
        </w:rPr>
        <w:t xml:space="preserve">Очевидно, и Грэй и Мо Линг не выказывали никакого презрения друг к другу. На самом деле, несмотря на то, что он явно был ранен, рана Мо Линга была не такой серьезной, как предполагали люди! Кровавое месиво было всего лишь раной на теле!
</w:t>
      </w:r>
    </w:p>
    <w:p>
      <w:pPr/>
    </w:p>
    <w:p>
      <w:pPr>
        <w:jc w:val="left"/>
      </w:pPr>
      <w:r>
        <w:rPr>
          <w:rFonts w:ascii="Consolas" w:eastAsia="Consolas" w:hAnsi="Consolas" w:cs="Consolas"/>
          <w:b w:val="0"/>
          <w:sz w:val="28"/>
        </w:rPr>
        <w:t xml:space="preserve">Глубокое чувство страха промелькнуло в глазах Помо, когда он увидел это. Оборона Мо Линга была настолько жесткой, что заставила даже этого тяжелого солдата номер один вспотеть от восхищения. Кроме того, его сила при нападении была более чем на уровень выше, чем у Помо, но он все равно был избит до такого состояния. В сегодняшней дуэли Грэй оказался совершенно другим человеком, чем раньше! Откровенно говоря, это был полный контраст с тем Грэем, который сражался против него в полуфинале, поскольку у той версии Грэя не было даже намека на жажду победы. Тогда он сражался только ради борьбы. Однако теперь этот Грэй, казалось, был несравненно мотивирован, в результате чего его боевая сила была значительно больше, чем в прошлом!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Ммм.. ммм… ммм.. ммм…
</w:t>
      </w:r>
    </w:p>
    <w:p>
      <w:pPr/>
    </w:p>
    <w:p>
      <w:pPr>
        <w:jc w:val="left"/>
      </w:pPr>
      <w:r>
        <w:rPr>
          <w:rFonts w:ascii="Consolas" w:eastAsia="Consolas" w:hAnsi="Consolas" w:cs="Consolas"/>
          <w:b w:val="0"/>
          <w:sz w:val="28"/>
        </w:rPr>
        <w:t xml:space="preserve">В мгновение ока первая нота уже слетела с губ Грэя. Таинственный рунический узор сформировался в трехмерную конструкцию между его руками.
</w:t>
      </w:r>
    </w:p>
    <w:p>
      <w:pPr/>
    </w:p>
    <w:p>
      <w:pPr>
        <w:jc w:val="left"/>
      </w:pPr>
      <w:r>
        <w:rPr>
          <w:rFonts w:ascii="Consolas" w:eastAsia="Consolas" w:hAnsi="Consolas" w:cs="Consolas"/>
          <w:b w:val="0"/>
          <w:sz w:val="28"/>
        </w:rPr>
        <w:t xml:space="preserve">Пока это происходило, Мо Линг наконец-то отвалился от защитного барьера, в который влип. Похожий на призрак черепаховый панцирь на его груди разлетелся вдребезги, стала видна большая зияющая дыра, в которой виднелась неразборчивая мешанина из крови и плоти. Однако, несмотря на то, что кровь продолжала литься из его рта, его боевой дух не проявлял никаких признаков исчезновения. Как только Мо Линг приземлился на землю, он сразу же подумал о возмездии. Тем не менее, как только он поднял голову, сабвуферная пушка его противника была уже полностью построена, и ствол этой рунической пушки был направлен прямо на него!
</w:t>
      </w:r>
    </w:p>
    <w:p>
      <w:pPr/>
    </w:p>
    <w:p>
      <w:pPr>
        <w:jc w:val="left"/>
      </w:pPr>
      <w:r>
        <w:rPr>
          <w:rFonts w:ascii="Consolas" w:eastAsia="Consolas" w:hAnsi="Consolas" w:cs="Consolas"/>
          <w:b w:val="0"/>
          <w:sz w:val="28"/>
        </w:rPr>
        <w:t xml:space="preserve">Вот это расстояние! Вот это позиция! Независимо от того, как сильно он хотел уклониться от предстоящей атаки, он был совершенно неспособен сделать это, не говоря уже о том, чтобы начать контратаку.
</w:t>
      </w:r>
    </w:p>
    <w:p>
      <w:pPr/>
    </w:p>
    <w:p>
      <w:pPr>
        <w:jc w:val="left"/>
      </w:pPr>
      <w:r>
        <w:rPr>
          <w:rFonts w:ascii="Consolas" w:eastAsia="Consolas" w:hAnsi="Consolas" w:cs="Consolas"/>
          <w:b w:val="0"/>
          <w:sz w:val="28"/>
        </w:rPr>
        <w:t xml:space="preserve">Не было времени!
</w:t>
      </w:r>
    </w:p>
    <w:p>
      <w:pPr/>
    </w:p>
    <w:p>
      <w:pPr>
        <w:jc w:val="left"/>
      </w:pPr>
      <w:r>
        <w:rPr>
          <w:rFonts w:ascii="Consolas" w:eastAsia="Consolas" w:hAnsi="Consolas" w:cs="Consolas"/>
          <w:b w:val="0"/>
          <w:sz w:val="28"/>
        </w:rPr>
        <w:t xml:space="preserve">Выражение лица Мо Линга немного изменилось, прежде чем прозвучала 2-я нота!
</w:t>
      </w:r>
    </w:p>
    <w:p>
      <w:pPr/>
    </w:p>
    <w:p>
      <w:pPr>
        <w:jc w:val="left"/>
      </w:pPr>
      <w:r>
        <w:rPr>
          <w:rFonts w:ascii="Consolas" w:eastAsia="Consolas" w:hAnsi="Consolas" w:cs="Consolas"/>
          <w:b w:val="0"/>
          <w:sz w:val="28"/>
        </w:rPr>
        <w:t xml:space="preserve">"Ре…"
</w:t>
      </w:r>
    </w:p>
    <w:p>
      <w:pPr/>
    </w:p>
    <w:p>
      <w:pPr>
        <w:jc w:val="left"/>
      </w:pPr>
      <w:r>
        <w:rPr>
          <w:rFonts w:ascii="Consolas" w:eastAsia="Consolas" w:hAnsi="Consolas" w:cs="Consolas"/>
          <w:b w:val="0"/>
          <w:sz w:val="28"/>
        </w:rPr>
        <w:t xml:space="preserve">Ммм.. . ммм… ммм… ммм…
</w:t>
      </w:r>
    </w:p>
    <w:p>
      <w:pPr/>
    </w:p>
    <w:p>
      <w:pPr>
        <w:jc w:val="left"/>
      </w:pPr>
      <w:r>
        <w:rPr>
          <w:rFonts w:ascii="Consolas" w:eastAsia="Consolas" w:hAnsi="Consolas" w:cs="Consolas"/>
          <w:b w:val="0"/>
          <w:sz w:val="28"/>
        </w:rPr>
        <w:t xml:space="preserve">Звуковые волны, видимые невооруженным глазом, начали затвердевать и превращаться в свет, проходя через руническую конструкцию, удерживаемую руками Грэя, прежде чем расшириться! В следующее мгновение воронкообразная 3-мерная руническая конструкция быстро увеличилась в размерах. Как только это произошло, каждая руна внутри нее начала двигаться, как будто они были живыми, вибрируя и жужжа при этом!
</w:t>
      </w:r>
    </w:p>
    <w:p>
      <w:pPr/>
    </w:p>
    <w:p>
      <w:pPr>
        <w:jc w:val="left"/>
      </w:pPr>
      <w:r>
        <w:rPr>
          <w:rFonts w:ascii="Consolas" w:eastAsia="Consolas" w:hAnsi="Consolas" w:cs="Consolas"/>
          <w:b w:val="0"/>
          <w:sz w:val="28"/>
        </w:rPr>
        <w:t xml:space="preserve">Земля дрожала, когда кольцо за кольцом звуковых волн быстро расходились от активированной рунической конструкции, заставляя людей чувствовать, как будто весь стадион вибрировал! Кроме ужасающего звона, доносящегося со сцены, весь стадион погрузился в полную тишину, так как сердца болельщиков обеих команд застыли где-то в горле!
</w:t>
      </w:r>
    </w:p>
    <w:p>
      <w:pPr/>
    </w:p>
    <w:p>
      <w:pPr>
        <w:jc w:val="left"/>
      </w:pPr>
      <w:r>
        <w:rPr>
          <w:rFonts w:ascii="Consolas" w:eastAsia="Consolas" w:hAnsi="Consolas" w:cs="Consolas"/>
          <w:b w:val="0"/>
          <w:sz w:val="28"/>
        </w:rPr>
        <w:t xml:space="preserve">Какая мощная цепь атак! Какая прекрасная связь между атаками! Кроме того, какой мощный убивающий ход, которого было достаточно, чтобы закончить этот бой!
</w:t>
      </w:r>
    </w:p>
    <w:p>
      <w:pPr/>
    </w:p>
    <w:p>
      <w:pPr>
        <w:jc w:val="left"/>
      </w:pPr>
      <w:r>
        <w:rPr>
          <w:rFonts w:ascii="Consolas" w:eastAsia="Consolas" w:hAnsi="Consolas" w:cs="Consolas"/>
          <w:b w:val="0"/>
          <w:sz w:val="28"/>
        </w:rPr>
        <w:t xml:space="preserve">По крайней мере, Помо, который был признан тяжелым солдатом номер один этого чемпионата и экспертом в области обороны, едва смог защититься от сабвуферной пушки с максимальной мощностью от 70 до 80% его силы души и применением ледяного барьера!
</w:t>
      </w:r>
    </w:p>
    <w:p>
      <w:pPr/>
    </w:p>
    <w:p>
      <w:pPr>
        <w:jc w:val="left"/>
      </w:pPr>
      <w:r>
        <w:rPr>
          <w:rFonts w:ascii="Consolas" w:eastAsia="Consolas" w:hAnsi="Consolas" w:cs="Consolas"/>
          <w:b w:val="0"/>
          <w:sz w:val="28"/>
        </w:rPr>
        <w:t xml:space="preserve">Тем не менее, в этот самый момент, Мо Линг столкнулся с жаждущим победы Грэем, а также полностью заряженной сабвуферной пушкой!
</w:t>
      </w:r>
    </w:p>
    <w:p>
      <w:pPr/>
    </w:p>
    <w:p>
      <w:pPr>
        <w:jc w:val="left"/>
      </w:pPr>
      <w:r>
        <w:rPr>
          <w:rFonts w:ascii="Consolas" w:eastAsia="Consolas" w:hAnsi="Consolas" w:cs="Consolas"/>
          <w:b w:val="0"/>
          <w:sz w:val="28"/>
        </w:rPr>
        <w:t xml:space="preserve">Это... было ли это тем преимуществом, о котором говорили люди? Победа будет одержана прямо сейчас? Неужели могучий Грэй собирается сотворить чудо?
</w:t>
      </w:r>
    </w:p>
    <w:p>
      <w:pPr/>
    </w:p>
    <w:p>
      <w:pPr>
        <w:jc w:val="left"/>
      </w:pPr>
      <w:r>
        <w:rPr>
          <w:rFonts w:ascii="Consolas" w:eastAsia="Consolas" w:hAnsi="Consolas" w:cs="Consolas"/>
          <w:b w:val="0"/>
          <w:sz w:val="28"/>
        </w:rPr>
        <w:t xml:space="preserve">Бесчисленное множество людей затаили дыхание в нервном ожидании! Это мгновение… это было мгновение, которого все ждали - сейчас произойдет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635.2
</w:t>
      </w:r>
    </w:p>
    <w:p>
      <w:pPr/>
    </w:p>
    <w:p>
      <w:pPr>
        <w:jc w:val="left"/>
      </w:pPr>
      <w:r>
        <w:rPr>
          <w:rFonts w:ascii="Consolas" w:eastAsia="Consolas" w:hAnsi="Consolas" w:cs="Consolas"/>
          <w:b w:val="0"/>
          <w:sz w:val="28"/>
        </w:rPr>
        <w:t xml:space="preserve">Мо Линг продолжал крепко стоять на ногах, как вкопанный в землю валун. На его лице не было ни радости, ни беспокойства, когда он принялся создавать свои энергетические барьеры. Это была крайне плохая ситуация для него, поставившая его в очень жалкое состояние. Несмотря на это, он не выказал ни малейшего колебания! Это был вопрос жизни и смерти!
</w:t>
      </w:r>
    </w:p>
    <w:p>
      <w:pPr/>
    </w:p>
    <w:p>
      <w:pPr>
        <w:jc w:val="left"/>
      </w:pPr>
      <w:r>
        <w:rPr>
          <w:rFonts w:ascii="Consolas" w:eastAsia="Consolas" w:hAnsi="Consolas" w:cs="Consolas"/>
          <w:b w:val="0"/>
          <w:sz w:val="28"/>
        </w:rPr>
        <w:t xml:space="preserve">Наконец, рот Грэя слегка приоткрылся, прежде чем из его рта полилась третья нота.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Вся руническая конструкция мгновенно расширилась в размерах еще раз, наполняясь сиянием, прежде чем быстро выстрелить! Собрав всю энергию, которую Грэй направлял в нее, пушка нанесла ужасающий выстрел! Пугающе мощная звуковая волна мгновенно трансформировалась в густой, сверкающий столб света, который, казалось, был способен пронзить все на своем пути! Точно так же, как постоянно расширяющийся круг, он грохотал, заполняя все небо своей внушающей трепет мощью!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снаряд с грохотом вылетел наружу, Мо Линг одновременно с этим завершил свои приготовления к защите. Гигантская пара черно-зеленых призрачных крыльев развернулась за его спиной, прежде чем быстро обернуться вокруг всего его тела. В то же время, он продолжил запечатывать свои 5 чувств. Только члены семьи Мо прошли весь путь, чтобы овладеть этими фундаментальными навыками, несмотря на чрезвычайную трудность их освоения. Хотя они были совершенно бесполезны в большинстве боев, они были лучами надежды в разборках против экспертов!
</w:t>
      </w:r>
    </w:p>
    <w:p>
      <w:pPr/>
    </w:p>
    <w:p>
      <w:pPr>
        <w:jc w:val="left"/>
      </w:pPr>
      <w:r>
        <w:rPr>
          <w:rFonts w:ascii="Consolas" w:eastAsia="Consolas" w:hAnsi="Consolas" w:cs="Consolas"/>
          <w:b w:val="0"/>
          <w:sz w:val="28"/>
        </w:rPr>
        <w:t xml:space="preserve">Во все стороны полетели искры,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тот момент, когда его «щит» был сотворен, белый столб света уже заглушил зрителей - ужасающий рев мгновенно разрушил у всех барабанные перепонки, заставляя людей слышать только жужжащие звуки, похожие на пылкое щебетание бесчисленных мутировавших цикад! Все зажали уши от боли. В этот момент только такие сильные люди, как большие шишки, сидящие на VIP-трибуне, или настоящие эксперты, как Ван Чжун и Владимир, могли точно видеть, что происходит на сцене.
</w:t>
      </w:r>
    </w:p>
    <w:p>
      <w:pPr/>
    </w:p>
    <w:p>
      <w:pPr>
        <w:jc w:val="left"/>
      </w:pPr>
      <w:r>
        <w:rPr>
          <w:rFonts w:ascii="Consolas" w:eastAsia="Consolas" w:hAnsi="Consolas" w:cs="Consolas"/>
          <w:b w:val="0"/>
          <w:sz w:val="28"/>
        </w:rPr>
        <w:t xml:space="preserve">После столкновения со снарядом Мо Линг, с его защитной "куколкой", врезался в защитный барьер. Остатки энергии от звуковой атаки заставили множество слоев его защиты разушаться один за другим, в то время как на защитном барьере остался глубокий отпечаток его спины, имевший четкие очертания фигуры человека!
</w:t>
      </w:r>
    </w:p>
    <w:p>
      <w:pPr/>
    </w:p>
    <w:p>
      <w:pPr>
        <w:jc w:val="left"/>
      </w:pPr>
      <w:r>
        <w:rPr>
          <w:rFonts w:ascii="Consolas" w:eastAsia="Consolas" w:hAnsi="Consolas" w:cs="Consolas"/>
          <w:b w:val="0"/>
          <w:sz w:val="28"/>
        </w:rPr>
        <w:t xml:space="preserve">Непрерывное давление, исходящее от звуковой волны и сопротивление защитного барьера, раздавило Мо Линга, как блин, угрожая превратить его в кашу!
</w:t>
      </w:r>
    </w:p>
    <w:p>
      <w:pPr/>
    </w:p>
    <w:p>
      <w:pPr>
        <w:jc w:val="left"/>
      </w:pPr>
      <w:r>
        <w:rPr>
          <w:rFonts w:ascii="Consolas" w:eastAsia="Consolas" w:hAnsi="Consolas" w:cs="Consolas"/>
          <w:b w:val="0"/>
          <w:sz w:val="28"/>
        </w:rPr>
        <w:t xml:space="preserve">Когда давление звуковой волны ослабло, все тело Мо Линга было погружено в защитный барьер. Неожиданно, даже с его мощными возможностями самовосстановления, защитный барьер не смог сразу перестроиться в свою первоначальную форму. В этот момент, многослойная защита, которую воздвиг Мо Линг, была полностью уничтожена, а его тело было сжато в комок, как будто все кости в его теле были разбиты, раздроблены и превратились в мякоть!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Мертвая тишина заполнила стадион, поскольку состояние тела Мо Линга было действительно слишком ужасающим! На самом деле, наименее смелые люди даже не осмеливались взглянуть на него еще раз! Вот насколько могуч был Грэй. Он был совершенно бесчеловечен! Теперь люди, наконец, поняли, почему «Небесная судьба» не послала Напье Мо разбираться с Грэем. Несмотря на всю свою ловкость, Напье Мо было бы очень трудно справиться с таким сверхшироким радиусом способов убийства. Что касается использования методов размерного боя для противодействия атаке Грэя, Гуй Вули пытался сделать это на ранних стадиях чемпионата, и было доказано, что использование этих методов было столь же неэффективно. Таким образом, в разборке между Напье Мо и Грэем победил бы человек, который смог развязать свою атаку первым. Это было бы крайне рискованно. Однако, после удивительных действий Грэя, никто не знал, была ли стабильность правильным выбором?
</w:t>
      </w:r>
    </w:p>
    <w:p>
      <w:pPr/>
    </w:p>
    <w:p>
      <w:pPr>
        <w:jc w:val="left"/>
      </w:pPr>
      <w:r>
        <w:rPr>
          <w:rFonts w:ascii="Consolas" w:eastAsia="Consolas" w:hAnsi="Consolas" w:cs="Consolas"/>
          <w:b w:val="0"/>
          <w:sz w:val="28"/>
        </w:rPr>
        <w:t xml:space="preserve">Хотя Мо Линг не был тяжелым солдатом, он определенно был гроссмейстером номер один чемпионата с точки зрения оборонительных возможностей. Когда все затаили дыхание в напряжении, грудь Грэя вздымалась вверх и вниз, когда он хватал ртом воздух. Непрерывное извержение силы и развязывание атак потребили огромное количество его энергии. Можно даже сказать, что он израсходовал все свои силы в одном рывке, не оставив себе ни капли. Титаническая выходная мощность была в основном непрерывной, и поэтому имела огромную нагрузку на его тело и море души.
</w:t>
      </w:r>
    </w:p>
    <w:p>
      <w:pPr/>
    </w:p>
    <w:p>
      <w:pPr>
        <w:jc w:val="left"/>
      </w:pPr>
      <w:r>
        <w:rPr>
          <w:rFonts w:ascii="Consolas" w:eastAsia="Consolas" w:hAnsi="Consolas" w:cs="Consolas"/>
          <w:b w:val="0"/>
          <w:sz w:val="28"/>
        </w:rPr>
        <w:t xml:space="preserve">Это была тактика, которую он выбрал, и которая заключалась в том, что ему нужно было высвободить всю свою силу за один раз, чтобы справиться с Мо Лингом, поскольку долго сражаться против него было в принципе невозможно.
</w:t>
      </w:r>
    </w:p>
    <w:p>
      <w:pPr/>
    </w:p>
    <w:p>
      <w:pPr>
        <w:jc w:val="left"/>
      </w:pPr>
      <w:r>
        <w:rPr>
          <w:rFonts w:ascii="Consolas" w:eastAsia="Consolas" w:hAnsi="Consolas" w:cs="Consolas"/>
          <w:b w:val="0"/>
          <w:sz w:val="28"/>
        </w:rPr>
        <w:t xml:space="preserve">Хрясь…хрясь…хрясь…
</w:t>
      </w:r>
    </w:p>
    <w:p>
      <w:pPr/>
    </w:p>
    <w:p>
      <w:pPr>
        <w:jc w:val="left"/>
      </w:pPr>
      <w:r>
        <w:rPr>
          <w:rFonts w:ascii="Consolas" w:eastAsia="Consolas" w:hAnsi="Consolas" w:cs="Consolas"/>
          <w:b w:val="0"/>
          <w:sz w:val="28"/>
        </w:rPr>
        <w:t xml:space="preserve">Внезапно из блинообразного Мо Линга начали раздаваться звуки, похожие на то, как будто кости встают на место. Услышав это, Грэй нахмурился, а на лицах у всех зрителей появилось выражение ошеломленного шока. Что это было, черт возьми???
</w:t>
      </w:r>
    </w:p>
    <w:p>
      <w:pPr/>
    </w:p>
    <w:p>
      <w:pPr>
        <w:jc w:val="left"/>
      </w:pPr>
      <w:r>
        <w:rPr>
          <w:rFonts w:ascii="Consolas" w:eastAsia="Consolas" w:hAnsi="Consolas" w:cs="Consolas"/>
          <w:b w:val="0"/>
          <w:sz w:val="28"/>
        </w:rPr>
        <w:t xml:space="preserve">Хотя Мо Линг был покрыт ранами, его тело начало постепенно восстанавливаться... Это было...
</w:t>
      </w:r>
    </w:p>
    <w:p>
      <w:pPr/>
    </w:p>
    <w:p>
      <w:pPr>
        <w:jc w:val="left"/>
      </w:pPr>
      <w:r>
        <w:rPr>
          <w:rFonts w:ascii="Consolas" w:eastAsia="Consolas" w:hAnsi="Consolas" w:cs="Consolas"/>
          <w:b w:val="0"/>
          <w:sz w:val="28"/>
        </w:rPr>
        <w:t xml:space="preserve">Школа семьи Мо - техника смещения костей.
</w:t>
      </w:r>
    </w:p>
    <w:p>
      <w:pPr/>
    </w:p>
    <w:p>
      <w:pPr>
        <w:jc w:val="left"/>
      </w:pPr>
      <w:r>
        <w:rPr>
          <w:rFonts w:ascii="Consolas" w:eastAsia="Consolas" w:hAnsi="Consolas" w:cs="Consolas"/>
          <w:b w:val="0"/>
          <w:sz w:val="28"/>
        </w:rPr>
        <w:t xml:space="preserve">Это была непонятная и уникальная боевая техника, которой обучались лишь немногие убийцы, используемые для некоторых специальных миссий. Не было ничего странного в том, что семья Мо знала эту боевую технику, хотя никто никогда не ожидал, что Мо Линг, с его варварским стилем боя, действительно ее изучил!
</w:t>
      </w:r>
    </w:p>
    <w:p>
      <w:pPr/>
    </w:p>
    <w:p>
      <w:pPr>
        <w:jc w:val="left"/>
      </w:pPr>
      <w:r>
        <w:rPr>
          <w:rFonts w:ascii="Consolas" w:eastAsia="Consolas" w:hAnsi="Consolas" w:cs="Consolas"/>
          <w:b w:val="0"/>
          <w:sz w:val="28"/>
        </w:rPr>
        <w:t xml:space="preserve">Увидев это, Напье Мо радостно замахал руками. Члены семьи Мо не ограничивались в выборе боевой техники, какой они хотели овладеть, даже если она принадлежала к другим боевым профессиям. Единственное требование заключалось в том, чтобы они обладали достаточными способностями и талантом для ее изучения. Судя по всему, слегка простодушный Мо Линг обладал в этом способностями, лишь немного уступающими таланту Мо Вэня. На самом деле этот его талант был даже больше, чем у Напье Мо! Он действительно был одним из самых высокопрофильных специалистов в этой области.
</w:t>
      </w:r>
    </w:p>
    <w:p>
      <w:pPr/>
    </w:p>
    <w:p>
      <w:pPr>
        <w:jc w:val="left"/>
      </w:pPr>
      <w:r>
        <w:rPr>
          <w:rFonts w:ascii="Consolas" w:eastAsia="Consolas" w:hAnsi="Consolas" w:cs="Consolas"/>
          <w:b w:val="0"/>
          <w:sz w:val="28"/>
        </w:rPr>
        <w:t xml:space="preserve">Техника смещения костей позволила Мо Лингу уменьшить площадь поверхности его тела, которая подвергалась давлению, исходящему от звуковой атаки, и этим еще больше укрепить защиту его тела. Тем не менее, его призрачные защитные оболочки, казалось, были в состоянии полного краха, в то время как из всех его ран капала кровь.
</w:t>
      </w:r>
    </w:p>
    <w:p>
      <w:pPr/>
    </w:p>
    <w:p>
      <w:pPr>
        <w:jc w:val="left"/>
      </w:pPr>
      <w:r>
        <w:rPr>
          <w:rFonts w:ascii="Consolas" w:eastAsia="Consolas" w:hAnsi="Consolas" w:cs="Consolas"/>
          <w:b w:val="0"/>
          <w:sz w:val="28"/>
        </w:rPr>
        <w:t xml:space="preserve">Тем не менее, он сделал это; он выдержал все атаки Грэя. Теперь же Грэй полностью исчерпал все свои силы!
</w:t>
      </w:r>
    </w:p>
    <w:p>
      <w:pPr/>
    </w:p>
    <w:p>
      <w:pPr>
        <w:jc w:val="left"/>
      </w:pPr>
      <w:r>
        <w:rPr>
          <w:rFonts w:ascii="Consolas" w:eastAsia="Consolas" w:hAnsi="Consolas" w:cs="Consolas"/>
          <w:b w:val="0"/>
          <w:sz w:val="28"/>
        </w:rPr>
        <w:t xml:space="preserve">Вернув себе прежнюю форму, Мо Линг соскользнул с защитного барьера. Пугающее, но спокойное и решительное выражение все еще присутствовало на его лице, даже после того, как он исчерпал все свои способности, чтобы воздвигнуть защиту, которая едва смогла блокировать удар сабвуферной пушки Грэя. Этот прием парня из Тяньцзиня был достоин того, чтобы его приветствовали как один из самых опасных убийственных ходов в этой стране!
</w:t>
      </w:r>
    </w:p>
    <w:p>
      <w:pPr/>
    </w:p>
    <w:p>
      <w:pPr>
        <w:jc w:val="left"/>
      </w:pPr>
      <w:r>
        <w:rPr>
          <w:rFonts w:ascii="Consolas" w:eastAsia="Consolas" w:hAnsi="Consolas" w:cs="Consolas"/>
          <w:b w:val="0"/>
          <w:sz w:val="28"/>
        </w:rPr>
        <w:t xml:space="preserve">Увидев это, Грэй тут же начал шевелить пальцами. Нескольких вдохов, которые ему удалось сделать, было недостаточно, чтобы восстановиться после интенсивного потребления энергии. Это привело к тому, что его скорость формирования отпечатков теперь была немного медленнее, чем раньше. Кроме того, скорость формирования рунической конструкции была далека от той быстрой, почти мгновенной скорости, которую он продемонстрировал ранее. Теперь, когда он продолжал рисовать пальцами руны, в его колебаниях силы души было огромное несоответствие, в то время как его лицо стало еще бледнее.
</w:t>
      </w:r>
    </w:p>
    <w:p>
      <w:pPr/>
    </w:p>
    <w:p>
      <w:pPr>
        <w:jc w:val="left"/>
      </w:pPr>
      <w:r>
        <w:rPr>
          <w:rFonts w:ascii="Consolas" w:eastAsia="Consolas" w:hAnsi="Consolas" w:cs="Consolas"/>
          <w:b w:val="0"/>
          <w:sz w:val="28"/>
        </w:rPr>
        <w:t xml:space="preserve">Кровавый блеск вспыхнул в глазах Мо Линга, когда он сделал свой ход. В этот момент его тяжело раненное тело рванулось вперед со скоростью, не слишком уступающей той, с которой он двигался в начале этой схватки! Летя вперед, он ловко подобрал посох 9 колец монаха, который он отбросил ранее.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Когда 9 колец начали лязгать, ситуация боя полностью изменилась. До тех пор, пока раны, которые получил Мо Линг, не были смертельными, энергия, которой он обладал, была намного выше энергии Грэя, который уже истратил ее большую часть после того, как развязал эту ужасающую цепочку атак. Мо Линг определенно был самым сильным оборонительным солдатом!
</w:t>
      </w:r>
    </w:p>
    <w:p>
      <w:pPr/>
    </w:p>
    <w:p>
      <w:pPr>
        <w:jc w:val="left"/>
      </w:pPr>
      <w:r>
        <w:rPr>
          <w:rFonts w:ascii="Consolas" w:eastAsia="Consolas" w:hAnsi="Consolas" w:cs="Consolas"/>
          <w:b w:val="0"/>
          <w:sz w:val="28"/>
        </w:rPr>
        <w:t xml:space="preserve">"Это тело, слившееся с четырьмя зверями, в конце концов".
</w:t>
      </w:r>
    </w:p>
    <w:p>
      <w:pPr/>
    </w:p>
    <w:p>
      <w:pPr>
        <w:jc w:val="left"/>
      </w:pPr>
      <w:r>
        <w:rPr>
          <w:rFonts w:ascii="Consolas" w:eastAsia="Consolas" w:hAnsi="Consolas" w:cs="Consolas"/>
          <w:b w:val="0"/>
          <w:sz w:val="28"/>
        </w:rPr>
        <w:t xml:space="preserve">"Он силен не только с точки зрения своей физической силы и скорости, он также обладает самым важным фактором - способностью к самовосстановлению тела четырех зверей души".
</w:t>
      </w:r>
    </w:p>
    <w:p>
      <w:pPr/>
    </w:p>
    <w:p>
      <w:pPr>
        <w:jc w:val="left"/>
      </w:pPr>
      <w:r>
        <w:rPr>
          <w:rFonts w:ascii="Consolas" w:eastAsia="Consolas" w:hAnsi="Consolas" w:cs="Consolas"/>
          <w:b w:val="0"/>
          <w:sz w:val="28"/>
        </w:rPr>
        <w:t xml:space="preserve">«Преимущества Грэя теперь исчезли. Какая жалость! Он просто немного упустил победу! Какой неубиваемый этот Мо Линг! Вот истинная причина, по которой семья Мо послала его на эту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636.1
</w:t>
      </w:r>
    </w:p>
    <w:p>
      <w:pPr/>
    </w:p>
    <w:p>
      <w:pPr>
        <w:jc w:val="left"/>
      </w:pPr>
      <w:r>
        <w:rPr>
          <w:rFonts w:ascii="Consolas" w:eastAsia="Consolas" w:hAnsi="Consolas" w:cs="Consolas"/>
          <w:b w:val="0"/>
          <w:sz w:val="28"/>
        </w:rPr>
        <w:t xml:space="preserve">«Грэй ничего не сможет с этим поделать. Он уже отдал все свои силы. А эти люди из семьи Мо просто как машины! С ними и в простом бою очень трудно иметь дело, но они, вдобавок, владеют необычными методами!»
</w:t>
      </w:r>
    </w:p>
    <w:p>
      <w:pPr/>
    </w:p>
    <w:p>
      <w:pPr>
        <w:jc w:val="left"/>
      </w:pPr>
      <w:r>
        <w:rPr>
          <w:rFonts w:ascii="Consolas" w:eastAsia="Consolas" w:hAnsi="Consolas" w:cs="Consolas"/>
          <w:b w:val="0"/>
          <w:sz w:val="28"/>
        </w:rPr>
        <w:t xml:space="preserve">"Все боевые искусства мира зарождались в школе семьи Мо, разве вы не знаете?"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Мо Линг бросился вперед. Несмотря на то, что он получил очень тяжелые ранения, он был полон энергии и не сильно пострадал от потери своей боевой силы. С другой стороны, Грэй, который уже исчерпал всю свою энергию в ужасающем порыве, явно был не в состоянии восстановить ее всего за один - два вдоха.
</w:t>
      </w:r>
    </w:p>
    <w:p>
      <w:pPr/>
    </w:p>
    <w:p>
      <w:pPr>
        <w:jc w:val="left"/>
      </w:pPr>
      <w:r>
        <w:rPr>
          <w:rFonts w:ascii="Consolas" w:eastAsia="Consolas" w:hAnsi="Consolas" w:cs="Consolas"/>
          <w:b w:val="0"/>
          <w:sz w:val="28"/>
        </w:rPr>
        <w:t xml:space="preserve">Грэй продолжал создавать руками рунические отпечатки, отступая от Мо Линга. Однако его скорость отступления явно не могла сравниться со скоростью продвижения Мо Линга. В мгновение ока золотое сияние, исходящее от посоха 9 колец монаха, уже появилось перед глазами Грэя, когда сам посох яростно обрушился на него сверху!
</w:t>
      </w:r>
    </w:p>
    <w:p>
      <w:pPr/>
    </w:p>
    <w:p>
      <w:pPr>
        <w:jc w:val="left"/>
      </w:pPr>
      <w:r>
        <w:rPr>
          <w:rFonts w:ascii="Consolas" w:eastAsia="Consolas" w:hAnsi="Consolas" w:cs="Consolas"/>
          <w:b w:val="0"/>
          <w:sz w:val="28"/>
        </w:rPr>
        <w:t xml:space="preserve">Тем не менее, Грэй продолжал создавать своими руками все новые отпечатки. Он затопал ногами, его тело вдруг закачалось, как ива на ветру, с легкостью уклоняясь от приближающегося удара посоха. В следующее мгновение он оказался в двух метрах от своего первоначального положения.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золотого света пролетел по воздуху, прежде чем яростно разбиться о землю.
</w:t>
      </w:r>
    </w:p>
    <w:p>
      <w:pPr/>
    </w:p>
    <w:p>
      <w:pPr>
        <w:jc w:val="left"/>
      </w:pPr>
      <w:r>
        <w:rPr>
          <w:rFonts w:ascii="Consolas" w:eastAsia="Consolas" w:hAnsi="Consolas" w:cs="Consolas"/>
          <w:b w:val="0"/>
          <w:sz w:val="28"/>
        </w:rPr>
        <w:t xml:space="preserve">Откровенно говоря, хотя тело, слитое с четырьмя зверями, сделало Мо Линга чрезвычайно проворным, в то время как движения Грэя, очевидно, стали медленнее, он все еще обладал явным преимуществом в уклонении, движениях и текучести боевых приемов. Если он сможет затянуть этот бой на 2 или 3 секунды, он успеет создать еще одну сабвуферную пушку! Он не верил, что Мо Линг действительно сможет защититься от второго выстрела!
</w:t>
      </w:r>
    </w:p>
    <w:p>
      <w:pPr/>
    </w:p>
    <w:p>
      <w:pPr>
        <w:jc w:val="left"/>
      </w:pPr>
      <w:r>
        <w:rPr>
          <w:rFonts w:ascii="Consolas" w:eastAsia="Consolas" w:hAnsi="Consolas" w:cs="Consolas"/>
          <w:b w:val="0"/>
          <w:sz w:val="28"/>
        </w:rPr>
        <w:t xml:space="preserve">У всех были такие же мысли, как и у Грэя. Однако движения Грэя внезапно остановились, когда он почувствовал, что его отступающее тело, казалось, натолкнулось на невидимую стену, как будто его схватила пара больших невидимых рук, прижимая его к земле!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 посохом 9 колец монаха в качестве ядра, на сцене внезапно появился золотой барьер, полностью запирая Грэя и Мо Линг внутри себя!
</w:t>
      </w:r>
    </w:p>
    <w:p>
      <w:pPr/>
    </w:p>
    <w:p>
      <w:pPr>
        <w:jc w:val="left"/>
      </w:pPr>
      <w:r>
        <w:rPr>
          <w:rFonts w:ascii="Consolas" w:eastAsia="Consolas" w:hAnsi="Consolas" w:cs="Consolas"/>
          <w:b w:val="0"/>
          <w:sz w:val="28"/>
        </w:rPr>
        <w:t xml:space="preserve">Печать четырех душ - рунический массив!
</w:t>
      </w:r>
    </w:p>
    <w:p>
      <w:pPr/>
    </w:p>
    <w:p>
      <w:pPr>
        <w:jc w:val="left"/>
      </w:pPr>
      <w:r>
        <w:rPr>
          <w:rFonts w:ascii="Consolas" w:eastAsia="Consolas" w:hAnsi="Consolas" w:cs="Consolas"/>
          <w:b w:val="0"/>
          <w:sz w:val="28"/>
        </w:rPr>
        <w:t xml:space="preserve">Все 9 из 9 колец посоха монаха, которым Мо Линг ударил о землю, теперь плавали на равном расстоянии друг от друга, образуя вокруг посоха золотой ореол! Золотой барьер был образован светом, исходящим от золотого ореола. Хотя этот барьер имел относительно небольшой радиус - около 3 метров или около того,- его было достаточно, чтобы окружить Грэя и Мо Линга!
</w:t>
      </w:r>
    </w:p>
    <w:p>
      <w:pPr/>
    </w:p>
    <w:p>
      <w:pPr>
        <w:jc w:val="left"/>
      </w:pPr>
      <w:r>
        <w:rPr>
          <w:rFonts w:ascii="Consolas" w:eastAsia="Consolas" w:hAnsi="Consolas" w:cs="Consolas"/>
          <w:b w:val="0"/>
          <w:sz w:val="28"/>
        </w:rPr>
        <w:t xml:space="preserve">Печать сформирована!
</w:t>
      </w:r>
    </w:p>
    <w:p>
      <w:pPr/>
    </w:p>
    <w:p>
      <w:pPr>
        <w:jc w:val="left"/>
      </w:pPr>
      <w:r>
        <w:rPr>
          <w:rFonts w:ascii="Consolas" w:eastAsia="Consolas" w:hAnsi="Consolas" w:cs="Consolas"/>
          <w:b w:val="0"/>
          <w:sz w:val="28"/>
        </w:rPr>
        <w:t xml:space="preserve">Бесчисленные рунические узоры сверкали на золотом барьере, в то время как реки света текли по его поверхности. Теперь два бойца находились всего в нескольких дюймах друг от друга; у них не оставалось выбора, кроме как приступить к рукопашному бою. Было бы безумием применять любую боевую технику на таком маленьком пространстве. Это было Немезидой для всех убийц!
</w:t>
      </w:r>
    </w:p>
    <w:p>
      <w:pPr/>
    </w:p>
    <w:p>
      <w:pPr>
        <w:jc w:val="left"/>
      </w:pPr>
      <w:r>
        <w:rPr>
          <w:rFonts w:ascii="Consolas" w:eastAsia="Consolas" w:hAnsi="Consolas" w:cs="Consolas"/>
          <w:b w:val="0"/>
          <w:sz w:val="28"/>
        </w:rPr>
        <w:t xml:space="preserve">Грэй сразу же отказался от формирования сабвуферной пушки. В этот момент ему больше некуда было отступать! Ему оставалось только бороться за свою жизнь!
</w:t>
      </w:r>
    </w:p>
    <w:p>
      <w:pPr/>
    </w:p>
    <w:p>
      <w:pPr>
        <w:jc w:val="left"/>
      </w:pPr>
      <w:r>
        <w:rPr>
          <w:rFonts w:ascii="Consolas" w:eastAsia="Consolas" w:hAnsi="Consolas" w:cs="Consolas"/>
          <w:b w:val="0"/>
          <w:sz w:val="28"/>
        </w:rPr>
        <w:t xml:space="preserve">Банг- банг- банг- банг...
</w:t>
      </w:r>
    </w:p>
    <w:p>
      <w:pPr/>
    </w:p>
    <w:p>
      <w:pPr>
        <w:jc w:val="left"/>
      </w:pPr>
      <w:r>
        <w:rPr>
          <w:rFonts w:ascii="Consolas" w:eastAsia="Consolas" w:hAnsi="Consolas" w:cs="Consolas"/>
          <w:b w:val="0"/>
          <w:sz w:val="28"/>
        </w:rPr>
        <w:t xml:space="preserve">В мгновение ока, оба противника нанесли удары! Это была схватка в клетке, схватка плоть к плоти!
</w:t>
      </w:r>
    </w:p>
    <w:p>
      <w:pPr/>
    </w:p>
    <w:p>
      <w:pPr>
        <w:jc w:val="left"/>
      </w:pPr>
      <w:r>
        <w:rPr>
          <w:rFonts w:ascii="Consolas" w:eastAsia="Consolas" w:hAnsi="Consolas" w:cs="Consolas"/>
          <w:b w:val="0"/>
          <w:sz w:val="28"/>
        </w:rPr>
        <w:t xml:space="preserve">Судя по частоте ударов, Грэй имел небольшое преимущество в этом аспекте. Однако он не мог конкурировать с Мо Лингом в силе ударов. На первый взгляд, Грэй нанес больше ударов, хотя Мо Линг был намного сильнее первого. В этот момент Грэй выглядел точно также как скорострельный арбалет, выпускающий шквал стрел. Однако единственным вопросом было то, сможет ли плотское тело Мо Линга выдержать так много ударов!
</w:t>
      </w:r>
    </w:p>
    <w:p>
      <w:pPr/>
    </w:p>
    <w:p>
      <w:pPr>
        <w:jc w:val="left"/>
      </w:pPr>
      <w:r>
        <w:rPr>
          <w:rFonts w:ascii="Consolas" w:eastAsia="Consolas" w:hAnsi="Consolas" w:cs="Consolas"/>
          <w:b w:val="0"/>
          <w:sz w:val="28"/>
        </w:rPr>
        <w:t xml:space="preserve">Обе стороны отдавали все, а проигравший будет тем, кто не сможет продолжать держаться! Тем не менее, и Грэй, и Мо Линг не сдавались! Это особенно было видно по Мо Лингу, который продолжал стоять также гордо, как и величественная гора Тай!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 ноги врезались друг в друга, прежде чем оба противника на шаг отступили. Грэй продолжал двигать ладонями, слой за слоем отпечатки ладоней начали образовывать в воздухе спиральные дуги.
</w:t>
      </w:r>
    </w:p>
    <w:p>
      <w:pPr/>
    </w:p>
    <w:p>
      <w:pPr>
        <w:jc w:val="left"/>
      </w:pPr>
      <w:r>
        <w:rPr>
          <w:rFonts w:ascii="Consolas" w:eastAsia="Consolas" w:hAnsi="Consolas" w:cs="Consolas"/>
          <w:b w:val="0"/>
          <w:sz w:val="28"/>
        </w:rPr>
        <w:t xml:space="preserve">«Стократные ладони»!
</w:t>
      </w:r>
    </w:p>
    <w:p>
      <w:pPr/>
    </w:p>
    <w:p>
      <w:pPr>
        <w:jc w:val="left"/>
      </w:pPr>
      <w:r>
        <w:rPr>
          <w:rFonts w:ascii="Consolas" w:eastAsia="Consolas" w:hAnsi="Consolas" w:cs="Consolas"/>
          <w:b w:val="0"/>
          <w:sz w:val="28"/>
        </w:rPr>
        <w:t xml:space="preserve">В этой ситуации Грэй неожиданно смог применить такую боевую технику! Однако ... прежде чем все успели отреагировать, похожее на гору тело Мо Линга уже наклонилось вперед, разбивая пространство перед собой с несравненной яростью! В мгновение ока отпечаткам ладоней Грэя больше некуда было деваться!
</w:t>
      </w:r>
    </w:p>
    <w:p>
      <w:pPr/>
    </w:p>
    <w:p>
      <w:pPr>
        <w:jc w:val="left"/>
      </w:pPr>
      <w:r>
        <w:rPr>
          <w:rFonts w:ascii="Consolas" w:eastAsia="Consolas" w:hAnsi="Consolas" w:cs="Consolas"/>
          <w:b w:val="0"/>
          <w:sz w:val="28"/>
        </w:rPr>
        <w:t xml:space="preserve">Мо Линга ударил соперника плечом, на котором частично восстановился черепаховый панцирь, словно щитом, высвободив всю свою силу в одно мгновение!
</w:t>
      </w:r>
    </w:p>
    <w:p>
      <w:pPr/>
    </w:p>
    <w:p>
      <w:pPr>
        <w:jc w:val="left"/>
      </w:pPr>
      <w:r>
        <w:rPr>
          <w:rFonts w:ascii="Consolas" w:eastAsia="Consolas" w:hAnsi="Consolas" w:cs="Consolas"/>
          <w:b w:val="0"/>
          <w:sz w:val="28"/>
        </w:rPr>
        <w:t xml:space="preserve">Школа Мо - 8 крайностей!
</w:t>
      </w:r>
    </w:p>
    <w:p>
      <w:pPr/>
    </w:p>
    <w:p>
      <w:pPr>
        <w:jc w:val="left"/>
      </w:pPr>
      <w:r>
        <w:rPr>
          <w:rFonts w:ascii="Consolas" w:eastAsia="Consolas" w:hAnsi="Consolas" w:cs="Consolas"/>
          <w:b w:val="0"/>
          <w:sz w:val="28"/>
        </w:rPr>
        <w:t xml:space="preserve">Пугающая сила была выпущена из плеча Мо Линга! Эта титаническая сила превзошла мощь оползня Баррана! Это был супер- тяжелый солдат и убийца родом из семьи Мо!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Грэй тут же отлетел назад, яростно ударившись о золотой барьер позади себя. В следующее мгновение ужасающая сила, отразившись от барьера, отбросила его вперед, и Грэй стал похож на муху, запертую в банке! Грэй стиснул зубы от боли, но не отступил и не уклонился. В этой ситуации не было места трусости! Теперь единственное, что он мог сделать, это встретиться с Мо Лингом лицом к лицу! Даже если ему суждено умереть, он будет сражаться! Переплетающиеся стократные ладони были посланы вперед со свирепой мощью!
</w:t>
      </w:r>
    </w:p>
    <w:p>
      <w:pPr/>
    </w:p>
    <w:p>
      <w:pPr>
        <w:jc w:val="left"/>
      </w:pPr>
      <w:r>
        <w:rPr>
          <w:rFonts w:ascii="Consolas" w:eastAsia="Consolas" w:hAnsi="Consolas" w:cs="Consolas"/>
          <w:b w:val="0"/>
          <w:sz w:val="28"/>
        </w:rPr>
        <w:t xml:space="preserve">Однако это было именно то, чего хотел Мо Линг! Теперь он покажет угощение, которое семья Мо специально приготовила для Грэя! Потеряв способность использовать свою ловкость и движения, единственным вариантом для Грэя было встретиться с противником лицом к лицу, чего Мо Линг совершенно не боялся! Он еще раз развязал коллапс 8 крайностей, посылая взрыв свирепой силы в сторону Грэя!
</w:t>
      </w:r>
    </w:p>
    <w:p>
      <w:pPr/>
    </w:p>
    <w:p>
      <w:pPr>
        <w:jc w:val="left"/>
      </w:pPr>
      <w:r>
        <w:rPr>
          <w:rFonts w:ascii="Consolas" w:eastAsia="Consolas" w:hAnsi="Consolas" w:cs="Consolas"/>
          <w:b w:val="0"/>
          <w:sz w:val="28"/>
        </w:rPr>
        <w:t xml:space="preserve">Мириады отпечатков ладоней сошлись вместе, разбившись прямо о приближающийся коллапс 8 крайностей.
</w:t>
      </w:r>
    </w:p>
    <w:p>
      <w:pPr/>
    </w:p>
    <w:p>
      <w:pPr>
        <w:jc w:val="left"/>
      </w:pPr>
      <w:r>
        <w:rPr>
          <w:rFonts w:ascii="Consolas" w:eastAsia="Consolas" w:hAnsi="Consolas" w:cs="Consolas"/>
          <w:b w:val="0"/>
          <w:sz w:val="28"/>
        </w:rPr>
        <w:t xml:space="preserve">Однако силы коллапса были истощены. В течение этих коротких миллисекунд противостояния, сила души хлынула из плеча Мо Линга, позволяя такой железной башне, как 8 крайностей, рухнуть, чтобы полностью поглотить мощь летящих стократных ладоней. Как может кратковременный высокоскоростной многослойный удар ладонями соответствовать силе разрушения горы, присутствующей в коллапсе 8 крайностей?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дрожь сотрясла золотой барьер, когда коллапс 8 крайностей врезался прямо в Грэя, заставляя звуки треска костей раздаться из его груди. По мере того, как его органы перемещались, его лицо быстро побледнело! Однако, несмотря на это, Мо Линг продолжал быстро двигаться, отступая назад, прежде чем через мгновение нанести третий удар!
</w:t>
      </w:r>
    </w:p>
    <w:p>
      <w:pPr/>
    </w:p>
    <w:p>
      <w:pPr>
        <w:jc w:val="left"/>
      </w:pPr>
      <w:r>
        <w:rPr>
          <w:rFonts w:ascii="Consolas" w:eastAsia="Consolas" w:hAnsi="Consolas" w:cs="Consolas"/>
          <w:b w:val="0"/>
          <w:sz w:val="28"/>
        </w:rPr>
        <w:t xml:space="preserve">Это было абсолютное отчаяние! Он не давал своему противнику ни малейшего шанса прийти в себя!
</w:t>
      </w:r>
    </w:p>
    <w:p>
      <w:pPr/>
    </w:p>
    <w:p>
      <w:pPr>
        <w:jc w:val="left"/>
      </w:pPr>
      <w:r>
        <w:rPr>
          <w:rFonts w:ascii="Consolas" w:eastAsia="Consolas" w:hAnsi="Consolas" w:cs="Consolas"/>
          <w:b w:val="0"/>
          <w:sz w:val="28"/>
        </w:rPr>
        <w:t xml:space="preserve">Наконец, у Грэя не осталось никакой свободы действий, чтобы перейти в наступление, его заставили занять оборонительную позицию! 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Свернуть, встряхнуть, наклониться, разбить, толкнуть, нажать, получить, ударить!
</w:t>
      </w:r>
    </w:p>
    <w:p>
      <w:pPr/>
    </w:p>
    <w:p>
      <w:pPr>
        <w:jc w:val="left"/>
      </w:pPr>
      <w:r>
        <w:rPr>
          <w:rFonts w:ascii="Consolas" w:eastAsia="Consolas" w:hAnsi="Consolas" w:cs="Consolas"/>
          <w:b w:val="0"/>
          <w:sz w:val="28"/>
        </w:rPr>
        <w:t xml:space="preserve">8 различных видов силы коллапса 8 крайностей сформировали идеальную атаку в этом небольшом пространстве. Хотя Мо Линг, казалось, поворачивался влево и вправо, придерживаясь центра золотого барьера, ему нужен был всего один шаг, чтобы попасть в любое место этого небольшого пространства!
</w:t>
      </w:r>
    </w:p>
    <w:p>
      <w:pPr/>
    </w:p>
    <w:p>
      <w:pPr>
        <w:jc w:val="left"/>
      </w:pPr>
      <w:r>
        <w:rPr>
          <w:rFonts w:ascii="Consolas" w:eastAsia="Consolas" w:hAnsi="Consolas" w:cs="Consolas"/>
          <w:b w:val="0"/>
          <w:sz w:val="28"/>
        </w:rPr>
        <w:t xml:space="preserve">Грэй продолжал переставлять ноги, раскачиваясь, как ива на ветру, и трепыхаясь, как осенние листья. Тем не менее, тесное пространство не позволяло ему как следует уворачиваться и уклоняться. Кроме того, все его атаки были отражены панцирем черепахи и 2-й движущей силой, которая вращалась вокруг всего тела Мо Линга, в результате чего у него не было выбора, кроме как продолжать терпеть это избиение. Несмотря на все это, Грэй продолжал упорствовать! Однако последовательные тяжелые удары привели к тому, что его сила постоянно ослабевала, а движения становились все менее ловкими и проворными. Самое главное, что последние несколько атак вызвали у него рвоту большими глотками крови! С другой стороны, ужасающие регенеративные возможности тела, слившегося с 4 зверями, позволили состоянию Мо Линга быстро улучшаться, увеличивая силу, которую он мог высвободить после каждого удара!
</w:t>
      </w:r>
    </w:p>
    <w:p>
      <w:pPr/>
    </w:p>
    <w:p>
      <w:pPr>
        <w:jc w:val="left"/>
      </w:pPr>
      <w:r>
        <w:rPr>
          <w:rFonts w:ascii="Consolas" w:eastAsia="Consolas" w:hAnsi="Consolas" w:cs="Consolas"/>
          <w:b w:val="0"/>
          <w:sz w:val="28"/>
        </w:rPr>
        <w:t xml:space="preserve">Если все так будет продолжаться, Грэй... все было бы кончено!
</w:t>
      </w:r>
    </w:p>
    <w:p>
      <w:pPr/>
    </w:p>
    <w:p>
      <w:pPr>
        <w:jc w:val="left"/>
      </w:pPr>
      <w:r>
        <w:rPr>
          <w:rFonts w:ascii="Consolas" w:eastAsia="Consolas" w:hAnsi="Consolas" w:cs="Consolas"/>
          <w:b w:val="0"/>
          <w:sz w:val="28"/>
        </w:rPr>
        <w:t xml:space="preserve">Равномерная схватка плоть к плоти мгновенно превратилась в одностороннее избиение! Даже самые необразованные поклонники Грэя могли увидеть огромное несоответствие сил соперников!
</w:t>
      </w:r>
    </w:p>
    <w:p>
      <w:pPr/>
    </w:p>
    <w:p>
      <w:pPr>
        <w:jc w:val="left"/>
      </w:pPr>
      <w:r>
        <w:rPr>
          <w:rFonts w:ascii="Consolas" w:eastAsia="Consolas" w:hAnsi="Consolas" w:cs="Consolas"/>
          <w:b w:val="0"/>
          <w:sz w:val="28"/>
        </w:rPr>
        <w:t xml:space="preserve">И снова весь стадион и «Скайлинк» погрузились в мертвую тишину. Это был первый раз, когда Грэй был избит и подавлен подобным образом! Зрелище было настолько душераздирающим, что многие поклонницы не могли продолжать смотреть на него. Приготовлений семьи Мо к встрече с Грэем было более чем достаточно; они определенно не позволяли себе расслабляться и относиться к своим противникам легкомысленно только из-за своей всепоглощающей уверенности в силе Мо Вэня и Мо Линга.
</w:t>
      </w:r>
    </w:p>
    <w:p>
      <w:pPr/>
    </w:p>
    <w:p>
      <w:pPr>
        <w:jc w:val="left"/>
      </w:pPr>
      <w:r>
        <w:rPr>
          <w:rFonts w:ascii="Consolas" w:eastAsia="Consolas" w:hAnsi="Consolas" w:cs="Consolas"/>
          <w:b w:val="0"/>
          <w:sz w:val="28"/>
        </w:rPr>
        <w:t xml:space="preserve">Когда Мо Линг вынес посох 9 колец монаха, все изначально предполагали, что это было скрытое оружие, на котором он специализировался. Однако, судя по всему, это была лишь часть тактики, используемой для борьбы с Грэем! Заставляя последнего сражаться плоть к плоти, титанические возможности восстановления и физического усиления тела Мо Линга, слившегося с 4 зверями, позволяли ему силой подавить своего противника.
</w:t>
      </w:r>
    </w:p>
    <w:p>
      <w:pPr/>
    </w:p>
    <w:p>
      <w:pPr>
        <w:jc w:val="left"/>
      </w:pPr>
      <w:r>
        <w:rPr>
          <w:rFonts w:ascii="Consolas" w:eastAsia="Consolas" w:hAnsi="Consolas" w:cs="Consolas"/>
          <w:b w:val="0"/>
          <w:sz w:val="28"/>
        </w:rPr>
        <w:t xml:space="preserve">С Грэем было покончено! Сражаться таким образом, и быть подавляемым на протяжении всей этой борьбы. Изменить ситуацию, в которой оказался Грэй, было невозможно!
</w:t>
      </w:r>
    </w:p>
    <w:p>
      <w:pPr/>
    </w:p>
    <w:p>
      <w:pPr>
        <w:jc w:val="left"/>
      </w:pPr>
      <w:r>
        <w:rPr>
          <w:rFonts w:ascii="Consolas" w:eastAsia="Consolas" w:hAnsi="Consolas" w:cs="Consolas"/>
          <w:b w:val="0"/>
          <w:sz w:val="28"/>
        </w:rPr>
        <w:t xml:space="preserve">Отчаяние заполнило всех членов эскадрильи «Тяньцзин» и группу поддержки. Неужели этот матч вот-вот закончится?
</w:t>
      </w:r>
    </w:p>
    <w:p>
      <w:pPr/>
    </w:p>
    <w:p>
      <w:pPr>
        <w:jc w:val="left"/>
      </w:pPr>
      <w:r>
        <w:rPr>
          <w:rFonts w:ascii="Consolas" w:eastAsia="Consolas" w:hAnsi="Consolas" w:cs="Consolas"/>
          <w:b w:val="0"/>
          <w:sz w:val="28"/>
        </w:rPr>
        <w:t xml:space="preserve">Они ничего не могли сделать! Их противники были слишком сильны! Мо Линг победил в четвертьфинале Дивиан, и использовал такую коварную контртактику против Грэя. Все было бесполезно, независимо от того, насколько разработал стратегию Ван Чжун. Хотя он все еще мог угодить аудитории и уступить просьбе Мо Вэня о 5-м поединке, «Тяньцзин» уже проиграл этот матч. «Небесная судьба» просто была слишком могущественной! Какое сильное отчаяние! Можно было сказать, что эскадра семьи Мо была совершенно на другом уровне, отличном от всех других эскадрилий, участвующих в этом чемпионате, настолько, что ее можно было бы приветствовать как самую сильную эскадрилью во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636.2
</w:t>
      </w:r>
    </w:p>
    <w:p>
      <w:pPr/>
    </w:p>
    <w:p>
      <w:pPr>
        <w:jc w:val="left"/>
      </w:pPr>
      <w:r>
        <w:rPr>
          <w:rFonts w:ascii="Consolas" w:eastAsia="Consolas" w:hAnsi="Consolas" w:cs="Consolas"/>
          <w:b w:val="0"/>
          <w:sz w:val="28"/>
        </w:rPr>
        <w:t xml:space="preserve">"4: 0!"
</w:t>
      </w:r>
    </w:p>
    <w:p>
      <w:pPr/>
    </w:p>
    <w:p>
      <w:pPr>
        <w:jc w:val="left"/>
      </w:pPr>
      <w:r>
        <w:rPr>
          <w:rFonts w:ascii="Consolas" w:eastAsia="Consolas" w:hAnsi="Consolas" w:cs="Consolas"/>
          <w:b w:val="0"/>
          <w:sz w:val="28"/>
        </w:rPr>
        <w:t xml:space="preserve">Некоторые взволнованные фанаты «Небесной судьбы» уже объявляли результаты матча на «Скайлинке». Бесчисленные комментарии быстро начали прокручиваться на всех больших экранах, в то время как фанаты «Небесной судьбы», присутствующие на стадионе, могли, наконец, успокоить свои нервные и потрясенные сердца.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"4: 0! Полная победа!"
</w:t>
      </w:r>
    </w:p>
    <w:p>
      <w:pPr/>
    </w:p>
    <w:p>
      <w:pPr>
        <w:jc w:val="left"/>
      </w:pPr>
      <w:r>
        <w:rPr>
          <w:rFonts w:ascii="Consolas" w:eastAsia="Consolas" w:hAnsi="Consolas" w:cs="Consolas"/>
          <w:b w:val="0"/>
          <w:sz w:val="28"/>
        </w:rPr>
        <w:t xml:space="preserve">"Непобедимый, несокрушимый и непобедимый, во всей Вселенной Мо Линг!"
</w:t>
      </w:r>
    </w:p>
    <w:p>
      <w:pPr/>
    </w:p>
    <w:p>
      <w:pPr>
        <w:jc w:val="left"/>
      </w:pPr>
      <w:r>
        <w:rPr>
          <w:rFonts w:ascii="Consolas" w:eastAsia="Consolas" w:hAnsi="Consolas" w:cs="Consolas"/>
          <w:b w:val="0"/>
          <w:sz w:val="28"/>
        </w:rPr>
        <w:t xml:space="preserve">Их неистовые крики мгновенно разнеслись по всему стадиону. За короткий промежуток в несколько секунд крики превратились в потрясающе мощный рев с довольным и безумным смехом, примешанным к нему.
</w:t>
      </w:r>
    </w:p>
    <w:p>
      <w:pPr/>
    </w:p>
    <w:p>
      <w:pPr>
        <w:jc w:val="left"/>
      </w:pPr>
      <w:r>
        <w:rPr>
          <w:rFonts w:ascii="Consolas" w:eastAsia="Consolas" w:hAnsi="Consolas" w:cs="Consolas"/>
          <w:b w:val="0"/>
          <w:sz w:val="28"/>
        </w:rPr>
        <w:t xml:space="preserve">В конце концов, кроме фанатов «Небесной судьбы», в Федерации было слишком много поклонников эскадрилий ранга «S» , «S+» и аристократических семейных эскадрилий, которые в этом году проиграли. Эти люди, естественно, относились к «Тяньцзиню» как к великому бедствию и питали к ним непримиримую неприязнь. Как бы они могли жить, если бы «Тяньцзиню» разрешили делать все, что им заблагорассудится?
</w:t>
      </w:r>
    </w:p>
    <w:p>
      <w:pPr/>
    </w:p>
    <w:p>
      <w:pPr>
        <w:jc w:val="left"/>
      </w:pPr>
      <w:r>
        <w:rPr>
          <w:rFonts w:ascii="Consolas" w:eastAsia="Consolas" w:hAnsi="Consolas" w:cs="Consolas"/>
          <w:b w:val="0"/>
          <w:sz w:val="28"/>
        </w:rPr>
        <w:t xml:space="preserve">«Так вам и надо, «Тяньцзин»! В конце концов, вы все же проиграли!»
</w:t>
      </w:r>
    </w:p>
    <w:p>
      <w:pPr/>
    </w:p>
    <w:p>
      <w:pPr>
        <w:jc w:val="left"/>
      </w:pPr>
      <w:r>
        <w:rPr>
          <w:rFonts w:ascii="Consolas" w:eastAsia="Consolas" w:hAnsi="Consolas" w:cs="Consolas"/>
          <w:b w:val="0"/>
          <w:sz w:val="28"/>
        </w:rPr>
        <w:t xml:space="preserve">«Ноль! Ха-ха!»
</w:t>
      </w:r>
    </w:p>
    <w:p>
      <w:pPr/>
    </w:p>
    <w:p>
      <w:pPr>
        <w:jc w:val="left"/>
      </w:pPr>
      <w:r>
        <w:rPr>
          <w:rFonts w:ascii="Consolas" w:eastAsia="Consolas" w:hAnsi="Consolas" w:cs="Consolas"/>
          <w:b w:val="0"/>
          <w:sz w:val="28"/>
        </w:rPr>
        <w:t xml:space="preserve">" «Тяньцзин» хочет участвовать в финале с такой подготовкой? Идите, ешьте дерьмо! Какая дерьмовая команда! Какая дерьмовая судьба!"
</w:t>
      </w:r>
    </w:p>
    <w:p>
      <w:pPr/>
    </w:p>
    <w:p>
      <w:pPr>
        <w:jc w:val="left"/>
      </w:pPr>
      <w:r>
        <w:rPr>
          <w:rFonts w:ascii="Consolas" w:eastAsia="Consolas" w:hAnsi="Consolas" w:cs="Consolas"/>
          <w:b w:val="0"/>
          <w:sz w:val="28"/>
        </w:rPr>
        <w:t xml:space="preserve">Разнообразные голоса заполнили стадион, подняв шум до оглушительного уровня. Очевидно, это было намеренно подстроено некоторыми людьми. Хотя эта ситуация не произошла бы, если бы «Тяньцзин» выигрывал, они уже подумали тысячу и один способ ударить по «Тяньцзиню», если они проиграют.
</w:t>
      </w:r>
    </w:p>
    <w:p>
      <w:pPr/>
    </w:p>
    <w:p>
      <w:pPr>
        <w:jc w:val="left"/>
      </w:pPr>
      <w:r>
        <w:rPr>
          <w:rFonts w:ascii="Consolas" w:eastAsia="Consolas" w:hAnsi="Consolas" w:cs="Consolas"/>
          <w:b w:val="0"/>
          <w:sz w:val="28"/>
        </w:rPr>
        <w:t xml:space="preserve">Движения Грэя, казалось, остановились, когда 2-я атака Мо Линга снова ударила по руническому барьеру. Тем не менее, Мо Линг внезапно почувствовал легкое беспокойство, когда по его рукам пробежала дрожь. Вытянув руки, чтобы схватить Грэя, он тут же почувствовал себя так, словно схватил кусок раскаленного железа! Несмотря на возможности сопротивления его тела, слившегося с 4 зверями, он почувствовал, что жар, исходящий от рук Грэя, достиг почти невыносимой температуры, немедленно обострив его бдительность!
</w:t>
      </w:r>
    </w:p>
    <w:p>
      <w:pPr/>
    </w:p>
    <w:p>
      <w:pPr>
        <w:jc w:val="left"/>
      </w:pPr>
      <w:r>
        <w:rPr>
          <w:rFonts w:ascii="Consolas" w:eastAsia="Consolas" w:hAnsi="Consolas" w:cs="Consolas"/>
          <w:b w:val="0"/>
          <w:sz w:val="28"/>
        </w:rPr>
        <w:t xml:space="preserve">В это же время из тела Грэя внезапно вырвался красноватый туман.
</w:t>
      </w:r>
    </w:p>
    <w:p>
      <w:pPr/>
    </w:p>
    <w:p>
      <w:pPr>
        <w:jc w:val="left"/>
      </w:pPr>
      <w:r>
        <w:rPr>
          <w:rFonts w:ascii="Consolas" w:eastAsia="Consolas" w:hAnsi="Consolas" w:cs="Consolas"/>
          <w:b w:val="0"/>
          <w:sz w:val="28"/>
        </w:rPr>
        <w:t xml:space="preserve">Мо Линг инстинктивно убрал руки. Хотя туман не был обжигающе горячим, он горел разъедающим образом. Это получалось именно из-за того, что туман был красным! Его было немного, но более чем достаточно, чтобы сформировать тонкий слой вокруг тела Грэя, заставляя последнего превратиться в кроваво-красную фигуру, которая излучала такое же кровавое свечение. Когда это произошло, белый дым начал выходить из золотого барьера позади него, который был в контакте с кровавым свечением, прежде чем в нем начала шипеть и формироваться большая дыра!
</w:t>
      </w:r>
    </w:p>
    <w:p>
      <w:pPr/>
    </w:p>
    <w:p>
      <w:pPr>
        <w:jc w:val="left"/>
      </w:pPr>
      <w:r>
        <w:rPr>
          <w:rFonts w:ascii="Consolas" w:eastAsia="Consolas" w:hAnsi="Consolas" w:cs="Consolas"/>
          <w:b w:val="0"/>
          <w:sz w:val="28"/>
        </w:rPr>
        <w:t xml:space="preserve">В следующее мгновение золотой барьер исчез, превратившись в луч золотого света, который вошел обратно в посох 9 колец монаха. Кровавое свечение, исходившее от тела Грэя, становилось все более плотным по мере того, как свет продолжал сгущаться вокруг его тела, превращая его в кроваво-красное, ослепительное солнце!
</w:t>
      </w:r>
    </w:p>
    <w:p>
      <w:pPr/>
    </w:p>
    <w:p>
      <w:pPr>
        <w:jc w:val="left"/>
      </w:pPr>
      <w:r>
        <w:rPr>
          <w:rFonts w:ascii="Consolas" w:eastAsia="Consolas" w:hAnsi="Consolas" w:cs="Consolas"/>
          <w:b w:val="0"/>
          <w:sz w:val="28"/>
        </w:rPr>
        <w:t xml:space="preserve">Мо Линг мгновенно отступил на несколько метров назад, так как теперь горящий Грэй вызывал у него сильное чувство угрозы. Это не было следствием силы последнего; это было странное, первобытное и инстинктивное подчинение и угроза.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мягкий хлопок, прежде чем ослепительное кровавое свечение исчезло, как будто оно было втянуто обратно в тело Грэя.
</w:t>
      </w:r>
    </w:p>
    <w:p>
      <w:pPr/>
    </w:p>
    <w:p>
      <w:pPr>
        <w:jc w:val="left"/>
      </w:pPr>
      <w:r>
        <w:rPr>
          <w:rFonts w:ascii="Consolas" w:eastAsia="Consolas" w:hAnsi="Consolas" w:cs="Consolas"/>
          <w:b w:val="0"/>
          <w:sz w:val="28"/>
        </w:rPr>
        <w:t xml:space="preserve">В следующее мгновение странная аура распространилась по сцене.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Глаза Мо Линга яростно сузились, когда он увидел открывшееся перед ним зрелище. Грэй начал медленно выплывать на середину сцены. В этот момент его зрачки приобрели оттенок, похожий на свежую кровь, а лицо покрыла бледность. И его черные как смоль волосы теперь стали серебристыми!
</w:t>
      </w:r>
    </w:p>
    <w:p>
      <w:pPr/>
    </w:p>
    <w:p>
      <w:pPr>
        <w:jc w:val="left"/>
      </w:pPr>
      <w:r>
        <w:rPr>
          <w:rFonts w:ascii="Consolas" w:eastAsia="Consolas" w:hAnsi="Consolas" w:cs="Consolas"/>
          <w:b w:val="0"/>
          <w:sz w:val="28"/>
        </w:rPr>
        <w:t xml:space="preserve">Это не было какое-то танцевальное движение! Тем не менее, какая-то таинственная энергия поднимала его в воздух. Его серебристые волосы развевались, мгновенно превращая оглушительные звуки, раздававшиеся на стадионе, в абсолютную тишину.
</w:t>
      </w:r>
    </w:p>
    <w:p>
      <w:pPr/>
    </w:p>
    <w:p>
      <w:pPr>
        <w:jc w:val="left"/>
      </w:pPr>
      <w:r>
        <w:rPr>
          <w:rFonts w:ascii="Consolas" w:eastAsia="Consolas" w:hAnsi="Consolas" w:cs="Consolas"/>
          <w:b w:val="0"/>
          <w:sz w:val="28"/>
        </w:rPr>
        <w:t xml:space="preserve">Сила родословной?
</w:t>
      </w:r>
    </w:p>
    <w:p>
      <w:pPr/>
    </w:p>
    <w:p>
      <w:pPr>
        <w:jc w:val="left"/>
      </w:pPr>
      <w:r>
        <w:rPr>
          <w:rFonts w:ascii="Consolas" w:eastAsia="Consolas" w:hAnsi="Consolas" w:cs="Consolas"/>
          <w:b w:val="0"/>
          <w:sz w:val="28"/>
        </w:rPr>
        <w:t xml:space="preserve">Он скрывал свою силу и убийственное движение? В такой ситуации???
</w:t>
      </w:r>
    </w:p>
    <w:p>
      <w:pPr/>
    </w:p>
    <w:p>
      <w:pPr>
        <w:jc w:val="left"/>
      </w:pPr>
      <w:r>
        <w:rPr>
          <w:rFonts w:ascii="Consolas" w:eastAsia="Consolas" w:hAnsi="Consolas" w:cs="Consolas"/>
          <w:b w:val="0"/>
          <w:sz w:val="28"/>
        </w:rPr>
        <w:t xml:space="preserve">Все были ошарашены увиденным! Никогда, даже в своих самых смелых мечтах они не ожидали, что у Грэя в рукаве останется что-то вроде козырной карты! Он действительно обладал силой родословной?
</w:t>
      </w:r>
    </w:p>
    <w:p>
      <w:pPr/>
    </w:p>
    <w:p>
      <w:pPr>
        <w:jc w:val="left"/>
      </w:pPr>
      <w:r>
        <w:rPr>
          <w:rFonts w:ascii="Consolas" w:eastAsia="Consolas" w:hAnsi="Consolas" w:cs="Consolas"/>
          <w:b w:val="0"/>
          <w:sz w:val="28"/>
        </w:rPr>
        <w:t xml:space="preserve">Люди, которые раньше кричали, казалось, видели призрак... Нет! Это было ощущение того, что тебя облапошили! Неужели это действительно «Тяньцзин»? Даже аристократические семьи не могли держать свои карты скрытыми так долго!
</w:t>
      </w:r>
    </w:p>
    <w:p>
      <w:pPr/>
    </w:p>
    <w:p>
      <w:pPr>
        <w:jc w:val="left"/>
      </w:pPr>
      <w:r>
        <w:rPr>
          <w:rFonts w:ascii="Consolas" w:eastAsia="Consolas" w:hAnsi="Consolas" w:cs="Consolas"/>
          <w:b w:val="0"/>
          <w:sz w:val="28"/>
        </w:rPr>
        <w:t xml:space="preserve">Не говоря уже о других людях, даже члены эскадрильи «Тяньцзин» были ошеломлены увиденным. На самом деле, даже сам Ван Чжун был удивлен таким развитием событий. Хотя он знал, что Грэй все это время скрывал свою истинную силу, он не ожидал, что тот высвободит что-то вроде странной силы родословной, которую он сейчас демонстрировал на сцене.
</w:t>
      </w:r>
    </w:p>
    <w:p>
      <w:pPr/>
    </w:p>
    <w:p>
      <w:pPr>
        <w:jc w:val="left"/>
      </w:pPr>
      <w:r>
        <w:rPr>
          <w:rFonts w:ascii="Consolas" w:eastAsia="Consolas" w:hAnsi="Consolas" w:cs="Consolas"/>
          <w:b w:val="0"/>
          <w:sz w:val="28"/>
        </w:rPr>
        <w:t xml:space="preserve">"Раса крови..." - неизвестно, кто первым высказал удивительную догадку.
</w:t>
      </w:r>
    </w:p>
    <w:p>
      <w:pPr/>
    </w:p>
    <w:p>
      <w:pPr>
        <w:jc w:val="left"/>
      </w:pPr>
      <w:r>
        <w:rPr>
          <w:rFonts w:ascii="Consolas" w:eastAsia="Consolas" w:hAnsi="Consolas" w:cs="Consolas"/>
          <w:b w:val="0"/>
          <w:sz w:val="28"/>
        </w:rPr>
        <w:t xml:space="preserve">В одно мгновение весь стадион стал словно вымершим, поскольку все держали свои рты закрытыми от страха. Даже те женщины-поклонницы Грэя и те девушки, которые взволнованно кричали, когда серебристые волосы Грэя развевались на ветру, мгновенно испугались и замолчали, а все их наполненные фантазиями умы вернулись в реальность.
</w:t>
      </w:r>
    </w:p>
    <w:p>
      <w:pPr/>
    </w:p>
    <w:p>
      <w:pPr>
        <w:jc w:val="left"/>
      </w:pPr>
      <w:r>
        <w:rPr>
          <w:rFonts w:ascii="Consolas" w:eastAsia="Consolas" w:hAnsi="Consolas" w:cs="Consolas"/>
          <w:b w:val="0"/>
          <w:sz w:val="28"/>
        </w:rPr>
        <w:t xml:space="preserve">Бесчисленные глаза были устремлены на Грэя. Возможно, только один человек из десяти понимал, что происходит. Тем не менее, оставшиеся девять определенно тряслись от страха и ужаса!
</w:t>
      </w:r>
    </w:p>
    <w:p>
      <w:pPr/>
    </w:p>
    <w:p>
      <w:pPr>
        <w:jc w:val="left"/>
      </w:pPr>
      <w:r>
        <w:rPr>
          <w:rFonts w:ascii="Consolas" w:eastAsia="Consolas" w:hAnsi="Consolas" w:cs="Consolas"/>
          <w:b w:val="0"/>
          <w:sz w:val="28"/>
        </w:rPr>
        <w:t xml:space="preserve">Паря в воздухе, Грэй не полетел вперед, чтобы атаковать. Вместо этого он вообще ничего не делал. На самом деле, он даже не смотрел на своего противника! Грэй медленно поднял лицо к небу.
</w:t>
      </w:r>
    </w:p>
    <w:p>
      <w:pPr/>
    </w:p>
    <w:p>
      <w:pPr>
        <w:jc w:val="left"/>
      </w:pPr>
      <w:r>
        <w:rPr>
          <w:rFonts w:ascii="Consolas" w:eastAsia="Consolas" w:hAnsi="Consolas" w:cs="Consolas"/>
          <w:b w:val="0"/>
          <w:sz w:val="28"/>
        </w:rPr>
        <w:t xml:space="preserve">Несмотря на полдень, когда солнце светит ярче всего, многочисленные слои излучения и пространственных энергий, присутствующих в небе, блокировали некоторые из ультрафиолетовых лучей, просвечивающих сквозь них. Это позволяло даже обычным людям смотреть прямо на солнце, не испытывая никакого дискомфорта.
</w:t>
      </w:r>
    </w:p>
    <w:p>
      <w:pPr/>
    </w:p>
    <w:p>
      <w:pPr>
        <w:jc w:val="left"/>
      </w:pPr>
      <w:r>
        <w:rPr>
          <w:rFonts w:ascii="Consolas" w:eastAsia="Consolas" w:hAnsi="Consolas" w:cs="Consolas"/>
          <w:b w:val="0"/>
          <w:sz w:val="28"/>
        </w:rPr>
        <w:t xml:space="preserve">Однако теперь Грэй был вынужден сузить глаза.
</w:t>
      </w:r>
    </w:p>
    <w:p>
      <w:pPr/>
    </w:p>
    <w:p>
      <w:pPr>
        <w:jc w:val="left"/>
      </w:pPr>
      <w:r>
        <w:rPr>
          <w:rFonts w:ascii="Consolas" w:eastAsia="Consolas" w:hAnsi="Consolas" w:cs="Consolas"/>
          <w:b w:val="0"/>
          <w:sz w:val="28"/>
        </w:rPr>
        <w:t xml:space="preserve">Это было ослепительно...
</w:t>
      </w:r>
    </w:p>
    <w:p>
      <w:pPr/>
    </w:p>
    <w:p>
      <w:pPr>
        <w:jc w:val="left"/>
      </w:pPr>
      <w:r>
        <w:rPr>
          <w:rFonts w:ascii="Consolas" w:eastAsia="Consolas" w:hAnsi="Consolas" w:cs="Consolas"/>
          <w:b w:val="0"/>
          <w:sz w:val="28"/>
        </w:rPr>
        <w:t xml:space="preserve">В этот момент не только солнечный свет казался слегка ослепительным, все вокруг казалось более четким, чем раньше. На самом деле, он даже слышал слабое сердцебиение Мо Линга, который стоял в 10 метрах от него. Ба-дамп, ба-дамп. Он даже мог слышать звуки, создаваемые кровью, циркулирующей по его кровеносным сосудам...
</w:t>
      </w:r>
    </w:p>
    <w:p>
      <w:pPr/>
    </w:p>
    <w:p>
      <w:pPr>
        <w:jc w:val="left"/>
      </w:pPr>
      <w:r>
        <w:rPr>
          <w:rFonts w:ascii="Consolas" w:eastAsia="Consolas" w:hAnsi="Consolas" w:cs="Consolas"/>
          <w:b w:val="0"/>
          <w:sz w:val="28"/>
        </w:rPr>
        <w:t xml:space="preserve">Он действительно давно не испытывал таких ощущений! Это был первый раз, когда он предстал перед жителями Федерации как член расы крови. К какому результату это приведет? Раса крови была расой мутировавших людей, и была уничтожена человечеством в течение темной эры. Даже в эту славную эпоху для тех, кто был известен как член расы крови, не было хорошего конца.
</w:t>
      </w:r>
    </w:p>
    <w:p>
      <w:pPr/>
    </w:p>
    <w:p>
      <w:pPr>
        <w:jc w:val="left"/>
      </w:pPr>
      <w:r>
        <w:rPr>
          <w:rFonts w:ascii="Consolas" w:eastAsia="Consolas" w:hAnsi="Consolas" w:cs="Consolas"/>
          <w:b w:val="0"/>
          <w:sz w:val="28"/>
        </w:rPr>
        <w:t xml:space="preserve">Тем не менее, на лице Грэя не было и следа тревоги. Вот именно! Это был выбор, который он сделал! Если бы он случайно пал в этой дуэли, весь этот поединок подошел бы к концу. И для него не было бы никаких проблем, и ему не пришлось бы раскрывать никаких дополнительных подробностей о себе. Однако по какой-то неизвестной причине вечно спокойный Грэй не хотел оставаться хладнокровным!
</w:t>
      </w:r>
    </w:p>
    <w:p>
      <w:pPr/>
    </w:p>
    <w:p>
      <w:pPr>
        <w:jc w:val="left"/>
      </w:pPr>
      <w:r>
        <w:rPr>
          <w:rFonts w:ascii="Consolas" w:eastAsia="Consolas" w:hAnsi="Consolas" w:cs="Consolas"/>
          <w:b w:val="0"/>
          <w:sz w:val="28"/>
        </w:rPr>
        <w:t xml:space="preserve">Почему люди живут? Было ли это просто ради жизни?
</w:t>
      </w:r>
    </w:p>
    <w:p>
      <w:pPr/>
    </w:p>
    <w:p>
      <w:pPr>
        <w:jc w:val="left"/>
      </w:pPr>
      <w:r>
        <w:rPr>
          <w:rFonts w:ascii="Consolas" w:eastAsia="Consolas" w:hAnsi="Consolas" w:cs="Consolas"/>
          <w:b w:val="0"/>
          <w:sz w:val="28"/>
        </w:rPr>
        <w:t xml:space="preserve">Это в принципе ничем не отличалось от смерти! Грэй всегда размышлял над этим вопросом. Можно ли считать его человеком, если он не способен прожить свою жизнь как человек? Он хотел стоять гордо и откровенно рядом с Ван Чжуном и другими товарищами по команде, так как они придавали ему храбрости! Хотя другие люди могли теперь начать предсказывать, как он умрет, ну и что?!
</w:t>
      </w:r>
    </w:p>
    <w:p>
      <w:pPr/>
    </w:p>
    <w:p>
      <w:pPr>
        <w:jc w:val="left"/>
      </w:pPr>
      <w:r>
        <w:rPr>
          <w:rFonts w:ascii="Consolas" w:eastAsia="Consolas" w:hAnsi="Consolas" w:cs="Consolas"/>
          <w:b w:val="0"/>
          <w:sz w:val="28"/>
        </w:rPr>
        <w:t xml:space="preserve">Он сам решит, как ему "жить"!
</w:t>
      </w:r>
    </w:p>
    <w:p>
      <w:pPr/>
    </w:p>
    <w:p>
      <w:pPr>
        <w:jc w:val="left"/>
      </w:pPr>
      <w:r>
        <w:rPr>
          <w:rFonts w:ascii="Consolas" w:eastAsia="Consolas" w:hAnsi="Consolas" w:cs="Consolas"/>
          <w:b w:val="0"/>
          <w:sz w:val="28"/>
        </w:rPr>
        <w:t xml:space="preserve">Грэй был членом расы крови, мутировавшего вида, за которыми охотилась и которых преследовала Федерация.
</w:t>
      </w:r>
    </w:p>
    <w:p>
      <w:pPr/>
    </w:p>
    <w:p>
      <w:pPr>
        <w:jc w:val="left"/>
      </w:pPr>
      <w:r>
        <w:rPr>
          <w:rFonts w:ascii="Consolas" w:eastAsia="Consolas" w:hAnsi="Consolas" w:cs="Consolas"/>
          <w:b w:val="0"/>
          <w:sz w:val="28"/>
        </w:rPr>
        <w:t xml:space="preserve">С одной стороны, представители расы крови были неспособны контролировать свои эмоции, и были кровожадными по своей природе, обладая чрезвычайно сильными убийственными наклонностями. Учитывая их таинственные способности и чрезмерно мощную силу, в Федерации не было никого, кто мог бы их контролировать. Это обострилось до такой степени, что их нужно было искоренить. С другой стороны, когда кто-то пробуждал их родословную расы крови, они подвергались массированной трансформации своей внешности, превращаясь в существо, которое совсем не походило на людей. Это была одна из основных характеристик, которую Федерация использовала для определения членов расы крови. Было логично, что представители расы крови стали считаться античеловечным видом, что привело к тому, что они стали универсальной целью и были уничтожены Федерацией. Это было их вечное проклятие, все их следы исчезли с земли.
</w:t>
      </w:r>
    </w:p>
    <w:p>
      <w:pPr/>
    </w:p>
    <w:p>
      <w:pPr>
        <w:jc w:val="left"/>
      </w:pPr>
      <w:r>
        <w:rPr>
          <w:rFonts w:ascii="Consolas" w:eastAsia="Consolas" w:hAnsi="Consolas" w:cs="Consolas"/>
          <w:b w:val="0"/>
          <w:sz w:val="28"/>
        </w:rPr>
        <w:t xml:space="preserve">В этот момент весь стадион, «Скайлинк» и даже вся Федерация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Сжечь? Сожги свою задницу!
</w:t>
      </w:r>
    </w:p>
    <w:p>
      <w:pPr/>
    </w:p>
    <w:p>
      <w:pPr>
        <w:jc w:val="left"/>
      </w:pPr>
      <w:r>
        <w:rPr>
          <w:rFonts w:ascii="Consolas" w:eastAsia="Consolas" w:hAnsi="Consolas" w:cs="Consolas"/>
          <w:b w:val="0"/>
          <w:sz w:val="28"/>
        </w:rPr>
        <w:t xml:space="preserve">Никто не знал, кто первым громко закричал: "Де…, демон! Демон расы крови! Сжечь его до смерти! Сжечь его!"
</w:t>
      </w:r>
    </w:p>
    <w:p>
      <w:pPr/>
    </w:p>
    <w:p>
      <w:pPr>
        <w:jc w:val="left"/>
      </w:pPr>
      <w:r>
        <w:rPr>
          <w:rFonts w:ascii="Consolas" w:eastAsia="Consolas" w:hAnsi="Consolas" w:cs="Consolas"/>
          <w:b w:val="0"/>
          <w:sz w:val="28"/>
        </w:rPr>
        <w:t xml:space="preserve">«Пришелец! Урод! Страшный урод! Сжечь его!»
</w:t>
      </w:r>
    </w:p>
    <w:p>
      <w:pPr/>
    </w:p>
    <w:p>
      <w:pPr>
        <w:jc w:val="left"/>
      </w:pPr>
      <w:r>
        <w:rPr>
          <w:rFonts w:ascii="Consolas" w:eastAsia="Consolas" w:hAnsi="Consolas" w:cs="Consolas"/>
          <w:b w:val="0"/>
          <w:sz w:val="28"/>
        </w:rPr>
        <w:t xml:space="preserve">Несколько человек продолжали кричать. Тем не менее, эти голоса звучали чрезвычайно одиноко. Ясно, что хотя Грэй и обладал родословной расы крови, он не проявлял никаких неконтролируемых убийственных наклонностей, которые могли бы присутствовать у члена этой расы. На самом деле, даже в его внешности не было слишком больших изменений! Из-за того, что мир направлялся в славную эпоху, а человечество продолжало преследовать власть, ученые исследовали родословные. Честно говоря, они даже проводили секретные эксперименты над членами "запретных" родословных. Однако крики "ужасающий урод", раздававшиеся на стадионе, напомнили всем, что по сравнению с другими, еще более отвратительными превращениями, которые случались в этом городе, Грэй просто... эволюционировал!
</w:t>
      </w:r>
    </w:p>
    <w:p>
      <w:pPr/>
    </w:p>
    <w:p>
      <w:pPr>
        <w:jc w:val="left"/>
      </w:pPr>
      <w:r>
        <w:rPr>
          <w:rFonts w:ascii="Consolas" w:eastAsia="Consolas" w:hAnsi="Consolas" w:cs="Consolas"/>
          <w:b w:val="0"/>
          <w:sz w:val="28"/>
        </w:rPr>
        <w:t xml:space="preserve">Выражение лица Грэя не изменилось, несмотря на оскорбления, которыми его осыпали. Будучи подлинным членом расы крови, никто другой не знал бы больше об истории уничтожения инопланетян Федерацией, чем он. Таким образом, он уже заранее ожидал, что зрители так отреагируют.
</w:t>
      </w:r>
    </w:p>
    <w:p>
      <w:pPr/>
    </w:p>
    <w:p>
      <w:pPr>
        <w:jc w:val="left"/>
      </w:pPr>
      <w:r>
        <w:rPr>
          <w:rFonts w:ascii="Consolas" w:eastAsia="Consolas" w:hAnsi="Consolas" w:cs="Consolas"/>
          <w:b w:val="0"/>
          <w:sz w:val="28"/>
        </w:rPr>
        <w:t xml:space="preserve">Однако в следующее мгновение ситуация на трибунах изменилась.
</w:t>
      </w:r>
    </w:p>
    <w:p>
      <w:pPr/>
    </w:p>
    <w:p>
      <w:pPr>
        <w:jc w:val="left"/>
      </w:pPr>
      <w:r>
        <w:rPr>
          <w:rFonts w:ascii="Consolas" w:eastAsia="Consolas" w:hAnsi="Consolas" w:cs="Consolas"/>
          <w:b w:val="0"/>
          <w:sz w:val="28"/>
        </w:rPr>
        <w:t xml:space="preserve">«Сожги лучше свою задницу! Какой демон? Вы когда-нибудь видели такого красивого демона раньше?»
</w:t>
      </w:r>
    </w:p>
    <w:p>
      <w:pPr/>
    </w:p>
    <w:p>
      <w:pPr>
        <w:jc w:val="left"/>
      </w:pPr>
      <w:r>
        <w:rPr>
          <w:rFonts w:ascii="Consolas" w:eastAsia="Consolas" w:hAnsi="Consolas" w:cs="Consolas"/>
          <w:b w:val="0"/>
          <w:sz w:val="28"/>
        </w:rPr>
        <w:t xml:space="preserve">Это раздался высокий октавный визг женщины, за которым последовали бесчисленные подобные вопли.
</w:t>
      </w:r>
    </w:p>
    <w:p>
      <w:pPr/>
    </w:p>
    <w:p>
      <w:pPr>
        <w:jc w:val="left"/>
      </w:pPr>
      <w:r>
        <w:rPr>
          <w:rFonts w:ascii="Consolas" w:eastAsia="Consolas" w:hAnsi="Consolas" w:cs="Consolas"/>
          <w:b w:val="0"/>
          <w:sz w:val="28"/>
        </w:rPr>
        <w:t xml:space="preserve">«Что же это за век такой, чтобы говорить о пришельцах?»
</w:t>
      </w:r>
    </w:p>
    <w:p>
      <w:pPr/>
    </w:p>
    <w:p>
      <w:pPr>
        <w:jc w:val="left"/>
      </w:pPr>
      <w:r>
        <w:rPr>
          <w:rFonts w:ascii="Consolas" w:eastAsia="Consolas" w:hAnsi="Consolas" w:cs="Consolas"/>
          <w:b w:val="0"/>
          <w:sz w:val="28"/>
        </w:rPr>
        <w:t xml:space="preserve">«Черт! Как его можно считать пришельцем? А как насчет всех остальных, кто использовал силу своей родословной?»
</w:t>
      </w:r>
    </w:p>
    <w:p>
      <w:pPr/>
    </w:p>
    <w:p>
      <w:pPr>
        <w:jc w:val="left"/>
      </w:pPr>
      <w:r>
        <w:rPr>
          <w:rFonts w:ascii="Consolas" w:eastAsia="Consolas" w:hAnsi="Consolas" w:cs="Consolas"/>
          <w:b w:val="0"/>
          <w:sz w:val="28"/>
        </w:rPr>
        <w:t xml:space="preserve">«Вот именно! Тот человек из «Беллы Дин» превратился в оборотня, который напугал меня до чертиков! Взгляните на Грэя! Кроме своих красных глаз, он ничем не отличается от нас!»
</w:t>
      </w:r>
    </w:p>
    <w:p>
      <w:pPr/>
    </w:p>
    <w:p>
      <w:pPr>
        <w:jc w:val="left"/>
      </w:pPr>
      <w:r>
        <w:rPr>
          <w:rFonts w:ascii="Consolas" w:eastAsia="Consolas" w:hAnsi="Consolas" w:cs="Consolas"/>
          <w:b w:val="0"/>
          <w:sz w:val="28"/>
        </w:rPr>
        <w:t xml:space="preserve">«О, принц расы крови! Боже мой! Ты слишком крут!»
</w:t>
      </w:r>
    </w:p>
    <w:p>
      <w:pPr/>
    </w:p>
    <w:p>
      <w:pPr>
        <w:jc w:val="left"/>
      </w:pPr>
      <w:r>
        <w:rPr>
          <w:rFonts w:ascii="Consolas" w:eastAsia="Consolas" w:hAnsi="Consolas" w:cs="Consolas"/>
          <w:b w:val="0"/>
          <w:sz w:val="28"/>
        </w:rPr>
        <w:t xml:space="preserve">«Мой Грэй! Даже если ты демон, я буду вечно любить тебя! Я могу тебе родить милого ребеночка!»
</w:t>
      </w:r>
    </w:p>
    <w:p>
      <w:pPr/>
    </w:p>
    <w:p>
      <w:pPr>
        <w:jc w:val="left"/>
      </w:pPr>
      <w:r>
        <w:rPr>
          <w:rFonts w:ascii="Consolas" w:eastAsia="Consolas" w:hAnsi="Consolas" w:cs="Consolas"/>
          <w:b w:val="0"/>
          <w:sz w:val="28"/>
        </w:rPr>
        <w:t xml:space="preserve">Внезапный наплыв голосов быстро уничтожил тишину на стадионе. Женщины доминировали - почти 60 - 70% голосов принадлежали им, причем многие из мужчин -поклонников «Тяньцзиня» - тоже громко кричали, чтобы исправить ситуацию в отношении расы крови.
</w:t>
      </w:r>
    </w:p>
    <w:p>
      <w:pPr/>
    </w:p>
    <w:p>
      <w:pPr>
        <w:jc w:val="left"/>
      </w:pPr>
      <w:r>
        <w:rPr>
          <w:rFonts w:ascii="Consolas" w:eastAsia="Consolas" w:hAnsi="Consolas" w:cs="Consolas"/>
          <w:b w:val="0"/>
          <w:sz w:val="28"/>
        </w:rPr>
        <w:t xml:space="preserve">В то время как стадион явно погрузился в хаос, большие шишки, сидящие на VIP-трибуне, демонстрировали свое спокойствие. Некоторые из судей, напротив, начали чувствовать некоторые сомнения, всплывающие в их умах, а Чжоу Му посмотрел на Лонг Мэйер хмурым взглядом, словно спрашивая ее, нужно ли остановить этот поединок.
</w:t>
      </w:r>
    </w:p>
    <w:p>
      <w:pPr/>
    </w:p>
    <w:p>
      <w:pPr>
        <w:jc w:val="left"/>
      </w:pPr>
      <w:r>
        <w:rPr>
          <w:rFonts w:ascii="Consolas" w:eastAsia="Consolas" w:hAnsi="Consolas" w:cs="Consolas"/>
          <w:b w:val="0"/>
          <w:sz w:val="28"/>
        </w:rPr>
        <w:t xml:space="preserve">Лонг Мейер не дала немедленного ответа. Вместо этого она продолжала смотреть на Грэя. Откровенно говоря, преследование Федерацией инопланетных рас было частью лишь их ранней политики, поскольку Федерация тогда была слишком слаба. Без внутренней стабильности, поддерживаемой жестокой властью, они были бы уже захвачены мутировавшими животными! Теперь, когда Федерация с каждым днем становилась все более грозной, они больше не испытывали недостатка в таком контроле над внутренним святилищем, как в первые дни. Кроме того, различные великие семьи взаимно держали друг друга в узде, в то время как силы родословных продолжали набирать известность. Теперь, о полностью стабильных родословных, таких как родословная клана Дракона Дивиан, нельзя было сказать ничего плохого. На самом деле, никто из Федерации не вышел, чтобы наказать «Беллу Дин» и совершенно нестабильную родословную оборотня! Судя по всему, все закрыли на это глаза.
</w:t>
      </w:r>
    </w:p>
    <w:p>
      <w:pPr/>
    </w:p>
    <w:p>
      <w:pPr>
        <w:jc w:val="left"/>
      </w:pPr>
      <w:r>
        <w:rPr>
          <w:rFonts w:ascii="Consolas" w:eastAsia="Consolas" w:hAnsi="Consolas" w:cs="Consolas"/>
          <w:b w:val="0"/>
          <w:sz w:val="28"/>
        </w:rPr>
        <w:t xml:space="preserve">Честно говоря, единственное, чего не хватало Грэю, - это поддержки аристократов. Однако, поскольку это был финал чемпионата, Лонг Мейер быстро приняла решение. Несмотря ни на что, матч продолжится!
</w:t>
      </w:r>
    </w:p>
    <w:p>
      <w:pPr/>
    </w:p>
    <w:p>
      <w:pPr>
        <w:jc w:val="left"/>
      </w:pPr>
      <w:r>
        <w:rPr>
          <w:rFonts w:ascii="Consolas" w:eastAsia="Consolas" w:hAnsi="Consolas" w:cs="Consolas"/>
          <w:b w:val="0"/>
          <w:sz w:val="28"/>
        </w:rPr>
        <w:t xml:space="preserve">Вердикт Лонг Мейер сразу же получил приветствия и поддержку от поклонников «Тяньцзиня» и Грэя. Как они могут назвать Грэя уродом? Начиная от внешнего вида и до характера, настоящими уродами в их глазах были такие люди, как Гуй Хао! Может быть, из-за того, что Гуй Хао был членом аристократической семьи, а Грэй - простолюдином, последнего следовало считать уродом?
</w:t>
      </w:r>
    </w:p>
    <w:p>
      <w:pPr/>
    </w:p>
    <w:p>
      <w:pPr>
        <w:jc w:val="left"/>
      </w:pPr>
      <w:r>
        <w:rPr>
          <w:rFonts w:ascii="Consolas" w:eastAsia="Consolas" w:hAnsi="Consolas" w:cs="Consolas"/>
          <w:b w:val="0"/>
          <w:sz w:val="28"/>
        </w:rPr>
        <w:t xml:space="preserve">Нужно было знать, что через «Скайлинк» на матч настраивалось бесчисленное множество людей. Следовательно, Грэй не мог быть убит по какой-то двусмысленной причине. Кроме того, нынешний Грэй не был обычным студентом, которого можно растоптать!
</w:t>
      </w:r>
    </w:p>
    <w:p>
      <w:pPr/>
    </w:p>
    <w:p>
      <w:pPr>
        <w:jc w:val="left"/>
      </w:pPr>
      <w:r>
        <w:rPr>
          <w:rFonts w:ascii="Consolas" w:eastAsia="Consolas" w:hAnsi="Consolas" w:cs="Consolas"/>
          <w:b w:val="0"/>
          <w:sz w:val="28"/>
        </w:rPr>
        <w:t xml:space="preserve">Не было никакого потока силы души, и не было никакого извержения каких-либо особых способностей. Однако, когда Грэй снова сосредоточился на битве, сила, которая заставляла колени слабеть, уже в одно мгновение охватила всю сцену! Это было давление, исходящее от более высокоуровневой формы жизни, эволюционировавшей до следующего уровня!
</w:t>
      </w:r>
    </w:p>
    <w:p>
      <w:pPr/>
    </w:p>
    <w:p>
      <w:pPr>
        <w:jc w:val="left"/>
      </w:pPr>
      <w:r>
        <w:rPr>
          <w:rFonts w:ascii="Consolas" w:eastAsia="Consolas" w:hAnsi="Consolas" w:cs="Consolas"/>
          <w:b w:val="0"/>
          <w:sz w:val="28"/>
        </w:rPr>
        <w:t xml:space="preserve">Мо Линг крепко сжал правый кулак. В этот момент его ладони уже промокли от пота. Это было вызвано не ужасом, а волнением!
</w:t>
      </w:r>
    </w:p>
    <w:p>
      <w:pPr/>
    </w:p>
    <w:p>
      <w:pPr>
        <w:jc w:val="left"/>
      </w:pPr>
      <w:r>
        <w:rPr>
          <w:rFonts w:ascii="Consolas" w:eastAsia="Consolas" w:hAnsi="Consolas" w:cs="Consolas"/>
          <w:b w:val="0"/>
          <w:sz w:val="28"/>
        </w:rPr>
        <w:t xml:space="preserve">Возможно, из-за влияния Мо Вэня, или, может быть, он просто сам был таким, желание Мо Линга сражаться подавляло все другие его мысли, когда он сталкивался с сильными экспертами, где результат было трудно определить.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Глубоко выдохнув, он отставил свою правую ногу, чуть согнув ее, укрепляя свою позицию. По мере того, как сила души его тела, слившегося с четырьмя зверями, сходилась вместе, панцирь чешуйчатой черепахи вокруг него немедленно исчез, прежде чем быть замененным еще более неистовой и неудержимой силой и аурой.
</w:t>
      </w:r>
    </w:p>
    <w:p>
      <w:pPr/>
    </w:p>
    <w:p>
      <w:pPr>
        <w:jc w:val="left"/>
      </w:pPr>
      <w:r>
        <w:rPr>
          <w:rFonts w:ascii="Consolas" w:eastAsia="Consolas" w:hAnsi="Consolas" w:cs="Consolas"/>
          <w:b w:val="0"/>
          <w:sz w:val="28"/>
        </w:rPr>
        <w:t xml:space="preserve">Поскольку он противостоял члену расы крови, ему больше не было смысла занимать оборонительную позицию. Одного только таинственного кровавого тумана, который Грэй выпустил ранее, было уже достаточно, чтобы разъесть всю его защиту.
</w:t>
      </w:r>
    </w:p>
    <w:p>
      <w:pPr/>
    </w:p>
    <w:p>
      <w:pPr>
        <w:jc w:val="left"/>
      </w:pPr>
      <w:r>
        <w:rPr>
          <w:rFonts w:ascii="Consolas" w:eastAsia="Consolas" w:hAnsi="Consolas" w:cs="Consolas"/>
          <w:b w:val="0"/>
          <w:sz w:val="28"/>
        </w:rPr>
        <w:t xml:space="preserve">Мо Линг не стал бы хвастаться, когда пришло время защищаться. Однако, когда придет время атаковать, он точно не проявит милосердия.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Улыбка на лице Грэя погасла, прежде чем… хм – хм - хм!
</w:t>
      </w:r>
    </w:p>
    <w:p>
      <w:pPr/>
    </w:p>
    <w:p>
      <w:pPr>
        <w:jc w:val="left"/>
      </w:pPr>
      <w:r>
        <w:rPr>
          <w:rFonts w:ascii="Consolas" w:eastAsia="Consolas" w:hAnsi="Consolas" w:cs="Consolas"/>
          <w:b w:val="0"/>
          <w:sz w:val="28"/>
        </w:rPr>
        <w:t xml:space="preserve">Кровавое свечение мгновенно расцвело у него под ногами. Вырвавшись из-под земли, оно казалось просто красным спиралевидным потоком воздуха, в то время как небрежно развевающиеся серебристые волосы Грэя мгновенно распрямились.
</w:t>
      </w:r>
    </w:p>
    <w:p>
      <w:pPr/>
    </w:p>
    <w:p>
      <w:pPr>
        <w:jc w:val="left"/>
      </w:pPr>
      <w:r>
        <w:rPr>
          <w:rFonts w:ascii="Consolas" w:eastAsia="Consolas" w:hAnsi="Consolas" w:cs="Consolas"/>
          <w:b w:val="0"/>
          <w:sz w:val="28"/>
        </w:rPr>
        <w:t xml:space="preserve">Кроваво-красные глаза внезапно сузились.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какого-либо упреждающего знака фигура Грэя уже превратилась в луч кровавого света, который устремился вперед со скоростью, похожей на комету!
</w:t>
      </w:r>
    </w:p>
    <w:p>
      <w:pPr/>
    </w:p>
    <w:p>
      <w:pPr>
        <w:jc w:val="left"/>
      </w:pPr>
      <w:r>
        <w:rPr>
          <w:rFonts w:ascii="Consolas" w:eastAsia="Consolas" w:hAnsi="Consolas" w:cs="Consolas"/>
          <w:b w:val="0"/>
          <w:sz w:val="28"/>
        </w:rPr>
        <w:t xml:space="preserve">Глаза Мо Линга яростно сузились, увидев это.
</w:t>
      </w:r>
    </w:p>
    <w:p>
      <w:pPr/>
    </w:p>
    <w:p>
      <w:pPr>
        <w:jc w:val="left"/>
      </w:pPr>
      <w:r>
        <w:rPr>
          <w:rFonts w:ascii="Consolas" w:eastAsia="Consolas" w:hAnsi="Consolas" w:cs="Consolas"/>
          <w:b w:val="0"/>
          <w:sz w:val="28"/>
        </w:rPr>
        <w:t xml:space="preserve">Слишком быстро! В тот момент, когда его противник начал двигаться, он уже почувствовал, как необычно быстро летел Грэй! Так быстро, что Мо Линг был совершенно не в состоянии закончить выполнение каких-либо сложных боевых приемов!
</w:t>
      </w:r>
    </w:p>
    <w:p>
      <w:pPr/>
    </w:p>
    <w:p>
      <w:pPr>
        <w:jc w:val="left"/>
      </w:pPr>
      <w:r>
        <w:rPr>
          <w:rFonts w:ascii="Consolas" w:eastAsia="Consolas" w:hAnsi="Consolas" w:cs="Consolas"/>
          <w:b w:val="0"/>
          <w:sz w:val="28"/>
        </w:rPr>
        <w:t xml:space="preserve">Однако, что с того, что это было так? Сложная боевая техника не означала, что она будет лучшей боевой техникой. Ключевыми аспектами школы Мо были фундаментальность, целеустремленность, а также стремление к бою.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Мо Линг издал свирепый рев, когда свет мощного взрыва ауры вылетел из его глаз. В то время как древняя звериная аура вырвалась из его тела наружу без каких-либо ограничений, вся его фигура понеслась вперед. В следующее мгновение на сцене появились две стремительные кометы, несущиеся навстречу друг другу, и через долю секунды они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который потряс небеса и землю, состоялся. Пугающие ударные волны, образованные столкновением двух массивных сил, быстро распространились во всех направлениях. Врезавшись в защитный барьер, как волны воздуха, они затрясли его, пока он не стал немного тусклее!
</w:t>
      </w:r>
    </w:p>
    <w:p>
      <w:pPr/>
    </w:p>
    <w:p>
      <w:pPr>
        <w:jc w:val="left"/>
      </w:pPr>
      <w:r>
        <w:rPr>
          <w:rFonts w:ascii="Consolas" w:eastAsia="Consolas" w:hAnsi="Consolas" w:cs="Consolas"/>
          <w:b w:val="0"/>
          <w:sz w:val="28"/>
        </w:rPr>
        <w:t xml:space="preserve">Серия толчков потрясла весь стадион точно так же, как землетрясение, заставляя бесчисленные стеклянные панели разбиться!
</w:t>
      </w:r>
    </w:p>
    <w:p>
      <w:pPr/>
    </w:p>
    <w:p>
      <w:pPr>
        <w:jc w:val="left"/>
      </w:pPr>
      <w:r>
        <w:rPr>
          <w:rFonts w:ascii="Consolas" w:eastAsia="Consolas" w:hAnsi="Consolas" w:cs="Consolas"/>
          <w:b w:val="0"/>
          <w:sz w:val="28"/>
        </w:rPr>
        <w:t xml:space="preserve">Эти две фигуры были отброшены назад в одно и то же время в противоположных направлениях.
</w:t>
      </w:r>
    </w:p>
    <w:p>
      <w:pPr/>
    </w:p>
    <w:p>
      <w:pPr>
        <w:jc w:val="left"/>
      </w:pPr>
      <w:r>
        <w:rPr>
          <w:rFonts w:ascii="Consolas" w:eastAsia="Consolas" w:hAnsi="Consolas" w:cs="Consolas"/>
          <w:b w:val="0"/>
          <w:sz w:val="28"/>
        </w:rPr>
        <w:t xml:space="preserve">«Их сила примерно одинакова»,- сказала Гуй Синьин, и ее глаза загорелись.
</w:t>
      </w:r>
    </w:p>
    <w:p>
      <w:pPr/>
    </w:p>
    <w:p>
      <w:pPr>
        <w:jc w:val="left"/>
      </w:pPr>
      <w:r>
        <w:rPr>
          <w:rFonts w:ascii="Consolas" w:eastAsia="Consolas" w:hAnsi="Consolas" w:cs="Consolas"/>
          <w:b w:val="0"/>
          <w:sz w:val="28"/>
        </w:rPr>
        <w:t xml:space="preserve">"Нет, - зрение Кэролин было более острым. - Мо Линг отступил на два шага дальше!"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Мо Линг яростно врезался в землю при приземлении, прочертив в ней ногами глубокие канавки. Сила отдачи была действительно слишком мощной! Эта сила была настолько невообразимо высока, что он был совершенно неспособен использовать свои ноги, чтобы остановить себя при отступлении. В этот момент Грэй уже успел остановиться. Вспыхнуло кровавое свечение, и Грэй рванулся вперед в очередной атаке.
</w:t>
      </w:r>
    </w:p>
    <w:p>
      <w:pPr/>
    </w:p>
    <w:p>
      <w:pPr>
        <w:jc w:val="left"/>
      </w:pPr>
      <w:r>
        <w:rPr>
          <w:rFonts w:ascii="Consolas" w:eastAsia="Consolas" w:hAnsi="Consolas" w:cs="Consolas"/>
          <w:b w:val="0"/>
          <w:sz w:val="28"/>
        </w:rPr>
        <w:t xml:space="preserve">Уникальной способностью членов расы крови было контролировать свою кровь. Если их кровь поднимется и вспыхнет, их боевая мощь станет сильнее. На самом деле, извержение силы у людей было связано с энергией Ци и кровью, присутствующей в их телах. Извержение мощи посредством силы воли было, в целом, слабее, чем увеличение, дарованное всплеском Ци и крови. Вот почему раса крови была такой пугающей. Грэй мог напрямую контролировать свою кровь и Ци! Причина, по которой Федерация развязала такое жестокое преследование в прошлом, проистекала из их страха перед расой крови.
</w:t>
      </w:r>
    </w:p>
    <w:p>
      <w:pPr/>
    </w:p>
    <w:p>
      <w:pPr>
        <w:jc w:val="left"/>
      </w:pPr>
      <w:r>
        <w:rPr>
          <w:rFonts w:ascii="Consolas" w:eastAsia="Consolas" w:hAnsi="Consolas" w:cs="Consolas"/>
          <w:b w:val="0"/>
          <w:sz w:val="28"/>
        </w:rPr>
        <w:t xml:space="preserve">Родословная расы крови считалась первоклассной среди различных видов сильных родословных.
</w:t>
      </w:r>
    </w:p>
    <w:p>
      <w:pPr/>
    </w:p>
    <w:p>
      <w:pPr>
        <w:jc w:val="left"/>
      </w:pPr>
      <w:r>
        <w:rPr>
          <w:rFonts w:ascii="Consolas" w:eastAsia="Consolas" w:hAnsi="Consolas" w:cs="Consolas"/>
          <w:b w:val="0"/>
          <w:sz w:val="28"/>
        </w:rPr>
        <w:t xml:space="preserve">В этот момент Грэй явно заставлял свою скорость заметно расти, одновременно увеличивая давление, создаваемое его атаками. На самом деле, несмотря на то, что противники были разделены довольно большим расстоянием, он уже был способен заставить Мо Линга задохнуться!
</w:t>
      </w:r>
    </w:p>
    <w:p>
      <w:pPr/>
    </w:p>
    <w:p>
      <w:pPr>
        <w:jc w:val="left"/>
      </w:pPr>
      <w:r>
        <w:rPr>
          <w:rFonts w:ascii="Consolas" w:eastAsia="Consolas" w:hAnsi="Consolas" w:cs="Consolas"/>
          <w:b w:val="0"/>
          <w:sz w:val="28"/>
        </w:rPr>
        <w:t xml:space="preserve">Когда соперники встречались на узкой тропинке, побеждал более храбрый! В этот момент отступить еще на полшага было бы равносильно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В ожидании вердикта.
</w:t>
      </w:r>
    </w:p>
    <w:p>
      <w:pPr/>
    </w:p>
    <w:p>
      <w:pPr>
        <w:jc w:val="left"/>
      </w:pPr>
      <w:r>
        <w:rPr>
          <w:rFonts w:ascii="Consolas" w:eastAsia="Consolas" w:hAnsi="Consolas" w:cs="Consolas"/>
          <w:b w:val="0"/>
          <w:sz w:val="28"/>
        </w:rPr>
        <w:t xml:space="preserve">Цветущее боевое намерение вырвалось из глаз Мо Линга, когда он с силой уперся в землю левой ногой. Массивная инерция заставила его опорную ногу слегка подогнуться, прежде чем раздался треск: что-то, казалось, было вывихнуто. Тем не менее, ему удалось остановить отступление.
</w:t>
      </w:r>
    </w:p>
    <w:p>
      <w:pPr/>
    </w:p>
    <w:p>
      <w:pPr>
        <w:jc w:val="left"/>
      </w:pPr>
      <w:r>
        <w:rPr>
          <w:rFonts w:ascii="Consolas" w:eastAsia="Consolas" w:hAnsi="Consolas" w:cs="Consolas"/>
          <w:b w:val="0"/>
          <w:sz w:val="28"/>
        </w:rPr>
        <w:t xml:space="preserve">В одно мгновение он силой обуздал хаотические энергии в своем теле, прежде чем снова соединил воедино силу своей души. Воспользовавшись толчком, образованным его сильным торможением, его ладони прочертили в воздухе таинственные дуги.
</w:t>
      </w:r>
    </w:p>
    <w:p>
      <w:pPr/>
    </w:p>
    <w:p>
      <w:pPr>
        <w:jc w:val="left"/>
      </w:pPr>
      <w:r>
        <w:rPr>
          <w:rFonts w:ascii="Consolas" w:eastAsia="Consolas" w:hAnsi="Consolas" w:cs="Consolas"/>
          <w:b w:val="0"/>
          <w:sz w:val="28"/>
        </w:rPr>
        <w:t xml:space="preserve">Школа Мо – ладони, толкающие облака!
</w:t>
      </w:r>
    </w:p>
    <w:p>
      <w:pPr/>
    </w:p>
    <w:p>
      <w:pPr>
        <w:jc w:val="left"/>
      </w:pPr>
      <w:r>
        <w:rPr>
          <w:rFonts w:ascii="Consolas" w:eastAsia="Consolas" w:hAnsi="Consolas" w:cs="Consolas"/>
          <w:b w:val="0"/>
          <w:sz w:val="28"/>
        </w:rPr>
        <w:t xml:space="preserve">Он применил еще одну превосходную боевую технику. Однако на этот раз у него ничего не получилось. Многочисленные слои иллюзорных облаков, образованные отпечатками его ладоней, были пронизаны кровавым лучом света, как будто их вообще не существовало.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Трещина, трещина, трещина, трещина!
</w:t>
      </w:r>
    </w:p>
    <w:p>
      <w:pPr/>
    </w:p>
    <w:p>
      <w:pPr>
        <w:jc w:val="left"/>
      </w:pPr>
      <w:r>
        <w:rPr>
          <w:rFonts w:ascii="Consolas" w:eastAsia="Consolas" w:hAnsi="Consolas" w:cs="Consolas"/>
          <w:b w:val="0"/>
          <w:sz w:val="28"/>
        </w:rPr>
        <w:t xml:space="preserve">Раздался мощный удар, за которым последовали звуки трескающихся и ломающихся костей. Руки Мо Линга разлетелись вдребезги, осколки костей пронзили его кожу, обнажив их леденящий белый цвет для всеобщего обозрения. Капли пота скатились со лба Мо Линга, когда он упал навзничь, яростно ударившись головой о твердую землю. Однако в тот момент, когда его голова соприкоснулась с землей, она была мгновенно окружена слоем черепаховой чешуи, образовавшим защитный шлем.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Жестким "шлемом" на земле была пробита большая дыра. Неожиданно оставаясь в полном сознании после ужасного обмена ударами, Мо Линг воспользовался моментом, чтобы сделать сальто назад, приземлившись на землю с яростным топотом.
</w:t>
      </w:r>
    </w:p>
    <w:p>
      <w:pPr/>
    </w:p>
    <w:p>
      <w:pPr>
        <w:jc w:val="left"/>
      </w:pPr>
      <w:r>
        <w:rPr>
          <w:rFonts w:ascii="Consolas" w:eastAsia="Consolas" w:hAnsi="Consolas" w:cs="Consolas"/>
          <w:b w:val="0"/>
          <w:sz w:val="28"/>
        </w:rPr>
        <w:t xml:space="preserve">Хотя его руки были сломаны, его невредимые ноги яростно рассекали воздух, посылая массивные потоки ветра в сторону Грэя.
</w:t>
      </w:r>
    </w:p>
    <w:p>
      <w:pPr/>
    </w:p>
    <w:p>
      <w:pPr>
        <w:jc w:val="left"/>
      </w:pPr>
      <w:r>
        <w:rPr>
          <w:rFonts w:ascii="Consolas" w:eastAsia="Consolas" w:hAnsi="Consolas" w:cs="Consolas"/>
          <w:b w:val="0"/>
          <w:sz w:val="28"/>
        </w:rPr>
        <w:t xml:space="preserve">Школа Мо - 18 ударов божественного ветра!
</w:t>
      </w:r>
    </w:p>
    <w:p>
      <w:pPr/>
    </w:p>
    <w:p>
      <w:pPr>
        <w:jc w:val="left"/>
      </w:pPr>
      <w:r>
        <w:rPr>
          <w:rFonts w:ascii="Consolas" w:eastAsia="Consolas" w:hAnsi="Consolas" w:cs="Consolas"/>
          <w:b w:val="0"/>
          <w:sz w:val="28"/>
        </w:rPr>
        <w:t xml:space="preserve">Воздушные потоки образовались, когда то, что казалось бесконечной мощью, было выпущено из ног Мо Линга. Честно говоря, только такой противник, как Мо Линг, мог заставить Грэя раскрыть свою истинную силу! Видя стойкость Мо Линга, Грэй не мог не испытывать уважения к своему противнику. Только такой человек, как Мо Линг, мог заставить Грэя выложиться по- полной.
</w:t>
      </w:r>
    </w:p>
    <w:p>
      <w:pPr/>
    </w:p>
    <w:p>
      <w:pPr>
        <w:jc w:val="left"/>
      </w:pPr>
      <w:r>
        <w:rPr>
          <w:rFonts w:ascii="Consolas" w:eastAsia="Consolas" w:hAnsi="Consolas" w:cs="Consolas"/>
          <w:b w:val="0"/>
          <w:sz w:val="28"/>
        </w:rPr>
        <w:t xml:space="preserve">Он использует свою величайшую силу, чтобы оказать уважение противнику!
</w:t>
      </w:r>
    </w:p>
    <w:p>
      <w:pPr/>
    </w:p>
    <w:p>
      <w:pPr>
        <w:jc w:val="left"/>
      </w:pPr>
      <w:r>
        <w:rPr>
          <w:rFonts w:ascii="Consolas" w:eastAsia="Consolas" w:hAnsi="Consolas" w:cs="Consolas"/>
          <w:b w:val="0"/>
          <w:sz w:val="28"/>
        </w:rPr>
        <w:t xml:space="preserve">Кровь, текущая по кровеносным сосудам в его теле, начала вздыматься и взбиваться подобно кипящей воде, заставляя кровавый туман, окружающий его тело, мгновенно стать чрезвычайно плотным. Тут же скорость и сила Грэя взлетели до небес, и ему потребовалась доля секунды, чтобы отправить кулак, окруженный густым кровавым туманом, прямо в лицо Мо Линга! В этот момент ноги последнего все еще рассекали воздух!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стук сердца.
</w:t>
      </w:r>
    </w:p>
    <w:p>
      <w:pPr/>
    </w:p>
    <w:p>
      <w:pPr>
        <w:jc w:val="left"/>
      </w:pPr>
      <w:r>
        <w:rPr>
          <w:rFonts w:ascii="Consolas" w:eastAsia="Consolas" w:hAnsi="Consolas" w:cs="Consolas"/>
          <w:b w:val="0"/>
          <w:sz w:val="28"/>
        </w:rPr>
        <w:t xml:space="preserve">Грэй почувствовал, как сердце его пронзила яростная дрожь, словно кто-то схватил его! В одно мгновение его бурлящая кровь застыла, заставляя все его тело сжаться, точно так же, как это сделал бы удар молнии, в то время как его стремительные действия мгновенно остановились.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Тяжелая нога яростно ударила по совершенно беззащитной голове Грэя. Ох...
</w:t>
      </w:r>
    </w:p>
    <w:p>
      <w:pPr/>
    </w:p>
    <w:p>
      <w:pPr>
        <w:jc w:val="left"/>
      </w:pPr>
      <w:r>
        <w:rPr>
          <w:rFonts w:ascii="Consolas" w:eastAsia="Consolas" w:hAnsi="Consolas" w:cs="Consolas"/>
          <w:b w:val="0"/>
          <w:sz w:val="28"/>
        </w:rPr>
        <w:t xml:space="preserve">Кровь хлынула изо рта Грэя и потекла из всех его отверстий. Однако именно в этот момент Грэй высвободил ужасающую мощь своей кровной расы! Из-за прилива крови, вызванного атакой Мо Линга, сила Грэя взлетела до небес, заставляя первоначально замороженную кровь в его теле начать медленно циркулировать снова. В то время как это произошло, он вновь ударил кулаком.
</w:t>
      </w:r>
    </w:p>
    <w:p>
      <w:pPr/>
    </w:p>
    <w:p>
      <w:pPr>
        <w:jc w:val="left"/>
      </w:pPr>
      <w:r>
        <w:rPr>
          <w:rFonts w:ascii="Consolas" w:eastAsia="Consolas" w:hAnsi="Consolas" w:cs="Consolas"/>
          <w:b w:val="0"/>
          <w:sz w:val="28"/>
        </w:rPr>
        <w:t xml:space="preserve">Две фигуры обменялись ударами в воздухе и разошлись; бах, бах!
</w:t>
      </w:r>
    </w:p>
    <w:p>
      <w:pPr/>
    </w:p>
    <w:p>
      <w:pPr>
        <w:jc w:val="left"/>
      </w:pPr>
      <w:r>
        <w:rPr>
          <w:rFonts w:ascii="Consolas" w:eastAsia="Consolas" w:hAnsi="Consolas" w:cs="Consolas"/>
          <w:b w:val="0"/>
          <w:sz w:val="28"/>
        </w:rPr>
        <w:t xml:space="preserve">На земле образовались две гигантские ямы, в то время как грохочущие вибрации расширялись во всех направлениях, заставляя весь стадион раскачиваться. Облака пыли, закрывая небо, фонтаном вздыбились там, где приземлились два бойца.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непрофессионалы в зале не заметили того момента, когда Грэй остановился, что с того?
</w:t>
      </w:r>
    </w:p>
    <w:p>
      <w:pPr/>
    </w:p>
    <w:p>
      <w:pPr>
        <w:jc w:val="left"/>
      </w:pPr>
      <w:r>
        <w:rPr>
          <w:rFonts w:ascii="Consolas" w:eastAsia="Consolas" w:hAnsi="Consolas" w:cs="Consolas"/>
          <w:b w:val="0"/>
          <w:sz w:val="28"/>
        </w:rPr>
        <w:t xml:space="preserve">Бесчисленные люди встали и сосредоточили свои тревожные взгляды на сцене ... Неужели, противники вырубили друг друга?
</w:t>
      </w:r>
    </w:p>
    <w:p>
      <w:pPr/>
    </w:p>
    <w:p>
      <w:pPr>
        <w:jc w:val="left"/>
      </w:pPr>
      <w:r>
        <w:rPr>
          <w:rFonts w:ascii="Consolas" w:eastAsia="Consolas" w:hAnsi="Consolas" w:cs="Consolas"/>
          <w:b w:val="0"/>
          <w:sz w:val="28"/>
        </w:rPr>
        <w:t xml:space="preserve">Оба бойца получили ранения различной степени тяжести. Несмотря на то, что оба они быстро восстанавливались и демонстрировали чрезвычайно мощную боевую силу, все знали, что так называемое "восстановление" являлось просто особым приемом в бою, когда войны бывали в состоянии насильственно подавить последствия своих ран.
</w:t>
      </w:r>
    </w:p>
    <w:p>
      <w:pPr/>
    </w:p>
    <w:p>
      <w:pPr>
        <w:jc w:val="left"/>
      </w:pPr>
      <w:r>
        <w:rPr>
          <w:rFonts w:ascii="Consolas" w:eastAsia="Consolas" w:hAnsi="Consolas" w:cs="Consolas"/>
          <w:b w:val="0"/>
          <w:sz w:val="28"/>
        </w:rPr>
        <w:t xml:space="preserve">Но оба они явно поставили свои жизни на свои последние атаки, заставляя их уже раненые тела выдержать ужасающе тяжелый удар...
</w:t>
      </w:r>
    </w:p>
    <w:p>
      <w:pPr/>
    </w:p>
    <w:p>
      <w:pPr>
        <w:jc w:val="left"/>
      </w:pPr>
      <w:r>
        <w:rPr>
          <w:rFonts w:ascii="Consolas" w:eastAsia="Consolas" w:hAnsi="Consolas" w:cs="Consolas"/>
          <w:b w:val="0"/>
          <w:sz w:val="28"/>
        </w:rPr>
        <w:t xml:space="preserve">Крушение...
</w:t>
      </w:r>
    </w:p>
    <w:p>
      <w:pPr/>
    </w:p>
    <w:p>
      <w:pPr>
        <w:jc w:val="left"/>
      </w:pPr>
      <w:r>
        <w:rPr>
          <w:rFonts w:ascii="Consolas" w:eastAsia="Consolas" w:hAnsi="Consolas" w:cs="Consolas"/>
          <w:b w:val="0"/>
          <w:sz w:val="28"/>
        </w:rPr>
        <w:t xml:space="preserve">Людям не нужно было долго гадать, так как через 1-2 секунды раздались звуки быстро перемещающихся камней, прежде чем из глубокой ямы вылезла покачивающаяся фигура.
</w:t>
      </w:r>
    </w:p>
    <w:p>
      <w:pPr/>
    </w:p>
    <w:p>
      <w:pPr>
        <w:jc w:val="left"/>
      </w:pPr>
      <w:r>
        <w:rPr>
          <w:rFonts w:ascii="Consolas" w:eastAsia="Consolas" w:hAnsi="Consolas" w:cs="Consolas"/>
          <w:b w:val="0"/>
          <w:sz w:val="28"/>
        </w:rPr>
        <w:t xml:space="preserve">Это был Грэй!
</w:t>
      </w:r>
    </w:p>
    <w:p>
      <w:pPr/>
    </w:p>
    <w:p>
      <w:pPr>
        <w:jc w:val="left"/>
      </w:pPr>
      <w:r>
        <w:rPr>
          <w:rFonts w:ascii="Consolas" w:eastAsia="Consolas" w:hAnsi="Consolas" w:cs="Consolas"/>
          <w:b w:val="0"/>
          <w:sz w:val="28"/>
        </w:rPr>
        <w:t xml:space="preserve">Несмотря на залитую кровью физиономию и шатание, Грэй сумел подняться, а его несравненно бледное лицо вызывало у людей ощущение, будто порыва ветра будет достаточно, чтобы сбить его с ног.
</w:t>
      </w:r>
    </w:p>
    <w:p>
      <w:pPr/>
    </w:p>
    <w:p>
      <w:pPr>
        <w:jc w:val="left"/>
      </w:pPr>
      <w:r>
        <w:rPr>
          <w:rFonts w:ascii="Consolas" w:eastAsia="Consolas" w:hAnsi="Consolas" w:cs="Consolas"/>
          <w:b w:val="0"/>
          <w:sz w:val="28"/>
        </w:rPr>
        <w:t xml:space="preserve">Однако, с другой стороны, Мо Линг уже погрузился в полное беспамятство, не в силах подняться!
</w:t>
      </w:r>
    </w:p>
    <w:p>
      <w:pPr/>
    </w:p>
    <w:p>
      <w:pPr>
        <w:jc w:val="left"/>
      </w:pPr>
      <w:r>
        <w:rPr>
          <w:rFonts w:ascii="Consolas" w:eastAsia="Consolas" w:hAnsi="Consolas" w:cs="Consolas"/>
          <w:b w:val="0"/>
          <w:sz w:val="28"/>
        </w:rPr>
        <w:t xml:space="preserve">4-й поединок. Победила эскадра «Тяньцзин», Грэй!
</w:t>
      </w:r>
    </w:p>
    <w:p>
      <w:pPr/>
    </w:p>
    <w:p>
      <w:pPr>
        <w:jc w:val="left"/>
      </w:pPr>
      <w:r>
        <w:rPr>
          <w:rFonts w:ascii="Consolas" w:eastAsia="Consolas" w:hAnsi="Consolas" w:cs="Consolas"/>
          <w:b w:val="0"/>
          <w:sz w:val="28"/>
        </w:rPr>
        <w:t xml:space="preserve">После минутного молчания тишина на стадионе полностью исчезла. Откровенно говоря, болельщики "Тяньцзиня" уже сидели на краешках своих мест на протяжении всего матча. Семья Мо, казалось, сделала все, чтобы подготовиться к этому матчу. Кроме того, за исключением двух гениев, Ван Чжуна и Мо Вэня, Мо Линг, как известно, обладал самым сильным нападением и защитой в этом чемпионате. Независимо от его боевой силы и тактики, которую он использовал в этом поединке, все это уже отправило поклонников «Тяньцзиня» в яму отчаяния.
</w:t>
      </w:r>
    </w:p>
    <w:p>
      <w:pPr/>
    </w:p>
    <w:p>
      <w:pPr>
        <w:jc w:val="left"/>
      </w:pPr>
      <w:r>
        <w:rPr>
          <w:rFonts w:ascii="Consolas" w:eastAsia="Consolas" w:hAnsi="Consolas" w:cs="Consolas"/>
          <w:b w:val="0"/>
          <w:sz w:val="28"/>
        </w:rPr>
        <w:t xml:space="preserve">Однако Грэй победил! Этот простолюдин одержал немыслимую победу!
</w:t>
      </w:r>
    </w:p>
    <w:p>
      <w:pPr/>
    </w:p>
    <w:p>
      <w:pPr>
        <w:jc w:val="left"/>
      </w:pPr>
      <w:r>
        <w:rPr>
          <w:rFonts w:ascii="Consolas" w:eastAsia="Consolas" w:hAnsi="Consolas" w:cs="Consolas"/>
          <w:b w:val="0"/>
          <w:sz w:val="28"/>
        </w:rPr>
        <w:t xml:space="preserve">Это был «Тяньцзин»! Эскадрилья, которая продолжала творить чудо за чудом! Эскадрилья, которая никогда не подводила людей!
</w:t>
      </w:r>
    </w:p>
    <w:p>
      <w:pPr/>
    </w:p>
    <w:p>
      <w:pPr>
        <w:jc w:val="left"/>
      </w:pPr>
      <w:r>
        <w:rPr>
          <w:rFonts w:ascii="Consolas" w:eastAsia="Consolas" w:hAnsi="Consolas" w:cs="Consolas"/>
          <w:b w:val="0"/>
          <w:sz w:val="28"/>
        </w:rPr>
        <w:t xml:space="preserve">Бесчисленные болельщики чувствовали, как горячие слезы стекают по их лицам, в то время как крики фанаток мгновенно охватили весь стадион!
</w:t>
      </w:r>
    </w:p>
    <w:p>
      <w:pPr/>
    </w:p>
    <w:p>
      <w:pPr>
        <w:jc w:val="left"/>
      </w:pPr>
      <w:r>
        <w:rPr>
          <w:rFonts w:ascii="Consolas" w:eastAsia="Consolas" w:hAnsi="Consolas" w:cs="Consolas"/>
          <w:b w:val="0"/>
          <w:sz w:val="28"/>
        </w:rPr>
        <w:t xml:space="preserve">"Ах- ах! Мой принц расы крови! Мой Грэй!"
</w:t>
      </w:r>
    </w:p>
    <w:p>
      <w:pPr/>
    </w:p>
    <w:p>
      <w:pPr>
        <w:jc w:val="left"/>
      </w:pPr>
      <w:r>
        <w:rPr>
          <w:rFonts w:ascii="Consolas" w:eastAsia="Consolas" w:hAnsi="Consolas" w:cs="Consolas"/>
          <w:b w:val="0"/>
          <w:sz w:val="28"/>
        </w:rPr>
        <w:t xml:space="preserve">"Я не хочу рожать обезьян! Я хочу рожать детей смешанной крови!"
</w:t>
      </w:r>
    </w:p>
    <w:p>
      <w:pPr/>
    </w:p>
    <w:p>
      <w:pPr>
        <w:jc w:val="left"/>
      </w:pPr>
      <w:r>
        <w:rPr>
          <w:rFonts w:ascii="Consolas" w:eastAsia="Consolas" w:hAnsi="Consolas" w:cs="Consolas"/>
          <w:b w:val="0"/>
          <w:sz w:val="28"/>
        </w:rPr>
        <w:t xml:space="preserve">«Обращение из самых глубин ада! Я люблю гонку крови! Я люблю инопланетян! Да здравствуют пришельцы!»
</w:t>
      </w:r>
    </w:p>
    <w:p>
      <w:pPr/>
    </w:p>
    <w:p>
      <w:pPr>
        <w:jc w:val="left"/>
      </w:pPr>
      <w:r>
        <w:rPr>
          <w:rFonts w:ascii="Consolas" w:eastAsia="Consolas" w:hAnsi="Consolas" w:cs="Consolas"/>
          <w:b w:val="0"/>
          <w:sz w:val="28"/>
        </w:rPr>
        <w:t xml:space="preserve">«Все сошли с ума, мать вашу?!!
</w:t>
      </w:r>
    </w:p>
    <w:p>
      <w:pPr/>
    </w:p>
    <w:p>
      <w:pPr>
        <w:jc w:val="left"/>
      </w:pPr>
      <w:r>
        <w:rPr>
          <w:rFonts w:ascii="Consolas" w:eastAsia="Consolas" w:hAnsi="Consolas" w:cs="Consolas"/>
          <w:b w:val="0"/>
          <w:sz w:val="28"/>
        </w:rPr>
        <w:t xml:space="preserve">Весь стадион немедленно превратился в горячую массу хаоса, в то время как «Скайлинк» был заполнен различными видами удивительных замечаний. Очевидно, здесь никого не заботило, какой именно родословной обладает Грэй, лишь бы он выглядел как обычный человек. Были времена, когда люди, стоящие на самом верху, любили контролировать судьбу других, а также использовать свое собственное мнение, чтобы распоряжаться жизнью или смертью людей.
</w:t>
      </w:r>
    </w:p>
    <w:p>
      <w:pPr/>
    </w:p>
    <w:p>
      <w:pPr>
        <w:jc w:val="left"/>
      </w:pPr>
      <w:r>
        <w:rPr>
          <w:rFonts w:ascii="Consolas" w:eastAsia="Consolas" w:hAnsi="Consolas" w:cs="Consolas"/>
          <w:b w:val="0"/>
          <w:sz w:val="28"/>
        </w:rPr>
        <w:t xml:space="preserve">Однако подавляющее большинство обывателей имели непредвзятый взгляд на этот вопрос. Грэй определенно был человеком! На самом деле он был даже более человечным, чем многие другие люди!
</w:t>
      </w:r>
    </w:p>
    <w:p>
      <w:pPr/>
    </w:p>
    <w:p>
      <w:pPr>
        <w:jc w:val="left"/>
      </w:pPr>
      <w:r>
        <w:rPr>
          <w:rFonts w:ascii="Consolas" w:eastAsia="Consolas" w:hAnsi="Consolas" w:cs="Consolas"/>
          <w:b w:val="0"/>
          <w:sz w:val="28"/>
        </w:rPr>
        <w:t xml:space="preserve">Когда судья объявил о победе Грэя, тот, едва удержавшись на ногах, наконец-то изобразил на лице слабую улыбку. В следующее мгновение его глаза закатились, прежде чем он шлепнулся лицом вниз на землю. Теперь он уже мог не заботиться о присутствии судей.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Какое счастье, что у «Тяньцзиня» был Грэй! Какое счастье, что у «Тяньцзиня» был этот таинственный принц расы крови!
</w:t>
      </w:r>
    </w:p>
    <w:p>
      <w:pPr/>
    </w:p>
    <w:p>
      <w:pPr>
        <w:jc w:val="left"/>
      </w:pPr>
      <w:r>
        <w:rPr>
          <w:rFonts w:ascii="Consolas" w:eastAsia="Consolas" w:hAnsi="Consolas" w:cs="Consolas"/>
          <w:b w:val="0"/>
          <w:sz w:val="28"/>
        </w:rPr>
        <w:t xml:space="preserve">Почему Грэй был принцем? При том, как он был красив, он определенно был принцем!
</w:t>
      </w:r>
    </w:p>
    <w:p>
      <w:pPr/>
    </w:p>
    <w:p>
      <w:pPr>
        <w:jc w:val="left"/>
      </w:pPr>
      <w:r>
        <w:rPr>
          <w:rFonts w:ascii="Consolas" w:eastAsia="Consolas" w:hAnsi="Consolas" w:cs="Consolas"/>
          <w:b w:val="0"/>
          <w:sz w:val="28"/>
        </w:rPr>
        <w:t xml:space="preserve">Ради победы Грэй даже проигнорировал риск для своей жизни и активировал в себе родословную расы крови. Знал ли он, насколько это опасно? Конечно, он знал! Однако ради команды и ради тех болельщиков, которые его поддерживали, он был готов пожертвовать своей жизнью.
</w:t>
      </w:r>
    </w:p>
    <w:p>
      <w:pPr/>
    </w:p>
    <w:p>
      <w:pPr>
        <w:jc w:val="left"/>
      </w:pPr>
      <w:r>
        <w:rPr>
          <w:rFonts w:ascii="Consolas" w:eastAsia="Consolas" w:hAnsi="Consolas" w:cs="Consolas"/>
          <w:b w:val="0"/>
          <w:sz w:val="28"/>
        </w:rPr>
        <w:t xml:space="preserve">Под сценой стояла одна особа, Милами, которая должна была быть чрезвычайно счастлива, но у нее был очень бледный цвет лица. На самом деле она казалась слегка рассеянной. Однако никто из обезумевших зрителей не обратил на это никакого внимания. На самом деле, все думали, что это было результатом ее чрезмерного возбуждения.
</w:t>
      </w:r>
    </w:p>
    <w:p>
      <w:pPr/>
    </w:p>
    <w:p>
      <w:pPr>
        <w:jc w:val="left"/>
      </w:pPr>
      <w:r>
        <w:rPr>
          <w:rFonts w:ascii="Consolas" w:eastAsia="Consolas" w:hAnsi="Consolas" w:cs="Consolas"/>
          <w:b w:val="0"/>
          <w:sz w:val="28"/>
        </w:rPr>
        <w:t xml:space="preserve">Тем не менее, безумный шум вспыхнул всего на несколько секунд, прежде чем быстро прекратиться.
</w:t>
      </w:r>
    </w:p>
    <w:p>
      <w:pPr/>
    </w:p>
    <w:p>
      <w:pPr>
        <w:jc w:val="left"/>
      </w:pPr>
      <w:r>
        <w:rPr>
          <w:rFonts w:ascii="Consolas" w:eastAsia="Consolas" w:hAnsi="Consolas" w:cs="Consolas"/>
          <w:b w:val="0"/>
          <w:sz w:val="28"/>
        </w:rPr>
        <w:t xml:space="preserve">В настоящее время на рассмотрении находятся 2 вопроса.
</w:t>
      </w:r>
    </w:p>
    <w:p>
      <w:pPr/>
    </w:p>
    <w:p>
      <w:pPr>
        <w:jc w:val="left"/>
      </w:pPr>
      <w:r>
        <w:rPr>
          <w:rFonts w:ascii="Consolas" w:eastAsia="Consolas" w:hAnsi="Consolas" w:cs="Consolas"/>
          <w:b w:val="0"/>
          <w:sz w:val="28"/>
        </w:rPr>
        <w:t xml:space="preserve">Это была явно полностью признанная победа. Однако, несмотря на то, что этот поединок закончился, судья не сразу объявил о победе Грэя.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Шпион обнаружен!
</w:t>
      </w:r>
    </w:p>
    <w:p>
      <w:pPr/>
    </w:p>
    <w:p>
      <w:pPr>
        <w:jc w:val="left"/>
      </w:pPr>
      <w:r>
        <w:rPr>
          <w:rFonts w:ascii="Consolas" w:eastAsia="Consolas" w:hAnsi="Consolas" w:cs="Consolas"/>
          <w:b w:val="0"/>
          <w:sz w:val="28"/>
        </w:rPr>
        <w:t xml:space="preserve">В этот момент главный судья Лонг Мейер вела дискуссию с Джозефом и другими заместителями судьи. Все это время эти люди следили за прямой трансляцией "Скайлинка". Судя по выражению их лиц и поведению, они определенно общались с парламентом и высшими чинами Федерации. Время от времени они обращали свои взоры на Грэя, продолжая напряженные споры о последнем.
</w:t>
      </w:r>
    </w:p>
    <w:p>
      <w:pPr/>
    </w:p>
    <w:p>
      <w:pPr>
        <w:jc w:val="left"/>
      </w:pPr>
      <w:r>
        <w:rPr>
          <w:rFonts w:ascii="Consolas" w:eastAsia="Consolas" w:hAnsi="Consolas" w:cs="Consolas"/>
          <w:b w:val="0"/>
          <w:sz w:val="28"/>
        </w:rPr>
        <w:t xml:space="preserve">Какова была текущая ситуация? Были ли какие-то разногласия по поводу исхода поединка?
</w:t>
      </w:r>
    </w:p>
    <w:p>
      <w:pPr/>
    </w:p>
    <w:p>
      <w:pPr>
        <w:jc w:val="left"/>
      </w:pPr>
      <w:r>
        <w:rPr>
          <w:rFonts w:ascii="Consolas" w:eastAsia="Consolas" w:hAnsi="Consolas" w:cs="Consolas"/>
          <w:b w:val="0"/>
          <w:sz w:val="28"/>
        </w:rPr>
        <w:t xml:space="preserve">Без сомнения, этот вопрос был вызван определением личности Грэя. Если бы он был классифицирован как нечеловек, победа Грэя не была бы квалифицирована как победа.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Пока Мейер и остальные продолжали спорить, Грэй, который, раскачиваясь, стоял на сцене, внезапно ударился лицом о землю. Падение Грэя мгновенно вызвало на стадионе немало возмущенных криков. В этот момент члены эскадрильи «Тяньцзин» уже бросились на сцену, но их остановили солдаты героической души, которые отвечали за порядок на стадионе.
</w:t>
      </w:r>
    </w:p>
    <w:p>
      <w:pPr/>
    </w:p>
    <w:p>
      <w:pPr>
        <w:jc w:val="left"/>
      </w:pPr>
      <w:r>
        <w:rPr>
          <w:rFonts w:ascii="Consolas" w:eastAsia="Consolas" w:hAnsi="Consolas" w:cs="Consolas"/>
          <w:b w:val="0"/>
          <w:sz w:val="28"/>
        </w:rPr>
        <w:t xml:space="preserve">После победы Грэя, теперь это должен был быть праздничный момент для «Тяньцзиня». Вместо этого атмосфера на стадионе явно казалась несравненно тяжелой и полной давления. Хозяева начали давать объяснения. Совет судей все еще обсуждал личность Грэя, и они были бы признательны, если бы все присутствующие сохраняли спокойствие и молча ждали результата.
</w:t>
      </w:r>
    </w:p>
    <w:p>
      <w:pPr/>
    </w:p>
    <w:p>
      <w:pPr>
        <w:jc w:val="left"/>
      </w:pPr>
      <w:r>
        <w:rPr>
          <w:rFonts w:ascii="Consolas" w:eastAsia="Consolas" w:hAnsi="Consolas" w:cs="Consolas"/>
          <w:b w:val="0"/>
          <w:sz w:val="28"/>
        </w:rPr>
        <w:t xml:space="preserve">Матч временно прекратился, обе эскадрильи должны были бездействовать.
</w:t>
      </w:r>
    </w:p>
    <w:p>
      <w:pPr/>
    </w:p>
    <w:p>
      <w:pPr>
        <w:jc w:val="left"/>
      </w:pPr>
      <w:r>
        <w:rPr>
          <w:rFonts w:ascii="Consolas" w:eastAsia="Consolas" w:hAnsi="Consolas" w:cs="Consolas"/>
          <w:b w:val="0"/>
          <w:sz w:val="28"/>
        </w:rPr>
        <w:t xml:space="preserve">Долгая тишина заполнила подготовительную зону «Небесной судьбы», когда Мо Вэнь спокойно сидел на своем стуле, как монах в медитации. Позади него все остальные члены его эскадрильи держали руки по швам, включая Мо Линга, которого только что стащили со сцены. Они не позволили медицинскому отряду оргкомитета принять меры, так как группы поддержки их «Небесной судьбы» было более чем достаточно, чтобы оказать ему помощь. На самом деле, они могли оказать лучшую помощь, чем медицинский отряд.
</w:t>
      </w:r>
    </w:p>
    <w:p>
      <w:pPr/>
    </w:p>
    <w:p>
      <w:pPr>
        <w:jc w:val="left"/>
      </w:pPr>
      <w:r>
        <w:rPr>
          <w:rFonts w:ascii="Consolas" w:eastAsia="Consolas" w:hAnsi="Consolas" w:cs="Consolas"/>
          <w:b w:val="0"/>
          <w:sz w:val="28"/>
        </w:rPr>
        <w:t xml:space="preserve">С другой стороны, тяньцзинцы могли только с нетерпением ждать исхода, так как их судьба была не в их власти.
</w:t>
      </w:r>
    </w:p>
    <w:p>
      <w:pPr/>
    </w:p>
    <w:p>
      <w:pPr>
        <w:jc w:val="left"/>
      </w:pPr>
      <w:r>
        <w:rPr>
          <w:rFonts w:ascii="Consolas" w:eastAsia="Consolas" w:hAnsi="Consolas" w:cs="Consolas"/>
          <w:b w:val="0"/>
          <w:sz w:val="28"/>
        </w:rPr>
        <w:t xml:space="preserve">В этот момент Соломон наблюдал за всем через свой «Скайлинк». Развитие этого матча имело чрезвычайно интересный поворот. Даже И Ло, который чрезвычайно сосредоточенно сосал леденец, чувствовал себя немного удивленным таким развитием событий. «А? Неужели одуванчик ошибся?»
</w:t>
      </w:r>
    </w:p>
    <w:p>
      <w:pPr/>
    </w:p>
    <w:p>
      <w:pPr>
        <w:jc w:val="left"/>
      </w:pPr>
      <w:r>
        <w:rPr>
          <w:rFonts w:ascii="Consolas" w:eastAsia="Consolas" w:hAnsi="Consolas" w:cs="Consolas"/>
          <w:b w:val="0"/>
          <w:sz w:val="28"/>
        </w:rPr>
        <w:t xml:space="preserve">Слабая улыбка появилась на лице Соломона, когда он ответил: «Наша цель достигнута». Его план начал воплощаться в жизнь. Самой интересной частью, а также самым важным моментом его плана, будет то, что произойдет после этого. Это касалось и Грэя, и «Тяньцзиня», и «Небесной судьбы». В этот момент Кэролин, скорее всего, смеялась над ним в своем сердце.
</w:t>
      </w:r>
    </w:p>
    <w:p>
      <w:pPr/>
    </w:p>
    <w:p>
      <w:pPr>
        <w:jc w:val="left"/>
      </w:pPr>
      <w:r>
        <w:rPr>
          <w:rFonts w:ascii="Consolas" w:eastAsia="Consolas" w:hAnsi="Consolas" w:cs="Consolas"/>
          <w:b w:val="0"/>
          <w:sz w:val="28"/>
        </w:rPr>
        <w:t xml:space="preserve">Эта девушка была очень умной. Однако иногда она была слишком уверена в себе. Люди Федерации всегда имели неконтролируемое чувство превосходства в основе своего характера.
</w:t>
      </w:r>
    </w:p>
    <w:p>
      <w:pPr/>
    </w:p>
    <w:p>
      <w:pPr>
        <w:jc w:val="left"/>
      </w:pPr>
      <w:r>
        <w:rPr>
          <w:rFonts w:ascii="Consolas" w:eastAsia="Consolas" w:hAnsi="Consolas" w:cs="Consolas"/>
          <w:b w:val="0"/>
          <w:sz w:val="28"/>
        </w:rPr>
        <w:t xml:space="preserve">Ма Дун и другие хотели поговорить с организационным комитетом, но им было отказано. Оргкомитет все еще был погружен в свои дебаты, одновременно желая узнать мнение «Небесной судьбы».
</w:t>
      </w:r>
    </w:p>
    <w:p>
      <w:pPr/>
    </w:p>
    <w:p>
      <w:pPr>
        <w:jc w:val="left"/>
      </w:pPr>
      <w:r>
        <w:rPr>
          <w:rFonts w:ascii="Consolas" w:eastAsia="Consolas" w:hAnsi="Consolas" w:cs="Consolas"/>
          <w:b w:val="0"/>
          <w:sz w:val="28"/>
        </w:rPr>
        <w:t xml:space="preserve">«Почему они молчат? Зачем нужна дискуссия после тяжелой дуэли?»
</w:t>
      </w:r>
    </w:p>
    <w:p>
      <w:pPr/>
    </w:p>
    <w:p>
      <w:pPr>
        <w:jc w:val="left"/>
      </w:pPr>
      <w:r>
        <w:rPr>
          <w:rFonts w:ascii="Consolas" w:eastAsia="Consolas" w:hAnsi="Consolas" w:cs="Consolas"/>
          <w:b w:val="0"/>
          <w:sz w:val="28"/>
        </w:rPr>
        <w:t xml:space="preserve">«Почему они не объявляют о победе Грэя?»
</w:t>
      </w:r>
    </w:p>
    <w:p>
      <w:pPr/>
    </w:p>
    <w:p>
      <w:pPr>
        <w:jc w:val="left"/>
      </w:pPr>
      <w:r>
        <w:rPr>
          <w:rFonts w:ascii="Consolas" w:eastAsia="Consolas" w:hAnsi="Consolas" w:cs="Consolas"/>
          <w:b w:val="0"/>
          <w:sz w:val="28"/>
        </w:rPr>
        <w:t xml:space="preserve">Жужжание продолжало раздаваться по всему стадиону, в основном из-за праведного негодования и недоумения.
</w:t>
      </w:r>
    </w:p>
    <w:p>
      <w:pPr/>
    </w:p>
    <w:p>
      <w:pPr>
        <w:jc w:val="left"/>
      </w:pPr>
      <w:r>
        <w:rPr>
          <w:rFonts w:ascii="Consolas" w:eastAsia="Consolas" w:hAnsi="Consolas" w:cs="Consolas"/>
          <w:b w:val="0"/>
          <w:sz w:val="28"/>
        </w:rPr>
        <w:t xml:space="preserve">«Это потому, что он принадлежит к расе крови. Ведь раса крови считается табуированной родословной. Кроме того, статус члена расы крови Грэя проявился слишком внезапно».
</w:t>
      </w:r>
    </w:p>
    <w:p>
      <w:pPr/>
    </w:p>
    <w:p>
      <w:pPr>
        <w:jc w:val="left"/>
      </w:pPr>
      <w:r>
        <w:rPr>
          <w:rFonts w:ascii="Consolas" w:eastAsia="Consolas" w:hAnsi="Consolas" w:cs="Consolas"/>
          <w:b w:val="0"/>
          <w:sz w:val="28"/>
        </w:rPr>
        <w:t xml:space="preserve">"Все зависит от того, что решит оргкомитет, а также от того, пошлет ли «Небесная судьба» петицию или нет, - сказала Гуй Синьин безразличным тоном. - Если они будут преследовать Грэя из-за того, что он обладает табуированной родословной, есть вероятность от 80 до 90%, что его немедленно дисквалифицируют из этого матча".
</w:t>
      </w:r>
    </w:p>
    <w:p>
      <w:pPr/>
    </w:p>
    <w:p>
      <w:pPr>
        <w:jc w:val="left"/>
      </w:pPr>
      <w:r>
        <w:rPr>
          <w:rFonts w:ascii="Consolas" w:eastAsia="Consolas" w:hAnsi="Consolas" w:cs="Consolas"/>
          <w:b w:val="0"/>
          <w:sz w:val="28"/>
        </w:rPr>
        <w:t xml:space="preserve">"У него нет никакой поддержки. Возьмем, к примеру, Адама Галена. Даже при том, что он обладал одной из запретных родословных, родословной оборотня, не было никого, кто выдвинул против него какие-либо обвинения".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Раса крови? Сколько лет прошло с их последнего появления? Кроме того, среди инопланетных рас, которые преследовались Федерацией, раса крови обладала одной из самых сильных, но, в то же время, трудно контролируемых родословных. Несмотря на то, что «Белла Дин» все еще проводила эксперименты над столь же запретной родословной "оборотня", раса крови была группой еще более сильных, злобных и законченных уродов, с которыми невозможно было договориться. Никогда в истории они не контролировались и не подчинялись человечеству.
</w:t>
      </w:r>
    </w:p>
    <w:p>
      <w:pPr/>
    </w:p>
    <w:p>
      <w:pPr>
        <w:jc w:val="left"/>
      </w:pPr>
      <w:r>
        <w:rPr>
          <w:rFonts w:ascii="Consolas" w:eastAsia="Consolas" w:hAnsi="Consolas" w:cs="Consolas"/>
          <w:b w:val="0"/>
          <w:sz w:val="28"/>
        </w:rPr>
        <w:t xml:space="preserve">Однако в этой дуэли Грэй был совершенно не похож на стереотипных представителей расы крови, о которых все слышали. Он сумел полностью контролировать извержение своей родословной расы! В последних трех обменах ударами с Мо Лингом, Грэй был явно в состоянии поддерживать абсолютный контроль над своим разумом и сознанием!
</w:t>
      </w:r>
    </w:p>
    <w:p>
      <w:pPr/>
    </w:p>
    <w:p>
      <w:pPr>
        <w:jc w:val="left"/>
      </w:pPr>
      <w:r>
        <w:rPr>
          <w:rFonts w:ascii="Consolas" w:eastAsia="Consolas" w:hAnsi="Consolas" w:cs="Consolas"/>
          <w:b w:val="0"/>
          <w:sz w:val="28"/>
        </w:rPr>
        <w:t xml:space="preserve">Член расы крови, который обладал чувством собственного достоинства, интеллектом и мог контролировать свою силу...
</w:t>
      </w:r>
    </w:p>
    <w:p>
      <w:pPr/>
    </w:p>
    <w:p>
      <w:pPr>
        <w:jc w:val="left"/>
      </w:pPr>
      <w:r>
        <w:rPr>
          <w:rFonts w:ascii="Consolas" w:eastAsia="Consolas" w:hAnsi="Consolas" w:cs="Consolas"/>
          <w:b w:val="0"/>
          <w:sz w:val="28"/>
        </w:rPr>
        <w:t xml:space="preserve">На лице Кэролин появилось хмурое выражение. В конце предыдущей дуэли момент, когда Грэй остановился, привел к тому, что он получил серьезную травму, и это определенно не было вызвано реакцией силы. Вместо этого, это должно было быть что-то сделанное одуванчиком, посланным Соломоном. Кто бы мог подумать, что член эскадрильи «Тяньцзин» Милами была одуванчиком? Независимо от того, как Соломон добился этого, шпионов, которых империя заслала в Федерацию, нельзя было недооценивать. Тем не менее, это, казалось, не имело эффекта, позволяющего «Небесной судьбе» стать окончательным победителем этого чемпионата. Именно «Тяньцзин» должен стать окончательным победителем. При нынешнем общественном мнении, количестве сторонников «Тяньцзиня», а также стиле «Небесной судьбы», вероятность того, что это произойдет, достигала 90%. Кроме того, как только это произойдет, Грэй, с его родословной расы крови, станет супер- горячим товаром.
</w:t>
      </w:r>
    </w:p>
    <w:p>
      <w:pPr/>
    </w:p>
    <w:p>
      <w:pPr>
        <w:jc w:val="left"/>
      </w:pPr>
      <w:r>
        <w:rPr>
          <w:rFonts w:ascii="Consolas" w:eastAsia="Consolas" w:hAnsi="Consolas" w:cs="Consolas"/>
          <w:b w:val="0"/>
          <w:sz w:val="28"/>
        </w:rPr>
        <w:t xml:space="preserve">"4-й поединок, победа Грэя из команды «Тяньцзин»!"
</w:t>
      </w:r>
    </w:p>
    <w:p>
      <w:pPr/>
    </w:p>
    <w:p>
      <w:pPr>
        <w:jc w:val="left"/>
      </w:pPr>
      <w:r>
        <w:rPr>
          <w:rFonts w:ascii="Consolas" w:eastAsia="Consolas" w:hAnsi="Consolas" w:cs="Consolas"/>
          <w:b w:val="0"/>
          <w:sz w:val="28"/>
        </w:rPr>
        <w:t xml:space="preserve">Пока Мейер объявляла результат, на стадионе все еще царила спокойная атмосфера. Не последовало ни радостных возгласов, ни криков, так как все пристально смотрели на Лонг Мэйер, надеясь услышать хорошие новости о Грэе, а также объяснение всей этой суеты.
</w:t>
      </w:r>
    </w:p>
    <w:p>
      <w:pPr/>
    </w:p>
    <w:p>
      <w:pPr>
        <w:jc w:val="left"/>
      </w:pPr>
      <w:r>
        <w:rPr>
          <w:rFonts w:ascii="Consolas" w:eastAsia="Consolas" w:hAnsi="Consolas" w:cs="Consolas"/>
          <w:b w:val="0"/>
          <w:sz w:val="28"/>
        </w:rPr>
        <w:t xml:space="preserve">"Оргкомитет принял решение об эволюции родословной расы Грэя. Судя по его личным данным, а также его боевым действиям, он сумел полностью контролировать силу своей родословной, которая классифицируется как первоклассная родословная Федерации. В соответствии с Конституцией Федерации мы поощряем любую силу, которая может безопасно помочь развитию Федерации.- Лонг Мейер твердо подчеркнула эти последние слова. - После голосования оргкомитет считает 4-ю дуэль действительной, и команда «Небесной судьбы» дает свое подтверждение этому решению. Какой зрелищный матч получился в этом финале!"
</w:t>
      </w:r>
    </w:p>
    <w:p>
      <w:pPr/>
    </w:p>
    <w:p>
      <w:pPr>
        <w:jc w:val="left"/>
      </w:pPr>
      <w:r>
        <w:rPr>
          <w:rFonts w:ascii="Consolas" w:eastAsia="Consolas" w:hAnsi="Consolas" w:cs="Consolas"/>
          <w:b w:val="0"/>
          <w:sz w:val="28"/>
        </w:rPr>
        <w:t xml:space="preserve">Когда прозвучали ее слова, встревоженные сердца людей, обеспокоенные возможностью того, что «Небесная судьба» совершит презренный шаг к победе, наконец-то успокоились, и все зрители глубоко вздохнули с облегчением. Весь стадион продолжал дарить свои самые теплые аплодисменты и приветствия двум бойцам. Фактически, обе стороны одержали победу. Публичные хвалы семье Мо снова взлетели до небес. По сравнению с мелкими вопросами, которые поднимали семьи Гуй и Чжао в этой стране, вплоть до интриг против людей, семья Мо в противовес теперь служила примером несравненного великодушия и честности. Победа есть победа, проигрыш есть проигрыш.
</w:t>
      </w:r>
    </w:p>
    <w:p>
      <w:pPr/>
    </w:p>
    <w:p>
      <w:pPr>
        <w:jc w:val="left"/>
      </w:pPr>
      <w:r>
        <w:rPr>
          <w:rFonts w:ascii="Consolas" w:eastAsia="Consolas" w:hAnsi="Consolas" w:cs="Consolas"/>
          <w:b w:val="0"/>
          <w:sz w:val="28"/>
        </w:rPr>
        <w:t xml:space="preserve">Теплые аплодисменты и приветствия, доносившиеся с трибун, прорвались сквозь облака, восхваляя Грэя и эскадрилью «Небесной судьбы». Кроме того, они также приветствовали самую ожидаемую разборку в этом году! Это действительно можно описать как убийство 3 зайцев одним выстрелом! Наконец-то, такой момент наступил!
</w:t>
      </w:r>
    </w:p>
    <w:p>
      <w:pPr/>
    </w:p>
    <w:p>
      <w:pPr>
        <w:jc w:val="left"/>
      </w:pPr>
      <w:r>
        <w:rPr>
          <w:rFonts w:ascii="Consolas" w:eastAsia="Consolas" w:hAnsi="Consolas" w:cs="Consolas"/>
          <w:b w:val="0"/>
          <w:sz w:val="28"/>
        </w:rPr>
        <w:t xml:space="preserve">Поскольку медицинская бригада уже была задействована, Грэй больше не подвергался смертельной опасности. Тем не менее, он получил очень серьезные травмы. Последняя контратака Мо Линга была чрезвычайно мощной. Теперь эти два человека больше не могли участвовать в финальном групповом бою. Глядя на лежащего без сознания Грэя, на лице Милами появилось несколько рассеянное выражение. Она наконец-то сделала это, но не выполнила свою миссию. Если бы она этого не сделала, она бы умерла, и ее семья тоже. Самое главное, что она не была настоящей шпионкой. Вместо этого ее родители были настоящими шпионами. Она была вынуждена принять это наследие, что было обычным в этой эпохе. В прошлом, из-за своей ненависти к преследованию со стороны аристократических семей, ее родители вошли в темный мир, чтобы искать возможности для себя. В конце концов, они получили повестку от империи. Из-за контракта с ними семья Милами смогла получить поддержку в Тяньцзине после отъезда из Пылающего города. Они продолжали развиваться и даже смогли изменить отношение к себе главной семьи. За последние пару лет они начали чувствовать себя расслабленными, как будто все это было просто естественным явлением. Но никто из них не знал, сколько ненависти было в сердце отца Милами.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Двое мужчин, стоящих на вершине.
</w:t>
      </w:r>
    </w:p>
    <w:p>
      <w:pPr/>
    </w:p>
    <w:p>
      <w:pPr>
        <w:jc w:val="left"/>
      </w:pPr>
      <w:r>
        <w:rPr>
          <w:rFonts w:ascii="Consolas" w:eastAsia="Consolas" w:hAnsi="Consolas" w:cs="Consolas"/>
          <w:b w:val="0"/>
          <w:sz w:val="28"/>
        </w:rPr>
        <w:t xml:space="preserve">В конце концов, больше всех пострадала Милами. Она знала обо всех этих вопросах с тех пор, как ей исполнилось 12 лет, но она не знала, какую миссию в конечном итоге поручат ей. Поэтому она была искренне шокирована, увидев координаты вызова, когда находилась на вилле команды. Переодевшись, она пошла на встречу с наемниками, где порученная ей миссия поразила ее как гром среди ясного неба.
</w:t>
      </w:r>
    </w:p>
    <w:p>
      <w:pPr/>
    </w:p>
    <w:p>
      <w:pPr>
        <w:jc w:val="left"/>
      </w:pPr>
      <w:r>
        <w:rPr>
          <w:rFonts w:ascii="Consolas" w:eastAsia="Consolas" w:hAnsi="Consolas" w:cs="Consolas"/>
          <w:b w:val="0"/>
          <w:sz w:val="28"/>
        </w:rPr>
        <w:t xml:space="preserve">Вечером после окончания собрания она столкнулась с Грэем и Ма Дуном. Несмотря на то, что она поговорила и пошутила с ними, она не смогла заснуть в ту ночь. Она действительно не знала, что ей делать, но в конце концов приняла решение. На самом деле, с тех пор как она скрыла все это во время их разговора в большом зале, она уже приняла решение: предать членов своей эскадрильи. Тем не менее, она не смогла изменить исход 4-го поединка. Однако, взглянув на Грэя и его серьезные раны, прежде чем увидеть взволнованные и счастливые лица Ма Дуна и остальных, Милами почувствовала, как ее сердце пронзили бесчисленные иглы.
</w:t>
      </w:r>
    </w:p>
    <w:p>
      <w:pPr/>
    </w:p>
    <w:p>
      <w:pPr>
        <w:jc w:val="left"/>
      </w:pPr>
      <w:r>
        <w:rPr>
          <w:rFonts w:ascii="Consolas" w:eastAsia="Consolas" w:hAnsi="Consolas" w:cs="Consolas"/>
          <w:b w:val="0"/>
          <w:sz w:val="28"/>
        </w:rPr>
        <w:t xml:space="preserve">Независимо от причины, она сделала неверный шаг, и таким образом, у нее больше не было возможности все исправить.
</w:t>
      </w:r>
    </w:p>
    <w:p>
      <w:pPr/>
    </w:p>
    <w:p>
      <w:pPr>
        <w:jc w:val="left"/>
      </w:pPr>
      <w:r>
        <w:rPr>
          <w:rFonts w:ascii="Consolas" w:eastAsia="Consolas" w:hAnsi="Consolas" w:cs="Consolas"/>
          <w:b w:val="0"/>
          <w:sz w:val="28"/>
        </w:rPr>
        <w:t xml:space="preserve">«Дорогая! Мими! Мы победили! Мы собираемся вступить в групповой бой! Ха-ха-ха-ха! Подойди и дай мне тебя поцеловать!- Обезумевший Ма Дун яростно чмокнул Милами. Однако он вдруг почувствовал, как Милами вздрогнула. - А? В чем дело, Мими? Тебе нехорошо?»
</w:t>
      </w:r>
    </w:p>
    <w:p>
      <w:pPr/>
    </w:p>
    <w:p>
      <w:pPr>
        <w:jc w:val="left"/>
      </w:pPr>
      <w:r>
        <w:rPr>
          <w:rFonts w:ascii="Consolas" w:eastAsia="Consolas" w:hAnsi="Consolas" w:cs="Consolas"/>
          <w:b w:val="0"/>
          <w:sz w:val="28"/>
        </w:rPr>
        <w:t xml:space="preserve">«Нет, ничего страшного. Я просто слишком счастлива. Я просто слишком переволновалась из-за того, что произошло раньше. Мы победили!"
</w:t>
      </w:r>
    </w:p>
    <w:p>
      <w:pPr/>
    </w:p>
    <w:p>
      <w:pPr>
        <w:jc w:val="left"/>
      </w:pPr>
      <w:r>
        <w:rPr>
          <w:rFonts w:ascii="Consolas" w:eastAsia="Consolas" w:hAnsi="Consolas" w:cs="Consolas"/>
          <w:b w:val="0"/>
          <w:sz w:val="28"/>
        </w:rPr>
        <w:t xml:space="preserve">"Ха-ха! Это точно! Грэй теперь не в смертельной опасности. Я так и знал! Сила этого парня так же прекрасна, как и его лицо!"
</w:t>
      </w:r>
    </w:p>
    <w:p>
      <w:pPr/>
    </w:p>
    <w:p>
      <w:pPr>
        <w:jc w:val="left"/>
      </w:pPr>
      <w:r>
        <w:rPr>
          <w:rFonts w:ascii="Consolas" w:eastAsia="Consolas" w:hAnsi="Consolas" w:cs="Consolas"/>
          <w:b w:val="0"/>
          <w:sz w:val="28"/>
        </w:rPr>
        <w:t xml:space="preserve">Тяжелое давление, которое не так давно висело над стадионом, теперь было рассеяно, заставляя трибуны вернуться к огненной и взрывоопасной атмосфере. Мало того, она начала расширяться с преувеличенной скоростью. Предстоящая дуэль вызывала у всех непрестанный подъем пылких и страстных чувств.
</w:t>
      </w:r>
    </w:p>
    <w:p>
      <w:pPr/>
    </w:p>
    <w:p>
      <w:pPr>
        <w:jc w:val="left"/>
      </w:pPr>
      <w:r>
        <w:rPr>
          <w:rFonts w:ascii="Consolas" w:eastAsia="Consolas" w:hAnsi="Consolas" w:cs="Consolas"/>
          <w:b w:val="0"/>
          <w:sz w:val="28"/>
        </w:rPr>
        <w:t xml:space="preserve">Это была схватка между самыми тяжелыми из тяжеловесов, это была дуэль с наибольшим напряжением в этом поединке! Это было вскрытие, которое определит окончательного победителя этого чемпионата!
</w:t>
      </w:r>
    </w:p>
    <w:p>
      <w:pPr/>
    </w:p>
    <w:p>
      <w:pPr>
        <w:jc w:val="left"/>
      </w:pPr>
      <w:r>
        <w:rPr>
          <w:rFonts w:ascii="Consolas" w:eastAsia="Consolas" w:hAnsi="Consolas" w:cs="Consolas"/>
          <w:b w:val="0"/>
          <w:sz w:val="28"/>
        </w:rPr>
        <w:t xml:space="preserve">Борьба за звание солдата номер один!
</w:t>
      </w:r>
    </w:p>
    <w:p>
      <w:pPr/>
    </w:p>
    <w:p>
      <w:pPr>
        <w:jc w:val="left"/>
      </w:pPr>
      <w:r>
        <w:rPr>
          <w:rFonts w:ascii="Consolas" w:eastAsia="Consolas" w:hAnsi="Consolas" w:cs="Consolas"/>
          <w:b w:val="0"/>
          <w:sz w:val="28"/>
        </w:rPr>
        <w:t xml:space="preserve">«ВАН ЧЖУН! ВАН ЧЖУН! ВАН ЧЖУН!»
</w:t>
      </w:r>
    </w:p>
    <w:p>
      <w:pPr/>
    </w:p>
    <w:p>
      <w:pPr>
        <w:jc w:val="left"/>
      </w:pPr>
      <w:r>
        <w:rPr>
          <w:rFonts w:ascii="Consolas" w:eastAsia="Consolas" w:hAnsi="Consolas" w:cs="Consolas"/>
          <w:b w:val="0"/>
          <w:sz w:val="28"/>
        </w:rPr>
        <w:t xml:space="preserve">«МО ВЭНЬ! МО ВЭНЬ! МО ВЭНЬ!»
</w:t>
      </w:r>
    </w:p>
    <w:p>
      <w:pPr/>
    </w:p>
    <w:p>
      <w:pPr>
        <w:jc w:val="left"/>
      </w:pPr>
      <w:r>
        <w:rPr>
          <w:rFonts w:ascii="Consolas" w:eastAsia="Consolas" w:hAnsi="Consolas" w:cs="Consolas"/>
          <w:b w:val="0"/>
          <w:sz w:val="28"/>
        </w:rPr>
        <w:t xml:space="preserve">Хотя Ван Чжун и Мо Вэнь еще не поднялись на сцену, стадион уже был заполнен песнопениями обезумевших болельщиков обеих команд. Лучшие бойцы! Оба они имели наибольшую известность и поддержку болельщиков. Никто никогда не мог сравниться с ними. Теперь их разборка должна была вот-вот начаться!
</w:t>
      </w:r>
    </w:p>
    <w:p>
      <w:pPr/>
    </w:p>
    <w:p>
      <w:pPr>
        <w:jc w:val="left"/>
      </w:pPr>
      <w:r>
        <w:rPr>
          <w:rFonts w:ascii="Consolas" w:eastAsia="Consolas" w:hAnsi="Consolas" w:cs="Consolas"/>
          <w:b w:val="0"/>
          <w:sz w:val="28"/>
        </w:rPr>
        <w:t xml:space="preserve">«Наконец-то! Это тот момент, которого мы все так долго ждали! Думаю, значение этого поединка уже превысило значение всего финала!- раздался из динамиков безумный голос Руо Чжи. - Капитаны «Тяньцзиня» и «Небесной судьбы» приветствуются как двое самых сильных людей в этой стране!»
</w:t>
      </w:r>
    </w:p>
    <w:p>
      <w:pPr/>
    </w:p>
    <w:p>
      <w:pPr>
        <w:jc w:val="left"/>
      </w:pPr>
      <w:r>
        <w:rPr>
          <w:rFonts w:ascii="Consolas" w:eastAsia="Consolas" w:hAnsi="Consolas" w:cs="Consolas"/>
          <w:b w:val="0"/>
          <w:sz w:val="28"/>
        </w:rPr>
        <w:t xml:space="preserve">«Для меня большая честь пригласить нашего главного судью, генерала Лонг Мейер, чтобы она объявила начало этой дуэли!»
</w:t>
      </w:r>
    </w:p>
    <w:p>
      <w:pPr/>
    </w:p>
    <w:p>
      <w:pPr>
        <w:jc w:val="left"/>
      </w:pPr>
      <w:r>
        <w:rPr>
          <w:rFonts w:ascii="Consolas" w:eastAsia="Consolas" w:hAnsi="Consolas" w:cs="Consolas"/>
          <w:b w:val="0"/>
          <w:sz w:val="28"/>
        </w:rPr>
        <w:t xml:space="preserve">Работа главного судьи состояла не в том, чтобы ждать у края сцены, а в том, чтобы говорить последнее слово во время вынесение вердиктов судей. Вопросы, которые требовали внезапной остановки поединка, естественно, решались заместителями судьи, такими как Джозеф. Только уникальность и высокий уровень предстоящего поединка заставили ее лично взяться за это. Различные эксперты ценили двух капитанов чрезвычайно высоко и предсказали, что существует чрезвычайно высокая вероятность того, что их борьба превысит границы обычного боя. Ясно, что Руо Чжи и Чэнь Юэр уже не могли вести этот матч между экспертами. Включая полуфинал, и поединок между Ван Чжуном и Владимиром, оба они провели большую часть этих боев, добавляя только несколько смешных комментариев во время комедийных моментов. Из-за того, что они слишком мало могли знать о способностях экспертов, поднимающихся на сцену, они были совершенно неспособны настроить атмосферу и предоставить аудитории развернутую картину силы, которую продемонстрируют бойцы.
</w:t>
      </w:r>
    </w:p>
    <w:p>
      <w:pPr/>
    </w:p>
    <w:p>
      <w:pPr>
        <w:jc w:val="left"/>
      </w:pPr>
      <w:r>
        <w:rPr>
          <w:rFonts w:ascii="Consolas" w:eastAsia="Consolas" w:hAnsi="Consolas" w:cs="Consolas"/>
          <w:b w:val="0"/>
          <w:sz w:val="28"/>
        </w:rPr>
        <w:t xml:space="preserve">В этот момент, под восторженные крики зрителей, по стадиону разнесся голос Лонг Мейер: "Я верю, что это будет разборка, которая будет записана в учебники истории! Много лет спустя каждый будет гордиться тем, что лично стал свидетелем этой разборки, этого исторического момента!"
</w:t>
      </w:r>
    </w:p>
    <w:p>
      <w:pPr/>
    </w:p>
    <w:p>
      <w:pPr>
        <w:jc w:val="left"/>
      </w:pPr>
      <w:r>
        <w:rPr>
          <w:rFonts w:ascii="Consolas" w:eastAsia="Consolas" w:hAnsi="Consolas" w:cs="Consolas"/>
          <w:b w:val="0"/>
          <w:sz w:val="28"/>
        </w:rPr>
        <w:t xml:space="preserve">Надо сказать, что любой, кто способен стоять на вершине политики, будет в значительной степени искусен в артикуляции и красноречии. В одно мгновение Лонг Мейер зажгла страсть в сердце каждого болельщика, заставив и без того взрывоопасную атмосферу подняться еще на ступеньку выше. На самом деле, даже сама Лонг Мейер чувствовала себя несколько эмоционально. Даже легендарные солдаты стадии Небесной души могут не получить такого шанса предстать перед всем миром! Тем не менее, и Ван Чжун, и Мо Вэнь достигли этого. Такова была жизнь...
</w:t>
      </w:r>
    </w:p>
    <w:p>
      <w:pPr/>
    </w:p>
    <w:p>
      <w:pPr>
        <w:jc w:val="left"/>
      </w:pPr>
      <w:r>
        <w:rPr>
          <w:rFonts w:ascii="Consolas" w:eastAsia="Consolas" w:hAnsi="Consolas" w:cs="Consolas"/>
          <w:b w:val="0"/>
          <w:sz w:val="28"/>
        </w:rPr>
        <w:t xml:space="preserve">Возможно, из-за совпадения, или они почувствовали реакцию друг друга, Ван Чжун и Мо Вэнь пошли к сцене в один и тот же самый момент. Из-за этого на их лицах одновременно расцвели улыбки. Зрители были не единственными, кто ждал поединка, так как они оба были еще более взволнованы, чем все остальные.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Без промедления Мо Вэнь и Ван Чжун поднялись на сцену уверенными и мощными шагами!
</w:t>
      </w:r>
    </w:p>
    <w:p>
      <w:pPr/>
    </w:p>
    <w:p>
      <w:pPr>
        <w:jc w:val="left"/>
      </w:pPr>
      <w:r>
        <w:rPr>
          <w:rFonts w:ascii="Consolas" w:eastAsia="Consolas" w:hAnsi="Consolas" w:cs="Consolas"/>
          <w:b w:val="0"/>
          <w:sz w:val="28"/>
        </w:rPr>
        <w:t xml:space="preserve">Точно так же, как морось перед ливнем, весь стадион взорвался в безумном хаосе, когда все мгновенно поднялись с мест. Безумный, полный эмоций голос Руо Чжи эхом разнесся по стадиону: "Самое ожидаемое, самое ослепительное, вершина всех разборок вот-вот начнется! Давайте подарим противникам наши самые теплые аплодисменты, чтобы приветствовать двух самых сильных капитанов в истории чемпионата!"
</w:t>
      </w:r>
    </w:p>
    <w:p>
      <w:pPr/>
    </w:p>
    <w:p>
      <w:pPr>
        <w:jc w:val="left"/>
      </w:pPr>
      <w:r>
        <w:rPr>
          <w:rFonts w:ascii="Consolas" w:eastAsia="Consolas" w:hAnsi="Consolas" w:cs="Consolas"/>
          <w:b w:val="0"/>
          <w:sz w:val="28"/>
        </w:rPr>
        <w:t xml:space="preserve">"Болтливый Король! Лучший под небесами!"
</w:t>
      </w:r>
    </w:p>
    <w:p>
      <w:pPr/>
    </w:p>
    <w:p>
      <w:pPr>
        <w:jc w:val="left"/>
      </w:pPr>
      <w:r>
        <w:rPr>
          <w:rFonts w:ascii="Consolas" w:eastAsia="Consolas" w:hAnsi="Consolas" w:cs="Consolas"/>
          <w:b w:val="0"/>
          <w:sz w:val="28"/>
        </w:rPr>
        <w:t xml:space="preserve">"Школа Мо, Мо Вэнь! Номер один под небесами!"
</w:t>
      </w:r>
    </w:p>
    <w:p>
      <w:pPr/>
    </w:p>
    <w:p>
      <w:pPr>
        <w:jc w:val="left"/>
      </w:pPr>
      <w:r>
        <w:rPr>
          <w:rFonts w:ascii="Consolas" w:eastAsia="Consolas" w:hAnsi="Consolas" w:cs="Consolas"/>
          <w:b w:val="0"/>
          <w:sz w:val="28"/>
        </w:rPr>
        <w:t xml:space="preserve">Без сомнения, болельщики обоих капитанов были самыми пылкими и самыми многочисленными из всех зрителей чемпионата, доминируя внутри и за пределами стадиона, Стюарт-Сити, «Скайлинка» и даже всей Федерации! Было просто слишком много людей, которые сейчас стояли и смотрели на сцену! В одно мгновение после слов Руо Чжи, фанаты стали сумасшедшими, они ревели и кричали. Не было никакой необходимости кричать что-то еще; имен двух солдат было более чем достаточно!
</w:t>
      </w:r>
    </w:p>
    <w:p>
      <w:pPr/>
    </w:p>
    <w:p>
      <w:pPr>
        <w:jc w:val="left"/>
      </w:pPr>
      <w:r>
        <w:rPr>
          <w:rFonts w:ascii="Consolas" w:eastAsia="Consolas" w:hAnsi="Consolas" w:cs="Consolas"/>
          <w:b w:val="0"/>
          <w:sz w:val="28"/>
        </w:rPr>
        <w:t xml:space="preserve">Был ли это всесильный Болтливый Король, который специализировался на использовании оружия своих противников, чтобы заставить замолчать скептиков, или инструктор механизированного батальона Федерации Мо Вэнь, который обучил десятки тысяч солдат Федерации, оба они достигли совершенного мастерства в обращении с оружием.
</w:t>
      </w:r>
    </w:p>
    <w:p>
      <w:pPr/>
    </w:p>
    <w:p>
      <w:pPr>
        <w:jc w:val="left"/>
      </w:pPr>
      <w:r>
        <w:rPr>
          <w:rFonts w:ascii="Consolas" w:eastAsia="Consolas" w:hAnsi="Consolas" w:cs="Consolas"/>
          <w:b w:val="0"/>
          <w:sz w:val="28"/>
        </w:rPr>
        <w:t xml:space="preserve">Однако эти двое поднялись на сцену с пустыми руками.
</w:t>
      </w:r>
    </w:p>
    <w:p>
      <w:pPr/>
    </w:p>
    <w:p>
      <w:pPr>
        <w:jc w:val="left"/>
      </w:pPr>
      <w:r>
        <w:rPr>
          <w:rFonts w:ascii="Consolas" w:eastAsia="Consolas" w:hAnsi="Consolas" w:cs="Consolas"/>
          <w:b w:val="0"/>
          <w:sz w:val="28"/>
        </w:rPr>
        <w:t xml:space="preserve">Они определенно не были безоружны ради того, чтобы быть безоружными.
</w:t>
      </w:r>
    </w:p>
    <w:p>
      <w:pPr/>
    </w:p>
    <w:p>
      <w:pPr>
        <w:jc w:val="left"/>
      </w:pPr>
      <w:r>
        <w:rPr>
          <w:rFonts w:ascii="Consolas" w:eastAsia="Consolas" w:hAnsi="Consolas" w:cs="Consolas"/>
          <w:b w:val="0"/>
          <w:sz w:val="28"/>
        </w:rPr>
        <w:t xml:space="preserve">Довольно многие из присутствующих солдат могли почувствовать потерю безопасности не имея оружия в руках. Даже Лаура, которая происходила из семьи Поттеров, известной во всем мире своей специализацией в рукопашном бою, использовала семейную реликвию, перчатки, сделанные из ледяного шелкопряда 9-го уровня, чтобы защитить свои руки в своем последнем поединке в этом году.
</w:t>
      </w:r>
    </w:p>
    <w:p>
      <w:pPr/>
    </w:p>
    <w:p>
      <w:pPr>
        <w:jc w:val="left"/>
      </w:pPr>
      <w:r>
        <w:rPr>
          <w:rFonts w:ascii="Consolas" w:eastAsia="Consolas" w:hAnsi="Consolas" w:cs="Consolas"/>
          <w:b w:val="0"/>
          <w:sz w:val="28"/>
        </w:rPr>
        <w:t xml:space="preserve">Только те люди, которые были абсолютно уверены в своих силах, и имели самые благочестивые намерения воплощения боевого Дао, осмелились бы рассматривать рукопашный бой как знак веры, а также самый большой вызов самому себе.
</w:t>
      </w:r>
    </w:p>
    <w:p>
      <w:pPr/>
    </w:p>
    <w:p>
      <w:pPr>
        <w:jc w:val="left"/>
      </w:pPr>
      <w:r>
        <w:rPr>
          <w:rFonts w:ascii="Consolas" w:eastAsia="Consolas" w:hAnsi="Consolas" w:cs="Consolas"/>
          <w:b w:val="0"/>
          <w:sz w:val="28"/>
        </w:rPr>
        <w:t xml:space="preserve">"Я надеялся, что Ван Чжун использует свои фирменные перекрестные колеса", - в пределах зрительской галереи участников раздавались вздохи.
</w:t>
      </w:r>
    </w:p>
    <w:p>
      <w:pPr/>
    </w:p>
    <w:p>
      <w:pPr>
        <w:jc w:val="left"/>
      </w:pPr>
      <w:r>
        <w:rPr>
          <w:rFonts w:ascii="Consolas" w:eastAsia="Consolas" w:hAnsi="Consolas" w:cs="Consolas"/>
          <w:b w:val="0"/>
          <w:sz w:val="28"/>
        </w:rPr>
        <w:t xml:space="preserve">«Эти два человека уже находятся в своем собственном царстве», - сказал Владимир, и глаза его загорелись, как факелы. Ауры, которые начали излучаться от двоих бойцов, появились в тот момент, когда они вышли на сцену. Однако их ауры не взрывались и не выплескивались наружу. Вместо этого они текли, как будто были едины с природой. Возможно, из-за короткого периода медитации перед началом этой дуэли оба они уже настроили свою концентрацию на небывалый уровень. Хотя они еще не проявили ни капли своей силы, просто интенсивность их концентрации, а также их сосредоточенность, уже далеко превзошли способности всех остальных участников чемпионата.
</w:t>
      </w:r>
    </w:p>
    <w:p>
      <w:pPr/>
    </w:p>
    <w:p>
      <w:pPr>
        <w:jc w:val="left"/>
      </w:pPr>
      <w:r>
        <w:rPr>
          <w:rFonts w:ascii="Consolas" w:eastAsia="Consolas" w:hAnsi="Consolas" w:cs="Consolas"/>
          <w:b w:val="0"/>
          <w:sz w:val="28"/>
        </w:rPr>
        <w:t xml:space="preserve">Эти двое, казалось, слишком долго сдерживались на ранних стадиях соревнования.
</w:t>
      </w:r>
    </w:p>
    <w:p>
      <w:pPr/>
    </w:p>
    <w:p>
      <w:pPr>
        <w:jc w:val="left"/>
      </w:pPr>
      <w:r>
        <w:rPr>
          <w:rFonts w:ascii="Consolas" w:eastAsia="Consolas" w:hAnsi="Consolas" w:cs="Consolas"/>
          <w:b w:val="0"/>
          <w:sz w:val="28"/>
        </w:rPr>
        <w:t xml:space="preserve">«Какие серьезные ребята...» - нахмурившись, прокомментировала Гуй Синьин. По сравнению с Ван Чжуном, который сражался против нее в четвертьфинале, казалось, что сейчас на сцене был совсем другой человек.
</w:t>
      </w:r>
    </w:p>
    <w:p>
      <w:pPr/>
    </w:p>
    <w:p>
      <w:pPr>
        <w:jc w:val="left"/>
      </w:pPr>
      <w:r>
        <w:rPr>
          <w:rFonts w:ascii="Consolas" w:eastAsia="Consolas" w:hAnsi="Consolas" w:cs="Consolas"/>
          <w:b w:val="0"/>
          <w:sz w:val="28"/>
        </w:rPr>
        <w:t xml:space="preserve">«Ван Чжун такой неискренний,- сказал Карл с сердечным смешком, подмигнув Дивиан. - Босс, этот парень дразнил тебя во время Операции».
</w:t>
      </w:r>
    </w:p>
    <w:p>
      <w:pPr/>
    </w:p>
    <w:p>
      <w:pPr>
        <w:jc w:val="left"/>
      </w:pPr>
      <w:r>
        <w:rPr>
          <w:rFonts w:ascii="Consolas" w:eastAsia="Consolas" w:hAnsi="Consolas" w:cs="Consolas"/>
          <w:b w:val="0"/>
          <w:sz w:val="28"/>
        </w:rPr>
        <w:t xml:space="preserve">"...Каждый раз, когда он сталкивается с какой-либо сложной ситуацией, он всегда сможет ее переломить. Пределы возможностей этого парня непостижимы".
</w:t>
      </w:r>
    </w:p>
    <w:p>
      <w:pPr/>
    </w:p>
    <w:p>
      <w:pPr>
        <w:jc w:val="left"/>
      </w:pPr>
      <w:r>
        <w:rPr>
          <w:rFonts w:ascii="Consolas" w:eastAsia="Consolas" w:hAnsi="Consolas" w:cs="Consolas"/>
          <w:b w:val="0"/>
          <w:sz w:val="28"/>
        </w:rPr>
        <w:t xml:space="preserve">«Я все еще предпочитаю Мо Вэня. Несмотря на то, что они еще не сделали никаких шагов, Мо Вэнь внушает мне более надежное чувство, так как он легко одерживал победы на протяжении всего этого сезона».
</w:t>
      </w:r>
    </w:p>
    <w:p>
      <w:pPr/>
    </w:p>
    <w:p>
      <w:pPr>
        <w:jc w:val="left"/>
      </w:pPr>
      <w:r>
        <w:rPr>
          <w:rFonts w:ascii="Consolas" w:eastAsia="Consolas" w:hAnsi="Consolas" w:cs="Consolas"/>
          <w:b w:val="0"/>
          <w:sz w:val="28"/>
        </w:rPr>
        <w:t xml:space="preserve">"Ах, а мы предпочитаем Ван Чжуна. - естественно, Лаура и Шарми были горячими поклонницами Ван Чжуна. - Он из тех, кто лучше всех умеет творить чудеса".
</w:t>
      </w:r>
    </w:p>
    <w:p>
      <w:pPr/>
    </w:p>
    <w:p>
      <w:pPr>
        <w:jc w:val="left"/>
      </w:pPr>
      <w:r>
        <w:rPr>
          <w:rFonts w:ascii="Consolas" w:eastAsia="Consolas" w:hAnsi="Consolas" w:cs="Consolas"/>
          <w:b w:val="0"/>
          <w:sz w:val="28"/>
        </w:rPr>
        <w:t xml:space="preserve">По сравнению со всеми Кэролин казалась молчаливой. Очевидно, она чувствовала себя не очень хорошо, в то время как в ее глазах появилось рассеянное выражение. Соломон не был неразумным человеком. Для нее лучшим исходом было бы то, что Ван Чжун вообще не сможет подняться на сцену. Только если бы это случилось, она смогла бы продвинуться в своих планах. Она смогла бы доказать ему, как важно иметь покровителя. Теперь это будет чрезвычайно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Мы принадлежим к разным уровням.
</w:t>
      </w:r>
    </w:p>
    <w:p>
      <w:pPr/>
    </w:p>
    <w:p>
      <w:pPr>
        <w:jc w:val="left"/>
      </w:pPr>
      <w:r>
        <w:rPr>
          <w:rFonts w:ascii="Consolas" w:eastAsia="Consolas" w:hAnsi="Consolas" w:cs="Consolas"/>
          <w:b w:val="0"/>
          <w:sz w:val="28"/>
        </w:rPr>
        <w:t xml:space="preserve">Хотя грохочущие звуки аплодисментов сотрясали весь стадион, для двоих на сцене все в их окружении стало неважным. Теперь на их лицах появилось несравненно серьезное выражение. В этот момент шумы на стадионе уже не имели для них никакого значения, а тем более отношения к чемпионату.
</w:t>
      </w:r>
    </w:p>
    <w:p>
      <w:pPr/>
    </w:p>
    <w:p>
      <w:pPr>
        <w:jc w:val="left"/>
      </w:pPr>
      <w:r>
        <w:rPr>
          <w:rFonts w:ascii="Consolas" w:eastAsia="Consolas" w:hAnsi="Consolas" w:cs="Consolas"/>
          <w:b w:val="0"/>
          <w:sz w:val="28"/>
        </w:rPr>
        <w:t xml:space="preserve">Оба они обращали внимание только на человека, стоящего перед ними, глядя на неуловимую, но несравненно волнующую силу, которой обладал противник.
</w:t>
      </w:r>
    </w:p>
    <w:p>
      <w:pPr/>
    </w:p>
    <w:p>
      <w:pPr>
        <w:jc w:val="left"/>
      </w:pPr>
      <w:r>
        <w:rPr>
          <w:rFonts w:ascii="Consolas" w:eastAsia="Consolas" w:hAnsi="Consolas" w:cs="Consolas"/>
          <w:b w:val="0"/>
          <w:sz w:val="28"/>
        </w:rPr>
        <w:t xml:space="preserve">Шаг за шагом они приближались друг к другу. Шагая в темпе, который не был ни медленным, ни быстрым, оба они, казалось, шли с уникальным ритмом, влияя на волю людей, в то же время заставляя бесчисленных поклонников входить в транс.
</w:t>
      </w:r>
    </w:p>
    <w:p>
      <w:pPr/>
    </w:p>
    <w:p>
      <w:pPr>
        <w:jc w:val="left"/>
      </w:pPr>
      <w:r>
        <w:rPr>
          <w:rFonts w:ascii="Consolas" w:eastAsia="Consolas" w:hAnsi="Consolas" w:cs="Consolas"/>
          <w:b w:val="0"/>
          <w:sz w:val="28"/>
        </w:rPr>
        <w:t xml:space="preserve">Двое продолжали идти вперед, и остановились всего в 7-8 метрах друг от друга. Точно так же, как спокойные озера и высокие горные вершины, от них не исходило ни капли душевной силы. Тем не менее, всем казалось, что весь мир внезапно затих.
</w:t>
      </w:r>
    </w:p>
    <w:p>
      <w:pPr/>
    </w:p>
    <w:p>
      <w:pPr>
        <w:jc w:val="left"/>
      </w:pPr>
      <w:r>
        <w:rPr>
          <w:rFonts w:ascii="Consolas" w:eastAsia="Consolas" w:hAnsi="Consolas" w:cs="Consolas"/>
          <w:b w:val="0"/>
          <w:sz w:val="28"/>
        </w:rPr>
        <w:t xml:space="preserve">В следующий момент, шум на стадионе и в«Скайлинке» быстро уменьшился. Все чувствовали то, что казалось затишьем перед бурей, заставляющим людей невольно задерживать дыхание от волнения.
</w:t>
      </w:r>
    </w:p>
    <w:p>
      <w:pPr/>
    </w:p>
    <w:p>
      <w:pPr>
        <w:jc w:val="left"/>
      </w:pPr>
      <w:r>
        <w:rPr>
          <w:rFonts w:ascii="Consolas" w:eastAsia="Consolas" w:hAnsi="Consolas" w:cs="Consolas"/>
          <w:b w:val="0"/>
          <w:sz w:val="28"/>
        </w:rPr>
        <w:t xml:space="preserve">Мо Вэнь поднял руки вверх и хлопнул в ладоши. Хотя его действия были медленными, они вызывали ни с чем не сравнимое чувство стабильности и торжественности.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Древний стиль боевых искусств относился к уважению с большой важностью. Это было особенно заметно в обменах приветствиями, лишенных ненависти или обиды, когда противники были чрезвычайно требовательны к проявлению уважения в своих церемониях.
</w:t>
      </w:r>
    </w:p>
    <w:p>
      <w:pPr/>
    </w:p>
    <w:p>
      <w:pPr>
        <w:jc w:val="left"/>
      </w:pPr>
      <w:r>
        <w:rPr>
          <w:rFonts w:ascii="Consolas" w:eastAsia="Consolas" w:hAnsi="Consolas" w:cs="Consolas"/>
          <w:b w:val="0"/>
          <w:sz w:val="28"/>
        </w:rPr>
        <w:t xml:space="preserve">Со слабой улыбкой Ван Чжун сложил руки и ответил: "Пожалуйста!"
</w:t>
      </w:r>
    </w:p>
    <w:p>
      <w:pPr/>
    </w:p>
    <w:p>
      <w:pPr>
        <w:jc w:val="left"/>
      </w:pPr>
      <w:r>
        <w:rPr>
          <w:rFonts w:ascii="Consolas" w:eastAsia="Consolas" w:hAnsi="Consolas" w:cs="Consolas"/>
          <w:b w:val="0"/>
          <w:sz w:val="28"/>
        </w:rPr>
        <w:t xml:space="preserve">Внезапно внушительное ощущение, исходящее от них двоих, замерло, а время, казалось, замедлилось и остановилось.
</w:t>
      </w:r>
    </w:p>
    <w:p>
      <w:pPr/>
    </w:p>
    <w:p>
      <w:pPr>
        <w:jc w:val="left"/>
      </w:pPr>
      <w:r>
        <w:rPr>
          <w:rFonts w:ascii="Consolas" w:eastAsia="Consolas" w:hAnsi="Consolas" w:cs="Consolas"/>
          <w:b w:val="0"/>
          <w:sz w:val="28"/>
        </w:rPr>
        <w:t xml:space="preserve">В этот момент значительно напряженная атмосфера на стадионе стала совершенно мирной, и сразу же наступила полная тишина. Теперь, на этом огромном стадионе, сотни тысяч зрителей были настолько тихими, что люди могли слышать свое сердцебиение!
</w:t>
      </w:r>
    </w:p>
    <w:p>
      <w:pPr/>
    </w:p>
    <w:p>
      <w:pPr>
        <w:jc w:val="left"/>
      </w:pPr>
      <w:r>
        <w:rPr>
          <w:rFonts w:ascii="Consolas" w:eastAsia="Consolas" w:hAnsi="Consolas" w:cs="Consolas"/>
          <w:b w:val="0"/>
          <w:sz w:val="28"/>
        </w:rPr>
        <w:t xml:space="preserve">Никто не издавал ни единого звука. На самом деле, даже дыхание каждого начинало непроизвольно становиться беззвучным, так как на зрителей влияла напряженная атмосфера. Настоящий первоклассный эксперт всегда сможет влиять на окружающих людей, не предпринимая никаких действий. Не говоря уже о непрофессионалах, сидящих на трибунах, даже зрительская галерея участников была теперь погружена в абсолютную тишину.
</w:t>
      </w:r>
    </w:p>
    <w:p>
      <w:pPr/>
    </w:p>
    <w:p>
      <w:pPr>
        <w:jc w:val="left"/>
      </w:pPr>
      <w:r>
        <w:rPr>
          <w:rFonts w:ascii="Consolas" w:eastAsia="Consolas" w:hAnsi="Consolas" w:cs="Consolas"/>
          <w:b w:val="0"/>
          <w:sz w:val="28"/>
        </w:rPr>
        <w:t xml:space="preserve">Эти два человека...
</w:t>
      </w:r>
    </w:p>
    <w:p>
      <w:pPr/>
    </w:p>
    <w:p>
      <w:pPr>
        <w:jc w:val="left"/>
      </w:pPr>
      <w:r>
        <w:rPr>
          <w:rFonts w:ascii="Consolas" w:eastAsia="Consolas" w:hAnsi="Consolas" w:cs="Consolas"/>
          <w:b w:val="0"/>
          <w:sz w:val="28"/>
        </w:rPr>
        <w:t xml:space="preserve">Через секунду после того, как весь стадион замолчал, всплески энергии равной мощности взорвались одновременно!
</w:t>
      </w:r>
    </w:p>
    <w:p>
      <w:pPr/>
    </w:p>
    <w:p>
      <w:pPr>
        <w:jc w:val="left"/>
      </w:pPr>
      <w:r>
        <w:rPr>
          <w:rFonts w:ascii="Consolas" w:eastAsia="Consolas" w:hAnsi="Consolas" w:cs="Consolas"/>
          <w:b w:val="0"/>
          <w:sz w:val="28"/>
        </w:rPr>
        <w:t xml:space="preserve">Честно говоря, несмотря на то, что это было довольно обычным проявлением силы души, оба их огня силы души имели оттенки молочно-белого цвета. Это была самая уникальная характеристика, которая могла быть проявлена на кастовой стадии развития души. Эта характеристика не заставляла демонстрировать какой-либо чрезмерно отвратительный уровень силы в 200 грассо.
</w:t>
      </w:r>
    </w:p>
    <w:p>
      <w:pPr/>
    </w:p>
    <w:p>
      <w:pPr>
        <w:jc w:val="left"/>
      </w:pPr>
      <w:r>
        <w:rPr>
          <w:rFonts w:ascii="Consolas" w:eastAsia="Consolas" w:hAnsi="Consolas" w:cs="Consolas"/>
          <w:b w:val="0"/>
          <w:sz w:val="28"/>
        </w:rPr>
        <w:t xml:space="preserve">Тем не менее, потребовалось всего 2 -3 секунды, чтобы все заметили разницу. Хотя оба капитана достигли вершины кастовой стадии развития души, их душевные силы не остановились. Вместо этого они продолжали расти! Кроме того, высвобожденная ими сила души не излучалась наружу. Вместо этого она казалась непрерывно сжимаемой.
</w:t>
      </w:r>
    </w:p>
    <w:p>
      <w:pPr/>
    </w:p>
    <w:p>
      <w:pPr>
        <w:jc w:val="left"/>
      </w:pPr>
      <w:r>
        <w:rPr>
          <w:rFonts w:ascii="Consolas" w:eastAsia="Consolas" w:hAnsi="Consolas" w:cs="Consolas"/>
          <w:b w:val="0"/>
          <w:sz w:val="28"/>
        </w:rPr>
        <w:t xml:space="preserve">Хотя количественное значение силы души - грассо - использовалось для измерения прогресса, силы душ Ван Чжуна и Мо Вэня не остановились на простом увеличении. Их тела выглядели точно так же, как узкие пространства, куда была втиснута сила их души. Тем не менее, их сила души полностью удерживалась в этих узких пространствах, в то время как все больше и больше этой силы вливалось внутрь, усугубляя и увеличивая ее общую мощь!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Все в шоке затаили дыхание.
</w:t>
      </w:r>
    </w:p>
    <w:p>
      <w:pPr/>
    </w:p>
    <w:p>
      <w:pPr>
        <w:jc w:val="left"/>
      </w:pPr>
      <w:r>
        <w:rPr>
          <w:rFonts w:ascii="Consolas" w:eastAsia="Consolas" w:hAnsi="Consolas" w:cs="Consolas"/>
          <w:b w:val="0"/>
          <w:sz w:val="28"/>
        </w:rPr>
        <w:t xml:space="preserve">«Встань!»- внезапно яростно закричал Мо Вэнь.
</w:t>
      </w:r>
    </w:p>
    <w:p>
      <w:pPr/>
    </w:p>
    <w:p>
      <w:pPr>
        <w:jc w:val="left"/>
      </w:pPr>
      <w:r>
        <w:rPr>
          <w:rFonts w:ascii="Consolas" w:eastAsia="Consolas" w:hAnsi="Consolas" w:cs="Consolas"/>
          <w:b w:val="0"/>
          <w:sz w:val="28"/>
        </w:rPr>
        <w:t xml:space="preserve">В следующее мгновение, изменения значительно плотной силы души, которая уже была собрана вокруг его тела, начали появляться. Словно в него добавили катализатор, океан душевной силы, который сжимался до тех пор, пока не начал искажаться, быстро конденсировался и сливался воедино.
</w:t>
      </w:r>
    </w:p>
    <w:p>
      <w:pPr/>
    </w:p>
    <w:p>
      <w:pPr>
        <w:jc w:val="left"/>
      </w:pPr>
      <w:r>
        <w:rPr>
          <w:rFonts w:ascii="Consolas" w:eastAsia="Consolas" w:hAnsi="Consolas" w:cs="Consolas"/>
          <w:b w:val="0"/>
          <w:sz w:val="28"/>
        </w:rPr>
        <w:t xml:space="preserve">"5 элементов - конденсация души!"- Дивиан негромко вздохнула.
</w:t>
      </w:r>
    </w:p>
    <w:p>
      <w:pPr/>
    </w:p>
    <w:p>
      <w:pPr>
        <w:jc w:val="left"/>
      </w:pPr>
      <w:r>
        <w:rPr>
          <w:rFonts w:ascii="Consolas" w:eastAsia="Consolas" w:hAnsi="Consolas" w:cs="Consolas"/>
          <w:b w:val="0"/>
          <w:sz w:val="28"/>
        </w:rPr>
        <w:t xml:space="preserve">Это было что-то, что могло произойти только после того, как человек достигнет пика кастовой стадии развития души. Если существовали достаточные запасы душевной силы, и человек обладал достаточно сильным контролем над ней, то он мог бы, после периода подготовки, с силой конденсировать, сплавлять и сжимать ее. Из-за огромного увеличения плотности, сила души претерпела бы качественную трансформацию. Естественно, если бы обычные люди попытались это сделать, наиболее вероятным результатом был бы взрыв их душевного моря из-за ужасающей нагрузки и давления. Проще говоря, это было похоже на поднятие тяжестей. Если бы груз был слишком тяжелым, он сломал бы вам спину.
</w:t>
      </w:r>
    </w:p>
    <w:p>
      <w:pPr/>
    </w:p>
    <w:p>
      <w:pPr>
        <w:jc w:val="left"/>
      </w:pPr>
      <w:r>
        <w:rPr>
          <w:rFonts w:ascii="Consolas" w:eastAsia="Consolas" w:hAnsi="Consolas" w:cs="Consolas"/>
          <w:b w:val="0"/>
          <w:sz w:val="28"/>
        </w:rPr>
        <w:t xml:space="preserve">5 элементов - конденсация души! Этот метод был разработан специально для подобных ситуаций. Используя чрезвычайно сильную терпимость конституции 5 элементов, успокоить взрывную силу души во время ее сжатия, прежде чем применить мощное плотское тело, предоставленное конституцией 5 элементов, чтобы удержать ее. Только так можно было иметь хоть малейший шанс преуспеть в преобразовании душевной силы!
</w:t>
      </w:r>
    </w:p>
    <w:p>
      <w:pPr/>
    </w:p>
    <w:p>
      <w:pPr>
        <w:jc w:val="left"/>
      </w:pPr>
      <w:r>
        <w:rPr>
          <w:rFonts w:ascii="Consolas" w:eastAsia="Consolas" w:hAnsi="Consolas" w:cs="Consolas"/>
          <w:b w:val="0"/>
          <w:sz w:val="28"/>
        </w:rPr>
        <w:t xml:space="preserve">Контроль над силой души, который требовался для этого, был намного сложнее, чем контроль над простой силой. На самом деле, это движение может быть использовано лишь на стадии Небесной души. Проще говоря, это был шаг, который сделает одного человека непобедимым среди своего царства. По сравнению с этим, талант Гуй Хао действительно казался гораздо ниже.
</w:t>
      </w:r>
    </w:p>
    <w:p>
      <w:pPr/>
    </w:p>
    <w:p>
      <w:pPr>
        <w:jc w:val="left"/>
      </w:pPr>
      <w:r>
        <w:rPr>
          <w:rFonts w:ascii="Consolas" w:eastAsia="Consolas" w:hAnsi="Consolas" w:cs="Consolas"/>
          <w:b w:val="0"/>
          <w:sz w:val="28"/>
        </w:rPr>
        <w:t xml:space="preserve">В этот момент прозрачная и молочно-белая сила души Мо Вэня начала приобретать светло-серый оттенок... серебро!
</w:t>
      </w:r>
    </w:p>
    <w:p>
      <w:pPr/>
    </w:p>
    <w:p>
      <w:pPr>
        <w:jc w:val="left"/>
      </w:pPr>
      <w:r>
        <w:rPr>
          <w:rFonts w:ascii="Consolas" w:eastAsia="Consolas" w:hAnsi="Consolas" w:cs="Consolas"/>
          <w:b w:val="0"/>
          <w:sz w:val="28"/>
        </w:rPr>
        <w:t xml:space="preserve">Это ... было качественное изменение силы души!
</w:t>
      </w:r>
    </w:p>
    <w:p>
      <w:pPr/>
    </w:p>
    <w:p>
      <w:pPr>
        <w:jc w:val="left"/>
      </w:pPr>
      <w:r>
        <w:rPr>
          <w:rFonts w:ascii="Consolas" w:eastAsia="Consolas" w:hAnsi="Consolas" w:cs="Consolas"/>
          <w:b w:val="0"/>
          <w:sz w:val="28"/>
        </w:rPr>
        <w:t xml:space="preserve">Вся зрительская галерея участников погрузилась в абсолютную тишину; все были потрясены до глубины души. В этот момент в глазах Кэролин всплыло глубокое чувство страха. Но на самом деле, это чувство неполноценности начало мучить ее сердце.
</w:t>
      </w:r>
    </w:p>
    <w:p>
      <w:pPr/>
    </w:p>
    <w:p>
      <w:pPr>
        <w:jc w:val="left"/>
      </w:pPr>
      <w:r>
        <w:rPr>
          <w:rFonts w:ascii="Consolas" w:eastAsia="Consolas" w:hAnsi="Consolas" w:cs="Consolas"/>
          <w:b w:val="0"/>
          <w:sz w:val="28"/>
        </w:rPr>
        <w:t xml:space="preserve">Хотя Кэролин устремляла свой взор в будущее, делая вид, что ей совершенно наплевать на то, кто выиграет этот чемпионат, это было просто откровенной демонстрацией беспомощности. Для любого эксперта, который гордился собой, было всегда чрезвычайно трудно терпеть любую неудачу.
</w:t>
      </w:r>
    </w:p>
    <w:p>
      <w:pPr/>
    </w:p>
    <w:p>
      <w:pPr>
        <w:jc w:val="left"/>
      </w:pPr>
      <w:r>
        <w:rPr>
          <w:rFonts w:ascii="Consolas" w:eastAsia="Consolas" w:hAnsi="Consolas" w:cs="Consolas"/>
          <w:b w:val="0"/>
          <w:sz w:val="28"/>
        </w:rPr>
        <w:t xml:space="preserve">После проигрыша она бесчисленное количество раз просматривала видеозапись своей борьбы с Мо Вэнем, приходя к выводу, что она относительно хорошо сопротивлялась ему. Это заставило ее почувствовать, что у нее все еще есть шанс на победу, если она вступит с ним в поединок. Этот вывод заставил ее держаться за то, что осталось от ее достоинства. Однако, когда Мо Вэнь высвободил свои 5 элементов конденсации души, и заставил силу души приобрести серебристый оттенок, Кэролин немедленно замолчала.
</w:t>
      </w:r>
    </w:p>
    <w:p>
      <w:pPr/>
    </w:p>
    <w:p>
      <w:pPr>
        <w:jc w:val="left"/>
      </w:pPr>
      <w:r>
        <w:rPr>
          <w:rFonts w:ascii="Consolas" w:eastAsia="Consolas" w:hAnsi="Consolas" w:cs="Consolas"/>
          <w:b w:val="0"/>
          <w:sz w:val="28"/>
        </w:rPr>
        <w:t xml:space="preserve">Элитным бойцам, сидящим в галерее просмотра участников, было слишком ясно, что представляет собой сила серебряной души.
</w:t>
      </w:r>
    </w:p>
    <w:p>
      <w:pPr/>
    </w:p>
    <w:p>
      <w:pPr>
        <w:jc w:val="left"/>
      </w:pPr>
      <w:r>
        <w:rPr>
          <w:rFonts w:ascii="Consolas" w:eastAsia="Consolas" w:hAnsi="Consolas" w:cs="Consolas"/>
          <w:b w:val="0"/>
          <w:sz w:val="28"/>
        </w:rPr>
        <w:t xml:space="preserve">Среди многих различий трех стадий развития души, которых человечество могло достичь - кастовая душа, героическая душа и Небесная душа - наиболее очевидным отличием был цвет силы души. В большинстве случаев сила души кастовой стадии развития была прозрачной или обладала легким молочно-белым оттенком. Это было сущностью силы души. Чем чище молочно-белый оттенок, тем чище сущность силы души, и тем ближе человек был к следующей стадии.
</w:t>
      </w:r>
    </w:p>
    <w:p>
      <w:pPr/>
    </w:p>
    <w:p>
      <w:pPr>
        <w:jc w:val="left"/>
      </w:pPr>
      <w:r>
        <w:rPr>
          <w:rFonts w:ascii="Consolas" w:eastAsia="Consolas" w:hAnsi="Consolas" w:cs="Consolas"/>
          <w:b w:val="0"/>
          <w:sz w:val="28"/>
        </w:rPr>
        <w:t xml:space="preserve">Естественно, особые способности и особые конституции тел приводили к различиям. Поэтому было большое разнообразие цветов душевной силы людей.
</w:t>
      </w:r>
    </w:p>
    <w:p>
      <w:pPr/>
    </w:p>
    <w:p>
      <w:pPr>
        <w:jc w:val="left"/>
      </w:pPr>
      <w:r>
        <w:rPr>
          <w:rFonts w:ascii="Consolas" w:eastAsia="Consolas" w:hAnsi="Consolas" w:cs="Consolas"/>
          <w:b w:val="0"/>
          <w:sz w:val="28"/>
        </w:rPr>
        <w:t xml:space="preserve">Например, пользователи особой способности огня. В их прозрачной силе души присутствовал слабый красный туман, заставляя их силу души иметь красный оттенок. Те, кто обладал золотым атрибутом особой способности, имели слабый золотой оттенок силы своей души. Атрибут воды приведет к синему оттенку, атрибут дерева приведет к зеленому оттенку, а атрибут земли приведет к желтому оттенку... Однако эти цвета были просто украшениями, используемыми для различения особых способностей. Эти цвета не повлияли бы на молочно-белое и полупрозрачное состояние сущности силы души.
</w:t>
      </w:r>
    </w:p>
    <w:p>
      <w:pPr/>
    </w:p>
    <w:p>
      <w:pPr>
        <w:jc w:val="left"/>
      </w:pPr>
      <w:r>
        <w:rPr>
          <w:rFonts w:ascii="Consolas" w:eastAsia="Consolas" w:hAnsi="Consolas" w:cs="Consolas"/>
          <w:b w:val="0"/>
          <w:sz w:val="28"/>
        </w:rPr>
        <w:t xml:space="preserve">Только тогда, когда сила души была действительно способна полностью изменить свой молочно-белый оттенок, можно было поднять сущность силы души на следующий уровень.
</w:t>
      </w:r>
    </w:p>
    <w:p>
      <w:pPr/>
    </w:p>
    <w:p>
      <w:pPr>
        <w:jc w:val="left"/>
      </w:pPr>
      <w:r>
        <w:rPr>
          <w:rFonts w:ascii="Consolas" w:eastAsia="Consolas" w:hAnsi="Consolas" w:cs="Consolas"/>
          <w:b w:val="0"/>
          <w:sz w:val="28"/>
        </w:rPr>
        <w:t xml:space="preserve">Серебряный цвет был уникальным свойством души героической стадии. По достижении Небесной стадии, сила души окрасится в несравненно ослепительный золотой цвет! Это была качественная трансформация сущности силы души, нечто совершенно отличное от уникальных цветовых оттенков, которые были лишь эффектом особых способностей.
</w:t>
      </w:r>
    </w:p>
    <w:p>
      <w:pPr/>
    </w:p>
    <w:p>
      <w:pPr>
        <w:jc w:val="left"/>
      </w:pPr>
      <w:r>
        <w:rPr>
          <w:rFonts w:ascii="Consolas" w:eastAsia="Consolas" w:hAnsi="Consolas" w:cs="Consolas"/>
          <w:b w:val="0"/>
          <w:sz w:val="28"/>
        </w:rPr>
        <w:t xml:space="preserve">По сравнению с этим чистое увеличение количества грассо, как результат таланта Гуй Хао, было довольно ограниченным искусством. Независимо от того, было ли это 3-кратное, 4-кратное или даже 5-кратное увеличение, человек все равно будет находиться на кастовой стадии развития души и все равно будет использовать техники кастовой души. Поэтому единственными людьми, с которыми он сможет справиться, были те, кто тоже находится на кастовой стадии развития души. Кроме того, многие другие вещи, такие как контроль силы души, должны были быть принесены в жертву такому увеличению.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Кто кого боится?
</w:t>
      </w:r>
    </w:p>
    <w:p>
      <w:pPr/>
    </w:p>
    <w:p>
      <w:pPr>
        <w:jc w:val="left"/>
      </w:pPr>
      <w:r>
        <w:rPr>
          <w:rFonts w:ascii="Consolas" w:eastAsia="Consolas" w:hAnsi="Consolas" w:cs="Consolas"/>
          <w:b w:val="0"/>
          <w:sz w:val="28"/>
        </w:rPr>
        <w:t xml:space="preserve">Однако сущность силы души, сформированной преобразованием силы души кастовой стадии в силу души героической стадии, намного превзошла бы что-то вроде увеличения ее выхода. Это было улучшение во всех аспектах!
</w:t>
      </w:r>
    </w:p>
    <w:p>
      <w:pPr/>
    </w:p>
    <w:p>
      <w:pPr>
        <w:jc w:val="left"/>
      </w:pPr>
      <w:r>
        <w:rPr>
          <w:rFonts w:ascii="Consolas" w:eastAsia="Consolas" w:hAnsi="Consolas" w:cs="Consolas"/>
          <w:b w:val="0"/>
          <w:sz w:val="28"/>
        </w:rPr>
        <w:t xml:space="preserve">При прорыве на стадию небесной души все тело перерождалось. Когда это произойдет, человек, естественно, сможет преуспеть и в преобразовании своей души. Однако, достичь этого, находясь на кастовой стадии души, было слишком сложно! Этот вопрос обычно существовал только в теоретических дискуссиях.
</w:t>
      </w:r>
    </w:p>
    <w:p>
      <w:pPr/>
    </w:p>
    <w:p>
      <w:pPr>
        <w:jc w:val="left"/>
      </w:pPr>
      <w:r>
        <w:rPr>
          <w:rFonts w:ascii="Consolas" w:eastAsia="Consolas" w:hAnsi="Consolas" w:cs="Consolas"/>
          <w:b w:val="0"/>
          <w:sz w:val="28"/>
        </w:rPr>
        <w:t xml:space="preserve">Осмелится ли кто-нибудь использовать свое тело кастовой стадии, чтобы выдержать силу души героической стадии? Это все равно, что использовать пистолет калибра 0,33 для стрельбы торпедой! Это был совершенно невозможный подвиг!
</w:t>
      </w:r>
    </w:p>
    <w:p>
      <w:pPr/>
    </w:p>
    <w:p>
      <w:pPr>
        <w:jc w:val="left"/>
      </w:pPr>
      <w:r>
        <w:rPr>
          <w:rFonts w:ascii="Consolas" w:eastAsia="Consolas" w:hAnsi="Consolas" w:cs="Consolas"/>
          <w:b w:val="0"/>
          <w:sz w:val="28"/>
        </w:rPr>
        <w:t xml:space="preserve">При нормальных обстоятельствах те, кто наблюдал это на экране, определенно предположили бы, что они наблюдают за обычным боем финала чемпионата. Однако эта впечатляющая трансформация цвета силы души Мо Вэня произошла прямо на глазах у всех! В этот момент сущность его душевной силы уже полностью изменилась, вся она блестела ярким, полупрозрачным серебристым светом. После вступления в стадию героической души не только возрастет ценность ее силы - грассо, но даже сущность силы души претерпит огромные изменения.
</w:t>
      </w:r>
    </w:p>
    <w:p>
      <w:pPr/>
    </w:p>
    <w:p>
      <w:pPr>
        <w:jc w:val="left"/>
      </w:pPr>
      <w:r>
        <w:rPr>
          <w:rFonts w:ascii="Consolas" w:eastAsia="Consolas" w:hAnsi="Consolas" w:cs="Consolas"/>
          <w:b w:val="0"/>
          <w:sz w:val="28"/>
        </w:rPr>
        <w:t xml:space="preserve">Хотя количественное значение его силы души все еще равнялось 200 грассо, он показывал силу души героической стадии. Невозможно, чтобы это было так просто, как умножение его основной боевой силы.
</w:t>
      </w:r>
    </w:p>
    <w:p>
      <w:pPr/>
    </w:p>
    <w:p>
      <w:pPr>
        <w:jc w:val="left"/>
      </w:pPr>
      <w:r>
        <w:rPr>
          <w:rFonts w:ascii="Consolas" w:eastAsia="Consolas" w:hAnsi="Consolas" w:cs="Consolas"/>
          <w:b w:val="0"/>
          <w:sz w:val="28"/>
        </w:rPr>
        <w:t xml:space="preserve">Именно по этой причине Мо Вэнь всегда пользовался большим уважением в механизированном батальоне Федерации, стоявшем на передовой. Он, находясь на кастовой стадии развития души, был в состоянии стоять высоко среди солдат героической стадии развития души с точки зрения силы!
</w:t>
      </w:r>
    </w:p>
    <w:p>
      <w:pPr/>
    </w:p>
    <w:p>
      <w:pPr>
        <w:jc w:val="left"/>
      </w:pPr>
      <w:r>
        <w:rPr>
          <w:rFonts w:ascii="Consolas" w:eastAsia="Consolas" w:hAnsi="Consolas" w:cs="Consolas"/>
          <w:b w:val="0"/>
          <w:sz w:val="28"/>
        </w:rPr>
        <w:t xml:space="preserve">Он использовал свою истинную силу с самого начала поединка!
</w:t>
      </w:r>
    </w:p>
    <w:p>
      <w:pPr/>
    </w:p>
    <w:p>
      <w:pPr>
        <w:jc w:val="left"/>
      </w:pPr>
      <w:r>
        <w:rPr>
          <w:rFonts w:ascii="Consolas" w:eastAsia="Consolas" w:hAnsi="Consolas" w:cs="Consolas"/>
          <w:b w:val="0"/>
          <w:sz w:val="28"/>
        </w:rPr>
        <w:t xml:space="preserve">Тишина продолжала висеть над трибунами, хотя довольно много людей молча отдавали дань уважения Ван Чжуну. Откровенно говоря, Мо Вэнь в настоящее время обладал силой, которая выходила за границы возможностей, а также самыми сильными боевыми приемами Федерации. В этот момент он был абсолютно неуязвимым существом! Хотя Ван Чжун был очень силен, 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Многие из вздыхавших тут же сосредоточились на сцене.
</w:t>
      </w:r>
    </w:p>
    <w:p>
      <w:pPr/>
    </w:p>
    <w:p>
      <w:pPr>
        <w:jc w:val="left"/>
      </w:pPr>
      <w:r>
        <w:rPr>
          <w:rFonts w:ascii="Consolas" w:eastAsia="Consolas" w:hAnsi="Consolas" w:cs="Consolas"/>
          <w:b w:val="0"/>
          <w:sz w:val="28"/>
        </w:rPr>
        <w:t xml:space="preserve">Ван Чжун также продолжал накапливать свою силу души. Однако, в отличие от Мо Вэня, у него не было никаких способностей, подобных "5 элементам конденсации души", которые позволили бы сущности его силы души быстро претерпеть качественные изменения. Тем не менее, он продолжал накапливать и сжимать свою душевную силу.
</w:t>
      </w:r>
    </w:p>
    <w:p>
      <w:pPr/>
    </w:p>
    <w:p>
      <w:pPr>
        <w:jc w:val="left"/>
      </w:pPr>
      <w:r>
        <w:rPr>
          <w:rFonts w:ascii="Consolas" w:eastAsia="Consolas" w:hAnsi="Consolas" w:cs="Consolas"/>
          <w:b w:val="0"/>
          <w:sz w:val="28"/>
        </w:rPr>
        <w:t xml:space="preserve">Когда сущность силы души Мо Вэня претерпела качественное изменение, приобретя серебристый оттенок, сила души Ван Чжуна все еще имела обычный полупрозрачный молочно-белый цвет. Однако этот молочно-белый оттенок продолжал становиться ярче и, словно, плотнее.
</w:t>
      </w:r>
    </w:p>
    <w:p>
      <w:pPr/>
    </w:p>
    <w:p>
      <w:pPr>
        <w:jc w:val="left"/>
      </w:pPr>
      <w:r>
        <w:rPr>
          <w:rFonts w:ascii="Consolas" w:eastAsia="Consolas" w:hAnsi="Consolas" w:cs="Consolas"/>
          <w:b w:val="0"/>
          <w:sz w:val="28"/>
        </w:rPr>
        <w:t xml:space="preserve">Постепенно полупрозрачное состояние стало непрозрачным, прежде чем превратиться в чистый молочно-белый оттенок.
</w:t>
      </w:r>
    </w:p>
    <w:p>
      <w:pPr/>
    </w:p>
    <w:p>
      <w:pPr>
        <w:jc w:val="left"/>
      </w:pPr>
      <w:r>
        <w:rPr>
          <w:rFonts w:ascii="Consolas" w:eastAsia="Consolas" w:hAnsi="Consolas" w:cs="Consolas"/>
          <w:b w:val="0"/>
          <w:sz w:val="28"/>
        </w:rPr>
        <w:t xml:space="preserve">Не было никаких внезапных изменений, только осколки силы души продолжали испускаться, сжиматься и сливаться воедино. Слой за слоем они продолжали накапливаться, выглядя подобно бесконечно вздымающейся волне.
</w:t>
      </w:r>
    </w:p>
    <w:p>
      <w:pPr/>
    </w:p>
    <w:p>
      <w:pPr>
        <w:jc w:val="left"/>
      </w:pPr>
      <w:r>
        <w:rPr>
          <w:rFonts w:ascii="Consolas" w:eastAsia="Consolas" w:hAnsi="Consolas" w:cs="Consolas"/>
          <w:b w:val="0"/>
          <w:sz w:val="28"/>
        </w:rPr>
        <w:t xml:space="preserve">Это был медленный, но стабильный процесс.
</w:t>
      </w:r>
    </w:p>
    <w:p>
      <w:pPr/>
    </w:p>
    <w:p>
      <w:pPr>
        <w:jc w:val="left"/>
      </w:pPr>
      <w:r>
        <w:rPr>
          <w:rFonts w:ascii="Consolas" w:eastAsia="Consolas" w:hAnsi="Consolas" w:cs="Consolas"/>
          <w:b w:val="0"/>
          <w:sz w:val="28"/>
        </w:rPr>
        <w:t xml:space="preserve">Наконец, сущность силы души Ван Чжуна также приобрела серебристый оттенок.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Хотя непрофессионалы, сидящие на трибунах, могли чувствовать только ауру, исходящую от противников, и из-за этого волноваться, знающие люди, присутствующие на стадионе, уже были ошеломлены тем, что они видели.
</w:t>
      </w:r>
    </w:p>
    <w:p>
      <w:pPr/>
    </w:p>
    <w:p>
      <w:pPr>
        <w:jc w:val="left"/>
      </w:pPr>
      <w:r>
        <w:rPr>
          <w:rFonts w:ascii="Consolas" w:eastAsia="Consolas" w:hAnsi="Consolas" w:cs="Consolas"/>
          <w:b w:val="0"/>
          <w:sz w:val="28"/>
        </w:rPr>
        <w:t xml:space="preserve">Использовались различные методы, но был достигнут аналогичный результат!
</w:t>
      </w:r>
    </w:p>
    <w:p>
      <w:pPr/>
    </w:p>
    <w:p>
      <w:pPr>
        <w:jc w:val="left"/>
      </w:pPr>
      <w:r>
        <w:rPr>
          <w:rFonts w:ascii="Consolas" w:eastAsia="Consolas" w:hAnsi="Consolas" w:cs="Consolas"/>
          <w:b w:val="0"/>
          <w:sz w:val="28"/>
        </w:rPr>
        <w:t xml:space="preserve">Когда пересечь границу стало так легко?
</w:t>
      </w:r>
    </w:p>
    <w:p>
      <w:pPr/>
    </w:p>
    <w:p>
      <w:pPr>
        <w:jc w:val="left"/>
      </w:pPr>
      <w:r>
        <w:rPr>
          <w:rFonts w:ascii="Consolas" w:eastAsia="Consolas" w:hAnsi="Consolas" w:cs="Consolas"/>
          <w:b w:val="0"/>
          <w:sz w:val="28"/>
        </w:rPr>
        <w:t xml:space="preserve">Это... это два гения!
</w:t>
      </w:r>
    </w:p>
    <w:p>
      <w:pPr/>
    </w:p>
    <w:p>
      <w:pPr>
        <w:jc w:val="left"/>
      </w:pPr>
      <w:r>
        <w:rPr>
          <w:rFonts w:ascii="Consolas" w:eastAsia="Consolas" w:hAnsi="Consolas" w:cs="Consolas"/>
          <w:b w:val="0"/>
          <w:sz w:val="28"/>
        </w:rPr>
        <w:t xml:space="preserve">Это было в пределах возможностей Мо Вэня - обладать силой, достаточной для прыжка в следующее царство, поскольку, в конце концов, он использовал уникальные способы, предоставленные конституцией его 5 элементов. Это позволяло ему достичь уровня совместимости и прочности плотского тела, которые намного превосходили возможности любого другого человека.
</w:t>
      </w:r>
    </w:p>
    <w:p>
      <w:pPr/>
    </w:p>
    <w:p>
      <w:pPr>
        <w:jc w:val="left"/>
      </w:pPr>
      <w:r>
        <w:rPr>
          <w:rFonts w:ascii="Consolas" w:eastAsia="Consolas" w:hAnsi="Consolas" w:cs="Consolas"/>
          <w:b w:val="0"/>
          <w:sz w:val="28"/>
        </w:rPr>
        <w:t xml:space="preserve">Однако, что насчет Ван Чжун? Кто он такой? Как он это сделал?
</w:t>
      </w:r>
    </w:p>
    <w:p>
      <w:pPr/>
    </w:p>
    <w:p>
      <w:pPr>
        <w:jc w:val="left"/>
      </w:pPr>
      <w:r>
        <w:rPr>
          <w:rFonts w:ascii="Consolas" w:eastAsia="Consolas" w:hAnsi="Consolas" w:cs="Consolas"/>
          <w:b w:val="0"/>
          <w:sz w:val="28"/>
        </w:rPr>
        <w:t xml:space="preserve">Не было никаких уникальных следов какого-либо синтеза! Вместо этого он полностью полагался на сложное накопление каждой сжатой капли своей силы души! Сколько душевной силы потребовалось, чтобы осуществить это? Насколько титанически сильным должно было быть его плотское тело, чтобы осуществить это? Кроме того, даже если его плотское тело могло справиться с этим, как насчет его душевного моря? Без какой-либо уникальной конституции тела, было просто невозможно, чтобы море души кастовой стадии смогло выдержать это изменение!
</w:t>
      </w:r>
    </w:p>
    <w:p>
      <w:pPr/>
    </w:p>
    <w:p>
      <w:pPr>
        <w:jc w:val="left"/>
      </w:pPr>
      <w:r>
        <w:rPr>
          <w:rFonts w:ascii="Consolas" w:eastAsia="Consolas" w:hAnsi="Consolas" w:cs="Consolas"/>
          <w:b w:val="0"/>
          <w:sz w:val="28"/>
        </w:rPr>
        <w:t xml:space="preserve">Разве что Ван Чжун тоже обладал каким-то уникальным талантом? Какой немыслимый козырь... несмотря на то, что оба они не предпринимали никаких действий, они уже шокировали всех, кто наблюдал за их дуэлью.
</w:t>
      </w:r>
    </w:p>
    <w:p>
      <w:pPr/>
    </w:p>
    <w:p>
      <w:pPr>
        <w:jc w:val="left"/>
      </w:pPr>
      <w:r>
        <w:rPr>
          <w:rFonts w:ascii="Consolas" w:eastAsia="Consolas" w:hAnsi="Consolas" w:cs="Consolas"/>
          <w:b w:val="0"/>
          <w:sz w:val="28"/>
        </w:rPr>
        <w:t xml:space="preserve">Вот почему Ван Чжун всегда умел одерживать немыслимые победы в боях, в которых ему ужасно везло! Было много неубежденных людей, которые ранее приписывали его успех удаче, причем борьба между ним и Владимиром была одним из таких моментов.
</w:t>
      </w:r>
    </w:p>
    <w:p>
      <w:pPr/>
    </w:p>
    <w:p>
      <w:pPr>
        <w:jc w:val="left"/>
      </w:pPr>
      <w:r>
        <w:rPr>
          <w:rFonts w:ascii="Consolas" w:eastAsia="Consolas" w:hAnsi="Consolas" w:cs="Consolas"/>
          <w:b w:val="0"/>
          <w:sz w:val="28"/>
        </w:rPr>
        <w:t xml:space="preserve">Однако, увидев перед собой такое зрелище, люди наконец-то поняли в чем дело. Так же, как и Мо Вэнь, Ван Чжун еще не применял свою истинную силу на протяжении всего этого чемпионата! Только когда люди такого уровня сталкивались друг с другом, они проявляли свою истинную силу.
</w:t>
      </w:r>
    </w:p>
    <w:p>
      <w:pPr/>
    </w:p>
    <w:p>
      <w:pPr>
        <w:jc w:val="left"/>
      </w:pPr>
      <w:r>
        <w:rPr>
          <w:rFonts w:ascii="Consolas" w:eastAsia="Consolas" w:hAnsi="Consolas" w:cs="Consolas"/>
          <w:b w:val="0"/>
          <w:sz w:val="28"/>
        </w:rPr>
        <w:t xml:space="preserve">Волна потрясенных вдохов разнеслась по всем трибунам, так как у многих зрителей были широко раскрыты рты.
</w:t>
      </w:r>
    </w:p>
    <w:p>
      <w:pPr/>
    </w:p>
    <w:p>
      <w:pPr>
        <w:jc w:val="left"/>
      </w:pPr>
      <w:r>
        <w:rPr>
          <w:rFonts w:ascii="Consolas" w:eastAsia="Consolas" w:hAnsi="Consolas" w:cs="Consolas"/>
          <w:b w:val="0"/>
          <w:sz w:val="28"/>
        </w:rPr>
        <w:t xml:space="preserve">В этот момент Кэролин и Владимир, которые держали себя с большим достоинством, оба почувствовали восхищение и беспомощность в своих сердцах. В прошлом они оба считали, что все еще довольно близки по силе к этим двоим мужчинам, стоящим на сцене. На самом деле, им даже удавалось подавить этих двоих в бою. Теперь они обнаружили, что они совершили эти подвиги, только потому, что эти двое использовали от 70 до 80% своей истинной силы. На самом деле, фактически, этот процент может быть еще ниже!
</w:t>
      </w:r>
    </w:p>
    <w:p>
      <w:pPr/>
    </w:p>
    <w:p>
      <w:pPr>
        <w:jc w:val="left"/>
      </w:pPr>
      <w:r>
        <w:rPr>
          <w:rFonts w:ascii="Consolas" w:eastAsia="Consolas" w:hAnsi="Consolas" w:cs="Consolas"/>
          <w:b w:val="0"/>
          <w:sz w:val="28"/>
        </w:rPr>
        <w:t xml:space="preserve">Вот почему они не смогли почувствовать даже щепотку ауры жизни или смерти, исходящей от этих двоих во время их дуэлей, даже при просмотре видеозаписей!
</w:t>
      </w:r>
    </w:p>
    <w:p>
      <w:pPr/>
    </w:p>
    <w:p>
      <w:pPr>
        <w:jc w:val="left"/>
      </w:pPr>
      <w:r>
        <w:rPr>
          <w:rFonts w:ascii="Consolas" w:eastAsia="Consolas" w:hAnsi="Consolas" w:cs="Consolas"/>
          <w:b w:val="0"/>
          <w:sz w:val="28"/>
        </w:rPr>
        <w:t xml:space="preserve">Так вот в чем причина!
</w:t>
      </w:r>
    </w:p>
    <w:p>
      <w:pPr/>
    </w:p>
    <w:p>
      <w:pPr>
        <w:jc w:val="left"/>
      </w:pPr>
      <w:r>
        <w:rPr>
          <w:rFonts w:ascii="Consolas" w:eastAsia="Consolas" w:hAnsi="Consolas" w:cs="Consolas"/>
          <w:b w:val="0"/>
          <w:sz w:val="28"/>
        </w:rPr>
        <w:t xml:space="preserve">Будучи первым, кто трансформировал свою сущность силы души, Мо Вэнь не спешил переходить в наступление. Вместо этого он продолжал ждать. Для него победа больше не была целью в этой борьбе. Единственной его целью было встретиться и обменяться ударами с самым сильным противником, которого он мог найти.
</w:t>
      </w:r>
    </w:p>
    <w:p>
      <w:pPr/>
    </w:p>
    <w:p>
      <w:pPr>
        <w:jc w:val="left"/>
      </w:pPr>
      <w:r>
        <w:rPr>
          <w:rFonts w:ascii="Consolas" w:eastAsia="Consolas" w:hAnsi="Consolas" w:cs="Consolas"/>
          <w:b w:val="0"/>
          <w:sz w:val="28"/>
        </w:rPr>
        <w:t xml:space="preserve">Ван Чжун не дал ему долго ждать, и действительно не разочаровал Мо Вэня. Когда серебристая вспышка силы души распространилась по сцене, ауры, исходящие от противников, мгновенно претерпели потрясающие изменения, как будто они эволюционировали в более высокоуровневые формы жизни. Тем не менее, обе эти сущности силы души уже обладали уникальными характеристиками, подобными силе души солдат героической стадии развития. Теперь даже обычные героические солдаты не смогли бы двигаться под давлением, исходящим от их аур!
</w:t>
      </w:r>
    </w:p>
    <w:p>
      <w:pPr/>
    </w:p>
    <w:p>
      <w:pPr>
        <w:jc w:val="left"/>
      </w:pPr>
      <w:r>
        <w:rPr>
          <w:rFonts w:ascii="Consolas" w:eastAsia="Consolas" w:hAnsi="Consolas" w:cs="Consolas"/>
          <w:b w:val="0"/>
          <w:sz w:val="28"/>
        </w:rPr>
        <w:t xml:space="preserve">Мо Вэнь почувствовал, как вся кровь в его жилах мгновенно вскипела, и Ван Чжун, стоявший напротив него, тоже. Сильное желание сражаться присутствовало в них обоих, поскольку улыбки одновременно появились в уголках их ртов.
</w:t>
      </w:r>
    </w:p>
    <w:p>
      <w:pPr/>
    </w:p>
    <w:p>
      <w:pPr>
        <w:jc w:val="left"/>
      </w:pPr>
      <w:r>
        <w:rPr>
          <w:rFonts w:ascii="Consolas" w:eastAsia="Consolas" w:hAnsi="Consolas" w:cs="Consolas"/>
          <w:b w:val="0"/>
          <w:sz w:val="28"/>
        </w:rPr>
        <w:t xml:space="preserve">Время, казалось, замедлилось, и вся сцена застыла. В этот момент смотровые площадки, зрители и даже весь стадион мгновенно "исчезли" без следа. Единственное, что присутствовало в их глазах, был их противник, серебристая сила души, текущая вокруг их тел, а также безумное боевое намерение, присутствующее в их глазах.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Без каких-либо предварительных признаков, эти двое мгновенно исчезли!
</w:t>
      </w:r>
    </w:p>
    <w:p>
      <w:pPr/>
    </w:p>
    <w:p>
      <w:pPr>
        <w:jc w:val="left"/>
      </w:pPr>
      <w:r>
        <w:rPr>
          <w:rFonts w:ascii="Consolas" w:eastAsia="Consolas" w:hAnsi="Consolas" w:cs="Consolas"/>
          <w:b w:val="0"/>
          <w:sz w:val="28"/>
        </w:rPr>
        <w:t xml:space="preserve">Камеры, транслирующие изображение на большие экраны, были совершенно не способны уловить ни малейшего намека на это. На самом деле, не было слышно даже никаких звуков, как будто они оба испарились в воздухе. В следующую секунду расстояние между ними в 7-8-метров было преодолено.
</w:t>
      </w:r>
    </w:p>
    <w:p>
      <w:pPr/>
    </w:p>
    <w:p>
      <w:pPr>
        <w:jc w:val="left"/>
      </w:pPr>
      <w:r>
        <w:rPr>
          <w:rFonts w:ascii="Consolas" w:eastAsia="Consolas" w:hAnsi="Consolas" w:cs="Consolas"/>
          <w:b w:val="0"/>
          <w:sz w:val="28"/>
        </w:rPr>
        <w:t xml:space="preserve">Ужасающая пульсация силы быстро распространилась от центра сцены, в то время как массивная воздушная волна хлынула во всех направлениях. За этим последовал взрыв столкновения.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Защитный барьер содрогнулся, весь стадион загудел.
</w:t>
      </w:r>
    </w:p>
    <w:p>
      <w:pPr/>
    </w:p>
    <w:p>
      <w:pPr>
        <w:jc w:val="left"/>
      </w:pPr>
      <w:r>
        <w:rPr>
          <w:rFonts w:ascii="Consolas" w:eastAsia="Consolas" w:hAnsi="Consolas" w:cs="Consolas"/>
          <w:b w:val="0"/>
          <w:sz w:val="28"/>
        </w:rPr>
        <w:t xml:space="preserve">Главная битва началась!
</w:t>
      </w:r>
    </w:p>
    <w:p>
      <w:pPr/>
    </w:p>
    <w:p>
      <w:pPr>
        <w:jc w:val="left"/>
      </w:pPr>
      <w:r>
        <w:rPr>
          <w:rFonts w:ascii="Consolas" w:eastAsia="Consolas" w:hAnsi="Consolas" w:cs="Consolas"/>
          <w:b w:val="0"/>
          <w:sz w:val="28"/>
        </w:rPr>
        <w:t xml:space="preserve">В центре, где поднимались воздушные и ударные волны, одновременно появились две фигуры, похожие на божества. Оба с грохотом выставили вперед свои правые кулаки, одновременно используя левую ладонь, чтобы схватить правый кулак противника. В этот момент они смотрели друг на друга взглядом волнения и ожидания, который они не дарили ни одному другому солдату, с коим сражались до этого; это были чувства, которые уже превзошли то, что они чувствовали по отношению к этому соревнованию.
</w:t>
      </w:r>
    </w:p>
    <w:p>
      <w:pPr/>
    </w:p>
    <w:p>
      <w:pPr>
        <w:jc w:val="left"/>
      </w:pPr>
      <w:r>
        <w:rPr>
          <w:rFonts w:ascii="Consolas" w:eastAsia="Consolas" w:hAnsi="Consolas" w:cs="Consolas"/>
          <w:b w:val="0"/>
          <w:sz w:val="28"/>
        </w:rPr>
        <w:t xml:space="preserve">Световое шоу, созданное из ужасающего столкновения между героической душой и душевными силами, расцвело во всех направлениях. Столкновение сил души было несравненно плотным. Когда люди достигали героической стадии развития души, особенно элитные войны, их сила больше не могла быть изменена под влиянием других людей. Вообще, солдаты героической стадии души были подвергнуты ограничениям со стороны Федерации, дабы они не впадали в бесчинства. Ван Чжун и Мо Вэнь определенно были исключениями из этого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643.1
</w:t>
      </w:r>
    </w:p>
    <w:p>
      <w:pPr/>
    </w:p>
    <w:p>
      <w:pPr>
        <w:jc w:val="left"/>
      </w:pPr>
      <w:r>
        <w:rPr>
          <w:rFonts w:ascii="Consolas" w:eastAsia="Consolas" w:hAnsi="Consolas" w:cs="Consolas"/>
          <w:b w:val="0"/>
          <w:sz w:val="28"/>
        </w:rPr>
        <w:t xml:space="preserve">3-й привод против круговой силы.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Ужасающие силы души, исходящие от противников, столкнулись, взаимно истощая друг друга, прежде чем закружиться по спирали, образуя торнадо, взрывший землю. Сразу же после начала дуэль превратилась в рукопашный бой!
</w:t>
      </w:r>
    </w:p>
    <w:p>
      <w:pPr/>
    </w:p>
    <w:p>
      <w:pPr>
        <w:jc w:val="left"/>
      </w:pPr>
      <w:r>
        <w:rPr>
          <w:rFonts w:ascii="Consolas" w:eastAsia="Consolas" w:hAnsi="Consolas" w:cs="Consolas"/>
          <w:b w:val="0"/>
          <w:sz w:val="28"/>
        </w:rPr>
        <w:t xml:space="preserve">Каждый воин, присутствовавший на стадионе, был полностью сосредоточен на борьбе. Для этих солдат, демонстрация своего моря души должна была быть угрозой противнику. Тем не менее, с уровнем контроля, который имели эти два гения, это было просто небольшое представление.
</w:t>
      </w:r>
    </w:p>
    <w:p>
      <w:pPr/>
    </w:p>
    <w:p>
      <w:pPr>
        <w:jc w:val="left"/>
      </w:pPr>
      <w:r>
        <w:rPr>
          <w:rFonts w:ascii="Consolas" w:eastAsia="Consolas" w:hAnsi="Consolas" w:cs="Consolas"/>
          <w:b w:val="0"/>
          <w:sz w:val="28"/>
        </w:rPr>
        <w:t xml:space="preserve">Слабо ухмыльнувшись, Мо Вэнь отступил в сторону, позволяя исходящей силе хлынуть вперед. Используя правую руку в качестве противовеса, он слегка развернулся, в то время как его левая ладонь полетела вперед. Увидев это, Ван Чжун поднял брови. Потеряв равновесие, он тут же отдернул правую руку назад. Сила души бешено хлынула из его левой ладони, которая сжимала правый кулак Мо Вэня. Превратив пальцы в тиски, он заблокировал ось вращения противника, полностью высвободив свою силу, в результате чего сокрушительная сила кулака Мо Вэня мгновенно исчезла без следа. В то же время он повернул свое тело влево, откинув голову назад.
</w:t>
      </w:r>
    </w:p>
    <w:p>
      <w:pPr/>
    </w:p>
    <w:p>
      <w:pPr>
        <w:jc w:val="left"/>
      </w:pPr>
      <w:r>
        <w:rPr>
          <w:rFonts w:ascii="Consolas" w:eastAsia="Consolas" w:hAnsi="Consolas" w:cs="Consolas"/>
          <w:b w:val="0"/>
          <w:sz w:val="28"/>
        </w:rPr>
        <w:t xml:space="preserve">Удар Мо Вэня пришелся на волосок мимо челюсти Ван Чжуна. Тем не менее, прежде чем Ван Чжун смог остановиться, Мо Вэнь развернулся, прежде чем атаковать снова.
</w:t>
      </w:r>
    </w:p>
    <w:p>
      <w:pPr/>
    </w:p>
    <w:p>
      <w:pPr>
        <w:jc w:val="left"/>
      </w:pPr>
      <w:r>
        <w:rPr>
          <w:rFonts w:ascii="Consolas" w:eastAsia="Consolas" w:hAnsi="Consolas" w:cs="Consolas"/>
          <w:b w:val="0"/>
          <w:sz w:val="28"/>
        </w:rPr>
        <w:t xml:space="preserve">Ван Чжун поднял правую руку, чтобы блокировать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Поднялась еще одна воздушная волна, сопровождаемая оглушительным взрывом. Массивная отскакивающая сила и потеря их центра тяжести заставили противников отступить друг от друга.
</w:t>
      </w:r>
    </w:p>
    <w:p>
      <w:pPr/>
    </w:p>
    <w:p>
      <w:pPr>
        <w:jc w:val="left"/>
      </w:pPr>
      <w:r>
        <w:rPr>
          <w:rFonts w:ascii="Consolas" w:eastAsia="Consolas" w:hAnsi="Consolas" w:cs="Consolas"/>
          <w:b w:val="0"/>
          <w:sz w:val="28"/>
        </w:rPr>
        <w:t xml:space="preserve">Соединенные левая ладонь и правый кулак образовали мост между двумя мужчинами, сила отдачи заставила их вытянуть руки. Сила души хлынула из их сцепленных рук, противостоя силе отдачи, и противника вновь начали притягиваться друг к другу, прежде чем броситься вперед.
</w:t>
      </w:r>
    </w:p>
    <w:p>
      <w:pPr/>
    </w:p>
    <w:p>
      <w:pPr>
        <w:jc w:val="left"/>
      </w:pPr>
      <w:r>
        <w:rPr>
          <w:rFonts w:ascii="Consolas" w:eastAsia="Consolas" w:hAnsi="Consolas" w:cs="Consolas"/>
          <w:b w:val="0"/>
          <w:sz w:val="28"/>
        </w:rPr>
        <w:t xml:space="preserve">В глазах Ван Чжуна и Мо Вэня появилось чувство удовлетворения, чего они никогда раньше не чувствовали. Находясь в такой непосредственной близости, и не имея пространства для продолжения своих атак, они оба отреагировали совершенно подсознательно, решив выполнить одно и то же движение, ударив коленями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Ужасающий звук раздался еще раз, когда потоки воздуха начали вращаться в противоположном направлении. Это выглядело так, как будто это не было столкновением между двумя людьми; это было больше похоже на два стремительных метеора, врезающихся друг в друга! Их колени были одновременно разбиты, как и все ноги. Однако, в то время как это произошло, оба они занесли свою свободную руку, чтобы нанести яростный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совершенно не собирались отступать от этой близкой драки. Правая рука Мо Вэня и левая рука Ван Чжуна уже сцепились вместе 5-пальцевым захватом. Ни один из них не хотел, чтобы его противник сбежал из диапазона атаки!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Кулак против кулака, нога против ноги, удар против удара. Молниеносные атаки, ближний бой; стиль боя, похожий на бред сумасшедшего, наполнил всех зрителей шоком и удивлением. Эти двое действительно были на своем собственном уровне. Если бы кто-нибудь поменялся с ними местами, этот человек уже был бы избит до полусмерти! Эти двое совершенно отличались от всех остальных.
</w:t>
      </w:r>
    </w:p>
    <w:p>
      <w:pPr/>
    </w:p>
    <w:p>
      <w:pPr>
        <w:jc w:val="left"/>
      </w:pPr>
      <w:r>
        <w:rPr>
          <w:rFonts w:ascii="Consolas" w:eastAsia="Consolas" w:hAnsi="Consolas" w:cs="Consolas"/>
          <w:b w:val="0"/>
          <w:sz w:val="28"/>
        </w:rPr>
        <w:t xml:space="preserve">Каждый мог видеть «перетягивание каната» между этими двумя. Однако, несмотря на то, что они оставались на одном и том же месте, атакуя и блокируя удары, никто не мог получить четкого представления об их действиях. Пределы рефлексов человека, перераспределение силы души во время нападения и защиты, скорость атак, а также регулировка силы. Их действия полностью нарушали все правила, которых придерживались все остальные. Это было настолько поразительно, что заставляло людей чувствовать, что культивация всех других солдат была совершенно недостаточной. Эти два человека уже давно прорвались через пределы, которые характерны для солдата кастовой стадии развития души!
</w:t>
      </w:r>
    </w:p>
    <w:p>
      <w:pPr/>
    </w:p>
    <w:p>
      <w:pPr>
        <w:jc w:val="left"/>
      </w:pPr>
      <w:r>
        <w:rPr>
          <w:rFonts w:ascii="Consolas" w:eastAsia="Consolas" w:hAnsi="Consolas" w:cs="Consolas"/>
          <w:b w:val="0"/>
          <w:sz w:val="28"/>
        </w:rPr>
        <w:t xml:space="preserve">Не говоря уже о глазах людей, даже высокомодернизированные камеры, используемые для прямой трансляции, могли уловить только непрерывные вспышки света, исходящие оттуда, где находились участники дуэли. Их кулаки превратились в полосы света, а ноги и ступни - в молнии!
</w:t>
      </w:r>
    </w:p>
    <w:p>
      <w:pPr/>
    </w:p>
    <w:p>
      <w:pPr>
        <w:jc w:val="left"/>
      </w:pPr>
      <w:r>
        <w:rPr>
          <w:rFonts w:ascii="Consolas" w:eastAsia="Consolas" w:hAnsi="Consolas" w:cs="Consolas"/>
          <w:b w:val="0"/>
          <w:sz w:val="28"/>
        </w:rPr>
        <w:t xml:space="preserve">Это был всего лишь простой обмен ударами. На таком близком расстоянии друг от друга, причудливые движения и финты были бесполезны. Кроме того, с уважением и ожиданием, которые оба бойца испытывали друг к другу, они знали, что другая сторона определенно не прибегнет к низким ударам. Их понимание и молчаливое согласие гарантировали, что никто не будет вмешиваться в их борьбу, точно так же, как нищий никогда не узнает, что император ел на завтрак.
</w:t>
      </w:r>
    </w:p>
    <w:p>
      <w:pPr/>
    </w:p>
    <w:p>
      <w:pPr>
        <w:jc w:val="left"/>
      </w:pPr>
      <w:r>
        <w:rPr>
          <w:rFonts w:ascii="Consolas" w:eastAsia="Consolas" w:hAnsi="Consolas" w:cs="Consolas"/>
          <w:b w:val="0"/>
          <w:sz w:val="28"/>
        </w:rPr>
        <w:t xml:space="preserve">Это была чистейшая драка, единственной целью которой было посмотреть, кто быстрее, а кто сильнее!
</w:t>
      </w:r>
    </w:p>
    <w:p>
      <w:pPr/>
    </w:p>
    <w:p>
      <w:pPr>
        <w:jc w:val="left"/>
      </w:pPr>
      <w:r>
        <w:rPr>
          <w:rFonts w:ascii="Consolas" w:eastAsia="Consolas" w:hAnsi="Consolas" w:cs="Consolas"/>
          <w:b w:val="0"/>
          <w:sz w:val="28"/>
        </w:rPr>
        <w:t xml:space="preserve">На сцене количество полос света, образованных кулаками и ногами, увеличивалось все быстрее и быстрее, по мере того как движения противников продолжали убыстряться, как будто их скорости не было предела. Теперь они двигались так быстро, что полосатые тени кулаков и ног исчезли из виду! Вместо этого их сменили бесчисленные взрывы света и потоки воздуха.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Раздалась череда взрывов, эхом прокатившихся по стадиону. В этот момент больше не было слышно голосов непрофессионалов, в то время как бесчисленные люди в галерее для просмотра участников затаили дыхание. Несмотря на то, что они были экспертами и имели угол обзора, значительно лучший, чем у всех других зрителей, только Владимир, Кэролин и несколько других людей были едва в состоянии уследить за движениями этих двоих!
</w:t>
      </w:r>
    </w:p>
    <w:p>
      <w:pPr/>
    </w:p>
    <w:p>
      <w:pPr>
        <w:jc w:val="left"/>
      </w:pPr>
      <w:r>
        <w:rPr>
          <w:rFonts w:ascii="Consolas" w:eastAsia="Consolas" w:hAnsi="Consolas" w:cs="Consolas"/>
          <w:b w:val="0"/>
          <w:sz w:val="28"/>
        </w:rPr>
        <w:t xml:space="preserve">Качественное изменение силы души резко укрепило плотские тела Ван Чжуна и Мо Вэня. Трудно было представить, какую нагрузку должны были выдерживать их тела, чтобы двигаться с такой скоростью. Однако самым страшным было то, что они на самом деле могли это выдержать! Более того, они казались совершенно неутомимыми! Действительно ли они все еще находились на кастовой стадии души?
</w:t>
      </w:r>
    </w:p>
    <w:p>
      <w:pPr/>
    </w:p>
    <w:p>
      <w:pPr>
        <w:jc w:val="left"/>
      </w:pPr>
      <w:r>
        <w:rPr>
          <w:rFonts w:ascii="Consolas" w:eastAsia="Consolas" w:hAnsi="Consolas" w:cs="Consolas"/>
          <w:b w:val="0"/>
          <w:sz w:val="28"/>
        </w:rPr>
        <w:t xml:space="preserve">Это было несколько понятно относительно Мо Вэня, поскольку он обладал конституцией 5 элементов. Однако, как насчет Ван Чжун?
</w:t>
      </w:r>
    </w:p>
    <w:p>
      <w:pPr/>
    </w:p>
    <w:p>
      <w:pPr>
        <w:jc w:val="left"/>
      </w:pPr>
      <w:r>
        <w:rPr>
          <w:rFonts w:ascii="Consolas" w:eastAsia="Consolas" w:hAnsi="Consolas" w:cs="Consolas"/>
          <w:b w:val="0"/>
          <w:sz w:val="28"/>
        </w:rPr>
        <w:t xml:space="preserve">По правде говоря, его силы было более чем достаточно, чтобы сокрушить значительную часть солдат героической стадии души.
</w:t>
      </w:r>
    </w:p>
    <w:p>
      <w:pPr/>
    </w:p>
    <w:p>
      <w:pPr>
        <w:jc w:val="left"/>
      </w:pPr>
      <w:r>
        <w:rPr>
          <w:rFonts w:ascii="Consolas" w:eastAsia="Consolas" w:hAnsi="Consolas" w:cs="Consolas"/>
          <w:b w:val="0"/>
          <w:sz w:val="28"/>
        </w:rPr>
        <w:t xml:space="preserve">Многие из участников чемпионата были ошеломлены увиденным. Будучи людьми, которые подошли прямо к границе героической стадии развития души, они потратили на это гораздо больше времени, чем все остальные зрители и знали гораздо больше, чем они. Именно из-за этих знаний они чувствовали себя гораздо более потрясенными, чем другие люди. На самом деле, их умы были теперь совершенно пусты!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из центра напряженной схватки вырвался незаблокированный кулак. Сила этого кулака вырвалась наружу, ударившись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мощный взрыв.
</w:t>
      </w:r>
    </w:p>
    <w:p>
      <w:pPr/>
    </w:p>
    <w:p>
      <w:pPr>
        <w:jc w:val="left"/>
      </w:pPr>
      <w:r>
        <w:rPr>
          <w:rFonts w:ascii="Consolas" w:eastAsia="Consolas" w:hAnsi="Consolas" w:cs="Consolas"/>
          <w:b w:val="0"/>
          <w:sz w:val="28"/>
        </w:rPr>
        <w:t xml:space="preserve">В тот же миг гранитный пол разлетелся вдребезги!
</w:t>
      </w:r>
    </w:p>
    <w:p>
      <w:pPr/>
    </w:p>
    <w:p>
      <w:pPr>
        <w:jc w:val="left"/>
      </w:pPr>
      <w:r>
        <w:rPr>
          <w:rFonts w:ascii="Consolas" w:eastAsia="Consolas" w:hAnsi="Consolas" w:cs="Consolas"/>
          <w:b w:val="0"/>
          <w:sz w:val="28"/>
        </w:rPr>
        <w:t xml:space="preserve">Бесчисленные каменные осколки разлетелись во все стороны; на сцене появилась яма глубиной ½ метра. Треск, треск, треск ... земля начала стремительно трескаться!
</w:t>
      </w:r>
    </w:p>
    <w:p>
      <w:pPr/>
    </w:p>
    <w:p>
      <w:pPr>
        <w:jc w:val="left"/>
      </w:pPr>
      <w:r>
        <w:rPr>
          <w:rFonts w:ascii="Consolas" w:eastAsia="Consolas" w:hAnsi="Consolas" w:cs="Consolas"/>
          <w:b w:val="0"/>
          <w:sz w:val="28"/>
        </w:rPr>
        <w:t xml:space="preserve">В одно мгновение все присутствующие здесь почувствовали, как будто весь стадион был сильно встряхнут. Независимо от тех, сидели ли болельщики на стадионе или смотрели матч через «Скайлинк», все они были ошеломлены тем, что произошло.
</w:t>
      </w:r>
    </w:p>
    <w:p>
      <w:pPr/>
    </w:p>
    <w:p>
      <w:pPr>
        <w:jc w:val="left"/>
      </w:pPr>
      <w:r>
        <w:rPr>
          <w:rFonts w:ascii="Consolas" w:eastAsia="Consolas" w:hAnsi="Consolas" w:cs="Consolas"/>
          <w:b w:val="0"/>
          <w:sz w:val="28"/>
        </w:rPr>
        <w:t xml:space="preserve">Что, черт возьми, это было?
</w:t>
      </w:r>
    </w:p>
    <w:p>
      <w:pPr/>
    </w:p>
    <w:p>
      <w:pPr>
        <w:jc w:val="left"/>
      </w:pPr>
      <w:r>
        <w:rPr>
          <w:rFonts w:ascii="Consolas" w:eastAsia="Consolas" w:hAnsi="Consolas" w:cs="Consolas"/>
          <w:b w:val="0"/>
          <w:sz w:val="28"/>
        </w:rPr>
        <w:t xml:space="preserve">Из-за двух бойцов, встречающих атаки друг друга лоб в лоб, сила, развязанная их кулаками и ногами, была в основном полностью сведена на нет противником. Это заставило многих людей обращать внимание только на их "скорость". Тем не менее, этот разблокированный удар разрушил землю, заставив людей, наконец, понять, какую именно драку устроили эти двое!
</w:t>
      </w:r>
    </w:p>
    <w:p>
      <w:pPr/>
    </w:p>
    <w:p>
      <w:pPr>
        <w:jc w:val="left"/>
      </w:pPr>
      <w:r>
        <w:rPr>
          <w:rFonts w:ascii="Consolas" w:eastAsia="Consolas" w:hAnsi="Consolas" w:cs="Consolas"/>
          <w:b w:val="0"/>
          <w:sz w:val="28"/>
        </w:rPr>
        <w:t xml:space="preserve">Это было не из-за их мощной силы. Вместо этого эти два гения все еще могли контролировать свою силу, чтобы полностью свести на нет атаки своего противника. Кроме того, они смогли зафиксировать свою силу в пределах досягаемости атаки! Такое состязание, такое безумие, заставило абсолютное большинство присутствующих экспертов ... почувствовать желание найти угол, чтобы спрятаться там от стыда.
</w:t>
      </w:r>
    </w:p>
    <w:p>
      <w:pPr/>
    </w:p>
    <w:p>
      <w:pPr>
        <w:jc w:val="left"/>
      </w:pPr>
      <w:r>
        <w:rPr>
          <w:rFonts w:ascii="Consolas" w:eastAsia="Consolas" w:hAnsi="Consolas" w:cs="Consolas"/>
          <w:b w:val="0"/>
          <w:sz w:val="28"/>
        </w:rPr>
        <w:t xml:space="preserve">Что это был за финал?! Могут ли двое на сцене учитывать чувства других людей???
</w:t>
      </w:r>
    </w:p>
    <w:p>
      <w:pPr/>
    </w:p>
    <w:p>
      <w:pPr>
        <w:jc w:val="left"/>
      </w:pPr>
      <w:r>
        <w:rPr>
          <w:rFonts w:ascii="Consolas" w:eastAsia="Consolas" w:hAnsi="Consolas" w:cs="Consolas"/>
          <w:b w:val="0"/>
          <w:sz w:val="28"/>
        </w:rPr>
        <w:t xml:space="preserve">Зрительская галерея давно превратилась в море ошарашенных выражений лиц, находящихся в абсолютной тишине, и единственным звуком, который можно было услышать, было бессознательное глотание слюны. Даже Кэролин и Владимир, чье выражение лица не изменилось после просмотра потрясающего зрелища, не могли не чувствовать себя немного смущенными, а также не испытывать несравненную тоску и зависть к тому, что эти двое демонстрировали на сцене. Это было молчаливое соглашение между Ван Чжуном и Мо Вэнем. Оба они признавали силу друг друга. Кроме того, оба они относились друг к другу как к важному трамплину, который продвинет их в стадию героической души.
</w:t>
      </w:r>
    </w:p>
    <w:p>
      <w:pPr/>
    </w:p>
    <w:p>
      <w:pPr>
        <w:jc w:val="left"/>
      </w:pPr>
      <w:r>
        <w:rPr>
          <w:rFonts w:ascii="Consolas" w:eastAsia="Consolas" w:hAnsi="Consolas" w:cs="Consolas"/>
          <w:b w:val="0"/>
          <w:sz w:val="28"/>
        </w:rPr>
        <w:t xml:space="preserve">Их обмен ударами уже превысил все ожидания. На самом деле Кэролин и горстка других экспертов, кто мог оценить ситуацию, чувствовали еще большее давление, чем раньше. В прошлом все они были в одном и том же царстве. Однако, если бы они столкнулись с таким противником, как эти двое, как бы они убежали или превзошли их?
</w:t>
      </w:r>
    </w:p>
    <w:p>
      <w:pPr/>
    </w:p>
    <w:p>
      <w:pPr>
        <w:jc w:val="left"/>
      </w:pPr>
      <w:r>
        <w:rPr>
          <w:rFonts w:ascii="Consolas" w:eastAsia="Consolas" w:hAnsi="Consolas" w:cs="Consolas"/>
          <w:b w:val="0"/>
          <w:sz w:val="28"/>
        </w:rPr>
        <w:t xml:space="preserve">Когда различные виды эмоциональных вздохов раздавались из смотровой галереи, серия взрывных ударов не прекращалась даже на полсекунды. Волны воздуха продолжали расширяться наружу, в то время как взрывы продолжали вспыхивать и расцветать. Не было ни одного преувеличенного движения, присутствующего в простых атаках, которое они использовали бы в этой чрезвычайно близкой драке. Хотя время, за которое они должны были отреагировать на атаки друг друга, было чрезвычайно коротким, оба они знали, что другая сторона обладала самой мощной способностью для этого аспекта: глаз сердца.
</w:t>
      </w:r>
    </w:p>
    <w:p>
      <w:pPr/>
    </w:p>
    <w:p>
      <w:pPr>
        <w:jc w:val="left"/>
      </w:pPr>
      <w:r>
        <w:rPr>
          <w:rFonts w:ascii="Consolas" w:eastAsia="Consolas" w:hAnsi="Consolas" w:cs="Consolas"/>
          <w:b w:val="0"/>
          <w:sz w:val="28"/>
        </w:rPr>
        <w:t xml:space="preserve">Не говоря уже об обычных причудливых движениях, даже последнее движение убийцы Напье Мо - танец теней, столкнется со своей Немезидой в виде глаза сердца Мо Вэня. Это не означало, что танец теней станет бесполезным; однако перед солдатом с глазом сердца он будет эффективен лишь наполовину.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643.2
</w:t>
      </w:r>
    </w:p>
    <w:p>
      <w:pPr/>
    </w:p>
    <w:p>
      <w:pPr>
        <w:jc w:val="left"/>
      </w:pPr>
      <w:r>
        <w:rPr>
          <w:rFonts w:ascii="Consolas" w:eastAsia="Consolas" w:hAnsi="Consolas" w:cs="Consolas"/>
          <w:b w:val="0"/>
          <w:sz w:val="28"/>
        </w:rPr>
        <w:t xml:space="preserve">Возвращение к своему естественному состоянию: это было то, ради чего Ван Чжун и Мо Вэнь делали это. Они высоко ценили жесткий контроль над изменением своей скорости, сложное использование силы души в атаках, прочность своего плотского тела, а также выработку энергии. Только тогда, когда у вас есть достижения во всех этих аспектах, человек сможет с легкостью выполнить любое боевое движение.
</w:t>
      </w:r>
    </w:p>
    <w:p>
      <w:pPr/>
    </w:p>
    <w:p>
      <w:pPr>
        <w:jc w:val="left"/>
      </w:pPr>
      <w:r>
        <w:rPr>
          <w:rFonts w:ascii="Consolas" w:eastAsia="Consolas" w:hAnsi="Consolas" w:cs="Consolas"/>
          <w:b w:val="0"/>
          <w:sz w:val="28"/>
        </w:rPr>
        <w:t xml:space="preserve">Поскольку оба они обладали глазом сердца, оба они, естественно, были слишком осведомлены о способностях противника.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Обе их накопленные душевные силы были чрезвычайно стабильны. Несмотря на ее расход во время драки, оба они были в состоянии идеально соответствовать силе души друг друга. Любой, кто был в состоянии продвинуть свою силу души к героической стадии, столкнулся бы с трудностями поддержания этого состояния. В борьбе с таким высоким уровнем потребления энергии существовала вероятность того, что человек будет вытеснен из этого состояния. Таким образом, противники должны были убедиться, что ничего не пошло не так со всеми аспектами, необходимыми для поддержания этого состояния.
</w:t>
      </w:r>
    </w:p>
    <w:p>
      <w:pPr/>
    </w:p>
    <w:p>
      <w:pPr>
        <w:jc w:val="left"/>
      </w:pPr>
      <w:r>
        <w:rPr>
          <w:rFonts w:ascii="Consolas" w:eastAsia="Consolas" w:hAnsi="Consolas" w:cs="Consolas"/>
          <w:b w:val="0"/>
          <w:sz w:val="28"/>
        </w:rPr>
        <w:t xml:space="preserve">Это был тест Мо Вэня для Ван Чжуна. Он хотел посмотреть, действительно ли Ван Чжун обладал всеми необходимыми качествами, чтобы противостоять ему, или он был просто декоративным предметом, который на самом деле был бесполезен. Однако это было также подходящее время для Ван Чжуна, чтобы отомстить.
</w:t>
      </w:r>
    </w:p>
    <w:p>
      <w:pPr/>
    </w:p>
    <w:p>
      <w:pPr>
        <w:jc w:val="left"/>
      </w:pPr>
      <w:r>
        <w:rPr>
          <w:rFonts w:ascii="Consolas" w:eastAsia="Consolas" w:hAnsi="Consolas" w:cs="Consolas"/>
          <w:b w:val="0"/>
          <w:sz w:val="28"/>
        </w:rPr>
        <w:t xml:space="preserve">Растущая скорость и мощь их ударов заставляли оборону, воздвигнутую обеими сторонами, становиться все более трудной и поспешно воздвигаемой. Кроме того, им становилось все труднее полностью контролировать и регулировать силу своих ударов, чтобы соответствовать сопернику. Это привело к разблокированным ударам и ударам ногами, которыми они безудержно размахивали на сцене, заставляя весь стадион гудеть и грохотать, поскольку на полу появлялось все больше и больше трещин.
</w:t>
      </w:r>
    </w:p>
    <w:p>
      <w:pPr/>
    </w:p>
    <w:p>
      <w:pPr>
        <w:jc w:val="left"/>
      </w:pPr>
      <w:r>
        <w:rPr>
          <w:rFonts w:ascii="Consolas" w:eastAsia="Consolas" w:hAnsi="Consolas" w:cs="Consolas"/>
          <w:b w:val="0"/>
          <w:sz w:val="28"/>
        </w:rPr>
        <w:t xml:space="preserve">Наконец, левая и правая рука, которые были все это время заблокированы, оторвались друг от друга нахлынувшей силой, идущей с обеих сторон, выглядя точно так же, как узел, который был разорван.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всплеск силы, исходящий от одного из простых столкновений среди сотен тысяч ударов руками и ногами, отбросил обе фигуры назад, как пушечные ядра.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Трещина… трещина… трещина...
</w:t>
      </w:r>
    </w:p>
    <w:p>
      <w:pPr/>
    </w:p>
    <w:p>
      <w:pPr>
        <w:jc w:val="left"/>
      </w:pPr>
      <w:r>
        <w:rPr>
          <w:rFonts w:ascii="Consolas" w:eastAsia="Consolas" w:hAnsi="Consolas" w:cs="Consolas"/>
          <w:b w:val="0"/>
          <w:sz w:val="28"/>
        </w:rPr>
        <w:t xml:space="preserve">Когда они оба одновременно приземлились на землю, получившийся взрыв потряс весь стадион, а сцена раскололась, как лед. Однако, при приземлении, больший взрыв силы вырвался из противников, поскольку расстояние между ними наконец достигло идеального диапазона для использования боевых приемов!
</w:t>
      </w:r>
    </w:p>
    <w:p>
      <w:pPr/>
    </w:p>
    <w:p>
      <w:pPr>
        <w:jc w:val="left"/>
      </w:pPr>
      <w:r>
        <w:rPr>
          <w:rFonts w:ascii="Consolas" w:eastAsia="Consolas" w:hAnsi="Consolas" w:cs="Consolas"/>
          <w:b w:val="0"/>
          <w:sz w:val="28"/>
        </w:rPr>
        <w:t xml:space="preserve">В этот момент из глаз Ван Чжуна словно полетели молнии. Видимый серебристый слой душевной силы вокруг его тела задрожал, прежде чем на его поверхности появилась неровная рябь.
</w:t>
      </w:r>
    </w:p>
    <w:p>
      <w:pPr/>
    </w:p>
    <w:p>
      <w:pPr>
        <w:jc w:val="left"/>
      </w:pPr>
      <w:r>
        <w:rPr>
          <w:rFonts w:ascii="Consolas" w:eastAsia="Consolas" w:hAnsi="Consolas" w:cs="Consolas"/>
          <w:b w:val="0"/>
          <w:sz w:val="28"/>
        </w:rPr>
        <w:t xml:space="preserve">Стоящий напротив него Мо Вэнь фактически пришел к тому же самому точному решению, поскольку неровная рябь тоже сформировалась на его силе души, указывая на то, что какая-то скрытая сила была высвобождена.
</w:t>
      </w:r>
    </w:p>
    <w:p>
      <w:pPr/>
    </w:p>
    <w:p>
      <w:pPr>
        <w:jc w:val="left"/>
      </w:pPr>
      <w:r>
        <w:rPr>
          <w:rFonts w:ascii="Consolas" w:eastAsia="Consolas" w:hAnsi="Consolas" w:cs="Consolas"/>
          <w:b w:val="0"/>
          <w:sz w:val="28"/>
        </w:rPr>
        <w:t xml:space="preserve">2-й привод!
</w:t>
      </w:r>
    </w:p>
    <w:p>
      <w:pPr/>
    </w:p>
    <w:p>
      <w:pPr>
        <w:jc w:val="left"/>
      </w:pPr>
      <w:r>
        <w:rPr>
          <w:rFonts w:ascii="Consolas" w:eastAsia="Consolas" w:hAnsi="Consolas" w:cs="Consolas"/>
          <w:b w:val="0"/>
          <w:sz w:val="28"/>
        </w:rPr>
        <w:t xml:space="preserve">Кулак врезался в кулак.
</w:t>
      </w:r>
    </w:p>
    <w:p>
      <w:pPr/>
    </w:p>
    <w:p>
      <w:pPr>
        <w:jc w:val="left"/>
      </w:pPr>
      <w:r>
        <w:rPr>
          <w:rFonts w:ascii="Consolas" w:eastAsia="Consolas" w:hAnsi="Consolas" w:cs="Consolas"/>
          <w:b w:val="0"/>
          <w:sz w:val="28"/>
        </w:rPr>
        <w:t xml:space="preserve">Оба кулака двигались с одинаковой скоростью, а также с одинаковым количеством душевной силы. Но использование силы души было другим, что привело к совершенно новой силе, которая вырывалась из их кулаков. Не было ни звука, ни обычных ударных волн от столкновения этих сил. Вместо этого то, что казалось ореолом, образованным из искривленного пространства, появилось вокруг двух сталкивающихся кулаков, прежде чем быстро расшириться, как 360-градусная дуга!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Защитный барьер стадиона тут же засверкал интенсивным блеском, как будто он подвергся абсолютно пугающей атаке. Эта дуэль уже достигла уровня героического душевного боя. В этот момент раздался звук страшного столкновения.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Расширяющийся ореол испустил рябую звуковую волну, заставляя людей слышать тяжелый, но приглушенный удар, который также сопровождался вибрирующей нотой.
</w:t>
      </w:r>
    </w:p>
    <w:p>
      <w:pPr/>
    </w:p>
    <w:p>
      <w:pPr>
        <w:jc w:val="left"/>
      </w:pPr>
      <w:r>
        <w:rPr>
          <w:rFonts w:ascii="Consolas" w:eastAsia="Consolas" w:hAnsi="Consolas" w:cs="Consolas"/>
          <w:b w:val="0"/>
          <w:sz w:val="28"/>
        </w:rPr>
        <w:t xml:space="preserve">Зрители широко раскрыли рты, а их мозг был совершенно неспособен осмыслить случившееся. Прежде чем они смогли прийти в себя, две фигуры в воздухе уже пересекли траектории полета друг друга после своего столкновения.
</w:t>
      </w:r>
    </w:p>
    <w:p>
      <w:pPr/>
    </w:p>
    <w:p>
      <w:pPr>
        <w:jc w:val="left"/>
      </w:pPr>
      <w:r>
        <w:rPr>
          <w:rFonts w:ascii="Consolas" w:eastAsia="Consolas" w:hAnsi="Consolas" w:cs="Consolas"/>
          <w:b w:val="0"/>
          <w:sz w:val="28"/>
        </w:rPr>
        <w:t xml:space="preserve">Однако, прежде чем они смогли полностью поменяться местами, оба противника немедленно нанесли удар, развернув свое тело. Зазубренные, пульсирующие вспышки силы души вырвались наружу из их кулаков, разлетевшись в одно мгновение.
</w:t>
      </w:r>
    </w:p>
    <w:p>
      <w:pPr/>
    </w:p>
    <w:p>
      <w:pPr>
        <w:jc w:val="left"/>
      </w:pPr>
      <w:r>
        <w:rPr>
          <w:rFonts w:ascii="Consolas" w:eastAsia="Consolas" w:hAnsi="Consolas" w:cs="Consolas"/>
          <w:b w:val="0"/>
          <w:sz w:val="28"/>
        </w:rPr>
        <w:t xml:space="preserve">На этот раз, Ван Чжун действовал, казалось, немного медленнее. Хотя соперники были примерно в пяти дюймах друг от друга, он успел выставить свой кулак только на один дюйм, прежде чем их кулаки столкнулись. Когда они оба двигались с одинаковой скоростью и высвобождали одинаковое количество энергии, атака Ван Чжуна не смогла достичь своего пика. Это можно было объяснить простыми законами физики. Но теперь, хотя это было чрезвычайно незначительное различие, Мо Вэнь получил преимущество.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еще один мощный взрыв - звуковой удар. Реакция Ван Чжуна была на пол-удара сердца медленнее, что нарушило равновесие между двумя соперниками, немедленно заставив тяньцзинца оказаться в невыгодном положении. И снова они обменялись ударами. Полагаясь на более слабую силу отдачи от столкновения, Мо Вэнь уже успел сделать более быстрый полуоборот. Размахивая ногой, как кнутом, он взял на себя инициативу, и его 2-я атака была развязана!
</w:t>
      </w:r>
    </w:p>
    <w:p>
      <w:pPr/>
    </w:p>
    <w:p>
      <w:pPr>
        <w:jc w:val="left"/>
      </w:pPr>
      <w:r>
        <w:rPr>
          <w:rFonts w:ascii="Consolas" w:eastAsia="Consolas" w:hAnsi="Consolas" w:cs="Consolas"/>
          <w:b w:val="0"/>
          <w:sz w:val="28"/>
        </w:rPr>
        <w:t xml:space="preserve">Один медленный шаг привел к тому, что все шаги стали медленнее.
</w:t>
      </w:r>
    </w:p>
    <w:p>
      <w:pPr/>
    </w:p>
    <w:p>
      <w:pPr>
        <w:jc w:val="left"/>
      </w:pPr>
      <w:r>
        <w:rPr>
          <w:rFonts w:ascii="Consolas" w:eastAsia="Consolas" w:hAnsi="Consolas" w:cs="Consolas"/>
          <w:b w:val="0"/>
          <w:sz w:val="28"/>
        </w:rPr>
        <w:t xml:space="preserve">Всего лишь небольшая разница во времени дала Мо Вэню возможность получить полное преимущество в нападении. В этот момент Ван Чжун уже не мог нанести свой собственный удар, чтобы свести на нет удар Мо Вэня. Единственное, что он мог сделать, это поднять руки, чтобы как раз вовремя поставить блок.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Страшная сила ноги противника отправила Ван Чжуна в полет, как футбольный мяч. Однако, прежде чем он успел приземлиться на землю, фигура Мо Вэня уже устремилась вперед. Рванувшись, он мгновенно догнал Ван Чжуна, прежде чем ударить его правой ногой сверху вниз, как гильотина!
</w:t>
      </w:r>
    </w:p>
    <w:p>
      <w:pPr/>
    </w:p>
    <w:p>
      <w:pPr>
        <w:jc w:val="left"/>
      </w:pPr>
      <w:r>
        <w:rPr>
          <w:rFonts w:ascii="Consolas" w:eastAsia="Consolas" w:hAnsi="Consolas" w:cs="Consolas"/>
          <w:b w:val="0"/>
          <w:sz w:val="28"/>
        </w:rPr>
        <w:t xml:space="preserve">Ван Чжун потерял инициативу в борьбе.
</w:t>
      </w:r>
    </w:p>
    <w:p>
      <w:pPr/>
    </w:p>
    <w:p>
      <w:pPr>
        <w:jc w:val="left"/>
      </w:pPr>
      <w:r>
        <w:rPr>
          <w:rFonts w:ascii="Consolas" w:eastAsia="Consolas" w:hAnsi="Consolas" w:cs="Consolas"/>
          <w:b w:val="0"/>
          <w:sz w:val="28"/>
        </w:rPr>
        <w:t xml:space="preserve">Однако, внезапно, вспышка света вырвалась из глаз Ван Чжуна.
</w:t>
      </w:r>
    </w:p>
    <w:p>
      <w:pPr/>
    </w:p>
    <w:p>
      <w:pPr>
        <w:jc w:val="left"/>
      </w:pPr>
      <w:r>
        <w:rPr>
          <w:rFonts w:ascii="Consolas" w:eastAsia="Consolas" w:hAnsi="Consolas" w:cs="Consolas"/>
          <w:b w:val="0"/>
          <w:sz w:val="28"/>
        </w:rPr>
        <w:t xml:space="preserve">3-й удар!
</w:t>
      </w:r>
    </w:p>
    <w:p>
      <w:pPr/>
    </w:p>
    <w:p>
      <w:pPr>
        <w:jc w:val="left"/>
      </w:pPr>
      <w:r>
        <w:rPr>
          <w:rFonts w:ascii="Consolas" w:eastAsia="Consolas" w:hAnsi="Consolas" w:cs="Consolas"/>
          <w:b w:val="0"/>
          <w:sz w:val="28"/>
        </w:rPr>
        <w:t xml:space="preserve">Две фигуры в воздухе врезались друг в друга, как молнии.
</w:t>
      </w:r>
    </w:p>
    <w:p>
      <w:pPr/>
    </w:p>
    <w:p>
      <w:pPr>
        <w:jc w:val="left"/>
      </w:pPr>
      <w:r>
        <w:rPr>
          <w:rFonts w:ascii="Consolas" w:eastAsia="Consolas" w:hAnsi="Consolas" w:cs="Consolas"/>
          <w:b w:val="0"/>
          <w:sz w:val="28"/>
        </w:rPr>
        <w:t xml:space="preserve">Тяжелый кулак против бьющей ноги!
</w:t>
      </w:r>
    </w:p>
    <w:p>
      <w:pPr/>
    </w:p>
    <w:p>
      <w:pPr>
        <w:jc w:val="left"/>
      </w:pPr>
      <w:r>
        <w:rPr>
          <w:rFonts w:ascii="Consolas" w:eastAsia="Consolas" w:hAnsi="Consolas" w:cs="Consolas"/>
          <w:b w:val="0"/>
          <w:sz w:val="28"/>
        </w:rPr>
        <w:t xml:space="preserve">В то время как обе их атаки были 2-ого привода, сила, высвобожденная ударом, будет мощнее, чем сам удар. Однако, в этот момент, зубчатые волны силы души Ван Чжуна, казалось, подверглись таинственному преобразованию; то, что казалось водоворотом, который накапливал силу в течение очень долгого времени, взорвалось в мгновение ока! Что-то похожее на 2-й привод рассеянного типа сформировалось в мгновение ока!
</w:t>
      </w:r>
    </w:p>
    <w:p>
      <w:pPr/>
    </w:p>
    <w:p>
      <w:pPr>
        <w:jc w:val="left"/>
      </w:pPr>
      <w:r>
        <w:rPr>
          <w:rFonts w:ascii="Consolas" w:eastAsia="Consolas" w:hAnsi="Consolas" w:cs="Consolas"/>
          <w:b w:val="0"/>
          <w:sz w:val="28"/>
        </w:rPr>
        <w:t xml:space="preserve">Огромная сила вырвалась из удара Ван Чжуна, волна за волной, как будто не было у ней никаких пределов и ограничений.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Нанесенный удар мгновенно отбросил Мо Вэня назад. Отлетев на большой скорости, он врезался в защитный барьер в дюжине метров от места удара, что вызвало яростную вспышку защитного барьера.
</w:t>
      </w:r>
    </w:p>
    <w:p>
      <w:pPr/>
    </w:p>
    <w:p>
      <w:pPr>
        <w:jc w:val="left"/>
      </w:pPr>
      <w:r>
        <w:rPr>
          <w:rFonts w:ascii="Consolas" w:eastAsia="Consolas" w:hAnsi="Consolas" w:cs="Consolas"/>
          <w:b w:val="0"/>
          <w:sz w:val="28"/>
        </w:rPr>
        <w:t xml:space="preserve">Раздался ужасный грохот...
</w:t>
      </w:r>
    </w:p>
    <w:p>
      <w:pPr/>
    </w:p>
    <w:p>
      <w:pPr>
        <w:jc w:val="left"/>
      </w:pPr>
      <w:r>
        <w:rPr>
          <w:rFonts w:ascii="Consolas" w:eastAsia="Consolas" w:hAnsi="Consolas" w:cs="Consolas"/>
          <w:b w:val="0"/>
          <w:sz w:val="28"/>
        </w:rPr>
        <w:t xml:space="preserve">Защитный барьер словно плакал и вопил, когда стадион сотрясался. Люди на трибунах были совершенно ошарашены. После утверждения лидерства в первом столкновении, Мо Вэнь должен был обладать подавляющим преимуществом в нападении. Кроме того, Мо Вэнь имел преимущество как в угле, так и в силе своей атаки. Тем не менее, результат превзошел все ожидания.
</w:t>
      </w:r>
    </w:p>
    <w:p>
      <w:pPr/>
    </w:p>
    <w:p>
      <w:pPr>
        <w:jc w:val="left"/>
      </w:pPr>
      <w:r>
        <w:rPr>
          <w:rFonts w:ascii="Consolas" w:eastAsia="Consolas" w:hAnsi="Consolas" w:cs="Consolas"/>
          <w:b w:val="0"/>
          <w:sz w:val="28"/>
        </w:rPr>
        <w:t xml:space="preserve">«Добавление спирали силы души в основы 2-го привода; накапливать эту силу шаг за шагом, прежде чем нанести такой удивительный удар. Его можно назвать 3-м приводом!» - Лонг Мейер не смогла сдержать восхищенного вздоха. Даже легендарные солдаты, такие как она, не могли не чувствовать себя несколько эмоционально, увидев методы, которые использовали двое противников на сцене, поскольку они сами еще не достигли той же сферы, что и эти гении, когда были в этом возрасте.
</w:t>
      </w:r>
    </w:p>
    <w:p>
      <w:pPr/>
    </w:p>
    <w:p>
      <w:pPr>
        <w:jc w:val="left"/>
      </w:pPr>
      <w:r>
        <w:rPr>
          <w:rFonts w:ascii="Consolas" w:eastAsia="Consolas" w:hAnsi="Consolas" w:cs="Consolas"/>
          <w:b w:val="0"/>
          <w:sz w:val="28"/>
        </w:rPr>
        <w:t xml:space="preserve">Не каждый солдат сделал свое имя, когда был на кастовой стадии развития души или на стадии героической души. На самом деле, такое случалось довольно часто, так как каждый человек имел разные уровни состояния на разных стадиях души, хотя на более высоких стадиях все обычно увеличивалось. Вот почему каждый должен был уделять чрезмерное внимание славе солдата. Вообще, если солдат был силен до того, как воспламенил свою героическую душу, он определенно не будет слабее после продвижения в следующую область. Однако это не означало, что те, кто был слаб в начале, останутся слабыми и после продвижения вперед. Бывали случаи, когда сила, высвобожденная из человеческой души, чудесным образом трансформировалась. Естественно, это было нечто дарованное небесами. Культивирование все еще было главным фактором, который люди могли контролировать. В конце концов, удача-это то, чего никто не может заставить прийти.
</w:t>
      </w:r>
    </w:p>
    <w:p>
      <w:pPr/>
    </w:p>
    <w:p>
      <w:pPr>
        <w:jc w:val="left"/>
      </w:pPr>
      <w:r>
        <w:rPr>
          <w:rFonts w:ascii="Consolas" w:eastAsia="Consolas" w:hAnsi="Consolas" w:cs="Consolas"/>
          <w:b w:val="0"/>
          <w:sz w:val="28"/>
        </w:rPr>
        <w:t xml:space="preserve">Возьмем в качестве примера ледяное владычество Владимира и сердечные мечи Кэролин; подобных вещей, наряду с другими аспектами, такими как статус Грэя как члена расы крови, а также сила души серебряного цвета, продемонстрированная Ван Чжуном и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643.3
</w:t>
      </w:r>
    </w:p>
    <w:p>
      <w:pPr/>
    </w:p>
    <w:p>
      <w:pPr>
        <w:jc w:val="left"/>
      </w:pPr>
      <w:r>
        <w:rPr>
          <w:rFonts w:ascii="Consolas" w:eastAsia="Consolas" w:hAnsi="Consolas" w:cs="Consolas"/>
          <w:b w:val="0"/>
          <w:sz w:val="28"/>
        </w:rPr>
        <w:t xml:space="preserve">Вэнем, было достаточно, чтобы заставить Лонг Мэйер уважать их владельцев. Однако этого все еще было недостаточно, чтобы взволновать ее. Однако последний шаг Ван Чжуна действительно вызвал ее восхищение. 2-й привод достигнет своих пределов на стадии героической души, поэтому никто не будет тратить свои силы на создание методов более высокого уровня, основанных на нем. Было просто слишком сложно и мучительно анализировать и осваивать такую боевую технику! Проще говоря, это было похоже на то, как голодающий человек на полпути к смерти должен заботиться о мире во всем мире. Тем не менее, Ван Чжун сделал это!
</w:t>
      </w:r>
    </w:p>
    <w:p>
      <w:pPr/>
    </w:p>
    <w:p>
      <w:pPr>
        <w:jc w:val="left"/>
      </w:pPr>
      <w:r>
        <w:rPr>
          <w:rFonts w:ascii="Consolas" w:eastAsia="Consolas" w:hAnsi="Consolas" w:cs="Consolas"/>
          <w:b w:val="0"/>
          <w:sz w:val="28"/>
        </w:rPr>
        <w:t xml:space="preserve">Кроме Лонг Мейер, было много других экспертов, а также наблюдателей из различных великих аристократических семей, которые восхищенно кивали головами. Основой 2-го привода было выдержать силу входящей атаки, прежде чем вернуть ее обратно. Это было соединение своей силы с силой противника.
</w:t>
      </w:r>
    </w:p>
    <w:p>
      <w:pPr/>
    </w:p>
    <w:p>
      <w:pPr>
        <w:jc w:val="left"/>
      </w:pPr>
      <w:r>
        <w:rPr>
          <w:rFonts w:ascii="Consolas" w:eastAsia="Consolas" w:hAnsi="Consolas" w:cs="Consolas"/>
          <w:b w:val="0"/>
          <w:sz w:val="28"/>
        </w:rPr>
        <w:t xml:space="preserve">Проще говоря, можно было осуществить однократное увеличение мощности 2-го привода до верхнего предела в зависимости оттого, сколько энергии могло произвести тело контратакующего. Это в основном зависело от максимального использования своей силы. По крайней мере, так было на стадиях кастовой и героической души. Только понимая основную теорию 2-го привода, будучи в состоянии выдержать такое количество энергии своим телом, а также имея достаточную подготовку, можно было выполнить это движение.
</w:t>
      </w:r>
    </w:p>
    <w:p>
      <w:pPr/>
    </w:p>
    <w:p>
      <w:pPr>
        <w:jc w:val="left"/>
      </w:pPr>
      <w:r>
        <w:rPr>
          <w:rFonts w:ascii="Consolas" w:eastAsia="Consolas" w:hAnsi="Consolas" w:cs="Consolas"/>
          <w:b w:val="0"/>
          <w:sz w:val="28"/>
        </w:rPr>
        <w:t xml:space="preserve">Однако 3-й привод Ван Чжуна был построен на основе 2-го привода, с добавлением внутренней спирали, присутствующей в его силе души. Когда эта внутренняя спираль бывает сформирована, она сжата, как пружина. Теперь, в критический момент, она слилась вместе с извержением 2-го привода, превратив его в 3-ий привод!
</w:t>
      </w:r>
    </w:p>
    <w:p>
      <w:pPr/>
    </w:p>
    <w:p>
      <w:pPr>
        <w:jc w:val="left"/>
      </w:pPr>
      <w:r>
        <w:rPr>
          <w:rFonts w:ascii="Consolas" w:eastAsia="Consolas" w:hAnsi="Consolas" w:cs="Consolas"/>
          <w:b w:val="0"/>
          <w:sz w:val="28"/>
        </w:rPr>
        <w:t xml:space="preserve">Хотя в теории это звучало чрезвычайно просто, это, очевидно, было огромным испытанием для его плотского тела. Кроме того, бремя, которое придется нести душе Ван Чжуна, было еще более пугающим! Сжатие спирали силы души контролировалось морем души, и это было чрезвычайно опасно. Однако Ван Чжун смог полностью игнорировать данный факт!
</w:t>
      </w:r>
    </w:p>
    <w:p>
      <w:pPr/>
    </w:p>
    <w:p>
      <w:pPr>
        <w:jc w:val="left"/>
      </w:pPr>
      <w:r>
        <w:rPr>
          <w:rFonts w:ascii="Consolas" w:eastAsia="Consolas" w:hAnsi="Consolas" w:cs="Consolas"/>
          <w:b w:val="0"/>
          <w:sz w:val="28"/>
        </w:rPr>
        <w:t xml:space="preserve">В этот момент Мо Вэнь наконец приземлился на землю. Тем не менее, огромная сила и результирующий импульс все еще продолжали толкать его назад, заставляя его быстро сделать 17-18 шагов, поскольку он все еще не мог стабилизировать свое тело.
</w:t>
      </w:r>
    </w:p>
    <w:p>
      <w:pPr/>
    </w:p>
    <w:p>
      <w:pPr>
        <w:jc w:val="left"/>
      </w:pPr>
      <w:r>
        <w:rPr>
          <w:rFonts w:ascii="Consolas" w:eastAsia="Consolas" w:hAnsi="Consolas" w:cs="Consolas"/>
          <w:b w:val="0"/>
          <w:sz w:val="28"/>
        </w:rPr>
        <w:t xml:space="preserve">Стремительная скорость его вращения привежет к тошнотворному головокружению.
</w:t>
      </w:r>
    </w:p>
    <w:p>
      <w:pPr/>
    </w:p>
    <w:p>
      <w:pPr>
        <w:jc w:val="left"/>
      </w:pPr>
      <w:r>
        <w:rPr>
          <w:rFonts w:ascii="Consolas" w:eastAsia="Consolas" w:hAnsi="Consolas" w:cs="Consolas"/>
          <w:b w:val="0"/>
          <w:sz w:val="28"/>
        </w:rPr>
        <w:t xml:space="preserve">В долю секунды превосходящая позиция перешла к его противнику, и Ван Чжун пошел в наступление.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Мо Вэнь ударил о землю левой ногой, силой останавливая вращение своего тела. Однако, как только вращающиеся в его глазах небо и земля остановились, кулак Ван Чжуна уже появился прямо перед ним. Светящийся душевной силой кулак размером с горшок быстро увеличивался в размерах. Любой, кто сделал от 17 до 18 шагов, пялясь во все глаза на происходящее, определенно почувствовал бы головокружение. Однако Мо Вэнь ни разу не использовал свои глаза в этом бою.
</w:t>
      </w:r>
    </w:p>
    <w:p>
      <w:pPr/>
    </w:p>
    <w:p>
      <w:pPr>
        <w:jc w:val="left"/>
      </w:pPr>
      <w:r>
        <w:rPr>
          <w:rFonts w:ascii="Consolas" w:eastAsia="Consolas" w:hAnsi="Consolas" w:cs="Consolas"/>
          <w:b w:val="0"/>
          <w:sz w:val="28"/>
        </w:rPr>
        <w:t xml:space="preserve">Когда Мо Вэнь отступал, он уже использовал свой глаз сердца, чтобы наблюдать за каждым движением Ван Чжуна, поэтому внезапное продвижение и приближающийся кулак были для Мо Вэня столь же заметны, как день.
</w:t>
      </w:r>
    </w:p>
    <w:p>
      <w:pPr/>
    </w:p>
    <w:p>
      <w:pPr>
        <w:jc w:val="left"/>
      </w:pPr>
      <w:r>
        <w:rPr>
          <w:rFonts w:ascii="Consolas" w:eastAsia="Consolas" w:hAnsi="Consolas" w:cs="Consolas"/>
          <w:b w:val="0"/>
          <w:sz w:val="28"/>
        </w:rPr>
        <w:t xml:space="preserve">Как только Мо Вэнь перестал отступать назад, он быстро вытянул левую руку вперед, а правую назад. В следующее мгновение на сцене вспыхнул белый свет, и вокруг капитана «Небесной судьбы» образовался круглый ореол света. Точно такой же мягкий как природа и твердый как земля, а все тело Мо Вэня начало раскачиваться.
</w:t>
      </w:r>
    </w:p>
    <w:p>
      <w:pPr/>
    </w:p>
    <w:p>
      <w:pPr>
        <w:jc w:val="left"/>
      </w:pPr>
      <w:r>
        <w:rPr>
          <w:rFonts w:ascii="Consolas" w:eastAsia="Consolas" w:hAnsi="Consolas" w:cs="Consolas"/>
          <w:b w:val="0"/>
          <w:sz w:val="28"/>
        </w:rPr>
        <w:t xml:space="preserve">Школа Мо – круговая сила!
</w:t>
      </w:r>
    </w:p>
    <w:p>
      <w:pPr/>
    </w:p>
    <w:p>
      <w:pPr>
        <w:jc w:val="left"/>
      </w:pPr>
      <w:r>
        <w:rPr>
          <w:rFonts w:ascii="Consolas" w:eastAsia="Consolas" w:hAnsi="Consolas" w:cs="Consolas"/>
          <w:b w:val="0"/>
          <w:sz w:val="28"/>
        </w:rPr>
        <w:t xml:space="preserve">Вокруг тела Мо Вэня образовался круговой воздушный поток, превратившийся в цилиндр шириной 2 метра. Тут же Ван Чжун внезапно почувствовал, что его удар вошел в то, что казалось чрезвычайно липким барьером зыбучих песков, заставляя его грохочущий удар стать вялым и замедлиться.
</w:t>
      </w:r>
    </w:p>
    <w:p>
      <w:pPr/>
    </w:p>
    <w:p>
      <w:pPr>
        <w:jc w:val="left"/>
      </w:pPr>
      <w:r>
        <w:rPr>
          <w:rFonts w:ascii="Consolas" w:eastAsia="Consolas" w:hAnsi="Consolas" w:cs="Consolas"/>
          <w:b w:val="0"/>
          <w:sz w:val="28"/>
        </w:rPr>
        <w:t xml:space="preserve">За этим последовал удар ладонью наотмашь, который обрушился, сбив кулак Ван Чжуна с его текущего пути. Точно рычаг, он мягко, но стабильно отталкивал приближающийся кулак, заставляя его проскользнуть мимо лица Мо Вэня.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Кулак остановился, что вызвало оглушительный взрыв, раздавшийся в пустом месте. Как только это произошло, ладонь Мо Вэня направилась прямо к груди Ван Чжуна.
</w:t>
      </w:r>
    </w:p>
    <w:p>
      <w:pPr/>
    </w:p>
    <w:p>
      <w:pPr>
        <w:jc w:val="left"/>
      </w:pPr>
      <w:r>
        <w:rPr>
          <w:rFonts w:ascii="Consolas" w:eastAsia="Consolas" w:hAnsi="Consolas" w:cs="Consolas"/>
          <w:b w:val="0"/>
          <w:sz w:val="28"/>
        </w:rPr>
        <w:t xml:space="preserve">Этот толчок ладонью был медленным и вялым по сравнению со скоростями, которые противники показывали ранее. Однако в этот момент половина тела Ван Чжуна уже погрузилась в зону круговой силы Мо Вэня. Так же, как при падении в зыбучие пески, его движения были затруднены катящимися потоками, вращающимися вокруг Мо Вэня.
</w:t>
      </w:r>
    </w:p>
    <w:p>
      <w:pPr/>
    </w:p>
    <w:p>
      <w:pPr>
        <w:jc w:val="left"/>
      </w:pPr>
      <w:r>
        <w:rPr>
          <w:rFonts w:ascii="Consolas" w:eastAsia="Consolas" w:hAnsi="Consolas" w:cs="Consolas"/>
          <w:b w:val="0"/>
          <w:sz w:val="28"/>
        </w:rPr>
        <w:t xml:space="preserve">Он никак не мог уклониться.
</w:t>
      </w:r>
    </w:p>
    <w:p>
      <w:pPr/>
    </w:p>
    <w:p>
      <w:pPr>
        <w:jc w:val="left"/>
      </w:pPr>
      <w:r>
        <w:rPr>
          <w:rFonts w:ascii="Consolas" w:eastAsia="Consolas" w:hAnsi="Consolas" w:cs="Consolas"/>
          <w:b w:val="0"/>
          <w:sz w:val="28"/>
        </w:rPr>
        <w:t xml:space="preserve">Яростно выдохнув, Ван Чжун немедленно собрал свою силу души перед грудью.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было никакого громкого взрыва, который бы раздался. Вместо этого огромная разрушительная сила, которую трудно было описать словами, обрушилась на Ван Чжуна.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Сделав несколько шагов назад, Ван Чжун мгновенно успокоился. Круговая сила семьи Мо была известна в течение очень долгого времени. Будучи основным секретным искусством школы Мо, только очень небольшое число членов их семьи смогли постичь ее тайны.
</w:t>
      </w:r>
    </w:p>
    <w:p>
      <w:pPr/>
    </w:p>
    <w:p>
      <w:pPr>
        <w:jc w:val="left"/>
      </w:pPr>
      <w:r>
        <w:rPr>
          <w:rFonts w:ascii="Consolas" w:eastAsia="Consolas" w:hAnsi="Consolas" w:cs="Consolas"/>
          <w:b w:val="0"/>
          <w:sz w:val="28"/>
        </w:rPr>
        <w:t xml:space="preserve">Его отступающая фигура вдруг стала расплывчатой, прежде чем две, а затем три фигуры заняли его место.
</w:t>
      </w:r>
    </w:p>
    <w:p>
      <w:pPr/>
    </w:p>
    <w:p>
      <w:pPr>
        <w:jc w:val="left"/>
      </w:pPr>
      <w:r>
        <w:rPr>
          <w:rFonts w:ascii="Consolas" w:eastAsia="Consolas" w:hAnsi="Consolas" w:cs="Consolas"/>
          <w:b w:val="0"/>
          <w:sz w:val="28"/>
        </w:rPr>
        <w:t xml:space="preserve">Двойники!
</w:t>
      </w:r>
    </w:p>
    <w:p>
      <w:pPr/>
    </w:p>
    <w:p>
      <w:pPr>
        <w:jc w:val="left"/>
      </w:pPr>
      <w:r>
        <w:rPr>
          <w:rFonts w:ascii="Consolas" w:eastAsia="Consolas" w:hAnsi="Consolas" w:cs="Consolas"/>
          <w:b w:val="0"/>
          <w:sz w:val="28"/>
        </w:rPr>
        <w:t xml:space="preserve">В следующее мгновение три Ван Чжуна разделились. Сразу же после того, как они сформировались, все трое уже побежали в сторону Мо Вэня в одно и то же время!
</w:t>
      </w:r>
    </w:p>
    <w:p>
      <w:pPr/>
    </w:p>
    <w:p>
      <w:pPr>
        <w:jc w:val="left"/>
      </w:pPr>
      <w:r>
        <w:rPr>
          <w:rFonts w:ascii="Consolas" w:eastAsia="Consolas" w:hAnsi="Consolas" w:cs="Consolas"/>
          <w:b w:val="0"/>
          <w:sz w:val="28"/>
        </w:rPr>
        <w:t xml:space="preserve">Однако Ван Чжун, казалось, забыл, что этот "слепой" Мо Вэнь все еще использовал глаз своего сердца!
</w:t>
      </w:r>
    </w:p>
    <w:p>
      <w:pPr/>
    </w:p>
    <w:p>
      <w:pPr>
        <w:jc w:val="left"/>
      </w:pPr>
      <w:r>
        <w:rPr>
          <w:rFonts w:ascii="Consolas" w:eastAsia="Consolas" w:hAnsi="Consolas" w:cs="Consolas"/>
          <w:b w:val="0"/>
          <w:sz w:val="28"/>
        </w:rPr>
        <w:t xml:space="preserve">Двойники даже не могли служить финтом против Мо Вэня, который относился к ним как к воздуху! В этот момент круговая сила, пропитавшая его ладонь, уже была вытеснена в сторону настоящего Ван Чжуна.
</w:t>
      </w:r>
    </w:p>
    <w:p>
      <w:pPr/>
    </w:p>
    <w:p>
      <w:pPr>
        <w:jc w:val="left"/>
      </w:pPr>
      <w:r>
        <w:rPr>
          <w:rFonts w:ascii="Consolas" w:eastAsia="Consolas" w:hAnsi="Consolas" w:cs="Consolas"/>
          <w:b w:val="0"/>
          <w:sz w:val="28"/>
        </w:rPr>
        <w:t xml:space="preserve">В мгновение ока кулак Ван Чжуна был отброшен по диагонали приближающейся ладонью. Это действительно был настоящий Ван Чжун, так как ладонь и рука соприкоснулись!
</w:t>
      </w:r>
    </w:p>
    <w:p>
      <w:pPr/>
    </w:p>
    <w:p>
      <w:pPr>
        <w:jc w:val="left"/>
      </w:pPr>
      <w:r>
        <w:rPr>
          <w:rFonts w:ascii="Consolas" w:eastAsia="Consolas" w:hAnsi="Consolas" w:cs="Consolas"/>
          <w:b w:val="0"/>
          <w:sz w:val="28"/>
        </w:rPr>
        <w:t xml:space="preserve">Однако, прежде чем сила толчка Мо Вэня могла быть передана, ощущение контакта мгновенно исчезло. Через долю секунды ощущение опасности возникло со спины Мо Вэня, проникая сквозь его одежду!
</w:t>
      </w:r>
    </w:p>
    <w:p>
      <w:pPr/>
    </w:p>
    <w:p>
      <w:pPr>
        <w:jc w:val="left"/>
      </w:pPr>
      <w:r>
        <w:rPr>
          <w:rFonts w:ascii="Consolas" w:eastAsia="Consolas" w:hAnsi="Consolas" w:cs="Consolas"/>
          <w:b w:val="0"/>
          <w:sz w:val="28"/>
        </w:rPr>
        <w:t xml:space="preserve">Размерная техника боя - инверсия реальности!
</w:t>
      </w:r>
    </w:p>
    <w:p>
      <w:pPr/>
    </w:p>
    <w:p>
      <w:pPr>
        <w:jc w:val="left"/>
      </w:pPr>
      <w:r>
        <w:rPr>
          <w:rFonts w:ascii="Consolas" w:eastAsia="Consolas" w:hAnsi="Consolas" w:cs="Consolas"/>
          <w:b w:val="0"/>
          <w:sz w:val="28"/>
        </w:rPr>
        <w:t xml:space="preserve">Боевая техника Гуй Синьин была применена Ван Чжуном на более высоком уровне совершенства и мастерства! Мгновенная смена позиций уже превзошла человеческие рефлексы! Мо Вэнь никак не мог успеть на это отреагировать!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Тяжелый кулак врезался прямо в спину Мо Вэня. Однако не было никакой ответной реакции, которую ожидал Ван Чжун.
</w:t>
      </w:r>
    </w:p>
    <w:p>
      <w:pPr/>
    </w:p>
    <w:p>
      <w:pPr>
        <w:jc w:val="left"/>
      </w:pPr>
      <w:r>
        <w:rPr>
          <w:rFonts w:ascii="Consolas" w:eastAsia="Consolas" w:hAnsi="Consolas" w:cs="Consolas"/>
          <w:b w:val="0"/>
          <w:sz w:val="28"/>
        </w:rPr>
        <w:t xml:space="preserve">Вместо этого он почувствовал, как будто его кулак угодил в скользкий мешок с песком, который был невосприимчив к любой силе! Сила его кулака была отведена и проскользнула мимо спины Мо Вэня!
</w:t>
      </w:r>
    </w:p>
    <w:p>
      <w:pPr/>
    </w:p>
    <w:p>
      <w:pPr>
        <w:jc w:val="left"/>
      </w:pPr>
      <w:r>
        <w:rPr>
          <w:rFonts w:ascii="Consolas" w:eastAsia="Consolas" w:hAnsi="Consolas" w:cs="Consolas"/>
          <w:b w:val="0"/>
          <w:sz w:val="28"/>
        </w:rPr>
        <w:t xml:space="preserve">Круговая сила всего тела!
</w:t>
      </w:r>
    </w:p>
    <w:p>
      <w:pPr/>
    </w:p>
    <w:p>
      <w:pPr>
        <w:jc w:val="left"/>
      </w:pPr>
      <w:r>
        <w:rPr>
          <w:rFonts w:ascii="Consolas" w:eastAsia="Consolas" w:hAnsi="Consolas" w:cs="Consolas"/>
          <w:b w:val="0"/>
          <w:sz w:val="28"/>
        </w:rPr>
        <w:t xml:space="preserve">Сила, вырвавшаяся из кулака, казалась камнем, погружающимся в океан, будучи мгновенно поглощенной круговой силовой аурой, увеличивающей плотность цилиндрического воздушного потока на единицу. На самом деле, это также заставило цилиндр вырасти в диаметре!
</w:t>
      </w:r>
    </w:p>
    <w:p>
      <w:pPr/>
    </w:p>
    <w:p>
      <w:pPr>
        <w:jc w:val="left"/>
      </w:pPr>
      <w:r>
        <w:rPr>
          <w:rFonts w:ascii="Consolas" w:eastAsia="Consolas" w:hAnsi="Consolas" w:cs="Consolas"/>
          <w:b w:val="0"/>
          <w:sz w:val="28"/>
        </w:rPr>
        <w:t xml:space="preserve">Наклонившись в сторону и используя левую ногу как ось вращения, а правую как толчковую, Мо Вэнь развернулся всем телом, как волчок, прежде чем начать контратаку.
</w:t>
      </w:r>
    </w:p>
    <w:p>
      <w:pPr/>
    </w:p>
    <w:p>
      <w:pPr>
        <w:jc w:val="left"/>
      </w:pPr>
      <w:r>
        <w:rPr>
          <w:rFonts w:ascii="Consolas" w:eastAsia="Consolas" w:hAnsi="Consolas" w:cs="Consolas"/>
          <w:b w:val="0"/>
          <w:sz w:val="28"/>
        </w:rPr>
        <w:t xml:space="preserve">Па! Мо Вэнь схватил запястье Ван Чжуна! Однако окружающее пространство начало пульсировать, прежде чем тело Ван Чжуна снова исчезло. В следующее мгновение он вернулся к своим двум двойникам.
</w:t>
      </w:r>
    </w:p>
    <w:p>
      <w:pPr/>
    </w:p>
    <w:p>
      <w:pPr>
        <w:jc w:val="left"/>
      </w:pPr>
      <w:r>
        <w:rPr>
          <w:rFonts w:ascii="Consolas" w:eastAsia="Consolas" w:hAnsi="Consolas" w:cs="Consolas"/>
          <w:b w:val="0"/>
          <w:sz w:val="28"/>
        </w:rPr>
        <w:t xml:space="preserve">Мо Вэнь долго готовился к этому. Судя по всему, управляемая его волей, круговая аура силы начала затвердевать, в то время как его левая рука начала рисовать спиральную защиту.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На этот раз Ван Чжун не смог атаковать, прежде чем был вынужден отступить. Поскольку его двойники не могли скрыться от глаза сердца противника, чрезмерно сфокусированные движения и снижение силы атаки сделали его неспособным пробить круговую силовую защиту Мо Вэня.
</w:t>
      </w:r>
    </w:p>
    <w:p>
      <w:pPr/>
    </w:p>
    <w:p>
      <w:pPr>
        <w:jc w:val="left"/>
      </w:pPr>
      <w:r>
        <w:rPr>
          <w:rFonts w:ascii="Consolas" w:eastAsia="Consolas" w:hAnsi="Consolas" w:cs="Consolas"/>
          <w:b w:val="0"/>
          <w:sz w:val="28"/>
        </w:rPr>
        <w:t xml:space="preserve">Вырвавшись из радиуса круговой силы, Ван Чжун ударил ногой, отправив все свое тело на десяток метров в воздух. На вершине прыжка, его серебристая сила души начала расцветать сверкающим сиянием, в то время как из его глаз вырвался серебристый свет.
</w:t>
      </w:r>
    </w:p>
    <w:p>
      <w:pPr/>
    </w:p>
    <w:p>
      <w:pPr>
        <w:jc w:val="left"/>
      </w:pPr>
      <w:r>
        <w:rPr>
          <w:rFonts w:ascii="Consolas" w:eastAsia="Consolas" w:hAnsi="Consolas" w:cs="Consolas"/>
          <w:b w:val="0"/>
          <w:sz w:val="28"/>
        </w:rPr>
        <w:t xml:space="preserve">Полностью израсходовав импульс движения вверх, Ван Чжун развернулся и полетел головой вниз в свободном падении.
</w:t>
      </w:r>
    </w:p>
    <w:p>
      <w:pPr/>
    </w:p>
    <w:p>
      <w:pPr>
        <w:jc w:val="left"/>
      </w:pPr>
      <w:r>
        <w:rPr>
          <w:rFonts w:ascii="Consolas" w:eastAsia="Consolas" w:hAnsi="Consolas" w:cs="Consolas"/>
          <w:b w:val="0"/>
          <w:sz w:val="28"/>
        </w:rPr>
        <w:t xml:space="preserve">Дополнительный выход энергии души вкупе с гравитационным ускорением его свободного падения, а также использование второго привода.
</w:t>
      </w:r>
    </w:p>
    <w:p>
      <w:pPr/>
    </w:p>
    <w:p>
      <w:pPr>
        <w:jc w:val="left"/>
      </w:pPr>
      <w:r>
        <w:rPr>
          <w:rFonts w:ascii="Consolas" w:eastAsia="Consolas" w:hAnsi="Consolas" w:cs="Consolas"/>
          <w:b w:val="0"/>
          <w:sz w:val="28"/>
        </w:rPr>
        <w:t xml:space="preserve">Третий привод!
</w:t>
      </w:r>
    </w:p>
    <w:p>
      <w:pPr/>
    </w:p>
    <w:p>
      <w:pPr>
        <w:jc w:val="left"/>
      </w:pPr>
      <w:r>
        <w:rPr>
          <w:rFonts w:ascii="Consolas" w:eastAsia="Consolas" w:hAnsi="Consolas" w:cs="Consolas"/>
          <w:b w:val="0"/>
          <w:sz w:val="28"/>
        </w:rPr>
        <w:t xml:space="preserve">Когда он бросился вниз, слой зубчатой силы души, окружающий тело Ван Чжуна, вызвал появление искр, когда он пронзал воздух, выглядя точно так же как метеор - мощное и внушающее трепет зрелище!
</w:t>
      </w:r>
    </w:p>
    <w:p>
      <w:pPr/>
    </w:p>
    <w:p>
      <w:pPr>
        <w:jc w:val="left"/>
      </w:pPr>
      <w:r>
        <w:rPr>
          <w:rFonts w:ascii="Consolas" w:eastAsia="Consolas" w:hAnsi="Consolas" w:cs="Consolas"/>
          <w:b w:val="0"/>
          <w:sz w:val="28"/>
        </w:rPr>
        <w:t xml:space="preserve">Тем не менее, на лице Мо Вэня не появилось ни единого признака беспокойства. Толстая красная повязка, намотанная вокруг его глаз, скрывала любое изменение выражения лица, которое он мог иметь, оставляя людям лицезреть машинную холодность, отображенную на остальной части его лица.
</w:t>
      </w:r>
    </w:p>
    <w:p>
      <w:pPr/>
    </w:p>
    <w:p>
      <w:pPr>
        <w:jc w:val="left"/>
      </w:pPr>
      <w:r>
        <w:rPr>
          <w:rFonts w:ascii="Consolas" w:eastAsia="Consolas" w:hAnsi="Consolas" w:cs="Consolas"/>
          <w:b w:val="0"/>
          <w:sz w:val="28"/>
        </w:rPr>
        <w:t xml:space="preserve">Мягким движением он сделал отводящий жест, заставляя ауру круговой силы шириной 3-4 метра и высотой 5-6 метров уменьшиться в размерах до половины. Когда это произошло, вращающиеся воздушные потоки затвердели, заставляя мягко струящийся воздух вокруг него стать плотным и тяжелым.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644.1
</w:t>
      </w:r>
    </w:p>
    <w:p>
      <w:pPr/>
    </w:p>
    <w:p>
      <w:pPr>
        <w:jc w:val="left"/>
      </w:pPr>
      <w:r>
        <w:rPr>
          <w:rFonts w:ascii="Consolas" w:eastAsia="Consolas" w:hAnsi="Consolas" w:cs="Consolas"/>
          <w:b w:val="0"/>
          <w:sz w:val="28"/>
        </w:rPr>
        <w:t xml:space="preserve">Круговая сила - космический разрушитель!
</w:t>
      </w:r>
    </w:p>
    <w:p>
      <w:pPr/>
    </w:p>
    <w:p>
      <w:pPr>
        <w:jc w:val="left"/>
      </w:pPr>
      <w:r>
        <w:rPr>
          <w:rFonts w:ascii="Consolas" w:eastAsia="Consolas" w:hAnsi="Consolas" w:cs="Consolas"/>
          <w:b w:val="0"/>
          <w:sz w:val="28"/>
        </w:rPr>
        <w:t xml:space="preserve">Белая цилиндрическая аура приняла на себя атаку Ван Чжуна сверху, что вызвало странную реакцию. Ее бока начали раздуваться наружу, словно чрезвычайно жесткий воздушный шар. Хотя гигантские силы продолжали давить на него, этот шар продолжал увеличиваться в размерах. Это зрелище, казалось, будет продолжаться вечно, поскольку давление и круговая аура силы вошли в тупик в своем противостоянии.
</w:t>
      </w:r>
    </w:p>
    <w:p>
      <w:pPr/>
    </w:p>
    <w:p>
      <w:pPr>
        <w:jc w:val="left"/>
      </w:pPr>
      <w:r>
        <w:rPr>
          <w:rFonts w:ascii="Consolas" w:eastAsia="Consolas" w:hAnsi="Consolas" w:cs="Consolas"/>
          <w:b w:val="0"/>
          <w:sz w:val="28"/>
        </w:rPr>
        <w:t xml:space="preserve">Один противник хотел прорваться, используя свою силу, чтобы сломить оборону соперника! Другой предпочел положиться на податливость своей ауры, чтобы противостоять наступающей разрушительной силе!
</w:t>
      </w:r>
    </w:p>
    <w:p>
      <w:pPr/>
    </w:p>
    <w:p>
      <w:pPr>
        <w:jc w:val="left"/>
      </w:pPr>
      <w:r>
        <w:rPr>
          <w:rFonts w:ascii="Consolas" w:eastAsia="Consolas" w:hAnsi="Consolas" w:cs="Consolas"/>
          <w:b w:val="0"/>
          <w:sz w:val="28"/>
        </w:rPr>
        <w:t xml:space="preserve">Огромные силы противников продолжали расширяться во всех направлениях. Одни только остатки этих сил уже смогли потрясти весь стадион.
</w:t>
      </w:r>
    </w:p>
    <w:p>
      <w:pPr/>
    </w:p>
    <w:p>
      <w:pPr>
        <w:jc w:val="left"/>
      </w:pPr>
      <w:r>
        <w:rPr>
          <w:rFonts w:ascii="Consolas" w:eastAsia="Consolas" w:hAnsi="Consolas" w:cs="Consolas"/>
          <w:b w:val="0"/>
          <w:sz w:val="28"/>
        </w:rPr>
        <w:t xml:space="preserve">Если бы Мо Вэнь использовал любой другой прием для защиты от нападения Ван Чжуна, он был бы уже разбит на части продолжающимся столкновением противостоящих сил. Но его круговая сила была в состоянии это выдержать, не давая, впрочем, ему никакой свободы передвижения.
</w:t>
      </w:r>
    </w:p>
    <w:p>
      <w:pPr/>
    </w:p>
    <w:p>
      <w:pPr>
        <w:jc w:val="left"/>
      </w:pPr>
      <w:r>
        <w:rPr>
          <w:rFonts w:ascii="Consolas" w:eastAsia="Consolas" w:hAnsi="Consolas" w:cs="Consolas"/>
          <w:b w:val="0"/>
          <w:sz w:val="28"/>
        </w:rPr>
        <w:t xml:space="preserve">Зрелище на сцене, казалось, застыло. Однако, невидимая невооруженным глазом, круговая силовая аура продолжала вбирать в себя всю силу, надвигающуюся на нее. Пока это происходило, эта сила поглощалась, накапливалась и превращалась в новую силу круговой ауры. Вначале это была схватка между одинаковыми противостоящими силами. Однако одна сторона находилась в упадке, в то время как другая продолжала укрепляться.
</w:t>
      </w:r>
    </w:p>
    <w:p>
      <w:pPr/>
    </w:p>
    <w:p>
      <w:pPr>
        <w:jc w:val="left"/>
      </w:pPr>
      <w:r>
        <w:rPr>
          <w:rFonts w:ascii="Consolas" w:eastAsia="Consolas" w:hAnsi="Consolas" w:cs="Consolas"/>
          <w:b w:val="0"/>
          <w:sz w:val="28"/>
        </w:rPr>
        <w:t xml:space="preserve">Внезапно белые воздушные потоки круговой силы, которые первоначально находились в безмолвном состоянии, начали нарушать равновесие сил, в то время как круговой воздушный поток поднимался от основания вертикально вверх.
</w:t>
      </w:r>
    </w:p>
    <w:p>
      <w:pPr/>
    </w:p>
    <w:p>
      <w:pPr>
        <w:jc w:val="left"/>
      </w:pPr>
      <w:r>
        <w:rPr>
          <w:rFonts w:ascii="Consolas" w:eastAsia="Consolas" w:hAnsi="Consolas" w:cs="Consolas"/>
          <w:b w:val="0"/>
          <w:sz w:val="28"/>
        </w:rPr>
        <w:t xml:space="preserve">Безмолвная круговая силовая аура тут же начала вращаться вместе с воздушными потоками. Когда это произошло, из ее глубины - из ладоней Мо Вэня, - как ракета, поднимаясь вверх, вырвалась ужасающая сила.
</w:t>
      </w:r>
    </w:p>
    <w:p>
      <w:pPr/>
    </w:p>
    <w:p>
      <w:pPr>
        <w:jc w:val="left"/>
      </w:pPr>
      <w:r>
        <w:rPr>
          <w:rFonts w:ascii="Consolas" w:eastAsia="Consolas" w:hAnsi="Consolas" w:cs="Consolas"/>
          <w:b w:val="0"/>
          <w:sz w:val="28"/>
        </w:rPr>
        <w:t xml:space="preserve">Во время столкновения между силами такого масштаба, когда одна сторона была подавлена, это почти всегда приводило к разрушительному удару.
</w:t>
      </w:r>
    </w:p>
    <w:p>
      <w:pPr/>
    </w:p>
    <w:p>
      <w:pPr>
        <w:jc w:val="left"/>
      </w:pPr>
      <w:r>
        <w:rPr>
          <w:rFonts w:ascii="Consolas" w:eastAsia="Consolas" w:hAnsi="Consolas" w:cs="Consolas"/>
          <w:b w:val="0"/>
          <w:sz w:val="28"/>
        </w:rPr>
        <w:t xml:space="preserve">Давление Ван Чжуна мгновенно было рассеяно. Как только это произошло, круговая силовая аура распрямилась, посылая всю свою силу во вращение восходящего воздушного потока, выстрелившего прямо в Ван Чжуна.
</w:t>
      </w:r>
    </w:p>
    <w:p>
      <w:pPr/>
    </w:p>
    <w:p>
      <w:pPr>
        <w:jc w:val="left"/>
      </w:pPr>
      <w:r>
        <w:rPr>
          <w:rFonts w:ascii="Consolas" w:eastAsia="Consolas" w:hAnsi="Consolas" w:cs="Consolas"/>
          <w:b w:val="0"/>
          <w:sz w:val="28"/>
        </w:rPr>
        <w:t xml:space="preserve">Совершенно никто, будь то зрители на стадионе или высокоскоростные камеры, не смог заметить, куда отлетел Ван Чжун! Они смогли только увидеть, как защитный барьер, который уже подвергался многократным ударам, снова вспыхнул, что сопровождалось яростной дрожью, пробежавшей по всему стадиону.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Защитный барьер расцвел ослепительным светом, прежде чем стать несравненно тусклым. Это продолжалось в течение секунды, прежде чем его истощенная энергия была вновь восстановлена. Вот почему Федерация не устраивала публичных соревнований для воинов героической стадии души: технология их энергетического барьера не была достаточно мощной, чтобы справиться с ударами тех гениев героической стадии души, которые были на пике развития. Однако Федерация никак не ожидала, что их защитный барьер будет разрушен в матче между людьми кастовой стадии.
</w:t>
      </w:r>
    </w:p>
    <w:p>
      <w:pPr/>
    </w:p>
    <w:p>
      <w:pPr>
        <w:jc w:val="left"/>
      </w:pPr>
      <w:r>
        <w:rPr>
          <w:rFonts w:ascii="Consolas" w:eastAsia="Consolas" w:hAnsi="Consolas" w:cs="Consolas"/>
          <w:b w:val="0"/>
          <w:sz w:val="28"/>
        </w:rPr>
        <w:t xml:space="preserve">Ван Чжун слегка согнул колени. Мо Вэнь запустил его на 30 метров в воздух! Несмотря на то, что он не использовал никакой силы, сила его приземления была сродни пушечному ядру, врезающемуся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Несчастная сцена снова подверглась разрушению. Точно так же, как мягкий тофу, она разделилась на несколько частей, поскольку вся накопленная внутри Ван Чжуна сила была рассеяна по земле. Встав, он потянулся всем телом, прежде чем в уголках его рта появилась слабая улыбка: "Разминка закончена".
</w:t>
      </w:r>
    </w:p>
    <w:p>
      <w:pPr/>
    </w:p>
    <w:p>
      <w:pPr>
        <w:jc w:val="left"/>
      </w:pPr>
      <w:r>
        <w:rPr>
          <w:rFonts w:ascii="Consolas" w:eastAsia="Consolas" w:hAnsi="Consolas" w:cs="Consolas"/>
          <w:b w:val="0"/>
          <w:sz w:val="28"/>
        </w:rPr>
        <w:t xml:space="preserve">Увидев это, похожая улыбка появилась в уголках рта Мо Вэня. Очевидно, что предыдущие нападения, которые они совершали друг на друга, были всего лишь проверкой на прочность. После завершения испытаний пришло время начать настоящий бой. Они сделали все это только для того, чтобы определить сильные стороны друг друга, и каждый теперь мог видеть, что оба они были удовлетворены своими результатами.
</w:t>
      </w:r>
    </w:p>
    <w:p>
      <w:pPr/>
    </w:p>
    <w:p>
      <w:pPr>
        <w:jc w:val="left"/>
      </w:pPr>
      <w:r>
        <w:rPr>
          <w:rFonts w:ascii="Consolas" w:eastAsia="Consolas" w:hAnsi="Consolas" w:cs="Consolas"/>
          <w:b w:val="0"/>
          <w:sz w:val="28"/>
        </w:rPr>
        <w:t xml:space="preserve">Однако из-за этого дюжина "одаренных небом сыновей и дочерей" чувствовала себя совершенно беспомощной. Эти двое действительно... вообще не оставляли им никакого чувства собственного достоинства! Они еще не действовали в полную силу, но их действий уже было более чем достаточно, чтобы повергнуть людей в отчаяние!
</w:t>
      </w:r>
    </w:p>
    <w:p>
      <w:pPr/>
    </w:p>
    <w:p>
      <w:pPr>
        <w:jc w:val="left"/>
      </w:pPr>
      <w:r>
        <w:rPr>
          <w:rFonts w:ascii="Consolas" w:eastAsia="Consolas" w:hAnsi="Consolas" w:cs="Consolas"/>
          <w:b w:val="0"/>
          <w:sz w:val="28"/>
        </w:rPr>
        <w:t xml:space="preserve">Этот простолюдин не пострадал?
</w:t>
      </w:r>
    </w:p>
    <w:p>
      <w:pPr/>
    </w:p>
    <w:p>
      <w:pPr>
        <w:jc w:val="left"/>
      </w:pPr>
      <w:r>
        <w:rPr>
          <w:rFonts w:ascii="Consolas" w:eastAsia="Consolas" w:hAnsi="Consolas" w:cs="Consolas"/>
          <w:b w:val="0"/>
          <w:sz w:val="28"/>
        </w:rPr>
        <w:t xml:space="preserve">Контратаки, выполненной с использованием силы, накопленной от невероятной атаки Ван Чжуна, было более чем достаточно, чтобы разрушить защитный барьер, предназначенный для солдат героической стадии развития души, но этот парень не был ранен вообще?
</w:t>
      </w:r>
    </w:p>
    <w:p>
      <w:pPr/>
    </w:p>
    <w:p>
      <w:pPr>
        <w:jc w:val="left"/>
      </w:pPr>
      <w:r>
        <w:rPr>
          <w:rFonts w:ascii="Consolas" w:eastAsia="Consolas" w:hAnsi="Consolas" w:cs="Consolas"/>
          <w:b w:val="0"/>
          <w:sz w:val="28"/>
        </w:rPr>
        <w:t xml:space="preserve">Были ли какие-нибудь законы на этой земле? Осталось ли хоть немного человечности? Есть ли справедливость?
</w:t>
      </w:r>
    </w:p>
    <w:p>
      <w:pPr/>
    </w:p>
    <w:p>
      <w:pPr>
        <w:jc w:val="left"/>
      </w:pPr>
      <w:r>
        <w:rPr>
          <w:rFonts w:ascii="Consolas" w:eastAsia="Consolas" w:hAnsi="Consolas" w:cs="Consolas"/>
          <w:b w:val="0"/>
          <w:sz w:val="28"/>
        </w:rPr>
        <w:t xml:space="preserve">Каждый мог видеть слабую улыбку, которая показывала истинные чувства Ван Чжуна, а также желание продолжать борьбу, появляющееся на лице Мо Вэня, несмотря на то, что обычно он был скуп на эмоции. Все это продолжало бить по самооценке и уверенности каждого эксперта, присутствующего в галерее просмотра участников.
</w:t>
      </w:r>
    </w:p>
    <w:p>
      <w:pPr/>
    </w:p>
    <w:p>
      <w:pPr>
        <w:jc w:val="left"/>
      </w:pPr>
      <w:r>
        <w:rPr>
          <w:rFonts w:ascii="Consolas" w:eastAsia="Consolas" w:hAnsi="Consolas" w:cs="Consolas"/>
          <w:b w:val="0"/>
          <w:sz w:val="28"/>
        </w:rPr>
        <w:t xml:space="preserve">Вот именно! Они проиграли! Тем не менее, они не потеряли слишком много.
</w:t>
      </w:r>
    </w:p>
    <w:p>
      <w:pPr/>
    </w:p>
    <w:p>
      <w:pPr>
        <w:jc w:val="left"/>
      </w:pPr>
      <w:r>
        <w:rPr>
          <w:rFonts w:ascii="Consolas" w:eastAsia="Consolas" w:hAnsi="Consolas" w:cs="Consolas"/>
          <w:b w:val="0"/>
          <w:sz w:val="28"/>
        </w:rPr>
        <w:t xml:space="preserve">Непреднамеренная претенциозность Ван Чжуна и Мо Вэня была самой привлекательной из всех!
</w:t>
      </w:r>
    </w:p>
    <w:p>
      <w:pPr/>
    </w:p>
    <w:p>
      <w:pPr>
        <w:jc w:val="left"/>
      </w:pPr>
      <w:r>
        <w:rPr>
          <w:rFonts w:ascii="Consolas" w:eastAsia="Consolas" w:hAnsi="Consolas" w:cs="Consolas"/>
          <w:b w:val="0"/>
          <w:sz w:val="28"/>
        </w:rPr>
        <w:t xml:space="preserve">Оргкомитет спешно активировал защитный барьер 2-го уровня. Когда новый барьер из рунического массива окутал сцену, каждый мог видеть по свету, струящемуся внутри кажущихся материальными рун, что этот барьер был намного жестче, чем предыдущий, заставляя зрителей, сидящих рядом со сценой, чувствовать себя немного безопаснее. Иначе они действительно не осмелились бы долее находиться рядом со сценой. Если бы не был воздвигнут новый защитный барьер, они даже не смогли бы понять, как они умерли, если бы какая-нибудь из оставшихся ударных волн со сцены полетела в них.
</w:t>
      </w:r>
    </w:p>
    <w:p>
      <w:pPr/>
    </w:p>
    <w:p>
      <w:pPr>
        <w:jc w:val="left"/>
      </w:pPr>
      <w:r>
        <w:rPr>
          <w:rFonts w:ascii="Consolas" w:eastAsia="Consolas" w:hAnsi="Consolas" w:cs="Consolas"/>
          <w:b w:val="0"/>
          <w:sz w:val="28"/>
        </w:rPr>
        <w:t xml:space="preserve">В отличие от других ведущих экспертов, Гуй Хао не присутствовал на этом стадионе, поскольку он не мог вытерпеть оскорбительные выражения, которые другие бросали бы ему. Тем не менее, он наблюдал за дуэлью в одиночку через «Скайлинк». Несмотря на то, что он находился в просторном президентском люксе, он чувствовал себя не очень хорошо, особенно во время просмотра выступления этих двух капитанов. В этот момент злорадное выражение застыло на его лице, так как он действительно хотел убить их обоих! Как только они умрут, у него точно появится шанс вернуть себе былую славу!
</w:t>
      </w:r>
    </w:p>
    <w:p>
      <w:pPr/>
    </w:p>
    <w:p>
      <w:pPr>
        <w:jc w:val="left"/>
      </w:pPr>
      <w:r>
        <w:rPr>
          <w:rFonts w:ascii="Consolas" w:eastAsia="Consolas" w:hAnsi="Consolas" w:cs="Consolas"/>
          <w:b w:val="0"/>
          <w:sz w:val="28"/>
        </w:rPr>
        <w:t xml:space="preserve">По сравнению с яростью и ненавистью Гуй Хао, Шарми и Лаура были несравненно возбуждены от развития событий на сцене. В отличие от других, эти две девушки не имели такого интенсивного соревновательного духа. Особенно это касалось Лауры, которая, казалось, полностью погрузилась в поединок. Он действительно достоин быть мужчиной, в которого она влюбилась!
</w:t>
      </w:r>
    </w:p>
    <w:p>
      <w:pPr/>
    </w:p>
    <w:p>
      <w:pPr>
        <w:jc w:val="left"/>
      </w:pPr>
      <w:r>
        <w:rPr>
          <w:rFonts w:ascii="Consolas" w:eastAsia="Consolas" w:hAnsi="Consolas" w:cs="Consolas"/>
          <w:b w:val="0"/>
          <w:sz w:val="28"/>
        </w:rPr>
        <w:t xml:space="preserve">Увидев выражение лица Лауры, Шарми больше не могла спокойно смотреть на нее: "Эй! Влюбленная идиотка. Эй, эй! Успокойся! Он еще не победил!"
</w:t>
      </w:r>
    </w:p>
    <w:p>
      <w:pPr/>
    </w:p>
    <w:p>
      <w:pPr>
        <w:jc w:val="left"/>
      </w:pPr>
      <w:r>
        <w:rPr>
          <w:rFonts w:ascii="Consolas" w:eastAsia="Consolas" w:hAnsi="Consolas" w:cs="Consolas"/>
          <w:b w:val="0"/>
          <w:sz w:val="28"/>
        </w:rPr>
        <w:t xml:space="preserve">«Это ты влюбленная идиотка! Я просто анализирую боевую обстановку!»
</w:t>
      </w:r>
    </w:p>
    <w:p>
      <w:pPr/>
    </w:p>
    <w:p>
      <w:pPr>
        <w:jc w:val="left"/>
      </w:pPr>
      <w:r>
        <w:rPr>
          <w:rFonts w:ascii="Consolas" w:eastAsia="Consolas" w:hAnsi="Consolas" w:cs="Consolas"/>
          <w:b w:val="0"/>
          <w:sz w:val="28"/>
        </w:rPr>
        <w:t xml:space="preserve">"Хвастунишка. Давай, продолжай выпендриваться! Однако эти два парня действительно заставляют всех остальных отчаиваться, особенно Ван Чжун. Поначалу он совершенно не был таким сильным. Однако за последние несколько месяцев его уровень силы резко возрос. Заметила ли ты, что преображение, которого он достиг всего за несколько коротких дней, выглядит так же, как будто он употребил какое-то чудо-лекарство? Это слишком странно! Ваша семья Поттеров, должно быть, действительно имеет все основания, чтобы поддержать его!"
</w:t>
      </w:r>
    </w:p>
    <w:p>
      <w:pPr/>
    </w:p>
    <w:p>
      <w:pPr>
        <w:jc w:val="left"/>
      </w:pPr>
      <w:r>
        <w:rPr>
          <w:rFonts w:ascii="Consolas" w:eastAsia="Consolas" w:hAnsi="Consolas" w:cs="Consolas"/>
          <w:b w:val="0"/>
          <w:sz w:val="28"/>
        </w:rPr>
        <w:t xml:space="preserve">«Ты сбиваешься с курса»,- ответила Лаура. Конечно, она понимала, на что намекает Шарми. Однако Ван Чжун не был человеком, который захотел бы быть связан путами. Он все делает по собственной воле, и это был тот самый Ван Чжун, в которого Лаура влюбилась.
</w:t>
      </w:r>
    </w:p>
    <w:p>
      <w:pPr/>
    </w:p>
    <w:p>
      <w:pPr>
        <w:jc w:val="left"/>
      </w:pPr>
      <w:r>
        <w:rPr>
          <w:rFonts w:ascii="Consolas" w:eastAsia="Consolas" w:hAnsi="Consolas" w:cs="Consolas"/>
          <w:b w:val="0"/>
          <w:sz w:val="28"/>
        </w:rPr>
        <w:t xml:space="preserve">Единственными, кто мог сохранять спокойствие, была группа людей из семьи Мо. В этот момент они все еще весело болтали, выглядя абсолютно беззаботными. Даже если Мо Линг проиграл, это никак не повлияло на их настроение. И каждый член семьи Мо был таким!
</w:t>
      </w:r>
    </w:p>
    <w:p>
      <w:pPr/>
    </w:p>
    <w:p>
      <w:pPr>
        <w:jc w:val="left"/>
      </w:pPr>
      <w:r>
        <w:rPr>
          <w:rFonts w:ascii="Consolas" w:eastAsia="Consolas" w:hAnsi="Consolas" w:cs="Consolas"/>
          <w:b w:val="0"/>
          <w:sz w:val="28"/>
        </w:rPr>
        <w:t xml:space="preserve">Они были сильны не из-за своей боевой мощи, а из-за своей умственной стойкости и уверенности в себе.
</w:t>
      </w:r>
    </w:p>
    <w:p>
      <w:pPr/>
    </w:p>
    <w:p>
      <w:pPr>
        <w:jc w:val="left"/>
      </w:pPr>
      <w:r>
        <w:rPr>
          <w:rFonts w:ascii="Consolas" w:eastAsia="Consolas" w:hAnsi="Consolas" w:cs="Consolas"/>
          <w:b w:val="0"/>
          <w:sz w:val="28"/>
        </w:rPr>
        <w:t xml:space="preserve">Бровь была поднята на роботоподобном лице Мо Вэня, по-видимому, в ответ на "вызов" Ван Чжуна. В то же время он согнул колени, чтобы принять стойку лошади и похлопал в ладоши - бесчисленные остатки воздушного потока, окружавшие его, соединились, превратившись в мягкую воздушную спираль, окутавшую его.
</w:t>
      </w:r>
    </w:p>
    <w:p>
      <w:pPr/>
    </w:p>
    <w:p>
      <w:pPr>
        <w:jc w:val="left"/>
      </w:pPr>
      <w:r>
        <w:rPr>
          <w:rFonts w:ascii="Consolas" w:eastAsia="Consolas" w:hAnsi="Consolas" w:cs="Consolas"/>
          <w:b w:val="0"/>
          <w:sz w:val="28"/>
        </w:rPr>
        <w:t xml:space="preserve">Когда это произошло, он медленно надавил ладонями вниз, заставляя спиральные воздушные потоки остановиться, а каменные осколки и пыль, несомые воздушными потоками - упасть на землю. Приземлившись, они образовали идеальный круг радиусом примерно в 2 метра вокруг Мо Вэня.
</w:t>
      </w:r>
    </w:p>
    <w:p>
      <w:pPr/>
    </w:p>
    <w:p>
      <w:pPr>
        <w:jc w:val="left"/>
      </w:pPr>
      <w:r>
        <w:rPr>
          <w:rFonts w:ascii="Consolas" w:eastAsia="Consolas" w:hAnsi="Consolas" w:cs="Consolas"/>
          <w:b w:val="0"/>
          <w:sz w:val="28"/>
        </w:rPr>
        <w:t xml:space="preserve">Школа Мо - круговая сила!
</w:t>
      </w:r>
    </w:p>
    <w:p>
      <w:pPr/>
    </w:p>
    <w:p>
      <w:pPr>
        <w:jc w:val="left"/>
      </w:pPr>
      <w:r>
        <w:rPr>
          <w:rFonts w:ascii="Consolas" w:eastAsia="Consolas" w:hAnsi="Consolas" w:cs="Consolas"/>
          <w:b w:val="0"/>
          <w:sz w:val="28"/>
        </w:rPr>
        <w:t xml:space="preserve">От начала и до конца… цикл возвращается к началу, причем конец является началом. Принятие атаки приравнивается к развязыванию атаки, и никто не может разорвать этот круг! Это была боевая техника, известная как лучшая из всех боевых приемов!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644.2
</w:t>
      </w:r>
    </w:p>
    <w:p>
      <w:pPr/>
    </w:p>
    <w:p>
      <w:pPr>
        <w:jc w:val="left"/>
      </w:pPr>
      <w:r>
        <w:rPr>
          <w:rFonts w:ascii="Consolas" w:eastAsia="Consolas" w:hAnsi="Consolas" w:cs="Consolas"/>
          <w:b w:val="0"/>
          <w:sz w:val="28"/>
        </w:rPr>
        <w:t xml:space="preserve">Однако было жаль, что Мо Линг все еще не мог полностью постичь тайны этой боевой техники. Иначе круговая сила Мо Линга, послужила бы непреодолимым щитом эскадрильи «Небесной судьбы»! Даже Грэй с его родословной не смог бы разрушить его. Естественно, на данный момент это было не так.
</w:t>
      </w:r>
    </w:p>
    <w:p>
      <w:pPr/>
    </w:p>
    <w:p>
      <w:pPr>
        <w:jc w:val="left"/>
      </w:pPr>
      <w:r>
        <w:rPr>
          <w:rFonts w:ascii="Consolas" w:eastAsia="Consolas" w:hAnsi="Consolas" w:cs="Consolas"/>
          <w:b w:val="0"/>
          <w:sz w:val="28"/>
        </w:rPr>
        <w:t xml:space="preserve">Хотя все вокруг Мо Вэня, казалось, притихло, даже слепой смог бы ощутить то количество силы, которое он накопил в своем теле. Заложив правую руку за спину, он вытянул левую ладонь вперед, прежде чем насмехаться над Ван Чжуном, шевеля пальцами.
</w:t>
      </w:r>
    </w:p>
    <w:p>
      <w:pPr/>
    </w:p>
    <w:p>
      <w:pPr>
        <w:jc w:val="left"/>
      </w:pPr>
      <w:r>
        <w:rPr>
          <w:rFonts w:ascii="Consolas" w:eastAsia="Consolas" w:hAnsi="Consolas" w:cs="Consolas"/>
          <w:b w:val="0"/>
          <w:sz w:val="28"/>
        </w:rPr>
        <w:t xml:space="preserve">Это была насмешка? Даже Мо Вэнь хочет дразнить своего противника?
</w:t>
      </w:r>
    </w:p>
    <w:p>
      <w:pPr/>
    </w:p>
    <w:p>
      <w:pPr>
        <w:jc w:val="left"/>
      </w:pPr>
      <w:r>
        <w:rPr>
          <w:rFonts w:ascii="Consolas" w:eastAsia="Consolas" w:hAnsi="Consolas" w:cs="Consolas"/>
          <w:b w:val="0"/>
          <w:sz w:val="28"/>
        </w:rPr>
        <w:t xml:space="preserve">Ведь это был Болтливый Король! Только Болтливый Король был способен заставить Мо Вэня сделать что-то, что выдавало его истинное состояние. Бесчисленные люди продолжали смотреть в сторону Ван Чжуна. В этот момент кто-то столь же сильный, как Болтливый Король, определенно принял бы этот вызов!
</w:t>
      </w:r>
    </w:p>
    <w:p>
      <w:pPr/>
    </w:p>
    <w:p>
      <w:pPr>
        <w:jc w:val="left"/>
      </w:pPr>
      <w:r>
        <w:rPr>
          <w:rFonts w:ascii="Consolas" w:eastAsia="Consolas" w:hAnsi="Consolas" w:cs="Consolas"/>
          <w:b w:val="0"/>
          <w:sz w:val="28"/>
        </w:rPr>
        <w:t xml:space="preserve">Увидев действия Мо Вэня, Ван Чжун поджал губы. В глубине души Мо Вэнь все еще гордился собой. Круговая сила, которую он демонстрировал, была первоклассной боевой техникой с точки зрения защиты и контратаки. Проще говоря, это была не та боевая техника, которую можно сломить грубой силой. Мо Вэнь фактически заманивал его в ловушку. Только настоящие идиоты могли предположить, что Мо Вэнь был честным и прямым солдатом, поскольку для этих людей было совершенно невозможно достичь той высоты, которой достиг Мо Вэнь. Этот человек определенно был очень умен.
</w:t>
      </w:r>
    </w:p>
    <w:p>
      <w:pPr/>
    </w:p>
    <w:p>
      <w:pPr>
        <w:jc w:val="left"/>
      </w:pPr>
      <w:r>
        <w:rPr>
          <w:rFonts w:ascii="Consolas" w:eastAsia="Consolas" w:hAnsi="Consolas" w:cs="Consolas"/>
          <w:b w:val="0"/>
          <w:sz w:val="28"/>
        </w:rPr>
        <w:t xml:space="preserve">Ван Чжун принялся размахивать руками, и серебристая сила души немедленно сформировала вокруг него спиральный воздушный поток, который казался похожим на тот, что продемонстрировал Мо Вэнь! В следующее мгновение Ван Чжун опустил ладони вниз...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Каменные осколки и пыль упали на землю, образовав еще один идеальный круг, на этот раз вокруг Ван Чжуна.
</w:t>
      </w:r>
    </w:p>
    <w:p>
      <w:pPr/>
    </w:p>
    <w:p>
      <w:pPr>
        <w:jc w:val="left"/>
      </w:pPr>
      <w:r>
        <w:rPr>
          <w:rFonts w:ascii="Consolas" w:eastAsia="Consolas" w:hAnsi="Consolas" w:cs="Consolas"/>
          <w:b w:val="0"/>
          <w:sz w:val="28"/>
        </w:rPr>
        <w:t xml:space="preserve">Это? Это тоже была круговая сила?
</w:t>
      </w:r>
    </w:p>
    <w:p>
      <w:pPr/>
    </w:p>
    <w:p>
      <w:pPr>
        <w:jc w:val="left"/>
      </w:pPr>
      <w:r>
        <w:rPr>
          <w:rFonts w:ascii="Consolas" w:eastAsia="Consolas" w:hAnsi="Consolas" w:cs="Consolas"/>
          <w:b w:val="0"/>
          <w:sz w:val="28"/>
        </w:rPr>
        <w:t xml:space="preserve">Весь стадион снова погрузился в молчание. Это было совершенно невозможно! Даже в семье Мо лишь горстка ее членов в каждом поколении была способна овладеть круговой силой! Тем не менее, Ван Чжун действительно смог использовать ее?
</w:t>
      </w:r>
    </w:p>
    <w:p>
      <w:pPr/>
    </w:p>
    <w:p>
      <w:pPr>
        <w:jc w:val="left"/>
      </w:pPr>
      <w:r>
        <w:rPr>
          <w:rFonts w:ascii="Consolas" w:eastAsia="Consolas" w:hAnsi="Consolas" w:cs="Consolas"/>
          <w:b w:val="0"/>
          <w:sz w:val="28"/>
        </w:rPr>
        <w:t xml:space="preserve">Хотя круговая сила семьи Мо была хорошо известна под небесами, и многие могли имитировать ее внешний вид, никто за пределами семьи Мо не мог скопировать суть этого движения. Кроме того, эта боевая техника преподавалась только в семье Мо и никогда не передавалась за ее пределами. Тем не менее, даже гений боевых искусств Мо Линг все еще не смог ее понять. Как же Ван Чжун мог применить ее? Это был просто круг из камешков, а не настоящая круговая сила!
</w:t>
      </w:r>
    </w:p>
    <w:p>
      <w:pPr/>
    </w:p>
    <w:p>
      <w:pPr>
        <w:jc w:val="left"/>
      </w:pPr>
      <w:r>
        <w:rPr>
          <w:rFonts w:ascii="Consolas" w:eastAsia="Consolas" w:hAnsi="Consolas" w:cs="Consolas"/>
          <w:b w:val="0"/>
          <w:sz w:val="28"/>
        </w:rPr>
        <w:t xml:space="preserve">Что касается других действий, а также формирования спирального воздушного потока, большая половина людей, присутствующих в галерее просмотра участников, была способна совершить этот подвиг.
</w:t>
      </w:r>
    </w:p>
    <w:p>
      <w:pPr/>
    </w:p>
    <w:p>
      <w:pPr>
        <w:jc w:val="left"/>
      </w:pPr>
      <w:r>
        <w:rPr>
          <w:rFonts w:ascii="Consolas" w:eastAsia="Consolas" w:hAnsi="Consolas" w:cs="Consolas"/>
          <w:b w:val="0"/>
          <w:sz w:val="28"/>
        </w:rPr>
        <w:t xml:space="preserve">Возможно, он делал это только для того, чтобы разозлить Мо Вэня?
</w:t>
      </w:r>
    </w:p>
    <w:p>
      <w:pPr/>
    </w:p>
    <w:p>
      <w:pPr>
        <w:jc w:val="left"/>
      </w:pPr>
      <w:r>
        <w:rPr>
          <w:rFonts w:ascii="Consolas" w:eastAsia="Consolas" w:hAnsi="Consolas" w:cs="Consolas"/>
          <w:b w:val="0"/>
          <w:sz w:val="28"/>
        </w:rPr>
        <w:t xml:space="preserve">Однако, увидев действия Ван Чжуна, Мо Вэнь остановился. Только он знал, что его противник использует настоящую круговую силу! Это был ответ Ван Чжуна, демонстрирующий его собственную уверенность в себе и гордость!
</w:t>
      </w:r>
    </w:p>
    <w:p>
      <w:pPr/>
    </w:p>
    <w:p>
      <w:pPr>
        <w:jc w:val="left"/>
      </w:pPr>
      <w:r>
        <w:rPr>
          <w:rFonts w:ascii="Consolas" w:eastAsia="Consolas" w:hAnsi="Consolas" w:cs="Consolas"/>
          <w:b w:val="0"/>
          <w:sz w:val="28"/>
        </w:rPr>
        <w:t xml:space="preserve">В драке было рискованно действовать первым. Только сейчас, со своей круговой силой, Мо Вэнь получил преимущество. В тот момент Ван Чжун не смог сломать его оборону, в результате чего Мо Вэнь продолжил свое наступление. Теперь, после демонстрации круговой силы, Ван Чжун показал свое истинное лицо. Теперь пришло время Мо Вэню действовать. Это была не просто какая-то грязная драка в переулке! Это было понимание и одобрение, которые первоклассные эксперты молчаливо устанавливали во время разборок между собой.
</w:t>
      </w:r>
    </w:p>
    <w:p>
      <w:pPr/>
    </w:p>
    <w:p>
      <w:pPr>
        <w:jc w:val="left"/>
      </w:pPr>
      <w:r>
        <w:rPr>
          <w:rFonts w:ascii="Consolas" w:eastAsia="Consolas" w:hAnsi="Consolas" w:cs="Consolas"/>
          <w:b w:val="0"/>
          <w:sz w:val="28"/>
        </w:rPr>
        <w:t xml:space="preserve">Теперь Мо Вэнь хотел узнать, действительно ли Ван Чжун постиг тайны, стоящие за круговой силой!
</w:t>
      </w:r>
    </w:p>
    <w:p>
      <w:pPr/>
    </w:p>
    <w:p>
      <w:pPr>
        <w:jc w:val="left"/>
      </w:pPr>
      <w:r>
        <w:rPr>
          <w:rFonts w:ascii="Consolas" w:eastAsia="Consolas" w:hAnsi="Consolas" w:cs="Consolas"/>
          <w:b w:val="0"/>
          <w:sz w:val="28"/>
        </w:rPr>
        <w:t xml:space="preserve">Сжав вытянутую левую ладонь в кулак, Мо Вэнь расширил исходящую от него ауру. В следующее мгновение круговая сила, накопленная в его теле, казалось, хлынула в его кулак, в то время как он ударил ногой по сцене.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Расстояние, на котором они находились друг от друга, казалось несуществующим; в мгновение ока Мо Вэнь уже появился перед Ван Чжуном. С какой-то причудливостью его сдерживаемое кулаком намерение вырвалось наружу. Долго готовясь к этому, Ван Чжун взмахнул руками. В отличие от чистой мягкости в действиях Мо Вэня, проявленной ранее, Ван Чжун быстро двигал левой рукой, в то время как правой двигал медленно. Когда его левая рука стала движущей силой, а правая - мягкой, образовались две различные, но дополняющие друг друга силы. Когда они погнались друг за другом, то образовали спираль, прежде чем сформировать цилиндрический столб, охватывающий пространство в 3 метра.
</w:t>
      </w:r>
    </w:p>
    <w:p>
      <w:pPr/>
    </w:p>
    <w:p>
      <w:pPr>
        <w:jc w:val="left"/>
      </w:pPr>
      <w:r>
        <w:rPr>
          <w:rFonts w:ascii="Consolas" w:eastAsia="Consolas" w:hAnsi="Consolas" w:cs="Consolas"/>
          <w:b w:val="0"/>
          <w:sz w:val="28"/>
        </w:rPr>
        <w:t xml:space="preserve">Мо Вэнь тут же почувствовал, как его кулак словно погрузился в огромную лужу грязи. Эта грязь была плотной, тяжелой, невероятно липкой и обладала чрезвычайно мощной всасывающей силой, что затрудняло ему высвобождение кулака. В то же время тыльная сторона ладони Ван Чжуна уже полетела вперед. Следуя за воздушными потоками, она легко сбила кулак Мо Вэня с намеченного пути.
</w:t>
      </w:r>
    </w:p>
    <w:p>
      <w:pPr/>
    </w:p>
    <w:p>
      <w:pPr>
        <w:jc w:val="left"/>
      </w:pPr>
      <w:r>
        <w:rPr>
          <w:rFonts w:ascii="Consolas" w:eastAsia="Consolas" w:hAnsi="Consolas" w:cs="Consolas"/>
          <w:b w:val="0"/>
          <w:sz w:val="28"/>
        </w:rPr>
        <w:t xml:space="preserve">Это было похоже на дежавю. Однако на этот раз нападающий и защищающийся поменялись местами.
</w:t>
      </w:r>
    </w:p>
    <w:p>
      <w:pPr/>
    </w:p>
    <w:p>
      <w:pPr>
        <w:jc w:val="left"/>
      </w:pPr>
      <w:r>
        <w:rPr>
          <w:rFonts w:ascii="Consolas" w:eastAsia="Consolas" w:hAnsi="Consolas" w:cs="Consolas"/>
          <w:b w:val="0"/>
          <w:sz w:val="28"/>
        </w:rPr>
        <w:t xml:space="preserve">Это была круговая сила, но она все же не была круговой силой!
</w:t>
      </w:r>
    </w:p>
    <w:p>
      <w:pPr/>
    </w:p>
    <w:p>
      <w:pPr>
        <w:jc w:val="left"/>
      </w:pPr>
      <w:r>
        <w:rPr>
          <w:rFonts w:ascii="Consolas" w:eastAsia="Consolas" w:hAnsi="Consolas" w:cs="Consolas"/>
          <w:b w:val="0"/>
          <w:sz w:val="28"/>
        </w:rPr>
        <w:t xml:space="preserve">В момент контакта, Мо Вэнь уже был в состоянии понять разницу. Немыслимо! Тем не менее, он был приятно удивлен ударом Ван Чжуна. Действительно, движение Ван Чжуна обладало сущностью круговой силы, хотя и не использовалось таким же образом. Казалось, что к нему примешивается что-то еще. Это чувство восторга было просто невероятным! Когда люди достигали уровня Мо Вэня, то больше всего они боялись одиночества!
</w:t>
      </w:r>
    </w:p>
    <w:p>
      <w:pPr/>
    </w:p>
    <w:p>
      <w:pPr>
        <w:jc w:val="left"/>
      </w:pPr>
      <w:r>
        <w:rPr>
          <w:rFonts w:ascii="Consolas" w:eastAsia="Consolas" w:hAnsi="Consolas" w:cs="Consolas"/>
          <w:b w:val="0"/>
          <w:sz w:val="28"/>
        </w:rPr>
        <w:t xml:space="preserve">Это чувство с годами будет становиться все сильнее!
</w:t>
      </w:r>
    </w:p>
    <w:p>
      <w:pPr/>
    </w:p>
    <w:p>
      <w:pPr>
        <w:jc w:val="left"/>
      </w:pPr>
      <w:r>
        <w:rPr>
          <w:rFonts w:ascii="Consolas" w:eastAsia="Consolas" w:hAnsi="Consolas" w:cs="Consolas"/>
          <w:b w:val="0"/>
          <w:sz w:val="28"/>
        </w:rPr>
        <w:t xml:space="preserve">В отличие от медленной контратаки, которую Мо Вэнь использовал для своей защиты, контратака Ван Чжуна была быстрой и стремительной. После того, как Мо Вэнь нанес удар слева, но был остановлен мягким толчком его ладони, тяжелый кулак Ван Чжуна уже полетел вперед.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Ладонь Мо Вэня сжалась в кулак. Оба удара были сбиты с курса противником, прежде чем они оба переключились на левую руку, используемую для защиты и правую руку- для нападения. Их сила была на одном и том же уровне. На самом деле, даже их уровень осознания был очень похож.
</w:t>
      </w:r>
    </w:p>
    <w:p>
      <w:pPr/>
    </w:p>
    <w:p>
      <w:pPr>
        <w:jc w:val="left"/>
      </w:pPr>
      <w:r>
        <w:rPr>
          <w:rFonts w:ascii="Consolas" w:eastAsia="Consolas" w:hAnsi="Consolas" w:cs="Consolas"/>
          <w:b w:val="0"/>
          <w:sz w:val="28"/>
        </w:rPr>
        <w:t xml:space="preserve">Полностью идентичные мыслительные процессы и принятие решений. Противники столкнулись еще раз.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Их атаки были сбиты с курса друг другом еще раз, их намерения кулака поглощены цилиндрическими воздушными потоками, которые окружали их обоих. Воздушные потоки увеличивались в размерах с каждой поглощенной атакой.
</w:t>
      </w:r>
    </w:p>
    <w:p>
      <w:pPr/>
    </w:p>
    <w:p>
      <w:pPr>
        <w:jc w:val="left"/>
      </w:pPr>
      <w:r>
        <w:rPr>
          <w:rFonts w:ascii="Consolas" w:eastAsia="Consolas" w:hAnsi="Consolas" w:cs="Consolas"/>
          <w:b w:val="0"/>
          <w:sz w:val="28"/>
        </w:rPr>
        <w:t xml:space="preserve">Банг- банг- банг...
</w:t>
      </w:r>
    </w:p>
    <w:p>
      <w:pPr/>
    </w:p>
    <w:p>
      <w:pPr>
        <w:jc w:val="left"/>
      </w:pPr>
      <w:r>
        <w:rPr>
          <w:rFonts w:ascii="Consolas" w:eastAsia="Consolas" w:hAnsi="Consolas" w:cs="Consolas"/>
          <w:b w:val="0"/>
          <w:sz w:val="28"/>
        </w:rPr>
        <w:t xml:space="preserve">Расширенные цилиндрические колонны столкнулись друг с другом. Одна вращалась по часовой стрелке, а другая - против. Загрохотал звук столкновения ветров и сил, когда обе круговые силы столкнулись, не в силах подавить друг друга.
</w:t>
      </w:r>
    </w:p>
    <w:p>
      <w:pPr/>
    </w:p>
    <w:p>
      <w:pPr>
        <w:jc w:val="left"/>
      </w:pPr>
      <w:r>
        <w:rPr>
          <w:rFonts w:ascii="Consolas" w:eastAsia="Consolas" w:hAnsi="Consolas" w:cs="Consolas"/>
          <w:b w:val="0"/>
          <w:sz w:val="28"/>
        </w:rPr>
        <w:t xml:space="preserve">Раздались трепещущие звуки, похожие на хлопанье бумаги на ветру, когда неистовые воздушные потоки от обоих цилиндрических столбов распространились по сцене, закручиваясь в спирали. Это было беспрецедентное противостояние между самыми мощными боевыми приемами кастовой стадии души! Атаку Мо Вэня оттесняла "круговая сила" Ван Чжуна. Одержав верх, Ван Чжун сразу же контратаковал. Однако, развязав свою атаку, он был отброшен круговой силой Мо Вэня. Это был не просто какой-то простой обмен ударами туда-сюда; сила, которая была применена, была просто возмутительной! Это был первый в истории обмен ударами между двумя пользователями круговой силы! Сила каждой отдельной атаки накапливалась другим бойцом и применялась при контратаке, в то время как ужасающая сила души, явно исходящая от них двоих, начала втягиваться в круговую силу, окружающую их тела, совершенно неспособная вылететь наружу!
</w:t>
      </w:r>
    </w:p>
    <w:p>
      <w:pPr/>
    </w:p>
    <w:p>
      <w:pPr>
        <w:jc w:val="left"/>
      </w:pPr>
      <w:r>
        <w:rPr>
          <w:rFonts w:ascii="Consolas" w:eastAsia="Consolas" w:hAnsi="Consolas" w:cs="Consolas"/>
          <w:b w:val="0"/>
          <w:sz w:val="28"/>
        </w:rPr>
        <w:t xml:space="preserve">Всем зрителям казалось, что они смотрят на огромную тикающую бомбу замедленного действия. Как только она достигнет своего предела, двое на сцене определенно окажутся в жалкой ситуации!
</w:t>
      </w:r>
    </w:p>
    <w:p>
      <w:pPr/>
    </w:p>
    <w:p>
      <w:pPr>
        <w:jc w:val="left"/>
      </w:pPr>
      <w:r>
        <w:rPr>
          <w:rFonts w:ascii="Consolas" w:eastAsia="Consolas" w:hAnsi="Consolas" w:cs="Consolas"/>
          <w:b w:val="0"/>
          <w:sz w:val="28"/>
        </w:rPr>
        <w:t xml:space="preserve">Высокая интенсивность атак и непрерывный выход энергии души заставили два цилиндрических столба воздушных потоков расти, пока они не стали 7-8 метров в ширину, в то время как земля под ними продолжала трескаться и разрушаться. Выражения лиц противников становились все более торжественными, хотя обе стороны ничего не могли поделать друг с другом. С их одинаковым уровнем развития силы души и понимания боевых методов, соперники были действительно в тупике. Непрерывно растущая сила души давила одинаково с обеих сторон, в то время как обе эти стороны продолжали накапливать силу. Лишь малейшего преимущества было бы достаточно, чтобы нарушить равновесие и направить всю эту силу на обездоленную сторону.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Звуки столкновения двух спиральных воздушных потоков продолжали становиться все громче и громче, как и гудение. Скорость потоков росла, и постепенно люди больше не могли увидеть две фигуры, присутствующие в массивных воздушных колоннах. Вместо этого, то, что они видели, были два массивных торнадо, растущих на сцене, становившихся все более и более неистовыми с каждой секундой! Появляясь, чтобы прорваться сквозь пространство и время, молнии силы души начали формироваться в торнадо, как знак надвигающегося краха.
</w:t>
      </w:r>
    </w:p>
    <w:p>
      <w:pPr/>
    </w:p>
    <w:p>
      <w:pPr>
        <w:jc w:val="left"/>
      </w:pPr>
      <w:r>
        <w:rPr>
          <w:rFonts w:ascii="Consolas" w:eastAsia="Consolas" w:hAnsi="Consolas" w:cs="Consolas"/>
          <w:b w:val="0"/>
          <w:sz w:val="28"/>
        </w:rPr>
        <w:t xml:space="preserve">Несмотря на то, что болельщики не могли видеть двух человек внутри торнадо, все уже затаили дыхание, так как чувствовали, что ситуация достигла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645.1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Внезапно на сцене возникло таинственное зрелище. Торнадо, казалось, стали прозрачными, открывая зрителям Ван Чжуна и Мо Вэня. В этот момент они оба разжали кулаки и выставили ладони в сторону друг к другу. Высвободив свою круговую силу до самых пределов, они обрушили ее всю прямо на противника. В одно мгновение расплавленные круговые силы раскололись, открыв сокрушительную силу, которая была сконденсирована внутри.
</w:t>
      </w:r>
    </w:p>
    <w:p>
      <w:pPr/>
    </w:p>
    <w:p>
      <w:pPr>
        <w:jc w:val="left"/>
      </w:pPr>
      <w:r>
        <w:rPr>
          <w:rFonts w:ascii="Consolas" w:eastAsia="Consolas" w:hAnsi="Consolas" w:cs="Consolas"/>
          <w:b w:val="0"/>
          <w:sz w:val="28"/>
        </w:rPr>
        <w:t xml:space="preserve">Рокот, взрыв, взрыв...
</w:t>
      </w:r>
    </w:p>
    <w:p>
      <w:pPr/>
    </w:p>
    <w:p>
      <w:pPr>
        <w:jc w:val="left"/>
      </w:pPr>
      <w:r>
        <w:rPr>
          <w:rFonts w:ascii="Consolas" w:eastAsia="Consolas" w:hAnsi="Consolas" w:cs="Consolas"/>
          <w:b w:val="0"/>
          <w:sz w:val="28"/>
        </w:rPr>
        <w:t xml:space="preserve">Небеса словно разбились вдребезги, и земля разлетелась в клочья, когда клубы пыли мгновенно заполнили всю сцену. Ужасающая спиральная сила, обрушившаяся с обеих сторон, образовала ослепительную белую волну воздуха, распространяющуюся во всех направлениях. Когда она пошла рябью, все широко раскрыли глаза. Кто все-таки был победителем???
</w:t>
      </w:r>
    </w:p>
    <w:p>
      <w:pPr/>
    </w:p>
    <w:p>
      <w:pPr>
        <w:jc w:val="left"/>
      </w:pPr>
      <w:r>
        <w:rPr>
          <w:rFonts w:ascii="Consolas" w:eastAsia="Consolas" w:hAnsi="Consolas" w:cs="Consolas"/>
          <w:b w:val="0"/>
          <w:sz w:val="28"/>
        </w:rPr>
        <w:t xml:space="preserve">Это должно быть Мо Вэнь, верно? Это определенно должен был быть Мо Вэнь! В конце концов, круговая сила школы Мо была известна под небесами. Кто такой Мо Вэнь? Он был экспертом номер один в семье Мо!
</w:t>
      </w:r>
    </w:p>
    <w:p>
      <w:pPr/>
    </w:p>
    <w:p>
      <w:pPr>
        <w:jc w:val="left"/>
      </w:pPr>
      <w:r>
        <w:rPr>
          <w:rFonts w:ascii="Consolas" w:eastAsia="Consolas" w:hAnsi="Consolas" w:cs="Consolas"/>
          <w:b w:val="0"/>
          <w:sz w:val="28"/>
        </w:rPr>
        <w:t xml:space="preserve">Тем не менее, все уверенные и пылкие поклонники Мо Вэня замерли, прежде чем начали сходить с ума!
</w:t>
      </w:r>
    </w:p>
    <w:p>
      <w:pPr/>
    </w:p>
    <w:p>
      <w:pPr>
        <w:jc w:val="left"/>
      </w:pPr>
      <w:r>
        <w:rPr>
          <w:rFonts w:ascii="Consolas" w:eastAsia="Consolas" w:hAnsi="Consolas" w:cs="Consolas"/>
          <w:b w:val="0"/>
          <w:sz w:val="28"/>
        </w:rPr>
        <w:t xml:space="preserve">Круговая сила Ван Чжуна фактически подавляла Мо Вэня! Это было совершенно...
</w:t>
      </w:r>
    </w:p>
    <w:p>
      <w:pPr/>
    </w:p>
    <w:p>
      <w:pPr>
        <w:jc w:val="left"/>
      </w:pPr>
      <w:r>
        <w:rPr>
          <w:rFonts w:ascii="Consolas" w:eastAsia="Consolas" w:hAnsi="Consolas" w:cs="Consolas"/>
          <w:b w:val="0"/>
          <w:sz w:val="28"/>
        </w:rPr>
        <w:t xml:space="preserve">ГРОХОТ! БАХ-БАХ-БАХ....
</w:t>
      </w:r>
    </w:p>
    <w:p>
      <w:pPr/>
    </w:p>
    <w:p>
      <w:pPr>
        <w:jc w:val="left"/>
      </w:pPr>
      <w:r>
        <w:rPr>
          <w:rFonts w:ascii="Consolas" w:eastAsia="Consolas" w:hAnsi="Consolas" w:cs="Consolas"/>
          <w:b w:val="0"/>
          <w:sz w:val="28"/>
        </w:rPr>
        <w:t xml:space="preserve">Мощная дрожь сотрясла защитный барьер, когда фигура человека врезалась в него, как пушечное ядро! Это был... Мо Вэнь!
</w:t>
      </w:r>
    </w:p>
    <w:p>
      <w:pPr/>
    </w:p>
    <w:p>
      <w:pPr>
        <w:jc w:val="left"/>
      </w:pPr>
      <w:r>
        <w:rPr>
          <w:rFonts w:ascii="Consolas" w:eastAsia="Consolas" w:hAnsi="Consolas" w:cs="Consolas"/>
          <w:b w:val="0"/>
          <w:sz w:val="28"/>
        </w:rPr>
        <w:t xml:space="preserve">Это действительно был Мо Вэнь!
</w:t>
      </w:r>
    </w:p>
    <w:p>
      <w:pPr/>
    </w:p>
    <w:p>
      <w:pPr>
        <w:jc w:val="left"/>
      </w:pPr>
      <w:r>
        <w:rPr>
          <w:rFonts w:ascii="Consolas" w:eastAsia="Consolas" w:hAnsi="Consolas" w:cs="Consolas"/>
          <w:b w:val="0"/>
          <w:sz w:val="28"/>
        </w:rPr>
        <w:t xml:space="preserve">В то время как Мо Вэнь был отправлен в полет, вихревые энергии устремились к небесам, оставив фигуру Ван Чжуна стоять в одиночестве на сцене.
</w:t>
      </w:r>
    </w:p>
    <w:p>
      <w:pPr/>
    </w:p>
    <w:p>
      <w:pPr>
        <w:jc w:val="left"/>
      </w:pPr>
      <w:r>
        <w:rPr>
          <w:rFonts w:ascii="Consolas" w:eastAsia="Consolas" w:hAnsi="Consolas" w:cs="Consolas"/>
          <w:b w:val="0"/>
          <w:sz w:val="28"/>
        </w:rPr>
        <w:t xml:space="preserve">Ван Чжун на самом деле победил Мо Вэня в противостоянии круговой силы???
</w:t>
      </w:r>
    </w:p>
    <w:p>
      <w:pPr/>
    </w:p>
    <w:p>
      <w:pPr>
        <w:jc w:val="left"/>
      </w:pPr>
      <w:r>
        <w:rPr>
          <w:rFonts w:ascii="Consolas" w:eastAsia="Consolas" w:hAnsi="Consolas" w:cs="Consolas"/>
          <w:b w:val="0"/>
          <w:sz w:val="28"/>
        </w:rPr>
        <w:t xml:space="preserve">Весь стадион мгновенно погрузился в безумие, вызванное людьми, сомневающимися в реальности. Неужели этот Болтливый Король и дальше будет бросать вызов небесам? Как можно жить после этого?
</w:t>
      </w:r>
    </w:p>
    <w:p>
      <w:pPr/>
    </w:p>
    <w:p>
      <w:pPr>
        <w:jc w:val="left"/>
      </w:pPr>
      <w:r>
        <w:rPr>
          <w:rFonts w:ascii="Consolas" w:eastAsia="Consolas" w:hAnsi="Consolas" w:cs="Consolas"/>
          <w:b w:val="0"/>
          <w:sz w:val="28"/>
        </w:rPr>
        <w:t xml:space="preserve">Все знали о том, как трудно научиться проявлять круговую силу! Все также знали, как это страшно! Владимир и все остальные эксперты в шоке широко раскрыли рты. Хотя они знали, что существует возможность того, что Ван Чжун победит Мо Вэня, никогда, даже в своих самых смелых мечтах, они не ожидали, что он получит преимущество, используя высшее искусство школы Мо!
</w:t>
      </w:r>
    </w:p>
    <w:p>
      <w:pPr/>
    </w:p>
    <w:p>
      <w:pPr>
        <w:jc w:val="left"/>
      </w:pPr>
      <w:r>
        <w:rPr>
          <w:rFonts w:ascii="Consolas" w:eastAsia="Consolas" w:hAnsi="Consolas" w:cs="Consolas"/>
          <w:b w:val="0"/>
          <w:sz w:val="28"/>
        </w:rPr>
        <w:t xml:space="preserve">Это... Как такое возможно?!
</w:t>
      </w:r>
    </w:p>
    <w:p>
      <w:pPr/>
    </w:p>
    <w:p>
      <w:pPr>
        <w:jc w:val="left"/>
      </w:pPr>
      <w:r>
        <w:rPr>
          <w:rFonts w:ascii="Consolas" w:eastAsia="Consolas" w:hAnsi="Consolas" w:cs="Consolas"/>
          <w:b w:val="0"/>
          <w:sz w:val="28"/>
        </w:rPr>
        <w:t xml:space="preserve">«Это не круговая сила!»- нахмурившись, прокомментировала Лонг Мейер. Этот парень из Тяньцзиня действительно преподнес ей слишком много сюрпризов, настолько много, что она начала относиться к этому как к норме. Тем не менее, она все еще не могла удержаться от восхищенного вздоха.
</w:t>
      </w:r>
    </w:p>
    <w:p>
      <w:pPr/>
    </w:p>
    <w:p>
      <w:pPr>
        <w:jc w:val="left"/>
      </w:pPr>
      <w:r>
        <w:rPr>
          <w:rFonts w:ascii="Consolas" w:eastAsia="Consolas" w:hAnsi="Consolas" w:cs="Consolas"/>
          <w:b w:val="0"/>
          <w:sz w:val="28"/>
        </w:rPr>
        <w:t xml:space="preserve">Для непрофессионалов, сидящих на стадионе, и даже для тех талантливых экспертов из галереи просмотра участников было почти невозможно распознать движение, которое только что развязал Ван Чжун. Они, вероятно, предполагали, что это была та же самая круговая сила, которую демонстрировал Мо Вэнь. Однако, хотя эффекты были похожи, суть движений Ван Чжуна была не совсем такой же. Точнее говоря, это была подлинная форма круговой силы, также известная в темную эпоху как сила Инь-Ян. Однако предполагалось, что этот прием был потерян для истории! Как Ван Чжун научился этому?
</w:t>
      </w:r>
    </w:p>
    <w:p>
      <w:pPr/>
    </w:p>
    <w:p>
      <w:pPr>
        <w:jc w:val="left"/>
      </w:pPr>
      <w:r>
        <w:rPr>
          <w:rFonts w:ascii="Consolas" w:eastAsia="Consolas" w:hAnsi="Consolas" w:cs="Consolas"/>
          <w:b w:val="0"/>
          <w:sz w:val="28"/>
        </w:rPr>
        <w:t xml:space="preserve">Круговая сила Мо Вэня была применена довольно внешним образом, образуя уникальный щит, который мог защитить от всех входящих атак, отбивая силу противника. Однако, когда круговая сила применялась внутренне, она выходила за пределы оборонительной боевой техники, становясь той, которую можно было использовать в наступательной манере! Это была супер- боевая техника, которая объединяла нападение и защиту в одно целое!
</w:t>
      </w:r>
    </w:p>
    <w:p>
      <w:pPr/>
    </w:p>
    <w:p>
      <w:pPr>
        <w:jc w:val="left"/>
      </w:pPr>
      <w:r>
        <w:rPr>
          <w:rFonts w:ascii="Consolas" w:eastAsia="Consolas" w:hAnsi="Consolas" w:cs="Consolas"/>
          <w:b w:val="0"/>
          <w:sz w:val="28"/>
        </w:rPr>
        <w:t xml:space="preserve">Однако постичь в высшей степени силу Инь-Ян было еще более трудным, чем постижение конституции 5 элементов, поскольку почти вся информация о ней была утеряна на протяжении веков. Хотя семье Мо удалось сохранить знание о круговой силе, это было все, что они смогли сделать. Поэтому, несмотря на то, что специалисты небесной стадии развития души были в состоянии понять тонкости этой боевой техники, они уже потеряли средства для понимания сути, которые требовались для ее овладения.
</w:t>
      </w:r>
    </w:p>
    <w:p>
      <w:pPr/>
    </w:p>
    <w:p>
      <w:pPr>
        <w:jc w:val="left"/>
      </w:pPr>
      <w:r>
        <w:rPr>
          <w:rFonts w:ascii="Consolas" w:eastAsia="Consolas" w:hAnsi="Consolas" w:cs="Consolas"/>
          <w:b w:val="0"/>
          <w:sz w:val="28"/>
        </w:rPr>
        <w:t xml:space="preserve">Было совершенно невероятно, что какой-то человек овладел таким уровнем понимания этой способности, находясь на кастовой стадии развития души. Мо Вэнь и сам уже внушал ужас. Однако кто бы мог подумать, что такая неясная фигура, как Ван Чжун, родом из маленького города, будет еще более удивительной, чем он!
</w:t>
      </w:r>
    </w:p>
    <w:p>
      <w:pPr/>
    </w:p>
    <w:p>
      <w:pPr>
        <w:jc w:val="left"/>
      </w:pPr>
      <w:r>
        <w:rPr>
          <w:rFonts w:ascii="Consolas" w:eastAsia="Consolas" w:hAnsi="Consolas" w:cs="Consolas"/>
          <w:b w:val="0"/>
          <w:sz w:val="28"/>
        </w:rPr>
        <w:t xml:space="preserve">Многие шишки на VIP-трибуне теперь перешептывались друг с другом. По сравнению с шоком, который испытывала публика, только что ставшая свидетелем такой потрясающей сцены, эта кучка стариков и женщин больше интересовалась силой Инь-Ян. Это, естественно, подстегнуло их предвкушение будущих выступлений Ван Чжуна. В предыдущей дуэли он вызвал в свое тело Повелителя огня. Теперь появилась сила Инь-Ян?
</w:t>
      </w:r>
    </w:p>
    <w:p>
      <w:pPr/>
    </w:p>
    <w:p>
      <w:pPr>
        <w:jc w:val="left"/>
      </w:pPr>
      <w:r>
        <w:rPr>
          <w:rFonts w:ascii="Consolas" w:eastAsia="Consolas" w:hAnsi="Consolas" w:cs="Consolas"/>
          <w:b w:val="0"/>
          <w:sz w:val="28"/>
        </w:rPr>
        <w:t xml:space="preserve">Возможно, они больше не могли видеть этого парня в простом свете. Кроме того, семьи Гуй и Чжао были несравненно спокойны в течение всего этого времени, как будто они поняли что-то, чего не понимали другие. Естественно, у этой кучки больших шишек были свои догадки на этот счет, хотя всезнающие взгляды, которые они демонстрировали, чтобы скрыть свои догадки, имели отрицательный эффект, создавая множество неправильных представлений.
</w:t>
      </w:r>
    </w:p>
    <w:p>
      <w:pPr/>
    </w:p>
    <w:p>
      <w:pPr>
        <w:jc w:val="left"/>
      </w:pPr>
      <w:r>
        <w:rPr>
          <w:rFonts w:ascii="Consolas" w:eastAsia="Consolas" w:hAnsi="Consolas" w:cs="Consolas"/>
          <w:b w:val="0"/>
          <w:sz w:val="28"/>
        </w:rPr>
        <w:t xml:space="preserve">«Если он знал это, тогда моя догадка, верна». «Ах, он тоже знает об этом, так что моя догадка определенно верна». Это были мысли, скрывающиеся за выражениями их лиц.
</w:t>
      </w:r>
    </w:p>
    <w:p>
      <w:pPr/>
    </w:p>
    <w:p>
      <w:pPr>
        <w:jc w:val="left"/>
      </w:pPr>
      <w:r>
        <w:rPr>
          <w:rFonts w:ascii="Consolas" w:eastAsia="Consolas" w:hAnsi="Consolas" w:cs="Consolas"/>
          <w:b w:val="0"/>
          <w:sz w:val="28"/>
        </w:rPr>
        <w:t xml:space="preserve">В этот момент торнадо пронесся на сцене, как молния; сила души изогнулась и сверкнула.
</w:t>
      </w:r>
    </w:p>
    <w:p>
      <w:pPr/>
    </w:p>
    <w:p>
      <w:pPr>
        <w:jc w:val="left"/>
      </w:pPr>
      <w:r>
        <w:rPr>
          <w:rFonts w:ascii="Consolas" w:eastAsia="Consolas" w:hAnsi="Consolas" w:cs="Consolas"/>
          <w:b w:val="0"/>
          <w:sz w:val="28"/>
        </w:rPr>
        <w:t xml:space="preserve">Бурлящий торнадо скрыл небеса и покрыл землю, устремляясь наверх, посылая мощные воздушные потоки, которые связали Мо Вэня и яростно ударили его об защитный барьер.
</w:t>
      </w:r>
    </w:p>
    <w:p>
      <w:pPr/>
    </w:p>
    <w:p>
      <w:pPr>
        <w:jc w:val="left"/>
      </w:pPr>
      <w:r>
        <w:rPr>
          <w:rFonts w:ascii="Consolas" w:eastAsia="Consolas" w:hAnsi="Consolas" w:cs="Consolas"/>
          <w:b w:val="0"/>
          <w:sz w:val="28"/>
        </w:rPr>
        <w:t xml:space="preserve">Грохот, ба-бах…
</w:t>
      </w:r>
    </w:p>
    <w:p>
      <w:pPr/>
    </w:p>
    <w:p>
      <w:pPr>
        <w:jc w:val="left"/>
      </w:pPr>
      <w:r>
        <w:rPr>
          <w:rFonts w:ascii="Consolas" w:eastAsia="Consolas" w:hAnsi="Consolas" w:cs="Consolas"/>
          <w:b w:val="0"/>
          <w:sz w:val="28"/>
        </w:rPr>
        <w:t xml:space="preserve">На долю секунды небо и земля содрогнулись, а воздух наполнился пылью. Сильная вспышка расцвела от защитного барьера. Она была так ослепительна, что люди не могли открыть глаза. В то время как это произошло, весь стадион сильно дрожал и раскачивался, раздавались непрерывные звуки разбивающихся стеклянных панелей.
</w:t>
      </w:r>
    </w:p>
    <w:p>
      <w:pPr/>
    </w:p>
    <w:p>
      <w:pPr>
        <w:jc w:val="left"/>
      </w:pPr>
      <w:r>
        <w:rPr>
          <w:rFonts w:ascii="Consolas" w:eastAsia="Consolas" w:hAnsi="Consolas" w:cs="Consolas"/>
          <w:b w:val="0"/>
          <w:sz w:val="28"/>
        </w:rPr>
        <w:t xml:space="preserve">Трещины.. трещины… трещины… трещины...
</w:t>
      </w:r>
    </w:p>
    <w:p>
      <w:pPr/>
    </w:p>
    <w:p>
      <w:pPr>
        <w:jc w:val="left"/>
      </w:pPr>
      <w:r>
        <w:rPr>
          <w:rFonts w:ascii="Consolas" w:eastAsia="Consolas" w:hAnsi="Consolas" w:cs="Consolas"/>
          <w:b w:val="0"/>
          <w:sz w:val="28"/>
        </w:rPr>
        <w:t xml:space="preserve">Скрип, скрип, скрип...
</w:t>
      </w:r>
    </w:p>
    <w:p>
      <w:pPr/>
    </w:p>
    <w:p>
      <w:pPr>
        <w:jc w:val="left"/>
      </w:pPr>
      <w:r>
        <w:rPr>
          <w:rFonts w:ascii="Consolas" w:eastAsia="Consolas" w:hAnsi="Consolas" w:cs="Consolas"/>
          <w:b w:val="0"/>
          <w:sz w:val="28"/>
        </w:rPr>
        <w:t xml:space="preserve">Звуки, от которых у всех трепетало сердце, эхом прокатились по стадиону.
</w:t>
      </w:r>
    </w:p>
    <w:p>
      <w:pPr/>
    </w:p>
    <w:p>
      <w:pPr>
        <w:jc w:val="left"/>
      </w:pPr>
      <w:r>
        <w:rPr>
          <w:rFonts w:ascii="Consolas" w:eastAsia="Consolas" w:hAnsi="Consolas" w:cs="Consolas"/>
          <w:b w:val="0"/>
          <w:sz w:val="28"/>
        </w:rPr>
        <w:t xml:space="preserve">Весь стадион молчал, пока зрители осмысливали то, что только что произошло перед ними. Ранее защитный барьер был едва в состоянии справиться с бременем, создаваемым ударом Ван Чжуна. Однако немедленная активация второго защитного барьера с его дополнительной защитой давала людям ощущение относительной стабильности, заставляя их чувствовать себя в безопасности.
</w:t>
      </w:r>
    </w:p>
    <w:p>
      <w:pPr/>
    </w:p>
    <w:p>
      <w:pPr>
        <w:jc w:val="left"/>
      </w:pPr>
      <w:r>
        <w:rPr>
          <w:rFonts w:ascii="Consolas" w:eastAsia="Consolas" w:hAnsi="Consolas" w:cs="Consolas"/>
          <w:b w:val="0"/>
          <w:sz w:val="28"/>
        </w:rPr>
        <w:t xml:space="preserve">Тем не менее, в этот момент и второй защитный барьер, казалось, тоже был не в состоянии выдержать удар, и проявлял признаки краха!
</w:t>
      </w:r>
    </w:p>
    <w:p>
      <w:pPr/>
    </w:p>
    <w:p>
      <w:pPr>
        <w:jc w:val="left"/>
      </w:pPr>
      <w:r>
        <w:rPr>
          <w:rFonts w:ascii="Consolas" w:eastAsia="Consolas" w:hAnsi="Consolas" w:cs="Consolas"/>
          <w:b w:val="0"/>
          <w:sz w:val="28"/>
        </w:rPr>
        <w:t xml:space="preserve">А как же Мо Вэнь? Он принял эту страшную атаку своим телом! Это... даже обладая мощным плотским телом, он не мог этого вынести, верно?
</w:t>
      </w:r>
    </w:p>
    <w:p>
      <w:pPr/>
    </w:p>
    <w:p>
      <w:pPr>
        <w:jc w:val="left"/>
      </w:pPr>
      <w:r>
        <w:rPr>
          <w:rFonts w:ascii="Consolas" w:eastAsia="Consolas" w:hAnsi="Consolas" w:cs="Consolas"/>
          <w:b w:val="0"/>
          <w:sz w:val="28"/>
        </w:rPr>
        <w:t xml:space="preserve">Многочисленные трещины покрыли прозрачный и бесцветный двухслойный защитный барьер, в то время как все тело Мо Вэня так влипло в него от предыдущего удара, как будто оно застряло... Тем не менее, он все еще, казалось, был в порядке...
</w:t>
      </w:r>
    </w:p>
    <w:p>
      <w:pPr/>
    </w:p>
    <w:p>
      <w:pPr>
        <w:jc w:val="left"/>
      </w:pPr>
      <w:r>
        <w:rPr>
          <w:rFonts w:ascii="Consolas" w:eastAsia="Consolas" w:hAnsi="Consolas" w:cs="Consolas"/>
          <w:b w:val="0"/>
          <w:sz w:val="28"/>
        </w:rPr>
        <w:t xml:space="preserve">В этот момент выражение лица Мо Вэня казалось чрезвычайно торжественным, как и атмосфера на стадионе.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Он "вытащил" свою левую руку из разрушенного защитного барьера, в который она была встроена, и медленно поднял ее
</w:t>
      </w:r>
    </w:p>
    <w:p>
      <w:pPr/>
    </w:p>
    <w:p>
      <w:pPr>
        <w:jc w:val="left"/>
      </w:pPr>
      <w:r>
        <w:rPr>
          <w:rFonts w:ascii="Consolas" w:eastAsia="Consolas" w:hAnsi="Consolas" w:cs="Consolas"/>
          <w:b w:val="0"/>
          <w:sz w:val="28"/>
        </w:rPr>
        <w:t xml:space="preserve">Трещины… трещины… трещины… трещины...
</w:t>
      </w:r>
    </w:p>
    <w:p>
      <w:pPr/>
    </w:p>
    <w:p>
      <w:pPr>
        <w:jc w:val="left"/>
      </w:pPr>
      <w:r>
        <w:rPr>
          <w:rFonts w:ascii="Consolas" w:eastAsia="Consolas" w:hAnsi="Consolas" w:cs="Consolas"/>
          <w:b w:val="0"/>
          <w:sz w:val="28"/>
        </w:rPr>
        <w:t xml:space="preserve">Раздались несравненно чистые звуки, похожие на те, которые издавали, когда разбивались, стеклянные панели. Как будто самая важная деталь была удалена из головоломки - в покрытом трещинами двухслойном защитном барьере мгновенно появилась большая дыра. Впоследствии трещины быстро расширились, прежде чем весь барьер разлетелся вдребезги!
</w:t>
      </w:r>
    </w:p>
    <w:p>
      <w:pPr/>
    </w:p>
    <w:p>
      <w:pPr>
        <w:jc w:val="left"/>
      </w:pPr>
      <w:r>
        <w:rPr>
          <w:rFonts w:ascii="Consolas" w:eastAsia="Consolas" w:hAnsi="Consolas" w:cs="Consolas"/>
          <w:b w:val="0"/>
          <w:sz w:val="28"/>
        </w:rPr>
        <w:t xml:space="preserve">Мо Вэнь вытащил свое тело и спустился на землю. Из-за того, что он влип в барьер на высоте 20-30 метров, он не мог избежать тяжелого приземления на землю, опустившись словно пушечное ядро.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бог войны, он даже не согнул колени при приземлении, выглядя так же, как кусок свинца упавший на землю, и разбивший уже покореженную сцену на 4-5 больших кусков!
</w:t>
      </w:r>
    </w:p>
    <w:p>
      <w:pPr/>
    </w:p>
    <w:p>
      <w:pPr>
        <w:jc w:val="left"/>
      </w:pPr>
      <w:r>
        <w:rPr>
          <w:rFonts w:ascii="Consolas" w:eastAsia="Consolas" w:hAnsi="Consolas" w:cs="Consolas"/>
          <w:b w:val="0"/>
          <w:sz w:val="28"/>
        </w:rPr>
        <w:t xml:space="preserve">Треск защитного барьера и земли смешивался с потрясенными криками, доносившимися с трибун, эхом отдававшимися по всему стадиону.
</w:t>
      </w:r>
    </w:p>
    <w:p>
      <w:pPr/>
    </w:p>
    <w:p>
      <w:pPr>
        <w:jc w:val="left"/>
      </w:pPr>
      <w:r>
        <w:rPr>
          <w:rFonts w:ascii="Consolas" w:eastAsia="Consolas" w:hAnsi="Consolas" w:cs="Consolas"/>
          <w:b w:val="0"/>
          <w:sz w:val="28"/>
        </w:rPr>
        <w:t xml:space="preserve">Грохот... Бах!
</w:t>
      </w:r>
    </w:p>
    <w:p>
      <w:pPr/>
    </w:p>
    <w:p>
      <w:pPr>
        <w:jc w:val="left"/>
      </w:pPr>
      <w:r>
        <w:rPr>
          <w:rFonts w:ascii="Consolas" w:eastAsia="Consolas" w:hAnsi="Consolas" w:cs="Consolas"/>
          <w:b w:val="0"/>
          <w:sz w:val="28"/>
        </w:rPr>
        <w:t xml:space="preserve">Смотровая галерея, и без того чрезвычайно тихая, погрузилась в мертвую тишину, когда все устремили свои взоры на тело Мо Вэня.
</w:t>
      </w:r>
    </w:p>
    <w:p>
      <w:pPr/>
    </w:p>
    <w:p>
      <w:pPr>
        <w:jc w:val="left"/>
      </w:pPr>
      <w:r>
        <w:rPr>
          <w:rFonts w:ascii="Consolas" w:eastAsia="Consolas" w:hAnsi="Consolas" w:cs="Consolas"/>
          <w:b w:val="0"/>
          <w:sz w:val="28"/>
        </w:rPr>
        <w:t xml:space="preserve">Похоже на то, что... он действительно не пострадал?
</w:t>
      </w:r>
    </w:p>
    <w:p>
      <w:pPr/>
    </w:p>
    <w:p>
      <w:pPr>
        <w:jc w:val="left"/>
      </w:pPr>
      <w:r>
        <w:rPr>
          <w:rFonts w:ascii="Consolas" w:eastAsia="Consolas" w:hAnsi="Consolas" w:cs="Consolas"/>
          <w:b w:val="0"/>
          <w:sz w:val="28"/>
        </w:rPr>
        <w:t xml:space="preserve">Судя по тому состоянию, в котором он находился, когда приземлился на землю, так оно и было.
</w:t>
      </w:r>
    </w:p>
    <w:p>
      <w:pPr/>
    </w:p>
    <w:p>
      <w:pPr>
        <w:jc w:val="left"/>
      </w:pPr>
      <w:r>
        <w:rPr>
          <w:rFonts w:ascii="Consolas" w:eastAsia="Consolas" w:hAnsi="Consolas" w:cs="Consolas"/>
          <w:b w:val="0"/>
          <w:sz w:val="28"/>
        </w:rPr>
        <w:t xml:space="preserve">Однако, как это может быть возможно! Он принял этот ужасающий удар Ван Чжуна прямо в лоб! Даже метеорит был бы помят силой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645.2
</w:t>
      </w:r>
    </w:p>
    <w:p>
      <w:pPr/>
    </w:p>
    <w:p>
      <w:pPr>
        <w:jc w:val="left"/>
      </w:pPr>
      <w:r>
        <w:rPr>
          <w:rFonts w:ascii="Consolas" w:eastAsia="Consolas" w:hAnsi="Consolas" w:cs="Consolas"/>
          <w:b w:val="0"/>
          <w:sz w:val="28"/>
        </w:rPr>
        <w:t xml:space="preserve">Восхищение вспыхнуло в сердце Лонг Мейер, увидевшей это - шокирующая реакция для кого-то ее уровня. Обнаружив особенности выработки энергии своего противника, Мо Вэнь немедленно направил всю свою силу на защиту, доведя мощь круговой силы до ее пределов, что позволило ему отбить большое количество атакующей силы. Это было обязательным для любого эксперта - иметь возможность судить о мощи атаки противника. Мо Вэнь, как известно, был первоклассным воином относительно скорости реакции и суждения. Приземлившись, он также поглотил все оставшиеся силы от атаки тяньцзинца. Можно сказать, что внезапная атака Ван Чжуна, казалось, была напрасной.
</w:t>
      </w:r>
    </w:p>
    <w:p>
      <w:pPr/>
    </w:p>
    <w:p>
      <w:pPr>
        <w:jc w:val="left"/>
      </w:pPr>
      <w:r>
        <w:rPr>
          <w:rFonts w:ascii="Consolas" w:eastAsia="Consolas" w:hAnsi="Consolas" w:cs="Consolas"/>
          <w:b w:val="0"/>
          <w:sz w:val="28"/>
        </w:rPr>
        <w:t xml:space="preserve">Ну, кроме того, что он порвал одежду своего противника.
</w:t>
      </w:r>
    </w:p>
    <w:p>
      <w:pPr/>
    </w:p>
    <w:p>
      <w:pPr>
        <w:jc w:val="left"/>
      </w:pPr>
      <w:r>
        <w:rPr>
          <w:rFonts w:ascii="Consolas" w:eastAsia="Consolas" w:hAnsi="Consolas" w:cs="Consolas"/>
          <w:b w:val="0"/>
          <w:sz w:val="28"/>
        </w:rPr>
        <w:t xml:space="preserve">Конечно, Лонг Мейер не стала комментировать это. Больше нечего было сказать тем, кто точно знал, что произошло, и было бессмысленно объяснять это тем, кто ничего не знал. Она будет комментировать только вопросы, которые повлияют на исход этого поединка. Большинство солдат, присутствовавших на трибунах, не смогли разобрать, что произошло. Вполне вероятно, что только 5-6 человек смогли получить четкое представление о произошедшем, хотя они знали лишь немногое об истинных тайнах действий Ван Чжуна и Мо Вэня.
</w:t>
      </w:r>
    </w:p>
    <w:p>
      <w:pPr/>
    </w:p>
    <w:p>
      <w:pPr>
        <w:jc w:val="left"/>
      </w:pPr>
      <w:r>
        <w:rPr>
          <w:rFonts w:ascii="Consolas" w:eastAsia="Consolas" w:hAnsi="Consolas" w:cs="Consolas"/>
          <w:b w:val="0"/>
          <w:sz w:val="28"/>
        </w:rPr>
        <w:t xml:space="preserve">Причина, по которой Ван Чжун и Мо Вэнь были действительно сильными, заключалась не только в удивительных атаках, которые они могли развязать, или выдающейся защите, которую они могли выставить. Более важной причиной было то, что они были в состоянии найти точные и решительные ответы на действия противника во время боя. Это было ядром того, что делало людей могущественными. Независимо от того, насколько мощной может быть техника, она требует правильного выполнения, прежде чем ее блеск может быть показан во всей красе.
</w:t>
      </w:r>
    </w:p>
    <w:p>
      <w:pPr/>
    </w:p>
    <w:p>
      <w:pPr>
        <w:jc w:val="left"/>
      </w:pPr>
      <w:r>
        <w:rPr>
          <w:rFonts w:ascii="Consolas" w:eastAsia="Consolas" w:hAnsi="Consolas" w:cs="Consolas"/>
          <w:b w:val="0"/>
          <w:sz w:val="28"/>
        </w:rPr>
        <w:t xml:space="preserve">Бесстрастно приземлившись на землю, Мо Вэнь сжал кулаки. Сила души яростно вырвалась из него, прежде чем из всего его тела раздался треск. Что - то похожее на восторг появилось на его лице, и по мере того, как треск продолжался, улыбка на его лице постепенно становилась все шире.
</w:t>
      </w:r>
    </w:p>
    <w:p>
      <w:pPr/>
    </w:p>
    <w:p>
      <w:pPr>
        <w:jc w:val="left"/>
      </w:pPr>
      <w:r>
        <w:rPr>
          <w:rFonts w:ascii="Consolas" w:eastAsia="Consolas" w:hAnsi="Consolas" w:cs="Consolas"/>
          <w:b w:val="0"/>
          <w:sz w:val="28"/>
        </w:rPr>
        <w:t xml:space="preserve">Только после последней атаки он, наконец, понял метод Ван Чжуна. Это была не круговая сила, а движение, которое было за пределами круговой силы! Это было воплощением силы и власти кругового движения, объединяющего нападение и защиту в одно целое!
</w:t>
      </w:r>
    </w:p>
    <w:p>
      <w:pPr/>
    </w:p>
    <w:p>
      <w:pPr>
        <w:jc w:val="left"/>
      </w:pPr>
      <w:r>
        <w:rPr>
          <w:rFonts w:ascii="Consolas" w:eastAsia="Consolas" w:hAnsi="Consolas" w:cs="Consolas"/>
          <w:b w:val="0"/>
          <w:sz w:val="28"/>
        </w:rPr>
        <w:t xml:space="preserve">Сила Инь-Ян!
</w:t>
      </w:r>
    </w:p>
    <w:p>
      <w:pPr/>
    </w:p>
    <w:p>
      <w:pPr>
        <w:jc w:val="left"/>
      </w:pPr>
      <w:r>
        <w:rPr>
          <w:rFonts w:ascii="Consolas" w:eastAsia="Consolas" w:hAnsi="Consolas" w:cs="Consolas"/>
          <w:b w:val="0"/>
          <w:sz w:val="28"/>
        </w:rPr>
        <w:t xml:space="preserve">Никто не понимал этот потерянный набор высших искусств лучше, чем семья Мо. Используя конституцию 5 элементов в качестве основы для культивирования, Мо Вэнь сумел постичь только половину тайн, стоящих за круговой силой. Он никак не ожидал, что Ван Чжун сможет узнать вторую половину! Однако, казалось, что Ван Чжун еще не полностью овладел этим искусством. В противном случае Мо Вэнь не смог бы защититься от последней атаки. Во время подготовки к этому матчу его семья подозревала, что Ван Чжун, возможно, унаследовал свои навыки от мастера, поскольку невозможно было понять уникальные боевые приемы, которые он демонстрировал ранее без помощи хорошего учителя. Хотя культивирование все еще зависело от собственных способностей, мастер все еще был необходим для руководства через основы. Поэтому к Ван Чжуну нельзя было относиться как к новому выскочке, обладающему поверхностными знаниями.
</w:t>
      </w:r>
    </w:p>
    <w:p>
      <w:pPr/>
    </w:p>
    <w:p>
      <w:pPr>
        <w:jc w:val="left"/>
      </w:pPr>
      <w:r>
        <w:rPr>
          <w:rFonts w:ascii="Consolas" w:eastAsia="Consolas" w:hAnsi="Consolas" w:cs="Consolas"/>
          <w:b w:val="0"/>
          <w:sz w:val="28"/>
        </w:rPr>
        <w:t xml:space="preserve">Если бы мастер Ван Чжуна был существом столь же могущественным, как семья Мо, личность мастера была бы уже известна. Казалось, что он не из этого мира. Может, он из гиперпространства?
</w:t>
      </w:r>
    </w:p>
    <w:p>
      <w:pPr/>
    </w:p>
    <w:p>
      <w:pPr>
        <w:jc w:val="left"/>
      </w:pPr>
      <w:r>
        <w:rPr>
          <w:rFonts w:ascii="Consolas" w:eastAsia="Consolas" w:hAnsi="Consolas" w:cs="Consolas"/>
          <w:b w:val="0"/>
          <w:sz w:val="28"/>
        </w:rPr>
        <w:t xml:space="preserve">Нужно было знать, что с тех пор, как человечество вышло из темной эры, было много абсолютно могущественных экспертов, которые отказались от всех мирских дел в погоне за абсолютной силой. Для них это был последний путь в эволюции человечества. В конце концов, не у всех было сердце Будды, особенно у тех экспертов. По мере того как они взрослели и старели, они становились более склонными стремиться к долголетию и тайнам, стоящим за ним. Это означало, что некоторые из этих экспертов были путешественниками в гиперпространстве. Кто знает, не был ли один из них источником знаний Ван Чжуна?
</w:t>
      </w:r>
    </w:p>
    <w:p>
      <w:pPr/>
    </w:p>
    <w:p>
      <w:pPr>
        <w:jc w:val="left"/>
      </w:pPr>
      <w:r>
        <w:rPr>
          <w:rFonts w:ascii="Consolas" w:eastAsia="Consolas" w:hAnsi="Consolas" w:cs="Consolas"/>
          <w:b w:val="0"/>
          <w:sz w:val="28"/>
        </w:rPr>
        <w:t xml:space="preserve">Мо Вэнь с трудом скрывал волнение, появившееся на его лице. Несмотря ни на что, Мо Вэнь надеялся именно на это. Борьба, наконец, стала интересной! Только благодаря этому он почувствовал, что не зря потратил свое время в этом городе! Протянув руки, он сорвал остатки изодранной одежды, покрывавшей его тело.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Изодранная одежда была мгновенно разорвана в клочья, открывая всем ужасное зрелище.
</w:t>
      </w:r>
    </w:p>
    <w:p>
      <w:pPr/>
    </w:p>
    <w:p>
      <w:pPr>
        <w:jc w:val="left"/>
      </w:pPr>
      <w:r>
        <w:rPr>
          <w:rFonts w:ascii="Consolas" w:eastAsia="Consolas" w:hAnsi="Consolas" w:cs="Consolas"/>
          <w:b w:val="0"/>
          <w:sz w:val="28"/>
        </w:rPr>
        <w:t xml:space="preserve">Его мышцы не были чрезмерно толстыми и плотными, но были невероятно жесткими и упругими, как будто они сделаны из бесчисленных стальных проволок, скрученных вместе. Это сочеталось с его бронзового цвета кожей, которая придавала его телу жесткий вид. Честно говоря, это было не очень эстетично. Однако, с точки зрения солдата, его тело было в основном совершенным произведением искусства!
</w:t>
      </w:r>
    </w:p>
    <w:p>
      <w:pPr/>
    </w:p>
    <w:p>
      <w:pPr>
        <w:jc w:val="left"/>
      </w:pPr>
      <w:r>
        <w:rPr>
          <w:rFonts w:ascii="Consolas" w:eastAsia="Consolas" w:hAnsi="Consolas" w:cs="Consolas"/>
          <w:b w:val="0"/>
          <w:sz w:val="28"/>
        </w:rPr>
        <w:t xml:space="preserve">Мускулистое стальное тело!
</w:t>
      </w:r>
    </w:p>
    <w:p>
      <w:pPr/>
    </w:p>
    <w:p>
      <w:pPr>
        <w:jc w:val="left"/>
      </w:pPr>
      <w:r>
        <w:rPr>
          <w:rFonts w:ascii="Consolas" w:eastAsia="Consolas" w:hAnsi="Consolas" w:cs="Consolas"/>
          <w:b w:val="0"/>
          <w:sz w:val="28"/>
        </w:rPr>
        <w:t xml:space="preserve">Однако это был не тот аспект, который шокировал людей больше всего! Что заставляло сердце каждого трепетать от страха, так это бесчисленные шрамы, покрывавшие бронзовую, словно выделанную кожу! Здесь были различные отверстия, проделанные ножами и стрелами, и следы укусов, оставленные зубами, причем их количество было таким огромным, что на его теле не осталось ни единого пятнышка не задетой кожи!
</w:t>
      </w:r>
    </w:p>
    <w:p>
      <w:pPr/>
    </w:p>
    <w:p>
      <w:pPr>
        <w:jc w:val="left"/>
      </w:pPr>
      <w:r>
        <w:rPr>
          <w:rFonts w:ascii="Consolas" w:eastAsia="Consolas" w:hAnsi="Consolas" w:cs="Consolas"/>
          <w:b w:val="0"/>
          <w:sz w:val="28"/>
        </w:rPr>
        <w:t xml:space="preserve">Одаренные небесами дети, сидящие на смотровых площадках, которые поначалу завидовали таланту Мо Вэня, считая его самым благословенным небом человеком, были совершенно потрясены увиденным. На самом деле, они чувствовали, что сами работали чертовски усердно, и отдали довольно много в своей погоне за силой. Каждый божий день они тренировались до тех пор, пока их спины не покрывались потом. Пока другие люди веселились, они тренировались. Пока все были на вечеринках и праздниках, они тренировались. Все они чувствовали, что пожертвовали большим количеством своего личного времени только ради тренировок. Однако, взглянув на Мо Вэнь...
</w:t>
      </w:r>
    </w:p>
    <w:p>
      <w:pPr/>
    </w:p>
    <w:p>
      <w:pPr>
        <w:jc w:val="left"/>
      </w:pPr>
      <w:r>
        <w:rPr>
          <w:rFonts w:ascii="Consolas" w:eastAsia="Consolas" w:hAnsi="Consolas" w:cs="Consolas"/>
          <w:b w:val="0"/>
          <w:sz w:val="28"/>
        </w:rPr>
        <w:t xml:space="preserve">Через какие именно тренировки и переживания он прошел? Сколько раз он балансировал на грани жизни и смерти, раз получил столько ужасных шрамов? Кто мог оставить такие шрамы на теле этого гения, Мо Вэня?
</w:t>
      </w:r>
    </w:p>
    <w:p>
      <w:pPr/>
    </w:p>
    <w:p>
      <w:pPr>
        <w:jc w:val="left"/>
      </w:pPr>
      <w:r>
        <w:rPr>
          <w:rFonts w:ascii="Consolas" w:eastAsia="Consolas" w:hAnsi="Consolas" w:cs="Consolas"/>
          <w:b w:val="0"/>
          <w:sz w:val="28"/>
        </w:rPr>
        <w:t xml:space="preserve">Даже те солдаты из северных областей, которые относились к шрамам как к чему-то прекрасному и славились своими жестокими тренировками, мгновенно почувствовали ужас и покрылись холодным потом, увидев состояние тела Мо Вэня. На их телах тоже были различные виды шрамов, которые были символами их чести и славы. По сравнению с обычным человеком, они точно понимали, что означают шрамы! Северные области никогда не испытывали недостатка в храбрых и отважных солдатах, а также в безумцах, которые резали себя, когда им нечего было делать. Тем не менее, никогда не было никого, кто обладал бы таким количеством этих украшений, как Мо Вэнь!
</w:t>
      </w:r>
    </w:p>
    <w:p>
      <w:pPr/>
    </w:p>
    <w:p>
      <w:pPr>
        <w:jc w:val="left"/>
      </w:pPr>
      <w:r>
        <w:rPr>
          <w:rFonts w:ascii="Consolas" w:eastAsia="Consolas" w:hAnsi="Consolas" w:cs="Consolas"/>
          <w:b w:val="0"/>
          <w:sz w:val="28"/>
        </w:rPr>
        <w:t xml:space="preserve">С тем уровнем силы, которым он обладал, что именно ему нужно было испытать, чтобы довести себя до такого состояния? Чем сильнее он был, тем труднее ему было получить травму. Конечно, борьба с людьми более высокого уровня, чем вы, имела очень высокую вероятность закончится для вас гибелью. Вот почему было трудно добиться прорыва. Было бы абсолютно невозможно столкнуться с ситуациями жизни или смерти, которые дают возможность превзойти свои пределы, если бы старшее поколение всегда обеспечивало заботу и защиту. Это был самый трудный аспект в погоне за наивысшей силой.
</w:t>
      </w:r>
    </w:p>
    <w:p>
      <w:pPr/>
    </w:p>
    <w:p>
      <w:pPr>
        <w:jc w:val="left"/>
      </w:pPr>
      <w:r>
        <w:rPr>
          <w:rFonts w:ascii="Consolas" w:eastAsia="Consolas" w:hAnsi="Consolas" w:cs="Consolas"/>
          <w:b w:val="0"/>
          <w:sz w:val="28"/>
        </w:rPr>
        <w:t xml:space="preserve">Это уже не было вопросом упорного труда и храбрости! Каждый из этих ужасных шрамов указывал на шаг, который Мо Вэнь сделал, находясь на краю смерти!
</w:t>
      </w:r>
    </w:p>
    <w:p>
      <w:pPr/>
    </w:p>
    <w:p>
      <w:pPr>
        <w:jc w:val="left"/>
      </w:pPr>
      <w:r>
        <w:rPr>
          <w:rFonts w:ascii="Consolas" w:eastAsia="Consolas" w:hAnsi="Consolas" w:cs="Consolas"/>
          <w:b w:val="0"/>
          <w:sz w:val="28"/>
        </w:rPr>
        <w:t xml:space="preserve">Еще более пугающим было то, что Мо Вэнь теперь стоял там, полностью независящий от ран, скрытых или внешних. Это означало, что ему невероятно повезло! Это была не шутка! Без удачи любой эксперт уже был бы похоронен в земле. Хотя эти специалисты стадии небесной души, или те, кто стоял на вершине мастерства своих различных профессий, несомненно, пережили много приступов боли и страданий, удача была одним из главных факторов, которые позволили им достичь своих нынешних позиций. Возможность вырваться из под косы Смерти так много раз показывала, что Мо Вэнь был искренне благословлен небесами!
</w:t>
      </w:r>
    </w:p>
    <w:p>
      <w:pPr/>
    </w:p>
    <w:p>
      <w:pPr>
        <w:jc w:val="left"/>
      </w:pPr>
      <w:r>
        <w:rPr>
          <w:rFonts w:ascii="Consolas" w:eastAsia="Consolas" w:hAnsi="Consolas" w:cs="Consolas"/>
          <w:b w:val="0"/>
          <w:sz w:val="28"/>
        </w:rPr>
        <w:t xml:space="preserve">Кристаллическая, серебристого цвета сила души пульсировала по его могучему, бронзовому телу, освещая многочисленные шрамы особым оттенком, который заставлял сердца людей трепетать.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Мо Вэнь глубоко выдохнул, прежде чем его душевная сила начала трансформироваться. Будучи несравненно чувствительным к частотам силы души, Ван Чжун мог ясно ощущать эти изменения. В это мгновение интенсивная волнистость сотрясла первоначальную стабильную пиковую частоту силы души Мо Вэня.
</w:t>
      </w:r>
    </w:p>
    <w:p>
      <w:pPr/>
    </w:p>
    <w:p>
      <w:pPr>
        <w:jc w:val="left"/>
      </w:pPr>
      <w:r>
        <w:rPr>
          <w:rFonts w:ascii="Consolas" w:eastAsia="Consolas" w:hAnsi="Consolas" w:cs="Consolas"/>
          <w:b w:val="0"/>
          <w:sz w:val="28"/>
        </w:rPr>
        <w:t xml:space="preserve">Это была резкая и интенсивная волнистость. Если бы для описания текущей частоты силы души Мо Вэня использовался график, то оказалось бы, что в этот самый момент на нем присутствуют бесчисленные шипы!
</w:t>
      </w:r>
    </w:p>
    <w:p>
      <w:pPr/>
    </w:p>
    <w:p>
      <w:pPr>
        <w:jc w:val="left"/>
      </w:pPr>
      <w:r>
        <w:rPr>
          <w:rFonts w:ascii="Consolas" w:eastAsia="Consolas" w:hAnsi="Consolas" w:cs="Consolas"/>
          <w:b w:val="0"/>
          <w:sz w:val="28"/>
        </w:rPr>
        <w:t xml:space="preserve">На его теле ярко проявилось намерение!..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Золотые отблески появились на его серебряной силе души, как будто вокруг нее были закручены золотые нити.
</w:t>
      </w:r>
    </w:p>
    <w:p>
      <w:pPr/>
    </w:p>
    <w:p>
      <w:pPr>
        <w:jc w:val="left"/>
      </w:pPr>
      <w:r>
        <w:rPr>
          <w:rFonts w:ascii="Consolas" w:eastAsia="Consolas" w:hAnsi="Consolas" w:cs="Consolas"/>
          <w:b w:val="0"/>
          <w:sz w:val="28"/>
        </w:rPr>
        <w:t xml:space="preserve">За этим последовала еще одна трансформация. На этот раз она была гораздо спокойнее, чем резкая и интенсивная волнистость. Перемена вызвала волну буйной жизненной силы!
</w:t>
      </w:r>
    </w:p>
    <w:p>
      <w:pPr/>
    </w:p>
    <w:p>
      <w:pPr>
        <w:jc w:val="left"/>
      </w:pPr>
      <w:r>
        <w:rPr>
          <w:rFonts w:ascii="Consolas" w:eastAsia="Consolas" w:hAnsi="Consolas" w:cs="Consolas"/>
          <w:b w:val="0"/>
          <w:sz w:val="28"/>
        </w:rPr>
        <w:t xml:space="preserve">Дерево!
</w:t>
      </w:r>
    </w:p>
    <w:p>
      <w:pPr/>
    </w:p>
    <w:p>
      <w:pPr>
        <w:jc w:val="left"/>
      </w:pPr>
      <w:r>
        <w:rPr>
          <w:rFonts w:ascii="Consolas" w:eastAsia="Consolas" w:hAnsi="Consolas" w:cs="Consolas"/>
          <w:b w:val="0"/>
          <w:sz w:val="28"/>
        </w:rPr>
        <w:t xml:space="preserve">Сила его души снова изменилась! На этот раз она вздымалась, как цунами, готовое обрушиться на берег, но казалась глубокой и бесконечной! Дополнительный прозрачный блеск появился вокруг его серебряной силы души.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И снова за этим быстро последовало неистовое вздымание, смехотворно интенсивное колебание! Это вызвало интенсивный всплеск энергии, а также огненно-красный оттенок!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Наконец, частота силы души вернулась к ровной и спокойной линии, без волн и впадин, такой же стабильной, как гора Тай, с желтым оттенком ее поверхности.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Золото, дерево, вода, огонь, земля!
</w:t>
      </w:r>
    </w:p>
    <w:p>
      <w:pPr/>
    </w:p>
    <w:p>
      <w:pPr>
        <w:jc w:val="left"/>
      </w:pPr>
      <w:r>
        <w:rPr>
          <w:rFonts w:ascii="Consolas" w:eastAsia="Consolas" w:hAnsi="Consolas" w:cs="Consolas"/>
          <w:b w:val="0"/>
          <w:sz w:val="28"/>
        </w:rPr>
        <w:t xml:space="preserve">По сравнению с конституцией 5 элементов, которую он активировал во время своей дуэли против Кэролин, теперь он использовал силу серебряной героической души. Таким образом, 5 различных цветных свечений, которые должны были быть вызваны пятью элементами конституции, теперь слились в одно целое!
</w:t>
      </w:r>
    </w:p>
    <w:p>
      <w:pPr/>
    </w:p>
    <w:p>
      <w:pPr>
        <w:jc w:val="left"/>
      </w:pPr>
      <w:r>
        <w:rPr>
          <w:rFonts w:ascii="Consolas" w:eastAsia="Consolas" w:hAnsi="Consolas" w:cs="Consolas"/>
          <w:b w:val="0"/>
          <w:sz w:val="28"/>
        </w:rPr>
        <w:t xml:space="preserve">Перед всеми предстало несравненно таинственное зрелище. Для солдат не имеющих особых способностей сила души Мо Вэня казалась чистого серебряного цвета. Те солдаты, что владели огненным атрибутом особой способности, видели огненно-красный оттенок вокруг силы его души. Те, кто владели ледяной или водной особой способностью, видели прозрачный блеск. Что касается тех, у кого был золотой атрибут особой способности, были в ужасе, увидев волнующий душу золотой отблеск, присутствующий вокруг силы души Мо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646.1
</w:t>
      </w:r>
    </w:p>
    <w:p>
      <w:pPr/>
    </w:p>
    <w:p>
      <w:pPr>
        <w:jc w:val="left"/>
      </w:pPr>
      <w:r>
        <w:rPr>
          <w:rFonts w:ascii="Consolas" w:eastAsia="Consolas" w:hAnsi="Consolas" w:cs="Consolas"/>
          <w:b w:val="0"/>
          <w:sz w:val="28"/>
        </w:rPr>
        <w:t xml:space="preserve">Беспрецедентный ход.
</w:t>
      </w:r>
    </w:p>
    <w:p>
      <w:pPr/>
    </w:p>
    <w:p>
      <w:pPr>
        <w:jc w:val="left"/>
      </w:pPr>
      <w:r>
        <w:rPr>
          <w:rFonts w:ascii="Consolas" w:eastAsia="Consolas" w:hAnsi="Consolas" w:cs="Consolas"/>
          <w:b w:val="0"/>
          <w:sz w:val="28"/>
        </w:rPr>
        <w:t xml:space="preserve">Это определенно не был желтый земляной оттенок, вызванный земным атрибутом особой способности. Несмотря на то, что многие пользователи специальных способностей земли называют этот цвет золотым, это не так. Тем не менее, в сущности силы души Мо Вэня действительно было немного энергии земного атрибута.
</w:t>
      </w:r>
    </w:p>
    <w:p>
      <w:pPr/>
    </w:p>
    <w:p>
      <w:pPr>
        <w:jc w:val="left"/>
      </w:pPr>
      <w:r>
        <w:rPr>
          <w:rFonts w:ascii="Consolas" w:eastAsia="Consolas" w:hAnsi="Consolas" w:cs="Consolas"/>
          <w:b w:val="0"/>
          <w:sz w:val="28"/>
        </w:rPr>
        <w:t xml:space="preserve">Сущность силы души небесной стадии развития?
</w:t>
      </w:r>
    </w:p>
    <w:p>
      <w:pPr/>
    </w:p>
    <w:p>
      <w:pPr>
        <w:jc w:val="left"/>
      </w:pPr>
      <w:r>
        <w:rPr>
          <w:rFonts w:ascii="Consolas" w:eastAsia="Consolas" w:hAnsi="Consolas" w:cs="Consolas"/>
          <w:b w:val="0"/>
          <w:sz w:val="28"/>
        </w:rPr>
        <w:t xml:space="preserve">Если бы это было действительно так, все солдаты на стадионе больше не чувствовали бы себя в безопасности! Это ведь означало, что Мо Вэнь определенно достигнет стадии небесной души!
</w:t>
      </w:r>
    </w:p>
    <w:p>
      <w:pPr/>
    </w:p>
    <w:p>
      <w:pPr>
        <w:jc w:val="left"/>
      </w:pPr>
      <w:r>
        <w:rPr>
          <w:rFonts w:ascii="Consolas" w:eastAsia="Consolas" w:hAnsi="Consolas" w:cs="Consolas"/>
          <w:b w:val="0"/>
          <w:sz w:val="28"/>
        </w:rPr>
        <w:t xml:space="preserve">Весь стадион погрузился в хаос, прежде чем люди быстро пришли к правильному выводу. Это была не небесная стадия развития силы души! Это была демонстрация Мо Вэня своего мастерства владения конституцией 5 элементов. Он определенно не просто пробудил свою конституцию 5 элементов, поскольку он уже показывал контроль над взаимным отталкиванием между 5 элементами.
</w:t>
      </w:r>
    </w:p>
    <w:p>
      <w:pPr/>
    </w:p>
    <w:p>
      <w:pPr>
        <w:jc w:val="left"/>
      </w:pPr>
      <w:r>
        <w:rPr>
          <w:rFonts w:ascii="Consolas" w:eastAsia="Consolas" w:hAnsi="Consolas" w:cs="Consolas"/>
          <w:b w:val="0"/>
          <w:sz w:val="28"/>
        </w:rPr>
        <w:t xml:space="preserve">Это именно то, что он мог сейчас показать?! Никто не знал, никто никогда даже не видел, этого раньше! По крайней мере, Мо Вэнь еще не показывал этого, сражаясь против человека кастовой стадии развития души.
</w:t>
      </w:r>
    </w:p>
    <w:p>
      <w:pPr/>
    </w:p>
    <w:p>
      <w:pPr>
        <w:jc w:val="left"/>
      </w:pPr>
      <w:r>
        <w:rPr>
          <w:rFonts w:ascii="Consolas" w:eastAsia="Consolas" w:hAnsi="Consolas" w:cs="Consolas"/>
          <w:b w:val="0"/>
          <w:sz w:val="28"/>
        </w:rPr>
        <w:t xml:space="preserve">Улыбка все еще присутствовала на лице Мо Вэня, когда его фигура исчезла. Это была его оценка силы Инь-Ян Ван Чжуна!
</w:t>
      </w:r>
    </w:p>
    <w:p>
      <w:pPr/>
    </w:p>
    <w:p>
      <w:pPr>
        <w:jc w:val="left"/>
      </w:pPr>
      <w:r>
        <w:rPr>
          <w:rFonts w:ascii="Consolas" w:eastAsia="Consolas" w:hAnsi="Consolas" w:cs="Consolas"/>
          <w:b w:val="0"/>
          <w:sz w:val="28"/>
        </w:rPr>
        <w:t xml:space="preserve">Не было ни взрывного порыва, ни громкого свиста. Вместо этого вся энергия Мо Вэня, казалось, контролировалась чрезвычайно строго.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Даже Ван Чжун не мог отслеживать движения Мо Вэня! В одно мгновение последний уже предстал перед ним. В этот момент его сила Инь-Ян все еще была активирована, и он заранее почувствовал расцветающее боевое намерение Мо Вэня. Это позволило ему мгновенно преобразовать спиральную ауру в цилиндрический столб грязи. Протянув руки, он сразу же сосредоточил все свое внимание на приближающемся Мо Вэне.
</w:t>
      </w:r>
    </w:p>
    <w:p>
      <w:pPr/>
    </w:p>
    <w:p>
      <w:pPr>
        <w:jc w:val="left"/>
      </w:pPr>
      <w:r>
        <w:rPr>
          <w:rFonts w:ascii="Consolas" w:eastAsia="Consolas" w:hAnsi="Consolas" w:cs="Consolas"/>
          <w:b w:val="0"/>
          <w:sz w:val="28"/>
        </w:rPr>
        <w:t xml:space="preserve">Однако, как только он поднял руки, кулак Мо Вэня уже обрушился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Ван Чжун получил сильный удар по голове, заставивший его упасть. Хотя его сила Инь-Ян и защитная сила его души отбили большую часть атаки Мо Вэня, удар все же вызывал у Ван Чжуна легкое головокружение.
</w:t>
      </w:r>
    </w:p>
    <w:p>
      <w:pPr/>
    </w:p>
    <w:p>
      <w:pPr>
        <w:jc w:val="left"/>
      </w:pPr>
      <w:r>
        <w:rPr>
          <w:rFonts w:ascii="Consolas" w:eastAsia="Consolas" w:hAnsi="Consolas" w:cs="Consolas"/>
          <w:b w:val="0"/>
          <w:sz w:val="28"/>
        </w:rPr>
        <w:t xml:space="preserve">Сила Инь-Ян теперь была неэффективна. Когда сила и скорость входящей атаки были на несколько уровней выше, ни сила Инь-Ян, ни круговая сила не могли преобразовать входящую силу в контратаку. Это было неотъемлемым ограничением этих движений. Откровенно говоря, эти чистые методы контратаки были более энергосберегающими, долговечными и выгодными против противников, находящихся на том же уровне, что и их обладатель. Однако, как только равновесие сил будет нарушено, любая боевая техника станет бесполезной.
</w:t>
      </w:r>
    </w:p>
    <w:p>
      <w:pPr/>
    </w:p>
    <w:p>
      <w:pPr>
        <w:jc w:val="left"/>
      </w:pPr>
      <w:r>
        <w:rPr>
          <w:rFonts w:ascii="Consolas" w:eastAsia="Consolas" w:hAnsi="Consolas" w:cs="Consolas"/>
          <w:b w:val="0"/>
          <w:sz w:val="28"/>
        </w:rPr>
        <w:t xml:space="preserve">Очевидно, Мо Вэнь хорошо знал об этом. Поэтому использование подавляющей силы было лучшим способом борьбы с силой Инь-Ян. Конечно, он также мог использовать круговую силу, чтобы запутать Ван Чжуна. Тем не менее, это был не тот шаг, который сделал бы Мо Вэнь!
</w:t>
      </w:r>
    </w:p>
    <w:p>
      <w:pPr/>
    </w:p>
    <w:p>
      <w:pPr>
        <w:jc w:val="left"/>
      </w:pPr>
      <w:r>
        <w:rPr>
          <w:rFonts w:ascii="Consolas" w:eastAsia="Consolas" w:hAnsi="Consolas" w:cs="Consolas"/>
          <w:b w:val="0"/>
          <w:sz w:val="28"/>
        </w:rPr>
        <w:t xml:space="preserve">Ван Чжун немедленно уперся руками в землю и быстро собрал все свои силы, чтобы подняться. Однако, как только он согнул локти, тяжелый удар в грудь уже настиг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боль исходила из его груди. Прежде чем Ван Чжун смог выпрямиться, его снова отбросило назад. Тем не менее, фигура противника быстро преследовала его, поскольку Мо Вэнь уже появился перед летящим Ван Чжуном.
</w:t>
      </w:r>
    </w:p>
    <w:p>
      <w:pPr/>
    </w:p>
    <w:p>
      <w:pPr>
        <w:jc w:val="left"/>
      </w:pPr>
      <w:r>
        <w:rPr>
          <w:rFonts w:ascii="Consolas" w:eastAsia="Consolas" w:hAnsi="Consolas" w:cs="Consolas"/>
          <w:b w:val="0"/>
          <w:sz w:val="28"/>
        </w:rPr>
        <w:t xml:space="preserve">Левая нога уже была поднята высоко в воздух, как молот Тора, прежде чем рубануть вниз, как боевой топор!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ГРОХОТ! БУМ!!!
</w:t>
      </w:r>
    </w:p>
    <w:p>
      <w:pPr/>
    </w:p>
    <w:p>
      <w:pPr>
        <w:jc w:val="left"/>
      </w:pPr>
      <w:r>
        <w:rPr>
          <w:rFonts w:ascii="Consolas" w:eastAsia="Consolas" w:hAnsi="Consolas" w:cs="Consolas"/>
          <w:b w:val="0"/>
          <w:sz w:val="28"/>
        </w:rPr>
        <w:t xml:space="preserve">Похожий на землетрясение толчок снова сотряс стадион.
</w:t>
      </w:r>
    </w:p>
    <w:p>
      <w:pPr/>
    </w:p>
    <w:p>
      <w:pPr>
        <w:jc w:val="left"/>
      </w:pPr>
      <w:r>
        <w:rPr>
          <w:rFonts w:ascii="Consolas" w:eastAsia="Consolas" w:hAnsi="Consolas" w:cs="Consolas"/>
          <w:b w:val="0"/>
          <w:sz w:val="28"/>
        </w:rPr>
        <w:t xml:space="preserve">Нога Мо Вэня врезалась в грудь Ван Чжуна, снова отбросив его на землю. Как кусок тофу, земля мгновенно прогнулась, образовав глубокую впадину 3 метра шириной, ½ метра глубиной.
</w:t>
      </w:r>
    </w:p>
    <w:p>
      <w:pPr/>
    </w:p>
    <w:p>
      <w:pPr>
        <w:jc w:val="left"/>
      </w:pPr>
      <w:r>
        <w:rPr>
          <w:rFonts w:ascii="Consolas" w:eastAsia="Consolas" w:hAnsi="Consolas" w:cs="Consolas"/>
          <w:b w:val="0"/>
          <w:sz w:val="28"/>
        </w:rPr>
        <w:t xml:space="preserve">Все были ошарашены...
</w:t>
      </w:r>
    </w:p>
    <w:p>
      <w:pPr/>
    </w:p>
    <w:p>
      <w:pPr>
        <w:jc w:val="left"/>
      </w:pPr>
      <w:r>
        <w:rPr>
          <w:rFonts w:ascii="Consolas" w:eastAsia="Consolas" w:hAnsi="Consolas" w:cs="Consolas"/>
          <w:b w:val="0"/>
          <w:sz w:val="28"/>
        </w:rPr>
        <w:t xml:space="preserve">По сравнению с тем, что было раньше, скорость и сила Мо Вэня в настоящее время стали по крайней мере в два раза больше! Это была сила конституции 5 элементов, которая господствовала над массами. Как только она пробудится, в сочетании с упорством и удачей кого-то вроде Мо Вэня, достижения будут ужасающими. Каждая отдельная прогрессия была чрезвычайно трудной для освоения, хотя преимущества были более ощутимы.
</w:t>
      </w:r>
    </w:p>
    <w:p>
      <w:pPr/>
    </w:p>
    <w:p>
      <w:pPr>
        <w:jc w:val="left"/>
      </w:pPr>
      <w:r>
        <w:rPr>
          <w:rFonts w:ascii="Consolas" w:eastAsia="Consolas" w:hAnsi="Consolas" w:cs="Consolas"/>
          <w:b w:val="0"/>
          <w:sz w:val="28"/>
        </w:rPr>
        <w:t xml:space="preserve">Кто-то столь сильный, как Болтливый Король, неожиданно не смог найти никакой возможности для контратаки! Это было полное избиение!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Не дожидаясь, пока зрители придут в себя от потрясения, вокруг рук Ван Чжуна вспыхнул лазурный огонь, пытающийся сжечь прижимающуюся к нему ногу, сжечь ее дотла!
</w:t>
      </w:r>
    </w:p>
    <w:p>
      <w:pPr/>
    </w:p>
    <w:p>
      <w:pPr>
        <w:jc w:val="left"/>
      </w:pPr>
      <w:r>
        <w:rPr>
          <w:rFonts w:ascii="Consolas" w:eastAsia="Consolas" w:hAnsi="Consolas" w:cs="Consolas"/>
          <w:b w:val="0"/>
          <w:sz w:val="28"/>
        </w:rPr>
        <w:t xml:space="preserve">При появлении, обожествленное лазурное пламя мгновенно взметнулось ввысь, превращаясь в массивное пламя. Образовавшаяся тепловая волна устремилась к небу, в то время как лазурное пламя мгновенно окутало обоих противников. В следующую секунду Мо Вэнь уже исчез, вновь появившись в 10 метрах от Ван Чжуна. Когда лазурное пламя попыталось сжечь силу его души, Мо Вэнь слегка встряхнул свое тело, заставляя пламя быстро рассеяться. Это обожествленное пламя, от которого было чрезвычайно трудно избавиться и которое обладало более чем достаточной силой, чтобы заставить других участников чемпионата дрожать от страха, было потушено им с такой легкостью! На самом деле, пламя даже не смогло пробить внешний защитный слой силы души вокруг его тела! Абсолютные оборонительные и наступательные возможности, сформированные его контролем над взаимно разрушительными эффектами 5 элементов, были не тем, с чем любые другие отдельные элементы специальных способностей могли соперничать. По крайней мере, обычной атаки божественного пламени было совершенно недостаточно.
</w:t>
      </w:r>
    </w:p>
    <w:p>
      <w:pPr/>
    </w:p>
    <w:p>
      <w:pPr>
        <w:jc w:val="left"/>
      </w:pPr>
      <w:r>
        <w:rPr>
          <w:rFonts w:ascii="Consolas" w:eastAsia="Consolas" w:hAnsi="Consolas" w:cs="Consolas"/>
          <w:b w:val="0"/>
          <w:sz w:val="28"/>
        </w:rPr>
        <w:t xml:space="preserve">Поднявшись, пламя вокруг Ван Чжуна рассеялось, хотя он и не сразу перешел в наступление. Мо Вэнь также не развязывал больше атак, он стоял на месте и смотрел на Ван Чжуна. Все было бы совершенно бесполезно, если бы Ван Чжун мог вызвать только божественное пламя. Но Мо Вэнь считал, что Ван Чжун не из тех людей, которые будут бессмысленно продолжать использовать неэффективный метод.
</w:t>
      </w:r>
    </w:p>
    <w:p>
      <w:pPr/>
    </w:p>
    <w:p>
      <w:pPr>
        <w:jc w:val="left"/>
      </w:pPr>
      <w:r>
        <w:rPr>
          <w:rFonts w:ascii="Consolas" w:eastAsia="Consolas" w:hAnsi="Consolas" w:cs="Consolas"/>
          <w:b w:val="0"/>
          <w:sz w:val="28"/>
        </w:rPr>
        <w:t xml:space="preserve">«Покажи мне что-нибудь новенькое»,- безразлично прозвучал голос Мо Вэня.
</w:t>
      </w:r>
    </w:p>
    <w:p>
      <w:pPr/>
    </w:p>
    <w:p>
      <w:pPr>
        <w:jc w:val="left"/>
      </w:pPr>
      <w:r>
        <w:rPr>
          <w:rFonts w:ascii="Consolas" w:eastAsia="Consolas" w:hAnsi="Consolas" w:cs="Consolas"/>
          <w:b w:val="0"/>
          <w:sz w:val="28"/>
        </w:rPr>
        <w:t xml:space="preserve">На стадионе уже никто не говорил, как и в «Скайлинке». Эти двое - гении! Это было обожествленное пламя! Как он смог так легко его погасить! Самое главное, Мо Вэнь все еще был слегка разочарован... он был разочарован во всех божественных способностях Болтливого Короля...
</w:t>
      </w:r>
    </w:p>
    <w:p>
      <w:pPr/>
    </w:p>
    <w:p>
      <w:pPr>
        <w:jc w:val="left"/>
      </w:pPr>
      <w:r>
        <w:rPr>
          <w:rFonts w:ascii="Consolas" w:eastAsia="Consolas" w:hAnsi="Consolas" w:cs="Consolas"/>
          <w:b w:val="0"/>
          <w:sz w:val="28"/>
        </w:rPr>
        <w:t xml:space="preserve">Ван Чжун слегка прищурился, прежде чем разразиться неудержимым смехом. Вот почему он чувствовал, что Мо Вэнь был интересный человек! Только у такого человека могут быть такие же мысли, как у него самого. Возможность сразиться с таким человеком на этой сцене стоила всех усилий!
</w:t>
      </w:r>
    </w:p>
    <w:p>
      <w:pPr/>
    </w:p>
    <w:p>
      <w:pPr>
        <w:jc w:val="left"/>
      </w:pPr>
      <w:r>
        <w:rPr>
          <w:rFonts w:ascii="Consolas" w:eastAsia="Consolas" w:hAnsi="Consolas" w:cs="Consolas"/>
          <w:b w:val="0"/>
          <w:sz w:val="28"/>
        </w:rPr>
        <w:t xml:space="preserve">Ван Чжун был теперь в приподнятом настроении, в то время как его одежда давно превратилась в лохмотья, висящие на его теле. С небрежным рывком и легкой рябью его изящных мышц, взрыв силы вырвался из него, разрушая остатки кулачного намерения Мо Вэня, присутствующего на защитном слое силы души его тела.
</w:t>
      </w:r>
    </w:p>
    <w:p>
      <w:pPr/>
    </w:p>
    <w:p>
      <w:pPr>
        <w:jc w:val="left"/>
      </w:pPr>
      <w:r>
        <w:rPr>
          <w:rFonts w:ascii="Consolas" w:eastAsia="Consolas" w:hAnsi="Consolas" w:cs="Consolas"/>
          <w:b w:val="0"/>
          <w:sz w:val="28"/>
        </w:rPr>
        <w:t xml:space="preserve">Судя по внешнему виду Ван Чжуна, предыдущие атаки Мо Вэня явно не причинили ему существенного вреда. Для людей их уровня было невозможно получить серьезные травмы, если их сила души и защита плотского тела не были прорваны. Проще говоря, это было похоже на то, как обычные люди накапливают свою силу. До тех пор, пока энергия не уходила, было очень трудно получить травму. Естественно, степень накопления силы этих двух гениев была поистине поразительной.
</w:t>
      </w:r>
    </w:p>
    <w:p>
      <w:pPr/>
    </w:p>
    <w:p>
      <w:pPr>
        <w:jc w:val="left"/>
      </w:pPr>
      <w:r>
        <w:rPr>
          <w:rFonts w:ascii="Consolas" w:eastAsia="Consolas" w:hAnsi="Consolas" w:cs="Consolas"/>
          <w:b w:val="0"/>
          <w:sz w:val="28"/>
        </w:rPr>
        <w:t xml:space="preserve">Ван Чжун поднял левую руку, прежде чем расправить ладонь.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середине его ладони тут же появилось лазурное пламя.
</w:t>
      </w:r>
    </w:p>
    <w:p>
      <w:pPr/>
    </w:p>
    <w:p>
      <w:pPr>
        <w:jc w:val="left"/>
      </w:pPr>
      <w:r>
        <w:rPr>
          <w:rFonts w:ascii="Consolas" w:eastAsia="Consolas" w:hAnsi="Consolas" w:cs="Consolas"/>
          <w:b w:val="0"/>
          <w:sz w:val="28"/>
        </w:rPr>
        <w:t xml:space="preserve">Обожествленный огненный атрибут особой способности?
</w:t>
      </w:r>
    </w:p>
    <w:p>
      <w:pPr/>
    </w:p>
    <w:p>
      <w:pPr>
        <w:jc w:val="left"/>
      </w:pPr>
      <w:r>
        <w:rPr>
          <w:rFonts w:ascii="Consolas" w:eastAsia="Consolas" w:hAnsi="Consolas" w:cs="Consolas"/>
          <w:b w:val="0"/>
          <w:sz w:val="28"/>
        </w:rPr>
        <w:t xml:space="preserve">Тишина повисла над всем стадионом. Откровенно говоря, сторонники Ван Чжуна чувствовали себя довольно нервно из-за сложившейся ситуации, некоторые чувствовали, что их горло пересохло, а дыхание стало затрудненным. Это было потому, что текущая специальная способность Ван Чжуна была совершенно бесполезна в сражении против Мо Вэня, поскольку она не могла даже прорвать защиту силы его души, созданную конституцией 5 элементов! При таких обстоятельствах даже мощная атака с использованием обожествленного пламени может вообще не иметь никакого эффекта.
</w:t>
      </w:r>
    </w:p>
    <w:p>
      <w:pPr/>
    </w:p>
    <w:p>
      <w:pPr>
        <w:jc w:val="left"/>
      </w:pPr>
      <w:r>
        <w:rPr>
          <w:rFonts w:ascii="Consolas" w:eastAsia="Consolas" w:hAnsi="Consolas" w:cs="Consolas"/>
          <w:b w:val="0"/>
          <w:sz w:val="28"/>
        </w:rPr>
        <w:t xml:space="preserve">Как только в сердцах людей появились сомнения, Ван Чжун уже протянул свою правую руку.
</w:t>
      </w:r>
    </w:p>
    <w:p>
      <w:pPr/>
    </w:p>
    <w:p>
      <w:pPr>
        <w:jc w:val="left"/>
      </w:pPr>
      <w:r>
        <w:rPr>
          <w:rFonts w:ascii="Consolas" w:eastAsia="Consolas" w:hAnsi="Consolas" w:cs="Consolas"/>
          <w:b w:val="0"/>
          <w:sz w:val="28"/>
        </w:rPr>
        <w:t xml:space="preserve">Не было ни звука, ни проблеска света. Когда его правая рука вытянулась, сгусток черного пламени уже начал тихо гореть в его ладони.
</w:t>
      </w:r>
    </w:p>
    <w:p>
      <w:pPr/>
    </w:p>
    <w:p>
      <w:pPr>
        <w:jc w:val="left"/>
      </w:pPr>
      <w:r>
        <w:rPr>
          <w:rFonts w:ascii="Consolas" w:eastAsia="Consolas" w:hAnsi="Consolas" w:cs="Consolas"/>
          <w:b w:val="0"/>
          <w:sz w:val="28"/>
        </w:rPr>
        <w:t xml:space="preserve">Адское пламя?
</w:t>
      </w:r>
    </w:p>
    <w:p>
      <w:pPr/>
    </w:p>
    <w:p>
      <w:pPr>
        <w:jc w:val="left"/>
      </w:pPr>
      <w:r>
        <w:rPr>
          <w:rFonts w:ascii="Consolas" w:eastAsia="Consolas" w:hAnsi="Consolas" w:cs="Consolas"/>
          <w:b w:val="0"/>
          <w:sz w:val="28"/>
        </w:rPr>
        <w:t xml:space="preserve">Это тоже должно быть бесполезно! Он не использовал его даже против Владимира. Очевидно, что этот маленький кусочек тьмы будет незначителен перед Мо Вэнем. На их уровне развития количество ходов уже не было показателем преимущества. Вместо этого, все зависело от мощи применяемых действий!
</w:t>
      </w:r>
    </w:p>
    <w:p>
      <w:pPr/>
    </w:p>
    <w:p>
      <w:pPr>
        <w:jc w:val="left"/>
      </w:pPr>
      <w:r>
        <w:rPr>
          <w:rFonts w:ascii="Consolas" w:eastAsia="Consolas" w:hAnsi="Consolas" w:cs="Consolas"/>
          <w:b w:val="0"/>
          <w:sz w:val="28"/>
        </w:rPr>
        <w:t xml:space="preserve">Чем больше таких приемов демонстрировал Ван Чжун, тем больше людей чувствовали, что он близок к исчерпанию всех своих возможностей. По сравнению с увеличением Мо Вэня всех его характеристик, у Ван Чжуна было только обожествленное пламя в одной руке и адское пламя в другой, что заставляло его казаться несравненно жалким...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646.2
</w:t>
      </w:r>
    </w:p>
    <w:p>
      <w:pPr/>
    </w:p>
    <w:p>
      <w:pPr>
        <w:jc w:val="left"/>
      </w:pPr>
      <w:r>
        <w:rPr>
          <w:rFonts w:ascii="Consolas" w:eastAsia="Consolas" w:hAnsi="Consolas" w:cs="Consolas"/>
          <w:b w:val="0"/>
          <w:sz w:val="28"/>
        </w:rPr>
        <w:t xml:space="preserve">Эти слова звучали немного неловко, так как любой, обладающий способностями такого уровня, прославился бы в бою. Однако, сражаясь против Мо Вэня в финале чемпионата, он действительно бледнел по сравнению...
</w:t>
      </w:r>
    </w:p>
    <w:p>
      <w:pPr/>
    </w:p>
    <w:p>
      <w:pPr>
        <w:jc w:val="left"/>
      </w:pPr>
      <w:r>
        <w:rPr>
          <w:rFonts w:ascii="Consolas" w:eastAsia="Consolas" w:hAnsi="Consolas" w:cs="Consolas"/>
          <w:b w:val="0"/>
          <w:sz w:val="28"/>
        </w:rPr>
        <w:t xml:space="preserve">Довольно много людей, сидящих в галерее просмотра участников, качали головами. Это было не из-за слабости Ван Чжуна, но... с ним было покончено! Для Мо Вэня было действительно бесстыдством участвовать в чемпионате с таким уровнем силы! Он должен был участвовать в более подходящем конкурсе! Это было похоже на то, как взрослый человек избивает маленьких детей!
</w:t>
      </w:r>
    </w:p>
    <w:p>
      <w:pPr/>
    </w:p>
    <w:p>
      <w:pPr>
        <w:jc w:val="left"/>
      </w:pPr>
      <w:r>
        <w:rPr>
          <w:rFonts w:ascii="Consolas" w:eastAsia="Consolas" w:hAnsi="Consolas" w:cs="Consolas"/>
          <w:b w:val="0"/>
          <w:sz w:val="28"/>
        </w:rPr>
        <w:t xml:space="preserve">Крепко сжатые руки Лауры уже покрылись холодным потом, а сердце ее было переполнено тревогой. В этот момент Мо Вэнь излучал удушающее давление. Кроме того, ему еще предстояло снять повязку! Это было огромное психологическое давление! Сидящая неподалеку Кэролин бросила взгляд в сторону Лауры, обращая особое внимание на тревожное состояние последней. Хотя до нее доходили кое-какие слухи, сцена, разыгравшаяся перед ней, заставила ее слегка нахмуриться.
</w:t>
      </w:r>
    </w:p>
    <w:p>
      <w:pPr/>
    </w:p>
    <w:p>
      <w:pPr>
        <w:jc w:val="left"/>
      </w:pPr>
      <w:r>
        <w:rPr>
          <w:rFonts w:ascii="Consolas" w:eastAsia="Consolas" w:hAnsi="Consolas" w:cs="Consolas"/>
          <w:b w:val="0"/>
          <w:sz w:val="28"/>
        </w:rPr>
        <w:t xml:space="preserve">Откровенно говоря, любая обожествленная особая способность явно казалась бы неполноценной перед лицом конституции 5 элементов Мо Вэня. Это несоответствие абсолютно не могло быть компенсировано количеством боевых техник.
</w:t>
      </w:r>
    </w:p>
    <w:p>
      <w:pPr/>
    </w:p>
    <w:p>
      <w:pPr>
        <w:jc w:val="left"/>
      </w:pPr>
      <w:r>
        <w:rPr>
          <w:rFonts w:ascii="Consolas" w:eastAsia="Consolas" w:hAnsi="Consolas" w:cs="Consolas"/>
          <w:b w:val="0"/>
          <w:sz w:val="28"/>
        </w:rPr>
        <w:t xml:space="preserve">Однако Мо Вэнь был единственным человеком, который не смотрел на Ван Чжуна сверху вниз. Все было очень просто. Ван Чжун, среди всех присутствующих, теперь имел самое ясное понимание рассматриваемых вопросов.
</w:t>
      </w:r>
    </w:p>
    <w:p>
      <w:pPr/>
    </w:p>
    <w:p>
      <w:pPr>
        <w:jc w:val="left"/>
      </w:pPr>
      <w:r>
        <w:rPr>
          <w:rFonts w:ascii="Consolas" w:eastAsia="Consolas" w:hAnsi="Consolas" w:cs="Consolas"/>
          <w:b w:val="0"/>
          <w:sz w:val="28"/>
        </w:rPr>
        <w:t xml:space="preserve">Пылающее лазурное и адское пламя одновременно становились все больше, вырастая из маленьких огоньков, танцующих в его ладонях, в два ревущих пламени. Они продолжали гореть вдоль рук Ван Чжуна, прежде чем протянуться к центру его тела.
</w:t>
      </w:r>
    </w:p>
    <w:p>
      <w:pPr/>
    </w:p>
    <w:p>
      <w:pPr>
        <w:jc w:val="left"/>
      </w:pPr>
      <w:r>
        <w:rPr>
          <w:rFonts w:ascii="Consolas" w:eastAsia="Consolas" w:hAnsi="Consolas" w:cs="Consolas"/>
          <w:b w:val="0"/>
          <w:sz w:val="28"/>
        </w:rPr>
        <w:t xml:space="preserve">Хуа! Хуа! Хуа! Хуа!...
</w:t>
      </w:r>
    </w:p>
    <w:p>
      <w:pPr/>
    </w:p>
    <w:p>
      <w:pPr>
        <w:jc w:val="left"/>
      </w:pPr>
      <w:r>
        <w:rPr>
          <w:rFonts w:ascii="Consolas" w:eastAsia="Consolas" w:hAnsi="Consolas" w:cs="Consolas"/>
          <w:b w:val="0"/>
          <w:sz w:val="28"/>
        </w:rPr>
        <w:t xml:space="preserve">Всего через секунду лазурное и черное пламя должны были встретиться у груди Ван Чжуна?
</w:t>
      </w:r>
    </w:p>
    <w:p>
      <w:pPr/>
    </w:p>
    <w:p>
      <w:pPr>
        <w:jc w:val="left"/>
      </w:pPr>
      <w:r>
        <w:rPr>
          <w:rFonts w:ascii="Consolas" w:eastAsia="Consolas" w:hAnsi="Consolas" w:cs="Consolas"/>
          <w:b w:val="0"/>
          <w:sz w:val="28"/>
        </w:rPr>
        <w:t xml:space="preserve">Прежде чем зрители успели отреагировать на эту ситуацию, два пламени уже вступили в контакт!!!
</w:t>
      </w:r>
    </w:p>
    <w:p>
      <w:pPr/>
    </w:p>
    <w:p>
      <w:pPr>
        <w:jc w:val="left"/>
      </w:pPr>
      <w:r>
        <w:rPr>
          <w:rFonts w:ascii="Consolas" w:eastAsia="Consolas" w:hAnsi="Consolas" w:cs="Consolas"/>
          <w:b w:val="0"/>
          <w:sz w:val="28"/>
        </w:rPr>
        <w:t xml:space="preserve">Особая способность слияния?
</w:t>
      </w:r>
    </w:p>
    <w:p>
      <w:pPr/>
    </w:p>
    <w:p>
      <w:pPr>
        <w:jc w:val="left"/>
      </w:pPr>
      <w:r>
        <w:rPr>
          <w:rFonts w:ascii="Consolas" w:eastAsia="Consolas" w:hAnsi="Consolas" w:cs="Consolas"/>
          <w:b w:val="0"/>
          <w:sz w:val="28"/>
        </w:rPr>
        <w:t xml:space="preserve">Во время просмотра матча через «Скайлинк», несмотря на то, что он чувствовал себя еще более невыносимо, чем раньше, вид Ван Чжуна, избитого Мо Вэнем, все еще приносил удовлетворение Гуй Хао. Что касается Ван Чжуна, желающего сплавить свое обожествленное лазурное пламя и адское пламя?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Какое собачье дерьмо с особыми способностями! Он просто хотел умереть!
</w:t>
      </w:r>
    </w:p>
    <w:p>
      <w:pPr/>
    </w:p>
    <w:p>
      <w:pPr>
        <w:jc w:val="left"/>
      </w:pPr>
      <w:r>
        <w:rPr>
          <w:rFonts w:ascii="Consolas" w:eastAsia="Consolas" w:hAnsi="Consolas" w:cs="Consolas"/>
          <w:b w:val="0"/>
          <w:sz w:val="28"/>
        </w:rPr>
        <w:t xml:space="preserve">Только обычные особые способности имели возможность слиться воедино. Это было потому, что они не были особенно мощными, и, таким образом, очевидно, были намного более "приручены", позволяя им быть контролируемыми и покоренными.
</w:t>
      </w:r>
    </w:p>
    <w:p>
      <w:pPr/>
    </w:p>
    <w:p>
      <w:pPr>
        <w:jc w:val="left"/>
      </w:pPr>
      <w:r>
        <w:rPr>
          <w:rFonts w:ascii="Consolas" w:eastAsia="Consolas" w:hAnsi="Consolas" w:cs="Consolas"/>
          <w:b w:val="0"/>
          <w:sz w:val="28"/>
        </w:rPr>
        <w:t xml:space="preserve">Однако, как насчет обожествленных особых способностей? Обратите внимание на их название: это была сила божеств! Иметь возможность использовать их - это было уже огромное благословение! Как мог простой человек кастовой стадии развития души на самом деле осмелиться "контролировать и подчинять" их? Со времен темной эры и до сих пор не было ни одного случая, когда кто-то мог бы соединить их с другими особыми способностями.
</w:t>
      </w:r>
    </w:p>
    <w:p>
      <w:pPr/>
    </w:p>
    <w:p>
      <w:pPr>
        <w:jc w:val="left"/>
      </w:pPr>
      <w:r>
        <w:rPr>
          <w:rFonts w:ascii="Consolas" w:eastAsia="Consolas" w:hAnsi="Consolas" w:cs="Consolas"/>
          <w:b w:val="0"/>
          <w:sz w:val="28"/>
        </w:rPr>
        <w:t xml:space="preserve">Более того, он пытался сплавить его с обычным адским пламенем! Огонь 2-го ранга, слить с огнем 1-го ранга?
</w:t>
      </w:r>
    </w:p>
    <w:p>
      <w:pPr/>
    </w:p>
    <w:p>
      <w:pPr>
        <w:jc w:val="left"/>
      </w:pPr>
      <w:r>
        <w:rPr>
          <w:rFonts w:ascii="Consolas" w:eastAsia="Consolas" w:hAnsi="Consolas" w:cs="Consolas"/>
          <w:b w:val="0"/>
          <w:sz w:val="28"/>
        </w:rPr>
        <w:t xml:space="preserve">Не говоря уже о слиянии, обожествленный лазурный огонь определенно отвергнет этот огонь низкого ранга из презрения и несовместимости. Адское пламя считалось атрибутом тьмы особой способности. Хотя оно обладало способностью пожирать, у него не было возможности даже сравниться с обожествленной специальной способностью более высокого ранга.
</w:t>
      </w:r>
    </w:p>
    <w:p>
      <w:pPr/>
    </w:p>
    <w:p>
      <w:pPr>
        <w:jc w:val="left"/>
      </w:pPr>
      <w:r>
        <w:rPr>
          <w:rFonts w:ascii="Consolas" w:eastAsia="Consolas" w:hAnsi="Consolas" w:cs="Consolas"/>
          <w:b w:val="0"/>
          <w:sz w:val="28"/>
        </w:rPr>
        <w:t xml:space="preserve">Неужели этот парень не знает даже фундаментальной теории равновесия, когда речь заходит о слиянии особых способностей? Он просто пытается осуществить это, чтобы сделать более мощный ход? Это было так весело, что Гуй Хао улыбался до ушей!
</w:t>
      </w:r>
    </w:p>
    <w:p>
      <w:pPr/>
    </w:p>
    <w:p>
      <w:pPr>
        <w:jc w:val="left"/>
      </w:pPr>
      <w:r>
        <w:rPr>
          <w:rFonts w:ascii="Consolas" w:eastAsia="Consolas" w:hAnsi="Consolas" w:cs="Consolas"/>
          <w:b w:val="0"/>
          <w:sz w:val="28"/>
        </w:rPr>
        <w:t xml:space="preserve">Если бы слить специальные способности было так просто, улицы уже были бы заполнены специалистами по слиянию! Единственный результат, который мог бы сейчас произойти, - это саморазрушение этого парня, когда этот синтез потерпит неудачу, закончив его жалкую, скромную, похожую на собачью жизнь простолюдина.
</w:t>
      </w:r>
    </w:p>
    <w:p>
      <w:pPr/>
    </w:p>
    <w:p>
      <w:pPr>
        <w:jc w:val="left"/>
      </w:pPr>
      <w:r>
        <w:rPr>
          <w:rFonts w:ascii="Consolas" w:eastAsia="Consolas" w:hAnsi="Consolas" w:cs="Consolas"/>
          <w:b w:val="0"/>
          <w:sz w:val="28"/>
        </w:rPr>
        <w:t xml:space="preserve">«Умри! Давай, умри! Умри, ты, ничтожный ублюдок! Умри в этом гнилом соревновании!»
</w:t>
      </w:r>
    </w:p>
    <w:p>
      <w:pPr/>
    </w:p>
    <w:p>
      <w:pPr>
        <w:jc w:val="left"/>
      </w:pPr>
      <w:r>
        <w:rPr>
          <w:rFonts w:ascii="Consolas" w:eastAsia="Consolas" w:hAnsi="Consolas" w:cs="Consolas"/>
          <w:b w:val="0"/>
          <w:sz w:val="28"/>
        </w:rPr>
        <w:t xml:space="preserve">Каждый раз, когда Гуй Хао смотрел на Ван Чжуна, бешеный рев вырывался из его сердца. Его поражение, за которым последовала череда неудачных решений, привело к тому, что он сам упал в яму, из которой невозможно было выбраться. Только через смерть Ван Чжуна он сможет смыть эту потерю достоинства. Однако этот мусор, Чжао Цимо, все же не смог избавиться от Ван Чжуна и в конечном итоге сам потерял свою жизнь! Теперь же начальство считало, что семья Гуй чрезвычайно вульгарна и глупа. В настоящее время семья Гуй не сделала свой ход, и для них было невозможно прикоснуться к Ван Чжуну. Тем не менее, эта война определенно не закончится здесь. Когда чемпионат закончится, все будет улажено!
</w:t>
      </w:r>
    </w:p>
    <w:p>
      <w:pPr/>
    </w:p>
    <w:p>
      <w:pPr>
        <w:jc w:val="left"/>
      </w:pPr>
      <w:r>
        <w:rPr>
          <w:rFonts w:ascii="Consolas" w:eastAsia="Consolas" w:hAnsi="Consolas" w:cs="Consolas"/>
          <w:b w:val="0"/>
          <w:sz w:val="28"/>
        </w:rPr>
        <w:t xml:space="preserve">Лицо Гуй Хао приняло злобное выражение, заставляя его казаться просто сумасшедшим демоном, его глаза сверкали красноватым светом. В этот момент ни один человек не был бы в состоянии найти в Гуй Хао какие-либо следы спокойной и хладнокровной натуры, которой должен обладать аристократ, одаренный небесами.
</w:t>
      </w:r>
    </w:p>
    <w:p>
      <w:pPr/>
    </w:p>
    <w:p>
      <w:pPr>
        <w:jc w:val="left"/>
      </w:pPr>
      <w:r>
        <w:rPr>
          <w:rFonts w:ascii="Consolas" w:eastAsia="Consolas" w:hAnsi="Consolas" w:cs="Consolas"/>
          <w:b w:val="0"/>
          <w:sz w:val="28"/>
        </w:rPr>
        <w:t xml:space="preserve">Если в этом мире и был хоть один человек, от которого он действительно хотел бы избавиться, то это был, без малейшего сомнения, похожий на собаку простолюдин с вульгарным дымом по всему телу на экране «Скайлинка»!
</w:t>
      </w:r>
    </w:p>
    <w:p>
      <w:pPr/>
    </w:p>
    <w:p>
      <w:pPr>
        <w:jc w:val="left"/>
      </w:pPr>
      <w:r>
        <w:rPr>
          <w:rFonts w:ascii="Consolas" w:eastAsia="Consolas" w:hAnsi="Consolas" w:cs="Consolas"/>
          <w:b w:val="0"/>
          <w:sz w:val="28"/>
        </w:rPr>
        <w:t xml:space="preserve">Злорадство Гуй Хао резко контрастировало со многими беспокойными глазами, которые были сосредоточены на Ван Чжуне. Для него Ван Чжун уже стал больным местом в его сердце. Если Ван Чжун не умрет, Гуй Хао будет совершенно неспособен сразиться с кем-либо еще! Но, хотя он потерял свое достоинство, семья Гуй совершенно точно не откажется от своего преемника, особенно с такими талантами.
</w:t>
      </w:r>
    </w:p>
    <w:p>
      <w:pPr/>
    </w:p>
    <w:p>
      <w:pPr>
        <w:jc w:val="left"/>
      </w:pPr>
      <w:r>
        <w:rPr>
          <w:rFonts w:ascii="Consolas" w:eastAsia="Consolas" w:hAnsi="Consolas" w:cs="Consolas"/>
          <w:b w:val="0"/>
          <w:sz w:val="28"/>
        </w:rPr>
        <w:t xml:space="preserve">Лаура, Скарлет, Эмили... по правде говоря, большинство девушек побледнели и крепко сжали кулаки. Шарми положила ладонь на побелевшие костяшки пальцев Лауры. Сделав это, она почувствовала, что мягкие маленькие ручки Лауры дрожат.
</w:t>
      </w:r>
    </w:p>
    <w:p>
      <w:pPr/>
    </w:p>
    <w:p>
      <w:pPr>
        <w:jc w:val="left"/>
      </w:pPr>
      <w:r>
        <w:rPr>
          <w:rFonts w:ascii="Consolas" w:eastAsia="Consolas" w:hAnsi="Consolas" w:cs="Consolas"/>
          <w:b w:val="0"/>
          <w:sz w:val="28"/>
        </w:rPr>
        <w:t xml:space="preserve">Чрезвычайно мягко (что было совершенно ей несвойственно) Шарми сказала: "Успокойся. Я чувствую, что Ван Чжун определенно уверен в себе. Нам лучше не тратить наши эмоции напрасно".
</w:t>
      </w:r>
    </w:p>
    <w:p>
      <w:pPr/>
    </w:p>
    <w:p>
      <w:pPr>
        <w:jc w:val="left"/>
      </w:pPr>
      <w:r>
        <w:rPr>
          <w:rFonts w:ascii="Consolas" w:eastAsia="Consolas" w:hAnsi="Consolas" w:cs="Consolas"/>
          <w:b w:val="0"/>
          <w:sz w:val="28"/>
        </w:rPr>
        <w:t xml:space="preserve">Услышав это, Лаура кивнула. Она слышала, как колотится ее сердце, а также как гудящие звуки наполняют ее голову. Она также чувствовала уверенность, исходящую от руки Шарми. Честно говоря, она не обратила внимания на то, что именно Шарми сказала.
</w:t>
      </w:r>
    </w:p>
    <w:p>
      <w:pPr/>
    </w:p>
    <w:p>
      <w:pPr>
        <w:jc w:val="left"/>
      </w:pPr>
      <w:r>
        <w:rPr>
          <w:rFonts w:ascii="Consolas" w:eastAsia="Consolas" w:hAnsi="Consolas" w:cs="Consolas"/>
          <w:b w:val="0"/>
          <w:sz w:val="28"/>
        </w:rPr>
        <w:t xml:space="preserve">Слияние особых способностей. Кроме того, одна из способностей была обожествленной особой способностью... взрыв был наиболее вероятным исходом. 5 элементов конституции Мо Вэня действовали в соответствии с теорией взаимного подчинения между 5 элементами. Однако было ли что-то подобное между тьмой и огнем? Никто никогда не слышал о таком! Как для академий, так и для аристократических семей это было беспрецедентно! Ван Чжун играл со своей жизнью!
</w:t>
      </w:r>
    </w:p>
    <w:p>
      <w:pPr/>
    </w:p>
    <w:p>
      <w:pPr>
        <w:jc w:val="left"/>
      </w:pPr>
      <w:r>
        <w:rPr>
          <w:rFonts w:ascii="Consolas" w:eastAsia="Consolas" w:hAnsi="Consolas" w:cs="Consolas"/>
          <w:b w:val="0"/>
          <w:sz w:val="28"/>
        </w:rPr>
        <w:t xml:space="preserve">В этом не было необходимости, верно? Это было просто соревнование! Это было просто соревнование...
</w:t>
      </w:r>
    </w:p>
    <w:p>
      <w:pPr/>
    </w:p>
    <w:p>
      <w:pPr>
        <w:jc w:val="left"/>
      </w:pPr>
      <w:r>
        <w:rPr>
          <w:rFonts w:ascii="Consolas" w:eastAsia="Consolas" w:hAnsi="Consolas" w:cs="Consolas"/>
          <w:b w:val="0"/>
          <w:sz w:val="28"/>
        </w:rPr>
        <w:t xml:space="preserve">Не было никакой необходимости жертвовать своей жизнью ради победы в этом соревновании!
</w:t>
      </w:r>
    </w:p>
    <w:p>
      <w:pPr/>
    </w:p>
    <w:p>
      <w:pPr>
        <w:jc w:val="left"/>
      </w:pPr>
      <w:r>
        <w:rPr>
          <w:rFonts w:ascii="Consolas" w:eastAsia="Consolas" w:hAnsi="Consolas" w:cs="Consolas"/>
          <w:b w:val="0"/>
          <w:sz w:val="28"/>
        </w:rPr>
        <w:t xml:space="preserve">Ни с чем не сравнимая тишина заполнила стадион, когда все сосредоточили все свое внимание на сцене. Даже совершенно неосведомленные непрофессионалы могли почувствовать необычайную решительность, которую Ван Чжун проявлял, сплавляя две специальные способности.
</w:t>
      </w:r>
    </w:p>
    <w:p>
      <w:pPr/>
    </w:p>
    <w:p>
      <w:pPr>
        <w:jc w:val="left"/>
      </w:pPr>
      <w:r>
        <w:rPr>
          <w:rFonts w:ascii="Consolas" w:eastAsia="Consolas" w:hAnsi="Consolas" w:cs="Consolas"/>
          <w:b w:val="0"/>
          <w:sz w:val="28"/>
        </w:rPr>
        <w:t xml:space="preserve">Атмосфера вдруг стала торжественной.
</w:t>
      </w:r>
    </w:p>
    <w:p>
      <w:pPr/>
    </w:p>
    <w:p>
      <w:pPr>
        <w:jc w:val="left"/>
      </w:pPr>
      <w:r>
        <w:rPr>
          <w:rFonts w:ascii="Consolas" w:eastAsia="Consolas" w:hAnsi="Consolas" w:cs="Consolas"/>
          <w:b w:val="0"/>
          <w:sz w:val="28"/>
        </w:rPr>
        <w:t xml:space="preserve">Было только два человека, которые не разделяли общие чувства. Глаза Мо Вэня были полны предвкушения, но он не собирался прерывать Ван Чжуна. Что касается Ван Чжуна, то его глаза теперь блестели от возбуждения.
</w:t>
      </w:r>
    </w:p>
    <w:p>
      <w:pPr/>
    </w:p>
    <w:p>
      <w:pPr>
        <w:jc w:val="left"/>
      </w:pPr>
      <w:r>
        <w:rPr>
          <w:rFonts w:ascii="Consolas" w:eastAsia="Consolas" w:hAnsi="Consolas" w:cs="Consolas"/>
          <w:b w:val="0"/>
          <w:sz w:val="28"/>
        </w:rPr>
        <w:t xml:space="preserve">Его противник был сильнее, настолько сильнее, что Ван Чжун был вынужден довести свою мощь до предела! Сражаясь против такого противника ему определенно нужно было превзойти самого себя, дабы обрести возможность одержать победу!
</w:t>
      </w:r>
    </w:p>
    <w:p>
      <w:pPr/>
    </w:p>
    <w:p>
      <w:pPr>
        <w:jc w:val="left"/>
      </w:pPr>
      <w:r>
        <w:rPr>
          <w:rFonts w:ascii="Consolas" w:eastAsia="Consolas" w:hAnsi="Consolas" w:cs="Consolas"/>
          <w:b w:val="0"/>
          <w:sz w:val="28"/>
        </w:rPr>
        <w:t xml:space="preserve">Слияние его обожествленного огня и его атрибута тьмы особой способности.
</w:t>
      </w:r>
    </w:p>
    <w:p>
      <w:pPr/>
    </w:p>
    <w:p>
      <w:pPr>
        <w:jc w:val="left"/>
      </w:pPr>
      <w:r>
        <w:rPr>
          <w:rFonts w:ascii="Consolas" w:eastAsia="Consolas" w:hAnsi="Consolas" w:cs="Consolas"/>
          <w:b w:val="0"/>
          <w:sz w:val="28"/>
        </w:rPr>
        <w:t xml:space="preserve">На самом деле, давным-давно, еще когда он сражался с Гуй Синьин, после полного высвобождения своего атрибута тьмы особой способности, у Ван Чжуна возникла одна идея. В ее основе лежала чрезвычайно сильная терпимость его моря души - благословение камня Судьбы, которое сводило на нет некоторые опасности, с которыми столкнутся другие люди при попытке слияния особых способностей. Размышляя над этим вопросом, он думал не об опасностях, с которыми ему придется столкнуться, а о более конкретных тонкостях слияния особых способностей.
</w:t>
      </w:r>
    </w:p>
    <w:p>
      <w:pPr/>
    </w:p>
    <w:p>
      <w:pPr>
        <w:jc w:val="left"/>
      </w:pPr>
      <w:r>
        <w:rPr>
          <w:rFonts w:ascii="Consolas" w:eastAsia="Consolas" w:hAnsi="Consolas" w:cs="Consolas"/>
          <w:b w:val="0"/>
          <w:sz w:val="28"/>
        </w:rPr>
        <w:t xml:space="preserve">Трудности, с которыми приходилось сталкиваться при слиянии особых способностей, заключались в терпимости и контроле над силой души, а также в сходстве между особыми способностями. До тех пор, пока критический баланс не будет найден, возможность слияния будет равна нулю.
</w:t>
      </w:r>
    </w:p>
    <w:p>
      <w:pPr/>
    </w:p>
    <w:p>
      <w:pPr>
        <w:jc w:val="left"/>
      </w:pPr>
      <w:r>
        <w:rPr>
          <w:rFonts w:ascii="Consolas" w:eastAsia="Consolas" w:hAnsi="Consolas" w:cs="Consolas"/>
          <w:b w:val="0"/>
          <w:sz w:val="28"/>
        </w:rPr>
        <w:t xml:space="preserve">В отличие от других, Ван Чжун не испытывал ни малейшего беспокойства по поводу аспекта моря души, поскольку он обладал гигантским морем души, которое было непостижимо для всех остальных. На самом деле, даже его владелец, Ван Чжун, не был точно уверен, насколько большим было его море души. Уровень терпимости, безусловно, был экстраординарным; и ему совершенно не нужно было волноваться.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647.1
</w:t>
      </w:r>
    </w:p>
    <w:p>
      <w:pPr/>
    </w:p>
    <w:p>
      <w:pPr>
        <w:jc w:val="left"/>
      </w:pPr>
      <w:r>
        <w:rPr>
          <w:rFonts w:ascii="Consolas" w:eastAsia="Consolas" w:hAnsi="Consolas" w:cs="Consolas"/>
          <w:b w:val="0"/>
          <w:sz w:val="28"/>
        </w:rPr>
        <w:t xml:space="preserve">Ни у кого больше нет такого таланта.
</w:t>
      </w:r>
    </w:p>
    <w:p>
      <w:pPr/>
    </w:p>
    <w:p>
      <w:pPr>
        <w:jc w:val="left"/>
      </w:pPr>
      <w:r>
        <w:rPr>
          <w:rFonts w:ascii="Consolas" w:eastAsia="Consolas" w:hAnsi="Consolas" w:cs="Consolas"/>
          <w:b w:val="0"/>
          <w:sz w:val="28"/>
        </w:rPr>
        <w:t xml:space="preserve">Разобравшись с самым сложным аспектом, оставалось только найти критические точки, которые присутствуют в обеих специальных способностях. Чем больше число сходств, тем больше вероятность успешного слияния.
</w:t>
      </w:r>
    </w:p>
    <w:p>
      <w:pPr/>
    </w:p>
    <w:p>
      <w:pPr>
        <w:jc w:val="left"/>
      </w:pPr>
      <w:r>
        <w:rPr>
          <w:rFonts w:ascii="Consolas" w:eastAsia="Consolas" w:hAnsi="Consolas" w:cs="Consolas"/>
          <w:b w:val="0"/>
          <w:sz w:val="28"/>
        </w:rPr>
        <w:t xml:space="preserve">Что касается этих сходств, он уже нашел три из них.
</w:t>
      </w:r>
    </w:p>
    <w:p>
      <w:pPr/>
    </w:p>
    <w:p>
      <w:pPr>
        <w:jc w:val="left"/>
      </w:pPr>
      <w:r>
        <w:rPr>
          <w:rFonts w:ascii="Consolas" w:eastAsia="Consolas" w:hAnsi="Consolas" w:cs="Consolas"/>
          <w:b w:val="0"/>
          <w:sz w:val="28"/>
        </w:rPr>
        <w:t xml:space="preserve">Во-первых, обе способности находились на уровне обожествленного царства. Его Лазурный огонь уже изначально был на этом уровне. Что же касается его атрибута тьмы особой способности, то он, по сути, достиг обожествленного царства после стимуляции, которую получил от камня судьбы после поединка с Гуй Синьин. Хотя Ван Чжун все еще не слишком привык контролировать этот божественный атрибут тьмы особой способности, и у него также не было никаких соответствующих движений, которые он мог бы применить. Однако, по крайней мере, обе его специальные способности были из одной и той же области.
</w:t>
      </w:r>
    </w:p>
    <w:p>
      <w:pPr/>
    </w:p>
    <w:p>
      <w:pPr>
        <w:jc w:val="left"/>
      </w:pPr>
      <w:r>
        <w:rPr>
          <w:rFonts w:ascii="Consolas" w:eastAsia="Consolas" w:hAnsi="Consolas" w:cs="Consolas"/>
          <w:b w:val="0"/>
          <w:sz w:val="28"/>
        </w:rPr>
        <w:t xml:space="preserve">С другой стороны, обе они имели общий аспект горения, что, несомненно, было еще одним сходством.
</w:t>
      </w:r>
    </w:p>
    <w:p>
      <w:pPr/>
    </w:p>
    <w:p>
      <w:pPr>
        <w:jc w:val="left"/>
      </w:pPr>
      <w:r>
        <w:rPr>
          <w:rFonts w:ascii="Consolas" w:eastAsia="Consolas" w:hAnsi="Consolas" w:cs="Consolas"/>
          <w:b w:val="0"/>
          <w:sz w:val="28"/>
        </w:rPr>
        <w:t xml:space="preserve">Естественно, этих двух пунктов еще было недостаточно. Третье сходство было в том, что искренне заверило Ван Чжуна в возможности успешного слияния: истинную сущность щита Инь -Ян он постиг прямо в этой борьбе против Мо Вэня!
</w:t>
      </w:r>
    </w:p>
    <w:p>
      <w:pPr/>
    </w:p>
    <w:p>
      <w:pPr>
        <w:jc w:val="left"/>
      </w:pPr>
      <w:r>
        <w:rPr>
          <w:rFonts w:ascii="Consolas" w:eastAsia="Consolas" w:hAnsi="Consolas" w:cs="Consolas"/>
          <w:b w:val="0"/>
          <w:sz w:val="28"/>
        </w:rPr>
        <w:t xml:space="preserve">Если две различные силы были в состоянии достичь определенного уровня совместимости друг с другом, через применение истинной сущности щита Инь-Ян, он сможет объединить их в более мощную силу! Это было то, о чем весь мир только мечтал!
</w:t>
      </w:r>
    </w:p>
    <w:p>
      <w:pPr/>
    </w:p>
    <w:p>
      <w:pPr>
        <w:jc w:val="left"/>
      </w:pPr>
      <w:r>
        <w:rPr>
          <w:rFonts w:ascii="Consolas" w:eastAsia="Consolas" w:hAnsi="Consolas" w:cs="Consolas"/>
          <w:b w:val="0"/>
          <w:sz w:val="28"/>
        </w:rPr>
        <w:t xml:space="preserve">Небеса и земля будут такими большими, как только пожелает твое сердце!
</w:t>
      </w:r>
    </w:p>
    <w:p>
      <w:pPr/>
    </w:p>
    <w:p>
      <w:pPr>
        <w:jc w:val="left"/>
      </w:pPr>
      <w:r>
        <w:rPr>
          <w:rFonts w:ascii="Consolas" w:eastAsia="Consolas" w:hAnsi="Consolas" w:cs="Consolas"/>
          <w:b w:val="0"/>
          <w:sz w:val="28"/>
        </w:rPr>
        <w:t xml:space="preserve">В глазах Ван Чжуна мелькнула тень абсолютной решительности. Без малейшего колебания два совершенно разных огня быстро достигли его груди, прежде чем войти в контакт друг с другом.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момент соприкосновения Лазурное пламя и черное пламя создали таинственные искры, похожие на маленькие шаровые молнии. После этого они немедленно взорвались друг от друга, показывая явную несовместимость между этими двумя пламенями.
</w:t>
      </w:r>
    </w:p>
    <w:p>
      <w:pPr/>
    </w:p>
    <w:p>
      <w:pPr>
        <w:jc w:val="left"/>
      </w:pPr>
      <w:r>
        <w:rPr>
          <w:rFonts w:ascii="Consolas" w:eastAsia="Consolas" w:hAnsi="Consolas" w:cs="Consolas"/>
          <w:b w:val="0"/>
          <w:sz w:val="28"/>
        </w:rPr>
        <w:t xml:space="preserve">За этим последовал второй плотный контакт.
</w:t>
      </w:r>
    </w:p>
    <w:p>
      <w:pPr/>
    </w:p>
    <w:p>
      <w:pPr>
        <w:jc w:val="left"/>
      </w:pPr>
      <w:r>
        <w:rPr>
          <w:rFonts w:ascii="Consolas" w:eastAsia="Consolas" w:hAnsi="Consolas" w:cs="Consolas"/>
          <w:b w:val="0"/>
          <w:sz w:val="28"/>
        </w:rPr>
        <w:t xml:space="preserve">Шипение, шипение, шипение…
</w:t>
      </w:r>
    </w:p>
    <w:p>
      <w:pPr/>
    </w:p>
    <w:p>
      <w:pPr>
        <w:jc w:val="left"/>
      </w:pPr>
      <w:r>
        <w:rPr>
          <w:rFonts w:ascii="Consolas" w:eastAsia="Consolas" w:hAnsi="Consolas" w:cs="Consolas"/>
          <w:b w:val="0"/>
          <w:sz w:val="28"/>
        </w:rPr>
        <w:t xml:space="preserve">После всего лишь простого зондирующего контакта пламя реагировало уже так неистово.
</w:t>
      </w:r>
    </w:p>
    <w:p>
      <w:pPr/>
    </w:p>
    <w:p>
      <w:pPr>
        <w:jc w:val="left"/>
      </w:pPr>
      <w:r>
        <w:rPr>
          <w:rFonts w:ascii="Consolas" w:eastAsia="Consolas" w:hAnsi="Consolas" w:cs="Consolas"/>
          <w:b w:val="0"/>
          <w:sz w:val="28"/>
        </w:rPr>
        <w:t xml:space="preserve">С безумной яростью они пытались пожрать и напасть друг на друга. Однако обожествленное Лазурное пламя не смогло одержать победу над адским пламенем, в то время как адское пламя также не смогло поглотить Лазурное пламя. В этот момент мощь этих двух специальных способностей неожиданно поднялась в тандеме, прежде чем два толстых столба огня устремились в небо. Может ли быть, что адское пламя атрибута тьмы было в сфере выше обычных специальных способностей? Это было совершенно невозможно! Обожествленная особая способность была обожествленной особой способностью, и определенно была на уровне выше, чем обычные специальные способности.
</w:t>
      </w:r>
    </w:p>
    <w:p>
      <w:pPr/>
    </w:p>
    <w:p>
      <w:pPr>
        <w:jc w:val="left"/>
      </w:pPr>
      <w:r>
        <w:rPr>
          <w:rFonts w:ascii="Consolas" w:eastAsia="Consolas" w:hAnsi="Consolas" w:cs="Consolas"/>
          <w:b w:val="0"/>
          <w:sz w:val="28"/>
        </w:rPr>
        <w:t xml:space="preserve">Однако, когда Гуй Синьин наблюдала за этим зрелищем, ее глаза уже загорелись, как факелы, а на лице девушки появилось непостижимое выражение. Этот Ван Чжун был просто немыслим! Адское пламя в обожествленном царстве! С другой стороны, Марио уже был совершенно ошеломлен тем, что он видел. Было ли такое вообще возможно?
</w:t>
      </w:r>
    </w:p>
    <w:p>
      <w:pPr/>
    </w:p>
    <w:p>
      <w:pPr>
        <w:jc w:val="left"/>
      </w:pPr>
      <w:r>
        <w:rPr>
          <w:rFonts w:ascii="Consolas" w:eastAsia="Consolas" w:hAnsi="Consolas" w:cs="Consolas"/>
          <w:b w:val="0"/>
          <w:sz w:val="28"/>
        </w:rPr>
        <w:t xml:space="preserve">Только эти два человека, у которых было несравненное понимание адского пламени, смогли мгновенно почувствовать, что это адское пламя было определенно необычным. Потому, что обычное адское пламя было совершенно неспособно обладать такой мощью!
</w:t>
      </w:r>
    </w:p>
    <w:p>
      <w:pPr/>
    </w:p>
    <w:p>
      <w:pPr>
        <w:jc w:val="left"/>
      </w:pPr>
      <w:r>
        <w:rPr>
          <w:rFonts w:ascii="Consolas" w:eastAsia="Consolas" w:hAnsi="Consolas" w:cs="Consolas"/>
          <w:b w:val="0"/>
          <w:sz w:val="28"/>
        </w:rPr>
        <w:t xml:space="preserve">Единственным возможным объяснением была обожествленная темнота, присущая особой способности.
</w:t>
      </w:r>
    </w:p>
    <w:p>
      <w:pPr/>
    </w:p>
    <w:p>
      <w:pPr>
        <w:jc w:val="left"/>
      </w:pPr>
      <w:r>
        <w:rPr>
          <w:rFonts w:ascii="Consolas" w:eastAsia="Consolas" w:hAnsi="Consolas" w:cs="Consolas"/>
          <w:b w:val="0"/>
          <w:sz w:val="28"/>
        </w:rPr>
        <w:t xml:space="preserve">Однако, даже если это действительно было обожествленным адским пламенем, имело ли это что-то общее с Лазурным пламенем 2-го ранга? Атрибут тьмы специальной способности находился в полной оппозиции к атрибуту света и 5 элементарным атрибутам специальных способностей! Возможно, он использовал противоположные черты этих двух специальных способностей, но...
</w:t>
      </w:r>
    </w:p>
    <w:p>
      <w:pPr/>
    </w:p>
    <w:p>
      <w:pPr>
        <w:jc w:val="left"/>
      </w:pPr>
      <w:r>
        <w:rPr>
          <w:rFonts w:ascii="Consolas" w:eastAsia="Consolas" w:hAnsi="Consolas" w:cs="Consolas"/>
          <w:b w:val="0"/>
          <w:sz w:val="28"/>
        </w:rPr>
        <w:t xml:space="preserve">Это было слишком необычно! Только безумец может прибегнуть к такому крайнему способу! Это совершенно не соответствовало общепринятому мнению о слиянии особых способностей.
</w:t>
      </w:r>
    </w:p>
    <w:p>
      <w:pPr/>
    </w:p>
    <w:p>
      <w:pPr>
        <w:jc w:val="left"/>
      </w:pPr>
      <w:r>
        <w:rPr>
          <w:rFonts w:ascii="Consolas" w:eastAsia="Consolas" w:hAnsi="Consolas" w:cs="Consolas"/>
          <w:b w:val="0"/>
          <w:sz w:val="28"/>
        </w:rPr>
        <w:t xml:space="preserve">Даже люди, которые не понимали, что происходит, были потрясены увиденным. Конечно, и те, кто не мог понять ситуацию, были также шокированы решением Ван Чжуна. Хотя Мо Вэнь не использовал свои глаза, чтобы видеть, он уже мог чувствовать безумие своим несравненно развитым глазом сердца, позволяющим ему "видеть" каждую деталь с безупречной отчетливостью.
</w:t>
      </w:r>
    </w:p>
    <w:p>
      <w:pPr/>
    </w:p>
    <w:p>
      <w:pPr>
        <w:jc w:val="left"/>
      </w:pPr>
      <w:r>
        <w:rPr>
          <w:rFonts w:ascii="Consolas" w:eastAsia="Consolas" w:hAnsi="Consolas" w:cs="Consolas"/>
          <w:b w:val="0"/>
          <w:sz w:val="28"/>
        </w:rPr>
        <w:t xml:space="preserve">Ван Чжун, казалось, не так давно пробудил в себе атрибут тьмы особой способности. Это было потому, что он планировал использовать его слишком редко. Однако, как ни странно, он обладал чрезвычайно высоким талантом в этом, будучи значительно осведомленным в отношении того, что касается тайн тьмы.
</w:t>
      </w:r>
    </w:p>
    <w:p>
      <w:pPr/>
    </w:p>
    <w:p>
      <w:pPr>
        <w:jc w:val="left"/>
      </w:pPr>
      <w:r>
        <w:rPr>
          <w:rFonts w:ascii="Consolas" w:eastAsia="Consolas" w:hAnsi="Consolas" w:cs="Consolas"/>
          <w:b w:val="0"/>
          <w:sz w:val="28"/>
        </w:rPr>
        <w:t xml:space="preserve">Это было совершенно немыслимо! Любой человек сначала полагался бы на имитацию, прежде чем получить лучшее понимание своих особых способностей. Однако Ван Чжун дал Мо Вэню ощущение того, что он понял тайны, прежде чем научился их применять. Он полностью перевернул процесс обучения солдата с ног на голову! Причина, по которой его контроль над адским пламенем казался таким уникальным, заключалась в том, что оно было совершенно неограничено пределами и границами, которыми были ограничены другие языки адского пламени.
</w:t>
      </w:r>
    </w:p>
    <w:p>
      <w:pPr/>
    </w:p>
    <w:p>
      <w:pPr>
        <w:jc w:val="left"/>
      </w:pPr>
      <w:r>
        <w:rPr>
          <w:rFonts w:ascii="Consolas" w:eastAsia="Consolas" w:hAnsi="Consolas" w:cs="Consolas"/>
          <w:b w:val="0"/>
          <w:sz w:val="28"/>
        </w:rPr>
        <w:t xml:space="preserve">Во время тренировочного процесса, чтобы достичь вершины силы, нужно было обладать безумием и храбростью и превзойти пределы своих возможностей. Мо Вэнь был таким же, как и Ван Чжун. Эта битва действительно стоила его ожиданий!
</w:t>
      </w:r>
    </w:p>
    <w:p>
      <w:pPr/>
    </w:p>
    <w:p>
      <w:pPr>
        <w:jc w:val="left"/>
      </w:pPr>
      <w:r>
        <w:rPr>
          <w:rFonts w:ascii="Consolas" w:eastAsia="Consolas" w:hAnsi="Consolas" w:cs="Consolas"/>
          <w:b w:val="0"/>
          <w:sz w:val="28"/>
        </w:rPr>
        <w:t xml:space="preserve">В этот момент две специальные способности уже заполнили весь стадион ужасающими волнами тепла. Обжигающий жар обожествленного Лазурного пламени 2-го ранга вкупе с ужасом, вызванным пожирающим адским пламенем, пронизывал весь стадион. Теперь, когда защитный барьер был разрушен, непрофессионалы, сидящие на трибунах, испытывали неконтролируемые приступы страха и ужаса.
</w:t>
      </w:r>
    </w:p>
    <w:p>
      <w:pPr/>
    </w:p>
    <w:p>
      <w:pPr>
        <w:jc w:val="left"/>
      </w:pPr>
      <w:r>
        <w:rPr>
          <w:rFonts w:ascii="Consolas" w:eastAsia="Consolas" w:hAnsi="Consolas" w:cs="Consolas"/>
          <w:b w:val="0"/>
          <w:sz w:val="28"/>
        </w:rPr>
        <w:t xml:space="preserve">К счастью, Джозеф Коул и другие заместители судьи поспешно осуществили запасной план, немедленно активировав резервный защитный барьер. В то же время, вокруг сцены бегали сотрудники, обнимающие большие коробки, заполненные красными кристаллами, необходимыми чтобы пополнить запасы энергии защитного барьера. Источником защитного барьера стал проектор, который был установлен в подвале стадиона. Как только будет обеспечено достаточное количество энергии, он немедленно восстановится. Кроме того, они улучшили защитный барьер, доведя его до самого высокого возможного состояния, в результате чего защитный барьер с золотым оттенком казался немного более стабильным, чем предыдущие.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Внезапно два огненных столба, выросшие из тела Ван Чжуна, уже начали сплетаться вместе, точно огненный зверь из древней древности, прорывающийся сквозь облака, ревел от ярости, как будто он хотел поглотить небо. В следующее мгновение огненные столбы внезапно втянулись обратно, в то время как сила образовавшегося воздушного шара была немедленно подавлена. Пламя и волны жара, запятнавшие небеса, мгновенно рассеялись, сменившись темно-пурпурной фигурой, стоящей посреди сцены!
</w:t>
      </w:r>
    </w:p>
    <w:p>
      <w:pPr/>
    </w:p>
    <w:p>
      <w:pPr>
        <w:jc w:val="left"/>
      </w:pPr>
      <w:r>
        <w:rPr>
          <w:rFonts w:ascii="Consolas" w:eastAsia="Consolas" w:hAnsi="Consolas" w:cs="Consolas"/>
          <w:b w:val="0"/>
          <w:sz w:val="28"/>
        </w:rPr>
        <w:t xml:space="preserve">Появился совершенно другой Ван Чжун: его сила души горела глубоким пурпурным цветом. Это был совершенно новый пожар, заставивший весь стадион лишиться дара речи. Никто никогда не слышал о слиянии энергии тьмы и огня! Ван Чжун стал законным пионером!
</w:t>
      </w:r>
    </w:p>
    <w:p>
      <w:pPr/>
    </w:p>
    <w:p>
      <w:pPr>
        <w:jc w:val="left"/>
      </w:pPr>
      <w:r>
        <w:rPr>
          <w:rFonts w:ascii="Consolas" w:eastAsia="Consolas" w:hAnsi="Consolas" w:cs="Consolas"/>
          <w:b w:val="0"/>
          <w:sz w:val="28"/>
        </w:rPr>
        <w:t xml:space="preserve">Родилась совершенно новая особая способность слияния! В отличие от сияющей взрывчатости, которой обладало обожествленное Лазурное пламя, а также зловещей пожирающей ауры пламени тьмы, Пурпурное пламя казалось довольно спокойным и безмятежным, но обладало дьявольским оттенком.
</w:t>
      </w:r>
    </w:p>
    <w:p>
      <w:pPr/>
    </w:p>
    <w:p>
      <w:pPr>
        <w:jc w:val="left"/>
      </w:pPr>
      <w:r>
        <w:rPr>
          <w:rFonts w:ascii="Consolas" w:eastAsia="Consolas" w:hAnsi="Consolas" w:cs="Consolas"/>
          <w:b w:val="0"/>
          <w:sz w:val="28"/>
        </w:rPr>
        <w:t xml:space="preserve">Ни у кого не было четкого понимания сложившейся ситуации. Даже у Лонг Мейер, с ее обширными знаниями, а также у тех большие шишки на VIP-трибуне, глаза загорелись, как факелы, а их лбы были наморщены. Все они перебирали свои воспоминания, пытаясь найти похожий на текущую ситуацию, происходящую на сцене, пример. Однако ни один из них не смог припомнить никаких подобных прецедентов! С момента создания Федерации система власти была тщательно спланирована и являлась чрезвычайно стабильной. Все, что происходило внутри нее, имело то или иное обоснование на фундаментальном уровне. Кроме того, было слишком трудно создать новый путь, поскольку любая попытка обнаружить какую-либо новую таинственную силу всегда будет сопровождаться соответствующей формой смертельной опасности. В конце концов, если бы что-то "новое" могло быть обнаружено, кто-то другой, вероятно, уже задокументировал бы это.
</w:t>
      </w:r>
    </w:p>
    <w:p>
      <w:pPr/>
    </w:p>
    <w:p>
      <w:pPr>
        <w:jc w:val="left"/>
      </w:pPr>
      <w:r>
        <w:rPr>
          <w:rFonts w:ascii="Consolas" w:eastAsia="Consolas" w:hAnsi="Consolas" w:cs="Consolas"/>
          <w:b w:val="0"/>
          <w:sz w:val="28"/>
        </w:rPr>
        <w:t xml:space="preserve">Фактически, из наблюдений за Ван Чжуном, они могли сделать вывод, что Пурпурное пламя уже превысило божественную особую способность, хотя и не достигло сферы Доминиона.
</w:t>
      </w:r>
    </w:p>
    <w:p>
      <w:pPr/>
    </w:p>
    <w:p>
      <w:pPr>
        <w:jc w:val="left"/>
      </w:pPr>
      <w:r>
        <w:rPr>
          <w:rFonts w:ascii="Consolas" w:eastAsia="Consolas" w:hAnsi="Consolas" w:cs="Consolas"/>
          <w:b w:val="0"/>
          <w:sz w:val="28"/>
        </w:rPr>
        <w:t xml:space="preserve">Это... была совершенно новая власть! Сила, которая никогда не была записана в книгах по истории!
</w:t>
      </w:r>
    </w:p>
    <w:p>
      <w:pPr/>
    </w:p>
    <w:p>
      <w:pPr>
        <w:jc w:val="left"/>
      </w:pPr>
      <w:r>
        <w:rPr>
          <w:rFonts w:ascii="Consolas" w:eastAsia="Consolas" w:hAnsi="Consolas" w:cs="Consolas"/>
          <w:b w:val="0"/>
          <w:sz w:val="28"/>
        </w:rPr>
        <w:t xml:space="preserve">Большие шишки прекратили шептаться и сосредоточили свое внимание на Ван Чжуне. Эта новая сила, созданная последним, определенно войдет в учебники.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647.2
</w:t>
      </w:r>
    </w:p>
    <w:p>
      <w:pPr/>
    </w:p>
    <w:p>
      <w:pPr>
        <w:jc w:val="left"/>
      </w:pPr>
      <w:r>
        <w:rPr>
          <w:rFonts w:ascii="Consolas" w:eastAsia="Consolas" w:hAnsi="Consolas" w:cs="Consolas"/>
          <w:b w:val="0"/>
          <w:sz w:val="28"/>
        </w:rPr>
        <w:t xml:space="preserve">Этот Ван Чжун создал рунический массив для боевого применения, и теперь демонстрировал это таинственное фиолетовое пламя! Это был второй раз, когда он создавал историю!
</w:t>
      </w:r>
    </w:p>
    <w:p>
      <w:pPr/>
    </w:p>
    <w:p>
      <w:pPr>
        <w:jc w:val="left"/>
      </w:pPr>
      <w:r>
        <w:rPr>
          <w:rFonts w:ascii="Consolas" w:eastAsia="Consolas" w:hAnsi="Consolas" w:cs="Consolas"/>
          <w:b w:val="0"/>
          <w:sz w:val="28"/>
        </w:rPr>
        <w:t xml:space="preserve">Раньше рождение каждой легенды сопровождалось бы рассказом о том, как эта легенда родилась. Однако, все эти герои, казалось, находились на Небесной стадии развития души. Однако этот малыш был всего лишь на кастовой стадии!
</w:t>
      </w:r>
    </w:p>
    <w:p>
      <w:pPr/>
    </w:p>
    <w:p>
      <w:pPr>
        <w:jc w:val="left"/>
      </w:pPr>
      <w:r>
        <w:rPr>
          <w:rFonts w:ascii="Consolas" w:eastAsia="Consolas" w:hAnsi="Consolas" w:cs="Consolas"/>
          <w:b w:val="0"/>
          <w:sz w:val="28"/>
        </w:rPr>
        <w:t xml:space="preserve">Пурпурное пламя быстро стабилизировалось. Вытянув левую руку, Ван Чжун сжал кулак.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Пурпурное сияние расцвело прежде, чем сила его души бесконтрольно взорвалась во всех направлениях. Он просто сжал кулак, но ему казалось, что он разнес окружающее пространство в щепки!
</w:t>
      </w:r>
    </w:p>
    <w:p>
      <w:pPr/>
    </w:p>
    <w:p>
      <w:pPr>
        <w:jc w:val="left"/>
      </w:pPr>
      <w:r>
        <w:rPr>
          <w:rFonts w:ascii="Consolas" w:eastAsia="Consolas" w:hAnsi="Consolas" w:cs="Consolas"/>
          <w:b w:val="0"/>
          <w:sz w:val="28"/>
        </w:rPr>
        <w:t xml:space="preserve">Маленькие искорки, трепыхающиеся на кончиках его пальцев, капали на землю, как расплавленный воск.
</w:t>
      </w:r>
    </w:p>
    <w:p>
      <w:pPr/>
    </w:p>
    <w:p>
      <w:pPr>
        <w:jc w:val="left"/>
      </w:pPr>
      <w:r>
        <w:rPr>
          <w:rFonts w:ascii="Consolas" w:eastAsia="Consolas" w:hAnsi="Consolas" w:cs="Consolas"/>
          <w:b w:val="0"/>
          <w:sz w:val="28"/>
        </w:rPr>
        <w:t xml:space="preserve">Шипение, шипение...
</w:t>
      </w:r>
    </w:p>
    <w:p>
      <w:pPr/>
    </w:p>
    <w:p>
      <w:pPr>
        <w:jc w:val="left"/>
      </w:pPr>
      <w:r>
        <w:rPr>
          <w:rFonts w:ascii="Consolas" w:eastAsia="Consolas" w:hAnsi="Consolas" w:cs="Consolas"/>
          <w:b w:val="0"/>
          <w:sz w:val="28"/>
        </w:rPr>
        <w:t xml:space="preserve">Со сцены донеслось что-то похожее на шипение, звучавшее довольно мягко. Хотя сначала ничего не произошло, люди быстро заметили признаки коррозии, появляющиеся в радиусе двух метров от того места, где упали искры.
</w:t>
      </w:r>
    </w:p>
    <w:p>
      <w:pPr/>
    </w:p>
    <w:p>
      <w:pPr>
        <w:jc w:val="left"/>
      </w:pPr>
      <w:r>
        <w:rPr>
          <w:rFonts w:ascii="Consolas" w:eastAsia="Consolas" w:hAnsi="Consolas" w:cs="Consolas"/>
          <w:b w:val="0"/>
          <w:sz w:val="28"/>
        </w:rPr>
        <w:t xml:space="preserve">Увидев это, лицо Ван Чжуна наполнилось восторгом и волнением. Это был первый раз, когда он сделал такую вещь, поскольку этот вопрос был только теорией, о которой он размышлял. Только испытав давление со стороны Мо Вэня, а также стимуляцию, которая пришла вместе с ним, он решил пойти по этому пути!
</w:t>
      </w:r>
    </w:p>
    <w:p>
      <w:pPr/>
    </w:p>
    <w:p>
      <w:pPr>
        <w:jc w:val="left"/>
      </w:pPr>
      <w:r>
        <w:rPr>
          <w:rFonts w:ascii="Consolas" w:eastAsia="Consolas" w:hAnsi="Consolas" w:cs="Consolas"/>
          <w:b w:val="0"/>
          <w:sz w:val="28"/>
        </w:rPr>
        <w:t xml:space="preserve">Честно говоря, цель этой борьбы была скачком развития. Его темпы роста были довольно удивительными, поскольку он только начал понимать многие из своих способностей в течение этого периода. Так называемые осадки и накопления были делом прошлого, так как в детстве он пережил слишком много сумасшедших действий в бесконечной темноте невежества. Однако в то время у него была компания Симбы. Таким образом, это был первый раз, когда он подвергся такой опасности, пытаясь создать новый прием, не получая никаких указаний от кого-либо.
</w:t>
      </w:r>
    </w:p>
    <w:p>
      <w:pPr/>
    </w:p>
    <w:p>
      <w:pPr>
        <w:jc w:val="left"/>
      </w:pPr>
      <w:r>
        <w:rPr>
          <w:rFonts w:ascii="Consolas" w:eastAsia="Consolas" w:hAnsi="Consolas" w:cs="Consolas"/>
          <w:b w:val="0"/>
          <w:sz w:val="28"/>
        </w:rPr>
        <w:t xml:space="preserve">Подняв голову, Ван Чжун снова сосредоточил взгляд на своем противнике. В этот момент на лице Мо Вэня уже появилась тень волнения.
</w:t>
      </w:r>
    </w:p>
    <w:p>
      <w:pPr/>
    </w:p>
    <w:p>
      <w:pPr>
        <w:jc w:val="left"/>
      </w:pPr>
      <w:r>
        <w:rPr>
          <w:rFonts w:ascii="Consolas" w:eastAsia="Consolas" w:hAnsi="Consolas" w:cs="Consolas"/>
          <w:b w:val="0"/>
          <w:sz w:val="28"/>
        </w:rPr>
        <w:t xml:space="preserve">Ван Чжун не разочаровал его.
</w:t>
      </w:r>
    </w:p>
    <w:p>
      <w:pPr/>
    </w:p>
    <w:p>
      <w:pPr>
        <w:jc w:val="left"/>
      </w:pPr>
      <w:r>
        <w:rPr>
          <w:rFonts w:ascii="Consolas" w:eastAsia="Consolas" w:hAnsi="Consolas" w:cs="Consolas"/>
          <w:b w:val="0"/>
          <w:sz w:val="28"/>
        </w:rPr>
        <w:t xml:space="preserve">На самом деле, глазом своего сердца, он мог чувствовать, что текущее состояние Ван Чжуна было довольно похоже на его Конституцию пяти элементов. Однако, в их основных сущностях все еще существовали различия, которые казались довольно противоречивыми друг другу. Тем не менее, это заставило Ван Чжуна казаться более загадочным, и таким образом он стимулировал любопытство и боевое намерение Мо Вэня еще больше.
</w:t>
      </w:r>
    </w:p>
    <w:p>
      <w:pPr/>
    </w:p>
    <w:p>
      <w:pPr>
        <w:jc w:val="left"/>
      </w:pPr>
      <w:r>
        <w:rPr>
          <w:rFonts w:ascii="Consolas" w:eastAsia="Consolas" w:hAnsi="Consolas" w:cs="Consolas"/>
          <w:b w:val="0"/>
          <w:sz w:val="28"/>
        </w:rPr>
        <w:t xml:space="preserve">Желание сражаться уже пылало в сердце Мо Вэня. Слегка наклонившись, он прижал левый кулак к поясу и принял боевую стойку.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раздался голос Мо Вэня, на сцене уже мелькнула пурпурная тень. Несмотря на то, что у него был определенный уровень суждения о новообретенной силе Ван Чжуна, такая абсолютно быстрая скорость все еще немного застала Мо Вэня врасплох.
</w:t>
      </w:r>
    </w:p>
    <w:p>
      <w:pPr/>
    </w:p>
    <w:p>
      <w:pPr>
        <w:jc w:val="left"/>
      </w:pPr>
      <w:r>
        <w:rPr>
          <w:rFonts w:ascii="Consolas" w:eastAsia="Consolas" w:hAnsi="Consolas" w:cs="Consolas"/>
          <w:b w:val="0"/>
          <w:sz w:val="28"/>
        </w:rPr>
        <w:t xml:space="preserve">Через глаз своего сердца он мог чувствовать, что скорость его противника не была ограничена только основной скоростью, предоставленной его физическими способностями. Напротив, новообразованное демоническое пламя, казалось, естественным образом обладало какой-то дополнительной силой, сформированной из слияния огня и тьмы; это как-то отличалось от каждой отдельной особой способности.
</w:t>
      </w:r>
    </w:p>
    <w:p>
      <w:pPr/>
    </w:p>
    <w:p>
      <w:pPr>
        <w:jc w:val="left"/>
      </w:pPr>
      <w:r>
        <w:rPr>
          <w:rFonts w:ascii="Consolas" w:eastAsia="Consolas" w:hAnsi="Consolas" w:cs="Consolas"/>
          <w:b w:val="0"/>
          <w:sz w:val="28"/>
        </w:rPr>
        <w:t xml:space="preserve">Хотя скорость Ван Чжуна была чрезвычайно быстрой, скорость Мо Вэня была столь же высокой. Когда скорость его реакции достигла пределов человеческих возможностей, Мо Вэнь уже взмыл в воздух одновременно с Ван Чжуном. Без каких-либо предпосылок или шума две фигуры через мгновение ока уже столкнулись в воздухе!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Интенсивно ослепительный ореол быстро расширялся от того места, где встретились противники, а затем последовал звук ужасающего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Зрители - непрофессионалы были совершенно неспособны использовать свои глаза, чтобы наблюдать за обменом ударами, поскольку ослепительный свет заставил их всех закрыть глаза, в то время как гулкий удар потряс головы многих людей, доведя их до тошноты. К счастью, когда защитный барьер был включен на максимальную мощность, головокружительный ввод в него почти неограниченного количества энергии в сочетании с Чжоу Му, взявшим на себя личный контроль над защитным руническим массивом, грохочущие звуки и легкая дрожь были всем, что испытывал защитный барьер, показывая свою повышенную стабильность в отличие от двух барьеров, разрушенных ранее.
</w:t>
      </w:r>
    </w:p>
    <w:p>
      <w:pPr/>
    </w:p>
    <w:p>
      <w:pPr>
        <w:jc w:val="left"/>
      </w:pPr>
      <w:r>
        <w:rPr>
          <w:rFonts w:ascii="Consolas" w:eastAsia="Consolas" w:hAnsi="Consolas" w:cs="Consolas"/>
          <w:b w:val="0"/>
          <w:sz w:val="28"/>
        </w:rPr>
        <w:t xml:space="preserve">Присутствующие на стадионе эксперты вновь сосредоточили свое внимание на поединке. Однако большинство людей, находящихся на уровне развития Бобо Торреса, были совершенно неспособны должным образом наблюдать за действиями противников. Они были в состоянии увидеть только две фигуры, ударившиеся друг о друга в середине сцены, прежде чем отлететь в стороны, как две полосы света.
</w:t>
      </w:r>
    </w:p>
    <w:p>
      <w:pPr/>
    </w:p>
    <w:p>
      <w:pPr>
        <w:jc w:val="left"/>
      </w:pPr>
      <w:r>
        <w:rPr>
          <w:rFonts w:ascii="Consolas" w:eastAsia="Consolas" w:hAnsi="Consolas" w:cs="Consolas"/>
          <w:b w:val="0"/>
          <w:sz w:val="28"/>
        </w:rPr>
        <w:t xml:space="preserve">При первом столкновении между соперниками не было большой разницы в скорости и силе. Ясно, что Пурпурное пламя обладало новообретенными способностями, хотя это было невозможно осознать без личного опыта. Однако было очевидно, что оно все еще было довольно неэффективно против Мо Вэня и его Конституции 5 элементов. На самом деле, контакт с фиолетовым пламенем не привел к каким-либо существенным травмам для Мо Вэня. Это был один из грозных аспектов Конституции 5 элементов. Это было связано с ее основной сущностью, где любая атака, независимо от силы, могла быть преобразована в эффективную защиту.
</w:t>
      </w:r>
    </w:p>
    <w:p>
      <w:pPr/>
    </w:p>
    <w:p>
      <w:pPr>
        <w:jc w:val="left"/>
      </w:pPr>
      <w:r>
        <w:rPr>
          <w:rFonts w:ascii="Consolas" w:eastAsia="Consolas" w:hAnsi="Consolas" w:cs="Consolas"/>
          <w:b w:val="0"/>
          <w:sz w:val="28"/>
        </w:rPr>
        <w:t xml:space="preserve">Однако в отличие от того, что видели обычные люди, Мо Вэнь сейчас испытывал совершенно другое чувство. В этот момент он ощущал жгучую, пожирающую и зловещую ауру, исходящую от фиолетового пламени. Оно, казалось, демонстрировало силу особого свойства тьмы, в сочетании с ужасающей жарой. Только благодаря своей Конституции 5 элементов он смог сформировать эффективную защиту от нее. Тем не менее, это вызвало довольно большую нагрузку на его душевную силу. Демоническое пламя имело неистовый наступательный аспект, который сформировал самую большую мощь атаки, с которой он когда-либо сталкивался.
</w:t>
      </w:r>
    </w:p>
    <w:p>
      <w:pPr/>
    </w:p>
    <w:p>
      <w:pPr>
        <w:jc w:val="left"/>
      </w:pPr>
      <w:r>
        <w:rPr>
          <w:rFonts w:ascii="Consolas" w:eastAsia="Consolas" w:hAnsi="Consolas" w:cs="Consolas"/>
          <w:b w:val="0"/>
          <w:sz w:val="28"/>
        </w:rPr>
        <w:t xml:space="preserve">При первом же контакте обе стороны почувствовали, что все не так просто, как кажется. После определенного количества догадок и суждений различия между противниками, вызванные активацией Мо Вэнем его Конституции 5 элементов, уже были устранены, причем эти различия возвращались к равновесию.
</w:t>
      </w:r>
    </w:p>
    <w:p>
      <w:pPr/>
    </w:p>
    <w:p>
      <w:pPr>
        <w:jc w:val="left"/>
      </w:pPr>
      <w:r>
        <w:rPr>
          <w:rFonts w:ascii="Consolas" w:eastAsia="Consolas" w:hAnsi="Consolas" w:cs="Consolas"/>
          <w:b w:val="0"/>
          <w:sz w:val="28"/>
        </w:rPr>
        <w:t xml:space="preserve">Касание, касание…
</w:t>
      </w:r>
    </w:p>
    <w:p>
      <w:pPr/>
    </w:p>
    <w:p>
      <w:pPr>
        <w:jc w:val="left"/>
      </w:pPr>
      <w:r>
        <w:rPr>
          <w:rFonts w:ascii="Consolas" w:eastAsia="Consolas" w:hAnsi="Consolas" w:cs="Consolas"/>
          <w:b w:val="0"/>
          <w:sz w:val="28"/>
        </w:rPr>
        <w:t xml:space="preserve">Пронесшись по воздуху, две пятящиеся фигуры приземлились на землю. После их приземления земля, естественно, прогнулась, прежде чем взорваться под их ногами, поскольку оба они немедленно снова бросились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еще один ужасающий грохот, а затем появился интенсивный ореол света. Ударившись о защитный барьер, он вызвал шокирующее сердце гудение.
</w:t>
      </w:r>
    </w:p>
    <w:p>
      <w:pPr/>
    </w:p>
    <w:p>
      <w:pPr>
        <w:jc w:val="left"/>
      </w:pPr>
      <w:r>
        <w:rPr>
          <w:rFonts w:ascii="Consolas" w:eastAsia="Consolas" w:hAnsi="Consolas" w:cs="Consolas"/>
          <w:b w:val="0"/>
          <w:sz w:val="28"/>
        </w:rPr>
        <w:t xml:space="preserve">Двое на сцене мгновенно вступили в тотальную драку. Ни глаза людей, ни объективы камер не были в состоянии поймать действия соперников на сцене. Кроме тех больших шишек, сидящих высоко на VIP-трибуне, даже такие эксперты, как Кэролин, едва ли могли судить о ситуации на сцене, полагаясь на свое максимально сосредоточенное восприятие.
</w:t>
      </w:r>
    </w:p>
    <w:p>
      <w:pPr/>
    </w:p>
    <w:p>
      <w:pPr>
        <w:jc w:val="left"/>
      </w:pPr>
      <w:r>
        <w:rPr>
          <w:rFonts w:ascii="Consolas" w:eastAsia="Consolas" w:hAnsi="Consolas" w:cs="Consolas"/>
          <w:b w:val="0"/>
          <w:sz w:val="28"/>
        </w:rPr>
        <w:t xml:space="preserve">Ореолы света продолжали цвести в воздухе над сценой, сопровождаемые интенсивными ударами и тенями фигур, возникающими на земле. Эти двое, казалось, преследовали друг друга, двигаясь при этом с поразительной скоростью. В течение короткого промежутка времени их остаточные изображения уже заполнили всю сцену!
</w:t>
      </w:r>
    </w:p>
    <w:p>
      <w:pPr/>
    </w:p>
    <w:p>
      <w:pPr>
        <w:jc w:val="left"/>
      </w:pPr>
      <w:r>
        <w:rPr>
          <w:rFonts w:ascii="Consolas" w:eastAsia="Consolas" w:hAnsi="Consolas" w:cs="Consolas"/>
          <w:b w:val="0"/>
          <w:sz w:val="28"/>
        </w:rPr>
        <w:t xml:space="preserve">Какое большее количество основной силы и какие скорости!
</w:t>
      </w:r>
    </w:p>
    <w:p>
      <w:pPr/>
    </w:p>
    <w:p>
      <w:pPr>
        <w:jc w:val="left"/>
      </w:pPr>
      <w:r>
        <w:rPr>
          <w:rFonts w:ascii="Consolas" w:eastAsia="Consolas" w:hAnsi="Consolas" w:cs="Consolas"/>
          <w:b w:val="0"/>
          <w:sz w:val="28"/>
        </w:rPr>
        <w:t xml:space="preserve">С точки зрения разрушительности, Ван Чжун и его облаченное в пурпурное пламя тело имели преимущество, поскольку уникальные наступательные свойства пурпурного демонического пламени, казалось, обладали какой-то ужасающей силой, разрушающей энергию противника. Это было уже за пределами эффектов горения обожествленного огня. С другой стороны, Ван Чжун и его облаченное в пурпурное пламя тело также обладали небольшим преимуществом в плане силы и скорости. Каждый раз, когда двое противников развязывали свои атаки, удары Ван Чжуна всегда были эффективнее, чем у Мо Вэня, и Мо Вэнь всегда отлетал дальше, чем Ван Чжун в каждом столкновении.
</w:t>
      </w:r>
    </w:p>
    <w:p>
      <w:pPr/>
    </w:p>
    <w:p>
      <w:pPr>
        <w:jc w:val="left"/>
      </w:pPr>
      <w:r>
        <w:rPr>
          <w:rFonts w:ascii="Consolas" w:eastAsia="Consolas" w:hAnsi="Consolas" w:cs="Consolas"/>
          <w:b w:val="0"/>
          <w:sz w:val="28"/>
        </w:rPr>
        <w:t xml:space="preserve">Однако в то же время Конституция 5 элементов Мо Вэня обладала преимуществом в обороне. Ясно, что Мо Вэнь был более восприимчив к побоям, чем Ван Чжун. Это было связано не только с возможностями самовосстановления его Конституции 5 элементов, но и с совершенством его внутреннего мира. Из-за того, что Конституция 5 элементов дополнялась круговой силой, поскольку они были рождены из одних и тех же корней, это позволяло применить мощь круговой силы с совершенством. По сравнению с этим, фиолетовое пламя Ван Чжуна имело небольшой недостаток с точки зрения защиты, что он понял только во время этого боя, в результате чего его контроль над собственной силой был далек от совершенства.
</w:t>
      </w:r>
    </w:p>
    <w:p>
      <w:pPr/>
    </w:p>
    <w:p>
      <w:pPr>
        <w:jc w:val="left"/>
      </w:pPr>
      <w:r>
        <w:rPr>
          <w:rFonts w:ascii="Consolas" w:eastAsia="Consolas" w:hAnsi="Consolas" w:cs="Consolas"/>
          <w:b w:val="0"/>
          <w:sz w:val="28"/>
        </w:rPr>
        <w:t xml:space="preserve">Более мощное нападение с одной стороны и более сильная защита с другой. В мгновение ока противники десятки раз обменялись ударами, не заполучив превосходства. Независимо от их силы души или потребления физической силы, эти двое сражались на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648.1
</w:t>
      </w:r>
    </w:p>
    <w:p>
      <w:pPr/>
    </w:p>
    <w:p>
      <w:pPr>
        <w:jc w:val="left"/>
      </w:pPr>
      <w:r>
        <w:rPr>
          <w:rFonts w:ascii="Consolas" w:eastAsia="Consolas" w:hAnsi="Consolas" w:cs="Consolas"/>
          <w:b w:val="0"/>
          <w:sz w:val="28"/>
        </w:rPr>
        <w:t xml:space="preserve">Мо Вэнь открывает глаза.
</w:t>
      </w:r>
    </w:p>
    <w:p>
      <w:pPr/>
    </w:p>
    <w:p>
      <w:pPr>
        <w:jc w:val="left"/>
      </w:pPr>
      <w:r>
        <w:rPr>
          <w:rFonts w:ascii="Consolas" w:eastAsia="Consolas" w:hAnsi="Consolas" w:cs="Consolas"/>
          <w:b w:val="0"/>
          <w:sz w:val="28"/>
        </w:rPr>
        <w:t xml:space="preserve">Они были одинаковы!
</w:t>
      </w:r>
    </w:p>
    <w:p>
      <w:pPr/>
    </w:p>
    <w:p>
      <w:pPr>
        <w:jc w:val="left"/>
      </w:pPr>
      <w:r>
        <w:rPr>
          <w:rFonts w:ascii="Consolas" w:eastAsia="Consolas" w:hAnsi="Consolas" w:cs="Consolas"/>
          <w:b w:val="0"/>
          <w:sz w:val="28"/>
        </w:rPr>
        <w:t xml:space="preserve">На протяжении всего обмена ударами, боевое намерение, которое они излучали, ни на секунду не переставало расти, и оба они все глубже и глубже погружались в зону противника. Как при извержении силы, так и в ее использовании, они оба продолжали увеличивать свою производительность с почти безграничной скоростью.
</w:t>
      </w:r>
    </w:p>
    <w:p>
      <w:pPr/>
    </w:p>
    <w:p>
      <w:pPr>
        <w:jc w:val="left"/>
      </w:pPr>
      <w:r>
        <w:rPr>
          <w:rFonts w:ascii="Consolas" w:eastAsia="Consolas" w:hAnsi="Consolas" w:cs="Consolas"/>
          <w:b w:val="0"/>
          <w:sz w:val="28"/>
        </w:rPr>
        <w:t xml:space="preserve">Кроме того, их молниеносные удары руками и ногами уже начали создавать остаточные образы. И это не были причудливые движения - такие движения были бы совершенно бесполезны в их сражении против друг друга. Боевые приемы, которые они демонстрировали, были чисто используемыми: например, 2-й привод или 3-й привод, также круговая сила и сила Инь-Ян. Добавление их силы к этим боевым приемам привело к тому, что разрушительность атак многократно возросла. Поскольку они оба продолжали обмениваться ударами, их боевые основы, которые они развили на своем пути к боевому Дао, а также их собственные привычки и причуды, начали проявляться. В этот момент они оба не трудились поднять какую-либо защиту; они просто начали атаковать максимально яростно.
</w:t>
      </w:r>
    </w:p>
    <w:p>
      <w:pPr/>
    </w:p>
    <w:p>
      <w:pPr>
        <w:jc w:val="left"/>
      </w:pPr>
      <w:r>
        <w:rPr>
          <w:rFonts w:ascii="Consolas" w:eastAsia="Consolas" w:hAnsi="Consolas" w:cs="Consolas"/>
          <w:b w:val="0"/>
          <w:sz w:val="28"/>
        </w:rPr>
        <w:t xml:space="preserve">Окружив себя круговой силой и силой Инь-Ян, слившихся с их несравненно гигантской мощностью души, оба они участвовали в тотальной драке плоти и крови.
</w:t>
      </w:r>
    </w:p>
    <w:p>
      <w:pPr/>
    </w:p>
    <w:p>
      <w:pPr>
        <w:jc w:val="left"/>
      </w:pPr>
      <w:r>
        <w:rPr>
          <w:rFonts w:ascii="Consolas" w:eastAsia="Consolas" w:hAnsi="Consolas" w:cs="Consolas"/>
          <w:b w:val="0"/>
          <w:sz w:val="28"/>
        </w:rPr>
        <w:t xml:space="preserve">Во время драки оба кулака одновременно ударили противника в грудь, и оба они отлетели назад. В следующую секунду в воздухе сверкнуло пятицветное сияние, а также тусклое пурпурное.
</w:t>
      </w:r>
    </w:p>
    <w:p>
      <w:pPr/>
    </w:p>
    <w:p>
      <w:pPr>
        <w:jc w:val="left"/>
      </w:pPr>
      <w:r>
        <w:rPr>
          <w:rFonts w:ascii="Consolas" w:eastAsia="Consolas" w:hAnsi="Consolas" w:cs="Consolas"/>
          <w:b w:val="0"/>
          <w:sz w:val="28"/>
        </w:rPr>
        <w:t xml:space="preserve">Когда Мо Вэнь отлетел назад, в его руке внезапно появился длинный меч, сверкающий пятицветным блеском. Превращение ничто во что-то! Меч пяти элементов!
</w:t>
      </w:r>
    </w:p>
    <w:p>
      <w:pPr/>
    </w:p>
    <w:p>
      <w:pPr>
        <w:jc w:val="left"/>
      </w:pPr>
      <w:r>
        <w:rPr>
          <w:rFonts w:ascii="Consolas" w:eastAsia="Consolas" w:hAnsi="Consolas" w:cs="Consolas"/>
          <w:b w:val="0"/>
          <w:sz w:val="28"/>
        </w:rPr>
        <w:t xml:space="preserve">В руке Ван Чжуна в это время появился несравненно широкий клинок. Сформированный из тусклого пурпурного сияния, край лезвия испускал фиолетовое пламя, заставляя его излучаться с непринужденным доминированием.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Клинок и меч яростно ударились друг о друга, посылая ужасающую ударную волну, расширяющуюся от их точки столкновения! И снова, словно подвергаясь смертельной опасности, богатый энергией защитный барьер загудел и задрожал.
</w:t>
      </w:r>
    </w:p>
    <w:p>
      <w:pPr/>
    </w:p>
    <w:p>
      <w:pPr>
        <w:jc w:val="left"/>
      </w:pPr>
      <w:r>
        <w:rPr>
          <w:rFonts w:ascii="Consolas" w:eastAsia="Consolas" w:hAnsi="Consolas" w:cs="Consolas"/>
          <w:b w:val="0"/>
          <w:sz w:val="28"/>
        </w:rPr>
        <w:t xml:space="preserve">В момент столкновения клинок и меч мгновенно пронеслись мимо друг друга. Хотя они были всего лишь конструкциями из сгущенной энергии, при столкновении образовались ослепительные искры.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Пронзительный визг эхом прокатился по стадиону. Остаточный свет просачивался из уголков глаз двух фигур. Время на сцене, казалось, замедлилось, поскольку оба противника повернулись с невероятно быстрой скоростью.
</w:t>
      </w:r>
    </w:p>
    <w:p>
      <w:pPr/>
    </w:p>
    <w:p>
      <w:pPr>
        <w:jc w:val="left"/>
      </w:pPr>
      <w:r>
        <w:rPr>
          <w:rFonts w:ascii="Consolas" w:eastAsia="Consolas" w:hAnsi="Consolas" w:cs="Consolas"/>
          <w:b w:val="0"/>
          <w:sz w:val="28"/>
        </w:rPr>
        <w:t xml:space="preserve">Меч пяти элементов завибрировал, рисуя в воздухе огромную дугу. Казалось, что он, тряся своей рукояткой, повернулся по инерции, прежде чем полететь вверх с молниеносной скоростью. Будучи экспертом номер один в семье Мо, Мо Вэнь явно хорошо владел этим оружием!
</w:t>
      </w:r>
    </w:p>
    <w:p>
      <w:pPr/>
    </w:p>
    <w:p>
      <w:pPr>
        <w:jc w:val="left"/>
      </w:pPr>
      <w:r>
        <w:rPr>
          <w:rFonts w:ascii="Consolas" w:eastAsia="Consolas" w:hAnsi="Consolas" w:cs="Consolas"/>
          <w:b w:val="0"/>
          <w:sz w:val="28"/>
        </w:rPr>
        <w:t xml:space="preserve">Намерение клинка вспыхнуло внутри пурпурного огненного лезвия. С доминированием, являющимся сутью его боевых приемов, лезвие заставило Ван Чжуна кувыркнуться, прежде чем рассечь воздух, ударив сверху вниз. В этот момент искусство владения клинком Ван Чжуна было развязано без каких-либо ограничений.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Через долю секунды меч и клинок ударились друг о друга, посылая ударные волны, расширяющиеся наружу. Хотя клинок и меч только что врезались друг в друга, две противоположные силы внутри них уже столкнулись десятки раз за эту долю секунды! Пурпурный огненный клинок отчаянно пытался поглотить меч пяти элементов, в то время как последний изо всех сил пытался сломать лезвие огненного клинка. По мере того, как столкновения становились все более интенсивными, и клинок и меч должны были начать слабеть; в конце концов, энергии, которые их формировали, быстро расходовались. Однако через 2-3 минуты и сотни схлестываний клинок и меч не проявляли никаких признаков ослабления. Вместо этого они начали светиться даже более ослепительным блеском!
</w:t>
      </w:r>
    </w:p>
    <w:p>
      <w:pPr/>
    </w:p>
    <w:p>
      <w:pPr>
        <w:jc w:val="left"/>
      </w:pPr>
      <w:r>
        <w:rPr>
          <w:rFonts w:ascii="Consolas" w:eastAsia="Consolas" w:hAnsi="Consolas" w:cs="Consolas"/>
          <w:b w:val="0"/>
          <w:sz w:val="28"/>
        </w:rPr>
        <w:t xml:space="preserve">Пыль, поднявшаяся на сцене, затуманила всем зрение, хотя 5-цветное свечение меча и темно-фиолетовые дуги клинка были видны всем - их сияние проникало сквозь шлейфы пыли.
</w:t>
      </w:r>
    </w:p>
    <w:p>
      <w:pPr/>
    </w:p>
    <w:p>
      <w:pPr>
        <w:jc w:val="left"/>
      </w:pPr>
      <w:r>
        <w:rPr>
          <w:rFonts w:ascii="Consolas" w:eastAsia="Consolas" w:hAnsi="Consolas" w:cs="Consolas"/>
          <w:b w:val="0"/>
          <w:sz w:val="28"/>
        </w:rPr>
        <w:t xml:space="preserve">Грохот! Бум!
</w:t>
      </w:r>
    </w:p>
    <w:p>
      <w:pPr/>
    </w:p>
    <w:p>
      <w:pPr>
        <w:jc w:val="left"/>
      </w:pPr>
      <w:r>
        <w:rPr>
          <w:rFonts w:ascii="Consolas" w:eastAsia="Consolas" w:hAnsi="Consolas" w:cs="Consolas"/>
          <w:b w:val="0"/>
          <w:sz w:val="28"/>
        </w:rPr>
        <w:t xml:space="preserve">Раздался долгий взрыв, когда сияние, исходящее от клинка и меча, достигло своего пика. Интенсивное столкновение, казалось, достигло высшей точки, которую даже эти два гениальных оружия не смогли выдержать, что заставило их отлететь назад. Однако, прежде чем люди смогли получить четкое представление о том, куда они были отправлены в полет, ужасающие ударные волны уже распространились во всех направлениях.
</w:t>
      </w:r>
    </w:p>
    <w:p>
      <w:pPr/>
    </w:p>
    <w:p>
      <w:pPr>
        <w:jc w:val="left"/>
      </w:pPr>
      <w:r>
        <w:rPr>
          <w:rFonts w:ascii="Consolas" w:eastAsia="Consolas" w:hAnsi="Consolas" w:cs="Consolas"/>
          <w:b w:val="0"/>
          <w:sz w:val="28"/>
        </w:rPr>
        <w:t xml:space="preserve">Внезапно, меч пяти элементов, который сосредоточился на скорости и злобности, со всеми причудливыми боевыми приемами, которые ранее были упущены, быстро нарисовал в воздухе круг. Этот круг был нарисован не острием меча, а его рукоятью. В одно мгновение сотни 5-элементных теней меча распустились, как павлиний хвост, показывая всем совершенно круглую дугу из мечей.
</w:t>
      </w:r>
    </w:p>
    <w:p>
      <w:pPr/>
    </w:p>
    <w:p>
      <w:pPr>
        <w:jc w:val="left"/>
      </w:pPr>
      <w:r>
        <w:rPr>
          <w:rFonts w:ascii="Consolas" w:eastAsia="Consolas" w:hAnsi="Consolas" w:cs="Consolas"/>
          <w:b w:val="0"/>
          <w:sz w:val="28"/>
        </w:rPr>
        <w:t xml:space="preserve">Впоследствии, веер из мечей начал вращаться, поскольку тени меча конденсировались вместе. Бесчисленные тени меча и намерение меча мгновенно накладывались друг на друга, образуя одну гигантскую тень меча!
</w:t>
      </w:r>
    </w:p>
    <w:p>
      <w:pPr/>
    </w:p>
    <w:p>
      <w:pPr>
        <w:jc w:val="left"/>
      </w:pPr>
      <w:r>
        <w:rPr>
          <w:rFonts w:ascii="Consolas" w:eastAsia="Consolas" w:hAnsi="Consolas" w:cs="Consolas"/>
          <w:b w:val="0"/>
          <w:sz w:val="28"/>
        </w:rPr>
        <w:t xml:space="preserve">В этот момент уголок рта Мо Вэня поднялся. Школа Мо - мириады мечей превращаются в один!
</w:t>
      </w:r>
    </w:p>
    <w:p>
      <w:pPr/>
    </w:p>
    <w:p>
      <w:pPr>
        <w:jc w:val="left"/>
      </w:pPr>
      <w:r>
        <w:rPr>
          <w:rFonts w:ascii="Consolas" w:eastAsia="Consolas" w:hAnsi="Consolas" w:cs="Consolas"/>
          <w:b w:val="0"/>
          <w:sz w:val="28"/>
        </w:rPr>
        <w:t xml:space="preserve">Пурпурный огненный клинок длиной менее 2 метров внезапно стал больше. Пурпурное пламя вздымалось и бушевало бесконечно, как галоп десятков тысяч лошадей. Обладая бесконечным количеством огня, пламя содержало внутри себя технику вздымающихся волн.
</w:t>
      </w:r>
    </w:p>
    <w:p>
      <w:pPr/>
    </w:p>
    <w:p>
      <w:pPr>
        <w:jc w:val="left"/>
      </w:pPr>
      <w:r>
        <w:rPr>
          <w:rFonts w:ascii="Consolas" w:eastAsia="Consolas" w:hAnsi="Consolas" w:cs="Consolas"/>
          <w:b w:val="0"/>
          <w:sz w:val="28"/>
        </w:rPr>
        <w:t xml:space="preserve">Пламенный цунами!
</w:t>
      </w:r>
    </w:p>
    <w:p>
      <w:pPr/>
    </w:p>
    <w:p>
      <w:pPr>
        <w:jc w:val="left"/>
      </w:pPr>
      <w:r>
        <w:rPr>
          <w:rFonts w:ascii="Consolas" w:eastAsia="Consolas" w:hAnsi="Consolas" w:cs="Consolas"/>
          <w:b w:val="0"/>
          <w:sz w:val="28"/>
        </w:rPr>
        <w:t xml:space="preserve">Ауры Ван Чжуна и Мо Вэня продолжали стремительно расти, и врезались друг в друга как цунами, вздымающиеся с обеих сторон. Оба противника не отступали ни на дюйм. С помощью намерений оружия, их боевые техники уже поднялись на вершину, заставляя людей верить, что эти техники были на уровне героической стадии развития души!
</w:t>
      </w:r>
    </w:p>
    <w:p>
      <w:pPr/>
    </w:p>
    <w:p>
      <w:pPr>
        <w:jc w:val="left"/>
      </w:pPr>
      <w:r>
        <w:rPr>
          <w:rFonts w:ascii="Consolas" w:eastAsia="Consolas" w:hAnsi="Consolas" w:cs="Consolas"/>
          <w:b w:val="0"/>
          <w:sz w:val="28"/>
        </w:rPr>
        <w:t xml:space="preserve">Когда их ауры достигли критической точки, Ван Чжун и Мо Вэнь разразились бешеным ревом, прежде чем выпустить всю свою мощь без каких-либо ограничений.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одно мгновение ужасающий демонический огненный клинок и "мириады мечей в одном" преодолели разделявшее их расстояние, прежде чем яростно столкнуться друг с другом.
</w:t>
      </w:r>
    </w:p>
    <w:p>
      <w:pPr/>
    </w:p>
    <w:p>
      <w:pPr>
        <w:jc w:val="left"/>
      </w:pPr>
      <w:r>
        <w:rPr>
          <w:rFonts w:ascii="Consolas" w:eastAsia="Consolas" w:hAnsi="Consolas" w:cs="Consolas"/>
          <w:b w:val="0"/>
          <w:sz w:val="28"/>
        </w:rPr>
        <w:t xml:space="preserve">ГРОХОТ! ВЗРЫВ! ГРОХОТ!
</w:t>
      </w:r>
    </w:p>
    <w:p>
      <w:pPr/>
    </w:p>
    <w:p>
      <w:pPr>
        <w:jc w:val="left"/>
      </w:pPr>
      <w:r>
        <w:rPr>
          <w:rFonts w:ascii="Consolas" w:eastAsia="Consolas" w:hAnsi="Consolas" w:cs="Consolas"/>
          <w:b w:val="0"/>
          <w:sz w:val="28"/>
        </w:rPr>
        <w:t xml:space="preserve">В момент столкновения немедленно прогремел взрыв, и бесчисленные пугающие воздушные потоки пронеслись по сцене и врезались в защитный барьер, поднимая пыль и каменные осколки в воздух, а также даже некоторые камни размером со стол!
</w:t>
      </w:r>
    </w:p>
    <w:p>
      <w:pPr/>
    </w:p>
    <w:p>
      <w:pPr>
        <w:jc w:val="left"/>
      </w:pPr>
      <w:r>
        <w:rPr>
          <w:rFonts w:ascii="Consolas" w:eastAsia="Consolas" w:hAnsi="Consolas" w:cs="Consolas"/>
          <w:b w:val="0"/>
          <w:sz w:val="28"/>
        </w:rPr>
        <w:t xml:space="preserve">Банг, банг, банг, банг, банг!
</w:t>
      </w:r>
    </w:p>
    <w:p>
      <w:pPr/>
    </w:p>
    <w:p>
      <w:pPr>
        <w:jc w:val="left"/>
      </w:pPr>
      <w:r>
        <w:rPr>
          <w:rFonts w:ascii="Consolas" w:eastAsia="Consolas" w:hAnsi="Consolas" w:cs="Consolas"/>
          <w:b w:val="0"/>
          <w:sz w:val="28"/>
        </w:rPr>
        <w:t xml:space="preserve">Потребовалось всего мгновение, чтобы защитный барьер заполнился белым дымом и воздушными потоками, полностью закрывая всем зрителям обзор ситуации на сцене. Единственное, что они могли видеть, были бесчисленные каменные осколки, разбивающиеся о защитный барьер, сродни граду пуль, сыплющихся на мир.
</w:t>
      </w:r>
    </w:p>
    <w:p>
      <w:pPr/>
    </w:p>
    <w:p>
      <w:pPr>
        <w:jc w:val="left"/>
      </w:pPr>
      <w:r>
        <w:rPr>
          <w:rFonts w:ascii="Consolas" w:eastAsia="Consolas" w:hAnsi="Consolas" w:cs="Consolas"/>
          <w:b w:val="0"/>
          <w:sz w:val="28"/>
        </w:rPr>
        <w:t xml:space="preserve">Защитный барьер, который уже был активирован до своих пределов, бесконечно сверкал золотым сиянием, в то время как бесчисленные рунические узоры появлялись на его поверхности так же, как кометы, проносящиеся в хаотичном порядке. Весь защитный барьер начал скрипеть и смещаться в несколько невыносимой манере, в то время как некоторые части конструкции купола уже полностью изменили форму из-за страшных воздушных потоков, разбивающихся о него. Только благодаря контролю Чжоу Му, а также бесконечной энергии, вбрасываемой в него, барьер был способен кое-как держаться!
</w:t>
      </w:r>
    </w:p>
    <w:p>
      <w:pPr/>
    </w:p>
    <w:p>
      <w:pPr>
        <w:jc w:val="left"/>
      </w:pPr>
      <w:r>
        <w:rPr>
          <w:rFonts w:ascii="Consolas" w:eastAsia="Consolas" w:hAnsi="Consolas" w:cs="Consolas"/>
          <w:b w:val="0"/>
          <w:sz w:val="28"/>
        </w:rPr>
        <w:t xml:space="preserve">В то время как защитный барьер вибрировал, земля дрожала, и весь стадион дрожал!
</w:t>
      </w:r>
    </w:p>
    <w:p>
      <w:pPr/>
    </w:p>
    <w:p>
      <w:pPr>
        <w:jc w:val="left"/>
      </w:pPr>
      <w:r>
        <w:rPr>
          <w:rFonts w:ascii="Consolas" w:eastAsia="Consolas" w:hAnsi="Consolas" w:cs="Consolas"/>
          <w:b w:val="0"/>
          <w:sz w:val="28"/>
        </w:rPr>
        <w:t xml:space="preserve">Не было никакого способа измерить уровень этого матча между Ван Чжуном и Мо Вэнем. По крайней мере, так было с непрофессионалами, сидящими на трибунах. Честно говоря, обычные люди были не в состоянии засвидетельствовать силу, которой обладал солдат героический стадии развития души, поскольку это было сильно ограничено строгими законами Федерации. Поэтому то, что зрители сейчас видели, было не чем иным, как чудом в их глазах!
</w:t>
      </w:r>
    </w:p>
    <w:p>
      <w:pPr/>
    </w:p>
    <w:p>
      <w:pPr>
        <w:jc w:val="left"/>
      </w:pPr>
      <w:r>
        <w:rPr>
          <w:rFonts w:ascii="Consolas" w:eastAsia="Consolas" w:hAnsi="Consolas" w:cs="Consolas"/>
          <w:b w:val="0"/>
          <w:sz w:val="28"/>
        </w:rPr>
        <w:t xml:space="preserve">И на «Скайлинке» и на стадионе все болельщики уже затаили дыхание, с тревогой глядя на заполненный пылью защитный барьер.
</w:t>
      </w:r>
    </w:p>
    <w:p>
      <w:pPr/>
    </w:p>
    <w:p>
      <w:pPr>
        <w:jc w:val="left"/>
      </w:pPr>
      <w:r>
        <w:rPr>
          <w:rFonts w:ascii="Consolas" w:eastAsia="Consolas" w:hAnsi="Consolas" w:cs="Consolas"/>
          <w:b w:val="0"/>
          <w:sz w:val="28"/>
        </w:rPr>
        <w:t xml:space="preserve">Поскольку звуки ударов прекратились, был ли уже определен исход битвы?
</w:t>
      </w:r>
    </w:p>
    <w:p>
      <w:pPr/>
    </w:p>
    <w:p>
      <w:pPr>
        <w:jc w:val="left"/>
      </w:pPr>
      <w:r>
        <w:rPr>
          <w:rFonts w:ascii="Consolas" w:eastAsia="Consolas" w:hAnsi="Consolas" w:cs="Consolas"/>
          <w:b w:val="0"/>
          <w:sz w:val="28"/>
        </w:rPr>
        <w:t xml:space="preserve">Кто именно стал победителем? Честно говоря, победить мог любой из противников!
</w:t>
      </w:r>
    </w:p>
    <w:p>
      <w:pPr/>
    </w:p>
    <w:p>
      <w:pPr>
        <w:jc w:val="left"/>
      </w:pPr>
      <w:r>
        <w:rPr>
          <w:rFonts w:ascii="Consolas" w:eastAsia="Consolas" w:hAnsi="Consolas" w:cs="Consolas"/>
          <w:b w:val="0"/>
          <w:sz w:val="28"/>
        </w:rPr>
        <w:t xml:space="preserve">Облака пыли быстро рассеялись. Увидев ситуацию, возникшую на сцене, все невольно втянули в себя воздух.
</w:t>
      </w:r>
    </w:p>
    <w:p>
      <w:pPr/>
    </w:p>
    <w:p>
      <w:pPr>
        <w:jc w:val="left"/>
      </w:pPr>
      <w:r>
        <w:rPr>
          <w:rFonts w:ascii="Consolas" w:eastAsia="Consolas" w:hAnsi="Consolas" w:cs="Consolas"/>
          <w:b w:val="0"/>
          <w:sz w:val="28"/>
        </w:rPr>
        <w:t xml:space="preserve">Хотя сцена уже разбилась на несколько частей от предыдущих обменов ударами, она все еще сохраняла свою общую форму до последнего столкновения. Однако в этот самый момент она, по-видимому, испытала небольшой ядерный взрыв, поскольку вся сцена исчезла...
</w:t>
      </w:r>
    </w:p>
    <w:p>
      <w:pPr/>
    </w:p>
    <w:p>
      <w:pPr>
        <w:jc w:val="left"/>
      </w:pPr>
      <w:r>
        <w:rPr>
          <w:rFonts w:ascii="Consolas" w:eastAsia="Consolas" w:hAnsi="Consolas" w:cs="Consolas"/>
          <w:b w:val="0"/>
          <w:sz w:val="28"/>
        </w:rPr>
        <w:t xml:space="preserve">Ее место заняла большая структурированная яма, простирающаяся на 2-3 метра вглубь земли и охватывающая более 40 метров в радиусе! Судя по всему, в земле было выкопано что-то вроде футбольного поля!
</w:t>
      </w:r>
    </w:p>
    <w:p>
      <w:pPr/>
    </w:p>
    <w:p>
      <w:pPr>
        <w:jc w:val="left"/>
      </w:pPr>
      <w:r>
        <w:rPr>
          <w:rFonts w:ascii="Consolas" w:eastAsia="Consolas" w:hAnsi="Consolas" w:cs="Consolas"/>
          <w:b w:val="0"/>
          <w:sz w:val="28"/>
        </w:rPr>
        <w:t xml:space="preserve">Это ...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648.2
</w:t>
      </w:r>
    </w:p>
    <w:p>
      <w:pPr/>
    </w:p>
    <w:p>
      <w:pPr>
        <w:jc w:val="left"/>
      </w:pPr>
      <w:r>
        <w:rPr>
          <w:rFonts w:ascii="Consolas" w:eastAsia="Consolas" w:hAnsi="Consolas" w:cs="Consolas"/>
          <w:b w:val="0"/>
          <w:sz w:val="28"/>
        </w:rPr>
        <w:t xml:space="preserve">Не говоря уже о непрофессионалах, даже такие люди, как Кэролин, чувствовали, как ужас и трепещущий страх заполняют их сердца. Такая сила была поистине слишком титанической! По правде говоря, их обмены ударами, их атаки или количество ответных ударов, которые они должны были выдержать, когда сталкивались, были абсолютно выше тех пределов, с которыми могли справиться другие люди.
</w:t>
      </w:r>
    </w:p>
    <w:p>
      <w:pPr/>
    </w:p>
    <w:p>
      <w:pPr>
        <w:jc w:val="left"/>
      </w:pPr>
      <w:r>
        <w:rPr>
          <w:rFonts w:ascii="Consolas" w:eastAsia="Consolas" w:hAnsi="Consolas" w:cs="Consolas"/>
          <w:b w:val="0"/>
          <w:sz w:val="28"/>
        </w:rPr>
        <w:t xml:space="preserve">Как можно было пережить такое???
</w:t>
      </w:r>
    </w:p>
    <w:p>
      <w:pPr/>
    </w:p>
    <w:p>
      <w:pPr>
        <w:jc w:val="left"/>
      </w:pPr>
      <w:r>
        <w:rPr>
          <w:rFonts w:ascii="Consolas" w:eastAsia="Consolas" w:hAnsi="Consolas" w:cs="Consolas"/>
          <w:b w:val="0"/>
          <w:sz w:val="28"/>
        </w:rPr>
        <w:t xml:space="preserve">На противоположных сторонах ямы стояли две фигуры, обе неподвижные...
</w:t>
      </w:r>
    </w:p>
    <w:p>
      <w:pPr/>
    </w:p>
    <w:p>
      <w:pPr>
        <w:jc w:val="left"/>
      </w:pPr>
      <w:r>
        <w:rPr>
          <w:rFonts w:ascii="Consolas" w:eastAsia="Consolas" w:hAnsi="Consolas" w:cs="Consolas"/>
          <w:b w:val="0"/>
          <w:sz w:val="28"/>
        </w:rPr>
        <w:t xml:space="preserve">В этот момент клинок и меч в их руках уже исчезли. Величайший обмен ударами этого чемпионата потряс сердца всех наблюдавших, хотя это все еще не могло разрушить защиту этих противников! Когда солдат высвобождал свою силу, главным соображением было не то, хватит ли этой силы, чтобы уничтожить противника, а то, выживет ли он сам в процессе высвобождения этой силы.
</w:t>
      </w:r>
    </w:p>
    <w:p>
      <w:pPr/>
    </w:p>
    <w:p>
      <w:pPr>
        <w:jc w:val="left"/>
      </w:pPr>
      <w:r>
        <w:rPr>
          <w:rFonts w:ascii="Consolas" w:eastAsia="Consolas" w:hAnsi="Consolas" w:cs="Consolas"/>
          <w:b w:val="0"/>
          <w:sz w:val="28"/>
        </w:rPr>
        <w:t xml:space="preserve">Тело Ван Чжуна все еще было покрыто слабым слоем демонического пламени, его темно-пурпурный цвет, казалось, не встречался в природе. Он светился спокойно и мирно. Что же касается тела Мо Вэня...
</w:t>
      </w:r>
    </w:p>
    <w:p>
      <w:pPr/>
    </w:p>
    <w:p>
      <w:pPr>
        <w:jc w:val="left"/>
      </w:pPr>
      <w:r>
        <w:rPr>
          <w:rFonts w:ascii="Consolas" w:eastAsia="Consolas" w:hAnsi="Consolas" w:cs="Consolas"/>
          <w:b w:val="0"/>
          <w:sz w:val="28"/>
        </w:rPr>
        <w:t xml:space="preserve">Все широко раскрыли глаза, прикрывая рты от невообразимого потрясения. В этот момент 5 - цветное сияние, исходящее от его Конституции 5 элементов уже исчезло. На самом деле, от его тела даже не исходила сила души!
</w:t>
      </w:r>
    </w:p>
    <w:p>
      <w:pPr/>
    </w:p>
    <w:p>
      <w:pPr>
        <w:jc w:val="left"/>
      </w:pPr>
      <w:r>
        <w:rPr>
          <w:rFonts w:ascii="Consolas" w:eastAsia="Consolas" w:hAnsi="Consolas" w:cs="Consolas"/>
          <w:b w:val="0"/>
          <w:sz w:val="28"/>
        </w:rPr>
        <w:t xml:space="preserve">Кроме того, хотя оба противника заставили землю под ними рухнуть, позиция, на которой стоял Мо Вэнь, была явно глубже погружена в землю, чем у Ван Чжуна, и образовавшаяся впадина была больше. Фактически, проходы, образованные отраженными энергиями, простирались от него до самого края защитного барьера!
</w:t>
      </w:r>
    </w:p>
    <w:p>
      <w:pPr/>
    </w:p>
    <w:p>
      <w:pPr>
        <w:jc w:val="left"/>
      </w:pPr>
      <w:r>
        <w:rPr>
          <w:rFonts w:ascii="Consolas" w:eastAsia="Consolas" w:hAnsi="Consolas" w:cs="Consolas"/>
          <w:b w:val="0"/>
          <w:sz w:val="28"/>
        </w:rPr>
        <w:t xml:space="preserve">Обвал, образовавшийся под Ван Чжуном, ограничивался только глубокой ямой, в которой он сейчас стоял. Позади него не было никаких трещин, что ясно указывало на отсутствие какой-либо энергетической ряби, которая смогла бы пройти мимо него.
</w:t>
      </w:r>
    </w:p>
    <w:p>
      <w:pPr/>
    </w:p>
    <w:p>
      <w:pPr>
        <w:jc w:val="left"/>
      </w:pPr>
      <w:r>
        <w:rPr>
          <w:rFonts w:ascii="Consolas" w:eastAsia="Consolas" w:hAnsi="Consolas" w:cs="Consolas"/>
          <w:b w:val="0"/>
          <w:sz w:val="28"/>
        </w:rPr>
        <w:t xml:space="preserve">Означало ли это, что Ван Чжун выиграл предыдущий обмен ударами?
</w:t>
      </w:r>
    </w:p>
    <w:p>
      <w:pPr/>
    </w:p>
    <w:p>
      <w:pPr>
        <w:jc w:val="left"/>
      </w:pPr>
      <w:r>
        <w:rPr>
          <w:rFonts w:ascii="Consolas" w:eastAsia="Consolas" w:hAnsi="Consolas" w:cs="Consolas"/>
          <w:b w:val="0"/>
          <w:sz w:val="28"/>
        </w:rPr>
        <w:t xml:space="preserve">И снова на стадионе воцарилась абсолютная тишина, достаточная для того, чтобы все могли слышать все более тяжелое дыхание двух мужчин, стоящих на сцене. В этот момент оба они стояли неподвижно, хотя с легкой дрожью в уголке рта Мо Вэня появилась струйка крови.
</w:t>
      </w:r>
    </w:p>
    <w:p>
      <w:pPr/>
    </w:p>
    <w:p>
      <w:pPr>
        <w:jc w:val="left"/>
      </w:pPr>
      <w:r>
        <w:rPr>
          <w:rFonts w:ascii="Consolas" w:eastAsia="Consolas" w:hAnsi="Consolas" w:cs="Consolas"/>
          <w:b w:val="0"/>
          <w:sz w:val="28"/>
        </w:rPr>
        <w:t xml:space="preserve">Он был ранен! Гений Мо Вэнь действительно был ранен?
</w:t>
      </w:r>
    </w:p>
    <w:p>
      <w:pPr/>
    </w:p>
    <w:p>
      <w:pPr>
        <w:jc w:val="left"/>
      </w:pPr>
      <w:r>
        <w:rPr>
          <w:rFonts w:ascii="Consolas" w:eastAsia="Consolas" w:hAnsi="Consolas" w:cs="Consolas"/>
          <w:b w:val="0"/>
          <w:sz w:val="28"/>
        </w:rPr>
        <w:t xml:space="preserve">Немыслимо! Невообразимо! Даже сражаясь против Кэролин, он ограничивал количество силы, которую использовал, чтобы справиться с ней! Теперь, Мо Вэнь, который использовал только два пальца, чтобы блокировать ее самую сильную атаку, был неожиданно ранен Ван Чжуном!
</w:t>
      </w:r>
    </w:p>
    <w:p>
      <w:pPr/>
    </w:p>
    <w:p>
      <w:pPr>
        <w:jc w:val="left"/>
      </w:pPr>
      <w:r>
        <w:rPr>
          <w:rFonts w:ascii="Consolas" w:eastAsia="Consolas" w:hAnsi="Consolas" w:cs="Consolas"/>
          <w:b w:val="0"/>
          <w:sz w:val="28"/>
        </w:rPr>
        <w:t xml:space="preserve">На тихом стадионе абсолютное большинство зрителей все еще были пойманы в ловушку своего страха перед нестабильным защитным барьером, разваливающимся на части. Однако на «Скайлинке» все поклонники Болтливого Короля уже сходили с ума. Это был Мо Вэнь, человек, одержавший победу над Кэролин! Даже после того, как он использовал всю свою силу, в конце концов, ему все равно пришлось встать на колени перед их братом Королем!
</w:t>
      </w:r>
    </w:p>
    <w:p>
      <w:pPr/>
    </w:p>
    <w:p>
      <w:pPr>
        <w:jc w:val="left"/>
      </w:pPr>
      <w:r>
        <w:rPr>
          <w:rFonts w:ascii="Consolas" w:eastAsia="Consolas" w:hAnsi="Consolas" w:cs="Consolas"/>
          <w:b w:val="0"/>
          <w:sz w:val="28"/>
        </w:rPr>
        <w:t xml:space="preserve">Их брат Король был непобедим под небесами! Номер один во всей Вселенной, брат Король! Их брат Король, непревзойденный в своей красоте!
</w:t>
      </w:r>
    </w:p>
    <w:p>
      <w:pPr/>
    </w:p>
    <w:p>
      <w:pPr>
        <w:jc w:val="left"/>
      </w:pPr>
      <w:r>
        <w:rPr>
          <w:rFonts w:ascii="Consolas" w:eastAsia="Consolas" w:hAnsi="Consolas" w:cs="Consolas"/>
          <w:b w:val="0"/>
          <w:sz w:val="28"/>
        </w:rPr>
        <w:t xml:space="preserve">«Сто шесть за брата Короля!»
</w:t>
      </w:r>
    </w:p>
    <w:p>
      <w:pPr/>
    </w:p>
    <w:p>
      <w:pPr>
        <w:jc w:val="left"/>
      </w:pPr>
      <w:r>
        <w:rPr>
          <w:rFonts w:ascii="Consolas" w:eastAsia="Consolas" w:hAnsi="Consolas" w:cs="Consolas"/>
          <w:b w:val="0"/>
          <w:sz w:val="28"/>
        </w:rPr>
        <w:t xml:space="preserve">«Ты думаешь, что ста достаточно? Этого мало! Помогите мне набрать 100 миллионов!»
</w:t>
      </w:r>
    </w:p>
    <w:p>
      <w:pPr/>
    </w:p>
    <w:p>
      <w:pPr>
        <w:jc w:val="left"/>
      </w:pPr>
      <w:r>
        <w:rPr>
          <w:rFonts w:ascii="Consolas" w:eastAsia="Consolas" w:hAnsi="Consolas" w:cs="Consolas"/>
          <w:b w:val="0"/>
          <w:sz w:val="28"/>
        </w:rPr>
        <w:t xml:space="preserve">«Великий Король демонов, непобедимый во всей этой вселенной! Наш величественный брат Король!»
</w:t>
      </w:r>
    </w:p>
    <w:p>
      <w:pPr/>
    </w:p>
    <w:p>
      <w:pPr>
        <w:jc w:val="left"/>
      </w:pPr>
      <w:r>
        <w:rPr>
          <w:rFonts w:ascii="Consolas" w:eastAsia="Consolas" w:hAnsi="Consolas" w:cs="Consolas"/>
          <w:b w:val="0"/>
          <w:sz w:val="28"/>
        </w:rPr>
        <w:t xml:space="preserve">«Проваливай! Какое отношение Король Демонов имеет к нашему брату Королю? Он явно Бог войны, ангел!"
</w:t>
      </w:r>
    </w:p>
    <w:p>
      <w:pPr/>
    </w:p>
    <w:p>
      <w:pPr>
        <w:jc w:val="left"/>
      </w:pPr>
      <w:r>
        <w:rPr>
          <w:rFonts w:ascii="Consolas" w:eastAsia="Consolas" w:hAnsi="Consolas" w:cs="Consolas"/>
          <w:b w:val="0"/>
          <w:sz w:val="28"/>
        </w:rPr>
        <w:t xml:space="preserve">"Да здравствует Болтливый Король! Я действительно чувствую себя слишком недостойным, чтобы быть поклонником брата Короля!"
</w:t>
      </w:r>
    </w:p>
    <w:p>
      <w:pPr/>
    </w:p>
    <w:p>
      <w:pPr>
        <w:jc w:val="left"/>
      </w:pPr>
      <w:r>
        <w:rPr>
          <w:rFonts w:ascii="Consolas" w:eastAsia="Consolas" w:hAnsi="Consolas" w:cs="Consolas"/>
          <w:b w:val="0"/>
          <w:sz w:val="28"/>
        </w:rPr>
        <w:t xml:space="preserve">«Скайлинк», как и обезумевшие поклонники, взорвался в полном безумии. Когда это произошло, сторонники «Тяньцзиня», сидящие на стадионе, наконец-то, разразились безумными криками. Никто не мог бы обвинить их в медленном восприятии, поскольку шок, испытанный теми, кто был на стадионе, был несравним с теми, кто смотрел матч через «Скайлинк». Теперь, различные виды сумасшедших криков и рева пронеслись по всему стадиону.
</w:t>
      </w:r>
    </w:p>
    <w:p>
      <w:pPr/>
    </w:p>
    <w:p>
      <w:pPr>
        <w:jc w:val="left"/>
      </w:pPr>
      <w:r>
        <w:rPr>
          <w:rFonts w:ascii="Consolas" w:eastAsia="Consolas" w:hAnsi="Consolas" w:cs="Consolas"/>
          <w:b w:val="0"/>
          <w:sz w:val="28"/>
        </w:rPr>
        <w:t xml:space="preserve">«Черт возьми! Черт возьми! Черт возьми!» - Гуй Хао был на грани впадения в безумие, в то время как его «Скайлинк» уже был яростно брошен на землю.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«Скайлинк» разлетелся на куски. В этот момент, бесконечное количество ярости и леденящего намерения присутствовало в глазах Гуй Хао. Несмотря на то, что он знал, что поединок еще не закончился, он уже не мог продолжать наблюдение за ним.
</w:t>
      </w:r>
    </w:p>
    <w:p>
      <w:pPr/>
    </w:p>
    <w:p>
      <w:pPr>
        <w:jc w:val="left"/>
      </w:pPr>
      <w:r>
        <w:rPr>
          <w:rFonts w:ascii="Consolas" w:eastAsia="Consolas" w:hAnsi="Consolas" w:cs="Consolas"/>
          <w:b w:val="0"/>
          <w:sz w:val="28"/>
        </w:rPr>
        <w:t xml:space="preserve">Эта чертова собака действительно стала сильнее, и теперь он в центре внимания!
</w:t>
      </w:r>
    </w:p>
    <w:p>
      <w:pPr/>
    </w:p>
    <w:p>
      <w:pPr>
        <w:jc w:val="left"/>
      </w:pPr>
      <w:r>
        <w:rPr>
          <w:rFonts w:ascii="Consolas" w:eastAsia="Consolas" w:hAnsi="Consolas" w:cs="Consolas"/>
          <w:b w:val="0"/>
          <w:sz w:val="28"/>
        </w:rPr>
        <w:t xml:space="preserve">Почему? Зачем? Как мог простой простолюдин, который был хуже собаки, без каких-либо уникальных ресурсов и поддержки, стать таким чертовски мощным?!
</w:t>
      </w:r>
    </w:p>
    <w:p>
      <w:pPr/>
    </w:p>
    <w:p>
      <w:pPr>
        <w:jc w:val="left"/>
      </w:pPr>
      <w:r>
        <w:rPr>
          <w:rFonts w:ascii="Consolas" w:eastAsia="Consolas" w:hAnsi="Consolas" w:cs="Consolas"/>
          <w:b w:val="0"/>
          <w:sz w:val="28"/>
        </w:rPr>
        <w:t xml:space="preserve">Пламя отчаяния уже перевернуло разум Гуй Хао с ног на голову, заставляя его выплеснуть свой гнев в безумии. Как только это произошло, дверь в его комнату затряслась, прежде чем похожая на призрак фигура бесшумно появилась позади Гуй Хао.
</w:t>
      </w:r>
    </w:p>
    <w:p>
      <w:pPr/>
    </w:p>
    <w:p>
      <w:pPr>
        <w:jc w:val="left"/>
      </w:pPr>
      <w:r>
        <w:rPr>
          <w:rFonts w:ascii="Consolas" w:eastAsia="Consolas" w:hAnsi="Consolas" w:cs="Consolas"/>
          <w:b w:val="0"/>
          <w:sz w:val="28"/>
        </w:rPr>
        <w:t xml:space="preserve">"Молодой господин,- безразличным голосом произнес призрак. - Теневая дивизия докладывает. Они не могут найти его приемных родителей".
</w:t>
      </w:r>
    </w:p>
    <w:p>
      <w:pPr/>
    </w:p>
    <w:p>
      <w:pPr>
        <w:jc w:val="left"/>
      </w:pPr>
      <w:r>
        <w:rPr>
          <w:rFonts w:ascii="Consolas" w:eastAsia="Consolas" w:hAnsi="Consolas" w:cs="Consolas"/>
          <w:b w:val="0"/>
          <w:sz w:val="28"/>
        </w:rPr>
        <w:t xml:space="preserve">«Они действительно не могут найти простолюдинов? Теневая дивизия – дармоеды, только и умеют, что жрать и спать?! - Гуй Хао взревел от ярости. - Идите и проверьте трудовые книжки, реестры... идите и найдите их! Вы должны найти их! Я хочу, чтобы эта семья простолюдинов умерла! Мне нужно, чтобы все они умерли!»
</w:t>
      </w:r>
    </w:p>
    <w:p>
      <w:pPr/>
    </w:p>
    <w:p>
      <w:pPr>
        <w:jc w:val="left"/>
      </w:pPr>
      <w:r>
        <w:rPr>
          <w:rFonts w:ascii="Consolas" w:eastAsia="Consolas" w:hAnsi="Consolas" w:cs="Consolas"/>
          <w:b w:val="0"/>
          <w:sz w:val="28"/>
        </w:rPr>
        <w:t xml:space="preserve">Неужели теневой отдел действительно нуждался в таких его приказах?! Проблема заключалась в том, что теневая дивизия уже обыскала многие районы, но все еще не могла найти никаких следов расположения своих целей! Приемные родители Ван Чжуна, казалось, полностью исчезли из этого мира! Эта пара - муж и жена - каким-то образом сумела заставить теневое подразделение почувствовать себя беспомощным! Они определенно не были "обычными" простолюдинами.
</w:t>
      </w:r>
    </w:p>
    <w:p>
      <w:pPr/>
    </w:p>
    <w:p>
      <w:pPr>
        <w:jc w:val="left"/>
      </w:pPr>
      <w:r>
        <w:rPr>
          <w:rFonts w:ascii="Consolas" w:eastAsia="Consolas" w:hAnsi="Consolas" w:cs="Consolas"/>
          <w:b w:val="0"/>
          <w:sz w:val="28"/>
        </w:rPr>
        <w:t xml:space="preserve">Однако рациональные мысли были явно бесполезны для их разъяренного молодого хозяина. Ему нужны были только результаты.
</w:t>
      </w:r>
    </w:p>
    <w:p>
      <w:pPr/>
    </w:p>
    <w:p>
      <w:pPr>
        <w:jc w:val="left"/>
      </w:pPr>
      <w:r>
        <w:rPr>
          <w:rFonts w:ascii="Consolas" w:eastAsia="Consolas" w:hAnsi="Consolas" w:cs="Consolas"/>
          <w:b w:val="0"/>
          <w:sz w:val="28"/>
        </w:rPr>
        <w:t xml:space="preserve">Бесстрастное выражение осталось на лице призрака, когда он кивнул в знак согласия, прежде чем тихо исчезнуть из комнаты, оставив позади бесполезного, но яростно ревущего человека, чей разум был испорчен его собственным гневом.
</w:t>
      </w:r>
    </w:p>
    <w:p>
      <w:pPr/>
    </w:p>
    <w:p>
      <w:pPr>
        <w:jc w:val="left"/>
      </w:pPr>
      <w:r>
        <w:rPr>
          <w:rFonts w:ascii="Consolas" w:eastAsia="Consolas" w:hAnsi="Consolas" w:cs="Consolas"/>
          <w:b w:val="0"/>
          <w:sz w:val="28"/>
        </w:rPr>
        <w:t xml:space="preserve">Ярость в этом маленьком уголке мира отражала славу, которую приобрел Ван Чжун. В этот момент стадион уже тонул в океане рева и криков.
</w:t>
      </w:r>
    </w:p>
    <w:p>
      <w:pPr/>
    </w:p>
    <w:p>
      <w:pPr>
        <w:jc w:val="left"/>
      </w:pPr>
      <w:r>
        <w:rPr>
          <w:rFonts w:ascii="Consolas" w:eastAsia="Consolas" w:hAnsi="Consolas" w:cs="Consolas"/>
          <w:b w:val="0"/>
          <w:sz w:val="28"/>
        </w:rPr>
        <w:t xml:space="preserve">Члены эскадрильи «Тяньцзин» - Ма Дун, Скарлет, Эмили,- а также Лаура, сидящая в галерее просмотра участников чемпионата, наконец, смогли вздохнуть с облегчением. Их сердца, которые так сильно бились от нервозности на грани взрыва и застревали в горле, собираясь выскочить изо рта, смогли воспользоваться моментом передышки. По сравнению с ними, большие шишки на VIP-трибуне и люди в галерее просмотра участников казались чрезвычайно молчаливыми. Как это может что-то значить?
</w:t>
      </w:r>
    </w:p>
    <w:p>
      <w:pPr/>
    </w:p>
    <w:p>
      <w:pPr>
        <w:jc w:val="left"/>
      </w:pPr>
      <w:r>
        <w:rPr>
          <w:rFonts w:ascii="Consolas" w:eastAsia="Consolas" w:hAnsi="Consolas" w:cs="Consolas"/>
          <w:b w:val="0"/>
          <w:sz w:val="28"/>
        </w:rPr>
        <w:t xml:space="preserve">Это была всего лишь небольшая победа в плане боевой техники. Аудитория была слишком поспешна в своих выводах.
</w:t>
      </w:r>
    </w:p>
    <w:p>
      <w:pPr/>
    </w:p>
    <w:p>
      <w:pPr>
        <w:jc w:val="left"/>
      </w:pPr>
      <w:r>
        <w:rPr>
          <w:rFonts w:ascii="Consolas" w:eastAsia="Consolas" w:hAnsi="Consolas" w:cs="Consolas"/>
          <w:b w:val="0"/>
          <w:sz w:val="28"/>
        </w:rPr>
        <w:t xml:space="preserve">Стерев кровавое пятно из уголка рта, Мо Вэнь глубоко вздохнул. Какое это было редкое чувство! Несмотря на то, что он был ранен в поединке против Кэролин, это было совершенно не похоже на лобовую драку, которую он только что пережил! Наконец-то, он встретился с противником такого уровня.
</w:t>
      </w:r>
    </w:p>
    <w:p>
      <w:pPr/>
    </w:p>
    <w:p>
      <w:pPr>
        <w:jc w:val="left"/>
      </w:pPr>
      <w:r>
        <w:rPr>
          <w:rFonts w:ascii="Consolas" w:eastAsia="Consolas" w:hAnsi="Consolas" w:cs="Consolas"/>
          <w:b w:val="0"/>
          <w:sz w:val="28"/>
        </w:rPr>
        <w:t xml:space="preserve">Стадион быстро затих, и «Скайлинк» тоже. Потому что Мо Вэнь, казалось, не получил никаких серьезных травм. Если он не получил каких-либо серьезных травм... никто не знал, какие движения Ван Чжун все еще мог вытащить из своих карманов. Тем не менее, у Мо Вэня определенно что-то осталось!
</w:t>
      </w:r>
    </w:p>
    <w:p>
      <w:pPr/>
    </w:p>
    <w:p>
      <w:pPr>
        <w:jc w:val="left"/>
      </w:pPr>
      <w:r>
        <w:rPr>
          <w:rFonts w:ascii="Consolas" w:eastAsia="Consolas" w:hAnsi="Consolas" w:cs="Consolas"/>
          <w:b w:val="0"/>
          <w:sz w:val="28"/>
        </w:rPr>
        <w:t xml:space="preserve">Все до единого члены эскадрильи «Тяньцзин» казались чрезвычайно спокойными, хотя в их глазах присутствовали искорки предвкушения. Какой непостижимый демонический огонь! Однако ему все еще не хватало сил, чтобы победить Мо Вэня.
</w:t>
      </w:r>
    </w:p>
    <w:p>
      <w:pPr/>
    </w:p>
    <w:p>
      <w:pPr>
        <w:jc w:val="left"/>
      </w:pPr>
      <w:r>
        <w:rPr>
          <w:rFonts w:ascii="Consolas" w:eastAsia="Consolas" w:hAnsi="Consolas" w:cs="Consolas"/>
          <w:b w:val="0"/>
          <w:sz w:val="28"/>
        </w:rPr>
        <w:t xml:space="preserve">Постоянно вздымающаяся грудь Ван Чжуна, казалось, была результатом внутренних повреждений, которые он получил, а также энергии, потребляемой при предыдущих обменах ударами. Тем не менее, это было определенно также из-за его вспыхнувшего волнения.
</w:t>
      </w:r>
    </w:p>
    <w:p>
      <w:pPr/>
    </w:p>
    <w:p>
      <w:pPr>
        <w:jc w:val="left"/>
      </w:pPr>
      <w:r>
        <w:rPr>
          <w:rFonts w:ascii="Consolas" w:eastAsia="Consolas" w:hAnsi="Consolas" w:cs="Consolas"/>
          <w:b w:val="0"/>
          <w:sz w:val="28"/>
        </w:rPr>
        <w:t xml:space="preserve">«Ты второй человек…» - голос Мо Вэня звучал необычайно спокойно.
</w:t>
      </w:r>
    </w:p>
    <w:p>
      <w:pPr/>
    </w:p>
    <w:p>
      <w:pPr>
        <w:jc w:val="left"/>
      </w:pPr>
      <w:r>
        <w:rPr>
          <w:rFonts w:ascii="Consolas" w:eastAsia="Consolas" w:hAnsi="Consolas" w:cs="Consolas"/>
          <w:b w:val="0"/>
          <w:sz w:val="28"/>
        </w:rPr>
        <w:t xml:space="preserve">Его спокойный голос разнесся во все стороны. Однако, звуча в пределах этой разрушенной сцены, его отголоски заставляли людей чувствовать удушающее давление, надвигающееся на них. Это не было сформировано силой души, и это не было сформировано аурой, которую он излучал. Вместо этого это была проекция его воли, как будто что-то в темноте готовилось проснуться.
</w:t>
      </w:r>
    </w:p>
    <w:p>
      <w:pPr/>
    </w:p>
    <w:p>
      <w:pPr>
        <w:jc w:val="left"/>
      </w:pPr>
      <w:r>
        <w:rPr>
          <w:rFonts w:ascii="Consolas" w:eastAsia="Consolas" w:hAnsi="Consolas" w:cs="Consolas"/>
          <w:b w:val="0"/>
          <w:sz w:val="28"/>
        </w:rPr>
        <w:t xml:space="preserve">«.. достаточно квалифицированный, чтобы снять мою печать».
</w:t>
      </w:r>
    </w:p>
    <w:p>
      <w:pPr/>
    </w:p>
    <w:p>
      <w:pPr>
        <w:jc w:val="left"/>
      </w:pPr>
      <w:r>
        <w:rPr>
          <w:rFonts w:ascii="Consolas" w:eastAsia="Consolas" w:hAnsi="Consolas" w:cs="Consolas"/>
          <w:b w:val="0"/>
          <w:sz w:val="28"/>
        </w:rPr>
        <w:t xml:space="preserve">Слова Мо Вэня были очень тяжелыми, как будто его сильно подавленное волнение наконец прорвалось сквозь его самообладание. В следующее мгновение Мо Вэнь медленно поднял руки. Дотронувшись до затылка, он сделал странный жест пальцами, прежде чем слегка дернуть повязку, закрывавшую его глаза. На его повязке начал проявляться золотой рунический массив, похожий на какую-то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649.1
</w:t>
      </w:r>
    </w:p>
    <w:p>
      <w:pPr/>
    </w:p>
    <w:p>
      <w:pPr>
        <w:jc w:val="left"/>
      </w:pPr>
      <w:r>
        <w:rPr>
          <w:rFonts w:ascii="Consolas" w:eastAsia="Consolas" w:hAnsi="Consolas" w:cs="Consolas"/>
          <w:b w:val="0"/>
          <w:sz w:val="28"/>
        </w:rPr>
        <w:t xml:space="preserve">Конституция пяти обожествленных элементов.
</w:t>
      </w:r>
    </w:p>
    <w:p>
      <w:pPr/>
    </w:p>
    <w:p>
      <w:pPr>
        <w:jc w:val="left"/>
      </w:pPr>
      <w:r>
        <w:rPr>
          <w:rFonts w:ascii="Consolas" w:eastAsia="Consolas" w:hAnsi="Consolas" w:cs="Consolas"/>
          <w:b w:val="0"/>
          <w:sz w:val="28"/>
        </w:rPr>
        <w:t xml:space="preserve">К этому времени стадион, как и хаотичный "Скайлинк", погрузился в полную тишину. Даже самые безумные из всех сторонников Болтливого Короля знали, что Мо Вэнь определенно делал это не только ради удовольствия толпы. Мо Вэнь был не из тех, кто станет выставлять себя напоказ.
</w:t>
      </w:r>
    </w:p>
    <w:p>
      <w:pPr/>
    </w:p>
    <w:p>
      <w:pPr>
        <w:jc w:val="left"/>
      </w:pPr>
      <w:r>
        <w:rPr>
          <w:rFonts w:ascii="Consolas" w:eastAsia="Consolas" w:hAnsi="Consolas" w:cs="Consolas"/>
          <w:b w:val="0"/>
          <w:sz w:val="28"/>
        </w:rPr>
        <w:t xml:space="preserve">Хотя люди знали, что за повязкой Мо Вэня скрывался какой-то особый смысл, большая часть информации об этом была просто слухами. Эти слухи варьировались от медитации с закрытыми глазами до тех, кто говорил, что это было ради тренировки глаза его сердца; некоторые даже говорили, что это была необходимая процедура обучения для аскетических практиков семьи Мо. Все эти слухи были живыми и реалистичными, хотя они и не могли объяснить истинную цель повязки.
</w:t>
      </w:r>
    </w:p>
    <w:p>
      <w:pPr/>
    </w:p>
    <w:p>
      <w:pPr>
        <w:jc w:val="left"/>
      </w:pPr>
      <w:r>
        <w:rPr>
          <w:rFonts w:ascii="Consolas" w:eastAsia="Consolas" w:hAnsi="Consolas" w:cs="Consolas"/>
          <w:b w:val="0"/>
          <w:sz w:val="28"/>
        </w:rPr>
        <w:t xml:space="preserve">Мо Вэнь осторожно снял повязку - золотой рунический массив начал медленно распадаться, превращаясь в точки света, прежде чем медленно рассеяться. Теперь, когда повязка была полностью снята, Мо Вэнь, казалось, ничуть не изменился. Единственным видимым отличием была слегка более светлая кожа вокруг его глаз, потому что они долгое время были защищены от солнечного света.
</w:t>
      </w:r>
    </w:p>
    <w:p>
      <w:pPr/>
    </w:p>
    <w:p>
      <w:pPr>
        <w:jc w:val="left"/>
      </w:pPr>
      <w:r>
        <w:rPr>
          <w:rFonts w:ascii="Consolas" w:eastAsia="Consolas" w:hAnsi="Consolas" w:cs="Consolas"/>
          <w:b w:val="0"/>
          <w:sz w:val="28"/>
        </w:rPr>
        <w:t xml:space="preserve">Сердца всех присутствующих затрепетали от предвкушения. Может быть, у него золотистые глаза? Может быть, у них бездонный блеск? Или эти глаза будут стрелять лазерами? В умах людей возникали разные мысли.
</w:t>
      </w:r>
    </w:p>
    <w:p>
      <w:pPr/>
    </w:p>
    <w:p>
      <w:pPr>
        <w:jc w:val="left"/>
      </w:pPr>
      <w:r>
        <w:rPr>
          <w:rFonts w:ascii="Consolas" w:eastAsia="Consolas" w:hAnsi="Consolas" w:cs="Consolas"/>
          <w:b w:val="0"/>
          <w:sz w:val="28"/>
        </w:rPr>
        <w:t xml:space="preserve">Словно заново привыкая к свету, Мо Вэнь медленно приоткрыл веки, и через несколько секунд перед всеми предстала пара спокойных, обычных глаз... Однако в этот момент ожоги на его теле, которые он получил, медленно исчезали!
</w:t>
      </w:r>
    </w:p>
    <w:p>
      <w:pPr/>
    </w:p>
    <w:p>
      <w:pPr>
        <w:jc w:val="left"/>
      </w:pPr>
      <w:r>
        <w:rPr>
          <w:rFonts w:ascii="Consolas" w:eastAsia="Consolas" w:hAnsi="Consolas" w:cs="Consolas"/>
          <w:b w:val="0"/>
          <w:sz w:val="28"/>
        </w:rPr>
        <w:t xml:space="preserve">«Там, кажется, нет никаких изменений, верно?»
</w:t>
      </w:r>
    </w:p>
    <w:p>
      <w:pPr/>
    </w:p>
    <w:p>
      <w:pPr>
        <w:jc w:val="left"/>
      </w:pPr>
      <w:r>
        <w:rPr>
          <w:rFonts w:ascii="Consolas" w:eastAsia="Consolas" w:hAnsi="Consolas" w:cs="Consolas"/>
          <w:b w:val="0"/>
          <w:sz w:val="28"/>
        </w:rPr>
        <w:t xml:space="preserve">"Что это за печать такая? Я ожидал какой-то трансформации…"
</w:t>
      </w:r>
    </w:p>
    <w:p>
      <w:pPr/>
    </w:p>
    <w:p>
      <w:pPr>
        <w:jc w:val="left"/>
      </w:pPr>
      <w:r>
        <w:rPr>
          <w:rFonts w:ascii="Consolas" w:eastAsia="Consolas" w:hAnsi="Consolas" w:cs="Consolas"/>
          <w:b w:val="0"/>
          <w:sz w:val="28"/>
        </w:rPr>
        <w:t xml:space="preserve">Шепот, доносившийся с трибун, был полон сомнений. Многие люди чувствовали, что Мо Вэнь просто устраивает шоу, поскольку они действительно не могли заметить в нем никаких особенных изменений.
</w:t>
      </w:r>
    </w:p>
    <w:p>
      <w:pPr/>
    </w:p>
    <w:p>
      <w:pPr>
        <w:jc w:val="left"/>
      </w:pPr>
      <w:r>
        <w:rPr>
          <w:rFonts w:ascii="Consolas" w:eastAsia="Consolas" w:hAnsi="Consolas" w:cs="Consolas"/>
          <w:b w:val="0"/>
          <w:sz w:val="28"/>
        </w:rPr>
        <w:t xml:space="preserve">Однако, с другой стороны, выражение лица Ван Чжуна начало постепенно становиться торжественным. Хотя Мо Вэнь казался безразличным, как будто он полностью игнорировал Ван Чжуна, тяньцзинец мог чувствовать, что его собственное тело как будто замерзло!
</w:t>
      </w:r>
    </w:p>
    <w:p>
      <w:pPr/>
    </w:p>
    <w:p>
      <w:pPr>
        <w:jc w:val="left"/>
      </w:pPr>
      <w:r>
        <w:rPr>
          <w:rFonts w:ascii="Consolas" w:eastAsia="Consolas" w:hAnsi="Consolas" w:cs="Consolas"/>
          <w:b w:val="0"/>
          <w:sz w:val="28"/>
        </w:rPr>
        <w:t xml:space="preserve">В этот момент Кэролин и Владимир обменялись взглядами - оба они ясно видели беспокойство, присутствующее в глазах друг друга. По правде говоря, с их духовной душой и ледяным владычеством, они не боялись Мо Вэня. На этой стадии развития души Конституция 5 элементов обеспечит человеку большую боевую силу, чем их таланты, но будущее станет их игровой площадкой! Однако в этот момент они оба почувствовали, как в их сердца закрадывается отчаяние.
</w:t>
      </w:r>
    </w:p>
    <w:p>
      <w:pPr/>
    </w:p>
    <w:p>
      <w:pPr>
        <w:jc w:val="left"/>
      </w:pPr>
      <w:r>
        <w:rPr>
          <w:rFonts w:ascii="Consolas" w:eastAsia="Consolas" w:hAnsi="Consolas" w:cs="Consolas"/>
          <w:b w:val="0"/>
          <w:sz w:val="28"/>
        </w:rPr>
        <w:t xml:space="preserve">Конституция 5 обожествленных элементов!
</w:t>
      </w:r>
    </w:p>
    <w:p>
      <w:pPr/>
    </w:p>
    <w:p>
      <w:pPr>
        <w:jc w:val="left"/>
      </w:pPr>
      <w:r>
        <w:rPr>
          <w:rFonts w:ascii="Consolas" w:eastAsia="Consolas" w:hAnsi="Consolas" w:cs="Consolas"/>
          <w:b w:val="0"/>
          <w:sz w:val="28"/>
        </w:rPr>
        <w:t xml:space="preserve">Повязка Мо Вэня нужна не для того, чтобы тренировать глаз его сердца! Хотя, возможно, это было бы полезно. Однако ее главная цель состояла в том, чтобы подавить его власть; его власть просто зашкаливала! Настолько, что этого было более чем достаточно, чтобы вызвать отчаяние у его противников!
</w:t>
      </w:r>
    </w:p>
    <w:p>
      <w:pPr/>
    </w:p>
    <w:p>
      <w:pPr>
        <w:jc w:val="left"/>
      </w:pPr>
      <w:r>
        <w:rPr>
          <w:rFonts w:ascii="Consolas" w:eastAsia="Consolas" w:hAnsi="Consolas" w:cs="Consolas"/>
          <w:b w:val="0"/>
          <w:sz w:val="28"/>
        </w:rPr>
        <w:t xml:space="preserve">Школа Мо – массив, блокирующий душу!
</w:t>
      </w:r>
    </w:p>
    <w:p>
      <w:pPr/>
    </w:p>
    <w:p>
      <w:pPr>
        <w:jc w:val="left"/>
      </w:pPr>
      <w:r>
        <w:rPr>
          <w:rFonts w:ascii="Consolas" w:eastAsia="Consolas" w:hAnsi="Consolas" w:cs="Consolas"/>
          <w:b w:val="0"/>
          <w:sz w:val="28"/>
        </w:rPr>
        <w:t xml:space="preserve">Запечатывая свою силу, Мо Вэнь также продолжал накапливать и запирать ум, дух и силу души кастовой стадии развития, в то же время, расширяя и очищая их. Этот метод обучения, несомненно, приведет к тому, что его боевая мощь уменьшится вдвое, пока печать будет активна. Можно сказать, что до сих пор во всех своих дуэлях Мо Вэнь вообще не использовал свою полную силу!
</w:t>
      </w:r>
    </w:p>
    <w:p>
      <w:pPr/>
    </w:p>
    <w:p>
      <w:pPr>
        <w:jc w:val="left"/>
      </w:pPr>
      <w:r>
        <w:rPr>
          <w:rFonts w:ascii="Consolas" w:eastAsia="Consolas" w:hAnsi="Consolas" w:cs="Consolas"/>
          <w:b w:val="0"/>
          <w:sz w:val="28"/>
        </w:rPr>
        <w:t xml:space="preserve">Этот вид печати был своего рода культивацией, которая не могла быть легко отменена. Чем дольше концентрировалась сила человека, тем сильнее он становился, когда в конце концов входил в стадию героической души. Однако, после снятия печати, у него больше не будет необходимости запечатывать ее на стадии героической души, так как это было бы бессмысленно.
</w:t>
      </w:r>
    </w:p>
    <w:p>
      <w:pPr/>
    </w:p>
    <w:p>
      <w:pPr>
        <w:jc w:val="left"/>
      </w:pPr>
      <w:r>
        <w:rPr>
          <w:rFonts w:ascii="Consolas" w:eastAsia="Consolas" w:hAnsi="Consolas" w:cs="Consolas"/>
          <w:b w:val="0"/>
          <w:sz w:val="28"/>
        </w:rPr>
        <w:t xml:space="preserve">Возможно, после победы над Ван Чжуном и завоевания титула победителя чемпионата, для Мо Вэня придет время вступить в стадию героической души!
</w:t>
      </w:r>
    </w:p>
    <w:p>
      <w:pPr/>
    </w:p>
    <w:p>
      <w:pPr>
        <w:jc w:val="left"/>
      </w:pPr>
      <w:r>
        <w:rPr>
          <w:rFonts w:ascii="Consolas" w:eastAsia="Consolas" w:hAnsi="Consolas" w:cs="Consolas"/>
          <w:b w:val="0"/>
          <w:sz w:val="28"/>
        </w:rPr>
        <w:t xml:space="preserve">Это и была та причина, по которой Мо Вэнь смог завоевать уважение даже среди солдат героической стадии развития души! Для простой кастовой души, чтобы завоевать уважение солдат героической стадии души, требовалась достаточная сила, чтобы убедить их, и конституция 5 обожествленных элементов Мо Вэня была его конечной козырной картой, а также его подлинной силой! Никто в анналах истории не слышал о такой конституции. В темную эпоху таких записей не было; в конце концов, та эпоха была довольно хаотичной и записи велись не всегда. Однако в светлую эпоху это был первый раз, когда Федерация видела конституцию 5 обожествленных элементов!
</w:t>
      </w:r>
    </w:p>
    <w:p>
      <w:pPr/>
    </w:p>
    <w:p>
      <w:pPr>
        <w:jc w:val="left"/>
      </w:pPr>
      <w:r>
        <w:rPr>
          <w:rFonts w:ascii="Consolas" w:eastAsia="Consolas" w:hAnsi="Consolas" w:cs="Consolas"/>
          <w:b w:val="0"/>
          <w:sz w:val="28"/>
        </w:rPr>
        <w:t xml:space="preserve">Лонг Мейер дала простое объяснение происходящему на сцене. Хотя она не сделала чрезмерно четкого описания, это все равно ошеломило всю аудиторию. Тем не менее, зрители все еще не имели ни малейшего представления о том, что это на самом деле означает. Хотя слова «конституция 5 обожествленных элементов» звучали чрезвычайно грозно, даже сила особой способности сферы Доминиона не смогла победить Ван Чжуна. Может ли конституция 5 обожествленных элементов действительно сделать такой трюк?
</w:t>
      </w:r>
    </w:p>
    <w:p>
      <w:pPr/>
    </w:p>
    <w:p>
      <w:pPr>
        <w:jc w:val="left"/>
      </w:pPr>
      <w:r>
        <w:rPr>
          <w:rFonts w:ascii="Consolas" w:eastAsia="Consolas" w:hAnsi="Consolas" w:cs="Consolas"/>
          <w:b w:val="0"/>
          <w:sz w:val="28"/>
        </w:rPr>
        <w:t xml:space="preserve">На трибунах начал раздаваться шепот, и гудящие звуки продолжали непрерывно звучать по всему стадиону. Все с любопытством и предвкушением смотрели на повязку Мо Вэня. Однако, после ее удаления, казалось, ничего не произошло.
</w:t>
      </w:r>
    </w:p>
    <w:p>
      <w:pPr/>
    </w:p>
    <w:p>
      <w:pPr>
        <w:jc w:val="left"/>
      </w:pPr>
      <w:r>
        <w:rPr>
          <w:rFonts w:ascii="Consolas" w:eastAsia="Consolas" w:hAnsi="Consolas" w:cs="Consolas"/>
          <w:b w:val="0"/>
          <w:sz w:val="28"/>
        </w:rPr>
        <w:t xml:space="preserve">Мо Вэнь не сразу начал действовать. На самом деле, он даже не принял никакой позы, а просто стоял и прямо смотрел на Ван Чжуна.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Сила души Ван Чжуна хлынула наружу, и новый пурпурный огненный клинок мгновенно сформировался в его руке. В этот момент Мо Вэнь, стоявший перед ним, излучал чувство опасности, которое не было похоже ни на что, что Ван Чжун испытывал раньше. Эти, казалось бы, безжизненные, спокойные глаза были наполнены аурой, пришедшей из глубокой древности... как у тех самых высокомерных форм жизни, с которыми Ван Чжун ранее сталкивался в гиперпространстве! Этот взгляд был наполнен давлением, заставляющим Ван Чжуна чувствовать себя так, как будто Мо Вэнь был охотником, смотрящим на свою добычу!
</w:t>
      </w:r>
    </w:p>
    <w:p>
      <w:pPr/>
    </w:p>
    <w:p>
      <w:pPr>
        <w:jc w:val="left"/>
      </w:pPr>
      <w:r>
        <w:rPr>
          <w:rFonts w:ascii="Consolas" w:eastAsia="Consolas" w:hAnsi="Consolas" w:cs="Consolas"/>
          <w:b w:val="0"/>
          <w:sz w:val="28"/>
        </w:rPr>
        <w:t xml:space="preserve">Ван Чжун знал, что это было давление, которое исходило от духа Мо Вэня, и это был самый практичный ход для более сильного существа, чтобы использовать его на более слабых существах. Если бы Мо Вэнь продолжал так давить на него, ему вообще не нужно было бы предпринимать никаких дальнейших действий, чтобы Ван Чжун рухнул! Ему нужно было сломить это давление!
</w:t>
      </w:r>
    </w:p>
    <w:p>
      <w:pPr/>
    </w:p>
    <w:p>
      <w:pPr>
        <w:jc w:val="left"/>
      </w:pPr>
      <w:r>
        <w:rPr>
          <w:rFonts w:ascii="Consolas" w:eastAsia="Consolas" w:hAnsi="Consolas" w:cs="Consolas"/>
          <w:b w:val="0"/>
          <w:sz w:val="28"/>
        </w:rPr>
        <w:t xml:space="preserve">Ван Чжун взмахнул запястьем; клинок в его руке сверкнул; и в следующую секунду капитан «Тяньцзиня» рванулся вперед!
</w:t>
      </w:r>
    </w:p>
    <w:p>
      <w:pPr/>
    </w:p>
    <w:p>
      <w:pPr>
        <w:jc w:val="left"/>
      </w:pPr>
      <w:r>
        <w:rPr>
          <w:rFonts w:ascii="Consolas" w:eastAsia="Consolas" w:hAnsi="Consolas" w:cs="Consolas"/>
          <w:b w:val="0"/>
          <w:sz w:val="28"/>
        </w:rPr>
        <w:t xml:space="preserve">Более ранний обмен ударами позволил Ван Чжуну получить более точный контроль над силой своего пурпурного пламени и лучше привыкнуть к царству этой силы. Устранив задержку, возникшую из-за его предыдущего незнания и сознательной потребности в контроле, Ван Чжун немедленно взорвался со всей своей силой, приняв соответствующие меры.
</w:t>
      </w:r>
    </w:p>
    <w:p>
      <w:pPr/>
    </w:p>
    <w:p>
      <w:pPr>
        <w:jc w:val="left"/>
      </w:pPr>
      <w:r>
        <w:rPr>
          <w:rFonts w:ascii="Consolas" w:eastAsia="Consolas" w:hAnsi="Consolas" w:cs="Consolas"/>
          <w:b w:val="0"/>
          <w:sz w:val="28"/>
        </w:rPr>
        <w:t xml:space="preserve">Без какого-либо намерения накапливать силу или остановиться, дуга, быстро прочерченная в воздухе клинком, уже достигла уровня предыдущего пылающего удара цунами. Хотя это была обычная дуга клинка, когда Ван Чжун только поднял руки, и она уже превратилась в массивную тень лезвия, полетевшую сверху вниз. Накопив потрясающую мощь, она хотела расколоть Мо Вэня на две части!
</w:t>
      </w:r>
    </w:p>
    <w:p>
      <w:pPr/>
    </w:p>
    <w:p>
      <w:pPr>
        <w:jc w:val="left"/>
      </w:pPr>
      <w:r>
        <w:rPr>
          <w:rFonts w:ascii="Consolas" w:eastAsia="Consolas" w:hAnsi="Consolas" w:cs="Consolas"/>
          <w:b w:val="0"/>
          <w:sz w:val="28"/>
        </w:rPr>
        <w:t xml:space="preserve">Однако, прежде чем этот ужасающая дуга клинка приземлилась...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Раздался мощный взрыв, и окружающий воздух разорвался на части.
</w:t>
      </w:r>
    </w:p>
    <w:p>
      <w:pPr/>
    </w:p>
    <w:p>
      <w:pPr>
        <w:jc w:val="left"/>
      </w:pPr>
      <w:r>
        <w:rPr>
          <w:rFonts w:ascii="Consolas" w:eastAsia="Consolas" w:hAnsi="Consolas" w:cs="Consolas"/>
          <w:b w:val="0"/>
          <w:sz w:val="28"/>
        </w:rPr>
        <w:t xml:space="preserve">Ван Чжун почувствовал себя так, словно скоростной бронепоезд врезался ему прямо в грудь! Странная и непреодолимая сила ворвалась внутрь, заставив его полететь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Спина Ван Чжуна врезалась в верхнюю часть защитного барьера, заставив стену сильно затрястись. На самом деле, даже весь стадион был потрясен вместе с защитным барьером. Что касается Мо Вэня, то он все еще стоял на прежнем месте, как будто и не делал никаких движений. Однако в этот момент его железный молотоподобный кулак был выдвинут вперед, и он медленно убирал его назад.
</w:t>
      </w:r>
    </w:p>
    <w:p>
      <w:pPr/>
    </w:p>
    <w:p>
      <w:pPr>
        <w:jc w:val="left"/>
      </w:pPr>
      <w:r>
        <w:rPr>
          <w:rFonts w:ascii="Consolas" w:eastAsia="Consolas" w:hAnsi="Consolas" w:cs="Consolas"/>
          <w:b w:val="0"/>
          <w:sz w:val="28"/>
        </w:rPr>
        <w:t xml:space="preserve">Удар пустоты.
</w:t>
      </w:r>
    </w:p>
    <w:p>
      <w:pPr/>
    </w:p>
    <w:p>
      <w:pPr>
        <w:jc w:val="left"/>
      </w:pPr>
      <w:r>
        <w:rPr>
          <w:rFonts w:ascii="Consolas" w:eastAsia="Consolas" w:hAnsi="Consolas" w:cs="Consolas"/>
          <w:b w:val="0"/>
          <w:sz w:val="28"/>
        </w:rPr>
        <w:t xml:space="preserve">Это было чрезвычайно простое движение - удар, который сжимал воздух до точки взрыва. Из 10 великих экспертов, сидящих в галерее просмотра участников, по крайней мере 6-7 человек могли выполнить этот прием.
</w:t>
      </w:r>
    </w:p>
    <w:p>
      <w:pPr/>
    </w:p>
    <w:p>
      <w:pPr>
        <w:jc w:val="left"/>
      </w:pPr>
      <w:r>
        <w:rPr>
          <w:rFonts w:ascii="Consolas" w:eastAsia="Consolas" w:hAnsi="Consolas" w:cs="Consolas"/>
          <w:b w:val="0"/>
          <w:sz w:val="28"/>
        </w:rPr>
        <w:t xml:space="preserve">Тем не менее, желая развязать его так, как только что сделал Мо Вэнь... это уже было невозможно из-за разницы в силе. Только подавление могло привести к такому результату! В одно мгновение все поняли истинный ужас, который представлял собой Мо Вэнь. Он уже был способен полностью подавить своего противника, так что ему совершенно не нужно было соревноваться с ним в силе души. Он мог уничтожить своего противника, одним движением!
</w:t>
      </w:r>
    </w:p>
    <w:p>
      <w:pPr/>
    </w:p>
    <w:p>
      <w:pPr>
        <w:jc w:val="left"/>
      </w:pPr>
      <w:r>
        <w:rPr>
          <w:rFonts w:ascii="Consolas" w:eastAsia="Consolas" w:hAnsi="Consolas" w:cs="Consolas"/>
          <w:b w:val="0"/>
          <w:sz w:val="28"/>
        </w:rPr>
        <w:t xml:space="preserve">Весь стадион снова погрузился в абсолютную тишину, ведь на этот раз даже непрофессионалы, сидящие на трибунах, поняли это. Восстановив свой истинный уровень силы, Мо Вэнь стал неудержимым! В дальнейшем в увеличении его силы уже не было нужды! Другими словами, он уже обладал способностью контролировать всю свою силу, которой было достаточно, чтобы полностью уничтожить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649.2
</w:t>
      </w:r>
    </w:p>
    <w:p>
      <w:pPr/>
    </w:p>
    <w:p>
      <w:pPr>
        <w:jc w:val="left"/>
      </w:pPr>
      <w:r>
        <w:rPr>
          <w:rFonts w:ascii="Consolas" w:eastAsia="Consolas" w:hAnsi="Consolas" w:cs="Consolas"/>
          <w:b w:val="0"/>
          <w:sz w:val="28"/>
        </w:rPr>
        <w:t xml:space="preserve">В этот момент Мо Вэнь полностью подавлял Ван Чжуна своим различием в сфере влияния.
</w:t>
      </w:r>
    </w:p>
    <w:p>
      <w:pPr/>
    </w:p>
    <w:p>
      <w:pPr>
        <w:jc w:val="left"/>
      </w:pPr>
      <w:r>
        <w:rPr>
          <w:rFonts w:ascii="Consolas" w:eastAsia="Consolas" w:hAnsi="Consolas" w:cs="Consolas"/>
          <w:b w:val="0"/>
          <w:sz w:val="28"/>
        </w:rPr>
        <w:t xml:space="preserve">Это была легендарная конституция 5 обожествленных элементов, где внутренняя сила человека сформировала внутри него самого целый мир!
</w:t>
      </w:r>
    </w:p>
    <w:p>
      <w:pPr/>
    </w:p>
    <w:p>
      <w:pPr>
        <w:jc w:val="left"/>
      </w:pPr>
      <w:r>
        <w:rPr>
          <w:rFonts w:ascii="Consolas" w:eastAsia="Consolas" w:hAnsi="Consolas" w:cs="Consolas"/>
          <w:b w:val="0"/>
          <w:sz w:val="28"/>
        </w:rPr>
        <w:t xml:space="preserve">Быть самым страшным не значит быть самым сильным. Это было царство, которого мечтал достичь каждый эксперт. Теперь Мо Вэнь занял место самого страшного человека в сердцах людей!
</w:t>
      </w:r>
    </w:p>
    <w:p>
      <w:pPr/>
    </w:p>
    <w:p>
      <w:pPr>
        <w:jc w:val="left"/>
      </w:pPr>
      <w:r>
        <w:rPr>
          <w:rFonts w:ascii="Consolas" w:eastAsia="Consolas" w:hAnsi="Consolas" w:cs="Consolas"/>
          <w:b w:val="0"/>
          <w:sz w:val="28"/>
        </w:rPr>
        <w:t xml:space="preserve">«Гений!»... - Дивиан почувствовала, как ее сердце трепещет от страха. Несмотря на то, что у нее никогда не было мысли о борьбе с Мо Вэнем, те, кто принадлежал к тому же поколению, что и она, действительно почувствовали, что на них словно давит гора. Без сомнения, он был человеком номер один в молодом поколении! Абсолютный лидер!
</w:t>
      </w:r>
    </w:p>
    <w:p>
      <w:pPr/>
    </w:p>
    <w:p>
      <w:pPr>
        <w:jc w:val="left"/>
      </w:pPr>
      <w:r>
        <w:rPr>
          <w:rFonts w:ascii="Consolas" w:eastAsia="Consolas" w:hAnsi="Consolas" w:cs="Consolas"/>
          <w:b w:val="0"/>
          <w:sz w:val="28"/>
        </w:rPr>
        <w:t xml:space="preserve">«Он гений среди гениев!» - глаза Карла уже вылезли из орбит. Неужели он действительно сражался с этим парнем на равных? Внезапно он почувствовал волну благоговения в своем сердце. Он действительно сумел сражаться на равных против такого человека ... несмотря на то, что Мо Вэнь не использовал в то время свою настоящую силу. Теперь, когда Мо Вэнь показал всю свою силу, единственным чувством, оставшимся у Карла, был ужас, просто крайний ужас.
</w:t>
      </w:r>
    </w:p>
    <w:p>
      <w:pPr/>
    </w:p>
    <w:p>
      <w:pPr>
        <w:jc w:val="left"/>
      </w:pPr>
      <w:r>
        <w:rPr>
          <w:rFonts w:ascii="Consolas" w:eastAsia="Consolas" w:hAnsi="Consolas" w:cs="Consolas"/>
          <w:b w:val="0"/>
          <w:sz w:val="28"/>
        </w:rPr>
        <w:t xml:space="preserve">В этот момент Помо и другие первоклассные тяжелые солдаты обдумывали то, что они только что видели. Если бы они были на месте Ван Чжуна, не было бы никакой необходимости гадать, в какой плачевной ситуации они оказались бы. Хотя другие люди могли быть сильнее или слабее их, они все еще находились в пределах одного и того же царства. Однако Мо Вэнь уже находился в другом мире, так что любое сравнение с ним было бессмысленным.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Фигура спустилась с воздуха, подняв облако пыли, когда приземлилась на землю.
</w:t>
      </w:r>
    </w:p>
    <w:p>
      <w:pPr/>
    </w:p>
    <w:p>
      <w:pPr>
        <w:jc w:val="left"/>
      </w:pPr>
      <w:r>
        <w:rPr>
          <w:rFonts w:ascii="Consolas" w:eastAsia="Consolas" w:hAnsi="Consolas" w:cs="Consolas"/>
          <w:b w:val="0"/>
          <w:sz w:val="28"/>
        </w:rPr>
        <w:t xml:space="preserve">Ван Чжун положил левую ладонь на землю и опустился на колени. В этот момент из темно-фиолетового огненного слоя вокруг его груди послышались трескучие взрывы, а электрические токи заискрились, показывая признаки повреждения. Вокруг него образовалось еще больше фиолетового пламени, двигающегося, чтобы закрыть пробелы и восстановить повреждения. Слабый отпечаток кулака присутствовал на его жестких мышцах, образуя углубление в груди.
</w:t>
      </w:r>
    </w:p>
    <w:p>
      <w:pPr/>
    </w:p>
    <w:p>
      <w:pPr>
        <w:jc w:val="left"/>
      </w:pPr>
      <w:r>
        <w:rPr>
          <w:rFonts w:ascii="Consolas" w:eastAsia="Consolas" w:hAnsi="Consolas" w:cs="Consolas"/>
          <w:b w:val="0"/>
          <w:sz w:val="28"/>
        </w:rPr>
        <w:t xml:space="preserve">Во время его предыдущих обменах ударами с Мо Вэнем все прекрасно понимали, насколько деспотична защита Ван Чжуна. Это делало рану на его груди еще более пугающей для них. С помощью всего лишь одного удара пустоты, Мо Вэнь смог развязать такой уровень деструктивности!
</w:t>
      </w:r>
    </w:p>
    <w:p>
      <w:pPr/>
    </w:p>
    <w:p>
      <w:pPr>
        <w:jc w:val="left"/>
      </w:pPr>
      <w:r>
        <w:rPr>
          <w:rFonts w:ascii="Consolas" w:eastAsia="Consolas" w:hAnsi="Consolas" w:cs="Consolas"/>
          <w:b w:val="0"/>
          <w:sz w:val="28"/>
        </w:rPr>
        <w:t xml:space="preserve">«Если у тебя есть другие приемы, покажи их, - голос Мо Вэня звучал непостижимо глубоко. - Не разочаровывай меня!»
</w:t>
      </w:r>
    </w:p>
    <w:p>
      <w:pPr/>
    </w:p>
    <w:p>
      <w:pPr>
        <w:jc w:val="left"/>
      </w:pPr>
      <w:r>
        <w:rPr>
          <w:rFonts w:ascii="Consolas" w:eastAsia="Consolas" w:hAnsi="Consolas" w:cs="Consolas"/>
          <w:b w:val="0"/>
          <w:sz w:val="28"/>
        </w:rPr>
        <w:t xml:space="preserve">В его словах не было никакой претенциозности. Он был человеком номер один среди молодого поколения Федерации. Никто здесь не обладал достаточной квалификацией, чтобы заставить его снять с глаз повязку! Однако, желая сразиться с полноценным Мо Вэнем ... единственное, что можно было сказать, так это то, что Мо Вэнь надеялся, что Ван Чжун прорвется в высшую сферу и выделится среди масс.
</w:t>
      </w:r>
    </w:p>
    <w:p>
      <w:pPr/>
    </w:p>
    <w:p>
      <w:pPr>
        <w:jc w:val="left"/>
      </w:pPr>
      <w:r>
        <w:rPr>
          <w:rFonts w:ascii="Consolas" w:eastAsia="Consolas" w:hAnsi="Consolas" w:cs="Consolas"/>
          <w:b w:val="0"/>
          <w:sz w:val="28"/>
        </w:rPr>
        <w:t xml:space="preserve">И снова тишина мгновенно заполнила весь стадион. В этот момент, независимо от того, можно ли было понять текущую ситуацию или нет, все уже чувствовали одиночество Мо Вэня, проистекающее из неспособности найти достойного противника. Кому какое дело до победы или чести! Это были просто цели слабаков! Достигнув царства, в котором находился Мо Вэнь, самым сильным желанием человека было встретиться с противником, который мог бы заставить его пойти на все. Для мастера боевых искусств самой жестокой вещью, которую они могли испытать, было отсутствие достойных противников!
</w:t>
      </w:r>
    </w:p>
    <w:p>
      <w:pPr/>
    </w:p>
    <w:p>
      <w:pPr>
        <w:jc w:val="left"/>
      </w:pPr>
      <w:r>
        <w:rPr>
          <w:rFonts w:ascii="Consolas" w:eastAsia="Consolas" w:hAnsi="Consolas" w:cs="Consolas"/>
          <w:b w:val="0"/>
          <w:sz w:val="28"/>
        </w:rPr>
        <w:t xml:space="preserve">На протяжении всего своего обучения Мо Вэнь постоянно сталкивался с людьми более высокого уровня, чем он. Однако, из-за этой разницы в сфере, сила, которую он накопил в своей душе, не могла быть стимулирована. Что касается тех, кто принадлежал к его поколению, то где он мог найти противника, который мог бы сравниться с ним?
</w:t>
      </w:r>
    </w:p>
    <w:p>
      <w:pPr/>
    </w:p>
    <w:p>
      <w:pPr>
        <w:jc w:val="left"/>
      </w:pPr>
      <w:r>
        <w:rPr>
          <w:rFonts w:ascii="Consolas" w:eastAsia="Consolas" w:hAnsi="Consolas" w:cs="Consolas"/>
          <w:b w:val="0"/>
          <w:sz w:val="28"/>
        </w:rPr>
        <w:t xml:space="preserve">Он не верил, что это возможно, пока Мо Синчэнь не сообщила ему о возможности того, что это произойдет в ближайшее временя. Мо Вэнь верил в слова повелителя «Небесной судьбы», в результате чего он принял участие в чемпионате, заняв место первоначального капитана команды, Мо Линга. Что же касается славы и репутации, то это были вещи, к которым он никогда не стремился. До чемпионата Мо Вэнь был ранжирован на том же уровне, что и Гуй Хао, в то время как его слава и репутация были ниже, чем у того же Гуй Хао и Кэролин. Прежде чем выставить себя на всеобщее обозрение, Мо Вэнь оказался в самом низу этой группы.
</w:t>
      </w:r>
    </w:p>
    <w:p>
      <w:pPr/>
    </w:p>
    <w:p>
      <w:pPr>
        <w:jc w:val="left"/>
      </w:pPr>
      <w:r>
        <w:rPr>
          <w:rFonts w:ascii="Consolas" w:eastAsia="Consolas" w:hAnsi="Consolas" w:cs="Consolas"/>
          <w:b w:val="0"/>
          <w:sz w:val="28"/>
        </w:rPr>
        <w:t xml:space="preserve">На протяжении всего этого соревнования он был несравненно разочарован. Кэролин была слишком молода и нежна, Владимир был недостаточно уравновешен и имел вопиющие недостатки, а что касается Гуй Хао, то кем, черт возьми, он был? Даже Ди Каприо, на воспитание которого парламент потратил все силы, оказался настоящим клоуном.
</w:t>
      </w:r>
    </w:p>
    <w:p>
      <w:pPr/>
    </w:p>
    <w:p>
      <w:pPr>
        <w:jc w:val="left"/>
      </w:pPr>
      <w:r>
        <w:rPr>
          <w:rFonts w:ascii="Consolas" w:eastAsia="Consolas" w:hAnsi="Consolas" w:cs="Consolas"/>
          <w:b w:val="0"/>
          <w:sz w:val="28"/>
        </w:rPr>
        <w:t xml:space="preserve">Среди всех них Ван Чжун был единственным, кого он не мог оценить. Он действительно не мог видеть этого человека насквозь! Хотя силы Ван Чжуна все еще было недостаточно, Мо Вэнь чувствовал, что он не знает, чего ждать от Ван Чжуна. Поэтому, проиграв предыдущий обмен ударами, Мо Вэнь взял на себя инициативу, чтобы показать свою силу и конституцию 5 обожествленных элементов, из-за предвкушения того, что Ван Чжун раскроет свою истинную силу!
</w:t>
      </w:r>
    </w:p>
    <w:p>
      <w:pPr/>
    </w:p>
    <w:p>
      <w:pPr>
        <w:jc w:val="left"/>
      </w:pPr>
      <w:r>
        <w:rPr>
          <w:rFonts w:ascii="Consolas" w:eastAsia="Consolas" w:hAnsi="Consolas" w:cs="Consolas"/>
          <w:b w:val="0"/>
          <w:sz w:val="28"/>
        </w:rPr>
        <w:t xml:space="preserve">Ни один человек не мог понять, о чем думал Мо Вэнь; шок был единственным, что каждый мог почувствовать в ответ на демонстрацию его силы. Неудивительно, что семья Мо заняла такую высокую позицию в этом году. Не демонстрировать свою мощь, имея в своих рядах такого человека, как Мо Вэнь, было бы довольно глупым решением.
</w:t>
      </w:r>
    </w:p>
    <w:p>
      <w:pPr/>
    </w:p>
    <w:p>
      <w:pPr>
        <w:jc w:val="left"/>
      </w:pPr>
      <w:r>
        <w:rPr>
          <w:rFonts w:ascii="Consolas" w:eastAsia="Consolas" w:hAnsi="Consolas" w:cs="Consolas"/>
          <w:b w:val="0"/>
          <w:sz w:val="28"/>
        </w:rPr>
        <w:t xml:space="preserve">Лонг Мейер не смогла сдержать восхищенного вздоха. Если сила этих противников все еще была в границах кастовой стадии развития души во время их предыдущего обмена ударами, то в этот самый момент Мо Вэнь уже вышел за пределы кастовой стадии души! В течение сотен лет, прошедших с момента создания Федерации, он мог быть провозглашен как самая сильная душа кастовой стадии во всей истории!
</w:t>
      </w:r>
    </w:p>
    <w:p>
      <w:pPr/>
    </w:p>
    <w:p>
      <w:pPr>
        <w:jc w:val="left"/>
      </w:pPr>
      <w:r>
        <w:rPr>
          <w:rFonts w:ascii="Consolas" w:eastAsia="Consolas" w:hAnsi="Consolas" w:cs="Consolas"/>
          <w:b w:val="0"/>
          <w:sz w:val="28"/>
        </w:rPr>
        <w:t xml:space="preserve">Однако такой человек появлялся только тогда, когда необыкновенный талант сочетался с необыкновенной преданностью. Только воинственный фанатик вроде Мо Вэня мог достичь такого непостижимого царства. Кроме того, судя по силе, которую он уже продемонстрировал, было весьма вероятно, что Мо Вэнь уже был способен высвободить способности доминирования души...
</w:t>
      </w:r>
    </w:p>
    <w:p>
      <w:pPr/>
    </w:p>
    <w:p>
      <w:pPr>
        <w:jc w:val="left"/>
      </w:pPr>
      <w:r>
        <w:rPr>
          <w:rFonts w:ascii="Consolas" w:eastAsia="Consolas" w:hAnsi="Consolas" w:cs="Consolas"/>
          <w:b w:val="0"/>
          <w:sz w:val="28"/>
        </w:rPr>
        <w:t xml:space="preserve">Естественно, он уже был непобедим, даже не используя никаких способностей к господству над душой. Уровень силы, которую он мог высвободить с каждым движением, намного превосходил уровень кастовой стадии развития души. На самом деле, возможно, что не удастся найти много противников даже героической стадии души, которые могли бы сравниться с ним!
</w:t>
      </w:r>
    </w:p>
    <w:p>
      <w:pPr/>
    </w:p>
    <w:p>
      <w:pPr>
        <w:jc w:val="left"/>
      </w:pPr>
      <w:r>
        <w:rPr>
          <w:rFonts w:ascii="Consolas" w:eastAsia="Consolas" w:hAnsi="Consolas" w:cs="Consolas"/>
          <w:b w:val="0"/>
          <w:sz w:val="28"/>
        </w:rPr>
        <w:t xml:space="preserve">Конечно, Ван Чжун не был слабаком. С определенной точки зрения, он может быть даже более выдающийся, чем Мо Вэнь. Доведения своей эскадрильи до финала этого чемпионата было более чем достаточно, чтобы показать, что его преданность и талант не уступали Мо Вэню. Кроме того, его характер был также боевым и фанатичным. На самом деле, его уровень понимания и творчества был на таком уровне, о котором даже Мо Вэнь мог только мечтать.
</w:t>
      </w:r>
    </w:p>
    <w:p>
      <w:pPr/>
    </w:p>
    <w:p>
      <w:pPr>
        <w:jc w:val="left"/>
      </w:pPr>
      <w:r>
        <w:rPr>
          <w:rFonts w:ascii="Consolas" w:eastAsia="Consolas" w:hAnsi="Consolas" w:cs="Consolas"/>
          <w:b w:val="0"/>
          <w:sz w:val="28"/>
        </w:rPr>
        <w:t xml:space="preserve">Однако, еще была разница в возрасте. Если бы Ван Чжуну до встречи с Мо Вэнем дали еще два года, возможно ... возможно, тогда Ван Чжун смог бы бороться.
</w:t>
      </w:r>
    </w:p>
    <w:p>
      <w:pPr/>
    </w:p>
    <w:p>
      <w:pPr>
        <w:jc w:val="left"/>
      </w:pPr>
      <w:r>
        <w:rPr>
          <w:rFonts w:ascii="Consolas" w:eastAsia="Consolas" w:hAnsi="Consolas" w:cs="Consolas"/>
          <w:b w:val="0"/>
          <w:sz w:val="28"/>
        </w:rPr>
        <w:t xml:space="preserve">В этот момент зрительская галерея участников уже была полностью ошарашена. Жить в одном поколении с Мо Вэнем было своего рода благословением, хотя это также приносило страдания и печаль, поскольку никто не знал, как превзойти такого гения! Он был подобен дворцу, воздвигнутому в небесах, который каждый мог только видеть, но никто никогда не достигал. Даже такие люди, как Кэролин и Владимир, могли почувствовать, как трудно преодолеть это препятствие, не говоря уже о других людях.
</w:t>
      </w:r>
    </w:p>
    <w:p>
      <w:pPr/>
    </w:p>
    <w:p>
      <w:pPr>
        <w:jc w:val="left"/>
      </w:pPr>
      <w:r>
        <w:rPr>
          <w:rFonts w:ascii="Consolas" w:eastAsia="Consolas" w:hAnsi="Consolas" w:cs="Consolas"/>
          <w:b w:val="0"/>
          <w:sz w:val="28"/>
        </w:rPr>
        <w:t xml:space="preserve">Мо Вэнь был просто защитником «Небесной судьбы»; но на самом деле, он мог быть существом, которое было гораздо более могущественным - защитником небес семьи Мо!
</w:t>
      </w:r>
    </w:p>
    <w:p>
      <w:pPr/>
    </w:p>
    <w:p>
      <w:pPr>
        <w:jc w:val="left"/>
      </w:pPr>
      <w:r>
        <w:rPr>
          <w:rFonts w:ascii="Consolas" w:eastAsia="Consolas" w:hAnsi="Consolas" w:cs="Consolas"/>
          <w:b w:val="0"/>
          <w:sz w:val="28"/>
        </w:rPr>
        <w:t xml:space="preserve">Это был статус, который превосходил роль защитника «Небесной судьбы»! Небесный защитник был легендарным существом семьи Мо. Защитник был там, чтобы защищать хозяина «Небесной судьбы», в то время как защитник небес был там, чтобы защитить всю школу Мо и все небеса!
</w:t>
      </w:r>
    </w:p>
    <w:p>
      <w:pPr/>
    </w:p>
    <w:p>
      <w:pPr>
        <w:jc w:val="left"/>
      </w:pPr>
      <w:r>
        <w:rPr>
          <w:rFonts w:ascii="Consolas" w:eastAsia="Consolas" w:hAnsi="Consolas" w:cs="Consolas"/>
          <w:b w:val="0"/>
          <w:sz w:val="28"/>
        </w:rPr>
        <w:t xml:space="preserve">В подготовительной зоне семьи Мо спокойная улыбка появилась на лице Мо Синчэнь, в то время как ее нежный взгляд, брошенный в сторону Мо Вэня, был наполнен несравненным доверием. Только с появлением повелителя «Небесной судьбы» и защитника небес наступит подходящее время для семьи Мо, чтобы встать и показать себя Федерации. Согласно учениям семьи Мо, эти два поста должны быть заняты до того, как семья Мо встанет и "сразится" с другими аристократическими семьями. Естественно, только основные члены семьи Мо знали об этом, и даже такие люди, как Мо Линг, не были посвящены в эту информацию.
</w:t>
      </w:r>
    </w:p>
    <w:p>
      <w:pPr/>
    </w:p>
    <w:p>
      <w:pPr>
        <w:jc w:val="left"/>
      </w:pPr>
      <w:r>
        <w:rPr>
          <w:rFonts w:ascii="Consolas" w:eastAsia="Consolas" w:hAnsi="Consolas" w:cs="Consolas"/>
          <w:b w:val="0"/>
          <w:sz w:val="28"/>
        </w:rPr>
        <w:t xml:space="preserve">В этот момент многие из больших шишек на VIP-трибуне постоянно переводили свои взгляды с Мо Вэня на Мо Синчэнь. Теперь все нутром чуяли, что с Ван Чжуном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давление на Ван Чжуна было еще больше, чем раньше. Прежняя сила Мо Вэня уже толкала его на грань краха. Хотя он не знал, чего Мо Вэнь надеялся достичь, это было действительно самое большое количество силы, которое он когда-либо видел. Хотя у него все еще были некоторые боевые приемы в рукаве, они были хуже, чем то, что он уже использовал. Впервые Ван Чжун почувствовал, насколько неуязвим его противник!
</w:t>
      </w:r>
    </w:p>
    <w:p>
      <w:pPr/>
    </w:p>
    <w:p>
      <w:pPr>
        <w:jc w:val="left"/>
      </w:pPr>
      <w:r>
        <w:rPr>
          <w:rFonts w:ascii="Consolas" w:eastAsia="Consolas" w:hAnsi="Consolas" w:cs="Consolas"/>
          <w:b w:val="0"/>
          <w:sz w:val="28"/>
        </w:rPr>
        <w:t xml:space="preserve">Опыт, выносливость и боевые приемы. Мо Вэнь не уступал ему во всех этих аспектах. Кроме того, сила и талант Мо Вэня были на более высоком уровне, чем у него. Как он мог продолжать эту борьбу?
</w:t>
      </w:r>
    </w:p>
    <w:p>
      <w:pPr/>
    </w:p>
    <w:p>
      <w:pPr>
        <w:jc w:val="left"/>
      </w:pPr>
      <w:r>
        <w:rPr>
          <w:rFonts w:ascii="Consolas" w:eastAsia="Consolas" w:hAnsi="Consolas" w:cs="Consolas"/>
          <w:b w:val="0"/>
          <w:sz w:val="28"/>
        </w:rPr>
        <w:t xml:space="preserve">Битва на истощение?
</w:t>
      </w:r>
    </w:p>
    <w:p>
      <w:pPr/>
    </w:p>
    <w:p>
      <w:pPr>
        <w:jc w:val="left"/>
      </w:pPr>
      <w:r>
        <w:rPr>
          <w:rFonts w:ascii="Consolas" w:eastAsia="Consolas" w:hAnsi="Consolas" w:cs="Consolas"/>
          <w:b w:val="0"/>
          <w:sz w:val="28"/>
        </w:rPr>
        <w:t xml:space="preserve">Нет, были и такие бои, которые велись не ради их исхода! Во время соревнований в этом городе и Скарлет сражалась, и Барран сражался не ради победы. Теперь ему самому пора было бороться за возможность превзойти собственные пределы!
</w:t>
      </w:r>
    </w:p>
    <w:p>
      <w:pPr/>
    </w:p>
    <w:p>
      <w:pPr>
        <w:jc w:val="left"/>
      </w:pPr>
      <w:r>
        <w:rPr>
          <w:rFonts w:ascii="Consolas" w:eastAsia="Consolas" w:hAnsi="Consolas" w:cs="Consolas"/>
          <w:b w:val="0"/>
          <w:sz w:val="28"/>
        </w:rPr>
        <w:t xml:space="preserve">Нынешнее несоответствие между их скоростью и силой было слишком очевидным. Столкнувшись с такой подавляющей и разрушительной силой, любая обычная защита была бы абсолютно бессмысленной! Поскольку Мо Вэнь надеялся, что он проявит всю свою силу, он с радостью это сделает!
</w:t>
      </w:r>
    </w:p>
    <w:p>
      <w:pPr/>
    </w:p>
    <w:p>
      <w:pPr>
        <w:jc w:val="left"/>
      </w:pPr>
      <w:r>
        <w:rPr>
          <w:rFonts w:ascii="Consolas" w:eastAsia="Consolas" w:hAnsi="Consolas" w:cs="Consolas"/>
          <w:b w:val="0"/>
          <w:sz w:val="28"/>
        </w:rPr>
        <w:t xml:space="preserve">Встав, Ван Чжун стер пятно крови из уголка рта, одновременно успокаивая бурлящую Ци и кровь, которая кипела в его груди. Он вытянул руки перед собой, и его ловкие пальцы начали сплетаться.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650.1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Ладони Ван Чжуна мгновенно оставили в воздухе рунические отпечатки. В отличие от предыдущих рунических конструкций силы души, которые светились слабым золотым цветом, эта руническая конструкция имела неясный темно-фиолетовый оттенок, что заставляло всю конструкцию казаться несравненно таинственной. Это была звуковая боевая техника, которую использовали Ван Чжун и Грэй, чтобы встряхнуть чемпионат!
</w:t>
      </w:r>
    </w:p>
    <w:p>
      <w:pPr/>
    </w:p>
    <w:p>
      <w:pPr>
        <w:jc w:val="left"/>
      </w:pPr>
      <w:r>
        <w:rPr>
          <w:rFonts w:ascii="Consolas" w:eastAsia="Consolas" w:hAnsi="Consolas" w:cs="Consolas"/>
          <w:b w:val="0"/>
          <w:sz w:val="28"/>
        </w:rPr>
        <w:t xml:space="preserve">"До"…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В мгновение ока, первый звук уже раздался изо рта Ван Чжуна. Пока таинственные рунические узоры формировались в единое целое, заместитель судьи Джозеф, стоявший у края сцены, уже бесшумно двинулся вдоль защитного барьера и встал прямо за Ван Чжуном.
</w:t>
      </w:r>
    </w:p>
    <w:p>
      <w:pPr/>
    </w:p>
    <w:p>
      <w:pPr>
        <w:jc w:val="left"/>
      </w:pPr>
      <w:r>
        <w:rPr>
          <w:rFonts w:ascii="Consolas" w:eastAsia="Consolas" w:hAnsi="Consolas" w:cs="Consolas"/>
          <w:b w:val="0"/>
          <w:sz w:val="28"/>
        </w:rPr>
        <w:t xml:space="preserve">Эти два человека были слишком сильны для кастовой стадии развития души! Теперь, когда Ван Чжун использовал свое фиолетовое пламя в качестве замены своей силы души при конструировании сабвуферной пушки, ее мощь определенно будет заметно отличаться от прежней. Джозеф уже приготовился к худшему из возможных исходов - разрушению защитного барьера,- и готовился в любой момент принять меры, чтобы защитить аудиторию от звуковых волн.
</w:t>
      </w:r>
    </w:p>
    <w:p>
      <w:pPr/>
    </w:p>
    <w:p>
      <w:pPr>
        <w:jc w:val="left"/>
      </w:pPr>
      <w:r>
        <w:rPr>
          <w:rFonts w:ascii="Consolas" w:eastAsia="Consolas" w:hAnsi="Consolas" w:cs="Consolas"/>
          <w:b w:val="0"/>
          <w:sz w:val="28"/>
        </w:rPr>
        <w:t xml:space="preserve">Действия Джозефа не привлекли ничьего внимания, поскольку все уже полностью сосредоточились на действиях Ван Чжуна.
</w:t>
      </w:r>
    </w:p>
    <w:p>
      <w:pPr/>
    </w:p>
    <w:p>
      <w:pPr>
        <w:jc w:val="left"/>
      </w:pPr>
      <w:r>
        <w:rPr>
          <w:rFonts w:ascii="Consolas" w:eastAsia="Consolas" w:hAnsi="Consolas" w:cs="Consolas"/>
          <w:b w:val="0"/>
          <w:sz w:val="28"/>
        </w:rPr>
        <w:t xml:space="preserve">С чрезвычайно быстрой скоростью, он завершил строительство своей рунической конструкции. Благодаря своему фиолетовому оттенку, руническая конструкция казалась чрезвычайно очаровательной. Сразу после того, как прозвучала первая нота, за ней последовала вторая звуковая волна, которая полностью соединилась с первой.
</w:t>
      </w:r>
    </w:p>
    <w:p>
      <w:pPr/>
    </w:p>
    <w:p>
      <w:pPr>
        <w:jc w:val="left"/>
      </w:pPr>
      <w:r>
        <w:rPr>
          <w:rFonts w:ascii="Consolas" w:eastAsia="Consolas" w:hAnsi="Consolas" w:cs="Consolas"/>
          <w:b w:val="0"/>
          <w:sz w:val="28"/>
        </w:rPr>
        <w:t xml:space="preserve">"Ре"…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Фиолетовое пламя задрожало, заставляя всю руническую конструкцию вибрировать вместе с ним. Бушующие звуковые волны устремились к Мо Вэню. Тем не менее, Мо Вэнь не сдвинулся с места ни на дюйм, спокойно ожидая, пока Ван Чжун завершит выполнение своего приема. Теперь всем было известно, что сабвуферная пушка- руническая боевая техника звуковой волны, - была конструкцией, которая могла склонить чашу весов силы, и от которой было исключительно трудно защищаться. Однако, когда дело дошло до Мо Вэня, никто не почувствовал, что он чрезмерно взволнован, и он не притворялся, так как молча стоял в ожидании.
</w:t>
      </w:r>
    </w:p>
    <w:p>
      <w:pPr/>
    </w:p>
    <w:p>
      <w:pPr>
        <w:jc w:val="left"/>
      </w:pPr>
      <w:r>
        <w:rPr>
          <w:rFonts w:ascii="Consolas" w:eastAsia="Consolas" w:hAnsi="Consolas" w:cs="Consolas"/>
          <w:b w:val="0"/>
          <w:sz w:val="28"/>
        </w:rPr>
        <w:t xml:space="preserve">Воронкообразная 3D-руническая конструкция быстро расширилась несколько раз, прежде чем мгновенно ожила. Каждый рунический узор начал быстро двигаться, гудя и сотрясаясь при этом.
</w:t>
      </w:r>
    </w:p>
    <w:p>
      <w:pPr/>
    </w:p>
    <w:p>
      <w:pPr>
        <w:jc w:val="left"/>
      </w:pPr>
      <w:r>
        <w:rPr>
          <w:rFonts w:ascii="Consolas" w:eastAsia="Consolas" w:hAnsi="Consolas" w:cs="Consolas"/>
          <w:b w:val="0"/>
          <w:sz w:val="28"/>
        </w:rPr>
        <w:t xml:space="preserve">Земля дрожала, когда четыре круговые звуковые волны быстро распространились наружу от возбужденной рунической конструкции, сотрясая землю, когда пронеслись по сцене, заставляя людей чувствовать, как будто бесконечные волны вибраций сотрясали весь стадион!
</w:t>
      </w:r>
    </w:p>
    <w:p>
      <w:pPr/>
    </w:p>
    <w:p>
      <w:pPr>
        <w:jc w:val="left"/>
      </w:pPr>
      <w:r>
        <w:rPr>
          <w:rFonts w:ascii="Consolas" w:eastAsia="Consolas" w:hAnsi="Consolas" w:cs="Consolas"/>
          <w:b w:val="0"/>
          <w:sz w:val="28"/>
        </w:rPr>
        <w:t xml:space="preserve">Такие сильные вибрации и сила уже были испущены, но Ван Чжун еще не развязал свою атаку! В этот момент защитный барьер уже начал проявлять признаки упадка и" ужаса", когда на его поверхности начали сверкать струящиеся огни.
</w:t>
      </w:r>
    </w:p>
    <w:p>
      <w:pPr/>
    </w:p>
    <w:p>
      <w:pPr>
        <w:jc w:val="left"/>
      </w:pPr>
      <w:r>
        <w:rPr>
          <w:rFonts w:ascii="Consolas" w:eastAsia="Consolas" w:hAnsi="Consolas" w:cs="Consolas"/>
          <w:b w:val="0"/>
          <w:sz w:val="28"/>
        </w:rPr>
        <w:t xml:space="preserve">Зрители на стадионе, наконец, осознали опасность, которой они подвергались, что заставило довольно много зрителей, сидящих напротив Ван Чжуна, подсознательно встать. Тем не менее, из-за того, что все произошло слишком быстро, не многие люди смогли вовремя отреагировать. Если бы не это, то те люди уже бежали бы в ужасе прочь.
</w:t>
      </w:r>
    </w:p>
    <w:p>
      <w:pPr/>
    </w:p>
    <w:p>
      <w:pPr>
        <w:jc w:val="left"/>
      </w:pPr>
      <w:r>
        <w:rPr>
          <w:rFonts w:ascii="Consolas" w:eastAsia="Consolas" w:hAnsi="Consolas" w:cs="Consolas"/>
          <w:b w:val="0"/>
          <w:sz w:val="28"/>
        </w:rPr>
        <w:t xml:space="preserve">Лоб Мо Вэня слегка нахмурился. Однако этот тяжелый взгляд явно не был вызван подавляющей силой, которую демонстрировал Ван Чжун, а потому что ... все это было еще слишком слабо!
</w:t>
      </w:r>
    </w:p>
    <w:p>
      <w:pPr/>
    </w:p>
    <w:p>
      <w:pPr>
        <w:jc w:val="left"/>
      </w:pPr>
      <w:r>
        <w:rPr>
          <w:rFonts w:ascii="Consolas" w:eastAsia="Consolas" w:hAnsi="Consolas" w:cs="Consolas"/>
          <w:b w:val="0"/>
          <w:sz w:val="28"/>
        </w:rPr>
        <w:t xml:space="preserve">Он предполагал, что Ван Чжун собирается сделать новый шаг, который никогда не был открыт общественности раньше. Однако он не ожидал, что Ван Чжун вытащит эту "обычную" сабвуферную пушку! Хотя в его источнике энергии души произошли некоторые изменения, он не собирался ничего достигать в этой борьбе!
</w:t>
      </w:r>
    </w:p>
    <w:p>
      <w:pPr/>
    </w:p>
    <w:p>
      <w:pPr>
        <w:jc w:val="left"/>
      </w:pPr>
      <w:r>
        <w:rPr>
          <w:rFonts w:ascii="Consolas" w:eastAsia="Consolas" w:hAnsi="Consolas" w:cs="Consolas"/>
          <w:b w:val="0"/>
          <w:sz w:val="28"/>
        </w:rPr>
        <w:t xml:space="preserve">Тем не менее, Ван Чжун не был затронут выражением лица своего противника. Сосредоточив все свое внимание и силу в руническом массиве, накопление энергии в рунической боевой конструкции немедленно достигло своего пика.
</w:t>
      </w:r>
    </w:p>
    <w:p>
      <w:pPr/>
    </w:p>
    <w:p>
      <w:pPr>
        <w:jc w:val="left"/>
      </w:pPr>
      <w:r>
        <w:rPr>
          <w:rFonts w:ascii="Consolas" w:eastAsia="Consolas" w:hAnsi="Consolas" w:cs="Consolas"/>
          <w:b w:val="0"/>
          <w:sz w:val="28"/>
        </w:rPr>
        <w:t xml:space="preserve">Третий звук слетел с его губ.
</w:t>
      </w:r>
    </w:p>
    <w:p>
      <w:pPr/>
    </w:p>
    <w:p>
      <w:pPr>
        <w:jc w:val="left"/>
      </w:pPr>
      <w:r>
        <w:rPr>
          <w:rFonts w:ascii="Consolas" w:eastAsia="Consolas" w:hAnsi="Consolas" w:cs="Consolas"/>
          <w:b w:val="0"/>
          <w:sz w:val="28"/>
        </w:rPr>
        <w:t xml:space="preserve">«Ми»…..
</w:t>
      </w:r>
    </w:p>
    <w:p>
      <w:pPr/>
    </w:p>
    <w:p>
      <w:pPr>
        <w:jc w:val="left"/>
      </w:pPr>
      <w:r>
        <w:rPr>
          <w:rFonts w:ascii="Consolas" w:eastAsia="Consolas" w:hAnsi="Consolas" w:cs="Consolas"/>
          <w:b w:val="0"/>
          <w:sz w:val="28"/>
        </w:rPr>
        <w:t xml:space="preserve">ГРОХОТ ВЗРЫВА!
</w:t>
      </w:r>
    </w:p>
    <w:p>
      <w:pPr/>
    </w:p>
    <w:p>
      <w:pPr>
        <w:jc w:val="left"/>
      </w:pPr>
      <w:r>
        <w:rPr>
          <w:rFonts w:ascii="Consolas" w:eastAsia="Consolas" w:hAnsi="Consolas" w:cs="Consolas"/>
          <w:b w:val="0"/>
          <w:sz w:val="28"/>
        </w:rPr>
        <w:t xml:space="preserve">Темно-фиолетовая руническая конструкция мгновенно раздулась, в то время как неконтролируемые всплески энергии устремились в ее ядро. Сгустившись вместе, они образовали толстый звуковой луч, который выстрелил прямо в сторону Мо Вэня!
</w:t>
      </w:r>
    </w:p>
    <w:p>
      <w:pPr/>
    </w:p>
    <w:p>
      <w:pPr>
        <w:jc w:val="left"/>
      </w:pPr>
      <w:r>
        <w:rPr>
          <w:rFonts w:ascii="Consolas" w:eastAsia="Consolas" w:hAnsi="Consolas" w:cs="Consolas"/>
          <w:b w:val="0"/>
          <w:sz w:val="28"/>
        </w:rPr>
        <w:t xml:space="preserve">В тот же миг Мо Вэнь сделал свой ход. Сила души сформировала пламя, которое окружило его, прежде чем он внезапно открыл рот.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Изумительный рев вырвался изо рта Мо Вэня, звуча так же, как яростный рев царя всех зверей! В отличие от сфокусированной атаки, развязанной сабвуферной пушкой Ван Чжуна, этот рев и последующие за ним звуковые волны распространились во всех направлениях. Однако эти звуковые волны были несравненно зазубренными по форме, расширяясь слой за слоем от Мо Вэня во всех направлениях!
</w:t>
      </w:r>
    </w:p>
    <w:p>
      <w:pPr/>
    </w:p>
    <w:p>
      <w:pPr>
        <w:jc w:val="left"/>
      </w:pPr>
      <w:r>
        <w:rPr>
          <w:rFonts w:ascii="Consolas" w:eastAsia="Consolas" w:hAnsi="Consolas" w:cs="Consolas"/>
          <w:b w:val="0"/>
          <w:sz w:val="28"/>
        </w:rPr>
        <w:t xml:space="preserve">Школа Мо - львиный рык!
</w:t>
      </w:r>
    </w:p>
    <w:p>
      <w:pPr/>
    </w:p>
    <w:p>
      <w:pPr>
        <w:jc w:val="left"/>
      </w:pPr>
      <w:r>
        <w:rPr>
          <w:rFonts w:ascii="Consolas" w:eastAsia="Consolas" w:hAnsi="Consolas" w:cs="Consolas"/>
          <w:b w:val="0"/>
          <w:sz w:val="28"/>
        </w:rPr>
        <w:t xml:space="preserve">Звуковые волны распространялись так быстро, что прежде, чем люди могли что-либо услышать, эти звуковые волны львиного рыка Мо Вэня уже разбились о луч света, идущий от сабвуферной пушки Ван Чжуна.
</w:t>
      </w:r>
    </w:p>
    <w:p>
      <w:pPr/>
    </w:p>
    <w:p>
      <w:pPr>
        <w:jc w:val="left"/>
      </w:pPr>
      <w:r>
        <w:rPr>
          <w:rFonts w:ascii="Consolas" w:eastAsia="Consolas" w:hAnsi="Consolas" w:cs="Consolas"/>
          <w:b w:val="0"/>
          <w:sz w:val="28"/>
        </w:rPr>
        <w:t xml:space="preserve">В этот момент только такие люди, как Лонг Мейер и те большие шишки на VIP-трибуне, могли видеть, как лазерный луч сабвуфера высокой плотности разбился о первую звуковую волну львиного рыка Мо Вэня, а затем последовала вторая волна, третья волна...
</w:t>
      </w:r>
    </w:p>
    <w:p>
      <w:pPr/>
    </w:p>
    <w:p>
      <w:pPr>
        <w:jc w:val="left"/>
      </w:pPr>
      <w:r>
        <w:rPr>
          <w:rFonts w:ascii="Consolas" w:eastAsia="Consolas" w:hAnsi="Consolas" w:cs="Consolas"/>
          <w:b w:val="0"/>
          <w:sz w:val="28"/>
        </w:rPr>
        <w:t xml:space="preserve">Вздымающиеся волнообразные расширения, исходящие от Мо Вэня, казались бесконечными. Точно так же, как пила, каждая зубчатая звуковая волна, выбегающая наружу, заставляла входящий лазерный луч заметно тускнеть. Подобно проколотому воздушному шарику, бесчисленные потоки света хлынули из тех отверстий, которые были "пропилены".
</w:t>
      </w:r>
    </w:p>
    <w:p>
      <w:pPr/>
    </w:p>
    <w:p>
      <w:pPr>
        <w:jc w:val="left"/>
      </w:pPr>
      <w:r>
        <w:rPr>
          <w:rFonts w:ascii="Consolas" w:eastAsia="Consolas" w:hAnsi="Consolas" w:cs="Consolas"/>
          <w:b w:val="0"/>
          <w:sz w:val="28"/>
        </w:rPr>
        <w:t xml:space="preserve">Весь процесс произошел всего за долю секунды, прежде чем атака сабвуферной пушки была полностью рассеяна. Когда гигантская энергия рассеялась в воздухе, бесчисленные лучи света заслонили сцену. Пока это происходило, защитный барьер рухнул полностью!
</w:t>
      </w:r>
    </w:p>
    <w:p>
      <w:pPr/>
    </w:p>
    <w:p>
      <w:pPr>
        <w:jc w:val="left"/>
      </w:pPr>
      <w:r>
        <w:rPr>
          <w:rFonts w:ascii="Consolas" w:eastAsia="Consolas" w:hAnsi="Consolas" w:cs="Consolas"/>
          <w:b w:val="0"/>
          <w:sz w:val="28"/>
        </w:rPr>
        <w:t xml:space="preserve">Энергия мгновенно пронеслась по стадиону, устремляясь к смотровым галереям, битком набитым людьми. Сразу же в четырех углах сцены одновременно появились 4 фигуры, излучающие мощные ауры. Джозеф, Чжоу Му и два других заместителя судьи немедленно создали перед собой массивный барьер силы души, защищая всех сидящих позади них от входящих ударных волн. В конце концов, будучи легендарными солдатами, у них не было иного выбора, кроме как играть роль защитников, поскольку никто другой не мог занять их место...
</w:t>
      </w:r>
    </w:p>
    <w:p>
      <w:pPr/>
    </w:p>
    <w:p>
      <w:pPr>
        <w:jc w:val="left"/>
      </w:pPr>
      <w:r>
        <w:rPr>
          <w:rFonts w:ascii="Consolas" w:eastAsia="Consolas" w:hAnsi="Consolas" w:cs="Consolas"/>
          <w:b w:val="0"/>
          <w:sz w:val="28"/>
        </w:rPr>
        <w:t xml:space="preserve">Смотровые галереи были действительно слишком велики. Даже четыре заместители судьи могли защищать только четыре их стороны. Не в силах преодолеть барьер силы души, ужасающие звуковые волны направились по единственному оставшемуся незащищенному направлению: грохоча, они устремились к небесам. Несмотря на то, что это был стадион под открытым небом, некоторые опорные балки все еще имелись. Под давлением этих звуковых волн, все они разбились на куски, падая на землю!
</w:t>
      </w:r>
    </w:p>
    <w:p>
      <w:pPr/>
    </w:p>
    <w:p>
      <w:pPr>
        <w:jc w:val="left"/>
      </w:pPr>
      <w:r>
        <w:rPr>
          <w:rFonts w:ascii="Consolas" w:eastAsia="Consolas" w:hAnsi="Consolas" w:cs="Consolas"/>
          <w:b w:val="0"/>
          <w:sz w:val="28"/>
        </w:rPr>
        <w:t xml:space="preserve">И снова все были ошеломлены происходящим. Зрители не решались угадать, что бы с ними случилось без защиты со стороны четырех заместителей судьи!
</w:t>
      </w:r>
    </w:p>
    <w:p>
      <w:pPr/>
    </w:p>
    <w:p>
      <w:pPr>
        <w:jc w:val="left"/>
      </w:pPr>
      <w:r>
        <w:rPr>
          <w:rFonts w:ascii="Consolas" w:eastAsia="Consolas" w:hAnsi="Consolas" w:cs="Consolas"/>
          <w:b w:val="0"/>
          <w:sz w:val="28"/>
        </w:rPr>
        <w:t xml:space="preserve">В этот момент сильно поврежденная сцена полностью исчезла. Что говорить о реформировании рунического защитного барьера, если даже проекционные устройства для барьера, которые были установлены под землей, уже разбились вдребезги! Вся земля выглядела так же, как после стихийного бедствия, в то время как первоначально ребристая поверхность была вся перепахана.
</w:t>
      </w:r>
    </w:p>
    <w:p>
      <w:pPr/>
    </w:p>
    <w:p>
      <w:pPr>
        <w:jc w:val="left"/>
      </w:pPr>
      <w:r>
        <w:rPr>
          <w:rFonts w:ascii="Consolas" w:eastAsia="Consolas" w:hAnsi="Consolas" w:cs="Consolas"/>
          <w:b w:val="0"/>
          <w:sz w:val="28"/>
        </w:rPr>
        <w:t xml:space="preserve">Все еще стоя на своем прежнем месте, Мо Вэнь выглядел точно так же, как бог, спустившийся в этот мир. Теперь сабвуферная пушка, единственная гордость «Тяньцзиня», была сломана! Более того, Мо Вэнь сделал это совершенно порочным образом, противодействуя ей всенаправленной атакой! Это показывало, что он был слишком ленив, чтобы сосредоточить свою атаку только на противнике; если бы он сосредоточил свою атаку, Ван Чжун, вероятно, был бы разбит на кусочки!
</w:t>
      </w:r>
    </w:p>
    <w:p>
      <w:pPr/>
    </w:p>
    <w:p>
      <w:pPr>
        <w:jc w:val="left"/>
      </w:pPr>
      <w:r>
        <w:rPr>
          <w:rFonts w:ascii="Consolas" w:eastAsia="Consolas" w:hAnsi="Consolas" w:cs="Consolas"/>
          <w:b w:val="0"/>
          <w:sz w:val="28"/>
        </w:rPr>
        <w:t xml:space="preserve">Что касается Ван Чжуна... где же Ван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650.2
</w:t>
      </w:r>
    </w:p>
    <w:p>
      <w:pPr/>
    </w:p>
    <w:p>
      <w:pPr>
        <w:jc w:val="left"/>
      </w:pPr>
      <w:r>
        <w:rPr>
          <w:rFonts w:ascii="Consolas" w:eastAsia="Consolas" w:hAnsi="Consolas" w:cs="Consolas"/>
          <w:b w:val="0"/>
          <w:sz w:val="28"/>
        </w:rPr>
        <w:t xml:space="preserve">Люди были потрясены, когда поняли, что Ван Чжун действительно исчез?! Может быть, он превратился в пыль, как и опорные балки, которые раньше находились наверху стадиона?
</w:t>
      </w:r>
    </w:p>
    <w:p>
      <w:pPr/>
    </w:p>
    <w:p>
      <w:pPr>
        <w:jc w:val="left"/>
      </w:pPr>
      <w:r>
        <w:rPr>
          <w:rFonts w:ascii="Consolas" w:eastAsia="Consolas" w:hAnsi="Consolas" w:cs="Consolas"/>
          <w:b w:val="0"/>
          <w:sz w:val="28"/>
        </w:rPr>
        <w:t xml:space="preserve">Раздались трескучие звуки, когда земля, на которой когда-то стояла сцена, начала дрожать, прежде чем из нее высунулась окровавленная рука. Она еще немного подрожала, прежде чем обнажилась верхняя часть туловища. Оперевшись руками о землю, Ван Чжун потратил целых 2-3 секунды, чтобы выбраться из глубокой ямы, в которой он был похоронен.
</w:t>
      </w:r>
    </w:p>
    <w:p>
      <w:pPr/>
    </w:p>
    <w:p>
      <w:pPr>
        <w:jc w:val="left"/>
      </w:pPr>
      <w:r>
        <w:rPr>
          <w:rFonts w:ascii="Consolas" w:eastAsia="Consolas" w:hAnsi="Consolas" w:cs="Consolas"/>
          <w:b w:val="0"/>
          <w:sz w:val="28"/>
        </w:rPr>
        <w:t xml:space="preserve">На всем его теле были видны залитые кровью раны, оставленные зазубренными звуковыми волнами. В этот момент неясное фиолетовое пламя уже исчезло из его тела, как будто полностью распалось. На самом деле, едва ли существовали даже колебания силы души, исходящие от его тела!
</w:t>
      </w:r>
    </w:p>
    <w:p>
      <w:pPr/>
    </w:p>
    <w:p>
      <w:pPr>
        <w:jc w:val="left"/>
      </w:pPr>
      <w:r>
        <w:rPr>
          <w:rFonts w:ascii="Consolas" w:eastAsia="Consolas" w:hAnsi="Consolas" w:cs="Consolas"/>
          <w:b w:val="0"/>
          <w:sz w:val="28"/>
        </w:rPr>
        <w:t xml:space="preserve">Ненормально спокойный взгляд метнулся вперед, неся с собой глубокое чувство разочарования.
</w:t>
      </w:r>
    </w:p>
    <w:p>
      <w:pPr/>
    </w:p>
    <w:p>
      <w:pPr>
        <w:jc w:val="left"/>
      </w:pPr>
      <w:r>
        <w:rPr>
          <w:rFonts w:ascii="Consolas" w:eastAsia="Consolas" w:hAnsi="Consolas" w:cs="Consolas"/>
          <w:b w:val="0"/>
          <w:sz w:val="28"/>
        </w:rPr>
        <w:t xml:space="preserve">«Если у тебя есть только такой уровень силы, ты не достоин сражаться со мной!» - Мо Вэнь вынес свое суждение, его голос был наполнен леденящим душу презрением. Он чувствовал огромный потенциал, заключенный в теле Ван Чжуна, который побудил его раскрыть свою силу. Для такого специалиста, как он, самым большим страхом было разочарование в надежде, которую он возлагал на других.
</w:t>
      </w:r>
    </w:p>
    <w:p>
      <w:pPr/>
    </w:p>
    <w:p>
      <w:pPr>
        <w:jc w:val="left"/>
      </w:pPr>
      <w:r>
        <w:rPr>
          <w:rFonts w:ascii="Consolas" w:eastAsia="Consolas" w:hAnsi="Consolas" w:cs="Consolas"/>
          <w:b w:val="0"/>
          <w:sz w:val="28"/>
        </w:rPr>
        <w:t xml:space="preserve">Более месяца ожидания, все ради того, чтобы поучаствовать в лучшем бою, прежде чем войти в стадию героической души. Его цель состояла в том, чтобы позволить себе получить лучшие основы для будущего, чтобы стать самой совершенной героической душой в истории. Однако, после такого долгого ожидания, это было все, что он получил?
</w:t>
      </w:r>
    </w:p>
    <w:p>
      <w:pPr/>
    </w:p>
    <w:p>
      <w:pPr>
        <w:jc w:val="left"/>
      </w:pPr>
      <w:r>
        <w:rPr>
          <w:rFonts w:ascii="Consolas" w:eastAsia="Consolas" w:hAnsi="Consolas" w:cs="Consolas"/>
          <w:b w:val="0"/>
          <w:sz w:val="28"/>
        </w:rPr>
        <w:t xml:space="preserve">Мертвая тишина повисла над всем стадионом, так как даже вечно оживленный «Скайлинк» был лишен единого комментария или звука.
</w:t>
      </w:r>
    </w:p>
    <w:p>
      <w:pPr/>
    </w:p>
    <w:p>
      <w:pPr>
        <w:jc w:val="left"/>
      </w:pPr>
      <w:r>
        <w:rPr>
          <w:rFonts w:ascii="Consolas" w:eastAsia="Consolas" w:hAnsi="Consolas" w:cs="Consolas"/>
          <w:b w:val="0"/>
          <w:sz w:val="28"/>
        </w:rPr>
        <w:t xml:space="preserve">Сотни тысяч людей, собравшихся на стадионе, а также миллионы, наблюдавшие за происходящим через «Скайлинк», спокойно ждали, когда Мо Вэнь закончит свое выступление.
</w:t>
      </w:r>
    </w:p>
    <w:p>
      <w:pPr/>
    </w:p>
    <w:p>
      <w:pPr>
        <w:jc w:val="left"/>
      </w:pPr>
      <w:r>
        <w:rPr>
          <w:rFonts w:ascii="Consolas" w:eastAsia="Consolas" w:hAnsi="Consolas" w:cs="Consolas"/>
          <w:b w:val="0"/>
          <w:sz w:val="28"/>
        </w:rPr>
        <w:t xml:space="preserve">Нет! Это была не игра!
</w:t>
      </w:r>
    </w:p>
    <w:p>
      <w:pPr/>
    </w:p>
    <w:p>
      <w:pPr>
        <w:jc w:val="left"/>
      </w:pPr>
      <w:r>
        <w:rPr>
          <w:rFonts w:ascii="Consolas" w:eastAsia="Consolas" w:hAnsi="Consolas" w:cs="Consolas"/>
          <w:b w:val="0"/>
          <w:sz w:val="28"/>
        </w:rPr>
        <w:t xml:space="preserve">Он был способен заставить Болтливого Короля впасть в такое отчаяние! Особые способности, боевые приемы, рунические конструкции, а также таинственное фиолетовое пламя. Те ходы, которые поразили бесчисленное множество людей и были более чем достаточны, чтобы свести с ума любого эксперта, совершенно бесполезны против него!
</w:t>
      </w:r>
    </w:p>
    <w:p>
      <w:pPr/>
    </w:p>
    <w:p>
      <w:pPr>
        <w:jc w:val="left"/>
      </w:pPr>
      <w:r>
        <w:rPr>
          <w:rFonts w:ascii="Consolas" w:eastAsia="Consolas" w:hAnsi="Consolas" w:cs="Consolas"/>
          <w:b w:val="0"/>
          <w:sz w:val="28"/>
        </w:rPr>
        <w:t xml:space="preserve">Непобедимый под небесами! Он был единственным!
</w:t>
      </w:r>
    </w:p>
    <w:p>
      <w:pPr/>
    </w:p>
    <w:p>
      <w:pPr>
        <w:jc w:val="left"/>
      </w:pPr>
      <w:r>
        <w:rPr>
          <w:rFonts w:ascii="Consolas" w:eastAsia="Consolas" w:hAnsi="Consolas" w:cs="Consolas"/>
          <w:b w:val="0"/>
          <w:sz w:val="28"/>
        </w:rPr>
        <w:t xml:space="preserve">«Ху...» - Кэролин уже потеряла силы выносить новые сюрпризы. Теперь она видела три разных образа Мо Вэня.
</w:t>
      </w:r>
    </w:p>
    <w:p>
      <w:pPr/>
    </w:p>
    <w:p>
      <w:pPr>
        <w:jc w:val="left"/>
      </w:pPr>
      <w:r>
        <w:rPr>
          <w:rFonts w:ascii="Consolas" w:eastAsia="Consolas" w:hAnsi="Consolas" w:cs="Consolas"/>
          <w:b w:val="0"/>
          <w:sz w:val="28"/>
        </w:rPr>
        <w:t xml:space="preserve">Первым был Мо Вэнь, который сражался с ней. В то время она верила, что он был только немного сильнее ее, и не был непобедим в ее глазах.
</w:t>
      </w:r>
    </w:p>
    <w:p>
      <w:pPr/>
    </w:p>
    <w:p>
      <w:pPr>
        <w:jc w:val="left"/>
      </w:pPr>
      <w:r>
        <w:rPr>
          <w:rFonts w:ascii="Consolas" w:eastAsia="Consolas" w:hAnsi="Consolas" w:cs="Consolas"/>
          <w:b w:val="0"/>
          <w:sz w:val="28"/>
        </w:rPr>
        <w:t xml:space="preserve">Вторым был Мо Вэнь с повязкой на глазах, тот, который использовал свою конституцию 5 элементов, чтобы сражаться с Ван Чжуном нос к носу. В этот момент она уже чувствовала давление и беспокойство в своем сердце, которое было чрезвычайно трудно преодолеть.
</w:t>
      </w:r>
    </w:p>
    <w:p>
      <w:pPr/>
    </w:p>
    <w:p>
      <w:pPr>
        <w:jc w:val="left"/>
      </w:pPr>
      <w:r>
        <w:rPr>
          <w:rFonts w:ascii="Consolas" w:eastAsia="Consolas" w:hAnsi="Consolas" w:cs="Consolas"/>
          <w:b w:val="0"/>
          <w:sz w:val="28"/>
        </w:rPr>
        <w:t xml:space="preserve">Теперь она видела третий образ - Мо Вэня, который стоял так высоко в небесах, что даже такой гордый человек, как Кэролин, не мог набраться смелости, чтобы хотя бы попытаться догнать его!
</w:t>
      </w:r>
    </w:p>
    <w:p>
      <w:pPr/>
    </w:p>
    <w:p>
      <w:pPr>
        <w:jc w:val="left"/>
      </w:pPr>
      <w:r>
        <w:rPr>
          <w:rFonts w:ascii="Consolas" w:eastAsia="Consolas" w:hAnsi="Consolas" w:cs="Consolas"/>
          <w:b w:val="0"/>
          <w:sz w:val="28"/>
        </w:rPr>
        <w:t xml:space="preserve">В этот момент неравенство, которое она чувствовала по отношению к нему, уже не могло быть восполнено ни тяжелой работой, ни талантом! Такое несоответствие было практически на уровне между Богом и смертным!
</w:t>
      </w:r>
    </w:p>
    <w:p>
      <w:pPr/>
    </w:p>
    <w:p>
      <w:pPr>
        <w:jc w:val="left"/>
      </w:pPr>
      <w:r>
        <w:rPr>
          <w:rFonts w:ascii="Consolas" w:eastAsia="Consolas" w:hAnsi="Consolas" w:cs="Consolas"/>
          <w:b w:val="0"/>
          <w:sz w:val="28"/>
        </w:rPr>
        <w:t xml:space="preserve">Как мог Мо Вэнь в его нынешнем состоянии быть классифицирован как просто находящийся в высшей сфере? Даже настоящие солдаты героической стадии развития души, даже высшие люди Федерации, возможно, не смогут заставить его подчиниться! На самом деле, была даже возможность того, что они будут побеждены им!
</w:t>
      </w:r>
    </w:p>
    <w:p>
      <w:pPr/>
    </w:p>
    <w:p>
      <w:pPr>
        <w:jc w:val="left"/>
      </w:pPr>
      <w:r>
        <w:rPr>
          <w:rFonts w:ascii="Consolas" w:eastAsia="Consolas" w:hAnsi="Consolas" w:cs="Consolas"/>
          <w:b w:val="0"/>
          <w:sz w:val="28"/>
        </w:rPr>
        <w:t xml:space="preserve">За всю историю человечества не было человека, подобного Мо Вэню! Даже во времена темной эры, когда человечество обладало наибольшим количеством экспертов, с самыми отвратительными условиями, которых было более чем достаточно, чтобы люди преодолевали свои собственные пределы развития, такие люди, как Мо Вэнь, существовали только в сказках и теориях!
</w:t>
      </w:r>
    </w:p>
    <w:p>
      <w:pPr/>
    </w:p>
    <w:p>
      <w:pPr>
        <w:jc w:val="left"/>
      </w:pPr>
      <w:r>
        <w:rPr>
          <w:rFonts w:ascii="Consolas" w:eastAsia="Consolas" w:hAnsi="Consolas" w:cs="Consolas"/>
          <w:b w:val="0"/>
          <w:sz w:val="28"/>
        </w:rPr>
        <w:t xml:space="preserve">Какая непостижимая конституция 5 обожествленных элементов! Мо Вэнь уже превысил пределы, установленные всеми экспертами семьи Мо для конституции 5 элементов кастовой стадии развития души!
</w:t>
      </w:r>
    </w:p>
    <w:p>
      <w:pPr/>
    </w:p>
    <w:p>
      <w:pPr>
        <w:jc w:val="left"/>
      </w:pPr>
      <w:r>
        <w:rPr>
          <w:rFonts w:ascii="Consolas" w:eastAsia="Consolas" w:hAnsi="Consolas" w:cs="Consolas"/>
          <w:b w:val="0"/>
          <w:sz w:val="28"/>
        </w:rPr>
        <w:t xml:space="preserve">Значение обожествления было гораздо больше, чем просто изменение уровня власти. Вместо этого произошло качественное изменение сути предмета. Кроме того, конституция 5 обожествленных элементов Мо Вэня не была качественным изменением одного элемента, но всех 5 элементов - золота, дерева, огня, воды и земли!
</w:t>
      </w:r>
    </w:p>
    <w:p>
      <w:pPr/>
    </w:p>
    <w:p>
      <w:pPr>
        <w:jc w:val="left"/>
      </w:pPr>
      <w:r>
        <w:rPr>
          <w:rFonts w:ascii="Consolas" w:eastAsia="Consolas" w:hAnsi="Consolas" w:cs="Consolas"/>
          <w:b w:val="0"/>
          <w:sz w:val="28"/>
        </w:rPr>
        <w:t xml:space="preserve">Культивировать конституцию 5 элементов был уже невероятно трудный подвиг. Даже с огромным количеством исследований, проведенных семьей Мо, было немыслимым достижением культивировать ее до совершенства, находясь на кастовой стадии души. Даже семья Мо не осмеливалась предположить, что такое возможно, и это было то, что никогда не было записано! Хотя некоторые из предков семьи Мо были способны достичь этого, находясь на стадии Небесной души, стадия Небесной души была совершенно другим миром, чем стадия кастовой души. Выполнение этого подвига было бы в то время совершенно бессмысленным, поскольку ни один специалист Небесной души не был бы достаточно занудой, чтобы анализировать что-то столь же основное, как эволюция специальной способности.
</w:t>
      </w:r>
    </w:p>
    <w:p>
      <w:pPr/>
    </w:p>
    <w:p>
      <w:pPr>
        <w:jc w:val="left"/>
      </w:pPr>
      <w:r>
        <w:rPr>
          <w:rFonts w:ascii="Consolas" w:eastAsia="Consolas" w:hAnsi="Consolas" w:cs="Consolas"/>
          <w:b w:val="0"/>
          <w:sz w:val="28"/>
        </w:rPr>
        <w:t xml:space="preserve">Таким образом, конституция 5 обожествленных элементов существовала только в теоретических дебатах.
</w:t>
      </w:r>
    </w:p>
    <w:p>
      <w:pPr/>
    </w:p>
    <w:p>
      <w:pPr>
        <w:jc w:val="left"/>
      </w:pPr>
      <w:r>
        <w:rPr>
          <w:rFonts w:ascii="Consolas" w:eastAsia="Consolas" w:hAnsi="Consolas" w:cs="Consolas"/>
          <w:b w:val="0"/>
          <w:sz w:val="28"/>
        </w:rPr>
        <w:t xml:space="preserve">Это была семья Мо, и это был Мо Вэнь!
</w:t>
      </w:r>
    </w:p>
    <w:p>
      <w:pPr/>
    </w:p>
    <w:p>
      <w:pPr>
        <w:jc w:val="left"/>
      </w:pPr>
      <w:r>
        <w:rPr>
          <w:rFonts w:ascii="Consolas" w:eastAsia="Consolas" w:hAnsi="Consolas" w:cs="Consolas"/>
          <w:b w:val="0"/>
          <w:sz w:val="28"/>
        </w:rPr>
        <w:t xml:space="preserve">При рождении он уже обладал необычайным талантом. Будучи рожденным в семье Мо, он был взращен высшим авторитетом в культивировании конституции 5 элементов! В сочетании с бесконечными ресурсами, самыми выдающимися методами обучения, бесчисленными партнерами по обучению из высших сфер, а также неограниченными возможностями...
</w:t>
      </w:r>
    </w:p>
    <w:p>
      <w:pPr/>
    </w:p>
    <w:p>
      <w:pPr>
        <w:jc w:val="left"/>
      </w:pPr>
      <w:r>
        <w:rPr>
          <w:rFonts w:ascii="Consolas" w:eastAsia="Consolas" w:hAnsi="Consolas" w:cs="Consolas"/>
          <w:b w:val="0"/>
          <w:sz w:val="28"/>
        </w:rPr>
        <w:t xml:space="preserve">Именно сочетание всех этих факторов позволило такому человеку, как Мо Вэнь, появиться в этом мире.
</w:t>
      </w:r>
    </w:p>
    <w:p>
      <w:pPr/>
    </w:p>
    <w:p>
      <w:pPr>
        <w:jc w:val="left"/>
      </w:pPr>
      <w:r>
        <w:rPr>
          <w:rFonts w:ascii="Consolas" w:eastAsia="Consolas" w:hAnsi="Consolas" w:cs="Consolas"/>
          <w:b w:val="0"/>
          <w:sz w:val="28"/>
        </w:rPr>
        <w:t xml:space="preserve">В прошлом все слышали, как Мо Вэнь давал уроки солдатам героической стадии развития души в механизированном батальоне Федерации. Однако большинство людей считали, что это просто слухи, и еще больше людей были равнодушны к этому вопросу.
</w:t>
      </w:r>
    </w:p>
    <w:p>
      <w:pPr/>
    </w:p>
    <w:p>
      <w:pPr>
        <w:jc w:val="left"/>
      </w:pPr>
      <w:r>
        <w:rPr>
          <w:rFonts w:ascii="Consolas" w:eastAsia="Consolas" w:hAnsi="Consolas" w:cs="Consolas"/>
          <w:b w:val="0"/>
          <w:sz w:val="28"/>
        </w:rPr>
        <w:t xml:space="preserve">На самом деле, они чувствовали, что это была просто немного преувеличенная правдивая история. Возможно, он был там, чтобы давать уроки по технике школы Мо. В конце концов, такие вещи, как теоретические дискуссии, были совершенно не связаны с боевой мощью. Возможно, это просто метод, с помощью которого семья Мо воспитывала Мо Вэня.
</w:t>
      </w:r>
    </w:p>
    <w:p>
      <w:pPr/>
    </w:p>
    <w:p>
      <w:pPr>
        <w:jc w:val="left"/>
      </w:pPr>
      <w:r>
        <w:rPr>
          <w:rFonts w:ascii="Consolas" w:eastAsia="Consolas" w:hAnsi="Consolas" w:cs="Consolas"/>
          <w:b w:val="0"/>
          <w:sz w:val="28"/>
        </w:rPr>
        <w:t xml:space="preserve">Однако в этот момент, когда люди вспоминали об этом, все их мысли менялись. Эти истории ни капельки не преувеличены! На самом деле, они были даже слишком скромны!
</w:t>
      </w:r>
    </w:p>
    <w:p>
      <w:pPr/>
    </w:p>
    <w:p>
      <w:pPr>
        <w:jc w:val="left"/>
      </w:pPr>
      <w:r>
        <w:rPr>
          <w:rFonts w:ascii="Consolas" w:eastAsia="Consolas" w:hAnsi="Consolas" w:cs="Consolas"/>
          <w:b w:val="0"/>
          <w:sz w:val="28"/>
        </w:rPr>
        <w:t xml:space="preserve">Что касается Ван Чжуна... Кэролин чувствовала, что Мо Вэнь возлагает на него очень большие надежды. Однако, в конце концов, Ван Чжун был просто простолюдином. Для него уже было чудом зайти так далеко. Он уже исполнил те ожидания, которые люди возлагали на него.
</w:t>
      </w:r>
    </w:p>
    <w:p>
      <w:pPr/>
    </w:p>
    <w:p>
      <w:pPr>
        <w:jc w:val="left"/>
      </w:pPr>
      <w:r>
        <w:rPr>
          <w:rFonts w:ascii="Consolas" w:eastAsia="Consolas" w:hAnsi="Consolas" w:cs="Consolas"/>
          <w:b w:val="0"/>
          <w:sz w:val="28"/>
        </w:rPr>
        <w:t xml:space="preserve">Все онемели, еще не оправившись от огромного шока, который они получили из-за событий, происходивших на протяжении всей этой дуэли, когда они сосредоточили свои рассеянные взгляды на противниках, стоящих в середине сцены стадиона. Спокойное выражение все еще присутствовало на лице Мо Вэня, когда он посмотрел на раненого Ван Чжуна. Хотя в его словах не было ни капли вежливости, в глазах Мо Вэня все еще читалось предвкушение. Да, он мог прикончить своего противника одним движением. Однако был ли это тот результат, которого он желал? Если бы это случилось, то раскрытие его сил пошло бы прахом! Это был последний раз, когда он мог раскрыть свои силы! Если бы этот случай был упущен, это означало бы, что он потерял самую драгоценную возможность усовершенствовать себя, прежде чем получить свою героическую душу. Ван Чжун был единственным человеком во всем мире, который мог предложить ему этот шанс! Поэтому Мо Вэнь решил следовать своим чувствам!
</w:t>
      </w:r>
    </w:p>
    <w:p>
      <w:pPr/>
    </w:p>
    <w:p>
      <w:pPr>
        <w:jc w:val="left"/>
      </w:pPr>
      <w:r>
        <w:rPr>
          <w:rFonts w:ascii="Consolas" w:eastAsia="Consolas" w:hAnsi="Consolas" w:cs="Consolas"/>
          <w:b w:val="0"/>
          <w:sz w:val="28"/>
        </w:rPr>
        <w:t xml:space="preserve">Он нуждался в другом человеке, который помог бы ему прийти к правильному ответу, позволил бы ему точно увидеть, каковы пределы конституции 5 обожествленных элементов на кастовой стадии души!
</w:t>
      </w:r>
    </w:p>
    <w:p>
      <w:pPr/>
    </w:p>
    <w:p>
      <w:pPr>
        <w:jc w:val="left"/>
      </w:pPr>
      <w:r>
        <w:rPr>
          <w:rFonts w:ascii="Consolas" w:eastAsia="Consolas" w:hAnsi="Consolas" w:cs="Consolas"/>
          <w:b w:val="0"/>
          <w:sz w:val="28"/>
        </w:rPr>
        <w:t xml:space="preserve">"Пуй!"
</w:t>
      </w:r>
    </w:p>
    <w:p>
      <w:pPr/>
    </w:p>
    <w:p>
      <w:pPr>
        <w:jc w:val="left"/>
      </w:pPr>
      <w:r>
        <w:rPr>
          <w:rFonts w:ascii="Consolas" w:eastAsia="Consolas" w:hAnsi="Consolas" w:cs="Consolas"/>
          <w:b w:val="0"/>
          <w:sz w:val="28"/>
        </w:rPr>
        <w:t xml:space="preserve">Тяжело раненный Ван Чжун повернул голову, чтобы выплюнуть кровавый комок слюны. Хотя его раны казались серьезными, взгляд его глаз показывал всем упорство и силу воли, присутствующие в нем.
</w:t>
      </w:r>
    </w:p>
    <w:p>
      <w:pPr/>
    </w:p>
    <w:p>
      <w:pPr>
        <w:jc w:val="left"/>
      </w:pPr>
      <w:r>
        <w:rPr>
          <w:rFonts w:ascii="Consolas" w:eastAsia="Consolas" w:hAnsi="Consolas" w:cs="Consolas"/>
          <w:b w:val="0"/>
          <w:sz w:val="28"/>
        </w:rPr>
        <w:t xml:space="preserve">Хотя Болтливый Король еще не сдался, эта настойчивость казалась все более безрадостной и мрачной. Неужели Болтливый Король когда-либо страдал в Операции таким недостатком его метеоритного извержения?
</w:t>
      </w:r>
    </w:p>
    <w:p>
      <w:pPr/>
    </w:p>
    <w:p>
      <w:pPr>
        <w:jc w:val="left"/>
      </w:pPr>
      <w:r>
        <w:rPr>
          <w:rFonts w:ascii="Consolas" w:eastAsia="Consolas" w:hAnsi="Consolas" w:cs="Consolas"/>
          <w:b w:val="0"/>
          <w:sz w:val="28"/>
        </w:rPr>
        <w:t xml:space="preserve">В следующее мгновение, как будто произошла перезагрузка - сила души начала медленно выплескиваться из тела Ван Чжуна. Бурлящая серебристая сила души запечатала все его раны, не давая больше крови вытекать. На самом деле, можно было видеть, как его кожа и плоть начали соединяться вместе под воздействием силы его души.
</w:t>
      </w:r>
    </w:p>
    <w:p>
      <w:pPr/>
    </w:p>
    <w:p>
      <w:pPr>
        <w:jc w:val="left"/>
      </w:pPr>
      <w:r>
        <w:rPr>
          <w:rFonts w:ascii="Consolas" w:eastAsia="Consolas" w:hAnsi="Consolas" w:cs="Consolas"/>
          <w:b w:val="0"/>
          <w:sz w:val="28"/>
        </w:rPr>
        <w:t xml:space="preserve">Видя это, его сторонники не могли не радоваться вслух. Вся боевая мощь Болтливого Короля, казалось, нисколько не уменьшилась!
</w:t>
      </w:r>
    </w:p>
    <w:p>
      <w:pPr/>
    </w:p>
    <w:p>
      <w:pPr>
        <w:jc w:val="left"/>
      </w:pPr>
      <w:r>
        <w:rPr>
          <w:rFonts w:ascii="Consolas" w:eastAsia="Consolas" w:hAnsi="Consolas" w:cs="Consolas"/>
          <w:b w:val="0"/>
          <w:sz w:val="28"/>
        </w:rPr>
        <w:t xml:space="preserve">Хуа! Хуа!
</w:t>
      </w:r>
    </w:p>
    <w:p>
      <w:pPr/>
    </w:p>
    <w:p>
      <w:pPr>
        <w:jc w:val="left"/>
      </w:pPr>
      <w:r>
        <w:rPr>
          <w:rFonts w:ascii="Consolas" w:eastAsia="Consolas" w:hAnsi="Consolas" w:cs="Consolas"/>
          <w:b w:val="0"/>
          <w:sz w:val="28"/>
        </w:rPr>
        <w:t xml:space="preserve">Ван Чжун вытянул руки в стороны, и обожествленное лазурное пламя и обожествленное адское пламя мгновенно появились на его ладонях.
</w:t>
      </w:r>
    </w:p>
    <w:p>
      <w:pPr/>
    </w:p>
    <w:p>
      <w:pPr>
        <w:jc w:val="left"/>
      </w:pPr>
      <w:r>
        <w:rPr>
          <w:rFonts w:ascii="Consolas" w:eastAsia="Consolas" w:hAnsi="Consolas" w:cs="Consolas"/>
          <w:b w:val="0"/>
          <w:sz w:val="28"/>
        </w:rPr>
        <w:t xml:space="preserve">Зрители сразу почувствовали разницу по сравнению с тем, что было раньше. В отличие от шаткости, возникшей после первоначального слияния двух его особых способностей, слияние на этот раз произошло с несравненной быстротой. При контакте два разных огня начали сливаться, прежде чем превратиться в фиолетовое пламя.
</w:t>
      </w:r>
    </w:p>
    <w:p>
      <w:pPr/>
    </w:p>
    <w:p>
      <w:pPr>
        <w:jc w:val="left"/>
      </w:pPr>
      <w:r>
        <w:rPr>
          <w:rFonts w:ascii="Consolas" w:eastAsia="Consolas" w:hAnsi="Consolas" w:cs="Consolas"/>
          <w:b w:val="0"/>
          <w:sz w:val="28"/>
        </w:rPr>
        <w:t xml:space="preserve">В то же время, огромная волна силы души мгновенно расцвела из тела Ван Чжуна и сгустилась вместе с фиолетовым пламенем. Формирование чего-то из ничего!
</w:t>
      </w:r>
    </w:p>
    <w:p>
      <w:pPr/>
    </w:p>
    <w:p>
      <w:pPr>
        <w:jc w:val="left"/>
      </w:pPr>
      <w:r>
        <w:rPr>
          <w:rFonts w:ascii="Consolas" w:eastAsia="Consolas" w:hAnsi="Consolas" w:cs="Consolas"/>
          <w:b w:val="0"/>
          <w:sz w:val="28"/>
        </w:rPr>
        <w:t xml:space="preserve">Фиолетовое пламя, излучавшее непонятное сияние, мгновенно приняло форму нового оружия.
</w:t>
      </w:r>
    </w:p>
    <w:p>
      <w:pPr/>
    </w:p>
    <w:p>
      <w:pPr>
        <w:jc w:val="left"/>
      </w:pPr>
      <w:r>
        <w:rPr>
          <w:rFonts w:ascii="Consolas" w:eastAsia="Consolas" w:hAnsi="Consolas" w:cs="Consolas"/>
          <w:b w:val="0"/>
          <w:sz w:val="28"/>
        </w:rPr>
        <w:t xml:space="preserve">Это был гигантский небесный топор! Однако этот топор, казалось, был даже больше, чем обычный небесный топор, в то время как фиолетовое пламя яростно ревело по всей его поверхности. В отличие от прежнего таинственно- спокойного состояния, в котором оно находились, фиолетовое пламя стало неистовым и властным. В этот момент даже окружающий воздух начал искажаться и потрескивать от сильного жара, исходящего от пламени.
</w:t>
      </w:r>
    </w:p>
    <w:p>
      <w:pPr/>
    </w:p>
    <w:p>
      <w:pPr>
        <w:jc w:val="left"/>
      </w:pPr>
      <w:r>
        <w:rPr>
          <w:rFonts w:ascii="Consolas" w:eastAsia="Consolas" w:hAnsi="Consolas" w:cs="Consolas"/>
          <w:b w:val="0"/>
          <w:sz w:val="28"/>
        </w:rPr>
        <w:t xml:space="preserve">Расширяясь без каких-либо ограничений, пламя, охватившее Ван Чжуна, заставило его выглядеть так же, как король демонов, поднявшийся в царство смертных!
</w:t>
      </w:r>
    </w:p>
    <w:p>
      <w:pPr/>
    </w:p>
    <w:p>
      <w:pPr>
        <w:jc w:val="left"/>
      </w:pPr>
      <w:r>
        <w:rPr>
          <w:rFonts w:ascii="Consolas" w:eastAsia="Consolas" w:hAnsi="Consolas" w:cs="Consolas"/>
          <w:b w:val="0"/>
          <w:sz w:val="28"/>
        </w:rPr>
        <w:t xml:space="preserve">Поражение было неизбежно, но он не сдавался. Пока он жив, он будет продолжать сражаться. Пока он продолжает сражаться, он обязательно найдет возможность победить!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Необычайно властная аура взорвалась, когда Ван Чжун подпрыгнул в воздух!
</w:t>
      </w:r>
    </w:p>
    <w:p>
      <w:pPr/>
    </w:p>
    <w:p>
      <w:pPr>
        <w:jc w:val="left"/>
      </w:pPr>
      <w:r>
        <w:rPr>
          <w:rFonts w:ascii="Consolas" w:eastAsia="Consolas" w:hAnsi="Consolas" w:cs="Consolas"/>
          <w:b w:val="0"/>
          <w:sz w:val="28"/>
        </w:rPr>
        <w:t xml:space="preserve">Нориба открыл глаза так широко, что они уже превратились в блюдца. В этот момент все, включая его самого, знали, что это может быть последним шансом Ван Чжуна! Для Норибы это было честью, так как Ван Чжун использовал его боевую технику. Хотя его оригинальная техника была, вероятно, в пять раз слабее, этого было более чем достаточно, чтобы он гордился ею. Однако даже импульсивный Нориба понимал, что этой атакой будет слишком трудно добиться чего-либо!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651.1
</w:t>
      </w:r>
    </w:p>
    <w:p>
      <w:pPr/>
    </w:p>
    <w:p>
      <w:pPr>
        <w:jc w:val="left"/>
      </w:pPr>
      <w:r>
        <w:rPr>
          <w:rFonts w:ascii="Consolas" w:eastAsia="Consolas" w:hAnsi="Consolas" w:cs="Consolas"/>
          <w:b w:val="0"/>
          <w:sz w:val="28"/>
        </w:rPr>
        <w:t xml:space="preserve">Чем опаснее ситуация, тем больше будет демонстрироваться храбрость. В этот момент Ван Чжун встал лицом к Мо Вэню, точно так же, как Мо Вэнь сделал это против него раньше! Только те, кто осмелятся превзойти себя, будут считаться по-настоящему храбрыми солдатами!
</w:t>
      </w:r>
    </w:p>
    <w:p>
      <w:pPr/>
    </w:p>
    <w:p>
      <w:pPr>
        <w:jc w:val="left"/>
      </w:pPr>
      <w:r>
        <w:rPr>
          <w:rFonts w:ascii="Consolas" w:eastAsia="Consolas" w:hAnsi="Consolas" w:cs="Consolas"/>
          <w:b w:val="0"/>
          <w:sz w:val="28"/>
        </w:rPr>
        <w:t xml:space="preserve">Ранее, с помощью обожествленного огненного топора, Ван Чжуну потребовалось нанести всего лишь 4 удара, чтобы разрушить защиту, которую воздвиг Владимир. Теперь это было известно как самая свирепая боевая техника в стране! Каков будет результат, когда она будет использована против Мо Вэня?
</w:t>
      </w:r>
    </w:p>
    <w:p>
      <w:pPr/>
    </w:p>
    <w:p>
      <w:pPr>
        <w:jc w:val="left"/>
      </w:pPr>
      <w:r>
        <w:rPr>
          <w:rFonts w:ascii="Consolas" w:eastAsia="Consolas" w:hAnsi="Consolas" w:cs="Consolas"/>
          <w:b w:val="0"/>
          <w:sz w:val="28"/>
        </w:rPr>
        <w:t xml:space="preserve">Изменит ли Ван Чжун ситуацию еще раз, или Мо Вэнь станет непобедимым богом войны?
</w:t>
      </w:r>
    </w:p>
    <w:p>
      <w:pPr/>
    </w:p>
    <w:p>
      <w:pPr>
        <w:jc w:val="left"/>
      </w:pPr>
      <w:r>
        <w:rPr>
          <w:rFonts w:ascii="Consolas" w:eastAsia="Consolas" w:hAnsi="Consolas" w:cs="Consolas"/>
          <w:b w:val="0"/>
          <w:sz w:val="28"/>
        </w:rPr>
        <w:t xml:space="preserve">Все сосредоточили свои взгляды на противниках и почувствовали ужасающую мощь, заключенную в этом пурпурном огненном небесном топоре. Мог ли Мо Вэнь противостоять ударам такого исключительного боевого топора?
</w:t>
      </w:r>
    </w:p>
    <w:p>
      <w:pPr/>
    </w:p>
    <w:p>
      <w:pPr>
        <w:jc w:val="left"/>
      </w:pPr>
      <w:r>
        <w:rPr>
          <w:rFonts w:ascii="Consolas" w:eastAsia="Consolas" w:hAnsi="Consolas" w:cs="Consolas"/>
          <w:b w:val="0"/>
          <w:sz w:val="28"/>
        </w:rPr>
        <w:t xml:space="preserve">Однако спокойное выражение лица Мо Вэня не изменилось. Когда его ноги были прикованы к земле, как корни дерева, волна силы души уже прошла через его кулак. Очевидно, что Мо Вэнь проявлял исключительное терпение и был так же уверен в себе, как и раньше. Этот могущественный наследник семьи Мо планировал полностью сокрушить Болтливого короля и стать символом могущества семьи Мо!
</w:t>
      </w:r>
    </w:p>
    <w:p>
      <w:pPr/>
    </w:p>
    <w:p>
      <w:pPr>
        <w:jc w:val="left"/>
      </w:pPr>
      <w:r>
        <w:rPr>
          <w:rFonts w:ascii="Consolas" w:eastAsia="Consolas" w:hAnsi="Consolas" w:cs="Consolas"/>
          <w:b w:val="0"/>
          <w:sz w:val="28"/>
        </w:rPr>
        <w:t xml:space="preserve">Глаза Ван Чжуна расцвели сиянием. Его противник был силен, и обладал силой такого уровня, с которым он никогда раньше не сталкивался! Однако это был настоящий бой. Если бы он не смог превзойти свои собственные пределы, как бы он смог превзойти своего противника?!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Казалось, он почувствовал, как в его сердце нарастает боевой настрой; ужасающий демонический пылающий торнадо вырвался из пурпурного огненного небесного топора. Невообразимо властная аура, боевое намерение и тепловая волна вырвались из огненного топора, прежде чем распространиться во всех направлениях!
</w:t>
      </w:r>
    </w:p>
    <w:p>
      <w:pPr/>
    </w:p>
    <w:p>
      <w:pPr>
        <w:jc w:val="left"/>
      </w:pPr>
      <w:r>
        <w:rPr>
          <w:rFonts w:ascii="Consolas" w:eastAsia="Consolas" w:hAnsi="Consolas" w:cs="Consolas"/>
          <w:b w:val="0"/>
          <w:sz w:val="28"/>
        </w:rPr>
        <w:t xml:space="preserve">В следующую секунду огненный Небесный топор уже появился над головой Мо Вэня!
</w:t>
      </w:r>
    </w:p>
    <w:p>
      <w:pPr/>
    </w:p>
    <w:p>
      <w:pPr>
        <w:jc w:val="left"/>
      </w:pPr>
      <w:r>
        <w:rPr>
          <w:rFonts w:ascii="Consolas" w:eastAsia="Consolas" w:hAnsi="Consolas" w:cs="Consolas"/>
          <w:b w:val="0"/>
          <w:sz w:val="28"/>
        </w:rPr>
        <w:t xml:space="preserve">Это было извержение силы, которая была сконцентрирована до небывалого уровня, как будто Ван Чжун высвободил всю свою накопившуюся силу в одно мгновение! Бесчисленные энергии, исходящие от Ван Чжуна, окружающего пространства и даже мира, уже сгустились на острие топора, пылающего пурпурным пламенем!
</w:t>
      </w:r>
    </w:p>
    <w:p>
      <w:pPr/>
    </w:p>
    <w:p>
      <w:pPr>
        <w:jc w:val="left"/>
      </w:pPr>
      <w:r>
        <w:rPr>
          <w:rFonts w:ascii="Consolas" w:eastAsia="Consolas" w:hAnsi="Consolas" w:cs="Consolas"/>
          <w:b w:val="0"/>
          <w:sz w:val="28"/>
        </w:rPr>
        <w:t xml:space="preserve">Пурпурный огонь пылающего топора!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рубанул!
</w:t>
      </w:r>
    </w:p>
    <w:p>
      <w:pPr/>
    </w:p>
    <w:p>
      <w:pPr>
        <w:jc w:val="left"/>
      </w:pPr>
      <w:r>
        <w:rPr>
          <w:rFonts w:ascii="Consolas" w:eastAsia="Consolas" w:hAnsi="Consolas" w:cs="Consolas"/>
          <w:b w:val="0"/>
          <w:sz w:val="28"/>
        </w:rPr>
        <w:t xml:space="preserve">Этот топор хотел разбить небеса и расколоть землю!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Столкнувшись с этой мощью, обрушившейся на него, Мо Вэнь ответил, нанеся грохочущий удар. Исключительно точный и четкий удар! Точно такой же, как удар маленького школьника - не было использовано никаких особенных боевых приемов.
</w:t>
      </w:r>
    </w:p>
    <w:p>
      <w:pPr/>
    </w:p>
    <w:p>
      <w:pPr>
        <w:jc w:val="left"/>
      </w:pPr>
      <w:r>
        <w:rPr>
          <w:rFonts w:ascii="Consolas" w:eastAsia="Consolas" w:hAnsi="Consolas" w:cs="Consolas"/>
          <w:b w:val="0"/>
          <w:sz w:val="28"/>
        </w:rPr>
        <w:t xml:space="preserve">Это было просто случайное парирование, вызванное простым слиянием силы души. Однако, врезавшись прямо в него, властное намерение топора, сконденсированное из всех энергий в мире, казалось, столкнулось с нерушимой стеной! Огромная сила исходила от этой "стены", отбросив топор назад.
</w:t>
      </w:r>
    </w:p>
    <w:p>
      <w:pPr/>
    </w:p>
    <w:p>
      <w:pPr>
        <w:jc w:val="left"/>
      </w:pPr>
      <w:r>
        <w:rPr>
          <w:rFonts w:ascii="Consolas" w:eastAsia="Consolas" w:hAnsi="Consolas" w:cs="Consolas"/>
          <w:b w:val="0"/>
          <w:sz w:val="28"/>
        </w:rPr>
        <w:t xml:space="preserve">Ван Чжун почувствовал, как его топор летит в воздух, по инерции поднимая его тело.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 мгновение ока одна рукоятка превратилась в двуручный захват, и на руках Ван Чжуна вздулись вены. Силой души, вибрирующей так сильно, что казалось, она вот-вот покинет его тело, Ван Чжун удержал свой топор в воздухе. Сделав сальто назад, и воспользовавшись огромной силой отдачи, он уже изменил направление движения лезвия своего топора. Ревущее пурпурное пламя вырвалось из его глаз, когда слияние энергии особой способности и силы души произошло прямо в воздухе.
</w:t>
      </w:r>
    </w:p>
    <w:p>
      <w:pPr/>
    </w:p>
    <w:p>
      <w:pPr>
        <w:jc w:val="left"/>
      </w:pPr>
      <w:r>
        <w:rPr>
          <w:rFonts w:ascii="Consolas" w:eastAsia="Consolas" w:hAnsi="Consolas" w:cs="Consolas"/>
          <w:b w:val="0"/>
          <w:sz w:val="28"/>
        </w:rPr>
        <w:t xml:space="preserve">2-й удар!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Ван Чжун продемонстрировал свой потрясающий контроль над техникой боя, доведенный до предела, произведя успешное накопление силы, не позволив цепи своих атак разорваться.
</w:t>
      </w:r>
    </w:p>
    <w:p>
      <w:pPr/>
    </w:p>
    <w:p>
      <w:pPr>
        <w:jc w:val="left"/>
      </w:pPr>
      <w:r>
        <w:rPr>
          <w:rFonts w:ascii="Consolas" w:eastAsia="Consolas" w:hAnsi="Consolas" w:cs="Consolas"/>
          <w:b w:val="0"/>
          <w:sz w:val="28"/>
        </w:rPr>
        <w:t xml:space="preserve">Пурпурный огненный небесный топор снова расцвел сиянием!
</w:t>
      </w:r>
    </w:p>
    <w:p>
      <w:pPr/>
    </w:p>
    <w:p>
      <w:pPr>
        <w:jc w:val="left"/>
      </w:pPr>
      <w:r>
        <w:rPr>
          <w:rFonts w:ascii="Consolas" w:eastAsia="Consolas" w:hAnsi="Consolas" w:cs="Consolas"/>
          <w:b w:val="0"/>
          <w:sz w:val="28"/>
        </w:rPr>
        <w:t xml:space="preserve">Он излучал потрясающую ауру, наполненную еще большей свирепостью и мощью, чем при прежнем ударе.
</w:t>
      </w:r>
    </w:p>
    <w:p>
      <w:pPr/>
    </w:p>
    <w:p>
      <w:pPr>
        <w:jc w:val="left"/>
      </w:pPr>
      <w:r>
        <w:rPr>
          <w:rFonts w:ascii="Consolas" w:eastAsia="Consolas" w:hAnsi="Consolas" w:cs="Consolas"/>
          <w:b w:val="0"/>
          <w:sz w:val="28"/>
        </w:rPr>
        <w:t xml:space="preserve">Однако бесстрастный ответный удар продолжал приветствовать его. Он был прост и лишен причудливости, но его нельзя было остановить!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столкнулся в воздухе с тенью кулака. В этот момент обычные звуки уже потеряли свое значение, поскольку ореолы интенсивных вибрирующих огней и ударных волн препятствовали передаче звука, посылая оглушительные удары и грохот, взрывающиеся по всему стадиону.
</w:t>
      </w:r>
    </w:p>
    <w:p>
      <w:pPr/>
    </w:p>
    <w:p>
      <w:pPr>
        <w:jc w:val="left"/>
      </w:pPr>
      <w:r>
        <w:rPr>
          <w:rFonts w:ascii="Consolas" w:eastAsia="Consolas" w:hAnsi="Consolas" w:cs="Consolas"/>
          <w:b w:val="0"/>
          <w:sz w:val="28"/>
        </w:rPr>
        <w:t xml:space="preserve">Пространство внутри стадиона, казалось, затвердело, прежде чем начать деформироваться.
</w:t>
      </w:r>
    </w:p>
    <w:p>
      <w:pPr/>
    </w:p>
    <w:p>
      <w:pPr>
        <w:jc w:val="left"/>
      </w:pPr>
      <w:r>
        <w:rPr>
          <w:rFonts w:ascii="Consolas" w:eastAsia="Consolas" w:hAnsi="Consolas" w:cs="Consolas"/>
          <w:b w:val="0"/>
          <w:sz w:val="28"/>
        </w:rPr>
        <w:t xml:space="preserve">Умножение силы!
</w:t>
      </w:r>
    </w:p>
    <w:p>
      <w:pPr/>
    </w:p>
    <w:p>
      <w:pPr>
        <w:jc w:val="left"/>
      </w:pPr>
      <w:r>
        <w:rPr>
          <w:rFonts w:ascii="Consolas" w:eastAsia="Consolas" w:hAnsi="Consolas" w:cs="Consolas"/>
          <w:b w:val="0"/>
          <w:sz w:val="28"/>
        </w:rPr>
        <w:t xml:space="preserve">5 небесных ударов были боевой техникой, которая заставляла намерение топора подниматься непрерывно, с каждым последующим ударом, способным умножить мощь предыдущего удара. Результирующая нагрузка на тело и душу бойца была намного выше того, что мог выдержать обычный человек. По крайней мере, даже Нориба с его владением Небесным топором был не в состоянии выполнить это движение. Если бы он попытался сделать это в воздухе, его тело не выдержало бы!
</w:t>
      </w:r>
    </w:p>
    <w:p>
      <w:pPr/>
    </w:p>
    <w:p>
      <w:pPr>
        <w:jc w:val="left"/>
      </w:pPr>
      <w:r>
        <w:rPr>
          <w:rFonts w:ascii="Consolas" w:eastAsia="Consolas" w:hAnsi="Consolas" w:cs="Consolas"/>
          <w:b w:val="0"/>
          <w:sz w:val="28"/>
        </w:rPr>
        <w:t xml:space="preserve">И все же Ван Чжун сделал это! Мало того, он сделал это с таким совершенством! Все это время Нориба верил в 5 ударов Ван Чжуна. Никто из участников чемпионата не мог заблокировать этот ход, и даже Мо Вэнь не может этого сделать! Только в этот момент до Норибы дошло, что он похож на лягушку, сидящую на дне колодца.
</w:t>
      </w:r>
    </w:p>
    <w:p>
      <w:pPr/>
    </w:p>
    <w:p>
      <w:pPr>
        <w:jc w:val="left"/>
      </w:pPr>
      <w:r>
        <w:rPr>
          <w:rFonts w:ascii="Consolas" w:eastAsia="Consolas" w:hAnsi="Consolas" w:cs="Consolas"/>
          <w:b w:val="0"/>
          <w:sz w:val="28"/>
        </w:rPr>
        <w:t xml:space="preserve">Кулак Мо Вэня был все еще непостижимо силен, блокируя свирепый сокрушительный топор, обрушившийся на него. Тем не менее, Ван Чжун уже полностью вошел в раж, поскольку фиолетовые и пурпурные пылающие энергии продолжали изливаться из его тела. Полагаясь на силу отдачи, он взмыл в воздух, накапливая силу, пока летел. Несравненно могущественный противник, стоявший перед ним, полностью воспламенил жажду боя в его сердце, и он мог высвободить всю свою силу без каких-либо ограничений! Не было нужды проявлять милосердие или беспокоиться! Это вся, вся его сила!
</w:t>
      </w:r>
    </w:p>
    <w:p>
      <w:pPr/>
    </w:p>
    <w:p>
      <w:pPr>
        <w:jc w:val="left"/>
      </w:pPr>
      <w:r>
        <w:rPr>
          <w:rFonts w:ascii="Consolas" w:eastAsia="Consolas" w:hAnsi="Consolas" w:cs="Consolas"/>
          <w:b w:val="0"/>
          <w:sz w:val="28"/>
        </w:rPr>
        <w:t xml:space="preserve">Еще больше силы!
</w:t>
      </w:r>
    </w:p>
    <w:p>
      <w:pPr/>
    </w:p>
    <w:p>
      <w:pPr>
        <w:jc w:val="left"/>
      </w:pPr>
      <w:r>
        <w:rPr>
          <w:rFonts w:ascii="Consolas" w:eastAsia="Consolas" w:hAnsi="Consolas" w:cs="Consolas"/>
          <w:b w:val="0"/>
          <w:sz w:val="28"/>
        </w:rPr>
        <w:t xml:space="preserve">Когда небесный топор был поднят высоко в воздух, неудержимая мысль о том, что сейчас он расколет все, прежде чем бой закончится, уже начала пускать корни глубоко в сердце каждого зрителя. В этот момент Мо Вэнь спокойно смотрел на Ван Чжуна, висящего в воздухе, в то время как в его сердце появилась маленькая крошечка зависти: он также хотел испытать чувство освобождения своей силы без ограничений!
</w:t>
      </w:r>
    </w:p>
    <w:p>
      <w:pPr/>
    </w:p>
    <w:p>
      <w:pPr>
        <w:jc w:val="left"/>
      </w:pPr>
      <w:r>
        <w:rPr>
          <w:rFonts w:ascii="Consolas" w:eastAsia="Consolas" w:hAnsi="Consolas" w:cs="Consolas"/>
          <w:b w:val="0"/>
          <w:sz w:val="28"/>
        </w:rPr>
        <w:t xml:space="preserve">Прежде чем ореол света, присутствующий в воздухе, смог расшириться, вращающийся небесный топор уже рубанул вновь!
</w:t>
      </w:r>
    </w:p>
    <w:p>
      <w:pPr/>
    </w:p>
    <w:p>
      <w:pPr>
        <w:jc w:val="left"/>
      </w:pPr>
      <w:r>
        <w:rPr>
          <w:rFonts w:ascii="Consolas" w:eastAsia="Consolas" w:hAnsi="Consolas" w:cs="Consolas"/>
          <w:b w:val="0"/>
          <w:sz w:val="28"/>
        </w:rPr>
        <w:t xml:space="preserve">3-й удар!
</w:t>
      </w:r>
    </w:p>
    <w:p>
      <w:pPr/>
    </w:p>
    <w:p>
      <w:pPr>
        <w:jc w:val="left"/>
      </w:pPr>
      <w:r>
        <w:rPr>
          <w:rFonts w:ascii="Consolas" w:eastAsia="Consolas" w:hAnsi="Consolas" w:cs="Consolas"/>
          <w:b w:val="0"/>
          <w:sz w:val="28"/>
        </w:rPr>
        <w:t xml:space="preserve">Когда боевое намерение третьего удара топора было сжато, вибрирующий ореол, парящий в воздухе, мгновенно втянулся, как будто он был поглощен небесным топором.
</w:t>
      </w:r>
    </w:p>
    <w:p>
      <w:pPr/>
    </w:p>
    <w:p>
      <w:pPr>
        <w:jc w:val="left"/>
      </w:pPr>
      <w:r>
        <w:rPr>
          <w:rFonts w:ascii="Consolas" w:eastAsia="Consolas" w:hAnsi="Consolas" w:cs="Consolas"/>
          <w:b w:val="0"/>
          <w:sz w:val="28"/>
        </w:rPr>
        <w:t xml:space="preserve">«Его пурпурное пламя обладает способностью пожирать!»
</w:t>
      </w:r>
    </w:p>
    <w:p>
      <w:pPr/>
    </w:p>
    <w:p>
      <w:pPr>
        <w:jc w:val="left"/>
      </w:pPr>
      <w:r>
        <w:rPr>
          <w:rFonts w:ascii="Consolas" w:eastAsia="Consolas" w:hAnsi="Consolas" w:cs="Consolas"/>
          <w:b w:val="0"/>
          <w:sz w:val="28"/>
        </w:rPr>
        <w:t xml:space="preserve">«Вот в чем суть атрибута тьмы особой способности! Пожирать, уничтожать и ассимилировать все!»- глаза Гуй Синьин загорелись, как факелы, когда она увидела эту сцену. Столкнувшись лицом к лицу с таким могущественным противником, как Мо Вэнь, настойчивость Ван Чжуна, казалось, давала ему шанс.
</w:t>
      </w:r>
    </w:p>
    <w:p>
      <w:pPr/>
    </w:p>
    <w:p>
      <w:pPr>
        <w:jc w:val="left"/>
      </w:pPr>
      <w:r>
        <w:rPr>
          <w:rFonts w:ascii="Consolas" w:eastAsia="Consolas" w:hAnsi="Consolas" w:cs="Consolas"/>
          <w:b w:val="0"/>
          <w:sz w:val="28"/>
        </w:rPr>
        <w:t xml:space="preserve">Этот удар был еще сильнее предыдущего!
</w:t>
      </w:r>
    </w:p>
    <w:p>
      <w:pPr/>
    </w:p>
    <w:p>
      <w:pPr>
        <w:jc w:val="left"/>
      </w:pPr>
      <w:r>
        <w:rPr>
          <w:rFonts w:ascii="Consolas" w:eastAsia="Consolas" w:hAnsi="Consolas" w:cs="Consolas"/>
          <w:b w:val="0"/>
          <w:sz w:val="28"/>
        </w:rPr>
        <w:t xml:space="preserve">ГРОХОТ ВЗРЫВА!
</w:t>
      </w:r>
    </w:p>
    <w:p>
      <w:pPr/>
    </w:p>
    <w:p>
      <w:pPr>
        <w:jc w:val="left"/>
      </w:pPr>
      <w:r>
        <w:rPr>
          <w:rFonts w:ascii="Consolas" w:eastAsia="Consolas" w:hAnsi="Consolas" w:cs="Consolas"/>
          <w:b w:val="0"/>
          <w:sz w:val="28"/>
        </w:rPr>
        <w:t xml:space="preserve">Свет расцвел, отражаясь от барьера силы души, развернутого четырьмя заместителями судьи, создавая бесчисленные тени, появившиеся над стадионом. Из-за этих размышлений люди едва могли разглядеть поднимающийся в небо топор, который снова был заблокирован. Однако, казалось, что тень кулака, выпущенная Мо Вэнем, была более в оборонительном состоянии.
</w:t>
      </w:r>
    </w:p>
    <w:p>
      <w:pPr/>
    </w:p>
    <w:p>
      <w:pPr>
        <w:jc w:val="left"/>
      </w:pPr>
      <w:r>
        <w:rPr>
          <w:rFonts w:ascii="Consolas" w:eastAsia="Consolas" w:hAnsi="Consolas" w:cs="Consolas"/>
          <w:b w:val="0"/>
          <w:sz w:val="28"/>
        </w:rPr>
        <w:t xml:space="preserve">Действительно ли Мо Вэня побеждали? Это был первый раз, когда он оборонялся, а не напал после снятия повязки?
</w:t>
      </w:r>
    </w:p>
    <w:p>
      <w:pPr/>
    </w:p>
    <w:p>
      <w:pPr>
        <w:jc w:val="left"/>
      </w:pPr>
      <w:r>
        <w:rPr>
          <w:rFonts w:ascii="Consolas" w:eastAsia="Consolas" w:hAnsi="Consolas" w:cs="Consolas"/>
          <w:b w:val="0"/>
          <w:sz w:val="28"/>
        </w:rPr>
        <w:t xml:space="preserve">Бесчисленные сторонники Болтливого Короля подавляли волнение, бушевавшее в их сердцах, так как они чувствовали, что Ван Чжун занял более выгодное положение. Однако солдаты, которые могли точно понять, что произошло, уже полностью потеряли дар речи, так как были напуганы Мо Вэнем до такой степени, что не могли отдышаться. Столкнувшись с такой необычайно мощной атакой, он все еще мог защищаться от нее с такой легкостью!
</w:t>
      </w:r>
    </w:p>
    <w:p>
      <w:pPr/>
    </w:p>
    <w:p>
      <w:pPr>
        <w:jc w:val="left"/>
      </w:pPr>
      <w:r>
        <w:rPr>
          <w:rFonts w:ascii="Consolas" w:eastAsia="Consolas" w:hAnsi="Consolas" w:cs="Consolas"/>
          <w:b w:val="0"/>
          <w:sz w:val="28"/>
        </w:rPr>
        <w:t xml:space="preserve">Мо Вэнь действительно был гением!
</w:t>
      </w:r>
    </w:p>
    <w:p>
      <w:pPr/>
    </w:p>
    <w:p>
      <w:pPr>
        <w:jc w:val="left"/>
      </w:pPr>
      <w:r>
        <w:rPr>
          <w:rFonts w:ascii="Consolas" w:eastAsia="Consolas" w:hAnsi="Consolas" w:cs="Consolas"/>
          <w:b w:val="0"/>
          <w:sz w:val="28"/>
        </w:rPr>
        <w:t xml:space="preserve">Свечение топора уже вновь крутилось вокруг него. Была ли это надежда или отчаяние? Люди не знали,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651.2
</w:t>
      </w:r>
    </w:p>
    <w:p>
      <w:pPr/>
    </w:p>
    <w:p>
      <w:pPr>
        <w:jc w:val="left"/>
      </w:pPr>
      <w:r>
        <w:rPr>
          <w:rFonts w:ascii="Consolas" w:eastAsia="Consolas" w:hAnsi="Consolas" w:cs="Consolas"/>
          <w:b w:val="0"/>
          <w:sz w:val="28"/>
        </w:rPr>
        <w:t xml:space="preserve">Истинной сутью движений Ван Чжуна была цепочка атак. Каждая частица силы, которую он мог добавить, и каждая атака, которую он мог присоединить к этой цепи, были потенциальными соломинками, которые сломали бы спину верблюда. Что касается Ван Чжуна и небесного повелителя, которого он создал… продолжение должно быть еще более интересным.
</w:t>
      </w:r>
    </w:p>
    <w:p>
      <w:pPr/>
    </w:p>
    <w:p>
      <w:pPr>
        <w:jc w:val="left"/>
      </w:pPr>
      <w:r>
        <w:rPr>
          <w:rFonts w:ascii="Consolas" w:eastAsia="Consolas" w:hAnsi="Consolas" w:cs="Consolas"/>
          <w:b w:val="0"/>
          <w:sz w:val="28"/>
        </w:rPr>
        <w:t xml:space="preserve">4-й удар!
</w:t>
      </w:r>
    </w:p>
    <w:p>
      <w:pPr/>
    </w:p>
    <w:p>
      <w:pPr>
        <w:jc w:val="left"/>
      </w:pPr>
      <w:r>
        <w:rPr>
          <w:rFonts w:ascii="Consolas" w:eastAsia="Consolas" w:hAnsi="Consolas" w:cs="Consolas"/>
          <w:b w:val="0"/>
          <w:sz w:val="28"/>
        </w:rPr>
        <w:t xml:space="preserve">Этот удар был наполнен еще большей силой воли и свирепой мощью!
</w:t>
      </w:r>
    </w:p>
    <w:p>
      <w:pPr/>
    </w:p>
    <w:p>
      <w:pPr>
        <w:jc w:val="left"/>
      </w:pPr>
      <w:r>
        <w:rPr>
          <w:rFonts w:ascii="Consolas" w:eastAsia="Consolas" w:hAnsi="Consolas" w:cs="Consolas"/>
          <w:b w:val="0"/>
          <w:sz w:val="28"/>
        </w:rPr>
        <w:t xml:space="preserve">Пурпурное пламя, охватившее топор, вырвалось наружу с такой силой, что казалось, оно вот-вот взорвется. Когда оно окружило Ван Чжуна и поднимающийся в небо топор, люди были почти не в состоянии их разглядеть!
</w:t>
      </w:r>
    </w:p>
    <w:p>
      <w:pPr/>
    </w:p>
    <w:p>
      <w:pPr>
        <w:jc w:val="left"/>
      </w:pPr>
      <w:r>
        <w:rPr>
          <w:rFonts w:ascii="Consolas" w:eastAsia="Consolas" w:hAnsi="Consolas" w:cs="Consolas"/>
          <w:b w:val="0"/>
          <w:sz w:val="28"/>
        </w:rPr>
        <w:t xml:space="preserve">Сродни эпицентру разрушения, ужасающий гигантский топор искрился пламенем чистилища и чистого хаоса, когда он рубанул вниз, разбивая все на своем пути.
</w:t>
      </w:r>
    </w:p>
    <w:p>
      <w:pPr/>
    </w:p>
    <w:p>
      <w:pPr>
        <w:jc w:val="left"/>
      </w:pPr>
      <w:r>
        <w:rPr>
          <w:rFonts w:ascii="Consolas" w:eastAsia="Consolas" w:hAnsi="Consolas" w:cs="Consolas"/>
          <w:b w:val="0"/>
          <w:sz w:val="28"/>
        </w:rPr>
        <w:t xml:space="preserve">Повелитель разрывает небеса, раскалывает землю!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Адская атака, которая хотела уничтожить все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было никакой сформированной легкой ряби, поскольку окружающее пространство, свет и тени, и даже весь мир, казалось, были расколоты на две отдельные половины нисходящим топором!
</w:t>
      </w:r>
    </w:p>
    <w:p>
      <w:pPr/>
    </w:p>
    <w:p>
      <w:pPr>
        <w:jc w:val="left"/>
      </w:pPr>
      <w:r>
        <w:rPr>
          <w:rFonts w:ascii="Consolas" w:eastAsia="Consolas" w:hAnsi="Consolas" w:cs="Consolas"/>
          <w:b w:val="0"/>
          <w:sz w:val="28"/>
        </w:rPr>
        <w:t xml:space="preserve">Тень золотого кулака появилась еще раз, чтобы блокировать опускающийся топор. Однако, столкнувшись с таким сокрушительным ударом, даже кулака Мо Вэня было недостаточно! Тотчас же он был разбит вдребезги, хотя намерение топора, казалось, полностью исчезло в то же самое мгновение.
</w:t>
      </w:r>
    </w:p>
    <w:p>
      <w:pPr/>
    </w:p>
    <w:p>
      <w:pPr>
        <w:jc w:val="left"/>
      </w:pPr>
      <w:r>
        <w:rPr>
          <w:rFonts w:ascii="Consolas" w:eastAsia="Consolas" w:hAnsi="Consolas" w:cs="Consolas"/>
          <w:b w:val="0"/>
          <w:sz w:val="28"/>
        </w:rPr>
        <w:t xml:space="preserve">Внезапно лицо Ван Чжуна покраснело, и кровь бросилась ему в голову. Мощь, которую он высвободил, нанося 4-ый удар, почти разрушила его тело. Тем не менее, он с трудом подавил прилив крови к горлу. Стиснув зубы, он подпрыгнул в воздух!
</w:t>
      </w:r>
    </w:p>
    <w:p>
      <w:pPr/>
    </w:p>
    <w:p>
      <w:pPr>
        <w:jc w:val="left"/>
      </w:pPr>
      <w:r>
        <w:rPr>
          <w:rFonts w:ascii="Consolas" w:eastAsia="Consolas" w:hAnsi="Consolas" w:cs="Consolas"/>
          <w:b w:val="0"/>
          <w:sz w:val="28"/>
        </w:rPr>
        <w:t xml:space="preserve">Последняя атака!
</w:t>
      </w:r>
    </w:p>
    <w:p>
      <w:pPr/>
    </w:p>
    <w:p>
      <w:pPr>
        <w:jc w:val="left"/>
      </w:pPr>
      <w:r>
        <w:rPr>
          <w:rFonts w:ascii="Consolas" w:eastAsia="Consolas" w:hAnsi="Consolas" w:cs="Consolas"/>
          <w:b w:val="0"/>
          <w:sz w:val="28"/>
        </w:rPr>
        <w:t xml:space="preserve">Сердца бесчисленных людей были охвачены страхом и тревогой. В галерее просмотра участников Гуй Синьин, Кэролин и остальные сосредоточили все свое внимание на центре сцены стадиона. Шанс Ван Чжуна сотворить чудо будет зависеть только от этой атаки!
</w:t>
      </w:r>
    </w:p>
    <w:p>
      <w:pPr/>
    </w:p>
    <w:p>
      <w:pPr>
        <w:jc w:val="left"/>
      </w:pPr>
      <w:r>
        <w:rPr>
          <w:rFonts w:ascii="Consolas" w:eastAsia="Consolas" w:hAnsi="Consolas" w:cs="Consolas"/>
          <w:b w:val="0"/>
          <w:sz w:val="28"/>
        </w:rPr>
        <w:t xml:space="preserve">Излучая темное таинственное сияние, небесный топор описал в воздухе мощную дугу. Это был просто способ накопления силы. Тем не менее, движения Ван Чжуна уже были способны пробиваться сквозь измерения, заставляя людей видеть бесконечное пространство, которое искрилось сиянием звезд.
</w:t>
      </w:r>
    </w:p>
    <w:p>
      <w:pPr/>
    </w:p>
    <w:p>
      <w:pPr>
        <w:jc w:val="left"/>
      </w:pPr>
      <w:r>
        <w:rPr>
          <w:rFonts w:ascii="Consolas" w:eastAsia="Consolas" w:hAnsi="Consolas" w:cs="Consolas"/>
          <w:b w:val="0"/>
          <w:sz w:val="28"/>
        </w:rPr>
        <w:t xml:space="preserve">5-й удар!
</w:t>
      </w:r>
    </w:p>
    <w:p>
      <w:pPr/>
    </w:p>
    <w:p>
      <w:pPr>
        <w:jc w:val="left"/>
      </w:pPr>
      <w:r>
        <w:rPr>
          <w:rFonts w:ascii="Consolas" w:eastAsia="Consolas" w:hAnsi="Consolas" w:cs="Consolas"/>
          <w:b w:val="0"/>
          <w:sz w:val="28"/>
        </w:rPr>
        <w:t xml:space="preserve">Глаза Ван Чжуна уже потеряли свой блеск, извергая могучее пурпурное пламя, которое, казалось, исходило из глубин ада. Его безграничное море души стало источником его 5 последовательных ударов. В сочетании с одновременным вкладом его особой способности и намерения топора, безграничное море души Ван Чжуна было расширено до беспрецедентного уровня. Это заставило все проходы силы души в его теле многократно расшириться, в результате чего извержение силы его души увеличилось более чем в 10 раз!
</w:t>
      </w:r>
    </w:p>
    <w:p>
      <w:pPr/>
    </w:p>
    <w:p>
      <w:pPr>
        <w:jc w:val="left"/>
      </w:pPr>
      <w:r>
        <w:rPr>
          <w:rFonts w:ascii="Consolas" w:eastAsia="Consolas" w:hAnsi="Consolas" w:cs="Consolas"/>
          <w:b w:val="0"/>
          <w:sz w:val="28"/>
        </w:rPr>
        <w:t xml:space="preserve">Хотя такое расширение меридианов силы души было чрезвычайно тяжелым бременем для его тела, и даже могло привести к некоторым скрытым травмам и негативным побочным эффектам, ну и что?! Это была цена, которую он должен был заплатить, чтобы нанести максимально могучий пятый удар!
</w:t>
      </w:r>
    </w:p>
    <w:p>
      <w:pPr/>
    </w:p>
    <w:p>
      <w:pPr>
        <w:jc w:val="left"/>
      </w:pPr>
      <w:r>
        <w:rPr>
          <w:rFonts w:ascii="Consolas" w:eastAsia="Consolas" w:hAnsi="Consolas" w:cs="Consolas"/>
          <w:b w:val="0"/>
          <w:sz w:val="28"/>
        </w:rPr>
        <w:t xml:space="preserve">Кроме того, в этот момент сила Ван Чжуна, его боевое намерение и сила воли достигли вершины, которой он никогда не достигал раньше!
</w:t>
      </w:r>
    </w:p>
    <w:p>
      <w:pPr/>
    </w:p>
    <w:p>
      <w:pPr>
        <w:jc w:val="left"/>
      </w:pPr>
      <w:r>
        <w:rPr>
          <w:rFonts w:ascii="Consolas" w:eastAsia="Consolas" w:hAnsi="Consolas" w:cs="Consolas"/>
          <w:b w:val="0"/>
          <w:sz w:val="28"/>
        </w:rPr>
        <w:t xml:space="preserve">В его голове была только одна мысль:
</w:t>
      </w:r>
    </w:p>
    <w:p>
      <w:pPr/>
    </w:p>
    <w:p>
      <w:pPr>
        <w:jc w:val="left"/>
      </w:pPr>
      <w:r>
        <w:rPr>
          <w:rFonts w:ascii="Consolas" w:eastAsia="Consolas" w:hAnsi="Consolas" w:cs="Consolas"/>
          <w:b w:val="0"/>
          <w:sz w:val="28"/>
        </w:rPr>
        <w:t xml:space="preserve">«Рубить все, находящееся передо мной!»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Казалось, почувствовав его волю, пурпурный огненный небесный топор вырос до небывалых размеров. В этот момент он больше не был похож на топор, но походил на Верховного Короля Демонов, который выбрался из ада! Превратившись в живого титана, он уничтожит все, когда упадет!
</w:t>
      </w:r>
    </w:p>
    <w:p>
      <w:pPr/>
    </w:p>
    <w:p>
      <w:pPr>
        <w:jc w:val="left"/>
      </w:pPr>
      <w:r>
        <w:rPr>
          <w:rFonts w:ascii="Consolas" w:eastAsia="Consolas" w:hAnsi="Consolas" w:cs="Consolas"/>
          <w:b w:val="0"/>
          <w:sz w:val="28"/>
        </w:rPr>
        <w:t xml:space="preserve">Присутствующие на стадионе фанаты "Тяньцзиня" и "Небесной судьбы" уже не могли контролировать себя, так как все они в волнении встали.
</w:t>
      </w:r>
    </w:p>
    <w:p>
      <w:pPr/>
    </w:p>
    <w:p>
      <w:pPr>
        <w:jc w:val="left"/>
      </w:pPr>
      <w:r>
        <w:rPr>
          <w:rFonts w:ascii="Consolas" w:eastAsia="Consolas" w:hAnsi="Consolas" w:cs="Consolas"/>
          <w:b w:val="0"/>
          <w:sz w:val="28"/>
        </w:rPr>
        <w:t xml:space="preserve">Глаза у них стали огромными, как блюдца.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Гигантский топор рубанул! Король Демонов спустился в этот мир!
</w:t>
      </w:r>
    </w:p>
    <w:p>
      <w:pPr/>
    </w:p>
    <w:p>
      <w:pPr>
        <w:jc w:val="left"/>
      </w:pPr>
      <w:r>
        <w:rPr>
          <w:rFonts w:ascii="Consolas" w:eastAsia="Consolas" w:hAnsi="Consolas" w:cs="Consolas"/>
          <w:b w:val="0"/>
          <w:sz w:val="28"/>
        </w:rPr>
        <w:t xml:space="preserve">Гигантские разрушительные энергии мгновенно охватили весь стадион, казалось, что они хотят поглотить все вокруг себя.
</w:t>
      </w:r>
    </w:p>
    <w:p>
      <w:pPr/>
    </w:p>
    <w:p>
      <w:pPr>
        <w:jc w:val="left"/>
      </w:pPr>
      <w:r>
        <w:rPr>
          <w:rFonts w:ascii="Consolas" w:eastAsia="Consolas" w:hAnsi="Consolas" w:cs="Consolas"/>
          <w:b w:val="0"/>
          <w:sz w:val="28"/>
        </w:rPr>
        <w:t xml:space="preserve">Как этот удар может быть в два раза мощнее, чем 4-ый? Эта сила было как минимум в 3-4 раза больше!
</w:t>
      </w:r>
    </w:p>
    <w:p>
      <w:pPr/>
    </w:p>
    <w:p>
      <w:pPr>
        <w:jc w:val="left"/>
      </w:pPr>
      <w:r>
        <w:rPr>
          <w:rFonts w:ascii="Consolas" w:eastAsia="Consolas" w:hAnsi="Consolas" w:cs="Consolas"/>
          <w:b w:val="0"/>
          <w:sz w:val="28"/>
        </w:rPr>
        <w:t xml:space="preserve">Однако прежде чем эта сила, которой было более чем достаточно, чтобы разрушить небеса, снизошла, ее встретили со вздохом.
</w:t>
      </w:r>
    </w:p>
    <w:p>
      <w:pPr/>
    </w:p>
    <w:p>
      <w:pPr>
        <w:jc w:val="left"/>
      </w:pPr>
      <w:r>
        <w:rPr>
          <w:rFonts w:ascii="Consolas" w:eastAsia="Consolas" w:hAnsi="Consolas" w:cs="Consolas"/>
          <w:b w:val="0"/>
          <w:sz w:val="28"/>
        </w:rPr>
        <w:t xml:space="preserve">"Это твоя самая могучая сила?"
</w:t>
      </w:r>
    </w:p>
    <w:p>
      <w:pPr/>
    </w:p>
    <w:p>
      <w:pPr>
        <w:jc w:val="left"/>
      </w:pPr>
      <w:r>
        <w:rPr>
          <w:rFonts w:ascii="Consolas" w:eastAsia="Consolas" w:hAnsi="Consolas" w:cs="Consolas"/>
          <w:b w:val="0"/>
          <w:sz w:val="28"/>
        </w:rPr>
        <w:t xml:space="preserve">Голос Мо Вэня раздался на этом грохочущем стадионе, прозвучав с несравненной ясностью в каждом углу. Он был спокоен, с глубоким чувством разочарования.
</w:t>
      </w:r>
    </w:p>
    <w:p>
      <w:pPr/>
    </w:p>
    <w:p>
      <w:pPr>
        <w:jc w:val="left"/>
      </w:pPr>
      <w:r>
        <w:rPr>
          <w:rFonts w:ascii="Consolas" w:eastAsia="Consolas" w:hAnsi="Consolas" w:cs="Consolas"/>
          <w:b w:val="0"/>
          <w:sz w:val="28"/>
        </w:rPr>
        <w:t xml:space="preserve">Хотя изменение формы энергии было, по-прежнему не наблюдалось никаких изменений в ее существе. Это была все та же энергия пурпурного пламени, и это была все та же техника боя кастовой души, независимо от того, насколько элегантным, насколько мощным, выдающимся или совершенным было слияние сил.
</w:t>
      </w:r>
    </w:p>
    <w:p>
      <w:pPr/>
    </w:p>
    <w:p>
      <w:pPr>
        <w:jc w:val="left"/>
      </w:pPr>
      <w:r>
        <w:rPr>
          <w:rFonts w:ascii="Consolas" w:eastAsia="Consolas" w:hAnsi="Consolas" w:cs="Consolas"/>
          <w:b w:val="0"/>
          <w:sz w:val="28"/>
        </w:rPr>
        <w:t xml:space="preserve">Столкнувшись с конституцией 5 обожествленных элементов, которая стояла выше всего остального, единственным результатом было полное ее уничтожение!
</w:t>
      </w:r>
    </w:p>
    <w:p>
      <w:pPr/>
    </w:p>
    <w:p>
      <w:pPr>
        <w:jc w:val="left"/>
      </w:pPr>
      <w:r>
        <w:rPr>
          <w:rFonts w:ascii="Consolas" w:eastAsia="Consolas" w:hAnsi="Consolas" w:cs="Consolas"/>
          <w:b w:val="0"/>
          <w:sz w:val="28"/>
        </w:rPr>
        <w:t xml:space="preserve">Потому что его противником был Мо Вэнь!
</w:t>
      </w:r>
    </w:p>
    <w:p>
      <w:pPr/>
    </w:p>
    <w:p>
      <w:pPr>
        <w:jc w:val="left"/>
      </w:pPr>
      <w:r>
        <w:rPr>
          <w:rFonts w:ascii="Consolas" w:eastAsia="Consolas" w:hAnsi="Consolas" w:cs="Consolas"/>
          <w:b w:val="0"/>
          <w:sz w:val="28"/>
        </w:rPr>
        <w:t xml:space="preserve">На ладони Мо Вэня заискрился и расцвел пятицветный ореол. По сравнению с разрушающими землю энергиями, находившимися над его головой, этот свет казался слабым, хотя и был несравнимо отчетливым.
</w:t>
      </w:r>
    </w:p>
    <w:p>
      <w:pPr/>
    </w:p>
    <w:p>
      <w:pPr>
        <w:jc w:val="left"/>
      </w:pPr>
      <w:r>
        <w:rPr>
          <w:rFonts w:ascii="Consolas" w:eastAsia="Consolas" w:hAnsi="Consolas" w:cs="Consolas"/>
          <w:b w:val="0"/>
          <w:sz w:val="28"/>
        </w:rPr>
        <w:t xml:space="preserve">Несмотря на это, Мо Вэнь не сдвинулся ни на дюйм со своего первоначального места. Как и прежде, он с грохотом нанес удар. Однако, по сравнению с последним ударом, который был сосредоточен на обороне, этот был сосредоточен на нападении. Следуя траектории удара, свет трансформировался в энергию, конденсируясь в воздухе, прежде чем превратиться в 5-цветную тень кулака.
</w:t>
      </w:r>
    </w:p>
    <w:p>
      <w:pPr/>
    </w:p>
    <w:p>
      <w:pPr>
        <w:jc w:val="left"/>
      </w:pPr>
      <w:r>
        <w:rPr>
          <w:rFonts w:ascii="Consolas" w:eastAsia="Consolas" w:hAnsi="Consolas" w:cs="Consolas"/>
          <w:b w:val="0"/>
          <w:sz w:val="28"/>
        </w:rPr>
        <w:t xml:space="preserve">Школа Мо - кулак небесного творения.
</w:t>
      </w:r>
    </w:p>
    <w:p>
      <w:pPr/>
    </w:p>
    <w:p>
      <w:pPr>
        <w:jc w:val="left"/>
      </w:pPr>
      <w:r>
        <w:rPr>
          <w:rFonts w:ascii="Consolas" w:eastAsia="Consolas" w:hAnsi="Consolas" w:cs="Consolas"/>
          <w:b w:val="0"/>
          <w:sz w:val="28"/>
        </w:rPr>
        <w:t xml:space="preserve">5-цветное сияние вспыхнуло подобно метеору, пронзающему небеса. Перед этой 5-цветной тенью кулака, неистовые энергии пурпурного пламени, которые запятнали небеса, казались настолько слабыми, что они выглядели просто как листы бумаги!
</w:t>
      </w:r>
    </w:p>
    <w:p>
      <w:pPr/>
    </w:p>
    <w:p>
      <w:pPr>
        <w:jc w:val="left"/>
      </w:pPr>
      <w:r>
        <w:rPr>
          <w:rFonts w:ascii="Consolas" w:eastAsia="Consolas" w:hAnsi="Consolas" w:cs="Consolas"/>
          <w:b w:val="0"/>
          <w:sz w:val="28"/>
        </w:rPr>
        <w:t xml:space="preserve">Разрушение, уничтожение! В тот момент, когда произошло столкновение, все намерение топора уже разлетелось на куски, прежде чем быть полностью уничтоженным!
</w:t>
      </w:r>
    </w:p>
    <w:p>
      <w:pPr/>
    </w:p>
    <w:p>
      <w:pPr>
        <w:jc w:val="left"/>
      </w:pPr>
      <w:r>
        <w:rPr>
          <w:rFonts w:ascii="Consolas" w:eastAsia="Consolas" w:hAnsi="Consolas" w:cs="Consolas"/>
          <w:b w:val="0"/>
          <w:sz w:val="28"/>
        </w:rPr>
        <w:t xml:space="preserve">Это был бой между двумя людьми с совершенно разными уровнями силы! Это несоответствие было непреодолимым!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появилась фигура, которая яростно подскочила с земли, как мячик для пинг-понга. В этот момент намерение топора исчезло, пурпурное пламя исчезло, и сила души Ван Чжуна тоже исчезла!
</w:t>
      </w:r>
    </w:p>
    <w:p>
      <w:pPr/>
    </w:p>
    <w:p>
      <w:pPr>
        <w:jc w:val="left"/>
      </w:pPr>
      <w:r>
        <w:rPr>
          <w:rFonts w:ascii="Consolas" w:eastAsia="Consolas" w:hAnsi="Consolas" w:cs="Consolas"/>
          <w:b w:val="0"/>
          <w:sz w:val="28"/>
        </w:rPr>
        <w:t xml:space="preserve">Его безграничная сила души внезапно схлынула, мгновенно вызвав взрывы по всей поверхности тела Ван Чжуна, которые отправили его в полет на 20 метров в воздух. В этот момент его тело выглядело как беспомощный лист, сорванный воющим порывом ветра...
</w:t>
      </w:r>
    </w:p>
    <w:p>
      <w:pPr/>
    </w:p>
    <w:p>
      <w:pPr>
        <w:jc w:val="left"/>
      </w:pPr>
      <w:r>
        <w:rPr>
          <w:rFonts w:ascii="Consolas" w:eastAsia="Consolas" w:hAnsi="Consolas" w:cs="Consolas"/>
          <w:b w:val="0"/>
          <w:sz w:val="28"/>
        </w:rPr>
        <w:t xml:space="preserve">Бесчисленные сторонники брата Короля в «Скайлинке» и на стадионе мгновенно почувствовали, что огонь в их сердцах гаснет; все они чувствовали себя так, словно потеряли смысл жизни. Теперь мир уже потерял свое великолепие, и темнота была единственным, что осталось.
</w:t>
      </w:r>
    </w:p>
    <w:p>
      <w:pPr/>
    </w:p>
    <w:p>
      <w:pPr>
        <w:jc w:val="left"/>
      </w:pPr>
      <w:r>
        <w:rPr>
          <w:rFonts w:ascii="Consolas" w:eastAsia="Consolas" w:hAnsi="Consolas" w:cs="Consolas"/>
          <w:b w:val="0"/>
          <w:sz w:val="28"/>
        </w:rPr>
        <w:t xml:space="preserve">Фигура летела "чрезвычайно медленно", казалось, олицетворяя собой постепенный уход надежд и убеждений из сердца каждого болельщика. Были даже люди, которые подсознательно протягивали руки вверх, желая схватить и удержать его. Тем не менее, фигура продолжала подниматься в воздух. Каждая мысль фаната брата Короля была несбыточной мечтой, которая приводила к бесконечному отчаянию.
</w:t>
      </w:r>
    </w:p>
    <w:p>
      <w:pPr/>
    </w:p>
    <w:p>
      <w:pPr>
        <w:jc w:val="left"/>
      </w:pPr>
      <w:r>
        <w:rPr>
          <w:rFonts w:ascii="Consolas" w:eastAsia="Consolas" w:hAnsi="Consolas" w:cs="Consolas"/>
          <w:b w:val="0"/>
          <w:sz w:val="28"/>
        </w:rPr>
        <w:t xml:space="preserve">Мо Вэнь был слишком силен.
</w:t>
      </w:r>
    </w:p>
    <w:p>
      <w:pPr/>
    </w:p>
    <w:p>
      <w:pPr>
        <w:jc w:val="left"/>
      </w:pPr>
      <w:r>
        <w:rPr>
          <w:rFonts w:ascii="Consolas" w:eastAsia="Consolas" w:hAnsi="Consolas" w:cs="Consolas"/>
          <w:b w:val="0"/>
          <w:sz w:val="28"/>
        </w:rPr>
        <w:t xml:space="preserve">Тело Ван Чжуна остановилось, прежде чем упасть с небес на землю. Это было полностью свободное падение, как будто он потерял силу даже контролировать свое тело!
</w:t>
      </w:r>
    </w:p>
    <w:p>
      <w:pPr/>
    </w:p>
    <w:p>
      <w:pPr>
        <w:jc w:val="left"/>
      </w:pPr>
      <w:r>
        <w:rPr>
          <w:rFonts w:ascii="Consolas" w:eastAsia="Consolas" w:hAnsi="Consolas" w:cs="Consolas"/>
          <w:b w:val="0"/>
          <w:sz w:val="28"/>
        </w:rPr>
        <w:t xml:space="preserve">После его падения сердца всех зрителей, казалось, полностью разорвались.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Ван Чжун яростно врезался в землю, подняв в воздух столб пыли. Без какой-либо защиты силы души вокруг своего тела, Ван Чжун дважды подпрыгнул, прежде чем полностью остановиться…
</w:t>
      </w:r>
    </w:p>
    <w:p>
      <w:pPr/>
    </w:p>
    <w:p>
      <w:pPr>
        <w:jc w:val="left"/>
      </w:pPr>
      <w:r>
        <w:rPr>
          <w:rFonts w:ascii="Consolas" w:eastAsia="Consolas" w:hAnsi="Consolas" w:cs="Consolas"/>
          <w:b w:val="0"/>
          <w:sz w:val="28"/>
        </w:rPr>
        <w:t xml:space="preserve">Теперь весь стадион, «Скайлинк» и даже вся Федерация погрузились в молчание. Многие сторонники Болтливого Короля уже плакали, большинство из них были обычными гражданами. Они были свидетелями чуда, которое вышло из Операции, шаг за шагом идя по коридору до самого финала. В последний момент, несмотря на то, что они знали, что он проиграет, все они были убиты горем от увиденного; их мечты, которые были на грани осуществления, безжалостно разрушались Мо Вэнем самым жестоким образом.
</w:t>
      </w:r>
    </w:p>
    <w:p>
      <w:pPr/>
    </w:p>
    <w:p>
      <w:pPr>
        <w:jc w:val="left"/>
      </w:pPr>
      <w:r>
        <w:rPr>
          <w:rFonts w:ascii="Consolas" w:eastAsia="Consolas" w:hAnsi="Consolas" w:cs="Consolas"/>
          <w:b w:val="0"/>
          <w:sz w:val="28"/>
        </w:rPr>
        <w:t xml:space="preserve">Сильный! Несравненно сильный! Он задушил все легенды и чудеса, существовавшие до его появления!
</w:t>
      </w:r>
    </w:p>
    <w:p>
      <w:pPr/>
    </w:p>
    <w:p>
      <w:pPr>
        <w:jc w:val="left"/>
      </w:pPr>
      <w:r>
        <w:rPr>
          <w:rFonts w:ascii="Consolas" w:eastAsia="Consolas" w:hAnsi="Consolas" w:cs="Consolas"/>
          <w:b w:val="0"/>
          <w:sz w:val="28"/>
        </w:rPr>
        <w:t xml:space="preserve">Никто не издал ни звука, никто не произнес ни единого слова. В этот момент даже самые нейтральные люди могли чувствовать бесконечное отчаяние, вторгающееся в их сердца. Мо Вэнь не мог быть побежден! Это была его эпоха. Он был гением, с которым никто не мог бороться.
</w:t>
      </w:r>
    </w:p>
    <w:p>
      <w:pPr/>
    </w:p>
    <w:p>
      <w:pPr>
        <w:jc w:val="left"/>
      </w:pPr>
      <w:r>
        <w:rPr>
          <w:rFonts w:ascii="Consolas" w:eastAsia="Consolas" w:hAnsi="Consolas" w:cs="Consolas"/>
          <w:b w:val="0"/>
          <w:sz w:val="28"/>
        </w:rPr>
        <w:t xml:space="preserve">Дыхание Норибы застыло у него в груди. Ранее он надеялся на возможность стать свидетелем рождения чуда. Однако на самом деле такой вещи, как удача, в бою не существовало. Солдат уже проигрывает, как только начинает рассчитывать на удачу. Ранее Нориба совершил эту ошибку, когда он сделал свою ставку и начал тотальную атаку против Ван Чжуна, ища надежду там, где ее не было.
</w:t>
      </w:r>
    </w:p>
    <w:p>
      <w:pPr/>
    </w:p>
    <w:p>
      <w:pPr>
        <w:jc w:val="left"/>
      </w:pPr>
      <w:r>
        <w:rPr>
          <w:rFonts w:ascii="Consolas" w:eastAsia="Consolas" w:hAnsi="Consolas" w:cs="Consolas"/>
          <w:b w:val="0"/>
          <w:sz w:val="28"/>
        </w:rPr>
        <w:t xml:space="preserve">Теперь Ван Чжун был на его месте. Если Ван Чжун не сможет проявить силу такого же уровня, что и Мо Вэнь, было бы безрассудно полагаться на его так называемую храбрость и силу воли.
</w:t>
      </w:r>
    </w:p>
    <w:p>
      <w:pPr/>
    </w:p>
    <w:p>
      <w:pPr>
        <w:jc w:val="left"/>
      </w:pPr>
      <w:r>
        <w:rPr>
          <w:rFonts w:ascii="Consolas" w:eastAsia="Consolas" w:hAnsi="Consolas" w:cs="Consolas"/>
          <w:b w:val="0"/>
          <w:sz w:val="28"/>
        </w:rPr>
        <w:t xml:space="preserve">В этот момент, другие люди думали также как Нориба. Теперь окончание этой дуэли было для Мо Вэня лишь вопросом времени. Как бы то ни было, этот бой уже закончился. Ван Чжун просто не мог сравниться с ним. Если эта битва затянется, то это определенно будет жестоким наказанием для Ван Чжуна, и он потеряет все, что накопил до сих пор в этой жизни.
</w:t>
      </w:r>
    </w:p>
    <w:p>
      <w:pPr/>
    </w:p>
    <w:p>
      <w:pPr>
        <w:jc w:val="left"/>
      </w:pPr>
      <w:r>
        <w:rPr>
          <w:rFonts w:ascii="Consolas" w:eastAsia="Consolas" w:hAnsi="Consolas" w:cs="Consolas"/>
          <w:b w:val="0"/>
          <w:sz w:val="28"/>
        </w:rPr>
        <w:t xml:space="preserve">На лице Кэролин появилась двусмысленная улыбка. Если Ван Чжун сумеет заручиться поддержкой Стюартов, у него еще может появиться шанс побороться с Мо Вэнем. Его поражение было бы очень хорошей возможностью для нее; она и, соответственно, Стюарты были единственными во всей Федерации, кто мог помочь ему бороться против Мо Вэня!
</w:t>
      </w:r>
    </w:p>
    <w:p>
      <w:pPr/>
    </w:p>
    <w:p>
      <w:pPr>
        <w:jc w:val="left"/>
      </w:pPr>
      <w:r>
        <w:rPr>
          <w:rFonts w:ascii="Consolas" w:eastAsia="Consolas" w:hAnsi="Consolas" w:cs="Consolas"/>
          <w:b w:val="0"/>
          <w:sz w:val="28"/>
        </w:rPr>
        <w:t xml:space="preserve">Лежа на земле, Ван Чжун начал подыматься, дрожа и раскачиваясь, в то время как сила души вновь начала бурлить в его теле. Тем не менее, каждый мог видеть, что даже эти действия были чрезвычайно трудоемкими для него. Теперь у него больше не осталось боевой силы! Сражаясь против Мо Вэня, который был выше его во всех отношениях, это была борьба на пороге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652.1
</w:t>
      </w:r>
    </w:p>
    <w:p>
      <w:pPr/>
    </w:p>
    <w:p>
      <w:pPr>
        <w:jc w:val="left"/>
      </w:pPr>
      <w:r>
        <w:rPr>
          <w:rFonts w:ascii="Consolas" w:eastAsia="Consolas" w:hAnsi="Consolas" w:cs="Consolas"/>
          <w:b w:val="0"/>
          <w:sz w:val="28"/>
        </w:rPr>
        <w:t xml:space="preserve">Море души Ван Чжуна было действительно очень устойчивым, поскольку он действительно смог активировать силу своей души, несмотря на все, что уже произошло. Это было просто немыслимо! Однако, чего он теперь мог достичь?
</w:t>
      </w:r>
    </w:p>
    <w:p>
      <w:pPr/>
    </w:p>
    <w:p>
      <w:pPr>
        <w:jc w:val="left"/>
      </w:pPr>
      <w:r>
        <w:rPr>
          <w:rFonts w:ascii="Consolas" w:eastAsia="Consolas" w:hAnsi="Consolas" w:cs="Consolas"/>
          <w:b w:val="0"/>
          <w:sz w:val="28"/>
        </w:rPr>
        <w:t xml:space="preserve">Хотя он все еще был в состоянии вывести наружу свою силу души, он больше не мог конденсировать это пурпурное пламя.
</w:t>
      </w:r>
    </w:p>
    <w:p>
      <w:pPr/>
    </w:p>
    <w:p>
      <w:pPr>
        <w:jc w:val="left"/>
      </w:pPr>
      <w:r>
        <w:rPr>
          <w:rFonts w:ascii="Consolas" w:eastAsia="Consolas" w:hAnsi="Consolas" w:cs="Consolas"/>
          <w:b w:val="0"/>
          <w:sz w:val="28"/>
        </w:rPr>
        <w:t xml:space="preserve">Лучшее решение, которое он мог бы сейчас принять, - немедленно сдаться. Он мог бы сохранить часть своего достоинства, а также некоторую честь, поскольку, в конце концов, он был вторым самым сильным человеком в этой стране.
</w:t>
      </w:r>
    </w:p>
    <w:p>
      <w:pPr/>
    </w:p>
    <w:p>
      <w:pPr>
        <w:jc w:val="left"/>
      </w:pPr>
      <w:r>
        <w:rPr>
          <w:rFonts w:ascii="Consolas" w:eastAsia="Consolas" w:hAnsi="Consolas" w:cs="Consolas"/>
          <w:b w:val="0"/>
          <w:sz w:val="28"/>
        </w:rPr>
        <w:t xml:space="preserve">Покачиваясь на ногах, Ван Чжун, казалось, намеревался снова соединить свое обожествленное лазурное пламя и обожествленное адское пламя. Однако, после того, как он несколько раз развел руками, единственное, что произошло, было несколько вспышек пламени, которые немедленно рассеялись. Тем не менее, он продолжал стоять там, изо всех сил пытаясь вызвать свой обожествленный лазурный и адский огонь.
</w:t>
      </w:r>
    </w:p>
    <w:p>
      <w:pPr/>
    </w:p>
    <w:p>
      <w:pPr>
        <w:jc w:val="left"/>
      </w:pPr>
      <w:r>
        <w:rPr>
          <w:rFonts w:ascii="Consolas" w:eastAsia="Consolas" w:hAnsi="Consolas" w:cs="Consolas"/>
          <w:b w:val="0"/>
          <w:sz w:val="28"/>
        </w:rPr>
        <w:t xml:space="preserve">Однако чем более сосредоточенным и серьезным он становился, тем более беспомощным и печальным выглядел.
</w:t>
      </w:r>
    </w:p>
    <w:p>
      <w:pPr/>
    </w:p>
    <w:p>
      <w:pPr>
        <w:jc w:val="left"/>
      </w:pPr>
      <w:r>
        <w:rPr>
          <w:rFonts w:ascii="Consolas" w:eastAsia="Consolas" w:hAnsi="Consolas" w:cs="Consolas"/>
          <w:b w:val="0"/>
          <w:sz w:val="28"/>
        </w:rPr>
        <w:t xml:space="preserve">На стадионе и в «Скайлинке» все молча смотрели на него, в то время как невыразимое чувство всплыло в сердцах зрителей. В конце концов, Болтливый Король просто обычным человеком.
</w:t>
      </w:r>
    </w:p>
    <w:p>
      <w:pPr/>
    </w:p>
    <w:p>
      <w:pPr>
        <w:jc w:val="left"/>
      </w:pPr>
      <w:r>
        <w:rPr>
          <w:rFonts w:ascii="Consolas" w:eastAsia="Consolas" w:hAnsi="Consolas" w:cs="Consolas"/>
          <w:b w:val="0"/>
          <w:sz w:val="28"/>
        </w:rPr>
        <w:t xml:space="preserve">Божественность Ван Чжуна была развеяна, и он был лишен своего кажущегося бессмертия. Другие знатные аристократические семьи не смогли этого сделать, но Мо Вэнь преуспел. Теперь Мо Вэнь унаследовал все и направился к вершине. В этот момент в академии Тяньцзиня находилось бесчисленное количество студентов со слезами на глазах. За это время Ван Чжун уже стал богом в их сердцах, их будущим и всем остальным!
</w:t>
      </w:r>
    </w:p>
    <w:p>
      <w:pPr/>
    </w:p>
    <w:p>
      <w:pPr>
        <w:jc w:val="left"/>
      </w:pPr>
      <w:r>
        <w:rPr>
          <w:rFonts w:ascii="Consolas" w:eastAsia="Consolas" w:hAnsi="Consolas" w:cs="Consolas"/>
          <w:b w:val="0"/>
          <w:sz w:val="28"/>
        </w:rPr>
        <w:t xml:space="preserve">Мо Вэнь смотрел на Ван Чжуна, который все еще упорно пытался призвать свои особые способности, хотя его взгляд был теперь наполнен только одним чувством: разочарованием. Это был первый противник, который вызвал у него чувство опасности, а также единственный противник, который обладал квалификацией, чтобы заставить его раскрыть свои силы.
</w:t>
      </w:r>
    </w:p>
    <w:p>
      <w:pPr/>
    </w:p>
    <w:p>
      <w:pPr>
        <w:jc w:val="left"/>
      </w:pPr>
      <w:r>
        <w:rPr>
          <w:rFonts w:ascii="Consolas" w:eastAsia="Consolas" w:hAnsi="Consolas" w:cs="Consolas"/>
          <w:b w:val="0"/>
          <w:sz w:val="28"/>
        </w:rPr>
        <w:t xml:space="preserve">До сих пор Мо Вэнь все еще ощущал силы, заключенные в теле Ван Чжуна. Однако теперь казалось, что Ван Чжун был совершенно неспособен использовать их в любом виде или форме. Несмотря на то, что он прошел через довольно приличное количество тренировок, Ван Чжуну не хватало реального боевого опыта, и у него было слишком мало понимания жизни и смерти!
</w:t>
      </w:r>
    </w:p>
    <w:p>
      <w:pPr/>
    </w:p>
    <w:p>
      <w:pPr>
        <w:jc w:val="left"/>
      </w:pPr>
      <w:r>
        <w:rPr>
          <w:rFonts w:ascii="Consolas" w:eastAsia="Consolas" w:hAnsi="Consolas" w:cs="Consolas"/>
          <w:b w:val="0"/>
          <w:sz w:val="28"/>
        </w:rPr>
        <w:t xml:space="preserve">Все было точно так же, как в то время, когда Ван Чжун был молод. Была только темнота, и он был один, совсем один. Он потерял чувство времени, и теперь все смотрели на Мо Вэня.
</w:t>
      </w:r>
    </w:p>
    <w:p>
      <w:pPr/>
    </w:p>
    <w:p>
      <w:pPr>
        <w:jc w:val="left"/>
      </w:pPr>
      <w:r>
        <w:rPr>
          <w:rFonts w:ascii="Consolas" w:eastAsia="Consolas" w:hAnsi="Consolas" w:cs="Consolas"/>
          <w:b w:val="0"/>
          <w:sz w:val="28"/>
        </w:rPr>
        <w:t xml:space="preserve">Мо Вэнь согнул указательный палец большим пальцем левой руки, прежде чем сделать легкий щелчок.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Пуля высокого давления полетела в сторону Ван Чжуна. Теперь, будучи неспособным вызвать даже клочок защиты, сгусток лазурного пламени, который он только что сжал, мгновенно погас. Словно сломанный воздушный змей, Ван Чжун взлетел в воздух.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ударился о землю в дюжине метров от места удара; большой сгусток крови выплеснулся из его рта. Лучшее решение, которое он мог бы принять прямо сейчас, - это лечь и спокойно ждать окончания дуэли. Однако Ван Чжун продолжал бороться, покачиваясь, поднимаясь на ноги.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смог стабилизировать себя, его встретила вторая пуля высокого давления, отправив его слабое тело в воздух еще раз, прежде чем он приземлился в еще более отдаленном месте. На лице Мо Вэня не было ни капли эмоций, так как семья Мо никогда не проявляла милосердия на поле боя. Это была семья, которая специализировалась на боевых действиях! Они, как никто другой, ценили значение боя.
</w:t>
      </w:r>
    </w:p>
    <w:p>
      <w:pPr/>
    </w:p>
    <w:p>
      <w:pPr>
        <w:jc w:val="left"/>
      </w:pPr>
      <w:r>
        <w:rPr>
          <w:rFonts w:ascii="Consolas" w:eastAsia="Consolas" w:hAnsi="Consolas" w:cs="Consolas"/>
          <w:b w:val="0"/>
          <w:sz w:val="28"/>
        </w:rPr>
        <w:t xml:space="preserve">За этим последовало еще несколько пуль высокого давления!
</w:t>
      </w:r>
    </w:p>
    <w:p>
      <w:pPr/>
    </w:p>
    <w:p>
      <w:pPr>
        <w:jc w:val="left"/>
      </w:pPr>
      <w:r>
        <w:rPr>
          <w:rFonts w:ascii="Consolas" w:eastAsia="Consolas" w:hAnsi="Consolas" w:cs="Consolas"/>
          <w:b w:val="0"/>
          <w:sz w:val="28"/>
        </w:rPr>
        <w:t xml:space="preserve">Пули высокого давления вылетали из руки Мо Вэня, как из пулемета, образуя приглушенные взрывы, когда сталкивались с телом Ван Чжуна, отбрасывая его прямо в сторону барьера силы души Джозефа Коула.
</w:t>
      </w:r>
    </w:p>
    <w:p>
      <w:pPr/>
    </w:p>
    <w:p>
      <w:pPr>
        <w:jc w:val="left"/>
      </w:pPr>
      <w:r>
        <w:rPr>
          <w:rFonts w:ascii="Consolas" w:eastAsia="Consolas" w:hAnsi="Consolas" w:cs="Consolas"/>
          <w:b w:val="0"/>
          <w:sz w:val="28"/>
        </w:rPr>
        <w:t xml:space="preserve">Непрерывный шквал пуль высокого давления впечатал Ван Чжуна в барьер, в то время как пули продолжали взрываться на его теле, проделывая видимые углубления на его плоти!
</w:t>
      </w:r>
    </w:p>
    <w:p>
      <w:pPr/>
    </w:p>
    <w:p>
      <w:pPr>
        <w:jc w:val="left"/>
      </w:pPr>
      <w:r>
        <w:rPr>
          <w:rFonts w:ascii="Consolas" w:eastAsia="Consolas" w:hAnsi="Consolas" w:cs="Consolas"/>
          <w:b w:val="0"/>
          <w:sz w:val="28"/>
        </w:rPr>
        <w:t xml:space="preserve">Кровь продолжала литься рекой, в то время как его сила воли продолжала слабеть.
</w:t>
      </w:r>
    </w:p>
    <w:p>
      <w:pPr/>
    </w:p>
    <w:p>
      <w:pPr>
        <w:jc w:val="left"/>
      </w:pPr>
      <w:r>
        <w:rPr>
          <w:rFonts w:ascii="Consolas" w:eastAsia="Consolas" w:hAnsi="Consolas" w:cs="Consolas"/>
          <w:b w:val="0"/>
          <w:sz w:val="28"/>
        </w:rPr>
        <w:t xml:space="preserve">Банг, банг, банг, банг, банг, банг...
</w:t>
      </w:r>
    </w:p>
    <w:p>
      <w:pPr/>
    </w:p>
    <w:p>
      <w:pPr>
        <w:jc w:val="left"/>
      </w:pPr>
      <w:r>
        <w:rPr>
          <w:rFonts w:ascii="Consolas" w:eastAsia="Consolas" w:hAnsi="Consolas" w:cs="Consolas"/>
          <w:b w:val="0"/>
          <w:sz w:val="28"/>
        </w:rPr>
        <w:t xml:space="preserve">В смотровой галерее и подготовительной зоне глаза Скарлет, Эмили, Ма Дуна, Хаймин, Лауры и вечно шумной Шарми уже наполнились слезами.
</w:t>
      </w:r>
    </w:p>
    <w:p>
      <w:pPr/>
    </w:p>
    <w:p>
      <w:pPr>
        <w:jc w:val="left"/>
      </w:pPr>
      <w:r>
        <w:rPr>
          <w:rFonts w:ascii="Consolas" w:eastAsia="Consolas" w:hAnsi="Consolas" w:cs="Consolas"/>
          <w:b w:val="0"/>
          <w:sz w:val="28"/>
        </w:rPr>
        <w:t xml:space="preserve">Стиснутые руки Лауры дрожали, а Скарлет прикусила губы так, что они побелели.
</w:t>
      </w:r>
    </w:p>
    <w:p>
      <w:pPr/>
    </w:p>
    <w:p>
      <w:pPr>
        <w:jc w:val="left"/>
      </w:pPr>
      <w:r>
        <w:rPr>
          <w:rFonts w:ascii="Consolas" w:eastAsia="Consolas" w:hAnsi="Consolas" w:cs="Consolas"/>
          <w:b w:val="0"/>
          <w:sz w:val="28"/>
        </w:rPr>
        <w:t xml:space="preserve">Они обе хорошо знали о настойчивости Ван Чжуна, но не могли остановить мучительное чувство, присутствующее в их сердцах.
</w:t>
      </w:r>
    </w:p>
    <w:p>
      <w:pPr/>
    </w:p>
    <w:p>
      <w:pPr>
        <w:jc w:val="left"/>
      </w:pPr>
      <w:r>
        <w:rPr>
          <w:rFonts w:ascii="Consolas" w:eastAsia="Consolas" w:hAnsi="Consolas" w:cs="Consolas"/>
          <w:b w:val="0"/>
          <w:sz w:val="28"/>
        </w:rPr>
        <w:t xml:space="preserve">Тишина повисла над «Скайлинком» и всем стадионом, поскольку глаза бесчисленных сторонников Болтливого Короля уже полностью потускнели, как будто они потеряли весь блеск, который присутствовал в них раньше. На самом деле, были даже некоторые люди, которые рыдали от обиды.
</w:t>
      </w:r>
    </w:p>
    <w:p>
      <w:pPr/>
    </w:p>
    <w:p>
      <w:pPr>
        <w:jc w:val="left"/>
      </w:pPr>
      <w:r>
        <w:rPr>
          <w:rFonts w:ascii="Consolas" w:eastAsia="Consolas" w:hAnsi="Consolas" w:cs="Consolas"/>
          <w:b w:val="0"/>
          <w:sz w:val="28"/>
        </w:rPr>
        <w:t xml:space="preserve">Человек, которого обстреливали как живую мишень, был ни кто иной, как их Болтливый Король!
</w:t>
      </w:r>
    </w:p>
    <w:p>
      <w:pPr/>
    </w:p>
    <w:p>
      <w:pPr>
        <w:jc w:val="left"/>
      </w:pPr>
      <w:r>
        <w:rPr>
          <w:rFonts w:ascii="Consolas" w:eastAsia="Consolas" w:hAnsi="Consolas" w:cs="Consolas"/>
          <w:b w:val="0"/>
          <w:sz w:val="28"/>
        </w:rPr>
        <w:t xml:space="preserve">Изначально это была несравненно прекрасная мечта, воплощавшая надежды каждого простолюдина, а также надежды всех живущих на нижней ступени Федерации. Однако, в конце концов, он был побежден аристократическими семьями и верховным экспертом Мо Вэнем.
</w:t>
      </w:r>
    </w:p>
    <w:p>
      <w:pPr/>
    </w:p>
    <w:p>
      <w:pPr>
        <w:jc w:val="left"/>
      </w:pPr>
      <w:r>
        <w:rPr>
          <w:rFonts w:ascii="Consolas" w:eastAsia="Consolas" w:hAnsi="Consolas" w:cs="Consolas"/>
          <w:b w:val="0"/>
          <w:sz w:val="28"/>
        </w:rPr>
        <w:t xml:space="preserve">Но заместители судьи, как и Лонг Мейер, еще не положили конец этой дуэли.
</w:t>
      </w:r>
    </w:p>
    <w:p>
      <w:pPr/>
    </w:p>
    <w:p>
      <w:pPr>
        <w:jc w:val="left"/>
      </w:pPr>
      <w:r>
        <w:rPr>
          <w:rFonts w:ascii="Consolas" w:eastAsia="Consolas" w:hAnsi="Consolas" w:cs="Consolas"/>
          <w:b w:val="0"/>
          <w:sz w:val="28"/>
        </w:rPr>
        <w:t xml:space="preserve">С одной стороны, сила воли Ван Чжуна все еще сияла в их глазах, показывая, что он хочет продолжать сражаться. С другой стороны, Мо Вэнь не сделал никаких шагов, которые могли бы положить конец жизни противника. Большинство пуль высокого давления попали в ноги и руки Ван Чжуна. Их целью было уничтожить его способность двигаться, а не лишить жизни.
</w:t>
      </w:r>
    </w:p>
    <w:p>
      <w:pPr/>
    </w:p>
    <w:p>
      <w:pPr>
        <w:jc w:val="left"/>
      </w:pPr>
      <w:r>
        <w:rPr>
          <w:rFonts w:ascii="Consolas" w:eastAsia="Consolas" w:hAnsi="Consolas" w:cs="Consolas"/>
          <w:b w:val="0"/>
          <w:sz w:val="28"/>
        </w:rPr>
        <w:t xml:space="preserve">Поэтому, независимо от того, стоял ли Ван Чжун или рухнул на землю, решение о завершении этой дуэли зависело от двоих мужчин, находящихся на сцене, а не от судей.
</w:t>
      </w:r>
    </w:p>
    <w:p>
      <w:pPr/>
    </w:p>
    <w:p>
      <w:pPr>
        <w:jc w:val="left"/>
      </w:pPr>
      <w:r>
        <w:rPr>
          <w:rFonts w:ascii="Consolas" w:eastAsia="Consolas" w:hAnsi="Consolas" w:cs="Consolas"/>
          <w:b w:val="0"/>
          <w:sz w:val="28"/>
        </w:rPr>
        <w:t xml:space="preserve">В отличие от отчаяния, которое чувствовали все остальные, в глазах Мо Вэня появились искорки блеска. В обычной ситуации он бы уже лишил Ван Чжуна жизни. Когда Ван Чжун потерял способность возводить защиту, его кости должны были разлететься вдребезги. И все же они еще не сломались! Это означало, что какая-то сила все еще защищала его тело, и также значило, что Ван Чжун не мог использовать ее сознательно.
</w:t>
      </w:r>
    </w:p>
    <w:p>
      <w:pPr/>
    </w:p>
    <w:p>
      <w:pPr>
        <w:jc w:val="left"/>
      </w:pPr>
      <w:r>
        <w:rPr>
          <w:rFonts w:ascii="Consolas" w:eastAsia="Consolas" w:hAnsi="Consolas" w:cs="Consolas"/>
          <w:b w:val="0"/>
          <w:sz w:val="28"/>
        </w:rPr>
        <w:t xml:space="preserve">Внезапно какая-то фигура метнулась вперед. В следующее мгновение Мо Вэнь уже поднимал Ван Чжуна с земли. Посмотрев в сторону Тяньцзиньской подготовительной зоны, он прошептал на ухо Ван Чжуну: «Если ты не остановишь эту драку, кто, по-твоему, умрет?»
</w:t>
      </w:r>
    </w:p>
    <w:p>
      <w:pPr/>
    </w:p>
    <w:p>
      <w:pPr>
        <w:jc w:val="left"/>
      </w:pPr>
      <w:r>
        <w:rPr>
          <w:rFonts w:ascii="Consolas" w:eastAsia="Consolas" w:hAnsi="Consolas" w:cs="Consolas"/>
          <w:b w:val="0"/>
          <w:sz w:val="28"/>
        </w:rPr>
        <w:t xml:space="preserve">Перед лицом Скарлет и других членов эскадрильи «Тяньцзин» огромная сила уже сгустилась в руке Мо Вэня, когда он отшвырнул Ван Чжуна прочь. Если Ван Чжун не сможет блокировать эту атаку, погибнет не только он, но и все члены его эскадрильи погибнут вместе с ним!
</w:t>
      </w:r>
    </w:p>
    <w:p>
      <w:pPr/>
    </w:p>
    <w:p>
      <w:pPr>
        <w:jc w:val="left"/>
      </w:pPr>
      <w:r>
        <w:rPr>
          <w:rFonts w:ascii="Consolas" w:eastAsia="Consolas" w:hAnsi="Consolas" w:cs="Consolas"/>
          <w:b w:val="0"/>
          <w:sz w:val="28"/>
        </w:rPr>
        <w:t xml:space="preserve">Это было наказанием Мо Вэня для Ван Чжуна, наказанием за то, что он вызвал у него крайнее разочарование!
</w:t>
      </w:r>
    </w:p>
    <w:p>
      <w:pPr/>
    </w:p>
    <w:p>
      <w:pPr>
        <w:jc w:val="left"/>
      </w:pPr>
      <w:r>
        <w:rPr>
          <w:rFonts w:ascii="Consolas" w:eastAsia="Consolas" w:hAnsi="Consolas" w:cs="Consolas"/>
          <w:b w:val="0"/>
          <w:sz w:val="28"/>
        </w:rPr>
        <w:t xml:space="preserve">Неспособность понять его силу была равносильна тому, чтобы не иметь ее вообще. В таком случае, Ван Чжун был просто мусором!
</w:t>
      </w:r>
    </w:p>
    <w:p>
      <w:pPr/>
    </w:p>
    <w:p>
      <w:pPr>
        <w:jc w:val="left"/>
      </w:pPr>
      <w:r>
        <w:rPr>
          <w:rFonts w:ascii="Consolas" w:eastAsia="Consolas" w:hAnsi="Consolas" w:cs="Consolas"/>
          <w:b w:val="0"/>
          <w:sz w:val="28"/>
        </w:rPr>
        <w:t xml:space="preserve">Летя в воздухе, Ван Чжун отчаянно боролся изо всех сил. Каждый член эскадры «Тяньцзин» проявил настойчивость и сделал все возможное. Барран прошел через множество неудач и балансировал на грани смерти. Грэй рисковал быть сожженным заживо. Скарлет и остальные не сдавались, сражаясь против могущественных противников. На самом деле, не он был тем, кто протолкнул «Тяньцзин» в финал. Вместо этого, это были члены его эскадрильи, которые тянули его вперед. И все же он стал похож на призрака в своем первом поединке с настоящим экспертом!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мог умереть, но члены его эскадрильи - нет!
</w:t>
      </w:r>
    </w:p>
    <w:p>
      <w:pPr/>
    </w:p>
    <w:p>
      <w:pPr>
        <w:jc w:val="left"/>
      </w:pPr>
      <w:r>
        <w:rPr>
          <w:rFonts w:ascii="Consolas" w:eastAsia="Consolas" w:hAnsi="Consolas" w:cs="Consolas"/>
          <w:b w:val="0"/>
          <w:sz w:val="28"/>
        </w:rPr>
        <w:t xml:space="preserve">Он не хотел быть одиноким! Он не хотел темноты! Он не хотел терять своих близких!
</w:t>
      </w:r>
    </w:p>
    <w:p>
      <w:pPr/>
    </w:p>
    <w:p>
      <w:pPr>
        <w:jc w:val="left"/>
      </w:pPr>
      <w:r>
        <w:rPr>
          <w:rFonts w:ascii="Consolas" w:eastAsia="Consolas" w:hAnsi="Consolas" w:cs="Consolas"/>
          <w:b w:val="0"/>
          <w:sz w:val="28"/>
        </w:rPr>
        <w:t xml:space="preserve">Независимо от того, кто это был, никто не мог причинить вред людям, находящимся рядом с ним! Оживленный Ма Дунг, залитый слезами; весь красный, нервный Барран! Он не хотел их подводить!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Казалось, что-то взорвалось в теле Ван Чжуна, заставив его парить в воздухе. Неистовая сила души вырвалась из него, блокируя атаку Мо Вэня.
</w:t>
      </w:r>
    </w:p>
    <w:p>
      <w:pPr/>
    </w:p>
    <w:p>
      <w:pPr>
        <w:jc w:val="left"/>
      </w:pPr>
      <w:r>
        <w:rPr>
          <w:rFonts w:ascii="Consolas" w:eastAsia="Consolas" w:hAnsi="Consolas" w:cs="Consolas"/>
          <w:b w:val="0"/>
          <w:sz w:val="28"/>
        </w:rPr>
        <w:t xml:space="preserve">Мало того, что нападение Мо Вэня не причинило вред его телу, это даже заставило Ван Чжуна чувствовать себя более комфортно, чем раньше! Весь стадион был ошарашен! Была ли это душевная сила тяжело раненного человека, которая вот-вот будет растрачена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652.2
</w:t>
      </w:r>
    </w:p>
    <w:p>
      <w:pPr/>
    </w:p>
    <w:p>
      <w:pPr>
        <w:jc w:val="left"/>
      </w:pPr>
      <w:r>
        <w:rPr>
          <w:rFonts w:ascii="Consolas" w:eastAsia="Consolas" w:hAnsi="Consolas" w:cs="Consolas"/>
          <w:b w:val="0"/>
          <w:sz w:val="28"/>
        </w:rPr>
        <w:t xml:space="preserve">Внезапно, порывы ветра начали окружать тело Ван Чжуна. Это был не обычный ветер, он сверкал кристальным сиянием, искрился, вращаясь вокруг его тела.
</w:t>
      </w:r>
    </w:p>
    <w:p>
      <w:pPr/>
    </w:p>
    <w:p>
      <w:pPr>
        <w:jc w:val="left"/>
      </w:pPr>
      <w:r>
        <w:rPr>
          <w:rFonts w:ascii="Consolas" w:eastAsia="Consolas" w:hAnsi="Consolas" w:cs="Consolas"/>
          <w:b w:val="0"/>
          <w:sz w:val="28"/>
        </w:rPr>
        <w:t xml:space="preserve">Несмотря на то, что он казался обычным и лишенным какой-либо силы, его внезапное появление вокруг тела Ван Чжуна заставило тянцзинца выглядеть чрезвычайно странным и таинственным. Разве Ван Чжун не обладал особыми способностями огня и тьмы? Почему вокруг него вдруг появился ветер? Кроме того, почему казалось, что какая-то сила находится в процессе пробуждения?
</w:t>
      </w:r>
    </w:p>
    <w:p>
      <w:pPr/>
    </w:p>
    <w:p>
      <w:pPr>
        <w:jc w:val="left"/>
      </w:pPr>
      <w:r>
        <w:rPr>
          <w:rFonts w:ascii="Consolas" w:eastAsia="Consolas" w:hAnsi="Consolas" w:cs="Consolas"/>
          <w:b w:val="0"/>
          <w:sz w:val="28"/>
        </w:rPr>
        <w:t xml:space="preserve">Прежде, чем Джозеф и Мо Вэнь смогли осознать, что происходит...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Во вращающемся ветре начали появляться чрезвычайно тонкие нити энергии. Красная, коричневая, желтая, синяя, зеленая. Эти 5 оттенков были репрезентациями особых способностей живого существа.
</w:t>
      </w:r>
    </w:p>
    <w:p>
      <w:pPr/>
    </w:p>
    <w:p>
      <w:pPr>
        <w:jc w:val="left"/>
      </w:pPr>
      <w:r>
        <w:rPr>
          <w:rFonts w:ascii="Consolas" w:eastAsia="Consolas" w:hAnsi="Consolas" w:cs="Consolas"/>
          <w:b w:val="0"/>
          <w:sz w:val="28"/>
        </w:rPr>
        <w:t xml:space="preserve">Одновременное появление этих 5 элементарных репрезентаций создавало впечатление, что они существовали с самого начала. Легкий ветерок был результатом их вращения вокруг тела Ван Чжуна. В самом начале эти огни были слишком слабыми и слишком тусклыми, что заставило всех забыть об их существовании.
</w:t>
      </w:r>
    </w:p>
    <w:p>
      <w:pPr/>
    </w:p>
    <w:p>
      <w:pPr>
        <w:jc w:val="left"/>
      </w:pPr>
      <w:r>
        <w:rPr>
          <w:rFonts w:ascii="Consolas" w:eastAsia="Consolas" w:hAnsi="Consolas" w:cs="Consolas"/>
          <w:b w:val="0"/>
          <w:sz w:val="28"/>
        </w:rPr>
        <w:t xml:space="preserve">Однако в этот момент они раскрыли себя! Казалось, они наконец-то закончили варить кофе, дождавшись подходящего момента!
</w:t>
      </w:r>
    </w:p>
    <w:p>
      <w:pPr/>
    </w:p>
    <w:p>
      <w:pPr>
        <w:jc w:val="left"/>
      </w:pPr>
      <w:r>
        <w:rPr>
          <w:rFonts w:ascii="Consolas" w:eastAsia="Consolas" w:hAnsi="Consolas" w:cs="Consolas"/>
          <w:b w:val="0"/>
          <w:sz w:val="28"/>
        </w:rPr>
        <w:t xml:space="preserve">Огоньки 5 цветов вращались вокруг Ван Чжуна, преследуя друг друга. Хотя было ясно, что эти 5 сущностей полностью отличаются друг от друга, они образовывали таинственное равновесие друг с другом. Взаимно отталкивающие, взаимно ограничивающие, но все же сосуществующие. За долю секунды вокруг тела Ван Чжуна появилось 5 разных простых на вид рунических конструкций, принявших свою форму в воздухе.
</w:t>
      </w:r>
    </w:p>
    <w:p>
      <w:pPr/>
    </w:p>
    <w:p>
      <w:pPr>
        <w:jc w:val="left"/>
      </w:pPr>
      <w:r>
        <w:rPr>
          <w:rFonts w:ascii="Consolas" w:eastAsia="Consolas" w:hAnsi="Consolas" w:cs="Consolas"/>
          <w:b w:val="0"/>
          <w:sz w:val="28"/>
        </w:rPr>
        <w:t xml:space="preserve">Первая была золотой конструкцией, похожей на острый треугольный наконечник копья. Рунические узоры, составлявшие его, казались довольно прочными, а углы и края рисунка были довольно отчетливыми.
</w:t>
      </w:r>
    </w:p>
    <w:p>
      <w:pPr/>
    </w:p>
    <w:p>
      <w:pPr>
        <w:jc w:val="left"/>
      </w:pPr>
      <w:r>
        <w:rPr>
          <w:rFonts w:ascii="Consolas" w:eastAsia="Consolas" w:hAnsi="Consolas" w:cs="Consolas"/>
          <w:b w:val="0"/>
          <w:sz w:val="28"/>
        </w:rPr>
        <w:t xml:space="preserve">Вторая представляла собой зеленую деревянную рунную конструкцию с чем-то вроде спирали в центре. Вращаясь, она излучала изобилующую жизненную силу.
</w:t>
      </w:r>
    </w:p>
    <w:p>
      <w:pPr/>
    </w:p>
    <w:p>
      <w:pPr>
        <w:jc w:val="left"/>
      </w:pPr>
      <w:r>
        <w:rPr>
          <w:rFonts w:ascii="Consolas" w:eastAsia="Consolas" w:hAnsi="Consolas" w:cs="Consolas"/>
          <w:b w:val="0"/>
          <w:sz w:val="28"/>
        </w:rPr>
        <w:t xml:space="preserve">Третья была конструкцией из синих водяных рун. По волнообразному виду ее было легко узнать. С круглыми краями, она казалась мягкой и нежной.
</w:t>
      </w:r>
    </w:p>
    <w:p>
      <w:pPr/>
    </w:p>
    <w:p>
      <w:pPr>
        <w:jc w:val="left"/>
      </w:pPr>
      <w:r>
        <w:rPr>
          <w:rFonts w:ascii="Consolas" w:eastAsia="Consolas" w:hAnsi="Consolas" w:cs="Consolas"/>
          <w:b w:val="0"/>
          <w:sz w:val="28"/>
        </w:rPr>
        <w:t xml:space="preserve">Четвертая была символом огня красного цвета. Несмотря на отсутствие жизни в этом символе, можно было почувствовать, насколько реалистичным он был, выглядя так же, как сгусток огня, горящий в воздухе.
</w:t>
      </w:r>
    </w:p>
    <w:p>
      <w:pPr/>
    </w:p>
    <w:p>
      <w:pPr>
        <w:jc w:val="left"/>
      </w:pPr>
      <w:r>
        <w:rPr>
          <w:rFonts w:ascii="Consolas" w:eastAsia="Consolas" w:hAnsi="Consolas" w:cs="Consolas"/>
          <w:b w:val="0"/>
          <w:sz w:val="28"/>
        </w:rPr>
        <w:t xml:space="preserve">Последняя из них отбрасывала тяжелую земляную тень и имела форму горы. Несмотря на то, что это была небольшая конструкция, она казалась несравненно тяжелой в глазах людей, так же как величественная гора у горизонта.
</w:t>
      </w:r>
    </w:p>
    <w:p>
      <w:pPr/>
    </w:p>
    <w:p>
      <w:pPr>
        <w:jc w:val="left"/>
      </w:pPr>
      <w:r>
        <w:rPr>
          <w:rFonts w:ascii="Consolas" w:eastAsia="Consolas" w:hAnsi="Consolas" w:cs="Consolas"/>
          <w:b w:val="0"/>
          <w:sz w:val="28"/>
        </w:rPr>
        <w:t xml:space="preserve">Эти 5 естественно формирующихся рунических конструкций были несравненно ясно видны для каждого глаза; наполненные чудесным и таинственным чутьем, они привлекали внимание каждого. Прежде чем люди смогли прийти в себя от этого таинственного зрелища, 5 элементарных рунических конструкций внезапно превратились в фантомы, прежде чем сразу же бесконечно увеличились в размерах и выстрелили.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взорвался какой-то иллюзорный предмет; ужасающая энергетическая рябь вырвалась из тела Ван Чжуна. Устремляясь наружу во всех направлениях, эти энергии проносились по всему стадиону, обрушиваясь на зрителей с такой силой, что те не могли держать глаза открытыми.
</w:t>
      </w:r>
    </w:p>
    <w:p>
      <w:pPr/>
    </w:p>
    <w:p>
      <w:pPr>
        <w:jc w:val="left"/>
      </w:pPr>
      <w:r>
        <w:rPr>
          <w:rFonts w:ascii="Consolas" w:eastAsia="Consolas" w:hAnsi="Consolas" w:cs="Consolas"/>
          <w:b w:val="0"/>
          <w:sz w:val="28"/>
        </w:rPr>
        <w:t xml:space="preserve">Ломка всех устоев - конституция 5 элементов!
</w:t>
      </w:r>
    </w:p>
    <w:p>
      <w:pPr/>
    </w:p>
    <w:p>
      <w:pPr>
        <w:jc w:val="left"/>
      </w:pPr>
      <w:r>
        <w:rPr>
          <w:rFonts w:ascii="Consolas" w:eastAsia="Consolas" w:hAnsi="Consolas" w:cs="Consolas"/>
          <w:b w:val="0"/>
          <w:sz w:val="28"/>
        </w:rPr>
        <w:t xml:space="preserve">Такое зрелище раньше видели только члены семьи Мо. Подобное произошло, когда Мо Вэнь пробудил свою конституцию 5 элементов. Однако тогда присутствовало 5 экспертов Небесной стадии развития души, которые приняли меры, чтобы помочь Мо Вэню открыть свои меридианы. Более того, это случилось, когда Мо Вэнь был еще очень молод. Это было то, что могла сделать только семья Мо.
</w:t>
      </w:r>
    </w:p>
    <w:p>
      <w:pPr/>
    </w:p>
    <w:p>
      <w:pPr>
        <w:jc w:val="left"/>
      </w:pPr>
      <w:r>
        <w:rPr>
          <w:rFonts w:ascii="Consolas" w:eastAsia="Consolas" w:hAnsi="Consolas" w:cs="Consolas"/>
          <w:b w:val="0"/>
          <w:sz w:val="28"/>
        </w:rPr>
        <w:t xml:space="preserve">В отличие от Мо Вэня, Ван Чжуну не посчастливилось получить образование. Это было главной причиной, почему Ван Чжун столкнулся с такой большой трудностью при повышении своей силы души в начале своего развития. А в самом конце у него не было другого выбора, кроме как положиться на судьбу, бросить вызов небесам и изменить свою судьбу. Таковы были недостатки конституции 5 элементов. Теперь, в этой борьбе, с помощью Мо Вэня и его конституции 5 обожествленных элементов, Ван Чжуну, наконец, удалось открыть свои меридианы. Естественно, был еще один аспект, который отсутствовал ранее. Последняя провокация Мо Вэня окончательно взбесила Ван Чжуна: для него это было табу. Для него окружающие люди были гораздо, гораздо важнее, чем он сам!
</w:t>
      </w:r>
    </w:p>
    <w:p>
      <w:pPr/>
    </w:p>
    <w:p>
      <w:pPr>
        <w:jc w:val="left"/>
      </w:pPr>
      <w:r>
        <w:rPr>
          <w:rFonts w:ascii="Consolas" w:eastAsia="Consolas" w:hAnsi="Consolas" w:cs="Consolas"/>
          <w:b w:val="0"/>
          <w:sz w:val="28"/>
        </w:rPr>
        <w:t xml:space="preserve">В этот момент выражение лиц членов семьи Мо, наконец, потеряло их обычное спокойствие. Это касалось не только членов команды, сидящих в подготовительной зоне. Тень перемены появилась и на лицах старейшин семьи Мо, наблюдавших за этой дуэлью. Это было потому, что трудности, которые испытывал Ван Чжун, чтобы пробудить 5 элементов своего тела были гораздо значительнее, чем то, что испытал Мо Вэнь!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Лица присутствующих экспертов застыли, и все, включая Лонг Мейер, были совершенно ошарашены представшим перед ними зрелищем. Ван Чжун определенно не имел конституции 5 элементов; конституция 5 элементов совершенно точно не содержала бы никаких особых способностей атрибута тьмы!
</w:t>
      </w:r>
    </w:p>
    <w:p>
      <w:pPr/>
    </w:p>
    <w:p>
      <w:pPr>
        <w:jc w:val="left"/>
      </w:pPr>
      <w:r>
        <w:rPr>
          <w:rFonts w:ascii="Consolas" w:eastAsia="Consolas" w:hAnsi="Consolas" w:cs="Consolas"/>
          <w:b w:val="0"/>
          <w:sz w:val="28"/>
        </w:rPr>
        <w:t xml:space="preserve">А Ван Чжун уже сформировал конституцию 5 элементов, которая на самом деле была только "половиной" его сюрприза.
</w:t>
      </w:r>
    </w:p>
    <w:p>
      <w:pPr/>
    </w:p>
    <w:p>
      <w:pPr>
        <w:jc w:val="left"/>
      </w:pPr>
      <w:r>
        <w:rPr>
          <w:rFonts w:ascii="Consolas" w:eastAsia="Consolas" w:hAnsi="Consolas" w:cs="Consolas"/>
          <w:b w:val="0"/>
          <w:sz w:val="28"/>
        </w:rPr>
        <w:t xml:space="preserve">Когда структура из 5 элементов была сжата и соединена, нежное сияние, которое представляло собой мириады живых существ, сошлось вместе и образовало единую сущность. Это было уникальное свойство конституции 5 элементов. Однако на этом все не закончилось. Когда 5 элементов конституции Ван Чжуна стабилизировались, из его тела хлынула волна энергии атрибута тьмы. Приняв форму темной полосы, она образовала контраст с 5-цветным элементарным сиянием, выглядящим так же, как ночь и день!
</w:t>
      </w:r>
    </w:p>
    <w:p>
      <w:pPr/>
    </w:p>
    <w:p>
      <w:pPr>
        <w:jc w:val="left"/>
      </w:pPr>
      <w:r>
        <w:rPr>
          <w:rFonts w:ascii="Consolas" w:eastAsia="Consolas" w:hAnsi="Consolas" w:cs="Consolas"/>
          <w:b w:val="0"/>
          <w:sz w:val="28"/>
        </w:rPr>
        <w:t xml:space="preserve">В то время как члены семьи Мо были ошеломлены этим зрелищем, глаза Мо Вэня горели, как факелы. Это был первый раз после того, как он снял повязку, когда в его глазах было видно волнение... на самом деле, в них было даже чувство ужаса, смешанное с чувством сожаления!
</w:t>
      </w:r>
    </w:p>
    <w:p>
      <w:pPr/>
    </w:p>
    <w:p>
      <w:pPr>
        <w:jc w:val="left"/>
      </w:pPr>
      <w:r>
        <w:rPr>
          <w:rFonts w:ascii="Consolas" w:eastAsia="Consolas" w:hAnsi="Consolas" w:cs="Consolas"/>
          <w:b w:val="0"/>
          <w:sz w:val="28"/>
        </w:rPr>
        <w:t xml:space="preserve">Никогда конституция 5 элементов не будет содержать специальную способность атрибута тьмы. Еще более невозможным было для них сосуществование! Они были совершенно по разные стороны баррикад! Это... это было неправильно! Неправильно!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Внезапно, в памяти Мо Вэня всплыли сказки, легенды… Конституция 5 элементов представляла собой мириады живых существ, живущих в небесах и на земле. От темной эры и до настоящего времени конституция 5 элементов всегда господствовала над любыми другими особыми способностями.
</w:t>
      </w:r>
    </w:p>
    <w:p>
      <w:pPr/>
    </w:p>
    <w:p>
      <w:pPr>
        <w:jc w:val="left"/>
      </w:pPr>
      <w:r>
        <w:rPr>
          <w:rFonts w:ascii="Consolas" w:eastAsia="Consolas" w:hAnsi="Consolas" w:cs="Consolas"/>
          <w:b w:val="0"/>
          <w:sz w:val="28"/>
        </w:rPr>
        <w:t xml:space="preserve">Однако это не было ее пределом. Это был не весь мир! Среди мириадов живых существ была также соответствующая тьма.
</w:t>
      </w:r>
    </w:p>
    <w:p>
      <w:pPr/>
    </w:p>
    <w:p>
      <w:pPr>
        <w:jc w:val="left"/>
      </w:pPr>
      <w:r>
        <w:rPr>
          <w:rFonts w:ascii="Consolas" w:eastAsia="Consolas" w:hAnsi="Consolas" w:cs="Consolas"/>
          <w:b w:val="0"/>
          <w:sz w:val="28"/>
        </w:rPr>
        <w:t xml:space="preserve">Конституция 5 элементов была похожа на мир. Если бы она содержала только понятие яркости, она могла бы существовать лишь как картина в музее. Даже если бы в ней было больше цветов, это не было бы полным отражением действительности. Впрочем, если к этому добавить еще и темноту...
</w:t>
      </w:r>
    </w:p>
    <w:p>
      <w:pPr/>
    </w:p>
    <w:p>
      <w:pPr>
        <w:jc w:val="left"/>
      </w:pPr>
      <w:r>
        <w:rPr>
          <w:rFonts w:ascii="Consolas" w:eastAsia="Consolas" w:hAnsi="Consolas" w:cs="Consolas"/>
          <w:b w:val="0"/>
          <w:sz w:val="28"/>
        </w:rPr>
        <w:t xml:space="preserve">Это стало бы полной, легендарной, Великой конституцией 5 элементов!
</w:t>
      </w:r>
    </w:p>
    <w:p>
      <w:pPr/>
    </w:p>
    <w:p>
      <w:pPr>
        <w:jc w:val="left"/>
      </w:pPr>
      <w:r>
        <w:rPr>
          <w:rFonts w:ascii="Consolas" w:eastAsia="Consolas" w:hAnsi="Consolas" w:cs="Consolas"/>
          <w:b w:val="0"/>
          <w:sz w:val="28"/>
        </w:rPr>
        <w:t xml:space="preserve">Взгляд Мо Вэня мгновенно стал обжигающе горячим, в то время как он чувствовал, как на его ладонях действительно начал образовываться пот! Это был талант, который мог соперничать с его конституцией 5 обожествленных элементов!
</w:t>
      </w:r>
    </w:p>
    <w:p>
      <w:pPr/>
    </w:p>
    <w:p>
      <w:pPr>
        <w:jc w:val="left"/>
      </w:pPr>
      <w:r>
        <w:rPr>
          <w:rFonts w:ascii="Consolas" w:eastAsia="Consolas" w:hAnsi="Consolas" w:cs="Consolas"/>
          <w:b w:val="0"/>
          <w:sz w:val="28"/>
        </w:rPr>
        <w:t xml:space="preserve">Пульсация силы души 5 элементов мгновенно вырвалась из тела Мо Вэня, в то время как его уже потухшее боевое намерение снова вспыхнуло, как палящее пламя в сухой прерии. Он больше не проявит милосердия! Теперь он высвободит всю свою силу в этой борьбе, даже если это будет означать его собственную смерть! Кроме того, с этого момента он больше не будет таким "наивным". Враги и противники должны были быть устранены!
</w:t>
      </w:r>
    </w:p>
    <w:p>
      <w:pPr/>
    </w:p>
    <w:p>
      <w:pPr>
        <w:jc w:val="left"/>
      </w:pPr>
      <w:r>
        <w:rPr>
          <w:rFonts w:ascii="Consolas" w:eastAsia="Consolas" w:hAnsi="Consolas" w:cs="Consolas"/>
          <w:b w:val="0"/>
          <w:sz w:val="28"/>
        </w:rPr>
        <w:t xml:space="preserve">По сравнению с обычным и спокойным состоянием, которое он демонстрировал ранее, теперь неистовые энергии пяти элементов окружали его тело, освещая его яркими цветами, делая зрелище впечатляющим.
</w:t>
      </w:r>
    </w:p>
    <w:p>
      <w:pPr/>
    </w:p>
    <w:p>
      <w:pPr>
        <w:jc w:val="left"/>
      </w:pPr>
      <w:r>
        <w:rPr>
          <w:rFonts w:ascii="Consolas" w:eastAsia="Consolas" w:hAnsi="Consolas" w:cs="Consolas"/>
          <w:b w:val="0"/>
          <w:sz w:val="28"/>
        </w:rPr>
        <w:t xml:space="preserve">5 элементов силы души, исходящей от Ван Чжуна, напротив, содержали в себе щепотку тьмы, которая на первый взгляд казалась довольно заметной. Однако, если приглядеться, можно было почувствовать, что темнота, которая была смешана со светом, неожиданно заставила весь мир казаться более ярким и блистательным!
</w:t>
      </w:r>
    </w:p>
    <w:p>
      <w:pPr/>
    </w:p>
    <w:p>
      <w:pPr>
        <w:jc w:val="left"/>
      </w:pPr>
      <w:r>
        <w:rPr>
          <w:rFonts w:ascii="Consolas" w:eastAsia="Consolas" w:hAnsi="Consolas" w:cs="Consolas"/>
          <w:b w:val="0"/>
          <w:sz w:val="28"/>
        </w:rPr>
        <w:t xml:space="preserve">Это было слишком легко понять! Как можно наслаждаться плодами труда, не испытывав при этом страданий, когда собираешь эти плоды? Если бы не противодействие тьмы, как можно было бы оценить святость света!
</w:t>
      </w:r>
    </w:p>
    <w:p>
      <w:pPr/>
    </w:p>
    <w:p>
      <w:pPr>
        <w:jc w:val="left"/>
      </w:pPr>
      <w:r>
        <w:rPr>
          <w:rFonts w:ascii="Consolas" w:eastAsia="Consolas" w:hAnsi="Consolas" w:cs="Consolas"/>
          <w:b w:val="0"/>
          <w:sz w:val="28"/>
        </w:rPr>
        <w:t xml:space="preserve">Он становился чище, и более блистательным.
</w:t>
      </w:r>
    </w:p>
    <w:p>
      <w:pPr/>
    </w:p>
    <w:p>
      <w:pPr>
        <w:jc w:val="left"/>
      </w:pPr>
      <w:r>
        <w:rPr>
          <w:rFonts w:ascii="Consolas" w:eastAsia="Consolas" w:hAnsi="Consolas" w:cs="Consolas"/>
          <w:b w:val="0"/>
          <w:sz w:val="28"/>
        </w:rPr>
        <w:t xml:space="preserve">Под воздействием 5 элементов силы души, многочисленные раны, присутствующие на теле Ван Чжуна, начали быстро залатываться со скоростью, видимой невооруженным глазом. В отличие от обычного восстановления силой души, это было намного быстрее! Он уже значительно превзошел возможности самовосстановления конституции 5 элементов!
</w:t>
      </w:r>
    </w:p>
    <w:p>
      <w:pPr/>
    </w:p>
    <w:p>
      <w:pPr>
        <w:jc w:val="left"/>
      </w:pPr>
      <w:r>
        <w:rPr>
          <w:rFonts w:ascii="Consolas" w:eastAsia="Consolas" w:hAnsi="Consolas" w:cs="Consolas"/>
          <w:b w:val="0"/>
          <w:sz w:val="28"/>
        </w:rPr>
        <w:t xml:space="preserve">Это было не только из-за Великой конституции 5 элементов. Это было также преимуществом пробуждения его конституции 5 элементов. Крещение, пришедшее от энергий небес и земли, было подобно обретению мгновенного просветления во многих аспектах, приносящему чрезвычайно большие блага и непостижимую трансформацию всему его существу.
</w:t>
      </w:r>
    </w:p>
    <w:p>
      <w:pPr/>
    </w:p>
    <w:p>
      <w:pPr>
        <w:jc w:val="left"/>
      </w:pPr>
      <w:r>
        <w:rPr>
          <w:rFonts w:ascii="Consolas" w:eastAsia="Consolas" w:hAnsi="Consolas" w:cs="Consolas"/>
          <w:b w:val="0"/>
          <w:sz w:val="28"/>
        </w:rPr>
        <w:t xml:space="preserve">В этот момент глаза высшего руководства Федерации стали обжигающе горящими, почти фанатичными.
</w:t>
      </w:r>
    </w:p>
    <w:p>
      <w:pPr/>
    </w:p>
    <w:p>
      <w:pPr>
        <w:jc w:val="left"/>
      </w:pPr>
      <w:r>
        <w:rPr>
          <w:rFonts w:ascii="Consolas" w:eastAsia="Consolas" w:hAnsi="Consolas" w:cs="Consolas"/>
          <w:b w:val="0"/>
          <w:sz w:val="28"/>
        </w:rPr>
        <w:t xml:space="preserve">Появление небесного покровителя семьи Мо и его конституции 5 обожествленных элементов уже потрясло их сердца. Однако значительная часть шока была вызвана их опасениями по поводу влияния семьи Мо на нынешнюю ситуацию Федерации и того, как мощь семьи Мо может нарушить баланс сил, существующий между различными влияниями.
</w:t>
      </w:r>
    </w:p>
    <w:p>
      <w:pPr/>
    </w:p>
    <w:p>
      <w:pPr>
        <w:jc w:val="left"/>
      </w:pPr>
      <w:r>
        <w:rPr>
          <w:rFonts w:ascii="Consolas" w:eastAsia="Consolas" w:hAnsi="Consolas" w:cs="Consolas"/>
          <w:b w:val="0"/>
          <w:sz w:val="28"/>
        </w:rPr>
        <w:t xml:space="preserve">Однако что же происходило у них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653.1
</w:t>
      </w:r>
    </w:p>
    <w:p>
      <w:pPr/>
    </w:p>
    <w:p>
      <w:pPr>
        <w:jc w:val="left"/>
      </w:pPr>
      <w:r>
        <w:rPr>
          <w:rFonts w:ascii="Consolas" w:eastAsia="Consolas" w:hAnsi="Consolas" w:cs="Consolas"/>
          <w:b w:val="0"/>
          <w:sz w:val="28"/>
        </w:rPr>
        <w:t xml:space="preserve">Рискуя своей жизнью в последней атаке…
</w:t>
      </w:r>
    </w:p>
    <w:p>
      <w:pPr/>
    </w:p>
    <w:p>
      <w:pPr>
        <w:jc w:val="left"/>
      </w:pPr>
      <w:r>
        <w:rPr>
          <w:rFonts w:ascii="Consolas" w:eastAsia="Consolas" w:hAnsi="Consolas" w:cs="Consolas"/>
          <w:b w:val="0"/>
          <w:sz w:val="28"/>
        </w:rPr>
        <w:t xml:space="preserve">Великая Конституция 5 элементов - только членам силовых структур, находящимся на стадии Небесной души, было ясно значение этого! Что могут сказать обычные люди при виде этого? Это легендарный фаворит небес! Такого еще никто не видел!
</w:t>
      </w:r>
    </w:p>
    <w:p>
      <w:pPr/>
    </w:p>
    <w:p>
      <w:pPr>
        <w:jc w:val="left"/>
      </w:pPr>
      <w:r>
        <w:rPr>
          <w:rFonts w:ascii="Consolas" w:eastAsia="Consolas" w:hAnsi="Consolas" w:cs="Consolas"/>
          <w:b w:val="0"/>
          <w:sz w:val="28"/>
        </w:rPr>
        <w:t xml:space="preserve">Неописуемое изумление царило повсюду - на трибунах, в галереях, в «Скайлинке» и во всей Федерации,- сопровождаемое несравненно возбужденными взглядами.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Изящная нефритовая рука вцепилась в перила, в то время как ее обладательница впала в рассеянное состояние. Казалось, она забыла о контроле над своей силой, и тут же оставила глубокий отпечаток своих пальцев на толстых металлических перилах, заставив их вибрировать.
</w:t>
      </w:r>
    </w:p>
    <w:p>
      <w:pPr/>
    </w:p>
    <w:p>
      <w:pPr>
        <w:jc w:val="left"/>
      </w:pPr>
      <w:r>
        <w:rPr>
          <w:rFonts w:ascii="Consolas" w:eastAsia="Consolas" w:hAnsi="Consolas" w:cs="Consolas"/>
          <w:b w:val="0"/>
          <w:sz w:val="28"/>
        </w:rPr>
        <w:t xml:space="preserve">В глазах Кэролин мелькнуло сожаление. До начала этой дуэли она испытывала только жалость и еще верила, что все под контролем, но в этот момент Кэролин почувствовала, как в ее сердце царит глубокое чувство беспомощности.
</w:t>
      </w:r>
    </w:p>
    <w:p>
      <w:pPr/>
    </w:p>
    <w:p>
      <w:pPr>
        <w:jc w:val="left"/>
      </w:pPr>
      <w:r>
        <w:rPr>
          <w:rFonts w:ascii="Consolas" w:eastAsia="Consolas" w:hAnsi="Consolas" w:cs="Consolas"/>
          <w:b w:val="0"/>
          <w:sz w:val="28"/>
        </w:rPr>
        <w:t xml:space="preserve">Если бы она могла повернуть время вспять, то ни за что не стала бы так обращаться с Ван Чжуном. Этот человек... он уже стал слишком важным лицом в Федерации.
</w:t>
      </w:r>
    </w:p>
    <w:p>
      <w:pPr/>
    </w:p>
    <w:p>
      <w:pPr>
        <w:jc w:val="left"/>
      </w:pPr>
      <w:r>
        <w:rPr>
          <w:rFonts w:ascii="Consolas" w:eastAsia="Consolas" w:hAnsi="Consolas" w:cs="Consolas"/>
          <w:b w:val="0"/>
          <w:sz w:val="28"/>
        </w:rPr>
        <w:t xml:space="preserve">Он обладал талантом, которому позавидовали бы даже знатоки Небесной стадии развития души. Его талант станет критически важным во время Небесной стадии развития. На этом этапе можно сказать, что если Ван Чжун выживет, вход в Небесной стадию души был ему гарантирован, даже если бы он не улучшался дальше. Мало того, он мог бы без каких-либо проблем проникнуть на Небесную стадию души, продлевая свою жизнь, что позволит ему достичь больших высот.
</w:t>
      </w:r>
    </w:p>
    <w:p>
      <w:pPr/>
    </w:p>
    <w:p>
      <w:pPr>
        <w:jc w:val="left"/>
      </w:pPr>
      <w:r>
        <w:rPr>
          <w:rFonts w:ascii="Consolas" w:eastAsia="Consolas" w:hAnsi="Consolas" w:cs="Consolas"/>
          <w:b w:val="0"/>
          <w:sz w:val="28"/>
        </w:rPr>
        <w:t xml:space="preserve">Проще говоря, это был первый раз, когда Великая Конституция 5 элементов и конституция 5 обожествленных элементов одновременно проявились в истории человечества. Оба противника были резко настроены друг против друга, и ни один из них не собирался отступать. Эта битва закончится, когда будет выявлен победитель!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тело Ван Чжуна восстановилось, из него хлынуло бесконечное количество энергии. Эта сила была просто потрясающей! Это было похоже на то, что он видел, наблюдая ранее за Мо Вэнем. Только достигнув той же самой сферы, он смог точно почувствовать, насколько велика была разница между ним и Мо Вэнем ранее.
</w:t>
      </w:r>
    </w:p>
    <w:p>
      <w:pPr/>
    </w:p>
    <w:p>
      <w:pPr>
        <w:jc w:val="left"/>
      </w:pPr>
      <w:r>
        <w:rPr>
          <w:rFonts w:ascii="Consolas" w:eastAsia="Consolas" w:hAnsi="Consolas" w:cs="Consolas"/>
          <w:b w:val="0"/>
          <w:sz w:val="28"/>
        </w:rPr>
        <w:t xml:space="preserve">Критически оценивая свое предыдущее выступление, Ван Чжун чувствовал, что пурпурное пламя, ради создания которого он рисковал своей жизнью и потратил столько усилий, было полной ерундой по сравнению с этой недавно пробудившейся Великой Конституцией 5 элементов. Пурпурное пламя было полностью ею превзойдено во всех аспектах. На самом деле, одна только сила пробуждения Великой Конституции 5 элементов позволила Ван Чжуну открыть многие скрытые тайны своего тела, которые он теперь мог продемонстрировать в любой момент.
</w:t>
      </w:r>
    </w:p>
    <w:p>
      <w:pPr/>
    </w:p>
    <w:p>
      <w:pPr>
        <w:jc w:val="left"/>
      </w:pPr>
      <w:r>
        <w:rPr>
          <w:rFonts w:ascii="Consolas" w:eastAsia="Consolas" w:hAnsi="Consolas" w:cs="Consolas"/>
          <w:b w:val="0"/>
          <w:sz w:val="28"/>
        </w:rPr>
        <w:t xml:space="preserve">Он чувствовал себя так, словно перед ним открылась дверь, позволив пройти его ранее невежественному "я". Все, что он видел перед собой, были тайны, с которыми он никогда не сталкивался прежде, заставляя его испытывать желание немедленно начать исследовать их.
</w:t>
      </w:r>
    </w:p>
    <w:p>
      <w:pPr/>
    </w:p>
    <w:p>
      <w:pPr>
        <w:jc w:val="left"/>
      </w:pPr>
      <w:r>
        <w:rPr>
          <w:rFonts w:ascii="Consolas" w:eastAsia="Consolas" w:hAnsi="Consolas" w:cs="Consolas"/>
          <w:b w:val="0"/>
          <w:sz w:val="28"/>
        </w:rPr>
        <w:t xml:space="preserve">Он чувствовал, как все его тело становится сильнее, и его и без того развитые чувства еще больше обострились. Он слышал шум ветра вокруг себя, дыхание и сердцебиение зрителей... это была эволюция его плотского тела, а не новая особая способность.
</w:t>
      </w:r>
    </w:p>
    <w:p>
      <w:pPr/>
    </w:p>
    <w:p>
      <w:pPr>
        <w:jc w:val="left"/>
      </w:pPr>
      <w:r>
        <w:rPr>
          <w:rFonts w:ascii="Consolas" w:eastAsia="Consolas" w:hAnsi="Consolas" w:cs="Consolas"/>
          <w:b w:val="0"/>
          <w:sz w:val="28"/>
        </w:rPr>
        <w:t xml:space="preserve">Хотя пробуждение его Великой Конституции 5 элементов означало, что он пробудил все другие элементарные атрибуты особых способностей, это не значило, что он мог их все контролировать. Это пробуждение только создало для него возможность научиться управлять ими. Его будущий путь будет похож на путь Мо Вэня: препятствия, с которыми он столкнется, будут гораздо более жесткими по сравнению с трудностями других людей. Тем, кого выбрали небеса, естественно, предстоит пережить более трудное путешествие.
</w:t>
      </w:r>
    </w:p>
    <w:p>
      <w:pPr/>
    </w:p>
    <w:p>
      <w:pPr>
        <w:jc w:val="left"/>
      </w:pPr>
      <w:r>
        <w:rPr>
          <w:rFonts w:ascii="Consolas" w:eastAsia="Consolas" w:hAnsi="Consolas" w:cs="Consolas"/>
          <w:b w:val="0"/>
          <w:sz w:val="28"/>
        </w:rPr>
        <w:t xml:space="preserve">Что касается реальной прогрессии его силы, большая часть ее будет исходить из его Великой Конституции 5 элементов. После того, как он спокойно воспитывался в течение 20 лет в своем внутреннем мире, Ван Чжун смог, наконец, высвободить силу своего моря души! До своего пробуждения Великая 5-элементная Конституция была совершенно бесполезна и заставила бы ее носителя застрять в более жалком положении, чем те, у кого была нормальная 5-элементная конституция. Просто подумайте об этом. Учитывая, насколько он могуч, насколько велико должно быть море души, чтобы поддерживать его?
</w:t>
      </w:r>
    </w:p>
    <w:p>
      <w:pPr/>
    </w:p>
    <w:p>
      <w:pPr>
        <w:jc w:val="left"/>
      </w:pPr>
      <w:r>
        <w:rPr>
          <w:rFonts w:ascii="Consolas" w:eastAsia="Consolas" w:hAnsi="Consolas" w:cs="Consolas"/>
          <w:b w:val="0"/>
          <w:sz w:val="28"/>
        </w:rPr>
        <w:t xml:space="preserve">Поэтому, если Ван Чжун не погибнет рано, он определенно будет господствовать над массами. Тем не менее, уникальное питание, которое камень Судьбы предоставил его душе, было способно полностью поддерживать гигантскую силу, которую требовала Великая Конституция 5 элементов.
</w:t>
      </w:r>
    </w:p>
    <w:p>
      <w:pPr/>
    </w:p>
    <w:p>
      <w:pPr>
        <w:jc w:val="left"/>
      </w:pPr>
      <w:r>
        <w:rPr>
          <w:rFonts w:ascii="Consolas" w:eastAsia="Consolas" w:hAnsi="Consolas" w:cs="Consolas"/>
          <w:b w:val="0"/>
          <w:sz w:val="28"/>
        </w:rPr>
        <w:t xml:space="preserve">В одно мгновение Ван Чжун вернул свой разум к реальности, прежде чем медленно встать. В этот момент, уже порванные и изодранные штаны, болтающиеся на его теле, оставили часть кожи Ван Чжуна, с мерцающим блеском жизненной силы, открытой для любого наблюдающего. Идеально сливаясь с темнотой, уникальные энергии силы души его Великой Конституции 5 элементов циркулировали вокруг его тела. Сверкая яркостью и темнотой, он создавал таинственную картину, такую же абстрактную, как бесконечная пустота.
</w:t>
      </w:r>
    </w:p>
    <w:p>
      <w:pPr/>
    </w:p>
    <w:p>
      <w:pPr>
        <w:jc w:val="left"/>
      </w:pPr>
      <w:r>
        <w:rPr>
          <w:rFonts w:ascii="Consolas" w:eastAsia="Consolas" w:hAnsi="Consolas" w:cs="Consolas"/>
          <w:b w:val="0"/>
          <w:sz w:val="28"/>
        </w:rPr>
        <w:t xml:space="preserve">Два главных противника теперь стояли друг против друга, и их взгляды встретились.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Сродни метеорам, проносящимся по небу, когда звезды разбиваются вдребезги, убийственный воздух мгновенно наполнил сцену, когда они оба полностью выпустили свои боевые намерения. В этот момент уже не было необходимости в дальнейшей сдержанности.
</w:t>
      </w:r>
    </w:p>
    <w:p>
      <w:pPr/>
    </w:p>
    <w:p>
      <w:pPr>
        <w:jc w:val="left"/>
      </w:pPr>
      <w:r>
        <w:rPr>
          <w:rFonts w:ascii="Consolas" w:eastAsia="Consolas" w:hAnsi="Consolas" w:cs="Consolas"/>
          <w:b w:val="0"/>
          <w:sz w:val="28"/>
        </w:rPr>
        <w:t xml:space="preserve">Не было большой разницы между силой души, исходящей от Великой Конституции 5 элементов Ван Чжуна и конституции 5 божественных элементов Мо Вэня. На первый взгляд они казались похожими. Однако у Мо Вэня было небольшое преимущество в плане чистоты. Тем не менее, было уже слишком трудно предсказать окончательного победителя дуэли.
</w:t>
      </w:r>
    </w:p>
    <w:p>
      <w:pPr/>
    </w:p>
    <w:p>
      <w:pPr>
        <w:jc w:val="left"/>
      </w:pPr>
      <w:r>
        <w:rPr>
          <w:rFonts w:ascii="Consolas" w:eastAsia="Consolas" w:hAnsi="Consolas" w:cs="Consolas"/>
          <w:b w:val="0"/>
          <w:sz w:val="28"/>
        </w:rPr>
        <w:t xml:space="preserve">Члены семьи Мо еще не знали, что сказать. Изначально это был бой, который должен был закончиться предсказуемо. Еще...
</w:t>
      </w:r>
    </w:p>
    <w:p>
      <w:pPr/>
    </w:p>
    <w:p>
      <w:pPr>
        <w:jc w:val="left"/>
      </w:pPr>
      <w:r>
        <w:rPr>
          <w:rFonts w:ascii="Consolas" w:eastAsia="Consolas" w:hAnsi="Consolas" w:cs="Consolas"/>
          <w:b w:val="0"/>
          <w:sz w:val="28"/>
        </w:rPr>
        <w:t xml:space="preserve">Отступать Ван Чжуну больше было некуда. Достигнув нового царства и обладая подобным уровнем силы, от тотальных атак этого противника больше не будет так легко защититься с помощью только собственной силы души.
</w:t>
      </w:r>
    </w:p>
    <w:p>
      <w:pPr/>
    </w:p>
    <w:p>
      <w:pPr>
        <w:jc w:val="left"/>
      </w:pPr>
      <w:r>
        <w:rPr>
          <w:rFonts w:ascii="Consolas" w:eastAsia="Consolas" w:hAnsi="Consolas" w:cs="Consolas"/>
          <w:b w:val="0"/>
          <w:sz w:val="28"/>
        </w:rPr>
        <w:t xml:space="preserve">Когда чья-то сила была доведена до крайности, победа и поражение могли быть определены в одно мгновение.
</w:t>
      </w:r>
    </w:p>
    <w:p>
      <w:pPr/>
    </w:p>
    <w:p>
      <w:pPr>
        <w:jc w:val="left"/>
      </w:pPr>
      <w:r>
        <w:rPr>
          <w:rFonts w:ascii="Consolas" w:eastAsia="Consolas" w:hAnsi="Consolas" w:cs="Consolas"/>
          <w:b w:val="0"/>
          <w:sz w:val="28"/>
        </w:rPr>
        <w:t xml:space="preserve">Была бы только хоть одна возможность!
</w:t>
      </w:r>
    </w:p>
    <w:p>
      <w:pPr/>
    </w:p>
    <w:p>
      <w:pPr>
        <w:jc w:val="left"/>
      </w:pPr>
      <w:r>
        <w:rPr>
          <w:rFonts w:ascii="Consolas" w:eastAsia="Consolas" w:hAnsi="Consolas" w:cs="Consolas"/>
          <w:b w:val="0"/>
          <w:sz w:val="28"/>
        </w:rPr>
        <w:t xml:space="preserve">Жизнь и смерть … одно мгновение!
</w:t>
      </w:r>
    </w:p>
    <w:p>
      <w:pPr/>
    </w:p>
    <w:p>
      <w:pPr>
        <w:jc w:val="left"/>
      </w:pPr>
      <w:r>
        <w:rPr>
          <w:rFonts w:ascii="Consolas" w:eastAsia="Consolas" w:hAnsi="Consolas" w:cs="Consolas"/>
          <w:b w:val="0"/>
          <w:sz w:val="28"/>
        </w:rPr>
        <w:t xml:space="preserve">В этот момент на стадионе, «Скайлинке» и особенно в далеком городе Тяньцзин все движения остановились. Все взгляды были сосредоточены на экранах. Весь транспорт на улицах полностью остановился, как будто на мир было наложено заклятье, которое остановило время. Все граждане Федерации были поглощены борьбой, очень глубоко поглощены.
</w:t>
      </w:r>
    </w:p>
    <w:p>
      <w:pPr/>
    </w:p>
    <w:p>
      <w:pPr>
        <w:jc w:val="left"/>
      </w:pPr>
      <w:r>
        <w:rPr>
          <w:rFonts w:ascii="Consolas" w:eastAsia="Consolas" w:hAnsi="Consolas" w:cs="Consolas"/>
          <w:b w:val="0"/>
          <w:sz w:val="28"/>
        </w:rPr>
        <w:t xml:space="preserve">Это был момент, когда Тяньцзин приблизился к бесконечной чести и славе максимально близко...
</w:t>
      </w:r>
    </w:p>
    <w:p>
      <w:pPr/>
    </w:p>
    <w:p>
      <w:pPr>
        <w:jc w:val="left"/>
      </w:pPr>
      <w:r>
        <w:rPr>
          <w:rFonts w:ascii="Consolas" w:eastAsia="Consolas" w:hAnsi="Consolas" w:cs="Consolas"/>
          <w:b w:val="0"/>
          <w:sz w:val="28"/>
        </w:rPr>
        <w:t xml:space="preserve">Финальный обмен ударами должен был вот-вот начаться!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Обе душевные силы одновременно вырвались наружу, выплеснувшись, подобно цветущим лотосам. Слой за слоем силы души расширялись во всех направлениях, как будто противники больше не беспокоились о растрате и потреблении своей силы души.
</w:t>
      </w:r>
    </w:p>
    <w:p>
      <w:pPr/>
    </w:p>
    <w:p>
      <w:pPr>
        <w:jc w:val="left"/>
      </w:pPr>
      <w:r>
        <w:rPr>
          <w:rFonts w:ascii="Consolas" w:eastAsia="Consolas" w:hAnsi="Consolas" w:cs="Consolas"/>
          <w:b w:val="0"/>
          <w:sz w:val="28"/>
        </w:rPr>
        <w:t xml:space="preserve">Они оба обладали конституцией 5 элементов, которые превзошли все, что было записано в истории! В отличие от Великой Конституции 5 элементов Ван Чжуна или конституции 5 обожествленных элементов Мо Вэня, море души Гуй Хао было просто лужицей и совершенно не стоило упоминания.
</w:t>
      </w:r>
    </w:p>
    <w:p>
      <w:pPr/>
    </w:p>
    <w:p>
      <w:pPr>
        <w:jc w:val="left"/>
      </w:pPr>
      <w:r>
        <w:rPr>
          <w:rFonts w:ascii="Consolas" w:eastAsia="Consolas" w:hAnsi="Consolas" w:cs="Consolas"/>
          <w:b w:val="0"/>
          <w:sz w:val="28"/>
        </w:rPr>
        <w:t xml:space="preserve">Не давая никакой свободы действий друг другу, их выходная мощность души продолжала расти, непрерывно становясь все чище и чище.
</w:t>
      </w:r>
    </w:p>
    <w:p>
      <w:pPr/>
    </w:p>
    <w:p>
      <w:pPr>
        <w:jc w:val="left"/>
      </w:pPr>
      <w:r>
        <w:rPr>
          <w:rFonts w:ascii="Consolas" w:eastAsia="Consolas" w:hAnsi="Consolas" w:cs="Consolas"/>
          <w:b w:val="0"/>
          <w:sz w:val="28"/>
        </w:rPr>
        <w:t xml:space="preserve">С торжественным выражением лица Мо Вэнь сложил ладони вместе. Сила души, которую он накапливал, заставляла его ум и дух непрерывно подниматься к еще большей высоте. Это было такое чувство! Наконец-то он испытал его! Когда это произошло, сила, которую Мо Вэнь не мог контролировать, наконец-то была активирована.
</w:t>
      </w:r>
    </w:p>
    <w:p>
      <w:pPr/>
    </w:p>
    <w:p>
      <w:pPr>
        <w:jc w:val="left"/>
      </w:pPr>
      <w:r>
        <w:rPr>
          <w:rFonts w:ascii="Consolas" w:eastAsia="Consolas" w:hAnsi="Consolas" w:cs="Consolas"/>
          <w:b w:val="0"/>
          <w:sz w:val="28"/>
        </w:rPr>
        <w:t xml:space="preserve">В этот момент он понял, что достиг своей цели. Отныне ему больше не придется идти по этой дороге непобедимости! Он прошел этот путь и ощутил вкус опасности, находясь на нем. Попробовав, он больше не хотел испытывать его снова!
</w:t>
      </w:r>
    </w:p>
    <w:p>
      <w:pPr/>
    </w:p>
    <w:p>
      <w:pPr>
        <w:jc w:val="left"/>
      </w:pPr>
      <w:r>
        <w:rPr>
          <w:rFonts w:ascii="Consolas" w:eastAsia="Consolas" w:hAnsi="Consolas" w:cs="Consolas"/>
          <w:b w:val="0"/>
          <w:sz w:val="28"/>
        </w:rPr>
        <w:t xml:space="preserve">Позади него появился массивный фантом.
</w:t>
      </w:r>
    </w:p>
    <w:p>
      <w:pPr/>
    </w:p>
    <w:p>
      <w:pPr>
        <w:jc w:val="left"/>
      </w:pPr>
      <w:r>
        <w:rPr>
          <w:rFonts w:ascii="Consolas" w:eastAsia="Consolas" w:hAnsi="Consolas" w:cs="Consolas"/>
          <w:b w:val="0"/>
          <w:sz w:val="28"/>
        </w:rPr>
        <w:t xml:space="preserve">Это был огромный лысый монах с золотыми глазами, излучающими ярость. Возвышаясь над сценой на 7-8 метров, он выглядел как большая гора позади Мо Вэня! Золотой свет кружился вокруг его ладоней, струился, и каждый кусочек света казался таким же ослепительным, как солнце!
</w:t>
      </w:r>
    </w:p>
    <w:p>
      <w:pPr/>
    </w:p>
    <w:p>
      <w:pPr>
        <w:jc w:val="left"/>
      </w:pPr>
      <w:r>
        <w:rPr>
          <w:rFonts w:ascii="Consolas" w:eastAsia="Consolas" w:hAnsi="Consolas" w:cs="Consolas"/>
          <w:b w:val="0"/>
          <w:sz w:val="28"/>
        </w:rPr>
        <w:t xml:space="preserve">«О, боже мой! Это идол Дхармы?! Идол Ваджра Дхармы?!»
</w:t>
      </w:r>
    </w:p>
    <w:p>
      <w:pPr/>
    </w:p>
    <w:p>
      <w:pPr>
        <w:jc w:val="left"/>
      </w:pPr>
      <w:r>
        <w:rPr>
          <w:rFonts w:ascii="Consolas" w:eastAsia="Consolas" w:hAnsi="Consolas" w:cs="Consolas"/>
          <w:b w:val="0"/>
          <w:sz w:val="28"/>
        </w:rPr>
        <w:t xml:space="preserve">"Как это возможно! Неужели он уже достиг героической стадии души? Это значит, что он не соответствует критериям участия в чемпионате!"
</w:t>
      </w:r>
    </w:p>
    <w:p>
      <w:pPr/>
    </w:p>
    <w:p>
      <w:pPr>
        <w:jc w:val="left"/>
      </w:pPr>
      <w:r>
        <w:rPr>
          <w:rFonts w:ascii="Consolas" w:eastAsia="Consolas" w:hAnsi="Consolas" w:cs="Consolas"/>
          <w:b w:val="0"/>
          <w:sz w:val="28"/>
        </w:rPr>
        <w:t xml:space="preserve">Только выдающиеся знатоки героической стадии души могли выпускать своих идолов Дхармы. Это была корпоративная проекция чьей-то власти. Однако, хотя этот Мо Вэнь еще не на героической стадии души, он уже успел достичь этой критической точки. Он не только постигал силу героической души, находясь на кастовой стадии души, но и тот изысканный контроль, который он имел над ней сейчас, давал ему бесконечные преимущества после потенциального вступления в стадию героической души.
</w:t>
      </w:r>
    </w:p>
    <w:p>
      <w:pPr/>
    </w:p>
    <w:p>
      <w:pPr>
        <w:jc w:val="left"/>
      </w:pPr>
      <w:r>
        <w:rPr>
          <w:rFonts w:ascii="Consolas" w:eastAsia="Consolas" w:hAnsi="Consolas" w:cs="Consolas"/>
          <w:b w:val="0"/>
          <w:sz w:val="28"/>
        </w:rPr>
        <w:t xml:space="preserve">Заместители судей не могли не отразить своего потрясения на лицах, в то время как чувства в их сердцах нельзя было описать словами. Таланты, которые демонстрировал Мо Вэнь, действительно вызывали в них зависть. Мо Вэнь собирался использовать свою конституцию 5 божественных элементов, чтобы показать боевую технику доминирования души.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653.2
</w:t>
      </w:r>
    </w:p>
    <w:p>
      <w:pPr/>
    </w:p>
    <w:p>
      <w:pPr>
        <w:jc w:val="left"/>
      </w:pPr>
      <w:r>
        <w:rPr>
          <w:rFonts w:ascii="Consolas" w:eastAsia="Consolas" w:hAnsi="Consolas" w:cs="Consolas"/>
          <w:b w:val="0"/>
          <w:sz w:val="28"/>
        </w:rPr>
        <w:t xml:space="preserve">Он осторожно поднял левую ладонь, и идол Ваджра Дхармы повел себя точно так же, как его тень, подняв в воздух свою огромную руку.
</w:t>
      </w:r>
    </w:p>
    <w:p>
      <w:pPr/>
    </w:p>
    <w:p>
      <w:pPr>
        <w:jc w:val="left"/>
      </w:pPr>
      <w:r>
        <w:rPr>
          <w:rFonts w:ascii="Consolas" w:eastAsia="Consolas" w:hAnsi="Consolas" w:cs="Consolas"/>
          <w:b w:val="0"/>
          <w:sz w:val="28"/>
        </w:rPr>
        <w:t xml:space="preserve">Поднимает руку и раскрывает ладонь!
</w:t>
      </w:r>
    </w:p>
    <w:p>
      <w:pPr/>
    </w:p>
    <w:p>
      <w:pPr>
        <w:jc w:val="left"/>
      </w:pPr>
      <w:r>
        <w:rPr>
          <w:rFonts w:ascii="Consolas" w:eastAsia="Consolas" w:hAnsi="Consolas" w:cs="Consolas"/>
          <w:b w:val="0"/>
          <w:sz w:val="28"/>
        </w:rPr>
        <w:t xml:space="preserve">Хотя это был всего лишь фантом, атмосфера грохотала от его движений.
</w:t>
      </w:r>
    </w:p>
    <w:p>
      <w:pPr/>
    </w:p>
    <w:p>
      <w:pPr>
        <w:jc w:val="left"/>
      </w:pPr>
      <w:r>
        <w:rPr>
          <w:rFonts w:ascii="Consolas" w:eastAsia="Consolas" w:hAnsi="Consolas" w:cs="Consolas"/>
          <w:b w:val="0"/>
          <w:sz w:val="28"/>
        </w:rPr>
        <w:t xml:space="preserve">Золотое сияние в его ладони было подобно солнцу, освещающему золотым светом всего идола Дхармы Мо Вэня, заставляя его казаться чрезвычайно ослепительным в глазах каждого болельщика!
</w:t>
      </w:r>
    </w:p>
    <w:p>
      <w:pPr/>
    </w:p>
    <w:p>
      <w:pPr>
        <w:jc w:val="left"/>
      </w:pPr>
      <w:r>
        <w:rPr>
          <w:rFonts w:ascii="Consolas" w:eastAsia="Consolas" w:hAnsi="Consolas" w:cs="Consolas"/>
          <w:b w:val="0"/>
          <w:sz w:val="28"/>
        </w:rPr>
        <w:t xml:space="preserve">Это было лишь простое движение, но оно казалось единым с Дао и природой. Каждое движение было наполнено бесконечной праведной аурой, исходящей от защитника Дао. Эта праведная аура излучала достоинство, заставляя людей бессознательно поклоняться ей.
</w:t>
      </w:r>
    </w:p>
    <w:p>
      <w:pPr/>
    </w:p>
    <w:p>
      <w:pPr>
        <w:jc w:val="left"/>
      </w:pPr>
      <w:r>
        <w:rPr>
          <w:rFonts w:ascii="Consolas" w:eastAsia="Consolas" w:hAnsi="Consolas" w:cs="Consolas"/>
          <w:b w:val="0"/>
          <w:sz w:val="28"/>
        </w:rPr>
        <w:t xml:space="preserve">В то же время сила души Ван Чжуна продолжала вращаться вокруг его тела. Только что пробудив свою Великую Конституцию 5 элементов, его чувства были обострены до предела. Процесс, в котором Мо Вэнь высвободил свою героическую силу души, был для Ван Чжуна прекрасной демонстрацией величия, позволяющей ему поглотить и понять все это в одно мгновение.
</w:t>
      </w:r>
    </w:p>
    <w:p>
      <w:pPr/>
    </w:p>
    <w:p>
      <w:pPr>
        <w:jc w:val="left"/>
      </w:pPr>
      <w:r>
        <w:rPr>
          <w:rFonts w:ascii="Consolas" w:eastAsia="Consolas" w:hAnsi="Consolas" w:cs="Consolas"/>
          <w:b w:val="0"/>
          <w:sz w:val="28"/>
        </w:rPr>
        <w:t xml:space="preserve">Это удивительное чувство невозможно описать словами. Так же, как и то, что он постиг… его душевная сила продолжала вытекать естественным образом. Продолжая вращаться, она приняла форму, похожую на рулетку, медленно активируясь, все время вращаясь...
</w:t>
      </w:r>
    </w:p>
    <w:p>
      <w:pPr/>
    </w:p>
    <w:p>
      <w:pPr>
        <w:jc w:val="left"/>
      </w:pPr>
      <w:r>
        <w:rPr>
          <w:rFonts w:ascii="Consolas" w:eastAsia="Consolas" w:hAnsi="Consolas" w:cs="Consolas"/>
          <w:b w:val="0"/>
          <w:sz w:val="28"/>
        </w:rPr>
        <w:t xml:space="preserve">В следующее мгновение за спиной Ван Чжуна появился нечеткий призрак! Более того, с каждой секундой он становился виден все яснее! Вот именно! Это тоже был идол Дхармы! В отличие от гуманоидного идола Дхармы, который создал Мо Вэнь, идол Ван Чжуна, казалось, существовал в форме объекта!
</w:t>
      </w:r>
    </w:p>
    <w:p>
      <w:pPr/>
    </w:p>
    <w:p>
      <w:pPr>
        <w:jc w:val="left"/>
      </w:pPr>
      <w:r>
        <w:rPr>
          <w:rFonts w:ascii="Consolas" w:eastAsia="Consolas" w:hAnsi="Consolas" w:cs="Consolas"/>
          <w:b w:val="0"/>
          <w:sz w:val="28"/>
        </w:rPr>
        <w:t xml:space="preserve">Он принял вид... круглой, вращающийся пластины?
</w:t>
      </w:r>
    </w:p>
    <w:p>
      <w:pPr/>
    </w:p>
    <w:p>
      <w:pPr>
        <w:jc w:val="left"/>
      </w:pPr>
      <w:r>
        <w:rPr>
          <w:rFonts w:ascii="Consolas" w:eastAsia="Consolas" w:hAnsi="Consolas" w:cs="Consolas"/>
          <w:b w:val="0"/>
          <w:sz w:val="28"/>
        </w:rPr>
        <w:t xml:space="preserve">Можно ли считать это идолом Дхармы?
</w:t>
      </w:r>
    </w:p>
    <w:p>
      <w:pPr/>
    </w:p>
    <w:p>
      <w:pPr>
        <w:jc w:val="left"/>
      </w:pPr>
      <w:r>
        <w:rPr>
          <w:rFonts w:ascii="Consolas" w:eastAsia="Consolas" w:hAnsi="Consolas" w:cs="Consolas"/>
          <w:b w:val="0"/>
          <w:sz w:val="28"/>
        </w:rPr>
        <w:t xml:space="preserve">Был ли это вообще идол Дхармы?
</w:t>
      </w:r>
    </w:p>
    <w:p>
      <w:pPr/>
    </w:p>
    <w:p>
      <w:pPr>
        <w:jc w:val="left"/>
      </w:pPr>
      <w:r>
        <w:rPr>
          <w:rFonts w:ascii="Consolas" w:eastAsia="Consolas" w:hAnsi="Consolas" w:cs="Consolas"/>
          <w:b w:val="0"/>
          <w:sz w:val="28"/>
        </w:rPr>
        <w:t xml:space="preserve">Идол героической души Дхармы был проекцией внутреннего мира культиватора, а также можно было бы сказать, что он является проекцией его сущности.
</w:t>
      </w:r>
    </w:p>
    <w:p>
      <w:pPr/>
    </w:p>
    <w:p>
      <w:pPr>
        <w:jc w:val="left"/>
      </w:pPr>
      <w:r>
        <w:rPr>
          <w:rFonts w:ascii="Consolas" w:eastAsia="Consolas" w:hAnsi="Consolas" w:cs="Consolas"/>
          <w:b w:val="0"/>
          <w:sz w:val="28"/>
        </w:rPr>
        <w:t xml:space="preserve">Возьмем идол Ваджра Дхарму Мо Вэня в качестве примера: это была проекция его идеалов и убеждений. Кроме того, это было его собственное понимание того, каким должен быть небесный защитник. Без сомнения, это было высшее существо, стоящее на вершине силы.
</w:t>
      </w:r>
    </w:p>
    <w:p>
      <w:pPr/>
    </w:p>
    <w:p>
      <w:pPr>
        <w:jc w:val="left"/>
      </w:pPr>
      <w:r>
        <w:rPr>
          <w:rFonts w:ascii="Consolas" w:eastAsia="Consolas" w:hAnsi="Consolas" w:cs="Consolas"/>
          <w:b w:val="0"/>
          <w:sz w:val="28"/>
        </w:rPr>
        <w:t xml:space="preserve">Большинство идолов Дхармы были похожи. Они были либо гуманоидами, либо различными видами странных зверей, которые существовали в небесах и на земле, либо тотемами.
</w:t>
      </w:r>
    </w:p>
    <w:p>
      <w:pPr/>
    </w:p>
    <w:p>
      <w:pPr>
        <w:jc w:val="left"/>
      </w:pPr>
      <w:r>
        <w:rPr>
          <w:rFonts w:ascii="Consolas" w:eastAsia="Consolas" w:hAnsi="Consolas" w:cs="Consolas"/>
          <w:b w:val="0"/>
          <w:sz w:val="28"/>
        </w:rPr>
        <w:t xml:space="preserve">Однако, что было с идолом Дхармы Ван Чжуна? Не было бы странно, если бы он был тусклым и размытым - в конце концов, тяньцзинец только что пробудил свою Великую Конституцию 5 элементов. Эта трансформация может свидетельствовать об отсутствии у него совершенного контроля над вновь обретенной силой. Однако критичен тот факт, что он имел форму тарелки! Какие идеалы, верования или сущность внутреннего мира могли привести к такой форме?
</w:t>
      </w:r>
    </w:p>
    <w:p>
      <w:pPr/>
    </w:p>
    <w:p>
      <w:pPr>
        <w:jc w:val="left"/>
      </w:pPr>
      <w:r>
        <w:rPr>
          <w:rFonts w:ascii="Consolas" w:eastAsia="Consolas" w:hAnsi="Consolas" w:cs="Consolas"/>
          <w:b w:val="0"/>
          <w:sz w:val="28"/>
        </w:rPr>
        <w:t xml:space="preserve">Может быть, это перекрестное колесо?
</w:t>
      </w:r>
    </w:p>
    <w:p>
      <w:pPr/>
    </w:p>
    <w:p>
      <w:pPr>
        <w:jc w:val="left"/>
      </w:pPr>
      <w:r>
        <w:rPr>
          <w:rFonts w:ascii="Consolas" w:eastAsia="Consolas" w:hAnsi="Consolas" w:cs="Consolas"/>
          <w:b w:val="0"/>
          <w:sz w:val="28"/>
        </w:rPr>
        <w:t xml:space="preserve">Если это было так, это было бы недостатком: без сомнения, оружейные идолы Дхармы считались более низкого класса, чем другие. Однако никто не осмеливался произнести эти слова, поскольку сейчас они были свидетелями битвы между двумя самыми талантливыми экспертами в истории человечества.
</w:t>
      </w:r>
    </w:p>
    <w:p>
      <w:pPr/>
    </w:p>
    <w:p>
      <w:pPr>
        <w:jc w:val="left"/>
      </w:pPr>
      <w:r>
        <w:rPr>
          <w:rFonts w:ascii="Consolas" w:eastAsia="Consolas" w:hAnsi="Consolas" w:cs="Consolas"/>
          <w:b w:val="0"/>
          <w:sz w:val="28"/>
        </w:rPr>
        <w:t xml:space="preserve">Независимо от сущности его идола Дхармы или того, как Ван Чжун сжал его, маленькое колесо рулетки казалось чрезвычайно крошечным перед массивной ладонью Ваджры. Тем не менее, в глазах Мо Вэня не появилось ни капли презрения. В этот момент боевое намерение соперников взлетело до небес. Независимо от силы их души или ауры, которую они излучали, оба они уже достигли своего пика.
</w:t>
      </w:r>
    </w:p>
    <w:p>
      <w:pPr/>
    </w:p>
    <w:p>
      <w:pPr>
        <w:jc w:val="left"/>
      </w:pPr>
      <w:r>
        <w:rPr>
          <w:rFonts w:ascii="Consolas" w:eastAsia="Consolas" w:hAnsi="Consolas" w:cs="Consolas"/>
          <w:b w:val="0"/>
          <w:sz w:val="28"/>
        </w:rPr>
        <w:t xml:space="preserve">Когда стремительно взлетающие энергии, исходящие от противников, столкнулись друг с другом, заместители судей немедленно возвели свой барьер силы души еще раз.
</w:t>
      </w:r>
    </w:p>
    <w:p>
      <w:pPr/>
    </w:p>
    <w:p>
      <w:pPr>
        <w:jc w:val="left"/>
      </w:pPr>
      <w:r>
        <w:rPr>
          <w:rFonts w:ascii="Consolas" w:eastAsia="Consolas" w:hAnsi="Consolas" w:cs="Consolas"/>
          <w:b w:val="0"/>
          <w:sz w:val="28"/>
        </w:rPr>
        <w:t xml:space="preserve">Мо Вэнь вытянул руку вперед. На этот раз он не будет держать свои силы в узде! Он использует свою величайшую силу, чтобы уничтожить Ван Чжуна!
</w:t>
      </w:r>
    </w:p>
    <w:p>
      <w:pPr/>
    </w:p>
    <w:p>
      <w:pPr>
        <w:jc w:val="left"/>
      </w:pPr>
      <w:r>
        <w:rPr>
          <w:rFonts w:ascii="Consolas" w:eastAsia="Consolas" w:hAnsi="Consolas" w:cs="Consolas"/>
          <w:b w:val="0"/>
          <w:sz w:val="28"/>
        </w:rPr>
        <w:t xml:space="preserve">Хотя это движение могло показаться чрезвычайно медленным, ладонь Мо Вэня создавала такое впечатление, что он толкает весь мир этой своей ладонью! Однако, в мгновение ока идол набрал скорость и полетел вперед с ужасающей быстротой.
</w:t>
      </w:r>
    </w:p>
    <w:p>
      <w:pPr/>
    </w:p>
    <w:p>
      <w:pPr>
        <w:jc w:val="left"/>
      </w:pPr>
      <w:r>
        <w:rPr>
          <w:rFonts w:ascii="Consolas" w:eastAsia="Consolas" w:hAnsi="Consolas" w:cs="Consolas"/>
          <w:b w:val="0"/>
          <w:sz w:val="28"/>
        </w:rPr>
        <w:t xml:space="preserve">Школа Мо: господство души - паломничество тысячи Будд!
</w:t>
      </w:r>
    </w:p>
    <w:p>
      <w:pPr/>
    </w:p>
    <w:p>
      <w:pPr>
        <w:jc w:val="left"/>
      </w:pPr>
      <w:r>
        <w:rPr>
          <w:rFonts w:ascii="Consolas" w:eastAsia="Consolas" w:hAnsi="Consolas" w:cs="Consolas"/>
          <w:b w:val="0"/>
          <w:sz w:val="28"/>
        </w:rPr>
        <w:t xml:space="preserve">Идол Ваджра-Дхармы издал свирепый рев, выставив вперед свою массивную ладонь. Я, Мо Вэнь, единственный Всевышний, внутри и за пределами небес!
</w:t>
      </w:r>
    </w:p>
    <w:p>
      <w:pPr/>
    </w:p>
    <w:p>
      <w:pPr>
        <w:jc w:val="left"/>
      </w:pPr>
      <w:r>
        <w:rPr>
          <w:rFonts w:ascii="Consolas" w:eastAsia="Consolas" w:hAnsi="Consolas" w:cs="Consolas"/>
          <w:b w:val="0"/>
          <w:sz w:val="28"/>
        </w:rPr>
        <w:t xml:space="preserve">Ван Чжун хлопнул в ладоши.
</w:t>
      </w:r>
    </w:p>
    <w:p>
      <w:pPr/>
    </w:p>
    <w:p>
      <w:pPr>
        <w:jc w:val="left"/>
      </w:pPr>
      <w:r>
        <w:rPr>
          <w:rFonts w:ascii="Consolas" w:eastAsia="Consolas" w:hAnsi="Consolas" w:cs="Consolas"/>
          <w:b w:val="0"/>
          <w:sz w:val="28"/>
        </w:rPr>
        <w:t xml:space="preserve">Фантом рулетки расцвел сиянием, прежде чем Инь-Ян - черная и белая половины - начали вращаться, излучая таинственное свечение, которое было сродни безграничным звездам небесного пространства. Внезапно 5 элементарных сил слились в одну и, следуя движениям ладони Ван Чжуна, слились с его силой души, особой способностью и идолом Дхармы.
</w:t>
      </w:r>
    </w:p>
    <w:p>
      <w:pPr/>
    </w:p>
    <w:p>
      <w:pPr>
        <w:jc w:val="left"/>
      </w:pPr>
      <w:r>
        <w:rPr>
          <w:rFonts w:ascii="Consolas" w:eastAsia="Consolas" w:hAnsi="Consolas" w:cs="Consolas"/>
          <w:b w:val="0"/>
          <w:sz w:val="28"/>
        </w:rPr>
        <w:t xml:space="preserve">Не было никакого уникального набора движений, и не было большого контроля над силой. Ему как будто не нужно было ничего постигать или учиться - он уже успел освоить использование своего идола Дхармы при его формировании, что позволило ему управлять им так же легко и без усилий, как и своими четырьмя конечностями.
</w:t>
      </w:r>
    </w:p>
    <w:p>
      <w:pPr/>
    </w:p>
    <w:p>
      <w:pPr>
        <w:jc w:val="left"/>
      </w:pPr>
      <w:r>
        <w:rPr>
          <w:rFonts w:ascii="Consolas" w:eastAsia="Consolas" w:hAnsi="Consolas" w:cs="Consolas"/>
          <w:b w:val="0"/>
          <w:sz w:val="28"/>
        </w:rPr>
        <w:t xml:space="preserve">Идол Дхармы в виде рулетки рванулся вперед, прежде чем увеличиться в размерах. Он выглядел точно так же, как массивный круг, окрашенный переплетающимся черно-белым узором, или звезда, или несравненно массивная рулетка, которая излучала различные виды тайн.
</w:t>
      </w:r>
    </w:p>
    <w:p>
      <w:pPr/>
    </w:p>
    <w:p>
      <w:pPr>
        <w:jc w:val="left"/>
      </w:pPr>
      <w:r>
        <w:rPr>
          <w:rFonts w:ascii="Consolas" w:eastAsia="Consolas" w:hAnsi="Consolas" w:cs="Consolas"/>
          <w:b w:val="0"/>
          <w:sz w:val="28"/>
        </w:rPr>
        <w:t xml:space="preserve">Лонг Мейер сосредотачивала свой взгляд на Ван Чжуне на протяжении всего поединка. Мо Вэнь определенно имел опыт в использовании своего идола Дхармы, в то время как Ван Чжун впервые понял, как активировать своего идола. И все же ему действительно удалось вызвать его. Тем не менее, он, казалось, был немного слабее – оружейного типа. Как жаль. Было бы очень полезно, если бы во время создания своего идола Дхармы Ван Чжуну было предоставлено руководство, поскольку половина силы человека героической стадии души исходила от идола Дхармы. Поэтому каждый должен был быть чрезвычайно осторожным при создании своего идола Дхармы. Дхарма Мо Вэня значительно увеличил свою прочность. Кроме того, будучи гуманоидного типа, немного относясь к буддизму и слиянию Ци, ума и духа, он определенно был идолом Дхармы высокого уровня. По сравнению с ним, идол Дхармы Ван Чжуна был низшим образованием.
</w:t>
      </w:r>
    </w:p>
    <w:p>
      <w:pPr/>
    </w:p>
    <w:p>
      <w:pPr>
        <w:jc w:val="left"/>
      </w:pPr>
      <w:r>
        <w:rPr>
          <w:rFonts w:ascii="Consolas" w:eastAsia="Consolas" w:hAnsi="Consolas" w:cs="Consolas"/>
          <w:b w:val="0"/>
          <w:sz w:val="28"/>
        </w:rPr>
        <w:t xml:space="preserve">Откровенно говоря, Лонг Мейер испытывала некоторое сожаление. Она восхищалась талантом Ван Чжуна, а также чувствовала, что в данный момент он тратит его впустую, постигая, как контролировать своего идола Дхармы.
</w:t>
      </w:r>
    </w:p>
    <w:p>
      <w:pPr/>
    </w:p>
    <w:p>
      <w:pPr>
        <w:jc w:val="left"/>
      </w:pPr>
      <w:r>
        <w:rPr>
          <w:rFonts w:ascii="Consolas" w:eastAsia="Consolas" w:hAnsi="Consolas" w:cs="Consolas"/>
          <w:b w:val="0"/>
          <w:sz w:val="28"/>
        </w:rPr>
        <w:t xml:space="preserve">Те же чувства появились и в сердцах Кэролин и Владимира, когда они оправились от потрясения, которое испытали, увидев идола Дхармы Ван Чжуна. Они тоже чувствовали, что Ван Чжун действительно сделал неверный шаг. Тем не менее, в данной ситуации, это можно рассматривать как благословение небес.
</w:t>
      </w:r>
    </w:p>
    <w:p>
      <w:pPr/>
    </w:p>
    <w:p>
      <w:pPr>
        <w:jc w:val="left"/>
      </w:pPr>
      <w:r>
        <w:rPr>
          <w:rFonts w:ascii="Consolas" w:eastAsia="Consolas" w:hAnsi="Consolas" w:cs="Consolas"/>
          <w:b w:val="0"/>
          <w:sz w:val="28"/>
        </w:rPr>
        <w:t xml:space="preserve">Через долю секунды сияние расцвело из глаз Ван Чжуна. Накопив силу своего идола Дхармы до пика, он послал его с грохотом вперед, заставляя черно-белую рулетку нести в себе силу небес и земли, когда она разбилась о приближающуюся гигантскую золотую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 говоря уже о тех, кто был на стадионе, даже огромная толпа, присутствующая за его стенами, могла почувствовать себя так, как будто на них обрушилось мощное землетрясение. В этот момент на несокрушимом стадионе "Стюарт-Арена" уже довольно много декораций было оторвано от стен - они валялись на земле. Когда произошло столкновение идолов, то, что звучало как вопли призраков, было слышно за пределами стадиона, заставляя всех зевак в страхе отступить.
</w:t>
      </w:r>
    </w:p>
    <w:p>
      <w:pPr/>
    </w:p>
    <w:p>
      <w:pPr>
        <w:jc w:val="left"/>
      </w:pPr>
      <w:r>
        <w:rPr>
          <w:rFonts w:ascii="Consolas" w:eastAsia="Consolas" w:hAnsi="Consolas" w:cs="Consolas"/>
          <w:b w:val="0"/>
          <w:sz w:val="28"/>
        </w:rPr>
        <w:t xml:space="preserve">Когда это произошло, у присутствующих на стадионе людей, владеющих более слабыми кастовыми душами, закружились головы, как будто массивный удар сокрушил их мозги. Что же касается бесчисленных обычных людей, то они уже хватались за виски, крича от боли.
</w:t>
      </w:r>
    </w:p>
    <w:p>
      <w:pPr/>
    </w:p>
    <w:p>
      <w:pPr>
        <w:jc w:val="left"/>
      </w:pPr>
      <w:r>
        <w:rPr>
          <w:rFonts w:ascii="Consolas" w:eastAsia="Consolas" w:hAnsi="Consolas" w:cs="Consolas"/>
          <w:b w:val="0"/>
          <w:sz w:val="28"/>
        </w:rPr>
        <w:t xml:space="preserve">Солдаты героической стадии души ... уже вырвались из царства смертных. Аристократические семьи понимали это, и парламент тоже. На самом деле, такие солдаты были посвящены в другие тайны этого мира. Обычные люди слишком мало знали о мире, в котором они жили. Скорее всего, они предполагали, что в этом мире существуют только мутировавшие формы жизни, способные противостоять людям, и что солдаты, способные к самосовершенствованию, просто сильнее и быстрее обычных людей.
</w:t>
      </w:r>
    </w:p>
    <w:p>
      <w:pPr/>
    </w:p>
    <w:p>
      <w:pPr>
        <w:jc w:val="left"/>
      </w:pPr>
      <w:r>
        <w:rPr>
          <w:rFonts w:ascii="Consolas" w:eastAsia="Consolas" w:hAnsi="Consolas" w:cs="Consolas"/>
          <w:b w:val="0"/>
          <w:sz w:val="28"/>
        </w:rPr>
        <w:t xml:space="preserve">Однако истина в этом вопросе была совершенно иной, чем предполагали люди.
</w:t>
      </w:r>
    </w:p>
    <w:p>
      <w:pPr/>
    </w:p>
    <w:p>
      <w:pPr>
        <w:jc w:val="left"/>
      </w:pPr>
      <w:r>
        <w:rPr>
          <w:rFonts w:ascii="Consolas" w:eastAsia="Consolas" w:hAnsi="Consolas" w:cs="Consolas"/>
          <w:b w:val="0"/>
          <w:sz w:val="28"/>
        </w:rPr>
        <w:t xml:space="preserve">Сила, присутствующая перед ними, была силой, которую мог высвободить только истинный эксперт героической стадии души, и была действительно слишком ужасающей! Вот почему Федерация запретила обычным людям присутствовать на битвах воинов героической стадии души, и это решение было полностью обосновано. Вот почему четыре великих заместителя судьи превратились в четырех телохранителей и установили барьер силы души, чтобы блокировать абсолютное большинство входящих ударных волн. Если бы они этого не сделали, тела этих обычных людей разлетелись бы на куски только от ударных волн, которые образовались в результате столкновения между силами противников.
</w:t>
      </w:r>
    </w:p>
    <w:p>
      <w:pPr/>
    </w:p>
    <w:p>
      <w:pPr>
        <w:jc w:val="left"/>
      </w:pPr>
      <w:r>
        <w:rPr>
          <w:rFonts w:ascii="Consolas" w:eastAsia="Consolas" w:hAnsi="Consolas" w:cs="Consolas"/>
          <w:b w:val="0"/>
          <w:sz w:val="28"/>
        </w:rPr>
        <w:t xml:space="preserve">Тем не менее, те, кто действительно точно знал, что происходит, не могли беспокоиться о том, как обстоят дела у обычных людей.
</w:t>
      </w:r>
    </w:p>
    <w:p>
      <w:pPr/>
    </w:p>
    <w:p>
      <w:pPr>
        <w:jc w:val="left"/>
      </w:pPr>
      <w:r>
        <w:rPr>
          <w:rFonts w:ascii="Consolas" w:eastAsia="Consolas" w:hAnsi="Consolas" w:cs="Consolas"/>
          <w:b w:val="0"/>
          <w:sz w:val="28"/>
        </w:rPr>
        <w:t xml:space="preserve">Кэролин, Владимир и высокопоставленные представители различных аристократических семей... а также те большие шишки на VIP-трибуне, пристально смотрели в центр сцены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654.1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Грохот продолжался, хотя посреди сцены возникла тупиковая ситуация. Идол Мо Вэня был остановлен в середине стадиона, заблокированный круглой пластиной, излучающей черно-белое свечение.
</w:t>
      </w:r>
    </w:p>
    <w:p>
      <w:pPr/>
    </w:p>
    <w:p>
      <w:pPr>
        <w:jc w:val="left"/>
      </w:pPr>
      <w:r>
        <w:rPr>
          <w:rFonts w:ascii="Consolas" w:eastAsia="Consolas" w:hAnsi="Consolas" w:cs="Consolas"/>
          <w:b w:val="0"/>
          <w:sz w:val="28"/>
        </w:rPr>
        <w:t xml:space="preserve">Белая и черная половины быстро вращались, высвобождая безграничную океаническую ауру, борясь с приближающейся золотой ладонью. Находясь в противостоянии друг с другом, энергии обоих идолов Дхармы взорвались от безграничного давления огромной силы души.
</w:t>
      </w:r>
    </w:p>
    <w:p>
      <w:pPr/>
    </w:p>
    <w:p>
      <w:pPr>
        <w:jc w:val="left"/>
      </w:pPr>
      <w:r>
        <w:rPr>
          <w:rFonts w:ascii="Consolas" w:eastAsia="Consolas" w:hAnsi="Consolas" w:cs="Consolas"/>
          <w:b w:val="0"/>
          <w:sz w:val="28"/>
        </w:rPr>
        <w:t xml:space="preserve">Сердца у всех зрителей сжимались от волнения. По сравнению с ними Ван Чжун и Мо Вэнь уже полностью игнорировали все, что их окружало, сосредоточив весь свой ум и дух на контроле силы своих идолов Дхармы.
</w:t>
      </w:r>
    </w:p>
    <w:p>
      <w:pPr/>
    </w:p>
    <w:p>
      <w:pPr>
        <w:jc w:val="left"/>
      </w:pPr>
      <w:r>
        <w:rPr>
          <w:rFonts w:ascii="Consolas" w:eastAsia="Consolas" w:hAnsi="Consolas" w:cs="Consolas"/>
          <w:b w:val="0"/>
          <w:sz w:val="28"/>
        </w:rPr>
        <w:t xml:space="preserve">Две ужасающие энергии оказались в тупике. Поскольку сила идолов Дхармы продолжала изливаться, ситуация затягивалась.
</w:t>
      </w:r>
    </w:p>
    <w:p>
      <w:pPr/>
    </w:p>
    <w:p>
      <w:pPr>
        <w:jc w:val="left"/>
      </w:pPr>
      <w:r>
        <w:rPr>
          <w:rFonts w:ascii="Consolas" w:eastAsia="Consolas" w:hAnsi="Consolas" w:cs="Consolas"/>
          <w:b w:val="0"/>
          <w:sz w:val="28"/>
        </w:rPr>
        <w:t xml:space="preserve">Они равномерно подобраны?
</w:t>
      </w:r>
    </w:p>
    <w:p>
      <w:pPr/>
    </w:p>
    <w:p>
      <w:pPr>
        <w:jc w:val="left"/>
      </w:pPr>
      <w:r>
        <w:rPr>
          <w:rFonts w:ascii="Consolas" w:eastAsia="Consolas" w:hAnsi="Consolas" w:cs="Consolas"/>
          <w:b w:val="0"/>
          <w:sz w:val="28"/>
        </w:rPr>
        <w:t xml:space="preserve">Нет, это не было равновесием.
</w:t>
      </w:r>
    </w:p>
    <w:p>
      <w:pPr/>
    </w:p>
    <w:p>
      <w:pPr>
        <w:jc w:val="left"/>
      </w:pPr>
      <w:r>
        <w:rPr>
          <w:rFonts w:ascii="Consolas" w:eastAsia="Consolas" w:hAnsi="Consolas" w:cs="Consolas"/>
          <w:b w:val="0"/>
          <w:sz w:val="28"/>
        </w:rPr>
        <w:t xml:space="preserve">Возможно, в данный момент ситуация может выглядеть как тупиковая. Однако от тела идола Ваджра Дхармы расцвел золотой блеск, прежде чем бесконечные золотые лучи света хлынули в гигантскую ладонь. Эти золотые лучи света обладали необычайно таинственным качеством: соприкоснувшись с гигантской ладонью, они заставили ее силу подняться!
</w:t>
      </w:r>
    </w:p>
    <w:p>
      <w:pPr/>
    </w:p>
    <w:p>
      <w:pPr>
        <w:jc w:val="left"/>
      </w:pPr>
      <w:r>
        <w:rPr>
          <w:rFonts w:ascii="Consolas" w:eastAsia="Consolas" w:hAnsi="Consolas" w:cs="Consolas"/>
          <w:b w:val="0"/>
          <w:sz w:val="28"/>
        </w:rPr>
        <w:t xml:space="preserve">Эта ладонь была слишком страшной! Чем сильнее она сжималась, тем сильнее становилось ее извержение. В этот момент земля дрожала, и внутри стадиона бесконечные каменные осколки из-за нарастающей силы, исходящей от противоположных сторон, уже начали вращаться в воздухе. Золотые лучи света также продолжали выстреливать во всех направлениях, создавая звенящие звуки, когда врезались в барьер силы души, установленный четырьмя заместителями судьи, заставляя его слегка вибрировать.
</w:t>
      </w:r>
    </w:p>
    <w:p>
      <w:pPr/>
    </w:p>
    <w:p>
      <w:pPr>
        <w:jc w:val="left"/>
      </w:pPr>
      <w:r>
        <w:rPr>
          <w:rFonts w:ascii="Consolas" w:eastAsia="Consolas" w:hAnsi="Consolas" w:cs="Consolas"/>
          <w:b w:val="0"/>
          <w:sz w:val="28"/>
        </w:rPr>
        <w:t xml:space="preserve">Естественно, эти удары не могли представлять никакой опасности для заместителей судьи. Однако, с их душами Небесной стадии, они были в состоянии точно понять, что это означало - высвободить такую силу, находясь на кастовой стадии развития души. Откровенно говоря, в будущем Мо Вэнь достигнет больших высот, чем они.
</w:t>
      </w:r>
    </w:p>
    <w:p>
      <w:pPr/>
    </w:p>
    <w:p>
      <w:pPr>
        <w:jc w:val="left"/>
      </w:pPr>
      <w:r>
        <w:rPr>
          <w:rFonts w:ascii="Consolas" w:eastAsia="Consolas" w:hAnsi="Consolas" w:cs="Consolas"/>
          <w:b w:val="0"/>
          <w:sz w:val="28"/>
        </w:rPr>
        <w:t xml:space="preserve">Ван Чжун продолжал направлять силу души в черно-белую рулетку, причем возможности господства души его идола Дхармы были более выраженными, чем у Мо Вэня, благодаря его Великой Конституции 5 элементов, которая позволила ему приблизиться к истинному происхождению мира. Однако проблема заключалась в том, что как по уровню владения, так и по уровню понимания идола он был на ступеньку ниже Мо Вэня. Идол Дхармы Мо Вэня был более зрелым и развитым во всех аспектах. Кроме того, Мо Вэнь знал, как функционирует идол Дхармы и что он собой представляет, что позволяло ему с большей легкостью контролировать силу своего идола Дхармы. По сравнению с ним Ван Чжун полагался на свои инстинкты и талант. При лобовом столкновении он определенно не мог сравниться с Мо Вэнем.
</w:t>
      </w:r>
    </w:p>
    <w:p>
      <w:pPr/>
    </w:p>
    <w:p>
      <w:pPr>
        <w:jc w:val="left"/>
      </w:pPr>
      <w:r>
        <w:rPr>
          <w:rFonts w:ascii="Consolas" w:eastAsia="Consolas" w:hAnsi="Consolas" w:cs="Consolas"/>
          <w:b w:val="0"/>
          <w:sz w:val="28"/>
        </w:rPr>
        <w:t xml:space="preserve">«Ван Чжун проиграл»,- безразличным тоном прокомментировала Кэролин. Когда эта ситуация только возникла, она уже предсказала ее исход.
</w:t>
      </w:r>
    </w:p>
    <w:p>
      <w:pPr/>
    </w:p>
    <w:p>
      <w:pPr>
        <w:jc w:val="left"/>
      </w:pPr>
      <w:r>
        <w:rPr>
          <w:rFonts w:ascii="Consolas" w:eastAsia="Consolas" w:hAnsi="Consolas" w:cs="Consolas"/>
          <w:b w:val="0"/>
          <w:sz w:val="28"/>
        </w:rPr>
        <w:t xml:space="preserve">Услышав это, Владимир бросил на нее быстрый взгляд. Он знал, о чем она думает, хотя было жаль, что северные регионы не нуждались в том, чтобы переманивать таланты. «Это действительно очень жаль. Идол Дхармы низкого уровня против идола Дхармы высокого уровня. Ван Чжун не только проиграл этот матч, он также потерял шансы на прекрасное будущее».
</w:t>
      </w:r>
    </w:p>
    <w:p>
      <w:pPr/>
    </w:p>
    <w:p>
      <w:pPr>
        <w:jc w:val="left"/>
      </w:pPr>
      <w:r>
        <w:rPr>
          <w:rFonts w:ascii="Consolas" w:eastAsia="Consolas" w:hAnsi="Consolas" w:cs="Consolas"/>
          <w:b w:val="0"/>
          <w:sz w:val="28"/>
        </w:rPr>
        <w:t xml:space="preserve">Хотя он сам и проиграл Ван Чжуну, Владимир был чрезвычайно доволен исходом этой дуэли. Состязания между людьми его статуса должны происходить не на кастовой стадии души, а на стадии героической и Небесной души. Хотя путь Ван Чжуна был чрезвычайно гладким, он поспешил создать своего идола Дхармы. На самом деле, Владимир также мог создать и освободить своего идола Дхармы, если бы он поставил на кон свою жизнь. Тем не менее, он определенно не выбрал бы такой опасный шаг в простом соревновании. Отливка души и создание идола Дхармы были самыми важными шагами в жизни культиватора. Совершенная героическая душа должна быть отлита, чтобы человек имел в будущем более плавный прогресс. Что касается создания идола Дхармы, то проблема заключалась в том, что было слишком трудно изменить идола Дхармы после его создания. Трудность была подобна тому, как если бы мужчина захотел превратиться в женщину, и так же трудно, как если бы женщина захотела стать мужчиной.
</w:t>
      </w:r>
    </w:p>
    <w:p>
      <w:pPr/>
    </w:p>
    <w:p>
      <w:pPr>
        <w:jc w:val="left"/>
      </w:pPr>
      <w:r>
        <w:rPr>
          <w:rFonts w:ascii="Consolas" w:eastAsia="Consolas" w:hAnsi="Consolas" w:cs="Consolas"/>
          <w:b w:val="0"/>
          <w:sz w:val="28"/>
        </w:rPr>
        <w:t xml:space="preserve">На VIP-трибуне было еще больше людей, которые глубоко вздыхали от зрелища, разворачивающегося перед ними. Все они знали, что это не вина Ван Чжуна, а результат его прошлого. С самого начала Мо Вэнь выполнял все идеально.
</w:t>
      </w:r>
    </w:p>
    <w:p>
      <w:pPr/>
    </w:p>
    <w:p>
      <w:pPr>
        <w:jc w:val="left"/>
      </w:pPr>
      <w:r>
        <w:rPr>
          <w:rFonts w:ascii="Consolas" w:eastAsia="Consolas" w:hAnsi="Consolas" w:cs="Consolas"/>
          <w:b w:val="0"/>
          <w:sz w:val="28"/>
        </w:rPr>
        <w:t xml:space="preserve">Для них окончательный победитель этой дуэли не имел никакого значения. Теперь единственное, что они чувствовали, была жалость к Ван Чжуну. У него был такой необыкновенный талант, и он обладал исключительно редкой Великой Конституцией 5 элементов. Тем не менее, он просто создал идол Дхармы низшего уровня - оружейного типа! Это была полнейшая ересь!
</w:t>
      </w:r>
    </w:p>
    <w:p>
      <w:pPr/>
    </w:p>
    <w:p>
      <w:pPr>
        <w:jc w:val="left"/>
      </w:pPr>
      <w:r>
        <w:rPr>
          <w:rFonts w:ascii="Consolas" w:eastAsia="Consolas" w:hAnsi="Consolas" w:cs="Consolas"/>
          <w:b w:val="0"/>
          <w:sz w:val="28"/>
        </w:rPr>
        <w:t xml:space="preserve">Тем не менее, он действительно не был виноват. В конце концов, он всего лишь простолюдин. Как мог простолюдин обладать достаточными знаниями в вопросах культивации? Как он мог видеть просторы небес и земли, которые окружали его?
</w:t>
      </w:r>
    </w:p>
    <w:p>
      <w:pPr/>
    </w:p>
    <w:p>
      <w:pPr>
        <w:jc w:val="left"/>
      </w:pPr>
      <w:r>
        <w:rPr>
          <w:rFonts w:ascii="Consolas" w:eastAsia="Consolas" w:hAnsi="Consolas" w:cs="Consolas"/>
          <w:b w:val="0"/>
          <w:sz w:val="28"/>
        </w:rPr>
        <w:t xml:space="preserve">На самом деле, были некоторые большие шишки, которые чувствовали себя раздосадованными, поскольку они чувствовали, что дуэль уже должна была быть остановлена. Великая Конституция 5 элементов… как могли простые участники чемпионата сравниться с ней? Если бы Ван Чжуну дали некоторое время, чтобы он мог отшлифовать свои способности и активировать свою героическую душу перед созданием идола Дхармы, он определенно был бы фигурой, которая потрясла бы небеса и землю! У каждого был бы только один шанс за всю свою жизнь создать идола Дхармы. Теперь было уже слишком поздно, чтобы Ван Чжун пожалел о своем шаге.
</w:t>
      </w:r>
    </w:p>
    <w:p>
      <w:pPr/>
    </w:p>
    <w:p>
      <w:pPr>
        <w:jc w:val="left"/>
      </w:pPr>
      <w:r>
        <w:rPr>
          <w:rFonts w:ascii="Consolas" w:eastAsia="Consolas" w:hAnsi="Consolas" w:cs="Consolas"/>
          <w:b w:val="0"/>
          <w:sz w:val="28"/>
        </w:rPr>
        <w:t xml:space="preserve">Естественно, с его Великой Конституцией 5 элементов будущие достижения Ван Чжуна все еще будут весьма значительными. Однако, создав идол Дхармы оружейного типа, его ценность мгновенно упала. В будущем он сможет стать лучшим региональным экспертом высшего класса. Но как он мог бороться против такого высшего гения, как Мо Вэнь? С течением времени разница между ними постепенно увеличится, подчеркивая важность уровня идола Дхармы в отношении прогресса и совершенствования солдата.
</w:t>
      </w:r>
    </w:p>
    <w:p>
      <w:pPr/>
    </w:p>
    <w:p>
      <w:pPr>
        <w:jc w:val="left"/>
      </w:pPr>
      <w:r>
        <w:rPr>
          <w:rFonts w:ascii="Consolas" w:eastAsia="Consolas" w:hAnsi="Consolas" w:cs="Consolas"/>
          <w:b w:val="0"/>
          <w:sz w:val="28"/>
        </w:rPr>
        <w:t xml:space="preserve">На сцене "Золотая ладонь" уже накопила достаточно сил, чтобы выйти из тупика. Обладая абсолютным преимуществом в силе, идол медленно начал подавлять черно-белую рулетку, которая начала бледнеть по сравнению с золотым существом. Когда она была прижата гигантской ладонью, весь мир, казалось, двигался вместе с этой ладонью, которая все давила и давила.
</w:t>
      </w:r>
    </w:p>
    <w:p>
      <w:pPr/>
    </w:p>
    <w:p>
      <w:pPr>
        <w:jc w:val="left"/>
      </w:pPr>
      <w:r>
        <w:rPr>
          <w:rFonts w:ascii="Consolas" w:eastAsia="Consolas" w:hAnsi="Consolas" w:cs="Consolas"/>
          <w:b w:val="0"/>
          <w:sz w:val="28"/>
        </w:rPr>
        <w:t xml:space="preserve">Мо Вэнь был чрезвычайно взволнован и обрадован. Он, наконец, исполнил свое желание и поднял силу своего идола Дхармы на следующий уровень!
</w:t>
      </w:r>
    </w:p>
    <w:p>
      <w:pPr/>
    </w:p>
    <w:p>
      <w:pPr>
        <w:jc w:val="left"/>
      </w:pPr>
      <w:r>
        <w:rPr>
          <w:rFonts w:ascii="Consolas" w:eastAsia="Consolas" w:hAnsi="Consolas" w:cs="Consolas"/>
          <w:b w:val="0"/>
          <w:sz w:val="28"/>
        </w:rPr>
        <w:t xml:space="preserve">Под гигантской ладонью твердая земля была распахана, как кусок тофу, она, оставляя массивную и глубокую канаву, направилась к Ван Чжуну!
</w:t>
      </w:r>
    </w:p>
    <w:p>
      <w:pPr/>
    </w:p>
    <w:p>
      <w:pPr>
        <w:jc w:val="left"/>
      </w:pPr>
      <w:r>
        <w:rPr>
          <w:rFonts w:ascii="Consolas" w:eastAsia="Consolas" w:hAnsi="Consolas" w:cs="Consolas"/>
          <w:b w:val="0"/>
          <w:sz w:val="28"/>
        </w:rPr>
        <w:t xml:space="preserve">Приближающаяся ладонь казалась горой, несущейся на него. Слой за слоем энергии поднимались подобно волнам, в то время как бесконечный золотой свет вызывал у людей чувство вины; казалось, что они восстают против Будды, что заставляло их стыдиться самих себя. Это было способно повлиять на их волю и цели. Даже кто-то с такой сильной душой, как Ван Чжун, все равно будет подвержен влиянию золотого света! Было действительно трудно понять, в каком царстве находился идол Ваджра Дхармы Мо Вэня, поскольку он мог сплавить силу, особые способности, Ци, ум и дух вместе с таким совершенством! Кроме того, Мо Вэнь смог показать такой изысканный контроль! Он был просто слишком всемогущ и страшен! Как можно было защититься от такого!
</w:t>
      </w:r>
    </w:p>
    <w:p>
      <w:pPr/>
    </w:p>
    <w:p>
      <w:pPr>
        <w:jc w:val="left"/>
      </w:pPr>
      <w:r>
        <w:rPr>
          <w:rFonts w:ascii="Consolas" w:eastAsia="Consolas" w:hAnsi="Consolas" w:cs="Consolas"/>
          <w:b w:val="0"/>
          <w:sz w:val="28"/>
        </w:rPr>
        <w:t xml:space="preserve">Сопротивляйся! Сопротивляйся! Сопротивляйся!
</w:t>
      </w:r>
    </w:p>
    <w:p>
      <w:pPr/>
    </w:p>
    <w:p>
      <w:pPr>
        <w:jc w:val="left"/>
      </w:pPr>
      <w:r>
        <w:rPr>
          <w:rFonts w:ascii="Consolas" w:eastAsia="Consolas" w:hAnsi="Consolas" w:cs="Consolas"/>
          <w:b w:val="0"/>
          <w:sz w:val="28"/>
        </w:rPr>
        <w:t xml:space="preserve">Ван Чжун стиснул зубы, поскольку сила Великой Конституции 5 элементов продолжала изливаться из него. Отступать было некуда, и в нем не было и следа отчаяния. Вся сила его тела, вся его душа были теперь напряжены, и все было на грани краха! Однако, несмотря на то, что он был готов в любой момент превратиться в пыль, он не отступит!
</w:t>
      </w:r>
    </w:p>
    <w:p>
      <w:pPr/>
    </w:p>
    <w:p>
      <w:pPr>
        <w:jc w:val="left"/>
      </w:pPr>
      <w:r>
        <w:rPr>
          <w:rFonts w:ascii="Consolas" w:eastAsia="Consolas" w:hAnsi="Consolas" w:cs="Consolas"/>
          <w:b w:val="0"/>
          <w:sz w:val="28"/>
        </w:rPr>
        <w:t xml:space="preserve">«Я верю в тебя, капитан!»- улыбка Грэя всегда была такой нежной, но теперь она была полна мужества.
</w:t>
      </w:r>
    </w:p>
    <w:p>
      <w:pPr/>
    </w:p>
    <w:p>
      <w:pPr>
        <w:jc w:val="left"/>
      </w:pPr>
      <w:r>
        <w:rPr>
          <w:rFonts w:ascii="Consolas" w:eastAsia="Consolas" w:hAnsi="Consolas" w:cs="Consolas"/>
          <w:b w:val="0"/>
          <w:sz w:val="28"/>
        </w:rPr>
        <w:t xml:space="preserve">«В будущем я хочу быть таким солдатом, как ты, капитан!»- сказал Барран с простотой и прямолинейностью.
</w:t>
      </w:r>
    </w:p>
    <w:p>
      <w:pPr/>
    </w:p>
    <w:p>
      <w:pPr>
        <w:jc w:val="left"/>
      </w:pPr>
      <w:r>
        <w:rPr>
          <w:rFonts w:ascii="Consolas" w:eastAsia="Consolas" w:hAnsi="Consolas" w:cs="Consolas"/>
          <w:b w:val="0"/>
          <w:sz w:val="28"/>
        </w:rPr>
        <w:t xml:space="preserve">«Ты наш капитан, Ван Чжун»,- глаза Скарлет, как всегда, светились пониманием, даже когда все шло наперекосяк.
</w:t>
      </w:r>
    </w:p>
    <w:p>
      <w:pPr/>
    </w:p>
    <w:p>
      <w:pPr>
        <w:jc w:val="left"/>
      </w:pPr>
      <w:r>
        <w:rPr>
          <w:rFonts w:ascii="Consolas" w:eastAsia="Consolas" w:hAnsi="Consolas" w:cs="Consolas"/>
          <w:b w:val="0"/>
          <w:sz w:val="28"/>
        </w:rPr>
        <w:t xml:space="preserve">Проделав такой долгий путь, он больше не был один! Он нес в себе надежды и мечты каждого члена команды «Тяньцзин»! Он был капитаном "Тяньцзиня"! Да, он - их капитан!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«К черту контроль! К черту боевые приемы! Мне нужна сила! Вся моя сила! Я готов отдать свою жизнь за победу!»
</w:t>
      </w:r>
    </w:p>
    <w:p>
      <w:pPr/>
    </w:p>
    <w:p>
      <w:pPr>
        <w:jc w:val="left"/>
      </w:pPr>
      <w:r>
        <w:rPr>
          <w:rFonts w:ascii="Consolas" w:eastAsia="Consolas" w:hAnsi="Consolas" w:cs="Consolas"/>
          <w:b w:val="0"/>
          <w:sz w:val="28"/>
        </w:rPr>
        <w:t xml:space="preserve">Рулетка вдруг, казалось, проявила нежелание оставаться прижатой золотой ладонью, так как начала вращаться изо всех сил в попытке вырваться. Столкнувшись со смертельной опасностью, Ван Чжун высвободил всю силу своей Великой Конституции 5 элементов, которая хлынула из его моря души, отправив все это целиком в рулетку.
</w:t>
      </w:r>
    </w:p>
    <w:p>
      <w:pPr/>
    </w:p>
    <w:p>
      <w:pPr>
        <w:jc w:val="left"/>
      </w:pPr>
      <w:r>
        <w:rPr>
          <w:rFonts w:ascii="Consolas" w:eastAsia="Consolas" w:hAnsi="Consolas" w:cs="Consolas"/>
          <w:b w:val="0"/>
          <w:sz w:val="28"/>
        </w:rPr>
        <w:t xml:space="preserve">В этот момент одурманенный ум Ван Чжуна наконец увидел свет - истинное происхождение идола Дхармы проистекало из сердца и жизни человека, и его атаки представляли собой его убеждения и идеалы. Его диск был совершенно не похож на идолов Дхармы оружейного типа, которым люди считали рулетку! Вместо этого, это была проекция рулетки судьбы, которая дарила ему неограниченные возможности!
</w:t>
      </w:r>
    </w:p>
    <w:p>
      <w:pPr/>
    </w:p>
    <w:p>
      <w:pPr>
        <w:jc w:val="left"/>
      </w:pPr>
      <w:r>
        <w:rPr>
          <w:rFonts w:ascii="Consolas" w:eastAsia="Consolas" w:hAnsi="Consolas" w:cs="Consolas"/>
          <w:b w:val="0"/>
          <w:sz w:val="28"/>
        </w:rPr>
        <w:t xml:space="preserve">Это было не перекрестное колесо! Это была рулетка судьбы Симбы!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654.2
</w:t>
      </w:r>
    </w:p>
    <w:p>
      <w:pPr/>
    </w:p>
    <w:p>
      <w:pPr>
        <w:jc w:val="left"/>
      </w:pPr>
      <w:r>
        <w:rPr>
          <w:rFonts w:ascii="Consolas" w:eastAsia="Consolas" w:hAnsi="Consolas" w:cs="Consolas"/>
          <w:b w:val="0"/>
          <w:sz w:val="28"/>
        </w:rPr>
        <w:t xml:space="preserve">Победа? Победа!
</w:t>
      </w:r>
    </w:p>
    <w:p>
      <w:pPr/>
    </w:p>
    <w:p>
      <w:pPr>
        <w:jc w:val="left"/>
      </w:pPr>
      <w:r>
        <w:rPr>
          <w:rFonts w:ascii="Consolas" w:eastAsia="Consolas" w:hAnsi="Consolas" w:cs="Consolas"/>
          <w:b w:val="0"/>
          <w:sz w:val="28"/>
        </w:rPr>
        <w:t xml:space="preserve">В этот момент Мо Вэнь обладал абсолютным превосходством в силе. С точки зрения наблюдателя, рев Ван Чжуна был не более чем результатом борьбы на грани смерти или воплем горя. Однако именно в этот момент Ван Чжун нашел недостающий элемент для победы в этой схватке. Он не мог поднять свою силу в одно мгновение, чтобы превзойти Мо Вэня! Однако результат столкновения двух идолов Дхармы зависел не только от силы!
</w:t>
      </w:r>
    </w:p>
    <w:p>
      <w:pPr/>
    </w:p>
    <w:p>
      <w:pPr>
        <w:jc w:val="left"/>
      </w:pPr>
      <w:r>
        <w:rPr>
          <w:rFonts w:ascii="Consolas" w:eastAsia="Consolas" w:hAnsi="Consolas" w:cs="Consolas"/>
          <w:b w:val="0"/>
          <w:sz w:val="28"/>
        </w:rPr>
        <w:t xml:space="preserve">Определенно, его вращающейся рулетке Дхармы нужно было еще кое-что!
</w:t>
      </w:r>
    </w:p>
    <w:p>
      <w:pPr/>
    </w:p>
    <w:p>
      <w:pPr>
        <w:jc w:val="left"/>
      </w:pPr>
      <w:r>
        <w:rPr>
          <w:rFonts w:ascii="Consolas" w:eastAsia="Consolas" w:hAnsi="Consolas" w:cs="Consolas"/>
          <w:b w:val="0"/>
          <w:sz w:val="28"/>
        </w:rPr>
        <w:t xml:space="preserve">Его убеждение в победе!
</w:t>
      </w:r>
    </w:p>
    <w:p>
      <w:pPr/>
    </w:p>
    <w:p>
      <w:pPr>
        <w:jc w:val="left"/>
      </w:pPr>
      <w:r>
        <w:rPr>
          <w:rFonts w:ascii="Consolas" w:eastAsia="Consolas" w:hAnsi="Consolas" w:cs="Consolas"/>
          <w:b w:val="0"/>
          <w:sz w:val="28"/>
        </w:rPr>
        <w:t xml:space="preserve">Это было также стремление, которое всегда толкало Ван Чжуна вперед. Глаза Ван Чжуна сияли великолепием, которое трудно было описать словами. Это определенно был не тот взгляд, который бывает у отчаявшихся людей!
</w:t>
      </w:r>
    </w:p>
    <w:p>
      <w:pPr/>
    </w:p>
    <w:p>
      <w:pPr>
        <w:jc w:val="left"/>
      </w:pPr>
      <w:r>
        <w:rPr>
          <w:rFonts w:ascii="Consolas" w:eastAsia="Consolas" w:hAnsi="Consolas" w:cs="Consolas"/>
          <w:b w:val="0"/>
          <w:sz w:val="28"/>
        </w:rPr>
        <w:t xml:space="preserve">Золотой свет расцвел из глаз Мо Вэня, поскольку он мог ясно видеть каждую перемену, которая происходила с Ван Чжуном, особенно его настойчивость, а также уверенный взгляд. Только такой человек был достоин быть его противником! Он не напрасно ждал так долго! Теперь он использует свою самую могучую силу, чтобы уничтожить его, оказав Ван Чжуну самое большое уважение, которое он мог дать!
</w:t>
      </w:r>
    </w:p>
    <w:p>
      <w:pPr/>
    </w:p>
    <w:p>
      <w:pPr>
        <w:jc w:val="left"/>
      </w:pPr>
      <w:r>
        <w:rPr>
          <w:rFonts w:ascii="Consolas" w:eastAsia="Consolas" w:hAnsi="Consolas" w:cs="Consolas"/>
          <w:b w:val="0"/>
          <w:sz w:val="28"/>
        </w:rPr>
        <w:t xml:space="preserve">Мо Вэнь прорычал низким голосом: " Школа Мо - львиная ладонь Ваджра!"
</w:t>
      </w:r>
    </w:p>
    <w:p>
      <w:pPr/>
    </w:p>
    <w:p>
      <w:pPr>
        <w:jc w:val="left"/>
      </w:pPr>
      <w:r>
        <w:rPr>
          <w:rFonts w:ascii="Consolas" w:eastAsia="Consolas" w:hAnsi="Consolas" w:cs="Consolas"/>
          <w:b w:val="0"/>
          <w:sz w:val="28"/>
        </w:rPr>
        <w:t xml:space="preserve">Накопив за все это время силу, левая ладонь его идола Дхармы медленно двинулась вперед, грохоча от несравненной тяжести.
</w:t>
      </w:r>
    </w:p>
    <w:p>
      <w:pPr/>
    </w:p>
    <w:p>
      <w:pPr>
        <w:jc w:val="left"/>
      </w:pPr>
      <w:r>
        <w:rPr>
          <w:rFonts w:ascii="Consolas" w:eastAsia="Consolas" w:hAnsi="Consolas" w:cs="Consolas"/>
          <w:b w:val="0"/>
          <w:sz w:val="28"/>
        </w:rPr>
        <w:t xml:space="preserve">ГРОХОТ! БАХ!
</w:t>
      </w:r>
    </w:p>
    <w:p>
      <w:pPr/>
    </w:p>
    <w:p>
      <w:pPr>
        <w:jc w:val="left"/>
      </w:pPr>
      <w:r>
        <w:rPr>
          <w:rFonts w:ascii="Consolas" w:eastAsia="Consolas" w:hAnsi="Consolas" w:cs="Consolas"/>
          <w:b w:val="0"/>
          <w:sz w:val="28"/>
        </w:rPr>
        <w:t xml:space="preserve">Массивный идол Ваджра Дхармы продолжал выталкивать обе ладони, мгновенно увеличивая мощь своей атаки.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То, что казалось бесчисленными тенями, вырвалось из этих ладоней, заставляя сияние, расцветающее от них, усиливаться. В то же мгновение их сила внезапно взлетела до небес. Это был последний шаг, чтобы сокрушить Ван Чжуна.
</w:t>
      </w:r>
    </w:p>
    <w:p>
      <w:pPr/>
    </w:p>
    <w:p>
      <w:pPr>
        <w:jc w:val="left"/>
      </w:pPr>
      <w:r>
        <w:rPr>
          <w:rFonts w:ascii="Consolas" w:eastAsia="Consolas" w:hAnsi="Consolas" w:cs="Consolas"/>
          <w:b w:val="0"/>
          <w:sz w:val="28"/>
        </w:rPr>
        <w:t xml:space="preserve">Не останавливаясь, чтобы даже подумать об этом, Ван Чжун послал своего громыхающего идола Дхармы вперед. Победа и поражение - все упиралось в этот ход! Как только это произошло, весь стадион, нет, все небо и земля, казалось, были освещены черно-белым сиянием, прежде чем оно, вспыхнув, исчезло.
</w:t>
      </w:r>
    </w:p>
    <w:p>
      <w:pPr/>
    </w:p>
    <w:p>
      <w:pPr>
        <w:jc w:val="left"/>
      </w:pPr>
      <w:r>
        <w:rPr>
          <w:rFonts w:ascii="Consolas" w:eastAsia="Consolas" w:hAnsi="Consolas" w:cs="Consolas"/>
          <w:b w:val="0"/>
          <w:sz w:val="28"/>
        </w:rPr>
        <w:t xml:space="preserve">Суд судьбы!
</w:t>
      </w:r>
    </w:p>
    <w:p>
      <w:pPr/>
    </w:p>
    <w:p>
      <w:pPr>
        <w:jc w:val="left"/>
      </w:pPr>
      <w:r>
        <w:rPr>
          <w:rFonts w:ascii="Consolas" w:eastAsia="Consolas" w:hAnsi="Consolas" w:cs="Consolas"/>
          <w:b w:val="0"/>
          <w:sz w:val="28"/>
        </w:rPr>
        <w:t xml:space="preserve">Черное и белое свечение чередовались друг с другом, прежде чем сияние внезапно пропало. Через долю секунды идол Дхармы- рулетка, казалось, исчез, сменившись обжигающе белым сгустком света. Похожая на щит рулетка внезапно превратилась в светящийся вращающийся диск! У Мо Вэня на лице появилась уверенная улыбка.
</w:t>
      </w:r>
    </w:p>
    <w:p>
      <w:pPr/>
    </w:p>
    <w:p>
      <w:pPr>
        <w:jc w:val="left"/>
      </w:pPr>
      <w:r>
        <w:rPr>
          <w:rFonts w:ascii="Consolas" w:eastAsia="Consolas" w:hAnsi="Consolas" w:cs="Consolas"/>
          <w:b w:val="0"/>
          <w:sz w:val="28"/>
        </w:rPr>
        <w:t xml:space="preserve">Однако в следующую секунду его улыбка внезапно застыла...
</w:t>
      </w:r>
    </w:p>
    <w:p>
      <w:pPr/>
    </w:p>
    <w:p>
      <w:pPr>
        <w:jc w:val="left"/>
      </w:pPr>
      <w:r>
        <w:rPr>
          <w:rFonts w:ascii="Consolas" w:eastAsia="Consolas" w:hAnsi="Consolas" w:cs="Consolas"/>
          <w:b w:val="0"/>
          <w:sz w:val="28"/>
        </w:rPr>
        <w:t xml:space="preserve">Массивный идол Дхармы - рулетка внезапно прошла сквозь его идола Дхармы, чтобы появиться прямо перед глазами Мо Вэня!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он успел среагировать, идол Дхармы - рулетка полетел вперед! В этот момент отчаяние вспыхнуло в глазах Мо Вэня, прежде чем раздался оглушительный грохот. Пока все это происходило, золотой идол рванулся вперед, как выпущенная на волю дикая лошадь, с грохотом направляясь прямо к Ван Чжуну...
</w:t>
      </w:r>
    </w:p>
    <w:p>
      <w:pPr/>
    </w:p>
    <w:p>
      <w:pPr>
        <w:jc w:val="left"/>
      </w:pPr>
      <w:r>
        <w:rPr>
          <w:rFonts w:ascii="Consolas" w:eastAsia="Consolas" w:hAnsi="Consolas" w:cs="Consolas"/>
          <w:b w:val="0"/>
          <w:sz w:val="28"/>
        </w:rPr>
        <w:t xml:space="preserve">Ударные волны хлынули с обеих сторон, поскольку оба противника одновременно обрушили свои атаки друг на друга...
</w:t>
      </w:r>
    </w:p>
    <w:p>
      <w:pPr/>
    </w:p>
    <w:p>
      <w:pPr>
        <w:jc w:val="left"/>
      </w:pPr>
      <w:r>
        <w:rPr>
          <w:rFonts w:ascii="Consolas" w:eastAsia="Consolas" w:hAnsi="Consolas" w:cs="Consolas"/>
          <w:b w:val="0"/>
          <w:sz w:val="28"/>
        </w:rPr>
        <w:t xml:space="preserve">На мгновение все зрители оглохли, и их глаза были полностью ослеплены обжигающим белым светом, который расцвел в центре сцены стадиона, в то время как их сердца, казалось, были схвачены чьей-то рукой, которая сжимала их так, что люди не могли дышать! Энергия, разлетевшаяся во все стороны, каменная крошка и бесконечные столбы пыли заполнили весь стадион, в то время как земля в радиусе нескольких километров от стадиона сильно дрожала, как будто только что произошло мощное землетрясение!
</w:t>
      </w:r>
    </w:p>
    <w:p>
      <w:pPr/>
    </w:p>
    <w:p>
      <w:pPr>
        <w:jc w:val="left"/>
      </w:pPr>
      <w:r>
        <w:rPr>
          <w:rFonts w:ascii="Consolas" w:eastAsia="Consolas" w:hAnsi="Consolas" w:cs="Consolas"/>
          <w:b w:val="0"/>
          <w:sz w:val="28"/>
        </w:rPr>
        <w:t xml:space="preserve">Массивные грохочущие звуки продолжали звучать со стадиона, поскольку барьеры силы души, установленные заместителями судьи, яростно сверкали, когда дрожали, как будто в барьер врезались два объекта. За этим последовали два четких звука столкновения. Смешанный с сотрясением земли и пылью, закрывшей небо, оглушительный грохот разнесся по всему стадиону, и прошло много времени, прежде чем он, наконец, начал стихать!
</w:t>
      </w:r>
    </w:p>
    <w:p>
      <w:pPr/>
    </w:p>
    <w:p>
      <w:pPr>
        <w:jc w:val="left"/>
      </w:pPr>
      <w:r>
        <w:rPr>
          <w:rFonts w:ascii="Consolas" w:eastAsia="Consolas" w:hAnsi="Consolas" w:cs="Consolas"/>
          <w:b w:val="0"/>
          <w:sz w:val="28"/>
        </w:rPr>
        <w:t xml:space="preserve">Кроме ограниченного числа экспертов, все остальные в течение очень долгого времени могли слышать только гудение и грохот. В этот момент центр стадиона уже превратился в хаос, а «Скайлинк» был смертельно молчалив в течение всего этого времени...
</w:t>
      </w:r>
    </w:p>
    <w:p>
      <w:pPr/>
    </w:p>
    <w:p>
      <w:pPr>
        <w:jc w:val="left"/>
      </w:pPr>
      <w:r>
        <w:rPr>
          <w:rFonts w:ascii="Consolas" w:eastAsia="Consolas" w:hAnsi="Consolas" w:cs="Consolas"/>
          <w:b w:val="0"/>
          <w:sz w:val="28"/>
        </w:rPr>
        <w:t xml:space="preserve">Наконец, когда пыль начала оседать, перед глазами каждого болельщика появились две фигуры! Удивительно, но они все еще стояли!
</w:t>
      </w:r>
    </w:p>
    <w:p>
      <w:pPr/>
    </w:p>
    <w:p>
      <w:pPr>
        <w:jc w:val="left"/>
      </w:pPr>
      <w:r>
        <w:rPr>
          <w:rFonts w:ascii="Consolas" w:eastAsia="Consolas" w:hAnsi="Consolas" w:cs="Consolas"/>
          <w:b w:val="0"/>
          <w:sz w:val="28"/>
        </w:rPr>
        <w:t xml:space="preserve">Люди на трибунах все еще пребывали в шоке, так как они были совершенно ошарашены тем, что только что произошло у них на глазах. Идол Дхармы Ван Чжуна неожиданно пронзил идола Дхармы Мо Вэня. Это было совершенно немыслимо! Тем не менее, это привело к тому, что оба участника дуэли перенесли всю тяжесть боевых приемов доминирования души противника! С их физическим состоянием это казалось ситуацией взаимного уничтожения.
</w:t>
      </w:r>
    </w:p>
    <w:p>
      <w:pPr/>
    </w:p>
    <w:p>
      <w:pPr>
        <w:jc w:val="left"/>
      </w:pPr>
      <w:r>
        <w:rPr>
          <w:rFonts w:ascii="Consolas" w:eastAsia="Consolas" w:hAnsi="Consolas" w:cs="Consolas"/>
          <w:b w:val="0"/>
          <w:sz w:val="28"/>
        </w:rPr>
        <w:t xml:space="preserve">Когда поле зрения, наконец, прояснилось, все уже сосредоточили свой взгляд на двух мужчинах, стоящих в центре сцены стадиона.
</w:t>
      </w:r>
    </w:p>
    <w:p>
      <w:pPr/>
    </w:p>
    <w:p>
      <w:pPr>
        <w:jc w:val="left"/>
      </w:pPr>
      <w:r>
        <w:rPr>
          <w:rFonts w:ascii="Consolas" w:eastAsia="Consolas" w:hAnsi="Consolas" w:cs="Consolas"/>
          <w:b w:val="0"/>
          <w:sz w:val="28"/>
        </w:rPr>
        <w:t xml:space="preserve">Мо Вэнь смотрел на Ван Чжуна и наоборот. Оба они уже показали все, что могли в этой дуэли. Мо Вэнь улыбнулся уголками губ, когда посмотрел на небо. В следующее мгновение кровь фонтаном хлынула из его глаз, рта, носа и ушей, прежде чем он медленно упал на спину.
</w:t>
      </w:r>
    </w:p>
    <w:p>
      <w:pPr/>
    </w:p>
    <w:p>
      <w:pPr>
        <w:jc w:val="left"/>
      </w:pPr>
      <w:r>
        <w:rPr>
          <w:rFonts w:ascii="Consolas" w:eastAsia="Consolas" w:hAnsi="Consolas" w:cs="Consolas"/>
          <w:b w:val="0"/>
          <w:sz w:val="28"/>
        </w:rPr>
        <w:t xml:space="preserve">Был ли это вкус поражения?
</w:t>
      </w:r>
    </w:p>
    <w:p>
      <w:pPr/>
    </w:p>
    <w:p>
      <w:pPr>
        <w:jc w:val="left"/>
      </w:pPr>
      <w:r>
        <w:rPr>
          <w:rFonts w:ascii="Consolas" w:eastAsia="Consolas" w:hAnsi="Consolas" w:cs="Consolas"/>
          <w:b w:val="0"/>
          <w:sz w:val="28"/>
        </w:rPr>
        <w:t xml:space="preserve">Все члены семьи Мо уже встали, и их лица были полны крайнего недоверия, когда они смотрели на медленно падающее тело Мо Вэня. В этот момент Мо Вэнь был не единственным, кто рухнул, поскольку это сопровождалось крушением надежд и мечтаний всей семьи Мо. В семье Мо, Мо Вэнь был существованием сродни Богу. Каждый член молодого поколения относился к нему как к образцу для подражания! Он был их представителем! Его нельзя было победить!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падения Мо Вэня был чрезвычайно мягок и тих. Однако, когда капитан «Небесной судьбы» приземлился на землю, это произвело впечатление, похожее на большой гонг, прозвучавший в сердцах людей. И тут же из глаз Напье Мо неудержимо потекли слезы. В лазарете Мо Линг лежал на кровати, не двигаясь ни на дюйм, а слезы тихо капали из его глаз. Его пальцы были сжаты так сильно, что уже впивались в плоть. Огромная тяжелая работа, которую провел каждый член команды, рушилось вместе с Мо Вэнем.
</w:t>
      </w:r>
    </w:p>
    <w:p>
      <w:pPr/>
    </w:p>
    <w:p>
      <w:pPr>
        <w:jc w:val="left"/>
      </w:pPr>
      <w:r>
        <w:rPr>
          <w:rFonts w:ascii="Consolas" w:eastAsia="Consolas" w:hAnsi="Consolas" w:cs="Consolas"/>
          <w:b w:val="0"/>
          <w:sz w:val="28"/>
        </w:rPr>
        <w:t xml:space="preserve">Лонг Мэйэр и другим большим шишкам было предельно ясно, что это должна была быть победа Мо Вэня. Однако по какой-то необъяснимой причине идол Дхармы Ван Чжуна обладал какой-то таинственной проникающей способностью. Это определенно не была способность к пространственному передвижению, но он неожиданно смог беспрепятственно пройти через идола Дхармы Мо Вэня и ударить его самого! Это привело к тому, что Мо Вэнь не смог раскрыть всю свою мощь, прежде чем был поражен смертельной атакой, полностью перевернувшей ход этой дуэли!
</w:t>
      </w:r>
    </w:p>
    <w:p>
      <w:pPr/>
    </w:p>
    <w:p>
      <w:pPr>
        <w:jc w:val="left"/>
      </w:pPr>
      <w:r>
        <w:rPr>
          <w:rFonts w:ascii="Consolas" w:eastAsia="Consolas" w:hAnsi="Consolas" w:cs="Consolas"/>
          <w:b w:val="0"/>
          <w:sz w:val="28"/>
        </w:rPr>
        <w:t xml:space="preserve">Если идол Дхармы Ван Чжуна действительно обладал этой уникальной способностью, он определенно не был низкого уровня! Однако, даже с ее обширными знаниями, Лонг Мейер была неспособна получить хотя бы намек на понимание этого! На самом деле, даже с ее способностями Небесной души, она была неспособна осознать то, что произошло во время заключительного обмена ударами.
</w:t>
      </w:r>
    </w:p>
    <w:p>
      <w:pPr/>
    </w:p>
    <w:p>
      <w:pPr>
        <w:jc w:val="left"/>
      </w:pPr>
      <w:r>
        <w:rPr>
          <w:rFonts w:ascii="Consolas" w:eastAsia="Consolas" w:hAnsi="Consolas" w:cs="Consolas"/>
          <w:b w:val="0"/>
          <w:sz w:val="28"/>
        </w:rPr>
        <w:t xml:space="preserve">Единственное, что можно было сказать, это то, что обладатель Великой Конституции 5 элементов был благословенным ребенком небес.
</w:t>
      </w:r>
    </w:p>
    <w:p>
      <w:pPr/>
    </w:p>
    <w:p>
      <w:pPr>
        <w:jc w:val="left"/>
      </w:pPr>
      <w:r>
        <w:rPr>
          <w:rFonts w:ascii="Consolas" w:eastAsia="Consolas" w:hAnsi="Consolas" w:cs="Consolas"/>
          <w:b w:val="0"/>
          <w:sz w:val="28"/>
        </w:rPr>
        <w:t xml:space="preserve">В этот момент белый луч света внезапно выстрелил в центр стадиона, как молния. Эта фигура двигалась так быстро, что люди даже не успели среагировать, а она уже появилась рядом с Мо Вэнем. Это был заместитель судьи Чжоу Му! Продолжая помогать Мо Вэню подняться, его быстрые действия выглядели так же, как сверкание молнии, когда он очистил остатки энергии последней атаки с тела Мо Вэня. Волна силы ворвалась в тело Мо Вэня, остановив поток крови, текущий из его ран, прежде чем огненно-красная лекарственная таблетка была запихнута ему в рот.
</w:t>
      </w:r>
    </w:p>
    <w:p>
      <w:pPr/>
    </w:p>
    <w:p>
      <w:pPr>
        <w:jc w:val="left"/>
      </w:pPr>
      <w:r>
        <w:rPr>
          <w:rFonts w:ascii="Consolas" w:eastAsia="Consolas" w:hAnsi="Consolas" w:cs="Consolas"/>
          <w:b w:val="0"/>
          <w:sz w:val="28"/>
        </w:rPr>
        <w:t xml:space="preserve">Поскольку заместитель судьи принял меры, чтобы спасти Мо Вэня, исход дуэли был уже ясен.
</w:t>
      </w:r>
    </w:p>
    <w:p>
      <w:pPr/>
    </w:p>
    <w:p>
      <w:pPr>
        <w:jc w:val="left"/>
      </w:pPr>
      <w:r>
        <w:rPr>
          <w:rFonts w:ascii="Consolas" w:eastAsia="Consolas" w:hAnsi="Consolas" w:cs="Consolas"/>
          <w:b w:val="0"/>
          <w:sz w:val="28"/>
        </w:rPr>
        <w:t xml:space="preserve">Глядя на членов своей команды, Ван Чжун начал видеть все более расплывчато. Его тело как будто раскололось на части, кровь хлынула из всех его ран. Хотя он выдержал атаку Мо Вэня до того, как она достигла своей максимальной мощи, он все же принял на себя 70-80% ее полной мощности. С самого начала своей жизни он впервые столкнулся с таким сильным противником! Какой восхитительный противник для борьбы! Смысл этой борьбы уже превосходил победу или поражение. Это был первый раз, когда он сражался против Мо Вэня, хотя определенно не последний.
</w:t>
      </w:r>
    </w:p>
    <w:p>
      <w:pPr/>
    </w:p>
    <w:p>
      <w:pPr>
        <w:jc w:val="left"/>
      </w:pPr>
      <w:r>
        <w:rPr>
          <w:rFonts w:ascii="Consolas" w:eastAsia="Consolas" w:hAnsi="Consolas" w:cs="Consolas"/>
          <w:b w:val="0"/>
          <w:sz w:val="28"/>
        </w:rPr>
        <w:t xml:space="preserve">В следующий раз, он будет сильнее, гораздо сильнее, чем раньше!
</w:t>
      </w:r>
    </w:p>
    <w:p>
      <w:pPr/>
    </w:p>
    <w:p>
      <w:pPr>
        <w:jc w:val="left"/>
      </w:pPr>
      <w:r>
        <w:rPr>
          <w:rFonts w:ascii="Consolas" w:eastAsia="Consolas" w:hAnsi="Consolas" w:cs="Consolas"/>
          <w:b w:val="0"/>
          <w:sz w:val="28"/>
        </w:rPr>
        <w:t xml:space="preserve">Когда раздался голос главного судьи Лонг Мейер, тело Ван Чжуна закачалось, он почти полностью потерял сознание и контроль над собой. Тем не менее, только когда раздались радостные возгласы, он почувствовал полное облегчение и упал...
</w:t>
      </w:r>
    </w:p>
    <w:p>
      <w:pPr/>
    </w:p>
    <w:p>
      <w:pPr>
        <w:jc w:val="left"/>
      </w:pPr>
      <w:r>
        <w:rPr>
          <w:rFonts w:ascii="Consolas" w:eastAsia="Consolas" w:hAnsi="Consolas" w:cs="Consolas"/>
          <w:b w:val="0"/>
          <w:sz w:val="28"/>
        </w:rPr>
        <w:t xml:space="preserve">"5-й поединок, победил Ван Чжун из команды «Тяньцзин»!"
</w:t>
      </w:r>
    </w:p>
    <w:p>
      <w:pPr/>
    </w:p>
    <w:p>
      <w:pPr>
        <w:jc w:val="left"/>
      </w:pPr>
      <w:r>
        <w:rPr>
          <w:rFonts w:ascii="Consolas" w:eastAsia="Consolas" w:hAnsi="Consolas" w:cs="Consolas"/>
          <w:b w:val="0"/>
          <w:sz w:val="28"/>
        </w:rPr>
        <w:t xml:space="preserve">Услышав эти слова, бесчисленное множество людей почувствовали, что их тела начали дрожать, и их души также. Каждая часть их тела тоже дрожала. Он победил?
</w:t>
      </w:r>
    </w:p>
    <w:p>
      <w:pPr/>
    </w:p>
    <w:p>
      <w:pPr>
        <w:jc w:val="left"/>
      </w:pPr>
      <w:r>
        <w:rPr>
          <w:rFonts w:ascii="Consolas" w:eastAsia="Consolas" w:hAnsi="Consolas" w:cs="Consolas"/>
          <w:b w:val="0"/>
          <w:sz w:val="28"/>
        </w:rPr>
        <w:t xml:space="preserve">Он действительно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655.1
</w:t>
      </w:r>
    </w:p>
    <w:p>
      <w:pPr/>
    </w:p>
    <w:p>
      <w:pPr>
        <w:jc w:val="left"/>
      </w:pPr>
      <w:r>
        <w:rPr>
          <w:rFonts w:ascii="Consolas" w:eastAsia="Consolas" w:hAnsi="Consolas" w:cs="Consolas"/>
          <w:b w:val="0"/>
          <w:sz w:val="28"/>
        </w:rPr>
        <w:t xml:space="preserve">Последняя эскадрилья.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«Ван, Ван Чжун!»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«Ван Чжун! Ван Чжун! Ван Чжун! Ван Чжун!»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Зрителям потребовалась всего секунда, чтобы прийти в себя, прежде чем они сменили полную тишину, царившую на всем стадионе и в «Скайлинке», на сплошной хаос. Нет, это было только начало, так как все они совершенно обезумели...
</w:t>
      </w:r>
    </w:p>
    <w:p>
      <w:pPr/>
    </w:p>
    <w:p>
      <w:pPr>
        <w:jc w:val="left"/>
      </w:pPr>
      <w:r>
        <w:rPr>
          <w:rFonts w:ascii="Consolas" w:eastAsia="Consolas" w:hAnsi="Consolas" w:cs="Consolas"/>
          <w:b w:val="0"/>
          <w:sz w:val="28"/>
        </w:rPr>
        <w:t xml:space="preserve">Оглушительный рев и радостные крики пронеслись сквозь облака, когда бесчисленные болельщики подпрыгивали, разрывая свою одежду. Были даже те, кто бил себя по голове с полным недоверием к тому, что только что произошло. Непобедимая семья Мо, непобедимый Мо Вэнь, небесный покровитель, высшее существо, пал! Их духовный столп как будто развалился на части!
</w:t>
      </w:r>
    </w:p>
    <w:p>
      <w:pPr/>
    </w:p>
    <w:p>
      <w:pPr>
        <w:jc w:val="left"/>
      </w:pPr>
      <w:r>
        <w:rPr>
          <w:rFonts w:ascii="Consolas" w:eastAsia="Consolas" w:hAnsi="Consolas" w:cs="Consolas"/>
          <w:b w:val="0"/>
          <w:sz w:val="28"/>
        </w:rPr>
        <w:t xml:space="preserve">В этот момент, было очень мало людей, которые кричали "Болтливый Король" вслух.
</w:t>
      </w:r>
    </w:p>
    <w:p>
      <w:pPr/>
    </w:p>
    <w:p>
      <w:pPr>
        <w:jc w:val="left"/>
      </w:pPr>
      <w:r>
        <w:rPr>
          <w:rFonts w:ascii="Consolas" w:eastAsia="Consolas" w:hAnsi="Consolas" w:cs="Consolas"/>
          <w:b w:val="0"/>
          <w:sz w:val="28"/>
        </w:rPr>
        <w:t xml:space="preserve">Раньше эти слова олицетворяли непобедимость и вызывали у людей поклонение и опьянение. Тем не менее, это было только из-за боевых результатов Операции.
</w:t>
      </w:r>
    </w:p>
    <w:p>
      <w:pPr/>
    </w:p>
    <w:p>
      <w:pPr>
        <w:jc w:val="left"/>
      </w:pPr>
      <w:r>
        <w:rPr>
          <w:rFonts w:ascii="Consolas" w:eastAsia="Consolas" w:hAnsi="Consolas" w:cs="Consolas"/>
          <w:b w:val="0"/>
          <w:sz w:val="28"/>
        </w:rPr>
        <w:t xml:space="preserve">Однако достигнутых в рамках Операции результатов оказалось недостаточно. Во время чемпионата капитан Ван Чжун одерживал победу за победой последовательно над все более сильными противниками. Теперь он победил даже Мо Вэня, а Мо Вэнь был известен как единственное высшее существо над и под небесами!
</w:t>
      </w:r>
    </w:p>
    <w:p>
      <w:pPr/>
    </w:p>
    <w:p>
      <w:pPr>
        <w:jc w:val="left"/>
      </w:pPr>
      <w:r>
        <w:rPr>
          <w:rFonts w:ascii="Consolas" w:eastAsia="Consolas" w:hAnsi="Consolas" w:cs="Consolas"/>
          <w:b w:val="0"/>
          <w:sz w:val="28"/>
        </w:rPr>
        <w:t xml:space="preserve">Все сияние Болтливого Короля уже сменилось еще более ослепительным титулом эксперта номер один этой команды, капитана Ван Чжуна!
</w:t>
      </w:r>
    </w:p>
    <w:p>
      <w:pPr/>
    </w:p>
    <w:p>
      <w:pPr>
        <w:jc w:val="left"/>
      </w:pPr>
      <w:r>
        <w:rPr>
          <w:rFonts w:ascii="Consolas" w:eastAsia="Consolas" w:hAnsi="Consolas" w:cs="Consolas"/>
          <w:b w:val="0"/>
          <w:sz w:val="28"/>
        </w:rPr>
        <w:t xml:space="preserve">В этот момент люди уже забыли его прежний титул; он был заменен неистовыми криками, прославляющими его имя.
</w:t>
      </w:r>
    </w:p>
    <w:p>
      <w:pPr/>
    </w:p>
    <w:p>
      <w:pPr>
        <w:jc w:val="left"/>
      </w:pPr>
      <w:r>
        <w:rPr>
          <w:rFonts w:ascii="Consolas" w:eastAsia="Consolas" w:hAnsi="Consolas" w:cs="Consolas"/>
          <w:b w:val="0"/>
          <w:sz w:val="28"/>
        </w:rPr>
        <w:t xml:space="preserve">«Ван Чжун! Ван Чжун! Ван Чжун!»
</w:t>
      </w:r>
    </w:p>
    <w:p>
      <w:pPr/>
    </w:p>
    <w:p>
      <w:pPr>
        <w:jc w:val="left"/>
      </w:pPr>
      <w:r>
        <w:rPr>
          <w:rFonts w:ascii="Consolas" w:eastAsia="Consolas" w:hAnsi="Consolas" w:cs="Consolas"/>
          <w:b w:val="0"/>
          <w:sz w:val="28"/>
        </w:rPr>
        <w:t xml:space="preserve">Бесчисленные сторонники Ван Чжуна уже сошли с ума не только в пределах «Скайлинка» и стадиона, но и в каждом уголке Федерации!
</w:t>
      </w:r>
    </w:p>
    <w:p>
      <w:pPr/>
    </w:p>
    <w:p>
      <w:pPr>
        <w:jc w:val="left"/>
      </w:pPr>
      <w:r>
        <w:rPr>
          <w:rFonts w:ascii="Consolas" w:eastAsia="Consolas" w:hAnsi="Consolas" w:cs="Consolas"/>
          <w:b w:val="0"/>
          <w:sz w:val="28"/>
        </w:rPr>
        <w:t xml:space="preserve">До начала этой дуэли даже самые фанатичные сторонники брата Короля не осмеливались хвастаться, что Ван Чжун сможет победить Мо Вэня. На самом деле, после проведенного анализа ситуации, различные эксперты установили шансы на победу 3:7 - у Ван Чжуна- 3, у Мо Вэня- 7!
</w:t>
      </w:r>
    </w:p>
    <w:p>
      <w:pPr/>
    </w:p>
    <w:p>
      <w:pPr>
        <w:jc w:val="left"/>
      </w:pPr>
      <w:r>
        <w:rPr>
          <w:rFonts w:ascii="Consolas" w:eastAsia="Consolas" w:hAnsi="Consolas" w:cs="Consolas"/>
          <w:b w:val="0"/>
          <w:sz w:val="28"/>
        </w:rPr>
        <w:t xml:space="preserve">Кроме того, это было до того, как Мо Вэнь продемонстрировал свою Конституцию 5 обожествленных элементов.
</w:t>
      </w:r>
    </w:p>
    <w:p>
      <w:pPr/>
    </w:p>
    <w:p>
      <w:pPr>
        <w:jc w:val="left"/>
      </w:pPr>
      <w:r>
        <w:rPr>
          <w:rFonts w:ascii="Consolas" w:eastAsia="Consolas" w:hAnsi="Consolas" w:cs="Consolas"/>
          <w:b w:val="0"/>
          <w:sz w:val="28"/>
        </w:rPr>
        <w:t xml:space="preserve">Эти шансы сохранялись до тех пор, пока не началась дуэль, и Мо Вэнь со своей Конституцией 5 обожествленных элементов не начал избивать Ван Чжуна... честно говоря, в тот момент не было ни одного человека, который верил бы, что у Ван Чжуна есть кусочек шанса выиграть эту дуэль. Все были потрясены тем, насколько могущественным был Мо Вэнь. Даже сторонники Ван Чжуна могли только утешать себя: "Это уже достижение - зайти так далеко".
</w:t>
      </w:r>
    </w:p>
    <w:p>
      <w:pPr/>
    </w:p>
    <w:p>
      <w:pPr>
        <w:jc w:val="left"/>
      </w:pPr>
      <w:r>
        <w:rPr>
          <w:rFonts w:ascii="Consolas" w:eastAsia="Consolas" w:hAnsi="Consolas" w:cs="Consolas"/>
          <w:b w:val="0"/>
          <w:sz w:val="28"/>
        </w:rPr>
        <w:t xml:space="preserve">Однако чудо было сотворено в очередной раз! Несмотря на абсолютное неравенство, и будучи в невыгодном положении на протяжении всего боя, он бросил вызов небесам и совершил необычайный разворот событий, победив Мо Вэня! На самом деле, до самого последнего момента даже эксперты Небесной души считали, что Мо Вэнь определенно победит; ситуация была слишком ясна для всех. Однако Ван Чжун действительно сумел перевернуть ее!
</w:t>
      </w:r>
    </w:p>
    <w:p>
      <w:pPr/>
    </w:p>
    <w:p>
      <w:pPr>
        <w:jc w:val="left"/>
      </w:pPr>
      <w:r>
        <w:rPr>
          <w:rFonts w:ascii="Consolas" w:eastAsia="Consolas" w:hAnsi="Consolas" w:cs="Consolas"/>
          <w:b w:val="0"/>
          <w:sz w:val="28"/>
        </w:rPr>
        <w:t xml:space="preserve">Он был просто слишком властным и грозным!
</w:t>
      </w:r>
    </w:p>
    <w:p>
      <w:pPr/>
    </w:p>
    <w:p>
      <w:pPr>
        <w:jc w:val="left"/>
      </w:pPr>
      <w:r>
        <w:rPr>
          <w:rFonts w:ascii="Consolas" w:eastAsia="Consolas" w:hAnsi="Consolas" w:cs="Consolas"/>
          <w:b w:val="0"/>
          <w:sz w:val="28"/>
        </w:rPr>
        <w:t xml:space="preserve">«Чемпион! Чемпион! Мы чемпионы!»
</w:t>
      </w:r>
    </w:p>
    <w:p>
      <w:pPr/>
    </w:p>
    <w:p>
      <w:pPr>
        <w:jc w:val="left"/>
      </w:pPr>
      <w:r>
        <w:rPr>
          <w:rFonts w:ascii="Consolas" w:eastAsia="Consolas" w:hAnsi="Consolas" w:cs="Consolas"/>
          <w:b w:val="0"/>
          <w:sz w:val="28"/>
        </w:rPr>
        <w:t xml:space="preserve">В далеком городе Тяньцзин бесчисленные простолюдины и аристократы кричали эти слова в полном безумии, возбужденно танцуя на улицах. Это был результат, о котором Тяньцзинь-Сити даже не смел мечтать! Простой городок Тяньцзин, город 2-го класса без какой-либо великой аристократической семьи или клана, на самом деле сумел родить такого гения! Он раздавил ногами самых выдающихся специалистов своего поколения всей Федерации и добился того, о чем никто не смел даже мечтать.
</w:t>
      </w:r>
    </w:p>
    <w:p>
      <w:pPr/>
    </w:p>
    <w:p>
      <w:pPr>
        <w:jc w:val="left"/>
      </w:pPr>
      <w:r>
        <w:rPr>
          <w:rFonts w:ascii="Consolas" w:eastAsia="Consolas" w:hAnsi="Consolas" w:cs="Consolas"/>
          <w:b w:val="0"/>
          <w:sz w:val="28"/>
        </w:rPr>
        <w:t xml:space="preserve">Перед началом соревнований, если бы кто-то в своих рядах объявил, что тяньцзинец будет экспертом номер один в Федерации, он, безусловно, был бы избит и преследован до самого лагеря беженцев за пределами городских стен!
</w:t>
      </w:r>
    </w:p>
    <w:p>
      <w:pPr/>
    </w:p>
    <w:p>
      <w:pPr>
        <w:jc w:val="left"/>
      </w:pPr>
      <w:r>
        <w:rPr>
          <w:rFonts w:ascii="Consolas" w:eastAsia="Consolas" w:hAnsi="Consolas" w:cs="Consolas"/>
          <w:b w:val="0"/>
          <w:sz w:val="28"/>
        </w:rPr>
        <w:t xml:space="preserve">Однако, от Операции к чемпионату, от Эдди из музыкальной академии «Берлия» к непобедимому Мо Вэню из «Небесной судьбы».
</w:t>
      </w:r>
    </w:p>
    <w:p>
      <w:pPr/>
    </w:p>
    <w:p>
      <w:pPr>
        <w:jc w:val="left"/>
      </w:pPr>
      <w:r>
        <w:rPr>
          <w:rFonts w:ascii="Consolas" w:eastAsia="Consolas" w:hAnsi="Consolas" w:cs="Consolas"/>
          <w:b w:val="0"/>
          <w:sz w:val="28"/>
        </w:rPr>
        <w:t xml:space="preserve">Ван Чжун создал историю и легенду! Эта честь и слава принадлежали не только ему, но и академии города Тяньцзин, а также каждому человеку из Тяньцзиня!
</w:t>
      </w:r>
    </w:p>
    <w:p>
      <w:pPr/>
    </w:p>
    <w:p>
      <w:pPr>
        <w:jc w:val="left"/>
      </w:pPr>
      <w:r>
        <w:rPr>
          <w:rFonts w:ascii="Consolas" w:eastAsia="Consolas" w:hAnsi="Consolas" w:cs="Consolas"/>
          <w:b w:val="0"/>
          <w:sz w:val="28"/>
        </w:rPr>
        <w:t xml:space="preserve">Это была эпоха, когда честь и слава имели самое большое значение. Честь и слава были не только вознаграждением для духа, они также олицетворяли истинное " Я " человека. Без сомнения, команда «Тяньцзин» выиграла чемпионат Федерации и победила могущественного Мо Вэня! Репутация Тяньцзиня, его статус в Федерации, а также распределение ресурсов значительно возросли. Весь город Тяньцзин приобрел от этого выгоду, это просто начало новой эры для Тяньцзиня.
</w:t>
      </w:r>
    </w:p>
    <w:p>
      <w:pPr/>
    </w:p>
    <w:p>
      <w:pPr>
        <w:jc w:val="left"/>
      </w:pPr>
      <w:r>
        <w:rPr>
          <w:rFonts w:ascii="Consolas" w:eastAsia="Consolas" w:hAnsi="Consolas" w:cs="Consolas"/>
          <w:b w:val="0"/>
          <w:sz w:val="28"/>
        </w:rPr>
        <w:t xml:space="preserve">Бесчисленные люди на улицах Тяньцзиня были переполнены эмоциями; они обнимались, кричали, плакали и размахивали руками изо всех сил, они танцевали, выглядя точно так же, как ячменные колосья на поле, развевающиеся на ветру. Хотя это было совершенно хаотично, и не так уж красиво, страсть и пыл, излучаемые каждым присутствующим человеком, могли повлиять на любого.
</w:t>
      </w:r>
    </w:p>
    <w:p>
      <w:pPr/>
    </w:p>
    <w:p>
      <w:pPr>
        <w:jc w:val="left"/>
      </w:pPr>
      <w:r>
        <w:rPr>
          <w:rFonts w:ascii="Consolas" w:eastAsia="Consolas" w:hAnsi="Consolas" w:cs="Consolas"/>
          <w:b w:val="0"/>
          <w:sz w:val="28"/>
        </w:rPr>
        <w:t xml:space="preserve">Во время прямой трансляции аплодисменты, крики и рев заполнили всю территорию вокруг и внутри стадиона. Хотя там было довольно много людей, которые ненавидели Ван Чжуна, было также много людей, которые поддерживали его. В этот момент казалось, что больше половины города безумно выкрикивает имя Ван Чжуна.
</w:t>
      </w:r>
    </w:p>
    <w:p>
      <w:pPr/>
    </w:p>
    <w:p>
      <w:pPr>
        <w:jc w:val="left"/>
      </w:pPr>
      <w:r>
        <w:rPr>
          <w:rFonts w:ascii="Consolas" w:eastAsia="Consolas" w:hAnsi="Consolas" w:cs="Consolas"/>
          <w:b w:val="0"/>
          <w:sz w:val="28"/>
        </w:rPr>
        <w:t xml:space="preserve">Скарлет, Эмили, Ма Дун и другие члены эскадры «Тяньцзин» уже мчались к центру стадиона в полном безумии, окружая Ван Чжуна, который в настоящее время получал медицинскую помощь. Лицо Скарлет уже было залито слезами, и лицо Ма Дуна тоже. Он плакал и смеялся, крича: "Ха-ха! Мы победили! Мы действительно победили! Не плачьте! Мы все должны весело смеяться! Ха-ха-ха…"
</w:t>
      </w:r>
    </w:p>
    <w:p>
      <w:pPr/>
    </w:p>
    <w:p>
      <w:pPr>
        <w:jc w:val="left"/>
      </w:pPr>
      <w:r>
        <w:rPr>
          <w:rFonts w:ascii="Consolas" w:eastAsia="Consolas" w:hAnsi="Consolas" w:cs="Consolas"/>
          <w:b w:val="0"/>
          <w:sz w:val="28"/>
        </w:rPr>
        <w:t xml:space="preserve">Только спустя некоторое время и с большим трудом всем удалось успокоиться. Тем не менее, весь стадион все еще был наполнен бурлящими эмоциями, а сторонники Ван Чжуна выглядели так, словно они съели какую-то таблетку омоложения. Люди были очень странными существами: их стремление к духовным материям было больше, чем потребность в пище и забота о своем физическом теле. Этот вид силы был величайшей силой человечества и превосходил саму жизнь.
</w:t>
      </w:r>
    </w:p>
    <w:p>
      <w:pPr/>
    </w:p>
    <w:p>
      <w:pPr>
        <w:jc w:val="left"/>
      </w:pPr>
      <w:r>
        <w:rPr>
          <w:rFonts w:ascii="Consolas" w:eastAsia="Consolas" w:hAnsi="Consolas" w:cs="Consolas"/>
          <w:b w:val="0"/>
          <w:sz w:val="28"/>
        </w:rPr>
        <w:t xml:space="preserve">Однако там, где было волнение, всегда должно быть и разочарование. Хотя матч еще не закончился, эскадрилья «Небесной судьбы» и их сторонники чувствовали, что они уже проиграли. Мо Синчэнь в данный момент похлопывала по плечу Напье Мо, так как он был тем, кто плакал сильнее всех. Другим членам семьи Мо было не намного лучше. По правде говоря, они были не более чем кучкой из двадцати с лишним юнцов, которые все свое время постоянно тренировались, и все ради того, чтобы сражаться за честь и славу своей семьи. Это поражение было чрезвычайно тяжелым ударом по самому их существу; любой мог сказать это, просто взглянув на них.
</w:t>
      </w:r>
    </w:p>
    <w:p>
      <w:pPr/>
    </w:p>
    <w:p>
      <w:pPr>
        <w:jc w:val="left"/>
      </w:pPr>
      <w:r>
        <w:rPr>
          <w:rFonts w:ascii="Consolas" w:eastAsia="Consolas" w:hAnsi="Consolas" w:cs="Consolas"/>
          <w:b w:val="0"/>
          <w:sz w:val="28"/>
        </w:rPr>
        <w:t xml:space="preserve">В отличие от них, страх был главным выражением, присутствующим на лицах тех, кто находился в галерее просмотра участников чемпионата. Никто из них не был поклонником друг друга, но они проявляли друг к другу самое большее уважение. Однако в этот момент это уважение было гораздо более очевидным, чем раньше. Для них, когда Мо Вэнь давил на них сверху, это было подобно тени, которая закрыла солнце.
</w:t>
      </w:r>
    </w:p>
    <w:p>
      <w:pPr/>
    </w:p>
    <w:p>
      <w:pPr>
        <w:jc w:val="left"/>
      </w:pPr>
      <w:r>
        <w:rPr>
          <w:rFonts w:ascii="Consolas" w:eastAsia="Consolas" w:hAnsi="Consolas" w:cs="Consolas"/>
          <w:b w:val="0"/>
          <w:sz w:val="28"/>
        </w:rPr>
        <w:t xml:space="preserve">Однако теперь совершенно неожиданно появился еще более свирепый человек!
</w:t>
      </w:r>
    </w:p>
    <w:p>
      <w:pPr/>
    </w:p>
    <w:p>
      <w:pPr>
        <w:jc w:val="left"/>
      </w:pPr>
      <w:r>
        <w:rPr>
          <w:rFonts w:ascii="Consolas" w:eastAsia="Consolas" w:hAnsi="Consolas" w:cs="Consolas"/>
          <w:b w:val="0"/>
          <w:sz w:val="28"/>
        </w:rPr>
        <w:t xml:space="preserve">Он был явно в невыгодном положении во всех аспектах, но все же смог перевернуть ход боя! Это не имело абсолютно никакого отношения к удаче! Если бы это было связано с удачей, это было бы еще более страшно. Что может быть страшнее, чем идти сражаться против человека, которому так везет?
</w:t>
      </w:r>
    </w:p>
    <w:p>
      <w:pPr/>
    </w:p>
    <w:p>
      <w:pPr>
        <w:jc w:val="left"/>
      </w:pPr>
      <w:r>
        <w:rPr>
          <w:rFonts w:ascii="Consolas" w:eastAsia="Consolas" w:hAnsi="Consolas" w:cs="Consolas"/>
          <w:b w:val="0"/>
          <w:sz w:val="28"/>
        </w:rPr>
        <w:t xml:space="preserve">Глаза Владимира ослепительно вспыхнули, поскольку последствия этой схватки были ничуть не менее важны, чем то, что он испытал после собственного поражения. Ван Чжун неожиданно смог переломить ситуацию, несмотря на ужасное положение, в котором он оказался! Этот опыт был исключительно ценным для такого солдата, как Владимир. Лично пережив это, теперь он стал свидетелем и обратил внимание на бой, оказавший на него глубокое воздействие. Это станет самым важным зрелищем на пути прогресса ледяного принца. Даже спустя дюжину лет, когда его спрашивали о битве, которая произвела на него самое глубокое впечатление, ответ Владимира оставался прежним.
</w:t>
      </w:r>
    </w:p>
    <w:p>
      <w:pPr/>
    </w:p>
    <w:p>
      <w:pPr>
        <w:jc w:val="left"/>
      </w:pPr>
      <w:r>
        <w:rPr>
          <w:rFonts w:ascii="Consolas" w:eastAsia="Consolas" w:hAnsi="Consolas" w:cs="Consolas"/>
          <w:b w:val="0"/>
          <w:sz w:val="28"/>
        </w:rPr>
        <w:t xml:space="preserve">Однако было очень жаль, что Ван Чжун родился не в северных регионах. Иначе с заботой и покровительством Васильевичей у него, безусловно, было бы славное будущее.
</w:t>
      </w:r>
    </w:p>
    <w:p>
      <w:pPr/>
    </w:p>
    <w:p>
      <w:pPr>
        <w:jc w:val="left"/>
      </w:pPr>
      <w:r>
        <w:rPr>
          <w:rFonts w:ascii="Consolas" w:eastAsia="Consolas" w:hAnsi="Consolas" w:cs="Consolas"/>
          <w:b w:val="0"/>
          <w:sz w:val="28"/>
        </w:rPr>
        <w:t xml:space="preserve">В этот момент Кэролин казалась довольно спокойной. На самом деле, на ее лице была даже слабая улыбка, как будто она была счастлива за Ван Чжуна. То, как она умела владеть своими эмоциями, было безупречно. Тем не менее, будучи одним из немногих людей в Федерации, кто понимал истинную природу Кэролин, Владимир мог осознать сложные чувства, скрытые за ее слабой улыбкой.
</w:t>
      </w:r>
    </w:p>
    <w:p>
      <w:pPr/>
    </w:p>
    <w:p>
      <w:pPr>
        <w:jc w:val="left"/>
      </w:pPr>
      <w:r>
        <w:rPr>
          <w:rFonts w:ascii="Consolas" w:eastAsia="Consolas" w:hAnsi="Consolas" w:cs="Consolas"/>
          <w:b w:val="0"/>
          <w:sz w:val="28"/>
        </w:rPr>
        <w:t xml:space="preserve">Действительно, Кэролин не знала, как описать чувства, кипевшие в ее сердце: это было так, словно кто-то взял кучу разных приправ и смешал их все вместе, чтобы создать чрезвычайно странный вкус. Слабая улыбка была ее второй натурой, только из-за этого девушка могла сохранить свое выражение лица, когда смотрела на празднование победы Тяньцзиньской эскадры.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655.2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Кэролин заметила красивую фигуру, бегущую от обзорной галереи к центру сцены. Увидевшие это охранники, которые не пускали зрителей на сцену, неожиданно не препятствовали ей и позволили пройти.
</w:t>
      </w:r>
    </w:p>
    <w:p>
      <w:pPr/>
    </w:p>
    <w:p>
      <w:pPr>
        <w:jc w:val="left"/>
      </w:pPr>
      <w:r>
        <w:rPr>
          <w:rFonts w:ascii="Consolas" w:eastAsia="Consolas" w:hAnsi="Consolas" w:cs="Consolas"/>
          <w:b w:val="0"/>
          <w:sz w:val="28"/>
        </w:rPr>
        <w:t xml:space="preserve">Это была Лаура!
</w:t>
      </w:r>
    </w:p>
    <w:p>
      <w:pPr/>
    </w:p>
    <w:p>
      <w:pPr>
        <w:jc w:val="left"/>
      </w:pPr>
      <w:r>
        <w:rPr>
          <w:rFonts w:ascii="Consolas" w:eastAsia="Consolas" w:hAnsi="Consolas" w:cs="Consolas"/>
          <w:b w:val="0"/>
          <w:sz w:val="28"/>
        </w:rPr>
        <w:t xml:space="preserve">Внезапно в глазах Кэролин вспыхнула вспышка света.
</w:t>
      </w:r>
    </w:p>
    <w:p>
      <w:pPr/>
    </w:p>
    <w:p>
      <w:pPr>
        <w:jc w:val="left"/>
      </w:pPr>
      <w:r>
        <w:rPr>
          <w:rFonts w:ascii="Consolas" w:eastAsia="Consolas" w:hAnsi="Consolas" w:cs="Consolas"/>
          <w:b w:val="0"/>
          <w:sz w:val="28"/>
        </w:rPr>
        <w:t xml:space="preserve">Теперь Лаура задыхалась, хватая ртом воздух. Откровенно говоря, с ее стороны было довольно опрометчиво мчаться на сцену. В конце концов, это был матч «Тяньцзиня». Кроме того, ее свидание с Ван Чжуном было замечено бесчисленным количеством людей на улицах, что создало сенсационные заголовки во всех газетах, пишущих о чемпионате. Это также заставило многих людей начать сплетничать о романе между этими двумя.
</w:t>
      </w:r>
    </w:p>
    <w:p>
      <w:pPr/>
    </w:p>
    <w:p>
      <w:pPr>
        <w:jc w:val="left"/>
      </w:pPr>
      <w:r>
        <w:rPr>
          <w:rFonts w:ascii="Consolas" w:eastAsia="Consolas" w:hAnsi="Consolas" w:cs="Consolas"/>
          <w:b w:val="0"/>
          <w:sz w:val="28"/>
        </w:rPr>
        <w:t xml:space="preserve">Очевидно, что аристократические семьи полностью запрещали развитие таких отношений. На самом деле, даже ее дед, глава семьи Поттеров, позвонил ей через «Скайлинк», чтобы отчитать ее за это дело. Даже старый Поттер, который всегда души в ней не чаял и очень любил Ван Чжуна, советовал ей быть терпеливой в этом вопросе. Это было нормально –влюбиться в капитана «Тяньцзиня», - так как Ван Чжун был действительно довольно хорошим парнем. Однако она совершенно не могла обнародовать это дело. Вопрос о ее статусе и статусе Ван Чжуна был слишком щекотливым. Поэтому ей нужно было обратить внимание на этот вопрос.
</w:t>
      </w:r>
    </w:p>
    <w:p>
      <w:pPr/>
    </w:p>
    <w:p>
      <w:pPr>
        <w:jc w:val="left"/>
      </w:pPr>
      <w:r>
        <w:rPr>
          <w:rFonts w:ascii="Consolas" w:eastAsia="Consolas" w:hAnsi="Consolas" w:cs="Consolas"/>
          <w:b w:val="0"/>
          <w:sz w:val="28"/>
        </w:rPr>
        <w:t xml:space="preserve">Поэтому Лаура всегда обращала внимание на свое поведение и старалась по возможности избегать скрывающихся папарацци, когда встречалась с Ван Чжуном или направлялась на виллу «Тяньцзиня». Однако в данный момент, на этом стадионе, на котором вся Федерация сосредоточила свое внимание, она уже отбросила эти запреты далеко-далеко. В этот момент у нее в голове крутилась только одна мысль: как можно скорее оказаться рядом с Ван Чжуном, независимо от того, нужна ему медицинская помощь или нет, просто чтобы разделить с ним это радостное событие.
</w:t>
      </w:r>
    </w:p>
    <w:p>
      <w:pPr/>
    </w:p>
    <w:p>
      <w:pPr>
        <w:jc w:val="left"/>
      </w:pPr>
      <w:r>
        <w:rPr>
          <w:rFonts w:ascii="Consolas" w:eastAsia="Consolas" w:hAnsi="Consolas" w:cs="Consolas"/>
          <w:b w:val="0"/>
          <w:sz w:val="28"/>
        </w:rPr>
        <w:t xml:space="preserve">При обычных обстоятельствах внезапное появление Лауры определенно стало бы темой заголовков для различных крупных СМИ. Однако в этот момент и СМИ, и сторонники «Тяньцзиня» уже ослепли. Боевые действия Ван Чжуна были действительно слишком ослепительны! Он был настолько ослепителен, что заставил всех забыть обо всем остальном, а празднование было единственным, что происходило в их головах.
</w:t>
      </w:r>
    </w:p>
    <w:p>
      <w:pPr/>
    </w:p>
    <w:p>
      <w:pPr>
        <w:jc w:val="left"/>
      </w:pPr>
      <w:r>
        <w:rPr>
          <w:rFonts w:ascii="Consolas" w:eastAsia="Consolas" w:hAnsi="Consolas" w:cs="Consolas"/>
          <w:b w:val="0"/>
          <w:sz w:val="28"/>
        </w:rPr>
        <w:t xml:space="preserve">Все они радостно приветствовали победителя и праздновали вместе с ним.
</w:t>
      </w:r>
    </w:p>
    <w:p>
      <w:pPr/>
    </w:p>
    <w:p>
      <w:pPr>
        <w:jc w:val="left"/>
      </w:pPr>
      <w:r>
        <w:rPr>
          <w:rFonts w:ascii="Consolas" w:eastAsia="Consolas" w:hAnsi="Consolas" w:cs="Consolas"/>
          <w:b w:val="0"/>
          <w:sz w:val="28"/>
        </w:rPr>
        <w:t xml:space="preserve">Репортеры, стоящие у сцены начали быстро фотографировать эмоциональную толпу и Лауру, рождая драгоценные снимки, которые попали в учебники истории.
</w:t>
      </w:r>
    </w:p>
    <w:p>
      <w:pPr/>
    </w:p>
    <w:p>
      <w:pPr>
        <w:jc w:val="left"/>
      </w:pPr>
      <w:r>
        <w:rPr>
          <w:rFonts w:ascii="Consolas" w:eastAsia="Consolas" w:hAnsi="Consolas" w:cs="Consolas"/>
          <w:b w:val="0"/>
          <w:sz w:val="28"/>
        </w:rPr>
        <w:t xml:space="preserve">Несмотря на то, что матч еще не закончился, шумный стадион и ликующие поклонники не утихали в течение очень долгого времени, как будто «Тяньцзин» уже выиграл чемпионат Федерации.
</w:t>
      </w:r>
    </w:p>
    <w:p>
      <w:pPr/>
    </w:p>
    <w:p>
      <w:pPr>
        <w:jc w:val="left"/>
      </w:pPr>
      <w:r>
        <w:rPr>
          <w:rFonts w:ascii="Consolas" w:eastAsia="Consolas" w:hAnsi="Consolas" w:cs="Consolas"/>
          <w:b w:val="0"/>
          <w:sz w:val="28"/>
        </w:rPr>
        <w:t xml:space="preserve">На восстановление порядка на стадионе ушло более 20 минут. К тому времени вся эскадрилья «Тяньцзин» уже ушла в комнату отдыха. Из-за того, что они получили тяжелые травмы, Ван Чжун и Грэй были унесены со сцены. Что касается Мо Вэня, то его травмы были еще более серьезными, чем у Ван Чжуна. Если бы не это, заместитель судьи Чжоу Му не предпринял бы таких быстрых действий, чтобы спасти его. Ван Чжун был хорошо подготовлен к атаке души Мо Вэня, но Мо Вэнь совершенно не ожидал атаки Ван Чжуна. Разница между сознательным приемом атаки и неосознанностью была чрезвычайно велика. Поэтому, хотя оборона Мо Вэня была сильнее, чем у Ван Чжуна, он получил более серьезные травмы.
</w:t>
      </w:r>
    </w:p>
    <w:p>
      <w:pPr/>
    </w:p>
    <w:p>
      <w:pPr>
        <w:jc w:val="left"/>
      </w:pPr>
      <w:r>
        <w:rPr>
          <w:rFonts w:ascii="Consolas" w:eastAsia="Consolas" w:hAnsi="Consolas" w:cs="Consolas"/>
          <w:b w:val="0"/>
          <w:sz w:val="28"/>
        </w:rPr>
        <w:t xml:space="preserve">Хотя групповое сражение еще не началось, Ван Чжун уже был удостоен звания эксперта номер один этой команды. Тем не менее, победитель между двумя эскадрильями еще только должен был быть определен.
</w:t>
      </w:r>
    </w:p>
    <w:p>
      <w:pPr/>
    </w:p>
    <w:p>
      <w:pPr>
        <w:jc w:val="left"/>
      </w:pPr>
      <w:r>
        <w:rPr>
          <w:rFonts w:ascii="Consolas" w:eastAsia="Consolas" w:hAnsi="Consolas" w:cs="Consolas"/>
          <w:b w:val="0"/>
          <w:sz w:val="28"/>
        </w:rPr>
        <w:t xml:space="preserve">Несмотря на волнение, многие люди все еще были способны мыслить рационально, хотя их рты постоянно были заняты жаркими спорами.
</w:t>
      </w:r>
    </w:p>
    <w:p>
      <w:pPr/>
    </w:p>
    <w:p>
      <w:pPr>
        <w:jc w:val="left"/>
      </w:pPr>
      <w:r>
        <w:rPr>
          <w:rFonts w:ascii="Consolas" w:eastAsia="Consolas" w:hAnsi="Consolas" w:cs="Consolas"/>
          <w:b w:val="0"/>
          <w:sz w:val="28"/>
        </w:rPr>
        <w:t xml:space="preserve">Оставалось еще одно последнее ожидание.
</w:t>
      </w:r>
    </w:p>
    <w:p>
      <w:pPr/>
    </w:p>
    <w:p>
      <w:pPr>
        <w:jc w:val="left"/>
      </w:pPr>
      <w:r>
        <w:rPr>
          <w:rFonts w:ascii="Consolas" w:eastAsia="Consolas" w:hAnsi="Consolas" w:cs="Consolas"/>
          <w:b w:val="0"/>
          <w:sz w:val="28"/>
        </w:rPr>
        <w:t xml:space="preserve">Для сторонников «Небесной судьбы» крах Мо Вэня был, несомненно, самым тяжелым ударом, о чем они очень горевали. Тем не менее, «Небесная судьба» еще не проиграла этот матч. Победа в чемпионате Франции, несомненно, станет для них утешительным призом. В конце концов, только чемпионы смогут вписать свое имя в историю. Чемпионы будут известны вечно, в то время как занявшие второе место забудутся.
</w:t>
      </w:r>
    </w:p>
    <w:p>
      <w:pPr/>
    </w:p>
    <w:p>
      <w:pPr>
        <w:jc w:val="left"/>
      </w:pPr>
      <w:r>
        <w:rPr>
          <w:rFonts w:ascii="Consolas" w:eastAsia="Consolas" w:hAnsi="Consolas" w:cs="Consolas"/>
          <w:b w:val="0"/>
          <w:sz w:val="28"/>
        </w:rPr>
        <w:t xml:space="preserve">Для сторонников «Тяньцзиня» ожидание группового боя также было мучительным процессом. Ван Чжун совершал невозможное за невозможным. Теперь, в последний момент, сможет ли он сотворить еще одно чудо? Если бы он смог вернуться домой в Тяньцзин чемпионом, это...
</w:t>
      </w:r>
    </w:p>
    <w:p>
      <w:pPr/>
    </w:p>
    <w:p>
      <w:pPr>
        <w:jc w:val="left"/>
      </w:pPr>
      <w:r>
        <w:rPr>
          <w:rFonts w:ascii="Consolas" w:eastAsia="Consolas" w:hAnsi="Consolas" w:cs="Consolas"/>
          <w:b w:val="0"/>
          <w:sz w:val="28"/>
        </w:rPr>
        <w:t xml:space="preserve">Эта возможность зависела от того, успеет ли он восстановиться до начала группового сражения.
</w:t>
      </w:r>
    </w:p>
    <w:p>
      <w:pPr/>
    </w:p>
    <w:p>
      <w:pPr>
        <w:jc w:val="left"/>
      </w:pPr>
      <w:r>
        <w:rPr>
          <w:rFonts w:ascii="Consolas" w:eastAsia="Consolas" w:hAnsi="Consolas" w:cs="Consolas"/>
          <w:b w:val="0"/>
          <w:sz w:val="28"/>
        </w:rPr>
        <w:t xml:space="preserve">Как поклонники «Небесной судьбы», так и сторонники «Тяньцзиня» были полны нервозности; они нетерпеливо ждали, в то время как их горячие дискуссии наполняли стадион шумным гулом. В этот момент большое количество рабочих выводили резервные защитные барьерные проекционные устройства, а также спешили восстановить сцену перед началом группового боя.
</w:t>
      </w:r>
    </w:p>
    <w:p>
      <w:pPr/>
    </w:p>
    <w:p>
      <w:pPr>
        <w:jc w:val="left"/>
      </w:pPr>
      <w:r>
        <w:rPr>
          <w:rFonts w:ascii="Consolas" w:eastAsia="Consolas" w:hAnsi="Consolas" w:cs="Consolas"/>
          <w:b w:val="0"/>
          <w:sz w:val="28"/>
        </w:rPr>
        <w:t xml:space="preserve">В то время как это происходило, большие экраны начали воспроизводить основные моменты поединка между Ван Чжуном и Мо Вэнем.
</w:t>
      </w:r>
    </w:p>
    <w:p>
      <w:pPr/>
    </w:p>
    <w:p>
      <w:pPr>
        <w:jc w:val="left"/>
      </w:pPr>
      <w:r>
        <w:rPr>
          <w:rFonts w:ascii="Consolas" w:eastAsia="Consolas" w:hAnsi="Consolas" w:cs="Consolas"/>
          <w:b w:val="0"/>
          <w:sz w:val="28"/>
        </w:rPr>
        <w:t xml:space="preserve">Жаль, что самый ценный момент схватки, заключительный обмен ударами, камерам не удалось запечатлеть как следует. Кроме того, в тот момент с земли поднялись клубы пыли, скрывающие всю сцену, так что люди не могли не вздохнуть с сожалением, увидев это.
</w:t>
      </w:r>
    </w:p>
    <w:p>
      <w:pPr/>
    </w:p>
    <w:p>
      <w:pPr>
        <w:jc w:val="left"/>
      </w:pPr>
      <w:r>
        <w:rPr>
          <w:rFonts w:ascii="Consolas" w:eastAsia="Consolas" w:hAnsi="Consolas" w:cs="Consolas"/>
          <w:b w:val="0"/>
          <w:sz w:val="28"/>
        </w:rPr>
        <w:t xml:space="preserve">Федерация запрещала солдатам героической стадии развития души сражаться в присутствии простых людей. Ранее граждане Федерации предполагали, что это было скрытым мотивом парламента и различных великих аристократических семей, чтобы скрыть свою основную силу от общественности.
</w:t>
      </w:r>
    </w:p>
    <w:p>
      <w:pPr/>
    </w:p>
    <w:p>
      <w:pPr>
        <w:jc w:val="left"/>
      </w:pPr>
      <w:r>
        <w:rPr>
          <w:rFonts w:ascii="Consolas" w:eastAsia="Consolas" w:hAnsi="Consolas" w:cs="Consolas"/>
          <w:b w:val="0"/>
          <w:sz w:val="28"/>
        </w:rPr>
        <w:t xml:space="preserve">Однако только после финальной дуэли многие поняли, что у них не было никакого намерения скрываться за этим законом. Обычные люди просто не имели права наблюдать за битвами между солдатами героической стадии развития души!
</w:t>
      </w:r>
    </w:p>
    <w:p>
      <w:pPr/>
    </w:p>
    <w:p>
      <w:pPr>
        <w:jc w:val="left"/>
      </w:pPr>
      <w:r>
        <w:rPr>
          <w:rFonts w:ascii="Consolas" w:eastAsia="Consolas" w:hAnsi="Consolas" w:cs="Consolas"/>
          <w:b w:val="0"/>
          <w:sz w:val="28"/>
        </w:rPr>
        <w:t xml:space="preserve">Если бы первоклассным экспертам, таким как Ван Чжун и Мо Вэнь, было позволено сделать это, ударные волны от этой борьбы, вероятно, уничтожили бы большую часть инфраструктуры, присутствующей вокруг них, и абсолютно точно означали бы катастрофу для обычных людей. Когда сила человека превышала определенный уровень, ее нужно было регулировать. Иначе вся структура общества разрушится и рухнет.
</w:t>
      </w:r>
    </w:p>
    <w:p>
      <w:pPr/>
    </w:p>
    <w:p>
      <w:pPr>
        <w:jc w:val="left"/>
      </w:pPr>
      <w:r>
        <w:rPr>
          <w:rFonts w:ascii="Consolas" w:eastAsia="Consolas" w:hAnsi="Consolas" w:cs="Consolas"/>
          <w:b w:val="0"/>
          <w:sz w:val="28"/>
        </w:rPr>
        <w:t xml:space="preserve">Если бы не эта история, если бы не Ван Чжун и Мо Вэнь - два гения, чьи имена уже были увековечены в книгах по истории, - обычные люди никогда не смогли бы стать свидетелями такой захватывающей битвы!
</w:t>
      </w:r>
    </w:p>
    <w:p>
      <w:pPr/>
    </w:p>
    <w:p>
      <w:pPr>
        <w:jc w:val="left"/>
      </w:pPr>
      <w:r>
        <w:rPr>
          <w:rFonts w:ascii="Consolas" w:eastAsia="Consolas" w:hAnsi="Consolas" w:cs="Consolas"/>
          <w:b w:val="0"/>
          <w:sz w:val="28"/>
        </w:rPr>
        <w:t xml:space="preserve">Это заставило людей эмоционально вздыхать, размышляя об этом вопросе, особенно сторонников Ван Чжуна и «Тяньцзиня». Это действительно было для них нелегкое путешествие. Можно было сказать, что на протяжении всего этого чемпионата Ван Чжун столкнулся с самым большим количеством проблем, которое они когда-либо видели.
</w:t>
      </w:r>
    </w:p>
    <w:p>
      <w:pPr/>
    </w:p>
    <w:p>
      <w:pPr>
        <w:jc w:val="left"/>
      </w:pPr>
      <w:r>
        <w:rPr>
          <w:rFonts w:ascii="Consolas" w:eastAsia="Consolas" w:hAnsi="Consolas" w:cs="Consolas"/>
          <w:b w:val="0"/>
          <w:sz w:val="28"/>
        </w:rPr>
        <w:t xml:space="preserve">Рассматривая прогресс «Тяньцзиня» от отборочного раунда и до финала этого чемпионата, первым противником, с которым они столкнулись, был убийца из списка МО, Эдди Брукс. После этого каждый противник, с которым они сражались, был первоклассным экспертом, занимавшим место в списке МО. Единственным человеком, которого не было в этом списке, был Адам Гален, но он был пугающим солдатом, который обладал родословной оборотня! Однако эти люди, эти одаренные небом сыновья, были уничтожены руками Ван Чжуна. Поэтому не было ни капли преувеличения называть его козырным убийцей.
</w:t>
      </w:r>
    </w:p>
    <w:p>
      <w:pPr/>
    </w:p>
    <w:p>
      <w:pPr>
        <w:jc w:val="left"/>
      </w:pPr>
      <w:r>
        <w:rPr>
          <w:rFonts w:ascii="Consolas" w:eastAsia="Consolas" w:hAnsi="Consolas" w:cs="Consolas"/>
          <w:b w:val="0"/>
          <w:sz w:val="28"/>
        </w:rPr>
        <w:t xml:space="preserve">И вот теперь, в этой последней дуэли, Ван Чжун обрел божественность!
</w:t>
      </w:r>
    </w:p>
    <w:p>
      <w:pPr/>
    </w:p>
    <w:p>
      <w:pPr>
        <w:jc w:val="left"/>
      </w:pPr>
      <w:r>
        <w:rPr>
          <w:rFonts w:ascii="Consolas" w:eastAsia="Consolas" w:hAnsi="Consolas" w:cs="Consolas"/>
          <w:b w:val="0"/>
          <w:sz w:val="28"/>
        </w:rPr>
        <w:t xml:space="preserve">Эксперт номер один в этой области! Эксперт номер один! В Федерации не было ничего ценнее, чем звание эксперта номер один!
</w:t>
      </w:r>
    </w:p>
    <w:p>
      <w:pPr/>
    </w:p>
    <w:p>
      <w:pPr>
        <w:jc w:val="left"/>
      </w:pPr>
      <w:r>
        <w:rPr>
          <w:rFonts w:ascii="Consolas" w:eastAsia="Consolas" w:hAnsi="Consolas" w:cs="Consolas"/>
          <w:b w:val="0"/>
          <w:sz w:val="28"/>
        </w:rPr>
        <w:t xml:space="preserve">Голос Руо Чжи, балансировавшего на грани безумия, громко разнесся по стадиону. Он сделал это не только для того, чтобы подогреть атмосферу стадиона и заполнить пробелы в перерыве между раундами, но и в большей степени из-за своего неистового возбуждения по отношению ко всему, что произошло ранее.
</w:t>
      </w:r>
    </w:p>
    <w:p>
      <w:pPr/>
    </w:p>
    <w:p>
      <w:pPr>
        <w:jc w:val="left"/>
      </w:pPr>
      <w:r>
        <w:rPr>
          <w:rFonts w:ascii="Consolas" w:eastAsia="Consolas" w:hAnsi="Consolas" w:cs="Consolas"/>
          <w:b w:val="0"/>
          <w:sz w:val="28"/>
        </w:rPr>
        <w:t xml:space="preserve">"Какой великолепный бой! Какое великолепное открытие! Капитан Ван Чжун и капитан Мо Вэнь, только эти два человека способны предложить всем то, что сейчас известно как величайший бой в истории! Пределы кастовой стадии души! Беспрецедентный случай в истории…"
</w:t>
      </w:r>
    </w:p>
    <w:p>
      <w:pPr/>
    </w:p>
    <w:p>
      <w:pPr>
        <w:jc w:val="left"/>
      </w:pPr>
      <w:r>
        <w:rPr>
          <w:rFonts w:ascii="Consolas" w:eastAsia="Consolas" w:hAnsi="Consolas" w:cs="Consolas"/>
          <w:b w:val="0"/>
          <w:sz w:val="28"/>
        </w:rPr>
        <w:t xml:space="preserve">"... Так вот, матч еще не закончился. Финальная групповая битва определит, какая из этих двух эскадрилий сможет вырвать из рук противника славный трофей этого чемпионата".
</w:t>
      </w:r>
    </w:p>
    <w:p>
      <w:pPr/>
    </w:p>
    <w:p>
      <w:pPr>
        <w:jc w:val="left"/>
      </w:pPr>
      <w:r>
        <w:rPr>
          <w:rFonts w:ascii="Consolas" w:eastAsia="Consolas" w:hAnsi="Consolas" w:cs="Consolas"/>
          <w:b w:val="0"/>
          <w:sz w:val="28"/>
        </w:rPr>
        <w:t xml:space="preserve">«Давайте будем ждать, будем надеяться, будем полны восторга, будем все вместе сходить с ума! Давайте подарим наши самые дикие аплодисменты схватке между сильнейшими в истории экспертами кастовой стадии развития души, этим двум легендарным солдатам и последней решающей схватке этого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комнат отдыха обеих эскадрилий были по-прежнему плотно закрыты, поддерживая тревогу, которую чувствовали все болельщики, продолжающие строить свои догадки. Хотя эти 20 минут промелькнули мгновенно, для всех это было похоже на вечность. Наконец, эскадрилья «Небесной судьбы» взяла на себя инициативу и первой отправила на сцену свой боевой состав.
</w:t>
      </w:r>
    </w:p>
    <w:p>
      <w:pPr/>
    </w:p>
    <w:p>
      <w:pPr>
        <w:jc w:val="left"/>
      </w:pPr>
      <w:r>
        <w:rPr>
          <w:rFonts w:ascii="Consolas" w:eastAsia="Consolas" w:hAnsi="Consolas" w:cs="Consolas"/>
          <w:b w:val="0"/>
          <w:sz w:val="28"/>
        </w:rPr>
        <w:t xml:space="preserve">Мо Вэня и Мо Линга в нем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656.1
</w:t>
      </w:r>
    </w:p>
    <w:p>
      <w:pPr/>
    </w:p>
    <w:p>
      <w:pPr>
        <w:jc w:val="left"/>
      </w:pPr>
      <w:r>
        <w:rPr>
          <w:rFonts w:ascii="Consolas" w:eastAsia="Consolas" w:hAnsi="Consolas" w:cs="Consolas"/>
          <w:b w:val="0"/>
          <w:sz w:val="28"/>
        </w:rPr>
        <w:t xml:space="preserve">Браво.
</w:t>
      </w:r>
    </w:p>
    <w:p>
      <w:pPr/>
    </w:p>
    <w:p>
      <w:pPr>
        <w:jc w:val="left"/>
      </w:pPr>
      <w:r>
        <w:rPr>
          <w:rFonts w:ascii="Consolas" w:eastAsia="Consolas" w:hAnsi="Consolas" w:cs="Consolas"/>
          <w:b w:val="0"/>
          <w:sz w:val="28"/>
        </w:rPr>
        <w:t xml:space="preserve">Естественно, человеком, ведущим команду, был Напье Мо. Когда Мо Вэнь и Мо Линг рухнули от ран, он стал последним основным бойцом эскадрильи «Небесной судьбы». Этот недавно назначенный король ассасинов из молодого поколения имел чистый лист в своем боевом отчете, и теперь, для бесчисленных сторонников «Небесной судьбы», он был их последней надеждой.
</w:t>
      </w:r>
    </w:p>
    <w:p>
      <w:pPr/>
    </w:p>
    <w:p>
      <w:pPr>
        <w:jc w:val="left"/>
      </w:pPr>
      <w:r>
        <w:rPr>
          <w:rFonts w:ascii="Consolas" w:eastAsia="Consolas" w:hAnsi="Consolas" w:cs="Consolas"/>
          <w:b w:val="0"/>
          <w:sz w:val="28"/>
        </w:rPr>
        <w:t xml:space="preserve">Видя, что он уже стабилизировал свое душевное состояние, Мо Синчэнь выдвинула только одно предложение. Мо Вэнь уже заранее утвердил этот состав для групповой битвы, учитывая возможность того, что он проиграет Ван Чжуну. Поэтому права командира были предоставлены Напье Мо; он должен был оправдать ожидания своего капитана.
</w:t>
      </w:r>
    </w:p>
    <w:p>
      <w:pPr/>
    </w:p>
    <w:p>
      <w:pPr>
        <w:jc w:val="left"/>
      </w:pPr>
      <w:r>
        <w:rPr>
          <w:rFonts w:ascii="Consolas" w:eastAsia="Consolas" w:hAnsi="Consolas" w:cs="Consolas"/>
          <w:b w:val="0"/>
          <w:sz w:val="28"/>
        </w:rPr>
        <w:t xml:space="preserve">Позади него стояли: Мо Чжэн со своим тяжелым щитом, Мо Шанг, который захватил с собой рунический короткий меч, а также два заместителя, которые никогда раньше не появлялись на сцене, излучающие мощные ауры.
</w:t>
      </w:r>
    </w:p>
    <w:p>
      <w:pPr/>
    </w:p>
    <w:p>
      <w:pPr>
        <w:jc w:val="left"/>
      </w:pPr>
      <w:r>
        <w:rPr>
          <w:rFonts w:ascii="Consolas" w:eastAsia="Consolas" w:hAnsi="Consolas" w:cs="Consolas"/>
          <w:b w:val="0"/>
          <w:sz w:val="28"/>
        </w:rPr>
        <w:t xml:space="preserve">Травмы, полученные Мо Вэнем и Мо Лингом, были слишком тяжелыми; когда они потерпели поражение в своих соответствующих дуэлях, было очевидно, что восстановление в течение короткого периода времени невозможно. Таким образом, этот состав был в пределах ожиданий болельщиков. Честно говоря, даже этот состав уже был довольно страшным для «Тяньцзиня», чтобы идти сражаться против него.
</w:t>
      </w:r>
    </w:p>
    <w:p>
      <w:pPr/>
    </w:p>
    <w:p>
      <w:pPr>
        <w:jc w:val="left"/>
      </w:pPr>
      <w:r>
        <w:rPr>
          <w:rFonts w:ascii="Consolas" w:eastAsia="Consolas" w:hAnsi="Consolas" w:cs="Consolas"/>
          <w:b w:val="0"/>
          <w:sz w:val="28"/>
        </w:rPr>
        <w:t xml:space="preserve">Король убийц - Напье Мо; Мо Шанг, который уничтожил вице-капитана «Стюарта» Ренна в лобовом столкновении; Мо Чжэн, который скрывал свою необыкновенную силу до сегодняшнего матча. Любой из этой группы людей - особенно первые двое - любой из них был вполне способен в одиночку справиться с эскадрильей ранга «А». Если трое основных игроков будут работать вместе, чтобы справиться с искалеченной эскадрильей «Тяньцзин», это, вероятно, должно быть для них все равно, что съесть кусок пирога.
</w:t>
      </w:r>
    </w:p>
    <w:p>
      <w:pPr/>
    </w:p>
    <w:p>
      <w:pPr>
        <w:jc w:val="left"/>
      </w:pPr>
      <w:r>
        <w:rPr>
          <w:rFonts w:ascii="Consolas" w:eastAsia="Consolas" w:hAnsi="Consolas" w:cs="Consolas"/>
          <w:b w:val="0"/>
          <w:sz w:val="28"/>
        </w:rPr>
        <w:t xml:space="preserve">Несмотря на это, все сторонники «Небесной судьбы» затаили дыхание в нервном страхе. В групповом сражении оставался только один фактор неопределенности. Независимо от его состояния, пока Ван Чжун все еще мог сражаться, абсолютно никто, даже те, кто был в списке МО, не посмели бы пренебречь им!
</w:t>
      </w:r>
    </w:p>
    <w:p>
      <w:pPr/>
    </w:p>
    <w:p>
      <w:pPr>
        <w:jc w:val="left"/>
      </w:pPr>
      <w:r>
        <w:rPr>
          <w:rFonts w:ascii="Consolas" w:eastAsia="Consolas" w:hAnsi="Consolas" w:cs="Consolas"/>
          <w:b w:val="0"/>
          <w:sz w:val="28"/>
        </w:rPr>
        <w:t xml:space="preserve">Потому, что он был не просто человеком, а Богом!
</w:t>
      </w:r>
    </w:p>
    <w:p>
      <w:pPr/>
    </w:p>
    <w:p>
      <w:pPr>
        <w:jc w:val="left"/>
      </w:pPr>
      <w:r>
        <w:rPr>
          <w:rFonts w:ascii="Consolas" w:eastAsia="Consolas" w:hAnsi="Consolas" w:cs="Consolas"/>
          <w:b w:val="0"/>
          <w:sz w:val="28"/>
        </w:rPr>
        <w:t xml:space="preserve">Богоподобный Ван Чжун! Если он будет участвовать в этой групповой битве, «Тяньцзин» станет неубиваемым тараканом, обладающим твердостью и упорством, который отправит противников в яму отчаяния!
</w:t>
      </w:r>
    </w:p>
    <w:p>
      <w:pPr/>
    </w:p>
    <w:p>
      <w:pPr>
        <w:jc w:val="left"/>
      </w:pPr>
      <w:r>
        <w:rPr>
          <w:rFonts w:ascii="Consolas" w:eastAsia="Consolas" w:hAnsi="Consolas" w:cs="Consolas"/>
          <w:b w:val="0"/>
          <w:sz w:val="28"/>
        </w:rPr>
        <w:t xml:space="preserve">Большие двери комнаты отдыха «Тяньцзиня» распахнулись. Сразу же зрители на стадионе, а также те, кто смотрел матч через «Скайлинк», не могли не встать. Они как будто хотели поприветствовать этого человека; возможно, это было отражением их тревоги и их молитв, чтобы тот, кого они боялись, не появился.
</w:t>
      </w:r>
    </w:p>
    <w:p>
      <w:pPr/>
    </w:p>
    <w:p>
      <w:pPr>
        <w:jc w:val="left"/>
      </w:pPr>
      <w:r>
        <w:rPr>
          <w:rFonts w:ascii="Consolas" w:eastAsia="Consolas" w:hAnsi="Consolas" w:cs="Consolas"/>
          <w:b w:val="0"/>
          <w:sz w:val="28"/>
        </w:rPr>
        <w:t xml:space="preserve">Первой, кто вышел из дверей, была вице-капитан Скарлет.
</w:t>
      </w:r>
    </w:p>
    <w:p>
      <w:pPr/>
    </w:p>
    <w:p>
      <w:pPr>
        <w:jc w:val="left"/>
      </w:pPr>
      <w:r>
        <w:rPr>
          <w:rFonts w:ascii="Consolas" w:eastAsia="Consolas" w:hAnsi="Consolas" w:cs="Consolas"/>
          <w:b w:val="0"/>
          <w:sz w:val="28"/>
        </w:rPr>
        <w:t xml:space="preserve">При ее появлении вся Федерация, казалось, замолчала.
</w:t>
      </w:r>
    </w:p>
    <w:p>
      <w:pPr/>
    </w:p>
    <w:p>
      <w:pPr>
        <w:jc w:val="left"/>
      </w:pPr>
      <w:r>
        <w:rPr>
          <w:rFonts w:ascii="Consolas" w:eastAsia="Consolas" w:hAnsi="Consolas" w:cs="Consolas"/>
          <w:b w:val="0"/>
          <w:sz w:val="28"/>
        </w:rPr>
        <w:t xml:space="preserve">За этим последовало появление остальных четырех членов команды «Тяньцзиня».
</w:t>
      </w:r>
    </w:p>
    <w:p>
      <w:pPr/>
    </w:p>
    <w:p>
      <w:pPr>
        <w:jc w:val="left"/>
      </w:pPr>
      <w:r>
        <w:rPr>
          <w:rFonts w:ascii="Consolas" w:eastAsia="Consolas" w:hAnsi="Consolas" w:cs="Consolas"/>
          <w:b w:val="0"/>
          <w:sz w:val="28"/>
        </w:rPr>
        <w:t xml:space="preserve">Эмили, Лили, Хаймин, Колби...
</w:t>
      </w:r>
    </w:p>
    <w:p>
      <w:pPr/>
    </w:p>
    <w:p>
      <w:pPr>
        <w:jc w:val="left"/>
      </w:pPr>
      <w:r>
        <w:rPr>
          <w:rFonts w:ascii="Consolas" w:eastAsia="Consolas" w:hAnsi="Consolas" w:cs="Consolas"/>
          <w:b w:val="0"/>
          <w:sz w:val="28"/>
        </w:rPr>
        <w:t xml:space="preserve">Больше никого не было.
</w:t>
      </w:r>
    </w:p>
    <w:p>
      <w:pPr/>
    </w:p>
    <w:p>
      <w:pPr>
        <w:jc w:val="left"/>
      </w:pPr>
      <w:r>
        <w:rPr>
          <w:rFonts w:ascii="Consolas" w:eastAsia="Consolas" w:hAnsi="Consolas" w:cs="Consolas"/>
          <w:b w:val="0"/>
          <w:sz w:val="28"/>
        </w:rPr>
        <w:t xml:space="preserve">Когда эти пять человек вышли на сцену, все уже было кончено. Оргкомитет предоставил всем объяснение: травмы, полученные Ван Чжуном, были не намного лучше, чем у Мо Вэня, поэтому он определенно не мог участвовать в финальном групповом бою. Ван Чжун и Грэй отсутствовали в заключительном групповом сражении.
</w:t>
      </w:r>
    </w:p>
    <w:p>
      <w:pPr/>
    </w:p>
    <w:p>
      <w:pPr>
        <w:jc w:val="left"/>
      </w:pPr>
      <w:r>
        <w:rPr>
          <w:rFonts w:ascii="Consolas" w:eastAsia="Consolas" w:hAnsi="Consolas" w:cs="Consolas"/>
          <w:b w:val="0"/>
          <w:sz w:val="28"/>
        </w:rPr>
        <w:t xml:space="preserve">Все сторонники «Тяньцзиня» чувствовали себя несколько подавленными некоторым чувством сожаления. Тем не менее, большинство из них почувствовали волну спокойствия, поднявшуюся в их сердцах.
</w:t>
      </w:r>
    </w:p>
    <w:p>
      <w:pPr/>
    </w:p>
    <w:p>
      <w:pPr>
        <w:jc w:val="left"/>
      </w:pPr>
      <w:r>
        <w:rPr>
          <w:rFonts w:ascii="Consolas" w:eastAsia="Consolas" w:hAnsi="Consolas" w:cs="Consolas"/>
          <w:b w:val="0"/>
          <w:sz w:val="28"/>
        </w:rPr>
        <w:t xml:space="preserve">«Тяньцзин» уже сделал достаточно! В конце концов, Ван Чжун был человеком, а не богом. Его победа над Мо Вэнем уже доставила каждому стороннику «Тяньцзиня» величайшее удовлетворение, на которое они могли надеяться. Ради этой дуэли Ван Чжун уже отдал все свои силы. На самом деле, они даже не были уверены, что он сейчас страдает от последствий травм, полученных в предыдущей дуэли! У кого хватило бы духу требовать от него большего?
</w:t>
      </w:r>
    </w:p>
    <w:p>
      <w:pPr/>
    </w:p>
    <w:p>
      <w:pPr>
        <w:jc w:val="left"/>
      </w:pPr>
      <w:r>
        <w:rPr>
          <w:rFonts w:ascii="Consolas" w:eastAsia="Consolas" w:hAnsi="Consolas" w:cs="Consolas"/>
          <w:b w:val="0"/>
          <w:sz w:val="28"/>
        </w:rPr>
        <w:t xml:space="preserve">После минутного молчания раздались бурные аплодисменты. Они гремели изнутри и снаружи стадиона, в городе Тяньцзин, а также в других городах простолюдинов, где были целые океаны сторонников «Тяньцзиня».
</w:t>
      </w:r>
    </w:p>
    <w:p>
      <w:pPr/>
    </w:p>
    <w:p>
      <w:pPr>
        <w:jc w:val="left"/>
      </w:pPr>
      <w:r>
        <w:rPr>
          <w:rFonts w:ascii="Consolas" w:eastAsia="Consolas" w:hAnsi="Consolas" w:cs="Consolas"/>
          <w:b w:val="0"/>
          <w:sz w:val="28"/>
        </w:rPr>
        <w:t xml:space="preserve">Их аплодисменты разнеслись по всем трибунам, взлетая в небо, и все они отдавали дань уважения «Тяньцзиню» и Ван Чжуну...
</w:t>
      </w:r>
    </w:p>
    <w:p>
      <w:pPr/>
    </w:p>
    <w:p>
      <w:pPr>
        <w:jc w:val="left"/>
      </w:pPr>
      <w:r>
        <w:rPr>
          <w:rFonts w:ascii="Consolas" w:eastAsia="Consolas" w:hAnsi="Consolas" w:cs="Consolas"/>
          <w:b w:val="0"/>
          <w:sz w:val="28"/>
        </w:rPr>
        <w:t xml:space="preserve">Без участия Ван Чжуна и Грэя финальная групповая битва казалась довольно тусклой.
</w:t>
      </w:r>
    </w:p>
    <w:p>
      <w:pPr/>
    </w:p>
    <w:p>
      <w:pPr>
        <w:jc w:val="left"/>
      </w:pPr>
      <w:r>
        <w:rPr>
          <w:rFonts w:ascii="Consolas" w:eastAsia="Consolas" w:hAnsi="Consolas" w:cs="Consolas"/>
          <w:b w:val="0"/>
          <w:sz w:val="28"/>
        </w:rPr>
        <w:t xml:space="preserve">Действительно, несоответствие было неоспоримым.
</w:t>
      </w:r>
    </w:p>
    <w:p>
      <w:pPr/>
    </w:p>
    <w:p>
      <w:pPr>
        <w:jc w:val="left"/>
      </w:pPr>
      <w:r>
        <w:rPr>
          <w:rFonts w:ascii="Consolas" w:eastAsia="Consolas" w:hAnsi="Consolas" w:cs="Consolas"/>
          <w:b w:val="0"/>
          <w:sz w:val="28"/>
        </w:rPr>
        <w:t xml:space="preserve">Особые способности Скарлет и Эмили в отношении льда и огня были довольно впечатляющими в начале групповой битвы. И Лили, и Колби показали значительный рост своих способностей, и даже Хаймин использовала свой слабый водяной атрибут, несмотря на то, что у нее не было сильных наступательных способностей. По крайней мере, она должна была отдать все. Развязывание различных специальных способностей и бурлящее боевое намерение рисовали на сцене довольно шикарную картину, как будто «Тяньцзин» превратился в совершенно другую эскадрилью.
</w:t>
      </w:r>
    </w:p>
    <w:p>
      <w:pPr/>
    </w:p>
    <w:p>
      <w:pPr>
        <w:jc w:val="left"/>
      </w:pPr>
      <w:r>
        <w:rPr>
          <w:rFonts w:ascii="Consolas" w:eastAsia="Consolas" w:hAnsi="Consolas" w:cs="Consolas"/>
          <w:b w:val="0"/>
          <w:sz w:val="28"/>
        </w:rPr>
        <w:t xml:space="preserve">На самом деле их физическая сила не слишком возросла. Но вместо этого их сила воли взлетела до небес. Их нынешнее состояние сильно отличалось от неуверенного отношения и слабого менталитета, которые они проявили в начале соревнования. Пережив столько бурных событий на своем пути сюда, на сцену финала чемпионата, они теперь обладали достаточным мужеством, чтобы противостоять любому сопернику!
</w:t>
      </w:r>
    </w:p>
    <w:p>
      <w:pPr/>
    </w:p>
    <w:p>
      <w:pPr>
        <w:jc w:val="left"/>
      </w:pPr>
      <w:r>
        <w:rPr>
          <w:rFonts w:ascii="Consolas" w:eastAsia="Consolas" w:hAnsi="Consolas" w:cs="Consolas"/>
          <w:b w:val="0"/>
          <w:sz w:val="28"/>
        </w:rPr>
        <w:t xml:space="preserve">Однако очень жаль, что этого мужества им хватило только на 10 секунд.
</w:t>
      </w:r>
    </w:p>
    <w:p>
      <w:pPr/>
    </w:p>
    <w:p>
      <w:pPr>
        <w:jc w:val="left"/>
      </w:pPr>
      <w:r>
        <w:rPr>
          <w:rFonts w:ascii="Consolas" w:eastAsia="Consolas" w:hAnsi="Consolas" w:cs="Consolas"/>
          <w:b w:val="0"/>
          <w:sz w:val="28"/>
        </w:rPr>
        <w:t xml:space="preserve">Очевидно, Напье Мо не собирался затягивать этот матч. Крах Мо Вэня уже бросил неописуемую тень на сердца всех членов «Небесной судьбы». В этот момент все, чего они хотели, это чтобы эта битва закончилась как можно скорее.
</w:t>
      </w:r>
    </w:p>
    <w:p>
      <w:pPr/>
    </w:p>
    <w:p>
      <w:pPr>
        <w:jc w:val="left"/>
      </w:pPr>
      <w:r>
        <w:rPr>
          <w:rFonts w:ascii="Consolas" w:eastAsia="Consolas" w:hAnsi="Consolas" w:cs="Consolas"/>
          <w:b w:val="0"/>
          <w:sz w:val="28"/>
        </w:rPr>
        <w:t xml:space="preserve">Исход был предрешен задолго до начала группового сражения. Как только Напье Мо вылетел из пространственной пустоты и мгновенно заблокировал Эмили, групповое сражение закончилось полностью односторонней зачисткой.
</w:t>
      </w:r>
    </w:p>
    <w:p>
      <w:pPr/>
    </w:p>
    <w:p>
      <w:pPr>
        <w:jc w:val="left"/>
      </w:pPr>
      <w:r>
        <w:rPr>
          <w:rFonts w:ascii="Consolas" w:eastAsia="Consolas" w:hAnsi="Consolas" w:cs="Consolas"/>
          <w:b w:val="0"/>
          <w:sz w:val="28"/>
        </w:rPr>
        <w:t xml:space="preserve">Дальнобойный огонь Скарлет был совершенно неспособен помешать стремительному броску Мо Чжэна, в результате которого Лили и Колби были отброшены далеко назад. В тот же миг Мо Шанг, которого прикрывал Мо Чжэн, мгновенно приблизился к Скарлет. В конце концов, групповое сражение совершенно отличалось от дуэли. На этот раз Скарлет не смогла подавить ни малейшего движения со стороны Мо Шанга, прежде чем вместе с Хаймин была вынуждена подчиниться.
</w:t>
      </w:r>
    </w:p>
    <w:p>
      <w:pPr/>
    </w:p>
    <w:p>
      <w:pPr>
        <w:jc w:val="left"/>
      </w:pPr>
      <w:r>
        <w:rPr>
          <w:rFonts w:ascii="Consolas" w:eastAsia="Consolas" w:hAnsi="Consolas" w:cs="Consolas"/>
          <w:b w:val="0"/>
          <w:sz w:val="28"/>
        </w:rPr>
        <w:t xml:space="preserve">Эмили была единственным человеком из «Тяньцзиня», который продолжал бороться. Хотя она, казалось, планировала что-то со своим извивающимся змеиным танцем, под тремя последовательными атаками Напье Мо с ней быстро разобрались. Ожидали, что групповой бой продлится около 1 часа, а на самом деле он был закончен всего через 20 секунд.
</w:t>
      </w:r>
    </w:p>
    <w:p>
      <w:pPr/>
    </w:p>
    <w:p>
      <w:pPr>
        <w:jc w:val="left"/>
      </w:pPr>
      <w:r>
        <w:rPr>
          <w:rFonts w:ascii="Consolas" w:eastAsia="Consolas" w:hAnsi="Consolas" w:cs="Consolas"/>
          <w:b w:val="0"/>
          <w:sz w:val="28"/>
        </w:rPr>
        <w:t xml:space="preserve">Чемпион был определен! «Небесная судьба», семья Мо!
</w:t>
      </w:r>
    </w:p>
    <w:p>
      <w:pPr/>
    </w:p>
    <w:p>
      <w:pPr>
        <w:jc w:val="left"/>
      </w:pPr>
      <w:r>
        <w:rPr>
          <w:rFonts w:ascii="Consolas" w:eastAsia="Consolas" w:hAnsi="Consolas" w:cs="Consolas"/>
          <w:b w:val="0"/>
          <w:sz w:val="28"/>
        </w:rPr>
        <w:t xml:space="preserve">Однако нынешняя ситуация была крайне странной. Проигравшие демонстрировали победу, в то время как чемпионы выглядели так, как будто потерпели поражение. Ни один из членов «Небесной судьбы» не праздновал; ни одного счастливого выражения не было видно на их лицах. Как только групповой бой закончился, никто на стадионе не остался сидеть, так как все зрители приветствовали участников и аплодировали в знак уважения к этому зрелищному чемпионату и его великолепному финалу!
</w:t>
      </w:r>
    </w:p>
    <w:p>
      <w:pPr/>
    </w:p>
    <w:p>
      <w:pPr>
        <w:jc w:val="left"/>
      </w:pPr>
      <w:r>
        <w:rPr>
          <w:rFonts w:ascii="Consolas" w:eastAsia="Consolas" w:hAnsi="Consolas" w:cs="Consolas"/>
          <w:b w:val="0"/>
          <w:sz w:val="28"/>
        </w:rPr>
        <w:t xml:space="preserve">Когда Лонг Мейер поднялась на сцену, чтобы объявить чемпионов 25-го чемпионата Федерации, а также специального 100-летнего юбилейного соревнования - эскадрилью «Небесной судьбы», весь стадион скандировал другое имя, которое не принадлежало чемпионам.
</w:t>
      </w:r>
    </w:p>
    <w:p>
      <w:pPr/>
    </w:p>
    <w:p>
      <w:pPr>
        <w:jc w:val="left"/>
      </w:pPr>
      <w:r>
        <w:rPr>
          <w:rFonts w:ascii="Consolas" w:eastAsia="Consolas" w:hAnsi="Consolas" w:cs="Consolas"/>
          <w:b w:val="0"/>
          <w:sz w:val="28"/>
        </w:rPr>
        <w:t xml:space="preserve">"Тяньцзин! Тяньцзин! Тяньцзин!'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656.2
</w:t>
      </w:r>
    </w:p>
    <w:p>
      <w:pPr/>
    </w:p>
    <w:p>
      <w:pPr>
        <w:jc w:val="left"/>
      </w:pPr>
      <w:r>
        <w:rPr>
          <w:rFonts w:ascii="Consolas" w:eastAsia="Consolas" w:hAnsi="Consolas" w:cs="Consolas"/>
          <w:b w:val="0"/>
          <w:sz w:val="28"/>
        </w:rPr>
        <w:t xml:space="preserve">«Ван Чжун! Ван Чжун! Ван Чжун!»
</w:t>
      </w:r>
    </w:p>
    <w:p>
      <w:pPr/>
    </w:p>
    <w:p>
      <w:pPr>
        <w:jc w:val="left"/>
      </w:pPr>
      <w:r>
        <w:rPr>
          <w:rFonts w:ascii="Consolas" w:eastAsia="Consolas" w:hAnsi="Consolas" w:cs="Consolas"/>
          <w:b w:val="0"/>
          <w:sz w:val="28"/>
        </w:rPr>
        <w:t xml:space="preserve">Было слишком много людей, кричащих, ликующих и ревущих во всю силу своих легких! Внутри и за пределами стадиона, в «Скайлинке» и даже во всей Федерации...
</w:t>
      </w:r>
    </w:p>
    <w:p>
      <w:pPr/>
    </w:p>
    <w:p>
      <w:pPr>
        <w:jc w:val="left"/>
      </w:pPr>
      <w:r>
        <w:rPr>
          <w:rFonts w:ascii="Consolas" w:eastAsia="Consolas" w:hAnsi="Consolas" w:cs="Consolas"/>
          <w:b w:val="0"/>
          <w:sz w:val="28"/>
        </w:rPr>
        <w:t xml:space="preserve">Это был первый случай в истории чемпионата, когда популярность занявших вторые места подавила популярность чемпионов! Это было беспрецедентное событие, которое, вероятно, никогда не повторится.
</w:t>
      </w:r>
    </w:p>
    <w:p>
      <w:pPr/>
    </w:p>
    <w:p>
      <w:pPr>
        <w:jc w:val="left"/>
      </w:pPr>
      <w:r>
        <w:rPr>
          <w:rFonts w:ascii="Consolas" w:eastAsia="Consolas" w:hAnsi="Consolas" w:cs="Consolas"/>
          <w:b w:val="0"/>
          <w:sz w:val="28"/>
        </w:rPr>
        <w:t xml:space="preserve">В сумасшедшем стадионе, сумасшедшем «Скайлинке» и сумасшедшей Федерации было много людей, вздыхающих от восхищения по поводу всего, что произошло в этом городе. Побежденные получали величайшие почести и славу. Вероятно, это был первый случай со времен темной эпохи, когда появилось альтернативное значение слов "Честь и слава".
</w:t>
      </w:r>
    </w:p>
    <w:p>
      <w:pPr/>
    </w:p>
    <w:p>
      <w:pPr>
        <w:jc w:val="left"/>
      </w:pPr>
      <w:r>
        <w:rPr>
          <w:rFonts w:ascii="Consolas" w:eastAsia="Consolas" w:hAnsi="Consolas" w:cs="Consolas"/>
          <w:b w:val="0"/>
          <w:sz w:val="28"/>
        </w:rPr>
        <w:t xml:space="preserve">Внутри различных великих аристократических семей, влияний и парламента, многие люди обращали внимание на этот момент в тишине. Они определенно не были удовлетворены таким исходом. Однако, в то же время, никто не чувствовал себя особенно ужасно по этому поводу.
</w:t>
      </w:r>
    </w:p>
    <w:p>
      <w:pPr/>
    </w:p>
    <w:p>
      <w:pPr>
        <w:jc w:val="left"/>
      </w:pPr>
      <w:r>
        <w:rPr>
          <w:rFonts w:ascii="Consolas" w:eastAsia="Consolas" w:hAnsi="Consolas" w:cs="Consolas"/>
          <w:b w:val="0"/>
          <w:sz w:val="28"/>
        </w:rPr>
        <w:t xml:space="preserve">В конце концов, Ван Чжун представлял простолюдинов, чтобы и они получили честь и славу, что также позволило парламенту сохранить свое достоинство. Хотя Ван Чжун и не был членом парламента, академия Тяньцзиня была, в конце концов, продуктом парламента, и их участие в ее создании нельзя было отрицать.
</w:t>
      </w:r>
    </w:p>
    <w:p>
      <w:pPr/>
    </w:p>
    <w:p>
      <w:pPr>
        <w:jc w:val="left"/>
      </w:pPr>
      <w:r>
        <w:rPr>
          <w:rFonts w:ascii="Consolas" w:eastAsia="Consolas" w:hAnsi="Consolas" w:cs="Consolas"/>
          <w:b w:val="0"/>
          <w:sz w:val="28"/>
        </w:rPr>
        <w:t xml:space="preserve">С другой стороны, аристократические семьи выиграли общее первенство. Несмотря на небольшие нюансы в процессе, это был, по сути, наилучший возможный результат для Стюартов, Васильевичей и семьи Гуй, стоявших на вершине аристократических родов.
</w:t>
      </w:r>
    </w:p>
    <w:p>
      <w:pPr/>
    </w:p>
    <w:p>
      <w:pPr>
        <w:jc w:val="left"/>
      </w:pPr>
      <w:r>
        <w:rPr>
          <w:rFonts w:ascii="Consolas" w:eastAsia="Consolas" w:hAnsi="Consolas" w:cs="Consolas"/>
          <w:b w:val="0"/>
          <w:sz w:val="28"/>
        </w:rPr>
        <w:t xml:space="preserve">Представляя аристократические семьи, «Небесная судьба» получила первенство. Однако Мо Вэнь, представляющий семью Мо, проиграл. Это было хорошо: демонстрация силы семьи Мо уже заставила правителей аристократических семей – Стюартов - почувствовать угрозу. Нельзя недооценивать силу молодого поколения. Хотя героическая стадия развития души была кладбищем для подавляющего большинства экспертов, с талантом, подходящей средой, ресурсами и удачей, это было просто вопросом времени, когда человек прорвется на Небесную стадию души
</w:t>
      </w:r>
    </w:p>
    <w:p>
      <w:pPr/>
    </w:p>
    <w:p>
      <w:pPr>
        <w:jc w:val="left"/>
      </w:pPr>
      <w:r>
        <w:rPr>
          <w:rFonts w:ascii="Consolas" w:eastAsia="Consolas" w:hAnsi="Consolas" w:cs="Consolas"/>
          <w:b w:val="0"/>
          <w:sz w:val="28"/>
        </w:rPr>
        <w:t xml:space="preserve">Всего лишь через несколько лет Мо Вэнь и Мо Синчэнь имели возможность стать ужасающими бойцами Небесной стадии развития души. Кроме того, в отличие от большинства экспертов Небесной стадии души, которые вошли в пространственную пустоту или обосновались в гиперизмерении, они будут еще очень молоды. Поэтому они не станут пренебрегать вопросами мира смертных, как те старые гении Небесной стадии души, и полностью сосредоточиться на следовании своим собственным путем. Это делало чрезвычайно вероятным то, что они станут первоклассными экспертами, которые в конечном счете возьмут на себя бразды правления семьей Мо и представят свою семью, чтобы бороться за превосходство. Они определенно станут ужасающими силами, с которыми придется считаться, и будут обладать достаточной мощью, чтобы нарушить равновесие, существующее в настоящее время между различными влияниями.
</w:t>
      </w:r>
    </w:p>
    <w:p>
      <w:pPr/>
    </w:p>
    <w:p>
      <w:pPr>
        <w:jc w:val="left"/>
      </w:pPr>
      <w:r>
        <w:rPr>
          <w:rFonts w:ascii="Consolas" w:eastAsia="Consolas" w:hAnsi="Consolas" w:cs="Consolas"/>
          <w:b w:val="0"/>
          <w:sz w:val="28"/>
        </w:rPr>
        <w:t xml:space="preserve">Теперь это поражение определенно повлияла на сердце Мо Вэня, ищущего Дао. Этого было более чем достаточно, чтобы заставить эту высшую власть, которая была опасна для различных великих семей, препятствовать его прогрессу и негативно влиять на него. Это было определенно то, что каждая сила и влияние были рады видеть.
</w:t>
      </w:r>
    </w:p>
    <w:p>
      <w:pPr/>
    </w:p>
    <w:p>
      <w:pPr>
        <w:jc w:val="left"/>
      </w:pPr>
      <w:r>
        <w:rPr>
          <w:rFonts w:ascii="Consolas" w:eastAsia="Consolas" w:hAnsi="Consolas" w:cs="Consolas"/>
          <w:b w:val="0"/>
          <w:sz w:val="28"/>
        </w:rPr>
        <w:t xml:space="preserve">Кэролин уже успела оторвать взгляд от фигуры Ван Чжуна, изображенной на ее «Скайлинке», и ее сердце уже успокоилось. Будучи вынужденной постоянно брать на себя роль политического деятеля своей семьи и будущего лидера человечества, было простительно, что случайные искры эмоций проникали в ее мысли. Тем не менее, она ни за что не позволит себе слишком долго сосредотачиваться на своих эмоциях.
</w:t>
      </w:r>
    </w:p>
    <w:p>
      <w:pPr/>
    </w:p>
    <w:p>
      <w:pPr>
        <w:jc w:val="left"/>
      </w:pPr>
      <w:r>
        <w:rPr>
          <w:rFonts w:ascii="Consolas" w:eastAsia="Consolas" w:hAnsi="Consolas" w:cs="Consolas"/>
          <w:b w:val="0"/>
          <w:sz w:val="28"/>
        </w:rPr>
        <w:t xml:space="preserve">В этот момент она уже начала обдумывать многие из актуальных вопросов, присутствующие в ее голове. Хотя крах Мо Вэня был лишь несколько приемлемым результатом для других сил и влияний, это был лучший результат для Стюартов, которые вылетели из чемпионата в полуфинале. Потому, что чем сильнее была семья Мо, тем большую угрозу она представляла для лидера аристократических семей - Стюартов.
</w:t>
      </w:r>
    </w:p>
    <w:p>
      <w:pPr/>
    </w:p>
    <w:p>
      <w:pPr>
        <w:jc w:val="left"/>
      </w:pPr>
      <w:r>
        <w:rPr>
          <w:rFonts w:ascii="Consolas" w:eastAsia="Consolas" w:hAnsi="Consolas" w:cs="Consolas"/>
          <w:b w:val="0"/>
          <w:sz w:val="28"/>
        </w:rPr>
        <w:t xml:space="preserve">Только после того, как Кэролин успокоилась, она поняла, что представляет собой этот результат на более глубоком уровне.
</w:t>
      </w:r>
    </w:p>
    <w:p>
      <w:pPr/>
    </w:p>
    <w:p>
      <w:pPr>
        <w:jc w:val="left"/>
      </w:pPr>
      <w:r>
        <w:rPr>
          <w:rFonts w:ascii="Consolas" w:eastAsia="Consolas" w:hAnsi="Consolas" w:cs="Consolas"/>
          <w:b w:val="0"/>
          <w:sz w:val="28"/>
        </w:rPr>
        <w:t xml:space="preserve">«Соломон ...» - глаза Кэролин уже обрели свое обычное спокойствие.
</w:t>
      </w:r>
    </w:p>
    <w:p>
      <w:pPr/>
    </w:p>
    <w:p>
      <w:pPr>
        <w:jc w:val="left"/>
      </w:pPr>
      <w:r>
        <w:rPr>
          <w:rFonts w:ascii="Consolas" w:eastAsia="Consolas" w:hAnsi="Consolas" w:cs="Consolas"/>
          <w:b w:val="0"/>
          <w:sz w:val="28"/>
        </w:rPr>
        <w:t xml:space="preserve">Она мысленно вернулась к сделке, которую заключила с Соломоном, а также к тем договоренностям, которые он якобы заключил. Перед началом финальной дуэли она предположила, что он совершил ошибку, так как, в конце концов, Грэй в своем поединке сумел одержать победу.
</w:t>
      </w:r>
    </w:p>
    <w:p>
      <w:pPr/>
    </w:p>
    <w:p>
      <w:pPr>
        <w:jc w:val="left"/>
      </w:pPr>
      <w:r>
        <w:rPr>
          <w:rFonts w:ascii="Consolas" w:eastAsia="Consolas" w:hAnsi="Consolas" w:cs="Consolas"/>
          <w:b w:val="0"/>
          <w:sz w:val="28"/>
        </w:rPr>
        <w:t xml:space="preserve">Однако, если подумать, травмы Грэя, которые помешали ему участвовать в групповом сражении, а также то, что Ван Чжун и Мо Вэнь рухнули после своей дуэли ... было ли все это просто совпадениями?
</w:t>
      </w:r>
    </w:p>
    <w:p>
      <w:pPr/>
    </w:p>
    <w:p>
      <w:pPr>
        <w:jc w:val="left"/>
      </w:pPr>
      <w:r>
        <w:rPr>
          <w:rFonts w:ascii="Consolas" w:eastAsia="Consolas" w:hAnsi="Consolas" w:cs="Consolas"/>
          <w:b w:val="0"/>
          <w:sz w:val="28"/>
        </w:rPr>
        <w:t xml:space="preserve">Кэролин никогда не верила в такие вещи, как удача, особенно когда дело касалось Соломона. Недооценка этого ее противника определенно приведет к тому, что она заплатит чрезвычайно высокую цену!
</w:t>
      </w:r>
    </w:p>
    <w:p>
      <w:pPr/>
    </w:p>
    <w:p>
      <w:pPr>
        <w:jc w:val="left"/>
      </w:pPr>
      <w:r>
        <w:rPr>
          <w:rFonts w:ascii="Consolas" w:eastAsia="Consolas" w:hAnsi="Consolas" w:cs="Consolas"/>
          <w:b w:val="0"/>
          <w:sz w:val="28"/>
        </w:rPr>
        <w:t xml:space="preserve">Как именно этому парню, живущему в далекой от Федерации империи, удалось заполучить в свои руки столько информации о Федерации? Как глубоко удалось проникнуть его шпионам? Судя по всему, он даже лучше ее разбирался в вопросах, связанных с семьей Мо, Мо Вэнем, Ван Чжуном, Грэем и даже в борьбе за власть между высшими силами Федерации!
</w:t>
      </w:r>
    </w:p>
    <w:p>
      <w:pPr/>
    </w:p>
    <w:p>
      <w:pPr>
        <w:jc w:val="left"/>
      </w:pPr>
      <w:r>
        <w:rPr>
          <w:rFonts w:ascii="Consolas" w:eastAsia="Consolas" w:hAnsi="Consolas" w:cs="Consolas"/>
          <w:b w:val="0"/>
          <w:sz w:val="28"/>
        </w:rPr>
        <w:t xml:space="preserve">Кроме того, его понимание этого матча и его расчет... Кэролин глубоко вздохнула, и в ее глазах появились тени трепещущих эмоций. Какой страшный человек! Сейчас он должен поднимать свой бокал с вином в знак торжества, верно?
</w:t>
      </w:r>
    </w:p>
    <w:p>
      <w:pPr/>
    </w:p>
    <w:p>
      <w:pPr>
        <w:jc w:val="left"/>
      </w:pPr>
      <w:r>
        <w:rPr>
          <w:rFonts w:ascii="Consolas" w:eastAsia="Consolas" w:hAnsi="Consolas" w:cs="Consolas"/>
          <w:b w:val="0"/>
          <w:sz w:val="28"/>
        </w:rPr>
        <w:t xml:space="preserve">И действительно, Соломон сейчас с улыбкой дегустировал вино. Организовать такое маленькое дело можно было всего лишь небрежным взмахом руки. С уровнем проникновения его шпионов -одуванчиков, это было лишь простым проявлением его способностей. Праздновать было нечего. Тем не менее, выпить все равно стоило.
</w:t>
      </w:r>
    </w:p>
    <w:p>
      <w:pPr/>
    </w:p>
    <w:p>
      <w:pPr>
        <w:jc w:val="left"/>
      </w:pPr>
      <w:r>
        <w:rPr>
          <w:rFonts w:ascii="Consolas" w:eastAsia="Consolas" w:hAnsi="Consolas" w:cs="Consolas"/>
          <w:b w:val="0"/>
          <w:sz w:val="28"/>
        </w:rPr>
        <w:t xml:space="preserve">Хотя процесс матча был несколько не таков, как он запланировал, поскольку силы Мо Вэня и Ван Чжуна сильно отличались от обычных ожиданий Федерации, и больше походили на ожидания империй, результат полностью совпадал с тем, что он предсказывал. Мо Вэнь и Ван Чжун оба получили серьезные травмы, и это, а также тяжелые травмы Грэя, сыграли ключевую роль в этом вопросе.
</w:t>
      </w:r>
    </w:p>
    <w:p>
      <w:pPr/>
    </w:p>
    <w:p>
      <w:pPr>
        <w:jc w:val="left"/>
      </w:pPr>
      <w:r>
        <w:rPr>
          <w:rFonts w:ascii="Consolas" w:eastAsia="Consolas" w:hAnsi="Consolas" w:cs="Consolas"/>
          <w:b w:val="0"/>
          <w:sz w:val="28"/>
        </w:rPr>
        <w:t xml:space="preserve">Это был самый совершенный исход для него: он не только сумел помешать чистой победе «Небесной судьбы», но и вынудил матч вступить в фазу групповой битвы. Дозировка этого свертывающего кровь яда была точно рассчитана, чтобы вступить в действие, когда Грэй высвободит всю свою силу. Как только Грэй был удален из уравнения, а Ван Чжун получил тяжелые травмы, результат был легко достигнут.
</w:t>
      </w:r>
    </w:p>
    <w:p>
      <w:pPr/>
    </w:p>
    <w:p>
      <w:pPr>
        <w:jc w:val="left"/>
      </w:pPr>
      <w:r>
        <w:rPr>
          <w:rFonts w:ascii="Consolas" w:eastAsia="Consolas" w:hAnsi="Consolas" w:cs="Consolas"/>
          <w:b w:val="0"/>
          <w:sz w:val="28"/>
        </w:rPr>
        <w:t xml:space="preserve">Естественно, выигрыш денег был для него не самым главным. Этот вопрос был просто проверкой реакции, которую продемонстрируют различные субъекты Федерации, а также эталоном действий его одуванчиков.
</w:t>
      </w:r>
    </w:p>
    <w:p>
      <w:pPr/>
    </w:p>
    <w:p>
      <w:pPr>
        <w:jc w:val="left"/>
      </w:pPr>
      <w:r>
        <w:rPr>
          <w:rFonts w:ascii="Consolas" w:eastAsia="Consolas" w:hAnsi="Consolas" w:cs="Consolas"/>
          <w:b w:val="0"/>
          <w:sz w:val="28"/>
        </w:rPr>
        <w:t xml:space="preserve">Соломон остался доволен результатом. Он просто использовал самую слабую шахматную фигуру, которая у него была. Тем не менее, его проникновение и организация всей ситуации были довольно изящными и неясными, и Федерация была совершенно неспособна найти какие-либо следы его участия. В то же время он использовал эту шахматную фигуру, чтобы проверить Кэролин; Кэролин решила не открывать шпиона никому другому и даже сотрудничала с ним. Соломону было ясно, что она не "играла", когда приняла решение сотрудничать.
</w:t>
      </w:r>
    </w:p>
    <w:p>
      <w:pPr/>
    </w:p>
    <w:p>
      <w:pPr>
        <w:jc w:val="left"/>
      </w:pPr>
      <w:r>
        <w:rPr>
          <w:rFonts w:ascii="Consolas" w:eastAsia="Consolas" w:hAnsi="Consolas" w:cs="Consolas"/>
          <w:b w:val="0"/>
          <w:sz w:val="28"/>
        </w:rPr>
        <w:t xml:space="preserve">Это был довольно важный фактор, поскольку он станет фундаментом, который позволит обеим сторонам добиться прогресса в установлении доверия. Главным приоритетом было использовать малозначащие вопросы для исследования другой стороны. Хотя каждый преследовал свою собственную цель, было трудно избежать действий случайного вспыльчивого дурака.
</w:t>
      </w:r>
    </w:p>
    <w:p>
      <w:pPr/>
    </w:p>
    <w:p>
      <w:pPr>
        <w:jc w:val="left"/>
      </w:pPr>
      <w:r>
        <w:rPr>
          <w:rFonts w:ascii="Consolas" w:eastAsia="Consolas" w:hAnsi="Consolas" w:cs="Consolas"/>
          <w:b w:val="0"/>
          <w:sz w:val="28"/>
        </w:rPr>
        <w:t xml:space="preserve">Результат был ясен. Кэролин и семья Стюартов определенно не обладали никакими чертами безумия или идиотизма.
</w:t>
      </w:r>
    </w:p>
    <w:p>
      <w:pPr/>
    </w:p>
    <w:p>
      <w:pPr>
        <w:jc w:val="left"/>
      </w:pPr>
      <w:r>
        <w:rPr>
          <w:rFonts w:ascii="Consolas" w:eastAsia="Consolas" w:hAnsi="Consolas" w:cs="Consolas"/>
          <w:b w:val="0"/>
          <w:sz w:val="28"/>
        </w:rPr>
        <w:t xml:space="preserve">Зарабатывание денег, зондирование, наблюдение и тестирование. Каждый из этих вопросов нельзя было откладывать.
</w:t>
      </w:r>
    </w:p>
    <w:p>
      <w:pPr/>
    </w:p>
    <w:p>
      <w:pPr>
        <w:jc w:val="left"/>
      </w:pPr>
      <w:r>
        <w:rPr>
          <w:rFonts w:ascii="Consolas" w:eastAsia="Consolas" w:hAnsi="Consolas" w:cs="Consolas"/>
          <w:b w:val="0"/>
          <w:sz w:val="28"/>
        </w:rPr>
        <w:t xml:space="preserve">Хотя он раскрыл лишь малую часть своих способностей, и результаты были не очень значительными, Соломон чувствовал себя в приподнятом настроении. Он поднял свой бокал в сторону И Ло, который сидел на противоположной стороне стола: "Браво!"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657.1
</w:t>
      </w:r>
    </w:p>
    <w:p>
      <w:pPr/>
    </w:p>
    <w:p>
      <w:pPr>
        <w:jc w:val="left"/>
      </w:pPr>
      <w:r>
        <w:rPr>
          <w:rFonts w:ascii="Consolas" w:eastAsia="Consolas" w:hAnsi="Consolas" w:cs="Consolas"/>
          <w:b w:val="0"/>
          <w:sz w:val="28"/>
        </w:rPr>
        <w:t xml:space="preserve">О первой любви.
</w:t>
      </w:r>
    </w:p>
    <w:p>
      <w:pPr/>
    </w:p>
    <w:p>
      <w:pPr>
        <w:jc w:val="left"/>
      </w:pPr>
      <w:r>
        <w:rPr>
          <w:rFonts w:ascii="Consolas" w:eastAsia="Consolas" w:hAnsi="Consolas" w:cs="Consolas"/>
          <w:b w:val="0"/>
          <w:sz w:val="28"/>
        </w:rPr>
        <w:t xml:space="preserve">И Ло в тот момент сражался с куском бифштекса. Одним глотком допив вино, он издал крайне жалкий звук отрыжки, прежде чем ответить: «Могу я говорить честно? Этот алкоголь просто ужасен, и действительно уступает их говядине!»
</w:t>
      </w:r>
    </w:p>
    <w:p>
      <w:pPr/>
    </w:p>
    <w:p>
      <w:pPr>
        <w:jc w:val="left"/>
      </w:pPr>
      <w:r>
        <w:rPr>
          <w:rFonts w:ascii="Consolas" w:eastAsia="Consolas" w:hAnsi="Consolas" w:cs="Consolas"/>
          <w:b w:val="0"/>
          <w:sz w:val="28"/>
        </w:rPr>
        <w:t xml:space="preserve">«Просто наслаждайся тем, что тебе нравится, - сказал Соломон со смехом. - Нет нужды пить то, чего не хочешь» ...
</w:t>
      </w:r>
    </w:p>
    <w:p>
      <w:pPr/>
    </w:p>
    <w:p>
      <w:pPr>
        <w:jc w:val="left"/>
      </w:pPr>
      <w:r>
        <w:rPr>
          <w:rFonts w:ascii="Consolas" w:eastAsia="Consolas" w:hAnsi="Consolas" w:cs="Consolas"/>
          <w:b w:val="0"/>
          <w:sz w:val="28"/>
        </w:rPr>
        <w:t xml:space="preserve">Празднование столетия соревнования и церемония закрытия прошли с большим успехом, позволив стадиону города Стюарту улучшить свою репутацию. Кроме того, организаторские способности, богатство и различные другие аспекты города Стюарта также получили признание всей Федерации. Несмотря на то, что они были хозяевами чемпионата, в этом году Стюарты добрались только до полуфинала; однако их поражение не оказала значительного влияния на общий статус этой семьи.
</w:t>
      </w:r>
    </w:p>
    <w:p>
      <w:pPr/>
    </w:p>
    <w:p>
      <w:pPr>
        <w:jc w:val="left"/>
      </w:pPr>
      <w:r>
        <w:rPr>
          <w:rFonts w:ascii="Consolas" w:eastAsia="Consolas" w:hAnsi="Consolas" w:cs="Consolas"/>
          <w:b w:val="0"/>
          <w:sz w:val="28"/>
        </w:rPr>
        <w:t xml:space="preserve">В конце концов, обычные люди могли рассматривать чемпионов как героев, но высшие чины Федерации все еще оценивали как единое целое различные силы и влияния. Хотя окончательный рейтинг эскадрилий мог дать некоторое представление об их будущих возможностях, это было будущее. Кто смел гарантировать, что не будет никаких неожиданных ситуаций?
</w:t>
      </w:r>
    </w:p>
    <w:p>
      <w:pPr/>
    </w:p>
    <w:p>
      <w:pPr>
        <w:jc w:val="left"/>
      </w:pPr>
      <w:r>
        <w:rPr>
          <w:rFonts w:ascii="Consolas" w:eastAsia="Consolas" w:hAnsi="Consolas" w:cs="Consolas"/>
          <w:b w:val="0"/>
          <w:sz w:val="28"/>
        </w:rPr>
        <w:t xml:space="preserve">Увлечение чемпионатом начало угасать, в то время как в «Скайлинке» дискуссии о соревновании быстро снизились в активности.
</w:t>
      </w:r>
    </w:p>
    <w:p>
      <w:pPr/>
    </w:p>
    <w:p>
      <w:pPr>
        <w:jc w:val="left"/>
      </w:pPr>
      <w:r>
        <w:rPr>
          <w:rFonts w:ascii="Consolas" w:eastAsia="Consolas" w:hAnsi="Consolas" w:cs="Consolas"/>
          <w:b w:val="0"/>
          <w:sz w:val="28"/>
        </w:rPr>
        <w:t xml:space="preserve">Соревнование было всего лишь соревнованием, и точно так же идолы были столь же преходящи. У простолюдинов Федерации не было возможности все время расслабляться и веселиться. Каждому по-прежнему были нужны свои средства к существованию, своя суета. Шум и расслабление в течение некоторого периода времени были для них лишь небольшой наградой. Теперь они все еще должны были продолжать свои собственные "бои". Это было самым важным делом для простолюдинов.
</w:t>
      </w:r>
    </w:p>
    <w:p>
      <w:pPr/>
    </w:p>
    <w:p>
      <w:pPr>
        <w:jc w:val="left"/>
      </w:pPr>
      <w:r>
        <w:rPr>
          <w:rFonts w:ascii="Consolas" w:eastAsia="Consolas" w:hAnsi="Consolas" w:cs="Consolas"/>
          <w:b w:val="0"/>
          <w:sz w:val="28"/>
        </w:rPr>
        <w:t xml:space="preserve">Через пару дней после окончания соревнований Стюарт-Сити уже постепенно возвращался к своему обычному порядку. Из участвовавших эскадрилий, которые прибыли сюда ради чемпионата, большинство уже вернулись в свои города.
</w:t>
      </w:r>
    </w:p>
    <w:p>
      <w:pPr/>
    </w:p>
    <w:p>
      <w:pPr>
        <w:jc w:val="left"/>
      </w:pPr>
      <w:r>
        <w:rPr>
          <w:rFonts w:ascii="Consolas" w:eastAsia="Consolas" w:hAnsi="Consolas" w:cs="Consolas"/>
          <w:b w:val="0"/>
          <w:sz w:val="28"/>
        </w:rPr>
        <w:t xml:space="preserve">Естественно, только некоторые эскадрильи уехали, а некоторые остались.
</w:t>
      </w:r>
    </w:p>
    <w:p>
      <w:pPr/>
    </w:p>
    <w:p>
      <w:pPr>
        <w:jc w:val="left"/>
      </w:pPr>
      <w:r>
        <w:rPr>
          <w:rFonts w:ascii="Consolas" w:eastAsia="Consolas" w:hAnsi="Consolas" w:cs="Consolas"/>
          <w:b w:val="0"/>
          <w:sz w:val="28"/>
        </w:rPr>
        <w:t xml:space="preserve">Город Стюарт, Больница Менкеллер.
</w:t>
      </w:r>
    </w:p>
    <w:p>
      <w:pPr/>
    </w:p>
    <w:p>
      <w:pPr>
        <w:jc w:val="left"/>
      </w:pPr>
      <w:r>
        <w:rPr>
          <w:rFonts w:ascii="Consolas" w:eastAsia="Consolas" w:hAnsi="Consolas" w:cs="Consolas"/>
          <w:b w:val="0"/>
          <w:sz w:val="28"/>
        </w:rPr>
        <w:t xml:space="preserve">В Стюарт-Сити, с безумно высокими ценами на землю, строительство таких массивных зданий и наличие огромного, просторного сада было хрестоматийным примером экстравагантности.
</w:t>
      </w:r>
    </w:p>
    <w:p>
      <w:pPr/>
    </w:p>
    <w:p>
      <w:pPr>
        <w:jc w:val="left"/>
      </w:pPr>
      <w:r>
        <w:rPr>
          <w:rFonts w:ascii="Consolas" w:eastAsia="Consolas" w:hAnsi="Consolas" w:cs="Consolas"/>
          <w:b w:val="0"/>
          <w:sz w:val="28"/>
        </w:rPr>
        <w:t xml:space="preserve">Это была больница Менкеллер, одна из лучших больниц во всей Федерации. Врач - было самой высоко ценимой профессией, кроме солдата. На самом деле это было самое желанное занятие в сердцах простолюдинов, этого хотели даже больше, чем стать солдатом. В конце концов, это была профессия, которой можно было овладеть, независимо от статуса. Хотя эти две работы имели свои сходства, врачам не нужно было рисковать своей жизнью в бою. Кроме того, больничные системы в различных крупных городах были одними из самых богатых организаций в мире.
</w:t>
      </w:r>
    </w:p>
    <w:p>
      <w:pPr/>
    </w:p>
    <w:p>
      <w:pPr>
        <w:jc w:val="left"/>
      </w:pPr>
      <w:r>
        <w:rPr>
          <w:rFonts w:ascii="Consolas" w:eastAsia="Consolas" w:hAnsi="Consolas" w:cs="Consolas"/>
          <w:b w:val="0"/>
          <w:sz w:val="28"/>
        </w:rPr>
        <w:t xml:space="preserve">Причина огромной славы больницы Менкеллер определенно не была связана с роскошной инфраструктурой. Это было самое большое и современное медицинское учреждение во всей Федерации. Кроме того, здесь работали первоклассные медицинские бригады, входящие в число лучших в Федерации. С точки зрения оборудования и медицинского персонала, качество здесь было на высшем уровне.
</w:t>
      </w:r>
    </w:p>
    <w:p>
      <w:pPr/>
    </w:p>
    <w:p>
      <w:pPr>
        <w:jc w:val="left"/>
      </w:pPr>
      <w:r>
        <w:rPr>
          <w:rFonts w:ascii="Consolas" w:eastAsia="Consolas" w:hAnsi="Consolas" w:cs="Consolas"/>
          <w:b w:val="0"/>
          <w:sz w:val="28"/>
        </w:rPr>
        <w:t xml:space="preserve">В этот момент Ван Чжун мирно отдыхал на больничной койке в больнице Менкеллер. Он был без сознания в течение двух дней. Последний удар Мо Вэня был действительно слишком силен: Ван Чжун оказался в этом состоянии, несмотря на то, что сразу после пробуждения его Великой конституции 5 элементов имел максимальную защиту. Если бы не это, он вообще не был бы ровней Мо Вэню.
</w:t>
      </w:r>
    </w:p>
    <w:p>
      <w:pPr/>
    </w:p>
    <w:p>
      <w:pPr>
        <w:jc w:val="left"/>
      </w:pPr>
      <w:r>
        <w:rPr>
          <w:rFonts w:ascii="Consolas" w:eastAsia="Consolas" w:hAnsi="Consolas" w:cs="Consolas"/>
          <w:b w:val="0"/>
          <w:sz w:val="28"/>
        </w:rPr>
        <w:t xml:space="preserve">Теперь, когда он вспоминал битву, его сердце все еще трепетало от страха. Если бы не Лаура и Скарлет, которые сразу же уведомили оргкомитет о том, что нужно отправить к нему медицинский отряд, а затем отвезти его в отделение неотложной помощи больницы Менкеллер, он, возможно, не отделался бы чем-то таким легким, как бессознательное состояние в течение двух дней.
</w:t>
      </w:r>
    </w:p>
    <w:p>
      <w:pPr/>
    </w:p>
    <w:p>
      <w:pPr>
        <w:jc w:val="left"/>
      </w:pPr>
      <w:r>
        <w:rPr>
          <w:rFonts w:ascii="Consolas" w:eastAsia="Consolas" w:hAnsi="Consolas" w:cs="Consolas"/>
          <w:b w:val="0"/>
          <w:sz w:val="28"/>
        </w:rPr>
        <w:t xml:space="preserve">Через повторы трансляции «Скайлинком» его матча против Мо Вэня, в которых показывался поединок с точки зрения аудитории, в сочетании с его опытом личного участия в бою, он смог получить лучшее понимание того, что он испытал.
</w:t>
      </w:r>
    </w:p>
    <w:p>
      <w:pPr/>
    </w:p>
    <w:p>
      <w:pPr>
        <w:jc w:val="left"/>
      </w:pPr>
      <w:r>
        <w:rPr>
          <w:rFonts w:ascii="Consolas" w:eastAsia="Consolas" w:hAnsi="Consolas" w:cs="Consolas"/>
          <w:b w:val="0"/>
          <w:sz w:val="28"/>
        </w:rPr>
        <w:t xml:space="preserve">На самом деле, он получил много преимуществ от этой дуэли. Более того, заключительный обмен ударами был действительно слишком удивительным. До этой дуэли Ван Чжун и представить себе не мог, что сможет достичь этой сферы за столь короткий промежуток времени. Все было результатом "давления Мо Вэня". Это был также первый раз, когда он видел атаки идола Дхармы, снятые на камеру. Несмотря на то, что он лично испытал их воздействие, он все еще чувствовал себя потрясенным, думая об этом. В конце концов, он привлек внимание всей Федерации.
</w:t>
      </w:r>
    </w:p>
    <w:p>
      <w:pPr/>
    </w:p>
    <w:p>
      <w:pPr>
        <w:jc w:val="left"/>
      </w:pPr>
      <w:r>
        <w:rPr>
          <w:rFonts w:ascii="Consolas" w:eastAsia="Consolas" w:hAnsi="Consolas" w:cs="Consolas"/>
          <w:b w:val="0"/>
          <w:sz w:val="28"/>
        </w:rPr>
        <w:t xml:space="preserve">Читая комментарии, оставленные на «Скайлинке», Ван Чжун заметил, что многие люди чувствовали, что его прорыв к победе был просто случайностью, поскольку Мо Вэнь был сильнее с точки зрения силы и царства. В самом деле, некоторые члены парламента целенаправленно распространяли информацию о том, что идолы Дхармы оружейного типа классифицируются как низшие идолы Дхармы. Однако, по какой-то неизвестной причине, атака доминирования души Ван Чжуна неожиданно смогла пронзить идола Дхармы Мо Вэня самым непостижимым образом. Различные установленные камеры были совершенно неспособны зафиксировать то, что на самом деле произошло в тот момент. Конечно, единственными, кто смог получить некоторое представление об этом, были те большие шишки, присутствующие на стадионе, хотя они явно не давали объяснений простолюдинам.
</w:t>
      </w:r>
    </w:p>
    <w:p>
      <w:pPr/>
    </w:p>
    <w:p>
      <w:pPr>
        <w:jc w:val="left"/>
      </w:pPr>
      <w:r>
        <w:rPr>
          <w:rFonts w:ascii="Consolas" w:eastAsia="Consolas" w:hAnsi="Consolas" w:cs="Consolas"/>
          <w:b w:val="0"/>
          <w:sz w:val="28"/>
        </w:rPr>
        <w:t xml:space="preserve">Хотя эта оценка не была правильной, Ван Чжун частично согласился с ней.
</w:t>
      </w:r>
    </w:p>
    <w:p>
      <w:pPr/>
    </w:p>
    <w:p>
      <w:pPr>
        <w:jc w:val="left"/>
      </w:pPr>
      <w:r>
        <w:rPr>
          <w:rFonts w:ascii="Consolas" w:eastAsia="Consolas" w:hAnsi="Consolas" w:cs="Consolas"/>
          <w:b w:val="0"/>
          <w:sz w:val="28"/>
        </w:rPr>
        <w:t xml:space="preserve">Действительно, в той его победе была доля везения. В конце концов, это был его первый раз, когда он сжал своего идола Дхармы и использовал атаку доминирования души. Его идол Дхармы обладал силой судьбы и был чем-то, что он не мог контролировать. В тот момент идол был полностью во власти энергий судьбы. Только благодаря этому его сила на короткое мгновение взлетела до небес, позволив ему прорвать блокаду Мо Вэня и почти одержать победу. Это была ужасающая мощь силы судьбы. Хотя существовала вероятность неудачи - если она сработает, никто не сможет ее остановить...
</w:t>
      </w:r>
    </w:p>
    <w:p>
      <w:pPr/>
    </w:p>
    <w:p>
      <w:pPr>
        <w:jc w:val="left"/>
      </w:pPr>
      <w:r>
        <w:rPr>
          <w:rFonts w:ascii="Consolas" w:eastAsia="Consolas" w:hAnsi="Consolas" w:cs="Consolas"/>
          <w:b w:val="0"/>
          <w:sz w:val="28"/>
        </w:rPr>
        <w:t xml:space="preserve">Оценки, полученные из «Скайлинка», от аналитиков, а также его собственное понимание…
</w:t>
      </w:r>
    </w:p>
    <w:p>
      <w:pPr/>
    </w:p>
    <w:p>
      <w:pPr>
        <w:jc w:val="left"/>
      </w:pPr>
      <w:r>
        <w:rPr>
          <w:rFonts w:ascii="Consolas" w:eastAsia="Consolas" w:hAnsi="Consolas" w:cs="Consolas"/>
          <w:b w:val="0"/>
          <w:sz w:val="28"/>
        </w:rPr>
        <w:t xml:space="preserve">Ван Чжун размышлял обо всем этом в течение очень долгого времени. Только сильные противники могли наполнить его боевым духом.
</w:t>
      </w:r>
    </w:p>
    <w:p>
      <w:pPr/>
    </w:p>
    <w:p>
      <w:pPr>
        <w:jc w:val="left"/>
      </w:pPr>
      <w:r>
        <w:rPr>
          <w:rFonts w:ascii="Consolas" w:eastAsia="Consolas" w:hAnsi="Consolas" w:cs="Consolas"/>
          <w:b w:val="0"/>
          <w:sz w:val="28"/>
        </w:rPr>
        <w:t xml:space="preserve">После окончания соревнований большинство команд уже разъехались по домам, и «Тяньцзин» не стал исключением. На этот раз тяньцзиньцы могли высоко держать головы. Говорили, что на обратном пути бронепоезда в Тяньцзин каждый, кого видели в форме Тяньцзинской эскадрильи, получал восторженные аплодисменты.
</w:t>
      </w:r>
    </w:p>
    <w:p>
      <w:pPr/>
    </w:p>
    <w:p>
      <w:pPr>
        <w:jc w:val="left"/>
      </w:pPr>
      <w:r>
        <w:rPr>
          <w:rFonts w:ascii="Consolas" w:eastAsia="Consolas" w:hAnsi="Consolas" w:cs="Consolas"/>
          <w:b w:val="0"/>
          <w:sz w:val="28"/>
        </w:rPr>
        <w:t xml:space="preserve">Однако не вся эскадрилья вернулась. Скарлет и Ма Дун решили остаться. У Ма Дуна было несколько дел, которые он должен был уладить, в то время как Скарлет хотела заботиться о Ван Чжуне. Естественно, был еще один неродственный человек, который остался в городе. Лаура также взяла на себя инициативу остаться, что вызвало немалое недовольство Арнольда, Энлора и других членов эскадрильи Копперфильда, заставив их чувствовать себя так, словно их капитана похитили.
</w:t>
      </w:r>
    </w:p>
    <w:p>
      <w:pPr/>
    </w:p>
    <w:p>
      <w:pPr>
        <w:jc w:val="left"/>
      </w:pPr>
      <w:r>
        <w:rPr>
          <w:rFonts w:ascii="Consolas" w:eastAsia="Consolas" w:hAnsi="Consolas" w:cs="Consolas"/>
          <w:b w:val="0"/>
          <w:sz w:val="28"/>
        </w:rPr>
        <w:t xml:space="preserve">В этот момент новоиспеченная богиня Тяньцзиня, Скарлет, чистила яблоко, сидя слева от Ван Чжуна. Лаура тоже присутствовала здесь, сидя справа от него и листая "Скайлинк". Руки Ван Чжуна все еще были обернуты толстыми слоями бинтов и медицинской марли, и для него было лучше не двигаться, чтобы облегчить процесс выздоровления. Поэтому такие вопросы, как чтение информации, присутствующей в «Скайлинке», решались либо с помощью Лауры, либо Скарлет.
</w:t>
      </w:r>
    </w:p>
    <w:p>
      <w:pPr/>
    </w:p>
    <w:p>
      <w:pPr>
        <w:jc w:val="left"/>
      </w:pPr>
      <w:r>
        <w:rPr>
          <w:rFonts w:ascii="Consolas" w:eastAsia="Consolas" w:hAnsi="Consolas" w:cs="Consolas"/>
          <w:b w:val="0"/>
          <w:sz w:val="28"/>
        </w:rPr>
        <w:t xml:space="preserve">Две очаровательные женщины рядом с ним… - эта сцена была слишком красива, чтобы ее созерцать. Если бы эта информация был распространена, это определенно заставило бы многих мужчин сойти с ума! Ван Чжун испытывал нежное блаженство, которое заставило бы любого краснокровного мужчину позеленеть от зависти.
</w:t>
      </w:r>
    </w:p>
    <w:p>
      <w:pPr/>
    </w:p>
    <w:p>
      <w:pPr>
        <w:jc w:val="left"/>
      </w:pPr>
      <w:r>
        <w:rPr>
          <w:rFonts w:ascii="Consolas" w:eastAsia="Consolas" w:hAnsi="Consolas" w:cs="Consolas"/>
          <w:b w:val="0"/>
          <w:sz w:val="28"/>
        </w:rPr>
        <w:t xml:space="preserve">«Наконец-то опубликован список 10 лучших экспертов»,- сказала Лаура, взволнованно постукивая по объявлению. Услышав это, Скарлет подвинулась, и три головы стукнулись друг о друга, поскольку все они смотрели на крошечный экран «Скайлинка».
</w:t>
      </w:r>
    </w:p>
    <w:p>
      <w:pPr/>
    </w:p>
    <w:p>
      <w:pPr>
        <w:jc w:val="left"/>
      </w:pPr>
      <w:r>
        <w:rPr>
          <w:rFonts w:ascii="Consolas" w:eastAsia="Consolas" w:hAnsi="Consolas" w:cs="Consolas"/>
          <w:b w:val="0"/>
          <w:sz w:val="28"/>
        </w:rPr>
        <w:t xml:space="preserve">Слева от Ван Чжуна веяло безмятежным и освежающим ароматом, а справа - огненным и страстным. Кроме того, их тела напирали с обеих сторон, толкая Ван Чжуна на грань кровотечения из носа.
</w:t>
      </w:r>
    </w:p>
    <w:p>
      <w:pPr/>
    </w:p>
    <w:p>
      <w:pPr>
        <w:jc w:val="left"/>
      </w:pPr>
      <w:r>
        <w:rPr>
          <w:rFonts w:ascii="Consolas" w:eastAsia="Consolas" w:hAnsi="Consolas" w:cs="Consolas"/>
          <w:b w:val="0"/>
          <w:sz w:val="28"/>
        </w:rPr>
        <w:t xml:space="preserve">Ван Чжун почувствовал легкое блаженство и легкое беспокойство. Хотя он был тяжело ранен, он все еще был совершенно здоровым человеком. Его разорванные кровеносные сосуды определенно не обрадуются этому внезапному порыву возбуждения и эмоций. "Кхе-кхе…"
</w:t>
      </w:r>
    </w:p>
    <w:p>
      <w:pPr/>
    </w:p>
    <w:p>
      <w:pPr>
        <w:jc w:val="left"/>
      </w:pPr>
      <w:r>
        <w:rPr>
          <w:rFonts w:ascii="Consolas" w:eastAsia="Consolas" w:hAnsi="Consolas" w:cs="Consolas"/>
          <w:b w:val="0"/>
          <w:sz w:val="28"/>
        </w:rPr>
        <w:t xml:space="preserve">«Почему ты кашляешь?» Не заметив никаких странных изменений в Ван Чжуне, кроме его внезапного кашля, Лаура продолжила прижиматься к нему еще сильнее. Протянув свою маленькую руку, чтобы коснуться его лба, она спросила: «Что с тобой?»
</w:t>
      </w:r>
    </w:p>
    <w:p>
      <w:pPr/>
    </w:p>
    <w:p>
      <w:pPr>
        <w:jc w:val="left"/>
      </w:pPr>
      <w:r>
        <w:rPr>
          <w:rFonts w:ascii="Consolas" w:eastAsia="Consolas" w:hAnsi="Consolas" w:cs="Consolas"/>
          <w:b w:val="0"/>
          <w:sz w:val="28"/>
        </w:rPr>
        <w:t xml:space="preserve">Это было еще более возбуждающе, чем раньше! У нашего студента Вана глаза чуть не закатились! Тем не менее, он не мог высказать свои мысли; в конце концов, намерения Лауры были чисты, и она только хотела заботиться о его благополучии. Поэтому ему ничего не оставалось, как молча страдать. Скарлет, напротив, удалось уловить намек. Как и большинство простолюдинов, она повзрослела быстрее многих людей.
</w:t>
      </w:r>
    </w:p>
    <w:p>
      <w:pPr/>
    </w:p>
    <w:p>
      <w:pPr>
        <w:jc w:val="left"/>
      </w:pPr>
      <w:r>
        <w:rPr>
          <w:rFonts w:ascii="Consolas" w:eastAsia="Consolas" w:hAnsi="Consolas" w:cs="Consolas"/>
          <w:b w:val="0"/>
          <w:sz w:val="28"/>
        </w:rPr>
        <w:t xml:space="preserve">Ее лицо вспыхнуло, и ей захотелось громко рассмеяться. В любом случае, в комнате больше никого не было. Не было ничего плохого в том, чтобы время от времени поддразнивать Ван Чжуна и видеть, как он краснеет, что было очень мило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657.2
</w:t>
      </w:r>
    </w:p>
    <w:p>
      <w:pPr/>
    </w:p>
    <w:p>
      <w:pPr>
        <w:jc w:val="left"/>
      </w:pPr>
      <w:r>
        <w:rPr>
          <w:rFonts w:ascii="Consolas" w:eastAsia="Consolas" w:hAnsi="Consolas" w:cs="Consolas"/>
          <w:b w:val="0"/>
          <w:sz w:val="28"/>
        </w:rPr>
        <w:t xml:space="preserve">«Плевать мне на тебя! Посмотри на список», - это был первый раз, когда Скарлет солгала, так что ее лицо вспыхнуло от смущения. Она подсознательно перевела взгляд на другую девушку. «Действительно, ее глаза гораздо больше моих. Хотя я тоже девушка, я чувствую, как колотится мое сердце, и мне тоже хочется протянуть руку и.....»
</w:t>
      </w:r>
    </w:p>
    <w:p>
      <w:pPr/>
    </w:p>
    <w:p>
      <w:pPr>
        <w:jc w:val="left"/>
      </w:pPr>
      <w:r>
        <w:rPr>
          <w:rFonts w:ascii="Consolas" w:eastAsia="Consolas" w:hAnsi="Consolas" w:cs="Consolas"/>
          <w:b w:val="0"/>
          <w:sz w:val="28"/>
        </w:rPr>
        <w:t xml:space="preserve">Теплой и приятной атмосферы в комнате было более чем достаточно, чтобы заставить сердца молодых людей биться быстрее. Несмотря на удивительную силу воли, Ван Чжуну все же пришлось насильно переключить свое внимание на экран «Скайлинка». Поскольку список имен был коротким, он смог сразу увидеть его целиком.
</w:t>
      </w:r>
    </w:p>
    <w:p>
      <w:pPr/>
    </w:p>
    <w:p>
      <w:pPr>
        <w:jc w:val="left"/>
      </w:pPr>
      <w:r>
        <w:rPr>
          <w:rFonts w:ascii="Consolas" w:eastAsia="Consolas" w:hAnsi="Consolas" w:cs="Consolas"/>
          <w:b w:val="0"/>
          <w:sz w:val="28"/>
        </w:rPr>
        <w:t xml:space="preserve">Первым в списке значился Ван Чжун.
</w:t>
      </w:r>
    </w:p>
    <w:p>
      <w:pPr/>
    </w:p>
    <w:p>
      <w:pPr>
        <w:jc w:val="left"/>
      </w:pPr>
      <w:r>
        <w:rPr>
          <w:rFonts w:ascii="Consolas" w:eastAsia="Consolas" w:hAnsi="Consolas" w:cs="Consolas"/>
          <w:b w:val="0"/>
          <w:sz w:val="28"/>
        </w:rPr>
        <w:t xml:space="preserve">Его последняя дуэль вошла в историю Федерации. Кроме того, он победил почти всех экспертов, входивших в этот рейтинг совершенно самостоятельно! В соответствии с его заслугами, его место номер один было присвоено абсолютно логично. Однако, ранее это место номер один, с соответствующим названием "Номер один под небесами", всегда отдавалось капитану победившей эскадры. Но на этот раз его перехватил капитан эскадрильи, занявшей второе место, нарушив эту тенденцию.
</w:t>
      </w:r>
    </w:p>
    <w:p>
      <w:pPr/>
    </w:p>
    <w:p>
      <w:pPr>
        <w:jc w:val="left"/>
      </w:pPr>
      <w:r>
        <w:rPr>
          <w:rFonts w:ascii="Consolas" w:eastAsia="Consolas" w:hAnsi="Consolas" w:cs="Consolas"/>
          <w:b w:val="0"/>
          <w:sz w:val="28"/>
        </w:rPr>
        <w:t xml:space="preserve">Ниже имени Ван Чжуна по порядку было выведено: Мо Вэнь, Кэролин, Владимир, Гуй Синьин, Гуй Хао, Грэй, Мо Линг, Напье Мо и Дивиан.
</w:t>
      </w:r>
    </w:p>
    <w:p>
      <w:pPr/>
    </w:p>
    <w:p>
      <w:pPr>
        <w:jc w:val="left"/>
      </w:pPr>
      <w:r>
        <w:rPr>
          <w:rFonts w:ascii="Consolas" w:eastAsia="Consolas" w:hAnsi="Consolas" w:cs="Consolas"/>
          <w:b w:val="0"/>
          <w:sz w:val="28"/>
        </w:rPr>
        <w:t xml:space="preserve">Не принимая во внимание победы и поражения эскадрилий, а только основываясь на личных боевых результатах, Ван Чжун действительно был достоин быть самым сильным королем в молодом поколении.
</w:t>
      </w:r>
    </w:p>
    <w:p>
      <w:pPr/>
    </w:p>
    <w:p>
      <w:pPr>
        <w:jc w:val="left"/>
      </w:pPr>
      <w:r>
        <w:rPr>
          <w:rFonts w:ascii="Consolas" w:eastAsia="Consolas" w:hAnsi="Consolas" w:cs="Consolas"/>
          <w:b w:val="0"/>
          <w:sz w:val="28"/>
        </w:rPr>
        <w:t xml:space="preserve">Для Мо Вэня, с его абсолютным извержением силы, занять второе место было просто ничем. По правде говоря, было довольно много людей, которые все еще верили, что он сильнее Ван Чжуна, и что он проиграл последний обмен ударами просто случайно. Однако, если смотреть с другой точки зрения, в то время как вся эскадра «Небесной судьбы» была безумно сильна, давление, которое испытывал «Тяньцзинь», было огромным - они сталкивались с жесткими проблемами практически в каждом раунде. В этом аспекте, кроме победы над Кэролин в том единственном полуфинальном поединке, Мо Вэнь не встречал других противников подобного калибра. С другой стороны, Ван Чжун последовательно побеждал сильных соперников, поддерживая эту тенденцию вплоть до финала. То, что пережил Ван Чжун, было неоспоримо. Поэтому, в конце концов, Мо Вэнь занял 2-е место, о чем многие сторонники «Небесной судьбы» могли только сожалеть.
</w:t>
      </w:r>
    </w:p>
    <w:p>
      <w:pPr/>
    </w:p>
    <w:p>
      <w:pPr>
        <w:jc w:val="left"/>
      </w:pPr>
      <w:r>
        <w:rPr>
          <w:rFonts w:ascii="Consolas" w:eastAsia="Consolas" w:hAnsi="Consolas" w:cs="Consolas"/>
          <w:b w:val="0"/>
          <w:sz w:val="28"/>
        </w:rPr>
        <w:t xml:space="preserve">Что касается Кэролин и Владимира.
</w:t>
      </w:r>
    </w:p>
    <w:p>
      <w:pPr/>
    </w:p>
    <w:p>
      <w:pPr>
        <w:jc w:val="left"/>
      </w:pPr>
      <w:r>
        <w:rPr>
          <w:rFonts w:ascii="Consolas" w:eastAsia="Consolas" w:hAnsi="Consolas" w:cs="Consolas"/>
          <w:b w:val="0"/>
          <w:sz w:val="28"/>
        </w:rPr>
        <w:t xml:space="preserve">Кэролин, с ее лучезарным талантом и в сочетании с духовным доминированием души, должна быть на том же уровне, что и Владимир с точки зрения реальной боевой силы. На самом деле, если эти двое будут драться на дуэли, бой в любом случае может пойти незапланировано. Тем не менее, Кэролин была богиней Федерации, и у нее было преимущество, так что не было никаких сомнений, что Владимир будет ранжирован ниже, чем она.
</w:t>
      </w:r>
    </w:p>
    <w:p>
      <w:pPr/>
    </w:p>
    <w:p>
      <w:pPr>
        <w:jc w:val="left"/>
      </w:pPr>
      <w:r>
        <w:rPr>
          <w:rFonts w:ascii="Consolas" w:eastAsia="Consolas" w:hAnsi="Consolas" w:cs="Consolas"/>
          <w:b w:val="0"/>
          <w:sz w:val="28"/>
        </w:rPr>
        <w:t xml:space="preserve">Что касается имен в конце списка, то некоторые считали, что рейтинг Грэя слишком низок, а некоторые - что Напье Мо тоже недооценен. В конце концов, Напье остался непобежденным во всей этой истории... естественно, тот, кто вызвал наибольшие споры, был ни кто иной, как Гуй Хао.
</w:t>
      </w:r>
    </w:p>
    <w:p>
      <w:pPr/>
    </w:p>
    <w:p>
      <w:pPr>
        <w:jc w:val="left"/>
      </w:pPr>
      <w:r>
        <w:rPr>
          <w:rFonts w:ascii="Consolas" w:eastAsia="Consolas" w:hAnsi="Consolas" w:cs="Consolas"/>
          <w:b w:val="0"/>
          <w:sz w:val="28"/>
        </w:rPr>
        <w:t xml:space="preserve">Особая способность Гуй Хао была мощной, чему все были свидетелями. С точки зрения боевой мощи, было разумно, что он оказался в этом списке. Однако проблема заключалась в том, что характер у этого парня был ужасный. Оценка солдата должна быть всесторонней, и необходимо учитывать разные аспекты. Заняв место выше Грэя и Напье Мо, он действительно сделал многих людей несчастными, что привело к целому ряду проклятий, направленных на него, размещенных на «Скайлинке». Теперь появилось бесчисленное количество вопросов и комментариев, обсуждающих "тень аристократических семей", в то время как комментарии, оставленные простолюдинами, были очень "красноречивыми", заставляя Скарлет, Лауру и Ван Чжуна ухмыляться и хихикать, когда они их читали.
</w:t>
      </w:r>
    </w:p>
    <w:p>
      <w:pPr/>
    </w:p>
    <w:p>
      <w:pPr>
        <w:jc w:val="left"/>
      </w:pPr>
      <w:r>
        <w:rPr>
          <w:rFonts w:ascii="Consolas" w:eastAsia="Consolas" w:hAnsi="Consolas" w:cs="Consolas"/>
          <w:b w:val="0"/>
          <w:sz w:val="28"/>
        </w:rPr>
        <w:t xml:space="preserve">«Ха, этот рейтинг, вероятно, разочаровал довольно много людей», - Скарлет явно расслабилась и чувствовала себя довольно хорошо. Ранее по «Скайлинку» циркулировали новости, в которых упоминалась возможность того, что Ван Чжун будет ранжирован ниже Мо Вэня в результате проигрыша «Тяньцзиня» «Небесной судьбе». Это определенно вызвыало у Скарлет чувство несправедливости по отношению к Ван Чжуну.
</w:t>
      </w:r>
    </w:p>
    <w:p>
      <w:pPr/>
    </w:p>
    <w:p>
      <w:pPr>
        <w:jc w:val="left"/>
      </w:pPr>
      <w:r>
        <w:rPr>
          <w:rFonts w:ascii="Consolas" w:eastAsia="Consolas" w:hAnsi="Consolas" w:cs="Consolas"/>
          <w:b w:val="0"/>
          <w:sz w:val="28"/>
        </w:rPr>
        <w:t xml:space="preserve">"Аристократические семьи также отреагировали на это, и, кажется, был спор по этому вопросу: многие продолжали говорить о том, что эта ситуация беспрецедентна и все такое, - с улыбкой ответила Лаура. - Это было связано с настойчивостью парламента и дебатами о влиянии этого рейтинга на простолюдинов".
</w:t>
      </w:r>
    </w:p>
    <w:p>
      <w:pPr/>
    </w:p>
    <w:p>
      <w:pPr>
        <w:jc w:val="left"/>
      </w:pPr>
      <w:r>
        <w:rPr>
          <w:rFonts w:ascii="Consolas" w:eastAsia="Consolas" w:hAnsi="Consolas" w:cs="Consolas"/>
          <w:b w:val="0"/>
          <w:sz w:val="28"/>
        </w:rPr>
        <w:t xml:space="preserve">Услышав это, Ван Чжун усмехнулся. По правде говоря, его совершенно не волновал этот рейтинг. В конце концов, соревнование уже закончилось, так что этот рейтинг не имел для него никакого значения. Ни он, ни Мо Вэнь не гонялись за бесполезными понятиями вроде славы. Вместо этого они нацелились на огромное будущее, которое их ожидало. Естественно, для внешнего мира это все еще было горячей темой в течение значительного периода времени. В конце концов, чиновники должны были удовлетворять потребности общества.
</w:t>
      </w:r>
    </w:p>
    <w:p>
      <w:pPr/>
    </w:p>
    <w:p>
      <w:pPr>
        <w:jc w:val="left"/>
      </w:pPr>
      <w:r>
        <w:rPr>
          <w:rFonts w:ascii="Consolas" w:eastAsia="Consolas" w:hAnsi="Consolas" w:cs="Consolas"/>
          <w:b w:val="0"/>
          <w:sz w:val="28"/>
        </w:rPr>
        <w:t xml:space="preserve">По сравнению с этой бесполезной славой, он был гораздо больше заинтересован в "методе восстановления", который в настоящее время используется на нем.
</w:t>
      </w:r>
    </w:p>
    <w:p>
      <w:pPr/>
    </w:p>
    <w:p>
      <w:pPr>
        <w:jc w:val="left"/>
      </w:pPr>
      <w:r>
        <w:rPr>
          <w:rFonts w:ascii="Consolas" w:eastAsia="Consolas" w:hAnsi="Consolas" w:cs="Consolas"/>
          <w:b w:val="0"/>
          <w:sz w:val="28"/>
        </w:rPr>
        <w:t xml:space="preserve">Откровенно говоря, когда он пришел в себя и заметил, что за ним одновременно ухаживают Скарлет и Лаура, наш студент Ван Чжун был совершенно неспособен расслабиться. На самом деле, даже великий президент Ма также конфиденциально сообщил нашему студенту Вану о своих тревогах.
</w:t>
      </w:r>
    </w:p>
    <w:p>
      <w:pPr/>
    </w:p>
    <w:p>
      <w:pPr>
        <w:jc w:val="left"/>
      </w:pPr>
      <w:r>
        <w:rPr>
          <w:rFonts w:ascii="Consolas" w:eastAsia="Consolas" w:hAnsi="Consolas" w:cs="Consolas"/>
          <w:b w:val="0"/>
          <w:sz w:val="28"/>
        </w:rPr>
        <w:t xml:space="preserve">Они говорили о том, что две женщины будут делать, если они конкурируют за один и тот же "ресурс"; было очень вероятно, что они будут показывать свою неприязнь друг к другу в течение всего дня. Поэтому Ван Чжун действительно боялся возможности их вступления в конфликт. Однако реальность доказала, что и Ван Чжун, и святой любви Ма Дун все еще не имели хорошего понимания того, какими были эти женщины. Две девушки рядом с ним действительно умудрялись мирно сосуществовать в течение последних нескольких дней, и даже начали развивать своего рода молчаливое понимание.
</w:t>
      </w:r>
    </w:p>
    <w:p>
      <w:pPr/>
    </w:p>
    <w:p>
      <w:pPr>
        <w:jc w:val="left"/>
      </w:pPr>
      <w:r>
        <w:rPr>
          <w:rFonts w:ascii="Consolas" w:eastAsia="Consolas" w:hAnsi="Consolas" w:cs="Consolas"/>
          <w:b w:val="0"/>
          <w:sz w:val="28"/>
        </w:rPr>
        <w:t xml:space="preserve">Скарлет можно было охарактеризовать как теплую и нежную натуру, в то время как Лаура была полной ее противоположностью. Тем не менее, обе они считались деликатными. Они обе знали, что им обеим нравится Ван Чжун, хотя это не означало, что они станут врагами, и это определенно не помешает им стать друзьями.
</w:t>
      </w:r>
    </w:p>
    <w:p>
      <w:pPr/>
    </w:p>
    <w:p>
      <w:pPr>
        <w:jc w:val="left"/>
      </w:pPr>
      <w:r>
        <w:rPr>
          <w:rFonts w:ascii="Consolas" w:eastAsia="Consolas" w:hAnsi="Consolas" w:cs="Consolas"/>
          <w:b w:val="0"/>
          <w:sz w:val="28"/>
        </w:rPr>
        <w:t xml:space="preserve">Умные дамы определенно поняли, как ограничить тот контроль, который их эмоции оказывают на их действия. В любви не было абсолютов. Кроме того, у обеих был один и тот же мотив - заботиться о Ван Чжуне, пока он полностью не выздоровеет. Что касается других вещей, то они были оставлены на будущее.
</w:t>
      </w:r>
    </w:p>
    <w:p>
      <w:pPr/>
    </w:p>
    <w:p>
      <w:pPr>
        <w:jc w:val="left"/>
      </w:pPr>
      <w:r>
        <w:rPr>
          <w:rFonts w:ascii="Consolas" w:eastAsia="Consolas" w:hAnsi="Consolas" w:cs="Consolas"/>
          <w:b w:val="0"/>
          <w:sz w:val="28"/>
        </w:rPr>
        <w:t xml:space="preserve">Таким образом, Ван Чжун был тем, кто добыл золото.
</w:t>
      </w:r>
    </w:p>
    <w:p>
      <w:pPr/>
    </w:p>
    <w:p>
      <w:pPr>
        <w:jc w:val="left"/>
      </w:pPr>
      <w:r>
        <w:rPr>
          <w:rFonts w:ascii="Consolas" w:eastAsia="Consolas" w:hAnsi="Consolas" w:cs="Consolas"/>
          <w:b w:val="0"/>
          <w:sz w:val="28"/>
        </w:rPr>
        <w:t xml:space="preserve">Огромная забота, проявляемая этими двумя великими красавицами, заставила Ван Чжуна почувствовать себя так, как будто он попал на небеса, с редкими неловкими перерывами из-за его телесных реакций. Кроме того, находясь в больнице, он переживал период спокойствия и умиротворения, так как это было не то место, где репортеры могли разгуливать без дела и создавать проблемы.
</w:t>
      </w:r>
    </w:p>
    <w:p>
      <w:pPr/>
    </w:p>
    <w:p>
      <w:pPr>
        <w:jc w:val="left"/>
      </w:pPr>
      <w:r>
        <w:rPr>
          <w:rFonts w:ascii="Consolas" w:eastAsia="Consolas" w:hAnsi="Consolas" w:cs="Consolas"/>
          <w:b w:val="0"/>
          <w:sz w:val="28"/>
        </w:rPr>
        <w:t xml:space="preserve">Естественно, было довольно много людей, приходящих с визитами. Среди них были представители различных аристократических семей, а также те, кто приходил от имени парламента и различных других сил и влияний. Все они хотели повидаться с Ван Чжуном во имя заботы. Скарлет и Ма Дун с трудом справлялись с подобными делами, поэтому им повезло, что Лаура была рядом.
</w:t>
      </w:r>
    </w:p>
    <w:p>
      <w:pPr/>
    </w:p>
    <w:p>
      <w:pPr>
        <w:jc w:val="left"/>
      </w:pPr>
      <w:r>
        <w:rPr>
          <w:rFonts w:ascii="Consolas" w:eastAsia="Consolas" w:hAnsi="Consolas" w:cs="Consolas"/>
          <w:b w:val="0"/>
          <w:sz w:val="28"/>
        </w:rPr>
        <w:t xml:space="preserve">Будучи большой мисс семьи Поттеров, и в сочетании с ее знаниями, полученными из первых рук, для Лауры справиться с этими посетителями было детской игрой. Она слишком ясно представляла себе преимущества рождения в аристократической семье. Но имея в виду Ван Чжуна, были некоторые вещи, которые нельзя было торопить.
</w:t>
      </w:r>
    </w:p>
    <w:p>
      <w:pPr/>
    </w:p>
    <w:p>
      <w:pPr>
        <w:jc w:val="left"/>
      </w:pPr>
      <w:r>
        <w:rPr>
          <w:rFonts w:ascii="Consolas" w:eastAsia="Consolas" w:hAnsi="Consolas" w:cs="Consolas"/>
          <w:b w:val="0"/>
          <w:sz w:val="28"/>
        </w:rPr>
        <w:t xml:space="preserve">«Сиделки» думали, что мир продлится до тех пор, пока Ван Чжуна не выпишут, но через неделю к ним явился неожиданный гость.
</w:t>
      </w:r>
    </w:p>
    <w:p>
      <w:pPr/>
    </w:p>
    <w:p>
      <w:pPr>
        <w:jc w:val="left"/>
      </w:pPr>
      <w:r>
        <w:rPr>
          <w:rFonts w:ascii="Consolas" w:eastAsia="Consolas" w:hAnsi="Consolas" w:cs="Consolas"/>
          <w:b w:val="0"/>
          <w:sz w:val="28"/>
        </w:rPr>
        <w:t xml:space="preserve">В этот момент Лаура, Скарлет и Ван Чжун играли в карты. Лица Лауры и Скарлет были почти полностью покрыты наклейками - когда они соревновались с Ван Чжуном, им приходилось постоянно ворчать от разочарования. В игре в покер эти две девушки были действительно неспособны сравниться с Ван Чжуном. На самом деле Лаура только что научилась играть в эту игру. В данный момент они развлекались.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"Как тут весело, - раздался звонкий голос. - Можно мне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658.1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Шумная троица мгновенно смолкла. В этот момент лица Лауры и Скарлет все еще были покрыты наклейками, они сидели, скрестив ноги, на кровати, рядом с Ван Чжуном. Вместо того, чтобы беспокоиться о своей внешности, они таращили глаза на человека, стоящего в дверях. Это действительно была Кэролин?
</w:t>
      </w:r>
    </w:p>
    <w:p>
      <w:pPr/>
    </w:p>
    <w:p>
      <w:pPr>
        <w:jc w:val="left"/>
      </w:pPr>
      <w:r>
        <w:rPr>
          <w:rFonts w:ascii="Consolas" w:eastAsia="Consolas" w:hAnsi="Consolas" w:cs="Consolas"/>
          <w:b w:val="0"/>
          <w:sz w:val="28"/>
        </w:rPr>
        <w:t xml:space="preserve">Выражение лица Кэролин не изменилось, когда она увидела, в каком состоянии находилось это трио. Сохраняя свою обычную нежную улыбку, она сказала: «Похоже, ты уже довольно поправился. Извините, что беспокою вас всех, но могу я поговорить с Ван Чжуном наедине?»
</w:t>
      </w:r>
    </w:p>
    <w:p>
      <w:pPr/>
    </w:p>
    <w:p>
      <w:pPr>
        <w:jc w:val="left"/>
      </w:pPr>
      <w:r>
        <w:rPr>
          <w:rFonts w:ascii="Consolas" w:eastAsia="Consolas" w:hAnsi="Consolas" w:cs="Consolas"/>
          <w:b w:val="0"/>
          <w:sz w:val="28"/>
        </w:rPr>
        <w:t xml:space="preserve">Ее равнодушный голос был наполнен внушительным тоном, от влияния которого невозможно было уклониться.
</w:t>
      </w:r>
    </w:p>
    <w:p>
      <w:pPr/>
    </w:p>
    <w:p>
      <w:pPr>
        <w:jc w:val="left"/>
      </w:pPr>
      <w:r>
        <w:rPr>
          <w:rFonts w:ascii="Consolas" w:eastAsia="Consolas" w:hAnsi="Consolas" w:cs="Consolas"/>
          <w:b w:val="0"/>
          <w:sz w:val="28"/>
        </w:rPr>
        <w:t xml:space="preserve">Не говоря уже о Скарлет, даже Лаура не смогла отказать Кэролин в просьбе. Во время соревнования она не бывала прямой мишенью для Кэролин, но теперь, находясь в одной комнате, аура, исходящая от Кэролин, действительно была чем-то, с чем никто из ее поколения не мог бороться.
</w:t>
      </w:r>
    </w:p>
    <w:p>
      <w:pPr/>
    </w:p>
    <w:p>
      <w:pPr>
        <w:jc w:val="left"/>
      </w:pPr>
      <w:r>
        <w:rPr>
          <w:rFonts w:ascii="Consolas" w:eastAsia="Consolas" w:hAnsi="Consolas" w:cs="Consolas"/>
          <w:b w:val="0"/>
          <w:sz w:val="28"/>
        </w:rPr>
        <w:t xml:space="preserve">Скарлет и Лаура также знали, что вопрос между Ван Чжуном и Кэролин не был чем-то, во что посторонние могли бы вмешаться. Переглянувшись, они направились к выходу. Были некоторые вопросы, решение которых лучше было оставить на усмотрение самого Ван Чжуна.
</w:t>
      </w:r>
    </w:p>
    <w:p>
      <w:pPr/>
    </w:p>
    <w:p>
      <w:pPr>
        <w:jc w:val="left"/>
      </w:pPr>
      <w:r>
        <w:rPr>
          <w:rFonts w:ascii="Consolas" w:eastAsia="Consolas" w:hAnsi="Consolas" w:cs="Consolas"/>
          <w:b w:val="0"/>
          <w:sz w:val="28"/>
        </w:rPr>
        <w:t xml:space="preserve">«Поздравляю, Ван Чжун,- трудно было сказать, была ли улыбка Кэролин искренней. По крайней мере, так казалось. - Твои боевые выступления на этот раз действительно лишили людей дара речи. Даже я была потрясена ими».
</w:t>
      </w:r>
    </w:p>
    <w:p>
      <w:pPr/>
    </w:p>
    <w:p>
      <w:pPr>
        <w:jc w:val="left"/>
      </w:pPr>
      <w:r>
        <w:rPr>
          <w:rFonts w:ascii="Consolas" w:eastAsia="Consolas" w:hAnsi="Consolas" w:cs="Consolas"/>
          <w:b w:val="0"/>
          <w:sz w:val="28"/>
        </w:rPr>
        <w:t xml:space="preserve">"Спасибо тебе"- коротко ответил Ван Чжун со слабой улыбкой. В обычных обстоятельствах это не было правильным способом поддерживать разговор. Ответ Ван Чжуна едва ли был адекватным, но отражал его желание закончить разговор. Атмосфера в комнате стала холодной. Никто не произносил ни слова, парень и девушка продолжали рассматривать друг друга.
</w:t>
      </w:r>
    </w:p>
    <w:p>
      <w:pPr/>
    </w:p>
    <w:p>
      <w:pPr>
        <w:jc w:val="left"/>
      </w:pPr>
      <w:r>
        <w:rPr>
          <w:rFonts w:ascii="Consolas" w:eastAsia="Consolas" w:hAnsi="Consolas" w:cs="Consolas"/>
          <w:b w:val="0"/>
          <w:sz w:val="28"/>
        </w:rPr>
        <w:t xml:space="preserve">Лежащий на кровати, Ван Чжун был таким же, как обычно. Несмотря на то, что он все еще нуждался в отдыхе и не мог сделать ни одного лишнего движения, его глаза все еще сверкали блеском и сиянием, похожим на солнце, заставляя его казаться полным жизненной силы и духа. Он был совершенно не похоже на человека, который получил тяжелые травмы. Именно эта его жизнерадостность привлекла Кэролин во время их первой встречи.
</w:t>
      </w:r>
    </w:p>
    <w:p>
      <w:pPr/>
    </w:p>
    <w:p>
      <w:pPr>
        <w:jc w:val="left"/>
      </w:pPr>
      <w:r>
        <w:rPr>
          <w:rFonts w:ascii="Consolas" w:eastAsia="Consolas" w:hAnsi="Consolas" w:cs="Consolas"/>
          <w:b w:val="0"/>
          <w:sz w:val="28"/>
        </w:rPr>
        <w:t xml:space="preserve">С другой стороны, Кэролин была все так же красива; как, впрочем, и всегда. На самом деле, она специально накрасилась и оделась в довольно облегающее белое платье. Пуговицы на платье были сделаны из бриллиантов, которые сверкали, как звезды, несомненно усиливая ауру, которую излучала эта богиня. Макияж, который она нанесла, был идентичен тому, что был на ее лице, когда она встретила Ван Чжуна в гравитационном тренажерном зале, хотя теперь она была явно красивее, чем в тот момент.
</w:t>
      </w:r>
    </w:p>
    <w:p>
      <w:pPr/>
    </w:p>
    <w:p>
      <w:pPr>
        <w:jc w:val="left"/>
      </w:pPr>
      <w:r>
        <w:rPr>
          <w:rFonts w:ascii="Consolas" w:eastAsia="Consolas" w:hAnsi="Consolas" w:cs="Consolas"/>
          <w:b w:val="0"/>
          <w:sz w:val="28"/>
        </w:rPr>
        <w:t xml:space="preserve">Однако эти двое вдруг обнаружили, что у них больше нет тех чувств, которые они испытывали друг к другу во время их первой встречи. Ван Чжун не мог понять, о чем думает Кэролин, и это его больше не волновало. После всего, что он пережил, он обнаружил, что Кэролин была не из тех девушек, которые ему нравятся.
</w:t>
      </w:r>
    </w:p>
    <w:p>
      <w:pPr/>
    </w:p>
    <w:p>
      <w:pPr>
        <w:jc w:val="left"/>
      </w:pPr>
      <w:r>
        <w:rPr>
          <w:rFonts w:ascii="Consolas" w:eastAsia="Consolas" w:hAnsi="Consolas" w:cs="Consolas"/>
          <w:b w:val="0"/>
          <w:sz w:val="28"/>
        </w:rPr>
        <w:t xml:space="preserve">По общему признанию, первым критерием всегда будет внешний вид человека. Однако, помимо этого, еще одним важным фактором для рассмотрения был характер. Для Ван Чжуна характер Кэролин был слишком сложным, и в то же время она явно не нуждалась в ком-то вроде него.
</w:t>
      </w:r>
    </w:p>
    <w:p>
      <w:pPr/>
    </w:p>
    <w:p>
      <w:pPr>
        <w:jc w:val="left"/>
      </w:pPr>
      <w:r>
        <w:rPr>
          <w:rFonts w:ascii="Consolas" w:eastAsia="Consolas" w:hAnsi="Consolas" w:cs="Consolas"/>
          <w:b w:val="0"/>
          <w:sz w:val="28"/>
        </w:rPr>
        <w:t xml:space="preserve">Ван Чжун хотел что-то произнести, чтобы разрядить неловкую атмосферу. Он верил, что у него будет много чего сказать, если ему представится возможность встретиться с Кэролин. Однако, внезапно, он понял, что не может найти ни одной темы для разговора.
</w:t>
      </w:r>
    </w:p>
    <w:p>
      <w:pPr/>
    </w:p>
    <w:p>
      <w:pPr>
        <w:jc w:val="left"/>
      </w:pPr>
      <w:r>
        <w:rPr>
          <w:rFonts w:ascii="Consolas" w:eastAsia="Consolas" w:hAnsi="Consolas" w:cs="Consolas"/>
          <w:b w:val="0"/>
          <w:sz w:val="28"/>
        </w:rPr>
        <w:t xml:space="preserve">Это не было вопросом симпатии или антипатии; было бы более уместно описать это как отсутствие каких-либо чувств к ней. Кроме того, из-за несоответствия их статусов, они не могли быть друзьями. Единственное, что можно было сказать, это то, что ничто больше не тяготило его сердце, и что это была не более чем обычная встреча.
</w:t>
      </w:r>
    </w:p>
    <w:p>
      <w:pPr/>
    </w:p>
    <w:p>
      <w:pPr>
        <w:jc w:val="left"/>
      </w:pPr>
      <w:r>
        <w:rPr>
          <w:rFonts w:ascii="Consolas" w:eastAsia="Consolas" w:hAnsi="Consolas" w:cs="Consolas"/>
          <w:b w:val="0"/>
          <w:sz w:val="28"/>
        </w:rPr>
        <w:t xml:space="preserve">Поскольку гость был гостем, он не должен был просто так молчать.
</w:t>
      </w:r>
    </w:p>
    <w:p>
      <w:pPr/>
    </w:p>
    <w:p>
      <w:pPr>
        <w:jc w:val="left"/>
      </w:pPr>
      <w:r>
        <w:rPr>
          <w:rFonts w:ascii="Consolas" w:eastAsia="Consolas" w:hAnsi="Consolas" w:cs="Consolas"/>
          <w:b w:val="0"/>
          <w:sz w:val="28"/>
        </w:rPr>
        <w:t xml:space="preserve">Кэролин усмехнулась, прежде чем небрежно присесть на соседний диван. Неловкая атмосфера, казалось, немного рассеялась, когда она начала говорить: «У тебя есть какие-нибудь планы на будущее?»
</w:t>
      </w:r>
    </w:p>
    <w:p>
      <w:pPr/>
    </w:p>
    <w:p>
      <w:pPr>
        <w:jc w:val="left"/>
      </w:pPr>
      <w:r>
        <w:rPr>
          <w:rFonts w:ascii="Consolas" w:eastAsia="Consolas" w:hAnsi="Consolas" w:cs="Consolas"/>
          <w:b w:val="0"/>
          <w:sz w:val="28"/>
        </w:rPr>
        <w:t xml:space="preserve">«Я возвращаюсь в Тяньцзинь.- Ответил Ван Чжун, обдумывая ее вопрос. - Первым делом, вероятно, стоит подумать о том, чтобы достичь стадии героической души».
</w:t>
      </w:r>
    </w:p>
    <w:p>
      <w:pPr/>
    </w:p>
    <w:p>
      <w:pPr>
        <w:jc w:val="left"/>
      </w:pPr>
      <w:r>
        <w:rPr>
          <w:rFonts w:ascii="Consolas" w:eastAsia="Consolas" w:hAnsi="Consolas" w:cs="Consolas"/>
          <w:b w:val="0"/>
          <w:sz w:val="28"/>
        </w:rPr>
        <w:t xml:space="preserve">Кэролин кивнула головой: «Ты думал о чем-нибудь еще?»
</w:t>
      </w:r>
    </w:p>
    <w:p>
      <w:pPr/>
    </w:p>
    <w:p>
      <w:pPr>
        <w:jc w:val="left"/>
      </w:pPr>
      <w:r>
        <w:rPr>
          <w:rFonts w:ascii="Consolas" w:eastAsia="Consolas" w:hAnsi="Consolas" w:cs="Consolas"/>
          <w:b w:val="0"/>
          <w:sz w:val="28"/>
        </w:rPr>
        <w:t xml:space="preserve">Взгляд, который она бросила на Ван Чжуна, был полон предвкушения, так как это было главной целью ее прихода сюда. Очевидно, она здесь не для того, чтобы продолжать старые отношения с Ван Чжуном.
</w:t>
      </w:r>
    </w:p>
    <w:p>
      <w:pPr/>
    </w:p>
    <w:p>
      <w:pPr>
        <w:jc w:val="left"/>
      </w:pPr>
      <w:r>
        <w:rPr>
          <w:rFonts w:ascii="Consolas" w:eastAsia="Consolas" w:hAnsi="Consolas" w:cs="Consolas"/>
          <w:b w:val="0"/>
          <w:sz w:val="28"/>
        </w:rPr>
        <w:t xml:space="preserve">"После того, как ты испытал это, ты должен знать, как аристократические семьи могут помочь в индивидуальном росте. Ресурсы и различные возможности для получения опыта станут еще более важными на стадии героической души. Присоединяйся к семье Стюартов. Я гарантирую, что ты станешь экспертом номер один в Федерации! Давай возьмемся за руки и создадим новую эру!"
</w:t>
      </w:r>
    </w:p>
    <w:p>
      <w:pPr/>
    </w:p>
    <w:p>
      <w:pPr>
        <w:jc w:val="left"/>
      </w:pPr>
      <w:r>
        <w:rPr>
          <w:rFonts w:ascii="Consolas" w:eastAsia="Consolas" w:hAnsi="Consolas" w:cs="Consolas"/>
          <w:b w:val="0"/>
          <w:sz w:val="28"/>
        </w:rPr>
        <w:t xml:space="preserve">Кэролин была прямолинейна; она считала, что не было смысла смягчать слова. Различные силы и влияния были чрезвычайно заинтересованы в Ван Чжуне. Независимо от намерений остальных, Стюарты хотели действовать первыми.
</w:t>
      </w:r>
    </w:p>
    <w:p>
      <w:pPr/>
    </w:p>
    <w:p>
      <w:pPr>
        <w:jc w:val="left"/>
      </w:pPr>
      <w:r>
        <w:rPr>
          <w:rFonts w:ascii="Consolas" w:eastAsia="Consolas" w:hAnsi="Consolas" w:cs="Consolas"/>
          <w:b w:val="0"/>
          <w:sz w:val="28"/>
        </w:rPr>
        <w:t xml:space="preserve">Судя по характеристике Ван Чжуна, которую дала ему Дивиан, он был не из тех, кто не может простить и забыть. Кэролин не беспокоилась об этом, так как он был умным человеком, и мечтал достичь вершины боевого Дао. С любой точки зрения Стюарты были для него лучшим вариантом.
</w:t>
      </w:r>
    </w:p>
    <w:p>
      <w:pPr/>
    </w:p>
    <w:p>
      <w:pPr>
        <w:jc w:val="left"/>
      </w:pPr>
      <w:r>
        <w:rPr>
          <w:rFonts w:ascii="Consolas" w:eastAsia="Consolas" w:hAnsi="Consolas" w:cs="Consolas"/>
          <w:b w:val="0"/>
          <w:sz w:val="28"/>
        </w:rPr>
        <w:t xml:space="preserve">Несмотря на это, ее уверенный тон заставил Ван Чжуна усмехнуться в ответ.
</w:t>
      </w:r>
    </w:p>
    <w:p>
      <w:pPr/>
    </w:p>
    <w:p>
      <w:pPr>
        <w:jc w:val="left"/>
      </w:pPr>
      <w:r>
        <w:rPr>
          <w:rFonts w:ascii="Consolas" w:eastAsia="Consolas" w:hAnsi="Consolas" w:cs="Consolas"/>
          <w:b w:val="0"/>
          <w:sz w:val="28"/>
        </w:rPr>
        <w:t xml:space="preserve">Откровенно говоря, если бы это был Ван Чжун из прошлого, он согласился бы с ней без малейших колебаний. Даже если бы он должен был стать "наемным убийцей", любовь была слепа, и первая любовь могла легко заставить человека стать безрассудным. Тем не менее, все это путешествие через чемпионат сделало его зрелым, не только с точки зрения силы, но даже в большей степени в его душевном состоянии и контроле над своими эмоциями.
</w:t>
      </w:r>
    </w:p>
    <w:p>
      <w:pPr/>
    </w:p>
    <w:p>
      <w:pPr>
        <w:jc w:val="left"/>
      </w:pPr>
      <w:r>
        <w:rPr>
          <w:rFonts w:ascii="Consolas" w:eastAsia="Consolas" w:hAnsi="Consolas" w:cs="Consolas"/>
          <w:b w:val="0"/>
          <w:sz w:val="28"/>
        </w:rPr>
        <w:t xml:space="preserve">Все безрассудство, которое когда-то существовало, теперь исчезло. Хотя глаз его сердца мог дать ему преимущество только в бою, прогресс в его душевном состоянии дал ему более ясное понимание людей и многих других вещей.
</w:t>
      </w:r>
    </w:p>
    <w:p>
      <w:pPr/>
    </w:p>
    <w:p>
      <w:pPr>
        <w:jc w:val="left"/>
      </w:pPr>
      <w:r>
        <w:rPr>
          <w:rFonts w:ascii="Consolas" w:eastAsia="Consolas" w:hAnsi="Consolas" w:cs="Consolas"/>
          <w:b w:val="0"/>
          <w:sz w:val="28"/>
        </w:rPr>
        <w:t xml:space="preserve">Кэролин была права. Действительно, ресурсы и возможности для приобретения опыта были важны, и Ван Чжун уже рассматривал эту возможность.
</w:t>
      </w:r>
    </w:p>
    <w:p>
      <w:pPr/>
    </w:p>
    <w:p>
      <w:pPr>
        <w:jc w:val="left"/>
      </w:pPr>
      <w:r>
        <w:rPr>
          <w:rFonts w:ascii="Consolas" w:eastAsia="Consolas" w:hAnsi="Consolas" w:cs="Consolas"/>
          <w:b w:val="0"/>
          <w:sz w:val="28"/>
        </w:rPr>
        <w:t xml:space="preserve">Однако, не говоря уже об их прошлом деле, он мог сказать, что в глазах Кэролин он был всего лишь инструментом. Пока он будет полезен, она будет относиться к нему с уважением. Как только он станет бесполезен, она просто избавится от него. Такова была ее природа.
</w:t>
      </w:r>
    </w:p>
    <w:p>
      <w:pPr/>
    </w:p>
    <w:p>
      <w:pPr>
        <w:jc w:val="left"/>
      </w:pPr>
      <w:r>
        <w:rPr>
          <w:rFonts w:ascii="Consolas" w:eastAsia="Consolas" w:hAnsi="Consolas" w:cs="Consolas"/>
          <w:b w:val="0"/>
          <w:sz w:val="28"/>
        </w:rPr>
        <w:t xml:space="preserve">Может быть, Кэролин в прошлом и не была слишком практичной, Ван Чжун чувствовал, что даже тогда он, вероятно, был просто интересной игрушкой в ее глазах. Хотя люди обнаруживают, что их внешние черты человека могут изменяться с течением времени, базовая природа глубоко укореняется в их душе. Поэтому людям было нелегко изменить свою природу. Например, когда Чжао Цимо доставлял неприятности, Кэролин никак не реагировала на ситуацию.
</w:t>
      </w:r>
    </w:p>
    <w:p>
      <w:pPr/>
    </w:p>
    <w:p>
      <w:pPr>
        <w:jc w:val="left"/>
      </w:pPr>
      <w:r>
        <w:rPr>
          <w:rFonts w:ascii="Consolas" w:eastAsia="Consolas" w:hAnsi="Consolas" w:cs="Consolas"/>
          <w:b w:val="0"/>
          <w:sz w:val="28"/>
        </w:rPr>
        <w:t xml:space="preserve">В тот момент Кэролин, вероятно, предполагала, что Ван Чжун не сможет остаться цел и невредим. На самом деле, даже ее случайная реплика, независимо от ее полезности, отразила бы чистые чувства, которые они испытывали друг к другу при первой встрече. Однако жаль, что она ничего не сделала. Именно это позволило Ван Чжуну понять ее истинную природу.
</w:t>
      </w:r>
    </w:p>
    <w:p>
      <w:pPr/>
    </w:p>
    <w:p>
      <w:pPr>
        <w:jc w:val="left"/>
      </w:pPr>
      <w:r>
        <w:rPr>
          <w:rFonts w:ascii="Consolas" w:eastAsia="Consolas" w:hAnsi="Consolas" w:cs="Consolas"/>
          <w:b w:val="0"/>
          <w:sz w:val="28"/>
        </w:rPr>
        <w:t xml:space="preserve">Она стояла здесь только потому, что он был полезен для ее планов. Их прежние отношения были всего лишь разменной монетой. На самом деле, для нее это может быть даже просто оправданием.
</w:t>
      </w:r>
    </w:p>
    <w:p>
      <w:pPr/>
    </w:p>
    <w:p>
      <w:pPr>
        <w:jc w:val="left"/>
      </w:pPr>
      <w:r>
        <w:rPr>
          <w:rFonts w:ascii="Consolas" w:eastAsia="Consolas" w:hAnsi="Consolas" w:cs="Consolas"/>
          <w:b w:val="0"/>
          <w:sz w:val="28"/>
        </w:rPr>
        <w:t xml:space="preserve">Такие волнующие душу слова. Наверное, все аристократические семьи и большие шишки любили вешать эти слова себе на язык. Рисование чудесных картин и игра в эмоциональные карты были методами, которыми они жили. Кроме того, они были особенно полезны против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658.2
</w:t>
      </w:r>
    </w:p>
    <w:p>
      <w:pPr/>
    </w:p>
    <w:p>
      <w:pPr>
        <w:jc w:val="left"/>
      </w:pPr>
      <w:r>
        <w:rPr>
          <w:rFonts w:ascii="Consolas" w:eastAsia="Consolas" w:hAnsi="Consolas" w:cs="Consolas"/>
          <w:b w:val="0"/>
          <w:sz w:val="28"/>
        </w:rPr>
        <w:t xml:space="preserve">Однако, преодолев свою первоначальную влюбленность и поборов это чувство, Ван Чжун уже не был тем человеком, который безрассудно бросится к волнующей душу девушке, которую он видел в зале гравитационных тренировок.
</w:t>
      </w:r>
    </w:p>
    <w:p>
      <w:pPr/>
    </w:p>
    <w:p>
      <w:pPr>
        <w:jc w:val="left"/>
      </w:pPr>
      <w:r>
        <w:rPr>
          <w:rFonts w:ascii="Consolas" w:eastAsia="Consolas" w:hAnsi="Consolas" w:cs="Consolas"/>
          <w:b w:val="0"/>
          <w:sz w:val="28"/>
        </w:rPr>
        <w:t xml:space="preserve">«Я, наверное, не смогу привыкнуть к аристократическому образу жизни семьи. Я просто больше привык к свободе. Ты также знаешь, что мой хороший друг Ма Дун - наследник семьи Ассасинов. Семья Ассасинов окажет мне помощь в плане ресурсов. Естественно, есть еще и семья Поттеров».
</w:t>
      </w:r>
    </w:p>
    <w:p>
      <w:pPr/>
    </w:p>
    <w:p>
      <w:pPr>
        <w:jc w:val="left"/>
      </w:pPr>
      <w:r>
        <w:rPr>
          <w:rFonts w:ascii="Consolas" w:eastAsia="Consolas" w:hAnsi="Consolas" w:cs="Consolas"/>
          <w:b w:val="0"/>
          <w:sz w:val="28"/>
        </w:rPr>
        <w:t xml:space="preserve">Ван Чжун слабо улыбнулся. Он не только отверг ее предложение, но и сказал ей о своем выборе. Он должен был продемонстрировать свою решимость, чтобы заставить ее сдаться. В конце концов, он не хотел связываться с семьей Стюартов.
</w:t>
      </w:r>
    </w:p>
    <w:p>
      <w:pPr/>
    </w:p>
    <w:p>
      <w:pPr>
        <w:jc w:val="left"/>
      </w:pPr>
      <w:r>
        <w:rPr>
          <w:rFonts w:ascii="Consolas" w:eastAsia="Consolas" w:hAnsi="Consolas" w:cs="Consolas"/>
          <w:b w:val="0"/>
          <w:sz w:val="28"/>
        </w:rPr>
        <w:t xml:space="preserve">«Однако я должен поблагодарить тебя.- После короткой паузы Ван Чжун добавил несколько слов. - Спасибо за приглашение».
</w:t>
      </w:r>
    </w:p>
    <w:p>
      <w:pPr/>
    </w:p>
    <w:p>
      <w:pPr>
        <w:jc w:val="left"/>
      </w:pPr>
      <w:r>
        <w:rPr>
          <w:rFonts w:ascii="Consolas" w:eastAsia="Consolas" w:hAnsi="Consolas" w:cs="Consolas"/>
          <w:b w:val="0"/>
          <w:sz w:val="28"/>
        </w:rPr>
        <w:t xml:space="preserve">Несмотря ни на что, Кэролин не была для него подходящей парой. Ван Чжун был не из тех, кто стал бы винить богов в своем несчастье, и не зашел бы так далеко, чтобы затаить обиду. Поскольку она проделала весь этот путь, чтобы лично пригласить его, он ответил ей вежливо. Независимо от обстоятельств, в его поведении должна была быть какая-то грация и элегантность.
</w:t>
      </w:r>
    </w:p>
    <w:p>
      <w:pPr/>
    </w:p>
    <w:p>
      <w:pPr>
        <w:jc w:val="left"/>
      </w:pPr>
      <w:r>
        <w:rPr>
          <w:rFonts w:ascii="Consolas" w:eastAsia="Consolas" w:hAnsi="Consolas" w:cs="Consolas"/>
          <w:b w:val="0"/>
          <w:sz w:val="28"/>
        </w:rPr>
        <w:t xml:space="preserve">Глаза Кэролин слегка блеснули, когда она услышала его ответ; девушка, вероятно, не ожидала, что Ван Чжун отвергнет ее столь прямолинейно. Она предполагала, что ему потребуется некоторое время, чтобы обдумать ее предложение. Даже ответ с некоторой насмешкой был бы лучше, чем это безразличное отношение, которое он демонстрировал, поскольку это показывало бы, по крайней мере, что Ван Чжун неравнодушен к ней. Впрочем, после того, что только что произошло...
</w:t>
      </w:r>
    </w:p>
    <w:p>
      <w:pPr/>
    </w:p>
    <w:p>
      <w:pPr>
        <w:jc w:val="left"/>
      </w:pPr>
      <w:r>
        <w:rPr>
          <w:rFonts w:ascii="Consolas" w:eastAsia="Consolas" w:hAnsi="Consolas" w:cs="Consolas"/>
          <w:b w:val="0"/>
          <w:sz w:val="28"/>
        </w:rPr>
        <w:t xml:space="preserve">«Надеюсь, ты отнесешься к этому серьезно. Есть много вещей, которые ты не понимаешь, - сказала Кэролин безразличным тоном; выражение ее лица оставалось неизменным. - Твои "опоры" могут быть не вечными. Мир устроен не так, как ты думаешь».
</w:t>
      </w:r>
    </w:p>
    <w:p>
      <w:pPr/>
    </w:p>
    <w:p>
      <w:pPr>
        <w:jc w:val="left"/>
      </w:pPr>
      <w:r>
        <w:rPr>
          <w:rFonts w:ascii="Consolas" w:eastAsia="Consolas" w:hAnsi="Consolas" w:cs="Consolas"/>
          <w:b w:val="0"/>
          <w:sz w:val="28"/>
        </w:rPr>
        <w:t xml:space="preserve">Ее тон уже стал несколько резким; вне зависимости от ситуации, семья Стюартов крайне редко получала отказ. Это было ясно отражено тоном Кэролин.
</w:t>
      </w:r>
    </w:p>
    <w:p>
      <w:pPr/>
    </w:p>
    <w:p>
      <w:pPr>
        <w:jc w:val="left"/>
      </w:pPr>
      <w:r>
        <w:rPr>
          <w:rFonts w:ascii="Consolas" w:eastAsia="Consolas" w:hAnsi="Consolas" w:cs="Consolas"/>
          <w:b w:val="0"/>
          <w:sz w:val="28"/>
        </w:rPr>
        <w:t xml:space="preserve">Тем не менее, она все еще видела улыбку Ван Чжуна: «Возможно, ты и права. Однако я хочу жить своей собственной жизнью».
</w:t>
      </w:r>
    </w:p>
    <w:p>
      <w:pPr/>
    </w:p>
    <w:p>
      <w:pPr>
        <w:jc w:val="left"/>
      </w:pPr>
      <w:r>
        <w:rPr>
          <w:rFonts w:ascii="Consolas" w:eastAsia="Consolas" w:hAnsi="Consolas" w:cs="Consolas"/>
          <w:b w:val="0"/>
          <w:sz w:val="28"/>
        </w:rPr>
        <w:t xml:space="preserve">В комнате снова стало тихо.
</w:t>
      </w:r>
    </w:p>
    <w:p>
      <w:pPr/>
    </w:p>
    <w:p>
      <w:pPr>
        <w:jc w:val="left"/>
      </w:pPr>
      <w:r>
        <w:rPr>
          <w:rFonts w:ascii="Consolas" w:eastAsia="Consolas" w:hAnsi="Consolas" w:cs="Consolas"/>
          <w:b w:val="0"/>
          <w:sz w:val="28"/>
        </w:rPr>
        <w:t xml:space="preserve">Кэролин больше нечего было сказать.
</w:t>
      </w:r>
    </w:p>
    <w:p>
      <w:pPr/>
    </w:p>
    <w:p>
      <w:pPr>
        <w:jc w:val="left"/>
      </w:pPr>
      <w:r>
        <w:rPr>
          <w:rFonts w:ascii="Consolas" w:eastAsia="Consolas" w:hAnsi="Consolas" w:cs="Consolas"/>
          <w:b w:val="0"/>
          <w:sz w:val="28"/>
        </w:rPr>
        <w:t xml:space="preserve">Как и то, о чем она упоминала ранее, Ван Чжун не очень хорошо понимал жестокость этого мира и был слишком высокого мнения о себе.
</w:t>
      </w:r>
    </w:p>
    <w:p>
      <w:pPr/>
    </w:p>
    <w:p>
      <w:pPr>
        <w:jc w:val="left"/>
      </w:pPr>
      <w:r>
        <w:rPr>
          <w:rFonts w:ascii="Consolas" w:eastAsia="Consolas" w:hAnsi="Consolas" w:cs="Consolas"/>
          <w:b w:val="0"/>
          <w:sz w:val="28"/>
        </w:rPr>
        <w:t xml:space="preserve">Многие процессы были приведены в движение. Кроме того, интерес, который различные силы и влияние проявляли к Ван Чжуну, мог быть не просто доброй волей. На самом деле, даже семья Стюартов все еще продолжала спорить о том, что делать с Ван Чжуном.
</w:t>
      </w:r>
    </w:p>
    <w:p>
      <w:pPr/>
    </w:p>
    <w:p>
      <w:pPr>
        <w:jc w:val="left"/>
      </w:pPr>
      <w:r>
        <w:rPr>
          <w:rFonts w:ascii="Consolas" w:eastAsia="Consolas" w:hAnsi="Consolas" w:cs="Consolas"/>
          <w:b w:val="0"/>
          <w:sz w:val="28"/>
        </w:rPr>
        <w:t xml:space="preserve">Вот именно! Человек номер один этого чемпионата! Эксперт номер один, который победил Мо Вэня и сжал идола Дхармы находясь на кастовой стадии развития души ... и так далее, и тому подобное. У него был чрезвычайно великолепный и ослепительный список достижений, и он считался богоподобным существом среди простолюдинов. Однако, в самом конце, он все еще был только отдельным "индивидуумом". Кроме того, он был "индивидуумом", который оскорбил многих людей.
</w:t>
      </w:r>
    </w:p>
    <w:p>
      <w:pPr/>
    </w:p>
    <w:p>
      <w:pPr>
        <w:jc w:val="left"/>
      </w:pPr>
      <w:r>
        <w:rPr>
          <w:rFonts w:ascii="Consolas" w:eastAsia="Consolas" w:hAnsi="Consolas" w:cs="Consolas"/>
          <w:b w:val="0"/>
          <w:sz w:val="28"/>
        </w:rPr>
        <w:t xml:space="preserve">Когда аристократические семьи привлекали внешние таланты, они также должны были уравновешивать свои отношения с различными другими силами и влияниями. Было также много других вопросов, которые требовали рассмотрения.
</w:t>
      </w:r>
    </w:p>
    <w:p>
      <w:pPr/>
    </w:p>
    <w:p>
      <w:pPr>
        <w:jc w:val="left"/>
      </w:pPr>
      <w:r>
        <w:rPr>
          <w:rFonts w:ascii="Consolas" w:eastAsia="Consolas" w:hAnsi="Consolas" w:cs="Consolas"/>
          <w:b w:val="0"/>
          <w:sz w:val="28"/>
        </w:rPr>
        <w:t xml:space="preserve">Самое главное, что, кроме семьи Мо, другие великие семьи не проводили много исследований Великой конституции 5 элементов. Поэтому даже Стюартам пришлось бы заплатить высокую цену, если бы они хотели воспитать Ван Чжуна, и не было никакой гарантии, что их методы будут эффективными. Если бы они забыли обо всех остальных учениках, и в конечном итоге получили лишь обычного эксперта, заплатив за это такую гигантскую цену, это было бы действительно большой потерей для них.
</w:t>
      </w:r>
    </w:p>
    <w:p>
      <w:pPr/>
    </w:p>
    <w:p>
      <w:pPr>
        <w:jc w:val="left"/>
      </w:pPr>
      <w:r>
        <w:rPr>
          <w:rFonts w:ascii="Consolas" w:eastAsia="Consolas" w:hAnsi="Consolas" w:cs="Consolas"/>
          <w:b w:val="0"/>
          <w:sz w:val="28"/>
        </w:rPr>
        <w:t xml:space="preserve">На этот раз Кэролин пришла не просить Ван Чжуна присоединиться к ее семье Стюартов. Вместо этого она пришла, чтобы дать ему возможность воспользоваться влиянием ее семьи. Если бы он не отказался от этой возможности...
</w:t>
      </w:r>
    </w:p>
    <w:p>
      <w:pPr/>
    </w:p>
    <w:p>
      <w:pPr>
        <w:jc w:val="left"/>
      </w:pPr>
      <w:r>
        <w:rPr>
          <w:rFonts w:ascii="Consolas" w:eastAsia="Consolas" w:hAnsi="Consolas" w:cs="Consolas"/>
          <w:b w:val="0"/>
          <w:sz w:val="28"/>
        </w:rPr>
        <w:t xml:space="preserve">Никакой путаницы не было. Напротив, это дало ей хороший шанс разрешить их ситуацию.
</w:t>
      </w:r>
    </w:p>
    <w:p>
      <w:pPr/>
    </w:p>
    <w:p>
      <w:pPr>
        <w:jc w:val="left"/>
      </w:pPr>
      <w:r>
        <w:rPr>
          <w:rFonts w:ascii="Consolas" w:eastAsia="Consolas" w:hAnsi="Consolas" w:cs="Consolas"/>
          <w:b w:val="0"/>
          <w:sz w:val="28"/>
        </w:rPr>
        <w:t xml:space="preserve">Кэролин бросила томный взгляд на Ван Чжуна, прежде чем улыбнуться и встать.
</w:t>
      </w:r>
    </w:p>
    <w:p>
      <w:pPr/>
    </w:p>
    <w:p>
      <w:pPr>
        <w:jc w:val="left"/>
      </w:pPr>
      <w:r>
        <w:rPr>
          <w:rFonts w:ascii="Consolas" w:eastAsia="Consolas" w:hAnsi="Consolas" w:cs="Consolas"/>
          <w:b w:val="0"/>
          <w:sz w:val="28"/>
        </w:rPr>
        <w:t xml:space="preserve">"Выздоравливай скорее".
</w:t>
      </w:r>
    </w:p>
    <w:p>
      <w:pPr/>
    </w:p>
    <w:p>
      <w:pPr>
        <w:jc w:val="left"/>
      </w:pPr>
      <w:r>
        <w:rPr>
          <w:rFonts w:ascii="Consolas" w:eastAsia="Consolas" w:hAnsi="Consolas" w:cs="Consolas"/>
          <w:b w:val="0"/>
          <w:sz w:val="28"/>
        </w:rPr>
        <w:t xml:space="preserve">Она развернулась и вышла.
</w:t>
      </w:r>
    </w:p>
    <w:p>
      <w:pPr/>
    </w:p>
    <w:p>
      <w:pPr>
        <w:jc w:val="left"/>
      </w:pPr>
      <w:r>
        <w:rPr>
          <w:rFonts w:ascii="Consolas" w:eastAsia="Consolas" w:hAnsi="Consolas" w:cs="Consolas"/>
          <w:b w:val="0"/>
          <w:sz w:val="28"/>
        </w:rPr>
        <w:t xml:space="preserve">Она пришла внезапно и решительно ушла.
</w:t>
      </w:r>
    </w:p>
    <w:p>
      <w:pPr/>
    </w:p>
    <w:p>
      <w:pPr>
        <w:jc w:val="left"/>
      </w:pPr>
      <w:r>
        <w:rPr>
          <w:rFonts w:ascii="Consolas" w:eastAsia="Consolas" w:hAnsi="Consolas" w:cs="Consolas"/>
          <w:b w:val="0"/>
          <w:sz w:val="28"/>
        </w:rPr>
        <w:t xml:space="preserve">Когда она обернулась на пороге, в ней уже не было той нежности, которую она проявляла, входя в комнату. Вместо этого на лице Кэролин вновь появилось обычное гордое и спокойное выражение, лишенное каких-либо эмоций, как будто она полностью отреклась от своего прошлого.
</w:t>
      </w:r>
    </w:p>
    <w:p>
      <w:pPr/>
    </w:p>
    <w:p>
      <w:pPr>
        <w:jc w:val="left"/>
      </w:pPr>
      <w:r>
        <w:rPr>
          <w:rFonts w:ascii="Consolas" w:eastAsia="Consolas" w:hAnsi="Consolas" w:cs="Consolas"/>
          <w:b w:val="0"/>
          <w:sz w:val="28"/>
        </w:rPr>
        <w:t xml:space="preserve">Пришло время провести границы. Пройдет совсем немного времени, и Ван Чжун поймет, что он всего лишь песчинка в этом мире!
</w:t>
      </w:r>
    </w:p>
    <w:p>
      <w:pPr/>
    </w:p>
    <w:p>
      <w:pPr>
        <w:jc w:val="left"/>
      </w:pPr>
      <w:r>
        <w:rPr>
          <w:rFonts w:ascii="Consolas" w:eastAsia="Consolas" w:hAnsi="Consolas" w:cs="Consolas"/>
          <w:b w:val="0"/>
          <w:sz w:val="28"/>
        </w:rPr>
        <w:t xml:space="preserve">Когда она толкнула дверь, "подлые" Лаура и Скарлет немедленно появились перед глазами Кэролин. Откровенно говоря, она почувствовала презрение, увидев их. Естественно, это чувство было не по отношению к Скарлет; Скарлетт не обладала достаточной квалификацией, чтобы заслужить ее неудовольствие. Вместо этого она чувствовала это по отношению к Лауре.
</w:t>
      </w:r>
    </w:p>
    <w:p>
      <w:pPr/>
    </w:p>
    <w:p>
      <w:pPr>
        <w:jc w:val="left"/>
      </w:pPr>
      <w:r>
        <w:rPr>
          <w:rFonts w:ascii="Consolas" w:eastAsia="Consolas" w:hAnsi="Consolas" w:cs="Consolas"/>
          <w:b w:val="0"/>
          <w:sz w:val="28"/>
        </w:rPr>
        <w:t xml:space="preserve">Она была прямым потомком знатной аристократической семьи. Тем не менее, она действительно тратила свое время здесь, и все лишь ради мужчины!
</w:t>
      </w:r>
    </w:p>
    <w:p>
      <w:pPr/>
    </w:p>
    <w:p>
      <w:pPr>
        <w:jc w:val="left"/>
      </w:pPr>
      <w:r>
        <w:rPr>
          <w:rFonts w:ascii="Consolas" w:eastAsia="Consolas" w:hAnsi="Consolas" w:cs="Consolas"/>
          <w:b w:val="0"/>
          <w:sz w:val="28"/>
        </w:rPr>
        <w:t xml:space="preserve">Упадок семьи Поттеров не был чем-то, что произошло в одночасье. Недисциплинированный стиль, отсутствие амбиций и стремление к сверхидеалистическим целям рано или поздно все равно приведут их к гибели и закончатся их удалением из числа 10 великих семей.
</w:t>
      </w:r>
    </w:p>
    <w:p>
      <w:pPr/>
    </w:p>
    <w:p>
      <w:pPr>
        <w:jc w:val="left"/>
      </w:pPr>
      <w:r>
        <w:rPr>
          <w:rFonts w:ascii="Consolas" w:eastAsia="Consolas" w:hAnsi="Consolas" w:cs="Consolas"/>
          <w:b w:val="0"/>
          <w:sz w:val="28"/>
        </w:rPr>
        <w:t xml:space="preserve">Теперь Лаура так близко подобралась к Ван Чжуну; даже если это была всего лишь попытка завербовать его в семью Поттеров, у них не было средств защитить Ван Чжуна. Неужели они действительно думают, что все могут быть такими же могущественными, как Стюарты?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659.1
</w:t>
      </w:r>
    </w:p>
    <w:p>
      <w:pPr/>
    </w:p>
    <w:p>
      <w:pPr>
        <w:jc w:val="left"/>
      </w:pPr>
      <w:r>
        <w:rPr>
          <w:rFonts w:ascii="Consolas" w:eastAsia="Consolas" w:hAnsi="Consolas" w:cs="Consolas"/>
          <w:b w:val="0"/>
          <w:sz w:val="28"/>
        </w:rPr>
        <w:t xml:space="preserve">Зловещий план.
</w:t>
      </w:r>
    </w:p>
    <w:p>
      <w:pPr/>
    </w:p>
    <w:p>
      <w:pPr>
        <w:jc w:val="left"/>
      </w:pPr>
      <w:r>
        <w:rPr>
          <w:rFonts w:ascii="Consolas" w:eastAsia="Consolas" w:hAnsi="Consolas" w:cs="Consolas"/>
          <w:b w:val="0"/>
          <w:sz w:val="28"/>
        </w:rPr>
        <w:t xml:space="preserve">Еще задолго до прибытия в пункт назначения Ван Чжун увидел вдали военный гарнизонный лагерь размером с город. Весь армейский лагерь был построен на обширной и плоской равнине, и состоял из бесчисленных казарм, которые были выстроены в определенном порядке. Каких-либо высоких стен, окружающих лагерь, не стояло, и большинство одноэтажных казарм было видно даже с очень большого расстояния.
</w:t>
      </w:r>
    </w:p>
    <w:p>
      <w:pPr/>
    </w:p>
    <w:p>
      <w:pPr>
        <w:jc w:val="left"/>
      </w:pPr>
      <w:r>
        <w:rPr>
          <w:rFonts w:ascii="Consolas" w:eastAsia="Consolas" w:hAnsi="Consolas" w:cs="Consolas"/>
          <w:b w:val="0"/>
          <w:sz w:val="28"/>
        </w:rPr>
        <w:t xml:space="preserve">Однако было бы большой ошибкой думать, что эти низенькие бараки были несовременными. Несмотря на то, что Ван Чжун был в машине, он обнаружил много необычных вещей, скрытых под обыденностью, когда въехал в лагерь.
</w:t>
      </w:r>
    </w:p>
    <w:p>
      <w:pPr/>
    </w:p>
    <w:p>
      <w:pPr>
        <w:jc w:val="left"/>
      </w:pPr>
      <w:r>
        <w:rPr>
          <w:rFonts w:ascii="Consolas" w:eastAsia="Consolas" w:hAnsi="Consolas" w:cs="Consolas"/>
          <w:b w:val="0"/>
          <w:sz w:val="28"/>
        </w:rPr>
        <w:t xml:space="preserve">Например, различные виды защитных барьерных проекционных устройств, которые наличествовали в лагере. Их было очень много - наиболее вероятно, что это было нужно для создания защитного барьера, способного охватить весь лагерь! Были также представлены различные виды крупногабаритных транспортных средств с прицепами, перевозящими предметы военного назначения, а также много нового оружия, которого Ван Чжун никогда раньше не видел. На самом деле, он даже смог увидеть ужасающие артиллерийские пушки, высотой в 7-8 метров. Эти орудия были совершенно не похожи на те, что использовались в городе Стюарт во время церемонии открытия чемпионата! Одного взгляда на них было достаточно, чтобы заметить их изящно сконструированные стволы, которые излучали леденящее свечение, которое заставляло сердце любого человека трепетать от страха, поскольку по нему можно было ясно представить себе ужасающую мощь выстрелов этих пушек.
</w:t>
      </w:r>
    </w:p>
    <w:p>
      <w:pPr/>
    </w:p>
    <w:p>
      <w:pPr>
        <w:jc w:val="left"/>
      </w:pPr>
      <w:r>
        <w:rPr>
          <w:rFonts w:ascii="Consolas" w:eastAsia="Consolas" w:hAnsi="Consolas" w:cs="Consolas"/>
          <w:b w:val="0"/>
          <w:sz w:val="28"/>
        </w:rPr>
        <w:t xml:space="preserve">Однако это была лишь верхушка айсберга, как обнаружил Ван Чжун, когда внедорожник проехал мимо довольно хорошо охраняемого круглого района в центре лагере.
</w:t>
      </w:r>
    </w:p>
    <w:p>
      <w:pPr/>
    </w:p>
    <w:p>
      <w:pPr>
        <w:jc w:val="left"/>
      </w:pPr>
      <w:r>
        <w:rPr>
          <w:rFonts w:ascii="Consolas" w:eastAsia="Consolas" w:hAnsi="Consolas" w:cs="Consolas"/>
          <w:b w:val="0"/>
          <w:sz w:val="28"/>
        </w:rPr>
        <w:t xml:space="preserve">Один взгляд, и любой мог сказать, как необычно это место выглядело, поскольку здания, построенные внутри, полностью отличались от любого обычного военного лагеря. За толстыми металлическими решетками, прутья которых были размером с руку, стояли сотни вооруженных до зубов охранников, выстроившихся в плотный оборонительный строй. При ближайшем рассмотрении можно было обнаружить большое количество рунических узоров и массивов, выгравированных на местных заборах. На самом деле, металл и материал, из которого были сделаны эти заборы, не являлись продуктами земли, поскольку они излучали абстрактное свечение.
</w:t>
      </w:r>
    </w:p>
    <w:p>
      <w:pPr/>
    </w:p>
    <w:p>
      <w:pPr>
        <w:jc w:val="left"/>
      </w:pPr>
      <w:r>
        <w:rPr>
          <w:rFonts w:ascii="Consolas" w:eastAsia="Consolas" w:hAnsi="Consolas" w:cs="Consolas"/>
          <w:b w:val="0"/>
          <w:sz w:val="28"/>
        </w:rPr>
        <w:t xml:space="preserve">Заглядывая в тщательно охраняемую зону, иногда можно было увидеть таинственную силу, устремляющуюся к небу или спускающуюся с неба. Можно было разглядеть даже большие рунические массивы, сверкающие, освещающие небо, обладающие достаточной яркостью, чтобы освещать и половину всего армейского лагеря в течение целой ночи.
</w:t>
      </w:r>
    </w:p>
    <w:p>
      <w:pPr/>
    </w:p>
    <w:p>
      <w:pPr>
        <w:jc w:val="left"/>
      </w:pPr>
      <w:r>
        <w:rPr>
          <w:rFonts w:ascii="Consolas" w:eastAsia="Consolas" w:hAnsi="Consolas" w:cs="Consolas"/>
          <w:b w:val="0"/>
          <w:sz w:val="28"/>
        </w:rPr>
        <w:t xml:space="preserve">«Это размерная базовая станция 7-го полка, - сказал лейтенант Уилл с улыбкой. - Если кто-то хочет отправиться в благословенные земли, ему придется идти оттуда. Видите ли вы эти лучи света, которые тянутся в небо? Это из-за активации гипердифференцирующего прохода, а световой луч, спускающийся с неба, является обратным сигналом. Что касается этих сверкающих светом рунических массивов, то они являются прелюдией к активации канала передачи. Вот так. Используя свое плотское тело, можно войти в гиперпространство! Мне тоже очень хочется туда войти, жаль, что я слишком слаб. Я, вероятно, не получу возможности сделать это за всю свою жизнь".
</w:t>
      </w:r>
    </w:p>
    <w:p>
      <w:pPr/>
    </w:p>
    <w:p>
      <w:pPr>
        <w:jc w:val="left"/>
      </w:pPr>
      <w:r>
        <w:rPr>
          <w:rFonts w:ascii="Consolas" w:eastAsia="Consolas" w:hAnsi="Consolas" w:cs="Consolas"/>
          <w:b w:val="0"/>
          <w:sz w:val="28"/>
        </w:rPr>
        <w:t xml:space="preserve">По правде говоря, каждый солдат хотел отправиться в путешествие по гиперпространству и найти свою собственную судьбу, поскольку он мог бы с первого раза достичь даже небес. Для тех людей, которым еще предстояло войти в гиперпространство, оно, несомненно, было наполнено возможностями и чудесными встречами. Естественно, самым главным условием было то, что чтобы войти, нужен определенный уровень силы; иначе человека ожидала смерть.
</w:t>
      </w:r>
    </w:p>
    <w:p>
      <w:pPr/>
    </w:p>
    <w:p>
      <w:pPr>
        <w:jc w:val="left"/>
      </w:pPr>
      <w:r>
        <w:rPr>
          <w:rFonts w:ascii="Consolas" w:eastAsia="Consolas" w:hAnsi="Consolas" w:cs="Consolas"/>
          <w:b w:val="0"/>
          <w:sz w:val="28"/>
        </w:rPr>
        <w:t xml:space="preserve">По крайней мере, Ван Чжун имел некоторое представление об этом, поскольку он сопровождал Ма Дуна, чтобы взглянуть на новый город, который Ассасины строили рядом с Тяньцзинем. Было сказано, что даже после фиксации на пространственной координате и создания передающей решетки, каждая передача приведет к массивному всплеску мощности, который будет в 10, может быть, даже в 100 раз сильнее, чем взрыв двигателя космической ракеты. Для этой ударной волны энергии было невероятно легко разрушить окружающую инфраструктуру, и она также имела огромный радиус разрушения. Кроме того, размерная базовая станция требовала защиты, поэтому проблему нельзя было решить, просто построив ее за пределами Нового города. Это была трудная проблема, которая приносила Ма Дуну и менеджеру проекта головную боль, и была одним из главных вопросов, с которыми Ма Дун пришел в Стюарт, чтобы с ними разобраться.
</w:t>
      </w:r>
    </w:p>
    <w:p>
      <w:pPr/>
    </w:p>
    <w:p>
      <w:pPr>
        <w:jc w:val="left"/>
      </w:pPr>
      <w:r>
        <w:rPr>
          <w:rFonts w:ascii="Consolas" w:eastAsia="Consolas" w:hAnsi="Consolas" w:cs="Consolas"/>
          <w:b w:val="0"/>
          <w:sz w:val="28"/>
        </w:rPr>
        <w:t xml:space="preserve">Теперь Ван Чжун, наконец, смог увидеть, как выглядит размерная базовая станция 7-го полка. Ограды и металлы, сделанные из уникальных материалов, а также рунические массивы, должно быть, были построены для защиты от ударной волны энергии, возникающей при передачах. Это был простой и надежный способ решить проблему. Это действительно был один из главных строительных принципов, лежащих в основе массового развития и прогресса Федерации.
</w:t>
      </w:r>
    </w:p>
    <w:p>
      <w:pPr/>
    </w:p>
    <w:p>
      <w:pPr>
        <w:jc w:val="left"/>
      </w:pPr>
      <w:r>
        <w:rPr>
          <w:rFonts w:ascii="Consolas" w:eastAsia="Consolas" w:hAnsi="Consolas" w:cs="Consolas"/>
          <w:b w:val="0"/>
          <w:sz w:val="28"/>
        </w:rPr>
        <w:t xml:space="preserve">Ван Чжун восхищенно вздохнул, наблюдая за проплывающим мимо пейзажем, и в то же время тихо записывал в уме свои мысли. Возможно, эта информация пригодится Ма Дуну. Внедорожник проехал мимо плотной решетки какого-то здания внутри армейского лагеря, прежде чем, наконец, добрался до пансиона.
</w:t>
      </w:r>
    </w:p>
    <w:p>
      <w:pPr/>
    </w:p>
    <w:p>
      <w:pPr>
        <w:jc w:val="left"/>
      </w:pPr>
      <w:r>
        <w:rPr>
          <w:rFonts w:ascii="Consolas" w:eastAsia="Consolas" w:hAnsi="Consolas" w:cs="Consolas"/>
          <w:b w:val="0"/>
          <w:sz w:val="28"/>
        </w:rPr>
        <w:t xml:space="preserve">Никакого особого приема не было. Вместо этого, оказав помощь Ван Чжуну при регистрации – нужно было вписать свое имя в список гостей,- Уилл проводил его в номер.
</w:t>
      </w:r>
    </w:p>
    <w:p>
      <w:pPr/>
    </w:p>
    <w:p>
      <w:pPr>
        <w:jc w:val="left"/>
      </w:pPr>
      <w:r>
        <w:rPr>
          <w:rFonts w:ascii="Consolas" w:eastAsia="Consolas" w:hAnsi="Consolas" w:cs="Consolas"/>
          <w:b w:val="0"/>
          <w:sz w:val="28"/>
        </w:rPr>
        <w:t xml:space="preserve">«Здесь вам придется остаться всего на одну ночь. Завтра, самое позднее на следующий день, вы получите приказ из штаба»,- сказал Уилл несколько извиняющимся тоном. Из-за того, что он все время болтал с Ван Чжуном по дороге, он вел машину на более низкой скорости. Кроме того, была также некоторая задержка, когда он забирал Ван Чжуна утром. Если бы они прибыли сюда раньше, штаб-квартира, возможно, организовала бы для Ван Чжуна торжественную встречу.
</w:t>
      </w:r>
    </w:p>
    <w:p>
      <w:pPr/>
    </w:p>
    <w:p>
      <w:pPr>
        <w:jc w:val="left"/>
      </w:pPr>
      <w:r>
        <w:rPr>
          <w:rFonts w:ascii="Consolas" w:eastAsia="Consolas" w:hAnsi="Consolas" w:cs="Consolas"/>
          <w:b w:val="0"/>
          <w:sz w:val="28"/>
        </w:rPr>
        <w:t xml:space="preserve">"В течение следующих двух дней, пожалуйста, свяжитесь со мной через «Скайлинк», если вам что-нибудь понадобится. Я позабочусь, чтобы все было улажено,- сказал Уилл с улыбкой, протягивая руку. - Однако помните, что все это должно быть до 11 вечера, хорошо? Отключение связи в этом военном лагере начинается в 11 вечера, поэтому даже «Скайлинк» не может быть подключен. Мне было очень приятно познакомиться с вами!"
</w:t>
      </w:r>
    </w:p>
    <w:p>
      <w:pPr/>
    </w:p>
    <w:p>
      <w:pPr>
        <w:jc w:val="left"/>
      </w:pPr>
      <w:r>
        <w:rPr>
          <w:rFonts w:ascii="Consolas" w:eastAsia="Consolas" w:hAnsi="Consolas" w:cs="Consolas"/>
          <w:b w:val="0"/>
          <w:sz w:val="28"/>
        </w:rPr>
        <w:t xml:space="preserve">Отослав лейтенанта Уилла, Ван Чжун только успел бросить свои вещи на кровать, как зазвонил его «Скайлинк».
</w:t>
      </w:r>
    </w:p>
    <w:p>
      <w:pPr/>
    </w:p>
    <w:p>
      <w:pPr>
        <w:jc w:val="left"/>
      </w:pPr>
      <w:r>
        <w:rPr>
          <w:rFonts w:ascii="Consolas" w:eastAsia="Consolas" w:hAnsi="Consolas" w:cs="Consolas"/>
          <w:b w:val="0"/>
          <w:sz w:val="28"/>
        </w:rPr>
        <w:t xml:space="preserve">«Привет, вы уже добрались?»
</w:t>
      </w:r>
    </w:p>
    <w:p>
      <w:pPr/>
    </w:p>
    <w:p>
      <w:pPr>
        <w:jc w:val="left"/>
      </w:pPr>
      <w:r>
        <w:rPr>
          <w:rFonts w:ascii="Consolas" w:eastAsia="Consolas" w:hAnsi="Consolas" w:cs="Consolas"/>
          <w:b w:val="0"/>
          <w:sz w:val="28"/>
        </w:rPr>
        <w:t xml:space="preserve">На его экране появились лица Лауры и Скарлет. Судя по фону, он мог догадаться, что две девушки были в настоящее время в кабине бронепоезда, и, судя по ее виду, в VIP-кабине. Обе они были одеты довольно небрежно, как будто только что приняли ванну. Их мокрые волосы, блестящие от сверкающих капель воды, вкупе с тонкой одеждой, совершенно неспособной скрыть их хорошо развитые тела, заставили бы любого свидетеля этой сцены погрузиться в дикие и причудливые мысли.
</w:t>
      </w:r>
    </w:p>
    <w:p>
      <w:pPr/>
    </w:p>
    <w:p>
      <w:pPr>
        <w:jc w:val="left"/>
      </w:pPr>
      <w:r>
        <w:rPr>
          <w:rFonts w:ascii="Consolas" w:eastAsia="Consolas" w:hAnsi="Consolas" w:cs="Consolas"/>
          <w:b w:val="0"/>
          <w:sz w:val="28"/>
        </w:rPr>
        <w:t xml:space="preserve">Если бы это видел кто-то другой, у него бы точно пошла носом кровь. Только благодаря тому, что Ван Чжун привык к этим двум девушкам, и стал совершенно непроницаемым, он смог противостоять этому импульсу.
</w:t>
      </w:r>
    </w:p>
    <w:p>
      <w:pPr/>
    </w:p>
    <w:p>
      <w:pPr>
        <w:jc w:val="left"/>
      </w:pPr>
      <w:r>
        <w:rPr>
          <w:rFonts w:ascii="Consolas" w:eastAsia="Consolas" w:hAnsi="Consolas" w:cs="Consolas"/>
          <w:b w:val="0"/>
          <w:sz w:val="28"/>
        </w:rPr>
        <w:t xml:space="preserve">«Я только что приехал». Ван Чжуна тоже интересовал один вопрос. Перед его отъездом Лаура сказала, что останется в Стюарте и будет ждать приказа от Вооруженных сил. Вот почему он был удивлен, увидев, что она и Скарлет находятся в бронепоезде.
</w:t>
      </w:r>
    </w:p>
    <w:p>
      <w:pPr/>
    </w:p>
    <w:p>
      <w:pPr>
        <w:jc w:val="left"/>
      </w:pPr>
      <w:r>
        <w:rPr>
          <w:rFonts w:ascii="Consolas" w:eastAsia="Consolas" w:hAnsi="Consolas" w:cs="Consolas"/>
          <w:b w:val="0"/>
          <w:sz w:val="28"/>
        </w:rPr>
        <w:t xml:space="preserve">Улыбнувшись вместе со Скарлет, Лаура ответила: "Довольно скучно оставаться в Стюарте одной, поэтому я планирую навестить дедушку в Тяньцзине. Похоже, что мы приедем гораздо позже тебя. Кроме того, это хорошая идея: сопровождать мою добрую сестру, и расслабиться на некоторое время. Есть довольно много хороших мест, которые я не посетила во время моего предыдущего визита в Тяньцзин".
</w:t>
      </w:r>
    </w:p>
    <w:p>
      <w:pPr/>
    </w:p>
    <w:p>
      <w:pPr>
        <w:jc w:val="left"/>
      </w:pPr>
      <w:r>
        <w:rPr>
          <w:rFonts w:ascii="Consolas" w:eastAsia="Consolas" w:hAnsi="Consolas" w:cs="Consolas"/>
          <w:b w:val="0"/>
          <w:sz w:val="28"/>
        </w:rPr>
        <w:t xml:space="preserve">В этот момент Скарлет уже подсчитывала количество интересных мест для посещения в городе Тяньцзин, самым известным из которых была река. Рядом с городом протекала довольно большая и живописная река. Человечество имело врожденную любовь к водным объектам, очень жаль, что моря и океаны были ограниченными областями и не могли быть посещаемы. Поэтому реки были самым лучшим местом. Хотя в реке существовали мутировавшие формы жизни, они не были агрессивными. Таким образом, это определенно было подходящее место для кого-то родом с высокогорного плато, где стоял Копперфилд, чтобы увидеть его и посетить.
</w:t>
      </w:r>
    </w:p>
    <w:p>
      <w:pPr/>
    </w:p>
    <w:p>
      <w:pPr>
        <w:jc w:val="left"/>
      </w:pPr>
      <w:r>
        <w:rPr>
          <w:rFonts w:ascii="Consolas" w:eastAsia="Consolas" w:hAnsi="Consolas" w:cs="Consolas"/>
          <w:b w:val="0"/>
          <w:sz w:val="28"/>
        </w:rPr>
        <w:t xml:space="preserve">«Есть одно местечко, известное как "вздымающиеся волны", и оно чрезвычайно эффектно!» - сказала Скарлет.
</w:t>
      </w:r>
    </w:p>
    <w:p>
      <w:pPr/>
    </w:p>
    <w:p>
      <w:pPr>
        <w:jc w:val="left"/>
      </w:pPr>
      <w:r>
        <w:rPr>
          <w:rFonts w:ascii="Consolas" w:eastAsia="Consolas" w:hAnsi="Consolas" w:cs="Consolas"/>
          <w:b w:val="0"/>
          <w:sz w:val="28"/>
        </w:rPr>
        <w:t xml:space="preserve">«Я действительно с нетерпением жду этого, - глаза Лауры вспыхнули, как факелы. - Мы уже договорились об этом. Когда мы туда попадем, ты должна научить меня плавать, хорошо, Скарлет?»
</w:t>
      </w:r>
    </w:p>
    <w:p>
      <w:pPr/>
    </w:p>
    <w:p>
      <w:pPr>
        <w:jc w:val="left"/>
      </w:pPr>
      <w:r>
        <w:rPr>
          <w:rFonts w:ascii="Consolas" w:eastAsia="Consolas" w:hAnsi="Consolas" w:cs="Consolas"/>
          <w:b w:val="0"/>
          <w:sz w:val="28"/>
        </w:rPr>
        <w:t xml:space="preserve">Скарлет бросила насмешливый взгляд на грудь Лауры, прежде чем ответить: "Я не знаю, есть ли какие-нибудь купальные костюмы, которые тебе подойдут".
</w:t>
      </w:r>
    </w:p>
    <w:p>
      <w:pPr/>
    </w:p>
    <w:p>
      <w:pPr>
        <w:jc w:val="left"/>
      </w:pPr>
      <w:r>
        <w:rPr>
          <w:rFonts w:ascii="Consolas" w:eastAsia="Consolas" w:hAnsi="Consolas" w:cs="Consolas"/>
          <w:b w:val="0"/>
          <w:sz w:val="28"/>
        </w:rPr>
        <w:t xml:space="preserve">«Я ненавижу тебя!»- Лаура выругалась в ответ с улыбкой, и две девочки начали хихикать и шутливо бороться друг с другом.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Несмотря на то, что он прошел через сотни сражений, Ван Чжун все еще чувствовал легкое головокружение, наблюдая за ними.
</w:t>
      </w:r>
    </w:p>
    <w:p>
      <w:pPr/>
    </w:p>
    <w:p>
      <w:pPr>
        <w:jc w:val="left"/>
      </w:pPr>
      <w:r>
        <w:rPr>
          <w:rFonts w:ascii="Consolas" w:eastAsia="Consolas" w:hAnsi="Consolas" w:cs="Consolas"/>
          <w:b w:val="0"/>
          <w:sz w:val="28"/>
        </w:rPr>
        <w:t xml:space="preserve">Возбуждающая кровь сцена - Лаура и Скарлет в купальниках, играющие и плавающие в реке на "вздымающихся волнах", - уже возникла в его сознании, заставив Ван Чжуна восхищенно вздохнуть. Эти две девушки все больше игнорировали тот факт, что он был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659.2
</w:t>
      </w:r>
    </w:p>
    <w:p>
      <w:pPr/>
    </w:p>
    <w:p>
      <w:pPr>
        <w:jc w:val="left"/>
      </w:pPr>
      <w:r>
        <w:rPr>
          <w:rFonts w:ascii="Consolas" w:eastAsia="Consolas" w:hAnsi="Consolas" w:cs="Consolas"/>
          <w:b w:val="0"/>
          <w:sz w:val="28"/>
        </w:rPr>
        <w:t xml:space="preserve">Несмотря на некоторую неохоту в их глазах, Лаура и Скарлет все же напомнили Ван Чжуну быть осторожным при гипердифференцировании. Тем не менее, они не смогли дать никаких дальнейших советов. Ван Чжун дал им некоторое душевное спокойствие, поскольку он лично испытал, насколько ужасающим может быть гипердифференцирование. Однако на этот раз он войдет в нее своим плотским телом. Поэтому он должен был быть еще более осторожным. Иначе он действительно может потерять свою жизнь!
</w:t>
      </w:r>
    </w:p>
    <w:p>
      <w:pPr/>
    </w:p>
    <w:p>
      <w:pPr>
        <w:jc w:val="left"/>
      </w:pPr>
      <w:r>
        <w:rPr>
          <w:rFonts w:ascii="Consolas" w:eastAsia="Consolas" w:hAnsi="Consolas" w:cs="Consolas"/>
          <w:b w:val="0"/>
          <w:sz w:val="28"/>
        </w:rPr>
        <w:t xml:space="preserve">Сразу после того, как он повесил трубку, позвонил Ма Дун.
</w:t>
      </w:r>
    </w:p>
    <w:p>
      <w:pPr/>
    </w:p>
    <w:p>
      <w:pPr>
        <w:jc w:val="left"/>
      </w:pPr>
      <w:r>
        <w:rPr>
          <w:rFonts w:ascii="Consolas" w:eastAsia="Consolas" w:hAnsi="Consolas" w:cs="Consolas"/>
          <w:b w:val="0"/>
          <w:sz w:val="28"/>
        </w:rPr>
        <w:t xml:space="preserve">«С кем ты разговариваешь, капитан? Я звонил тебе несколько раз, и все это время твоя линия была занята, - с усмешкой сказал Ма Дун. Судя по его жизнерадостному выражению лица, сегодняшние дела шли у него чрезвычайно гладко; у него был статус-кво в течение длительного периода времени. После этих слов его глаза загорелись, прежде чем он продолжил. - Как жизнь в лагере? Они привезли тебя на размерную базовую станцию? Ты должен убедиться, что хорошо разглядел ее, брат. Это будет хорошим знанием для нас, чтобы использовать его при строительстве размерной базовой станции в новом районе Тяньцзиня».
</w:t>
      </w:r>
    </w:p>
    <w:p>
      <w:pPr/>
    </w:p>
    <w:p>
      <w:pPr>
        <w:jc w:val="left"/>
      </w:pPr>
      <w:r>
        <w:rPr>
          <w:rFonts w:ascii="Consolas" w:eastAsia="Consolas" w:hAnsi="Consolas" w:cs="Consolas"/>
          <w:b w:val="0"/>
          <w:sz w:val="28"/>
        </w:rPr>
        <w:t xml:space="preserve">«Разве родственные технологические отделы в Стюарте уже не обещали тебе, что они займутся этим вопросом?»
</w:t>
      </w:r>
    </w:p>
    <w:p>
      <w:pPr/>
    </w:p>
    <w:p>
      <w:pPr>
        <w:jc w:val="left"/>
      </w:pPr>
      <w:r>
        <w:rPr>
          <w:rFonts w:ascii="Consolas" w:eastAsia="Consolas" w:hAnsi="Consolas" w:cs="Consolas"/>
          <w:b w:val="0"/>
          <w:sz w:val="28"/>
        </w:rPr>
        <w:t xml:space="preserve">«Мы должны понять все как можно лучше, верно? – завопил Ма Дун с выражением праведности на лице. - Всегда лучше увидеть все это самому, чем постоянно учиться у других, верно? Что, если они попытаются обмануть меня? В любом случае, я хочу знать, что может быть правильным и неправильным. Кроме того, даже если я не забочусь о техническом аспекте вещей, я должен заботиться об эстетике, не так ли? В конце концов, я инженерный руководитель этой новой области, так как я могу принимать все, что они говорят, за чистую монету?"
</w:t>
      </w:r>
    </w:p>
    <w:p>
      <w:pPr/>
    </w:p>
    <w:p>
      <w:pPr>
        <w:jc w:val="left"/>
      </w:pPr>
      <w:r>
        <w:rPr>
          <w:rFonts w:ascii="Consolas" w:eastAsia="Consolas" w:hAnsi="Consolas" w:cs="Consolas"/>
          <w:b w:val="0"/>
          <w:sz w:val="28"/>
        </w:rPr>
        <w:t xml:space="preserve">Усмехнувшись, Ван Чжун подробно описал внешний вид размерной базовой станции, которую он видел.
</w:t>
      </w:r>
    </w:p>
    <w:p>
      <w:pPr/>
    </w:p>
    <w:p>
      <w:pPr>
        <w:jc w:val="left"/>
      </w:pPr>
      <w:r>
        <w:rPr>
          <w:rFonts w:ascii="Consolas" w:eastAsia="Consolas" w:hAnsi="Consolas" w:cs="Consolas"/>
          <w:b w:val="0"/>
          <w:sz w:val="28"/>
        </w:rPr>
        <w:t xml:space="preserve">"Вопрос об энергетических ударных волнах, создаваемых из-за передач, должен быть решен с использованием специальных строительных материалов. Я думаю, что эти материалы получены из гиперпространств. С вашим масштабом строительства, их стоимость, безусловно, будет высокой. Вы должны быть морально готовы к этим затратам, так как они будут астрономическими".
</w:t>
      </w:r>
    </w:p>
    <w:p>
      <w:pPr/>
    </w:p>
    <w:p>
      <w:pPr>
        <w:jc w:val="left"/>
      </w:pPr>
      <w:r>
        <w:rPr>
          <w:rFonts w:ascii="Consolas" w:eastAsia="Consolas" w:hAnsi="Consolas" w:cs="Consolas"/>
          <w:b w:val="0"/>
          <w:sz w:val="28"/>
        </w:rPr>
        <w:t xml:space="preserve">На лице Ма Дуна появилось хмурое и страдальческое выражение: "Правда? А я все еще надеялся, что они обманывают меня. Они только что сообщили мне об этом, и я размышлял о возможности использования других материалов в качестве заменителей. Это действительно слишком дорого! Всего один метр ограждения имеет запрашиваемую цену в 300 тысяч кредитов! Только подумай, сколько будет стоить огородить более тысячи квадратных метров! Просто убей меня! Основная проблема заключается в том, что это всего лишь самая низкая оценка. Черт! Когда ограждение будет построено, ни на что другое денег не останется. В нашей казне не хватит денег, чтобы заплатить за все".
</w:t>
      </w:r>
    </w:p>
    <w:p>
      <w:pPr/>
    </w:p>
    <w:p>
      <w:pPr>
        <w:jc w:val="left"/>
      </w:pPr>
      <w:r>
        <w:rPr>
          <w:rFonts w:ascii="Consolas" w:eastAsia="Consolas" w:hAnsi="Consolas" w:cs="Consolas"/>
          <w:b w:val="0"/>
          <w:sz w:val="28"/>
        </w:rPr>
        <w:t xml:space="preserve">"Размерная базовая станция, без сомнения, является одним из самых защищенных объектов Федерации, поэтому тратить на нее огромные суммы денег - это нормально", - Ван Чжун мог понять это. По правде говоря, он был главным акционером нового города. Однако он еще ни разу не показывался на строительстве с самого начала своего развития. Все было оставлено на усмотрение Ма Дуна. Кроме того, с людскими ресурсами и возможностями семьи Ассасинов, были времена, когда он слишком стеснялся, чтобы присоединиться. - В любом случае, если есть какие-то проблемы с деньгами, я могу пойти и обсудить это со старым Гончаром. Семья Поттеров очень богата, поэтому они могут просто инвестировать большую сумму, чтобы помочь нам с этим".
</w:t>
      </w:r>
    </w:p>
    <w:p>
      <w:pPr/>
    </w:p>
    <w:p>
      <w:pPr>
        <w:jc w:val="left"/>
      </w:pPr>
      <w:r>
        <w:rPr>
          <w:rFonts w:ascii="Consolas" w:eastAsia="Consolas" w:hAnsi="Consolas" w:cs="Consolas"/>
          <w:b w:val="0"/>
          <w:sz w:val="28"/>
        </w:rPr>
        <w:t xml:space="preserve">"Давай рассмотрим этот вариант после того, как увидим ситуацию. Да, а какого высокопоставленного чиновника военные послали чтобы приветствовать тебя?- с усмешкой спросил Ма Дун. - Может быть, какую-нибудь красивую женщину? Знаешь ли ты, что твоя слава и репутация в Вооруженных силах безумны? Несколько человек из Вооруженных сил Федерации, с которыми я познакомился за последние несколько дней, приставали ко мне с вопросами по поводу нижнего белья, которое ты носишь, узнав, что мы братья, представляешь?"
</w:t>
      </w:r>
    </w:p>
    <w:p>
      <w:pPr/>
    </w:p>
    <w:p>
      <w:pPr>
        <w:jc w:val="left"/>
      </w:pPr>
      <w:r>
        <w:rPr>
          <w:rFonts w:ascii="Consolas" w:eastAsia="Consolas" w:hAnsi="Consolas" w:cs="Consolas"/>
          <w:b w:val="0"/>
          <w:sz w:val="28"/>
        </w:rPr>
        <w:t xml:space="preserve">«Какой официальный прием?! Я добрался сюда только после 10 вечера, и лейтенант Уилл тот, кто привез меня сюда, и был тем, кто устроил мне пребывание здесь, - ответил Ван Чжун, зевая и показывая свою усталость. - Не затягивай этот звонок. Ночью в лагере связь отключают. Если у тебя есть что-то еще, просто позвони мне завтра».
</w:t>
      </w:r>
    </w:p>
    <w:p>
      <w:pPr/>
    </w:p>
    <w:p>
      <w:pPr>
        <w:jc w:val="left"/>
      </w:pPr>
      <w:r>
        <w:rPr>
          <w:rFonts w:ascii="Consolas" w:eastAsia="Consolas" w:hAnsi="Consolas" w:cs="Consolas"/>
          <w:b w:val="0"/>
          <w:sz w:val="28"/>
        </w:rPr>
        <w:t xml:space="preserve">Ван Чжун не чувствовал, что он получает какое-то особое внимание. Хотя он во время соревнования устроил впечатляющее шоу, в Вооруженных силах он был просто обычным человеком. Таким образом, он не должен здесь получить никакого специального отношения.
</w:t>
      </w:r>
    </w:p>
    <w:p>
      <w:pPr/>
    </w:p>
    <w:p>
      <w:pPr>
        <w:jc w:val="left"/>
      </w:pPr>
      <w:r>
        <w:rPr>
          <w:rFonts w:ascii="Consolas" w:eastAsia="Consolas" w:hAnsi="Consolas" w:cs="Consolas"/>
          <w:b w:val="0"/>
          <w:sz w:val="28"/>
        </w:rPr>
        <w:t xml:space="preserve">Тем не менее, Ма Дун относился ко всему этому делу довольно подозрительно. Естественно, Вооруженные силы гадости не сделают. Однако проблема заключалась в том, что Ван Чжун не был частью Вооруженных сил и все еще проходил подготовку. При других обстоятельствах люди не стали бы так небрежно отмахиваться от него.
</w:t>
      </w:r>
    </w:p>
    <w:p>
      <w:pPr/>
    </w:p>
    <w:p>
      <w:pPr>
        <w:jc w:val="left"/>
      </w:pPr>
      <w:r>
        <w:rPr>
          <w:rFonts w:ascii="Consolas" w:eastAsia="Consolas" w:hAnsi="Consolas" w:cs="Consolas"/>
          <w:b w:val="0"/>
          <w:sz w:val="28"/>
        </w:rPr>
        <w:t xml:space="preserve">Повесив трубку "скайлинка", Ма Дун все сильнее чувствовал, что что-то не так, поскольку это было слишком непохоже на стиль управления Вооруженными силами. Произвести хорошее впечатление на Ван Чжуна было бы весьма полезно, убедив его в будущем вступить в ряды Вооруженных сил или личную гвардию какой-нибудь великой аристократической семьи. Как они могли отказаться от него?
</w:t>
      </w:r>
    </w:p>
    <w:p>
      <w:pPr/>
    </w:p>
    <w:p>
      <w:pPr>
        <w:jc w:val="left"/>
      </w:pPr>
      <w:r>
        <w:rPr>
          <w:rFonts w:ascii="Consolas" w:eastAsia="Consolas" w:hAnsi="Consolas" w:cs="Consolas"/>
          <w:b w:val="0"/>
          <w:sz w:val="28"/>
        </w:rPr>
        <w:t xml:space="preserve">Был ли в Вооруженных силах Федерации избыток людей?
</w:t>
      </w:r>
    </w:p>
    <w:p>
      <w:pPr/>
    </w:p>
    <w:p>
      <w:pPr>
        <w:jc w:val="left"/>
      </w:pPr>
      <w:r>
        <w:rPr>
          <w:rFonts w:ascii="Consolas" w:eastAsia="Consolas" w:hAnsi="Consolas" w:cs="Consolas"/>
          <w:b w:val="0"/>
          <w:sz w:val="28"/>
        </w:rPr>
        <w:t xml:space="preserve">Подумав об этом, Ма Дун немедленно позвонил на "скайлинк" Грэя.
</w:t>
      </w:r>
    </w:p>
    <w:p>
      <w:pPr/>
    </w:p>
    <w:p>
      <w:pPr>
        <w:jc w:val="left"/>
      </w:pPr>
      <w:r>
        <w:rPr>
          <w:rFonts w:ascii="Consolas" w:eastAsia="Consolas" w:hAnsi="Consolas" w:cs="Consolas"/>
          <w:b w:val="0"/>
          <w:sz w:val="28"/>
        </w:rPr>
        <w:t xml:space="preserve">На другом конце провода зазвучала тихая и успокаивающая музыка, довольно спокойная и элегантная.
</w:t>
      </w:r>
    </w:p>
    <w:p>
      <w:pPr/>
    </w:p>
    <w:p>
      <w:pPr>
        <w:jc w:val="left"/>
      </w:pPr>
      <w:r>
        <w:rPr>
          <w:rFonts w:ascii="Consolas" w:eastAsia="Consolas" w:hAnsi="Consolas" w:cs="Consolas"/>
          <w:b w:val="0"/>
          <w:sz w:val="28"/>
        </w:rPr>
        <w:t xml:space="preserve">Грэй вернулся в Тяньцзин вместе с Колби и остальными. Несмотря на то, что город Тяньцзин все еще не успокоился после лихорадки чемпионата, Грэй смог найти способ избежать ее.
</w:t>
      </w:r>
    </w:p>
    <w:p>
      <w:pPr/>
    </w:p>
    <w:p>
      <w:pPr>
        <w:jc w:val="left"/>
      </w:pPr>
      <w:r>
        <w:rPr>
          <w:rFonts w:ascii="Consolas" w:eastAsia="Consolas" w:hAnsi="Consolas" w:cs="Consolas"/>
          <w:b w:val="0"/>
          <w:sz w:val="28"/>
        </w:rPr>
        <w:t xml:space="preserve">«Старший Ма Дун», - Грэй в данный момент прохлаждался лежа на диване, и улыбался когда приветствовал Ма Дуна.
</w:t>
      </w:r>
    </w:p>
    <w:p>
      <w:pPr/>
    </w:p>
    <w:p>
      <w:pPr>
        <w:jc w:val="left"/>
      </w:pPr>
      <w:r>
        <w:rPr>
          <w:rFonts w:ascii="Consolas" w:eastAsia="Consolas" w:hAnsi="Consolas" w:cs="Consolas"/>
          <w:b w:val="0"/>
          <w:sz w:val="28"/>
        </w:rPr>
        <w:t xml:space="preserve">«Грэй, ты получал какие-нибудь приказы от Вооруженных сил? О благословенных землях. Ты слышал об этом?»
</w:t>
      </w:r>
    </w:p>
    <w:p>
      <w:pPr/>
    </w:p>
    <w:p>
      <w:pPr>
        <w:jc w:val="left"/>
      </w:pPr>
      <w:r>
        <w:rPr>
          <w:rFonts w:ascii="Consolas" w:eastAsia="Consolas" w:hAnsi="Consolas" w:cs="Consolas"/>
          <w:b w:val="0"/>
          <w:sz w:val="28"/>
        </w:rPr>
        <w:t xml:space="preserve">Будучи одним из немногих людей, продемонстрировавших самые выдающиеся выступления, особенно после применения его высшего таланта расы крови против Мо Линга, он был способен полностью подавить любого человека кастовой стадии развития души. Если бы на него не подействовал препарат для свертывания крови, Грэй, возможно, даже смог бы победить Мо Линга, не получив ни единой травмы! Это, вероятно, привело бы к другому результату в групповом бою!
</w:t>
      </w:r>
    </w:p>
    <w:p>
      <w:pPr/>
    </w:p>
    <w:p>
      <w:pPr>
        <w:jc w:val="left"/>
      </w:pPr>
      <w:r>
        <w:rPr>
          <w:rFonts w:ascii="Consolas" w:eastAsia="Consolas" w:hAnsi="Consolas" w:cs="Consolas"/>
          <w:b w:val="0"/>
          <w:sz w:val="28"/>
        </w:rPr>
        <w:t xml:space="preserve">Такой супер-гений, как он, получил довольно высокую оценку от различных партий. Чиновники поставили его ниже Кэролин и Владимира только для того, чтобы дать им возможность встретиться лицом к лицу, поскольку Грэй определенно не проиграл бы им в плане силы. Поэтому Грэй должен быть в числе первой партии людей, получивших приказы Вооруженных сил.
</w:t>
      </w:r>
    </w:p>
    <w:p>
      <w:pPr/>
    </w:p>
    <w:p>
      <w:pPr>
        <w:jc w:val="left"/>
      </w:pPr>
      <w:r>
        <w:rPr>
          <w:rFonts w:ascii="Consolas" w:eastAsia="Consolas" w:hAnsi="Consolas" w:cs="Consolas"/>
          <w:b w:val="0"/>
          <w:sz w:val="28"/>
        </w:rPr>
        <w:t xml:space="preserve">«Я еще ничего не получил.- Грэй смог уловить волнение Ма Дуна. Хотя он плохо разбирался в этом вопросе, это не представляло для него проблемы. - Как бы то ни было, капитан Ван Чжун должен быть самым уважаемым человеком среди нас. Поэтому вполне разумно, что он заслужил какое-то особое отношение. Кроме того, поскольку приказ Вооруженных сил является подлинным, с этим не должно быть никаких проблем».
</w:t>
      </w:r>
    </w:p>
    <w:p>
      <w:pPr/>
    </w:p>
    <w:p>
      <w:pPr>
        <w:jc w:val="left"/>
      </w:pPr>
      <w:r>
        <w:rPr>
          <w:rFonts w:ascii="Consolas" w:eastAsia="Consolas" w:hAnsi="Consolas" w:cs="Consolas"/>
          <w:b w:val="0"/>
          <w:sz w:val="28"/>
        </w:rPr>
        <w:t xml:space="preserve">То, что он сказал, было верно. С точки зрения Грэя, никаких проблем не возникло, хотя Ма Дун все еще чувствовал, что что-то здесь не так.
</w:t>
      </w:r>
    </w:p>
    <w:p>
      <w:pPr/>
    </w:p>
    <w:p>
      <w:pPr>
        <w:jc w:val="left"/>
      </w:pPr>
      <w:r>
        <w:rPr>
          <w:rFonts w:ascii="Consolas" w:eastAsia="Consolas" w:hAnsi="Consolas" w:cs="Consolas"/>
          <w:b w:val="0"/>
          <w:sz w:val="28"/>
        </w:rPr>
        <w:t xml:space="preserve">Ма Дун всегда доверял суждению своего шестого чувства. Когда он чувствовал, что что-то не так, это заставляло его быть готовым к любому плохому событию, которое должно было произойти.
</w:t>
      </w:r>
    </w:p>
    <w:p>
      <w:pPr/>
    </w:p>
    <w:p>
      <w:pPr>
        <w:jc w:val="left"/>
      </w:pPr>
      <w:r>
        <w:rPr>
          <w:rFonts w:ascii="Consolas" w:eastAsia="Consolas" w:hAnsi="Consolas" w:cs="Consolas"/>
          <w:b w:val="0"/>
          <w:sz w:val="28"/>
        </w:rPr>
        <w:t xml:space="preserve">Нельзя всегда планировать лучший исход, а планы на случай непредвиденных обстоятельств всегда хороши.
</w:t>
      </w:r>
    </w:p>
    <w:p>
      <w:pPr/>
    </w:p>
    <w:p>
      <w:pPr>
        <w:jc w:val="left"/>
      </w:pPr>
      <w:r>
        <w:rPr>
          <w:rFonts w:ascii="Consolas" w:eastAsia="Consolas" w:hAnsi="Consolas" w:cs="Consolas"/>
          <w:b w:val="0"/>
          <w:sz w:val="28"/>
        </w:rPr>
        <w:t xml:space="preserve">Ма Дун довольно четко понимал, что Ван Чжун оскорбил немало людей, включая семьи Гуй и Чжао. Единственная причина, по которой они не решались иметь дело с Ван Чжуном раньше, была связана с тем количеством внимания, которое он получал от всего мира.
</w:t>
      </w:r>
    </w:p>
    <w:p>
      <w:pPr/>
    </w:p>
    <w:p>
      <w:pPr>
        <w:jc w:val="left"/>
      </w:pPr>
      <w:r>
        <w:rPr>
          <w:rFonts w:ascii="Consolas" w:eastAsia="Consolas" w:hAnsi="Consolas" w:cs="Consolas"/>
          <w:b w:val="0"/>
          <w:sz w:val="28"/>
        </w:rPr>
        <w:t xml:space="preserve">Однако с окончанием соревнования и ослаблением общественного мнения эта безопасность исчезла еще до того, как прошло 20 дней. В то же время популярность Ван Чжуна продолжала быстро падать, что в некоторой степени естественно. Кроме того, хотя Федерация не хотела намеренно умалять его славу, они определенно не хотели и намеренно упоминать и привлекать к нему внимание. В большинстве заключительных статей, написанных различными крупными средствами массовой информации, говорилось о главной цели организации этого соревнования - воплощении величия и процветания Федерации. Даже случайное упоминание отдельных участников касалось только тех, кто входит в эскадрилью чемпионов. Как доказало прошлое, всегда важен результат, а не процесс, который был записан и передан забвению.
</w:t>
      </w:r>
    </w:p>
    <w:p>
      <w:pPr/>
    </w:p>
    <w:p>
      <w:pPr>
        <w:jc w:val="left"/>
      </w:pPr>
      <w:r>
        <w:rPr>
          <w:rFonts w:ascii="Consolas" w:eastAsia="Consolas" w:hAnsi="Consolas" w:cs="Consolas"/>
          <w:b w:val="0"/>
          <w:sz w:val="28"/>
        </w:rPr>
        <w:t xml:space="preserve">Из-за всех этих факторов сияние Ван Чжуна постепенно начало уменьшаться, а внимание к нему упало намного ниже того уровня, который он имел в период соревнования. Естественно, из-за этого исчез и " защитный пузырь ", возникший вокруг него.
</w:t>
      </w:r>
    </w:p>
    <w:p>
      <w:pPr/>
    </w:p>
    <w:p>
      <w:pPr>
        <w:jc w:val="left"/>
      </w:pPr>
      <w:r>
        <w:rPr>
          <w:rFonts w:ascii="Consolas" w:eastAsia="Consolas" w:hAnsi="Consolas" w:cs="Consolas"/>
          <w:b w:val="0"/>
          <w:sz w:val="28"/>
        </w:rPr>
        <w:t xml:space="preserve">Кроме того, с потенциалом и сиянием, которые проявил Ван Чжун, бесчисленные силы и влияния должны были бороться друг против друга, чтобы завербовать его. Однако, кроме Кэролин, большинство людей, приходивших навестить его в больничной палате, были из различных СМИ и академий, и все они задавали довольно бессмысленные вопросы, такие как приезд на студенческую конференцию или интервью. Было очень мало людей из парламента, которые пришли навестить Ван Чжуна, не говоря уже о 10 великих семьях. Раньше Ма Дун не придавал этому особого значения, но теперь, вспомнив об этом, в его сердце всплыл крайний страх!
</w:t>
      </w:r>
    </w:p>
    <w:p>
      <w:pPr/>
    </w:p>
    <w:p>
      <w:pPr>
        <w:jc w:val="left"/>
      </w:pPr>
      <w:r>
        <w:rPr>
          <w:rFonts w:ascii="Consolas" w:eastAsia="Consolas" w:hAnsi="Consolas" w:cs="Consolas"/>
          <w:b w:val="0"/>
          <w:sz w:val="28"/>
        </w:rPr>
        <w:t xml:space="preserve">Неужели за всем этим действительно кроется какой-то зловещий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660.1
</w:t>
      </w:r>
    </w:p>
    <w:p>
      <w:pPr/>
    </w:p>
    <w:p>
      <w:pPr>
        <w:jc w:val="left"/>
      </w:pPr>
      <w:r>
        <w:rPr>
          <w:rFonts w:ascii="Consolas" w:eastAsia="Consolas" w:hAnsi="Consolas" w:cs="Consolas"/>
          <w:b w:val="0"/>
          <w:sz w:val="28"/>
        </w:rPr>
        <w:t xml:space="preserve">«Если ты заржавел, возвращайся в общество вундеркиндов!- сказал Ма Дун с веселой улыбкой. – Поезжай посмотри на наши новые тренировочные базы! Цянь Дуодуо, этот парень, действительно вложил в них свой с трудом заработанный капитал. Разве я не говорил, что сделаю нашу тренировочную комнату похожей на комнату Стюарта? Это была просто шутка, но этот парень действительно сделал это! Это определенно тот же уровень, что и у них! На самом деле, наша гравитационная тренировочная комната создана после анализа гравитационной комнаты Стюарта и может повышать силу в 50 раз!»
</w:t>
      </w:r>
    </w:p>
    <w:p>
      <w:pPr/>
    </w:p>
    <w:p>
      <w:pPr>
        <w:jc w:val="left"/>
      </w:pPr>
      <w:r>
        <w:rPr>
          <w:rFonts w:ascii="Consolas" w:eastAsia="Consolas" w:hAnsi="Consolas" w:cs="Consolas"/>
          <w:b w:val="0"/>
          <w:sz w:val="28"/>
        </w:rPr>
        <w:t xml:space="preserve">За последние несколько дней Ма Дун уже вернул себе часть своего обычного великолепия, и вопрос о Милами был похоронен в его сердце. В конце концов, он уже не был прежним безрассудным человеком, на его плечах теперь лежало множество важных обязанностей. С другой стороны, дела, которые он вел, действительно были очень успешными. Семья Ассасинов никогда не воспринималась с таким уважением, особенно в их стремлении открыть пространственный проход! Они уже получили внимание и помощь от соответствующих властей для решения самых больших проблем, с которыми они столкнулись в процессе открытия прохода. Кроме того, они пользовались благосклонным отношением со стороны различных партий, что уменьшало их чувство неудовлетворенности своим положением.
</w:t>
      </w:r>
    </w:p>
    <w:p>
      <w:pPr/>
    </w:p>
    <w:p>
      <w:pPr>
        <w:jc w:val="left"/>
      </w:pPr>
      <w:r>
        <w:rPr>
          <w:rFonts w:ascii="Consolas" w:eastAsia="Consolas" w:hAnsi="Consolas" w:cs="Consolas"/>
          <w:b w:val="0"/>
          <w:sz w:val="28"/>
        </w:rPr>
        <w:t xml:space="preserve">Глаза Ван Чжуна и Скарлет загорелись, когда они услышали слова Ма Дуна. Однако, прежде чем они успели отреагировать, раздался тихий стук в дверь.
</w:t>
      </w:r>
    </w:p>
    <w:p>
      <w:pPr/>
    </w:p>
    <w:p>
      <w:pPr>
        <w:jc w:val="left"/>
      </w:pPr>
      <w:r>
        <w:rPr>
          <w:rFonts w:ascii="Consolas" w:eastAsia="Consolas" w:hAnsi="Consolas" w:cs="Consolas"/>
          <w:b w:val="0"/>
          <w:sz w:val="28"/>
        </w:rPr>
        <w:t xml:space="preserve">За дверью стоял довольно моложавый на вид чиновник Федерации, одетый в форму механизированного батальона.
</w:t>
      </w:r>
    </w:p>
    <w:p>
      <w:pPr/>
    </w:p>
    <w:p>
      <w:pPr>
        <w:jc w:val="left"/>
      </w:pPr>
      <w:r>
        <w:rPr>
          <w:rFonts w:ascii="Consolas" w:eastAsia="Consolas" w:hAnsi="Consolas" w:cs="Consolas"/>
          <w:b w:val="0"/>
          <w:sz w:val="28"/>
        </w:rPr>
        <w:t xml:space="preserve">«Как поживаете, господин Ван Чжун? Я лейтенант Уилл,- войдя в комнату, моложавый лейтенант приветливо протянул руку. - Для меня большая честь познакомиться с вами!»
</w:t>
      </w:r>
    </w:p>
    <w:p>
      <w:pPr/>
    </w:p>
    <w:p>
      <w:pPr>
        <w:jc w:val="left"/>
      </w:pPr>
      <w:r>
        <w:rPr>
          <w:rFonts w:ascii="Consolas" w:eastAsia="Consolas" w:hAnsi="Consolas" w:cs="Consolas"/>
          <w:b w:val="0"/>
          <w:sz w:val="28"/>
        </w:rPr>
        <w:t xml:space="preserve">«В чем дело?»- спросил Ван Чжун, пожимая парню руку, и все почувствовали его смятение по поводу этого визита.
</w:t>
      </w:r>
    </w:p>
    <w:p>
      <w:pPr/>
    </w:p>
    <w:p>
      <w:pPr>
        <w:jc w:val="left"/>
      </w:pPr>
      <w:r>
        <w:rPr>
          <w:rFonts w:ascii="Consolas" w:eastAsia="Consolas" w:hAnsi="Consolas" w:cs="Consolas"/>
          <w:b w:val="0"/>
          <w:sz w:val="28"/>
        </w:rPr>
        <w:t xml:space="preserve">«Вот в чем, - лейтенант Уилл достал письмо с напечатанным на нем значком 7-го полка, прежде чем ответить с улыбкой. - Федерация решила наградить тех солдат, которые показали выдающиеся результаты, возможностью пройти специальную подготовку. Это обучение позволит вам получить наибольшее преимущество для развития вашей героической души. Это ваше пригласительное письмо».
</w:t>
      </w:r>
    </w:p>
    <w:p>
      <w:pPr/>
    </w:p>
    <w:p>
      <w:pPr>
        <w:jc w:val="left"/>
      </w:pPr>
      <w:r>
        <w:rPr>
          <w:rFonts w:ascii="Consolas" w:eastAsia="Consolas" w:hAnsi="Consolas" w:cs="Consolas"/>
          <w:b w:val="0"/>
          <w:sz w:val="28"/>
        </w:rPr>
        <w:t xml:space="preserve">Троица обменялась взглядами. Все они знали, что рано или поздно такая возможность представится, но не ожидали, что это произойдет так быстро. Ван Чжун планировал остаться в Тяньцзине еще на несколько дней.
</w:t>
      </w:r>
    </w:p>
    <w:p>
      <w:pPr/>
    </w:p>
    <w:p>
      <w:pPr>
        <w:jc w:val="left"/>
      </w:pPr>
      <w:r>
        <w:rPr>
          <w:rFonts w:ascii="Consolas" w:eastAsia="Consolas" w:hAnsi="Consolas" w:cs="Consolas"/>
          <w:b w:val="0"/>
          <w:sz w:val="28"/>
        </w:rPr>
        <w:t xml:space="preserve">Самые выдающиеся солдаты прошлых чемпионатов всегда получали особое отношение от Федерации. Лаура упоминала, что в пределах гиперпространства были благословенные области, специально предназначенные для создания героических душ и идола Дхармы. Специальная подготовка была пригласительным билетом, чтобы войти в это место, и даже гениальные молодые члены различных великих аристократических семей подавляли свой прорыв на героическую стадию развития души, чтобы получить хороший рейтинг в чемпионате, именно чтобы обрести этот шанс.
</w:t>
      </w:r>
    </w:p>
    <w:p>
      <w:pPr/>
    </w:p>
    <w:p>
      <w:pPr>
        <w:jc w:val="left"/>
      </w:pPr>
      <w:r>
        <w:rPr>
          <w:rFonts w:ascii="Consolas" w:eastAsia="Consolas" w:hAnsi="Consolas" w:cs="Consolas"/>
          <w:b w:val="0"/>
          <w:sz w:val="28"/>
        </w:rPr>
        <w:t xml:space="preserve">Прошло уже десять дней с момента окончания соревнования. Что касается сроков, то это было более или менее подходящее время для начала специальной подготовки. Однако ни один из других выдающихся солдат не получил этого уведомления. Более того, именно в этот день Ван Чжуна выписывали из больницы.
</w:t>
      </w:r>
    </w:p>
    <w:p>
      <w:pPr/>
    </w:p>
    <w:p>
      <w:pPr>
        <w:jc w:val="left"/>
      </w:pPr>
      <w:r>
        <w:rPr>
          <w:rFonts w:ascii="Consolas" w:eastAsia="Consolas" w:hAnsi="Consolas" w:cs="Consolas"/>
          <w:b w:val="0"/>
          <w:sz w:val="28"/>
        </w:rPr>
        <w:t xml:space="preserve">Лаура внимательно прочитала письмо лейтенанта Уилла. Только убедившись, что все написано верно, она спросила с любопытством: «Эта специальная подготовка-вход в благословенную землю?»
</w:t>
      </w:r>
    </w:p>
    <w:p>
      <w:pPr/>
    </w:p>
    <w:p>
      <w:pPr>
        <w:jc w:val="left"/>
      </w:pPr>
      <w:r>
        <w:rPr>
          <w:rFonts w:ascii="Consolas" w:eastAsia="Consolas" w:hAnsi="Consolas" w:cs="Consolas"/>
          <w:b w:val="0"/>
          <w:sz w:val="28"/>
        </w:rPr>
        <w:t xml:space="preserve">«Я в этом не очень уверен. С моим званием, я могу только доставить это письмо, - с улыбкой ответил лейтенант Уилл. - Однако недавно до меня дошли слухи о легендарной благословенной земле. Не каждый чемпионат предоставит эту возможность выдающимся солдатам, которые в нем участвовали, поэтому вам повезло".
</w:t>
      </w:r>
    </w:p>
    <w:p>
      <w:pPr/>
    </w:p>
    <w:p>
      <w:pPr>
        <w:jc w:val="left"/>
      </w:pPr>
      <w:r>
        <w:rPr>
          <w:rFonts w:ascii="Consolas" w:eastAsia="Consolas" w:hAnsi="Consolas" w:cs="Consolas"/>
          <w:b w:val="0"/>
          <w:sz w:val="28"/>
        </w:rPr>
        <w:t xml:space="preserve">Лаура не стала расспрашивать дальше, так как нетрудно было понять, почему она не получила такое письмо. В соответствии с законом, только 2 или 3 лучших, наиболее выдающихся солдата получают такое приглашение, поскольку и парламент, и Вооруженные Силы Федерации были чрезвычайно разборчивы в этом вопросе. Обе правительственные структуры любили делить людей по рангам, и установили чрезвычайно строгие правила. Будучи официальным человеком номер один этого чемпионата, Ван Чжун, безусловно, получит особое отношение. С точки зрения парламента и вооруженных сил было совершенно нормально, что Ван Чжун информирован от первого лица.
</w:t>
      </w:r>
    </w:p>
    <w:p>
      <w:pPr/>
    </w:p>
    <w:p>
      <w:pPr>
        <w:jc w:val="left"/>
      </w:pPr>
      <w:r>
        <w:rPr>
          <w:rFonts w:ascii="Consolas" w:eastAsia="Consolas" w:hAnsi="Consolas" w:cs="Consolas"/>
          <w:b w:val="0"/>
          <w:sz w:val="28"/>
        </w:rPr>
        <w:t xml:space="preserve">После короткого периода расспросов все в комнате начали волноваться.
</w:t>
      </w:r>
    </w:p>
    <w:p>
      <w:pPr/>
    </w:p>
    <w:p>
      <w:pPr>
        <w:jc w:val="left"/>
      </w:pPr>
      <w:r>
        <w:rPr>
          <w:rFonts w:ascii="Consolas" w:eastAsia="Consolas" w:hAnsi="Consolas" w:cs="Consolas"/>
          <w:b w:val="0"/>
          <w:sz w:val="28"/>
        </w:rPr>
        <w:t xml:space="preserve">Победа всегда сопровождалась честью и славой, а за ней, естественно, следовали награды и выгоды. Награды и преимущества, которые получил город Тяньцзин, уже заставили весь город сойти с ума от счастья. Однако, что касается участников чемпионата, специальный пропуск на вход в благословенные земли был зарезервирован только для самых выдающихся воинов, а также был самой большой мотивацией для победы. В конце концов, эту возможность нельзя было обменять на деньги.
</w:t>
      </w:r>
    </w:p>
    <w:p>
      <w:pPr/>
    </w:p>
    <w:p>
      <w:pPr>
        <w:jc w:val="left"/>
      </w:pPr>
      <w:r>
        <w:rPr>
          <w:rFonts w:ascii="Consolas" w:eastAsia="Consolas" w:hAnsi="Consolas" w:cs="Consolas"/>
          <w:b w:val="0"/>
          <w:sz w:val="28"/>
        </w:rPr>
        <w:t xml:space="preserve">«Поздравляю, Ван Чжун, - Лаура была счастлива за него. На самом деле, этот год был совершенно особенным, так как слоты для входа в благословенные земли были почти все забиты различными аристократическими семьями. Парламенту будет выделено, самое большее, несколько мест, которых не хватило бы даже для всех его внутренних учеников, а у простых простолюдинов не было никаких шансов. - Если не произойдет никаких внезапных перемен, я все равно рано или поздно туда войду. Давай встретимся, когда будем там!»
</w:t>
      </w:r>
    </w:p>
    <w:p>
      <w:pPr/>
    </w:p>
    <w:p>
      <w:pPr>
        <w:jc w:val="left"/>
      </w:pPr>
      <w:r>
        <w:rPr>
          <w:rFonts w:ascii="Consolas" w:eastAsia="Consolas" w:hAnsi="Consolas" w:cs="Consolas"/>
          <w:b w:val="0"/>
          <w:sz w:val="28"/>
        </w:rPr>
        <w:t xml:space="preserve">«Желаю удачи! Я подожду вас снаружи, ребята»,- сказала Скарлет с ноткой зависти в голосе. С ее уровнем силы, ей было невозможно получить такое место, даже если она была членом эскадры, занявшей второе место. Кроме Ван Чжуна, единственным человеком в эскадрилье «Тяньцзин», у которого была возможность получить место, был Грэй. Баррану придется положиться на удачу, а Эмили - нет. В конце концов, она все еще была далека от пика кастовой стадии развития души. Это было бы полной потерей великой возможности, если бы она еще не достигла стадии, необходимой для того, чтобы обрести свою героическую душу и сжать своего идола Дхармы, а приглашение уже было бы ею получено.
</w:t>
      </w:r>
    </w:p>
    <w:p>
      <w:pPr/>
    </w:p>
    <w:p>
      <w:pPr>
        <w:jc w:val="left"/>
      </w:pPr>
      <w:r>
        <w:rPr>
          <w:rFonts w:ascii="Consolas" w:eastAsia="Consolas" w:hAnsi="Consolas" w:cs="Consolas"/>
          <w:b w:val="0"/>
          <w:sz w:val="28"/>
        </w:rPr>
        <w:t xml:space="preserve">«Когда ты выйдешь оттуда, ты станешь солдатом героической души, брат! Твой опыт и уровень развития будет экстраординарным!- сказал Ма Дун с усмешкой, слегка ударив Ван Чжуна по плечу. - Когда это произойдет, если ты обнаружишь какие-либо искусства культивирования, которые могут ускорить развитие, и не являются жесткими, ты определенно должен будешь рассказать о них мне, хорошо?"
</w:t>
      </w:r>
    </w:p>
    <w:p>
      <w:pPr/>
    </w:p>
    <w:p>
      <w:pPr>
        <w:jc w:val="left"/>
      </w:pPr>
      <w:r>
        <w:rPr>
          <w:rFonts w:ascii="Consolas" w:eastAsia="Consolas" w:hAnsi="Consolas" w:cs="Consolas"/>
          <w:b w:val="0"/>
          <w:sz w:val="28"/>
        </w:rPr>
        <w:t xml:space="preserve">"Будучи солдатом героической души и когда-то ленивым человеком, я должен взять на себя ответственность и сообщить вам, - по сравнению с лейтенантом Маркусом, который учил всех ранее, лейтенант Уилл был гораздо более добродушным. Скорее всего, это было связано с тем, что его направили в подразделение материально-технического обеспечения Вооруженных сил, в результате чего ему не хватало той порочной ауры, которую излучали фронтовые солдаты. Очевидно, он был чрезвычайно жизнерадостным человеком. Закончив свою миссию, он начал хихикать, дразня Ма Дуна. - Если вы надеетесь на быстрое развитие, лучше мечтайте о том, что солнце взойдет на западе".
</w:t>
      </w:r>
    </w:p>
    <w:p>
      <w:pPr/>
    </w:p>
    <w:p>
      <w:pPr>
        <w:jc w:val="left"/>
      </w:pPr>
      <w:r>
        <w:rPr>
          <w:rFonts w:ascii="Consolas" w:eastAsia="Consolas" w:hAnsi="Consolas" w:cs="Consolas"/>
          <w:b w:val="0"/>
          <w:sz w:val="28"/>
        </w:rPr>
        <w:t xml:space="preserve">Услышав его ответ, все рассмеялись. Действительно, достигнув стадии героической души, человек окажется в новом царстве. Что касается искусства культивирования, которое было бы быстрым и легким, это было просто фантазией, существующей в уме Ма Дуна.
</w:t>
      </w:r>
    </w:p>
    <w:p>
      <w:pPr/>
    </w:p>
    <w:p>
      <w:pPr>
        <w:jc w:val="left"/>
      </w:pPr>
      <w:r>
        <w:rPr>
          <w:rFonts w:ascii="Consolas" w:eastAsia="Consolas" w:hAnsi="Consolas" w:cs="Consolas"/>
          <w:b w:val="0"/>
          <w:sz w:val="28"/>
        </w:rPr>
        <w:t xml:space="preserve">«Удачи тебе, брат! Поручи свою семью мне! Тебе нужно просто сосредоточиться на том, чтобы стать высшим экспертом!» - Ма Дун, наконец, раскрыл свои первоначальные намерения.
</w:t>
      </w:r>
    </w:p>
    <w:p>
      <w:pPr/>
    </w:p>
    <w:p>
      <w:pPr>
        <w:jc w:val="left"/>
      </w:pPr>
      <w:r>
        <w:rPr>
          <w:rFonts w:ascii="Consolas" w:eastAsia="Consolas" w:hAnsi="Consolas" w:cs="Consolas"/>
          <w:b w:val="0"/>
          <w:sz w:val="28"/>
        </w:rPr>
        <w:t xml:space="preserve">Ван Чжун также был полон предвкушения вхождения на благословенные земли. Он давно знал от Лауры о легендах про благословенные земли, которые существовали в гиперпространстве. Они оказывали чудесное воздействие на просветление и понимание, были направлены на формирование героической души и идола Дхармы. Несмотря на то, что он уже определил судьбу своего идола Дхармы, она не была стабильной, так как его понимание и использование были чрезвычайно поверхностными. Если бы он мог войти в благословенные земли, он, безусловно, получил бы огромную пользу для своего понимания и контроля над идолом Дхармы.
</w:t>
      </w:r>
    </w:p>
    <w:p>
      <w:pPr/>
    </w:p>
    <w:p>
      <w:pPr>
        <w:jc w:val="left"/>
      </w:pPr>
      <w:r>
        <w:rPr>
          <w:rFonts w:ascii="Consolas" w:eastAsia="Consolas" w:hAnsi="Consolas" w:cs="Consolas"/>
          <w:b w:val="0"/>
          <w:sz w:val="28"/>
        </w:rPr>
        <w:t xml:space="preserve">С получением приглашения жизнь Ван Чжуна немедленно изменила свой курс. За дверями больницы стоял большой вездеход с ревущим двигателем, похожим на воющего мутировавшего зверя.
</w:t>
      </w:r>
    </w:p>
    <w:p>
      <w:pPr/>
    </w:p>
    <w:p>
      <w:pPr>
        <w:jc w:val="left"/>
      </w:pPr>
      <w:r>
        <w:rPr>
          <w:rFonts w:ascii="Consolas" w:eastAsia="Consolas" w:hAnsi="Consolas" w:cs="Consolas"/>
          <w:b w:val="0"/>
          <w:sz w:val="28"/>
        </w:rPr>
        <w:t xml:space="preserve">Попрощавшись с Ма Дуном, Лаурой и Скарлет и решив, что нужно как-нибудь встретиться или поболтать по «Скайлинку», лейтенант и Ван Чжун с грохотом уехали на машине с бензиновым двигателем и эмблемой 7-го полка. В отличие от южных городов, где мутировавшие звери могли передвигаться беспрепятственно, треугольный район, образованный Стюарт-Сити, Грозным-Сити и военным городом-призраком, считался относительно безопасным.
</w:t>
      </w:r>
    </w:p>
    <w:p>
      <w:pPr/>
    </w:p>
    <w:p>
      <w:pPr>
        <w:jc w:val="left"/>
      </w:pPr>
      <w:r>
        <w:rPr>
          <w:rFonts w:ascii="Consolas" w:eastAsia="Consolas" w:hAnsi="Consolas" w:cs="Consolas"/>
          <w:b w:val="0"/>
          <w:sz w:val="28"/>
        </w:rPr>
        <w:t xml:space="preserve">В конце концов, кроме 3-го, 6-го и 7-го полков, которые контролировались парламентом Федерации, были также частные вооруженные силы трех великих аристократических семей, а также сопровождающие их полицейские силы, которые управляли этой областью. Их объединенная мощь намного превосходила мощь любого обычного города, и, естественно, они также имели поддержку огромного количества войск, чтобы очистить весь район от опасностей.
</w:t>
      </w:r>
    </w:p>
    <w:p>
      <w:pPr/>
    </w:p>
    <w:p>
      <w:pPr>
        <w:jc w:val="left"/>
      </w:pPr>
      <w:r>
        <w:rPr>
          <w:rFonts w:ascii="Consolas" w:eastAsia="Consolas" w:hAnsi="Consolas" w:cs="Consolas"/>
          <w:b w:val="0"/>
          <w:sz w:val="28"/>
        </w:rPr>
        <w:t xml:space="preserve">Они мчались через пустыню, прохладный ветерок обдувал машину, стада обычных травоядных были разбросаны повсюду по травянистым равнинам, создавая сцены богатого плодородия 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660.2
</w:t>
      </w:r>
    </w:p>
    <w:p>
      <w:pPr/>
    </w:p>
    <w:p>
      <w:pPr>
        <w:jc w:val="left"/>
      </w:pPr>
      <w:r>
        <w:rPr>
          <w:rFonts w:ascii="Consolas" w:eastAsia="Consolas" w:hAnsi="Consolas" w:cs="Consolas"/>
          <w:b w:val="0"/>
          <w:sz w:val="28"/>
        </w:rPr>
        <w:t xml:space="preserve">Когда Ван Чжун ехал на бронепоезде из Тяньцзиня в Стюарт, он видел много картин разрушения, оставленного мутировавшими формами жизни в различных гарнизонных лагерях, а также беспрепятственное перемещение различных видов этих мутировавших животных по пустыне. По сравнению с этим здесь царило такое ощущение чистоты, какого больше нигде в этом мире не встретишь. Хотя великие аристократические семьи всегда были властными и диктаторскими в своих действиях и подавляли многих людей, они, по сути, внесли неоспоримый вклад в продолжение существования и прогресс человечества.
</w:t>
      </w:r>
    </w:p>
    <w:p>
      <w:pPr/>
    </w:p>
    <w:p>
      <w:pPr>
        <w:jc w:val="left"/>
      </w:pPr>
      <w:r>
        <w:rPr>
          <w:rFonts w:ascii="Consolas" w:eastAsia="Consolas" w:hAnsi="Consolas" w:cs="Consolas"/>
          <w:b w:val="0"/>
          <w:sz w:val="28"/>
        </w:rPr>
        <w:t xml:space="preserve">Будучи болтуном, голос лейтенанта Уилла ни разу не прервался даже после того, как он сел в машину.
</w:t>
      </w:r>
    </w:p>
    <w:p>
      <w:pPr/>
    </w:p>
    <w:p>
      <w:pPr>
        <w:jc w:val="left"/>
      </w:pPr>
      <w:r>
        <w:rPr>
          <w:rFonts w:ascii="Consolas" w:eastAsia="Consolas" w:hAnsi="Consolas" w:cs="Consolas"/>
          <w:b w:val="0"/>
          <w:sz w:val="28"/>
        </w:rPr>
        <w:t xml:space="preserve">"Я видел каждый из ваших боев чемпионата, и я должен сказать, что они слишком зрелищны!- воскликнул лейтенант Уилл с явным восхищением в голосе. На самом деле, можно было даже почувствовать немного его поклонения. - Вы действительно удивительны, раз имеете возможность создавать своего идола Дхармы, находясь на кастовой стадии души! Когда я услышал от своих коллег, что наставник Мо Вэнь смог конденсировать своего идола Дхармы, находясь на кастовой стадии души, я не поверил этому. Даже на героической стадии души крайне редко удается успешно сконденсировать идола Дхармы, что еще более трудно для кастовой стадии души!"
</w:t>
      </w:r>
    </w:p>
    <w:p>
      <w:pPr/>
    </w:p>
    <w:p>
      <w:pPr>
        <w:jc w:val="left"/>
      </w:pPr>
      <w:r>
        <w:rPr>
          <w:rFonts w:ascii="Consolas" w:eastAsia="Consolas" w:hAnsi="Consolas" w:cs="Consolas"/>
          <w:b w:val="0"/>
          <w:sz w:val="28"/>
        </w:rPr>
        <w:t xml:space="preserve">«Я слышал, что очень трудно сконденсировать идола Дхармы даже на героической стадии души. Однако я немного запутался в этом. Без идола Дхармы, как люди конденсируют свою героическую душу?» - Ван Чжун действительно был заинтересован в этом, поскольку Федерация поддерживала довольно строгое ограничение на различную информацию, относящуюся к героической стадии души. Поскольку существует только несколько книг, охватывающих эту тему, циркулирующих в обиходе, обычные люди обо всем этом понятия не имеют. Несмотря на его высокий уровень допуска и некоторые грубые описания Лауры, лучшее, что Ван Чжун смог обрести, это куча полуправд и никаких точных ответов.
</w:t>
      </w:r>
    </w:p>
    <w:p>
      <w:pPr/>
    </w:p>
    <w:p>
      <w:pPr>
        <w:jc w:val="left"/>
      </w:pPr>
      <w:r>
        <w:rPr>
          <w:rFonts w:ascii="Consolas" w:eastAsia="Consolas" w:hAnsi="Consolas" w:cs="Consolas"/>
          <w:b w:val="0"/>
          <w:sz w:val="28"/>
        </w:rPr>
        <w:t xml:space="preserve">"Достижение героической души - это совершенно другое дело, чем сгущение своего идола Дхармы,- со смешком ответил лейтенант Уилл. Ван Чжун, который смог сконденсировать своего идола Дхармы, мог считаться одним из его кумиров. В одно мгновение все его 38 тысяч пор по всему телу, казалось, раскрылись, вызывая приятное чувство, которое хлынуло из его тела. - Проще говоря, героическая душа является внутренним проявлением, в то время как идол Дхармы является внешним. Хотя оба они являются проекциями внутреннего существа солдата, визуализация внутри себя и проекция на внешний мир находятся на двух совершенно разных сферах и уровнях".
</w:t>
      </w:r>
    </w:p>
    <w:p>
      <w:pPr/>
    </w:p>
    <w:p>
      <w:pPr>
        <w:jc w:val="left"/>
      </w:pPr>
      <w:r>
        <w:rPr>
          <w:rFonts w:ascii="Consolas" w:eastAsia="Consolas" w:hAnsi="Consolas" w:cs="Consolas"/>
          <w:b w:val="0"/>
          <w:sz w:val="28"/>
        </w:rPr>
        <w:t xml:space="preserve">Ван Чжун, соглашаясь, кивнул головой. По сравнению с Мо Вэнем, все его знания о героической стадии души были просто кучей полуправд. Хотя за последние несколько дней он кое-что узнал от Лауры, это были всего лишь мнения и выражения других людей, поскольку сама Лаура тоже не очень хорошо разбиралась в этом вопросе.
</w:t>
      </w:r>
    </w:p>
    <w:p>
      <w:pPr/>
    </w:p>
    <w:p>
      <w:pPr>
        <w:jc w:val="left"/>
      </w:pPr>
      <w:r>
        <w:rPr>
          <w:rFonts w:ascii="Consolas" w:eastAsia="Consolas" w:hAnsi="Consolas" w:cs="Consolas"/>
          <w:b w:val="0"/>
          <w:sz w:val="28"/>
        </w:rPr>
        <w:t xml:space="preserve">"При обычных обстоятельствах героическая душа обычно обретается прежде, чем солдат конденсирует своего идола Дхармы, точно так же, как дерево растет от корня к вершине. Героические души - это просто как зародышевая форма идола Дхармы. Эмбриональная форма необходима, чтобы иметь возможность успешного сгущения идола Дхармы. Это почти железное правило для солдатского развития. Однако и вы, и Мо Вэнь - боги!- лейтенант Уилл в изумлении прищелкнул языком. - Вы оба перевернули процесс! Я действительно не знаю, как вы это сделали! Знаете ли вы, что это уже довольно хорошо, если 2 или 3 человека из 100 солдат героической стадии души сконденсируют своих идолов Дхармы?"
</w:t>
      </w:r>
    </w:p>
    <w:p>
      <w:pPr/>
    </w:p>
    <w:p>
      <w:pPr>
        <w:jc w:val="left"/>
      </w:pPr>
      <w:r>
        <w:rPr>
          <w:rFonts w:ascii="Consolas" w:eastAsia="Consolas" w:hAnsi="Consolas" w:cs="Consolas"/>
          <w:b w:val="0"/>
          <w:sz w:val="28"/>
        </w:rPr>
        <w:t xml:space="preserve">«Вероятность успеха настолько низка?»- Ван Чжун был слегка удивлен этим. Хотя он знал, что сжать идола Дхармы было труднее, чем обрести героическую душу, он предполагал, что это будет в два раза труднее, самое большее. Тем не менее, показатель успеха был ужасающим - от 2 до 3 %!
</w:t>
      </w:r>
    </w:p>
    <w:p>
      <w:pPr/>
    </w:p>
    <w:p>
      <w:pPr>
        <w:jc w:val="left"/>
      </w:pPr>
      <w:r>
        <w:rPr>
          <w:rFonts w:ascii="Consolas" w:eastAsia="Consolas" w:hAnsi="Consolas" w:cs="Consolas"/>
          <w:b w:val="0"/>
          <w:sz w:val="28"/>
        </w:rPr>
        <w:t xml:space="preserve">«А вы как думали?! Солдаты героической души, которые сконденсировали своих идолов Дхармы, находятся на совершенно другом уровне силы по сравнению с нами, обычными солдатами героической души».
</w:t>
      </w:r>
    </w:p>
    <w:p>
      <w:pPr/>
    </w:p>
    <w:p>
      <w:pPr>
        <w:jc w:val="left"/>
      </w:pPr>
      <w:r>
        <w:rPr>
          <w:rFonts w:ascii="Consolas" w:eastAsia="Consolas" w:hAnsi="Consolas" w:cs="Consolas"/>
          <w:b w:val="0"/>
          <w:sz w:val="28"/>
        </w:rPr>
        <w:t xml:space="preserve">На самом деле в Вооруженных силах было слишком много таких солдат, как Уилл, которые имели "мечты о идоле Дхармы" и хотели мгновенного успеха.
</w:t>
      </w:r>
    </w:p>
    <w:p>
      <w:pPr/>
    </w:p>
    <w:p>
      <w:pPr>
        <w:jc w:val="left"/>
      </w:pPr>
      <w:r>
        <w:rPr>
          <w:rFonts w:ascii="Consolas" w:eastAsia="Consolas" w:hAnsi="Consolas" w:cs="Consolas"/>
          <w:b w:val="0"/>
          <w:sz w:val="28"/>
        </w:rPr>
        <w:t xml:space="preserve">Направляясь на север через пустыню, они проехали уже более 300-400 километров с тех пор, как покинули Стюарт.
</w:t>
      </w:r>
    </w:p>
    <w:p>
      <w:pPr/>
    </w:p>
    <w:p>
      <w:pPr>
        <w:jc w:val="left"/>
      </w:pPr>
      <w:r>
        <w:rPr>
          <w:rFonts w:ascii="Consolas" w:eastAsia="Consolas" w:hAnsi="Consolas" w:cs="Consolas"/>
          <w:b w:val="0"/>
          <w:sz w:val="28"/>
        </w:rPr>
        <w:t xml:space="preserve">У Ван Чжуна не хватило смелости продолжать копаться мечтах Уилла. В действительности, обычный солдат, такой как лейтенант Уилл, имел лишь неполное представление об идолах Дхармы. Таким образом, Ван Чжун не получил бы от него много достоверной информации. На самом деле, Уилл также имел довольно поверхностное представление о героической стадии души. Если бы это было не так, его не отправили бы в отдел материально-технического обеспечения после службы в Вооруженных силах в течение десяти лет.
</w:t>
      </w:r>
    </w:p>
    <w:p>
      <w:pPr/>
    </w:p>
    <w:p>
      <w:pPr>
        <w:jc w:val="left"/>
      </w:pPr>
      <w:r>
        <w:rPr>
          <w:rFonts w:ascii="Consolas" w:eastAsia="Consolas" w:hAnsi="Consolas" w:cs="Consolas"/>
          <w:b w:val="0"/>
          <w:sz w:val="28"/>
        </w:rPr>
        <w:t xml:space="preserve">Они продолжили беседовать о других проблемах. Явно заинтересованный в структуре Федерации, Ван Чжун продолжал задавать большое количество вопросов по этой теме.
</w:t>
      </w:r>
    </w:p>
    <w:p>
      <w:pPr/>
    </w:p>
    <w:p>
      <w:pPr>
        <w:jc w:val="left"/>
      </w:pPr>
      <w:r>
        <w:rPr>
          <w:rFonts w:ascii="Consolas" w:eastAsia="Consolas" w:hAnsi="Consolas" w:cs="Consolas"/>
          <w:b w:val="0"/>
          <w:sz w:val="28"/>
        </w:rPr>
        <w:t xml:space="preserve">Вооруженные силы Федерации были разделены на 3 дивизии: механизированный батальон, батальон дикой природы и батальон безопасности Федерации.
</w:t>
      </w:r>
    </w:p>
    <w:p>
      <w:pPr/>
    </w:p>
    <w:p>
      <w:pPr>
        <w:jc w:val="left"/>
      </w:pPr>
      <w:r>
        <w:rPr>
          <w:rFonts w:ascii="Consolas" w:eastAsia="Consolas" w:hAnsi="Consolas" w:cs="Consolas"/>
          <w:b w:val="0"/>
          <w:sz w:val="28"/>
        </w:rPr>
        <w:t xml:space="preserve">Механизированный батальон был наиболее высокопоставленным батальоном по сравнению с двумя другими, поскольку он был размещен в пределах Гипердицензии для прохождения боя и состоял из самых элитных солдат Федерации. Для поступления туда необходимо было иметь героическую душу, и это была колыбель, в которой рождались герои. Большинство из часто упоминаемых героических фигур Федерации были из механизированного батальона. Поэтому этот отряд стал местом, куда мечтали попасть все юноши Федерации.
</w:t>
      </w:r>
    </w:p>
    <w:p>
      <w:pPr/>
    </w:p>
    <w:p>
      <w:pPr>
        <w:jc w:val="left"/>
      </w:pPr>
      <w:r>
        <w:rPr>
          <w:rFonts w:ascii="Consolas" w:eastAsia="Consolas" w:hAnsi="Consolas" w:cs="Consolas"/>
          <w:b w:val="0"/>
          <w:sz w:val="28"/>
        </w:rPr>
        <w:t xml:space="preserve">Батальон безопасности находился там, где располагались элиты элит, в результате чего численность его сил была чрезвычайно мала. На самом деле они не считались частью вооруженных сил, хотя и обладали значительной властью в Федерации. Они отвечали за различные международные мероприятия, сбор информации, шпионаж и проникновение, и, естественно, контршпионаж против различных крупных аристократических семей в пределах Федерации.
</w:t>
      </w:r>
    </w:p>
    <w:p>
      <w:pPr/>
    </w:p>
    <w:p>
      <w:pPr>
        <w:jc w:val="left"/>
      </w:pPr>
      <w:r>
        <w:rPr>
          <w:rFonts w:ascii="Consolas" w:eastAsia="Consolas" w:hAnsi="Consolas" w:cs="Consolas"/>
          <w:b w:val="0"/>
          <w:sz w:val="28"/>
        </w:rPr>
        <w:t xml:space="preserve">Говорили, что есть подлинные высшие фигуры Небесной стадии развития души, лично наблюдающие за этим батальоном, что делало его самым ужасающим батальоном с точки зрения огневой мощи; их репутация была шокирующей. Несмотря на это, о них было известно крайне мало, поскольку они были слишком таинственны, до такой степени, что даже разведывательная сеть семьи Мо затруднялась собрать о них какие-либо сведения. Фактически, в самом центре парламента только спикер знал полный список членов этого батальона, что означало, что он имел почти полную и частную юрисдикцию над ними. Кроме того, им не нужно было выслушивать приказы от кого-либо еще, и они обладали полной автономией в своих передвижениях и миссиях. Большинство этих членов были скрыты среди простолюдинов, чтобы никогда не раскрывать свою настоящую личность. В конце концов, это привело к тому, что внешний мир знал только название этого батальона и ничего больше.
</w:t>
      </w:r>
    </w:p>
    <w:p>
      <w:pPr/>
    </w:p>
    <w:p>
      <w:pPr>
        <w:jc w:val="left"/>
      </w:pPr>
      <w:r>
        <w:rPr>
          <w:rFonts w:ascii="Consolas" w:eastAsia="Consolas" w:hAnsi="Consolas" w:cs="Consolas"/>
          <w:b w:val="0"/>
          <w:sz w:val="28"/>
        </w:rPr>
        <w:t xml:space="preserve">По сравнению с двумя другими мощными батальонами, батальон дикой природы был гораздо ближе к народу и был гораздо более понятен людям.
</w:t>
      </w:r>
    </w:p>
    <w:p>
      <w:pPr/>
    </w:p>
    <w:p>
      <w:pPr>
        <w:jc w:val="left"/>
      </w:pPr>
      <w:r>
        <w:rPr>
          <w:rFonts w:ascii="Consolas" w:eastAsia="Consolas" w:hAnsi="Consolas" w:cs="Consolas"/>
          <w:b w:val="0"/>
          <w:sz w:val="28"/>
        </w:rPr>
        <w:t xml:space="preserve">Его главная роль состояла в том, чтобы быть защитниками в пределах городов Федерации, обороняя учреждения, такие как бронированные железные дороги и гарнизонные лагеря, а также использовать военное сдерживание против различных нелояльных держав и влияний. В конце концов, это был просто другой вид противостояния, причем их противниками были в основном обычные мутировавшие животные. Хотя в этом батальоне было также довольно много элитных чиновников, они все были немного слабее механизированного батальона с точки зрения полной боевой мощи. Помимо разницы в количестве элитных бойцов, значительная часть их рабочей силы состояла из обычных выпускников различных академий героических душ.
</w:t>
      </w:r>
    </w:p>
    <w:p>
      <w:pPr/>
    </w:p>
    <w:p>
      <w:pPr>
        <w:jc w:val="left"/>
      </w:pPr>
      <w:r>
        <w:rPr>
          <w:rFonts w:ascii="Consolas" w:eastAsia="Consolas" w:hAnsi="Consolas" w:cs="Consolas"/>
          <w:b w:val="0"/>
          <w:sz w:val="28"/>
        </w:rPr>
        <w:t xml:space="preserve">Остальная часть батальона состояла из большого количества простых людей. Если у них не было никаких особых заболеваний, все обычные граждане Федерации должны были записаться в батальон дикой природы Федерации, когда им исполнится 18 лет. Большинство из них отправлялись в лагерь гарнизона бронетанковой железной дороги, который имел относительно высокий уровень смертности. Поэтому 18-летнего подростка в каждой семье всегда отправляли на службу со слезами и стонами.
</w:t>
      </w:r>
    </w:p>
    <w:p>
      <w:pPr/>
    </w:p>
    <w:p>
      <w:pPr>
        <w:jc w:val="left"/>
      </w:pPr>
      <w:r>
        <w:rPr>
          <w:rFonts w:ascii="Consolas" w:eastAsia="Consolas" w:hAnsi="Consolas" w:cs="Consolas"/>
          <w:b w:val="0"/>
          <w:sz w:val="28"/>
        </w:rPr>
        <w:t xml:space="preserve">Тем не менее, здесь не было абсолютно никаких исключений, поскольку, в конце концов, это была эпоха резни. Если обычные люди хотели жить в этом мире, они должны были поставить на кон свои жизни, чтобы бороться за место под солнцем. Если повезет, человек вернется домой и будет благословлен в течение трех поколений. Если нет, он умрет героем. По крайней мере, члены его семьи смогут продолжать пользоваться правом на гражданство Федерации. Однако если солдаты не желали подчиняться и уходили в самоволку... они закончили бы, как моря "беженцев", присутствующих за пределами городских стен. На самом деле, значительная часть этих людей была там из-за того, что они боялись служить или ушли в самоволку. После того, как они, таким образом, потеряли свое гражданство, все их семьи тоже никогда не смогут восстановить свое гражданство.
</w:t>
      </w:r>
    </w:p>
    <w:p>
      <w:pPr/>
    </w:p>
    <w:p>
      <w:pPr>
        <w:jc w:val="left"/>
      </w:pPr>
      <w:r>
        <w:rPr>
          <w:rFonts w:ascii="Consolas" w:eastAsia="Consolas" w:hAnsi="Consolas" w:cs="Consolas"/>
          <w:b w:val="0"/>
          <w:sz w:val="28"/>
        </w:rPr>
        <w:t xml:space="preserve">7-й полк был частью батальона дикой природы Федерации, достаточно сильным подразделением; главным же там был 19-ый полк 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w:t>
      </w:r>
    </w:p>
    <w:p>
      <w:pPr/>
    </w:p>
    <w:p>
      <w:pPr>
        <w:jc w:val="left"/>
      </w:pPr>
      <w:r>
        <w:rPr>
          <w:rFonts w:ascii="Consolas" w:eastAsia="Consolas" w:hAnsi="Consolas" w:cs="Consolas"/>
          <w:b w:val="0"/>
          <w:sz w:val="28"/>
        </w:rPr>
        <w:t xml:space="preserve">Еще задолго до прибытия в пункт назначения Ван Чжун увидел вдали военный гарнизонный лагерь размером с город. Весь армейский лагерь был построен на обширной и плоской равнине, и состоял из бесчисленных казарм, которые были выстроены в определенном порядке. Каких-либо высоких стен, окружающих лагерь, не стояло, и большинство одноэтажных казарм было видно даже с очень большого расстояния.
</w:t>
      </w:r>
    </w:p>
    <w:p>
      <w:pPr/>
    </w:p>
    <w:p>
      <w:pPr>
        <w:jc w:val="left"/>
      </w:pPr>
      <w:r>
        <w:rPr>
          <w:rFonts w:ascii="Consolas" w:eastAsia="Consolas" w:hAnsi="Consolas" w:cs="Consolas"/>
          <w:b w:val="0"/>
          <w:sz w:val="28"/>
        </w:rPr>
        <w:t xml:space="preserve">Однако было бы большой ошибкой думать, что эти низенькие бараки были несовременными. Несмотря на то, что Ван Чжун был в машине, он обнаружил много необычных вещей, скрытых под обыденностью, когда въехал в лагерь.
</w:t>
      </w:r>
    </w:p>
    <w:p>
      <w:pPr/>
    </w:p>
    <w:p>
      <w:pPr>
        <w:jc w:val="left"/>
      </w:pPr>
      <w:r>
        <w:rPr>
          <w:rFonts w:ascii="Consolas" w:eastAsia="Consolas" w:hAnsi="Consolas" w:cs="Consolas"/>
          <w:b w:val="0"/>
          <w:sz w:val="28"/>
        </w:rPr>
        <w:t xml:space="preserve">Например, различные виды защитных барьерных проекционных устройств, которые наличествовали в лагере. Их было очень много - наиболее вероятно, что это было нужно для создания защитного барьера, способного охватить весь лагерь! Были также представлены различные виды крупногабаритных транспортных средств с прицепами, перевозящими предметы военного назначения, а также много нового оружия, которого Ван Чжун никогда раньше не видел. На самом деле, он даже смог увидеть ужасающие артиллерийские пушки, высотой в 7-8 метров. Эти орудия были совершенно не похожи на те, что использовались в городе Стюарт во время церемонии открытия чемпионата! Одного взгляда на них было достаточно, чтобы заметить их изящно сконструированные стволы, которые излучали леденящее свечение, которое заставляло сердце любого человека трепетать от страха, поскольку по нему можно было ясно представить себе ужасающую мощь выстрелов этих пушек.
</w:t>
      </w:r>
    </w:p>
    <w:p>
      <w:pPr/>
    </w:p>
    <w:p>
      <w:pPr>
        <w:jc w:val="left"/>
      </w:pPr>
      <w:r>
        <w:rPr>
          <w:rFonts w:ascii="Consolas" w:eastAsia="Consolas" w:hAnsi="Consolas" w:cs="Consolas"/>
          <w:b w:val="0"/>
          <w:sz w:val="28"/>
        </w:rPr>
        <w:t xml:space="preserve">Однако это была лишь верхушка айсберга, как обнаружил Ван Чжун, когда внедорожник проехал мимо довольно хорошо охраняемого круглого района в центре лагере.
</w:t>
      </w:r>
    </w:p>
    <w:p>
      <w:pPr/>
    </w:p>
    <w:p>
      <w:pPr>
        <w:jc w:val="left"/>
      </w:pPr>
      <w:r>
        <w:rPr>
          <w:rFonts w:ascii="Consolas" w:eastAsia="Consolas" w:hAnsi="Consolas" w:cs="Consolas"/>
          <w:b w:val="0"/>
          <w:sz w:val="28"/>
        </w:rPr>
        <w:t xml:space="preserve">Один взгляд, и любой мог сказать, как необычно это место выглядело, поскольку здания, построенные внутри, полностью отличались от любого обычного военного лагеря. За толстыми металлическими решетками, прутья которых были размером с руку, стояли сотни вооруженных до зубов охранников, выстроившихся в плотный оборонительный строй. При ближайшем рассмотрении можно было обнаружить большое количество рунических узоров и массивов, выгравированных на местных заборах. На самом деле, металл и материал, из которого были сделаны эти заборы, не являлись продуктами земли, поскольку они излучали абстрактное свечение.
</w:t>
      </w:r>
    </w:p>
    <w:p>
      <w:pPr/>
    </w:p>
    <w:p>
      <w:pPr>
        <w:jc w:val="left"/>
      </w:pPr>
      <w:r>
        <w:rPr>
          <w:rFonts w:ascii="Consolas" w:eastAsia="Consolas" w:hAnsi="Consolas" w:cs="Consolas"/>
          <w:b w:val="0"/>
          <w:sz w:val="28"/>
        </w:rPr>
        <w:t xml:space="preserve">Заглядывая в тщательно охраняемую зону, иногда можно было увидеть таинственную силу, устремляющуюся к небу или спускающуюся с неба. Можно было разглядеть даже большие рунические массивы, сверкающие, освещающие небо, обладающие достаточной яркостью, чтобы освещать и половину всего армейского лагеря в течение целой ночи.
</w:t>
      </w:r>
    </w:p>
    <w:p>
      <w:pPr/>
    </w:p>
    <w:p>
      <w:pPr>
        <w:jc w:val="left"/>
      </w:pPr>
      <w:r>
        <w:rPr>
          <w:rFonts w:ascii="Consolas" w:eastAsia="Consolas" w:hAnsi="Consolas" w:cs="Consolas"/>
          <w:b w:val="0"/>
          <w:sz w:val="28"/>
        </w:rPr>
        <w:t xml:space="preserve">«Это размерная базовая станция 7-го полка, - сказал лейтенант Уилл с улыбкой. - Если кто-то хочет отправиться в благословенные земли, ему придется идти оттуда. Видите ли вы эти лучи света, которые тянутся в небо? Это из-за активации гипердифференцирующего прохода, а световой луч, спускающийся с неба, является обратным сигналом. Что касается этих сверкающих светом рунических массивов, то они являются прелюдией к активации канала передачи. Вот так. Используя свое плотское тело, можно войти в гиперпространство! Мне тоже очень хочется туда войти, жаль, что я слишком слаб. Я, вероятно, не получу возможности сделать это за всю свою жизнь".
</w:t>
      </w:r>
    </w:p>
    <w:p>
      <w:pPr/>
    </w:p>
    <w:p>
      <w:pPr>
        <w:jc w:val="left"/>
      </w:pPr>
      <w:r>
        <w:rPr>
          <w:rFonts w:ascii="Consolas" w:eastAsia="Consolas" w:hAnsi="Consolas" w:cs="Consolas"/>
          <w:b w:val="0"/>
          <w:sz w:val="28"/>
        </w:rPr>
        <w:t xml:space="preserve">По правде говоря, каждый солдат хотел отправиться в путешествие по гиперпространству и найти свою собственную судьбу, поскольку он мог бы с первого раза достичь даже небес. Для тех людей, которым еще предстояло войти в гиперпространство, оно, несомненно, было наполнено возможностями и чудесными встречами. Естественно, самым главным условием было то, что чтобы войти, нужен определенный уровень силы; иначе человека ожидала смерть.
</w:t>
      </w:r>
    </w:p>
    <w:p>
      <w:pPr/>
    </w:p>
    <w:p>
      <w:pPr>
        <w:jc w:val="left"/>
      </w:pPr>
      <w:r>
        <w:rPr>
          <w:rFonts w:ascii="Consolas" w:eastAsia="Consolas" w:hAnsi="Consolas" w:cs="Consolas"/>
          <w:b w:val="0"/>
          <w:sz w:val="28"/>
        </w:rPr>
        <w:t xml:space="preserve">По крайней мере, Ван Чжун имел некоторое представление об этом, поскольку он сопровождал Ма Дуна, чтобы взглянуть на новый город, который Ассасины строили рядом с Тяньцзинем. Было сказано, что даже после фиксации на пространственной координате и создания передающей решетки, каждая передача приведет к массивному всплеску мощности, который будет в 10, может быть, даже в 100 раз сильнее, чем взрыв двигателя космической ракеты. Для этой ударной волны энергии было невероятно легко разрушить окружающую инфраструктуру, и она также имела огромный радиус разрушения. Кроме того, размерная базовая станция требовала защиты, поэтому проблему нельзя было решить, просто построив ее за пределами Нового города. Это была трудная проблема, которая приносила Ма Дуну и менеджеру проекта головную боль, и была одним из главных вопросов, с которыми Ма Дун пришел в Стюарт, чтобы с ними разобраться.
</w:t>
      </w:r>
    </w:p>
    <w:p>
      <w:pPr/>
    </w:p>
    <w:p>
      <w:pPr>
        <w:jc w:val="left"/>
      </w:pPr>
      <w:r>
        <w:rPr>
          <w:rFonts w:ascii="Consolas" w:eastAsia="Consolas" w:hAnsi="Consolas" w:cs="Consolas"/>
          <w:b w:val="0"/>
          <w:sz w:val="28"/>
        </w:rPr>
        <w:t xml:space="preserve">Теперь Ван Чжун, наконец, смог увидеть, как выглядит размерная базовая станция 7-го полка. Ограды и металлы, сделанные из уникальных материалов, а также рунические массивы, должно быть, были построены для защиты от ударной волны энергии, возникающей при передачах. Это был простой и надежный способ решить проблему. Это действительно был один из главных строительных принципов, лежащих в основе массового развития и прогресса Федерации.
</w:t>
      </w:r>
    </w:p>
    <w:p>
      <w:pPr/>
    </w:p>
    <w:p>
      <w:pPr>
        <w:jc w:val="left"/>
      </w:pPr>
      <w:r>
        <w:rPr>
          <w:rFonts w:ascii="Consolas" w:eastAsia="Consolas" w:hAnsi="Consolas" w:cs="Consolas"/>
          <w:b w:val="0"/>
          <w:sz w:val="28"/>
        </w:rPr>
        <w:t xml:space="preserve">Ван Чжун восхищенно вздохнул, наблюдая за проплывающим мимо пейзажем, и в то же время тихо записывал в уме свои мысли. Возможно, эта информация пригодится Ма Дуну. Внедорожник проехал мимо плотной решетки какого-то здания внутри армейского лагеря, прежде чем, наконец, добрался до пансиона.
</w:t>
      </w:r>
    </w:p>
    <w:p>
      <w:pPr/>
    </w:p>
    <w:p>
      <w:pPr>
        <w:jc w:val="left"/>
      </w:pPr>
      <w:r>
        <w:rPr>
          <w:rFonts w:ascii="Consolas" w:eastAsia="Consolas" w:hAnsi="Consolas" w:cs="Consolas"/>
          <w:b w:val="0"/>
          <w:sz w:val="28"/>
        </w:rPr>
        <w:t xml:space="preserve">Никакого особого приема не было. Вместо этого, оказав помощь Ван Чжуну при регистрации – нужно было вписать свое имя в список гостей,- Уилл проводил его в номер.
</w:t>
      </w:r>
    </w:p>
    <w:p>
      <w:pPr/>
    </w:p>
    <w:p>
      <w:pPr>
        <w:jc w:val="left"/>
      </w:pPr>
      <w:r>
        <w:rPr>
          <w:rFonts w:ascii="Consolas" w:eastAsia="Consolas" w:hAnsi="Consolas" w:cs="Consolas"/>
          <w:b w:val="0"/>
          <w:sz w:val="28"/>
        </w:rPr>
        <w:t xml:space="preserve">«Здесь вам придется остаться всего на одну ночь. Завтра, самое позднее на следующий день, вы получите приказ из штаба»,- сказал Уилл несколько извиняющимся тоном. Из-за того, что он все время болтал с Ван Чжуном по дороге, он вел машину на более низкой скорости. Кроме того, была также некоторая задержка, когда он забирал Ван Чжуна утром. Если бы они прибыли сюда раньше, штаб-квартира, возможно, организовала бы для Ван Чжуна торжественную встречу.
</w:t>
      </w:r>
    </w:p>
    <w:p>
      <w:pPr/>
    </w:p>
    <w:p>
      <w:pPr>
        <w:jc w:val="left"/>
      </w:pPr>
      <w:r>
        <w:rPr>
          <w:rFonts w:ascii="Consolas" w:eastAsia="Consolas" w:hAnsi="Consolas" w:cs="Consolas"/>
          <w:b w:val="0"/>
          <w:sz w:val="28"/>
        </w:rPr>
        <w:t xml:space="preserve">"В течение следующих двух дней, пожалуйста, свяжитесь со мной через «Скайлинк», если вам что-нибудь понадобится. Я позабочусь, чтобы все было улажено,- сказал Уилл с улыбкой, протягивая руку. - Однако помните, что все это должно быть до 11 вечера, хорошо? Отключение связи в этом военном лагере начинается в 11 вечера, поэтому даже «Скайлинк» не может быть подключен. Мне было очень приятно познакомиться с вами!"
</w:t>
      </w:r>
    </w:p>
    <w:p>
      <w:pPr/>
    </w:p>
    <w:p>
      <w:pPr>
        <w:jc w:val="left"/>
      </w:pPr>
      <w:r>
        <w:rPr>
          <w:rFonts w:ascii="Consolas" w:eastAsia="Consolas" w:hAnsi="Consolas" w:cs="Consolas"/>
          <w:b w:val="0"/>
          <w:sz w:val="28"/>
        </w:rPr>
        <w:t xml:space="preserve">Отослав лейтенанта Уилла, Ван Чжун только успел бросить свои вещи на кровать, как зазвонил его «Скайлинк».
</w:t>
      </w:r>
    </w:p>
    <w:p>
      <w:pPr/>
    </w:p>
    <w:p>
      <w:pPr>
        <w:jc w:val="left"/>
      </w:pPr>
      <w:r>
        <w:rPr>
          <w:rFonts w:ascii="Consolas" w:eastAsia="Consolas" w:hAnsi="Consolas" w:cs="Consolas"/>
          <w:b w:val="0"/>
          <w:sz w:val="28"/>
        </w:rPr>
        <w:t xml:space="preserve">«Привет, вы уже добрались?»
</w:t>
      </w:r>
    </w:p>
    <w:p>
      <w:pPr/>
    </w:p>
    <w:p>
      <w:pPr>
        <w:jc w:val="left"/>
      </w:pPr>
      <w:r>
        <w:rPr>
          <w:rFonts w:ascii="Consolas" w:eastAsia="Consolas" w:hAnsi="Consolas" w:cs="Consolas"/>
          <w:b w:val="0"/>
          <w:sz w:val="28"/>
        </w:rPr>
        <w:t xml:space="preserve">На его экране появились лица Лауры и Скарлет. Судя по фону, он мог догадаться, что две девушки были в настоящее время в кабине бронепоезда, и, судя по ее виду, в VIP-кабине. Обе они были одеты довольно небрежно, как будто только что приняли ванну. Их мокрые волосы, блестящие от сверкающих капель воды, вкупе с тонкой одеждой, совершенно неспособной скрыть их хорошо развитые тела, заставили бы любого свидетеля этой сцены погрузиться в дикие и причудливые мысли.
</w:t>
      </w:r>
    </w:p>
    <w:p>
      <w:pPr/>
    </w:p>
    <w:p>
      <w:pPr>
        <w:jc w:val="left"/>
      </w:pPr>
      <w:r>
        <w:rPr>
          <w:rFonts w:ascii="Consolas" w:eastAsia="Consolas" w:hAnsi="Consolas" w:cs="Consolas"/>
          <w:b w:val="0"/>
          <w:sz w:val="28"/>
        </w:rPr>
        <w:t xml:space="preserve">Если бы это видел кто-то другой, у него бы точно пошла носом кровь. Только благодаря тому, что Ван Чжун привык к этим двум девушкам, и стал совершенно непроницаемым, он смог противостоять этому импульсу.
</w:t>
      </w:r>
    </w:p>
    <w:p>
      <w:pPr/>
    </w:p>
    <w:p>
      <w:pPr>
        <w:jc w:val="left"/>
      </w:pPr>
      <w:r>
        <w:rPr>
          <w:rFonts w:ascii="Consolas" w:eastAsia="Consolas" w:hAnsi="Consolas" w:cs="Consolas"/>
          <w:b w:val="0"/>
          <w:sz w:val="28"/>
        </w:rPr>
        <w:t xml:space="preserve">«Я только что приехал». Ван Чжуна тоже интересовал один вопрос. Перед его отъездом Лаура сказала, что останется в Стюарте и будет ждать приказа от Вооруженных сил. Вот почему он был удивлен, увидев, что она и Скарлет находятся в бронепоезде.
</w:t>
      </w:r>
    </w:p>
    <w:p>
      <w:pPr/>
    </w:p>
    <w:p>
      <w:pPr>
        <w:jc w:val="left"/>
      </w:pPr>
      <w:r>
        <w:rPr>
          <w:rFonts w:ascii="Consolas" w:eastAsia="Consolas" w:hAnsi="Consolas" w:cs="Consolas"/>
          <w:b w:val="0"/>
          <w:sz w:val="28"/>
        </w:rPr>
        <w:t xml:space="preserve">Улыбнувшись вместе со Скарлет, Лаура ответила: "Довольно скучно оставаться в Стюарте одной, поэтому я планирую навестить дедушку в Тяньцзине. Похоже, что мы приедем гораздо позже тебя. Кроме того, это хорошая идея: сопровождать мою добрую сестру, и расслабиться на некоторое время. Есть довольно много хороших мест, которые я не посетила во время моего предыдущего визита в Тяньцзин".
</w:t>
      </w:r>
    </w:p>
    <w:p>
      <w:pPr/>
    </w:p>
    <w:p>
      <w:pPr>
        <w:jc w:val="left"/>
      </w:pPr>
      <w:r>
        <w:rPr>
          <w:rFonts w:ascii="Consolas" w:eastAsia="Consolas" w:hAnsi="Consolas" w:cs="Consolas"/>
          <w:b w:val="0"/>
          <w:sz w:val="28"/>
        </w:rPr>
        <w:t xml:space="preserve">В этот момент Скарлет уже подсчитывала количество интересных мест для посещения в городе Тяньцзин, самым известным из которых была река. Рядом с городом протекала довольно большая и живописная река. Человечество имело врожденную любовь к водным объектам, очень жаль, что моря и океаны были ограниченными областями и не могли быть посещаемы. Поэтому реки были самым лучшим местом. Хотя в реке существовали мутировавшие формы жизни, они не были агрессивными. Таким образом, это определенно было подходящее место для кого-то родом с высокогорного плато, где стоял Копперфилд, чтобы увидеть его и посетить.
</w:t>
      </w:r>
    </w:p>
    <w:p>
      <w:pPr/>
    </w:p>
    <w:p>
      <w:pPr>
        <w:jc w:val="left"/>
      </w:pPr>
      <w:r>
        <w:rPr>
          <w:rFonts w:ascii="Consolas" w:eastAsia="Consolas" w:hAnsi="Consolas" w:cs="Consolas"/>
          <w:b w:val="0"/>
          <w:sz w:val="28"/>
        </w:rPr>
        <w:t xml:space="preserve">«Есть одно местечко, известное как "вздымающиеся волны", и оно чрезвычайно эффектно!» - сказала Скарлет.
</w:t>
      </w:r>
    </w:p>
    <w:p>
      <w:pPr/>
    </w:p>
    <w:p>
      <w:pPr>
        <w:jc w:val="left"/>
      </w:pPr>
      <w:r>
        <w:rPr>
          <w:rFonts w:ascii="Consolas" w:eastAsia="Consolas" w:hAnsi="Consolas" w:cs="Consolas"/>
          <w:b w:val="0"/>
          <w:sz w:val="28"/>
        </w:rPr>
        <w:t xml:space="preserve">«Я действительно с нетерпением жду этого, - глаза Лауры вспыхнули, как факелы. - Мы уже договорились об этом. Когда мы туда попадем, ты должна научить меня плавать, хорошо, Скарлет?»
</w:t>
      </w:r>
    </w:p>
    <w:p>
      <w:pPr/>
    </w:p>
    <w:p>
      <w:pPr>
        <w:jc w:val="left"/>
      </w:pPr>
      <w:r>
        <w:rPr>
          <w:rFonts w:ascii="Consolas" w:eastAsia="Consolas" w:hAnsi="Consolas" w:cs="Consolas"/>
          <w:b w:val="0"/>
          <w:sz w:val="28"/>
        </w:rPr>
        <w:t xml:space="preserve">Скарлет бросила насмешливый взгляд на грудь Лауры, прежде чем ответить: "Я не знаю, есть ли какие-нибудь купальные костюмы, которые тебе подойдут".
</w:t>
      </w:r>
    </w:p>
    <w:p>
      <w:pPr/>
    </w:p>
    <w:p>
      <w:pPr>
        <w:jc w:val="left"/>
      </w:pPr>
      <w:r>
        <w:rPr>
          <w:rFonts w:ascii="Consolas" w:eastAsia="Consolas" w:hAnsi="Consolas" w:cs="Consolas"/>
          <w:b w:val="0"/>
          <w:sz w:val="28"/>
        </w:rPr>
        <w:t xml:space="preserve">«Я ненавижу тебя!»- Лаура выругалась в ответ с улыбкой, и две девочки начали хихикать и шутливо бороться друг с другом.
</w:t>
      </w:r>
    </w:p>
    <w:p>
      <w:pPr/>
    </w:p>
    <w:p>
      <w:pPr>
        <w:jc w:val="left"/>
      </w:pPr>
      <w:r>
        <w:rPr>
          <w:rFonts w:ascii="Consolas" w:eastAsia="Consolas" w:hAnsi="Consolas" w:cs="Consolas"/>
          <w:b w:val="0"/>
          <w:sz w:val="28"/>
        </w:rPr>
        <w:t xml:space="preserve">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w:t>
      </w:r>
    </w:p>
    <w:p>
      <w:pPr/>
    </w:p>
    <w:p>
      <w:pPr>
        <w:jc w:val="left"/>
      </w:pPr>
      <w:r>
        <w:rPr>
          <w:rFonts w:ascii="Consolas" w:eastAsia="Consolas" w:hAnsi="Consolas" w:cs="Consolas"/>
          <w:b w:val="0"/>
          <w:sz w:val="28"/>
        </w:rPr>
        <w:t xml:space="preserve">Несмотря на то, что он прошел через сотни сражений, Ван Чжун все еще чувствовал легкое головокружение, наблюдая за ними.
</w:t>
      </w:r>
    </w:p>
    <w:p>
      <w:pPr/>
    </w:p>
    <w:p>
      <w:pPr>
        <w:jc w:val="left"/>
      </w:pPr>
      <w:r>
        <w:rPr>
          <w:rFonts w:ascii="Consolas" w:eastAsia="Consolas" w:hAnsi="Consolas" w:cs="Consolas"/>
          <w:b w:val="0"/>
          <w:sz w:val="28"/>
        </w:rPr>
        <w:t xml:space="preserve">Возбуждающая кровь сцена - Лаура и Скарлет в купальниках, играющие и плавающие в реке на "вздымающихся волнах", - уже возникла в его сознании, заставив Ван Чжуна восхищенно вздохнуть. Эти две девушки все больше игнорировали тот факт, что он был мужчиной!
</w:t>
      </w:r>
    </w:p>
    <w:p>
      <w:pPr/>
    </w:p>
    <w:p>
      <w:pPr>
        <w:jc w:val="left"/>
      </w:pPr>
      <w:r>
        <w:rPr>
          <w:rFonts w:ascii="Consolas" w:eastAsia="Consolas" w:hAnsi="Consolas" w:cs="Consolas"/>
          <w:b w:val="0"/>
          <w:sz w:val="28"/>
        </w:rPr>
        <w:t xml:space="preserve">Несмотря на некоторую неохоту в их глазах, Лаура и Скарлет все же напомнили Ван Чжуну быть осторожным при гипердифференцировании. Тем не менее, они не смогли дать никаких дальнейших советов. Ван Чжун дал им некоторое душевное спокойствие, поскольку он лично испытал, насколько ужасающим может быть гипердифференцирование. Однако на этот раз он войдет в нее своим плотским телом. Поэтому он должен был быть еще более осторожным. Иначе он действительно может потерять свою жизнь!
</w:t>
      </w:r>
    </w:p>
    <w:p>
      <w:pPr/>
    </w:p>
    <w:p>
      <w:pPr>
        <w:jc w:val="left"/>
      </w:pPr>
      <w:r>
        <w:rPr>
          <w:rFonts w:ascii="Consolas" w:eastAsia="Consolas" w:hAnsi="Consolas" w:cs="Consolas"/>
          <w:b w:val="0"/>
          <w:sz w:val="28"/>
        </w:rPr>
        <w:t xml:space="preserve">Сразу после того, как он повесил трубку, позвонил Ма Дун.
</w:t>
      </w:r>
    </w:p>
    <w:p>
      <w:pPr/>
    </w:p>
    <w:p>
      <w:pPr>
        <w:jc w:val="left"/>
      </w:pPr>
      <w:r>
        <w:rPr>
          <w:rFonts w:ascii="Consolas" w:eastAsia="Consolas" w:hAnsi="Consolas" w:cs="Consolas"/>
          <w:b w:val="0"/>
          <w:sz w:val="28"/>
        </w:rPr>
        <w:t xml:space="preserve">«С кем ты разговариваешь, капитан? Я звонил тебе несколько раз, и все это время твоя линия была занята, - с усмешкой сказал Ма Дун. Судя по его жизнерадостному выражению лица, сегодняшние дела шли у него чрезвычайно гладко; у него был статус-кво в течение длительного периода времени. После этих слов его глаза загорелись, прежде чем он продолжил. - Как жизнь в лагере? Они привезли тебя на размерную базовую станцию? Ты должен убедиться, что хорошо разглядел ее, брат. Это будет хорошим знанием для нас, чтобы использовать его при строительстве размерной базовой станции в новом районе Тяньцзиня».
</w:t>
      </w:r>
    </w:p>
    <w:p>
      <w:pPr/>
    </w:p>
    <w:p>
      <w:pPr>
        <w:jc w:val="left"/>
      </w:pPr>
      <w:r>
        <w:rPr>
          <w:rFonts w:ascii="Consolas" w:eastAsia="Consolas" w:hAnsi="Consolas" w:cs="Consolas"/>
          <w:b w:val="0"/>
          <w:sz w:val="28"/>
        </w:rPr>
        <w:t xml:space="preserve">«Разве родственные технологические отделы в Стюарте уже не обещали тебе, что они займутся этим вопросом?»
</w:t>
      </w:r>
    </w:p>
    <w:p>
      <w:pPr/>
    </w:p>
    <w:p>
      <w:pPr>
        <w:jc w:val="left"/>
      </w:pPr>
      <w:r>
        <w:rPr>
          <w:rFonts w:ascii="Consolas" w:eastAsia="Consolas" w:hAnsi="Consolas" w:cs="Consolas"/>
          <w:b w:val="0"/>
          <w:sz w:val="28"/>
        </w:rPr>
        <w:t xml:space="preserve">«Мы должны понять все как можно лучше, верно? – завопил Ма Дун с выражением праведности на лице. - Всегда лучше увидеть все это самому, чем постоянно учиться у других, верно? Что, если они попытаются обмануть меня? В любом случае, я хочу знать, что может быть правильным и неправильным. Кроме того, даже если я не забочусь о техническом аспекте вещей, я должен заботиться об эстетике, не так ли? В конце концов, я инженерный руководитель этой новой области, так как я могу принимать все, что они говорят, за чистую монету?"
</w:t>
      </w:r>
    </w:p>
    <w:p>
      <w:pPr/>
    </w:p>
    <w:p>
      <w:pPr>
        <w:jc w:val="left"/>
      </w:pPr>
      <w:r>
        <w:rPr>
          <w:rFonts w:ascii="Consolas" w:eastAsia="Consolas" w:hAnsi="Consolas" w:cs="Consolas"/>
          <w:b w:val="0"/>
          <w:sz w:val="28"/>
        </w:rPr>
        <w:t xml:space="preserve">Усмехнувшись, Ван Чжун подробно описал внешний вид размерной базовой станции, которую он видел.
</w:t>
      </w:r>
    </w:p>
    <w:p>
      <w:pPr/>
    </w:p>
    <w:p>
      <w:pPr>
        <w:jc w:val="left"/>
      </w:pPr>
      <w:r>
        <w:rPr>
          <w:rFonts w:ascii="Consolas" w:eastAsia="Consolas" w:hAnsi="Consolas" w:cs="Consolas"/>
          <w:b w:val="0"/>
          <w:sz w:val="28"/>
        </w:rPr>
        <w:t xml:space="preserve">"Вопрос об энергетических ударных волнах, создаваемых из-за передач, должен быть решен с использованием специальных строительных материалов. Я думаю, что эти материалы получены из гиперпространств. С вашим масштабом строительства, их стоимость, безусловно, будет высокой. Вы должны быть морально готовы к этим затратам, так как они будут астрономическими".
</w:t>
      </w:r>
    </w:p>
    <w:p>
      <w:pPr/>
    </w:p>
    <w:p>
      <w:pPr>
        <w:jc w:val="left"/>
      </w:pPr>
      <w:r>
        <w:rPr>
          <w:rFonts w:ascii="Consolas" w:eastAsia="Consolas" w:hAnsi="Consolas" w:cs="Consolas"/>
          <w:b w:val="0"/>
          <w:sz w:val="28"/>
        </w:rPr>
        <w:t xml:space="preserve">На лице Ма Дуна появилось хмурое и страдальческое выражение: "Правда? А я все еще надеялся, что они обманывают меня. Они только что сообщили мне об этом, и я размышлял о возможности использования других материалов в качестве заменителей. Это действительно слишком дорого! Всего один метр ограждения имеет запрашиваемую цену в 300 тысяч кредитов! Только подумай, сколько будет стоить огородить более тысячи квадратных метров! Просто убей меня! Основная проблема заключается в том, что это всего лишь самая низкая оценка. Черт! Когда ограждение будет построено, ни на что другое денег не останется. В нашей казне не хватит денег, чтобы заплатить за все".
</w:t>
      </w:r>
    </w:p>
    <w:p>
      <w:pPr/>
    </w:p>
    <w:p>
      <w:pPr>
        <w:jc w:val="left"/>
      </w:pPr>
      <w:r>
        <w:rPr>
          <w:rFonts w:ascii="Consolas" w:eastAsia="Consolas" w:hAnsi="Consolas" w:cs="Consolas"/>
          <w:b w:val="0"/>
          <w:sz w:val="28"/>
        </w:rPr>
        <w:t xml:space="preserve">"Размерная базовая станция, без сомнения, является одним из самых защищенных объектов Федерации, поэтому тратить на нее огромные суммы денег - это нормально", - Ван Чжун мог понять это. По правде говоря, он был главным акционером нового города. Однако он еще ни разу не показывался на строительстве с самого начала своего развития. Все было оставлено на усмотрение Ма Дуна. Кроме того, с людскими ресурсами и возможностями семьи Ассасинов, были времена, когда он слишком стеснялся, чтобы присоединиться. - В любом случае, если есть какие-то проблемы с деньгами, я могу пойти и обсудить это со старым Гончаром. Семья Поттеров очень богата, поэтому они могут просто инвестировать большую сумму, чтобы помочь нам с этим".
</w:t>
      </w:r>
    </w:p>
    <w:p>
      <w:pPr/>
    </w:p>
    <w:p>
      <w:pPr>
        <w:jc w:val="left"/>
      </w:pPr>
      <w:r>
        <w:rPr>
          <w:rFonts w:ascii="Consolas" w:eastAsia="Consolas" w:hAnsi="Consolas" w:cs="Consolas"/>
          <w:b w:val="0"/>
          <w:sz w:val="28"/>
        </w:rPr>
        <w:t xml:space="preserve">"Давай рассмотрим этот вариант после того, как увидим ситуацию. Да, а какого высокопоставленного чиновника военные послали чтобы приветствовать тебя?- с усмешкой спросил Ма Дун. - Может быть, какую-нибудь красивую женщину? Знаешь ли ты, что твоя слава и репутация в Вооруженных силах безумны? Несколько человек из Вооруженных сил Федерации, с которыми я познакомился за последние несколько дней, приставали ко мне с вопросами по поводу нижнего белья, которое ты носишь, узнав, что мы братья, представляешь?"
</w:t>
      </w:r>
    </w:p>
    <w:p>
      <w:pPr/>
    </w:p>
    <w:p>
      <w:pPr>
        <w:jc w:val="left"/>
      </w:pPr>
      <w:r>
        <w:rPr>
          <w:rFonts w:ascii="Consolas" w:eastAsia="Consolas" w:hAnsi="Consolas" w:cs="Consolas"/>
          <w:b w:val="0"/>
          <w:sz w:val="28"/>
        </w:rPr>
        <w:t xml:space="preserve">«Какой официальный прием?! Я добрался сюда только после 10 вечера, и лейтенант Уилл тот, кто привез меня сюда, и был тем, кто устроил мне пребывание здесь, - ответил Ван Чжун, зевая и показывая свою усталость. - Не затягивай этот звонок. Ночью в лагере связь отключают. Если у тебя есть что-то еще, просто позвони мне завтра».
</w:t>
      </w:r>
    </w:p>
    <w:p>
      <w:pPr/>
    </w:p>
    <w:p>
      <w:pPr>
        <w:jc w:val="left"/>
      </w:pPr>
      <w:r>
        <w:rPr>
          <w:rFonts w:ascii="Consolas" w:eastAsia="Consolas" w:hAnsi="Consolas" w:cs="Consolas"/>
          <w:b w:val="0"/>
          <w:sz w:val="28"/>
        </w:rPr>
        <w:t xml:space="preserve">Ван Чжун не чувствовал, что он получает какое-то особое внимание. Хотя он во время соревнования устроил впечатляющее шоу, в Вооруженных силах он был просто обычным человеком. Таким образом, он не должен здесь получить никакого специального отношения.
</w:t>
      </w:r>
    </w:p>
    <w:p>
      <w:pPr/>
    </w:p>
    <w:p>
      <w:pPr>
        <w:jc w:val="left"/>
      </w:pPr>
      <w:r>
        <w:rPr>
          <w:rFonts w:ascii="Consolas" w:eastAsia="Consolas" w:hAnsi="Consolas" w:cs="Consolas"/>
          <w:b w:val="0"/>
          <w:sz w:val="28"/>
        </w:rPr>
        <w:t xml:space="preserve">Тем не менее, Ма Дун относился ко всему этому делу довольно подозрительно. Естественно, Вооруженные силы гадости не сделают. Однако проблема заключалась в том, что Ван Чжун не был частью Вооруженных сил и все еще проходил подготовку. При других обстоятельствах люди не стали бы так небрежно отмахиваться от него.
</w:t>
      </w:r>
    </w:p>
    <w:p>
      <w:pPr/>
    </w:p>
    <w:p>
      <w:pPr>
        <w:jc w:val="left"/>
      </w:pPr>
      <w:r>
        <w:rPr>
          <w:rFonts w:ascii="Consolas" w:eastAsia="Consolas" w:hAnsi="Consolas" w:cs="Consolas"/>
          <w:b w:val="0"/>
          <w:sz w:val="28"/>
        </w:rPr>
        <w:t xml:space="preserve">Повесив трубку "скайлинка", Ма Дун все сильнее чувствовал, что что-то не так, поскольку это было слишком непохоже на стиль управления Вооруженными силами. Произвести хорошее впечатление на Ван Чжуна было бы весьма полезно, убедив его в будущем вступить в ряды Вооруженных сил или личную гвардию какой-нибудь великой аристократической семьи. Как они могли отказаться от него?
</w:t>
      </w:r>
    </w:p>
    <w:p>
      <w:pPr/>
    </w:p>
    <w:p>
      <w:pPr>
        <w:jc w:val="left"/>
      </w:pPr>
      <w:r>
        <w:rPr>
          <w:rFonts w:ascii="Consolas" w:eastAsia="Consolas" w:hAnsi="Consolas" w:cs="Consolas"/>
          <w:b w:val="0"/>
          <w:sz w:val="28"/>
        </w:rPr>
        <w:t xml:space="preserve">Был ли в Вооруженных силах Федерации избыток людей?
</w:t>
      </w:r>
    </w:p>
    <w:p>
      <w:pPr/>
    </w:p>
    <w:p>
      <w:pPr>
        <w:jc w:val="left"/>
      </w:pPr>
      <w:r>
        <w:rPr>
          <w:rFonts w:ascii="Consolas" w:eastAsia="Consolas" w:hAnsi="Consolas" w:cs="Consolas"/>
          <w:b w:val="0"/>
          <w:sz w:val="28"/>
        </w:rPr>
        <w:t xml:space="preserve">Подумав об этом, Ма Дун немедленно позвонил на "скайлинк" Грэя.
</w:t>
      </w:r>
    </w:p>
    <w:p>
      <w:pPr/>
    </w:p>
    <w:p>
      <w:pPr>
        <w:jc w:val="left"/>
      </w:pPr>
      <w:r>
        <w:rPr>
          <w:rFonts w:ascii="Consolas" w:eastAsia="Consolas" w:hAnsi="Consolas" w:cs="Consolas"/>
          <w:b w:val="0"/>
          <w:sz w:val="28"/>
        </w:rPr>
        <w:t xml:space="preserve">На другом конце провода зазвучала тихая и успокаивающая музыка, довольно спокойная и элегантная.
</w:t>
      </w:r>
    </w:p>
    <w:p>
      <w:pPr/>
    </w:p>
    <w:p>
      <w:pPr>
        <w:jc w:val="left"/>
      </w:pPr>
      <w:r>
        <w:rPr>
          <w:rFonts w:ascii="Consolas" w:eastAsia="Consolas" w:hAnsi="Consolas" w:cs="Consolas"/>
          <w:b w:val="0"/>
          <w:sz w:val="28"/>
        </w:rPr>
        <w:t xml:space="preserve">Грэй вернулся в Тяньцзин вместе с Колби и остальными. Несмотря на то, что город Тяньцзин все еще не успокоился после лихорадки чемпионата, Грэй смог найти способ избежать ее.
</w:t>
      </w:r>
    </w:p>
    <w:p>
      <w:pPr/>
    </w:p>
    <w:p>
      <w:pPr>
        <w:jc w:val="left"/>
      </w:pPr>
      <w:r>
        <w:rPr>
          <w:rFonts w:ascii="Consolas" w:eastAsia="Consolas" w:hAnsi="Consolas" w:cs="Consolas"/>
          <w:b w:val="0"/>
          <w:sz w:val="28"/>
        </w:rPr>
        <w:t xml:space="preserve">«Старший Ма Дун», - Грэй в данный момент прохлаждался лежа на диване, и улыбался когда приветствовал Ма Дуна.
</w:t>
      </w:r>
    </w:p>
    <w:p>
      <w:pPr/>
    </w:p>
    <w:p>
      <w:pPr>
        <w:jc w:val="left"/>
      </w:pPr>
      <w:r>
        <w:rPr>
          <w:rFonts w:ascii="Consolas" w:eastAsia="Consolas" w:hAnsi="Consolas" w:cs="Consolas"/>
          <w:b w:val="0"/>
          <w:sz w:val="28"/>
        </w:rPr>
        <w:t xml:space="preserve">«Грэй, ты получал какие-нибудь приказы от Вооруженных сил? О благословенных землях. Ты слышал об этом?»
</w:t>
      </w:r>
    </w:p>
    <w:p>
      <w:pPr/>
    </w:p>
    <w:p>
      <w:pPr>
        <w:jc w:val="left"/>
      </w:pPr>
      <w:r>
        <w:rPr>
          <w:rFonts w:ascii="Consolas" w:eastAsia="Consolas" w:hAnsi="Consolas" w:cs="Consolas"/>
          <w:b w:val="0"/>
          <w:sz w:val="28"/>
        </w:rPr>
        <w:t xml:space="preserve">Будучи одним из немногих людей, продемонстрировавших самые выдающиеся выступления, особенно после применения его высшего таланта расы крови против Мо Линга, он был способен полностью подавить любого человека кастовой стадии развития души. Если бы на него не подействовал препарат для свертывания крови, Грэй, возможно, даже смог бы победить Мо Линга, не получив ни единой травмы! Это, вероятно, привело бы к другому результату в групповом бою!
</w:t>
      </w:r>
    </w:p>
    <w:p>
      <w:pPr/>
    </w:p>
    <w:p>
      <w:pPr>
        <w:jc w:val="left"/>
      </w:pPr>
      <w:r>
        <w:rPr>
          <w:rFonts w:ascii="Consolas" w:eastAsia="Consolas" w:hAnsi="Consolas" w:cs="Consolas"/>
          <w:b w:val="0"/>
          <w:sz w:val="28"/>
        </w:rPr>
        <w:t xml:space="preserve">Такой супер-гений, как он, получил довольно высокую оценку от различных партий. Чиновники поставили его ниже Кэролин и Владимира только для того, чтобы дать им возможность встретиться лицом к лицу, поскольку Грэй определенно не проиграл бы им в плане силы. Поэтому Грэй должен быть в числе первой партии людей, получивших приказы Вооруженных сил.
</w:t>
      </w:r>
    </w:p>
    <w:p>
      <w:pPr/>
    </w:p>
    <w:p>
      <w:pPr>
        <w:jc w:val="left"/>
      </w:pPr>
      <w:r>
        <w:rPr>
          <w:rFonts w:ascii="Consolas" w:eastAsia="Consolas" w:hAnsi="Consolas" w:cs="Consolas"/>
          <w:b w:val="0"/>
          <w:sz w:val="28"/>
        </w:rPr>
        <w:t xml:space="preserve">«Я еще ничего не получил.- Грэй смог уловить волнение Ма Дуна. Хотя он плохо разбирался в этом вопросе, это не представляло для него проблемы. - Как бы то ни было, капитан Ван Чжун должен быть самым уважаемым человеком среди нас. Поэтому вполне разумно, что он заслужил какое-то особое отношение. Кроме того, поскольку приказ Вооруженных сил является подлинным, с этим не должно быть никаких проблем».
</w:t>
      </w:r>
    </w:p>
    <w:p>
      <w:pPr/>
    </w:p>
    <w:p>
      <w:pPr>
        <w:jc w:val="left"/>
      </w:pPr>
      <w:r>
        <w:rPr>
          <w:rFonts w:ascii="Consolas" w:eastAsia="Consolas" w:hAnsi="Consolas" w:cs="Consolas"/>
          <w:b w:val="0"/>
          <w:sz w:val="28"/>
        </w:rPr>
        <w:t xml:space="preserve">То, что он сказал, было верно. С точки зрения Грэя, никаких проблем не возникло, хотя Ма Дун все еще чувствовал, что что-то здесь не так.
</w:t>
      </w:r>
    </w:p>
    <w:p>
      <w:pPr/>
    </w:p>
    <w:p>
      <w:pPr>
        <w:jc w:val="left"/>
      </w:pPr>
      <w:r>
        <w:rPr>
          <w:rFonts w:ascii="Consolas" w:eastAsia="Consolas" w:hAnsi="Consolas" w:cs="Consolas"/>
          <w:b w:val="0"/>
          <w:sz w:val="28"/>
        </w:rPr>
        <w:t xml:space="preserve">Ма Дун всегда доверял суждению своего шестого чувства. Когда он чувствовал, что что-то не так, это заставляло его быть готовым к любому плохому событию, которое должно было произойти.
</w:t>
      </w:r>
    </w:p>
    <w:p>
      <w:pPr/>
    </w:p>
    <w:p>
      <w:pPr>
        <w:jc w:val="left"/>
      </w:pPr>
      <w:r>
        <w:rPr>
          <w:rFonts w:ascii="Consolas" w:eastAsia="Consolas" w:hAnsi="Consolas" w:cs="Consolas"/>
          <w:b w:val="0"/>
          <w:sz w:val="28"/>
        </w:rPr>
        <w:t xml:space="preserve">Нельзя всегда планировать лучший исход, а планы на случай непредвиденных обстоятельств всегда хороши.
</w:t>
      </w:r>
    </w:p>
    <w:p>
      <w:pPr/>
    </w:p>
    <w:p>
      <w:pPr>
        <w:jc w:val="left"/>
      </w:pPr>
      <w:r>
        <w:rPr>
          <w:rFonts w:ascii="Consolas" w:eastAsia="Consolas" w:hAnsi="Consolas" w:cs="Consolas"/>
          <w:b w:val="0"/>
          <w:sz w:val="28"/>
        </w:rPr>
        <w:t xml:space="preserve">Ма Дун довольно четко понимал, что Ван Чжун оскорбил немало людей, включая семьи Гуй и Чжао. Единственная причина, по которой они не решались иметь дело с Ван Чжуном раньше, была связана с тем количеством внимания, которое он получал от всего мира.
</w:t>
      </w:r>
    </w:p>
    <w:p>
      <w:pPr/>
    </w:p>
    <w:p>
      <w:pPr>
        <w:jc w:val="left"/>
      </w:pPr>
      <w:r>
        <w:rPr>
          <w:rFonts w:ascii="Consolas" w:eastAsia="Consolas" w:hAnsi="Consolas" w:cs="Consolas"/>
          <w:b w:val="0"/>
          <w:sz w:val="28"/>
        </w:rPr>
        <w:t xml:space="preserve">Однако с окончанием соревнования и ослаблением общественного мнения эта безопасность исчезла еще до того, как прошло 20 дней. В то же время популярность Ван Чжуна продолжала быстро падать, что в некоторой степени естественно. Кроме того, хотя Федерация не хотела намеренно умалять его славу, они определенно не хотели и намеренно упоминать и привлекать к нему внимание. В большинстве заключительных статей, написанных различными крупными средствами массовой информации, говорилось о главной цели организации этого соревнования - воплощении величия и процветания Федерации. Даже случайное упоминание отдельных участников касалось только тех, кто входит в эскадрилью чемпионов. Как доказало прошлое, всегда важен результат, а не процесс, который был записан и передан забвению.
</w:t>
      </w:r>
    </w:p>
    <w:p>
      <w:pPr/>
    </w:p>
    <w:p>
      <w:pPr>
        <w:jc w:val="left"/>
      </w:pPr>
      <w:r>
        <w:rPr>
          <w:rFonts w:ascii="Consolas" w:eastAsia="Consolas" w:hAnsi="Consolas" w:cs="Consolas"/>
          <w:b w:val="0"/>
          <w:sz w:val="28"/>
        </w:rPr>
        <w:t xml:space="preserve">Из-за всех этих факторов сияние Ван Чжуна постепенно начало уменьшаться, а внимание к нему упало намного ниже того уровня, который он имел в период соревнования. Естественно, из-за этого исчез и " защитный пузырь ", возникший вокруг него.
</w:t>
      </w:r>
    </w:p>
    <w:p>
      <w:pPr/>
    </w:p>
    <w:p>
      <w:pPr>
        <w:jc w:val="left"/>
      </w:pPr>
      <w:r>
        <w:rPr>
          <w:rFonts w:ascii="Consolas" w:eastAsia="Consolas" w:hAnsi="Consolas" w:cs="Consolas"/>
          <w:b w:val="0"/>
          <w:sz w:val="28"/>
        </w:rPr>
        <w:t xml:space="preserve">Кроме того, с потенциалом и сиянием, которые проявил Ван Чжун, бесчисленные силы и влияния должны были бороться друг против друга, чтобы завербовать его. Однако, кроме Кэролин, большинство людей, приходивших навестить его в больничной палате, были из различных СМИ и академий, и все они задавали довольно бессмысленные вопросы, такие как приезд на студенческую конференцию или интервью. Было очень мало людей из парламента, которые пришли навестить Ван Чжуна, не говоря уже о 10 великих семьях. Раньше Ма Дун не придавал этому особого значения, но теперь, вспомнив об этом, в его сердце всплыл крайний страх!
</w:t>
      </w:r>
    </w:p>
    <w:p>
      <w:pPr/>
    </w:p>
    <w:p>
      <w:pPr>
        <w:jc w:val="left"/>
      </w:pPr>
      <w:r>
        <w:rPr>
          <w:rFonts w:ascii="Consolas" w:eastAsia="Consolas" w:hAnsi="Consolas" w:cs="Consolas"/>
          <w:b w:val="0"/>
          <w:sz w:val="28"/>
        </w:rPr>
        <w:t xml:space="preserve">Неужели за всем этим действительно кроется какой-то зловещий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662.1
</w:t>
      </w:r>
    </w:p>
    <w:p>
      <w:pPr/>
    </w:p>
    <w:p>
      <w:pPr>
        <w:jc w:val="left"/>
      </w:pPr>
      <w:r>
        <w:rPr>
          <w:rFonts w:ascii="Consolas" w:eastAsia="Consolas" w:hAnsi="Consolas" w:cs="Consolas"/>
          <w:b w:val="0"/>
          <w:sz w:val="28"/>
        </w:rPr>
        <w:t xml:space="preserve">Посланец против воли.
</w:t>
      </w:r>
    </w:p>
    <w:p>
      <w:pPr/>
    </w:p>
    <w:p>
      <w:pPr>
        <w:jc w:val="left"/>
      </w:pPr>
      <w:r>
        <w:rPr>
          <w:rFonts w:ascii="Consolas" w:eastAsia="Consolas" w:hAnsi="Consolas" w:cs="Consolas"/>
          <w:b w:val="0"/>
          <w:sz w:val="28"/>
        </w:rPr>
        <w:t xml:space="preserve">Хмурое выражение продолжало сохраняться на лице Ма Дуна, когда он ворочался на кровати, не в силах заснуть со всеми этими мыслями, плавающими в его голове. Кроме своих родителей, Ван Чжун был самым важным для него человеком, о котором он всегда заботился! С определенной точки зрения, даже Милами имела более низкий приоритет. Чем больше он думал об этом, тем больше волновался от того, что чувствовал. В течение последних нескольких месяцев все шло для него слишком гладко, до такой степени, что это казалось несколько сюрреалистичным. Это слишком плавное течение событий заставило его чувство опасности онеметь и затуманиться. Однако, будучи активированным, оно тут же послало владельцу интуитивное предупреждение.
</w:t>
      </w:r>
    </w:p>
    <w:p>
      <w:pPr/>
    </w:p>
    <w:p>
      <w:pPr>
        <w:jc w:val="left"/>
      </w:pPr>
      <w:r>
        <w:rPr>
          <w:rFonts w:ascii="Consolas" w:eastAsia="Consolas" w:hAnsi="Consolas" w:cs="Consolas"/>
          <w:b w:val="0"/>
          <w:sz w:val="28"/>
        </w:rPr>
        <w:t xml:space="preserve">Он встал, потом сел, снова встал и снова сел, повторяя эти беспокойные действия, пока, наконец, не поднялся и не позвонил на скайлинк Ван Чжуна.
</w:t>
      </w:r>
    </w:p>
    <w:p>
      <w:pPr/>
    </w:p>
    <w:p>
      <w:pPr>
        <w:jc w:val="left"/>
      </w:pPr>
      <w:r>
        <w:rPr>
          <w:rFonts w:ascii="Consolas" w:eastAsia="Consolas" w:hAnsi="Consolas" w:cs="Consolas"/>
          <w:b w:val="0"/>
          <w:sz w:val="28"/>
        </w:rPr>
        <w:t xml:space="preserve">«Ду, ду, ду... невозможно связаться с пользователем, которому вы звоните…»
</w:t>
      </w:r>
    </w:p>
    <w:p>
      <w:pPr/>
    </w:p>
    <w:p>
      <w:pPr>
        <w:jc w:val="left"/>
      </w:pPr>
      <w:r>
        <w:rPr>
          <w:rFonts w:ascii="Consolas" w:eastAsia="Consolas" w:hAnsi="Consolas" w:cs="Consolas"/>
          <w:b w:val="0"/>
          <w:sz w:val="28"/>
        </w:rPr>
        <w:t xml:space="preserve">Взглянув на часы, он заметил, что уже 11 часов вечера. В соответствии с военным законодательством, в различных военных округах, как правило, блокировались все коммуникационные сети в ночное время.
</w:t>
      </w:r>
    </w:p>
    <w:p>
      <w:pPr/>
    </w:p>
    <w:p>
      <w:pPr>
        <w:jc w:val="left"/>
      </w:pPr>
      <w:r>
        <w:rPr>
          <w:rFonts w:ascii="Consolas" w:eastAsia="Consolas" w:hAnsi="Consolas" w:cs="Consolas"/>
          <w:b w:val="0"/>
          <w:sz w:val="28"/>
        </w:rPr>
        <w:t xml:space="preserve">Ма Дун чувствовал себя беспомощным.
</w:t>
      </w:r>
    </w:p>
    <w:p>
      <w:pPr/>
    </w:p>
    <w:p>
      <w:pPr>
        <w:jc w:val="left"/>
      </w:pPr>
      <w:r>
        <w:rPr>
          <w:rFonts w:ascii="Consolas" w:eastAsia="Consolas" w:hAnsi="Consolas" w:cs="Consolas"/>
          <w:b w:val="0"/>
          <w:sz w:val="28"/>
        </w:rPr>
        <w:t xml:space="preserve">На самом деле, что он мог сделать, даже если бы ему удалось связаться с Ван Чжуном? До сих пор все строилось исключительно на его догадках, поэтому он очень надеялся, что ничего плохого не случится.
</w:t>
      </w:r>
    </w:p>
    <w:p>
      <w:pPr/>
    </w:p>
    <w:p>
      <w:pPr>
        <w:jc w:val="left"/>
      </w:pPr>
      <w:r>
        <w:rPr>
          <w:rFonts w:ascii="Consolas" w:eastAsia="Consolas" w:hAnsi="Consolas" w:cs="Consolas"/>
          <w:b w:val="0"/>
          <w:sz w:val="28"/>
        </w:rPr>
        <w:t xml:space="preserve">В этом роскошном городе Ма Дун был не единственным человеком, который не мог заснуть.
</w:t>
      </w:r>
    </w:p>
    <w:p>
      <w:pPr/>
    </w:p>
    <w:p>
      <w:pPr>
        <w:jc w:val="left"/>
      </w:pPr>
      <w:r>
        <w:rPr>
          <w:rFonts w:ascii="Consolas" w:eastAsia="Consolas" w:hAnsi="Consolas" w:cs="Consolas"/>
          <w:b w:val="0"/>
          <w:sz w:val="28"/>
        </w:rPr>
        <w:t xml:space="preserve">На крыше самого высокого здания Стюарт-Сити стояла Кэролин и молча наблюдала за ярко освещенными улицами шумного города простирающимися внизу. В это время в ее глазах мелькали искорки эмоций.
</w:t>
      </w:r>
    </w:p>
    <w:p>
      <w:pPr/>
    </w:p>
    <w:p>
      <w:pPr>
        <w:jc w:val="left"/>
      </w:pPr>
      <w:r>
        <w:rPr>
          <w:rFonts w:ascii="Consolas" w:eastAsia="Consolas" w:hAnsi="Consolas" w:cs="Consolas"/>
          <w:b w:val="0"/>
          <w:sz w:val="28"/>
        </w:rPr>
        <w:t xml:space="preserve">То краткое мгновение, которое она пережила в этой пропахшей потом тренировочной комнате, было похоже на погружение в горячий источник, и вызывало чувство ностальгии.
</w:t>
      </w:r>
    </w:p>
    <w:p>
      <w:pPr/>
    </w:p>
    <w:p>
      <w:pPr>
        <w:jc w:val="left"/>
      </w:pPr>
      <w:r>
        <w:rPr>
          <w:rFonts w:ascii="Consolas" w:eastAsia="Consolas" w:hAnsi="Consolas" w:cs="Consolas"/>
          <w:b w:val="0"/>
          <w:sz w:val="28"/>
        </w:rPr>
        <w:t xml:space="preserve">Оказалось, что это чувство ностальгии навсегда осталось в ее памяти, став самой ценной и теплой сценой, которую она когда-либо переживала.
</w:t>
      </w:r>
    </w:p>
    <w:p>
      <w:pPr/>
    </w:p>
    <w:p>
      <w:pPr>
        <w:jc w:val="left"/>
      </w:pPr>
      <w:r>
        <w:rPr>
          <w:rFonts w:ascii="Consolas" w:eastAsia="Consolas" w:hAnsi="Consolas" w:cs="Consolas"/>
          <w:b w:val="0"/>
          <w:sz w:val="28"/>
        </w:rPr>
        <w:t xml:space="preserve">Вот почему она надеялась, что он не попадет в больницу. Однако именно это он и сделал. Более того, он не желал оставаться посредственностью и не хотел быть ее другом. Поэтому он мог стать ей только... врагом.
</w:t>
      </w:r>
    </w:p>
    <w:p>
      <w:pPr/>
    </w:p>
    <w:p>
      <w:pPr>
        <w:jc w:val="left"/>
      </w:pPr>
      <w:r>
        <w:rPr>
          <w:rFonts w:ascii="Consolas" w:eastAsia="Consolas" w:hAnsi="Consolas" w:cs="Consolas"/>
          <w:b w:val="0"/>
          <w:sz w:val="28"/>
        </w:rPr>
        <w:t xml:space="preserve">Кэролин аккуратно поставила бокал на стол, ее ностальгия быстро сменилась безразличием. Ван Чжун оскорбил слишком многих людей, и теперь долги должны быть уплачены. Тем не менее, даже она недооценила решимость семей Гуй и Чжао, поскольку они были готовы полностью отказаться от льгот, только ради того, чтобы разобраться с Ван Чжуном. Если бы он был готов последовать за ней, она и семья Стюартов были готовы использовать свою силу, чтобы защитить его. Однако Ван Чжун отнесся к этому вопросу слишком легкомысленно, сразу же отвергнув ее предложение.
</w:t>
      </w:r>
    </w:p>
    <w:p>
      <w:pPr/>
    </w:p>
    <w:p>
      <w:pPr>
        <w:jc w:val="left"/>
      </w:pPr>
      <w:r>
        <w:rPr>
          <w:rFonts w:ascii="Consolas" w:eastAsia="Consolas" w:hAnsi="Consolas" w:cs="Consolas"/>
          <w:b w:val="0"/>
          <w:sz w:val="28"/>
        </w:rPr>
        <w:t xml:space="preserve">Этот результат подорвал самооценку Кэролин; никто никогда не отвергал ее прежде!
</w:t>
      </w:r>
    </w:p>
    <w:p>
      <w:pPr/>
    </w:p>
    <w:p>
      <w:pPr>
        <w:jc w:val="left"/>
      </w:pPr>
      <w:r>
        <w:rPr>
          <w:rFonts w:ascii="Consolas" w:eastAsia="Consolas" w:hAnsi="Consolas" w:cs="Consolas"/>
          <w:b w:val="0"/>
          <w:sz w:val="28"/>
        </w:rPr>
        <w:t xml:space="preserve">Та малая толика славы и репутация, что были у Ван Чжуна, совершенно не могли служить ему защитным щитом. Даже Копперфильды не обладали достаточным могуществом, чтобы исполнить эту роль за него! Не было никого, кто действительно заботился бы о нем.
</w:t>
      </w:r>
    </w:p>
    <w:p>
      <w:pPr/>
    </w:p>
    <w:p>
      <w:pPr>
        <w:jc w:val="left"/>
      </w:pPr>
      <w:r>
        <w:rPr>
          <w:rFonts w:ascii="Consolas" w:eastAsia="Consolas" w:hAnsi="Consolas" w:cs="Consolas"/>
          <w:b w:val="0"/>
          <w:sz w:val="28"/>
        </w:rPr>
        <w:t xml:space="preserve">Он мог бы попрощаться с любым шансом войти в благословенные земли в этой жизни.
</w:t>
      </w:r>
    </w:p>
    <w:p>
      <w:pPr/>
    </w:p>
    <w:p>
      <w:pPr>
        <w:jc w:val="left"/>
      </w:pPr>
      <w:r>
        <w:rPr>
          <w:rFonts w:ascii="Consolas" w:eastAsia="Consolas" w:hAnsi="Consolas" w:cs="Consolas"/>
          <w:b w:val="0"/>
          <w:sz w:val="28"/>
        </w:rPr>
        <w:t xml:space="preserve">Это была дорога, по которой Ван Чжун решил идти, так что он должен был отвечать за последствия сам.
</w:t>
      </w:r>
    </w:p>
    <w:p>
      <w:pPr/>
    </w:p>
    <w:p>
      <w:pPr>
        <w:jc w:val="left"/>
      </w:pPr>
      <w:r>
        <w:rPr>
          <w:rFonts w:ascii="Consolas" w:eastAsia="Consolas" w:hAnsi="Consolas" w:cs="Consolas"/>
          <w:b w:val="0"/>
          <w:sz w:val="28"/>
        </w:rPr>
        <w:t xml:space="preserve">Наполнив бокал, она осторожно взболтала красное вино, наполняя смотровую площадку его ароматом.
</w:t>
      </w:r>
    </w:p>
    <w:p>
      <w:pPr/>
    </w:p>
    <w:p>
      <w:pPr>
        <w:jc w:val="left"/>
      </w:pPr>
      <w:r>
        <w:rPr>
          <w:rFonts w:ascii="Consolas" w:eastAsia="Consolas" w:hAnsi="Consolas" w:cs="Consolas"/>
          <w:b w:val="0"/>
          <w:sz w:val="28"/>
        </w:rPr>
        <w:t xml:space="preserve">Хотя прием со стороны Вооруженных сил не был хорошим, он не был и особенно плохим. По крайней мере, здесь было чисто и опрятно.
</w:t>
      </w:r>
    </w:p>
    <w:p>
      <w:pPr/>
    </w:p>
    <w:p>
      <w:pPr>
        <w:jc w:val="left"/>
      </w:pPr>
      <w:r>
        <w:rPr>
          <w:rFonts w:ascii="Consolas" w:eastAsia="Consolas" w:hAnsi="Consolas" w:cs="Consolas"/>
          <w:b w:val="0"/>
          <w:sz w:val="28"/>
        </w:rPr>
        <w:t xml:space="preserve">Ван Чжуну удалось довольно хорошо отдохнуть. Приняв ванну, он собирался прогуляться по армейскому лагерю, поскольку лейтенант Уилл упомянул, что ему, возможно, придется задержаться на базе на один-два дня. Однако, прежде чем он успел выйти, кто-то уже стучал в дверь.
</w:t>
      </w:r>
    </w:p>
    <w:p>
      <w:pPr/>
    </w:p>
    <w:p>
      <w:pPr>
        <w:jc w:val="left"/>
      </w:pPr>
      <w:r>
        <w:rPr>
          <w:rFonts w:ascii="Consolas" w:eastAsia="Consolas" w:hAnsi="Consolas" w:cs="Consolas"/>
          <w:b w:val="0"/>
          <w:sz w:val="28"/>
        </w:rPr>
        <w:t xml:space="preserve">Это были два армейских чиновника, оба в звании майора. В отличие от "элитного" лейтенанта Уилла, эти двое излучали мощную ауру солдата героической стадии развития души, в то время как на их лицах присутствовали чрезвычайно холодные и бессердечные выражения. Источая суровый и пустынный воздух, подобный войскам, расквартированным на фронте, эти двое были свирепыми людьми, которые определенно боролись среди гор трупов и океанов крови, что еще больше подтверждалось плотным убийственным намерением, сохранившимся вокруг их тел.
</w:t>
      </w:r>
    </w:p>
    <w:p>
      <w:pPr/>
    </w:p>
    <w:p>
      <w:pPr>
        <w:jc w:val="left"/>
      </w:pPr>
      <w:r>
        <w:rPr>
          <w:rFonts w:ascii="Consolas" w:eastAsia="Consolas" w:hAnsi="Consolas" w:cs="Consolas"/>
          <w:b w:val="0"/>
          <w:sz w:val="28"/>
        </w:rPr>
        <w:t xml:space="preserve">«Ван Чжун?- армейский офицер, который постучал в дверь, перед тем как говорить, сверкнул своим удостоверением размерной базовой станции. - Следуйте за нами».
</w:t>
      </w:r>
    </w:p>
    <w:p>
      <w:pPr/>
    </w:p>
    <w:p>
      <w:pPr>
        <w:jc w:val="left"/>
      </w:pPr>
      <w:r>
        <w:rPr>
          <w:rFonts w:ascii="Consolas" w:eastAsia="Consolas" w:hAnsi="Consolas" w:cs="Consolas"/>
          <w:b w:val="0"/>
          <w:sz w:val="28"/>
        </w:rPr>
        <w:t xml:space="preserve">Ван Чжун был ошеломлен приказом офицера. Хотя, кажется, не было никаких проблем, не должен ли сначала какой-нибудь военный представитель пригласить его на осмотр? Кроме того, даже если этот офицер следовал стандартному военному протоколу, его тон был слишком уж холодным, не так ли?
</w:t>
      </w:r>
    </w:p>
    <w:p>
      <w:pPr/>
    </w:p>
    <w:p>
      <w:pPr>
        <w:jc w:val="left"/>
      </w:pPr>
      <w:r>
        <w:rPr>
          <w:rFonts w:ascii="Consolas" w:eastAsia="Consolas" w:hAnsi="Consolas" w:cs="Consolas"/>
          <w:b w:val="0"/>
          <w:sz w:val="28"/>
        </w:rPr>
        <w:t xml:space="preserve">«Разве Мо Вэнь не пойдет со мной?»
</w:t>
      </w:r>
    </w:p>
    <w:p>
      <w:pPr/>
    </w:p>
    <w:p>
      <w:pPr>
        <w:jc w:val="left"/>
      </w:pPr>
      <w:r>
        <w:rPr>
          <w:rFonts w:ascii="Consolas" w:eastAsia="Consolas" w:hAnsi="Consolas" w:cs="Consolas"/>
          <w:b w:val="0"/>
          <w:sz w:val="28"/>
        </w:rPr>
        <w:t xml:space="preserve">«Естественно, с вами пойдут другие люди. Вы будете не один.- Ответ армейского офицера был холоден, как всегда. Очевидно, он не был приятным собеседником, в отличие от лейтенанта Уилла, который сопровождал его вчера. - Вы находитесь в военном лагере. Перестаньте задавать вопросы и просто выполняйте приказы! Не тратьте время зря!»
</w:t>
      </w:r>
    </w:p>
    <w:p>
      <w:pPr/>
    </w:p>
    <w:p>
      <w:pPr>
        <w:jc w:val="left"/>
      </w:pPr>
      <w:r>
        <w:rPr>
          <w:rFonts w:ascii="Consolas" w:eastAsia="Consolas" w:hAnsi="Consolas" w:cs="Consolas"/>
          <w:b w:val="0"/>
          <w:sz w:val="28"/>
        </w:rPr>
        <w:t xml:space="preserve">Закончив говорить, он сделал жест "пожалуйста " в сторону Ван Чжуна, хотя его отношение оставалось довольно резким и невежливым.
</w:t>
      </w:r>
    </w:p>
    <w:p>
      <w:pPr/>
    </w:p>
    <w:p>
      <w:pPr>
        <w:jc w:val="left"/>
      </w:pPr>
      <w:r>
        <w:rPr>
          <w:rFonts w:ascii="Consolas" w:eastAsia="Consolas" w:hAnsi="Consolas" w:cs="Consolas"/>
          <w:b w:val="0"/>
          <w:sz w:val="28"/>
        </w:rPr>
        <w:t xml:space="preserve">Хотя Ван Чжун чувствовал, что что-то не так, он не очень обиделся на грубость армейского офицера. Возможно, последний пытался подчеркнуть разницу в званиях; это было то, что высшие чины в армии любили делать по отношению к новобранцам. В конце концов, он теперь был не на чемпионате.
</w:t>
      </w:r>
    </w:p>
    <w:p>
      <w:pPr/>
    </w:p>
    <w:p>
      <w:pPr>
        <w:jc w:val="left"/>
      </w:pPr>
      <w:r>
        <w:rPr>
          <w:rFonts w:ascii="Consolas" w:eastAsia="Consolas" w:hAnsi="Consolas" w:cs="Consolas"/>
          <w:b w:val="0"/>
          <w:sz w:val="28"/>
        </w:rPr>
        <w:t xml:space="preserve">Поскольку собеседник представлял вооруженные силы и пришел с приказом, у него не было причин возражать ему. В конце концов, он был в военном лагере. Кроме того, если бы эти два человека были посланы для выполнения некоторых темных дел, Ван Чжун мог бы принять меры в любое время, если бы понял, что они идут в неправильном направлении. Хотя они излучали довольно сильные ауры героической души, он не боялся их. Если бы они устроили беспорядок в армейском лагере, другие солдаты, несомненно, тут же прибежали бы туда.
</w:t>
      </w:r>
    </w:p>
    <w:p>
      <w:pPr/>
    </w:p>
    <w:p>
      <w:pPr>
        <w:jc w:val="left"/>
      </w:pPr>
      <w:r>
        <w:rPr>
          <w:rFonts w:ascii="Consolas" w:eastAsia="Consolas" w:hAnsi="Consolas" w:cs="Consolas"/>
          <w:b w:val="0"/>
          <w:sz w:val="28"/>
        </w:rPr>
        <w:t xml:space="preserve">Ван Чжун не ответил, просто повернулся и взял свою сумку.
</w:t>
      </w:r>
    </w:p>
    <w:p>
      <w:pPr/>
    </w:p>
    <w:p>
      <w:pPr>
        <w:jc w:val="left"/>
      </w:pPr>
      <w:r>
        <w:rPr>
          <w:rFonts w:ascii="Consolas" w:eastAsia="Consolas" w:hAnsi="Consolas" w:cs="Consolas"/>
          <w:b w:val="0"/>
          <w:sz w:val="28"/>
        </w:rPr>
        <w:t xml:space="preserve">Перед гостевыми комнатами стояла военная машина с опущенными окнами. Сев в машину, они направились в том же направлении, откуда вчера прибыл Ван Чжун, и, судя по всему, не отклонялись от намеченного места назначения. Так продолжалось до тех пор, пока они не достигли размерной базовой станции, мимо которой он проезжал вчера. Очевидно, этот автомобиль был частым гостем в этом месте, так как охранники впустили их без каких-либо вопросов. Плотно закрытые металлические двери открылись в соответствии с обычной процедурой.
</w:t>
      </w:r>
    </w:p>
    <w:p>
      <w:pPr/>
    </w:p>
    <w:p>
      <w:pPr>
        <w:jc w:val="left"/>
      </w:pPr>
      <w:r>
        <w:rPr>
          <w:rFonts w:ascii="Consolas" w:eastAsia="Consolas" w:hAnsi="Consolas" w:cs="Consolas"/>
          <w:b w:val="0"/>
          <w:sz w:val="28"/>
        </w:rPr>
        <w:t xml:space="preserve">Когда Ван Чжун вышел из машины, внутренняя структура размерной базовой станции, которая была скрыта за высокими стенами, наконец-то появилась перед его глазами.
</w:t>
      </w:r>
    </w:p>
    <w:p>
      <w:pPr/>
    </w:p>
    <w:p>
      <w:pPr>
        <w:jc w:val="left"/>
      </w:pPr>
      <w:r>
        <w:rPr>
          <w:rFonts w:ascii="Consolas" w:eastAsia="Consolas" w:hAnsi="Consolas" w:cs="Consolas"/>
          <w:b w:val="0"/>
          <w:sz w:val="28"/>
        </w:rPr>
        <w:t xml:space="preserve">На обширном участке пустого пространства находилось сооружение, имевшее 7 - 8 круглых опорных стоек, основания которых были сделаны из титанового сплава, отражавшего сероватое свечение окружающей среды. Кроме того, он мог видеть бесчисленные едва различимые рунические гравюры, которые сверкали на их поверхностях.
</w:t>
      </w:r>
    </w:p>
    <w:p>
      <w:pPr/>
    </w:p>
    <w:p>
      <w:pPr>
        <w:jc w:val="left"/>
      </w:pPr>
      <w:r>
        <w:rPr>
          <w:rFonts w:ascii="Consolas" w:eastAsia="Consolas" w:hAnsi="Consolas" w:cs="Consolas"/>
          <w:b w:val="0"/>
          <w:sz w:val="28"/>
        </w:rPr>
        <w:t xml:space="preserve">Присмотревшись, он увидел на вершине сооружения небольшую круглую платформу, которая была примерно несколько метров в диаметре и могла вместить довольно много людей. Это должно быть трансмиссионная установка, которая могла силой пробить дыру в измерениях и создать проход для людей, чтобы они могли путешествовать со своими плотскими телами в гиперпространстве! Этот чудесный технологический метод заставил бы любого, кто знал, что представляет собой гиперпространство, ахнуть от изумления.
</w:t>
      </w:r>
    </w:p>
    <w:p>
      <w:pPr/>
    </w:p>
    <w:p>
      <w:pPr>
        <w:jc w:val="left"/>
      </w:pPr>
      <w:r>
        <w:rPr>
          <w:rFonts w:ascii="Consolas" w:eastAsia="Consolas" w:hAnsi="Consolas" w:cs="Consolas"/>
          <w:b w:val="0"/>
          <w:sz w:val="28"/>
        </w:rPr>
        <w:t xml:space="preserve">В этот момент круглый подиум сверкал слабым сиянием, изредка вспыхивая светом, исходящим от рунических гравюр, присутствующих на поверхности всего сооружения, по-видимому, готовясь к следующей передаче.
</w:t>
      </w:r>
    </w:p>
    <w:p>
      <w:pPr/>
    </w:p>
    <w:p>
      <w:pPr>
        <w:jc w:val="left"/>
      </w:pPr>
      <w:r>
        <w:rPr>
          <w:rFonts w:ascii="Consolas" w:eastAsia="Consolas" w:hAnsi="Consolas" w:cs="Consolas"/>
          <w:b w:val="0"/>
          <w:sz w:val="28"/>
        </w:rPr>
        <w:t xml:space="preserve">Армейские офицеры подвели Ван Чжуна к светящемуся строению. Стоя у него за спиной, они уговаривали его подняться по ступенькам.
</w:t>
      </w:r>
    </w:p>
    <w:p>
      <w:pPr/>
    </w:p>
    <w:p>
      <w:pPr>
        <w:jc w:val="left"/>
      </w:pPr>
      <w:r>
        <w:rPr>
          <w:rFonts w:ascii="Consolas" w:eastAsia="Consolas" w:hAnsi="Consolas" w:cs="Consolas"/>
          <w:b w:val="0"/>
          <w:sz w:val="28"/>
        </w:rPr>
        <w:t xml:space="preserve">Толкнув наружные двери круглой базовой станции, он посмотрел на довольно просторную круглую площадку, расположенную внутри. Здесь был небольшой и узкий проход, который спиралью поднимался до самого верха. Дойдя до конца, перед его глазами возникла небольшая передаточная платформа.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662.2
</w:t>
      </w:r>
    </w:p>
    <w:p>
      <w:pPr/>
    </w:p>
    <w:p>
      <w:pPr>
        <w:jc w:val="left"/>
      </w:pPr>
      <w:r>
        <w:rPr>
          <w:rFonts w:ascii="Consolas" w:eastAsia="Consolas" w:hAnsi="Consolas" w:cs="Consolas"/>
          <w:b w:val="0"/>
          <w:sz w:val="28"/>
        </w:rPr>
        <w:t xml:space="preserve">В этот момент передающая решетка диаметром в несколько метров уже работала, и все рунические гравюры сверкали ярким блеском, образуя серебристо-белый столб света. По ее поверхности тоже струился свет, а вокруг искрились и потрескивали змеи молний.
</w:t>
      </w:r>
    </w:p>
    <w:p>
      <w:pPr/>
    </w:p>
    <w:p>
      <w:pPr>
        <w:jc w:val="left"/>
      </w:pPr>
      <w:r>
        <w:rPr>
          <w:rFonts w:ascii="Consolas" w:eastAsia="Consolas" w:hAnsi="Consolas" w:cs="Consolas"/>
          <w:b w:val="0"/>
          <w:sz w:val="28"/>
        </w:rPr>
        <w:t xml:space="preserve">Глядя в эту серебристо-белую коробку передач, он едва различил фигуры четырех человек. Один из этих людей, казалось, пытался выйти, протягивая пальцы, чтобы коснуться светящегося энергетического барьера, окружающего передающую решетку. Однако, при соприкосновении, из барьера вырвался мощный электрический разряд, отбросив пальцы этого человека назад.
</w:t>
      </w:r>
    </w:p>
    <w:p>
      <w:pPr/>
    </w:p>
    <w:p>
      <w:pPr>
        <w:jc w:val="left"/>
      </w:pPr>
      <w:r>
        <w:rPr>
          <w:rFonts w:ascii="Consolas" w:eastAsia="Consolas" w:hAnsi="Consolas" w:cs="Consolas"/>
          <w:b w:val="0"/>
          <w:sz w:val="28"/>
        </w:rPr>
        <w:t xml:space="preserve">Сердце Ван Чжуна слегка упало.
</w:t>
      </w:r>
    </w:p>
    <w:p>
      <w:pPr/>
    </w:p>
    <w:p>
      <w:pPr>
        <w:jc w:val="left"/>
      </w:pPr>
      <w:r>
        <w:rPr>
          <w:rFonts w:ascii="Consolas" w:eastAsia="Consolas" w:hAnsi="Consolas" w:cs="Consolas"/>
          <w:b w:val="0"/>
          <w:sz w:val="28"/>
        </w:rPr>
        <w:t xml:space="preserve">Большая фигура в белом халате, стоявшая у пульта управления нетерпеливо махала рукой в сторону Ван Чжуна: «Что за черт! Почему ты бездельничаешь? Остался только ты!»
</w:t>
      </w:r>
    </w:p>
    <w:p>
      <w:pPr/>
    </w:p>
    <w:p>
      <w:pPr>
        <w:jc w:val="left"/>
      </w:pPr>
      <w:r>
        <w:rPr>
          <w:rFonts w:ascii="Consolas" w:eastAsia="Consolas" w:hAnsi="Consolas" w:cs="Consolas"/>
          <w:b w:val="0"/>
          <w:sz w:val="28"/>
        </w:rPr>
        <w:t xml:space="preserve">«Эта старая леди невиновна!»
</w:t>
      </w:r>
    </w:p>
    <w:p>
      <w:pPr/>
    </w:p>
    <w:p>
      <w:pPr>
        <w:jc w:val="left"/>
      </w:pPr>
      <w:r>
        <w:rPr>
          <w:rFonts w:ascii="Consolas" w:eastAsia="Consolas" w:hAnsi="Consolas" w:cs="Consolas"/>
          <w:b w:val="0"/>
          <w:sz w:val="28"/>
        </w:rPr>
        <w:t xml:space="preserve">Прежде чем Ван Чжун успел что-либо ответить, из столба света раздался голос сквернословящей женщины: «Здесь нет ни закона, ни справедливости! Разве он не сломленный аристократ? И ничего с ним не случилось! Это был просто испуг! Тебе обязательно бросать меня туда?»
</w:t>
      </w:r>
    </w:p>
    <w:p>
      <w:pPr/>
    </w:p>
    <w:p>
      <w:pPr>
        <w:jc w:val="left"/>
      </w:pPr>
      <w:r>
        <w:rPr>
          <w:rFonts w:ascii="Consolas" w:eastAsia="Consolas" w:hAnsi="Consolas" w:cs="Consolas"/>
          <w:b w:val="0"/>
          <w:sz w:val="28"/>
        </w:rPr>
        <w:t xml:space="preserve">«Заткнись! Непослушное поведение запрещено в массиве передачи!»- холодным голосом крикнула в ответ фигура в белом халате.
</w:t>
      </w:r>
    </w:p>
    <w:p>
      <w:pPr/>
    </w:p>
    <w:p>
      <w:pPr>
        <w:jc w:val="left"/>
      </w:pPr>
      <w:r>
        <w:rPr>
          <w:rFonts w:ascii="Consolas" w:eastAsia="Consolas" w:hAnsi="Consolas" w:cs="Consolas"/>
          <w:b w:val="0"/>
          <w:sz w:val="28"/>
        </w:rPr>
        <w:t xml:space="preserve">«Мне плевать, черт возьми! Ты собираешься оскорбить меня? Я теряю свою гребаную жизнь, так зачем запрещать мне кричать!- Женщина выглядела чрезвычайно храброй, продолжая кричать и ругаться. - ***не дал мне денег, так что такого, если я его погубила! Этот мерзкий ублюдок заслуживает того, чтобы его порубили на куски! И вы, ребята, хотите изгнать меня только из-за этого, есть ли справедливость! Значит, в твоих глазах все в порядке, если несчастную старушку убивают?"
</w:t>
      </w:r>
    </w:p>
    <w:p>
      <w:pPr/>
    </w:p>
    <w:p>
      <w:pPr>
        <w:jc w:val="left"/>
      </w:pPr>
      <w:r>
        <w:rPr>
          <w:rFonts w:ascii="Consolas" w:eastAsia="Consolas" w:hAnsi="Consolas" w:cs="Consolas"/>
          <w:b w:val="0"/>
          <w:sz w:val="28"/>
        </w:rPr>
        <w:t xml:space="preserve">"Изумительно. Какой им смысл с вами разговаривать? - Безупречно одетый мужчина средних лет произнес проникновенным голосом. - Поберегите свою энергию. Вы даже сможете прожить еще несколько дней, делая это".
</w:t>
      </w:r>
    </w:p>
    <w:p>
      <w:pPr/>
    </w:p>
    <w:p>
      <w:pPr>
        <w:jc w:val="left"/>
      </w:pPr>
      <w:r>
        <w:rPr>
          <w:rFonts w:ascii="Consolas" w:eastAsia="Consolas" w:hAnsi="Consolas" w:cs="Consolas"/>
          <w:b w:val="0"/>
          <w:sz w:val="28"/>
        </w:rPr>
        <w:t xml:space="preserve">Казалось, что это вызвало какой-то резонанс - среди остальных звуков, раздался дрожащий голос маленькой девочки, которая сказала: "Дядя, я действительно никого не убивала! Пожалуйста, вы можете освободить меня? Я хочу быть вашей служанкой! Я, я могу сделать много вещей!"
</w:t>
      </w:r>
    </w:p>
    <w:p>
      <w:pPr/>
    </w:p>
    <w:p>
      <w:pPr>
        <w:jc w:val="left"/>
      </w:pPr>
      <w:r>
        <w:rPr>
          <w:rFonts w:ascii="Consolas" w:eastAsia="Consolas" w:hAnsi="Consolas" w:cs="Consolas"/>
          <w:b w:val="0"/>
          <w:sz w:val="28"/>
        </w:rPr>
        <w:t xml:space="preserve">Этот жалкий и беспомощный голос заставил сквернословящую женщину замолчать и с сочувствием посмотреть на девочку.
</w:t>
      </w:r>
    </w:p>
    <w:p>
      <w:pPr/>
    </w:p>
    <w:p>
      <w:pPr>
        <w:jc w:val="left"/>
      </w:pPr>
      <w:r>
        <w:rPr>
          <w:rFonts w:ascii="Consolas" w:eastAsia="Consolas" w:hAnsi="Consolas" w:cs="Consolas"/>
          <w:b w:val="0"/>
          <w:sz w:val="28"/>
        </w:rPr>
        <w:t xml:space="preserve">В отличие от нее, фигура в белом халате казалась совершенно неподвижной, она повернула голову к Ван Чжуну: «Отдай свой скайлинк и иди туда. Не трать наше время».
</w:t>
      </w:r>
    </w:p>
    <w:p>
      <w:pPr/>
    </w:p>
    <w:p>
      <w:pPr>
        <w:jc w:val="left"/>
      </w:pPr>
      <w:r>
        <w:rPr>
          <w:rFonts w:ascii="Consolas" w:eastAsia="Consolas" w:hAnsi="Consolas" w:cs="Consolas"/>
          <w:b w:val="0"/>
          <w:sz w:val="28"/>
        </w:rPr>
        <w:t xml:space="preserve">Ван Чжуна действительно подставили. Это не было передачей в благословенные земли. Не нужно было быть гением, чтобы теперь понять это.
</w:t>
      </w:r>
    </w:p>
    <w:p>
      <w:pPr/>
    </w:p>
    <w:p>
      <w:pPr>
        <w:jc w:val="left"/>
      </w:pPr>
      <w:r>
        <w:rPr>
          <w:rFonts w:ascii="Consolas" w:eastAsia="Consolas" w:hAnsi="Consolas" w:cs="Consolas"/>
          <w:b w:val="0"/>
          <w:sz w:val="28"/>
        </w:rPr>
        <w:t xml:space="preserve">7-й полк... не было никаких проблем с идентификацией двух армейских офицеров. Кроме того, они напрямую использовали размерную базовую станцию армии. В этом, несомненно, были замешаны высшие военные чины.
</w:t>
      </w:r>
    </w:p>
    <w:p>
      <w:pPr/>
    </w:p>
    <w:p>
      <w:pPr>
        <w:jc w:val="left"/>
      </w:pPr>
      <w:r>
        <w:rPr>
          <w:rFonts w:ascii="Consolas" w:eastAsia="Consolas" w:hAnsi="Consolas" w:cs="Consolas"/>
          <w:b w:val="0"/>
          <w:sz w:val="28"/>
        </w:rPr>
        <w:t xml:space="preserve">Однако представляли ли они весь 7-й полк или только определенную фракцию? Или, может быть, это было желание парламента или различных великих аристократических семей?
</w:t>
      </w:r>
    </w:p>
    <w:p>
      <w:pPr/>
    </w:p>
    <w:p>
      <w:pPr>
        <w:jc w:val="left"/>
      </w:pPr>
      <w:r>
        <w:rPr>
          <w:rFonts w:ascii="Consolas" w:eastAsia="Consolas" w:hAnsi="Consolas" w:cs="Consolas"/>
          <w:b w:val="0"/>
          <w:sz w:val="28"/>
        </w:rPr>
        <w:t xml:space="preserve">«Куда направляется эта передача?»- безразличным голосом спросил Ван Чжун. Волна душевной силы уже безмолвно накапливалась в его руках, в то время как глаз его сердца был активирован, охватывая все его окружение.
</w:t>
      </w:r>
    </w:p>
    <w:p>
      <w:pPr/>
    </w:p>
    <w:p>
      <w:pPr>
        <w:jc w:val="left"/>
      </w:pPr>
      <w:r>
        <w:rPr>
          <w:rFonts w:ascii="Consolas" w:eastAsia="Consolas" w:hAnsi="Consolas" w:cs="Consolas"/>
          <w:b w:val="0"/>
          <w:sz w:val="28"/>
        </w:rPr>
        <w:t xml:space="preserve">Как раз в тот момент, когда глаз его сердца был активирован, странные движения раздались из-под земли под ним, прежде чем в стенах открылись скрытые отверстия. В следующее мгновение из них высунулись десятки рунических стволов, наполненных ужасающей мощью. В то же время, два солдата героической стадии развития души сделали шаг вперед, прижав сверкающие леденящим блеском стволы своего оружия прямо к спине Ван Чжуна.
</w:t>
      </w:r>
    </w:p>
    <w:p>
      <w:pPr/>
    </w:p>
    <w:p>
      <w:pPr>
        <w:jc w:val="left"/>
      </w:pPr>
      <w:r>
        <w:rPr>
          <w:rFonts w:ascii="Consolas" w:eastAsia="Consolas" w:hAnsi="Consolas" w:cs="Consolas"/>
          <w:b w:val="0"/>
          <w:sz w:val="28"/>
        </w:rPr>
        <w:t xml:space="preserve">«Вам лучше вести себя прилично, - холодно сказал армейский офицер. - Вы всего лишь заколдованная душа. Независимо от того, что вы сделаете, вы умрете более тысячи раз, прежде чем сможете сдвинуться хоть на один волосок».
</w:t>
      </w:r>
    </w:p>
    <w:p>
      <w:pPr/>
    </w:p>
    <w:p>
      <w:pPr>
        <w:jc w:val="left"/>
      </w:pPr>
      <w:r>
        <w:rPr>
          <w:rFonts w:ascii="Consolas" w:eastAsia="Consolas" w:hAnsi="Consolas" w:cs="Consolas"/>
          <w:b w:val="0"/>
          <w:sz w:val="28"/>
        </w:rPr>
        <w:t xml:space="preserve">Ван Чжун хранил молчание, хотя наблюдение его сердца подтвердило, что собеседник не лжет.
</w:t>
      </w:r>
    </w:p>
    <w:p>
      <w:pPr/>
    </w:p>
    <w:p>
      <w:pPr>
        <w:jc w:val="left"/>
      </w:pPr>
      <w:r>
        <w:rPr>
          <w:rFonts w:ascii="Consolas" w:eastAsia="Consolas" w:hAnsi="Consolas" w:cs="Consolas"/>
          <w:b w:val="0"/>
          <w:sz w:val="28"/>
        </w:rPr>
        <w:t xml:space="preserve">Не говоря уже о смертельной опасности, которую он мог чувствовать от этих леденящих стволов, даже голыми руками два солдата героической стадии развития души, стоящие прямо за ним, определенно смогут убить его мгновенно, прежде чем он высвободит свою силу!
</w:t>
      </w:r>
    </w:p>
    <w:p>
      <w:pPr/>
    </w:p>
    <w:p>
      <w:pPr>
        <w:jc w:val="left"/>
      </w:pPr>
      <w:r>
        <w:rPr>
          <w:rFonts w:ascii="Consolas" w:eastAsia="Consolas" w:hAnsi="Consolas" w:cs="Consolas"/>
          <w:b w:val="0"/>
          <w:sz w:val="28"/>
        </w:rPr>
        <w:t xml:space="preserve">В конце концов, его душа была всего лишь на кастовой стадии. Несмотря на то, насколько мощным был его идол Дхармы, без достаточного времени и накопления сил он был неспособен мгновенно активировать его.
</w:t>
      </w:r>
    </w:p>
    <w:p>
      <w:pPr/>
    </w:p>
    <w:p>
      <w:pPr>
        <w:jc w:val="left"/>
      </w:pPr>
      <w:r>
        <w:rPr>
          <w:rFonts w:ascii="Consolas" w:eastAsia="Consolas" w:hAnsi="Consolas" w:cs="Consolas"/>
          <w:b w:val="0"/>
          <w:sz w:val="28"/>
        </w:rPr>
        <w:t xml:space="preserve">Таковы были ограничения при конденсации идола Дхармы на кастовой стадии души. Хотя пик его боевой мощи мог позволить ему стоять плечом к плечу с другими супер -солдатами героической стадии, было много ограничений, с которыми он столкнулся в других аспектах.
</w:t>
      </w:r>
    </w:p>
    <w:p>
      <w:pPr/>
    </w:p>
    <w:p>
      <w:pPr>
        <w:jc w:val="left"/>
      </w:pPr>
      <w:r>
        <w:rPr>
          <w:rFonts w:ascii="Consolas" w:eastAsia="Consolas" w:hAnsi="Consolas" w:cs="Consolas"/>
          <w:b w:val="0"/>
          <w:sz w:val="28"/>
        </w:rPr>
        <w:t xml:space="preserve">Кинжал вонзился ему в спину. «Это будет твое тренировочное место. Это прямой приказ от Вооруженных сил. Что, ты боишься? Ты думаешь, мы все еще должны относиться к тебе как к большой шишке? Поторопись и отдай свой скайлинк! Не трать наше время! В конце концов, ты все равно не сможешь использовать его там».
</w:t>
      </w:r>
    </w:p>
    <w:p>
      <w:pPr/>
    </w:p>
    <w:p>
      <w:pPr>
        <w:jc w:val="left"/>
      </w:pPr>
      <w:r>
        <w:rPr>
          <w:rFonts w:ascii="Consolas" w:eastAsia="Consolas" w:hAnsi="Consolas" w:cs="Consolas"/>
          <w:b w:val="0"/>
          <w:sz w:val="28"/>
        </w:rPr>
        <w:t xml:space="preserve">Ван Чжун вытаращил глаза, услышав эти слова. Тем не менее, он решительно передал офицеру свой скайлинк: «Мне просто интересно, куда нацелена эта передача. Не могли бы вы сказать мне, прежде чем отправить меня туда?»
</w:t>
      </w:r>
    </w:p>
    <w:p>
      <w:pPr/>
    </w:p>
    <w:p>
      <w:pPr>
        <w:jc w:val="left"/>
      </w:pPr>
      <w:r>
        <w:rPr>
          <w:rFonts w:ascii="Consolas" w:eastAsia="Consolas" w:hAnsi="Consolas" w:cs="Consolas"/>
          <w:b w:val="0"/>
          <w:sz w:val="28"/>
        </w:rPr>
        <w:t xml:space="preserve">«Прекрати говорить глупости. Ты, естественно, узнаешь, когда доберешься туда», - взяв скайлинк Ван Чжуна, армейский офицер начал яростно пинать его в спину, заставляя тянцзинца войти в передающую систему.
</w:t>
      </w:r>
    </w:p>
    <w:p>
      <w:pPr/>
    </w:p>
    <w:p>
      <w:pPr>
        <w:jc w:val="left"/>
      </w:pPr>
      <w:r>
        <w:rPr>
          <w:rFonts w:ascii="Consolas" w:eastAsia="Consolas" w:hAnsi="Consolas" w:cs="Consolas"/>
          <w:b w:val="0"/>
          <w:sz w:val="28"/>
        </w:rPr>
        <w:t xml:space="preserve">Несмотря ни на что, Ван Чжун, как ни странно, ничего не почувствовал, когда его толкнули в столб передачи, как будто барьера вообще не существовало. Однако, когда он полностью вошел в него, ужасающий электрический ток ударил его пальцы, когда он прикоснулся к светящейся стене изнутри, заставляя все его тело онеметь.
</w:t>
      </w:r>
    </w:p>
    <w:p>
      <w:pPr/>
    </w:p>
    <w:p>
      <w:pPr>
        <w:jc w:val="left"/>
      </w:pPr>
      <w:r>
        <w:rPr>
          <w:rFonts w:ascii="Consolas" w:eastAsia="Consolas" w:hAnsi="Consolas" w:cs="Consolas"/>
          <w:b w:val="0"/>
          <w:sz w:val="28"/>
        </w:rPr>
        <w:t xml:space="preserve">«Еще один человек, которого убивают,- совершенно лишенная жалости, сквернословящая женщина снова заговорила. - Хотя мне больше жаль эту нежную маленькую девочку».
</w:t>
      </w:r>
    </w:p>
    <w:p>
      <w:pPr/>
    </w:p>
    <w:p>
      <w:pPr>
        <w:jc w:val="left"/>
      </w:pPr>
      <w:r>
        <w:rPr>
          <w:rFonts w:ascii="Consolas" w:eastAsia="Consolas" w:hAnsi="Consolas" w:cs="Consolas"/>
          <w:b w:val="0"/>
          <w:sz w:val="28"/>
        </w:rPr>
        <w:t xml:space="preserve">В следующее мгновение еще один массивный электрический разряд размером с руку вылетел из барьера передающей решетки и приземлился на палец Ван Чжуна. Мгновенно полетели искры, прежде чем на его теле появился кусок обугленной кожи - это что-то, что даже божественное пламя не могло сжечь.
</w:t>
      </w:r>
    </w:p>
    <w:p>
      <w:pPr/>
    </w:p>
    <w:p>
      <w:pPr>
        <w:jc w:val="left"/>
      </w:pPr>
      <w:r>
        <w:rPr>
          <w:rFonts w:ascii="Consolas" w:eastAsia="Consolas" w:hAnsi="Consolas" w:cs="Consolas"/>
          <w:b w:val="0"/>
          <w:sz w:val="28"/>
        </w:rPr>
        <w:t xml:space="preserve">«Прибереги свои силы до того момента, когда доберешься туда,- напомнил ему мужчина в очках, стоявший внутри передающей решетки. - Ощущение, когда тебя передают, не слишком приятное».
</w:t>
      </w:r>
    </w:p>
    <w:p>
      <w:pPr/>
    </w:p>
    <w:p>
      <w:pPr>
        <w:jc w:val="left"/>
      </w:pPr>
      <w:r>
        <w:rPr>
          <w:rFonts w:ascii="Consolas" w:eastAsia="Consolas" w:hAnsi="Consolas" w:cs="Consolas"/>
          <w:b w:val="0"/>
          <w:sz w:val="28"/>
        </w:rPr>
        <w:t xml:space="preserve">Услышав это, парень в белом халате от души рассмеялся, управляя переключателями на панели управления: «Наконец-то, хоть один умный. Вы проделывали это раньше?»
</w:t>
      </w:r>
    </w:p>
    <w:p>
      <w:pPr/>
    </w:p>
    <w:p>
      <w:pPr>
        <w:jc w:val="left"/>
      </w:pPr>
      <w:r>
        <w:rPr>
          <w:rFonts w:ascii="Consolas" w:eastAsia="Consolas" w:hAnsi="Consolas" w:cs="Consolas"/>
          <w:b w:val="0"/>
          <w:sz w:val="28"/>
        </w:rPr>
        <w:t xml:space="preserve">Мужчина в очках не ответил, но фигура в белом халате не обратила на это внимания. По-видимому, закончив подготовку к передаче, этот человек кивнул головой в сторону двух армейских офицеров, сопровождавших Ван Чжуна. Они бросили какие-то вещи в столб передачи.
</w:t>
      </w:r>
    </w:p>
    <w:p>
      <w:pPr/>
    </w:p>
    <w:p>
      <w:pPr>
        <w:jc w:val="left"/>
      </w:pPr>
      <w:r>
        <w:rPr>
          <w:rFonts w:ascii="Consolas" w:eastAsia="Consolas" w:hAnsi="Consolas" w:cs="Consolas"/>
          <w:b w:val="0"/>
          <w:sz w:val="28"/>
        </w:rPr>
        <w:t xml:space="preserve">Эти предметы представляли собой несколько тяжелых и довольно полно упакованных рюкзаков. Кроме того, там были рунические клинки, мечи и щиты изысканного качества. Их было немного, но достаточно, чтобы у каждого человека было одно оружие.
</w:t>
      </w:r>
    </w:p>
    <w:p>
      <w:pPr/>
    </w:p>
    <w:p>
      <w:pPr>
        <w:jc w:val="left"/>
      </w:pPr>
      <w:r>
        <w:rPr>
          <w:rFonts w:ascii="Consolas" w:eastAsia="Consolas" w:hAnsi="Consolas" w:cs="Consolas"/>
          <w:b w:val="0"/>
          <w:sz w:val="28"/>
        </w:rPr>
        <w:t xml:space="preserve">«Отлично, - сказал мужчина бесстрастным голосом. - У нас может появиться шанс снова стать людьми».
</w:t>
      </w:r>
    </w:p>
    <w:p>
      <w:pPr/>
    </w:p>
    <w:p>
      <w:pPr>
        <w:jc w:val="left"/>
      </w:pPr>
      <w:r>
        <w:rPr>
          <w:rFonts w:ascii="Consolas" w:eastAsia="Consolas" w:hAnsi="Consolas" w:cs="Consolas"/>
          <w:b w:val="0"/>
          <w:sz w:val="28"/>
        </w:rPr>
        <w:t xml:space="preserve">«Пуй!» - сквернословящая женщина сплюнула, хотя ее слюна тут же испарилась из-за электрических токов, протекающих вокруг барьера передающей решетки, пройти через который было совершенно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663.1
</w:t>
      </w:r>
    </w:p>
    <w:p>
      <w:pPr/>
    </w:p>
    <w:p>
      <w:pPr>
        <w:jc w:val="left"/>
      </w:pPr>
      <w:r>
        <w:rPr>
          <w:rFonts w:ascii="Consolas" w:eastAsia="Consolas" w:hAnsi="Consolas" w:cs="Consolas"/>
          <w:b w:val="0"/>
          <w:sz w:val="28"/>
        </w:rPr>
        <w:t xml:space="preserve">Хм... – презрение промелькнуло в глазах армейского офицера, когда он зарычал: «Заводи!»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После того, как фигура в белом халате нажала на кнопку, сверкающая руническая система площадки передачи начала бешено вращаться.
</w:t>
      </w:r>
    </w:p>
    <w:p>
      <w:pPr/>
    </w:p>
    <w:p>
      <w:pPr>
        <w:jc w:val="left"/>
      </w:pPr>
      <w:r>
        <w:rPr>
          <w:rFonts w:ascii="Consolas" w:eastAsia="Consolas" w:hAnsi="Consolas" w:cs="Consolas"/>
          <w:b w:val="0"/>
          <w:sz w:val="28"/>
        </w:rPr>
        <w:t xml:space="preserve">Вид и шумы внешнего мира были мгновенно скрыты высокоскоростным вращающимся световым барьером, превращающим все в белую полосу. На этом вращающемся световом барьере различные руны начали трансформироваться в потоки света, собираясь вместе, чтобы сформировать таинственную картину, в которой были скрыты различные виды тайн и законов.
</w:t>
      </w:r>
    </w:p>
    <w:p>
      <w:pPr/>
    </w:p>
    <w:p>
      <w:pPr>
        <w:jc w:val="left"/>
      </w:pPr>
      <w:r>
        <w:rPr>
          <w:rFonts w:ascii="Consolas" w:eastAsia="Consolas" w:hAnsi="Consolas" w:cs="Consolas"/>
          <w:b w:val="0"/>
          <w:sz w:val="28"/>
        </w:rPr>
        <w:t xml:space="preserve">Спонтанно Ван Чжун почувствовал себя просветленным; это было так, как будто его мысли по поводу появления и формирования этих рун неожиданно объединились, чтобы сформировать слабое понимание происходящего. Это было видимое выражение законов, казавшихся чрезвычайно таинственными. Только тот, кто глубоко разбирается в рунах, сможет почувствовать это. Кроме того, видимое выражение законов на таком глубоком уровне может быть чем-то, о чем даже создатели этого устройства передачи в другие измерения не знали. Точнее, казалось, что эта технология не была полностью разработана Федерацией.
</w:t>
      </w:r>
    </w:p>
    <w:p>
      <w:pPr/>
    </w:p>
    <w:p>
      <w:pPr>
        <w:jc w:val="left"/>
      </w:pPr>
      <w:r>
        <w:rPr>
          <w:rFonts w:ascii="Consolas" w:eastAsia="Consolas" w:hAnsi="Consolas" w:cs="Consolas"/>
          <w:b w:val="0"/>
          <w:sz w:val="28"/>
        </w:rPr>
        <w:t xml:space="preserve">Тем не менее, это новое знание пришло слишком внезапно, и это было слишком большим потрясением для него. Прежде чем он успел успокоить свое сердце, чтобы рассмотреть все более подробно, с небес спустилась пугающая спираль света. Внутри светового столба возникло несравненно мощное всасывание, сопровождаемое сильным сокрушительным давлением. Все сразу почувствовали, как их тела словно разрывает на части ужасающая спираль света. Когда все схватились за головы от боли, ужасающие вопли женщин звучали так, словно они были забиваемыми свиньями. Однако даже их голоса искажались и разбивались ослепительным сиянием, заставляя их звучать как звон разбитого стекла в ушах других людей! На самом деле, заключенные могли видеть, как тела друг друга тянет, ломает и как они превращаются в бесчисленные куски и осколки! Их лица были полностью разбиты, все они были окутаны таинственной силой, которая непрерывно тянула куски их тел друг от друга, прежде чем насильственно сплотить их вместе, точно так же, как будто бесчисленные кубики были разделены, переставлены и собраны вместе случайным образом.
</w:t>
      </w:r>
    </w:p>
    <w:p>
      <w:pPr/>
    </w:p>
    <w:p>
      <w:pPr>
        <w:jc w:val="left"/>
      </w:pPr>
      <w:r>
        <w:rPr>
          <w:rFonts w:ascii="Consolas" w:eastAsia="Consolas" w:hAnsi="Consolas" w:cs="Consolas"/>
          <w:b w:val="0"/>
          <w:sz w:val="28"/>
        </w:rPr>
        <w:t xml:space="preserve">Наконец, когда гудение достигло наивысшей точки, все заметили, что "раздробленные" тела друг друга насильно вытягиваются и поглощаются светом. Вся их плоть, кровь, тела и даже сознание стремительно поднимались в воздух, устремляясь в необъятное и неведомое пространство!
</w:t>
      </w:r>
    </w:p>
    <w:p>
      <w:pPr/>
    </w:p>
    <w:p>
      <w:pPr>
        <w:jc w:val="left"/>
      </w:pPr>
      <w:r>
        <w:rPr>
          <w:rFonts w:ascii="Consolas" w:eastAsia="Consolas" w:hAnsi="Consolas" w:cs="Consolas"/>
          <w:b w:val="0"/>
          <w:sz w:val="28"/>
        </w:rPr>
        <w:t xml:space="preserve">Ван Чжун почувствовал, как все его тело разрывается на части. На самом деле, это было то, что он познал глазом своего сердца, а не каким-либо другим своим чувством.
</w:t>
      </w:r>
    </w:p>
    <w:p>
      <w:pPr/>
    </w:p>
    <w:p>
      <w:pPr>
        <w:jc w:val="left"/>
      </w:pPr>
      <w:r>
        <w:rPr>
          <w:rFonts w:ascii="Consolas" w:eastAsia="Consolas" w:hAnsi="Consolas" w:cs="Consolas"/>
          <w:b w:val="0"/>
          <w:sz w:val="28"/>
        </w:rPr>
        <w:t xml:space="preserve">В этот момент, все еще находясь в проходе передачи, он почувствовал, как безграничный столб энергии устремился к небесам, казалось, пронзая бесконечное пространство, уходя в пустоту, к таинственному месту, расположенному далеко-далеко.
</w:t>
      </w:r>
    </w:p>
    <w:p>
      <w:pPr/>
    </w:p>
    <w:p>
      <w:pPr>
        <w:jc w:val="left"/>
      </w:pPr>
      <w:r>
        <w:rPr>
          <w:rFonts w:ascii="Consolas" w:eastAsia="Consolas" w:hAnsi="Consolas" w:cs="Consolas"/>
          <w:b w:val="0"/>
          <w:sz w:val="28"/>
        </w:rPr>
        <w:t xml:space="preserve">Когда этот проход только появился, он все еще мог слышать крики боли, исходящие от окружающих его людей. Однако в этот момент он уже ничего не слышал. Вместо этого, единственное, что он мог видеть, были бесчисленные куски тел, перемещаемые этим проходом, включая его самого.
</w:t>
      </w:r>
    </w:p>
    <w:p>
      <w:pPr/>
    </w:p>
    <w:p>
      <w:pPr>
        <w:jc w:val="left"/>
      </w:pPr>
      <w:r>
        <w:rPr>
          <w:rFonts w:ascii="Consolas" w:eastAsia="Consolas" w:hAnsi="Consolas" w:cs="Consolas"/>
          <w:b w:val="0"/>
          <w:sz w:val="28"/>
        </w:rPr>
        <w:t xml:space="preserve">Остальные, скорее всего, уже потеряли сознание или были не в состоянии сфокусировать его. Только благодаря его несравненно сильной душе его сознание не было затронуто ужасающим столпом извивающегося света. Теперь он больше не ощущал существования своего тела, что позволяло ему чувствовать себя немного более расслабленным, так как скручивающая боль, которая была раньше, исчезла. В конце концов, он был грозным человеком, который использовал свою духовную душу для путешествия в гиперпространство. Это было также из-за силы его духовной души, которая заставляла таких экспертов, как Му Цзы и Айолос, вздыхать от восхищения.
</w:t>
      </w:r>
    </w:p>
    <w:p>
      <w:pPr/>
    </w:p>
    <w:p>
      <w:pPr>
        <w:jc w:val="left"/>
      </w:pPr>
      <w:r>
        <w:rPr>
          <w:rFonts w:ascii="Consolas" w:eastAsia="Consolas" w:hAnsi="Consolas" w:cs="Consolas"/>
          <w:b w:val="0"/>
          <w:sz w:val="28"/>
        </w:rPr>
        <w:t xml:space="preserve">Время стремительно летело. Очень скоро - примерно через 4-5 минут -они прибыли в пункт назначения.
</w:t>
      </w:r>
    </w:p>
    <w:p>
      <w:pPr/>
    </w:p>
    <w:p>
      <w:pPr>
        <w:jc w:val="left"/>
      </w:pPr>
      <w:r>
        <w:rPr>
          <w:rFonts w:ascii="Consolas" w:eastAsia="Consolas" w:hAnsi="Consolas" w:cs="Consolas"/>
          <w:b w:val="0"/>
          <w:sz w:val="28"/>
        </w:rPr>
        <w:t xml:space="preserve">Увидев другой конец столба света, Ван Чжун понял, что передача уже закончилась.
</w:t>
      </w:r>
    </w:p>
    <w:p>
      <w:pPr/>
    </w:p>
    <w:p>
      <w:pPr>
        <w:jc w:val="left"/>
      </w:pPr>
      <w:r>
        <w:rPr>
          <w:rFonts w:ascii="Consolas" w:eastAsia="Consolas" w:hAnsi="Consolas" w:cs="Consolas"/>
          <w:b w:val="0"/>
          <w:sz w:val="28"/>
        </w:rPr>
        <w:t xml:space="preserve">Под ними находилась отдельная руническая матрица, которая охватывала территорию приблизительно 6-7 метров в диаметре, полностью идентичная рунической матрице, находящейся на Земле.
</w:t>
      </w:r>
    </w:p>
    <w:p>
      <w:pPr/>
    </w:p>
    <w:p>
      <w:pPr>
        <w:jc w:val="left"/>
      </w:pPr>
      <w:r>
        <w:rPr>
          <w:rFonts w:ascii="Consolas" w:eastAsia="Consolas" w:hAnsi="Consolas" w:cs="Consolas"/>
          <w:b w:val="0"/>
          <w:sz w:val="28"/>
        </w:rPr>
        <w:t xml:space="preserve">Хум! Хум! Хум! Хум!...
</w:t>
      </w:r>
    </w:p>
    <w:p>
      <w:pPr/>
    </w:p>
    <w:p>
      <w:pPr>
        <w:jc w:val="left"/>
      </w:pPr>
      <w:r>
        <w:rPr>
          <w:rFonts w:ascii="Consolas" w:eastAsia="Consolas" w:hAnsi="Consolas" w:cs="Consolas"/>
          <w:b w:val="0"/>
          <w:sz w:val="28"/>
        </w:rPr>
        <w:t xml:space="preserve">Обнаружив этот факт, его тело уже вырвалось из столба света.
</w:t>
      </w:r>
    </w:p>
    <w:p>
      <w:pPr/>
    </w:p>
    <w:p>
      <w:pPr>
        <w:jc w:val="left"/>
      </w:pPr>
      <w:r>
        <w:rPr>
          <w:rFonts w:ascii="Consolas" w:eastAsia="Consolas" w:hAnsi="Consolas" w:cs="Consolas"/>
          <w:b w:val="0"/>
          <w:sz w:val="28"/>
        </w:rPr>
        <w:t xml:space="preserve">Интенсивная, разрывающая тело боль немедленно появилась снова, бросив Ван Чжуна в холодный пот, льющийся из каждой поры его тела.
</w:t>
      </w:r>
    </w:p>
    <w:p>
      <w:pPr/>
    </w:p>
    <w:p>
      <w:pPr>
        <w:jc w:val="left"/>
      </w:pPr>
      <w:r>
        <w:rPr>
          <w:rFonts w:ascii="Consolas" w:eastAsia="Consolas" w:hAnsi="Consolas" w:cs="Consolas"/>
          <w:b w:val="0"/>
          <w:sz w:val="28"/>
        </w:rPr>
        <w:t xml:space="preserve">Стиснув зубы, он слушал, как остальные люди вокруг него кричали, прежде чем увидеть, как их тела начали собираться вместе из бесчисленных кусочков, которыми они стали во время передачи. Все опустились на колени или растянулись на земле, их тела продолжали трястись и дрожать. Сквернословящая женщина, маленькая девочка, а также мужчина в очках бессильно стонали, их тела были скрючены, а все их существо было измучено болью. Последний человек, крепкий на вид мужчина, стискивал зубы, пока крупные капли пота катились по его лбу. Тем не менее, несмотря на непрерывную дрожь его тела, он не издал ни единого звука.
</w:t>
      </w:r>
    </w:p>
    <w:p>
      <w:pPr/>
    </w:p>
    <w:p>
      <w:pPr>
        <w:jc w:val="left"/>
      </w:pPr>
      <w:r>
        <w:rPr>
          <w:rFonts w:ascii="Consolas" w:eastAsia="Consolas" w:hAnsi="Consolas" w:cs="Consolas"/>
          <w:b w:val="0"/>
          <w:sz w:val="28"/>
        </w:rPr>
        <w:t xml:space="preserve">Это был не тот удобный способ передачи, к которому он привык. Как и крепкий на вид человек, Ван Чжун продолжал спокойно переносить различные ощущения боли и онемения во всем теле, заставляя себя балансировать на грани бессознательного состояния еще десять минут, прежде чем, наконец, полностью пришел в себя.
</w:t>
      </w:r>
    </w:p>
    <w:p>
      <w:pPr/>
    </w:p>
    <w:p>
      <w:pPr>
        <w:jc w:val="left"/>
      </w:pPr>
      <w:r>
        <w:rPr>
          <w:rFonts w:ascii="Consolas" w:eastAsia="Consolas" w:hAnsi="Consolas" w:cs="Consolas"/>
          <w:b w:val="0"/>
          <w:sz w:val="28"/>
        </w:rPr>
        <w:t xml:space="preserve">Когда дискомфорт начал постепенно рассеиваться, и он привык к нему, Ван Чжун собрался с духом и поднялся на ноги.
</w:t>
      </w:r>
    </w:p>
    <w:p>
      <w:pPr/>
    </w:p>
    <w:p>
      <w:pPr>
        <w:jc w:val="left"/>
      </w:pPr>
      <w:r>
        <w:rPr>
          <w:rFonts w:ascii="Consolas" w:eastAsia="Consolas" w:hAnsi="Consolas" w:cs="Consolas"/>
          <w:b w:val="0"/>
          <w:sz w:val="28"/>
        </w:rPr>
        <w:t xml:space="preserve">После того, как он побывал в гиперпространстве, его понимание этого места можно было считать довольно хорошим. Однако на этот раз ощущения, которые он получал от своего окружения, были совершенно иными, чем от гипердименции.
</w:t>
      </w:r>
    </w:p>
    <w:p>
      <w:pPr/>
    </w:p>
    <w:p>
      <w:pPr>
        <w:jc w:val="left"/>
      </w:pPr>
      <w:r>
        <w:rPr>
          <w:rFonts w:ascii="Consolas" w:eastAsia="Consolas" w:hAnsi="Consolas" w:cs="Consolas"/>
          <w:b w:val="0"/>
          <w:sz w:val="28"/>
        </w:rPr>
        <w:t xml:space="preserve">В прежние времена, когда он был здесь своей духовной душой, он чувствовал себя гораздо более могущественным, чем был на самом деле. Его духовное тело души было гораздо более жестким и упругим, чем его плотское тело. В конце концов, сила была его основной необходимой сутью. Однако в этот момент он почувствовал быстрое увеличение силы притяжения, наваливающейся на него.
</w:t>
      </w:r>
    </w:p>
    <w:p>
      <w:pPr/>
    </w:p>
    <w:p>
      <w:pPr>
        <w:jc w:val="left"/>
      </w:pPr>
      <w:r>
        <w:rPr>
          <w:rFonts w:ascii="Consolas" w:eastAsia="Consolas" w:hAnsi="Consolas" w:cs="Consolas"/>
          <w:b w:val="0"/>
          <w:sz w:val="28"/>
        </w:rPr>
        <w:t xml:space="preserve">Гравитация здесь была по крайней мере в 7-8 раз сильнее, чем на Земле, что было близко к пределу нормальной гравитации тренировочных залов. Кроме сильно возросшей гравитации, окружающая температура была также довольно высокой, примерно 50 градусов по Цельсию. Если бы в это место были брошены обычные люди, они определенно пострадали бы от теплового удара, по истечении короткого промежутка времени от 1 до 2 часов - от обезвоживания и, возможно, даже погибли бы. Хотя новые люди обладали большей приспособляемостью к суровым условиям, подобным этим, они все равно столкнулись бы с большими трудностями, пытаясь выжить в таком месте.
</w:t>
      </w:r>
    </w:p>
    <w:p>
      <w:pPr/>
    </w:p>
    <w:p>
      <w:pPr>
        <w:jc w:val="left"/>
      </w:pPr>
      <w:r>
        <w:rPr>
          <w:rFonts w:ascii="Consolas" w:eastAsia="Consolas" w:hAnsi="Consolas" w:cs="Consolas"/>
          <w:b w:val="0"/>
          <w:sz w:val="28"/>
        </w:rPr>
        <w:t xml:space="preserve">С небес лилось удивительное сияние. Слегка приподняв голову, Ван Чжун увидел сквозь прищуренные глаза похожее на солнце небесное тело, висящее в небе. Это «солнце» было довольно большим, в то время как интенсивные лучи света, которые оно излучало, делали невозможным для людей смотреть прямо на него. Тем не менее, оно казалось чрезвычайно далеким, что приводило к относительно высоким, но, все же, терпимым температурам здесь, на поверхности.
</w:t>
      </w:r>
    </w:p>
    <w:p>
      <w:pPr/>
    </w:p>
    <w:p>
      <w:pPr>
        <w:jc w:val="left"/>
      </w:pPr>
      <w:r>
        <w:rPr>
          <w:rFonts w:ascii="Consolas" w:eastAsia="Consolas" w:hAnsi="Consolas" w:cs="Consolas"/>
          <w:b w:val="0"/>
          <w:sz w:val="28"/>
        </w:rPr>
        <w:t xml:space="preserve">Глядя вниз, он увидел, что все вокруг покрыто раскаленным песком. Сфокусировав взгляд вдаль, он увидел, как от плоской поверхности земли поднимаются вихревые тепловые волны, искажая далекий пейзаж, превращая его в расплывчатое месиво.
</w:t>
      </w:r>
    </w:p>
    <w:p>
      <w:pPr/>
    </w:p>
    <w:p>
      <w:pPr>
        <w:jc w:val="left"/>
      </w:pPr>
      <w:r>
        <w:rPr>
          <w:rFonts w:ascii="Consolas" w:eastAsia="Consolas" w:hAnsi="Consolas" w:cs="Consolas"/>
          <w:b w:val="0"/>
          <w:sz w:val="28"/>
        </w:rPr>
        <w:t xml:space="preserve">Что это было за место? Судя по тому, что сквернословящая леди упомянула ранее, это было какое-то место, куда ссылали изгнанников.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663.2
</w:t>
      </w:r>
    </w:p>
    <w:p>
      <w:pPr/>
    </w:p>
    <w:p>
      <w:pPr>
        <w:jc w:val="left"/>
      </w:pPr>
      <w:r>
        <w:rPr>
          <w:rFonts w:ascii="Consolas" w:eastAsia="Consolas" w:hAnsi="Consolas" w:cs="Consolas"/>
          <w:b w:val="0"/>
          <w:sz w:val="28"/>
        </w:rPr>
        <w:t xml:space="preserve">Ван Чжун сразу же понял, что здесь определенно будут проблемы, поскольку даже он раньше слышал о благословенных землях. Однако это место не имело ничего общего с благословенными землями.
</w:t>
      </w:r>
    </w:p>
    <w:p>
      <w:pPr/>
    </w:p>
    <w:p>
      <w:pPr>
        <w:jc w:val="left"/>
      </w:pPr>
      <w:r>
        <w:rPr>
          <w:rFonts w:ascii="Consolas" w:eastAsia="Consolas" w:hAnsi="Consolas" w:cs="Consolas"/>
          <w:b w:val="0"/>
          <w:sz w:val="28"/>
        </w:rPr>
        <w:t xml:space="preserve">Если это была уловка какой-то силы или влияния, чтобы убить его, была ли необходимость проходить через все эти неприятности? Кроме того, так называемое решение Федерации о высылке, как правило, приводит к тому, что человек лишается гражданства или аристократического титула, прежде чем изгоняется за пределы городских стен, чтобы позволить природе разбираться с ним своим способом. Большинство изгнанников в конечном итоге окажутся членами лагерей беженцев. Однако кто-то заплатил такую гигантскую цену, чтобы отправить его в это странное место как "преступника". Было действительно трудно понять, почему кто-то приложил столько усилий только ради того, чтобы изгнать его.
</w:t>
      </w:r>
    </w:p>
    <w:p>
      <w:pPr/>
    </w:p>
    <w:p>
      <w:pPr>
        <w:jc w:val="left"/>
      </w:pPr>
      <w:r>
        <w:rPr>
          <w:rFonts w:ascii="Consolas" w:eastAsia="Consolas" w:hAnsi="Consolas" w:cs="Consolas"/>
          <w:b w:val="0"/>
          <w:sz w:val="28"/>
        </w:rPr>
        <w:t xml:space="preserve">Тем не менее, люди, которые были переданы вместе с ним, казалось, лучше понимали ситуацию. Возможно, ему удастся почерпнуть у них какую-нибудь информацию. Не чувствуя беспокойства, Ван Чжун огляделся по сторонам. Это была довольно странная и смешанная группа людей.
</w:t>
      </w:r>
    </w:p>
    <w:p>
      <w:pPr/>
    </w:p>
    <w:p>
      <w:pPr>
        <w:jc w:val="left"/>
      </w:pPr>
      <w:r>
        <w:rPr>
          <w:rFonts w:ascii="Consolas" w:eastAsia="Consolas" w:hAnsi="Consolas" w:cs="Consolas"/>
          <w:b w:val="0"/>
          <w:sz w:val="28"/>
        </w:rPr>
        <w:t xml:space="preserve">Прежде всего, здесь был крепкий мужчина средних лет с большим шрамом, идущим от лба к уголку рта. Ужасающий шрам обезобразил его первоначальный облик, придавая его лицу довольно свирепое выражение. Его толстое и широкое тело и мускулы были наполнены чрезвычайно огромной жизненной силой, а реакция его силы души была также чрезвычайно высокой. Приземлившись в это место, тонкий слой серебристой силы души уже окутал все его тело.
</w:t>
      </w:r>
    </w:p>
    <w:p>
      <w:pPr/>
    </w:p>
    <w:p>
      <w:pPr>
        <w:jc w:val="left"/>
      </w:pPr>
      <w:r>
        <w:rPr>
          <w:rFonts w:ascii="Consolas" w:eastAsia="Consolas" w:hAnsi="Consolas" w:cs="Consolas"/>
          <w:b w:val="0"/>
          <w:sz w:val="28"/>
        </w:rPr>
        <w:t xml:space="preserve">Это был солдат героической стадии развития души, который имел на лице чрезвычайно серьезное и строгое выражение. Он также был первым человеком, который полностью оправился от боли и пыток, вызванных передачей, что свидетельствовало о невероятной силе, которой он обладал.
</w:t>
      </w:r>
    </w:p>
    <w:p>
      <w:pPr/>
    </w:p>
    <w:p>
      <w:pPr>
        <w:jc w:val="left"/>
      </w:pPr>
      <w:r>
        <w:rPr>
          <w:rFonts w:ascii="Consolas" w:eastAsia="Consolas" w:hAnsi="Consolas" w:cs="Consolas"/>
          <w:b w:val="0"/>
          <w:sz w:val="28"/>
        </w:rPr>
        <w:t xml:space="preserve">Рядом с ним стояла женщина, одетая в чрезвычайно соблазнительный наряд. Судя по ее внешнему виду, она должна была быть довольно симпатичной красавицей, хотя казалось, что прошло слишком много времени с тех пор, как она должным образом заботилась о себе. Первоначально идеальный макияж теперь был размазан, искажая ее взгляд. Ее золотые волосы уже потеряли свой первоначальный блеск - завязанные в хвостик и покрытые жиром, они придавали ей уродливый вид.
</w:t>
      </w:r>
    </w:p>
    <w:p>
      <w:pPr/>
    </w:p>
    <w:p>
      <w:pPr>
        <w:jc w:val="left"/>
      </w:pPr>
      <w:r>
        <w:rPr>
          <w:rFonts w:ascii="Consolas" w:eastAsia="Consolas" w:hAnsi="Consolas" w:cs="Consolas"/>
          <w:b w:val="0"/>
          <w:sz w:val="28"/>
        </w:rPr>
        <w:t xml:space="preserve">В этот момент тонкое серебряное сияние точно так же покрыло и ее тело, показывая, что она также была солдатом героической стадии развития души. Тем не менее, сила ее душевной защиты казалась несколько слабее, чем у мужчины со шрамом.
</w:t>
      </w:r>
    </w:p>
    <w:p>
      <w:pPr/>
    </w:p>
    <w:p>
      <w:pPr>
        <w:jc w:val="left"/>
      </w:pPr>
      <w:r>
        <w:rPr>
          <w:rFonts w:ascii="Consolas" w:eastAsia="Consolas" w:hAnsi="Consolas" w:cs="Consolas"/>
          <w:b w:val="0"/>
          <w:sz w:val="28"/>
        </w:rPr>
        <w:t xml:space="preserve">Однако они двое были не единственными людьми, находящимися на героической стадии души. Молодой человек, одетый в западный костюм, также был покрыт слабым серебристым сиянием, и, что более интересно,- так же выглядела 14-15-летняя девочка. Тем не менее, серебряное сияние, исходящее от нее, было явно самым слабым среди этих четверых, хотя достичь этого уровня в таком молодом возрасте было действительно удивительно.
</w:t>
      </w:r>
    </w:p>
    <w:p>
      <w:pPr/>
    </w:p>
    <w:p>
      <w:pPr>
        <w:jc w:val="left"/>
      </w:pPr>
      <w:r>
        <w:rPr>
          <w:rFonts w:ascii="Consolas" w:eastAsia="Consolas" w:hAnsi="Consolas" w:cs="Consolas"/>
          <w:b w:val="0"/>
          <w:sz w:val="28"/>
        </w:rPr>
        <w:t xml:space="preserve">С другой стороны, это не было и слишком ненормально.
</w:t>
      </w:r>
    </w:p>
    <w:p>
      <w:pPr/>
    </w:p>
    <w:p>
      <w:pPr>
        <w:jc w:val="left"/>
      </w:pPr>
      <w:r>
        <w:rPr>
          <w:rFonts w:ascii="Consolas" w:eastAsia="Consolas" w:hAnsi="Consolas" w:cs="Consolas"/>
          <w:b w:val="0"/>
          <w:sz w:val="28"/>
        </w:rPr>
        <w:t xml:space="preserve">Так называемые гении, участвовавшие в соревновании, все были на кастовой стадии развития души, хотя все они, казалось, насильственно подавляли свои души, чтобы оставаться на кастовой стадии. Если бы они захотели быстро прогрессировать, они обычно могли прорваться на стадию героической души примерно к 13-14 годам. Ву Ли из Стюарта - хороший пример этого.
</w:t>
      </w:r>
    </w:p>
    <w:p>
      <w:pPr/>
    </w:p>
    <w:p>
      <w:pPr>
        <w:jc w:val="left"/>
      </w:pPr>
      <w:r>
        <w:rPr>
          <w:rFonts w:ascii="Consolas" w:eastAsia="Consolas" w:hAnsi="Consolas" w:cs="Consolas"/>
          <w:b w:val="0"/>
          <w:sz w:val="28"/>
        </w:rPr>
        <w:t xml:space="preserve">Что касается тех великих аристократических семей, а также нескольких массивных конгломератов, которые были довольно искусны в воспитании солдат героической души, все они были в состоянии позволить детям пробудить их море души в течение короткого промежутка времени - от 1 до 2 лет. Потом эти дети немного закаляли свое тело и повышали свою приспособляемость, а активация их героических душ было просто вопросом принятия некоторых лекарств.
</w:t>
      </w:r>
    </w:p>
    <w:p>
      <w:pPr/>
    </w:p>
    <w:p>
      <w:pPr>
        <w:jc w:val="left"/>
      </w:pPr>
      <w:r>
        <w:rPr>
          <w:rFonts w:ascii="Consolas" w:eastAsia="Consolas" w:hAnsi="Consolas" w:cs="Consolas"/>
          <w:b w:val="0"/>
          <w:sz w:val="28"/>
        </w:rPr>
        <w:t xml:space="preserve">Естественно, люди, которые таким образом обретали свои героические души, имели относительно слабые и поверхностные основания, и большинство из них не обладало большой боевой силой. Этот метод достижения героической стадии души был специально разработан для тех аристократических солдат, которые хотели продлить свою жизнь. В конце концов, тело претерпевало огромное качественное изменение после того, как обретало героическую душу, увеличивая продолжительность жизни человека приблизительно в два раза. Было много аристократических семей, которые обладали гигантским уровнем богатства и не должны были участвовать в боевых действиях. Поэтому родители устраивали так, чтобы их дети принимали эти лекарства в раннем возрасте, и могли наслаждаться своей долгой жизнью и свободным временем. Ведь чем раньше будет обретена героическая душа, тем дольше продлится жизнь человека. Маленькая девочка перед ним явно была одной из таких людей.
</w:t>
      </w:r>
    </w:p>
    <w:p>
      <w:pPr/>
    </w:p>
    <w:p>
      <w:pPr>
        <w:jc w:val="left"/>
      </w:pPr>
      <w:r>
        <w:rPr>
          <w:rFonts w:ascii="Consolas" w:eastAsia="Consolas" w:hAnsi="Consolas" w:cs="Consolas"/>
          <w:b w:val="0"/>
          <w:sz w:val="28"/>
        </w:rPr>
        <w:t xml:space="preserve">В этот момент все уже пришли в себя, и все они, казалось, имели некоторое представление о том месте, в котором находились. Без особого удивления на лицах, каждый из них схватил с земли рюкзак.
</w:t>
      </w:r>
    </w:p>
    <w:p>
      <w:pPr/>
    </w:p>
    <w:p>
      <w:pPr>
        <w:jc w:val="left"/>
      </w:pPr>
      <w:r>
        <w:rPr>
          <w:rFonts w:ascii="Consolas" w:eastAsia="Consolas" w:hAnsi="Consolas" w:cs="Consolas"/>
          <w:b w:val="0"/>
          <w:sz w:val="28"/>
        </w:rPr>
        <w:t xml:space="preserve">Ван Чжун тоже схватил один из них. Открыв его, он увидел внутри 10 прозрачных квадратных контейнеров, очень аккуратно упакованных, каждый из которых содержал различные предметы.
</w:t>
      </w:r>
    </w:p>
    <w:p>
      <w:pPr/>
    </w:p>
    <w:p>
      <w:pPr>
        <w:jc w:val="left"/>
      </w:pPr>
      <w:r>
        <w:rPr>
          <w:rFonts w:ascii="Consolas" w:eastAsia="Consolas" w:hAnsi="Consolas" w:cs="Consolas"/>
          <w:b w:val="0"/>
          <w:sz w:val="28"/>
        </w:rPr>
        <w:t xml:space="preserve">Ван Чжун видел эти предметы и раньше, когда был в базовом лагере Алмазного измерения. Это были сильно сжатые контейнеры, изготовленные вооруженными силами Федерации. Половина из них содержала пищу, а другая половина - жидкости. Одного контейнера еды и воды хватило бы обычному человеку, чтобы есть и пить целый месяц. Даже новые люди с их большим аппетитом и энергетическими потребностями смогут прожить на 5 контейнерах от 2 до 3 месяцев.
</w:t>
      </w:r>
    </w:p>
    <w:p>
      <w:pPr/>
    </w:p>
    <w:p>
      <w:pPr>
        <w:jc w:val="left"/>
      </w:pPr>
      <w:r>
        <w:rPr>
          <w:rFonts w:ascii="Consolas" w:eastAsia="Consolas" w:hAnsi="Consolas" w:cs="Consolas"/>
          <w:b w:val="0"/>
          <w:sz w:val="28"/>
        </w:rPr>
        <w:t xml:space="preserve">Первое, что сделала сквернословящая женщина, это вытащила контейнер со сжатой водой. Однако вместо того, чтобы выпить ее, она осторожно вылила немного жидкости себе на руку.
</w:t>
      </w:r>
    </w:p>
    <w:p>
      <w:pPr/>
    </w:p>
    <w:p>
      <w:pPr>
        <w:jc w:val="left"/>
      </w:pPr>
      <w:r>
        <w:rPr>
          <w:rFonts w:ascii="Consolas" w:eastAsia="Consolas" w:hAnsi="Consolas" w:cs="Consolas"/>
          <w:b w:val="0"/>
          <w:sz w:val="28"/>
        </w:rPr>
        <w:t xml:space="preserve">Сжатая вода быстро испарялась при температуре около 60 градусов, образуя капельки, которые собрались вместе в небольшую лужицу, которую женщина немедленно бросила себе в лицо.
</w:t>
      </w:r>
    </w:p>
    <w:p>
      <w:pPr/>
    </w:p>
    <w:p>
      <w:pPr>
        <w:jc w:val="left"/>
      </w:pPr>
      <w:r>
        <w:rPr>
          <w:rFonts w:ascii="Consolas" w:eastAsia="Consolas" w:hAnsi="Consolas" w:cs="Consolas"/>
          <w:b w:val="0"/>
          <w:sz w:val="28"/>
        </w:rPr>
        <w:t xml:space="preserve">Тут же раздался голос человека в костюме: "Высокие температуры будут истощать уровень воды в вашем теле с аномально высокой скоростью. Это может быть вода, необходимая для спасения вашей жизни".
</w:t>
      </w:r>
    </w:p>
    <w:p>
      <w:pPr/>
    </w:p>
    <w:p>
      <w:pPr>
        <w:jc w:val="left"/>
      </w:pPr>
      <w:r>
        <w:rPr>
          <w:rFonts w:ascii="Consolas" w:eastAsia="Consolas" w:hAnsi="Consolas" w:cs="Consolas"/>
          <w:b w:val="0"/>
          <w:sz w:val="28"/>
        </w:rPr>
        <w:t xml:space="preserve">«Да пошел ты! Моя жизнь - мое лицо !- яростно огрызнулась женщина. - Эти ублюдки за последние несколько дней даже не дали мне ничего попить! Они хуже, чем ублюдки!»
</w:t>
      </w:r>
    </w:p>
    <w:p>
      <w:pPr/>
    </w:p>
    <w:p>
      <w:pPr>
        <w:jc w:val="left"/>
      </w:pPr>
      <w:r>
        <w:rPr>
          <w:rFonts w:ascii="Consolas" w:eastAsia="Consolas" w:hAnsi="Consolas" w:cs="Consolas"/>
          <w:b w:val="0"/>
          <w:sz w:val="28"/>
        </w:rPr>
        <w:t xml:space="preserve">Мужчина в костюме покачал головой, прежде чем осторожно вылить каплю воды себе в рот. Ощущение жжения было мгновенно немного облегчено, что позволило ему медленно оправиться от интенсивного истощения сил, вызванного передачей.
</w:t>
      </w:r>
    </w:p>
    <w:p>
      <w:pPr/>
    </w:p>
    <w:p>
      <w:pPr>
        <w:jc w:val="left"/>
      </w:pPr>
      <w:r>
        <w:rPr>
          <w:rFonts w:ascii="Consolas" w:eastAsia="Consolas" w:hAnsi="Consolas" w:cs="Consolas"/>
          <w:b w:val="0"/>
          <w:sz w:val="28"/>
        </w:rPr>
        <w:t xml:space="preserve">Даже солдаты героической стадии развития души сочли бы невыносимым иметь такое ужасающее солнце, висящее над их головами.
</w:t>
      </w:r>
    </w:p>
    <w:p>
      <w:pPr/>
    </w:p>
    <w:p>
      <w:pPr>
        <w:jc w:val="left"/>
      </w:pPr>
      <w:r>
        <w:rPr>
          <w:rFonts w:ascii="Consolas" w:eastAsia="Consolas" w:hAnsi="Consolas" w:cs="Consolas"/>
          <w:b w:val="0"/>
          <w:sz w:val="28"/>
        </w:rPr>
        <w:t xml:space="preserve">Что же касается маленькой девочки, то она начала плакать, и ее личико наполнилось страхом и ужасом. Очевидно, эта местность напугала ее до смерти.
</w:t>
      </w:r>
    </w:p>
    <w:p>
      <w:pPr/>
    </w:p>
    <w:p>
      <w:pPr>
        <w:jc w:val="left"/>
      </w:pPr>
      <w:r>
        <w:rPr>
          <w:rFonts w:ascii="Consolas" w:eastAsia="Consolas" w:hAnsi="Consolas" w:cs="Consolas"/>
          <w:b w:val="0"/>
          <w:sz w:val="28"/>
        </w:rPr>
        <w:t xml:space="preserve">Стоящий рядом с ней, человек со шрамом сказал холодным голосом: "Чем больше ты плачешь, тем быстрее умрешь".
</w:t>
      </w:r>
    </w:p>
    <w:p>
      <w:pPr/>
    </w:p>
    <w:p>
      <w:pPr>
        <w:jc w:val="left"/>
      </w:pPr>
      <w:r>
        <w:rPr>
          <w:rFonts w:ascii="Consolas" w:eastAsia="Consolas" w:hAnsi="Consolas" w:cs="Consolas"/>
          <w:b w:val="0"/>
          <w:sz w:val="28"/>
        </w:rPr>
        <w:t xml:space="preserve">В его холодном и безразличном голосе, казалось, прозвучала пугающая нотка, заставившая маленькую девочку немедленно перестать плакать.
</w:t>
      </w:r>
    </w:p>
    <w:p>
      <w:pPr/>
    </w:p>
    <w:p>
      <w:pPr>
        <w:jc w:val="left"/>
      </w:pPr>
      <w:r>
        <w:rPr>
          <w:rFonts w:ascii="Consolas" w:eastAsia="Consolas" w:hAnsi="Consolas" w:cs="Consolas"/>
          <w:b w:val="0"/>
          <w:sz w:val="28"/>
        </w:rPr>
        <w:t xml:space="preserve">«Эй, эй!- не боясь человека со шрамом, женщина отважно огрызнулась в ответ. Похлопав девочку по плечу, она продолжала кричать. - Есть ли смысл взрослому мужчине пугать маленькую девочку?»
</w:t>
      </w:r>
    </w:p>
    <w:p>
      <w:pPr/>
    </w:p>
    <w:p>
      <w:pPr>
        <w:jc w:val="left"/>
      </w:pPr>
      <w:r>
        <w:rPr>
          <w:rFonts w:ascii="Consolas" w:eastAsia="Consolas" w:hAnsi="Consolas" w:cs="Consolas"/>
          <w:b w:val="0"/>
          <w:sz w:val="28"/>
        </w:rPr>
        <w:t xml:space="preserve">Человек со шрамом холодно фыркнул, прежде чем оглядеться вокруг, чтобы оценить обстановку.
</w:t>
      </w:r>
    </w:p>
    <w:p>
      <w:pPr/>
    </w:p>
    <w:p>
      <w:pPr>
        <w:jc w:val="left"/>
      </w:pPr>
      <w:r>
        <w:rPr>
          <w:rFonts w:ascii="Consolas" w:eastAsia="Consolas" w:hAnsi="Consolas" w:cs="Consolas"/>
          <w:b w:val="0"/>
          <w:sz w:val="28"/>
        </w:rPr>
        <w:t xml:space="preserve">В этот момент все уже оправились от мучительного испытания передачей. Кроме маленькой девочки, остальные, казалось, стабилизировали свои эмоции и не спешили покидать это место. Очевидно, они лучше понимали в чем дело, чем совершенно растерянный парень вроде Ван Чжуна. Не торопясь задавать вопросы, он спокойно ждал подходящего момента, чтобы сделать это.
</w:t>
      </w:r>
    </w:p>
    <w:p>
      <w:pPr/>
    </w:p>
    <w:p>
      <w:pPr>
        <w:jc w:val="left"/>
      </w:pPr>
      <w:r>
        <w:rPr>
          <w:rFonts w:ascii="Consolas" w:eastAsia="Consolas" w:hAnsi="Consolas" w:cs="Consolas"/>
          <w:b w:val="0"/>
          <w:sz w:val="28"/>
        </w:rPr>
        <w:t xml:space="preserve">Закончив умываться, женщина как можно лучше стерла макияж, скрывавший довольно красивую внешность. Она сделала небольшой глоток воды, используя гораздо меньше, чем употребила для умывания лица. Тем не менее, ее действия не были прекрасными и изящными, но имели густой привкус женщины-гангстера, когда она с удовольствием полоскала рот.
</w:t>
      </w:r>
    </w:p>
    <w:p>
      <w:pPr/>
    </w:p>
    <w:p>
      <w:pPr>
        <w:jc w:val="left"/>
      </w:pPr>
      <w:r>
        <w:rPr>
          <w:rFonts w:ascii="Consolas" w:eastAsia="Consolas" w:hAnsi="Consolas" w:cs="Consolas"/>
          <w:b w:val="0"/>
          <w:sz w:val="28"/>
        </w:rPr>
        <w:t xml:space="preserve">Мужчина в костюме сухо кашлянул. Поправив очки, он начал говорить: «Все должны знать об общей ситуации, в которой мы находимся. Мы теперь в проклятых землях, и выбраться отсюда не так-то просто. Если вы хотите жить дальше, нам определенно нужно работать вместе. Давайте сначала представимся друг другу, чтобы все узнали друг друга, хорошо?»
</w:t>
      </w:r>
    </w:p>
    <w:p>
      <w:pPr/>
    </w:p>
    <w:p>
      <w:pPr>
        <w:jc w:val="left"/>
      </w:pPr>
      <w:r>
        <w:rPr>
          <w:rFonts w:ascii="Consolas" w:eastAsia="Consolas" w:hAnsi="Consolas" w:cs="Consolas"/>
          <w:b w:val="0"/>
          <w:sz w:val="28"/>
        </w:rPr>
        <w:t xml:space="preserve">Проклятые земли? На лбу Ван Чжуна появилась легкая морщинка.
</w:t>
      </w:r>
    </w:p>
    <w:p>
      <w:pPr/>
    </w:p>
    <w:p>
      <w:pPr>
        <w:jc w:val="left"/>
      </w:pPr>
      <w:r>
        <w:rPr>
          <w:rFonts w:ascii="Consolas" w:eastAsia="Consolas" w:hAnsi="Consolas" w:cs="Consolas"/>
          <w:b w:val="0"/>
          <w:sz w:val="28"/>
        </w:rPr>
        <w:t xml:space="preserve">Проклятые земли были противоположностью благословенным землям в гиперпространстве. Он уже читал кое-что об этом, просматривая секретную информацию на своем скайлинке. Хотя эти сведения были относительно поверхностными, их было достаточно, чтобы Ван Чжун сделал некоторые выводы о своем нынешнем положении. Оказалось, что все гораздо хуже, чем он думал. Было 90% вероятности, что за всем этим стоит семья Гуй. Кроме того, они должны были прийти к какому-то соглашению с парламентом. Реальность происходящего была не слишком далека от предположений Ван Чжуна.
</w:t>
      </w:r>
    </w:p>
    <w:p>
      <w:pPr/>
    </w:p>
    <w:p>
      <w:pPr>
        <w:jc w:val="left"/>
      </w:pPr>
      <w:r>
        <w:rPr>
          <w:rFonts w:ascii="Consolas" w:eastAsia="Consolas" w:hAnsi="Consolas" w:cs="Consolas"/>
          <w:b w:val="0"/>
          <w:sz w:val="28"/>
        </w:rPr>
        <w:t xml:space="preserve">Человек со шрамом ничего не ответил, а на его лице застыло бесстрастное выражение. На самом деле он даже не обернулся, чтобы посмотреть на человека в костюме. Вместо этого он продолжал смотреть вдаль, как будто что-то чрезвычайно тяжелое присутствовало в его сердце.
</w:t>
      </w:r>
    </w:p>
    <w:p>
      <w:pPr/>
    </w:p>
    <w:p>
      <w:pPr>
        <w:jc w:val="left"/>
      </w:pPr>
      <w:r>
        <w:rPr>
          <w:rFonts w:ascii="Consolas" w:eastAsia="Consolas" w:hAnsi="Consolas" w:cs="Consolas"/>
          <w:b w:val="0"/>
          <w:sz w:val="28"/>
        </w:rPr>
        <w:t xml:space="preserve">Женщина, напротив, была чрезвычайно прямолинейна: «Давайте, я начну!»
</w:t>
      </w:r>
    </w:p>
    <w:p>
      <w:pPr/>
    </w:p>
    <w:p>
      <w:pPr>
        <w:jc w:val="left"/>
      </w:pPr>
      <w:r>
        <w:rPr>
          <w:rFonts w:ascii="Consolas" w:eastAsia="Consolas" w:hAnsi="Consolas" w:cs="Consolas"/>
          <w:b w:val="0"/>
          <w:sz w:val="28"/>
        </w:rPr>
        <w:t xml:space="preserve">Она начала с того, что поправила свои растрепанные волосы. Если честно, она даже была готова использовать свою спасительную воду, чтобы вымыть голову. "Цао Хонг, ранее работала в бизнесе создания счастья. Можете звать меня просто старшая сестра Хонг или маленькая Хонг. Был один толстяк, который всегда полагался на чрезвычайно дальних родственников из семьи Гуй, и он не захотел платить мне деньги после того, как повеселился, поэтому я покончила с ним. Я никак не ожидала, что у него действительно были отношения с семьей Гуй, поэтому и оказалась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Выбор своей судьбы.
</w:t>
      </w:r>
    </w:p>
    <w:p>
      <w:pPr/>
    </w:p>
    <w:p>
      <w:pPr>
        <w:jc w:val="left"/>
      </w:pPr>
      <w:r>
        <w:rPr>
          <w:rFonts w:ascii="Consolas" w:eastAsia="Consolas" w:hAnsi="Consolas" w:cs="Consolas"/>
          <w:b w:val="0"/>
          <w:sz w:val="28"/>
        </w:rPr>
        <w:t xml:space="preserve">Кроме маленькой девочки, у которой было смущенное выражение лица, другие люди уже поняли, что эта Цао Хонг явно занималась торговлей собственной плотью на черном рынке. Возможно, дело, которое привело к тому, что ее осудили, было не так просто, как казалось; большинство людей, работающие в этой отрасли, были хорошими болтунами и не могли так легко обидеть своих клиентов.
</w:t>
      </w:r>
    </w:p>
    <w:p>
      <w:pPr/>
    </w:p>
    <w:p>
      <w:pPr>
        <w:jc w:val="left"/>
      </w:pPr>
      <w:r>
        <w:rPr>
          <w:rFonts w:ascii="Consolas" w:eastAsia="Consolas" w:hAnsi="Consolas" w:cs="Consolas"/>
          <w:b w:val="0"/>
          <w:sz w:val="28"/>
        </w:rPr>
        <w:t xml:space="preserve">Человек в костюме, Гун И, слабо улыбнувшись, спросил: «Как тебе удалось обрести свою героическую душу, сестра Хонг? У тебя есть какие-то особые способности?»
</w:t>
      </w:r>
    </w:p>
    <w:p>
      <w:pPr/>
    </w:p>
    <w:p>
      <w:pPr>
        <w:jc w:val="left"/>
      </w:pPr>
      <w:r>
        <w:rPr>
          <w:rFonts w:ascii="Consolas" w:eastAsia="Consolas" w:hAnsi="Consolas" w:cs="Consolas"/>
          <w:b w:val="0"/>
          <w:sz w:val="28"/>
        </w:rPr>
        <w:t xml:space="preserve">«Я была помолвлена со стариком из аристократической семьи, и мы чуть не поженились. Прежде чем умереть, он сказал мне заклинание для вызывания героической души. Мне действительно было жаль этого старика, так как он относился ко мне довольно хорошо...- при упоминании об этом на ее лице появилась тень ностальгии и тоски, прежде чем тихо исчезнуть. - У меня нет никаких особых способностей, но я прошла некоторое частное обучение, так что я едва способна держать себя в руках. Я должно быть в состоянии справиться с 1-2 мутировавшими животными низкого или среднего ранга, хотя я не уверена в этом".
</w:t>
      </w:r>
    </w:p>
    <w:p>
      <w:pPr/>
    </w:p>
    <w:p>
      <w:pPr>
        <w:jc w:val="left"/>
      </w:pPr>
      <w:r>
        <w:rPr>
          <w:rFonts w:ascii="Consolas" w:eastAsia="Consolas" w:hAnsi="Consolas" w:cs="Consolas"/>
          <w:b w:val="0"/>
          <w:sz w:val="28"/>
        </w:rPr>
        <w:t xml:space="preserve">Объясняя свою ситуацию, она продолжала массировать талию и спину, что явно указывало на то, что она не из тех, кто будет проводить время в тренировочной комнате. В результате сильная гравитация, присутствующая здесь, заставляла ее чувствовать себя неуютно.
</w:t>
      </w:r>
    </w:p>
    <w:p>
      <w:pPr/>
    </w:p>
    <w:p>
      <w:pPr>
        <w:jc w:val="left"/>
      </w:pPr>
      <w:r>
        <w:rPr>
          <w:rFonts w:ascii="Consolas" w:eastAsia="Consolas" w:hAnsi="Consolas" w:cs="Consolas"/>
          <w:b w:val="0"/>
          <w:sz w:val="28"/>
        </w:rPr>
        <w:t xml:space="preserve">Гун И кивнул головой, прежде чем посмотреть на маленькую девочку, сидящую рядом с ним.
</w:t>
      </w:r>
    </w:p>
    <w:p>
      <w:pPr/>
    </w:p>
    <w:p>
      <w:pPr>
        <w:jc w:val="left"/>
      </w:pPr>
      <w:r>
        <w:rPr>
          <w:rFonts w:ascii="Consolas" w:eastAsia="Consolas" w:hAnsi="Consolas" w:cs="Consolas"/>
          <w:b w:val="0"/>
          <w:sz w:val="28"/>
        </w:rPr>
        <w:t xml:space="preserve">«Я ... Меня зовут маленькая Синь,- голос девочки все еще выдавал легкое рыдание. Тем не менее, испугавшись грубых слов человека со шрамом, она больше не плакала, хотя ее маленькое личико все еще было наполнено ужасом и печалью. - Мои папа и мама были убиты, и эти люди заставляли меня передать им мое богатство через подпись, но я не подписала бумаги...- говоря это, девочка поспешно посмотрела на всех. - Дяди и тетя, не могли бы вы вывести меня из этого места? У меня много денег, и я могу отдать их все вам! Я не отдам их тем плохим людям, которые убили моих папу и маму!»
</w:t>
      </w:r>
    </w:p>
    <w:p>
      <w:pPr/>
    </w:p>
    <w:p>
      <w:pPr>
        <w:jc w:val="left"/>
      </w:pPr>
      <w:r>
        <w:rPr>
          <w:rFonts w:ascii="Consolas" w:eastAsia="Consolas" w:hAnsi="Consolas" w:cs="Consolas"/>
          <w:b w:val="0"/>
          <w:sz w:val="28"/>
        </w:rPr>
        <w:t xml:space="preserve">«Не бойся, сестренка. Теперь ты будешь со мной»,- у сестры Хонг было нежное выражение лица, когда она погладила маленькую Синь по голове. Если бы они смогли сбежать из этого места, у этой девушки определенно был бы потенциал достичь больших высот, как можно было судить по числу людей, все еще пытающихся проникнуть на стадию героической души.
</w:t>
      </w:r>
    </w:p>
    <w:p>
      <w:pPr/>
    </w:p>
    <w:p>
      <w:pPr>
        <w:jc w:val="left"/>
      </w:pPr>
      <w:r>
        <w:rPr>
          <w:rFonts w:ascii="Consolas" w:eastAsia="Consolas" w:hAnsi="Consolas" w:cs="Consolas"/>
          <w:b w:val="0"/>
          <w:sz w:val="28"/>
        </w:rPr>
        <w:t xml:space="preserve">Гун И не сказал ни слова, глядя на маленькую Синь. Хотя никто ничего не говорил, все знали, что маленькая девочка приняла какое-то лекарство, чтобы пробиться на стадию героической души, а это означало, что она не будет обладать большой боевой силой. Что же касается остальных ее слов, то он просто отнесся к ним легкомысленно. Тем не менее, он заметил тенденцию: пославшие их сюда люди оскорбляли осужденных, и эти люди хотели их смерти, но не убивали их напрямую.
</w:t>
      </w:r>
    </w:p>
    <w:p>
      <w:pPr/>
    </w:p>
    <w:p>
      <w:pPr>
        <w:jc w:val="left"/>
      </w:pPr>
      <w:r>
        <w:rPr>
          <w:rFonts w:ascii="Consolas" w:eastAsia="Consolas" w:hAnsi="Consolas" w:cs="Consolas"/>
          <w:b w:val="0"/>
          <w:sz w:val="28"/>
        </w:rPr>
        <w:t xml:space="preserve">Однако Гун И был явно равнодушен к этому вопросу. Он подождал, пока девочка успокоится, и лишь потом заговорил безразличным тоном: «Если у тебя нет ни капли силы, тебе будет очень трудно выбраться отсюда живой».
</w:t>
      </w:r>
    </w:p>
    <w:p>
      <w:pPr/>
    </w:p>
    <w:p>
      <w:pPr>
        <w:jc w:val="left"/>
      </w:pPr>
      <w:r>
        <w:rPr>
          <w:rFonts w:ascii="Consolas" w:eastAsia="Consolas" w:hAnsi="Consolas" w:cs="Consolas"/>
          <w:b w:val="0"/>
          <w:sz w:val="28"/>
        </w:rPr>
        <w:t xml:space="preserve">Люди, которые были бесполезны для группы, будут устранены.
</w:t>
      </w:r>
    </w:p>
    <w:p>
      <w:pPr/>
    </w:p>
    <w:p>
      <w:pPr>
        <w:jc w:val="left"/>
      </w:pPr>
      <w:r>
        <w:rPr>
          <w:rFonts w:ascii="Consolas" w:eastAsia="Consolas" w:hAnsi="Consolas" w:cs="Consolas"/>
          <w:b w:val="0"/>
          <w:sz w:val="28"/>
        </w:rPr>
        <w:t xml:space="preserve">Сестра Хонг подняла брови и хотела что-то сказать, но ее прервала маленькая девочка.
</w:t>
      </w:r>
    </w:p>
    <w:p>
      <w:pPr/>
    </w:p>
    <w:p>
      <w:pPr>
        <w:jc w:val="left"/>
      </w:pPr>
      <w:r>
        <w:rPr>
          <w:rFonts w:ascii="Consolas" w:eastAsia="Consolas" w:hAnsi="Consolas" w:cs="Consolas"/>
          <w:b w:val="0"/>
          <w:sz w:val="28"/>
        </w:rPr>
        <w:t xml:space="preserve">«Я умею драться, дядя, - сказала девочка, пошарив вокруг себя и вытащив из-за пазухи маленький нож. У маленького ножа было очень маленькое лезвие, ничем не отличающееся от кусачек для ногтей. - Кроме того... Я могу бегать очень быстро! Я не буду мешать вам, так что не бросайте меня, пожалуйста».
</w:t>
      </w:r>
    </w:p>
    <w:p>
      <w:pPr/>
    </w:p>
    <w:p>
      <w:pPr>
        <w:jc w:val="left"/>
      </w:pPr>
      <w:r>
        <w:rPr>
          <w:rFonts w:ascii="Consolas" w:eastAsia="Consolas" w:hAnsi="Consolas" w:cs="Consolas"/>
          <w:b w:val="0"/>
          <w:sz w:val="28"/>
        </w:rPr>
        <w:t xml:space="preserve">Ее глаза были полны желания и тревоги - надежды, что она сможет получить признание за свои способности. Если бы ее действительно бросили в этой пустыне, она знала, что это определенно было бы для нее смертным приговором.
</w:t>
      </w:r>
    </w:p>
    <w:p>
      <w:pPr/>
    </w:p>
    <w:p>
      <w:pPr>
        <w:jc w:val="left"/>
      </w:pPr>
      <w:r>
        <w:rPr>
          <w:rFonts w:ascii="Consolas" w:eastAsia="Consolas" w:hAnsi="Consolas" w:cs="Consolas"/>
          <w:b w:val="0"/>
          <w:sz w:val="28"/>
        </w:rPr>
        <w:t xml:space="preserve">Услышав ее мольбу, парень в костюме рассмеялся, прежде чем взглянуть на человека со шрамом. Тем не менее, тот все еще оставался апатичным и не давал никакого ответа.
</w:t>
      </w:r>
    </w:p>
    <w:p>
      <w:pPr/>
    </w:p>
    <w:p>
      <w:pPr>
        <w:jc w:val="left"/>
      </w:pPr>
      <w:r>
        <w:rPr>
          <w:rFonts w:ascii="Consolas" w:eastAsia="Consolas" w:hAnsi="Consolas" w:cs="Consolas"/>
          <w:b w:val="0"/>
          <w:sz w:val="28"/>
        </w:rPr>
        <w:t xml:space="preserve">Подняв очки, Гун И представился сам себе. «Меня зовут Гун И, и я могу считаться финансовым инвестором. Хотя я использовал лекарства, чтобы достичь своей героической души, я также тренировался в невооруженном и вооруженном бою, поэтому я могу сражаться. Конечно, я не очень силен, в то время как моя особая способность-это развитие моей психической сферы.- Он указал на свою голову. - У меня очень хорошая память. Я могу вспомнить все, что угодно, даже если увидел это один раз. Кроме того, я чрезвычайно чувствителен к образам и числам".
</w:t>
      </w:r>
    </w:p>
    <w:p>
      <w:pPr/>
    </w:p>
    <w:p>
      <w:pPr>
        <w:jc w:val="left"/>
      </w:pPr>
      <w:r>
        <w:rPr>
          <w:rFonts w:ascii="Consolas" w:eastAsia="Consolas" w:hAnsi="Consolas" w:cs="Consolas"/>
          <w:b w:val="0"/>
          <w:sz w:val="28"/>
        </w:rPr>
        <w:t xml:space="preserve">«Нет нужды указывать пальцем. Один взгляд, и я могу сказать, что ты умница, - презрительно сказала сестра Хонг. – Я больше всего не люблю таких, как ты. Все вы нагружены деньгами, обладаете даром болтливости и все же скупы, как голодные призраки. Сопровождать таких людей, как вы, на ночь-это для нас просто потеря времени. Многие девушки обмануты вами, вашими предложениями заняться инвестированием; к черту ваши "инвестиции", их с трудом заработанные деньги были растрачены из-за ваших трюков! Не только развратные, но и преступные, вы же не люди!"
</w:t>
      </w:r>
    </w:p>
    <w:p>
      <w:pPr/>
    </w:p>
    <w:p>
      <w:pPr>
        <w:jc w:val="left"/>
      </w:pPr>
      <w:r>
        <w:rPr>
          <w:rFonts w:ascii="Consolas" w:eastAsia="Consolas" w:hAnsi="Consolas" w:cs="Consolas"/>
          <w:b w:val="0"/>
          <w:sz w:val="28"/>
        </w:rPr>
        <w:t xml:space="preserve">Гун И мог в ответ только потереть нос. Действительно, такие люди, как он, считали игру с людьми развлечением.
</w:t>
      </w:r>
    </w:p>
    <w:p>
      <w:pPr/>
    </w:p>
    <w:p>
      <w:pPr>
        <w:jc w:val="left"/>
      </w:pPr>
      <w:r>
        <w:rPr>
          <w:rFonts w:ascii="Consolas" w:eastAsia="Consolas" w:hAnsi="Consolas" w:cs="Consolas"/>
          <w:b w:val="0"/>
          <w:sz w:val="28"/>
        </w:rPr>
        <w:t xml:space="preserve">Сестра Хонг подошла и посмотрела на Ван Чжуна, оценивая его, как будто он был странным парнем: "А что насчет тебя, маленький брат?"
</w:t>
      </w:r>
    </w:p>
    <w:p>
      <w:pPr/>
    </w:p>
    <w:p>
      <w:pPr>
        <w:jc w:val="left"/>
      </w:pPr>
      <w:r>
        <w:rPr>
          <w:rFonts w:ascii="Consolas" w:eastAsia="Consolas" w:hAnsi="Consolas" w:cs="Consolas"/>
          <w:b w:val="0"/>
          <w:sz w:val="28"/>
        </w:rPr>
        <w:t xml:space="preserve">Она спросила его только потому, что человек со шрамом не хотел ничего говорить. Очевидно, что в этой группе людей Ван Чжун был единственным человеком, который еще не обрел свою героическую душу. Будучи самой слабой курицей в их глазах, они все задавались вопросом, как ему удалось вляпаться в это дело.
</w:t>
      </w:r>
    </w:p>
    <w:p>
      <w:pPr/>
    </w:p>
    <w:p>
      <w:pPr>
        <w:jc w:val="left"/>
      </w:pPr>
      <w:r>
        <w:rPr>
          <w:rFonts w:ascii="Consolas" w:eastAsia="Consolas" w:hAnsi="Consolas" w:cs="Consolas"/>
          <w:b w:val="0"/>
          <w:sz w:val="28"/>
        </w:rPr>
        <w:t xml:space="preserve">«Меня зовут Ван Чжун. Они послали меня сюда для обучения, чтобы я обрел свою героическую душу... однако я чувствую, что меня подставили», - ответил Ван Чжун, беспомощно пожимая плечами.
</w:t>
      </w:r>
    </w:p>
    <w:p>
      <w:pPr/>
    </w:p>
    <w:p>
      <w:pPr>
        <w:jc w:val="left"/>
      </w:pPr>
      <w:r>
        <w:rPr>
          <w:rFonts w:ascii="Consolas" w:eastAsia="Consolas" w:hAnsi="Consolas" w:cs="Consolas"/>
          <w:b w:val="0"/>
          <w:sz w:val="28"/>
        </w:rPr>
        <w:t xml:space="preserve">Все были ошарашены услышанным, а потом разразились неудержимым хохотом. Даже маленькая Синь не смогла удержаться от смеха, лучистая улыбка мгновенно заставила ее выглядеть еще симпатичнее. Даже человек со шрамом не смог сдержать ухмылку, появившуюся в уголке его рта. Судя по всему, им всем не повезло, что их послали сюда. Тем не менее, у каждого была своя предыстория, и Ван Чжун казался довольно жалким неудачником в сравнении с ними.
</w:t>
      </w:r>
    </w:p>
    <w:p>
      <w:pPr/>
    </w:p>
    <w:p>
      <w:pPr>
        <w:jc w:val="left"/>
      </w:pPr>
      <w:r>
        <w:rPr>
          <w:rFonts w:ascii="Consolas" w:eastAsia="Consolas" w:hAnsi="Consolas" w:cs="Consolas"/>
          <w:b w:val="0"/>
          <w:sz w:val="28"/>
        </w:rPr>
        <w:t xml:space="preserve">Очевидно, что у этих четырех человек не было никакой другой реакции на имя Ван Чжуна. С одной стороны, они не обращали особого внимания на чемпионат Федерации. С другой стороны, когда проводилось соревнование, они уже были в заключении.
</w:t>
      </w:r>
    </w:p>
    <w:p>
      <w:pPr/>
    </w:p>
    <w:p>
      <w:pPr>
        <w:jc w:val="left"/>
      </w:pPr>
      <w:r>
        <w:rPr>
          <w:rFonts w:ascii="Consolas" w:eastAsia="Consolas" w:hAnsi="Consolas" w:cs="Consolas"/>
          <w:b w:val="0"/>
          <w:sz w:val="28"/>
        </w:rPr>
        <w:t xml:space="preserve">«Похоже, ты обидел людей из аристократических семей, младший брат. Вот почему тебя послали в это удивительное место. Так-так. Если ты сможешь выжить, ты определенно обретешь довольно хорошую героическую душу. На самом деле, ты даже сможешь сконденсировать идола Дхармы»,- сестра Хонг не могла сдержать улыбки, произнося эти слова.
</w:t>
      </w:r>
    </w:p>
    <w:p>
      <w:pPr/>
    </w:p>
    <w:p>
      <w:pPr>
        <w:jc w:val="left"/>
      </w:pPr>
      <w:r>
        <w:rPr>
          <w:rFonts w:ascii="Consolas" w:eastAsia="Consolas" w:hAnsi="Consolas" w:cs="Consolas"/>
          <w:b w:val="0"/>
          <w:sz w:val="28"/>
        </w:rPr>
        <w:t xml:space="preserve">Даже Гун И покачал головой, улыбаясь. То, что описал Ван Чжун, на самом деле было очень распространенным явлением среди многих аристократических семей, которые использовали этот метод, чтобы избавиться от некоторых из своих нежелательных членов. «Итак, когда вооруженные силы прислали тебя сюда, они рассказали тебе что-нибудь о том, что происходит здесь?»
</w:t>
      </w:r>
    </w:p>
    <w:p>
      <w:pPr/>
    </w:p>
    <w:p>
      <w:pPr>
        <w:jc w:val="left"/>
      </w:pPr>
      <w:r>
        <w:rPr>
          <w:rFonts w:ascii="Consolas" w:eastAsia="Consolas" w:hAnsi="Consolas" w:cs="Consolas"/>
          <w:b w:val="0"/>
          <w:sz w:val="28"/>
        </w:rPr>
        <w:t xml:space="preserve">"Нет. - Это было именно то, о чем Ван Чжун собирался спросить. - Я изначально был полон предвкушения, я желал попасть в это место. Тем не менее, похоже, что я должен чувствовать некоторое отчаяние".
</w:t>
      </w:r>
    </w:p>
    <w:p>
      <w:pPr/>
    </w:p>
    <w:p>
      <w:pPr>
        <w:jc w:val="left"/>
      </w:pPr>
      <w:r>
        <w:rPr>
          <w:rFonts w:ascii="Consolas" w:eastAsia="Consolas" w:hAnsi="Consolas" w:cs="Consolas"/>
          <w:b w:val="0"/>
          <w:sz w:val="28"/>
        </w:rPr>
        <w:t xml:space="preserve">Откровенность и черный юмор Ван Чжуна вызвали у всех более спокойное настроение. Так как все они уже были здесь, и рядом с человеком кастовой стадии души, который был так спокоен, как они могли оставаться нервными?
</w:t>
      </w:r>
    </w:p>
    <w:p>
      <w:pPr/>
    </w:p>
    <w:p>
      <w:pPr>
        <w:jc w:val="left"/>
      </w:pPr>
      <w:r>
        <w:rPr>
          <w:rFonts w:ascii="Consolas" w:eastAsia="Consolas" w:hAnsi="Consolas" w:cs="Consolas"/>
          <w:b w:val="0"/>
          <w:sz w:val="28"/>
        </w:rPr>
        <w:t xml:space="preserve">"Это от возраста. Ты больше не на Земле, маленький брат. - ответил Гун И с улыбкой. - Контроль Федерации над мирами измерений чрезвычайно жесткий, особенно, что касается сокрытия информации от обычных людей. Однако, поскольку ты студент академии героической души, и теперь, когда ты действительно здесь, ты должен что-то знать об этом месте".
</w:t>
      </w:r>
    </w:p>
    <w:p>
      <w:pPr/>
    </w:p>
    <w:p>
      <w:pPr>
        <w:jc w:val="left"/>
      </w:pPr>
      <w:r>
        <w:rPr>
          <w:rFonts w:ascii="Consolas" w:eastAsia="Consolas" w:hAnsi="Consolas" w:cs="Consolas"/>
          <w:b w:val="0"/>
          <w:sz w:val="28"/>
        </w:rPr>
        <w:t xml:space="preserve">Ван Чжун кивнул головой и ответил: "Я понял суть ситуации. Однако я не имею ни малейшего понятия об этом месте".
</w:t>
      </w:r>
    </w:p>
    <w:p>
      <w:pPr/>
    </w:p>
    <w:p>
      <w:pPr>
        <w:jc w:val="left"/>
      </w:pPr>
      <w:r>
        <w:rPr>
          <w:rFonts w:ascii="Consolas" w:eastAsia="Consolas" w:hAnsi="Consolas" w:cs="Consolas"/>
          <w:b w:val="0"/>
          <w:sz w:val="28"/>
        </w:rPr>
        <w:t xml:space="preserve">Вопреки ожиданиям, Гун И был чрезвычайно терпелив в своих объяснениях. Судя по всему, он проявлял большую заботу ко всем присутствующим здесь людям. По его мнению, только если все они соберутся вместе, чтобы сформировать полноценную команду, это станет основным требованием для того, чтобы сделать его жизнь более комфортной. Действительно, этот ученик Ван Чжуна был довольно слаб и все еще находился на кастовой стадии души. Однако способность адаптироваться к этой 7-кратной гравитации указывала на то, что Ван Чжун мог быть способным бойцом. По крайней мере, он не будет обузой для команды. Кроме того, в некоторых особых случаях такой человек, как он, который мог следовать инструкциям, был бы очень полезен...
</w:t>
      </w:r>
    </w:p>
    <w:p>
      <w:pPr/>
    </w:p>
    <w:p>
      <w:pPr>
        <w:jc w:val="left"/>
      </w:pPr>
      <w:r>
        <w:rPr>
          <w:rFonts w:ascii="Consolas" w:eastAsia="Consolas" w:hAnsi="Consolas" w:cs="Consolas"/>
          <w:b w:val="0"/>
          <w:sz w:val="28"/>
        </w:rPr>
        <w:t xml:space="preserve">"...Проклятые земли - это проекционный мир, который вооруженные силы очень старались завоевать, но все еще не могут. Согласно их классификации, это должна быть проекция ада. Пространственные формы жизни, обнаруженные здесь, чрезвычайно сильны. Кроме того, они существуют в самых разных формах, и их число безумно велико. Экспедиции, посланные сюда вооруженными силами, привели к многочисленным жертвам. В конце концов, они смогли только разведать и обследовать некоторые окраинные районы. Поскольку число погибших было слишком велико, высшие чины Федерации были вынуждены отозвать войска. Говорят, что центр этого места соединяется непосредственно с Вратами Ада. Естественно, никто лично не был свидетелем этого, хотя иногда первоклассные эксперты Небесной души, приближающиеся к концу своей жизни, приходят сюда, чтобы обрести шанс прорваться".
</w:t>
      </w:r>
    </w:p>
    <w:p>
      <w:pPr/>
    </w:p>
    <w:p>
      <w:pPr>
        <w:jc w:val="left"/>
      </w:pPr>
      <w:r>
        <w:rPr>
          <w:rFonts w:ascii="Consolas" w:eastAsia="Consolas" w:hAnsi="Consolas" w:cs="Consolas"/>
          <w:b w:val="0"/>
          <w:sz w:val="28"/>
        </w:rPr>
        <w:t xml:space="preserve">После паузы Гун И посмотрел на Ван Чжуна, прежде чем продолжить: "Что касается нас, нам даны прославленные титулы искупителей, которые могут выполнить миссию в обмен на свободу. Тем не менее, они откровенно просто используют подходящий повод, чтобы избавиться от нас".
</w:t>
      </w:r>
    </w:p>
    <w:p>
      <w:pPr/>
    </w:p>
    <w:p>
      <w:pPr>
        <w:jc w:val="left"/>
      </w:pPr>
      <w:r>
        <w:rPr>
          <w:rFonts w:ascii="Consolas" w:eastAsia="Consolas" w:hAnsi="Consolas" w:cs="Consolas"/>
          <w:b w:val="0"/>
          <w:sz w:val="28"/>
        </w:rPr>
        <w:t xml:space="preserve">Здесь должны быть какие-то вещи, которые нужны Федерации. Однако в гиперпространстве было слишком много этих огромных и таинственных пространственных миров. Поэтому использование таких "преступников", как они, для получения необходимых предметов не было потерей для Федерации.
</w:t>
      </w:r>
    </w:p>
    <w:p>
      <w:pPr/>
    </w:p>
    <w:p>
      <w:pPr>
        <w:jc w:val="left"/>
      </w:pPr>
      <w:r>
        <w:rPr>
          <w:rFonts w:ascii="Consolas" w:eastAsia="Consolas" w:hAnsi="Consolas" w:cs="Consolas"/>
          <w:b w:val="0"/>
          <w:sz w:val="28"/>
        </w:rPr>
        <w:t xml:space="preserve">«Так в чем же заключается миссия вооруженных сил?»- спросил Ван Чжун. Судя по всему, люди, которые его подставили, действительно не хотели, чтобы он вернулся, так как они даже не упоминали ничего, связанного с миссией.
</w:t>
      </w:r>
    </w:p>
    <w:p>
      <w:pPr/>
    </w:p>
    <w:p>
      <w:pPr>
        <w:jc w:val="left"/>
      </w:pPr>
      <w:r>
        <w:rPr>
          <w:rFonts w:ascii="Consolas" w:eastAsia="Consolas" w:hAnsi="Consolas" w:cs="Consolas"/>
          <w:b w:val="0"/>
          <w:sz w:val="28"/>
        </w:rPr>
        <w:t xml:space="preserve">«Кровь злого демона,- сказала сестра Хонг, врываясь в разговор. - Ее нетрудно собрать на окраинах проклятых земель. Через 3 месяца они пришлют войска, чтобы забрать нас. Если мы соберем достаточно крови злого демона, мы сможем вернуть себе свободу».
</w:t>
      </w:r>
    </w:p>
    <w:p>
      <w:pPr/>
    </w:p>
    <w:p>
      <w:pPr>
        <w:jc w:val="left"/>
      </w:pPr>
      <w:r>
        <w:rPr>
          <w:rFonts w:ascii="Consolas" w:eastAsia="Consolas" w:hAnsi="Consolas" w:cs="Consolas"/>
          <w:b w:val="0"/>
          <w:sz w:val="28"/>
        </w:rPr>
        <w:t xml:space="preserve">Услышав это, Гун И слабо улыбнулся и сказал: "Ты действительно веришь, что Вооруженные силы выполнят свое обещание прийти сюда за нами через 3 месяца?"
</w:t>
      </w:r>
    </w:p>
    <w:p>
      <w:pPr/>
    </w:p>
    <w:p>
      <w:pPr>
        <w:jc w:val="left"/>
      </w:pPr>
      <w:r>
        <w:rPr>
          <w:rFonts w:ascii="Consolas" w:eastAsia="Consolas" w:hAnsi="Consolas" w:cs="Consolas"/>
          <w:b w:val="0"/>
          <w:sz w:val="28"/>
        </w:rPr>
        <w:t xml:space="preserve">Сестра Хонг слегка прищурилась.
</w:t>
      </w:r>
    </w:p>
    <w:p>
      <w:pPr/>
    </w:p>
    <w:p>
      <w:pPr>
        <w:jc w:val="left"/>
      </w:pPr>
      <w:r>
        <w:rPr>
          <w:rFonts w:ascii="Consolas" w:eastAsia="Consolas" w:hAnsi="Consolas" w:cs="Consolas"/>
          <w:b w:val="0"/>
          <w:sz w:val="28"/>
        </w:rPr>
        <w:t xml:space="preserve">«Все, кого послали сюда, должны умереть. Как ты думаешь, что они сделают, когда ты вернешься на Землю? - спросил Гун И. - Независимо от того, выполним мы миссию или нет, мы точно умрем.
</w:t>
      </w:r>
    </w:p>
    <w:p>
      <w:pPr/>
    </w:p>
    <w:p>
      <w:pPr>
        <w:jc w:val="left"/>
      </w:pPr>
      <w:r>
        <w:rPr>
          <w:rFonts w:ascii="Consolas" w:eastAsia="Consolas" w:hAnsi="Consolas" w:cs="Consolas"/>
          <w:b w:val="0"/>
          <w:sz w:val="28"/>
        </w:rPr>
        <w:t xml:space="preserve">По крайней мере, я никогда не слышал о ком-то, кому удалось выжить после этой миссии смертников. Позволить нам покинуть это место живыми - пустое обещание, они просто хотят использовать нас, прежде чем уничтожить. Поскольку вооруженные силы бросили нас здесь, они определенно не собираются оставлять нас в живых»
</w:t>
      </w:r>
    </w:p>
    <w:p>
      <w:pPr/>
    </w:p>
    <w:p>
      <w:pPr>
        <w:jc w:val="left"/>
      </w:pPr>
      <w:r>
        <w:rPr>
          <w:rFonts w:ascii="Consolas" w:eastAsia="Consolas" w:hAnsi="Consolas" w:cs="Consolas"/>
          <w:b w:val="0"/>
          <w:sz w:val="28"/>
        </w:rPr>
        <w:t xml:space="preserve">"Это... это правда?"- голос девочки дрожал. Будучи такой молодой, она действительно не хотела умирать. Кроме того, ей еще предстоит отомстить!
</w:t>
      </w:r>
    </w:p>
    <w:p>
      <w:pPr/>
    </w:p>
    <w:p>
      <w:pPr>
        <w:jc w:val="left"/>
      </w:pPr>
      <w:r>
        <w:rPr>
          <w:rFonts w:ascii="Consolas" w:eastAsia="Consolas" w:hAnsi="Consolas" w:cs="Consolas"/>
          <w:b w:val="0"/>
          <w:sz w:val="28"/>
        </w:rPr>
        <w:t xml:space="preserve">В этот момент лицо сестры Хонг уже полностью изменилось. У нее уже не было привычного бандитского выражения, оно сменилось торжественным и яростным. Конечно, она уже обдумала пункты, о которых упоминал Гун И, хотя она действительно хотела оставить себе немного надежды. А что касается обещания вернуться? Обещания были бы эффективны только в том случае, если бы их статусы были аналогичного уровня.
</w:t>
      </w:r>
    </w:p>
    <w:p>
      <w:pPr/>
    </w:p>
    <w:p>
      <w:pPr>
        <w:jc w:val="left"/>
      </w:pPr>
      <w:r>
        <w:rPr>
          <w:rFonts w:ascii="Consolas" w:eastAsia="Consolas" w:hAnsi="Consolas" w:cs="Consolas"/>
          <w:b w:val="0"/>
          <w:sz w:val="28"/>
        </w:rPr>
        <w:t xml:space="preserve">То, что сказал Гун И, имело смысл. Это был абсолютно типичный стиль аристократических семей и вооруженных сил. На самом деле, сестра Хонг понимала, что если она поставит свою собственную жизнь на выполнение миссии и покинет это место, ей все равно придется столкнуться со своими врагами из могущественной семьи Гуй.
</w:t>
      </w:r>
    </w:p>
    <w:p>
      <w:pPr/>
    </w:p>
    <w:p>
      <w:pPr>
        <w:jc w:val="left"/>
      </w:pPr>
      <w:r>
        <w:rPr>
          <w:rFonts w:ascii="Consolas" w:eastAsia="Consolas" w:hAnsi="Consolas" w:cs="Consolas"/>
          <w:b w:val="0"/>
          <w:sz w:val="28"/>
        </w:rPr>
        <w:t xml:space="preserve">Она изначально верила, что у нее есть надежда выжить после того, как она продаст свою жизнь вооруженным силам. Хотя это было довольно мрачно, надежда все еще существовала. Однако, услышав объяснение Гун И о том, что независимо от того, что они сделают, все гарантированно умрут, никто не мог оставаться спокойным. Даже маленькая девочка теперь крепко сжимала руку сестры Хонг.
</w:t>
      </w:r>
    </w:p>
    <w:p>
      <w:pPr/>
    </w:p>
    <w:p>
      <w:pPr>
        <w:jc w:val="left"/>
      </w:pPr>
      <w:r>
        <w:rPr>
          <w:rFonts w:ascii="Consolas" w:eastAsia="Consolas" w:hAnsi="Consolas" w:cs="Consolas"/>
          <w:b w:val="0"/>
          <w:sz w:val="28"/>
        </w:rPr>
        <w:t xml:space="preserve">«Если ты произнес эти слова, это значит, что у тебя определенно есть другой способ сбежать из этого места»,- внезапно заговорил человек со шрамом, который все это время молчал.
</w:t>
      </w:r>
    </w:p>
    <w:p>
      <w:pPr/>
    </w:p>
    <w:p>
      <w:pPr>
        <w:jc w:val="left"/>
      </w:pPr>
      <w:r>
        <w:rPr>
          <w:rFonts w:ascii="Consolas" w:eastAsia="Consolas" w:hAnsi="Consolas" w:cs="Consolas"/>
          <w:b w:val="0"/>
          <w:sz w:val="28"/>
        </w:rPr>
        <w:t xml:space="preserve">Гун И с улыбкой ответил: «Я не буду держать вас в напряжении. Прежде чем попасть сюда, я провел детальное исследование этого места. И действительно, один заключенный из камеры смертников, который ранее был отправлен в эту проклятую страну, сумел найти потайной ход. Это была разрушенная пространственная координата, позволившая ему напрямую покинуть гиперпространство и вернуться на Землю. Этот человек смог убежать с помощью этого метода».
</w:t>
      </w:r>
    </w:p>
    <w:p>
      <w:pPr/>
    </w:p>
    <w:p>
      <w:pPr>
        <w:jc w:val="left"/>
      </w:pPr>
      <w:r>
        <w:rPr>
          <w:rFonts w:ascii="Consolas" w:eastAsia="Consolas" w:hAnsi="Consolas" w:cs="Consolas"/>
          <w:b w:val="0"/>
          <w:sz w:val="28"/>
        </w:rPr>
        <w:t xml:space="preserve">Все сосредоточили свои взгляды на нем, в то время как сестра Хонг, казалось, увидела в нем лучик надежды. Тем не менее, она почувствовала себя еще более неуверенной. "Когда это случилось? Можешь ли ты гарантировать, что пространственная координата все еще существует? Эти вещи рассеиваются чрезвычайно легко. Кроме того, даже если мы найдем эту пространственную координату, как мы ее используем? Здесь не может быть никакой передающей решетки, верно?"
</w:t>
      </w:r>
    </w:p>
    <w:p>
      <w:pPr/>
    </w:p>
    <w:p>
      <w:pPr>
        <w:jc w:val="left"/>
      </w:pPr>
      <w:r>
        <w:rPr>
          <w:rFonts w:ascii="Consolas" w:eastAsia="Consolas" w:hAnsi="Consolas" w:cs="Consolas"/>
          <w:b w:val="0"/>
          <w:sz w:val="28"/>
        </w:rPr>
        <w:t xml:space="preserve">«Это случилось несколько лет назад. Нет необходимости беспокоиться о проблеме передачи. Если мы найдем ее, у меня, естественно, будет возможность покинуть это место.- Гун И немного поколебался, прежде чем продолжить. - Естественно, эта пространственная координата была обнаружена несколько лет назад, так что я не знаю, рассеялась она или нет. Мы даже не знаем, сможем ли ее найти. Вот почему мы должны начать со сбора крови злого демона. Если вы не хотите рисковать, вы можете просто оставаться здесь и ждать, когда вас заберут Вооруженные силы. Естественно, тогда ваша жизнь будет в руках этих аристократических семей и вооруженных сил. Это ваше собственное решение, которое вы должны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Полная мобилизация.
</w:t>
      </w:r>
    </w:p>
    <w:p>
      <w:pPr/>
    </w:p>
    <w:p>
      <w:pPr>
        <w:jc w:val="left"/>
      </w:pPr>
      <w:r>
        <w:rPr>
          <w:rFonts w:ascii="Consolas" w:eastAsia="Consolas" w:hAnsi="Consolas" w:cs="Consolas"/>
          <w:b w:val="0"/>
          <w:sz w:val="28"/>
        </w:rPr>
        <w:t xml:space="preserve">Все замолчали, прежде чем человек со шрамом пробурчал несколько секунд спустя: «Где находится эта пространственная координата? Насколько хорошо ты знаешь географию этого места?»
</w:t>
      </w:r>
    </w:p>
    <w:p>
      <w:pPr/>
    </w:p>
    <w:p>
      <w:pPr>
        <w:jc w:val="left"/>
      </w:pPr>
      <w:r>
        <w:rPr>
          <w:rFonts w:ascii="Consolas" w:eastAsia="Consolas" w:hAnsi="Consolas" w:cs="Consolas"/>
          <w:b w:val="0"/>
          <w:sz w:val="28"/>
        </w:rPr>
        <w:t xml:space="preserve">«Проклятые земли - это массивный метеоритный кратер, вся поверхность которого наклонена вниз к центру, а ядро является самой низкой точкой этого места. Именно там, как говорят, находятся легендарные врата ада, где этот мир соединяется с миром демонов и дьяволов. По информации из вооруженных сил, весь метеоритный кратер можно разделить на множество различных уровней.- Гун И использовал рунический меч, чтобы его острием нарисовать на земле дюжину кругов, каждый больше предыдущего. - Тропинки здесь совсем не запутанные. Если человек будет двигаться в одном направлении, он сможет передвигаться вокруг метеоритного кратера. Этот осужденный не зарисовал точную карту. Однако, в соответствии с его описанием, пространственная координата должна быть на входе в 4-й слой. Когда мы доберемся туда, мы сможем увидеть некоторые заметные знаки, так что найти ее будет не слишком трудно».
</w:t>
      </w:r>
    </w:p>
    <w:p>
      <w:pPr/>
    </w:p>
    <w:p>
      <w:pPr>
        <w:jc w:val="left"/>
      </w:pPr>
      <w:r>
        <w:rPr>
          <w:rFonts w:ascii="Consolas" w:eastAsia="Consolas" w:hAnsi="Consolas" w:cs="Consolas"/>
          <w:b w:val="0"/>
          <w:sz w:val="28"/>
        </w:rPr>
        <w:t xml:space="preserve">Очевидно, Гун И не вдавался в подробности. Если он хотел получить контроль над этой группой, у него не было причин раскрывать слишком много информации. Выслушав его объяснение, все притихли, обдумывая то, что он только что сказал.
</w:t>
      </w:r>
    </w:p>
    <w:p>
      <w:pPr/>
    </w:p>
    <w:p>
      <w:pPr>
        <w:jc w:val="left"/>
      </w:pPr>
      <w:r>
        <w:rPr>
          <w:rFonts w:ascii="Consolas" w:eastAsia="Consolas" w:hAnsi="Consolas" w:cs="Consolas"/>
          <w:b w:val="0"/>
          <w:sz w:val="28"/>
        </w:rPr>
        <w:t xml:space="preserve">Хотя обещания вооруженных сил не гарантировали им сохранение жизней, этот рискованный ход также не имел никаких гарантий. На самом деле, выживаемость может быть даже ниже.
</w:t>
      </w:r>
    </w:p>
    <w:p>
      <w:pPr/>
    </w:p>
    <w:p>
      <w:pPr>
        <w:jc w:val="left"/>
      </w:pPr>
      <w:r>
        <w:rPr>
          <w:rFonts w:ascii="Consolas" w:eastAsia="Consolas" w:hAnsi="Consolas" w:cs="Consolas"/>
          <w:b w:val="0"/>
          <w:sz w:val="28"/>
        </w:rPr>
        <w:t xml:space="preserve">Двигаться к ядру такого мерзкого места явно означало подвергать себя еще большей опасности. Самые низшие по рангу злые демоны, живущие на окраинах этого места, уже рассматривались вооруженными силами как довольно трудные в обращении; что же обитает на 4-ом слое? Более мощные формы жизни, злые демоны и различные виды непостижимых опасностей, безусловно, будут встречены ими на этом пути. Однако самым проблемным для них было то, что они совершенно не знали, существует ли еще эта пространственная координата! В конце концов, ее обнаружили несколько лет назад! На Земле все люди героической стадии души знали, что пространственные координаты очень легко разрушить. Только более крупные из них, которые постоянно использовались аристократическими семьями Федерации и вооруженными силами, могли быть расширены в проходы передачи, что поддерживало их существование в течение дюжины или даже более 20 лет. На самом деле, даже после принятых различных защитных мер, эти пространственные координаты могут исчезнуть через несколько коротких лет.
</w:t>
      </w:r>
    </w:p>
    <w:p>
      <w:pPr/>
    </w:p>
    <w:p>
      <w:pPr>
        <w:jc w:val="left"/>
      </w:pPr>
      <w:r>
        <w:rPr>
          <w:rFonts w:ascii="Consolas" w:eastAsia="Consolas" w:hAnsi="Consolas" w:cs="Consolas"/>
          <w:b w:val="0"/>
          <w:sz w:val="28"/>
        </w:rPr>
        <w:t xml:space="preserve">Кроме того, этот парень Гун И, похоже, слишком хорошо все понимал про эти проклятые земли? Откуда именно взялся этот парень? Если он интересовался этим местом до того, как попал в плен, потратил значительное количество усилий, чтобы исследовать этот проекционный мир, в который он почти наверняка не мог войти, и даже сумел найти сбежавшего отсюда преступника, о котором вооруженные силы не знали... не было ли это слишком большим совпадением?!
</w:t>
      </w:r>
    </w:p>
    <w:p>
      <w:pPr/>
    </w:p>
    <w:p>
      <w:pPr>
        <w:jc w:val="left"/>
      </w:pPr>
      <w:r>
        <w:rPr>
          <w:rFonts w:ascii="Consolas" w:eastAsia="Consolas" w:hAnsi="Consolas" w:cs="Consolas"/>
          <w:b w:val="0"/>
          <w:sz w:val="28"/>
        </w:rPr>
        <w:t xml:space="preserve">«Кхе-кхе. Гун И, это не потому, что мы не верим в тебя, но ты, кажется, слишком подготовлен к этому месту. Как ты сам можешь верить себе?» - спросила Цао Хонг.
</w:t>
      </w:r>
    </w:p>
    <w:p>
      <w:pPr/>
    </w:p>
    <w:p>
      <w:pPr>
        <w:jc w:val="left"/>
      </w:pPr>
      <w:r>
        <w:rPr>
          <w:rFonts w:ascii="Consolas" w:eastAsia="Consolas" w:hAnsi="Consolas" w:cs="Consolas"/>
          <w:b w:val="0"/>
          <w:sz w:val="28"/>
        </w:rPr>
        <w:t xml:space="preserve">«Действительно, в этом мире не так уж много совпадений, - с улыбкой ответил Гун И. - Похоже, мне придется еще раз представиться. До приезда сюда я был одним из руководителей восточных регионов группы Призрачного императора. Я думаю, что все вы раньше должны были слышать о группе Призрачного императора. С тем положением, которое я занимал, я, естественно, имел дело с черным рынком. Пока я был осторожен, получить информацию о проклятых землях было не так уж трудно. Что касается того, почему я здесь, это что-то личное».
</w:t>
      </w:r>
    </w:p>
    <w:p>
      <w:pPr/>
    </w:p>
    <w:p>
      <w:pPr>
        <w:jc w:val="left"/>
      </w:pPr>
      <w:r>
        <w:rPr>
          <w:rFonts w:ascii="Consolas" w:eastAsia="Consolas" w:hAnsi="Consolas" w:cs="Consolas"/>
          <w:b w:val="0"/>
          <w:sz w:val="28"/>
        </w:rPr>
        <w:t xml:space="preserve">Выражения лиц всех слышащих это изменились, в то время как в глазах Ван Чжуна появилась искра интереса.
</w:t>
      </w:r>
    </w:p>
    <w:p>
      <w:pPr/>
    </w:p>
    <w:p>
      <w:pPr>
        <w:jc w:val="left"/>
      </w:pPr>
      <w:r>
        <w:rPr>
          <w:rFonts w:ascii="Consolas" w:eastAsia="Consolas" w:hAnsi="Consolas" w:cs="Consolas"/>
          <w:b w:val="0"/>
          <w:sz w:val="28"/>
        </w:rPr>
        <w:t xml:space="preserve">Группа Призрачного императора была деловым партнером семьи Гуй и была известна в Федерации. Их основной бизнес был связан с черным рынком. Будучи одним из лиц, ответственных за восточные регионы, статус Гуна И определенно не был низким. На самом деле, он определенно бывал в прямом контакте с основными фигурами семьи Гуй.
</w:t>
      </w:r>
    </w:p>
    <w:p>
      <w:pPr/>
    </w:p>
    <w:p>
      <w:pPr>
        <w:jc w:val="left"/>
      </w:pPr>
      <w:r>
        <w:rPr>
          <w:rFonts w:ascii="Consolas" w:eastAsia="Consolas" w:hAnsi="Consolas" w:cs="Consolas"/>
          <w:b w:val="0"/>
          <w:sz w:val="28"/>
        </w:rPr>
        <w:t xml:space="preserve">Будучи внешним членом, но имея такое высокое положение в группе Призрачного императора… Учитывая лишь методы и способности, которые позволили ему занять такой высокий пост, каждый мог сказать, что этот человек определенно не был простой фигурой.
</w:t>
      </w:r>
    </w:p>
    <w:p>
      <w:pPr/>
    </w:p>
    <w:p>
      <w:pPr>
        <w:jc w:val="left"/>
      </w:pPr>
      <w:r>
        <w:rPr>
          <w:rFonts w:ascii="Consolas" w:eastAsia="Consolas" w:hAnsi="Consolas" w:cs="Consolas"/>
          <w:b w:val="0"/>
          <w:sz w:val="28"/>
        </w:rPr>
        <w:t xml:space="preserve">Однако, почему такого человека, как он, отправили в проклятые земли?
</w:t>
      </w:r>
    </w:p>
    <w:p>
      <w:pPr/>
    </w:p>
    <w:p>
      <w:pPr>
        <w:jc w:val="left"/>
      </w:pPr>
      <w:r>
        <w:rPr>
          <w:rFonts w:ascii="Consolas" w:eastAsia="Consolas" w:hAnsi="Consolas" w:cs="Consolas"/>
          <w:b w:val="0"/>
          <w:sz w:val="28"/>
        </w:rPr>
        <w:t xml:space="preserve">Человек со шрамом спокойно смотрел на него, казалось, пытаясь найти какую-то лазейку или слабость в словах Гуна И: "Если ты планируешь уйти через пространственную координату на 4-м слое, почему мы должны собирать кровь злого демона вместо того, чтобы уйти так быстро, как только сможем?"
</w:t>
      </w:r>
    </w:p>
    <w:p>
      <w:pPr/>
    </w:p>
    <w:p>
      <w:pPr>
        <w:jc w:val="left"/>
      </w:pPr>
      <w:r>
        <w:rPr>
          <w:rFonts w:ascii="Consolas" w:eastAsia="Consolas" w:hAnsi="Consolas" w:cs="Consolas"/>
          <w:b w:val="0"/>
          <w:sz w:val="28"/>
        </w:rPr>
        <w:t xml:space="preserve">«Мы практически разорены. - Гун И ответил мгновенно, не задумываясь. - Выход ведет прямо в империю Тутанхамона. На черном рынке кровь злого демона стоит довольно дорого. Хотя мы и сбежим из Федерации, я не планирую этого делать, будучи настолько бедным, что не могу позволить купить себе даже поесть. Более того, это по пути. Собрать немного крови злого демона не будет большой проблемой».
</w:t>
      </w:r>
    </w:p>
    <w:p>
      <w:pPr/>
    </w:p>
    <w:p>
      <w:pPr>
        <w:jc w:val="left"/>
      </w:pPr>
      <w:r>
        <w:rPr>
          <w:rFonts w:ascii="Consolas" w:eastAsia="Consolas" w:hAnsi="Consolas" w:cs="Consolas"/>
          <w:b w:val="0"/>
          <w:sz w:val="28"/>
        </w:rPr>
        <w:t xml:space="preserve">Гун И улыбнулся всем, прежде чем продолжить: «Вы должны признать, что в глазах Федерации все мы - каторжники. Тем не менее, люди Федерации-это VIP-персоны для империй. Если вы не можете принять решение сейчас, просто подумайте об этом. Хотя по пути нам встретятся опасности и возможно, что мы и не найдем координату, если мы преуспеем, мы сможем освободиться от наших врагов и получить контроль над нашей судьбой. После этого мы сможем спокойно прожить вторую половину нашей жизни в империи. Это редкая возможность для всех нас».
</w:t>
      </w:r>
    </w:p>
    <w:p>
      <w:pPr/>
    </w:p>
    <w:p>
      <w:pPr>
        <w:jc w:val="left"/>
      </w:pPr>
      <w:r>
        <w:rPr>
          <w:rFonts w:ascii="Consolas" w:eastAsia="Consolas" w:hAnsi="Consolas" w:cs="Consolas"/>
          <w:b w:val="0"/>
          <w:sz w:val="28"/>
        </w:rPr>
        <w:t xml:space="preserve">Хотя все пристально смотрели на него, на его лице сохранялось спокойствие.
</w:t>
      </w:r>
    </w:p>
    <w:p>
      <w:pPr/>
    </w:p>
    <w:p>
      <w:pPr>
        <w:jc w:val="left"/>
      </w:pPr>
      <w:r>
        <w:rPr>
          <w:rFonts w:ascii="Consolas" w:eastAsia="Consolas" w:hAnsi="Consolas" w:cs="Consolas"/>
          <w:b w:val="0"/>
          <w:sz w:val="28"/>
        </w:rPr>
        <w:t xml:space="preserve">Сердечный глаз Ван Чжуна оглядел всех вокруг сразу как только он прибыл сюда. По крайней мере, он мог сказать, что Гун И говорил честно и искренне, и он описал то, что все хотели услышать. Ван Чжун также мог чувствовать, что спокойствие Гуна И проистекало из того, что он был верен своей собственной природе.
</w:t>
      </w:r>
    </w:p>
    <w:p>
      <w:pPr/>
    </w:p>
    <w:p>
      <w:pPr>
        <w:jc w:val="left"/>
      </w:pPr>
      <w:r>
        <w:rPr>
          <w:rFonts w:ascii="Consolas" w:eastAsia="Consolas" w:hAnsi="Consolas" w:cs="Consolas"/>
          <w:b w:val="0"/>
          <w:sz w:val="28"/>
        </w:rPr>
        <w:t xml:space="preserve">Все присутствующие здесь не были болванами, и Цао Хонг не нужно было говорить это вслух. Гун И использовал свои слова, чтобы обратиться к их желаниям, и информация, которую он предоставил, определенно не была правдой на 100%. Тем не менее, он действительно хотел покинуть это место; никто не поставил бы свою жизнь на то, чтобы пошутить. Кроме того, для него было определенно невозможно достичь 4-го уровня в одиночку.
</w:t>
      </w:r>
    </w:p>
    <w:p>
      <w:pPr/>
    </w:p>
    <w:p>
      <w:pPr>
        <w:jc w:val="left"/>
      </w:pPr>
      <w:r>
        <w:rPr>
          <w:rFonts w:ascii="Consolas" w:eastAsia="Consolas" w:hAnsi="Consolas" w:cs="Consolas"/>
          <w:b w:val="0"/>
          <w:sz w:val="28"/>
        </w:rPr>
        <w:t xml:space="preserve">"Рейнольдс. - Нарушив молчание, человек со шрамом наконец назвал свое имя. - Мне не нужна кровь злого демона. Однако, если мы не сможем найти пространственную координату, когда прибудем на 4-й слой, я лично убью тебя".
</w:t>
      </w:r>
    </w:p>
    <w:p>
      <w:pPr/>
    </w:p>
    <w:p>
      <w:pPr>
        <w:jc w:val="left"/>
      </w:pPr>
      <w:r>
        <w:rPr>
          <w:rFonts w:ascii="Consolas" w:eastAsia="Consolas" w:hAnsi="Consolas" w:cs="Consolas"/>
          <w:b w:val="0"/>
          <w:sz w:val="28"/>
        </w:rPr>
        <w:t xml:space="preserve">Гун И улыбнулся в ответ. Этот человек со шрамом обладал невероятной боевой мощью, так что, если он присоединится, это определенно будет огромным толчком к успеху всей команды: «Расслабься, я никогда не буду несправедливо обращаться со своими соотечественниками. Ты ведь знаешь, что твоя порция не будет маленькой, верно? Если мы не сможем найти пространственную координату, тебе не нужно будет предпринимать никаких действий; я не планирую возвращаться в Федерацию живым. Мы, люди, рождены в этом мире, чтобы играть, и какой смысл в жизни, если она не интересна? На этот раз я ставлю по-крупному на это дело».
</w:t>
      </w:r>
    </w:p>
    <w:p>
      <w:pPr/>
    </w:p>
    <w:p>
      <w:pPr>
        <w:jc w:val="left"/>
      </w:pPr>
      <w:r>
        <w:rPr>
          <w:rFonts w:ascii="Consolas" w:eastAsia="Consolas" w:hAnsi="Consolas" w:cs="Consolas"/>
          <w:b w:val="0"/>
          <w:sz w:val="28"/>
        </w:rPr>
        <w:t xml:space="preserve">«Считайте, что я с вами!- с улыбкой сказала Цао Хонг. - Я хочу расширить свой развлекательный бизнес в империи, открыть мир для этих варваров, и позволить им испытать радости цивилизации».
</w:t>
      </w:r>
    </w:p>
    <w:p>
      <w:pPr/>
    </w:p>
    <w:p>
      <w:pPr>
        <w:jc w:val="left"/>
      </w:pPr>
      <w:r>
        <w:rPr>
          <w:rFonts w:ascii="Consolas" w:eastAsia="Consolas" w:hAnsi="Consolas" w:cs="Consolas"/>
          <w:b w:val="0"/>
          <w:sz w:val="28"/>
        </w:rPr>
        <w:t xml:space="preserve">"Ха-ха. Империя не испытывает недостатка в этом аспекте. Однако они определенно не ушли так глубоко в кроличью нору, как сестра Хонг. Похоже, мы пришли к единогласному решению. Я думаю, что отныне сражениями буду руководить я, и надеюсь, что никто не будет возражать".
</w:t>
      </w:r>
    </w:p>
    <w:p>
      <w:pPr/>
    </w:p>
    <w:p>
      <w:pPr>
        <w:jc w:val="left"/>
      </w:pPr>
      <w:r>
        <w:rPr>
          <w:rFonts w:ascii="Consolas" w:eastAsia="Consolas" w:hAnsi="Consolas" w:cs="Consolas"/>
          <w:b w:val="0"/>
          <w:sz w:val="28"/>
        </w:rPr>
        <w:t xml:space="preserve">Доминирование над Рейнольдсом и Цао Хонг означало обладание властью над этой группой; Ван Чжуна и маленькую Синь можно было игнорировать. Сила была всем в этом месте. В этот момент в глазах Гуна И промелькнула искорка восторга. Хотя продвижение вглубь этого опасного места увеличило бы угрозы, с которыми они уже столкнулись, не было недостатка в преимуществах, поэтому, естественно, было бы лучше, если бы к нему присоединилось как можно больше людей. Кроме того, он мог сказать, что сестра Хонг не так проста. Хотя она сказала, что сможет справиться только с простыми мутировавшими животными 2-го и 3-го ранга, она определенно обладала самой большой боевой силой после него и человека со шрамом.
</w:t>
      </w:r>
    </w:p>
    <w:p>
      <w:pPr/>
    </w:p>
    <w:p>
      <w:pPr>
        <w:jc w:val="left"/>
      </w:pPr>
      <w:r>
        <w:rPr>
          <w:rFonts w:ascii="Consolas" w:eastAsia="Consolas" w:hAnsi="Consolas" w:cs="Consolas"/>
          <w:b w:val="0"/>
          <w:sz w:val="28"/>
        </w:rPr>
        <w:t xml:space="preserve">Маленькая девочка нетерпеливо посмотрела на всех остальных. Ее образ принцессы становился немного неприятным. К счастью, Цао Хонг проявляла к ней интерес, и она знала, что отношение Цао Хонг было чрезвычайно важно для ее выживания. Что касается будущего... это будет зависеть от того, сможет ли она выбраться из этого ада живой.
</w:t>
      </w:r>
    </w:p>
    <w:p>
      <w:pPr/>
    </w:p>
    <w:p>
      <w:pPr>
        <w:jc w:val="left"/>
      </w:pPr>
      <w:r>
        <w:rPr>
          <w:rFonts w:ascii="Consolas" w:eastAsia="Consolas" w:hAnsi="Consolas" w:cs="Consolas"/>
          <w:b w:val="0"/>
          <w:sz w:val="28"/>
        </w:rPr>
        <w:t xml:space="preserve">Лучи «солнца», падающие на них, были действительно слишком палящими, так что все уже находили это невыносимым после того, как пробыли здесь в течение короткого времени. Это было особенно характерно для маленькой девочки, которая теперь выглядела довольно слабенькой после того, как ее поджарило солнце. Для человека, который обрел героическую душу, у нее действительно была слабая конституция.
</w:t>
      </w:r>
    </w:p>
    <w:p>
      <w:pPr/>
    </w:p>
    <w:p>
      <w:pPr>
        <w:jc w:val="left"/>
      </w:pPr>
      <w:r>
        <w:rPr>
          <w:rFonts w:ascii="Consolas" w:eastAsia="Consolas" w:hAnsi="Consolas" w:cs="Consolas"/>
          <w:b w:val="0"/>
          <w:sz w:val="28"/>
        </w:rPr>
        <w:t xml:space="preserve">Все решили немедленно отправиться в путь, остерегаясь возможных проблем, которые могут возникнуть.
</w:t>
      </w:r>
    </w:p>
    <w:p>
      <w:pPr/>
    </w:p>
    <w:p>
      <w:pPr>
        <w:jc w:val="left"/>
      </w:pPr>
      <w:r>
        <w:rPr>
          <w:rFonts w:ascii="Consolas" w:eastAsia="Consolas" w:hAnsi="Consolas" w:cs="Consolas"/>
          <w:b w:val="0"/>
          <w:sz w:val="28"/>
        </w:rPr>
        <w:t xml:space="preserve">«В пустыне, расстилающейся вокруг нас, находиться относительно безопасно, так как вооруженные силы исключили существование пространственных форм жизни, прежде чем построить здесь передающий массив. Поблизости не будет никаких крупных форм жизни. Когда наступает ночь, здесь часто бывают чрезвычайно мощные песчаные бури, которые путешествуют по всей этой пустыне, а большинство форм жизни предпочитают проводить ночь спокойно. Это место не подходит для проживания, поэтому мы определенно должны покинуть этот участок до наступления ночи».
</w:t>
      </w:r>
    </w:p>
    <w:p>
      <w:pPr/>
    </w:p>
    <w:p>
      <w:pPr>
        <w:jc w:val="left"/>
      </w:pPr>
      <w:r>
        <w:rPr>
          <w:rFonts w:ascii="Consolas" w:eastAsia="Consolas" w:hAnsi="Consolas" w:cs="Consolas"/>
          <w:b w:val="0"/>
          <w:sz w:val="28"/>
        </w:rPr>
        <w:t xml:space="preserve">Гун И все знал про это место. Будучи человеком, обладающим значительным авторитетом в большой организации, его слова, естественно, были наполнены некоторой харизмой, которая заставляла людей верить в него. Кроме того, он явно хорошо подготовился перед тем, как попасть сюда.
</w:t>
      </w:r>
    </w:p>
    <w:p>
      <w:pPr/>
    </w:p>
    <w:p>
      <w:pPr>
        <w:jc w:val="left"/>
      </w:pPr>
      <w:r>
        <w:rPr>
          <w:rFonts w:ascii="Consolas" w:eastAsia="Consolas" w:hAnsi="Consolas" w:cs="Consolas"/>
          <w:b w:val="0"/>
          <w:sz w:val="28"/>
        </w:rPr>
        <w:t xml:space="preserve">«Ладно, давайте не станем экономить наши силы, будем двигаться на полной скорости. По моим подсчетам, нас доставили сюда примерно в 9 часов утра по земному времени. Однако, похоже, здесь уже полдень, так что время поджимает. Давайте постараемся выбраться из этой пустынной местности как можно раньше, так как песчаные бури могут начаться еще до наступления ночи. Чем раньше мы отсюда уйдем, тем безопаснее».
</w:t>
      </w:r>
    </w:p>
    <w:p>
      <w:pPr/>
    </w:p>
    <w:p>
      <w:pPr>
        <w:jc w:val="left"/>
      </w:pPr>
      <w:r>
        <w:rPr>
          <w:rFonts w:ascii="Consolas" w:eastAsia="Consolas" w:hAnsi="Consolas" w:cs="Consolas"/>
          <w:b w:val="0"/>
          <w:sz w:val="28"/>
        </w:rPr>
        <w:t xml:space="preserve">Все согласно закивали головами. Даже маленькая девочка пустилась бегом. Пять фигур продолжали поднимать пыльные следы, когда неслись через золотую пустыню, быстро направляясь к центру этой проклятой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своих суматошных мыслей, которые привели к бессоннице, Ма Дун смог заснуть только под утро. Когда он проснулся, было уже 9.30. Вспомнив о неприятном чувстве, которое он испытал вчера, он зевнул, прежде чем немедленно позвонить на скайлинк Ван Чжуна.
</w:t>
      </w:r>
    </w:p>
    <w:p>
      <w:pPr/>
    </w:p>
    <w:p>
      <w:pPr>
        <w:jc w:val="left"/>
      </w:pPr>
      <w:r>
        <w:rPr>
          <w:rFonts w:ascii="Consolas" w:eastAsia="Consolas" w:hAnsi="Consolas" w:cs="Consolas"/>
          <w:b w:val="0"/>
          <w:sz w:val="28"/>
        </w:rPr>
        <w:t xml:space="preserve">В этот момент армейский лагерь уже должен был снять блокировку связи. Однако из трубки раздались звуки "ду-ду-ду-ду-ду", продолжаясь до тех пор, пока не оборвались из-за отсутствия ответа.
</w:t>
      </w:r>
    </w:p>
    <w:p>
      <w:pPr/>
    </w:p>
    <w:p>
      <w:pPr>
        <w:jc w:val="left"/>
      </w:pPr>
      <w:r>
        <w:rPr>
          <w:rFonts w:ascii="Consolas" w:eastAsia="Consolas" w:hAnsi="Consolas" w:cs="Consolas"/>
          <w:b w:val="0"/>
          <w:sz w:val="28"/>
        </w:rPr>
        <w:t xml:space="preserve">Чувство беспокойства в сердце Ма Дуна становилось все более стабильным, когда он продолжал звонить. После того, как он позвонил еще несколько раз, скайлинк Ван Чжуна был неожиданно выключен.
</w:t>
      </w:r>
    </w:p>
    <w:p>
      <w:pPr/>
    </w:p>
    <w:p>
      <w:pPr>
        <w:jc w:val="left"/>
      </w:pPr>
      <w:r>
        <w:rPr>
          <w:rFonts w:ascii="Consolas" w:eastAsia="Consolas" w:hAnsi="Consolas" w:cs="Consolas"/>
          <w:b w:val="0"/>
          <w:sz w:val="28"/>
        </w:rPr>
        <w:t xml:space="preserve">Сонливость Ма Дуна мгновенно исчезла, он полностью проснулся, а его сердце сжалось.
</w:t>
      </w:r>
    </w:p>
    <w:p>
      <w:pPr/>
    </w:p>
    <w:p>
      <w:pPr>
        <w:jc w:val="left"/>
      </w:pPr>
      <w:r>
        <w:rPr>
          <w:rFonts w:ascii="Consolas" w:eastAsia="Consolas" w:hAnsi="Consolas" w:cs="Consolas"/>
          <w:b w:val="0"/>
          <w:sz w:val="28"/>
        </w:rPr>
        <w:t xml:space="preserve">Что-то определенно произошло, так как это совершенно не в стиле Ван Чжуна.
</w:t>
      </w:r>
    </w:p>
    <w:p>
      <w:pPr/>
    </w:p>
    <w:p>
      <w:pPr>
        <w:jc w:val="left"/>
      </w:pPr>
      <w:r>
        <w:rPr>
          <w:rFonts w:ascii="Consolas" w:eastAsia="Consolas" w:hAnsi="Consolas" w:cs="Consolas"/>
          <w:b w:val="0"/>
          <w:sz w:val="28"/>
        </w:rPr>
        <w:t xml:space="preserve">Сейчас было не время волноваться.
</w:t>
      </w:r>
    </w:p>
    <w:p>
      <w:pPr/>
    </w:p>
    <w:p>
      <w:pPr>
        <w:jc w:val="left"/>
      </w:pPr>
      <w:r>
        <w:rPr>
          <w:rFonts w:ascii="Consolas" w:eastAsia="Consolas" w:hAnsi="Consolas" w:cs="Consolas"/>
          <w:b w:val="0"/>
          <w:sz w:val="28"/>
        </w:rPr>
        <w:t xml:space="preserve">Выскочив из постели, Ма Дун в одно мгновение спланировал, что ему необходимо сделать. Сначала ему нужно было позвонить старому человеку из своей семьи, убийце Тумо, чтобы узнать, имеет ли этот старый человек друзей в Вооруженных силах, которые могли бы расследовать это дело, потом надо позвонить Лауре, чтобы спросить об этом же.
</w:t>
      </w:r>
    </w:p>
    <w:p>
      <w:pPr/>
    </w:p>
    <w:p>
      <w:pPr>
        <w:jc w:val="left"/>
      </w:pPr>
      <w:r>
        <w:rPr>
          <w:rFonts w:ascii="Consolas" w:eastAsia="Consolas" w:hAnsi="Consolas" w:cs="Consolas"/>
          <w:b w:val="0"/>
          <w:sz w:val="28"/>
        </w:rPr>
        <w:t xml:space="preserve">Лаура немедленно связалась со старым Гончаром, который имел некоторое влияние в Вооруженных силах. Однако, несмотря на то, что он использовал свои связи для расследования этого дела, Ма Дун не мог чувствовать облегчения. Вспомнив, что учитель Грейс в настоящее время проживает в академии Тяньцзиня, он немедленно позвонил на скайлинк старого Грина.
</w:t>
      </w:r>
    </w:p>
    <w:p>
      <w:pPr/>
    </w:p>
    <w:p>
      <w:pPr>
        <w:jc w:val="left"/>
      </w:pPr>
      <w:r>
        <w:rPr>
          <w:rFonts w:ascii="Consolas" w:eastAsia="Consolas" w:hAnsi="Consolas" w:cs="Consolas"/>
          <w:b w:val="0"/>
          <w:sz w:val="28"/>
        </w:rPr>
        <w:t xml:space="preserve">В этот момент Грейс и старый Грин находились в кабинете академии. Внезапный звонок Ма Дуна удивил и потряс их, поскольку оба они сразу поняли всю серьезность этого вопроса, поскольку Ван Чжун ничего не доложил руководству академии перед отъездом. С их нынешним уровнем известности Федерация не должна была пренебрегать ими, как бы высшие чиновники ни спешили отправить Ван Чжуна в благословенные земли.
</w:t>
      </w:r>
    </w:p>
    <w:p>
      <w:pPr/>
    </w:p>
    <w:p>
      <w:pPr>
        <w:jc w:val="left"/>
      </w:pPr>
      <w:r>
        <w:rPr>
          <w:rFonts w:ascii="Consolas" w:eastAsia="Consolas" w:hAnsi="Consolas" w:cs="Consolas"/>
          <w:b w:val="0"/>
          <w:sz w:val="28"/>
        </w:rPr>
        <w:t xml:space="preserve">Грейс немедленно приступила к делу.
</w:t>
      </w:r>
    </w:p>
    <w:p>
      <w:pPr/>
    </w:p>
    <w:p>
      <w:pPr>
        <w:jc w:val="left"/>
      </w:pPr>
      <w:r>
        <w:rPr>
          <w:rFonts w:ascii="Consolas" w:eastAsia="Consolas" w:hAnsi="Consolas" w:cs="Consolas"/>
          <w:b w:val="0"/>
          <w:sz w:val="28"/>
        </w:rPr>
        <w:t xml:space="preserve">Хотя ее влияние в Федерации не могло сравниться с авторитетом старого Поттера из Копперфилда, будучи частью Вооруженных сил, механизированный батальон, в котором она числилась, имел довольно необычную репутацию и разведывательную сеть. По сравнению с 7-м полком батальона дикой природы звание полковника Грейс превосходило даже их командира. Поэтому она немедленно связалась со штабом 7-го полка. Поначалу она надеялась получить хоть какое-то объяснение. Однако ее вопрос был попусту отклонен, как будто там даже не испытывали уважения к ее званию полковника механизированного батальона!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Подавляющая сила.
</w:t>
      </w:r>
    </w:p>
    <w:p>
      <w:pPr/>
    </w:p>
    <w:p>
      <w:pPr>
        <w:jc w:val="left"/>
      </w:pPr>
      <w:r>
        <w:rPr>
          <w:rFonts w:ascii="Consolas" w:eastAsia="Consolas" w:hAnsi="Consolas" w:cs="Consolas"/>
          <w:b w:val="0"/>
          <w:sz w:val="28"/>
        </w:rPr>
        <w:t xml:space="preserve">«Не паникуй. Я уже связалась с некоторыми друзьями, которые могут помочь мне расследовать это дело. Давай подождем», - Грейс тоже осознавала всю серьезность ситуации. Она действительно лично знала о слишком многих случаях теневого бизнеса, проводимого в Вооруженных силах, особенно в батальоне дикой природы, который был размещен на Земле. Там было много мошенников, вперемешку с честными людьми, в то время как аристократические семьи имели свое влияние, глубоко пустившее там свои корни, что совершенно не было характерно для механизированного батальона, который полностью контролировался парламентом.
</w:t>
      </w:r>
    </w:p>
    <w:p>
      <w:pPr/>
    </w:p>
    <w:p>
      <w:pPr>
        <w:jc w:val="left"/>
      </w:pPr>
      <w:r>
        <w:rPr>
          <w:rFonts w:ascii="Consolas" w:eastAsia="Consolas" w:hAnsi="Consolas" w:cs="Consolas"/>
          <w:b w:val="0"/>
          <w:sz w:val="28"/>
        </w:rPr>
        <w:t xml:space="preserve">Фракции, которые составляли батальон дикой природы, были слишком сложными, с различными влияниями, взаимно сдерживающими друг друга. Кроме того, большинство из них получали зарплату, вообще не делая никакой работы; с широко распространенной коррупцией весь батальон был в полном беспорядке. Не говоря уже о чем-то таком преднамеренном, как нынешняя проблема, даже обычное дело заняло бы годы, если бы оно было исследовано по обычным каналам.
</w:t>
      </w:r>
    </w:p>
    <w:p>
      <w:pPr/>
    </w:p>
    <w:p>
      <w:pPr>
        <w:jc w:val="left"/>
      </w:pPr>
      <w:r>
        <w:rPr>
          <w:rFonts w:ascii="Consolas" w:eastAsia="Consolas" w:hAnsi="Consolas" w:cs="Consolas"/>
          <w:b w:val="0"/>
          <w:sz w:val="28"/>
        </w:rPr>
        <w:t xml:space="preserve">Будучи ранее связанным с вооруженными силами, Ма Дун, естественно, был осведомлен обо всех этих вопросах. Поэтому, несмотря на крайнее беспокойство, единственное, что он мог сейчас сделать, - это дожидаться ответов.
</w:t>
      </w:r>
    </w:p>
    <w:p>
      <w:pPr/>
    </w:p>
    <w:p>
      <w:pPr>
        <w:jc w:val="left"/>
      </w:pPr>
      <w:r>
        <w:rPr>
          <w:rFonts w:ascii="Consolas" w:eastAsia="Consolas" w:hAnsi="Consolas" w:cs="Consolas"/>
          <w:b w:val="0"/>
          <w:sz w:val="28"/>
        </w:rPr>
        <w:t xml:space="preserve">Время, проведенное в тревоге, было сродни пытке. Когда наступил полдень, начали поступать отклики с разных сторон.
</w:t>
      </w:r>
    </w:p>
    <w:p>
      <w:pPr/>
    </w:p>
    <w:p>
      <w:pPr>
        <w:jc w:val="left"/>
      </w:pPr>
      <w:r>
        <w:rPr>
          <w:rFonts w:ascii="Consolas" w:eastAsia="Consolas" w:hAnsi="Consolas" w:cs="Consolas"/>
          <w:b w:val="0"/>
          <w:sz w:val="28"/>
        </w:rPr>
        <w:t xml:space="preserve">«Грейс, немедленно возвращайся в наш штаб. Я уже договорился с другими людьми, чтобы они взяли на себя твою работу по набору персонала в Тяньцзине.- Тот, кто говорил, был предыдущим инструктором Грэя в командной школе, а теперь - одним из больших шишек, командовавших всем механизированным батальоном. - Ты слишком активно вмешиваешься. Если ты продолжишь причинять себе неприятности, даже я не смогу защитить тебя. У тебя нет возможности заниматься этими вопросами, а у меня тоже нет возможности немедленно отреагировать! Это приказ!"
</w:t>
      </w:r>
    </w:p>
    <w:p>
      <w:pPr/>
    </w:p>
    <w:p>
      <w:pPr>
        <w:jc w:val="left"/>
      </w:pPr>
      <w:r>
        <w:rPr>
          <w:rFonts w:ascii="Consolas" w:eastAsia="Consolas" w:hAnsi="Consolas" w:cs="Consolas"/>
          <w:b w:val="0"/>
          <w:sz w:val="28"/>
        </w:rPr>
        <w:t xml:space="preserve">«Старый Ту? Разве я только что не объяснил, что они также оказали мне холодный прием? Их ответы были действительно твердыми, и они даже не придают никакого значения этому вопросу. Будучи вашим старым другом, я должен напомнить вам, чтобы вы не слишком вмешивались в это дело... Ваша семья убийц не в состоянии взять это на себя. Разве вы, ребята, не на подъеме в последнее время... эх, считайте, что я просто ничего вам не говорил».
</w:t>
      </w:r>
    </w:p>
    <w:p>
      <w:pPr/>
    </w:p>
    <w:p>
      <w:pPr>
        <w:jc w:val="left"/>
      </w:pPr>
      <w:r>
        <w:rPr>
          <w:rFonts w:ascii="Consolas" w:eastAsia="Consolas" w:hAnsi="Consolas" w:cs="Consolas"/>
          <w:b w:val="0"/>
          <w:sz w:val="28"/>
        </w:rPr>
        <w:t xml:space="preserve">Сердце Ма Дуна скрутилось и завертелось, как на американских горках, поскольку все попытки собрать информацию из разных источников были блокированы. Очевидно, что люди, вовлеченные в это дело, имели ясное представление о ситуации, и нельзя было отрицать, что существовала какая-то мощная преграда сверху. Сколько именно энергии было использовано, чтобы справиться с ними? Почему? По какой причине? Эти люди обладали достаточной силой, чтобы переворачивать горы и осушить океаны! Кроме того, Ван Чжун был всего лишь студентом!
</w:t>
      </w:r>
    </w:p>
    <w:p>
      <w:pPr/>
    </w:p>
    <w:p>
      <w:pPr>
        <w:jc w:val="left"/>
      </w:pPr>
      <w:r>
        <w:rPr>
          <w:rFonts w:ascii="Consolas" w:eastAsia="Consolas" w:hAnsi="Consolas" w:cs="Consolas"/>
          <w:b w:val="0"/>
          <w:sz w:val="28"/>
        </w:rPr>
        <w:t xml:space="preserve">Может ли это быть сотрудничество между семьями Гуй и Чжао? Однако разве не было сказано, что проблем с ними не будет? Естественно, Ма Дун не верил в ту чушь, которой были "постановления" Федерации и "общественное правосудие". Равновесие между силами и влияниями существовало. Если бы семьи Гуй и Чжао сделали такое, ткань общества рухнула бы. Это было бы чрезвычайно большим ударом для правительства, а также чем-то, что парламенту было невозможно не понять.
</w:t>
      </w:r>
    </w:p>
    <w:p>
      <w:pPr/>
    </w:p>
    <w:p>
      <w:pPr>
        <w:jc w:val="left"/>
      </w:pPr>
      <w:r>
        <w:rPr>
          <w:rFonts w:ascii="Consolas" w:eastAsia="Consolas" w:hAnsi="Consolas" w:cs="Consolas"/>
          <w:b w:val="0"/>
          <w:sz w:val="28"/>
        </w:rPr>
        <w:t xml:space="preserve">«Ма Дун, мой дед ничего мне не сказал, после того как связался с Институтом науки. Он просто не отвечает мне, как бы я его ни спрашивала! Я так расстроена! Теперь он исчез, и мне еще предстоит его найти.- Последняя новость пришла от Лауры, и ее голос звучал крайне взволнованно. Реакция старого Поттера заставила ее прийти к выводу, что это дело не простое. - У вас есть какая-нибудь новая информация? А как же учительница Грейс?»
</w:t>
      </w:r>
    </w:p>
    <w:p>
      <w:pPr/>
    </w:p>
    <w:p>
      <w:pPr>
        <w:jc w:val="left"/>
      </w:pPr>
      <w:r>
        <w:rPr>
          <w:rFonts w:ascii="Consolas" w:eastAsia="Consolas" w:hAnsi="Consolas" w:cs="Consolas"/>
          <w:b w:val="0"/>
          <w:sz w:val="28"/>
        </w:rPr>
        <w:t xml:space="preserve">Ее слова мгновенно заставили все тело Ма Дуна покрыться холодным потом. Есть только одно объяснение, которое соответствует всему этому. Так как старый Поттер не смог решить эту проблему и теперь даже исчез, это означало, что семья Поттеров также была вовлечена! Хотя старый Поттер был частью семьи Поттеров, его главная роль заключалась в том, чтобы возглавлять Институт науки Федерации. Он не был главой семьи и не был способен предать всю семью ради того, чтобы помочь Ван Чжуну. Это означало, что различные знатные семьи и даже парламент были вовлечены в эту торговлю благами!
</w:t>
      </w:r>
    </w:p>
    <w:p>
      <w:pPr/>
    </w:p>
    <w:p>
      <w:pPr>
        <w:jc w:val="left"/>
      </w:pPr>
      <w:r>
        <w:rPr>
          <w:rFonts w:ascii="Consolas" w:eastAsia="Consolas" w:hAnsi="Consolas" w:cs="Consolas"/>
          <w:b w:val="0"/>
          <w:sz w:val="28"/>
        </w:rPr>
        <w:t xml:space="preserve">Однако все это только для того, чтобы навредить Ван Чжуну? Это невозможно! Семьи Чжао и Гуй никогда бы не заключили сделку там, где они были проигравшими сторонами. Что это был за торт, который все хотели откусить???
</w:t>
      </w:r>
    </w:p>
    <w:p>
      <w:pPr/>
    </w:p>
    <w:p>
      <w:pPr>
        <w:jc w:val="left"/>
      </w:pPr>
      <w:r>
        <w:rPr>
          <w:rFonts w:ascii="Consolas" w:eastAsia="Consolas" w:hAnsi="Consolas" w:cs="Consolas"/>
          <w:b w:val="0"/>
          <w:sz w:val="28"/>
        </w:rPr>
        <w:t xml:space="preserve">Ассасин, размерная базовая станция...
</w:t>
      </w:r>
    </w:p>
    <w:p>
      <w:pPr/>
    </w:p>
    <w:p>
      <w:pPr>
        <w:jc w:val="left"/>
      </w:pPr>
      <w:r>
        <w:rPr>
          <w:rFonts w:ascii="Consolas" w:eastAsia="Consolas" w:hAnsi="Consolas" w:cs="Consolas"/>
          <w:b w:val="0"/>
          <w:sz w:val="28"/>
        </w:rPr>
        <w:t xml:space="preserve">"Ду-ду-ду"
</w:t>
      </w:r>
    </w:p>
    <w:p>
      <w:pPr/>
    </w:p>
    <w:p>
      <w:pPr>
        <w:jc w:val="left"/>
      </w:pPr>
      <w:r>
        <w:rPr>
          <w:rFonts w:ascii="Consolas" w:eastAsia="Consolas" w:hAnsi="Consolas" w:cs="Consolas"/>
          <w:b w:val="0"/>
          <w:sz w:val="28"/>
        </w:rPr>
        <w:t xml:space="preserve">Кто-то постучал в дверь комнаты, где остановился Ма Дун. Как только он сказал Лауре, что перезвонит, дверь в его комнату уже была распахнута настежь.
</w:t>
      </w:r>
    </w:p>
    <w:p>
      <w:pPr/>
    </w:p>
    <w:p>
      <w:pPr>
        <w:jc w:val="left"/>
      </w:pPr>
      <w:r>
        <w:rPr>
          <w:rFonts w:ascii="Consolas" w:eastAsia="Consolas" w:hAnsi="Consolas" w:cs="Consolas"/>
          <w:b w:val="0"/>
          <w:sz w:val="28"/>
        </w:rPr>
        <w:t xml:space="preserve">Испытав многое в этом мире, нынешний Ма Дун уже обладал способностью сохранять спокойствие и свое обычное поведение в бурные времена. Поскольку его уже нашли, это означало, что его догадки были верны. В таких делах не бывает удачи, и нет смысла надеяться, что противники проявят милосердие и остановятся на полпути.
</w:t>
      </w:r>
    </w:p>
    <w:p>
      <w:pPr/>
    </w:p>
    <w:p>
      <w:pPr>
        <w:jc w:val="left"/>
      </w:pPr>
      <w:r>
        <w:rPr>
          <w:rFonts w:ascii="Consolas" w:eastAsia="Consolas" w:hAnsi="Consolas" w:cs="Consolas"/>
          <w:b w:val="0"/>
          <w:sz w:val="28"/>
        </w:rPr>
        <w:t xml:space="preserve">Хотя его эмоции были в беспорядке от того, что он испытал в течение дня, выражение его лица оставалось спокойным, несмотря ни на что. Сохраняя невозмутимость, он осторожно положил скайлинк на стол.
</w:t>
      </w:r>
    </w:p>
    <w:p>
      <w:pPr/>
    </w:p>
    <w:p>
      <w:pPr>
        <w:jc w:val="left"/>
      </w:pPr>
      <w:r>
        <w:rPr>
          <w:rFonts w:ascii="Consolas" w:eastAsia="Consolas" w:hAnsi="Consolas" w:cs="Consolas"/>
          <w:b w:val="0"/>
          <w:sz w:val="28"/>
        </w:rPr>
        <w:t xml:space="preserve">В этот момент в дверь вошел человек в костюме, и перед Ма Дуном возникло знакомое лицо. Этот парень был самым молодым членом муниципального управления города Стюарта, Чжао Цзыфэном, и точно был основным членом семьи Чжао, одной из 10 великих семей. Похоже, он шел по тому же пути, что и Чжао Цимо, убитый в железной клетке, поскольку у него также не было пробужденного моря души, и он полагался на семейные связи и свои мозги, чтобы заработать себе на пропитание. За ним вплотную следовали два вооруженных пистолетами солдата кастовой стадии развития души.
</w:t>
      </w:r>
    </w:p>
    <w:p>
      <w:pPr/>
    </w:p>
    <w:p>
      <w:pPr>
        <w:jc w:val="left"/>
      </w:pPr>
      <w:r>
        <w:rPr>
          <w:rFonts w:ascii="Consolas" w:eastAsia="Consolas" w:hAnsi="Consolas" w:cs="Consolas"/>
          <w:b w:val="0"/>
          <w:sz w:val="28"/>
        </w:rPr>
        <w:t xml:space="preserve">«Как поживаете, мистер Ма Дун? - Явно узнав Ма Дуна, Чжао Цзыфэн слегка улыбнулся, приветствуя его. Хотя на его лице не было враждебного выражения, он вытащил из нагрудного кармана ордер на арест. - В настоящее время мы подозреваем вас в подкупе высокопоставленных чиновников, размещенных на базовых размерных станциях Федерации, и использовании ненадлежащих средств для кражи информации об основном методе передачи Федерации. Это ордер на арест, подписанный как муниципальной администрацией города Стюарта, так и батальоном внутренней безопасности Федерации. Пожалуйста, немедленно следуйте за нами, чтобы помочь в расследовании».
</w:t>
      </w:r>
    </w:p>
    <w:p>
      <w:pPr/>
    </w:p>
    <w:p>
      <w:pPr>
        <w:jc w:val="left"/>
      </w:pPr>
      <w:r>
        <w:rPr>
          <w:rFonts w:ascii="Consolas" w:eastAsia="Consolas" w:hAnsi="Consolas" w:cs="Consolas"/>
          <w:b w:val="0"/>
          <w:sz w:val="28"/>
        </w:rPr>
        <w:t xml:space="preserve">«Взятки?» - Ма Дун рассмеялся в ответ. Он мог ясно видеть, как две темные фигуры, скрывающиеся в тени, в настоящее время пододвинулись ближе.
</w:t>
      </w:r>
    </w:p>
    <w:p>
      <w:pPr/>
    </w:p>
    <w:p>
      <w:pPr>
        <w:jc w:val="left"/>
      </w:pPr>
      <w:r>
        <w:rPr>
          <w:rFonts w:ascii="Consolas" w:eastAsia="Consolas" w:hAnsi="Consolas" w:cs="Consolas"/>
          <w:b w:val="0"/>
          <w:sz w:val="28"/>
        </w:rPr>
        <w:t xml:space="preserve">Ничего не говоря, Чжао Цзыфэн поднял руку. Немедленно, два солдата, находящиеся позади него, пошли вперед, прежде чем снять с предохранителей свое оружие.
</w:t>
      </w:r>
    </w:p>
    <w:p>
      <w:pPr/>
    </w:p>
    <w:p>
      <w:pPr>
        <w:jc w:val="left"/>
      </w:pPr>
      <w:r>
        <w:rPr>
          <w:rFonts w:ascii="Consolas" w:eastAsia="Consolas" w:hAnsi="Consolas" w:cs="Consolas"/>
          <w:b w:val="0"/>
          <w:sz w:val="28"/>
        </w:rPr>
        <w:t xml:space="preserve">Однако как только они сделали первый шаг, оба солдата сразу почувствовали себя так, словно попали в морозильную камеру. Это было так, как будто они были остановлены богом смерти, что настолько их потрясло, что все их волосы встали дыбом.
</w:t>
      </w:r>
    </w:p>
    <w:p>
      <w:pPr/>
    </w:p>
    <w:p>
      <w:pPr>
        <w:jc w:val="left"/>
      </w:pPr>
      <w:r>
        <w:rPr>
          <w:rFonts w:ascii="Consolas" w:eastAsia="Consolas" w:hAnsi="Consolas" w:cs="Consolas"/>
          <w:b w:val="0"/>
          <w:sz w:val="28"/>
        </w:rPr>
        <w:t xml:space="preserve">«Остановитесь», - голос Ма Дуна был негромким и неторопливым. Он был чрезвычайно спокоен, как будто все присутствующие были в его власти.
</w:t>
      </w:r>
    </w:p>
    <w:p>
      <w:pPr/>
    </w:p>
    <w:p>
      <w:pPr>
        <w:jc w:val="left"/>
      </w:pPr>
      <w:r>
        <w:rPr>
          <w:rFonts w:ascii="Consolas" w:eastAsia="Consolas" w:hAnsi="Consolas" w:cs="Consolas"/>
          <w:b w:val="0"/>
          <w:sz w:val="28"/>
        </w:rPr>
        <w:t xml:space="preserve">Все замерли, когда на шеях солдат появились два несравненно холодных черных блика. Осколки леденящего намерения, исходящие от клинков, заставили солдат почувствовать, что их головы могут слететь с плеч в любой момент; они не смели сдвинуться с места даже на дюйм. В этот момент рунические пистолеты, первоначально находившиеся в их руках, уже упали на пол, а прямо за их спинами появились две призрачные тени, излучающие пульсирующую убийственную ауру.
</w:t>
      </w:r>
    </w:p>
    <w:p>
      <w:pPr/>
    </w:p>
    <w:p>
      <w:pPr>
        <w:jc w:val="left"/>
      </w:pPr>
      <w:r>
        <w:rPr>
          <w:rFonts w:ascii="Consolas" w:eastAsia="Consolas" w:hAnsi="Consolas" w:cs="Consolas"/>
          <w:b w:val="0"/>
          <w:sz w:val="28"/>
        </w:rPr>
        <w:t xml:space="preserve">Ма Дун больше не был второстепенным членом семьи Ассасинов, как раньше. Теперь, будучи главным членом семьи убийц, а тем более несравненно важной персоной, как могла семья не прислать телохранителей для его защиты? Прячась в темноте, они могли наносить смертельные удары по любому, кто осмелится угрожать Ма Дуну.
</w:t>
      </w:r>
    </w:p>
    <w:p>
      <w:pPr/>
    </w:p>
    <w:p>
      <w:pPr>
        <w:jc w:val="left"/>
      </w:pPr>
      <w:r>
        <w:rPr>
          <w:rFonts w:ascii="Consolas" w:eastAsia="Consolas" w:hAnsi="Consolas" w:cs="Consolas"/>
          <w:b w:val="0"/>
          <w:sz w:val="28"/>
        </w:rPr>
        <w:t xml:space="preserve">По сравнению с двумя солдатами, Чжао Цзыфэн казался намного храбрее. Вместо того, чтобы выказать какой-либо страх, он отреагировал с улыбкой, сказав: "Вы должны быть умным человеком, не так ли, господин Ма Дун? Поскольку я осмелился привести с собой двух обычных солдат, чтобы арестовать вас, у меня, естественно, есть уверенность, что я это сделаю. Я также обязан напомнить вам, что вы все еще в Стюарт-Сити. Если что-нибудь случится с нами, это приведет только к более быстрой гибели Ассасинов".
</w:t>
      </w:r>
    </w:p>
    <w:p>
      <w:pPr/>
    </w:p>
    <w:p>
      <w:pPr>
        <w:jc w:val="left"/>
      </w:pPr>
      <w:r>
        <w:rPr>
          <w:rFonts w:ascii="Consolas" w:eastAsia="Consolas" w:hAnsi="Consolas" w:cs="Consolas"/>
          <w:b w:val="0"/>
          <w:sz w:val="28"/>
        </w:rPr>
        <w:t xml:space="preserve">Это был просто предлог. Если Ма Дун примет меры, у убийц не будет никакой свободы действий. В одно мгновение убийственные ауры, исходящие от двух теней, стали еще плотнее, чем раньше.
</w:t>
      </w:r>
    </w:p>
    <w:p>
      <w:pPr/>
    </w:p>
    <w:p>
      <w:pPr>
        <w:jc w:val="left"/>
      </w:pPr>
      <w:r>
        <w:rPr>
          <w:rFonts w:ascii="Consolas" w:eastAsia="Consolas" w:hAnsi="Consolas" w:cs="Consolas"/>
          <w:b w:val="0"/>
          <w:sz w:val="28"/>
        </w:rPr>
        <w:t xml:space="preserve">Ма Дун продолжал сидеть. После всего, что произошло сегодня, он уже начал строить догадки о том, чем закончится эта ситуация. Тем не менее, он не ожидал, что это произойдет так быстро. «Никто не причинит вреда вам троим. Я просто хочу знать, это так называемый арест, инициированный парламентом, или вашей семьей Чжао?»
</w:t>
      </w:r>
    </w:p>
    <w:p>
      <w:pPr/>
    </w:p>
    <w:p>
      <w:pPr>
        <w:jc w:val="left"/>
      </w:pPr>
      <w:r>
        <w:rPr>
          <w:rFonts w:ascii="Consolas" w:eastAsia="Consolas" w:hAnsi="Consolas" w:cs="Consolas"/>
          <w:b w:val="0"/>
          <w:sz w:val="28"/>
        </w:rPr>
        <w:t xml:space="preserve">"Какая разница?"
</w:t>
      </w:r>
    </w:p>
    <w:p>
      <w:pPr/>
    </w:p>
    <w:p>
      <w:pPr>
        <w:jc w:val="left"/>
      </w:pPr>
      <w:r>
        <w:rPr>
          <w:rFonts w:ascii="Consolas" w:eastAsia="Consolas" w:hAnsi="Consolas" w:cs="Consolas"/>
          <w:b w:val="0"/>
          <w:sz w:val="28"/>
        </w:rPr>
        <w:t xml:space="preserve">Ма Дун улыбкой ответил: "Я просто считаю, что преступление взяточничества немного забавно, поэтому я действительно хочу знать, кто достаточно глуп, чтобы придумать такое обвинение".
</w:t>
      </w:r>
    </w:p>
    <w:p>
      <w:pPr/>
    </w:p>
    <w:p>
      <w:pPr>
        <w:jc w:val="left"/>
      </w:pPr>
      <w:r>
        <w:rPr>
          <w:rFonts w:ascii="Consolas" w:eastAsia="Consolas" w:hAnsi="Consolas" w:cs="Consolas"/>
          <w:b w:val="0"/>
          <w:sz w:val="28"/>
        </w:rPr>
        <w:t xml:space="preserve">«Это совсем не смешно. Это железный закон Федерации.- Безразличным голосом ответил Чжао Цзыфэн. - Семейство Ассасинов не прошло процедуру одобрения размерными базовыми станциями. Тем не менее, вы уже подписали контракт с исследовательским институтом измерений на строительство вашей базовой станции в частном порядке, и даже получили из первых рук чертежи. Заместитель главы Исследовательского института измерений Азар, с которым убийцы находятся в сговоре, уже арестован. Кроме того, было установлено, что он использовал свое имя для незаконного получения двух миллионов кредитов для вашего совместного предприятия. Эта сумма была переведена на его счет Вами, господин Ма Дун, вчера в 11:50 утра. У нас есть доказательства, подтверждающие все эти утверждения. На самом деле, у нас есть достаточно оснований, чтобы просто отправить вас в тюрьму. Теперь мы используем этот ордер на арест, чтобы заставить вас помочь в расследовании. Это уже очень любезно с нашей стороны".
</w:t>
      </w:r>
    </w:p>
    <w:p>
      <w:pPr/>
    </w:p>
    <w:p>
      <w:pPr>
        <w:jc w:val="left"/>
      </w:pPr>
      <w:r>
        <w:rPr>
          <w:rFonts w:ascii="Consolas" w:eastAsia="Consolas" w:hAnsi="Consolas" w:cs="Consolas"/>
          <w:b w:val="0"/>
          <w:sz w:val="28"/>
        </w:rPr>
        <w:t xml:space="preserve">В этом коротком разговоре Ма Дун уже получил ясное представление обо всей ситуации.
</w:t>
      </w:r>
    </w:p>
    <w:p>
      <w:pPr/>
    </w:p>
    <w:p>
      <w:pPr>
        <w:jc w:val="left"/>
      </w:pPr>
      <w:r>
        <w:rPr>
          <w:rFonts w:ascii="Consolas" w:eastAsia="Consolas" w:hAnsi="Consolas" w:cs="Consolas"/>
          <w:b w:val="0"/>
          <w:sz w:val="28"/>
        </w:rPr>
        <w:t xml:space="preserve">Процедура одобрения была последним мостом, который связывал все вместе, поскольку именно этим вопросом Ма Дун был занят последние несколько дней. На самом деле, администрация муниципалитета уже сказала Ма Дуну, что их инициатива одобрена, хотя потребуется время, чтобы получить необходимые строительные материалы из разных мест. Поэтому они сообщили ему, что он может сначала подписать контракт с исследовательским институтом измерений. Это, вкупе с различными скрытыми мотивами, которые имел заместитель главы Азар, а также страхом Ма Дуна перед долгими и сложными задержками, заставили его подписать контракт. Что же касается двух миллионов кредитов, то это была общеизвестная тайна, о которой знал любой бизнесмен, аристократическая семья или чиновник Федерации.
</w:t>
      </w:r>
    </w:p>
    <w:p>
      <w:pPr/>
    </w:p>
    <w:p>
      <w:pPr>
        <w:jc w:val="left"/>
      </w:pPr>
      <w:r>
        <w:rPr>
          <w:rFonts w:ascii="Consolas" w:eastAsia="Consolas" w:hAnsi="Consolas" w:cs="Consolas"/>
          <w:b w:val="0"/>
          <w:sz w:val="28"/>
        </w:rPr>
        <w:t xml:space="preserve">Даже если это не было преднамеренно, все предприятия, проводимые в рамках Федерации, были созданы на основе силы и власти. Однако он действительно не ожидал, что семьи Чжао и Гуй действительно будут иметь большое влияние на такие вопросы.
</w:t>
      </w:r>
    </w:p>
    <w:p>
      <w:pPr/>
    </w:p>
    <w:p>
      <w:pPr>
        <w:jc w:val="left"/>
      </w:pPr>
      <w:r>
        <w:rPr>
          <w:rFonts w:ascii="Consolas" w:eastAsia="Consolas" w:hAnsi="Consolas" w:cs="Consolas"/>
          <w:b w:val="0"/>
          <w:sz w:val="28"/>
        </w:rPr>
        <w:t xml:space="preserve">Кивнув головой, Ма Дун встал. В этот момент не было смысла сопротивляться или спорить с ними.
</w:t>
      </w:r>
    </w:p>
    <w:p>
      <w:pPr/>
    </w:p>
    <w:p>
      <w:pPr>
        <w:jc w:val="left"/>
      </w:pPr>
      <w:r>
        <w:rPr>
          <w:rFonts w:ascii="Consolas" w:eastAsia="Consolas" w:hAnsi="Consolas" w:cs="Consolas"/>
          <w:b w:val="0"/>
          <w:sz w:val="28"/>
        </w:rPr>
        <w:t xml:space="preserve">«Возвращайтесь домой!», - сказал Ма Дун в сторону двух теней.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"Это всего лишь маленькая проблема, - голос Ма Дуна был тихим, но очень спокойным.- Вернитесь и скажите моему деду, что все изменилось!"
</w:t>
      </w:r>
    </w:p>
    <w:p>
      <w:pPr/>
    </w:p>
    <w:p>
      <w:pPr>
        <w:jc w:val="left"/>
      </w:pPr>
      <w:r>
        <w:rPr>
          <w:rFonts w:ascii="Consolas" w:eastAsia="Consolas" w:hAnsi="Consolas" w:cs="Consolas"/>
          <w:b w:val="0"/>
          <w:sz w:val="28"/>
        </w:rPr>
        <w:t xml:space="preserve">На протяжении этого разговора Чжао Цзыфэн сохранял на лице спокойную и слабую улыбку, при этом он чувствовал себя все это время довольно бодрым. С уходом Чжао Цимо ему наконец-то представился шанс. Несмотря на то, что он был членом семьи Чжао, его отправили на работу в Стюарт-Сити. Можно было только представить, как трудно ему было здесь жить. Однако из-за того, что он не пробудился как новый человек, эта "слабость" предоставила ему защиту в виде "невежества". Тем не менее, самая могучая сила в этом мире, которую человечество могло использовать для убийства других людей, была не в форме меча или клинка.
</w:t>
      </w:r>
    </w:p>
    <w:p>
      <w:pPr/>
    </w:p>
    <w:p>
      <w:pPr>
        <w:jc w:val="left"/>
      </w:pPr>
      <w:r>
        <w:rPr>
          <w:rFonts w:ascii="Consolas" w:eastAsia="Consolas" w:hAnsi="Consolas" w:cs="Consolas"/>
          <w:b w:val="0"/>
          <w:sz w:val="28"/>
        </w:rPr>
        <w:t xml:space="preserve">Последнее заявление Ма Дуна, а также его спокойное лицо, появилось в глазах кого-то, наблюдающего за сценой ареста через «Скайлинк». Рядом с этим человеком был дисплей скайлинка, который только что воспроизвел и сцену отправки Ван Чжуна в пространственный передающий массив.
</w:t>
      </w:r>
    </w:p>
    <w:p>
      <w:pPr/>
    </w:p>
    <w:p>
      <w:pPr>
        <w:jc w:val="left"/>
      </w:pPr>
      <w:r>
        <w:rPr>
          <w:rFonts w:ascii="Consolas" w:eastAsia="Consolas" w:hAnsi="Consolas" w:cs="Consolas"/>
          <w:b w:val="0"/>
          <w:sz w:val="28"/>
        </w:rPr>
        <w:t xml:space="preserve">На лице Кэролин не отразилось никаких эмоций, как будто она просто наблюдала за результатом.
</w:t>
      </w:r>
    </w:p>
    <w:p>
      <w:pPr/>
    </w:p>
    <w:p>
      <w:pPr>
        <w:jc w:val="left"/>
      </w:pPr>
      <w:r>
        <w:rPr>
          <w:rFonts w:ascii="Consolas" w:eastAsia="Consolas" w:hAnsi="Consolas" w:cs="Consolas"/>
          <w:b w:val="0"/>
          <w:sz w:val="28"/>
        </w:rPr>
        <w:t xml:space="preserve">Избавиться от Ван Чжуна было необходимо, так как новость о том, что Стюарт был им отвергнут, только что распространилась. Семьи Чжао и Гуй немедленно связались с различными державами, прося их помощи, чтобы избавиться от Ван Чжуна в обмен на некоторые преимущества. Однако, несмотря на то, что это была объединенная просьба семей Чжао и Гуй, последней каплей стало одобрение Стюартов, переместивших вопрос в раздел прямой выгоды.
</w:t>
      </w:r>
    </w:p>
    <w:p>
      <w:pPr/>
    </w:p>
    <w:p>
      <w:pPr>
        <w:jc w:val="left"/>
      </w:pPr>
      <w:r>
        <w:rPr>
          <w:rFonts w:ascii="Consolas" w:eastAsia="Consolas" w:hAnsi="Consolas" w:cs="Consolas"/>
          <w:b w:val="0"/>
          <w:sz w:val="28"/>
        </w:rPr>
        <w:t xml:space="preserve">Честно говоря, быть брошенным в такое место, как проклятые земли, было равносильно приговору к смерти. Эта окольная манера была использована только для того, чтобы дать некоторым людям чувство равновесия и комфорта, или, другими словами, способ освободиться от того, чтобы быть убийцами.
</w:t>
      </w:r>
    </w:p>
    <w:p>
      <w:pPr/>
    </w:p>
    <w:p>
      <w:pPr>
        <w:jc w:val="left"/>
      </w:pPr>
      <w:r>
        <w:rPr>
          <w:rFonts w:ascii="Consolas" w:eastAsia="Consolas" w:hAnsi="Consolas" w:cs="Consolas"/>
          <w:b w:val="0"/>
          <w:sz w:val="28"/>
        </w:rPr>
        <w:t xml:space="preserve">По общему признанию, Ван Чжун был важной шахматной фигурой, обладавшей удивительным талантом, и воспитание его, безусловно, стоило того.
</w:t>
      </w:r>
    </w:p>
    <w:p>
      <w:pPr/>
    </w:p>
    <w:p>
      <w:pPr>
        <w:jc w:val="left"/>
      </w:pPr>
      <w:r>
        <w:rPr>
          <w:rFonts w:ascii="Consolas" w:eastAsia="Consolas" w:hAnsi="Consolas" w:cs="Consolas"/>
          <w:b w:val="0"/>
          <w:sz w:val="28"/>
        </w:rPr>
        <w:t xml:space="preserve">Однако, что с того, что этот человек мог быть взращен экспертом Небесной стадии развития души? Зачем им было воспитывать такого специалиста, над которым они не имели бы никакого контроля, и оскорблять все другие аристократические семьи в этом процессе? Парламент не был глуп. Гордость и высокомерие Ван Чжуна, а также его двусмысленное отношение к властям в какой-то мере привели к тому, что парламент в конце концов отрекся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Угасающая надежда.
</w:t>
      </w:r>
    </w:p>
    <w:p>
      <w:pPr/>
    </w:p>
    <w:p>
      <w:pPr>
        <w:jc w:val="left"/>
      </w:pPr>
      <w:r>
        <w:rPr>
          <w:rFonts w:ascii="Consolas" w:eastAsia="Consolas" w:hAnsi="Consolas" w:cs="Consolas"/>
          <w:b w:val="0"/>
          <w:sz w:val="28"/>
        </w:rPr>
        <w:t xml:space="preserve">Парламент принял решение о получении льгот от семей Чжао и Гуй, поскольку они являются материальными ресурсами, которые могут быть использованы для воспитания элитных бойцов, которые действительно будут находиться под их флагом. На самом деле этот вопрос до некоторой степени смягчил конфликты между аристократическими семьями и парламентом, поскольку обеим сторонам удалось найти чудесный резонанс и равновесие, с которыми согласились все вовлеченные стороны. Это было просто слишком важно для политиков, которые должны были управлять отношениями между аристократическими семьями и парламентом.
</w:t>
      </w:r>
    </w:p>
    <w:p>
      <w:pPr/>
    </w:p>
    <w:p>
      <w:pPr>
        <w:jc w:val="left"/>
      </w:pPr>
      <w:r>
        <w:rPr>
          <w:rFonts w:ascii="Consolas" w:eastAsia="Consolas" w:hAnsi="Consolas" w:cs="Consolas"/>
          <w:b w:val="0"/>
          <w:sz w:val="28"/>
        </w:rPr>
        <w:t xml:space="preserve">Таким образом, каждый сумел получить что-то, что принесло им пользу, оставив всех искренне удовлетворенными договоренностями. Таким образом, Ван Чжун стал козлом отпущения, жертвоприношением.
</w:t>
      </w:r>
    </w:p>
    <w:p>
      <w:pPr/>
    </w:p>
    <w:p>
      <w:pPr>
        <w:jc w:val="left"/>
      </w:pPr>
      <w:r>
        <w:rPr>
          <w:rFonts w:ascii="Consolas" w:eastAsia="Consolas" w:hAnsi="Consolas" w:cs="Consolas"/>
          <w:b w:val="0"/>
          <w:sz w:val="28"/>
        </w:rPr>
        <w:t xml:space="preserve">Почему он был таким выдающимся, таким неуправляемым, и все же не имел никакой поддержки? Он подвергся преследованию и уничтожению, как те инопланетные расы в начале темной эры. Однако изгнать его в проклятые земли означало дать ему возможность сражаться до конца своих дней и сохранить статус легенды. Это была лучшая ситуация, в котором он мог оказаться, гораздо лучше, чем странным образом оказаться убитым кем-то в маленьком черном доме.
</w:t>
      </w:r>
    </w:p>
    <w:p>
      <w:pPr/>
    </w:p>
    <w:p>
      <w:pPr>
        <w:jc w:val="left"/>
      </w:pPr>
      <w:r>
        <w:rPr>
          <w:rFonts w:ascii="Consolas" w:eastAsia="Consolas" w:hAnsi="Consolas" w:cs="Consolas"/>
          <w:b w:val="0"/>
          <w:sz w:val="28"/>
        </w:rPr>
        <w:t xml:space="preserve">Что касается Ассасинов, то их посадили на разделочную доску вовсе не из-за их отношений с Ван Чжуном.
</w:t>
      </w:r>
    </w:p>
    <w:p>
      <w:pPr/>
    </w:p>
    <w:p>
      <w:pPr>
        <w:jc w:val="left"/>
      </w:pPr>
      <w:r>
        <w:rPr>
          <w:rFonts w:ascii="Consolas" w:eastAsia="Consolas" w:hAnsi="Consolas" w:cs="Consolas"/>
          <w:b w:val="0"/>
          <w:sz w:val="28"/>
        </w:rPr>
        <w:t xml:space="preserve">Из-за безумного пакета льгот, присужденных Тяньцзиню, Ассасины прогрессировали слишком быстро. Пытались ли они достичь того же уровня, что и 10 великих семей?
</w:t>
      </w:r>
    </w:p>
    <w:p>
      <w:pPr/>
    </w:p>
    <w:p>
      <w:pPr>
        <w:jc w:val="left"/>
      </w:pPr>
      <w:r>
        <w:rPr>
          <w:rFonts w:ascii="Consolas" w:eastAsia="Consolas" w:hAnsi="Consolas" w:cs="Consolas"/>
          <w:b w:val="0"/>
          <w:sz w:val="28"/>
        </w:rPr>
        <w:t xml:space="preserve">Убийцы действительно были слишком наивны! Каким образом действующие главные лица позволят нарушить это равновесие? Кроме того, если Ассасины действительно войдут в их ряды, не означает ли это, что другие аристократические семьи попытаются пойти по их стопам?
</w:t>
      </w:r>
    </w:p>
    <w:p>
      <w:pPr/>
    </w:p>
    <w:p>
      <w:pPr>
        <w:jc w:val="left"/>
      </w:pPr>
      <w:r>
        <w:rPr>
          <w:rFonts w:ascii="Consolas" w:eastAsia="Consolas" w:hAnsi="Consolas" w:cs="Consolas"/>
          <w:b w:val="0"/>
          <w:sz w:val="28"/>
        </w:rPr>
        <w:t xml:space="preserve">10 великих семей абсолютно не позволили бы появиться другим конкурентам.
</w:t>
      </w:r>
    </w:p>
    <w:p>
      <w:pPr/>
    </w:p>
    <w:p>
      <w:pPr>
        <w:jc w:val="left"/>
      </w:pPr>
      <w:r>
        <w:rPr>
          <w:rFonts w:ascii="Consolas" w:eastAsia="Consolas" w:hAnsi="Consolas" w:cs="Consolas"/>
          <w:b w:val="0"/>
          <w:sz w:val="28"/>
        </w:rPr>
        <w:t xml:space="preserve">Ма Дун был просто маленьким персонажем, и его арест был только началом их цепочки действий против Ассасинов.
</w:t>
      </w:r>
    </w:p>
    <w:p>
      <w:pPr/>
    </w:p>
    <w:p>
      <w:pPr>
        <w:jc w:val="left"/>
      </w:pPr>
      <w:r>
        <w:rPr>
          <w:rFonts w:ascii="Consolas" w:eastAsia="Consolas" w:hAnsi="Consolas" w:cs="Consolas"/>
          <w:b w:val="0"/>
          <w:sz w:val="28"/>
        </w:rPr>
        <w:t xml:space="preserve">Будучи де-факто лидером 5 высших семей, Стюарты уже получили некоторую форму явного согласия других аристократов работать вместе, чтобы справиться с убийцами. Поэтому решить этот вопрос было гораздо проще, чем дело с Ван Чжуном.
</w:t>
      </w:r>
    </w:p>
    <w:p>
      <w:pPr/>
    </w:p>
    <w:p>
      <w:pPr>
        <w:jc w:val="left"/>
      </w:pPr>
      <w:r>
        <w:rPr>
          <w:rFonts w:ascii="Consolas" w:eastAsia="Consolas" w:hAnsi="Consolas" w:cs="Consolas"/>
          <w:b w:val="0"/>
          <w:sz w:val="28"/>
        </w:rPr>
        <w:t xml:space="preserve">Опорные пункты семьи Ассасинов в Тяньцзине и других местах будут расформированы. Естественно, с окончанием темной эры, за исключением того, что убийца Тумо должен был умереть, все остальное можно было обрабатывать в соответствии с обычными методами. Как только дерево упадет, обезьяны разбегутся; если они когда-нибудь попытаются получить власть, которая никогда не должна была принадлежать им, этот эпизод будет болезненным напоминанием о последствиях.
</w:t>
      </w:r>
    </w:p>
    <w:p>
      <w:pPr/>
    </w:p>
    <w:p>
      <w:pPr>
        <w:jc w:val="left"/>
      </w:pPr>
      <w:r>
        <w:rPr>
          <w:rFonts w:ascii="Consolas" w:eastAsia="Consolas" w:hAnsi="Consolas" w:cs="Consolas"/>
          <w:b w:val="0"/>
          <w:sz w:val="28"/>
        </w:rPr>
        <w:t xml:space="preserve">Что касается размерной базовой станции ... Ха-ха, кроме Вооруженных сил, 10 великих семей, а также семей, которые они поддерживали, смерть ждет тех, кто осмелится пересечь эту линию!
</w:t>
      </w:r>
    </w:p>
    <w:p>
      <w:pPr/>
    </w:p>
    <w:p>
      <w:pPr>
        <w:jc w:val="left"/>
      </w:pPr>
      <w:r>
        <w:rPr>
          <w:rFonts w:ascii="Consolas" w:eastAsia="Consolas" w:hAnsi="Consolas" w:cs="Consolas"/>
          <w:b w:val="0"/>
          <w:sz w:val="28"/>
        </w:rPr>
        <w:t xml:space="preserve">Взглянув на небо, Кэролин заметила, что солнце уже село. Похоже, операция в Тяньцзине вот-вот должна была начаться.
</w:t>
      </w:r>
    </w:p>
    <w:p>
      <w:pPr/>
    </w:p>
    <w:p>
      <w:pPr>
        <w:jc w:val="left"/>
      </w:pPr>
      <w:r>
        <w:rPr>
          <w:rFonts w:ascii="Consolas" w:eastAsia="Consolas" w:hAnsi="Consolas" w:cs="Consolas"/>
          <w:b w:val="0"/>
          <w:sz w:val="28"/>
        </w:rPr>
        <w:t xml:space="preserve">Это событие заставит многих людей потерять уважение к 10 великим семьям. Однако, как поверхностные проявления, замеченные простолюдинами, действительно могут быть пугающими действиями аристократических семей?
</w:t>
      </w:r>
    </w:p>
    <w:p>
      <w:pPr/>
    </w:p>
    <w:p>
      <w:pPr>
        <w:jc w:val="left"/>
      </w:pPr>
      <w:r>
        <w:rPr>
          <w:rFonts w:ascii="Consolas" w:eastAsia="Consolas" w:hAnsi="Consolas" w:cs="Consolas"/>
          <w:b w:val="0"/>
          <w:sz w:val="28"/>
        </w:rPr>
        <w:t xml:space="preserve">Когда фарс был закончен, настало время для главного блюда.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должно быть около 6 часов вечера по земному времени. Несмотря на это, гигантское солнце, висевшее над проклятыми землями, все еще светило довольно ярко, в результате чего дневное время всего этого региона было значительно увеличено. Тем не менее, когда последний кусочек солнца опустился за горизонт, он оставил после себя темно-красное послесвечение, заставляя всю область купаться в темно-красном сиянии.
</w:t>
      </w:r>
    </w:p>
    <w:p>
      <w:pPr/>
    </w:p>
    <w:p>
      <w:pPr>
        <w:jc w:val="left"/>
      </w:pPr>
      <w:r>
        <w:rPr>
          <w:rFonts w:ascii="Consolas" w:eastAsia="Consolas" w:hAnsi="Consolas" w:cs="Consolas"/>
          <w:b w:val="0"/>
          <w:sz w:val="28"/>
        </w:rPr>
        <w:t xml:space="preserve">Основываясь на объяснении Гуна И, эта пустынная область была местностью, которая была полностью насыщена проклятиями. Хотя сразу это не было очевидно, чрезвычайно интенсивное излучение присутствовало в этом месте почти везде. Это было причиной, по которой Вооруженные силы выбирали, чтобы послать сюда для завершения миссий, заключенных героической стадии души, независимо от того, насколько простым было задание. Обычные солдаты кастовой стадии были просто неспособны сопротивляться интенсивному излучению, которое присутствовало здесь. На самом деле, для них было бы уже чрезвычайно трудной задачей просто выйти из этого пустынного региона, который являлся лишь самой дальней окраиной проклятых земель!
</w:t>
      </w:r>
    </w:p>
    <w:p>
      <w:pPr/>
    </w:p>
    <w:p>
      <w:pPr>
        <w:jc w:val="left"/>
      </w:pPr>
      <w:r>
        <w:rPr>
          <w:rFonts w:ascii="Consolas" w:eastAsia="Consolas" w:hAnsi="Consolas" w:cs="Consolas"/>
          <w:b w:val="0"/>
          <w:sz w:val="28"/>
        </w:rPr>
        <w:t xml:space="preserve">К счастью, радиус пустыни был не особенно велик. Одного дня бега было достаточно, чтобы сбежать из этого района. Кроме того, из-за ужасающей радиации эта пустыня казалась лишенной каких-либо пространственных форм жизни. Это действительно делало путешествие по пустыне довольно безопасным.
</w:t>
      </w:r>
    </w:p>
    <w:p>
      <w:pPr/>
    </w:p>
    <w:p>
      <w:pPr>
        <w:jc w:val="left"/>
      </w:pPr>
      <w:r>
        <w:rPr>
          <w:rFonts w:ascii="Consolas" w:eastAsia="Consolas" w:hAnsi="Consolas" w:cs="Consolas"/>
          <w:b w:val="0"/>
          <w:sz w:val="28"/>
        </w:rPr>
        <w:t xml:space="preserve">За исключением маленькой девочки, время от времени произносившей несколько ободряющих слов, все остальные молчали на протяжении всего забега. Возможно, это было из-за того, что они хотели сохранить энергию, или, возможно, из-за проклятий, разрушающих их и без того плохие судьбы: темно-красные небеса и атмосфера, которая висела вокруг них, были чрезвычайно угнетающими.
</w:t>
      </w:r>
    </w:p>
    <w:p>
      <w:pPr/>
    </w:p>
    <w:p>
      <w:pPr>
        <w:jc w:val="left"/>
      </w:pPr>
      <w:r>
        <w:rPr>
          <w:rFonts w:ascii="Consolas" w:eastAsia="Consolas" w:hAnsi="Consolas" w:cs="Consolas"/>
          <w:b w:val="0"/>
          <w:sz w:val="28"/>
        </w:rPr>
        <w:t xml:space="preserve">Ван Чжун тоже не жаловался. В отличие от давления, которое испытывали другие, или концепции сохранения как можно большего количества энергии, причина его молчания была связана с тем, что его душевное море становилось слишком живым!
</w:t>
      </w:r>
    </w:p>
    <w:p>
      <w:pPr/>
    </w:p>
    <w:p>
      <w:pPr>
        <w:jc w:val="left"/>
      </w:pPr>
      <w:r>
        <w:rPr>
          <w:rFonts w:ascii="Consolas" w:eastAsia="Consolas" w:hAnsi="Consolas" w:cs="Consolas"/>
          <w:b w:val="0"/>
          <w:sz w:val="28"/>
        </w:rPr>
        <w:t xml:space="preserve">«Вот видишь! Я уже говорил, что этим лицемерам нельзя доверять! Сразу после выздоровления ты оказался в этом проклятом месте.- Великий Симба был очень зол и говорил чрезвычайно серьезным тоном. - Они определенно провоцируют великого и могучего Симбу! Разве они не знают, что ты мой младший брат? И все же, они действительно изгнали тебя? Каждому придется посмотреть на хозяина собаки, прежде чем избивать ее! Теперь, они фактически проигнорировали меня! Пуй!»
</w:t>
      </w:r>
    </w:p>
    <w:p>
      <w:pPr/>
    </w:p>
    <w:p>
      <w:pPr>
        <w:jc w:val="left"/>
      </w:pPr>
      <w:r>
        <w:rPr>
          <w:rFonts w:ascii="Consolas" w:eastAsia="Consolas" w:hAnsi="Consolas" w:cs="Consolas"/>
          <w:b w:val="0"/>
          <w:sz w:val="28"/>
        </w:rPr>
        <w:t xml:space="preserve">«Ты собираешься бунтовать? Неужели ты думаешь, что я не посмею запретить тебе выходить?» Ван Чжун чувствовал себя беспомощным. Из-за того, что он был занят в течение всего чемпионата, он долго не разговаривал с Симбой. В результате этот маленький человечек превратился в бесконечный сосуд шума.
</w:t>
      </w:r>
    </w:p>
    <w:p>
      <w:pPr/>
    </w:p>
    <w:p>
      <w:pPr>
        <w:jc w:val="left"/>
      </w:pPr>
      <w:r>
        <w:rPr>
          <w:rFonts w:ascii="Consolas" w:eastAsia="Consolas" w:hAnsi="Consolas" w:cs="Consolas"/>
          <w:b w:val="0"/>
          <w:sz w:val="28"/>
        </w:rPr>
        <w:t xml:space="preserve">«Это просто фигура речи, фигура речи!» - Симба громко рассмеялся, прежде чем переключить свое внимание.
</w:t>
      </w:r>
    </w:p>
    <w:p>
      <w:pPr/>
    </w:p>
    <w:p>
      <w:pPr>
        <w:jc w:val="left"/>
      </w:pPr>
      <w:r>
        <w:rPr>
          <w:rFonts w:ascii="Consolas" w:eastAsia="Consolas" w:hAnsi="Consolas" w:cs="Consolas"/>
          <w:b w:val="0"/>
          <w:sz w:val="28"/>
        </w:rPr>
        <w:t xml:space="preserve">В лазурном море души Ван Чжуна плавала черно-белая рулетка. Белая половинка излучала сияние, отчего половина моря души становилась яркой, как день, и теплой, как солнечный свет. В отличие от этого, вторая половина была полностью черной как смоль.
</w:t>
      </w:r>
    </w:p>
    <w:p>
      <w:pPr/>
    </w:p>
    <w:p>
      <w:pPr>
        <w:jc w:val="left"/>
      </w:pPr>
      <w:r>
        <w:rPr>
          <w:rFonts w:ascii="Consolas" w:eastAsia="Consolas" w:hAnsi="Consolas" w:cs="Consolas"/>
          <w:b w:val="0"/>
          <w:sz w:val="28"/>
        </w:rPr>
        <w:t xml:space="preserve">Это было непохоже на обычную черную тень, скорее это было похоже на отсутствие какого-либо света. Было так темно, что даже никакого "черного" свечения не наблюдалось, как будто в этой области ничего не существовало. Это привело к тому, что море души Ван Чжуна было "разрезано" пополам. Однако при внимательном расссмотрении с помощью органов чувств было очевидно, что в темноте присутствуют темные энергии. Эти темные энергии не были особенно дикими. На самом деле они были пугающе стабильны и пугающе организованы. Независимо от их местоположения в пределах темной области, темные энергии были расположены чрезвычайно упорядоченно. Кроме того, любая другая энергия, входящая в эту область, будет быстро атакована ими, прежде чем станет быстро ассимилирована.
</w:t>
      </w:r>
    </w:p>
    <w:p>
      <w:pPr/>
    </w:p>
    <w:p>
      <w:pPr>
        <w:jc w:val="left"/>
      </w:pPr>
      <w:r>
        <w:rPr>
          <w:rFonts w:ascii="Consolas" w:eastAsia="Consolas" w:hAnsi="Consolas" w:cs="Consolas"/>
          <w:b w:val="0"/>
          <w:sz w:val="28"/>
        </w:rPr>
        <w:t xml:space="preserve">Если энергии 5 элементов и света были способны заставить людей чувствовать себя живыми и переживать мириады изменений, темные энергии чувствовали себя точно так же, как хорошо обученная армия: действующая механически, но очень мощно. Получив приказ, они не смогут ослушаться.
</w:t>
      </w:r>
    </w:p>
    <w:p>
      <w:pPr/>
    </w:p>
    <w:p>
      <w:pPr>
        <w:jc w:val="left"/>
      </w:pPr>
      <w:r>
        <w:rPr>
          <w:rFonts w:ascii="Consolas" w:eastAsia="Consolas" w:hAnsi="Consolas" w:cs="Consolas"/>
          <w:b w:val="0"/>
          <w:sz w:val="28"/>
        </w:rPr>
        <w:t xml:space="preserve">Какая пугающая особая способность! По крайней мере, Ван Чжун чувствовал, что присутствующие уровни энергии были более чем достаточными, чтобы подавить все его другие особые способности.
</w:t>
      </w:r>
    </w:p>
    <w:p>
      <w:pPr/>
    </w:p>
    <w:p>
      <w:pPr>
        <w:jc w:val="left"/>
      </w:pPr>
      <w:r>
        <w:rPr>
          <w:rFonts w:ascii="Consolas" w:eastAsia="Consolas" w:hAnsi="Consolas" w:cs="Consolas"/>
          <w:b w:val="0"/>
          <w:sz w:val="28"/>
        </w:rPr>
        <w:t xml:space="preserve">Конечно, Ван Чжун и Симба были не единственными в море его души. Самым живым был Большой Белый, который плавал, путешествуя по морю его души. Будучи чрезвычайно заинтересованным чередованием черного и белого цвета рулетки - идола Дхармы, он пытался направиться к рулетке, хотя и не мог этого сделать. Судя по всему, этот идол Дхармы был подобен солнцу, которое можно видеть, но до которого нельзя дотянуться, что заставляло Большого Белого кружиться и стонать: "Лети, лети, лети!"
</w:t>
      </w:r>
    </w:p>
    <w:p>
      <w:pPr/>
    </w:p>
    <w:p>
      <w:pPr>
        <w:jc w:val="left"/>
      </w:pPr>
      <w:r>
        <w:rPr>
          <w:rFonts w:ascii="Consolas" w:eastAsia="Consolas" w:hAnsi="Consolas" w:cs="Consolas"/>
          <w:b w:val="0"/>
          <w:sz w:val="28"/>
        </w:rPr>
        <w:t xml:space="preserve">Это было очень странно. Хотя Ван Чжун хотел приписать этот сценарий тому, что он вошел в гиперпространство, это не было хорошим объяснением.
</w:t>
      </w:r>
    </w:p>
    <w:p>
      <w:pPr/>
    </w:p>
    <w:p>
      <w:pPr>
        <w:jc w:val="left"/>
      </w:pPr>
      <w:r>
        <w:rPr>
          <w:rFonts w:ascii="Consolas" w:eastAsia="Consolas" w:hAnsi="Consolas" w:cs="Consolas"/>
          <w:b w:val="0"/>
          <w:sz w:val="28"/>
        </w:rPr>
        <w:t xml:space="preserve">В прошлом Ван Чжун тренировался в течение очень долгого периода времени в пределах гиперпространства. Однако за все это время Большой Белый ни разу не проявил инициативу, чтобы появиться в его море сознания. Более того, судя по его текущим действиям, казалось, что существование его судьбы и идола Дхармы притянуло его к себе, заставив отказаться от своего контракта.
</w:t>
      </w:r>
    </w:p>
    <w:p>
      <w:pPr/>
    </w:p>
    <w:p>
      <w:pPr>
        <w:jc w:val="left"/>
      </w:pPr>
      <w:r>
        <w:rPr>
          <w:rFonts w:ascii="Consolas" w:eastAsia="Consolas" w:hAnsi="Consolas" w:cs="Consolas"/>
          <w:b w:val="0"/>
          <w:sz w:val="28"/>
        </w:rPr>
        <w:t xml:space="preserve">«Что ты такое говоришь?»- Ван Чжун попытался завязать простой разговор с Большим Белым.
</w:t>
      </w:r>
    </w:p>
    <w:p>
      <w:pPr/>
    </w:p>
    <w:p>
      <w:pPr>
        <w:jc w:val="left"/>
      </w:pPr>
      <w:r>
        <w:rPr>
          <w:rFonts w:ascii="Consolas" w:eastAsia="Consolas" w:hAnsi="Consolas" w:cs="Consolas"/>
          <w:b w:val="0"/>
          <w:sz w:val="28"/>
        </w:rPr>
        <w:t xml:space="preserve">«Лети! Лети! Лети!»- Большой Белый быстро обернулся. Его рот мог произносить только простые слоги. На самом деле, он даже не мог общаться через ментальную связь.
</w:t>
      </w:r>
    </w:p>
    <w:p>
      <w:pPr/>
    </w:p>
    <w:p>
      <w:pPr>
        <w:jc w:val="left"/>
      </w:pPr>
      <w:r>
        <w:rPr>
          <w:rFonts w:ascii="Consolas" w:eastAsia="Consolas" w:hAnsi="Consolas" w:cs="Consolas"/>
          <w:b w:val="0"/>
          <w:sz w:val="28"/>
        </w:rPr>
        <w:t xml:space="preserve">Ван Чжун слегка потерял дар речи. Действительно ли это был тот самый Король- странник, которого ему удалось заполучить в тайном царстве Сан благодаря какой-то собачьей удаче?
</w:t>
      </w:r>
    </w:p>
    <w:p>
      <w:pPr/>
    </w:p>
    <w:p>
      <w:pPr>
        <w:jc w:val="left"/>
      </w:pPr>
      <w:r>
        <w:rPr>
          <w:rFonts w:ascii="Consolas" w:eastAsia="Consolas" w:hAnsi="Consolas" w:cs="Consolas"/>
          <w:b w:val="0"/>
          <w:sz w:val="28"/>
        </w:rPr>
        <w:t xml:space="preserve">До чемпионата, в ходе которого он вызывал его в общей сложности два раза, Ван Чжун не заботился об этом парне. После этих двух раз Ван Чжун чувствовал, что Большой Белый был слишком ненадежным. Совсем как маленький ребенок, он был глуп и наивен, совсем не похож на ту силу, которую он проявлял, пока существовал в пирамиде.
</w:t>
      </w:r>
    </w:p>
    <w:p>
      <w:pPr/>
    </w:p>
    <w:p>
      <w:pPr>
        <w:jc w:val="left"/>
      </w:pPr>
      <w:r>
        <w:rPr>
          <w:rFonts w:ascii="Consolas" w:eastAsia="Consolas" w:hAnsi="Consolas" w:cs="Consolas"/>
          <w:b w:val="0"/>
          <w:sz w:val="28"/>
        </w:rPr>
        <w:t xml:space="preserve">Вероятно, это был несчастный случай из-за влияния камня судьбы, а не из-за его собственной силы. Казалось, он полностью утратил свою доминирующую ауру странствующего короля измерений и превратился в этот большой манекен. Было ли это действительно хорошо?
</w:t>
      </w:r>
    </w:p>
    <w:p>
      <w:pPr/>
    </w:p>
    <w:p>
      <w:pPr>
        <w:jc w:val="left"/>
      </w:pPr>
      <w:r>
        <w:rPr>
          <w:rFonts w:ascii="Consolas" w:eastAsia="Consolas" w:hAnsi="Consolas" w:cs="Consolas"/>
          <w:b w:val="0"/>
          <w:sz w:val="28"/>
        </w:rPr>
        <w:t xml:space="preserve">«Ты загораживаешь мне обзор, толстяк!» - На сердце у Симбы и так было очень тяжело, и он почувствовал сильную головную боль, когда к нему присоединился этот беспомощный парень.
</w:t>
      </w:r>
    </w:p>
    <w:p>
      <w:pPr/>
    </w:p>
    <w:p>
      <w:pPr>
        <w:jc w:val="left"/>
      </w:pPr>
      <w:r>
        <w:rPr>
          <w:rFonts w:ascii="Consolas" w:eastAsia="Consolas" w:hAnsi="Consolas" w:cs="Consolas"/>
          <w:b w:val="0"/>
          <w:sz w:val="28"/>
        </w:rPr>
        <w:t xml:space="preserve">Большой Белый не понимал, что говорит Симба, и с любопытством смотрел на него.
</w:t>
      </w:r>
    </w:p>
    <w:p>
      <w:pPr/>
    </w:p>
    <w:p>
      <w:pPr>
        <w:jc w:val="left"/>
      </w:pPr>
      <w:r>
        <w:rPr>
          <w:rFonts w:ascii="Consolas" w:eastAsia="Consolas" w:hAnsi="Consolas" w:cs="Consolas"/>
          <w:b w:val="0"/>
          <w:sz w:val="28"/>
        </w:rPr>
        <w:t xml:space="preserve">«На что ты смотришь, толстяк!» Симба выгнул спину дугой и поднял голову, говоря: "Я дам тебе шанс стать конем этого генерала!"
</w:t>
      </w:r>
    </w:p>
    <w:p>
      <w:pPr/>
    </w:p>
    <w:p>
      <w:pPr>
        <w:jc w:val="left"/>
      </w:pPr>
      <w:r>
        <w:rPr>
          <w:rFonts w:ascii="Consolas" w:eastAsia="Consolas" w:hAnsi="Consolas" w:cs="Consolas"/>
          <w:b w:val="0"/>
          <w:sz w:val="28"/>
        </w:rPr>
        <w:t xml:space="preserve">«Толстяк! Толстяк! Толстяк!» - Большой белый моргнул в ответ. На этот раз он понял! Он был чрезвычайно доволен этим новым именем, так как оно чудесно звучало, когда произносилось его устами. Исполненный счастья, он кружил вокруг Симбы, продолжая повторять это новое простое слово.
</w:t>
      </w:r>
    </w:p>
    <w:p>
      <w:pPr/>
    </w:p>
    <w:p>
      <w:pPr>
        <w:jc w:val="left"/>
      </w:pPr>
      <w:r>
        <w:rPr>
          <w:rFonts w:ascii="Consolas" w:eastAsia="Consolas" w:hAnsi="Consolas" w:cs="Consolas"/>
          <w:b w:val="0"/>
          <w:sz w:val="28"/>
        </w:rPr>
        <w:t xml:space="preserve">Ван Чжун весело рассмеялся. Будучи хозяином Большого Белого, он действительно мог ощущать его чувства. Пространственный странник был особым видом живого существования и классифицировался как стадообразующая духовная душевная жизнь. Все стадо будет образовывать ментальную связь друг с другом, заставляя его процветать, одновременно увеличивая силу своего короля.
</w:t>
      </w:r>
    </w:p>
    <w:p>
      <w:pPr/>
    </w:p>
    <w:p>
      <w:pPr>
        <w:jc w:val="left"/>
      </w:pPr>
      <w:r>
        <w:rPr>
          <w:rFonts w:ascii="Consolas" w:eastAsia="Consolas" w:hAnsi="Consolas" w:cs="Consolas"/>
          <w:b w:val="0"/>
          <w:sz w:val="28"/>
        </w:rPr>
        <w:t xml:space="preserve">За это время, из-за удаления золотой плиты, все святилище внутри пирамиды развалилось на части. Кроме короля-странника - Большого Белого, который чудесным образом заключил контракт с Ван Чжуном, - все его стадо было уничтожено вместе с разрушением святилища.
</w:t>
      </w:r>
    </w:p>
    <w:p>
      <w:pPr/>
    </w:p>
    <w:p>
      <w:pPr>
        <w:jc w:val="left"/>
      </w:pPr>
      <w:r>
        <w:rPr>
          <w:rFonts w:ascii="Consolas" w:eastAsia="Consolas" w:hAnsi="Consolas" w:cs="Consolas"/>
          <w:b w:val="0"/>
          <w:sz w:val="28"/>
        </w:rPr>
        <w:t xml:space="preserve">«Дети не должны перебивать, когда взрослые разговаривают! Иди и поиграй с песком вон там!»- закричал Симба, пнув ногой Большого Белого. Через вопросы, которые он задал Ван Чжуну ранее, он уже понял ситуацию, в которой находился Ван Чжун, и поэтому хотел активно помочь ему.
</w:t>
      </w:r>
    </w:p>
    <w:p>
      <w:pPr/>
    </w:p>
    <w:p>
      <w:pPr>
        <w:jc w:val="left"/>
      </w:pPr>
      <w:r>
        <w:rPr>
          <w:rFonts w:ascii="Consolas" w:eastAsia="Consolas" w:hAnsi="Consolas" w:cs="Consolas"/>
          <w:b w:val="0"/>
          <w:sz w:val="28"/>
        </w:rPr>
        <w:t xml:space="preserve">«Я чувствую, что нам не нужно рисковать, чтобы найти какой-то проход! Этот очкарик не похож на хорошего человека. Он определенно хитрый и проницательный человек! Кроме того, все это произошло несколько лет назад. Бог знает, существует ли эта пространственная координата до сих пор или нет.- Симба был крайне недоверчив, так как риск этой авантюры был слишком велик. Кроме того, он питал глубокое предубеждение против очкарика, и все из-за этого парня, Ди Каприо. - Мы должны просто остаться в пустыне. Разве через три месяца за нами не придут люди? Мы сможем убить их, когда они придут... или использовать простую иллюзию, чтобы позволить им вернуть нас, пока они будут в замешательстве. Ц - ц-ц, какая гениальная идея! Я, могучий Симба, слишком умен!"
</w:t>
      </w:r>
    </w:p>
    <w:p>
      <w:pPr/>
    </w:p>
    <w:p>
      <w:pPr>
        <w:jc w:val="left"/>
      </w:pPr>
      <w:r>
        <w:rPr>
          <w:rFonts w:ascii="Consolas" w:eastAsia="Consolas" w:hAnsi="Consolas" w:cs="Consolas"/>
          <w:b w:val="0"/>
          <w:sz w:val="28"/>
        </w:rPr>
        <w:t xml:space="preserve">«Толстяк! Толстяк!» - услышав, что кто-то зовет его, Большой Белый, сияя от счастья, подлетел к Симбе, но тот тут же оттолкнул его. Хотя у короля-странника было крупное телосложение, его мясистое тело было действительно слишком слабым, как будто это был просто кусок зефира.
</w:t>
      </w:r>
    </w:p>
    <w:p>
      <w:pPr/>
    </w:p>
    <w:p>
      <w:pPr>
        <w:jc w:val="left"/>
      </w:pPr>
      <w:r>
        <w:rPr>
          <w:rFonts w:ascii="Consolas" w:eastAsia="Consolas" w:hAnsi="Consolas" w:cs="Consolas"/>
          <w:b w:val="0"/>
          <w:sz w:val="28"/>
        </w:rPr>
        <w:t xml:space="preserve">«Даже если нам это удастся, мы окажемся прямо в центре 7-го полка. Это место слишком тщательно охраняется, повсюду ведется наблюдение. Кроме того, там присутствуют многочисленные эксперты. - Ван Чжун отверг идею Симбы, покачав головой. Идя с лейтенантом Уиллом через армейский лагерь, он заметил по пути несколько чрезвычайно сильных солдат героической стадии души. Каждый из них был чрезвычайно силен, и иметь дело всего лишь с горсткой из них уже было бы ужасно трудно, не говоря уже о всей силе армейского лагеря! Там было также бесчисленное количество ужасного оружия,.... - Это лихорадочная мечта - представить, что мы сможем успешно бежать из центра 7-го полка».
</w:t>
      </w:r>
    </w:p>
    <w:p>
      <w:pPr/>
    </w:p>
    <w:p>
      <w:pPr>
        <w:jc w:val="left"/>
      </w:pPr>
      <w:r>
        <w:rPr>
          <w:rFonts w:ascii="Consolas" w:eastAsia="Consolas" w:hAnsi="Consolas" w:cs="Consolas"/>
          <w:b w:val="0"/>
          <w:sz w:val="28"/>
        </w:rPr>
        <w:t xml:space="preserve">Ван Чжун взвесил все " за " и "против" обоих планов. Его особая способность-атрибут тьмы - была чрезвычайно пригодна для использования здесь, в проклятых землях. Однако проблема заключалась в том, что ситуация, приведшая к тому, что его послали сюда, не закончится сразу после того, как он сбежит. Поэтому, хотя ему определенно нужно было вернуться, о том, чтобы сделать это через передатчик вооруженных сил, не могло быть и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668.1
</w:t>
      </w:r>
    </w:p>
    <w:p>
      <w:pPr/>
    </w:p>
    <w:p>
      <w:pPr>
        <w:jc w:val="left"/>
      </w:pPr>
      <w:r>
        <w:rPr>
          <w:rFonts w:ascii="Consolas" w:eastAsia="Consolas" w:hAnsi="Consolas" w:cs="Consolas"/>
          <w:b w:val="0"/>
          <w:sz w:val="28"/>
        </w:rPr>
        <w:t xml:space="preserve">«Так ты действительно хочешь возложить свои надежды на этого очкарика?- Симба был обеспокоен, так как не верил в этого парня. - А что, если мы не найдем выхода?»
</w:t>
      </w:r>
    </w:p>
    <w:p>
      <w:pPr/>
    </w:p>
    <w:p>
      <w:pPr>
        <w:jc w:val="left"/>
      </w:pPr>
      <w:r>
        <w:rPr>
          <w:rFonts w:ascii="Consolas" w:eastAsia="Consolas" w:hAnsi="Consolas" w:cs="Consolas"/>
          <w:b w:val="0"/>
          <w:sz w:val="28"/>
        </w:rPr>
        <w:t xml:space="preserve">«Независимо от его мотивов, я верю тому, что он сказал», - ответил Ван Чжун. В этот момент он беспокоился о Ма Дуне и других своих друзьях. Тем не менее, учитывая силу Ассасинов, в сочетании с помощью семьи Поттеров, они не должны столкнуться со слишком большими проблемами. Кроме того, Ма Дун был гораздо умнее его в решении подобных вопросов.
</w:t>
      </w:r>
    </w:p>
    <w:p>
      <w:pPr/>
    </w:p>
    <w:p>
      <w:pPr>
        <w:jc w:val="left"/>
      </w:pPr>
      <w:r>
        <w:rPr>
          <w:rFonts w:ascii="Consolas" w:eastAsia="Consolas" w:hAnsi="Consolas" w:cs="Consolas"/>
          <w:b w:val="0"/>
          <w:sz w:val="28"/>
        </w:rPr>
        <w:t xml:space="preserve">Симба ответил двумя сухими смешками. Хотя он и выдвинул идею вернуться в армейский лагерь, после более детального обдумывания, он понял, что с боевой мощью и персоналом, присутствующим там, смерть была гарантирована на 100%. Кроме того, Ван Чжун не мог один сражаться лоб в лоб с вооруженными силами. «Ну что ж, выход всегда найдется».
</w:t>
      </w:r>
    </w:p>
    <w:p>
      <w:pPr/>
    </w:p>
    <w:p>
      <w:pPr>
        <w:jc w:val="left"/>
      </w:pPr>
      <w:r>
        <w:rPr>
          <w:rFonts w:ascii="Consolas" w:eastAsia="Consolas" w:hAnsi="Consolas" w:cs="Consolas"/>
          <w:b w:val="0"/>
          <w:sz w:val="28"/>
        </w:rPr>
        <w:t xml:space="preserve">«Я беспокоюсь за Ма Дуна и остальных».
</w:t>
      </w:r>
    </w:p>
    <w:p>
      <w:pPr/>
    </w:p>
    <w:p>
      <w:pPr>
        <w:jc w:val="left"/>
      </w:pPr>
      <w:r>
        <w:rPr>
          <w:rFonts w:ascii="Consolas" w:eastAsia="Consolas" w:hAnsi="Consolas" w:cs="Consolas"/>
          <w:b w:val="0"/>
          <w:sz w:val="28"/>
        </w:rPr>
        <w:t xml:space="preserve">«Черт побери!- Симба похлопал себя по груди. - Они пытаются изменить небеса? Как только мы выберемся отсюда, мы можем просто обойти несколько базовых станций Федерации, чтобы напугать их всех. Разве наш персонаж "Властелин судьбы" не имеет достаточно мощной репутации в Федерации? Если мы сделаем это, то напугаем их до смерти! Если нет, мы можем привлечь Болди (Му Цзы) и полосатого человека (Айолоса)! Мы вчетвером сможем пойти и раздавить эти размерные базовые станции Федерации, и заставить их всех освободить! Хм! Значит, они думают, что могут решать проблемы со своей ничтожной силой?»
</w:t>
      </w:r>
    </w:p>
    <w:p>
      <w:pPr/>
    </w:p>
    <w:p>
      <w:pPr>
        <w:jc w:val="left"/>
      </w:pPr>
      <w:r>
        <w:rPr>
          <w:rFonts w:ascii="Consolas" w:eastAsia="Consolas" w:hAnsi="Consolas" w:cs="Consolas"/>
          <w:b w:val="0"/>
          <w:sz w:val="28"/>
        </w:rPr>
        <w:t xml:space="preserve">Хотя это звучало как детская истерика, это действительно могло бы быть жизнеспособным планом, если бы они смогли найти пространственную координату и выбраться из этой адской дыры. Тем не менее, это может и плохо кончиться, поскольку общая мощь Федерации действительно непостижима. Вчетвером они не были бы способны создавать ударные волны достаточно большие, чтобы потрясти основание Федерации.
</w:t>
      </w:r>
    </w:p>
    <w:p>
      <w:pPr/>
    </w:p>
    <w:p>
      <w:pPr>
        <w:jc w:val="left"/>
      </w:pPr>
      <w:r>
        <w:rPr>
          <w:rFonts w:ascii="Consolas" w:eastAsia="Consolas" w:hAnsi="Consolas" w:cs="Consolas"/>
          <w:b w:val="0"/>
          <w:sz w:val="28"/>
        </w:rPr>
        <w:t xml:space="preserve">«Давай поговорим об этом после того, как выберемся отсюда». Поскольку они уже были в глубоком дерьме, пессимизм только ухудшит ситуацию. Напротив, оптимистичный и позитивный подход к решению этого вопроса был правильным.
</w:t>
      </w:r>
    </w:p>
    <w:p>
      <w:pPr/>
    </w:p>
    <w:p>
      <w:pPr>
        <w:jc w:val="left"/>
      </w:pPr>
      <w:r>
        <w:rPr>
          <w:rFonts w:ascii="Consolas" w:eastAsia="Consolas" w:hAnsi="Consolas" w:cs="Consolas"/>
          <w:b w:val="0"/>
          <w:sz w:val="28"/>
        </w:rPr>
        <w:t xml:space="preserve">Ван Чжун кивнул головой, отбросив все свои разочарования и заменив их сердечным смешком. Сила Симбы снова показала свою эффективность. Однако он мог быть забит до смерти Айолосом, если тот узнает о прозвище "полосатый человек", которое дал ему Симба. Прогрессия его способностей, вплоть до их эпического взлета в финале чемпионата, давала ясную картину ужасающей силы, которой обладали Айолос и Му Цзы. С точки зрения чистой боевой мощи, между ним и этими другими все еще было огромное неравенство.
</w:t>
      </w:r>
    </w:p>
    <w:p>
      <w:pPr/>
    </w:p>
    <w:p>
      <w:pPr>
        <w:jc w:val="left"/>
      </w:pPr>
      <w:r>
        <w:rPr>
          <w:rFonts w:ascii="Consolas" w:eastAsia="Consolas" w:hAnsi="Consolas" w:cs="Consolas"/>
          <w:b w:val="0"/>
          <w:sz w:val="28"/>
        </w:rPr>
        <w:t xml:space="preserve">После целого дня пути они, наконец, смогли увидеть край пустыни, когда наступил полдень.
</w:t>
      </w:r>
    </w:p>
    <w:p>
      <w:pPr/>
    </w:p>
    <w:p>
      <w:pPr>
        <w:jc w:val="left"/>
      </w:pPr>
      <w:r>
        <w:rPr>
          <w:rFonts w:ascii="Consolas" w:eastAsia="Consolas" w:hAnsi="Consolas" w:cs="Consolas"/>
          <w:b w:val="0"/>
          <w:sz w:val="28"/>
        </w:rPr>
        <w:t xml:space="preserve">Вдалеке виднелась величественная гора. Хотя она не была покрыта зеленью, если бы они заметили что-то похожее на пещеру, где могли бы отдохнуть, это было бы так же хорошо, как выиграть в лотерею. Это было бы просто раем для них, выдержавшим палящее горячее солнце, льющее на них свои лучи в течение всего дня.
</w:t>
      </w:r>
    </w:p>
    <w:p>
      <w:pPr/>
    </w:p>
    <w:p>
      <w:pPr>
        <w:jc w:val="left"/>
      </w:pPr>
      <w:r>
        <w:rPr>
          <w:rFonts w:ascii="Consolas" w:eastAsia="Consolas" w:hAnsi="Consolas" w:cs="Consolas"/>
          <w:b w:val="0"/>
          <w:sz w:val="28"/>
        </w:rPr>
        <w:t xml:space="preserve">Маленькая девочка не могла удержаться от громкого восклицания. Даже сестра Хонг, с ее крайне измученным выражением лица, не могла не улыбнуться, в то время как ее и без того усталые ноги начали наполняться какой-то дополнительной силой.
</w:t>
      </w:r>
    </w:p>
    <w:p>
      <w:pPr/>
    </w:p>
    <w:p>
      <w:pPr>
        <w:jc w:val="left"/>
      </w:pPr>
      <w:r>
        <w:rPr>
          <w:rFonts w:ascii="Consolas" w:eastAsia="Consolas" w:hAnsi="Consolas" w:cs="Consolas"/>
          <w:b w:val="0"/>
          <w:sz w:val="28"/>
        </w:rPr>
        <w:t xml:space="preserve">«Пройдя через этот кольцеобразный горный хребет, мы достигнем метеоритного кратера, так называемого прохода в ад в этих проклятых землях, - сказал Гун И, когда на его усталом лице тоже появилась улыбка. - Этот регион-главная область, где собирают кровь злых демонов. Если мы войдем во второй слой, то злые демонические формы жизни, живущие там, не так легко убить. Кроме того, в этом горном хребте обитает крайне мало форм жизни злых демонов, так что нам вовсе бессмысленно оставаться там. Мы должны найти место, где разобьем наш лагерь собирателей крови злого демона, так как мы, вероятно, останемся здесь на несколько дней».
</w:t>
      </w:r>
    </w:p>
    <w:p>
      <w:pPr/>
    </w:p>
    <w:p>
      <w:pPr>
        <w:jc w:val="left"/>
      </w:pPr>
      <w:r>
        <w:rPr>
          <w:rFonts w:ascii="Consolas" w:eastAsia="Consolas" w:hAnsi="Consolas" w:cs="Consolas"/>
          <w:b w:val="0"/>
          <w:sz w:val="28"/>
        </w:rPr>
        <w:t xml:space="preserve">Первоначально все они верили, что смогут найти место для отдыха до наступления ночи. Однако из-за того, что они бежали всю дорогу, находясь под семикратным воздействием силы тяжести, потребление их физической силы было действительно значительным, в результате чего они были чрезвычайно уставшими и истощенными. Поэтому, несмотря на то, что гора уже появилась прямо перед их глазами, им все равно потребовалось 2-3 часа, прежде чем они, наконец, достигли основания горного хребта.
</w:t>
      </w:r>
    </w:p>
    <w:p>
      <w:pPr/>
    </w:p>
    <w:p>
      <w:pPr>
        <w:jc w:val="left"/>
      </w:pPr>
      <w:r>
        <w:rPr>
          <w:rFonts w:ascii="Consolas" w:eastAsia="Consolas" w:hAnsi="Consolas" w:cs="Consolas"/>
          <w:b w:val="0"/>
          <w:sz w:val="28"/>
        </w:rPr>
        <w:t xml:space="preserve">Пройдя вдоль массивного горного хребта от 20 до 30 километров, группа несравненно измученных людей наконец нашла узкую долину, по которой можно было пройти. К тому времени ночь уже накрыла своим темным покровом весь район.
</w:t>
      </w:r>
    </w:p>
    <w:p>
      <w:pPr/>
    </w:p>
    <w:p>
      <w:pPr>
        <w:jc w:val="left"/>
      </w:pPr>
      <w:r>
        <w:rPr>
          <w:rFonts w:ascii="Consolas" w:eastAsia="Consolas" w:hAnsi="Consolas" w:cs="Consolas"/>
          <w:b w:val="0"/>
          <w:sz w:val="28"/>
        </w:rPr>
        <w:t xml:space="preserve">Ночь в этом месте была чрезвычайно темной, наполняющей воздух гораздо большим количеством энергии, чем в пустыне. Ее плотность была настолько высока, что даже лучи их факелов были поглощены, в результате чего они могли видеть только на расстоянии 2-3 метра от себя.
</w:t>
      </w:r>
    </w:p>
    <w:p>
      <w:pPr/>
    </w:p>
    <w:p>
      <w:pPr>
        <w:jc w:val="left"/>
      </w:pPr>
      <w:r>
        <w:rPr>
          <w:rFonts w:ascii="Consolas" w:eastAsia="Consolas" w:hAnsi="Consolas" w:cs="Consolas"/>
          <w:b w:val="0"/>
          <w:sz w:val="28"/>
        </w:rPr>
        <w:t xml:space="preserve">В небе не было ни одной звезды, отчего казалось, что все вокруг закрыто черными, как смоль, шторами. Стояла кромешная тьма, и уже не было никакой разницы, открывать или закрывать глаза.
</w:t>
      </w:r>
    </w:p>
    <w:p>
      <w:pPr/>
    </w:p>
    <w:p>
      <w:pPr>
        <w:jc w:val="left"/>
      </w:pPr>
      <w:r>
        <w:rPr>
          <w:rFonts w:ascii="Consolas" w:eastAsia="Consolas" w:hAnsi="Consolas" w:cs="Consolas"/>
          <w:b w:val="0"/>
          <w:sz w:val="28"/>
        </w:rPr>
        <w:t xml:space="preserve">Неизвестность и неопределенность, заключенные в темноте, были корнями ужаса, поселившегося внутри людей. Время от времени они слышали ужасающие звуки, доносящиеся из глубин кольцеобразного горного хребта, звучащие точно так же, как крики и завывания злых демонов, потрясая их умы и души.
</w:t>
      </w:r>
    </w:p>
    <w:p>
      <w:pPr/>
    </w:p>
    <w:p>
      <w:pPr>
        <w:jc w:val="left"/>
      </w:pPr>
      <w:r>
        <w:rPr>
          <w:rFonts w:ascii="Consolas" w:eastAsia="Consolas" w:hAnsi="Consolas" w:cs="Consolas"/>
          <w:b w:val="0"/>
          <w:sz w:val="28"/>
        </w:rPr>
        <w:t xml:space="preserve">Гун И больше не осмеливался вести всех на ощупь в темноте. Не говоря уже об этой черной как смоль ночи, они почти не могли ориентироваться при слабом свете факелов.
</w:t>
      </w:r>
    </w:p>
    <w:p>
      <w:pPr/>
    </w:p>
    <w:p>
      <w:pPr>
        <w:jc w:val="left"/>
      </w:pPr>
      <w:r>
        <w:rPr>
          <w:rFonts w:ascii="Consolas" w:eastAsia="Consolas" w:hAnsi="Consolas" w:cs="Consolas"/>
          <w:b w:val="0"/>
          <w:sz w:val="28"/>
        </w:rPr>
        <w:t xml:space="preserve">К счастью, пока они двигались и осматривали окрестности, они обнаружили большую пещеру, расположенную на склоне горы. У входа была груда костей, принадлежащих формам жизни, которые, вероятно, умерли много веков назад, и поэтому испускающих резкий гнилостный запах, который вызывал отвращение. Тем не менее, в отличие от ужаса угольно-черной темноты, дискомфорт от запаха был совершенно незначительным.
</w:t>
      </w:r>
    </w:p>
    <w:p>
      <w:pPr/>
    </w:p>
    <w:p>
      <w:pPr>
        <w:jc w:val="left"/>
      </w:pPr>
      <w:r>
        <w:rPr>
          <w:rFonts w:ascii="Consolas" w:eastAsia="Consolas" w:hAnsi="Consolas" w:cs="Consolas"/>
          <w:b w:val="0"/>
          <w:sz w:val="28"/>
        </w:rPr>
        <w:t xml:space="preserve">В огромной куче было много костей, в то время как большая часть плоти уже была с них очищена. Судя по пропорциям костей, они, по-видимому, принадлежали птицеподобным формам жизни, которые обладали двумя головами и имели массивную дегенерацию их крыловых структур. Их длинные клювы были заполнены острыми как бритва зубами, которые леденяще блестели в свете факелов, заставляя сердца людей трепетать от страха.
</w:t>
      </w:r>
    </w:p>
    <w:p>
      <w:pPr/>
    </w:p>
    <w:p>
      <w:pPr>
        <w:jc w:val="left"/>
      </w:pPr>
      <w:r>
        <w:rPr>
          <w:rFonts w:ascii="Consolas" w:eastAsia="Consolas" w:hAnsi="Consolas" w:cs="Consolas"/>
          <w:b w:val="0"/>
          <w:sz w:val="28"/>
        </w:rPr>
        <w:t xml:space="preserve">Трое мужчин немедленно начали действовать вместе. Терпя отвратительный запах, они вынесли из пещеры все кости. Используя эти кости, они построили шаткий импровизированный забор, чтобы закрыть вход в пещеру. Все это время они постепенно приспосабливались к темноте.
</w:t>
      </w:r>
    </w:p>
    <w:p>
      <w:pPr/>
    </w:p>
    <w:p>
      <w:pPr>
        <w:jc w:val="left"/>
      </w:pPr>
      <w:r>
        <w:rPr>
          <w:rFonts w:ascii="Consolas" w:eastAsia="Consolas" w:hAnsi="Consolas" w:cs="Consolas"/>
          <w:b w:val="0"/>
          <w:sz w:val="28"/>
        </w:rPr>
        <w:t xml:space="preserve">Единственной проблемой, с которой они столкнулись во время бега по пустыне, была физическая усталость. Однако, прибыв сюда, на окраины врат ада, и услышав демонический рев, призрачные вопли и волчьи завывания, исходящие из глубин метеоритного кратера, их страх и ужас уже развились до предела, учитывая снисхождение на них угольно-черной тьмы. Поэтому, только когда наступил день, все вздохнули с облегчением.
</w:t>
      </w:r>
    </w:p>
    <w:p>
      <w:pPr/>
    </w:p>
    <w:p>
      <w:pPr>
        <w:jc w:val="left"/>
      </w:pPr>
      <w:r>
        <w:rPr>
          <w:rFonts w:ascii="Consolas" w:eastAsia="Consolas" w:hAnsi="Consolas" w:cs="Consolas"/>
          <w:b w:val="0"/>
          <w:sz w:val="28"/>
        </w:rPr>
        <w:t xml:space="preserve">Даже Ван Чжун был не в состоянии выдержать истощение своей физической силы после бега в течение всего дня под воздействием семикратной силы тяжести. Находящаяся рядом с ним сестра Хонг так устала, что не могла даже сесть прямо. Тем не менее, все они должны были расслабиться, поэтому они собрались вокруг костра, чтобы поесть немного сухого пайка.
</w:t>
      </w:r>
    </w:p>
    <w:p>
      <w:pPr/>
    </w:p>
    <w:p>
      <w:pPr>
        <w:jc w:val="left"/>
      </w:pPr>
      <w:r>
        <w:rPr>
          <w:rFonts w:ascii="Consolas" w:eastAsia="Consolas" w:hAnsi="Consolas" w:cs="Consolas"/>
          <w:b w:val="0"/>
          <w:sz w:val="28"/>
        </w:rPr>
        <w:t xml:space="preserve">После того, как они начали медленно восстанавливать свои силы, Гун И решил использовать это время приема пищи, чтобы объяснить всем свой подробный план.
</w:t>
      </w:r>
    </w:p>
    <w:p>
      <w:pPr/>
    </w:p>
    <w:p>
      <w:pPr>
        <w:jc w:val="left"/>
      </w:pPr>
      <w:r>
        <w:rPr>
          <w:rFonts w:ascii="Consolas" w:eastAsia="Consolas" w:hAnsi="Consolas" w:cs="Consolas"/>
          <w:b w:val="0"/>
          <w:sz w:val="28"/>
        </w:rPr>
        <w:t xml:space="preserve">Хотя все знали, что они должны были собрать кровь злого демона, это был просто общий термин, используемый для описания собираемого предмета, а не конкретной формы жизни, которую они должны были использовать. Каждая пространственная форма жизни, присутствующая в проклятых землях, была классифицирована как злой демон. Хотя было неясно, были ли они злыми демонами, о которых говорили люди, в процессе исследования размерных миров, человечество все еще опиралось на свою собственную культуру, соответственно даруя это имя формам жизни, которые жили проекционных мирах.
</w:t>
      </w:r>
    </w:p>
    <w:p>
      <w:pPr/>
    </w:p>
    <w:p>
      <w:pPr>
        <w:jc w:val="left"/>
      </w:pPr>
      <w:r>
        <w:rPr>
          <w:rFonts w:ascii="Consolas" w:eastAsia="Consolas" w:hAnsi="Consolas" w:cs="Consolas"/>
          <w:b w:val="0"/>
          <w:sz w:val="28"/>
        </w:rPr>
        <w:t xml:space="preserve">Каждая форма жизни, присутствующая здесь, обладала кровью злого демона, и она не могла быть найдена больше нигде. На данный момент проклятые земли были единственным местом, где это можно было собрать. Кроме того, метод сбора был чрезвычайно труден для успешного выполнения, поскольку кровь должна была быть собрана немедленно после смерти формы жизни.
</w:t>
      </w:r>
    </w:p>
    <w:p>
      <w:pPr/>
    </w:p>
    <w:p>
      <w:pPr>
        <w:jc w:val="left"/>
      </w:pPr>
      <w:r>
        <w:rPr>
          <w:rFonts w:ascii="Consolas" w:eastAsia="Consolas" w:hAnsi="Consolas" w:cs="Consolas"/>
          <w:b w:val="0"/>
          <w:sz w:val="28"/>
        </w:rPr>
        <w:t xml:space="preserve">"Большинство форм жизни, которые перемещаются в пределах 1-го слоя ада, - это маленькие адские злые демоны.- Гун И начал рисовать на земле грубый набросок гуманоидной фигуры. - Это гуманоидные фигуры, и они кажутся очень худыми. Их глаза горят адским пламенем, и они не очень большие, примерно с нашу маленькую Синь. Они, скорее всего, самые слабые формы жизни, присутствующие в проклятых землях, и являются самыми легкими целями для сбора крови злого демона. Однако термин "самый легкий" относителен. Согласно информации, полученной Вооруженными силами, они классифицируются как формы жизни 3-го ранга и обладают боевой мощью выше, чем у мутировавших зверей 3-го ранга".
</w:t>
      </w:r>
    </w:p>
    <w:p>
      <w:pPr/>
    </w:p>
    <w:p>
      <w:pPr>
        <w:jc w:val="left"/>
      </w:pPr>
      <w:r>
        <w:rPr>
          <w:rFonts w:ascii="Consolas" w:eastAsia="Consolas" w:hAnsi="Consolas" w:cs="Consolas"/>
          <w:b w:val="0"/>
          <w:sz w:val="28"/>
        </w:rPr>
        <w:t xml:space="preserve">Услышав это, сестра Хонг и человек со шрамом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668.2
</w:t>
      </w:r>
    </w:p>
    <w:p>
      <w:pPr/>
    </w:p>
    <w:p>
      <w:pPr>
        <w:jc w:val="left"/>
      </w:pPr>
      <w:r>
        <w:rPr>
          <w:rFonts w:ascii="Consolas" w:eastAsia="Consolas" w:hAnsi="Consolas" w:cs="Consolas"/>
          <w:b w:val="0"/>
          <w:sz w:val="28"/>
        </w:rPr>
        <w:t xml:space="preserve">Самые слабые формы жизни здесь были 3-го ранга? Оба они предполагали, что здесь будут присутствовать только формы жизни 1-го или 2-го ранга, поскольку это был предположительно самый безопасный внешний слой проклятых земель. Честно говоря, для обычного солдата героической стадии развития души иметь дело с формой жизни 3-го ранга, было чрезвычайно хлопотно.
</w:t>
      </w:r>
    </w:p>
    <w:p>
      <w:pPr/>
    </w:p>
    <w:p>
      <w:pPr>
        <w:jc w:val="left"/>
      </w:pPr>
      <w:r>
        <w:rPr>
          <w:rFonts w:ascii="Consolas" w:eastAsia="Consolas" w:hAnsi="Consolas" w:cs="Consolas"/>
          <w:b w:val="0"/>
          <w:sz w:val="28"/>
        </w:rPr>
        <w:t xml:space="preserve">Однако на этом хлопоты, к сожалению, не заканчивались.
</w:t>
      </w:r>
    </w:p>
    <w:p>
      <w:pPr/>
    </w:p>
    <w:p>
      <w:pPr>
        <w:jc w:val="left"/>
      </w:pPr>
      <w:r>
        <w:rPr>
          <w:rFonts w:ascii="Consolas" w:eastAsia="Consolas" w:hAnsi="Consolas" w:cs="Consolas"/>
          <w:b w:val="0"/>
          <w:sz w:val="28"/>
        </w:rPr>
        <w:t xml:space="preserve">"Самый неприятный аспект заключается в том, что эти маленькие адские злые демоны имеют стадный менталитет.- Гун И постучал пальцем по земле. - Обычно они всегда передвигаются стадом, причем в одном стаде находится не менее 200-300 голов. С нашей силой смерть будет неизбежна, если мы потревожим их и окружим все стадо. Поэтому мы можем отлавливать их только поодиночке. Возможно, мы сможем встретить одного или двух, которые передвигаются сами по себе. Мы не можем иметь дело более чем с дюжиной из них одновременно, хотя и это уже было бы чрезвычайно опасно, а также чрезвычайно энергоемко. Мы абсолютно не должны принимать меры, если встретим более пяти маленьких злых демонов вместе. Судя по моей оценке, основанной на ресурсах, предоставленных нам, проведение месяца здесь не повлияет на наше путешествие на 4-й уровень для поиска пространственной координаты".
</w:t>
      </w:r>
    </w:p>
    <w:p>
      <w:pPr/>
    </w:p>
    <w:p>
      <w:pPr>
        <w:jc w:val="left"/>
      </w:pPr>
      <w:r>
        <w:rPr>
          <w:rFonts w:ascii="Consolas" w:eastAsia="Consolas" w:hAnsi="Consolas" w:cs="Consolas"/>
          <w:b w:val="0"/>
          <w:sz w:val="28"/>
        </w:rPr>
        <w:t xml:space="preserve">"Маленькие злые демоны могут двигаться с очень высокой скоростью, а также очень проворны, поэтому легко убегут, если мы будем неосторожны. Если они сбегут и вернутся с большим количеством соотечественников, мы, возможно, не сможем одержать победу. Кроме того, если борьба затянется слишком надолго, она привлечет близлежащих маленьких злых демонов.- Он посмотрел на Ван Чжуна и маленькую Синь. - Поэтому нам нужна особая тактика, даже если мы столкнемся с индивидуальными демонами. Я, Рейнольдс и сестра Хонг будем нашей главной боевой силой, которая будет сидеть в засаде. Что касается вас двоих, вам нужно заманить их к нам".
</w:t>
      </w:r>
    </w:p>
    <w:p>
      <w:pPr/>
    </w:p>
    <w:p>
      <w:pPr>
        <w:jc w:val="left"/>
      </w:pPr>
      <w:r>
        <w:rPr>
          <w:rFonts w:ascii="Consolas" w:eastAsia="Consolas" w:hAnsi="Consolas" w:cs="Consolas"/>
          <w:b w:val="0"/>
          <w:sz w:val="28"/>
        </w:rPr>
        <w:t xml:space="preserve">Хотя Ван Чжун кивнул головой в знак согласия, на лице маленькой Синь мгновенно появилось выражение страха. Казалось, оно резонирует с маленькой девочкой, но тут вмешалась сестра Хонг: «Как маленькая девочка может выйти и заманить врагов? Прежде чем она сможет заманить сюда злых демонов, она станет для них десертом».
</w:t>
      </w:r>
    </w:p>
    <w:p>
      <w:pPr/>
    </w:p>
    <w:p>
      <w:pPr>
        <w:jc w:val="left"/>
      </w:pPr>
      <w:r>
        <w:rPr>
          <w:rFonts w:ascii="Consolas" w:eastAsia="Consolas" w:hAnsi="Consolas" w:cs="Consolas"/>
          <w:b w:val="0"/>
          <w:sz w:val="28"/>
        </w:rPr>
        <w:t xml:space="preserve">Маленькая Синь яростно закивала головой, бросив эмоциональный взгляд на сестру Хонг.
</w:t>
      </w:r>
    </w:p>
    <w:p>
      <w:pPr/>
    </w:p>
    <w:p>
      <w:pPr>
        <w:jc w:val="left"/>
      </w:pPr>
      <w:r>
        <w:rPr>
          <w:rFonts w:ascii="Consolas" w:eastAsia="Consolas" w:hAnsi="Consolas" w:cs="Consolas"/>
          <w:b w:val="0"/>
          <w:sz w:val="28"/>
        </w:rPr>
        <w:t xml:space="preserve">Однако Гун И только улыбнулся в ответ. Естественно, и он, и Рейнольдс знали, о чем говорит Цао Хонг, и потому ответили ей безразличным тоном: « Нет никого, кто без всякой причины рисковал бы своей жизнью ради других. Мы - команда, поэтому каждый из нас должен внести свой вклад, чтобы мы остались в живых, независимо от того, кто он! Если кто-то не вносит свой вклад, почему другие должны рисковать своей жизнью ради него?"
</w:t>
      </w:r>
    </w:p>
    <w:p>
      <w:pPr/>
    </w:p>
    <w:p>
      <w:pPr>
        <w:jc w:val="left"/>
      </w:pPr>
      <w:r>
        <w:rPr>
          <w:rFonts w:ascii="Consolas" w:eastAsia="Consolas" w:hAnsi="Consolas" w:cs="Consolas"/>
          <w:b w:val="0"/>
          <w:sz w:val="28"/>
        </w:rPr>
        <w:t xml:space="preserve">«Разве у нас здесь недостаточно людей?» - сестра Хонг скривила губы. Если бы лицо этой чистой маленькой девочки было повреждено, как бы она могла заниматься бизнесом в будущем?
</w:t>
      </w:r>
    </w:p>
    <w:p>
      <w:pPr/>
    </w:p>
    <w:p>
      <w:pPr>
        <w:jc w:val="left"/>
      </w:pPr>
      <w:r>
        <w:rPr>
          <w:rFonts w:ascii="Consolas" w:eastAsia="Consolas" w:hAnsi="Consolas" w:cs="Consolas"/>
          <w:b w:val="0"/>
          <w:sz w:val="28"/>
        </w:rPr>
        <w:t xml:space="preserve">«Ты хочешь, чтобы каждый раз рисковал Ван Чжун? Как ты думаешь, это справедливо по отношению к нему?»
</w:t>
      </w:r>
    </w:p>
    <w:p>
      <w:pPr/>
    </w:p>
    <w:p>
      <w:pPr>
        <w:jc w:val="left"/>
      </w:pPr>
      <w:r>
        <w:rPr>
          <w:rFonts w:ascii="Consolas" w:eastAsia="Consolas" w:hAnsi="Consolas" w:cs="Consolas"/>
          <w:b w:val="0"/>
          <w:sz w:val="28"/>
        </w:rPr>
        <w:t xml:space="preserve">«Кроме того, маленькая Синь довольно хорошо проявила себя во время вчерашней спешки. Она способна не отставать от нас даже при 7-кратной гравитации, - ответил Гун И, бросив двусмысленный взгляд в сторону маленькой девочки. - Ты действительно раньше не тренировалась? Ты полагалась исключительно на лекарства, чтобы обрести свою героическую душу?»
</w:t>
      </w:r>
    </w:p>
    <w:p>
      <w:pPr/>
    </w:p>
    <w:p>
      <w:pPr>
        <w:jc w:val="left"/>
      </w:pPr>
      <w:r>
        <w:rPr>
          <w:rFonts w:ascii="Consolas" w:eastAsia="Consolas" w:hAnsi="Consolas" w:cs="Consolas"/>
          <w:b w:val="0"/>
          <w:sz w:val="28"/>
        </w:rPr>
        <w:t xml:space="preserve">Маленькая Синь застенчиво кивнула, хотя и ответила поспешно: «Я уже говорила, что могу бегать очень быстро. После того, как я обрела свою героическую душу, я прошла несколько тренировок с телохранителями моей семьи. Они сказали, что я довольно талантлива в бою, хотя я уничтожила свои корни, используя лекарства слишком рано... я, я пойду и заманю этих маленьких злых демонов! Все в порядке, сестра Хонг!»
</w:t>
      </w:r>
    </w:p>
    <w:p>
      <w:pPr/>
    </w:p>
    <w:p>
      <w:pPr>
        <w:jc w:val="left"/>
      </w:pPr>
      <w:r>
        <w:rPr>
          <w:rFonts w:ascii="Consolas" w:eastAsia="Consolas" w:hAnsi="Consolas" w:cs="Consolas"/>
          <w:b w:val="0"/>
          <w:sz w:val="28"/>
        </w:rPr>
        <w:t xml:space="preserve">«Члены аристократических семей высоко оцениваются просто так, из лести», - сказала сестра Хонг, качая головой. Тем не менее, в конце концов, она все же согласилась с этим планом.
</w:t>
      </w:r>
    </w:p>
    <w:p>
      <w:pPr/>
    </w:p>
    <w:p>
      <w:pPr>
        <w:jc w:val="left"/>
      </w:pPr>
      <w:r>
        <w:rPr>
          <w:rFonts w:ascii="Consolas" w:eastAsia="Consolas" w:hAnsi="Consolas" w:cs="Consolas"/>
          <w:b w:val="0"/>
          <w:sz w:val="28"/>
        </w:rPr>
        <w:t xml:space="preserve">Гун И сделал некоторые необходимые приготовления, Прежде всего нужно было получить более подробное представление о боевой силе сестры Хонг и Рейнольдса. Оба они были чистыми солдатами героической стадии развития души без каких-либо особых способностей.
</w:t>
      </w:r>
    </w:p>
    <w:p>
      <w:pPr/>
    </w:p>
    <w:p>
      <w:pPr>
        <w:jc w:val="left"/>
      </w:pPr>
      <w:r>
        <w:rPr>
          <w:rFonts w:ascii="Consolas" w:eastAsia="Consolas" w:hAnsi="Consolas" w:cs="Consolas"/>
          <w:b w:val="0"/>
          <w:sz w:val="28"/>
        </w:rPr>
        <w:t xml:space="preserve">Рейнольдс пользовался руническим клинком, обладал огромной силой и превосходно наносил удары. Сестра Хонг преуспела в использовании мягкого оружия. Вооруженные силы включили в оружие, прикрепленное к рюкзакам, колючий хлыст, что позволяло ей совершать атаки на расстоянии. Гун И был наполовину наемным убийцей, так как, в конце концов, он контактировал с семьей Гуй в течение очень долгого периода времени. Его любимым оружием был рунический короткий меч.
</w:t>
      </w:r>
    </w:p>
    <w:p>
      <w:pPr/>
    </w:p>
    <w:p>
      <w:pPr>
        <w:jc w:val="left"/>
      </w:pPr>
      <w:r>
        <w:rPr>
          <w:rFonts w:ascii="Consolas" w:eastAsia="Consolas" w:hAnsi="Consolas" w:cs="Consolas"/>
          <w:b w:val="0"/>
          <w:sz w:val="28"/>
        </w:rPr>
        <w:t xml:space="preserve">Для Ван Чжуна и маленькой Синь не было никаких ролей в пьесе боя, так как одна из них была маленькой девочкой, которая обрела свою героическую душу с помощью лекарств, в то время как другой был студентом кастовой стадии развития души, который просто имел довольно хорошую физическую силу. Очевидно, их боевая мощь не была чем-то, что Гун И принял бы во внимание. Ясно, что заманивание маленьких злых демонов в засаду должно было стать для этих двоих приоритетной задачей.
</w:t>
      </w:r>
    </w:p>
    <w:p>
      <w:pPr/>
    </w:p>
    <w:p>
      <w:pPr>
        <w:jc w:val="left"/>
      </w:pPr>
      <w:r>
        <w:rPr>
          <w:rFonts w:ascii="Consolas" w:eastAsia="Consolas" w:hAnsi="Consolas" w:cs="Consolas"/>
          <w:b w:val="0"/>
          <w:sz w:val="28"/>
        </w:rPr>
        <w:t xml:space="preserve">«Этот осел явно смотрит на людей сверху вниз! Он действительно смеет недооценивать нашего Ван Чжуна! Я буду драться с 10 из них! - Симба начал неистово кричать в море души Ван Чжуна, очевидно, чувствуя себя крайне неудовлетворенным этим распределением ролей. - Это очкарик должен быть тем, кто заманивает этих уродов! Ты ведь не убийца, верно? Определенно нет никаких проблем с тем, чтобы сделать приманку из этого дерьма, если он героической стадии души! Позволь мне выйти и искать справедливости!"
</w:t>
      </w:r>
    </w:p>
    <w:p>
      <w:pPr/>
    </w:p>
    <w:p>
      <w:pPr>
        <w:jc w:val="left"/>
      </w:pPr>
      <w:r>
        <w:rPr>
          <w:rFonts w:ascii="Consolas" w:eastAsia="Consolas" w:hAnsi="Consolas" w:cs="Consolas"/>
          <w:b w:val="0"/>
          <w:sz w:val="28"/>
        </w:rPr>
        <w:t xml:space="preserve">Ван Чжун сразу же полностью проигнорировал Симбу. В это время было бы полным идиотизмом вести себя претенциозно. Откровенно говоря, большинство солдат героической стадии развития души не представляли опасности для Ван Чжуна. Тем не менее, если он скрывал свою истинную силу, как он мог быть уверен, что другие ее показывают полностью?
</w:t>
      </w:r>
    </w:p>
    <w:p>
      <w:pPr/>
    </w:p>
    <w:p>
      <w:pPr>
        <w:jc w:val="left"/>
      </w:pPr>
      <w:r>
        <w:rPr>
          <w:rFonts w:ascii="Consolas" w:eastAsia="Consolas" w:hAnsi="Consolas" w:cs="Consolas"/>
          <w:b w:val="0"/>
          <w:sz w:val="28"/>
        </w:rPr>
        <w:t xml:space="preserve">Несмотря на то, что все ссыльные сотрудничали между собой, чтобы выбраться из этого мерзкого места, друг другу они не доверяли. На первый взгляд, Цао Хонг, казалось, защищала маленькую девочку, хотя это было не то же самое, что создать союз. С другой стороны, казалось, Гун И и Рейнольдс тоже объединились. Но все люди здесь были хитры и проницательны.
</w:t>
      </w:r>
    </w:p>
    <w:p>
      <w:pPr/>
    </w:p>
    <w:p>
      <w:pPr>
        <w:jc w:val="left"/>
      </w:pPr>
      <w:r>
        <w:rPr>
          <w:rFonts w:ascii="Consolas" w:eastAsia="Consolas" w:hAnsi="Consolas" w:cs="Consolas"/>
          <w:b w:val="0"/>
          <w:sz w:val="28"/>
        </w:rPr>
        <w:t xml:space="preserve">После завершения подготовки к охоте на маленьких злых демонов, Гун И, как будто он достиг предела своих мыслительных возможностей, снял очки, чтобы потереть виски в изнеможении. Прекратив говорить о делах, касающихся проклятых земель, он начал задавать всем более отвлеченные вопросы.
</w:t>
      </w:r>
    </w:p>
    <w:p>
      <w:pPr/>
    </w:p>
    <w:p>
      <w:pPr>
        <w:jc w:val="left"/>
      </w:pPr>
      <w:r>
        <w:rPr>
          <w:rFonts w:ascii="Consolas" w:eastAsia="Consolas" w:hAnsi="Consolas" w:cs="Consolas"/>
          <w:b w:val="0"/>
          <w:sz w:val="28"/>
        </w:rPr>
        <w:t xml:space="preserve">Если бы они не могли хоть немного расслабиться в такой обстановке и под таким давлением, их плотно скрученные умы могли бы сломаться, заставляя их сходить с ума. Очевидно, будучи экспертом в этом, сестра Хонг смогла успокоить свой ум, заставив всех начать улыбаться и смеяться после нескольких рассказанных ею историй.
</w:t>
      </w:r>
    </w:p>
    <w:p>
      <w:pPr/>
    </w:p>
    <w:p>
      <w:pPr>
        <w:jc w:val="left"/>
      </w:pPr>
      <w:r>
        <w:rPr>
          <w:rFonts w:ascii="Consolas" w:eastAsia="Consolas" w:hAnsi="Consolas" w:cs="Consolas"/>
          <w:b w:val="0"/>
          <w:sz w:val="28"/>
        </w:rPr>
        <w:t xml:space="preserve">Поначалу маленькая Синь была очень сдержанна, хотя после нескольких шуточек тоже начала смеяться, уже не такая нервная и испуганная, как раньше.
</w:t>
      </w:r>
    </w:p>
    <w:p>
      <w:pPr/>
    </w:p>
    <w:p>
      <w:pPr>
        <w:jc w:val="left"/>
      </w:pPr>
      <w:r>
        <w:rPr>
          <w:rFonts w:ascii="Consolas" w:eastAsia="Consolas" w:hAnsi="Consolas" w:cs="Consolas"/>
          <w:b w:val="0"/>
          <w:sz w:val="28"/>
        </w:rPr>
        <w:t xml:space="preserve">Маленькая Синь больше всего любила разные истории о героях. Казалось, что сестра Хонг очень любит эту маленькую девочку, потому что она начала рассказывать истории о некоторых легендарных личностях, чтобы заинтересовать малышку, заставляя девочку визжать от восторга. Несмотря на то, что они находились в вызывающих отчаяние проклятых землях, пещера теперь гудела от радости.
</w:t>
      </w:r>
    </w:p>
    <w:p>
      <w:pPr/>
    </w:p>
    <w:p>
      <w:pPr>
        <w:jc w:val="left"/>
      </w:pPr>
      <w:r>
        <w:rPr>
          <w:rFonts w:ascii="Consolas" w:eastAsia="Consolas" w:hAnsi="Consolas" w:cs="Consolas"/>
          <w:b w:val="0"/>
          <w:sz w:val="28"/>
        </w:rPr>
        <w:t xml:space="preserve">«Так что же случилось дальше? Что случилось?»
</w:t>
      </w:r>
    </w:p>
    <w:p>
      <w:pPr/>
    </w:p>
    <w:p>
      <w:pPr>
        <w:jc w:val="left"/>
      </w:pPr>
      <w:r>
        <w:rPr>
          <w:rFonts w:ascii="Consolas" w:eastAsia="Consolas" w:hAnsi="Consolas" w:cs="Consolas"/>
          <w:b w:val="0"/>
          <w:sz w:val="28"/>
        </w:rPr>
        <w:t xml:space="preserve">"Позже этот великий мастер судьбы просто ушел, - ответила сестра Хонг, и ее губы изогнулись в улыбке. - Большая мисс семьи Стюартов, Кэролин, почтительно сопровождала его, когда он покидал алмазную базу, стоя перед ним на коленях и умоляя принять ее в ученики. Однако великому мастеру судьбы было на нее наплевать! Одним движением он разрушил пустоту, прежде чем исчезнуть без следа! Ха-ха, он оставил эту великую мисс в полной растерянности! Эти аристократические семьи осмеливаются злобно обращаться только с нами, маленькими простолюдинами. Когда они встретят этих поистине грозных людей, они станут послушными внуками и внучками".
</w:t>
      </w:r>
    </w:p>
    <w:p>
      <w:pPr/>
    </w:p>
    <w:p>
      <w:pPr>
        <w:jc w:val="left"/>
      </w:pPr>
      <w:r>
        <w:rPr>
          <w:rFonts w:ascii="Consolas" w:eastAsia="Consolas" w:hAnsi="Consolas" w:cs="Consolas"/>
          <w:b w:val="0"/>
          <w:sz w:val="28"/>
        </w:rPr>
        <w:t xml:space="preserve">«Да неужели?»- глаза маленькой Синь расцвели сиянием.
</w:t>
      </w:r>
    </w:p>
    <w:p>
      <w:pPr/>
    </w:p>
    <w:p>
      <w:pPr>
        <w:jc w:val="left"/>
      </w:pPr>
      <w:r>
        <w:rPr>
          <w:rFonts w:ascii="Consolas" w:eastAsia="Consolas" w:hAnsi="Consolas" w:cs="Consolas"/>
          <w:b w:val="0"/>
          <w:sz w:val="28"/>
        </w:rPr>
        <w:t xml:space="preserve">"Ха. Ты слишком сильно преувеличиваешь, сестра Хонг. Тем не менее, большинство из них – правда слабаки. Он - самая таинственная личность Небесной стадии развития души в Федерации, которая открыла себя публике. Он абсолютно на вершине пика, -сказал Гун И с улыбкой, казалось, поклоняясь этому мастеру судьбы. В пределах Федерации, возможно, не было ни одного специалиста героической стадии души, который бы вступил в контакт с гипердименцией, и не знал бы о великом мастере судьбы. - Иметь дело с секретным царством ранга «S», хм. Он - человек, который заставит все размерные базовые станции Федерации задрожать от одного его шага".
</w:t>
      </w:r>
    </w:p>
    <w:p>
      <w:pPr/>
    </w:p>
    <w:p>
      <w:pPr>
        <w:jc w:val="left"/>
      </w:pPr>
      <w:r>
        <w:rPr>
          <w:rFonts w:ascii="Consolas" w:eastAsia="Consolas" w:hAnsi="Consolas" w:cs="Consolas"/>
          <w:b w:val="0"/>
          <w:sz w:val="28"/>
        </w:rPr>
        <w:t xml:space="preserve">Не говоря уже о маленькой Синь, даже холодный и недружелюбный человек со шрамом, казалось, был поглощен этой историей. В этот момент в его холодном взгляде неожиданно появилась обжигающе горячая тень поклонения. На самом деле, в нем присутствовали даже оттенки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Полная засада.
</w:t>
      </w:r>
    </w:p>
    <w:p>
      <w:pPr/>
    </w:p>
    <w:p>
      <w:pPr>
        <w:jc w:val="left"/>
      </w:pPr>
      <w:r>
        <w:rPr>
          <w:rFonts w:ascii="Consolas" w:eastAsia="Consolas" w:hAnsi="Consolas" w:cs="Consolas"/>
          <w:b w:val="0"/>
          <w:sz w:val="28"/>
        </w:rPr>
        <w:t xml:space="preserve">В пределах гиперпространства мастер судьбы теперь был просто идолом для множества экспертов героической стадии развития души. Ключ был в его загадочности и силе. Кроме того, мастер был странником, и не принадлежал ни к одной аристократической семье, и первым известным человеком, который после очень долгого перерыва успешно прошел через секретное царство ранга «S»! Для такого существа, как он, было чрезвычайно легко пробудить в людях различные надежды и мечты. Кто знает, будет ли им дана Богом удача встретиться с ним лично?! Столкновение с таким существом, как он, было бы огромным шансом для любого человека, так как была возможность быть принятым в его ученики.
</w:t>
      </w:r>
    </w:p>
    <w:p>
      <w:pPr/>
    </w:p>
    <w:p>
      <w:pPr>
        <w:jc w:val="left"/>
      </w:pPr>
      <w:r>
        <w:rPr>
          <w:rFonts w:ascii="Consolas" w:eastAsia="Consolas" w:hAnsi="Consolas" w:cs="Consolas"/>
          <w:b w:val="0"/>
          <w:sz w:val="28"/>
        </w:rPr>
        <w:t xml:space="preserve">Однако любые его действия, такие как самостоятельное уничтожение секретного царства ранга «S», или прохождение через измерение ужасающего торнадо, или даже то, что он спустился в алмазную размерную базу, заставляли все размерные базы Федерации дрожать от страха. Это потрясло всех аристократов, размещенных в алмазной размерной базе, и даже небесно-одаренная дочь, Кэролин, была готова умолять мастера судьбы принять ее в качестве своей ученицы...
</w:t>
      </w:r>
    </w:p>
    <w:p>
      <w:pPr/>
    </w:p>
    <w:p>
      <w:pPr>
        <w:jc w:val="left"/>
      </w:pPr>
      <w:r>
        <w:rPr>
          <w:rFonts w:ascii="Consolas" w:eastAsia="Consolas" w:hAnsi="Consolas" w:cs="Consolas"/>
          <w:b w:val="0"/>
          <w:sz w:val="28"/>
        </w:rPr>
        <w:t xml:space="preserve">Наш студент Ван Чжун был ошеломлен услышанным. На самом деле он был так потрясен, что чуть не подавился едой. Многое из того, что было упомянуто, он вообще никогда не делал. Легенды, которые рассказывали о другой его персоне, были действительно слишком необычными! Надо сказать, что способность человечества преувеличивать была поистине единственной в своем роде. Что касается вещей, которые не были сделаны Ван Чжуном, те люди, которые не могли найти никаких следов других преступников, объявляли, что это были действия мастера судьбы.
</w:t>
      </w:r>
    </w:p>
    <w:p>
      <w:pPr/>
    </w:p>
    <w:p>
      <w:pPr>
        <w:jc w:val="left"/>
      </w:pPr>
      <w:r>
        <w:rPr>
          <w:rFonts w:ascii="Consolas" w:eastAsia="Consolas" w:hAnsi="Consolas" w:cs="Consolas"/>
          <w:b w:val="0"/>
          <w:sz w:val="28"/>
        </w:rPr>
        <w:t xml:space="preserve">"Они говорят о нас? - Симба взволнованно вскочил. Одному Богу известно, как ему было одиноко, когда никто не упоминал о его подвигах! Его уши немедленно встали торчком, а желание выскочить из моря души Ван Чжуна и поболтать с очкариком пронзило все его существо. - Хотя этот очкарик чрезвычайно надоедлив, у него и впрямь глаз наметан!"
</w:t>
      </w:r>
    </w:p>
    <w:p>
      <w:pPr/>
    </w:p>
    <w:p>
      <w:pPr>
        <w:jc w:val="left"/>
      </w:pPr>
      <w:r>
        <w:rPr>
          <w:rFonts w:ascii="Consolas" w:eastAsia="Consolas" w:hAnsi="Consolas" w:cs="Consolas"/>
          <w:b w:val="0"/>
          <w:sz w:val="28"/>
        </w:rPr>
        <w:t xml:space="preserve">«Такой сильный! Я слышала, что этот старый дед также очень сострадательный! Если я найду этого дедушку, он обязательно поможет мне отомстить!» - обжигающее сияние расцвело в глазах маленькой Синь, когда она почувствовала несравненное возбуждение по поводу того, что сказал Гун И.
</w:t>
      </w:r>
    </w:p>
    <w:p>
      <w:pPr/>
    </w:p>
    <w:p>
      <w:pPr>
        <w:jc w:val="left"/>
      </w:pPr>
      <w:r>
        <w:rPr>
          <w:rFonts w:ascii="Consolas" w:eastAsia="Consolas" w:hAnsi="Consolas" w:cs="Consolas"/>
          <w:b w:val="0"/>
          <w:sz w:val="28"/>
        </w:rPr>
        <w:t xml:space="preserve">Старый дедушка?
</w:t>
      </w:r>
    </w:p>
    <w:p>
      <w:pPr/>
    </w:p>
    <w:p>
      <w:pPr>
        <w:jc w:val="left"/>
      </w:pPr>
      <w:r>
        <w:rPr>
          <w:rFonts w:ascii="Consolas" w:eastAsia="Consolas" w:hAnsi="Consolas" w:cs="Consolas"/>
          <w:b w:val="0"/>
          <w:sz w:val="28"/>
        </w:rPr>
        <w:t xml:space="preserve">Ван Чжун был поражен ее словами; посмеиваясь, он сказал: "Он не обязательно должен быть старым, верно? Возможно, это красивый молодой человек".
</w:t>
      </w:r>
    </w:p>
    <w:p>
      <w:pPr/>
    </w:p>
    <w:p>
      <w:pPr>
        <w:jc w:val="left"/>
      </w:pPr>
      <w:r>
        <w:rPr>
          <w:rFonts w:ascii="Consolas" w:eastAsia="Consolas" w:hAnsi="Consolas" w:cs="Consolas"/>
          <w:b w:val="0"/>
          <w:sz w:val="28"/>
        </w:rPr>
        <w:t xml:space="preserve">«Это невозможно! Самый молодой специалист в истории, достигший Небесной стадии души, сделал это в возрасте 47 лет!»- внезапно вмешался человек со шрамом.
</w:t>
      </w:r>
    </w:p>
    <w:p>
      <w:pPr/>
    </w:p>
    <w:p>
      <w:pPr>
        <w:jc w:val="left"/>
      </w:pPr>
      <w:r>
        <w:rPr>
          <w:rFonts w:ascii="Consolas" w:eastAsia="Consolas" w:hAnsi="Consolas" w:cs="Consolas"/>
          <w:b w:val="0"/>
          <w:sz w:val="28"/>
        </w:rPr>
        <w:t xml:space="preserve">«Ты не можешь говорить такие безответственные слова, маленький Ван! Лучше всего не обсуждать этих людей Небесной души за их спинами. Эти богоподобные существа чувствуют такие вещи своими сердцами! Они могут рассердиться!»- несмотря на то, что на протяжении всего разговора сестра Хонг вела себя крайне небрежно, она вдруг использовала нечто среднее между благочестивым и равнодушным тоном в своем голосе.
</w:t>
      </w:r>
    </w:p>
    <w:p>
      <w:pPr/>
    </w:p>
    <w:p>
      <w:pPr>
        <w:jc w:val="left"/>
      </w:pPr>
      <w:r>
        <w:rPr>
          <w:rFonts w:ascii="Consolas" w:eastAsia="Consolas" w:hAnsi="Consolas" w:cs="Consolas"/>
          <w:b w:val="0"/>
          <w:sz w:val="28"/>
        </w:rPr>
        <w:t xml:space="preserve">В Федерации было слишком много слухов, касающихся экспертов Небесной души, и все они были превращены в настоящие мифы и легенды, трансформированные непостижимым воображением публики.
</w:t>
      </w:r>
    </w:p>
    <w:p>
      <w:pPr/>
    </w:p>
    <w:p>
      <w:pPr>
        <w:jc w:val="left"/>
      </w:pPr>
      <w:r>
        <w:rPr>
          <w:rFonts w:ascii="Consolas" w:eastAsia="Consolas" w:hAnsi="Consolas" w:cs="Consolas"/>
          <w:b w:val="0"/>
          <w:sz w:val="28"/>
        </w:rPr>
        <w:t xml:space="preserve">«Брат Ван Чжун определенно в будущем тоже станет экспертом Небесной души!»- провозгласила маленькая Синь.
</w:t>
      </w:r>
    </w:p>
    <w:p>
      <w:pPr/>
    </w:p>
    <w:p>
      <w:pPr>
        <w:jc w:val="left"/>
      </w:pPr>
      <w:r>
        <w:rPr>
          <w:rFonts w:ascii="Consolas" w:eastAsia="Consolas" w:hAnsi="Consolas" w:cs="Consolas"/>
          <w:b w:val="0"/>
          <w:sz w:val="28"/>
        </w:rPr>
        <w:t xml:space="preserve">«Этот парень должен сначала покинуть это место живым, чтобы это произошло. Хотя еще слишком рано говорить о Небесной стадии души, ты определенно сможешь обрести свою героическую душу с тем опытом, который получишь здесь»,- добавил Гун И.
</w:t>
      </w:r>
    </w:p>
    <w:p>
      <w:pPr/>
    </w:p>
    <w:p>
      <w:pPr>
        <w:jc w:val="left"/>
      </w:pPr>
      <w:r>
        <w:rPr>
          <w:rFonts w:ascii="Consolas" w:eastAsia="Consolas" w:hAnsi="Consolas" w:cs="Consolas"/>
          <w:b w:val="0"/>
          <w:sz w:val="28"/>
        </w:rPr>
        <w:t xml:space="preserve">В море души Ван Чжуна Симба смеялся так сильно, что у него заболел живот. «Твои дети все еще нормально функционируют, старый дедушка Ван Чжун? Не иметь сыновей - это еще хуже, знаешь ли!»
</w:t>
      </w:r>
    </w:p>
    <w:p>
      <w:pPr/>
    </w:p>
    <w:p>
      <w:pPr>
        <w:jc w:val="left"/>
      </w:pPr>
      <w:r>
        <w:rPr>
          <w:rFonts w:ascii="Consolas" w:eastAsia="Consolas" w:hAnsi="Consolas" w:cs="Consolas"/>
          <w:b w:val="0"/>
          <w:sz w:val="28"/>
        </w:rPr>
        <w:t xml:space="preserve">«Отстань!» - Ван Чжун внутренне взревел, сильное желание запечатать рот Симбы скотчем пронзило его сердце. Хотя на земле это не было проблемой, Ван Чжуну было невозможно заставить Симбу прекратить болтать, находясь в этом мире измерений.
</w:t>
      </w:r>
    </w:p>
    <w:p>
      <w:pPr/>
    </w:p>
    <w:p>
      <w:pPr>
        <w:jc w:val="left"/>
      </w:pPr>
      <w:r>
        <w:rPr>
          <w:rFonts w:ascii="Consolas" w:eastAsia="Consolas" w:hAnsi="Consolas" w:cs="Consolas"/>
          <w:b w:val="0"/>
          <w:sz w:val="28"/>
        </w:rPr>
        <w:t xml:space="preserve">Чувствуя еще большую гордость за себя, Симба высоко поднял свой маленький клоунский носик. После того, как его так долго сдерживали, Симба определенно даст Ван Чжуну понять, что значит быть раздавленным подавляющей силой! Он действительно заставлял могучего Симбу терпеть столько времени!
</w:t>
      </w:r>
    </w:p>
    <w:p>
      <w:pPr/>
    </w:p>
    <w:p>
      <w:pPr>
        <w:jc w:val="left"/>
      </w:pPr>
      <w:r>
        <w:rPr>
          <w:rFonts w:ascii="Consolas" w:eastAsia="Consolas" w:hAnsi="Consolas" w:cs="Consolas"/>
          <w:b w:val="0"/>
          <w:sz w:val="28"/>
        </w:rPr>
        <w:t xml:space="preserve">Тусклый свет мерцал в пещере, в то время как расслабленная и радостная атмосфера удалила часть печали и страданий, которые они чувствовали, прибыв сюда.
</w:t>
      </w:r>
    </w:p>
    <w:p>
      <w:pPr/>
    </w:p>
    <w:p>
      <w:pPr>
        <w:jc w:val="left"/>
      </w:pPr>
      <w:r>
        <w:rPr>
          <w:rFonts w:ascii="Consolas" w:eastAsia="Consolas" w:hAnsi="Consolas" w:cs="Consolas"/>
          <w:b w:val="0"/>
          <w:sz w:val="28"/>
        </w:rPr>
        <w:t xml:space="preserve">Это… это казалось довольно хорошим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наполненных опасностями землях была создана гармоничная сцена, проклятые волны, которые закрыли небо, уже были подняты на спокойной и мирной Земле.
</w:t>
      </w:r>
    </w:p>
    <w:p>
      <w:pPr/>
    </w:p>
    <w:p>
      <w:pPr>
        <w:jc w:val="left"/>
      </w:pPr>
      <w:r>
        <w:rPr>
          <w:rFonts w:ascii="Consolas" w:eastAsia="Consolas" w:hAnsi="Consolas" w:cs="Consolas"/>
          <w:b w:val="0"/>
          <w:sz w:val="28"/>
        </w:rPr>
        <w:t xml:space="preserve">10 великих семей приняли меры!
</w:t>
      </w:r>
    </w:p>
    <w:p>
      <w:pPr/>
    </w:p>
    <w:p>
      <w:pPr>
        <w:jc w:val="left"/>
      </w:pPr>
      <w:r>
        <w:rPr>
          <w:rFonts w:ascii="Consolas" w:eastAsia="Consolas" w:hAnsi="Consolas" w:cs="Consolas"/>
          <w:b w:val="0"/>
          <w:sz w:val="28"/>
        </w:rPr>
        <w:t xml:space="preserve">Они были подлинными правителями этой земли в течение последних двухсот лет.
</w:t>
      </w:r>
    </w:p>
    <w:p>
      <w:pPr/>
    </w:p>
    <w:p>
      <w:pPr>
        <w:jc w:val="left"/>
      </w:pPr>
      <w:r>
        <w:rPr>
          <w:rFonts w:ascii="Consolas" w:eastAsia="Consolas" w:hAnsi="Consolas" w:cs="Consolas"/>
          <w:b w:val="0"/>
          <w:sz w:val="28"/>
        </w:rPr>
        <w:t xml:space="preserve">За последние пару лет стратегия аристократических семей была постепенно скорректирована. В сочетании с внушительным подъемом влияния парламента это скрыло многие из их мощных возможностей, в результате чего у многих общин больше не было такого же уровня поклонения "аристократическим семьям", как раньше. Другими словами, они больше не были единственными богами, присутствующими на Земле. Более того, стремительное возвышение Болтливого Короля совпало с самым слабым периодом контроля, который аристократические семьи имели над мыслями простолюдинов за последние пару сотен лет. Его индивидуальная сила послужила мощным ударом, заставившим всю Федерацию чувствовать себя счастливой и радостной за этого "Короля", даже заменив им аристократические семьи в сердцах некоторых простолюдинов. Они больше не уважали и не поклонялись аристократическим семьям, как раньше! На самом деле, на «Скайлинке» даже возникли общественные дебаты с такими спорными темами, как свобода слова, и что члены аристократической семьи просто рождались с золотой ложкой в руках.
</w:t>
      </w:r>
    </w:p>
    <w:p>
      <w:pPr/>
    </w:p>
    <w:p>
      <w:pPr>
        <w:jc w:val="left"/>
      </w:pPr>
      <w:r>
        <w:rPr>
          <w:rFonts w:ascii="Consolas" w:eastAsia="Consolas" w:hAnsi="Consolas" w:cs="Consolas"/>
          <w:b w:val="0"/>
          <w:sz w:val="28"/>
        </w:rPr>
        <w:t xml:space="preserve">Однако как раз в тот момент, когда все почувствовали приближение новой эры и крепостные были готовы разразиться песней, аристократические семьи, наконец, приняли меры. Кроме того, с помощью всего лишь одного раунда действий они показали свою истинную мощь.
</w:t>
      </w:r>
    </w:p>
    <w:p>
      <w:pPr/>
    </w:p>
    <w:p>
      <w:pPr>
        <w:jc w:val="left"/>
      </w:pPr>
      <w:r>
        <w:rPr>
          <w:rFonts w:ascii="Consolas" w:eastAsia="Consolas" w:hAnsi="Consolas" w:cs="Consolas"/>
          <w:b w:val="0"/>
          <w:sz w:val="28"/>
        </w:rPr>
        <w:t xml:space="preserve">Парламент объявил список выдающихся исполнителей, которые получили квалификацию для прохождения специальной подготовки, позволяющей им обрести самые выдающиеся героические души. Хотя было довольно много людей, которые знали о Гипердименции, об этом еще не говорилось публично. Тем не менее, это был в основном всем известный секрет. Обучение в гиперпространстве, безусловно, сопряжено с определенным риском, хотя это связано с увеличением возможностей, о чем знает каждый солдат. Имя Ван Чжуна, естественно, было в этом списке, и все выглядело как обычно. Тем не менее, список имен определенно не раскрывал места, куда эти люди будут отправлены. Кроме того, эти солдаты также были разделены на несколько различных уровней, и не каждый из них мог войти в благословенные земли. Конечно, там не было никакого упоминания о том, куда пойдет Ван Чжун.
</w:t>
      </w:r>
    </w:p>
    <w:p>
      <w:pPr/>
    </w:p>
    <w:p>
      <w:pPr>
        <w:jc w:val="left"/>
      </w:pPr>
      <w:r>
        <w:rPr>
          <w:rFonts w:ascii="Consolas" w:eastAsia="Consolas" w:hAnsi="Consolas" w:cs="Consolas"/>
          <w:b w:val="0"/>
          <w:sz w:val="28"/>
        </w:rPr>
        <w:t xml:space="preserve">Если Ван Чжун не сможет благополучно вернуться со специализированного обучения, его несчастная судьба была единственным, кого можно было обвинить. Он путешествовал в мирах измерений, игнорируя все предупреждения, прежде чем умереть из-за своей собственной глупости. Реакция простолюдинов на это была бы не слишком серьезной; в конце концов, на небе было много других падающих звезд.
</w:t>
      </w:r>
    </w:p>
    <w:p>
      <w:pPr/>
    </w:p>
    <w:p>
      <w:pPr>
        <w:jc w:val="left"/>
      </w:pPr>
      <w:r>
        <w:rPr>
          <w:rFonts w:ascii="Consolas" w:eastAsia="Consolas" w:hAnsi="Consolas" w:cs="Consolas"/>
          <w:b w:val="0"/>
          <w:sz w:val="28"/>
        </w:rPr>
        <w:t xml:space="preserve">Чемпионат закончился некоторое время назад, он породил увлечение, которое уже полностью утихло. Говоря прямо, это соревнование был впечатляющей демонстрацией военной мощи для укрепления власти правительства. Даже парламент обнаружил, что не может зайти слишком далеко. Иначе он также подвергнется осуждению со стороны масс. Таким образом, этот список имен был упомянут только один раз.
</w:t>
      </w:r>
    </w:p>
    <w:p>
      <w:pPr/>
    </w:p>
    <w:p>
      <w:pPr>
        <w:jc w:val="left"/>
      </w:pPr>
      <w:r>
        <w:rPr>
          <w:rFonts w:ascii="Consolas" w:eastAsia="Consolas" w:hAnsi="Consolas" w:cs="Consolas"/>
          <w:b w:val="0"/>
          <w:sz w:val="28"/>
        </w:rPr>
        <w:t xml:space="preserve">Лидер Тяньцзиньской эскадрильи Му Дун был арестован, и многие средства массовой информации «Скайлинка» сообщили об этом вопросе. Преступление, за которое он был осужден, было его попыткой подкупить высокопоставленных чиновников в муниципальной администрации Стюарта. Это действительно привлекло значительное внимание, хотя и не привело к большим дебатам. На самом деле, сам Ма Дун не был предметом повышенного внимания, и был довольно необязательной фигурой в Тяньцзине. Поэтому только те, кто понимал всю предысторию, чувствовали неприятный холодок в сердце по отношению к этому вопросу.
</w:t>
      </w:r>
    </w:p>
    <w:p>
      <w:pPr/>
    </w:p>
    <w:p>
      <w:pPr>
        <w:jc w:val="left"/>
      </w:pPr>
      <w:r>
        <w:rPr>
          <w:rFonts w:ascii="Consolas" w:eastAsia="Consolas" w:hAnsi="Consolas" w:cs="Consolas"/>
          <w:b w:val="0"/>
          <w:sz w:val="28"/>
        </w:rPr>
        <w:t xml:space="preserve">Следующее событие произошло во второй половине того же дня, когда директор Тяньцзиньской академии, старый Грин, был "повышен". Это был приказ, непосредственно отданный парламентом, который продвигал директора академии героических душ Тяньцзиня в заместители декана университета Федерации. Хотя это и было повышением, на самом деле это была попытка заставить его уйти в отставку.
</w:t>
      </w:r>
    </w:p>
    <w:p>
      <w:pPr/>
    </w:p>
    <w:p>
      <w:pPr>
        <w:jc w:val="left"/>
      </w:pPr>
      <w:r>
        <w:rPr>
          <w:rFonts w:ascii="Consolas" w:eastAsia="Consolas" w:hAnsi="Consolas" w:cs="Consolas"/>
          <w:b w:val="0"/>
          <w:sz w:val="28"/>
        </w:rPr>
        <w:t xml:space="preserve">Тяньцзинская академия только что совершила великолепный разворот, заняв второе место в 25-ом чемпионате Федерации, выполнив этот подвиг, несмотря на конкуренцию со стороны бесчисленных S-ранговых и даже S+ - ранговых эскадрилий. Слава академии Тяньцзин взлетела в одночасье, привлекая бесчисленных гениев для зачисления, и даже получая различные виды инвестиций, стипендий и поддержки. Безо всякого преувеличения, одни предоставленные ресурсы позволили бы академии Тяньцзиня достичь влиятельного положения в Федерации, независимо от славы или репутации, в течение полугода-года! В то время как гиперпространство было высокой целью, нечто подобное было построено на жертвоприношениях бесчисленных гениев. Только с прочным фундаментом можно было бы построить что-то, что могло бы достичь небес. Даже влияние аристократических семей не было настолько могучим, чтобы поколебать самые основы Федерации.
</w:t>
      </w:r>
    </w:p>
    <w:p>
      <w:pPr/>
    </w:p>
    <w:p>
      <w:pPr>
        <w:jc w:val="left"/>
      </w:pPr>
      <w:r>
        <w:rPr>
          <w:rFonts w:ascii="Consolas" w:eastAsia="Consolas" w:hAnsi="Consolas" w:cs="Consolas"/>
          <w:b w:val="0"/>
          <w:sz w:val="28"/>
        </w:rPr>
        <w:t xml:space="preserve">Посторонние этого не поймут, да им это и безразлично. В любом случае, повышение-это хорошо, верно? Тем не менее, студенты Тяньцзинской академии немедленно начали публиковать заявления на «Скайлинке», выражая свой протест против договоренностей, принятых парламентом Федерации, призывая старого Грина остаться в академии. Тем не менее, эти вопросы были быстро подавлены с помощью информационного контроля в средствах массовой информации.
</w:t>
      </w:r>
    </w:p>
    <w:p>
      <w:pPr/>
    </w:p>
    <w:p>
      <w:pPr>
        <w:jc w:val="left"/>
      </w:pPr>
      <w:r>
        <w:rPr>
          <w:rFonts w:ascii="Consolas" w:eastAsia="Consolas" w:hAnsi="Consolas" w:cs="Consolas"/>
          <w:b w:val="0"/>
          <w:sz w:val="28"/>
        </w:rPr>
        <w:t xml:space="preserve">Именно в этот момент распространилась еще одна крупная новость. Хорошо известный в аристократических семьях человек, лидер семьи Ассасинов, убийца Тумо, подозревался в организации членов своей семьи, с целью украсть секреты Федерации для продажи империям. Это было самое тяжкое преступление-предательство Федерации, наряду с убийством, взяточничеством, а также торговлей людьми! Все они были схвачены членами батальона внутренней безопасности Федерации. Было сказано, что младший член его семьи, Ма Дун, уже сделал полное признание обо всех, связанных с этим, преступлениях, имея доказательства, подтверждающие все эти утверждения. Батальон внутренней безопасности Федерации отправился расследовать этот вопрос, начав с немедленного прекращения разработки нового района Тяньцзиня, прежде чем полностью закрыть его, а строительство было приостановлено на неопределенный срок. Лидер семьи Ассасинов, убийца Тумо был тайно арестован, в то время как в общей сложности 36 членов семьи Ассасинов, которые были вовлечены во все это дело, тоже были арестованы.
</w:t>
      </w:r>
    </w:p>
    <w:p>
      <w:pPr/>
    </w:p>
    <w:p>
      <w:pPr>
        <w:jc w:val="left"/>
      </w:pPr>
      <w:r>
        <w:rPr>
          <w:rFonts w:ascii="Consolas" w:eastAsia="Consolas" w:hAnsi="Consolas" w:cs="Consolas"/>
          <w:b w:val="0"/>
          <w:sz w:val="28"/>
        </w:rPr>
        <w:t xml:space="preserve">Эта новость была упомянута лишь вскользь, поскольку парламент и 10 великих семей, естественно, не позволили бы этому вопросу набирать обороты. Таким образом, все дело было представлено таким образом, что семья убийц была истинным преступником, в то время как Федерация поддерживала закон и порядок. Они скорее совершат преступление, убив хороших людей, чем отпустят плохих. Кроме того, этот вопрос был связан с предательством Федерации империям. Это было известно как величайшее преступление новой эры, а батальон внутренней безопасности Федерации уже получил конкретные доказательства в поддержку обвинительного приговора.
</w:t>
      </w:r>
    </w:p>
    <w:p>
      <w:pPr/>
    </w:p>
    <w:p>
      <w:pPr>
        <w:jc w:val="left"/>
      </w:pPr>
      <w:r>
        <w:rPr>
          <w:rFonts w:ascii="Consolas" w:eastAsia="Consolas" w:hAnsi="Consolas" w:cs="Consolas"/>
          <w:b w:val="0"/>
          <w:sz w:val="28"/>
        </w:rPr>
        <w:t xml:space="preserve">Действительно, среди простолюдинов разгорелся спор, хотя это были не более чем пустые сплетни. А некоторые аристократические семьи чувствовали, как в их сердцах звенят колокольчики предупреждения. Восходящее развитие Ассасинов посягнуло на блага 10 великих семей, а также стало вызовом для их лидеров. Крупномасштабные акции без каких-либо предупреждающих знаков были слишком похожи на стиль, используемый 10 великими семьями. Это было предупреждение, написанное кровью, а любой в Федерации, кто осмелится бросить вызов 10 великим семьям, найдет свою смерть. То, что вытворяли простолюдины изо дня в день, объяснялось их убежденностью в том, что аристократические семьи никогда не смогут достичь своего бывшего уровня, как бы они ни старались. Однако, что касается Ассасинов, желающих установить размерную базовую станцию...
</w:t>
      </w:r>
    </w:p>
    <w:p>
      <w:pPr/>
    </w:p>
    <w:p>
      <w:pPr>
        <w:jc w:val="left"/>
      </w:pPr>
      <w:r>
        <w:rPr>
          <w:rFonts w:ascii="Consolas" w:eastAsia="Consolas" w:hAnsi="Consolas" w:cs="Consolas"/>
          <w:b w:val="0"/>
          <w:sz w:val="28"/>
        </w:rPr>
        <w:t xml:space="preserve">Арест семьи убийц было предупреждением, данным 10 великими семьями всем жителям Федерации, показывающим, что в самом конце именно они были теми, кто обладал истинной властью в Федерации. Любая сила или влияние, которые попытаются получить власть, которой они не должны обладать, закончат смертью. Парламент в этом вопросе подпевал мелодии 10 великих семей, поскольку, независимо от того, были ли это 10 великих семей или убийцы, все аристократические семьи были их врагами. То, что они использовали свое влияние, чтобы пожрать друг друга, было на руку парламенту. С точки зрения парламента, позволить аристократам сражаться друг с другом, всегда было хорошо. Более того, они даже смогут тоже получить кусок пирога.
</w:t>
      </w:r>
    </w:p>
    <w:p>
      <w:pPr/>
    </w:p>
    <w:p>
      <w:pPr>
        <w:jc w:val="left"/>
      </w:pPr>
      <w:r>
        <w:rPr>
          <w:rFonts w:ascii="Consolas" w:eastAsia="Consolas" w:hAnsi="Consolas" w:cs="Consolas"/>
          <w:b w:val="0"/>
          <w:sz w:val="28"/>
        </w:rPr>
        <w:t xml:space="preserve">Надо сказать, что непонятная шахматная фигура в виде Ван Чжуна нарушила всю ситуацию. С определенной точки зрения это также создало кое-какие возможности для парламента. Хотя 10 великих семей, казалось, защищали свое управление Федерацией, на самом деле существовали скрытые опасности: разве аристократические семьи 2-го класса не попытались бы сотрудничать с парламентом ради того, чтобы стать сильнее?
</w:t>
      </w:r>
    </w:p>
    <w:p>
      <w:pPr/>
    </w:p>
    <w:p>
      <w:pPr>
        <w:jc w:val="left"/>
      </w:pPr>
      <w:r>
        <w:rPr>
          <w:rFonts w:ascii="Consolas" w:eastAsia="Consolas" w:hAnsi="Consolas" w:cs="Consolas"/>
          <w:b w:val="0"/>
          <w:sz w:val="28"/>
        </w:rPr>
        <w:t xml:space="preserve">По крайней мере, была какая-то возможность, что это сработает. По сравнению с такими скрытыми опасностями, Тумо Ассасин был действительно слишком наивен, если поверил, что может положиться на силу своей собственной семьи, чтобы занять высокое положение в Федерации!
</w:t>
      </w:r>
    </w:p>
    <w:p>
      <w:pPr/>
    </w:p>
    <w:p>
      <w:pPr>
        <w:jc w:val="left"/>
      </w:pPr>
      <w:r>
        <w:rPr>
          <w:rFonts w:ascii="Consolas" w:eastAsia="Consolas" w:hAnsi="Consolas" w:cs="Consolas"/>
          <w:b w:val="0"/>
          <w:sz w:val="28"/>
        </w:rPr>
        <w:t xml:space="preserve">По всей вероятности, старый Тумо не сможет пережить это испытание, независимо от того, какой приговор будет вынесен. В конце концов, 10 великих семей абсолютно не будут слепо стрелять, когда делают такой большой переполох.
</w:t>
      </w:r>
    </w:p>
    <w:p>
      <w:pPr/>
    </w:p>
    <w:p>
      <w:pPr>
        <w:jc w:val="left"/>
      </w:pPr>
      <w:r>
        <w:rPr>
          <w:rFonts w:ascii="Consolas" w:eastAsia="Consolas" w:hAnsi="Consolas" w:cs="Consolas"/>
          <w:b w:val="0"/>
          <w:sz w:val="28"/>
        </w:rPr>
        <w:t xml:space="preserve">На самом деле, несмотря на серьезность этого вопроса, он не вызвал большого волнения в Федерации, за исключением нескольких кровавых инцидентов, появившихся в городах с крепостями убийц. Еще больше усилий было потрачено на то, чтобы разделить добычу.
</w:t>
      </w:r>
    </w:p>
    <w:p>
      <w:pPr/>
    </w:p>
    <w:p>
      <w:pPr>
        <w:jc w:val="left"/>
      </w:pPr>
      <w:r>
        <w:rPr>
          <w:rFonts w:ascii="Consolas" w:eastAsia="Consolas" w:hAnsi="Consolas" w:cs="Consolas"/>
          <w:b w:val="0"/>
          <w:sz w:val="28"/>
        </w:rPr>
        <w:t xml:space="preserve">Заместитель декана Института науки Федерации, старый Поттер, первоначально предложил свою отставку, но получил отказ от Федерации. Исследования старого Гончара в области рун уже стали самой приоритетной темой для Федерации на ближайшие пару десятилетий. Наконец, это было решено внутри семьи Поттеров, в результате чего старый Поттер отменил свою отставку. Этот вопрос был решен благодаря многочисленным выгодам, которые семья Поттеров получила благодаря ему, а также особым отношениям и влиянию старого Поттера в Федерации. Фактически, семья Чжао теперь была лично обязана лидеру семьи Поттеров. Несмотря на то, что эта семья занимала самое низкое положение среди 10 великих семей, им оказывали должное уважение.
</w:t>
      </w:r>
    </w:p>
    <w:p>
      <w:pPr/>
    </w:p>
    <w:p>
      <w:pPr>
        <w:jc w:val="left"/>
      </w:pPr>
      <w:r>
        <w:rPr>
          <w:rFonts w:ascii="Consolas" w:eastAsia="Consolas" w:hAnsi="Consolas" w:cs="Consolas"/>
          <w:b w:val="0"/>
          <w:sz w:val="28"/>
        </w:rPr>
        <w:t xml:space="preserve">Гончар никаких личных выгод не получил, зато их обрела его семья. В любом случае, старичок ничего не мог поделать; в конце концов, он тоже был членом семьи. Это была политика, и она повлияла на его семью. Все должны были подчиняться! Было невозможно идти против этой ситуации, основываясь только на эмоциях. Если старый Гончар не уступит, он замкнется в себе, и его место могут занять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Полная засада.
</w:t>
      </w:r>
    </w:p>
    <w:p>
      <w:pPr/>
    </w:p>
    <w:p>
      <w:pPr>
        <w:jc w:val="left"/>
      </w:pPr>
      <w:r>
        <w:rPr>
          <w:rFonts w:ascii="Consolas" w:eastAsia="Consolas" w:hAnsi="Consolas" w:cs="Consolas"/>
          <w:b w:val="0"/>
          <w:sz w:val="28"/>
        </w:rPr>
        <w:t xml:space="preserve">В пределах гиперпространства мастер судьбы теперь был просто идолом для множества экспертов героической стадии развития души. Ключ был в его загадочности и силе. Кроме того, мастер был странником, и не принадлежал ни к одной аристократической семье, и первым известным человеком, который после очень долгого перерыва успешно прошел через секретное царство ранга «S»! Для такого существа, как он, было чрезвычайно легко пробудить в людях различные надежды и мечты. Кто знает, будет ли им дана Богом удача встретиться с ним лично?! Столкновение с таким существом, как он, было бы огромным шансом для любого человека, так как была возможность быть принятым в его ученики.
</w:t>
      </w:r>
    </w:p>
    <w:p>
      <w:pPr/>
    </w:p>
    <w:p>
      <w:pPr>
        <w:jc w:val="left"/>
      </w:pPr>
      <w:r>
        <w:rPr>
          <w:rFonts w:ascii="Consolas" w:eastAsia="Consolas" w:hAnsi="Consolas" w:cs="Consolas"/>
          <w:b w:val="0"/>
          <w:sz w:val="28"/>
        </w:rPr>
        <w:t xml:space="preserve">Однако любые его действия, такие как самостоятельное уничтожение секретного царства ранга «S», или прохождение через измерение ужасающего торнадо, или даже то, что он спустился в алмазную размерную базу, заставляли все размерные базы Федерации дрожать от страха. Это потрясло всех аристократов, размещенных в алмазной размерной базе, и даже небесно-одаренная дочь, Кэролин, была готова умолять мастера судьбы принять ее в качестве своей ученицы...
</w:t>
      </w:r>
    </w:p>
    <w:p>
      <w:pPr/>
    </w:p>
    <w:p>
      <w:pPr>
        <w:jc w:val="left"/>
      </w:pPr>
      <w:r>
        <w:rPr>
          <w:rFonts w:ascii="Consolas" w:eastAsia="Consolas" w:hAnsi="Consolas" w:cs="Consolas"/>
          <w:b w:val="0"/>
          <w:sz w:val="28"/>
        </w:rPr>
        <w:t xml:space="preserve">Наш студент Ван Чжун был ошеломлен услышанным. На самом деле он был так потрясен, что чуть не подавился едой. Многое из того, что было упомянуто, он вообще никогда не делал. Легенды, которые рассказывали о другой его персоне, были действительно слишком необычными! Надо сказать, что способность человечества преувеличивать была поистине единственной в своем роде. Что касается вещей, которые не были сделаны Ван Чжуном, те люди, которые не могли найти никаких следов других преступников, объявляли, что это были действия мастера судьбы.
</w:t>
      </w:r>
    </w:p>
    <w:p>
      <w:pPr/>
    </w:p>
    <w:p>
      <w:pPr>
        <w:jc w:val="left"/>
      </w:pPr>
      <w:r>
        <w:rPr>
          <w:rFonts w:ascii="Consolas" w:eastAsia="Consolas" w:hAnsi="Consolas" w:cs="Consolas"/>
          <w:b w:val="0"/>
          <w:sz w:val="28"/>
        </w:rPr>
        <w:t xml:space="preserve">"Они говорят о нас? - Симба взволнованно вскочил. Одному Богу известно, как ему было одиноко, когда никто не упоминал о его подвигах! Его уши немедленно встали торчком, а желание выскочить из моря души Ван Чжуна и поболтать с очкариком пронзило все его существо. - Хотя этот очкарик чрезвычайно надоедлив, у него и впрямь глаз наметан!"
</w:t>
      </w:r>
    </w:p>
    <w:p>
      <w:pPr/>
    </w:p>
    <w:p>
      <w:pPr>
        <w:jc w:val="left"/>
      </w:pPr>
      <w:r>
        <w:rPr>
          <w:rFonts w:ascii="Consolas" w:eastAsia="Consolas" w:hAnsi="Consolas" w:cs="Consolas"/>
          <w:b w:val="0"/>
          <w:sz w:val="28"/>
        </w:rPr>
        <w:t xml:space="preserve">«Такой сильный! Я слышала, что этот старый дед также очень сострадательный! Если я найду этого дедушку, он обязательно поможет мне отомстить!» - обжигающее сияние расцвело в глазах маленькой Синь, когда она почувствовала несравненное возбуждение по поводу того, что сказал Гун И.
</w:t>
      </w:r>
    </w:p>
    <w:p>
      <w:pPr/>
    </w:p>
    <w:p>
      <w:pPr>
        <w:jc w:val="left"/>
      </w:pPr>
      <w:r>
        <w:rPr>
          <w:rFonts w:ascii="Consolas" w:eastAsia="Consolas" w:hAnsi="Consolas" w:cs="Consolas"/>
          <w:b w:val="0"/>
          <w:sz w:val="28"/>
        </w:rPr>
        <w:t xml:space="preserve">Старый дедушка?
</w:t>
      </w:r>
    </w:p>
    <w:p>
      <w:pPr/>
    </w:p>
    <w:p>
      <w:pPr>
        <w:jc w:val="left"/>
      </w:pPr>
      <w:r>
        <w:rPr>
          <w:rFonts w:ascii="Consolas" w:eastAsia="Consolas" w:hAnsi="Consolas" w:cs="Consolas"/>
          <w:b w:val="0"/>
          <w:sz w:val="28"/>
        </w:rPr>
        <w:t xml:space="preserve">Ван Чжун был поражен ее словами; посмеиваясь, он сказал: "Он не обязательно должен быть старым, верно? Возможно, это красивый молодой человек".
</w:t>
      </w:r>
    </w:p>
    <w:p>
      <w:pPr/>
    </w:p>
    <w:p>
      <w:pPr>
        <w:jc w:val="left"/>
      </w:pPr>
      <w:r>
        <w:rPr>
          <w:rFonts w:ascii="Consolas" w:eastAsia="Consolas" w:hAnsi="Consolas" w:cs="Consolas"/>
          <w:b w:val="0"/>
          <w:sz w:val="28"/>
        </w:rPr>
        <w:t xml:space="preserve">«Это невозможно! Самый молодой специалист в истории, достигший Небесной стадии души, сделал это в возрасте 47 лет!»- внезапно вмешался человек со шрамом.
</w:t>
      </w:r>
    </w:p>
    <w:p>
      <w:pPr/>
    </w:p>
    <w:p>
      <w:pPr>
        <w:jc w:val="left"/>
      </w:pPr>
      <w:r>
        <w:rPr>
          <w:rFonts w:ascii="Consolas" w:eastAsia="Consolas" w:hAnsi="Consolas" w:cs="Consolas"/>
          <w:b w:val="0"/>
          <w:sz w:val="28"/>
        </w:rPr>
        <w:t xml:space="preserve">«Ты не можешь говорить такие безответственные слова, маленький Ван! Лучше всего не обсуждать этих людей Небесной души за их спинами. Эти богоподобные существа чувствуют такие вещи своими сердцами! Они могут рассердиться!»- несмотря на то, что на протяжении всего разговора сестра Хонг вела себя крайне небрежно, она вдруг использовала нечто среднее между благочестивым и равнодушным тоном в своем голосе.
</w:t>
      </w:r>
    </w:p>
    <w:p>
      <w:pPr/>
    </w:p>
    <w:p>
      <w:pPr>
        <w:jc w:val="left"/>
      </w:pPr>
      <w:r>
        <w:rPr>
          <w:rFonts w:ascii="Consolas" w:eastAsia="Consolas" w:hAnsi="Consolas" w:cs="Consolas"/>
          <w:b w:val="0"/>
          <w:sz w:val="28"/>
        </w:rPr>
        <w:t xml:space="preserve">В Федерации было слишком много слухов, касающихся экспертов Небесной души, и все они были превращены в настоящие мифы и легенды, трансформированные непостижимым воображением публики.
</w:t>
      </w:r>
    </w:p>
    <w:p>
      <w:pPr/>
    </w:p>
    <w:p>
      <w:pPr>
        <w:jc w:val="left"/>
      </w:pPr>
      <w:r>
        <w:rPr>
          <w:rFonts w:ascii="Consolas" w:eastAsia="Consolas" w:hAnsi="Consolas" w:cs="Consolas"/>
          <w:b w:val="0"/>
          <w:sz w:val="28"/>
        </w:rPr>
        <w:t xml:space="preserve">«Брат Ван Чжун определенно в будущем тоже станет экспертом Небесной души!»- провозгласила маленькая Синь.
</w:t>
      </w:r>
    </w:p>
    <w:p>
      <w:pPr/>
    </w:p>
    <w:p>
      <w:pPr>
        <w:jc w:val="left"/>
      </w:pPr>
      <w:r>
        <w:rPr>
          <w:rFonts w:ascii="Consolas" w:eastAsia="Consolas" w:hAnsi="Consolas" w:cs="Consolas"/>
          <w:b w:val="0"/>
          <w:sz w:val="28"/>
        </w:rPr>
        <w:t xml:space="preserve">«Этот парень должен сначала покинуть это место живым, чтобы это произошло. Хотя еще слишком рано говорить о Небесной стадии души, ты определенно сможешь обрести свою героическую душу с тем опытом, который получишь здесь»,- добавил Гун И.
</w:t>
      </w:r>
    </w:p>
    <w:p>
      <w:pPr/>
    </w:p>
    <w:p>
      <w:pPr>
        <w:jc w:val="left"/>
      </w:pPr>
      <w:r>
        <w:rPr>
          <w:rFonts w:ascii="Consolas" w:eastAsia="Consolas" w:hAnsi="Consolas" w:cs="Consolas"/>
          <w:b w:val="0"/>
          <w:sz w:val="28"/>
        </w:rPr>
        <w:t xml:space="preserve">В море души Ван Чжуна Симба смеялся так сильно, что у него заболел живот. «Твои дети все еще нормально функционируют, старый дедушка Ван Чжун? Не иметь сыновей - это еще хуже, знаешь ли!»
</w:t>
      </w:r>
    </w:p>
    <w:p>
      <w:pPr/>
    </w:p>
    <w:p>
      <w:pPr>
        <w:jc w:val="left"/>
      </w:pPr>
      <w:r>
        <w:rPr>
          <w:rFonts w:ascii="Consolas" w:eastAsia="Consolas" w:hAnsi="Consolas" w:cs="Consolas"/>
          <w:b w:val="0"/>
          <w:sz w:val="28"/>
        </w:rPr>
        <w:t xml:space="preserve">«Отстань!» - Ван Чжун внутренне взревел, сильное желание запечатать рот Симбы скотчем пронзило его сердце. Хотя на земле это не было проблемой, Ван Чжуну было невозможно заставить Симбу прекратить болтать, находясь в этом мире измерений.
</w:t>
      </w:r>
    </w:p>
    <w:p>
      <w:pPr/>
    </w:p>
    <w:p>
      <w:pPr>
        <w:jc w:val="left"/>
      </w:pPr>
      <w:r>
        <w:rPr>
          <w:rFonts w:ascii="Consolas" w:eastAsia="Consolas" w:hAnsi="Consolas" w:cs="Consolas"/>
          <w:b w:val="0"/>
          <w:sz w:val="28"/>
        </w:rPr>
        <w:t xml:space="preserve">Чувствуя еще большую гордость за себя, Симба высоко поднял свой маленький клоунский носик. После того, как его так долго сдерживали, Симба определенно даст Ван Чжуну понять, что значит быть раздавленным подавляющей силой! Он действительно заставлял могучего Симбу терпеть столько времени!
</w:t>
      </w:r>
    </w:p>
    <w:p>
      <w:pPr/>
    </w:p>
    <w:p>
      <w:pPr>
        <w:jc w:val="left"/>
      </w:pPr>
      <w:r>
        <w:rPr>
          <w:rFonts w:ascii="Consolas" w:eastAsia="Consolas" w:hAnsi="Consolas" w:cs="Consolas"/>
          <w:b w:val="0"/>
          <w:sz w:val="28"/>
        </w:rPr>
        <w:t xml:space="preserve">Тусклый свет мерцал в пещере, в то время как расслабленная и радостная атмосфера удалила часть печали и страданий, которые они чувствовали, прибыв сюда.
</w:t>
      </w:r>
    </w:p>
    <w:p>
      <w:pPr/>
    </w:p>
    <w:p>
      <w:pPr>
        <w:jc w:val="left"/>
      </w:pPr>
      <w:r>
        <w:rPr>
          <w:rFonts w:ascii="Consolas" w:eastAsia="Consolas" w:hAnsi="Consolas" w:cs="Consolas"/>
          <w:b w:val="0"/>
          <w:sz w:val="28"/>
        </w:rPr>
        <w:t xml:space="preserve">Это… это казалось довольно хорошим началом.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наполненных опасностями землях была создана гармоничная сцена, проклятые волны, которые закрыли небо, уже были подняты на спокойной и мирной Земле.
</w:t>
      </w:r>
    </w:p>
    <w:p>
      <w:pPr/>
    </w:p>
    <w:p>
      <w:pPr>
        <w:jc w:val="left"/>
      </w:pPr>
      <w:r>
        <w:rPr>
          <w:rFonts w:ascii="Consolas" w:eastAsia="Consolas" w:hAnsi="Consolas" w:cs="Consolas"/>
          <w:b w:val="0"/>
          <w:sz w:val="28"/>
        </w:rPr>
        <w:t xml:space="preserve">10 великих семей приняли меры!
</w:t>
      </w:r>
    </w:p>
    <w:p>
      <w:pPr/>
    </w:p>
    <w:p>
      <w:pPr>
        <w:jc w:val="left"/>
      </w:pPr>
      <w:r>
        <w:rPr>
          <w:rFonts w:ascii="Consolas" w:eastAsia="Consolas" w:hAnsi="Consolas" w:cs="Consolas"/>
          <w:b w:val="0"/>
          <w:sz w:val="28"/>
        </w:rPr>
        <w:t xml:space="preserve">Они были подлинными правителями этой земли в течение последних двухсот лет.
</w:t>
      </w:r>
    </w:p>
    <w:p>
      <w:pPr/>
    </w:p>
    <w:p>
      <w:pPr>
        <w:jc w:val="left"/>
      </w:pPr>
      <w:r>
        <w:rPr>
          <w:rFonts w:ascii="Consolas" w:eastAsia="Consolas" w:hAnsi="Consolas" w:cs="Consolas"/>
          <w:b w:val="0"/>
          <w:sz w:val="28"/>
        </w:rPr>
        <w:t xml:space="preserve">За последние пару лет стратегия аристократических семей была постепенно скорректирована. В сочетании с внушительным подъемом влияния парламента это скрыло многие из их мощных возможностей, в результате чего у многих общин больше не было такого же уровня поклонения "аристократическим семьям", как раньше. Другими словами, они больше не были единственными богами, присутствующими на Земле. Более того, стремительное возвышение Болтливого Короля совпало с самым слабым периодом контроля, который аристократические семьи имели над мыслями простолюдинов за последние пару сотен лет. Его индивидуальная сила послужила мощным ударом, заставившим всю Федерацию чувствовать себя счастливой и радостной за этого "Короля", даже заменив им аристократические семьи в сердцах некоторых простолюдинов. Они больше не уважали и не поклонялись аристократическим семьям, как раньше! На самом деле, на «Скайлинке» даже возникли общественные дебаты с такими спорными темами, как свобода слова, и что члены аристократической семьи просто рождались с золотой ложкой в руках.
</w:t>
      </w:r>
    </w:p>
    <w:p>
      <w:pPr/>
    </w:p>
    <w:p>
      <w:pPr>
        <w:jc w:val="left"/>
      </w:pPr>
      <w:r>
        <w:rPr>
          <w:rFonts w:ascii="Consolas" w:eastAsia="Consolas" w:hAnsi="Consolas" w:cs="Consolas"/>
          <w:b w:val="0"/>
          <w:sz w:val="28"/>
        </w:rPr>
        <w:t xml:space="preserve">Однако как раз в тот момент, когда все почувствовали приближение новой эры и крепостные были готовы разразиться песней, аристократические семьи, наконец, приняли меры. Кроме того, с помощью всего лишь одного раунда действий они показали свою истинную мощь.
</w:t>
      </w:r>
    </w:p>
    <w:p>
      <w:pPr/>
    </w:p>
    <w:p>
      <w:pPr>
        <w:jc w:val="left"/>
      </w:pPr>
      <w:r>
        <w:rPr>
          <w:rFonts w:ascii="Consolas" w:eastAsia="Consolas" w:hAnsi="Consolas" w:cs="Consolas"/>
          <w:b w:val="0"/>
          <w:sz w:val="28"/>
        </w:rPr>
        <w:t xml:space="preserve">Парламент объявил список выдающихся исполнителей, которые получили квалификацию для прохождения специальной подготовки, позволяющей им обрести самые выдающиеся героические души. Хотя было довольно много людей, которые знали о Гипердименции, об этом еще не говорилось публично. Тем не менее, это был в основном всем известный секрет. Обучение в гиперпространстве, безусловно, сопряжено с определенным риском, хотя это связано с увеличением возможностей, о чем знает каждый солдат. Имя Ван Чжуна, естественно, было в этом списке, и все выглядело как обычно. Тем не менее, список имен определенно не раскрывал места, куда эти люди будут отправлены. Кроме того, эти солдаты также были разделены на несколько различных уровней, и не каждый из них мог войти в благословенные земли. Конечно, там не было никакого упоминания о том, куда пойдет Ван Чжун.
</w:t>
      </w:r>
    </w:p>
    <w:p>
      <w:pPr/>
    </w:p>
    <w:p>
      <w:pPr>
        <w:jc w:val="left"/>
      </w:pPr>
      <w:r>
        <w:rPr>
          <w:rFonts w:ascii="Consolas" w:eastAsia="Consolas" w:hAnsi="Consolas" w:cs="Consolas"/>
          <w:b w:val="0"/>
          <w:sz w:val="28"/>
        </w:rPr>
        <w:t xml:space="preserve">Если Ван Чжун не сможет благополучно вернуться со специализированного обучения, его несчастная судьба была единственным, кого можно было обвинить. Он путешествовал в мирах измерений, игнорируя все предупреждения, прежде чем умереть из-за своей собственной глупости. Реакция простолюдинов на это была бы не слишком серьезной; в конце концов, на небе было много других падающих звезд.
</w:t>
      </w:r>
    </w:p>
    <w:p>
      <w:pPr/>
    </w:p>
    <w:p>
      <w:pPr>
        <w:jc w:val="left"/>
      </w:pPr>
      <w:r>
        <w:rPr>
          <w:rFonts w:ascii="Consolas" w:eastAsia="Consolas" w:hAnsi="Consolas" w:cs="Consolas"/>
          <w:b w:val="0"/>
          <w:sz w:val="28"/>
        </w:rPr>
        <w:t xml:space="preserve">Чемпионат закончился некоторое время назад, он породил увлечение, которое уже полностью утихло. Говоря прямо, это соревнование был впечатляющей демонстрацией военной мощи для укрепления власти правительства. Даже парламент обнаружил, что не может зайти слишком далеко. Иначе он также подвергнется осуждению со стороны масс. Таким образом, этот список имен был упомянут только один раз.
</w:t>
      </w:r>
    </w:p>
    <w:p>
      <w:pPr/>
    </w:p>
    <w:p>
      <w:pPr>
        <w:jc w:val="left"/>
      </w:pPr>
      <w:r>
        <w:rPr>
          <w:rFonts w:ascii="Consolas" w:eastAsia="Consolas" w:hAnsi="Consolas" w:cs="Consolas"/>
          <w:b w:val="0"/>
          <w:sz w:val="28"/>
        </w:rPr>
        <w:t xml:space="preserve">Лидер Тяньцзиньской эскадрильи Му Дун был арестован, и многие средства массовой информации «Скайлинка» сообщили об этом вопросе. Преступление, за которое он был осужден, было его попыткой подкупить высокопоставленных чиновников в муниципальной администрации Стюарта. Это действительно привлекло значительное внимание, хотя и не привело к большим дебатам. На самом деле, сам Ма Дун не был предметом повышенного внимания, и был довольно необязательной фигурой в Тяньцзине. Поэтому только те, кто понимал всю предысторию, чувствовали неприятный холодок в сердце по отношению к этому вопросу.
</w:t>
      </w:r>
    </w:p>
    <w:p>
      <w:pPr/>
    </w:p>
    <w:p>
      <w:pPr>
        <w:jc w:val="left"/>
      </w:pPr>
      <w:r>
        <w:rPr>
          <w:rFonts w:ascii="Consolas" w:eastAsia="Consolas" w:hAnsi="Consolas" w:cs="Consolas"/>
          <w:b w:val="0"/>
          <w:sz w:val="28"/>
        </w:rPr>
        <w:t xml:space="preserve">Следующее событие произошло во второй половине того же дня, когда директор Тяньцзиньской академии, старый Грин, был "повышен". Это был приказ, непосредственно отданный парламентом, который продвигал директора академии героических душ Тяньцзиня в заместители декана университета Федерации. Хотя это и было повышением, на самом деле это была попытка заставить его уйти в отставку.
</w:t>
      </w:r>
    </w:p>
    <w:p>
      <w:pPr/>
    </w:p>
    <w:p>
      <w:pPr>
        <w:jc w:val="left"/>
      </w:pPr>
      <w:r>
        <w:rPr>
          <w:rFonts w:ascii="Consolas" w:eastAsia="Consolas" w:hAnsi="Consolas" w:cs="Consolas"/>
          <w:b w:val="0"/>
          <w:sz w:val="28"/>
        </w:rPr>
        <w:t xml:space="preserve">Тяньцзинская академия только что совершила великолепный разворот, заняв второе место в 25-ом чемпионате Федерации, выполнив этот подвиг, несмотря на конкуренцию со стороны бесчисленных S-ранговых и даже S+ - ранговых эскадрилий. Слава академии Тяньцзин взлетела в одночасье, привлекая бесчисленных гениев для зачисления, и даже получая различные виды инвестиций, стипендий и поддержки. Безо всякого преувеличения, одни предоставленные ресурсы позволили бы академии Тяньцзиня достичь влиятельного положения в Федерации, независимо от славы или репутации, в течение полугода-года! В то время как гиперпространство было высокой целью, нечто подобное было построено на жертвоприношениях бесчисленных гениев. Только с прочным фундаментом можно было бы построить что-то, что могло бы достичь небес. Даже влияние аристократических семей не было настолько могучим, чтобы поколебать самые основы Федерации.
</w:t>
      </w:r>
    </w:p>
    <w:p>
      <w:pPr/>
    </w:p>
    <w:p>
      <w:pPr>
        <w:jc w:val="left"/>
      </w:pPr>
      <w:r>
        <w:rPr>
          <w:rFonts w:ascii="Consolas" w:eastAsia="Consolas" w:hAnsi="Consolas" w:cs="Consolas"/>
          <w:b w:val="0"/>
          <w:sz w:val="28"/>
        </w:rPr>
        <w:t xml:space="preserve">Посторонние этого не поймут, да им это и безразлично. В любом случае, повышение-это хорошо, верно? Тем не менее, студенты Тяньцзинской академии немедленно начали публиковать заявления на «Скайлинке», выражая свой протест против договоренностей, принятых парламентом Федерации, призывая старого Грина остаться в академии. Тем не менее, эти вопросы были быстро подавлены с помощью информационного контроля в средствах массовой информации.
</w:t>
      </w:r>
    </w:p>
    <w:p>
      <w:pPr/>
    </w:p>
    <w:p>
      <w:pPr>
        <w:jc w:val="left"/>
      </w:pPr>
      <w:r>
        <w:rPr>
          <w:rFonts w:ascii="Consolas" w:eastAsia="Consolas" w:hAnsi="Consolas" w:cs="Consolas"/>
          <w:b w:val="0"/>
          <w:sz w:val="28"/>
        </w:rPr>
        <w:t xml:space="preserve">Именно в этот момент распространилась еще одна крупная новость. Хорошо известный в аристократических семьях человек, лидер семьи Ассасинов, убийца Тумо, подозревался в организации членов своей семьи, с целью украсть секреты Федерации для продажи империям. Это было самое тяжкое преступление-предательство Федерации, наряду с убийством, взяточничеством, а также торговлей людьми! Все они были схвачены членами батальона внутренней безопасности Федерации. Было сказано, что младший член его семьи, Ма Дун, уже сделал полное признание обо всех, связанных с этим, преступлениях, имея доказательства, подтверждающие все эти утверждения. Батальон внутренней безопасности Федерации отправился расследовать этот вопрос, начав с немедленного прекращения разработки нового района Тяньцзиня, прежде чем полностью закрыть его, а строительство было приостановлено на неопределенный срок. Лидер семьи Ассасинов, убийца Тумо был тайно арестован, в то время как в общей сложности 36 членов семьи Ассасинов, которые были вовлечены во все это дело, тоже были арестованы.
</w:t>
      </w:r>
    </w:p>
    <w:p>
      <w:pPr/>
    </w:p>
    <w:p>
      <w:pPr>
        <w:jc w:val="left"/>
      </w:pPr>
      <w:r>
        <w:rPr>
          <w:rFonts w:ascii="Consolas" w:eastAsia="Consolas" w:hAnsi="Consolas" w:cs="Consolas"/>
          <w:b w:val="0"/>
          <w:sz w:val="28"/>
        </w:rPr>
        <w:t xml:space="preserve">Эта новость была упомянута лишь вскользь, поскольку парламент и 10 великих семей, естественно, не позволили бы этому вопросу набирать обороты. Таким образом, все дело было представлено таким образом, что семья убийц была истинным преступником, в то время как Федерация поддерживала закон и порядок. Они скорее совершат преступление, убив хороших людей, чем отпустят плохих. Кроме того, этот вопрос был связан с предательством Федерации империям. Это было известно как величайшее преступление новой эры, а батальон внутренней безопасности Федерации уже получил конкретные доказательства в поддержку обвинительного приговора.
</w:t>
      </w:r>
    </w:p>
    <w:p>
      <w:pPr/>
    </w:p>
    <w:p>
      <w:pPr>
        <w:jc w:val="left"/>
      </w:pPr>
      <w:r>
        <w:rPr>
          <w:rFonts w:ascii="Consolas" w:eastAsia="Consolas" w:hAnsi="Consolas" w:cs="Consolas"/>
          <w:b w:val="0"/>
          <w:sz w:val="28"/>
        </w:rPr>
        <w:t xml:space="preserve">Действительно, среди простолюдинов разгорелся спор, хотя это были не более чем пустые сплетни. А некоторые аристократические семьи чувствовали, как в их сердцах звенят колокольчики предупреждения. Восходящее развитие Ассасинов посягнуло на блага 10 великих семей, а также стало вызовом для их лидеров. Крупномасштабные акции без каких-либо предупреждающих знаков были слишком похожи на стиль, используемый 10 великими семьями. Это было предупреждение, написанное кровью, а любой в Федерации, кто осмелится бросить вызов 10 великим семьям, найдет свою смерть. То, что вытворяли простолюдины изо дня в день, объяснялось их убежденностью в том, что аристократические семьи никогда не смогут достичь своего бывшего уровня, как бы они ни старались. Однако, что касается Ассасинов, желающих установить размерную базовую станцию...
</w:t>
      </w:r>
    </w:p>
    <w:p>
      <w:pPr/>
    </w:p>
    <w:p>
      <w:pPr>
        <w:jc w:val="left"/>
      </w:pPr>
      <w:r>
        <w:rPr>
          <w:rFonts w:ascii="Consolas" w:eastAsia="Consolas" w:hAnsi="Consolas" w:cs="Consolas"/>
          <w:b w:val="0"/>
          <w:sz w:val="28"/>
        </w:rPr>
        <w:t xml:space="preserve">Арест семьи убийц было предупреждением, данным 10 великими семьями всем жителям Федерации, показывающим, что в самом конце именно они были теми, кто обладал истинной властью в Федерации. Любая сила или влияние, которые попытаются получить власть, которой они не должны обладать, закончат смертью. Парламент в этом вопросе подпевал мелодии 10 великих семей, поскольку, независимо от того, были ли это 10 великих семей или убийцы, все аристократические семьи были их врагами. То, что они использовали свое влияние, чтобы пожрать друг друга, было на руку парламенту. С точки зрения парламента, позволить аристократам сражаться друг с другом, всегда было хорошо. Более того, они даже смогут тоже получить кусок пирога.
</w:t>
      </w:r>
    </w:p>
    <w:p>
      <w:pPr/>
    </w:p>
    <w:p>
      <w:pPr>
        <w:jc w:val="left"/>
      </w:pPr>
      <w:r>
        <w:rPr>
          <w:rFonts w:ascii="Consolas" w:eastAsia="Consolas" w:hAnsi="Consolas" w:cs="Consolas"/>
          <w:b w:val="0"/>
          <w:sz w:val="28"/>
        </w:rPr>
        <w:t xml:space="preserve">Надо сказать, что непонятная шахматная фигура в виде Ван Чжуна нарушила всю ситуацию. С определенной точки зрения это также создало кое-какие возможности для парламента. Хотя 10 великих семей, казалось, защищали свое управление Федерацией, на самом деле существовали скрытые опасности: разве аристократические семьи 2-го класса не попытались бы сотрудничать с парламентом ради того, чтобы стать сильнее?
</w:t>
      </w:r>
    </w:p>
    <w:p>
      <w:pPr/>
    </w:p>
    <w:p>
      <w:pPr>
        <w:jc w:val="left"/>
      </w:pPr>
      <w:r>
        <w:rPr>
          <w:rFonts w:ascii="Consolas" w:eastAsia="Consolas" w:hAnsi="Consolas" w:cs="Consolas"/>
          <w:b w:val="0"/>
          <w:sz w:val="28"/>
        </w:rPr>
        <w:t xml:space="preserve">По крайней мере, была какая-то возможность, что это сработает. По сравнению с такими скрытыми опасностями, Тумо Ассасин был действительно слишком наивен, если поверил, что может положиться на силу своей собственной семьи, чтобы занять высокое положение в Федерации!
</w:t>
      </w:r>
    </w:p>
    <w:p>
      <w:pPr/>
    </w:p>
    <w:p>
      <w:pPr>
        <w:jc w:val="left"/>
      </w:pPr>
      <w:r>
        <w:rPr>
          <w:rFonts w:ascii="Consolas" w:eastAsia="Consolas" w:hAnsi="Consolas" w:cs="Consolas"/>
          <w:b w:val="0"/>
          <w:sz w:val="28"/>
        </w:rPr>
        <w:t xml:space="preserve">По всей вероятности, старый Тумо не сможет пережить это испытание, независимо от того, какой приговор будет вынесен. В конце концов, 10 великих семей абсолютно не будут слепо стрелять, когда делают такой большой переполох.
</w:t>
      </w:r>
    </w:p>
    <w:p>
      <w:pPr/>
    </w:p>
    <w:p>
      <w:pPr>
        <w:jc w:val="left"/>
      </w:pPr>
      <w:r>
        <w:rPr>
          <w:rFonts w:ascii="Consolas" w:eastAsia="Consolas" w:hAnsi="Consolas" w:cs="Consolas"/>
          <w:b w:val="0"/>
          <w:sz w:val="28"/>
        </w:rPr>
        <w:t xml:space="preserve">На самом деле, несмотря на серьезность этого вопроса, он не вызвал большого волнения в Федерации, за исключением нескольких кровавых инцидентов, появившихся в городах с крепостями убийц. Еще больше усилий было потрачено на то, чтобы разделить добычу.
</w:t>
      </w:r>
    </w:p>
    <w:p>
      <w:pPr/>
    </w:p>
    <w:p>
      <w:pPr>
        <w:jc w:val="left"/>
      </w:pPr>
      <w:r>
        <w:rPr>
          <w:rFonts w:ascii="Consolas" w:eastAsia="Consolas" w:hAnsi="Consolas" w:cs="Consolas"/>
          <w:b w:val="0"/>
          <w:sz w:val="28"/>
        </w:rPr>
        <w:t xml:space="preserve">Заместитель декана Института науки Федерации, старый Поттер, первоначально предложил свою отставку, но получил отказ от Федерации. Исследования старого Гончара в области рун уже стали самой приоритетной темой для Федерации на ближайшие пару десятилетий. Наконец, это было решено внутри семьи Поттеров, в результате чего старый Поттер отменил свою отставку. Этот вопрос был решен благодаря многочисленным выгодам, которые семья Поттеров получила благодаря ему, а также особым отношениям и влиянию старого Поттера в Федерации. Фактически, семья Чжао теперь была лично обязана лидеру семьи Поттеров. Несмотря на то, что эта семья занимала самое низкое положение среди 10 великих семей, им оказывали должное уважение.
</w:t>
      </w:r>
    </w:p>
    <w:p>
      <w:pPr/>
    </w:p>
    <w:p>
      <w:pPr>
        <w:jc w:val="left"/>
      </w:pPr>
      <w:r>
        <w:rPr>
          <w:rFonts w:ascii="Consolas" w:eastAsia="Consolas" w:hAnsi="Consolas" w:cs="Consolas"/>
          <w:b w:val="0"/>
          <w:sz w:val="28"/>
        </w:rPr>
        <w:t xml:space="preserve">Гончар никаких личных выгод не получил, зато их обрела его семья. В любом случае, старичок ничего не мог поделать; в конце концов, он тоже был членом семьи. Это была политика, и она повлияла на его семью. Все должны были подчиняться! Было невозможно идти против этой ситуации, основываясь только на эмоциях. Если старый Гончар не уступит, он замкнется в себе, и его место могут занять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Кровь злого демона.
</w:t>
      </w:r>
    </w:p>
    <w:p>
      <w:pPr/>
    </w:p>
    <w:p>
      <w:pPr>
        <w:jc w:val="left"/>
      </w:pPr>
      <w:r>
        <w:rPr>
          <w:rFonts w:ascii="Consolas" w:eastAsia="Consolas" w:hAnsi="Consolas" w:cs="Consolas"/>
          <w:b w:val="0"/>
          <w:sz w:val="28"/>
        </w:rPr>
        <w:t xml:space="preserve">Ван Чжун сохранял спокойствие, продолжая предугадывать движения маленького злого демона. Покачиваясь, его тело начало трепетать, как у призрака, прежде чем уклониться влево. Когда его ноги коснулись земли, он быстро отступил назад, туда, где Гун И и остальные устроили засаду.
</w:t>
      </w:r>
    </w:p>
    <w:p>
      <w:pPr/>
    </w:p>
    <w:p>
      <w:pPr>
        <w:jc w:val="left"/>
      </w:pPr>
      <w:r>
        <w:rPr>
          <w:rFonts w:ascii="Consolas" w:eastAsia="Consolas" w:hAnsi="Consolas" w:cs="Consolas"/>
          <w:b w:val="0"/>
          <w:sz w:val="28"/>
        </w:rPr>
        <w:t xml:space="preserve">"Крэк-крэк!"
</w:t>
      </w:r>
    </w:p>
    <w:p>
      <w:pPr/>
    </w:p>
    <w:p>
      <w:pPr>
        <w:jc w:val="left"/>
      </w:pPr>
      <w:r>
        <w:rPr>
          <w:rFonts w:ascii="Consolas" w:eastAsia="Consolas" w:hAnsi="Consolas" w:cs="Consolas"/>
          <w:b w:val="0"/>
          <w:sz w:val="28"/>
        </w:rPr>
        <w:t xml:space="preserve">Странные звуки вырвались из горла маленького злого демона, когда в его рту появилась черная жидкость. С яростным криком он рванулся вперед, снова увеличивая скорость. Очевидно, он боялся, что его добыча сбежит, и еще больше боялся, что его еду украдут!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Маленький круглый щит появился перед телом Ван Чжуна, ударив полностью обезумевшего маленького злого демона даже прежде, чем тот смог отреагировать!
</w:t>
      </w:r>
    </w:p>
    <w:p>
      <w:pPr/>
    </w:p>
    <w:p>
      <w:pPr>
        <w:jc w:val="left"/>
      </w:pPr>
      <w:r>
        <w:rPr>
          <w:rFonts w:ascii="Consolas" w:eastAsia="Consolas" w:hAnsi="Consolas" w:cs="Consolas"/>
          <w:b w:val="0"/>
          <w:sz w:val="28"/>
        </w:rPr>
        <w:t xml:space="preserve">«Атакуем!»- тихо скомандовал Гун И.
</w:t>
      </w:r>
    </w:p>
    <w:p>
      <w:pPr/>
    </w:p>
    <w:p>
      <w:pPr>
        <w:jc w:val="left"/>
      </w:pPr>
      <w:r>
        <w:rPr>
          <w:rFonts w:ascii="Consolas" w:eastAsia="Consolas" w:hAnsi="Consolas" w:cs="Consolas"/>
          <w:b w:val="0"/>
          <w:sz w:val="28"/>
        </w:rPr>
        <w:t xml:space="preserve">Серебристый луч вырвался из кустов слева. В одно мгновение неудержимый серебряный хлыст змеей обернулся вокруг совершенно неподготовленного к этому маленького злого демона. Двусторонний крюк на кончике хлыста пронзил его, вонзившись прямо в иссохшую кожу. Несмотря на то, что демон выглядел слабым и хрупким, его кожа была чрезвычайно жесткой. Хотя крюк, наполненный героической силой души, был несравненно острым и мог легко пронзить металл, он неожиданно не смог прорвать эту кожу, сумев только поцарапать ее.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Ужасающий крик вырвался изо рта маленького злого демона, когда он подсознательно дернул за кнут. Невообразимая сила была выпущена через его тощую руку, когда он насильно вытащил сестру Хонг из кустов.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Когда сестру Хонг вытащили, остальные двое немедленно начали действовать, одновременно стреляя из кустов. Гун И двигался довольно странным образом, со средней длиной шага и средней их частотой. Несмотря на это, он все еще был в состоянии двигаться с чрезвычайно высокой скоростью - казалось, что он мог чудесным образом сжать землю, по которой двигались его ноги, в результате чего он двигался быстрее, чем маленький злой демон. Выбежав, он уже через долю секунды оказался прямо перед ним. Серебристый кинжал сверкнул в его руке, прежде чем ударить демона прямо в глаза.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что тот рассердился - адское пламя внутри маленького злого демона буквально взорвалось. Неожиданно, он отбил кинжал, одновременно развязывая ужасающую атаку.
</w:t>
      </w:r>
    </w:p>
    <w:p>
      <w:pPr/>
    </w:p>
    <w:p>
      <w:pPr>
        <w:jc w:val="left"/>
      </w:pPr>
      <w:r>
        <w:rPr>
          <w:rFonts w:ascii="Consolas" w:eastAsia="Consolas" w:hAnsi="Consolas" w:cs="Consolas"/>
          <w:b w:val="0"/>
          <w:sz w:val="28"/>
        </w:rPr>
        <w:t xml:space="preserve">Вкладывая всю свою физическую силу в удар, Гун И уже наклонился параллельно земле, направив всю силу души в свой кинжал, увеличивая блеск серебряного света. Тем не менее, он все равно не смог прорвать оборону, созданную адским пламенем, что завело сражение в тупик.
</w:t>
      </w:r>
    </w:p>
    <w:p>
      <w:pPr/>
    </w:p>
    <w:p>
      <w:pPr>
        <w:jc w:val="left"/>
      </w:pPr>
      <w:r>
        <w:rPr>
          <w:rFonts w:ascii="Consolas" w:eastAsia="Consolas" w:hAnsi="Consolas" w:cs="Consolas"/>
          <w:b w:val="0"/>
          <w:sz w:val="28"/>
        </w:rPr>
        <w:t xml:space="preserve">Однако именно в этот момент.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Второй человек спустился с небес, сжимая гигантский дугообразный клинок длиной более 3 метров, который нес в себе несравненную мощь, когда ударял сверху вниз.
</w:t>
      </w:r>
    </w:p>
    <w:p>
      <w:pPr/>
    </w:p>
    <w:p>
      <w:pPr>
        <w:jc w:val="left"/>
      </w:pPr>
      <w:r>
        <w:rPr>
          <w:rFonts w:ascii="Consolas" w:eastAsia="Consolas" w:hAnsi="Consolas" w:cs="Consolas"/>
          <w:b w:val="0"/>
          <w:sz w:val="28"/>
        </w:rPr>
        <w:t xml:space="preserve">В этот момент маленький злой демон был атакован крюком и кинжалом. Используя всю свою силу для защиты от оружия, он был пойман в ловушку и не мог уклониться. Поэтому он лишь беспомощно закрыл глаза, когда величественная дуга клинка рассекла его. На самом деле, он даже не смог возвести никакой защиты!
</w:t>
      </w:r>
    </w:p>
    <w:p>
      <w:pPr/>
    </w:p>
    <w:p>
      <w:pPr>
        <w:jc w:val="left"/>
      </w:pPr>
      <w:r>
        <w:rPr>
          <w:rFonts w:ascii="Consolas" w:eastAsia="Consolas" w:hAnsi="Consolas" w:cs="Consolas"/>
          <w:b w:val="0"/>
          <w:sz w:val="28"/>
        </w:rPr>
        <w:t xml:space="preserve">Из его пасти раздался яростный рев.
</w:t>
      </w:r>
    </w:p>
    <w:p>
      <w:pPr/>
    </w:p>
    <w:p>
      <w:pPr>
        <w:jc w:val="left"/>
      </w:pPr>
      <w:r>
        <w:rPr>
          <w:rFonts w:ascii="Consolas" w:eastAsia="Consolas" w:hAnsi="Consolas" w:cs="Consolas"/>
          <w:b w:val="0"/>
          <w:sz w:val="28"/>
        </w:rPr>
        <w:t xml:space="preserve">«Га!»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Сражение закончилось, когда светящееся лезвие разделило всего маленького злого демона на две половинки!
</w:t>
      </w:r>
    </w:p>
    <w:p>
      <w:pPr/>
    </w:p>
    <w:p>
      <w:pPr>
        <w:jc w:val="left"/>
      </w:pPr>
      <w:r>
        <w:rPr>
          <w:rFonts w:ascii="Consolas" w:eastAsia="Consolas" w:hAnsi="Consolas" w:cs="Consolas"/>
          <w:b w:val="0"/>
          <w:sz w:val="28"/>
        </w:rPr>
        <w:t xml:space="preserve">Кровь не вытекала из ран, так как все ее эссенции уже высосала окружающая среда. Его сухие, иссохшие конечности и тело делали это очевидным. Только глубоко в сердце маленького злого демона присутствовало немного эссенции крови.
</w:t>
      </w:r>
    </w:p>
    <w:p>
      <w:pPr/>
    </w:p>
    <w:p>
      <w:pPr>
        <w:jc w:val="left"/>
      </w:pPr>
      <w:r>
        <w:rPr>
          <w:rFonts w:ascii="Consolas" w:eastAsia="Consolas" w:hAnsi="Consolas" w:cs="Consolas"/>
          <w:b w:val="0"/>
          <w:sz w:val="28"/>
        </w:rPr>
        <w:t xml:space="preserve">Кинжал Гуна И быстро вонзился прямо в расщепленные половинки тела. Потеряв свою жизнь, тело маленького злого демона уже не было таким жестким и упругим, как раньше. Без всякой энергетической защиты иссохшее сердце было легко рассечено кинжалом. Сила души вырвалась из кинжала, обволакивая маленькую каплю крови, пока она не была помещена в маленькую бутылочку.
</w:t>
      </w:r>
    </w:p>
    <w:p>
      <w:pPr/>
    </w:p>
    <w:p>
      <w:pPr>
        <w:jc w:val="left"/>
      </w:pPr>
      <w:r>
        <w:rPr>
          <w:rFonts w:ascii="Consolas" w:eastAsia="Consolas" w:hAnsi="Consolas" w:cs="Consolas"/>
          <w:b w:val="0"/>
          <w:sz w:val="28"/>
        </w:rPr>
        <w:t xml:space="preserve">Вначале все они были действительно наивны: увидев большие размерные формы жизни, собиратели крови думали, что несколько маленьких бутылочек будут мгновенно наполнены до краев. Однако реальность определенно разрушила эти мысли жестоким и порочным образом. Чтобы наполнить целую бутылку потребовались бы десятки тысяч этих маленьких уродов! Эти придурки из Федерации заставили их сражаться с такими высокоразвитыми формами жизни! Риск и опасности, через которые им придется пройти...
</w:t>
      </w:r>
    </w:p>
    <w:p>
      <w:pPr/>
    </w:p>
    <w:p>
      <w:pPr>
        <w:jc w:val="left"/>
      </w:pPr>
      <w:r>
        <w:rPr>
          <w:rFonts w:ascii="Consolas" w:eastAsia="Consolas" w:hAnsi="Consolas" w:cs="Consolas"/>
          <w:b w:val="0"/>
          <w:sz w:val="28"/>
        </w:rPr>
        <w:t xml:space="preserve">После завершения извлечения, Гун И обменялся взглядом с каждым товарищем по несчастью. Не говоря ни слова, все они развернулись и с величайшей поспешностью покинули это место.
</w:t>
      </w:r>
    </w:p>
    <w:p>
      <w:pPr/>
    </w:p>
    <w:p>
      <w:pPr>
        <w:jc w:val="left"/>
      </w:pPr>
      <w:r>
        <w:rPr>
          <w:rFonts w:ascii="Consolas" w:eastAsia="Consolas" w:hAnsi="Consolas" w:cs="Consolas"/>
          <w:b w:val="0"/>
          <w:sz w:val="28"/>
        </w:rPr>
        <w:t xml:space="preserve">Не прошло и 3-4 секунд после их ухода, как ближайший злой демон уже прибыл на место сражения, привлеченный сюда скорбными воплями убитого маленького злого демона. Однако по прибытии единственное, что он увидел, был труп его двойника.
</w:t>
      </w:r>
    </w:p>
    <w:p>
      <w:pPr/>
    </w:p>
    <w:p>
      <w:pPr>
        <w:jc w:val="left"/>
      </w:pPr>
      <w:r>
        <w:rPr>
          <w:rFonts w:ascii="Consolas" w:eastAsia="Consolas" w:hAnsi="Consolas" w:cs="Consolas"/>
          <w:b w:val="0"/>
          <w:sz w:val="28"/>
        </w:rPr>
        <w:t xml:space="preserve">Демон заревел от гнева. Его голос разносился по равнинам, заставляя все больше и больше маленьких злых демонов быстро собраться вместе. В этой пограничной зоне, это был уже четвертый раз, когда маленький злой демон был убит, что заставляло все потрясенное и сердитое стадо злых демонов оставаться здесь. Хотя они были самыми низшими существами элемента тьмы, все эти «гуманоиды» были членами легиона злого демона, заставляя их чувствовать гордость по отношению к своему благородному происхождению! По крайней мере, они должны были стать правителями этой области, но теперь на них охотились, как на добычу!
</w:t>
      </w:r>
    </w:p>
    <w:p>
      <w:pPr/>
    </w:p>
    <w:p>
      <w:pPr>
        <w:jc w:val="left"/>
      </w:pPr>
      <w:r>
        <w:rPr>
          <w:rFonts w:ascii="Consolas" w:eastAsia="Consolas" w:hAnsi="Consolas" w:cs="Consolas"/>
          <w:b w:val="0"/>
          <w:sz w:val="28"/>
        </w:rPr>
        <w:t xml:space="preserve">«Га!» - некоторые из маленьких злых демонов кричали, заставляя бесчисленные кусты дрожать, когда целые сотни их одноплеменников вылезали оттуда.
</w:t>
      </w:r>
    </w:p>
    <w:p>
      <w:pPr/>
    </w:p>
    <w:p>
      <w:pPr>
        <w:jc w:val="left"/>
      </w:pPr>
      <w:r>
        <w:rPr>
          <w:rFonts w:ascii="Consolas" w:eastAsia="Consolas" w:hAnsi="Consolas" w:cs="Consolas"/>
          <w:b w:val="0"/>
          <w:sz w:val="28"/>
        </w:rPr>
        <w:t xml:space="preserve">"Га-Га-Га-Га-Га-Га-Га!"
</w:t>
      </w:r>
    </w:p>
    <w:p>
      <w:pPr/>
    </w:p>
    <w:p>
      <w:pPr>
        <w:jc w:val="left"/>
      </w:pPr>
      <w:r>
        <w:rPr>
          <w:rFonts w:ascii="Consolas" w:eastAsia="Consolas" w:hAnsi="Consolas" w:cs="Consolas"/>
          <w:b w:val="0"/>
          <w:sz w:val="28"/>
        </w:rPr>
        <w:t xml:space="preserve">Вся равнина мгновенно наполнилась бесчисленными ответами, звучащими точно так же, как треск цикад, которые появляются осенью. Эти пронзительные звуки долго продолжали раздаваться по всей адской огненной равнине.
</w:t>
      </w:r>
    </w:p>
    <w:p>
      <w:pPr/>
    </w:p>
    <w:p>
      <w:pPr>
        <w:jc w:val="left"/>
      </w:pPr>
      <w:r>
        <w:rPr>
          <w:rFonts w:ascii="Consolas" w:eastAsia="Consolas" w:hAnsi="Consolas" w:cs="Consolas"/>
          <w:b w:val="0"/>
          <w:sz w:val="28"/>
        </w:rPr>
        <w:t xml:space="preserve">В этот момент, очень далеко от маленьких злых демонов, тяжело дышащий Гун И, Рейнольдс и сестра Хонг уже промокли от пота. Охота на маленьких злых демонов, которые жили стадами на этих равнинах, была действительно не тем подвигом, который могли совершить обычные люди. По их призыву подкрепление прибывало слишком быстро! С объединенной силой их группы, не было большой проблемой иметь дело с 7-8 маленькими злыми демонами одновременно. Однако решающим фактором было время.
</w:t>
      </w:r>
    </w:p>
    <w:p>
      <w:pPr/>
    </w:p>
    <w:p>
      <w:pPr>
        <w:jc w:val="left"/>
      </w:pPr>
      <w:r>
        <w:rPr>
          <w:rFonts w:ascii="Consolas" w:eastAsia="Consolas" w:hAnsi="Consolas" w:cs="Consolas"/>
          <w:b w:val="0"/>
          <w:sz w:val="28"/>
        </w:rPr>
        <w:t xml:space="preserve">Во время их первой попытки атаковать, они приняли меры против двух маленьких злых демонов одновременно. Однако, из-за того, что люди не смогли мгновенно убить их обоих, потребовалось всего лишь 10 секунд, чтобы эти два врага вызвали огромное количество соотечественников в качестве подкрепления - Гун И и остальные еле выбрались из окружения. Даже охота на одного-единственного злого демона уже представляла собой определенный риск. Только благодаря тому, что трио сотрудничало уже бесчисленное количество раз и сформировало молчаливое понимание, они смогли добиться чистого убийства и сегодняшней добычи.
</w:t>
      </w:r>
    </w:p>
    <w:p>
      <w:pPr/>
    </w:p>
    <w:p>
      <w:pPr>
        <w:jc w:val="left"/>
      </w:pPr>
      <w:r>
        <w:rPr>
          <w:rFonts w:ascii="Consolas" w:eastAsia="Consolas" w:hAnsi="Consolas" w:cs="Consolas"/>
          <w:b w:val="0"/>
          <w:sz w:val="28"/>
        </w:rPr>
        <w:t xml:space="preserve">Наконец, им удалось покинуть территорию этого злого демонического клана. Несмотря на огромную численность этих существ, адские огненные равнины были чрезвычайно велики и подразделялись на участки. Стадо не могло легко перейти на территорию другого стада, так как эти формы жизни были чрезвычайно территориально зависимыми и кровожадными, и не проявляли милосердия даже к другим членам той же расы. Поэтому Гун И и компания всегда осматривали свои охотничьи угодья перед каждой атакой, чтобы подготовить путь к отступлению. Однако маленькие злые демоны, должно быть, имели какой-то способ общения, поскольку охотиться с каждым днем становилась все более трудно.
</w:t>
      </w:r>
    </w:p>
    <w:p>
      <w:pPr/>
    </w:p>
    <w:p>
      <w:pPr>
        <w:jc w:val="left"/>
      </w:pPr>
      <w:r>
        <w:rPr>
          <w:rFonts w:ascii="Consolas" w:eastAsia="Consolas" w:hAnsi="Consolas" w:cs="Consolas"/>
          <w:b w:val="0"/>
          <w:sz w:val="28"/>
        </w:rPr>
        <w:t xml:space="preserve">Остановившись как вкопанные, они принялись искать небольшой холмик, служивший им тайным ориентиром. В этот момент маленькая Синь, которая была назначена в качестве переднего разведчика, высунула голову и шепотом закричала: "Сюда, сюда!"
</w:t>
      </w:r>
    </w:p>
    <w:p>
      <w:pPr/>
    </w:p>
    <w:p>
      <w:pPr>
        <w:jc w:val="left"/>
      </w:pPr>
      <w:r>
        <w:rPr>
          <w:rFonts w:ascii="Consolas" w:eastAsia="Consolas" w:hAnsi="Consolas" w:cs="Consolas"/>
          <w:b w:val="0"/>
          <w:sz w:val="28"/>
        </w:rPr>
        <w:t xml:space="preserve">Все придвинулись к ней поближе.
</w:t>
      </w:r>
    </w:p>
    <w:p>
      <w:pPr/>
    </w:p>
    <w:p>
      <w:pPr>
        <w:jc w:val="left"/>
      </w:pPr>
      <w:r>
        <w:rPr>
          <w:rFonts w:ascii="Consolas" w:eastAsia="Consolas" w:hAnsi="Consolas" w:cs="Consolas"/>
          <w:b w:val="0"/>
          <w:sz w:val="28"/>
        </w:rPr>
        <w:t xml:space="preserve">Переполненная невыносимой усталостью, сестра Хонг не могла думать ни о чем другом. Бросив рюкзак, она плюхнулась на землю, тяжело хватая ртом воздух.
</w:t>
      </w:r>
    </w:p>
    <w:p>
      <w:pPr/>
    </w:p>
    <w:p>
      <w:pPr>
        <w:jc w:val="left"/>
      </w:pPr>
      <w:r>
        <w:rPr>
          <w:rFonts w:ascii="Consolas" w:eastAsia="Consolas" w:hAnsi="Consolas" w:cs="Consolas"/>
          <w:b w:val="0"/>
          <w:sz w:val="28"/>
        </w:rPr>
        <w:t xml:space="preserve">Глядя вдаль, Гун И, наконец, смог увидеть изменение угла наклона земли: месяц назад такого не наблюдалось. Посмотрев на небо, он обратил внимание, как тускло сияет «солнце» - результат еще более плотного излучения, присутствующего в воздухе.
</w:t>
      </w:r>
    </w:p>
    <w:p>
      <w:pPr/>
    </w:p>
    <w:p>
      <w:pPr>
        <w:jc w:val="left"/>
      </w:pPr>
      <w:r>
        <w:rPr>
          <w:rFonts w:ascii="Consolas" w:eastAsia="Consolas" w:hAnsi="Consolas" w:cs="Consolas"/>
          <w:b w:val="0"/>
          <w:sz w:val="28"/>
        </w:rPr>
        <w:t xml:space="preserve">После осмотра окрестностей, Гун И сказал: "Похоже, мы уже около границ второго слоя".
</w:t>
      </w:r>
    </w:p>
    <w:p>
      <w:pPr/>
    </w:p>
    <w:p>
      <w:pPr>
        <w:jc w:val="left"/>
      </w:pPr>
      <w:r>
        <w:rPr>
          <w:rFonts w:ascii="Consolas" w:eastAsia="Consolas" w:hAnsi="Consolas" w:cs="Consolas"/>
          <w:b w:val="0"/>
          <w:sz w:val="28"/>
        </w:rPr>
        <w:t xml:space="preserve">Услышав его слова, шрамолицый Рейнольдс, Ван Чжун, маленькая Синь и даже задыхающаяся сестра Хонг не могли не посмотреть вдаль. Хотя заметить небольшой наклон было нелегко, это стало очевидно после более пристального взгляда.
</w:t>
      </w:r>
    </w:p>
    <w:p>
      <w:pPr/>
    </w:p>
    <w:p>
      <w:pPr>
        <w:jc w:val="left"/>
      </w:pPr>
      <w:r>
        <w:rPr>
          <w:rFonts w:ascii="Consolas" w:eastAsia="Consolas" w:hAnsi="Consolas" w:cs="Consolas"/>
          <w:b w:val="0"/>
          <w:sz w:val="28"/>
        </w:rPr>
        <w:t xml:space="preserve">Слабое счастье проявилось на лицах каждого, когда они подсознательно сжали кулаки, отражая безмолвные приветствия, исходящие из их сердец. Последние несколько дней охоты на маленьких злых демонов заставили всех полностью погрузиться в яму отчаяния, поскольку все они, наконец, поняли, что Гун И сказал правду: сбор достаточного количества крови злых демонов было совершенно несбыточной мечтой. Небольшое количество крови злых демонов, которое они собрали, будет использовано для основных усилий по проникновению в империю, а также для достижения более важной цели-понимания особенностей форм жизни, присутствующих здесь. Это было то, что предложил Гун И. Первоначально, все остальные не были согласны с этим планом, хотя никакого другого способа, позволяющего избежать борьбы с демонами в этом месте, не было. В конце концов, предложение Гуна И имело свои преимущества. За последние несколько недель они уже убили более 50 маленьких злых демонов. Хотя Ван Чжун все еще находился на кастовой стадии души, его основы были чрезвычайно прочными и надежными, и он разработал довольно хороший метод заманивания этих уродов в засаду.
</w:t>
      </w:r>
    </w:p>
    <w:p>
      <w:pPr/>
    </w:p>
    <w:p>
      <w:pPr>
        <w:jc w:val="left"/>
      </w:pPr>
      <w:r>
        <w:rPr>
          <w:rFonts w:ascii="Consolas" w:eastAsia="Consolas" w:hAnsi="Consolas" w:cs="Consolas"/>
          <w:b w:val="0"/>
          <w:sz w:val="28"/>
        </w:rPr>
        <w:t xml:space="preserve">«Пошли немедленно!»- слова Рейнольдса были короткими и сильными, пронизанными настойчивостью. Поначалу он, казалось, не заботился о деньгах, и присоединился к охоте только для того, чтобы выполнить свое обещание, данное Гуну И. Если бы это было возможно, этот парень, возможно, с самого начала побежал на 4-й слой, вместо того, чтобы торчать в этой адской огненной равнине.
</w:t>
      </w:r>
    </w:p>
    <w:p>
      <w:pPr/>
    </w:p>
    <w:p>
      <w:pPr>
        <w:jc w:val="left"/>
      </w:pPr>
      <w:r>
        <w:rPr>
          <w:rFonts w:ascii="Consolas" w:eastAsia="Consolas" w:hAnsi="Consolas" w:cs="Consolas"/>
          <w:b w:val="0"/>
          <w:sz w:val="28"/>
        </w:rPr>
        <w:t xml:space="preserve">Сестра Хонг тут же крикнула в ответ: "Идем, идем, идем! Ваша старушка обгорела и потрескалась! Скорее на этот 2-й слой! Все лучше, чем злое солнце!"
</w:t>
      </w:r>
    </w:p>
    <w:p>
      <w:pPr/>
    </w:p>
    <w:p>
      <w:pPr>
        <w:jc w:val="left"/>
      </w:pPr>
      <w:r>
        <w:rPr>
          <w:rFonts w:ascii="Consolas" w:eastAsia="Consolas" w:hAnsi="Consolas" w:cs="Consolas"/>
          <w:b w:val="0"/>
          <w:sz w:val="28"/>
        </w:rPr>
        <w:t xml:space="preserve">«Разве нам уже не нужно охотиться на маленьких злых демонов? Достаточно ли у нас этой крови?»- спросила маленькая Синь, широко раскрыв глаза. Она тренировалась последние несколько дней. С ее героической душой в качестве основы, несколькими искусными движения, которым ее научил Гун И, а также ее врожденной ловкостью, ее способность заманивать злых демонов достигла довольно хорошего уровня.
</w:t>
      </w:r>
    </w:p>
    <w:p>
      <w:pPr/>
    </w:p>
    <w:p>
      <w:pPr>
        <w:jc w:val="left"/>
      </w:pPr>
      <w:r>
        <w:rPr>
          <w:rFonts w:ascii="Consolas" w:eastAsia="Consolas" w:hAnsi="Consolas" w:cs="Consolas"/>
          <w:b w:val="0"/>
          <w:sz w:val="28"/>
        </w:rPr>
        <w:t xml:space="preserve">«Этого достаточно. Нам немного придется использовать в качестве платы за вход», - ответил с улыбкой Гун И.
</w:t>
      </w:r>
    </w:p>
    <w:p>
      <w:pPr/>
    </w:p>
    <w:p>
      <w:pPr>
        <w:jc w:val="left"/>
      </w:pPr>
      <w:r>
        <w:rPr>
          <w:rFonts w:ascii="Consolas" w:eastAsia="Consolas" w:hAnsi="Consolas" w:cs="Consolas"/>
          <w:b w:val="0"/>
          <w:sz w:val="28"/>
        </w:rPr>
        <w:t xml:space="preserve">В этот момент Ван Чжун внимательно наблюдал за реакцией каждого члена команды. Помимо выполнения плана, на который все согласились, а именно - заманить этих маленьких злых демонов в засаду, Ван Чжун в течение последних нескольких дней чрезвычайно заинтересовался так называемой кровью злого демона. Чем больше он приходил к пониманию этих форм жизни, тем больше ему удавалось приблизиться к осознанию сущности источника тьмы.
</w:t>
      </w:r>
    </w:p>
    <w:p>
      <w:pPr/>
    </w:p>
    <w:p>
      <w:pPr>
        <w:jc w:val="left"/>
      </w:pPr>
      <w:r>
        <w:rPr>
          <w:rFonts w:ascii="Consolas" w:eastAsia="Consolas" w:hAnsi="Consolas" w:cs="Consolas"/>
          <w:b w:val="0"/>
          <w:sz w:val="28"/>
        </w:rPr>
        <w:t xml:space="preserve">Энергия тьмы, или сущность тьмы, была чрезвычайно уникальна, так как она была способна пожирать все, с чем вступала в контакт. Возьмем, к примеру, этих маленьких злых демонов: эссенции крови всего их тела были поглощены присутствующими здесь энергиями плотной тьмы. Любая другая обычная форма жизни была бы уже давно мертва, когда такое случалось. Тем не менее, маленькие злые демоны все еще могли продолжать жить! Кроме того, они, казалось, сформировали странное равновесие в своих телах, позволив пожирающим энергию атрибутам тьмы поддерживать их тела после достижения предела, оставляя каплю крови в своем сердце, что, в свою очередь, составляло основу силы этих демонов.
</w:t>
      </w:r>
    </w:p>
    <w:p>
      <w:pPr/>
    </w:p>
    <w:p>
      <w:pPr>
        <w:jc w:val="left"/>
      </w:pPr>
      <w:r>
        <w:rPr>
          <w:rFonts w:ascii="Consolas" w:eastAsia="Consolas" w:hAnsi="Consolas" w:cs="Consolas"/>
          <w:b w:val="0"/>
          <w:sz w:val="28"/>
        </w:rPr>
        <w:t xml:space="preserve">Вот почему кровь злого демона была так драгоценна. Это была конденсация энергетической сущности тьмы. Мало того, что это принесло бы пользу чьим-то особым способностям, это было еще более полезно для исследований. Основная цель таких исследований состояла в том, чтобы получить лучшее понимание размерных миров, а особенно - смысла жизни размерных форм, существующих в проекциях.
</w:t>
      </w:r>
    </w:p>
    <w:p>
      <w:pPr/>
    </w:p>
    <w:p>
      <w:pPr>
        <w:jc w:val="left"/>
      </w:pPr>
      <w:r>
        <w:rPr>
          <w:rFonts w:ascii="Consolas" w:eastAsia="Consolas" w:hAnsi="Consolas" w:cs="Consolas"/>
          <w:b w:val="0"/>
          <w:sz w:val="28"/>
        </w:rPr>
        <w:t xml:space="preserve">«Нам, наконец, удалось наполнить одну маленькую бутылочку. Это можно обменять на многие вещи. Кроме того, этого более чем достаточно, чтобы предоставить нам доступ к черному рынку. Позвольте мне рассказать вам об особенностях этого 2-ого слоя!
</w:t>
      </w:r>
    </w:p>
    <w:p>
      <w:pPr/>
    </w:p>
    <w:p>
      <w:pPr>
        <w:jc w:val="left"/>
      </w:pPr>
      <w:r>
        <w:rPr>
          <w:rFonts w:ascii="Consolas" w:eastAsia="Consolas" w:hAnsi="Consolas" w:cs="Consolas"/>
          <w:b w:val="0"/>
          <w:sz w:val="28"/>
        </w:rPr>
        <w:t xml:space="preserve">При переходе в этот "второй слой" на нас будет оказываться огромное давление. Возможно, из-за близости к центру плотность темных энергий там также будет выше. Кроме того, излучение, исходящее от пространственных энергий, будет становиться все более сильным. Многие размерные области обладают уникальными эффектами различного типа из-за излучения, исходящего от размерных энергий». Это все было чем-то, что человечество еще не понимало, и было мощнее, чем сила 5 элементов.
</w:t>
      </w:r>
    </w:p>
    <w:p>
      <w:pPr/>
    </w:p>
    <w:p>
      <w:pPr>
        <w:jc w:val="left"/>
      </w:pPr>
      <w:r>
        <w:rPr>
          <w:rFonts w:ascii="Consolas" w:eastAsia="Consolas" w:hAnsi="Consolas" w:cs="Consolas"/>
          <w:b w:val="0"/>
          <w:sz w:val="28"/>
        </w:rPr>
        <w:t xml:space="preserve">При попадании на второй слой можно было почувствовать в воздухе влагу, как будто уровень влажности там был чрезвычайно высок. Однако это определенно была не влага: это было большое количество темных энергий высокой плотности и размерного излучения, которые прилипали к плоти. Войдя в контакт с кожей, они изо всех сил старались проникнуть в тело.
</w:t>
      </w:r>
    </w:p>
    <w:p>
      <w:pPr/>
    </w:p>
    <w:p>
      <w:pPr>
        <w:jc w:val="left"/>
      </w:pPr>
      <w:r>
        <w:rPr>
          <w:rFonts w:ascii="Consolas" w:eastAsia="Consolas" w:hAnsi="Consolas" w:cs="Consolas"/>
          <w:b w:val="0"/>
          <w:sz w:val="28"/>
        </w:rPr>
        <w:t xml:space="preserve">Подобно заражению инородными телами, холод и лихорадка были легкими симптомами, повреждение моря души - более тяжелым. Кроме того, гравитация там была даже сильнее, чем на 1-м слое, примерно в 8 раз больше земного притяжения. Это однократное увеличение не было чем-то незначительным, и даже один лишний грамм веса привел бы к невыносимому истощению при длительном воздействии этой гравитации.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Другие разумные формы жизни.
</w:t>
      </w:r>
    </w:p>
    <w:p>
      <w:pPr/>
    </w:p>
    <w:p>
      <w:pPr>
        <w:jc w:val="left"/>
      </w:pPr>
      <w:r>
        <w:rPr>
          <w:rFonts w:ascii="Consolas" w:eastAsia="Consolas" w:hAnsi="Consolas" w:cs="Consolas"/>
          <w:b w:val="0"/>
          <w:sz w:val="28"/>
        </w:rPr>
        <w:t xml:space="preserve">Слабое серебристое свечение, исходящее от тела Гуна И и других членов команды, становилось все более ярким, что явно указывало на увеличение сил их душ, направляемых на защиту от дьявольских энергий. Это автоматическое потребление энергии не было чем-то, что они могли просто игнорировать. На 1-м слое естественная сопротивляемость их организмов была достаточной для защиты от радиации. Однако на этом уровне была также дополнительная нагрузка из-за повышенной силы тяжести, и хотя они были солдатами героической стадии развития души, давление, которое они испытывали, все еще было довольно значительным.
</w:t>
      </w:r>
    </w:p>
    <w:p>
      <w:pPr/>
    </w:p>
    <w:p>
      <w:pPr>
        <w:jc w:val="left"/>
      </w:pPr>
      <w:r>
        <w:rPr>
          <w:rFonts w:ascii="Consolas" w:eastAsia="Consolas" w:hAnsi="Consolas" w:cs="Consolas"/>
          <w:b w:val="0"/>
          <w:sz w:val="28"/>
        </w:rPr>
        <w:t xml:space="preserve">Остальные предполагали, что давление будет чрезвычайно тяжелым для Ван Чжуна. Однако Гун И другие были удивлены, увидев, что Ван Чжун даже не напрягается под воздействием давления. Напротив, он просто следовал за ними молча, абсолютно с такой же скоростью.
</w:t>
      </w:r>
    </w:p>
    <w:p>
      <w:pPr/>
    </w:p>
    <w:p>
      <w:pPr>
        <w:jc w:val="left"/>
      </w:pPr>
      <w:r>
        <w:rPr>
          <w:rFonts w:ascii="Consolas" w:eastAsia="Consolas" w:hAnsi="Consolas" w:cs="Consolas"/>
          <w:b w:val="0"/>
          <w:sz w:val="28"/>
        </w:rPr>
        <w:t xml:space="preserve">Душа кастовой стадии была действительно способна совершить такой подвиг?!
</w:t>
      </w:r>
    </w:p>
    <w:p>
      <w:pPr/>
    </w:p>
    <w:p>
      <w:pPr>
        <w:jc w:val="left"/>
      </w:pPr>
      <w:r>
        <w:rPr>
          <w:rFonts w:ascii="Consolas" w:eastAsia="Consolas" w:hAnsi="Consolas" w:cs="Consolas"/>
          <w:b w:val="0"/>
          <w:sz w:val="28"/>
        </w:rPr>
        <w:t xml:space="preserve">Честно говоря, Ван Чжун не только не испытывал никакого напряжения, он чувствовал себя действительно потрясающе.
</w:t>
      </w:r>
    </w:p>
    <w:p>
      <w:pPr/>
    </w:p>
    <w:p>
      <w:pPr>
        <w:jc w:val="left"/>
      </w:pPr>
      <w:r>
        <w:rPr>
          <w:rFonts w:ascii="Consolas" w:eastAsia="Consolas" w:hAnsi="Consolas" w:cs="Consolas"/>
          <w:b w:val="0"/>
          <w:sz w:val="28"/>
        </w:rPr>
        <w:t xml:space="preserve">Излучение, возникающее из-за присутствующих размерных энергий, здесь было иным, чем на земле, что его слегка удивило. Плотная сущность тьмы была чрезвычайно токсична для обычных форм жизни. Тем не менее, ему было действительно тепло и уютно.
</w:t>
      </w:r>
    </w:p>
    <w:p>
      <w:pPr/>
    </w:p>
    <w:p>
      <w:pPr>
        <w:jc w:val="left"/>
      </w:pPr>
      <w:r>
        <w:rPr>
          <w:rFonts w:ascii="Consolas" w:eastAsia="Consolas" w:hAnsi="Consolas" w:cs="Consolas"/>
          <w:b w:val="0"/>
          <w:sz w:val="28"/>
        </w:rPr>
        <w:t xml:space="preserve">Сущность тьмы и дьявольские энергии продолжали просачиваться в его тело, прежде чем быть поглощенными темной половиной его идола Дхармы. Затем энергии поселились в темной половине моря его души, увеличивая его плотность. Однако это никоим образом не повлияло на него негативно, а вместо этого, казалось, обеспечило питание, вызывая мельчайшие трансформации во всем его существе. С питанием его кожа и мышцы стали более жесткими и упругими, в то время как его Ци и кровь стали течь более быстро. Хотя скорость этих "преобразований" была чрезвычайно медленной, в конце концов, это все же был прогресс и рост.
</w:t>
      </w:r>
    </w:p>
    <w:p>
      <w:pPr/>
    </w:p>
    <w:p>
      <w:pPr>
        <w:jc w:val="left"/>
      </w:pPr>
      <w:r>
        <w:rPr>
          <w:rFonts w:ascii="Consolas" w:eastAsia="Consolas" w:hAnsi="Consolas" w:cs="Consolas"/>
          <w:b w:val="0"/>
          <w:sz w:val="28"/>
        </w:rPr>
        <w:t xml:space="preserve">Это было слишком чудесно! Ван Чжун ранее чувствовал, что его плотское тело уже достигло вершины совершенства после пробуждения его Великой конституции 5 элементов. По крайней мере, это было верхом прогресса кастовой стадии души, так что не оставалось места для улучшения. Однако в этот момент он неожиданно начал медленно улучшаться, просто путешествуя в этом наполненном тьмой мире. Если бы он мог тренироваться и совершенствоваться здесь в течение длительного периода времени, насколько сильным стало бы его плотское тело? Будет ли вообще предел его развитию?
</w:t>
      </w:r>
    </w:p>
    <w:p>
      <w:pPr/>
    </w:p>
    <w:p>
      <w:pPr>
        <w:jc w:val="left"/>
      </w:pPr>
      <w:r>
        <w:rPr>
          <w:rFonts w:ascii="Consolas" w:eastAsia="Consolas" w:hAnsi="Consolas" w:cs="Consolas"/>
          <w:b w:val="0"/>
          <w:sz w:val="28"/>
        </w:rPr>
        <w:t xml:space="preserve">«Ты станешь страшным уродом», - самодовольно заявил Симба. В этот момент он ехал верхом на большом белом «коне», и они двигались кругами. Хотя он не мог выйти из моря души, он все еще мог резвиться с Большим белым.
</w:t>
      </w:r>
    </w:p>
    <w:p>
      <w:pPr/>
    </w:p>
    <w:p>
      <w:pPr>
        <w:jc w:val="left"/>
      </w:pPr>
      <w:r>
        <w:rPr>
          <w:rFonts w:ascii="Consolas" w:eastAsia="Consolas" w:hAnsi="Consolas" w:cs="Consolas"/>
          <w:b w:val="0"/>
          <w:sz w:val="28"/>
        </w:rPr>
        <w:t xml:space="preserve">Ван Чжун потерял дар речи. Тем не менее он понял, что имел в виду Симба. После перенесенных тяжелых травм его Великая конституция 5 элементов ясно продемонстрировала свои выдающиеся способности к самовосстановлению. Это больше, чем просто восстановление его состояния - это даже заставило его физические возможности и силу значительно повыситься. Тем не менее, сбалансированная Конституция требует поддержания равновесия. Если бы он постоянно подвергался воздействию этих темных энергий, его душевное море было бы до краев заполнено тьмой, а его тело разрушилось бы, или он превратился бы в какого-нибудь урода!
</w:t>
      </w:r>
    </w:p>
    <w:p>
      <w:pPr/>
    </w:p>
    <w:p>
      <w:pPr>
        <w:jc w:val="left"/>
      </w:pPr>
      <w:r>
        <w:rPr>
          <w:rFonts w:ascii="Consolas" w:eastAsia="Consolas" w:hAnsi="Consolas" w:cs="Consolas"/>
          <w:b w:val="0"/>
          <w:sz w:val="28"/>
        </w:rPr>
        <w:t xml:space="preserve">Нанеся Ван Чжуну ментальный удар, Симба продолжал кувыркаться, демонстрируя свое самодовольство. Ван Чжун принял твердое решение не обращать внимания на Симбу; чем больше он старался контролировать этого парня, тем более восторженным становился Симба.
</w:t>
      </w:r>
    </w:p>
    <w:p>
      <w:pPr/>
    </w:p>
    <w:p>
      <w:pPr>
        <w:jc w:val="left"/>
      </w:pPr>
      <w:r>
        <w:rPr>
          <w:rFonts w:ascii="Consolas" w:eastAsia="Consolas" w:hAnsi="Consolas" w:cs="Consolas"/>
          <w:b w:val="0"/>
          <w:sz w:val="28"/>
        </w:rPr>
        <w:t xml:space="preserve">Пока он путешествовал вместе со всеми, Ван Чжун спокойно обращал внимание на различные изменения в своей душе и теле. Определенно, не было ничего плохого в том, что он разгадывал тайны тьмы. Продолжая это делать, он с удивлением обнаружил, что сущность тьмы действительно слишком таинственна, заумна и глубока! На самом деле, даже обожествленное адское пламя, которое у него было, касалось просто слабой пародией на то, что могли сделать темные энергии. Другими словами, "обожествление" было просто термином, который люди Федерации использовали, чтобы похвалить себя. Человечество было лишь маленькой песчинкой в огромной реке пространственных тайн. "Обожествление"? "Уровень правителя"? "Доминион"? Все это были капли воды в океане! Это было так смешно!
</w:t>
      </w:r>
    </w:p>
    <w:p>
      <w:pPr/>
    </w:p>
    <w:p>
      <w:pPr>
        <w:jc w:val="left"/>
      </w:pPr>
      <w:r>
        <w:rPr>
          <w:rFonts w:ascii="Consolas" w:eastAsia="Consolas" w:hAnsi="Consolas" w:cs="Consolas"/>
          <w:b w:val="0"/>
          <w:sz w:val="28"/>
        </w:rPr>
        <w:t xml:space="preserve">Чем сильнее был один человек, тем яснее становилось, насколько остальные ничтожны.
</w:t>
      </w:r>
    </w:p>
    <w:p>
      <w:pPr/>
    </w:p>
    <w:p>
      <w:pPr>
        <w:jc w:val="left"/>
      </w:pPr>
      <w:r>
        <w:rPr>
          <w:rFonts w:ascii="Consolas" w:eastAsia="Consolas" w:hAnsi="Consolas" w:cs="Consolas"/>
          <w:b w:val="0"/>
          <w:sz w:val="28"/>
        </w:rPr>
        <w:t xml:space="preserve">Плотная тьма энергий могла затмить большую часть любого света в окружающей среде. Даже гигантское красное солнце, висевшее в воздухе, стало совсем тусклым. Тем не менее, тьма все еще не могла заслонить мерцающие огни, идущие из центра проклятых земель.
</w:t>
      </w:r>
    </w:p>
    <w:p>
      <w:pPr/>
    </w:p>
    <w:p>
      <w:pPr>
        <w:jc w:val="left"/>
      </w:pPr>
      <w:r>
        <w:rPr>
          <w:rFonts w:ascii="Consolas" w:eastAsia="Consolas" w:hAnsi="Consolas" w:cs="Consolas"/>
          <w:b w:val="0"/>
          <w:sz w:val="28"/>
        </w:rPr>
        <w:t xml:space="preserve">Вокруг не было ровной земли - гигантские каньоны и большие трещины покрывали весь 2-ой слой. Было даже несколько "красных рек", состоящих из кипящей лавы, и создающих интенсивно горячую и влажную атмосферу. Тем не менее, в этом регионе было гораздо меньше размерных форм жизни, что совершенно отличалось от ситуации на 1-ом слое с его стадами мелких злых демонов. За исключением случайных появлений довольно странных больших птиц, которые пролетали мимо людских голов, путники видели только несколько других форм жизни на протяжении своего 30-минутного путешествия.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Внезапно выражение лица сестры Хонг изменилось, и она тут же сделала руками знак "стоп". Все мгновенно остановились, прежде чем упасть на землю, одновременно рассеивая защитные силы своих душ. Сила души, высвобождаемая людьми, легко обнаруживалась размерными формами жизни и даже заманивала их. Кроме того, все присутствующие все еще могли сопротивляться излучению тьмы в течение короткого периода времени и без защиты силы души.
</w:t>
      </w:r>
    </w:p>
    <w:p>
      <w:pPr/>
    </w:p>
    <w:p>
      <w:pPr>
        <w:jc w:val="left"/>
      </w:pPr>
      <w:r>
        <w:rPr>
          <w:rFonts w:ascii="Consolas" w:eastAsia="Consolas" w:hAnsi="Consolas" w:cs="Consolas"/>
          <w:b w:val="0"/>
          <w:sz w:val="28"/>
        </w:rPr>
        <w:t xml:space="preserve">Гун И не задавал никаких вопросов, хотя все его вопросы читались во взгляде, который он бросил на сестру Хонг.
</w:t>
      </w:r>
    </w:p>
    <w:p>
      <w:pPr/>
    </w:p>
    <w:p>
      <w:pPr>
        <w:jc w:val="left"/>
      </w:pPr>
      <w:r>
        <w:rPr>
          <w:rFonts w:ascii="Consolas" w:eastAsia="Consolas" w:hAnsi="Consolas" w:cs="Consolas"/>
          <w:b w:val="0"/>
          <w:sz w:val="28"/>
        </w:rPr>
        <w:t xml:space="preserve">Хотя сестра Хонг не очень сильна в бою, она была чрезвычайно чувствительна, благодаря своим наблюдательным и сенсорным способностях. Раньше, на 1-ом слое, ее раннее обнаружение опасности позволило каждому члену команды не раз вырваться из окружения маленьких злых демонов.
</w:t>
      </w:r>
    </w:p>
    <w:p>
      <w:pPr/>
    </w:p>
    <w:p>
      <w:pPr>
        <w:jc w:val="left"/>
      </w:pPr>
      <w:r>
        <w:rPr>
          <w:rFonts w:ascii="Consolas" w:eastAsia="Consolas" w:hAnsi="Consolas" w:cs="Consolas"/>
          <w:b w:val="0"/>
          <w:sz w:val="28"/>
        </w:rPr>
        <w:t xml:space="preserve">В этот момент на лице сестры Хонг появилось чрезвычайно торжественное выражение, резко контрастирующее с беззаботной и расслабленной личиной, которую она носила ежедневно. Она медленно, но решительно указала на северо-восток. Все сразу же сосредоточили свое внимание на этом направлении, хотя ничего необычного в густой темноте разглядеть не удалось. Тем не менее, в отдалении раздались звуки постукивания.
</w:t>
      </w:r>
    </w:p>
    <w:p>
      <w:pPr/>
    </w:p>
    <w:p>
      <w:pPr>
        <w:jc w:val="left"/>
      </w:pPr>
      <w:r>
        <w:rPr>
          <w:rFonts w:ascii="Consolas" w:eastAsia="Consolas" w:hAnsi="Consolas" w:cs="Consolas"/>
          <w:b w:val="0"/>
          <w:sz w:val="28"/>
        </w:rPr>
        <w:t xml:space="preserve">В следующее мгновение из темноты появились две ужасающие формы жизни.
</w:t>
      </w:r>
    </w:p>
    <w:p>
      <w:pPr/>
    </w:p>
    <w:p>
      <w:pPr>
        <w:jc w:val="left"/>
      </w:pPr>
      <w:r>
        <w:rPr>
          <w:rFonts w:ascii="Consolas" w:eastAsia="Consolas" w:hAnsi="Consolas" w:cs="Consolas"/>
          <w:b w:val="0"/>
          <w:sz w:val="28"/>
        </w:rPr>
        <w:t xml:space="preserve">Ростом от 4 до 5 метров, они были похожи на больших трехголовых собак. Каждая голова, казалось, двигалась независимо, а из их пастей, с которых капала слюна, доносилось тяжелое дыхание. Плюс - многочисленные полуметровые клыки. Их массивные зрачки размером с фонарь, казалось, были сотканы из чистого черного пламени, излучающего потрясающее сияние.
</w:t>
      </w:r>
    </w:p>
    <w:p>
      <w:pPr/>
    </w:p>
    <w:p>
      <w:pPr>
        <w:jc w:val="left"/>
      </w:pPr>
      <w:r>
        <w:rPr>
          <w:rFonts w:ascii="Consolas" w:eastAsia="Consolas" w:hAnsi="Consolas" w:cs="Consolas"/>
          <w:b w:val="0"/>
          <w:sz w:val="28"/>
        </w:rPr>
        <w:t xml:space="preserve">«Церберы!»
</w:t>
      </w:r>
    </w:p>
    <w:p>
      <w:pPr/>
    </w:p>
    <w:p>
      <w:pPr>
        <w:jc w:val="left"/>
      </w:pPr>
      <w:r>
        <w:rPr>
          <w:rFonts w:ascii="Consolas" w:eastAsia="Consolas" w:hAnsi="Consolas" w:cs="Consolas"/>
          <w:b w:val="0"/>
          <w:sz w:val="28"/>
        </w:rPr>
        <w:t xml:space="preserve">Эта порочная пространственная форма жизни, которая ранее была спроецирована на землю, известна своей злобностью и дикостью. Наличие 3-х голов означало, что это было полностью взрослое существо, причем самые слабые из них были 5-го ранга!
</w:t>
      </w:r>
    </w:p>
    <w:p>
      <w:pPr/>
    </w:p>
    <w:p>
      <w:pPr>
        <w:jc w:val="left"/>
      </w:pPr>
      <w:r>
        <w:rPr>
          <w:rFonts w:ascii="Consolas" w:eastAsia="Consolas" w:hAnsi="Consolas" w:cs="Consolas"/>
          <w:b w:val="0"/>
          <w:sz w:val="28"/>
        </w:rPr>
        <w:t xml:space="preserve">Размерная форма жизни 5-го ранга не могла сравниться с теми мутировавшими животными 5-го ранга, которые присутствовали на Земле. На самом деле, после достижения героической стадии души, формы жизни классифицировались по совершенно новой системе ранжирования, хотя у Ван Чжуна не было возможности узнать это до отправки сюда. На Земле размерные формы жизни были естественным образом ограничены из-за влияния законов физики, что привело к их ослаблению. Более того, если они не могли восполнить потерю энергии, то продолжали постепенно слабеть. Это вызывало повышенную агрессию у каждой проецируемой размерной формы жизни, которая появлялась на Земле.
</w:t>
      </w:r>
    </w:p>
    <w:p>
      <w:pPr/>
    </w:p>
    <w:p>
      <w:pPr>
        <w:jc w:val="left"/>
      </w:pPr>
      <w:r>
        <w:rPr>
          <w:rFonts w:ascii="Consolas" w:eastAsia="Consolas" w:hAnsi="Consolas" w:cs="Consolas"/>
          <w:b w:val="0"/>
          <w:sz w:val="28"/>
        </w:rPr>
        <w:t xml:space="preserve">1-или 2-головные Церберы уже были ужасающими формами жизни. Вырастив же свою 3-ю голову… ни один обычный солдат героической стадии развития души не будет иметь шансов, сражаясь против них. Кроме того, в пространственных мирах боевая мощь трехголовых собак была намного больше.
</w:t>
      </w:r>
    </w:p>
    <w:p>
      <w:pPr/>
    </w:p>
    <w:p>
      <w:pPr>
        <w:jc w:val="left"/>
      </w:pPr>
      <w:r>
        <w:rPr>
          <w:rFonts w:ascii="Consolas" w:eastAsia="Consolas" w:hAnsi="Consolas" w:cs="Consolas"/>
          <w:b w:val="0"/>
          <w:sz w:val="28"/>
        </w:rPr>
        <w:t xml:space="preserve">Все почувствовали, как порыв ледяного ветра пронесся мимо их шей. Первоначальные размерные формы жизни 3-го ранга, такие как маленькие злые демоны, уже были чрезвычайно грозны сами по себе. Поэтому, если им предстояло столкнуться с Церберами 4 ранга, они могли только молиться о хорошем исходе. К счастью, два Цербера, казалось, шли не в их направлении. Гун И тут же сделал всем знак молчать и не двигаться.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Головы одного из Церберов, казалось, врезались в другого Цербера, заставляя того сердито посмотреть на товарища. Послышался рев, и казалось, что вот-вот начнется драка. Однако прежде чем они успели что-либо предпринять, сзади собак уже щелкнул длинный огненный хлыст.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Это были всего лишь два нежных удара хлыстом, но эти две мощные пространственные формы жизни начали хныкать, как будто они мгновенно превратились в маленьких котят!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Курица или яйцо?
</w:t>
      </w:r>
    </w:p>
    <w:p>
      <w:pPr/>
    </w:p>
    <w:p>
      <w:pPr>
        <w:jc w:val="left"/>
      </w:pPr>
      <w:r>
        <w:rPr>
          <w:rFonts w:ascii="Consolas" w:eastAsia="Consolas" w:hAnsi="Consolas" w:cs="Consolas"/>
          <w:b w:val="0"/>
          <w:sz w:val="28"/>
        </w:rPr>
        <w:t xml:space="preserve">У всех волосы встали дыбом, а кровь застыла в жилах. Только в этот момент они заметили толстые цепи, обвязанные вокруг тел Церберов, прикрепленные на другом конце к древней боевой колеснице.
</w:t>
      </w:r>
    </w:p>
    <w:p>
      <w:pPr/>
    </w:p>
    <w:p>
      <w:pPr>
        <w:jc w:val="left"/>
      </w:pPr>
      <w:r>
        <w:rPr>
          <w:rFonts w:ascii="Consolas" w:eastAsia="Consolas" w:hAnsi="Consolas" w:cs="Consolas"/>
          <w:b w:val="0"/>
          <w:sz w:val="28"/>
        </w:rPr>
        <w:t xml:space="preserve">В настоящее время на боевой колеснице восседала гуманоидная форма жизни с хлыстом, хлеставшая Церберов, как лошадей, тянущих карету.
</w:t>
      </w:r>
    </w:p>
    <w:p>
      <w:pPr/>
    </w:p>
    <w:p>
      <w:pPr>
        <w:jc w:val="left"/>
      </w:pPr>
      <w:r>
        <w:rPr>
          <w:rFonts w:ascii="Consolas" w:eastAsia="Consolas" w:hAnsi="Consolas" w:cs="Consolas"/>
          <w:b w:val="0"/>
          <w:sz w:val="28"/>
        </w:rPr>
        <w:t xml:space="preserve">Гуманоидная форма жизни достигала 3 метров в высоту, что было сравнительно меньше, чем два Цербера. Тем не менее, когда его хлыст упал, Церберы завыли от боли, ни один из них не осмелился восстать.
</w:t>
      </w:r>
    </w:p>
    <w:p>
      <w:pPr/>
    </w:p>
    <w:p>
      <w:pPr>
        <w:jc w:val="left"/>
      </w:pPr>
      <w:r>
        <w:rPr>
          <w:rFonts w:ascii="Consolas" w:eastAsia="Consolas" w:hAnsi="Consolas" w:cs="Consolas"/>
          <w:b w:val="0"/>
          <w:sz w:val="28"/>
        </w:rPr>
        <w:t xml:space="preserve">Сидящая на боевой колеснице, гуманоидная форма жизни производила на всех удручающее впечатление. Однако, приглядевшись, все были потрясены, обнаружив, что на его лице не было никаких черт!
</w:t>
      </w:r>
    </w:p>
    <w:p>
      <w:pPr/>
    </w:p>
    <w:p>
      <w:pPr>
        <w:jc w:val="left"/>
      </w:pPr>
      <w:r>
        <w:rPr>
          <w:rFonts w:ascii="Consolas" w:eastAsia="Consolas" w:hAnsi="Consolas" w:cs="Consolas"/>
          <w:b w:val="0"/>
          <w:sz w:val="28"/>
        </w:rPr>
        <w:t xml:space="preserve">У него не было ни глаз, ни носа, ни ушей, ни рта! У него было безупречное и незапятнанное лицо! Кроме того, туманный, текучий, темный свет окутывал все его тело, заставляя его выглядеть точно так же, как демонические боги из мифологии!
</w:t>
      </w:r>
    </w:p>
    <w:p>
      <w:pPr/>
    </w:p>
    <w:p>
      <w:pPr>
        <w:jc w:val="left"/>
      </w:pPr>
      <w:r>
        <w:rPr>
          <w:rFonts w:ascii="Consolas" w:eastAsia="Consolas" w:hAnsi="Consolas" w:cs="Consolas"/>
          <w:b w:val="0"/>
          <w:sz w:val="28"/>
        </w:rPr>
        <w:t xml:space="preserve">За тем последовало появление более 30 маленьких демонов, идущих за боевой колесницей. Эти маленькие злые демоны казались больше по размеру, чем те, что жили в первом слое, и имели слабое свечение, исходящее от поверхностей их тел. Очевидно, они были намного сильнее обычных представителей своей расы. Однако в этот момент они двигались двумя прямыми и упорядоченными линиями, как будто они были слугами этого безликого демонического Бога.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Маргарет!
</w:t>
      </w:r>
    </w:p>
    <w:p>
      <w:pPr/>
    </w:p>
    <w:p>
      <w:pPr>
        <w:jc w:val="left"/>
      </w:pPr>
      <w:r>
        <w:rPr>
          <w:rFonts w:ascii="Consolas" w:eastAsia="Consolas" w:hAnsi="Consolas" w:cs="Consolas"/>
          <w:b w:val="0"/>
          <w:sz w:val="28"/>
        </w:rPr>
        <w:t xml:space="preserve">Это имя сразу же появилось у всех на устах.
</w:t>
      </w:r>
    </w:p>
    <w:p>
      <w:pPr/>
    </w:p>
    <w:p>
      <w:pPr>
        <w:jc w:val="left"/>
      </w:pPr>
      <w:r>
        <w:rPr>
          <w:rFonts w:ascii="Consolas" w:eastAsia="Consolas" w:hAnsi="Consolas" w:cs="Consolas"/>
          <w:b w:val="0"/>
          <w:sz w:val="28"/>
        </w:rPr>
        <w:t xml:space="preserve">В конце концов, репутация этого существа всем известна, хотя и не потому, что оно проецировало себя на Землю в темную эпоху. Вместо этого в некоторых древних книгах были рисунки и визуальные изображения этого безликого демонического Бога. Когда-то его почитали некоторые семьи атрибута тьмы, что сделало его одним из самых известных тотемов тьмы в истории.
</w:t>
      </w:r>
    </w:p>
    <w:p>
      <w:pPr/>
    </w:p>
    <w:p>
      <w:pPr>
        <w:jc w:val="left"/>
      </w:pPr>
      <w:r>
        <w:rPr>
          <w:rFonts w:ascii="Consolas" w:eastAsia="Consolas" w:hAnsi="Consolas" w:cs="Consolas"/>
          <w:b w:val="0"/>
          <w:sz w:val="28"/>
        </w:rPr>
        <w:t xml:space="preserve">Форма жизни, которая, казалось, существовала только в мифах и легендах, теперь лично засвидетельствована ими? Это...
</w:t>
      </w:r>
    </w:p>
    <w:p>
      <w:pPr/>
    </w:p>
    <w:p>
      <w:pPr>
        <w:jc w:val="left"/>
      </w:pPr>
      <w:r>
        <w:rPr>
          <w:rFonts w:ascii="Consolas" w:eastAsia="Consolas" w:hAnsi="Consolas" w:cs="Consolas"/>
          <w:b w:val="0"/>
          <w:sz w:val="28"/>
        </w:rPr>
        <w:t xml:space="preserve">Никто из команды не осмеливался сделать глубокий вдох, в то время как с их тел лилось столько пота, что казалось, будто они стоят под дождем! Несмотря на то, что безликий демонический Бог Маргарет был так далеко, давления, исходящего от него, было более чем достаточно, чтобы шокировать всех до смерти. Эта ужасающая форма жизни была определенно выше 5-го ранга! На самом деле, это может быть даже высокоинтеллектуальная форма жизни!
</w:t>
      </w:r>
    </w:p>
    <w:p>
      <w:pPr/>
    </w:p>
    <w:p>
      <w:pPr>
        <w:jc w:val="left"/>
      </w:pPr>
      <w:r>
        <w:rPr>
          <w:rFonts w:ascii="Consolas" w:eastAsia="Consolas" w:hAnsi="Consolas" w:cs="Consolas"/>
          <w:b w:val="0"/>
          <w:sz w:val="28"/>
        </w:rPr>
        <w:t xml:space="preserve">На самом деле, большинство из людей, которые владели глубокими знаниями о пространственных мирах, молчаливо ценили защиту, предоставляемую человечеству естественными законами. Если бы эти уроды могли спуститься на Землю по своей воле, человечество действительно вступило бы в эпоху тьмы!
</w:t>
      </w:r>
    </w:p>
    <w:p>
      <w:pPr/>
    </w:p>
    <w:p>
      <w:pPr>
        <w:jc w:val="left"/>
      </w:pPr>
      <w:r>
        <w:rPr>
          <w:rFonts w:ascii="Consolas" w:eastAsia="Consolas" w:hAnsi="Consolas" w:cs="Consolas"/>
          <w:b w:val="0"/>
          <w:sz w:val="28"/>
        </w:rPr>
        <w:t xml:space="preserve">Им действительно повезло, что сестра Хонг вовремя заметила это! Иначе, как только они покинули бы гористую, скалистую местность и вступили на равнину, они определенно умерли бы, прежде чем поняли, что что-то не так.
</w:t>
      </w:r>
    </w:p>
    <w:p>
      <w:pPr/>
    </w:p>
    <w:p>
      <w:pPr>
        <w:jc w:val="left"/>
      </w:pPr>
      <w:r>
        <w:rPr>
          <w:rFonts w:ascii="Consolas" w:eastAsia="Consolas" w:hAnsi="Consolas" w:cs="Consolas"/>
          <w:b w:val="0"/>
          <w:sz w:val="28"/>
        </w:rPr>
        <w:t xml:space="preserve">Тук- тук – тук- тук- тук- тук...
</w:t>
      </w:r>
    </w:p>
    <w:p>
      <w:pPr/>
    </w:p>
    <w:p>
      <w:pPr>
        <w:jc w:val="left"/>
      </w:pPr>
      <w:r>
        <w:rPr>
          <w:rFonts w:ascii="Consolas" w:eastAsia="Consolas" w:hAnsi="Consolas" w:cs="Consolas"/>
          <w:b w:val="0"/>
          <w:sz w:val="28"/>
        </w:rPr>
        <w:t xml:space="preserve">Потянув за собой боевую колесницу, два Цербера быстро ускакали прочь, двигаясь на большой скорости, прежде чем исчезнуть за горизонтом.
</w:t>
      </w:r>
    </w:p>
    <w:p>
      <w:pPr/>
    </w:p>
    <w:p>
      <w:pPr>
        <w:jc w:val="left"/>
      </w:pPr>
      <w:r>
        <w:rPr>
          <w:rFonts w:ascii="Consolas" w:eastAsia="Consolas" w:hAnsi="Consolas" w:cs="Consolas"/>
          <w:b w:val="0"/>
          <w:sz w:val="28"/>
        </w:rPr>
        <w:t xml:space="preserve">Несмотря на исчезновение угрозы, все еще чувствовали, что их сердца трепещут от страха, поскольку внушительная мощь безликого демона была действительно слишком пугающей! Высшие формы жизни естественным образом порождали ужас в сердцах низших форм жизни, вплоть до того, что те немедленно теряли всякую волю к борьбе. Хотя Ван Чжун чувствовал, что эта форма жизни, возможно, не соответствует мифологическим формам жизни 7-го ранга, с которыми он столкнулся, когда путешествовал в различных опасных областях внутри гиперпространства; страх, который он испытывал по отношению к этому существу, был более интуитивным. Возможно, несоответствие между ним и теми формами жизни 7-го ранга было слишком велико, и уровень того ужаса и страха был вне восприятия Ван Чжуна. Тем не менее, опасность, исходившая от этого урода, была истинной и неподдельной.
</w:t>
      </w:r>
    </w:p>
    <w:p>
      <w:pPr/>
    </w:p>
    <w:p>
      <w:pPr>
        <w:jc w:val="left"/>
      </w:pPr>
      <w:r>
        <w:rPr>
          <w:rFonts w:ascii="Consolas" w:eastAsia="Consolas" w:hAnsi="Consolas" w:cs="Consolas"/>
          <w:b w:val="0"/>
          <w:sz w:val="28"/>
        </w:rPr>
        <w:t xml:space="preserve">Только после того, как звуки давно затихли, Гун И начал думать о возобновлении движения, но сестра Хонг, которая мягко покачала головой, его остановила. И действительно, вскоре после этого из тумана появился еще один Цербер, похожий на призрак. Оглядевшись, он продолжал принюхиваться, делая это довольно долго, прежде чем уйти.
</w:t>
      </w:r>
    </w:p>
    <w:p>
      <w:pPr/>
    </w:p>
    <w:p>
      <w:pPr>
        <w:jc w:val="left"/>
      </w:pPr>
      <w:r>
        <w:rPr>
          <w:rFonts w:ascii="Consolas" w:eastAsia="Consolas" w:hAnsi="Consolas" w:cs="Consolas"/>
          <w:b w:val="0"/>
          <w:sz w:val="28"/>
        </w:rPr>
        <w:t xml:space="preserve">В этот момент члены команды практически превратились в статуи. Что за чертовщина! Откровенно говоря, когда все они подавляли выходную мощность своей души, было практически невозможно обнаружить их из-за маскировки, обеспечиваемой этой мерзкой средой! Кроме того, сестра Хонг также преуспела в сокрытии их присутствия. Тем не менее, если бы они были обнаружены этими монстрами, их смерть была бы гарантирована на 100%.
</w:t>
      </w:r>
    </w:p>
    <w:p>
      <w:pPr/>
    </w:p>
    <w:p>
      <w:pPr>
        <w:jc w:val="left"/>
      </w:pPr>
      <w:r>
        <w:rPr>
          <w:rFonts w:ascii="Consolas" w:eastAsia="Consolas" w:hAnsi="Consolas" w:cs="Consolas"/>
          <w:b w:val="0"/>
          <w:sz w:val="28"/>
        </w:rPr>
        <w:t xml:space="preserve">Пролежав на земле довольно долго, все продолжали усилено сопротивляться коррозии энергий тьмы. Только убедившись, что эти парни не поворачивают назад, все наконец вздохнули с облегчением. Сестра Хонг вытерла пот со лба, прежде чем посмотреть на Гуна И, восстановив часть своих сил. "Это... это 2-й слой?"
</w:t>
      </w:r>
    </w:p>
    <w:p>
      <w:pPr/>
    </w:p>
    <w:p>
      <w:pPr>
        <w:jc w:val="left"/>
      </w:pPr>
      <w:r>
        <w:rPr>
          <w:rFonts w:ascii="Consolas" w:eastAsia="Consolas" w:hAnsi="Consolas" w:cs="Consolas"/>
          <w:b w:val="0"/>
          <w:sz w:val="28"/>
        </w:rPr>
        <w:t xml:space="preserve">Не говоря уже о сестре Хонг, все сейчас думали об одном и том же.
</w:t>
      </w:r>
    </w:p>
    <w:p>
      <w:pPr/>
    </w:p>
    <w:p>
      <w:pPr>
        <w:jc w:val="left"/>
      </w:pPr>
      <w:r>
        <w:rPr>
          <w:rFonts w:ascii="Consolas" w:eastAsia="Consolas" w:hAnsi="Consolas" w:cs="Consolas"/>
          <w:b w:val="0"/>
          <w:sz w:val="28"/>
        </w:rPr>
        <w:t xml:space="preserve">Это был безликий демон - Бог легенд, легендарная форма жизни! Этот Маргарет действительно был слишком страшным! Если такие уроды существовали на 2-м слое, была ли еще необходимость продолжать движение вперед? С их уровнем силы, все они будут просто искать смерти.
</w:t>
      </w:r>
    </w:p>
    <w:p>
      <w:pPr/>
    </w:p>
    <w:p>
      <w:pPr>
        <w:jc w:val="left"/>
      </w:pPr>
      <w:r>
        <w:rPr>
          <w:rFonts w:ascii="Consolas" w:eastAsia="Consolas" w:hAnsi="Consolas" w:cs="Consolas"/>
          <w:b w:val="0"/>
          <w:sz w:val="28"/>
        </w:rPr>
        <w:t xml:space="preserve">Гун И также почувствовал, что его сердце стало холодным и липким: все это не было упомянуто в информации, которую он получил. Кроме того, огромное количество информации о проклятых землях, которую он собрал ранее, не содержало никаких записей об этом. На самом деле, даже архивы Вооруженных сил ничего не упоминали о Маргарет.
</w:t>
      </w:r>
    </w:p>
    <w:p>
      <w:pPr/>
    </w:p>
    <w:p>
      <w:pPr>
        <w:jc w:val="left"/>
      </w:pPr>
      <w:r>
        <w:rPr>
          <w:rFonts w:ascii="Consolas" w:eastAsia="Consolas" w:hAnsi="Consolas" w:cs="Consolas"/>
          <w:b w:val="0"/>
          <w:sz w:val="28"/>
        </w:rPr>
        <w:t xml:space="preserve">"Это не должно быть существо из 2-го слоя. Разве ты не видишь, что он путешествует? Возможно, это патрулирование или что-то в этом роде. - Гун И, наконец, дал то, что он считал подходящим ответом для текущей ситуации. - Эти "проклятые земли" разделены на множество различных слоев, причем все слои взаимосвязаны. Поначалу человечество чувствовало себя довольно самоуверенно после того, как объявило эту территорию своей, с презрением относясь к этим пространственным формам жизни. Однако, когда легион злого демона вышел из-под земли…"
</w:t>
      </w:r>
    </w:p>
    <w:p>
      <w:pPr/>
    </w:p>
    <w:p>
      <w:pPr>
        <w:jc w:val="left"/>
      </w:pPr>
      <w:r>
        <w:rPr>
          <w:rFonts w:ascii="Consolas" w:eastAsia="Consolas" w:hAnsi="Consolas" w:cs="Consolas"/>
          <w:b w:val="0"/>
          <w:sz w:val="28"/>
        </w:rPr>
        <w:t xml:space="preserve">При этих словах лица всех присутствующих стали слегка уродливыми. Одна мысль об этом уже была трагичной. Так вот за что это место получило название проклятых земель. Человечество построило бы размерную базовую станцию в любом многомерном мире, в котором можно было бы защититься. Однако, только активизировав мощь всей Федерации и собрав всех ее специалистов, человечество сможет одержать верх в этом месте. Однако будет ли это стоящим предприятием?
</w:t>
      </w:r>
    </w:p>
    <w:p>
      <w:pPr/>
    </w:p>
    <w:p>
      <w:pPr>
        <w:jc w:val="left"/>
      </w:pPr>
      <w:r>
        <w:rPr>
          <w:rFonts w:ascii="Consolas" w:eastAsia="Consolas" w:hAnsi="Consolas" w:cs="Consolas"/>
          <w:b w:val="0"/>
          <w:sz w:val="28"/>
        </w:rPr>
        <w:t xml:space="preserve">Поэтому бросать сюда своих каторжников было, пожалуй, самым эффективным вариантом.
</w:t>
      </w:r>
    </w:p>
    <w:p>
      <w:pPr/>
    </w:p>
    <w:p>
      <w:pPr>
        <w:jc w:val="left"/>
      </w:pPr>
      <w:r>
        <w:rPr>
          <w:rFonts w:ascii="Consolas" w:eastAsia="Consolas" w:hAnsi="Consolas" w:cs="Consolas"/>
          <w:b w:val="0"/>
          <w:sz w:val="28"/>
        </w:rPr>
        <w:t xml:space="preserve">«Я предполагал, что на втором слое будет меньше форм жизни. Однако, если мы снова встретим таких парней…»
</w:t>
      </w:r>
    </w:p>
    <w:p>
      <w:pPr/>
    </w:p>
    <w:p>
      <w:pPr>
        <w:jc w:val="left"/>
      </w:pPr>
      <w:r>
        <w:rPr>
          <w:rFonts w:ascii="Consolas" w:eastAsia="Consolas" w:hAnsi="Consolas" w:cs="Consolas"/>
          <w:b w:val="0"/>
          <w:sz w:val="28"/>
        </w:rPr>
        <w:t xml:space="preserve">Все почувствовали, как онемели их скальпы. Хотя члены команды одобрили объяснение Гуна И, они все еще чувствовали мурашки, пробегающие по их телам, когда они вспоминали ужасающее давление, которое испытали ранее.
</w:t>
      </w:r>
    </w:p>
    <w:p>
      <w:pPr/>
    </w:p>
    <w:p>
      <w:pPr>
        <w:jc w:val="left"/>
      </w:pPr>
      <w:r>
        <w:rPr>
          <w:rFonts w:ascii="Consolas" w:eastAsia="Consolas" w:hAnsi="Consolas" w:cs="Consolas"/>
          <w:b w:val="0"/>
          <w:sz w:val="28"/>
        </w:rPr>
        <w:t xml:space="preserve">«Раз уж мы здесь, то должны быть спокойны. Честно говоря, у нас уже нет путей отступления. Поэтому мы можем только играть в азартные игры и испытывать свою удачу на всем, что нас ждет впереди», - заключил Ван Чжун.
</w:t>
      </w:r>
    </w:p>
    <w:p>
      <w:pPr/>
    </w:p>
    <w:p>
      <w:pPr>
        <w:jc w:val="left"/>
      </w:pPr>
      <w:r>
        <w:rPr>
          <w:rFonts w:ascii="Consolas" w:eastAsia="Consolas" w:hAnsi="Consolas" w:cs="Consolas"/>
          <w:b w:val="0"/>
          <w:sz w:val="28"/>
        </w:rPr>
        <w:t xml:space="preserve">«В словах младшего брата есть смысл. Опасность будет существовать всегда. Это изначально был путь с чрезвычайно высокой вероятностью неудачи. - Гун И, наконец, смог успокоиться. Помолчав, он продолжил говорить. - Примерно через десяток километров будет река лавы. В этой области есть секретный проход, который ведет прямо на следующий уровень. На маленьких и более узких тропинках мы, вероятно, не столкнемся с ними»
</w:t>
      </w:r>
    </w:p>
    <w:p>
      <w:pPr/>
    </w:p>
    <w:p>
      <w:pPr>
        <w:jc w:val="left"/>
      </w:pPr>
      <w:r>
        <w:rPr>
          <w:rFonts w:ascii="Consolas" w:eastAsia="Consolas" w:hAnsi="Consolas" w:cs="Consolas"/>
          <w:b w:val="0"/>
          <w:sz w:val="28"/>
        </w:rPr>
        <w:t xml:space="preserve">Все кивнули, не смея продолжать тратить время, находясь в этом месте. Видя глубоко взволнованное выражение на лицах всех присутствующих, Гун И взял на себя инициативу поговорить о Маргарет. На самом деле, Гун И был тем человеком, который любил демонстрировать свои таланты, обладая энциклопедическими знаниями, которые намного превосходили образованность обычных людей.
</w:t>
      </w:r>
    </w:p>
    <w:p>
      <w:pPr/>
    </w:p>
    <w:p>
      <w:pPr>
        <w:jc w:val="left"/>
      </w:pPr>
      <w:r>
        <w:rPr>
          <w:rFonts w:ascii="Consolas" w:eastAsia="Consolas" w:hAnsi="Consolas" w:cs="Consolas"/>
          <w:b w:val="0"/>
          <w:sz w:val="28"/>
        </w:rPr>
        <w:t xml:space="preserve">Чувствуя себя чрезвычайно взволнованным, Ван Чжун спросил: "Я слышал, что безликий Маргарет рассматривался как тотем несколькими древними темными семьями на Земле. На самом деле, были даже некоторые истории о том, как он появился на Земле. Почему в этом месте к нему относятся как к простой форме жизни?"
</w:t>
      </w:r>
    </w:p>
    <w:p>
      <w:pPr/>
    </w:p>
    <w:p>
      <w:pPr>
        <w:jc w:val="left"/>
      </w:pPr>
      <w:r>
        <w:rPr>
          <w:rFonts w:ascii="Consolas" w:eastAsia="Consolas" w:hAnsi="Consolas" w:cs="Consolas"/>
          <w:b w:val="0"/>
          <w:sz w:val="28"/>
        </w:rPr>
        <w:t xml:space="preserve">Гун И кивнул головой и ответил: "Это потому, что человечество еще не полностью познало гиперпространство. Однако есть одна вещь, которая была доказана; это место -проекционный мир. Пирамиды, дворец и мавзолей императора Цинь были спроектированы здесь. Однако нахождение здесь заставило бы людей развить в себе чрезвычайно сильную психическую одержимость. Итак, ментальные навязчивые идеи человечества создали проекции в гиперпространстве? Или какие-то могущественные формы жизни в пределах гиперпространства, которые не смогли спуститься на Землю из-за естественных законов, использовали свои ментальные силы, чтобы воздействовать на сны высокоинтеллектуальных форм жизни, медленно и тайно формируя их мысли? На данный момент этот вопрос остается без ответа".
</w:t>
      </w:r>
    </w:p>
    <w:p>
      <w:pPr/>
    </w:p>
    <w:p>
      <w:pPr>
        <w:jc w:val="left"/>
      </w:pPr>
      <w:r>
        <w:rPr>
          <w:rFonts w:ascii="Consolas" w:eastAsia="Consolas" w:hAnsi="Consolas" w:cs="Consolas"/>
          <w:b w:val="0"/>
          <w:sz w:val="28"/>
        </w:rPr>
        <w:t xml:space="preserve">Ван Чжун согласно кивнул головой. Это был вопрос о том, что появилось первым - яйцо или курица. Человечество проводило слишком мало исследований о гиперпространстве и все еще было далеко от раскрытия завесы тайн, которая окружала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Мир охотников.
</w:t>
      </w:r>
    </w:p>
    <w:p>
      <w:pPr/>
    </w:p>
    <w:p>
      <w:pPr>
        <w:jc w:val="left"/>
      </w:pPr>
      <w:r>
        <w:rPr>
          <w:rFonts w:ascii="Consolas" w:eastAsia="Consolas" w:hAnsi="Consolas" w:cs="Consolas"/>
          <w:b w:val="0"/>
          <w:sz w:val="28"/>
        </w:rPr>
        <w:t xml:space="preserve">"Однако недавно я услышал о новом объяснении и мыслительном процессе, который может проанализировать это с другой точки зрения, - сказал Гун И с улыбкой. - Концепция, что проекции вечны, или что духовные души вечны".
</w:t>
      </w:r>
    </w:p>
    <w:p>
      <w:pPr/>
    </w:p>
    <w:p>
      <w:pPr>
        <w:jc w:val="left"/>
      </w:pPr>
      <w:r>
        <w:rPr>
          <w:rFonts w:ascii="Consolas" w:eastAsia="Consolas" w:hAnsi="Consolas" w:cs="Consolas"/>
          <w:b w:val="0"/>
          <w:sz w:val="28"/>
        </w:rPr>
        <w:t xml:space="preserve">«Гиперпространство - это духовный мир души. Пока они достаточно сильны, любая форма жизни, рожденная во Вселенной, будет проецироваться сюда, причем эта проекция вечна. Все формы жизни здесь, кажется, живут вечно и имеют бесконечную продолжительность жизни. Например, небеса или ад, изображенные в древних легендах человечества: хотя плотское тело может сгнить, духовная душа может жить вечно. Эта перспектива была выдвинута каким-то специалистом Небесной стадии развития души, который, казалось, постиг некое Дао эволюции. Грубо говоря, человек может позволить своей духовной душе покинуть свое тело, чтобы остаться в более мощном и уникальном измерении, в погоне за вечной жизнью. Чтобы поддерживать энергию, необходимую для вечной жизни, подобной этой, потребуется питание от сознания форм жизни, пребывающих в низших измерениях. Для этих форм жизни этот акт известен как поклонение".
</w:t>
      </w:r>
    </w:p>
    <w:p>
      <w:pPr/>
    </w:p>
    <w:p>
      <w:pPr>
        <w:jc w:val="left"/>
      </w:pPr>
      <w:r>
        <w:rPr>
          <w:rFonts w:ascii="Consolas" w:eastAsia="Consolas" w:hAnsi="Consolas" w:cs="Consolas"/>
          <w:b w:val="0"/>
          <w:sz w:val="28"/>
        </w:rPr>
        <w:t xml:space="preserve">Услышав слова Гуна И, все сразу погрузились в глубокие раздумья. Будучи экспертами героической стадии души, все они были наполнены надеждой на то, что когда-нибудь обретут свои Небесные души, поскольку это был предопределенный путь для большинства людей. Несмотря на то, что они называли друг друга "слабаками" или "низшими", все действия в пределах проклятых земель были для них очевидны. Даже Ван Чжун и маленькая Синь, самые слабые из них, не остались в стороне.
</w:t>
      </w:r>
    </w:p>
    <w:p>
      <w:pPr/>
    </w:p>
    <w:p>
      <w:pPr>
        <w:jc w:val="left"/>
      </w:pPr>
      <w:r>
        <w:rPr>
          <w:rFonts w:ascii="Consolas" w:eastAsia="Consolas" w:hAnsi="Consolas" w:cs="Consolas"/>
          <w:b w:val="0"/>
          <w:sz w:val="28"/>
        </w:rPr>
        <w:t xml:space="preserve">С улыбкой Гун И продолжил говорить: "Это только мое личное мнение. Бывают моменты, когда нет необходимости в полном понимании истины. Понимание методов уже достаточно хорошо для более слабых существ. Тем не менее, это определенно будет волнующий вопрос, когда нам в будущем удастся обрести наши Небесные души".
</w:t>
      </w:r>
    </w:p>
    <w:p>
      <w:pPr/>
    </w:p>
    <w:p>
      <w:pPr>
        <w:jc w:val="left"/>
      </w:pPr>
      <w:r>
        <w:rPr>
          <w:rFonts w:ascii="Consolas" w:eastAsia="Consolas" w:hAnsi="Consolas" w:cs="Consolas"/>
          <w:b w:val="0"/>
          <w:sz w:val="28"/>
        </w:rPr>
        <w:t xml:space="preserve">Гун И производил впечатление весьма ученого человека. Возможно, он не был экспертом по этому вопросу, но обладал обширными знаниями о различных видах неясной информации и истории человечества. Хотя никто не осмеливался полностью поверить ему, у него определенно был уникальный ход мыслей и довольно оригинальный анализ ситуации.
</w:t>
      </w:r>
    </w:p>
    <w:p>
      <w:pPr/>
    </w:p>
    <w:p>
      <w:pPr>
        <w:jc w:val="left"/>
      </w:pPr>
      <w:r>
        <w:rPr>
          <w:rFonts w:ascii="Consolas" w:eastAsia="Consolas" w:hAnsi="Consolas" w:cs="Consolas"/>
          <w:b w:val="0"/>
          <w:sz w:val="28"/>
        </w:rPr>
        <w:t xml:space="preserve">Для обсуждения концепций на этом уровне каждый должен был полагаться на свое собственное понимание и опыт, чтобы расшифровать истину. Демонстрация знаний Гуна И не оказала большого влияния на психическое состояние группы. В противном случае это привело бы к большему потреблению их энергии. На самом деле, сам Гун И рассказывал им обо всем этом, только чтобы медленно рассеять давление, которое чувствовала группа. Теперь он должен был верить, что карта местности, которую он добыл, была правильной, и что информация, которую он получил, была верной. Будучи профессиональным игроком, он искал по-настоящему острых ощущений неизвестности.
</w:t>
      </w:r>
    </w:p>
    <w:p>
      <w:pPr/>
    </w:p>
    <w:p>
      <w:pPr>
        <w:jc w:val="left"/>
      </w:pPr>
      <w:r>
        <w:rPr>
          <w:rFonts w:ascii="Consolas" w:eastAsia="Consolas" w:hAnsi="Consolas" w:cs="Consolas"/>
          <w:b w:val="0"/>
          <w:sz w:val="28"/>
        </w:rPr>
        <w:t xml:space="preserve">Во время их тихого разговора вся группа продолжала двигаться вперед изо всех сил. Они хотели поскорее добраться до узкого прохода, о котором упоминал Гун И; путешествие по этому, казалось бы, бесконечному пространству ада сделало их очень напряженными.
</w:t>
      </w:r>
    </w:p>
    <w:p>
      <w:pPr/>
    </w:p>
    <w:p>
      <w:pPr>
        <w:jc w:val="left"/>
      </w:pPr>
      <w:r>
        <w:rPr>
          <w:rFonts w:ascii="Consolas" w:eastAsia="Consolas" w:hAnsi="Consolas" w:cs="Consolas"/>
          <w:b w:val="0"/>
          <w:sz w:val="28"/>
        </w:rPr>
        <w:t xml:space="preserve">Пока они бежали, Ван Чжун продолжал осматривать окрестности глазом своего сердца. Однако это не очень получалось. Несмотря на превосходство в наблюдательности, сила сердечного глаза лучше проявлялась в сражении и была наиболее оптимальной при использовании против противника, когда человек находился в ближнем бою, а не для наблюдения на дальних дистанциях. В этой среде Ван Чжун не смог расширить диапазон глаза дальше, чем на 20 метров, что значительно снизило его полезность. На самом деле, когда сестра Хонг предупредила всех о приближающемся Маргарет, Ван Чжун не почувствовал ничего от своего сердца.
</w:t>
      </w:r>
    </w:p>
    <w:p>
      <w:pPr/>
    </w:p>
    <w:p>
      <w:pPr>
        <w:jc w:val="left"/>
      </w:pPr>
      <w:r>
        <w:rPr>
          <w:rFonts w:ascii="Consolas" w:eastAsia="Consolas" w:hAnsi="Consolas" w:cs="Consolas"/>
          <w:b w:val="0"/>
          <w:sz w:val="28"/>
        </w:rPr>
        <w:t xml:space="preserve">Удивительно, но они не столкнулись с какой-либо другой формой жизни этого измерения, пока спешили по своему пути. Честно говоря, все шло слишком гладко. Тем не менее, чем спокойнее было их путешествие, тем большую тревогу каждый чувствовал в своем сердце. Будем надеяться, что Маргарет всех спугнул?
</w:t>
      </w:r>
    </w:p>
    <w:p>
      <w:pPr/>
    </w:p>
    <w:p>
      <w:pPr>
        <w:jc w:val="left"/>
      </w:pPr>
      <w:r>
        <w:rPr>
          <w:rFonts w:ascii="Consolas" w:eastAsia="Consolas" w:hAnsi="Consolas" w:cs="Consolas"/>
          <w:b w:val="0"/>
          <w:sz w:val="28"/>
        </w:rPr>
        <w:t xml:space="preserve">Они продолжали беседу, и все узнали о секретной информации, которой располагала Федерация. После темной эры человечество сошло с ума от жадности к пространственным мирам, и проклятые земли были одним из них. В начале, несмотря на знание того, насколько мощными были эти пространственные формы жизни, человечество предполагало, что формы жизни были "немыми". Они либо имели четкие ограничения, либо не демонстрировали большого интеллекта, либо имели простые желания; в общем, они не представляли никакой угрозы для человеческого общества. Это продолжалось до тех пор, пока человечество наконец не столкнулось с видами, которые были сильными, обладали высоким уровнем интеллекта, а также имели большие амбиции. Для них люди были слабаками, поскольку они сами эволюционировали, чтобы стать намного сильнее людей. В этот момент естественные законы нижних измерений были единственными факторами, ограничивающими их спуск на Землю.
</w:t>
      </w:r>
    </w:p>
    <w:p>
      <w:pPr/>
    </w:p>
    <w:p>
      <w:pPr>
        <w:jc w:val="left"/>
      </w:pPr>
      <w:r>
        <w:rPr>
          <w:rFonts w:ascii="Consolas" w:eastAsia="Consolas" w:hAnsi="Consolas" w:cs="Consolas"/>
          <w:b w:val="0"/>
          <w:sz w:val="28"/>
        </w:rPr>
        <w:t xml:space="preserve">После мучительно долгого путешествия перед их глазами, наконец, появилась гигантская линия разлома. Выглядя так же, как край скалы, земля была разделена на две части массивной трещиной. Странно, но этот зубчатый горный хребет выглядел довольно упорядоченным, источая древнее давление, которое исходило из его глубин.
</w:t>
      </w:r>
    </w:p>
    <w:p>
      <w:pPr/>
    </w:p>
    <w:p>
      <w:pPr>
        <w:jc w:val="left"/>
      </w:pPr>
      <w:r>
        <w:rPr>
          <w:rFonts w:ascii="Consolas" w:eastAsia="Consolas" w:hAnsi="Consolas" w:cs="Consolas"/>
          <w:b w:val="0"/>
          <w:sz w:val="28"/>
        </w:rPr>
        <w:t xml:space="preserve">Стоя рядом с трещиной, все чувствовали себя так, словно в их сознании возникла древняя картина, где величественный гигант выдержал ужасную битву со свирепыми зверями, прежде чем нанести случайный удар мечом по земле.
</w:t>
      </w:r>
    </w:p>
    <w:p>
      <w:pPr/>
    </w:p>
    <w:p>
      <w:pPr>
        <w:jc w:val="left"/>
      </w:pPr>
      <w:r>
        <w:rPr>
          <w:rFonts w:ascii="Consolas" w:eastAsia="Consolas" w:hAnsi="Consolas" w:cs="Consolas"/>
          <w:b w:val="0"/>
          <w:sz w:val="28"/>
        </w:rPr>
        <w:t xml:space="preserve">Земля, и даже вся планета, содрогнулись под ужасающей мощью, когда огромное лезвие намеренно раскололо землю на 2 части, образуя эту массивную 30-40-метровую линию разлома, которая простиралась до горизонта! Даже несмотря на то, что с течением времени все изменится, остатки мощи намерения клинка, которое было выпущено тысячи лет назад, все еще можно было ясно почувствовать, что было действительно страшно!
</w:t>
      </w:r>
    </w:p>
    <w:p>
      <w:pPr/>
    </w:p>
    <w:p>
      <w:pPr>
        <w:jc w:val="left"/>
      </w:pPr>
      <w:r>
        <w:rPr>
          <w:rFonts w:ascii="Consolas" w:eastAsia="Consolas" w:hAnsi="Consolas" w:cs="Consolas"/>
          <w:b w:val="0"/>
          <w:sz w:val="28"/>
        </w:rPr>
        <w:t xml:space="preserve">Каждый человек не мог не почувствовать страх и уважение в глубине своего сердца. Трудно представить, насколько сильны были формы жизни, которые когда-то сражались в этом самом месте.
</w:t>
      </w:r>
    </w:p>
    <w:p>
      <w:pPr/>
    </w:p>
    <w:p>
      <w:pPr>
        <w:jc w:val="left"/>
      </w:pPr>
      <w:r>
        <w:rPr>
          <w:rFonts w:ascii="Consolas" w:eastAsia="Consolas" w:hAnsi="Consolas" w:cs="Consolas"/>
          <w:b w:val="0"/>
          <w:sz w:val="28"/>
        </w:rPr>
        <w:t xml:space="preserve">На их стороне линии разлома не было никаких тропинок. Согласно специальным отметкам, которые были упомянуты Гуном И, все быстро нашли массивную дыру под линией разлома, с множеством черных лоз, растущих из этой дыры. Очень редко можно было увидеть растения, способные выжить в этой среде.
</w:t>
      </w:r>
    </w:p>
    <w:p>
      <w:pPr/>
    </w:p>
    <w:p>
      <w:pPr>
        <w:jc w:val="left"/>
      </w:pPr>
      <w:r>
        <w:rPr>
          <w:rFonts w:ascii="Consolas" w:eastAsia="Consolas" w:hAnsi="Consolas" w:cs="Consolas"/>
          <w:b w:val="0"/>
          <w:sz w:val="28"/>
        </w:rPr>
        <w:t xml:space="preserve">Без сомнения, это соответствовало описаниям - это была маленькая тропинка, о которой каторжник рассказывал Гуну И.
</w:t>
      </w:r>
    </w:p>
    <w:p>
      <w:pPr/>
    </w:p>
    <w:p>
      <w:pPr>
        <w:jc w:val="left"/>
      </w:pPr>
      <w:r>
        <w:rPr>
          <w:rFonts w:ascii="Consolas" w:eastAsia="Consolas" w:hAnsi="Consolas" w:cs="Consolas"/>
          <w:b w:val="0"/>
          <w:sz w:val="28"/>
        </w:rPr>
        <w:t xml:space="preserve">Тем не менее, стены разлома были чрезвычайно скользкими и имели крайне мало точек опоры. Поэтому каждый должен был вытащить свое оружие, чтобы искусственно создать опоры для ног, когда искатели приключений медленно спускались к отверстию под ними.
</w:t>
      </w:r>
    </w:p>
    <w:p>
      <w:pPr/>
    </w:p>
    <w:p>
      <w:pPr>
        <w:jc w:val="left"/>
      </w:pPr>
      <w:r>
        <w:rPr>
          <w:rFonts w:ascii="Consolas" w:eastAsia="Consolas" w:hAnsi="Consolas" w:cs="Consolas"/>
          <w:b w:val="0"/>
          <w:sz w:val="28"/>
        </w:rPr>
        <w:t xml:space="preserve">Это была не простая задача. При высокой гравитации, присутствующей здесь, почва и растения были исключительно жесткими и упругими. Кроме того, скалы здесь были в несколько раз тверже, чем на земле, и были прочными, как сталь, требуя большой силы для того, чтобы воткнуть в них свое оружие. Это было также связано с бесконечной полосой пузырящейся на дне разлома лавы, заставляющей окружающую температуру достигать пугающего уровня. По мере того, как люди спускались, стена становилась все более горячей, расплавляющей обувь команды. И только благодаря защите силы души всем удалось избежать состояния "жареных поросят".
</w:t>
      </w:r>
    </w:p>
    <w:p>
      <w:pPr/>
    </w:p>
    <w:p>
      <w:pPr>
        <w:jc w:val="left"/>
      </w:pPr>
      <w:r>
        <w:rPr>
          <w:rFonts w:ascii="Consolas" w:eastAsia="Consolas" w:hAnsi="Consolas" w:cs="Consolas"/>
          <w:b w:val="0"/>
          <w:sz w:val="28"/>
        </w:rPr>
        <w:t xml:space="preserve">Наконец, после долгих трудов, всем удалось добраться до дыры. Однако в этот момент все волосы на теле сестры Хонг встали дыбом.
</w:t>
      </w:r>
    </w:p>
    <w:p>
      <w:pPr/>
    </w:p>
    <w:p>
      <w:pPr>
        <w:jc w:val="left"/>
      </w:pPr>
      <w:r>
        <w:rPr>
          <w:rFonts w:ascii="Consolas" w:eastAsia="Consolas" w:hAnsi="Consolas" w:cs="Consolas"/>
          <w:b w:val="0"/>
          <w:sz w:val="28"/>
        </w:rPr>
        <w:t xml:space="preserve">В следующее мгновение в поле их зрения появился огненно-красный летающий зверь, похожий на легендарного предка птиц, о котором написано в книгах по истории Земли, или на летающего динозавра. У него была массивная голова, а в глазах плясали черные как смоль адские языки пламени. Взмахнув огромными крыльями, он быстро пролетел над командой, прежде чем бросить взгляд на всех, кто в данный момент спускался по стене разлома.
</w:t>
      </w:r>
    </w:p>
    <w:p>
      <w:pPr/>
    </w:p>
    <w:p>
      <w:pPr>
        <w:jc w:val="left"/>
      </w:pPr>
      <w:r>
        <w:rPr>
          <w:rFonts w:ascii="Consolas" w:eastAsia="Consolas" w:hAnsi="Consolas" w:cs="Consolas"/>
          <w:b w:val="0"/>
          <w:sz w:val="28"/>
        </w:rPr>
        <w:t xml:space="preserve">В следующее мгновение этот летающий динозавр пришел в крайнее возбуждение; издавая восторженные вопли и с огромной скоростью, он спикировал к ним.
</w:t>
      </w:r>
    </w:p>
    <w:p>
      <w:pPr/>
    </w:p>
    <w:p>
      <w:pPr>
        <w:jc w:val="left"/>
      </w:pPr>
      <w:r>
        <w:rPr>
          <w:rFonts w:ascii="Consolas" w:eastAsia="Consolas" w:hAnsi="Consolas" w:cs="Consolas"/>
          <w:b w:val="0"/>
          <w:sz w:val="28"/>
        </w:rPr>
        <w:t xml:space="preserve">Скорость этой птицы была действительно слишком быстрой! Она легко преодолела звуковой барьер. Прежде чем какой-либо звук достиг людских ушей, она уже неслась на них, как луч света. Кроме того, выходная мощность ее души была еще более удивительной, с внушительным давлением, показывающим, что это была форма жизни, по крайней мере, 4-го ранга.
</w:t>
      </w:r>
    </w:p>
    <w:p>
      <w:pPr/>
    </w:p>
    <w:p>
      <w:pPr>
        <w:jc w:val="left"/>
      </w:pPr>
      <w:r>
        <w:rPr>
          <w:rFonts w:ascii="Consolas" w:eastAsia="Consolas" w:hAnsi="Consolas" w:cs="Consolas"/>
          <w:b w:val="0"/>
          <w:sz w:val="28"/>
        </w:rPr>
        <w:t xml:space="preserve">Если бы все члены команды находились на ровном месте, группа еще могла бы сражаться. Однако, теперь, когда они висели на стене разлома, обеими руками схватившись за оружие, воткнутое в стену, они были совершенно неспособны оказать какое-либо сопротивление.
</w:t>
      </w:r>
    </w:p>
    <w:p>
      <w:pPr/>
    </w:p>
    <w:p>
      <w:pPr>
        <w:jc w:val="left"/>
      </w:pPr>
      <w:r>
        <w:rPr>
          <w:rFonts w:ascii="Consolas" w:eastAsia="Consolas" w:hAnsi="Consolas" w:cs="Consolas"/>
          <w:b w:val="0"/>
          <w:sz w:val="28"/>
        </w:rPr>
        <w:t xml:space="preserve">Все мгновенно переменились в лице. Однако, прежде чем кто-либо смог отреагировать или придумать какие-нибудь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Нет способа сбежать.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Толстый, похожий на столб язык внезапно вырвался из лавы! Взметнувшись с удивительной скоростью, он мгновенно обернулся вокруг летающего динозавра!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Летающий динозавр в ужасе закричал. Тем не менее, его крики длились лишь мгновение.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яростным рывком язык вместе с адским летающим динозавром, которого он завернул, мгновенно исчез в бурлящей лаве.
</w:t>
      </w:r>
    </w:p>
    <w:p>
      <w:pPr/>
    </w:p>
    <w:p>
      <w:pPr>
        <w:jc w:val="left"/>
      </w:pPr>
      <w:r>
        <w:rPr>
          <w:rFonts w:ascii="Consolas" w:eastAsia="Consolas" w:hAnsi="Consolas" w:cs="Consolas"/>
          <w:b w:val="0"/>
          <w:sz w:val="28"/>
        </w:rPr>
        <w:t xml:space="preserve">Никто не мог ничего сказать, но все глубоко вздохнули, когда посмотрели вниз, на реку из лавы. Тем не менее, они ничего не могли разглядеть сквозь бушующие волны.
</w:t>
      </w:r>
    </w:p>
    <w:p>
      <w:pPr/>
    </w:p>
    <w:p>
      <w:pPr>
        <w:jc w:val="left"/>
      </w:pPr>
      <w:r>
        <w:rPr>
          <w:rFonts w:ascii="Consolas" w:eastAsia="Consolas" w:hAnsi="Consolas" w:cs="Consolas"/>
          <w:b w:val="0"/>
          <w:sz w:val="28"/>
        </w:rPr>
        <w:t xml:space="preserve">Что это была за форма жизни?! Птица-динозавр 4-го ранга, которая легко преодолела звуковой барьер, была обернута этим языком и стала совершенно неспособна сопротивляться!
</w:t>
      </w:r>
    </w:p>
    <w:p>
      <w:pPr/>
    </w:p>
    <w:p>
      <w:pPr>
        <w:jc w:val="left"/>
      </w:pPr>
      <w:r>
        <w:rPr>
          <w:rFonts w:ascii="Consolas" w:eastAsia="Consolas" w:hAnsi="Consolas" w:cs="Consolas"/>
          <w:b w:val="0"/>
          <w:sz w:val="28"/>
        </w:rPr>
        <w:t xml:space="preserve">Все почувствовали, как онемели их скальпы, когда они прижались телами к стене, чувствуя себя так, словно они уже стали едой существа, которое только ищет нож и вилку, чтобы начать пир!
</w:t>
      </w:r>
    </w:p>
    <w:p>
      <w:pPr/>
    </w:p>
    <w:p>
      <w:pPr>
        <w:jc w:val="left"/>
      </w:pPr>
      <w:r>
        <w:rPr>
          <w:rFonts w:ascii="Consolas" w:eastAsia="Consolas" w:hAnsi="Consolas" w:cs="Consolas"/>
          <w:b w:val="0"/>
          <w:sz w:val="28"/>
        </w:rPr>
        <w:t xml:space="preserve">Все были так потрясены, что не смели даже пошевелиться. Только через некоторое время они услышали тихие булькающие звуки, прежде чем десятиметровая река лавы начала подниматься, как будто какая-то массивная форма жизни внизу медленно уплывала вдаль.
</w:t>
      </w:r>
    </w:p>
    <w:p>
      <w:pPr/>
    </w:p>
    <w:p>
      <w:pPr>
        <w:jc w:val="left"/>
      </w:pPr>
      <w:r>
        <w:rPr>
          <w:rFonts w:ascii="Consolas" w:eastAsia="Consolas" w:hAnsi="Consolas" w:cs="Consolas"/>
          <w:b w:val="0"/>
          <w:sz w:val="28"/>
        </w:rPr>
        <w:t xml:space="preserve">К этому времени у всех на лбу выступил пот.
</w:t>
      </w:r>
    </w:p>
    <w:p>
      <w:pPr/>
    </w:p>
    <w:p>
      <w:pPr>
        <w:jc w:val="left"/>
      </w:pPr>
      <w:r>
        <w:rPr>
          <w:rFonts w:ascii="Consolas" w:eastAsia="Consolas" w:hAnsi="Consolas" w:cs="Consolas"/>
          <w:b w:val="0"/>
          <w:sz w:val="28"/>
        </w:rPr>
        <w:t xml:space="preserve">Все они чувствовали, что ужасающая форма жизни определенно почувствовала их присутствие. Возможно, они просто были слишком малы и незначительны – недостаточное количества мяса. К счастью, ужасающий урод под лавой был слишком ленив, чтобы принять меры против них, но он невольно спас группу людей от смерти.
</w:t>
      </w:r>
    </w:p>
    <w:p>
      <w:pPr/>
    </w:p>
    <w:p>
      <w:pPr>
        <w:jc w:val="left"/>
      </w:pPr>
      <w:r>
        <w:rPr>
          <w:rFonts w:ascii="Consolas" w:eastAsia="Consolas" w:hAnsi="Consolas" w:cs="Consolas"/>
          <w:b w:val="0"/>
          <w:sz w:val="28"/>
        </w:rPr>
        <w:t xml:space="preserve">"Скорее, скорее! Черт! Эта старая леди не хочет оставаться здесь ни на секунду дольше!"
</w:t>
      </w:r>
    </w:p>
    <w:p>
      <w:pPr/>
    </w:p>
    <w:p>
      <w:pPr>
        <w:jc w:val="left"/>
      </w:pPr>
      <w:r>
        <w:rPr>
          <w:rFonts w:ascii="Consolas" w:eastAsia="Consolas" w:hAnsi="Consolas" w:cs="Consolas"/>
          <w:b w:val="0"/>
          <w:sz w:val="28"/>
        </w:rPr>
        <w:t xml:space="preserve">Голос сестры Хонг нарушил тишину, заставив всех немедленно начать двигать руками и ногами. Их жизни стояли на кону, и любой использовал бы даже последнюю частичку силы. После долгих усилий всем удалось встать на твердую почву. Только тогда все смогли вздохнуть с облегчением.
</w:t>
      </w:r>
    </w:p>
    <w:p>
      <w:pPr/>
    </w:p>
    <w:p>
      <w:pPr>
        <w:jc w:val="left"/>
      </w:pPr>
      <w:r>
        <w:rPr>
          <w:rFonts w:ascii="Consolas" w:eastAsia="Consolas" w:hAnsi="Consolas" w:cs="Consolas"/>
          <w:b w:val="0"/>
          <w:sz w:val="28"/>
        </w:rPr>
        <w:t xml:space="preserve">Одной мысли об ужасающей форме жизни, присутствующей в лаве, было достаточно, чтобы у всех онемел скальп. Они были совершенно не осведомлены о том, какого ранга этот зверь, но даже этот мощный птичий урод был совершенно беспомощен перед ним. После уклонения от Маргарет, все считали, что они будут сталкиваться только с формами жизни 4-го ранга. Однако тот, что был под лавой, разрушил все их ожидания.
</w:t>
      </w:r>
    </w:p>
    <w:p>
      <w:pPr/>
    </w:p>
    <w:p>
      <w:pPr>
        <w:jc w:val="left"/>
      </w:pPr>
      <w:r>
        <w:rPr>
          <w:rFonts w:ascii="Consolas" w:eastAsia="Consolas" w:hAnsi="Consolas" w:cs="Consolas"/>
          <w:b w:val="0"/>
          <w:sz w:val="28"/>
        </w:rPr>
        <w:t xml:space="preserve">В этом ужасном месте повсюду были притаившиеся тигры и затаившиеся драконы; ужасающие формы жизни могли просто выскочить из-под земли в любой момент. Прямо под ними продолжала пузыриться лава, а волны жара поднимались к небу. По сравнению с тем временем, когда они спускались по стене разлома, воздух в пещере неожиданно оказался прохладным. На самом деле, темных энергий и зловещих ощущений в воздухе здесь было значительно меньше.
</w:t>
      </w:r>
    </w:p>
    <w:p>
      <w:pPr/>
    </w:p>
    <w:p>
      <w:pPr>
        <w:jc w:val="left"/>
      </w:pPr>
      <w:r>
        <w:rPr>
          <w:rFonts w:ascii="Consolas" w:eastAsia="Consolas" w:hAnsi="Consolas" w:cs="Consolas"/>
          <w:b w:val="0"/>
          <w:sz w:val="28"/>
        </w:rPr>
        <w:t xml:space="preserve">Это заставляло всех почувствовать себя немного более непринужденно, поскольку уменьшение энергии Тьмы было показателем того, что в этом месте не обитало много мощных размерных форм жизни.
</w:t>
      </w:r>
    </w:p>
    <w:p>
      <w:pPr/>
    </w:p>
    <w:p>
      <w:pPr>
        <w:jc w:val="left"/>
      </w:pPr>
      <w:r>
        <w:rPr>
          <w:rFonts w:ascii="Consolas" w:eastAsia="Consolas" w:hAnsi="Consolas" w:cs="Consolas"/>
          <w:b w:val="0"/>
          <w:sz w:val="28"/>
        </w:rPr>
        <w:t xml:space="preserve">Путешествуя по пещере, все были напуганы полной тишиной, присутствующей здесь. Они чувствовали, что проход идет под уклон вниз, а некоторые участки пути чрезвычайно круты. Казалось, они спускались все глубже и глубже в самое сердце горного хребта.
</w:t>
      </w:r>
    </w:p>
    <w:p>
      <w:pPr/>
    </w:p>
    <w:p>
      <w:pPr>
        <w:jc w:val="left"/>
      </w:pPr>
      <w:r>
        <w:rPr>
          <w:rFonts w:ascii="Consolas" w:eastAsia="Consolas" w:hAnsi="Consolas" w:cs="Consolas"/>
          <w:b w:val="0"/>
          <w:sz w:val="28"/>
        </w:rPr>
        <w:t xml:space="preserve">По сравнению с более комфортной обстановкой в первой половине пещеры, более глубокая половина была заполнена различными видами ядовитых испарений, которые атаковали их чувства. Кроме того, воздух становился все более разреженным, что затрудняло дыхание. Только благодаря тому, что все сосланные были достаточно выносливы, а также неоднократно задерживали дыхание, им удалось выбраться из пещеры. Сестра Хонг сыграла здесь самую большую роль. С ее сверхъестественными сенсорными способностями, она сумела обнаружить все формы жизни, с которыми они сталкивались по пути, позволяя команде успешно уклониться от них. Невозможно было представить себе ситуацию, в которой они оказались бы, если бы сестры Хонг не было в их группе!
</w:t>
      </w:r>
    </w:p>
    <w:p>
      <w:pPr/>
    </w:p>
    <w:p>
      <w:pPr>
        <w:jc w:val="left"/>
      </w:pPr>
      <w:r>
        <w:rPr>
          <w:rFonts w:ascii="Consolas" w:eastAsia="Consolas" w:hAnsi="Consolas" w:cs="Consolas"/>
          <w:b w:val="0"/>
          <w:sz w:val="28"/>
        </w:rPr>
        <w:t xml:space="preserve">Когда люди прошли примерно несколько десятков километров, пещера начала расширяться, а высота потолка увеличивалась: она больше не казалась пещерой, это был огромный туннель.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Внезапно откуда-то издалека донесся ужасающий звериный рев, сотрясая воздух в этом огромном горном туннеле, и заставивший сердце каждого человека наполниться шоком.
</w:t>
      </w:r>
    </w:p>
    <w:p>
      <w:pPr/>
    </w:p>
    <w:p>
      <w:pPr>
        <w:jc w:val="left"/>
      </w:pPr>
      <w:r>
        <w:rPr>
          <w:rFonts w:ascii="Consolas" w:eastAsia="Consolas" w:hAnsi="Consolas" w:cs="Consolas"/>
          <w:b w:val="0"/>
          <w:sz w:val="28"/>
        </w:rPr>
        <w:t xml:space="preserve">«Будьте осторожны»,- если бы они действительно наткнулись на какую-нибудь форму жизни в этом проходе, они не смогли бы убежать, так как для них было почти невозможно отступить тем путем, откуда они пришли. В конце концов, это был короткий путь; если бы они действительно отступили, им пришлось бы пробиваться через весь второй слой над землей. Кто знает, какие пугающие формы жизни они встретят, если им придется это сделать!
</w:t>
      </w:r>
    </w:p>
    <w:p>
      <w:pPr/>
    </w:p>
    <w:p>
      <w:pPr>
        <w:jc w:val="left"/>
      </w:pPr>
      <w:r>
        <w:rPr>
          <w:rFonts w:ascii="Consolas" w:eastAsia="Consolas" w:hAnsi="Consolas" w:cs="Consolas"/>
          <w:b w:val="0"/>
          <w:sz w:val="28"/>
        </w:rPr>
        <w:t xml:space="preserve">Сестра Хонг не смогла понять, кто ревел: «Это немного похоже на Цербера. Я надеюсь, что это не трехголовый... "
</w:t>
      </w:r>
    </w:p>
    <w:p>
      <w:pPr/>
    </w:p>
    <w:p>
      <w:pPr>
        <w:jc w:val="left"/>
      </w:pPr>
      <w:r>
        <w:rPr>
          <w:rFonts w:ascii="Consolas" w:eastAsia="Consolas" w:hAnsi="Consolas" w:cs="Consolas"/>
          <w:b w:val="0"/>
          <w:sz w:val="28"/>
        </w:rPr>
        <w:t xml:space="preserve">Хотя рев доносился издалека, он постепенно приближался.
</w:t>
      </w:r>
    </w:p>
    <w:p>
      <w:pPr/>
    </w:p>
    <w:p>
      <w:pPr>
        <w:jc w:val="left"/>
      </w:pPr>
      <w:r>
        <w:rPr>
          <w:rFonts w:ascii="Consolas" w:eastAsia="Consolas" w:hAnsi="Consolas" w:cs="Consolas"/>
          <w:b w:val="0"/>
          <w:sz w:val="28"/>
        </w:rPr>
        <w:t xml:space="preserve">Издалека до них донесся отвратительный запах, который шел прямо из гигантской дыры. Там было бесчисленное множество костей, которые были сложены в кучки.
</w:t>
      </w:r>
    </w:p>
    <w:p>
      <w:pPr/>
    </w:p>
    <w:p>
      <w:pPr>
        <w:jc w:val="left"/>
      </w:pPr>
      <w:r>
        <w:rPr>
          <w:rFonts w:ascii="Consolas" w:eastAsia="Consolas" w:hAnsi="Consolas" w:cs="Consolas"/>
          <w:b w:val="0"/>
          <w:sz w:val="28"/>
        </w:rPr>
        <w:t xml:space="preserve">«Это и есть выход. Тот человек сказал мне, что это место относительно безопасно. Похоже, со временем все изменилось. Это место теперь стало логовом Церберов», - сказал Гун И, придя в себя.
</w:t>
      </w:r>
    </w:p>
    <w:p>
      <w:pPr/>
    </w:p>
    <w:p>
      <w:pPr>
        <w:jc w:val="left"/>
      </w:pPr>
      <w:r>
        <w:rPr>
          <w:rFonts w:ascii="Consolas" w:eastAsia="Consolas" w:hAnsi="Consolas" w:cs="Consolas"/>
          <w:b w:val="0"/>
          <w:sz w:val="28"/>
        </w:rPr>
        <w:t xml:space="preserve">Тем не менее, размеры этих костяных куч были не слишком велики. Несмотря на то, что их было много, большинство из них были примерно 1-2 метра в ширину, а самые большие - менее 4 метров.
</w:t>
      </w:r>
    </w:p>
    <w:p>
      <w:pPr/>
    </w:p>
    <w:p>
      <w:pPr>
        <w:jc w:val="left"/>
      </w:pPr>
      <w:r>
        <w:rPr>
          <w:rFonts w:ascii="Consolas" w:eastAsia="Consolas" w:hAnsi="Consolas" w:cs="Consolas"/>
          <w:b w:val="0"/>
          <w:sz w:val="28"/>
        </w:rPr>
        <w:t xml:space="preserve">"Никакого трехглавого Цербера здесь быть не должно, - заключил Гун И, выдохнув воздух. Церберы, вероятно, были одной из относительно слабых форм жизни, присутствующих во 2-м слое. Даже после достижения ими полностью зрелой 3-хглавой формы, они классифицировались только как размерные формы жизни 4-го ранга. Кроме того, это предел этой формы жизни. У большинства Церберов было только 1 или 2 головы, они соответственно классифицировались как формы жизни 3-го и 4-го ранга. - Если мы направимся вниз и налево, мы достигнем 3-го слоя примерно через 2 километра. Формы жизни в проклятых землях в основном обитают на своих территориях и не переходят на другой слой. Поэтому мы просто должны достичь 3-го слоя, чтобы быть в безопасности от них".
</w:t>
      </w:r>
    </w:p>
    <w:p>
      <w:pPr/>
    </w:p>
    <w:p>
      <w:pPr>
        <w:jc w:val="left"/>
      </w:pPr>
      <w:r>
        <w:rPr>
          <w:rFonts w:ascii="Consolas" w:eastAsia="Consolas" w:hAnsi="Consolas" w:cs="Consolas"/>
          <w:b w:val="0"/>
          <w:sz w:val="28"/>
        </w:rPr>
        <w:t xml:space="preserve">Безопасности? Все горько рассмеялись в ответ. Возможно, это и правда. Однако никто не знал, что их ждет дальше. Это путешествие было поистине опасным.
</w:t>
      </w:r>
    </w:p>
    <w:p>
      <w:pPr/>
    </w:p>
    <w:p>
      <w:pPr>
        <w:jc w:val="left"/>
      </w:pPr>
      <w:r>
        <w:rPr>
          <w:rFonts w:ascii="Consolas" w:eastAsia="Consolas" w:hAnsi="Consolas" w:cs="Consolas"/>
          <w:b w:val="0"/>
          <w:sz w:val="28"/>
        </w:rPr>
        <w:t xml:space="preserve">В этот момент Церберов не было в их норе, хотя звериный рев продолжал раздаваться. Все потихоньку пошли вдоль стены пещеры. Приблизившись ко входу, они наконец увидели перед собой обширную полосу земли, точно такую же, как равнины 1-го слоя.
</w:t>
      </w:r>
    </w:p>
    <w:p>
      <w:pPr/>
    </w:p>
    <w:p>
      <w:pPr>
        <w:jc w:val="left"/>
      </w:pPr>
      <w:r>
        <w:rPr>
          <w:rFonts w:ascii="Consolas" w:eastAsia="Consolas" w:hAnsi="Consolas" w:cs="Consolas"/>
          <w:b w:val="0"/>
          <w:sz w:val="28"/>
        </w:rPr>
        <w:t xml:space="preserve">В этот момент группа Церберов лежала на земле недалеко от входа в пещеру.
</w:t>
      </w:r>
    </w:p>
    <w:p>
      <w:pPr/>
    </w:p>
    <w:p>
      <w:pPr>
        <w:jc w:val="left"/>
      </w:pPr>
      <w:r>
        <w:rPr>
          <w:rFonts w:ascii="Consolas" w:eastAsia="Consolas" w:hAnsi="Consolas" w:cs="Consolas"/>
          <w:b w:val="0"/>
          <w:sz w:val="28"/>
        </w:rPr>
        <w:t xml:space="preserve">Изо всей стаи двое были особенно большими. У одного из них была блестящая шея, и несмотря на то, что у него была только одна голова, он возвышался над остальными на 3 метра в высоту, выглядя похожим по размеру на зрелого Цербера. Другой был немного больше и имел две головы, в то время как его огненные глаза мерцали светом. Лениво лежа на земле, он, казалось, наслаждался комфортом от высоких температур. Он был королем этой маленькой стаи, и одноглавый Цербер, скорее всего, был его парой.
</w:t>
      </w:r>
    </w:p>
    <w:p>
      <w:pPr/>
    </w:p>
    <w:p>
      <w:pPr>
        <w:jc w:val="left"/>
      </w:pPr>
      <w:r>
        <w:rPr>
          <w:rFonts w:ascii="Consolas" w:eastAsia="Consolas" w:hAnsi="Consolas" w:cs="Consolas"/>
          <w:b w:val="0"/>
          <w:sz w:val="28"/>
        </w:rPr>
        <w:t xml:space="preserve">За исключением двух зрелых церберов, большинство других были еще подростками, размером с пони или больших собак. Их конечности наполнены силой, а из глаз вырывались потоки адского пламени. В этот момент они окружили нескольких маленьких злых демонов, дразня их, - они изучали технику охоты.
</w:t>
      </w:r>
    </w:p>
    <w:p>
      <w:pPr/>
    </w:p>
    <w:p>
      <w:pPr>
        <w:jc w:val="left"/>
      </w:pPr>
      <w:r>
        <w:rPr>
          <w:rFonts w:ascii="Consolas" w:eastAsia="Consolas" w:hAnsi="Consolas" w:cs="Consolas"/>
          <w:b w:val="0"/>
          <w:sz w:val="28"/>
        </w:rPr>
        <w:t xml:space="preserve">Эти несколько маленьких злых демонов были покрыты ранами. Столкнувшись с более могущественными и высокопоставленными формами жизни, эти чрезвычайно злобные парни с внешних окраин проклятых земель были избиты, как боксерские груши, и никто из них не осмеливался вступить в бой. В этот момент они хотели только одного - бежать. Тем не менее, каждый из них, кому иногда удавалось вырваться из окружения неопытных подростков, немедленно получал удар в спину от лежащего сбоку одноглавого Цербера. Обладая несравненной силой, маленький злой демон немедленно извергал кровь, теряя при этом половину своей жизни.
</w:t>
      </w:r>
    </w:p>
    <w:p>
      <w:pPr/>
    </w:p>
    <w:p>
      <w:pPr>
        <w:jc w:val="left"/>
      </w:pPr>
      <w:r>
        <w:rPr>
          <w:rFonts w:ascii="Consolas" w:eastAsia="Consolas" w:hAnsi="Consolas" w:cs="Consolas"/>
          <w:b w:val="0"/>
          <w:sz w:val="28"/>
        </w:rPr>
        <w:t xml:space="preserve">Гун И бросил взгляд в сторону остальных, сделал несколько знаков рукой, показывая всем, чтобы они не тревожили парней, лежащих у входа в пещеру, прежде чем тихо выскользнуть наружу.
</w:t>
      </w:r>
    </w:p>
    <w:p>
      <w:pPr/>
    </w:p>
    <w:p>
      <w:pPr>
        <w:jc w:val="left"/>
      </w:pPr>
      <w:r>
        <w:rPr>
          <w:rFonts w:ascii="Consolas" w:eastAsia="Consolas" w:hAnsi="Consolas" w:cs="Consolas"/>
          <w:b w:val="0"/>
          <w:sz w:val="28"/>
        </w:rPr>
        <w:t xml:space="preserve">После нескольких недель, проведенных вместе, все достигли уровня молчаливого взаимопонимания друг с другом. Члены команды кивнули в знак согласия, затем затаили дыхание и тоже медленно на цыпочках вышли из пещеры.
</w:t>
      </w:r>
    </w:p>
    <w:p>
      <w:pPr/>
    </w:p>
    <w:p>
      <w:pPr>
        <w:jc w:val="left"/>
      </w:pPr>
      <w:r>
        <w:rPr>
          <w:rFonts w:ascii="Consolas" w:eastAsia="Consolas" w:hAnsi="Consolas" w:cs="Consolas"/>
          <w:b w:val="0"/>
          <w:sz w:val="28"/>
        </w:rPr>
        <w:t xml:space="preserve">Действительно, сокрытие их ауры было эффективным, так как они не были обнаружены. Однако, внезапно, пойманный в ловушку маленький злой демон начал кричать, энергично указывая в сторону Ван Чжуна и других людей. С его точки зрения, действия этих существ были полностью очевидны.
</w:t>
      </w:r>
    </w:p>
    <w:p>
      <w:pPr/>
    </w:p>
    <w:p>
      <w:pPr>
        <w:jc w:val="left"/>
      </w:pPr>
      <w:r>
        <w:rPr>
          <w:rFonts w:ascii="Consolas" w:eastAsia="Consolas" w:hAnsi="Consolas" w:cs="Consolas"/>
          <w:b w:val="0"/>
          <w:sz w:val="28"/>
        </w:rPr>
        <w:t xml:space="preserve">Почувствовав что-то неладное, два больших Цербера внезапно повернули головы.
</w:t>
      </w:r>
    </w:p>
    <w:p>
      <w:pPr/>
    </w:p>
    <w:p>
      <w:pPr>
        <w:jc w:val="left"/>
      </w:pPr>
      <w:r>
        <w:rPr>
          <w:rFonts w:ascii="Consolas" w:eastAsia="Consolas" w:hAnsi="Consolas" w:cs="Consolas"/>
          <w:b w:val="0"/>
          <w:sz w:val="28"/>
        </w:rPr>
        <w:t xml:space="preserve">Люди были обнаружены!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Съедим их всех!
</w:t>
      </w:r>
    </w:p>
    <w:p>
      <w:pPr/>
    </w:p>
    <w:p>
      <w:pPr>
        <w:jc w:val="left"/>
      </w:pPr>
      <w:r>
        <w:rPr>
          <w:rFonts w:ascii="Consolas" w:eastAsia="Consolas" w:hAnsi="Consolas" w:cs="Consolas"/>
          <w:b w:val="0"/>
          <w:sz w:val="28"/>
        </w:rPr>
        <w:t xml:space="preserve">Увидев существа, наполненные жизненной силой, выходящие из их собственного логова, два больших Цербера мгновенно вытаращили глаза, прежде чем быстро отреагировать.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Лежащий на земле двухголовый Цербер немедленно издал громкий рев. Ужасающее адское пламя бешено плясало, увеличиваясь в размерах, в его глазах, заставляя их казаться похожими на угольно-черные горящие фонари, которые излучали темное свечение. Вскочив на ноги, он топнул задними лапами, яростно толкая свое тело к Гуну И и остальным.
</w:t>
      </w:r>
    </w:p>
    <w:p>
      <w:pPr/>
    </w:p>
    <w:p>
      <w:pPr>
        <w:jc w:val="left"/>
      </w:pPr>
      <w:r>
        <w:rPr>
          <w:rFonts w:ascii="Consolas" w:eastAsia="Consolas" w:hAnsi="Consolas" w:cs="Consolas"/>
          <w:b w:val="0"/>
          <w:sz w:val="28"/>
        </w:rPr>
        <w:t xml:space="preserve">Люди начали тихо ругаться.
</w:t>
      </w:r>
    </w:p>
    <w:p>
      <w:pPr/>
    </w:p>
    <w:p>
      <w:pPr>
        <w:jc w:val="left"/>
      </w:pPr>
      <w:r>
        <w:rPr>
          <w:rFonts w:ascii="Consolas" w:eastAsia="Consolas" w:hAnsi="Consolas" w:cs="Consolas"/>
          <w:b w:val="0"/>
          <w:sz w:val="28"/>
        </w:rPr>
        <w:t xml:space="preserve">Скорость этого двухголового Цербера была чрезвычайно огромной; он двигался более чем в два раза быстрее маленьких злых демонов, с которыми они столкнулись на 1-м слое. Таким образом, убежать от него было практически невозможно, и у группы не оставалось выбора, кроме как вступить в лобовую конфронтацию.
</w:t>
      </w:r>
    </w:p>
    <w:p>
      <w:pPr/>
    </w:p>
    <w:p>
      <w:pPr>
        <w:jc w:val="left"/>
      </w:pPr>
      <w:r>
        <w:rPr>
          <w:rFonts w:ascii="Consolas" w:eastAsia="Consolas" w:hAnsi="Consolas" w:cs="Consolas"/>
          <w:b w:val="0"/>
          <w:sz w:val="28"/>
        </w:rPr>
        <w:t xml:space="preserve">«Действуй и убей его!»
</w:t>
      </w:r>
    </w:p>
    <w:p>
      <w:pPr/>
    </w:p>
    <w:p>
      <w:pPr>
        <w:jc w:val="left"/>
      </w:pPr>
      <w:r>
        <w:rPr>
          <w:rFonts w:ascii="Consolas" w:eastAsia="Consolas" w:hAnsi="Consolas" w:cs="Consolas"/>
          <w:b w:val="0"/>
          <w:sz w:val="28"/>
        </w:rPr>
        <w:t xml:space="preserve">Не нуждающийся в командах Гуна И, Рейнольдс уже принял меры!
</w:t>
      </w:r>
    </w:p>
    <w:p>
      <w:pPr/>
    </w:p>
    <w:p>
      <w:pPr>
        <w:jc w:val="left"/>
      </w:pPr>
      <w:r>
        <w:rPr>
          <w:rFonts w:ascii="Consolas" w:eastAsia="Consolas" w:hAnsi="Consolas" w:cs="Consolas"/>
          <w:b w:val="0"/>
          <w:sz w:val="28"/>
        </w:rPr>
        <w:t xml:space="preserve">Боев, которые были предопределены, нельзя было избежать. На протяжении всего этого путешествия, каждый из членов команды сумел избежать многих потенциальных боев с помощью сестры Хонг. Тем не менее, все они знали, что если они сейчас побегут, то будут уничтожены этими уродами. Кроме того, куда, черт возьми, они могли сбежать в этом месте?!
</w:t>
      </w:r>
    </w:p>
    <w:p>
      <w:pPr/>
    </w:p>
    <w:p>
      <w:pPr>
        <w:jc w:val="left"/>
      </w:pPr>
      <w:r>
        <w:rPr>
          <w:rFonts w:ascii="Consolas" w:eastAsia="Consolas" w:hAnsi="Consolas" w:cs="Consolas"/>
          <w:b w:val="0"/>
          <w:sz w:val="28"/>
        </w:rPr>
        <w:t xml:space="preserve">Поэтому Рейнольдс уже принял меры еще до того, как Гун И что-то сказал. Рунический клинок в его руке расцвел обжигающим, раскаленным добела, сиянием, и, казалось, буквально на глазах увеличивался в его руке, становясь длинным и большим.
</w:t>
      </w:r>
    </w:p>
    <w:p>
      <w:pPr/>
    </w:p>
    <w:p>
      <w:pPr>
        <w:jc w:val="left"/>
      </w:pPr>
      <w:r>
        <w:rPr>
          <w:rFonts w:ascii="Consolas" w:eastAsia="Consolas" w:hAnsi="Consolas" w:cs="Consolas"/>
          <w:b w:val="0"/>
          <w:sz w:val="28"/>
        </w:rPr>
        <w:t xml:space="preserve">Извержение героической души солдата было чрезвычайно пугающим. Кроме того, с его несравненно богатым боевым опытом, Рейнольдс не демонстрировал никакой безвкусицы или гламура в своей атаке. В одно мгновение он уже полностью высвободил свое намерение клинка. Будучи неспособной ассимилироваться с ужасающим клинком, сущность тьмы, находящаяся в воздухе раскололась на 2 части, создав то, что казалось пространственной слезой. Блеск клинка выплеснулся наружу, демонстрируя свою бесконечную мощь!
</w:t>
      </w:r>
    </w:p>
    <w:p>
      <w:pPr/>
    </w:p>
    <w:p>
      <w:pPr>
        <w:jc w:val="left"/>
      </w:pPr>
      <w:r>
        <w:rPr>
          <w:rFonts w:ascii="Consolas" w:eastAsia="Consolas" w:hAnsi="Consolas" w:cs="Consolas"/>
          <w:b w:val="0"/>
          <w:sz w:val="28"/>
        </w:rPr>
        <w:t xml:space="preserve">Столкнувшись с такой яростной атакой, двухголовый Цербер неожиданно не выказал никакого намерения уклониться, поскольку он подставил свою голову прямо под нисходящий удар! Адское пламя вырвалось из его глаз, достигая до полуметра в высоту, в то время как черные газы начали просачиваться из его тела, окутывая все его существо защитным слоем.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Клинок обрушился на двухголового Цербера, заставляя ужасающий белый ореол света расшириться вместе с пугающей энергетической ударной волной. Все звуки, исходящие от места столкновения, были мгновенно искажены, прежде чем фигура человека была отправлена в полет.
</w:t>
      </w:r>
    </w:p>
    <w:p>
      <w:pPr/>
    </w:p>
    <w:p>
      <w:pPr>
        <w:jc w:val="left"/>
      </w:pPr>
      <w:r>
        <w:rPr>
          <w:rFonts w:ascii="Consolas" w:eastAsia="Consolas" w:hAnsi="Consolas" w:cs="Consolas"/>
          <w:b w:val="0"/>
          <w:sz w:val="28"/>
        </w:rPr>
        <w:t xml:space="preserve">Рейнольдс почувствовал, как онемели его руки, поскольку ударять по голове Цербера было все равно, что пытаться разрубить метеорит. Голова Цербера имела толстый внешний слой, который, в соединении с черным защитным слоем, делал ее чрезвычайно жесткой и упругой. Несмотря на то, что Рейнольдс получил ужасающий удар головой, на его теле была только небольшая царапина, но он отправился в полет из-за силы отдачи.
</w:t>
      </w:r>
    </w:p>
    <w:p>
      <w:pPr/>
    </w:p>
    <w:p>
      <w:pPr>
        <w:jc w:val="left"/>
      </w:pPr>
      <w:r>
        <w:rPr>
          <w:rFonts w:ascii="Consolas" w:eastAsia="Consolas" w:hAnsi="Consolas" w:cs="Consolas"/>
          <w:b w:val="0"/>
          <w:sz w:val="28"/>
        </w:rPr>
        <w:t xml:space="preserve">Тем не менее, мощный удар заставил левую голову Цербера слегка покачнуться. Чтобы смягчить удар, его тело начало наклоняться влево. Однако правая голова начала злобно рычать, желая отомстить тому, кто напал на зверя!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 этот момент серебристая тень хлыста приветствовала его, обвиваясь вокруг шеи. С яростным рывком длинный хлыст дважды обернулся вокруг нее, прежде чем его шипы зацепились на коже Цербера, мгновенно закрепив его.
</w:t>
      </w:r>
    </w:p>
    <w:p>
      <w:pPr/>
    </w:p>
    <w:p>
      <w:pPr>
        <w:jc w:val="left"/>
      </w:pPr>
      <w:r>
        <w:rPr>
          <w:rFonts w:ascii="Consolas" w:eastAsia="Consolas" w:hAnsi="Consolas" w:cs="Consolas"/>
          <w:b w:val="0"/>
          <w:sz w:val="28"/>
        </w:rPr>
        <w:t xml:space="preserve">«Иди-ка сюда!» - сестра Хонг издала громкий рев, когда сила души хлынула из всего ее тела, заставляя ее кожу сверкать серебристым светом.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Чувствуя боль от колючек серебряного хлыста, впивающихся в его шею, двухголовый Цербер яростно взревел, демонстрируя свою бесконечную мощь, и дернул головой.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звук взрыва, поскольку серебряный хлыст был не в состоянии выдержать причудливо мощные силы, исходящие от сестры Хонг и двухголового Цербера, в результате чего его сгущенная сила души была с силой разорвана. Эта сила сбила сестру Хонг с ног, как будто кулак врезался ей в грудь, заставив ее лицо покраснеть, а рот наполниться кровью.
</w:t>
      </w:r>
    </w:p>
    <w:p>
      <w:pPr/>
    </w:p>
    <w:p>
      <w:pPr>
        <w:jc w:val="left"/>
      </w:pPr>
      <w:r>
        <w:rPr>
          <w:rFonts w:ascii="Consolas" w:eastAsia="Consolas" w:hAnsi="Consolas" w:cs="Consolas"/>
          <w:b w:val="0"/>
          <w:sz w:val="28"/>
        </w:rPr>
        <w:t xml:space="preserve">Несмотря на то, что Цербер столкнулся лишь с двумя простыми атаками, размерная форма жизни 4-го ранга была несравненна с точки зрения силы и защиты!
</w:t>
      </w:r>
    </w:p>
    <w:p>
      <w:pPr/>
    </w:p>
    <w:p>
      <w:pPr>
        <w:jc w:val="left"/>
      </w:pPr>
      <w:r>
        <w:rPr>
          <w:rFonts w:ascii="Consolas" w:eastAsia="Consolas" w:hAnsi="Consolas" w:cs="Consolas"/>
          <w:b w:val="0"/>
          <w:sz w:val="28"/>
        </w:rPr>
        <w:t xml:space="preserve">Избавившись от серебряного хлыста, Цербер немедленно бросился на Рейнольдса, поскольку его удар казался зверю более угрожающим, чем хлыст сестры Хонг. Однако, прежде чем он смог увеличить свою скорость, чтобы справиться с Рейнольдсом, чрезвычайно быстрая фигура Гуна И уже появилась высоко в воздухе над телом Цербера.
</w:t>
      </w:r>
    </w:p>
    <w:p>
      <w:pPr/>
    </w:p>
    <w:p>
      <w:pPr>
        <w:jc w:val="left"/>
      </w:pPr>
      <w:r>
        <w:rPr>
          <w:rFonts w:ascii="Consolas" w:eastAsia="Consolas" w:hAnsi="Consolas" w:cs="Consolas"/>
          <w:b w:val="0"/>
          <w:sz w:val="28"/>
        </w:rPr>
        <w:t xml:space="preserve">Двойные кинжалы в его руках сверкали неудержимым серебристым сиянием, когда сила души, сконцентрированная на их кончиках, начала переплетаться. В следующую секунду она начала образовывать нечто вроде спирального сверла, которое яростно вонзилось в один из огромных глаз Цербера.
</w:t>
      </w:r>
    </w:p>
    <w:p>
      <w:pPr/>
    </w:p>
    <w:p>
      <w:pPr>
        <w:jc w:val="left"/>
      </w:pPr>
      <w:r>
        <w:rPr>
          <w:rFonts w:ascii="Consolas" w:eastAsia="Consolas" w:hAnsi="Consolas" w:cs="Consolas"/>
          <w:b w:val="0"/>
          <w:sz w:val="28"/>
        </w:rPr>
        <w:t xml:space="preserve">Силы от двух кинжалов было более чем достаточно, чтобы Цербер почувствовал опасность, а также чрезвычайно мощную разрушительную силу, присутствующую внутри них. Будучи не в состоянии защищаться от этой атаки, Цербер поспешно дернул головой влево.
</w:t>
      </w:r>
    </w:p>
    <w:p>
      <w:pPr/>
    </w:p>
    <w:p>
      <w:pPr>
        <w:jc w:val="left"/>
      </w:pPr>
      <w:r>
        <w:rPr>
          <w:rFonts w:ascii="Consolas" w:eastAsia="Consolas" w:hAnsi="Consolas" w:cs="Consolas"/>
          <w:b w:val="0"/>
          <w:sz w:val="28"/>
        </w:rPr>
        <w:t xml:space="preserve">Однако, когда он повернул голову в сторону, серебристый хлыст уже вновь обернулся вокруг него, в то время как блистательный блеск клинка расцвел прямо перед ним.
</w:t>
      </w:r>
    </w:p>
    <w:p>
      <w:pPr/>
    </w:p>
    <w:p>
      <w:pPr>
        <w:jc w:val="left"/>
      </w:pPr>
      <w:r>
        <w:rPr>
          <w:rFonts w:ascii="Consolas" w:eastAsia="Consolas" w:hAnsi="Consolas" w:cs="Consolas"/>
          <w:b w:val="0"/>
          <w:sz w:val="28"/>
        </w:rPr>
        <w:t xml:space="preserve">Охота на маленьких злых демонов на 1-ом слое в течение последних нескольких недель позволила каждому человеку пожинать большие плоды, также создавая определенный уровень координации между членами команды. Пока один из них действовал, остальные, естественно, знали, как взаимно дополнить движения, атаки и позиционирование друг друга. В этот момент трио образовало окружение, развязав атаки с трех разных направлений, которые ограничили движения двуглавого Цербера, совершенно парализуя последнего ошеломительными ударами, обрушивающимися на него.
</w:t>
      </w:r>
    </w:p>
    <w:p>
      <w:pPr/>
    </w:p>
    <w:p>
      <w:pPr>
        <w:jc w:val="left"/>
      </w:pPr>
      <w:r>
        <w:rPr>
          <w:rFonts w:ascii="Consolas" w:eastAsia="Consolas" w:hAnsi="Consolas" w:cs="Consolas"/>
          <w:b w:val="0"/>
          <w:sz w:val="28"/>
        </w:rPr>
        <w:t xml:space="preserve">Серебряный хлыст сестры Хонг обернулся вокруг его задней ноги, прежде чем потянуть ее вверх, заставляя Цербера потерять равновесие и быть не в состоянии приложить какую-либо силу. Спиральные кинжалы Гуна И, нацеленные прямо в глаза Цербера, привлекали большую часть внимания зверя.
</w:t>
      </w:r>
    </w:p>
    <w:p>
      <w:pPr/>
    </w:p>
    <w:p>
      <w:pPr>
        <w:jc w:val="left"/>
      </w:pPr>
      <w:r>
        <w:rPr>
          <w:rFonts w:ascii="Consolas" w:eastAsia="Consolas" w:hAnsi="Consolas" w:cs="Consolas"/>
          <w:b w:val="0"/>
          <w:sz w:val="28"/>
        </w:rPr>
        <w:t xml:space="preserve">И все же это не было настоящим убийственным ходом. В этот момент Рейнольдс уже восстановил свое намерение клинка, образовавшим лучистую дугу, которой он яростно рубанул по одной из голов Цербера. Тот рухнул вниз с такой силой, что головы у людей закружилась, а ноги стали мягкими.
</w:t>
      </w:r>
    </w:p>
    <w:p>
      <w:pPr/>
    </w:p>
    <w:p>
      <w:pPr>
        <w:jc w:val="left"/>
      </w:pPr>
      <w:r>
        <w:rPr>
          <w:rFonts w:ascii="Consolas" w:eastAsia="Consolas" w:hAnsi="Consolas" w:cs="Consolas"/>
          <w:b w:val="0"/>
          <w:sz w:val="28"/>
        </w:rPr>
        <w:t xml:space="preserve">Несмотря на то, что 3 великих специалиста героической стадии развития души действовали вместе, иметь дело с размерной формой жизни 4-ого ранга было трудно.
</w:t>
      </w:r>
    </w:p>
    <w:p>
      <w:pPr/>
    </w:p>
    <w:p>
      <w:pPr>
        <w:jc w:val="left"/>
      </w:pPr>
      <w:r>
        <w:rPr>
          <w:rFonts w:ascii="Consolas" w:eastAsia="Consolas" w:hAnsi="Consolas" w:cs="Consolas"/>
          <w:b w:val="0"/>
          <w:sz w:val="28"/>
        </w:rPr>
        <w:t xml:space="preserve">Однако Цербер здесь был не один.
</w:t>
      </w:r>
    </w:p>
    <w:p>
      <w:pPr/>
    </w:p>
    <w:p>
      <w:pPr>
        <w:jc w:val="left"/>
      </w:pPr>
      <w:r>
        <w:rPr>
          <w:rFonts w:ascii="Consolas" w:eastAsia="Consolas" w:hAnsi="Consolas" w:cs="Consolas"/>
          <w:b w:val="0"/>
          <w:sz w:val="28"/>
        </w:rPr>
        <w:t xml:space="preserve">Р-р-р-р-р! Словно сильный порыв ветра, одноголовая женщина-Цербер взревела от ярости, и вступила в бой, бросаясь к сестре Хонг, держащей серебряный кнут.
</w:t>
      </w:r>
    </w:p>
    <w:p>
      <w:pPr/>
    </w:p>
    <w:p>
      <w:pPr>
        <w:jc w:val="left"/>
      </w:pPr>
      <w:r>
        <w:rPr>
          <w:rFonts w:ascii="Consolas" w:eastAsia="Consolas" w:hAnsi="Consolas" w:cs="Consolas"/>
          <w:b w:val="0"/>
          <w:sz w:val="28"/>
        </w:rPr>
        <w:t xml:space="preserve">Сестра Хонг попыталась вытащить свой хлыст и опустила голову, чтобы уклониться от приближающегося Цербера. Кнут несколько раз потянул левую ногу самца, вокруг которой он был обернут, что привело к его освобождению. В то же время самка Цербера уже сделала свой выпад. Несмотря на то, что сестра Хонг избежала острых зубов, ее встретила гигантская лапа размером с дерево, которая тут же отшвырнула ее прочь. Пролетев по воздуху, женщина ударилась о стену пещеры, образовав большую впадину!
</w:t>
      </w:r>
    </w:p>
    <w:p>
      <w:pPr/>
    </w:p>
    <w:p>
      <w:pPr>
        <w:jc w:val="left"/>
      </w:pPr>
      <w:r>
        <w:rPr>
          <w:rFonts w:ascii="Consolas" w:eastAsia="Consolas" w:hAnsi="Consolas" w:cs="Consolas"/>
          <w:b w:val="0"/>
          <w:sz w:val="28"/>
        </w:rPr>
        <w:t xml:space="preserve">Несколько человек одновременно закричали "осторожно", в то время как Гун И и Рейнольдс попытались немедленно отправиться на помощь. Однако, они были сразу остановлены двухголовым Цербером, который почувствовал себя свободным от хлыста. Эта форма жизни 4-го ранга действительно двигалась слишком быстро! Без сестры Хонг их группа атаки из трех человек перестала существовать. Более того, теперь они были подавлены контрнаступлением Церберов.
</w:t>
      </w:r>
    </w:p>
    <w:p>
      <w:pPr/>
    </w:p>
    <w:p>
      <w:pPr>
        <w:jc w:val="left"/>
      </w:pPr>
      <w:r>
        <w:rPr>
          <w:rFonts w:ascii="Consolas" w:eastAsia="Consolas" w:hAnsi="Consolas" w:cs="Consolas"/>
          <w:b w:val="0"/>
          <w:sz w:val="28"/>
        </w:rPr>
        <w:t xml:space="preserve">Кроме того, глаза молодых церберов загорелись, как факелы, и они бросились прямо к Ван Чжуну и маленькой Синь. Воспользовавшись этим обстоятельством, маленькие злые демоны, с которыми они играли раньше, рассеялись, как птицы, мгновенно исчезнув без следа.
</w:t>
      </w:r>
    </w:p>
    <w:p>
      <w:pPr/>
    </w:p>
    <w:p>
      <w:pPr>
        <w:jc w:val="left"/>
      </w:pPr>
      <w:r>
        <w:rPr>
          <w:rFonts w:ascii="Consolas" w:eastAsia="Consolas" w:hAnsi="Consolas" w:cs="Consolas"/>
          <w:b w:val="0"/>
          <w:sz w:val="28"/>
        </w:rPr>
        <w:t xml:space="preserve">Все размерные формы жизни обладают врожденными чувствами, которые позволяют им оценивать энергии, исходящие от любой формы жизни. Ясно, что эти подростки смогли понять, что Ван Чжун и маленькая Синь были самыми слабыми из группы людей. На самом деле, силы душ этих двоих были даже слабее, чем у маленьких злых демонов, с которыми они играли. Кроме того, кровь и плоть этих людей были наполнены обильной жизненной силой, которая была чрезвычайно соблазнительной для размерных форм жизни.
</w:t>
      </w:r>
    </w:p>
    <w:p>
      <w:pPr/>
    </w:p>
    <w:p>
      <w:pPr>
        <w:jc w:val="left"/>
      </w:pPr>
      <w:r>
        <w:rPr>
          <w:rFonts w:ascii="Consolas" w:eastAsia="Consolas" w:hAnsi="Consolas" w:cs="Consolas"/>
          <w:b w:val="0"/>
          <w:sz w:val="28"/>
        </w:rPr>
        <w:t xml:space="preserve">Съедим их! Съедим их всех!
</w:t>
      </w:r>
    </w:p>
    <w:p>
      <w:pPr/>
    </w:p>
    <w:p>
      <w:pPr>
        <w:jc w:val="left"/>
      </w:pPr>
      <w:r>
        <w:rPr>
          <w:rFonts w:ascii="Consolas" w:eastAsia="Consolas" w:hAnsi="Consolas" w:cs="Consolas"/>
          <w:b w:val="0"/>
          <w:sz w:val="28"/>
        </w:rPr>
        <w:t xml:space="preserve">Молодые Церберы начали свое наступление. Хотя они были молоды, каждый из них был около 2 метров ростом, примерно с человека. С их острых зубов капала слюна, а из пасти вырывался густой, отвратительный запах. Хотя их адские огненные глаза еще не обрели форму, они все равно излучали ужасающее пламя. Кроме того, они также двигались с чрезвычайно высокой скоростью. Возможно, из-за их меньшего размера и большей ловкости, в скорости они не уступали двум зрелым Церберам, появившись прямо перед Ван Чжуном и маленькой Синь через долю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Все они - достойные Оскара актеры.
</w:t>
      </w:r>
    </w:p>
    <w:p>
      <w:pPr/>
    </w:p>
    <w:p>
      <w:pPr>
        <w:jc w:val="left"/>
      </w:pPr>
      <w:r>
        <w:rPr>
          <w:rFonts w:ascii="Consolas" w:eastAsia="Consolas" w:hAnsi="Consolas" w:cs="Consolas"/>
          <w:b w:val="0"/>
          <w:sz w:val="28"/>
        </w:rPr>
        <w:t xml:space="preserve">Их острые когти выглядели так же, как стальные лезвия. Четыре-пять подростков-Церберов продолжали двигаться, сотрудничая друг с другом, бросаясь на Ван Чжуна и маленькую Синь с разных сторон точно так же, как они делали бы, охотясь на добычу.
</w:t>
      </w:r>
    </w:p>
    <w:p>
      <w:pPr/>
    </w:p>
    <w:p>
      <w:pPr>
        <w:jc w:val="left"/>
      </w:pPr>
      <w:r>
        <w:rPr>
          <w:rFonts w:ascii="Consolas" w:eastAsia="Consolas" w:hAnsi="Consolas" w:cs="Consolas"/>
          <w:b w:val="0"/>
          <w:sz w:val="28"/>
        </w:rPr>
        <w:t xml:space="preserve">Личико маленькой Синь побледнело от испуга, когда она повернулась, чтобы бежать, двигаясь довольно быстро. Ван Чжун, напротив, немедленно поднял свой рунический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заставил лазурные светящиеся рунические узоры его щита задрожать, Ван Чжун отступил на несколько больших шагов назад, а его руки слегка онемели.
</w:t>
      </w:r>
    </w:p>
    <w:p>
      <w:pPr/>
    </w:p>
    <w:p>
      <w:pPr>
        <w:jc w:val="left"/>
      </w:pPr>
      <w:r>
        <w:rPr>
          <w:rFonts w:ascii="Consolas" w:eastAsia="Consolas" w:hAnsi="Consolas" w:cs="Consolas"/>
          <w:b w:val="0"/>
          <w:sz w:val="28"/>
        </w:rPr>
        <w:t xml:space="preserve">Это воздействие было почти на уровне первоклассных тяжелых солдат, участвующих в чемпионате! И все же это был всего лишь один юный Цербер.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Ван Чжун яростно топнул левой ногой, с силой стабилизируя свое тело. Когда это произошло, к нему уже бросился второй Цербер.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щит засверкал интенсивным блеском, который был еще ярче, чем раньше.
</w:t>
      </w:r>
    </w:p>
    <w:p>
      <w:pPr/>
    </w:p>
    <w:p>
      <w:pPr>
        <w:jc w:val="left"/>
      </w:pPr>
      <w:r>
        <w:rPr>
          <w:rFonts w:ascii="Consolas" w:eastAsia="Consolas" w:hAnsi="Consolas" w:cs="Consolas"/>
          <w:b w:val="0"/>
          <w:sz w:val="28"/>
        </w:rPr>
        <w:t xml:space="preserve">В этот момент все тело Ван Чжуна наполнилось силой души. Однако он не сжимал ее, чтобы превратить в серебристую героическую силу. Поэтому в это мгновение он мог высвободить только 200 грассо - предел, который могла показать его кастовая душа.
</w:t>
      </w:r>
    </w:p>
    <w:p>
      <w:pPr/>
    </w:p>
    <w:p>
      <w:pPr>
        <w:jc w:val="left"/>
      </w:pPr>
      <w:r>
        <w:rPr>
          <w:rFonts w:ascii="Consolas" w:eastAsia="Consolas" w:hAnsi="Consolas" w:cs="Consolas"/>
          <w:b w:val="0"/>
          <w:sz w:val="28"/>
        </w:rPr>
        <w:t xml:space="preserve">Потенциал его Великой конституции 5 элементов проявился в полной мере. Несмотря на то, что он высвободил только 200 грассо силы души, резонанс, который он сформировал движениями своего плотского тела, позволил ему высвободить экстраординарную силу, которая увеличила прочность его тела до уровня, который не уступал уровню размерных форм жизни.
</w:t>
      </w:r>
    </w:p>
    <w:p>
      <w:pPr/>
    </w:p>
    <w:p>
      <w:pPr>
        <w:jc w:val="left"/>
      </w:pPr>
      <w:r>
        <w:rPr>
          <w:rFonts w:ascii="Consolas" w:eastAsia="Consolas" w:hAnsi="Consolas" w:cs="Consolas"/>
          <w:b w:val="0"/>
          <w:sz w:val="28"/>
        </w:rPr>
        <w:t xml:space="preserve">Верхняя часть его тела откинулась назад от удара. Однако, опираясь на ногу, он остановил себя от дальнейшего прогиба назад, с силой сопротивляясь входящей силе удара.
</w:t>
      </w:r>
    </w:p>
    <w:p>
      <w:pPr/>
    </w:p>
    <w:p>
      <w:pPr>
        <w:jc w:val="left"/>
      </w:pPr>
      <w:r>
        <w:rPr>
          <w:rFonts w:ascii="Consolas" w:eastAsia="Consolas" w:hAnsi="Consolas" w:cs="Consolas"/>
          <w:b w:val="0"/>
          <w:sz w:val="28"/>
        </w:rPr>
        <w:t xml:space="preserve">Глаза Ван Чжуна вспыхнули ярким блеском, когда сила души хлынула из него.
</w:t>
      </w:r>
    </w:p>
    <w:p>
      <w:pPr/>
    </w:p>
    <w:p>
      <w:pPr>
        <w:jc w:val="left"/>
      </w:pPr>
      <w:r>
        <w:rPr>
          <w:rFonts w:ascii="Consolas" w:eastAsia="Consolas" w:hAnsi="Consolas" w:cs="Consolas"/>
          <w:b w:val="0"/>
          <w:sz w:val="28"/>
        </w:rPr>
        <w:t xml:space="preserve">Третий Цербер!
</w:t>
      </w:r>
    </w:p>
    <w:p>
      <w:pPr/>
    </w:p>
    <w:p>
      <w:pPr>
        <w:jc w:val="left"/>
      </w:pPr>
      <w:r>
        <w:rPr>
          <w:rFonts w:ascii="Consolas" w:eastAsia="Consolas" w:hAnsi="Consolas" w:cs="Consolas"/>
          <w:b w:val="0"/>
          <w:sz w:val="28"/>
        </w:rPr>
        <w:t xml:space="preserve">В одно мгновение Ван Чжун сделал убийственный выпад. Превратив силу отдачи в контратаку, он ударил своим руническим щитом подростка Цербера по голове!
</w:t>
      </w:r>
    </w:p>
    <w:p>
      <w:pPr/>
    </w:p>
    <w:p>
      <w:pPr>
        <w:jc w:val="left"/>
      </w:pPr>
      <w:r>
        <w:rPr>
          <w:rFonts w:ascii="Consolas" w:eastAsia="Consolas" w:hAnsi="Consolas" w:cs="Consolas"/>
          <w:b w:val="0"/>
          <w:sz w:val="28"/>
        </w:rPr>
        <w:t xml:space="preserve">В конце концов, будучи всего лишь трехмерной формой жизни 3-го ранга, 200 грассо были максимальной силой, которую мог высвободить подросток Цербер. Хотя это было не намного хуже Великой конституции 5 элементов Ван Чжуна, противники значительно отличались друг от друга с точки зрения боевых методов и боевого опыта.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щит был яростно брошен вперед, и голова приближающегося Цербера просто разлетелась на куски.
</w:t>
      </w:r>
    </w:p>
    <w:p>
      <w:pPr/>
    </w:p>
    <w:p>
      <w:pPr>
        <w:jc w:val="left"/>
      </w:pPr>
      <w:r>
        <w:rPr>
          <w:rFonts w:ascii="Consolas" w:eastAsia="Consolas" w:hAnsi="Consolas" w:cs="Consolas"/>
          <w:b w:val="0"/>
          <w:sz w:val="28"/>
        </w:rPr>
        <w:t xml:space="preserve">Ву! Ву!
</w:t>
      </w:r>
    </w:p>
    <w:p>
      <w:pPr/>
    </w:p>
    <w:p>
      <w:pPr>
        <w:jc w:val="left"/>
      </w:pPr>
      <w:r>
        <w:rPr>
          <w:rFonts w:ascii="Consolas" w:eastAsia="Consolas" w:hAnsi="Consolas" w:cs="Consolas"/>
          <w:b w:val="0"/>
          <w:sz w:val="28"/>
        </w:rPr>
        <w:t xml:space="preserve">Увидев это, другие молодые Церберы, казалось, были напуганы до смерти, так как они немедленно захныкали.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Однако, с другой стороны, взрослая одноголовая самка Цербера сошла с ума от гнева.
</w:t>
      </w:r>
    </w:p>
    <w:p>
      <w:pPr/>
    </w:p>
    <w:p>
      <w:pPr>
        <w:jc w:val="left"/>
      </w:pPr>
      <w:r>
        <w:rPr>
          <w:rFonts w:ascii="Consolas" w:eastAsia="Consolas" w:hAnsi="Consolas" w:cs="Consolas"/>
          <w:b w:val="0"/>
          <w:sz w:val="28"/>
        </w:rPr>
        <w:t xml:space="preserve">Несмотря на то, что она была жестокой и злобной формой жизни, она все равно имела развитые материнские инстинкты. В этот момент ее дитя было уничтожено несравненно более слабой добычей! Она был разъярена и полна бесконечного гнева!
</w:t>
      </w:r>
    </w:p>
    <w:p>
      <w:pPr/>
    </w:p>
    <w:p>
      <w:pPr>
        <w:jc w:val="left"/>
      </w:pPr>
      <w:r>
        <w:rPr>
          <w:rFonts w:ascii="Consolas" w:eastAsia="Consolas" w:hAnsi="Consolas" w:cs="Consolas"/>
          <w:b w:val="0"/>
          <w:sz w:val="28"/>
        </w:rPr>
        <w:t xml:space="preserve">Немедленно бросив преследование сестры Хонг, которая была всего в нескольких футах от нее, самка развернулась и бросилась к Ван Чжуну. Темное адское пламя из ее глаз вырвалось наружу на метр, высвобождая удивительное давление через этот яростный взгляд.
</w:t>
      </w:r>
    </w:p>
    <w:p>
      <w:pPr/>
    </w:p>
    <w:p>
      <w:pPr>
        <w:jc w:val="left"/>
      </w:pPr>
      <w:r>
        <w:rPr>
          <w:rFonts w:ascii="Consolas" w:eastAsia="Consolas" w:hAnsi="Consolas" w:cs="Consolas"/>
          <w:b w:val="0"/>
          <w:sz w:val="28"/>
        </w:rPr>
        <w:t xml:space="preserve">Переполненная яростью, самка Цербера бросилась вперед с поистине поразительной скоростью. Только Ван Чжун развязал свою атаку, как она уже предстала перед ним!
</w:t>
      </w:r>
    </w:p>
    <w:p>
      <w:pPr/>
    </w:p>
    <w:p>
      <w:pPr>
        <w:jc w:val="left"/>
      </w:pPr>
      <w:r>
        <w:rPr>
          <w:rFonts w:ascii="Consolas" w:eastAsia="Consolas" w:hAnsi="Consolas" w:cs="Consolas"/>
          <w:b w:val="0"/>
          <w:sz w:val="28"/>
        </w:rPr>
        <w:t xml:space="preserve">Наклонив голову, она оскалила свои острые зубы, желая разорвать Ван Чжуна в клочья! Покачивая нижней частью тела, фигура Ван Чжуна исчезла, как тень, когда он с силой повернул свое тело в уклонении.
</w:t>
      </w:r>
    </w:p>
    <w:p>
      <w:pPr/>
    </w:p>
    <w:p>
      <w:pPr>
        <w:jc w:val="left"/>
      </w:pPr>
      <w:r>
        <w:rPr>
          <w:rFonts w:ascii="Consolas" w:eastAsia="Consolas" w:hAnsi="Consolas" w:cs="Consolas"/>
          <w:b w:val="0"/>
          <w:sz w:val="28"/>
        </w:rPr>
        <w:t xml:space="preserve">Однако зверь был действительно слишком быстр! Кроме того, его ускорение было ужасающим! У Ван Чжуна совершенно не было времени, чтобы сконцентрировать какую-либо героическую силу души. А полагаться только на кастовую силу души, чтобы справиться с женщиной-Цербером, было слишком безрассудно. Хотя он успел пошевелиться и начал раскачиваться, острые клыки все равно пронзили его талию, заставляя кровь хлынуть наружу. Атака сместила его центр тяжести в сторону, заставив Ван Чжуна крутануться, как волчок.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Его когда-то хвалили бесчисленные люди во время чемпионата за то, что он стоял на равных с Мо Вэнем, который был достаточно силен, чтобы сравниться с лучшими из лучших воинов героической стадии развития души. Однако в этом предположении было 2 ошибки.
</w:t>
      </w:r>
    </w:p>
    <w:p>
      <w:pPr/>
    </w:p>
    <w:p>
      <w:pPr>
        <w:jc w:val="left"/>
      </w:pPr>
      <w:r>
        <w:rPr>
          <w:rFonts w:ascii="Consolas" w:eastAsia="Consolas" w:hAnsi="Consolas" w:cs="Consolas"/>
          <w:b w:val="0"/>
          <w:sz w:val="28"/>
        </w:rPr>
        <w:t xml:space="preserve">Во-первых, "лучшими из лучших" в основном назывались те, кто находился в первой фазе героической стадии развития души и имел от 200 до 1000 грассо душевной силы. Хотя они могли бы назвать себя "пиковыми героическими душами", они были просто на пике начальной фазы. Второе - это происхождение и извержение силы. Если бы Ван Чжун и Мо Вэнь имели достаточно времени, чтобы сжать и трансформировать свою силу души, они действительно были бы непобедимы среди героических душ начальной фазы. Однако проблема была в том, что кто же даст своему противнику столько времени на подготовку во время настоящего боя?!
</w:t>
      </w:r>
    </w:p>
    <w:p>
      <w:pPr/>
    </w:p>
    <w:p>
      <w:pPr>
        <w:jc w:val="left"/>
      </w:pPr>
      <w:r>
        <w:rPr>
          <w:rFonts w:ascii="Consolas" w:eastAsia="Consolas" w:hAnsi="Consolas" w:cs="Consolas"/>
          <w:b w:val="0"/>
          <w:sz w:val="28"/>
        </w:rPr>
        <w:t xml:space="preserve">Слишком быстро! Цербер подбежал слишком быстро!
</w:t>
      </w:r>
    </w:p>
    <w:p>
      <w:pPr/>
    </w:p>
    <w:p>
      <w:pPr>
        <w:jc w:val="left"/>
      </w:pPr>
      <w:r>
        <w:rPr>
          <w:rFonts w:ascii="Consolas" w:eastAsia="Consolas" w:hAnsi="Consolas" w:cs="Consolas"/>
          <w:b w:val="0"/>
          <w:sz w:val="28"/>
        </w:rPr>
        <w:t xml:space="preserve">На самом деле Ван Чжун был совершенно неспособен предугадать движения одноголовой самки Цербера. Единственное, на что он мог положиться, - это на глаз своего сердца!
</w:t>
      </w:r>
    </w:p>
    <w:p>
      <w:pPr/>
    </w:p>
    <w:p>
      <w:pPr>
        <w:jc w:val="left"/>
      </w:pPr>
      <w:r>
        <w:rPr>
          <w:rFonts w:ascii="Consolas" w:eastAsia="Consolas" w:hAnsi="Consolas" w:cs="Consolas"/>
          <w:b w:val="0"/>
          <w:sz w:val="28"/>
        </w:rPr>
        <w:t xml:space="preserve">Прежде чем он смог восстановить равновесие, он уже почувствовал вторую атаку женщины-Цербера, направлявшуюся в его сторону. Ван Чжун перестал заботиться о своем равновесии, и мгновенно направил всю свою силу души в рунический щит. В то же время он активировал свою Великую конституцию 5 элементов, превратив свое тело в твердое, как сталь!
</w:t>
      </w:r>
    </w:p>
    <w:p>
      <w:pPr/>
    </w:p>
    <w:p>
      <w:pPr>
        <w:jc w:val="left"/>
      </w:pPr>
      <w:r>
        <w:rPr>
          <w:rFonts w:ascii="Consolas" w:eastAsia="Consolas" w:hAnsi="Consolas" w:cs="Consolas"/>
          <w:b w:val="0"/>
          <w:sz w:val="28"/>
        </w:rPr>
        <w:t xml:space="preserve">Как только он подготовился, гигантские когти уже приблизились.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Внушительная мощь, подобная падению горы Тай, мгновенно заставила землю содрогнуться, в то время как в твердой почве проклятых земель образовался кратер размером с человека.
</w:t>
      </w:r>
    </w:p>
    <w:p>
      <w:pPr/>
    </w:p>
    <w:p>
      <w:pPr>
        <w:jc w:val="left"/>
      </w:pPr>
      <w:r>
        <w:rPr>
          <w:rFonts w:ascii="Consolas" w:eastAsia="Consolas" w:hAnsi="Consolas" w:cs="Consolas"/>
          <w:b w:val="0"/>
          <w:sz w:val="28"/>
        </w:rPr>
        <w:t xml:space="preserve">Сестра Хонг, на которую никто не нападал, наконец, смогла стереть пятна крови с лица. В этот момент на ее лице появился еще один шрам. В аду нет такой ярости, как в разозленной женщине, и была причина, по которой эта поговорка существовала.
</w:t>
      </w:r>
    </w:p>
    <w:p>
      <w:pPr/>
    </w:p>
    <w:p>
      <w:pPr>
        <w:jc w:val="left"/>
      </w:pPr>
      <w:r>
        <w:rPr>
          <w:rFonts w:ascii="Consolas" w:eastAsia="Consolas" w:hAnsi="Consolas" w:cs="Consolas"/>
          <w:b w:val="0"/>
          <w:sz w:val="28"/>
        </w:rPr>
        <w:t xml:space="preserve">Жестокая усмешка появилась в уголке рта сестры Хонг, когда она закричала: "Проклятый вонючий жук! Ты посмел поранить лицо этой старой леди! Разве ты не знаешь, что эта старая леди полагается на свое лицо, чтобы заработать себе на жизнь!"
</w:t>
      </w:r>
    </w:p>
    <w:p>
      <w:pPr/>
    </w:p>
    <w:p>
      <w:pPr>
        <w:jc w:val="left"/>
      </w:pPr>
      <w:r>
        <w:rPr>
          <w:rFonts w:ascii="Consolas" w:eastAsia="Consolas" w:hAnsi="Consolas" w:cs="Consolas"/>
          <w:b w:val="0"/>
          <w:sz w:val="28"/>
        </w:rPr>
        <w:t xml:space="preserve">В этот момент сестра Хонг, казалось, превратилась в совершенно другого человека, так как странная аура яростно хлынула из ее тела. В одно мгновение она высвободила всю свою силу души, которая достигла пика начальной стадии героической души, ужасающего выхода в 1000 грассо!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 ее спиной начал формироваться фантом, в то время как ужасающая аура хлынула наружу. В следующую секунду на площадке появилась несравненно гигантская кроваво-красная Кобра.
</w:t>
      </w:r>
    </w:p>
    <w:p>
      <w:pPr/>
    </w:p>
    <w:p>
      <w:pPr>
        <w:jc w:val="left"/>
      </w:pPr>
      <w:r>
        <w:rPr>
          <w:rFonts w:ascii="Consolas" w:eastAsia="Consolas" w:hAnsi="Consolas" w:cs="Consolas"/>
          <w:b w:val="0"/>
          <w:sz w:val="28"/>
        </w:rPr>
        <w:t xml:space="preserve">Это было?
</w:t>
      </w:r>
    </w:p>
    <w:p>
      <w:pPr/>
    </w:p>
    <w:p>
      <w:pPr>
        <w:jc w:val="left"/>
      </w:pPr>
      <w:r>
        <w:rPr>
          <w:rFonts w:ascii="Consolas" w:eastAsia="Consolas" w:hAnsi="Consolas" w:cs="Consolas"/>
          <w:b w:val="0"/>
          <w:sz w:val="28"/>
        </w:rPr>
        <w:t xml:space="preserve">Идол Дхармы?!
</w:t>
      </w:r>
    </w:p>
    <w:p>
      <w:pPr/>
    </w:p>
    <w:p>
      <w:pPr>
        <w:jc w:val="left"/>
      </w:pPr>
      <w:r>
        <w:rPr>
          <w:rFonts w:ascii="Consolas" w:eastAsia="Consolas" w:hAnsi="Consolas" w:cs="Consolas"/>
          <w:b w:val="0"/>
          <w:sz w:val="28"/>
        </w:rPr>
        <w:t xml:space="preserve">Все были потрясены увиденным. Честно говоря, несмотря на то, что все знали, что она сдерживалась в предыдущих битвах, которые они пережили, Гун И вздохнул в восхищении. Ее почти идеальное сокрытие силы сумело обмануть даже его, с его уникальными и острыми чувствами, а также с результатами его исследований. Конечно, они не верили ее утверждениям о том, что она была слабым солдатом героической стадии развития души, который потреблял лекарства и наркотики, чтобы обрести героическую душу, и они не верили, что она просто тренировалась несколько дней со своими личными телохранителями.
</w:t>
      </w:r>
    </w:p>
    <w:p>
      <w:pPr/>
    </w:p>
    <w:p>
      <w:pPr>
        <w:jc w:val="left"/>
      </w:pPr>
      <w:r>
        <w:rPr>
          <w:rFonts w:ascii="Consolas" w:eastAsia="Consolas" w:hAnsi="Consolas" w:cs="Consolas"/>
          <w:b w:val="0"/>
          <w:sz w:val="28"/>
        </w:rPr>
        <w:t xml:space="preserve">Однако они не ожидали, что сестра Хонг на самом деле была героическим солдатом с идолом Дхармы!
</w:t>
      </w:r>
    </w:p>
    <w:p>
      <w:pPr/>
    </w:p>
    <w:p>
      <w:pPr>
        <w:jc w:val="left"/>
      </w:pPr>
      <w:r>
        <w:rPr>
          <w:rFonts w:ascii="Consolas" w:eastAsia="Consolas" w:hAnsi="Consolas" w:cs="Consolas"/>
          <w:b w:val="0"/>
          <w:sz w:val="28"/>
        </w:rPr>
        <w:t xml:space="preserve">Это была совершенно другая концепция. По словам лейтенанта Уилла, только от 2 до 3 человек из 100 солдат героической стадии души могут конденсировать своего идола Дхармы. Этот показатель был действительно настолько низким, даже если собрать всех солдат начального, среднего и верхнего уровня героической стадии развития души вместе; так что можно было себе представить, как это сложно.
</w:t>
      </w:r>
    </w:p>
    <w:p>
      <w:pPr/>
    </w:p>
    <w:p>
      <w:pPr>
        <w:jc w:val="left"/>
      </w:pPr>
      <w:r>
        <w:rPr>
          <w:rFonts w:ascii="Consolas" w:eastAsia="Consolas" w:hAnsi="Consolas" w:cs="Consolas"/>
          <w:b w:val="0"/>
          <w:sz w:val="28"/>
        </w:rPr>
        <w:t xml:space="preserve">Идол Дхармы сестры Хонг определенно был намного более утонченным по сравнению с таким новичком, как идол Ван Чжуна. С поворотом и постукиванием ее пальцев, сила души в идоле Дхармы циркулировала, прежде чем вырваться из его рта.
</w:t>
      </w:r>
    </w:p>
    <w:p>
      <w:pPr/>
    </w:p>
    <w:p>
      <w:pPr>
        <w:jc w:val="left"/>
      </w:pPr>
      <w:r>
        <w:rPr>
          <w:rFonts w:ascii="Consolas" w:eastAsia="Consolas" w:hAnsi="Consolas" w:cs="Consolas"/>
          <w:b w:val="0"/>
          <w:sz w:val="28"/>
        </w:rPr>
        <w:t xml:space="preserve">Кроваво-красный фантом кобры уже открыл свою пасть. Его острые клыки, с которых капал концентрированный яд, замерцали леденящим светом, прежде чем змея бросилась со скоростью молнии в сторону самки Цербера, атаковавшей Ван Чжуна.
</w:t>
      </w:r>
    </w:p>
    <w:p>
      <w:pPr/>
    </w:p>
    <w:p>
      <w:pPr>
        <w:jc w:val="left"/>
      </w:pPr>
      <w:r>
        <w:rPr>
          <w:rFonts w:ascii="Consolas" w:eastAsia="Consolas" w:hAnsi="Consolas" w:cs="Consolas"/>
          <w:b w:val="0"/>
          <w:sz w:val="28"/>
        </w:rPr>
        <w:t xml:space="preserve">«Кроваво-красные клыки!»
</w:t>
      </w:r>
    </w:p>
    <w:p>
      <w:pPr/>
    </w:p>
    <w:p>
      <w:pPr>
        <w:jc w:val="left"/>
      </w:pPr>
      <w:r>
        <w:rPr>
          <w:rFonts w:ascii="Consolas" w:eastAsia="Consolas" w:hAnsi="Consolas" w:cs="Consolas"/>
          <w:b w:val="0"/>
          <w:sz w:val="28"/>
        </w:rPr>
        <w:t xml:space="preserve">Чувство опасности мгновенно потрясло Цербера, сотрясая его сердце и заставляя дрожать все его тело. Ему сразу же захотелось спрятаться и уклониться. Однако в этот момент от разбитого щита расцвели два золотых огонька!
</w:t>
      </w:r>
    </w:p>
    <w:p>
      <w:pPr/>
    </w:p>
    <w:p>
      <w:pPr>
        <w:jc w:val="left"/>
      </w:pPr>
      <w:r>
        <w:rPr>
          <w:rFonts w:ascii="Consolas" w:eastAsia="Consolas" w:hAnsi="Consolas" w:cs="Consolas"/>
          <w:b w:val="0"/>
          <w:sz w:val="28"/>
        </w:rPr>
        <w:t xml:space="preserve">Перекрестные колеса прочертили в воздухе массивные дуги, прежде чем с несравненной точностью полететь к глазам Цербера.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Сосредоточив все свое внимание на змее, Цербер оставил свой фронт совершенно беззащитным, в результате чего золотые вращающиеся перекрестные колеса ударили в его глаза. Яростно пляшущее адское пламя тут же сжалось, когда зверь закрыл глаза от боли.
</w:t>
      </w:r>
    </w:p>
    <w:p>
      <w:pPr/>
    </w:p>
    <w:p>
      <w:pPr>
        <w:jc w:val="left"/>
      </w:pPr>
      <w:r>
        <w:rPr>
          <w:rFonts w:ascii="Consolas" w:eastAsia="Consolas" w:hAnsi="Consolas" w:cs="Consolas"/>
          <w:b w:val="0"/>
          <w:sz w:val="28"/>
        </w:rPr>
        <w:t xml:space="preserve">Это было только на короткое мгновение. И все же этого было более чем достаточно.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Кроваво-красные клыки яростно впились в шею Цербера, вводя мощный яд. Излучая красноватое свечение, светящийся красный яд заметно распространился по его шее. В течение короткого промежутка времени от 2 до 3 секунд яд уже добрался до четырех конечностей!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Сердце Цербера.
</w:t>
      </w:r>
    </w:p>
    <w:p>
      <w:pPr/>
    </w:p>
    <w:p>
      <w:pPr>
        <w:jc w:val="left"/>
      </w:pPr>
      <w:r>
        <w:rPr>
          <w:rFonts w:ascii="Consolas" w:eastAsia="Consolas" w:hAnsi="Consolas" w:cs="Consolas"/>
          <w:b w:val="0"/>
          <w:sz w:val="28"/>
        </w:rPr>
        <w:t xml:space="preserve">Огромная сила, которая исходила от всего тела Цербера, казалось, спонтанно растворилась в воздухе. Из его горла раздались хныкающие звуки, блеск его глаз быстро потускнел, и он начал раскачиваться. С яростным толчком Ван Чжун выдвинул свой щит вверх, отправляя гигантское тело монстра в воздух. Пролетев к левой стороне пещеры, он с грохотом врезался в стену!
</w:t>
      </w:r>
    </w:p>
    <w:p>
      <w:pPr/>
    </w:p>
    <w:p>
      <w:pPr>
        <w:jc w:val="left"/>
      </w:pPr>
      <w:r>
        <w:rPr>
          <w:rFonts w:ascii="Consolas" w:eastAsia="Consolas" w:hAnsi="Consolas" w:cs="Consolas"/>
          <w:b w:val="0"/>
          <w:sz w:val="28"/>
        </w:rPr>
        <w:t xml:space="preserve">Соскользнув вниз по стене пещеры, его гигантское тело рухнуло на землю, начав извиваться и корчиться. Очевидно, идол Дхармы сестры Хонг был ядовитого типа. Однажды сформированный идол Дхармы обычно выражал самую выдающуюся черту, которой обладал его пользователь, и преобразовывал ее в боевую технику доминирования души высокого уровня. Откровенно говоря, идол Дхармы всегда был последним тузом в рукаве.
</w:t>
      </w:r>
    </w:p>
    <w:p>
      <w:pPr/>
    </w:p>
    <w:p>
      <w:pPr>
        <w:jc w:val="left"/>
      </w:pPr>
      <w:r>
        <w:rPr>
          <w:rFonts w:ascii="Consolas" w:eastAsia="Consolas" w:hAnsi="Consolas" w:cs="Consolas"/>
          <w:b w:val="0"/>
          <w:sz w:val="28"/>
        </w:rPr>
        <w:t xml:space="preserve">Даже Ван Чжун был втайне поражен идолом Дхармы сестры Хонг. Хотя эта одноголовая самка Цербера была не особенно сильной, ее мощь все же находилась на границе между 3-м и 4-м рангом, и она обладала чрезвычайной жизненной энергией. Кроме того, она обладала тем, что казалось бесконечным количеством темных энергий в ее теле. Тем не менее, она не смогла сопротивляться больше нескольких секунд после того, как ее укусил идол Дхармы сестры Хонг.
</w:t>
      </w:r>
    </w:p>
    <w:p>
      <w:pPr/>
    </w:p>
    <w:p>
      <w:pPr>
        <w:jc w:val="left"/>
      </w:pPr>
      <w:r>
        <w:rPr>
          <w:rFonts w:ascii="Consolas" w:eastAsia="Consolas" w:hAnsi="Consolas" w:cs="Consolas"/>
          <w:b w:val="0"/>
          <w:sz w:val="28"/>
        </w:rPr>
        <w:t xml:space="preserve">Грудь сестры Хонг яростно вздымалась в унисон с ее судорожными вдохами. Очевидно, ей было нелегко решиться на такой шаг. Использование долгой борьбы Ван Чжуна против Мо Вэня в качестве ориентира было бы ошибкой для оценки того, насколько трудно было спроецировать идола Дхармы и развязать атаку доминирования души. В конце концов, те двое еще не использовали всю силу своих идолов Дхармы. По-настоящему могущественные знатоки героической души, знающие, как правильно управлять своими идолами Дхармы, могли использовать их почти для чего угодно. Кроме того, они могут мгновенно активировать идола и высвободить немыслимую боевую мощь, которая была намного больше, чем просто умножение их силы. Однако, в то же время, это было чрезвычайно обременительно для морей их души. Чем больше силы они высвобождали, тем выше была цена.
</w:t>
      </w:r>
    </w:p>
    <w:p>
      <w:pPr/>
    </w:p>
    <w:p>
      <w:pPr>
        <w:jc w:val="left"/>
      </w:pPr>
      <w:r>
        <w:rPr>
          <w:rFonts w:ascii="Consolas" w:eastAsia="Consolas" w:hAnsi="Consolas" w:cs="Consolas"/>
          <w:b w:val="0"/>
          <w:sz w:val="28"/>
        </w:rPr>
        <w:t xml:space="preserve">Приземлившись на землю, сестра Хонг сделала несколько десятков шагов, прежде чем сумела остановиться и с усилием выпрямиться, тяжело хватая ртом воздух.
</w:t>
      </w:r>
    </w:p>
    <w:p>
      <w:pPr/>
    </w:p>
    <w:p>
      <w:pPr>
        <w:jc w:val="left"/>
      </w:pPr>
      <w:r>
        <w:rPr>
          <w:rFonts w:ascii="Consolas" w:eastAsia="Consolas" w:hAnsi="Consolas" w:cs="Consolas"/>
          <w:b w:val="0"/>
          <w:sz w:val="28"/>
        </w:rPr>
        <w:t xml:space="preserve">С другой стороны, двухголовый Цербер был уже на грани безумия.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Ужасающий рев раздавался из двух его голов, в то время как адское пламя в его глазах, источник его темных энергий, вырвалось наружу, превратившись в 1-метровый огненный столб. В одно мгновение его мощность удвоилась, когда он с силой ударил Рейнольдса! Полностью игнорируя атаки Гуна И, он с грохотом направился прямо к сестре Хонг.
</w:t>
      </w:r>
    </w:p>
    <w:p>
      <w:pPr/>
    </w:p>
    <w:p>
      <w:pPr>
        <w:jc w:val="left"/>
      </w:pPr>
      <w:r>
        <w:rPr>
          <w:rFonts w:ascii="Consolas" w:eastAsia="Consolas" w:hAnsi="Consolas" w:cs="Consolas"/>
          <w:b w:val="0"/>
          <w:sz w:val="28"/>
        </w:rPr>
        <w:t xml:space="preserve">Этот Цербер был подлинной формой жизни 4-го ранга! Пугающая сила, которую он высвободил, оказывала подавляющее давление на всех, заставляя людей немедленно почувствовать, как будто наступила ночь, образуя мир без Солнца, Луны и звезд. Будучи охваченной таким ужасающим давлением, сестра Хонг, которая только что применила чрезвычайно изнуряющую боевую технику доминирования души, была совершенно неспособна выдержать атаку этого двухголового Цербера.
</w:t>
      </w:r>
    </w:p>
    <w:p>
      <w:pPr/>
    </w:p>
    <w:p>
      <w:pPr>
        <w:jc w:val="left"/>
      </w:pPr>
      <w:r>
        <w:rPr>
          <w:rFonts w:ascii="Consolas" w:eastAsia="Consolas" w:hAnsi="Consolas" w:cs="Consolas"/>
          <w:b w:val="0"/>
          <w:sz w:val="28"/>
        </w:rPr>
        <w:t xml:space="preserve">«Не так быстро!»
</w:t>
      </w:r>
    </w:p>
    <w:p>
      <w:pPr/>
    </w:p>
    <w:p>
      <w:pPr>
        <w:jc w:val="left"/>
      </w:pPr>
      <w:r>
        <w:rPr>
          <w:rFonts w:ascii="Consolas" w:eastAsia="Consolas" w:hAnsi="Consolas" w:cs="Consolas"/>
          <w:b w:val="0"/>
          <w:sz w:val="28"/>
        </w:rPr>
        <w:t xml:space="preserve">Взрывной рев сотряс лишенный света, наполненный давлением мир, прежде чем белый луч внезапно сгустился и принял форму прямо перед двухголовым Цербером.
</w:t>
      </w:r>
    </w:p>
    <w:p>
      <w:pPr/>
    </w:p>
    <w:p>
      <w:pPr>
        <w:jc w:val="left"/>
      </w:pPr>
      <w:r>
        <w:rPr>
          <w:rFonts w:ascii="Consolas" w:eastAsia="Consolas" w:hAnsi="Consolas" w:cs="Consolas"/>
          <w:b w:val="0"/>
          <w:sz w:val="28"/>
        </w:rPr>
        <w:t xml:space="preserve">Это был гигантский клинок длиной 7-8 метров и шириной 2-3 метра!
</w:t>
      </w:r>
    </w:p>
    <w:p>
      <w:pPr/>
    </w:p>
    <w:p>
      <w:pPr>
        <w:jc w:val="left"/>
      </w:pPr>
      <w:r>
        <w:rPr>
          <w:rFonts w:ascii="Consolas" w:eastAsia="Consolas" w:hAnsi="Consolas" w:cs="Consolas"/>
          <w:b w:val="0"/>
          <w:sz w:val="28"/>
        </w:rPr>
        <w:t xml:space="preserve">В то мгновение, когда он сгустился и появился в воздухе, лезвие клинка расцвело ослепительным сиянием, стало видно многочисленные рунические узоры, нанесенные крест-накрест на его поверхность; он осветил весь темный, наполненный давлением мир, как солнце!
</w:t>
      </w:r>
    </w:p>
    <w:p>
      <w:pPr/>
    </w:p>
    <w:p>
      <w:pPr>
        <w:jc w:val="left"/>
      </w:pPr>
      <w:r>
        <w:rPr>
          <w:rFonts w:ascii="Consolas" w:eastAsia="Consolas" w:hAnsi="Consolas" w:cs="Consolas"/>
          <w:b w:val="0"/>
          <w:sz w:val="28"/>
        </w:rPr>
        <w:t xml:space="preserve">«Еще один идол Дхармы?- Раздраженно воскликнул Симба в море души Ван Чжуна. - Эта кучка негодяев действительно слишком фальшива! Они действуют только в критические моменты! Они действительно заставляют меня волноваться!"
</w:t>
      </w:r>
    </w:p>
    <w:p>
      <w:pPr/>
    </w:p>
    <w:p>
      <w:pPr>
        <w:jc w:val="left"/>
      </w:pPr>
      <w:r>
        <w:rPr>
          <w:rFonts w:ascii="Consolas" w:eastAsia="Consolas" w:hAnsi="Consolas" w:cs="Consolas"/>
          <w:b w:val="0"/>
          <w:sz w:val="28"/>
        </w:rPr>
        <w:t xml:space="preserve">Нет, на это не похоже.
</w:t>
      </w:r>
    </w:p>
    <w:p>
      <w:pPr/>
    </w:p>
    <w:p>
      <w:pPr>
        <w:jc w:val="left"/>
      </w:pPr>
      <w:r>
        <w:rPr>
          <w:rFonts w:ascii="Consolas" w:eastAsia="Consolas" w:hAnsi="Consolas" w:cs="Consolas"/>
          <w:b w:val="0"/>
          <w:sz w:val="28"/>
        </w:rPr>
        <w:t xml:space="preserve">Большинство идолов Дхармы соответствовали сущности того, чем были эти идолы Дхармы. Будучи "низшим ярусом" всех идолов Дхармы - типом оружия, - он не должен был обладать таким ослепительным сиянием и могуществом при своем появлении.
</w:t>
      </w:r>
    </w:p>
    <w:p>
      <w:pPr/>
    </w:p>
    <w:p>
      <w:pPr>
        <w:jc w:val="left"/>
      </w:pPr>
      <w:r>
        <w:rPr>
          <w:rFonts w:ascii="Consolas" w:eastAsia="Consolas" w:hAnsi="Consolas" w:cs="Consolas"/>
          <w:b w:val="0"/>
          <w:sz w:val="28"/>
        </w:rPr>
        <w:t xml:space="preserve">Этот идол Дхармы показался Ван Чжуну немного похожим на "меч сердца", которым обладала Кэролин, и который был оружием жизни, оружием души. Этот вид оружия должен был быть взращен собственной духовной душой, в результате чего он обладал непостижимой силой. Весьма вероятно, что Рейнольдс был талантлив в аспекте духовной души, одном из самых загадочных и самых могущественных талантов. Даже если он не был на том же уровне, что и Кэролин, его определенно нельзя было недооценивать. Кроме того, его героическая душа была намного сильнее, чем у Кэролин, которая все еще находилась на кастовой стадии души.
</w:t>
      </w:r>
    </w:p>
    <w:p>
      <w:pPr/>
    </w:p>
    <w:p>
      <w:pPr>
        <w:jc w:val="left"/>
      </w:pPr>
      <w:r>
        <w:rPr>
          <w:rFonts w:ascii="Consolas" w:eastAsia="Consolas" w:hAnsi="Consolas" w:cs="Consolas"/>
          <w:b w:val="0"/>
          <w:sz w:val="28"/>
        </w:rPr>
        <w:t xml:space="preserve">В этот момент ослепительно белый клинок излучал величественную мощь. Тьма, окутавшая все вокруг, тут же рассеялась, а разъяренный двуглавый Цербер был потрясен расцветающей мощью.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Клинок яростно рассек воздух. Несмотря на желание уклониться, туманное чувство охватило двухголового Цербера, как будто клинок зафиксировался на нем, делая невозможным уклонение!
</w:t>
      </w:r>
    </w:p>
    <w:p>
      <w:pPr/>
    </w:p>
    <w:p>
      <w:pPr>
        <w:jc w:val="left"/>
      </w:pPr>
      <w:r>
        <w:rPr>
          <w:rFonts w:ascii="Consolas" w:eastAsia="Consolas" w:hAnsi="Consolas" w:cs="Consolas"/>
          <w:b w:val="0"/>
          <w:sz w:val="28"/>
        </w:rPr>
        <w:t xml:space="preserve">Через мгновение после шока его злобный характер взорвался. Черное пламя расцвело из его острых когтей, когда он встретил лезвие ударом головы.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пространство, казалось, мгновенно затвердело, прежде чем чередующаяся черно-белая воздушная волна яростно распространилась во всех направлениях, а за ней последовала мощная ударная волна!
</w:t>
      </w:r>
    </w:p>
    <w:p>
      <w:pPr/>
    </w:p>
    <w:p>
      <w:pPr>
        <w:jc w:val="left"/>
      </w:pPr>
      <w:r>
        <w:rPr>
          <w:rFonts w:ascii="Consolas" w:eastAsia="Consolas" w:hAnsi="Consolas" w:cs="Consolas"/>
          <w:b w:val="0"/>
          <w:sz w:val="28"/>
        </w:rPr>
        <w:t xml:space="preserve">Ужасающий "клинок сердца" вонзился прямо между двумя головами Цербера, как нож в масло.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Все его тело было разрублено пополам!
</w:t>
      </w:r>
    </w:p>
    <w:p>
      <w:pPr/>
    </w:p>
    <w:p>
      <w:pPr>
        <w:jc w:val="left"/>
      </w:pPr>
      <w:r>
        <w:rPr>
          <w:rFonts w:ascii="Consolas" w:eastAsia="Consolas" w:hAnsi="Consolas" w:cs="Consolas"/>
          <w:b w:val="0"/>
          <w:sz w:val="28"/>
        </w:rPr>
        <w:t xml:space="preserve">За двумя половинками стоял Рейнольдс, его короткие волосы стояли дыбом. Рукава его одежды развевались от ветра, порожденного бушующей аурой и огромной силой души этого мужчины.
</w:t>
      </w:r>
    </w:p>
    <w:p>
      <w:pPr/>
    </w:p>
    <w:p>
      <w:pPr>
        <w:jc w:val="left"/>
      </w:pPr>
      <w:r>
        <w:rPr>
          <w:rFonts w:ascii="Consolas" w:eastAsia="Consolas" w:hAnsi="Consolas" w:cs="Consolas"/>
          <w:b w:val="0"/>
          <w:sz w:val="28"/>
        </w:rPr>
        <w:t xml:space="preserve">С другой стороны, несколько оставшихся подростков-Церберов отреагировали быстро, так как вид двухголового Цербера, разрезанного пополам, напугал их до смерти. Испуганные всхлипы вырывались из их ртов, когда они быстро убегали прочь.
</w:t>
      </w:r>
    </w:p>
    <w:p>
      <w:pPr/>
    </w:p>
    <w:p>
      <w:pPr>
        <w:jc w:val="left"/>
      </w:pPr>
      <w:r>
        <w:rPr>
          <w:rFonts w:ascii="Consolas" w:eastAsia="Consolas" w:hAnsi="Consolas" w:cs="Consolas"/>
          <w:b w:val="0"/>
          <w:sz w:val="28"/>
        </w:rPr>
        <w:t xml:space="preserve">Группа людей и не пыталась преследовать их, а Рейнольдс опустился на землю. Как и у сестры Хонг, развязывание такого мощного движения потребовало огромного количества энергии. Находясь в несколько лучшем состоянии, чем сестра Хонг, он едва мог контролировать свое дыхание.
</w:t>
      </w:r>
    </w:p>
    <w:p>
      <w:pPr/>
    </w:p>
    <w:p>
      <w:pPr>
        <w:jc w:val="left"/>
      </w:pPr>
      <w:r>
        <w:rPr>
          <w:rFonts w:ascii="Consolas" w:eastAsia="Consolas" w:hAnsi="Consolas" w:cs="Consolas"/>
          <w:b w:val="0"/>
          <w:sz w:val="28"/>
        </w:rPr>
        <w:t xml:space="preserve">От начала и до конца бой длился не более 2 минут. Тем не менее, все чувствовали себя совершенно измотанными после окончания этого инцидента. Два зрелых Цербера, а также 4-5 подростков 3-го ранга, которые были сильнее, чем те маленькие злые демоны... То, что люди были в состоянии достойно конкурировать с этим составом, а также закончить этот бой быстрым и решительным способом, полностью превосходило оценку Гуна И.
</w:t>
      </w:r>
    </w:p>
    <w:p>
      <w:pPr/>
    </w:p>
    <w:p>
      <w:pPr>
        <w:jc w:val="left"/>
      </w:pPr>
      <w:r>
        <w:rPr>
          <w:rFonts w:ascii="Consolas" w:eastAsia="Consolas" w:hAnsi="Consolas" w:cs="Consolas"/>
          <w:b w:val="0"/>
          <w:sz w:val="28"/>
        </w:rPr>
        <w:t xml:space="preserve">Маленькая Синь бросилась к нему со свекольно-красным лицом. Все сражались, а она сбежала. К счастью, никто не винил ее; вовлекать ее в драку было не намного лучше, чем прятать ее в углу. Гун И, глядя на трупы двух зрелых церберов, велел всем отдохнуть как можно лучше, чтобы восстановить столько энергии, сколько можно.
</w:t>
      </w:r>
    </w:p>
    <w:p>
      <w:pPr/>
    </w:p>
    <w:p>
      <w:pPr>
        <w:jc w:val="left"/>
      </w:pPr>
      <w:r>
        <w:rPr>
          <w:rFonts w:ascii="Consolas" w:eastAsia="Consolas" w:hAnsi="Consolas" w:cs="Consolas"/>
          <w:b w:val="0"/>
          <w:sz w:val="28"/>
        </w:rPr>
        <w:t xml:space="preserve">Несмотря на обладание толстыми и мускулистыми конечностями, не было никакой свежей крови, вытекающей из двух половинок, что наполнило всех сожалением. Тем не менее, плоть монстров казалась красной и мягкой, и через нее текло довольно много крови. Очевидно, что у них было гораздо больше эссенции крови, чем у высушенных маленьких злых демонов. С экономической точки зрения было бы преступлением тратить их трупы впустую. Поэтому, немедленно приняв меры, Гун И разрезал грудь самца и добрался до его сердца, чтобы собрать сущность крови. Количество эссенции крови было гораздо больше, чем в маленьких злых демонах. Хотя эта кровь была черной как смоль, она обладала качеством, которое заставило уши Гуна И задрожать, а выражение его лица измениться.
</w:t>
      </w:r>
    </w:p>
    <w:p>
      <w:pPr/>
    </w:p>
    <w:p>
      <w:pPr>
        <w:jc w:val="left"/>
      </w:pPr>
      <w:r>
        <w:rPr>
          <w:rFonts w:ascii="Consolas" w:eastAsia="Consolas" w:hAnsi="Consolas" w:cs="Consolas"/>
          <w:b w:val="0"/>
          <w:sz w:val="28"/>
        </w:rPr>
        <w:t xml:space="preserve">Звуки боя, а также запах крови, исходящий от трупа Цербера, казалось, привлекли незваных гостей со всех окрестностях, судя по ужасающему звериному реву, раздающимся с востока, недалеко от людей. Рев, казалось, исходил не от Церберов, но все могли сказать, что его определенно издавала довольно пугающая форма жизни.
</w:t>
      </w:r>
    </w:p>
    <w:p>
      <w:pPr/>
    </w:p>
    <w:p>
      <w:pPr>
        <w:jc w:val="left"/>
      </w:pPr>
      <w:r>
        <w:rPr>
          <w:rFonts w:ascii="Consolas" w:eastAsia="Consolas" w:hAnsi="Consolas" w:cs="Consolas"/>
          <w:b w:val="0"/>
          <w:sz w:val="28"/>
        </w:rPr>
        <w:t xml:space="preserve">Выражение лиц у всех слегка изменилось. Хотя Рейнольдс и сестра Хонг еще не полностью оправились, они больше не могли ждать и валяться здесь. Быстро используя свой кинжал, чтобы выковырять сердце двухголового Цербера, которое все еще было полно крови, Гун И сильно сжал его, наполнив половину маленькой бутылки. Не смея больше оставаться здесь, Ван Чжун подставил плечо сестре Хонг, а Гун И поддержал Рейнольдса, и все они быстро покинули этот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Все здесь по какой-то причине.
</w:t>
      </w:r>
    </w:p>
    <w:p>
      <w:pPr/>
    </w:p>
    <w:p>
      <w:pPr>
        <w:jc w:val="left"/>
      </w:pPr>
      <w:r>
        <w:rPr>
          <w:rFonts w:ascii="Consolas" w:eastAsia="Consolas" w:hAnsi="Consolas" w:cs="Consolas"/>
          <w:b w:val="0"/>
          <w:sz w:val="28"/>
        </w:rPr>
        <w:t xml:space="preserve">К счастью, выйдя из пещеры, находящейся рядом со входом на 3-й слой, они прошли всего 4-5 километров, прежде чем заметили черную скалистую гору, которую Гун И описал в своем предыдущем брифинге.
</w:t>
      </w:r>
    </w:p>
    <w:p>
      <w:pPr/>
    </w:p>
    <w:p>
      <w:pPr>
        <w:jc w:val="left"/>
      </w:pPr>
      <w:r>
        <w:rPr>
          <w:rFonts w:ascii="Consolas" w:eastAsia="Consolas" w:hAnsi="Consolas" w:cs="Consolas"/>
          <w:b w:val="0"/>
          <w:sz w:val="28"/>
        </w:rPr>
        <w:t xml:space="preserve">Эта гора казалась изрезанной ранами: ее поверхность была изрыта оспинами - плотными и многочисленными большими пещерами, покрывающими весь склон горы, что делало ее похожей на массивную муравьиную гору, которая была открыта миру. Одного взгляда на плотный массив пещер было достаточно, чтобы у людей закружилась голова.
</w:t>
      </w:r>
    </w:p>
    <w:p>
      <w:pPr/>
    </w:p>
    <w:p>
      <w:pPr>
        <w:jc w:val="left"/>
      </w:pPr>
      <w:r>
        <w:rPr>
          <w:rFonts w:ascii="Consolas" w:eastAsia="Consolas" w:hAnsi="Consolas" w:cs="Consolas"/>
          <w:b w:val="0"/>
          <w:sz w:val="28"/>
        </w:rPr>
        <w:t xml:space="preserve">Однако, в глазах Гуна И, головокружительные и запутанные дороги казались просто прямой линией. С его точки зрения, все было автоматически отсортировано и организовано в легко понятную форму. Неорганизованные беспорядки, которые приводили обычных людей в замешательство, были ясно обработаны в его уме благодаря его врожденному таланту. Даже мельчайшие детали, на обнаружение которых у людей уходили часы, он легко находил после одного беглого взгляда. Потратив несколько минут на осмотр окрестностей, он без колебаний двинулся дальше, ведя группу в неприметную пещеру.
</w:t>
      </w:r>
    </w:p>
    <w:p>
      <w:pPr/>
    </w:p>
    <w:p>
      <w:pPr>
        <w:jc w:val="left"/>
      </w:pPr>
      <w:r>
        <w:rPr>
          <w:rFonts w:ascii="Consolas" w:eastAsia="Consolas" w:hAnsi="Consolas" w:cs="Consolas"/>
          <w:b w:val="0"/>
          <w:sz w:val="28"/>
        </w:rPr>
        <w:t xml:space="preserve">Ни один недостойный человек не осмелится подняться на гору Лян (омываемую водой). Гун И уже сделал необходимый анализ, основанный на информации, которую он получил заранее, и своей собственной оценке. Он верил, что справится с этой задачей; более того, он был уверен в своем даре красноречия.
</w:t>
      </w:r>
    </w:p>
    <w:p>
      <w:pPr/>
    </w:p>
    <w:p>
      <w:pPr>
        <w:jc w:val="left"/>
      </w:pPr>
      <w:r>
        <w:rPr>
          <w:rFonts w:ascii="Consolas" w:eastAsia="Consolas" w:hAnsi="Consolas" w:cs="Consolas"/>
          <w:b w:val="0"/>
          <w:sz w:val="28"/>
        </w:rPr>
        <w:t xml:space="preserve">Только войдя в пещеру, все, наконец, смогли вздохнуть с облегчением. Они слышали ужасающий звериный рев, доносившийся оттуда, где они сражались со стаей Церберов. В этот момент в том месте, казалось, было больше чем одна ужасающая форма жизни, и они, казалось, боролись друг с другом. Несмотря на то, что они находились более чем в 4-5 километрах, рев все еще мог достигать слуха людей. Очевидно, те свирепые звери рвут трупы этих двух мертвых Церберов на части.
</w:t>
      </w:r>
    </w:p>
    <w:p>
      <w:pPr/>
    </w:p>
    <w:p>
      <w:pPr>
        <w:jc w:val="left"/>
      </w:pPr>
      <w:r>
        <w:rPr>
          <w:rFonts w:ascii="Consolas" w:eastAsia="Consolas" w:hAnsi="Consolas" w:cs="Consolas"/>
          <w:b w:val="0"/>
          <w:sz w:val="28"/>
        </w:rPr>
        <w:t xml:space="preserve">Все чувствовали, как их сердца колотятся в груди. Им повезло, что они вовремя скрылись с места боя. Иначе они могли бы стать мишенью для этих ужасающих форм жизни, и это определенно было бы катастрофой. Несмотря на то, что люди могли сражаться, они не могли позволить задерживать свое продвижение. Кроме того, несмотря на междоусобицу, местные формы жизни определенно будут определять приоритеты и нацеливаться на существа, которые не были из их мира. Мутировавшие животные Земли не могли сравниться с местными размерными формами жизни. В конце концов, это их родная территория, и их сила не будет ослаблена или ограничена. Все понимали серьезность этого вопроса; было бессмысленно судить этих зверей по той же системе ранжирования, что и на Земле. Вот почему сестра Хонг и Рейнольдс действовали так решительно, поскольку попытка продолжать прятаться в такой ситуации привела бы только к смерти.
</w:t>
      </w:r>
    </w:p>
    <w:p>
      <w:pPr/>
    </w:p>
    <w:p>
      <w:pPr>
        <w:jc w:val="left"/>
      </w:pPr>
      <w:r>
        <w:rPr>
          <w:rFonts w:ascii="Consolas" w:eastAsia="Consolas" w:hAnsi="Consolas" w:cs="Consolas"/>
          <w:b w:val="0"/>
          <w:sz w:val="28"/>
        </w:rPr>
        <w:t xml:space="preserve">Ван Чжун помог сестре Хонг сесть на пол пещеры, прежде чем сам сел рядом с Рейнольдсом и Гуном И. Быстро открыв рюкзак, маленькая Синь достала воду и еду для всех. Так как она была бесполезна в предыдущей битве, она хотела сыграть свою роль сейчас.
</w:t>
      </w:r>
    </w:p>
    <w:p>
      <w:pPr/>
    </w:p>
    <w:p>
      <w:pPr>
        <w:jc w:val="left"/>
      </w:pPr>
      <w:r>
        <w:rPr>
          <w:rFonts w:ascii="Consolas" w:eastAsia="Consolas" w:hAnsi="Consolas" w:cs="Consolas"/>
          <w:b w:val="0"/>
          <w:sz w:val="28"/>
        </w:rPr>
        <w:t xml:space="preserve">Все жадно поглощали воду большими глотками. Хотя они обычно экономили жидкость, так как их будущее было все еще неизвестно, предыдущая борьба оставила их чрезвычайно истощенными. Тяжело дыша, Рейнольдс и сестра Хонг изо всех сил старались успокоить бьющиеся сердца, набивая рты едой и водой, создавая довольно торжественную атмосферу.
</w:t>
      </w:r>
    </w:p>
    <w:p>
      <w:pPr/>
    </w:p>
    <w:p>
      <w:pPr>
        <w:jc w:val="left"/>
      </w:pPr>
      <w:r>
        <w:rPr>
          <w:rFonts w:ascii="Consolas" w:eastAsia="Consolas" w:hAnsi="Consolas" w:cs="Consolas"/>
          <w:b w:val="0"/>
          <w:sz w:val="28"/>
        </w:rPr>
        <w:t xml:space="preserve">В начале их путешествия каждый скрывал свою истинную силу. Хотя это было довольно неприятно, но все же понятно: они впервые встретились друг с другом, и это было в такой негостеприимной обстановке. Конечно, каждый присланный сюда был "хорошим человеком", и был послан сюда не просто так. Это еще больше затрудняло их доверие, и, несмотря на то, что они все больше и больше узнавали друг друга, никто не хотел отдавать свою жизнь в чужие руки.
</w:t>
      </w:r>
    </w:p>
    <w:p>
      <w:pPr/>
    </w:p>
    <w:p>
      <w:pPr>
        <w:jc w:val="left"/>
      </w:pPr>
      <w:r>
        <w:rPr>
          <w:rFonts w:ascii="Consolas" w:eastAsia="Consolas" w:hAnsi="Consolas" w:cs="Consolas"/>
          <w:b w:val="0"/>
          <w:sz w:val="28"/>
        </w:rPr>
        <w:t xml:space="preserve">Тем не менее, сестра Хонг без колебаний высвободила своего идола Дхармы во время борьбы ради спасения Ван Чжуна. Кроме того, Рейнольдс раскрыл свое ужасающее "оружие души" ради спасения сестры Хонг. Уровень доверия между ними, естественно, повысился; сражаясь спина к спине в боях не на жизнь, а на смерть, они стали товарищами по оружию.
</w:t>
      </w:r>
    </w:p>
    <w:p>
      <w:pPr/>
    </w:p>
    <w:p>
      <w:pPr>
        <w:jc w:val="left"/>
      </w:pPr>
      <w:r>
        <w:rPr>
          <w:rFonts w:ascii="Consolas" w:eastAsia="Consolas" w:hAnsi="Consolas" w:cs="Consolas"/>
          <w:b w:val="0"/>
          <w:sz w:val="28"/>
        </w:rPr>
        <w:t xml:space="preserve">«Ха-ха!»- внезапно сестра Хонг рассмеялась набитым едой ртом, нарушив неловкую тишину, заполнившую пещеру. Услышав это, Рейнольдс улыбнулся, а за ним и Гун И, Ван Чжун и маленькая Синь.
</w:t>
      </w:r>
    </w:p>
    <w:p>
      <w:pPr/>
    </w:p>
    <w:p>
      <w:pPr>
        <w:jc w:val="left"/>
      </w:pPr>
      <w:r>
        <w:rPr>
          <w:rFonts w:ascii="Consolas" w:eastAsia="Consolas" w:hAnsi="Consolas" w:cs="Consolas"/>
          <w:b w:val="0"/>
          <w:sz w:val="28"/>
        </w:rPr>
        <w:t xml:space="preserve">Они действительно пережили страшное испытание.
</w:t>
      </w:r>
    </w:p>
    <w:p>
      <w:pPr/>
    </w:p>
    <w:p>
      <w:pPr>
        <w:jc w:val="left"/>
      </w:pPr>
      <w:r>
        <w:rPr>
          <w:rFonts w:ascii="Consolas" w:eastAsia="Consolas" w:hAnsi="Consolas" w:cs="Consolas"/>
          <w:b w:val="0"/>
          <w:sz w:val="28"/>
        </w:rPr>
        <w:t xml:space="preserve">Многие люди любили говорить о совместной жизни и смерти. Однако на самом деле мало кто смог бы довести дело до конца.
</w:t>
      </w:r>
    </w:p>
    <w:p>
      <w:pPr/>
    </w:p>
    <w:p>
      <w:pPr>
        <w:jc w:val="left"/>
      </w:pPr>
      <w:r>
        <w:rPr>
          <w:rFonts w:ascii="Consolas" w:eastAsia="Consolas" w:hAnsi="Consolas" w:cs="Consolas"/>
          <w:b w:val="0"/>
          <w:sz w:val="28"/>
        </w:rPr>
        <w:t xml:space="preserve">Стоять вместе, глядя в лицо смерти, доверяя друг другу, чтобы прикрыть свою спину; подобные переживания, естественно, заставляют людей развивать связь друг с другом, чувствовать себя более комфортно рядом друг с другом и ослаблять свою защиту от других людей.
</w:t>
      </w:r>
    </w:p>
    <w:p>
      <w:pPr/>
    </w:p>
    <w:p>
      <w:pPr>
        <w:jc w:val="left"/>
      </w:pPr>
      <w:r>
        <w:rPr>
          <w:rFonts w:ascii="Consolas" w:eastAsia="Consolas" w:hAnsi="Consolas" w:cs="Consolas"/>
          <w:b w:val="0"/>
          <w:sz w:val="28"/>
        </w:rPr>
        <w:t xml:space="preserve">В одно мгновение неловкая атмосфера в пещере рассеялась, сменившись гораздо более теплой и уютной атмосферой.
</w:t>
      </w:r>
    </w:p>
    <w:p>
      <w:pPr/>
    </w:p>
    <w:p>
      <w:pPr>
        <w:jc w:val="left"/>
      </w:pPr>
      <w:r>
        <w:rPr>
          <w:rFonts w:ascii="Consolas" w:eastAsia="Consolas" w:hAnsi="Consolas" w:cs="Consolas"/>
          <w:b w:val="0"/>
          <w:sz w:val="28"/>
        </w:rPr>
        <w:t xml:space="preserve">«Духовный талант души, клинок сердца, - сказал Гун И, взглянув на Рейнольдса, его тон выражал его большой интерес. - Я могу вспомнить только одного такого человека».
</w:t>
      </w:r>
    </w:p>
    <w:p>
      <w:pPr/>
    </w:p>
    <w:p>
      <w:pPr>
        <w:jc w:val="left"/>
      </w:pPr>
      <w:r>
        <w:rPr>
          <w:rFonts w:ascii="Consolas" w:eastAsia="Consolas" w:hAnsi="Consolas" w:cs="Consolas"/>
          <w:b w:val="0"/>
          <w:sz w:val="28"/>
        </w:rPr>
        <w:t xml:space="preserve">«А? Что за человек?»- ледяное выражение лица Рейнольдса, казалось, немного потеплело.
</w:t>
      </w:r>
    </w:p>
    <w:p>
      <w:pPr/>
    </w:p>
    <w:p>
      <w:pPr>
        <w:jc w:val="left"/>
      </w:pPr>
      <w:r>
        <w:rPr>
          <w:rFonts w:ascii="Consolas" w:eastAsia="Consolas" w:hAnsi="Consolas" w:cs="Consolas"/>
          <w:b w:val="0"/>
          <w:sz w:val="28"/>
        </w:rPr>
        <w:t xml:space="preserve">С улыбкой Гун И ответил: "Я лично не знаю этого человека, но его слава циркулировала в батальоне внутренней безопасности Федерации все это время. Это было довольно привлекательное объявление о розыске преступника, совершившего бесчисленные преступления «S» -ранга. Я слышал, что этот парень специально предпринял действия против аристократических семей и убил немало представителей их более поздних поколений, а также похитил их богатства".
</w:t>
      </w:r>
    </w:p>
    <w:p>
      <w:pPr/>
    </w:p>
    <w:p>
      <w:pPr>
        <w:jc w:val="left"/>
      </w:pPr>
      <w:r>
        <w:rPr>
          <w:rFonts w:ascii="Consolas" w:eastAsia="Consolas" w:hAnsi="Consolas" w:cs="Consolas"/>
          <w:b w:val="0"/>
          <w:sz w:val="28"/>
        </w:rPr>
        <w:t xml:space="preserve">Несмотря на то, что они находились в таком отвратительном месте, сплетни не прекращались. Услышав то, что только что упомянул Гун И, сестра Хонг, маленькая Синь и даже Ван Чжун заинтересовались.
</w:t>
      </w:r>
    </w:p>
    <w:p>
      <w:pPr/>
    </w:p>
    <w:p>
      <w:pPr>
        <w:jc w:val="left"/>
      </w:pPr>
      <w:r>
        <w:rPr>
          <w:rFonts w:ascii="Consolas" w:eastAsia="Consolas" w:hAnsi="Consolas" w:cs="Consolas"/>
          <w:b w:val="0"/>
          <w:sz w:val="28"/>
        </w:rPr>
        <w:t xml:space="preserve">Улыбнувшись, Рейнольдс не стал ни подтверждать, ни опровергать неявные утверждения Гуна И.
</w:t>
      </w:r>
    </w:p>
    <w:p>
      <w:pPr/>
    </w:p>
    <w:p>
      <w:pPr>
        <w:jc w:val="left"/>
      </w:pPr>
      <w:r>
        <w:rPr>
          <w:rFonts w:ascii="Consolas" w:eastAsia="Consolas" w:hAnsi="Consolas" w:cs="Consolas"/>
          <w:b w:val="0"/>
          <w:sz w:val="28"/>
        </w:rPr>
        <w:t xml:space="preserve">Он откусывал спрессованный бисквит, и получившиеся крошки застревали в его густой бороде, пока он не спеша жевал. Через некоторое время в его глазах промелькнула вспышка убийственного намерения, прежде чем он медленно заговорил: «Это потому, что они заслуживают смерти».
</w:t>
      </w:r>
    </w:p>
    <w:p>
      <w:pPr/>
    </w:p>
    <w:p>
      <w:pPr>
        <w:jc w:val="left"/>
      </w:pPr>
      <w:r>
        <w:rPr>
          <w:rFonts w:ascii="Consolas" w:eastAsia="Consolas" w:hAnsi="Consolas" w:cs="Consolas"/>
          <w:b w:val="0"/>
          <w:sz w:val="28"/>
        </w:rPr>
        <w:t xml:space="preserve">Его тон был чрезвычайно тяжелым, сопровождаемым холодной, черствой ненавистью и решительностью.
</w:t>
      </w:r>
    </w:p>
    <w:p>
      <w:pPr/>
    </w:p>
    <w:p>
      <w:pPr>
        <w:jc w:val="left"/>
      </w:pPr>
      <w:r>
        <w:rPr>
          <w:rFonts w:ascii="Consolas" w:eastAsia="Consolas" w:hAnsi="Consolas" w:cs="Consolas"/>
          <w:b w:val="0"/>
          <w:sz w:val="28"/>
        </w:rPr>
        <w:t xml:space="preserve">Услышав это, Гун И похлопал Рейнольдса по плечу. В Федерации эти плейбои из разных аристократических семей пользовались дурной славой. Будучи подчиненным семьи Гуй, одной из самых необузданных и властных среди аристократических семей, Гун И встречал многих, кто "заслуживал смерти".
</w:t>
      </w:r>
    </w:p>
    <w:p>
      <w:pPr/>
    </w:p>
    <w:p>
      <w:pPr>
        <w:jc w:val="left"/>
      </w:pPr>
      <w:r>
        <w:rPr>
          <w:rFonts w:ascii="Consolas" w:eastAsia="Consolas" w:hAnsi="Consolas" w:cs="Consolas"/>
          <w:b w:val="0"/>
          <w:sz w:val="28"/>
        </w:rPr>
        <w:t xml:space="preserve">"Я слышал об этом. Эти люди должны были быть убиты давным-давно. Тем не менее, у тебя было мужество, чтобы действительно сделать это. Как официально, так и в подполье, высокие награды были возложены на твою голову, но каким-то странным чудом обе стороны оказались препятствующими друг другу. Вот как устроен мир. Прими это, старший брат, - сказал Гун И со слабой улыбкой. - Этим ублюдкам нет конца".
</w:t>
      </w:r>
    </w:p>
    <w:p>
      <w:pPr/>
    </w:p>
    <w:p>
      <w:pPr>
        <w:jc w:val="left"/>
      </w:pPr>
      <w:r>
        <w:rPr>
          <w:rFonts w:ascii="Consolas" w:eastAsia="Consolas" w:hAnsi="Consolas" w:cs="Consolas"/>
          <w:b w:val="0"/>
          <w:sz w:val="28"/>
        </w:rPr>
        <w:t xml:space="preserve">«Действительно, им нет конца. Впрочем, что с того?- безразличным тоном ответил Рейнольдс. - Хотя я, возможно, и не смогу изменить мир, по крайней мере, я все еще могу хоть что-то с этим сделать».
</w:t>
      </w:r>
    </w:p>
    <w:p>
      <w:pPr/>
    </w:p>
    <w:p>
      <w:pPr>
        <w:jc w:val="left"/>
      </w:pPr>
      <w:r>
        <w:rPr>
          <w:rFonts w:ascii="Consolas" w:eastAsia="Consolas" w:hAnsi="Consolas" w:cs="Consolas"/>
          <w:b w:val="0"/>
          <w:sz w:val="28"/>
        </w:rPr>
        <w:t xml:space="preserve">"Ты настоящий мужчина!- воскликнула сестра Хонг, подняв вверх большой палец. - Эта старая леди больше всего любит героев вроде тебя! Если я создам свой собственный бизнес в будущем, я обязательно дам вам скидку 80%! Тем не менее, не наглей, хорошо? Меня не так-то легко запугать".
</w:t>
      </w:r>
    </w:p>
    <w:p>
      <w:pPr/>
    </w:p>
    <w:p>
      <w:pPr>
        <w:jc w:val="left"/>
      </w:pPr>
      <w:r>
        <w:rPr>
          <w:rFonts w:ascii="Consolas" w:eastAsia="Consolas" w:hAnsi="Consolas" w:cs="Consolas"/>
          <w:b w:val="0"/>
          <w:sz w:val="28"/>
        </w:rPr>
        <w:t xml:space="preserve">Легкая ухмылка появилась на застывшем лице Рейнольдса, когда он пересмотрел свое впечатление о сестре Хонг: «Твои необыкновенные чувства и развитое восприятие опасности заставляют меня вспомнить одну известную фигуру в мире убийств».
</w:t>
      </w:r>
    </w:p>
    <w:p>
      <w:pPr/>
    </w:p>
    <w:p>
      <w:pPr>
        <w:jc w:val="left"/>
      </w:pPr>
      <w:r>
        <w:rPr>
          <w:rFonts w:ascii="Consolas" w:eastAsia="Consolas" w:hAnsi="Consolas" w:cs="Consolas"/>
          <w:b w:val="0"/>
          <w:sz w:val="28"/>
        </w:rPr>
        <w:t xml:space="preserve">«Интуиция девушек совершенна и определенна…» - ответила сестра Хонг, накручивая на палец прядь волос, а затем с усмешкой напела какую-то мелодию. Однако, несмотря на ее силу, ее пение не было чем-то достойным похвалы.
</w:t>
      </w:r>
    </w:p>
    <w:p>
      <w:pPr/>
    </w:p>
    <w:p>
      <w:pPr>
        <w:jc w:val="left"/>
      </w:pPr>
      <w:r>
        <w:rPr>
          <w:rFonts w:ascii="Consolas" w:eastAsia="Consolas" w:hAnsi="Consolas" w:cs="Consolas"/>
          <w:b w:val="0"/>
          <w:sz w:val="28"/>
        </w:rPr>
        <w:t xml:space="preserve">Все начали смеяться, прежде чем Гун И снова привлек всеобщее внимание: «Тогда ладно. Речь не просто об интуиции; не забывай, чем я занимался раньше. В списке убийц темного рынка, Красная Королева имеет 5 звезд. Только столкнувшись с неприятными противниками, она может раскрыть своего кроваво-красного идола Дхармы - кобру".
</w:t>
      </w:r>
    </w:p>
    <w:p>
      <w:pPr/>
    </w:p>
    <w:p>
      <w:pPr>
        <w:jc w:val="left"/>
      </w:pPr>
      <w:r>
        <w:rPr>
          <w:rFonts w:ascii="Consolas" w:eastAsia="Consolas" w:hAnsi="Consolas" w:cs="Consolas"/>
          <w:b w:val="0"/>
          <w:sz w:val="28"/>
        </w:rPr>
        <w:t xml:space="preserve">«Так-так. Что за "убийца". Это звучит так ужасно. - Сестра Хонг закатила глаза. - Дела в нашем бизнесе идут не очень хорошо, особенно с таким количеством мошенников. Мне просто приходится подрабатывать, чтобы выжить. А если этого не делать, то разве моя группа сестер не останется голодной и замерзшей? Ты был бы готов предоставить нам деньги?»
</w:t>
      </w:r>
    </w:p>
    <w:p>
      <w:pPr/>
    </w:p>
    <w:p>
      <w:pPr>
        <w:jc w:val="left"/>
      </w:pPr>
      <w:r>
        <w:rPr>
          <w:rFonts w:ascii="Consolas" w:eastAsia="Consolas" w:hAnsi="Consolas" w:cs="Consolas"/>
          <w:b w:val="0"/>
          <w:sz w:val="28"/>
        </w:rPr>
        <w:t xml:space="preserve">Казалось, она неохотно упоминала о своем ремесле убийцы, и переключила внимание на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Безумный игрок.
</w:t>
      </w:r>
    </w:p>
    <w:p>
      <w:pPr/>
    </w:p>
    <w:p>
      <w:pPr>
        <w:jc w:val="left"/>
      </w:pPr>
      <w:r>
        <w:rPr>
          <w:rFonts w:ascii="Consolas" w:eastAsia="Consolas" w:hAnsi="Consolas" w:cs="Consolas"/>
          <w:b w:val="0"/>
          <w:sz w:val="28"/>
        </w:rPr>
        <w:t xml:space="preserve">Во время предыдущего боя приемы, которые Ван Чжун использовал против этих подростков-Церберов, были чрезвычайно красивы. Кроме того, он не только отразил тотальную атаку женщины- Цербера и остался невредим, он еще был в состоянии развязать контратаку. Это была главная причина, по которой атака доминирования души идола Дхармы сестры Хонг сумела оказаться эффективной. Такой уровень боевого мастерства был слишком хорошо для кастовой души!
</w:t>
      </w:r>
    </w:p>
    <w:p>
      <w:pPr/>
    </w:p>
    <w:p>
      <w:pPr>
        <w:jc w:val="left"/>
      </w:pPr>
      <w:r>
        <w:rPr>
          <w:rFonts w:ascii="Consolas" w:eastAsia="Consolas" w:hAnsi="Consolas" w:cs="Consolas"/>
          <w:b w:val="0"/>
          <w:sz w:val="28"/>
        </w:rPr>
        <w:t xml:space="preserve">"Вы, ребята, должны прекратить говорить обо мне. Настоящий герой – человек кастовой стадии развития души, который смог продемонстрировать такой уровень боевой силы. Мне действительно интересно. Какая семья достаточно храбра, чтобы послать тебя в это место?- Внезапно она погладила его по голове, прежде чем прокомментировать, как будто внезапно осознала это. - Я слышала об одном из членов семьи Мо, который очень знаменит в механизированном батальоне Федерации. Он смог победить солдат героической души с его боевой силой кастовой стадии и стал инструктором для солдат героической души. Кроме того, воспитание в семье Мо своих последующих поколений всегда является извращенным и опасным для жизни. Может быть, ты тот самый нечеловек из семьи Мо?"
</w:t>
      </w:r>
    </w:p>
    <w:p>
      <w:pPr/>
    </w:p>
    <w:p>
      <w:pPr>
        <w:jc w:val="left"/>
      </w:pPr>
      <w:r>
        <w:rPr>
          <w:rFonts w:ascii="Consolas" w:eastAsia="Consolas" w:hAnsi="Consolas" w:cs="Consolas"/>
          <w:b w:val="0"/>
          <w:sz w:val="28"/>
        </w:rPr>
        <w:t xml:space="preserve">Однако, прежде чем Ван Чжун смог ответить, Гун И уже взял инициативу на себя, стреляя двусмысленной улыбкой в его сторону: «Действительно, Мо Вэнь - ужасающий гений среди молодого поколения Федерации и небесный покровитель семьи Мо; его будущие перспективы поистине безграничны. Правильно, но он не Мо Вэнь, а... человек, который победил Мо Вэня".
</w:t>
      </w:r>
    </w:p>
    <w:p>
      <w:pPr/>
    </w:p>
    <w:p>
      <w:pPr>
        <w:jc w:val="left"/>
      </w:pPr>
      <w:r>
        <w:rPr>
          <w:rFonts w:ascii="Consolas" w:eastAsia="Consolas" w:hAnsi="Consolas" w:cs="Consolas"/>
          <w:b w:val="0"/>
          <w:sz w:val="28"/>
        </w:rPr>
        <w:t xml:space="preserve">Победил Мо Вэня???
</w:t>
      </w:r>
    </w:p>
    <w:p>
      <w:pPr/>
    </w:p>
    <w:p>
      <w:pPr>
        <w:jc w:val="left"/>
      </w:pPr>
      <w:r>
        <w:rPr>
          <w:rFonts w:ascii="Consolas" w:eastAsia="Consolas" w:hAnsi="Consolas" w:cs="Consolas"/>
          <w:b w:val="0"/>
          <w:sz w:val="28"/>
        </w:rPr>
        <w:t xml:space="preserve">На лицах Рейнольда и сестры Хонг появилось удивление. В отличие от других людей из аристократических семей, Мо Вэнь не имел преувеличенной репутации. Тем не менее, несмотря на то, что он не имел такой славы, как Гуй Хао, он был довольно известен среди солдат героической души. Хотя его текущая боевая мощь все еще была недостаточной, он определенно станет ужасающим гением в будущем.
</w:t>
      </w:r>
    </w:p>
    <w:p>
      <w:pPr/>
    </w:p>
    <w:p>
      <w:pPr>
        <w:jc w:val="left"/>
      </w:pPr>
      <w:r>
        <w:rPr>
          <w:rFonts w:ascii="Consolas" w:eastAsia="Consolas" w:hAnsi="Consolas" w:cs="Consolas"/>
          <w:b w:val="0"/>
          <w:sz w:val="28"/>
        </w:rPr>
        <w:t xml:space="preserve">Тем не менее, Ван Чжун действительно смог победить Мо Вэня....
</w:t>
      </w:r>
    </w:p>
    <w:p>
      <w:pPr/>
    </w:p>
    <w:p>
      <w:pPr>
        <w:jc w:val="left"/>
      </w:pPr>
      <w:r>
        <w:rPr>
          <w:rFonts w:ascii="Consolas" w:eastAsia="Consolas" w:hAnsi="Consolas" w:cs="Consolas"/>
          <w:b w:val="0"/>
          <w:sz w:val="28"/>
        </w:rPr>
        <w:t xml:space="preserve">Услышав это, Ван Чжун улыбнулся Гуну И, который, пожав плечами, продолжил: "Ты слишком знаменит. Хотя вначале я не обратил внимания на твое имя, но через некоторое время я пришел к пониманию. Кастовая душа по имени Ван Чжун. Если ты не притворяешься, то это определенно должен быть ты".
</w:t>
      </w:r>
    </w:p>
    <w:p>
      <w:pPr/>
    </w:p>
    <w:p>
      <w:pPr>
        <w:jc w:val="left"/>
      </w:pPr>
      <w:r>
        <w:rPr>
          <w:rFonts w:ascii="Consolas" w:eastAsia="Consolas" w:hAnsi="Consolas" w:cs="Consolas"/>
          <w:b w:val="0"/>
          <w:sz w:val="28"/>
        </w:rPr>
        <w:t xml:space="preserve">Ван Чжун сразу понял, что имел в виду Гун И. Этот парень уже узнал его с самого начала, хотя и не упомянул об этом. Действительно, несмотря на то, что он был захвачен в плен, Гун И когда-то был одним из сотрудников семьи Гуй, поэтому для Ван Чжуна было невозможно избежать его внимания. На самом деле, он, вероятно, даже смотрел некоторые из боев Ван Чжуна во время чемпионата.
</w:t>
      </w:r>
    </w:p>
    <w:p>
      <w:pPr/>
    </w:p>
    <w:p>
      <w:pPr>
        <w:jc w:val="left"/>
      </w:pPr>
      <w:r>
        <w:rPr>
          <w:rFonts w:ascii="Consolas" w:eastAsia="Consolas" w:hAnsi="Consolas" w:cs="Consolas"/>
          <w:b w:val="0"/>
          <w:sz w:val="28"/>
        </w:rPr>
        <w:t xml:space="preserve">По сравнению с невозмутимым Гуном И, глаза сестры Хонг были широко открыты. Удивленное выражение появилось и на лице Рейнольдса, когда тот оглянулся. Что касается маленькой Синь, то ее глаза уже загорелись, как факелы, а на лице появилось выражение поклонения: «Неужели? Брат Ван Чжун, ты победил Мо Вэня, самого сильного наследника семьи Мо? Боже мой…»
</w:t>
      </w:r>
    </w:p>
    <w:p>
      <w:pPr/>
    </w:p>
    <w:p>
      <w:pPr>
        <w:jc w:val="left"/>
      </w:pPr>
      <w:r>
        <w:rPr>
          <w:rFonts w:ascii="Consolas" w:eastAsia="Consolas" w:hAnsi="Consolas" w:cs="Consolas"/>
          <w:b w:val="0"/>
          <w:sz w:val="28"/>
        </w:rPr>
        <w:t xml:space="preserve">Однако благоговейный и полный надежды взгляд маленькой Синь быстро потускнел и наполнился слезами.
</w:t>
      </w:r>
    </w:p>
    <w:p>
      <w:pPr/>
    </w:p>
    <w:p>
      <w:pPr>
        <w:jc w:val="left"/>
      </w:pPr>
      <w:r>
        <w:rPr>
          <w:rFonts w:ascii="Consolas" w:eastAsia="Consolas" w:hAnsi="Consolas" w:cs="Consolas"/>
          <w:b w:val="0"/>
          <w:sz w:val="28"/>
        </w:rPr>
        <w:t xml:space="preserve">Все остальные были так сильны, и она чувствовала себя самой бесполезной среди них. Мало того, что она была мертвым грузом в предыдущей битве, ее непосредственной реакцией было убежать.
</w:t>
      </w:r>
    </w:p>
    <w:p>
      <w:pPr/>
    </w:p>
    <w:p>
      <w:pPr>
        <w:jc w:val="left"/>
      </w:pPr>
      <w:r>
        <w:rPr>
          <w:rFonts w:ascii="Consolas" w:eastAsia="Consolas" w:hAnsi="Consolas" w:cs="Consolas"/>
          <w:b w:val="0"/>
          <w:sz w:val="28"/>
        </w:rPr>
        <w:t xml:space="preserve">Гун И рассмеялся, прежде чем сказать: "Ты тоже только что неплохо справилась. Не создавать никаких неудобств в такой ситуации - это уже достойный вклад".
</w:t>
      </w:r>
    </w:p>
    <w:p>
      <w:pPr/>
    </w:p>
    <w:p>
      <w:pPr>
        <w:jc w:val="left"/>
      </w:pPr>
      <w:r>
        <w:rPr>
          <w:rFonts w:ascii="Consolas" w:eastAsia="Consolas" w:hAnsi="Consolas" w:cs="Consolas"/>
          <w:b w:val="0"/>
          <w:sz w:val="28"/>
        </w:rPr>
        <w:t xml:space="preserve">Хотя она была на стадии героической души, она была, в конце концов, 13-14-летней маленькой девочкой. Среди присутствующих только маленькая Синь с помощью лекарств и снадобий обрела свою героическую душу. Хотя ее небольшая боевая мощь все еще была применима против маленьких злых демонов, девочка очень ясно понимала, насколько бесполезна против более сильных форм жизни измерений.
</w:t>
      </w:r>
    </w:p>
    <w:p>
      <w:pPr/>
    </w:p>
    <w:p>
      <w:pPr>
        <w:jc w:val="left"/>
      </w:pPr>
      <w:r>
        <w:rPr>
          <w:rFonts w:ascii="Consolas" w:eastAsia="Consolas" w:hAnsi="Consolas" w:cs="Consolas"/>
          <w:b w:val="0"/>
          <w:sz w:val="28"/>
        </w:rPr>
        <w:t xml:space="preserve">На лице Гуна И появилось редкое выражение доброты. Вне зависимости от ситуации, иметь рядом с собой кучу грозных бойцов, было определенно чем-то, что позволяет быть счастливым. И сестра Хонг, и Рейнольдс слегка удивили его своими проявлениями силы. На самом деле, Ван Чжун также преподнес ему большой сюрприз. Несмотря на то, что несколько дней назад он уже узнал этого маленького солдата кастовой стадии развития души, зная, что он победил Мо Вэня в эпическом противостоянии и был коронован как эксперт кастовой души номер один в Федерации, Гун И не верил, что Ван Чжун действительно сможет справиться с четырехранговой размерной формой жизни! Кроме того, он и сестра Хонг сумели вместе убить зрелого Цербера.
</w:t>
      </w:r>
    </w:p>
    <w:p>
      <w:pPr/>
    </w:p>
    <w:p>
      <w:pPr>
        <w:jc w:val="left"/>
      </w:pPr>
      <w:r>
        <w:rPr>
          <w:rFonts w:ascii="Consolas" w:eastAsia="Consolas" w:hAnsi="Consolas" w:cs="Consolas"/>
          <w:b w:val="0"/>
          <w:sz w:val="28"/>
        </w:rPr>
        <w:t xml:space="preserve">На самом деле, стадия кастовой души считалась эквивалентной младшему ученичеству с точки зрения прогресса культивирования. Фактически, те, кто находился на этой стадии, были просто младенцами, которые учились ходить. Независимо от их индивидуальной силы на этом этапе всегда будут существовать другие ограничения. Кроме того, для этих кастовых душ было невозможно по-настоящему принять участие в живом бою в суровых условиях. Даже те принцы, принцессы и наследники из аристократических семей, которые утверждали, что прошли через бесчисленное количество боев, не были исключением! Их "обучение на грани жизни и смерти" было просто более интенсивной формой тренировок, под наблюдением старших, чтобы убедиться, что для этих учеников не будет никакой реальной опасности в будущем.
</w:t>
      </w:r>
    </w:p>
    <w:p>
      <w:pPr/>
    </w:p>
    <w:p>
      <w:pPr>
        <w:jc w:val="left"/>
      </w:pPr>
      <w:r>
        <w:rPr>
          <w:rFonts w:ascii="Consolas" w:eastAsia="Consolas" w:hAnsi="Consolas" w:cs="Consolas"/>
          <w:b w:val="0"/>
          <w:sz w:val="28"/>
        </w:rPr>
        <w:t xml:space="preserve">Хотя эти "эксперты" могли чрезвычайно впечатляюще выступить на соревнованиях, они мгновенно превратились бы в слабаков или трусов, если бы их бросили на передние линии Гиперпространств, чтобы противостоять этим пугающим размерным формам жизни без защиты их старших.
</w:t>
      </w:r>
    </w:p>
    <w:p>
      <w:pPr/>
    </w:p>
    <w:p>
      <w:pPr>
        <w:jc w:val="left"/>
      </w:pPr>
      <w:r>
        <w:rPr>
          <w:rFonts w:ascii="Consolas" w:eastAsia="Consolas" w:hAnsi="Consolas" w:cs="Consolas"/>
          <w:b w:val="0"/>
          <w:sz w:val="28"/>
        </w:rPr>
        <w:t xml:space="preserve">Таким образом, Гун И не будет просто устанавливать связи со всеми, кого он узнает. Напротив, он уже повидал много разных специалистов, но не сделал ни одного движения. Именно так он создал свой фундамент как игрок. На самом деле, он даже мог судить о силе тех, кто находится на Небесной стадии души. Тем не менее, он действительно недооценил Ван Чжуна. Судя по всему, Ван Чжун даже не использовал всю свою силу в предыдущем бою!
</w:t>
      </w:r>
    </w:p>
    <w:p>
      <w:pPr/>
    </w:p>
    <w:p>
      <w:pPr>
        <w:jc w:val="left"/>
      </w:pPr>
      <w:r>
        <w:rPr>
          <w:rFonts w:ascii="Consolas" w:eastAsia="Consolas" w:hAnsi="Consolas" w:cs="Consolas"/>
          <w:b w:val="0"/>
          <w:sz w:val="28"/>
        </w:rPr>
        <w:t xml:space="preserve">« Ха-ха! Всех нас здесь свела судьба. - Предыдущая битва помогла реформировать и углубить уровень дружбы между ними. Лениво прислонившись к стене пещеры, сестра Хонг продолжила, - здесь так много знаменитых людей, что мне вдруг показалось, что это не так уж плохо -оказаться в таком месте».
</w:t>
      </w:r>
    </w:p>
    <w:p>
      <w:pPr/>
    </w:p>
    <w:p>
      <w:pPr>
        <w:jc w:val="left"/>
      </w:pPr>
      <w:r>
        <w:rPr>
          <w:rFonts w:ascii="Consolas" w:eastAsia="Consolas" w:hAnsi="Consolas" w:cs="Consolas"/>
          <w:b w:val="0"/>
          <w:sz w:val="28"/>
        </w:rPr>
        <w:t xml:space="preserve">«Хватит об этом!- добавил Гун И с сердечным смешком, потирая руки. - Не говори таких ужасных слов! Я все еще хочу жить дальше и наслаждаться новой и яркой жизнью в империи».
</w:t>
      </w:r>
    </w:p>
    <w:p>
      <w:pPr/>
    </w:p>
    <w:p>
      <w:pPr>
        <w:jc w:val="left"/>
      </w:pPr>
      <w:r>
        <w:rPr>
          <w:rFonts w:ascii="Consolas" w:eastAsia="Consolas" w:hAnsi="Consolas" w:cs="Consolas"/>
          <w:b w:val="0"/>
          <w:sz w:val="28"/>
        </w:rPr>
        <w:t xml:space="preserve">«Единственное, что меня интересует, - это ты, - сказала сестра Хонг с усмешкой, глядя на Гуна И. -Ты выставляешь себя очень умным человеком, и все твои действия тщательно спланированы. Кроме того, с твоим статусом в семье Гуй, как ты оказался здесь? Все из-за того, что ты просто присвоил часть их государственных средств?»
</w:t>
      </w:r>
    </w:p>
    <w:p>
      <w:pPr/>
    </w:p>
    <w:p>
      <w:pPr>
        <w:jc w:val="left"/>
      </w:pPr>
      <w:r>
        <w:rPr>
          <w:rFonts w:ascii="Consolas" w:eastAsia="Consolas" w:hAnsi="Consolas" w:cs="Consolas"/>
          <w:b w:val="0"/>
          <w:sz w:val="28"/>
        </w:rPr>
        <w:t xml:space="preserve">«Ты хочешь услышать правду или прикрытие?»- Гун И усмехнулся, отвечая.
</w:t>
      </w:r>
    </w:p>
    <w:p>
      <w:pPr/>
    </w:p>
    <w:p>
      <w:pPr>
        <w:jc w:val="left"/>
      </w:pPr>
      <w:r>
        <w:rPr>
          <w:rFonts w:ascii="Consolas" w:eastAsia="Consolas" w:hAnsi="Consolas" w:cs="Consolas"/>
          <w:b w:val="0"/>
          <w:sz w:val="28"/>
        </w:rPr>
        <w:t xml:space="preserve">«Ты все равно не скажешь правды», - сестра Хонг закатила глаза, глядя на Гуна И.
</w:t>
      </w:r>
    </w:p>
    <w:p>
      <w:pPr/>
    </w:p>
    <w:p>
      <w:pPr>
        <w:jc w:val="left"/>
      </w:pPr>
      <w:r>
        <w:rPr>
          <w:rFonts w:ascii="Consolas" w:eastAsia="Consolas" w:hAnsi="Consolas" w:cs="Consolas"/>
          <w:b w:val="0"/>
          <w:sz w:val="28"/>
        </w:rPr>
        <w:t xml:space="preserve">«Это результат моих решений. - ответил Гун И, поднимая свои очки на лоб. - Так называемое «присвоение государственных средств» - это просто случайная шутка, чтобы заставить вас смеяться. Сожалею об этом. В конце концов, с самого начала все были не так уж хорошо знакомы друг с другом.
</w:t>
      </w:r>
    </w:p>
    <w:p>
      <w:pPr/>
    </w:p>
    <w:p>
      <w:pPr>
        <w:jc w:val="left"/>
      </w:pPr>
      <w:r>
        <w:rPr>
          <w:rFonts w:ascii="Consolas" w:eastAsia="Consolas" w:hAnsi="Consolas" w:cs="Consolas"/>
          <w:b w:val="0"/>
          <w:sz w:val="28"/>
        </w:rPr>
        <w:t xml:space="preserve">Честно говоря, я сделал ставку в своем кругу. Проще говоря, это пари, - сказал он с улыбкой. - Если мне удастся выжить и выбраться отсюда, я смогу выиграть большую сумму денег, а это гораздо лучше, чем работать на семью Гуй».
</w:t>
      </w:r>
    </w:p>
    <w:p>
      <w:pPr/>
    </w:p>
    <w:p>
      <w:pPr>
        <w:jc w:val="left"/>
      </w:pPr>
      <w:r>
        <w:rPr>
          <w:rFonts w:ascii="Consolas" w:eastAsia="Consolas" w:hAnsi="Consolas" w:cs="Consolas"/>
          <w:b w:val="0"/>
          <w:sz w:val="28"/>
        </w:rPr>
        <w:t xml:space="preserve">Все удивленно посмотрели на Гуна И. Этот ублюдок сумасшедший? Даже быть вынужденным, или делать это для тренировки, было все же лучше, чем делать все это только ради выигрыша…
</w:t>
      </w:r>
    </w:p>
    <w:p>
      <w:pPr/>
    </w:p>
    <w:p>
      <w:pPr>
        <w:jc w:val="left"/>
      </w:pPr>
      <w:r>
        <w:rPr>
          <w:rFonts w:ascii="Consolas" w:eastAsia="Consolas" w:hAnsi="Consolas" w:cs="Consolas"/>
          <w:b w:val="0"/>
          <w:sz w:val="28"/>
        </w:rPr>
        <w:t xml:space="preserve">«Только из-за этого ты здесь? Ты с ума сошел?! Ты на самом деле пришел сюда по собственной воле?! - Сестра Хонг закатила глаза, ее внутренний сплетник ожил. - Чтобы тратить деньги, надо быть живым. Эта старушка тоже любит деньги, но я бы ни за что не стала заниматься благотворительностью подобным образом».
</w:t>
      </w:r>
    </w:p>
    <w:p>
      <w:pPr/>
    </w:p>
    <w:p>
      <w:pPr>
        <w:jc w:val="left"/>
      </w:pPr>
      <w:r>
        <w:rPr>
          <w:rFonts w:ascii="Consolas" w:eastAsia="Consolas" w:hAnsi="Consolas" w:cs="Consolas"/>
          <w:b w:val="0"/>
          <w:sz w:val="28"/>
        </w:rPr>
        <w:t xml:space="preserve">Гун И в ответ поднял палец.
</w:t>
      </w:r>
    </w:p>
    <w:p>
      <w:pPr/>
    </w:p>
    <w:p>
      <w:pPr>
        <w:jc w:val="left"/>
      </w:pPr>
      <w:r>
        <w:rPr>
          <w:rFonts w:ascii="Consolas" w:eastAsia="Consolas" w:hAnsi="Consolas" w:cs="Consolas"/>
          <w:b w:val="0"/>
          <w:sz w:val="28"/>
        </w:rPr>
        <w:t xml:space="preserve">«100 миллионов? Это много, но ты должен жить, чтобы потратить их. Более того, есть много способов заработать деньги. Это не стоит того», - заключила сестра Хонг, качая головой.
</w:t>
      </w:r>
    </w:p>
    <w:p>
      <w:pPr/>
    </w:p>
    <w:p>
      <w:pPr>
        <w:jc w:val="left"/>
      </w:pPr>
      <w:r>
        <w:rPr>
          <w:rFonts w:ascii="Consolas" w:eastAsia="Consolas" w:hAnsi="Consolas" w:cs="Consolas"/>
          <w:b w:val="0"/>
          <w:sz w:val="28"/>
        </w:rPr>
        <w:t xml:space="preserve">С улыбкой Гун И ответил: "10 миллиардов".
</w:t>
      </w:r>
    </w:p>
    <w:p>
      <w:pPr/>
    </w:p>
    <w:p>
      <w:pPr>
        <w:jc w:val="left"/>
      </w:pPr>
      <w:r>
        <w:rPr>
          <w:rFonts w:ascii="Consolas" w:eastAsia="Consolas" w:hAnsi="Consolas" w:cs="Consolas"/>
          <w:b w:val="0"/>
          <w:sz w:val="28"/>
        </w:rPr>
        <w:t xml:space="preserve">Все в пещере дружно затаили дыхание: это была гигантская сумма даже для 10 великих семей.
</w:t>
      </w:r>
    </w:p>
    <w:p>
      <w:pPr/>
    </w:p>
    <w:p>
      <w:pPr>
        <w:jc w:val="left"/>
      </w:pPr>
      <w:r>
        <w:rPr>
          <w:rFonts w:ascii="Consolas" w:eastAsia="Consolas" w:hAnsi="Consolas" w:cs="Consolas"/>
          <w:b w:val="0"/>
          <w:sz w:val="28"/>
        </w:rPr>
        <w:t xml:space="preserve">Сколько это было - 10 миллиардов? Ради создания своего нового района в Тяньцзине и строительства пространственной базовой станции семья Ассасинов поставила на карту все свое богатство, также продав довольно много своих предприятий в Сент-Монголе, но они едва смогли собрать 8 миллиардов... 10 миллиардов было почти достаточно, чтобы купить все активы, которыми владела аристократическая семья 1-го класса!
</w:t>
      </w:r>
    </w:p>
    <w:p>
      <w:pPr/>
    </w:p>
    <w:p>
      <w:pPr>
        <w:jc w:val="left"/>
      </w:pPr>
      <w:r>
        <w:rPr>
          <w:rFonts w:ascii="Consolas" w:eastAsia="Consolas" w:hAnsi="Consolas" w:cs="Consolas"/>
          <w:b w:val="0"/>
          <w:sz w:val="28"/>
        </w:rPr>
        <w:t xml:space="preserve">Что за человек мог заключить такое пари с этим парнем?
</w:t>
      </w:r>
    </w:p>
    <w:p>
      <w:pPr/>
    </w:p>
    <w:p>
      <w:pPr>
        <w:jc w:val="left"/>
      </w:pPr>
      <w:r>
        <w:rPr>
          <w:rFonts w:ascii="Consolas" w:eastAsia="Consolas" w:hAnsi="Consolas" w:cs="Consolas"/>
          <w:b w:val="0"/>
          <w:sz w:val="28"/>
        </w:rPr>
        <w:t xml:space="preserve">«Это большая сумма, так что здесь, естественно, замешан не один человек. На самом деле, в этом пари приняло участие очень много людей, - ответил Гун И. - Кроме того, потеря денег семьи Гуй, естественно, реальна. В конце концов, мне нужно было дать семье Гуй повод отправить меня сюда. Более того, мне нужно было большое количество денег, чтобы организовать эту ставку».
</w:t>
      </w:r>
    </w:p>
    <w:p>
      <w:pPr/>
    </w:p>
    <w:p>
      <w:pPr>
        <w:jc w:val="left"/>
      </w:pPr>
      <w:r>
        <w:rPr>
          <w:rFonts w:ascii="Consolas" w:eastAsia="Consolas" w:hAnsi="Consolas" w:cs="Consolas"/>
          <w:b w:val="0"/>
          <w:sz w:val="28"/>
        </w:rPr>
        <w:t xml:space="preserve">«Черт! Ты уже сделал такую крупную ставку, и все же ты все еще хочешь собрать немного крови злого демона...» - сестра Хонг была ошарашена.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От сердца к сердцу.
</w:t>
      </w:r>
    </w:p>
    <w:p>
      <w:pPr/>
    </w:p>
    <w:p>
      <w:pPr>
        <w:jc w:val="left"/>
      </w:pPr>
      <w:r>
        <w:rPr>
          <w:rFonts w:ascii="Consolas" w:eastAsia="Consolas" w:hAnsi="Consolas" w:cs="Consolas"/>
          <w:b w:val="0"/>
          <w:sz w:val="28"/>
        </w:rPr>
        <w:t xml:space="preserve">"Есть много причин для сбора крови. Я не могу гарантировать, что все смогут выйти отсюда живыми, так что это не касается моей ставки. В любом случае, у меня нет путей к отступлению. Я также хочу дать каждому возможность отточить нашу координацию и понять друг друга. Результаты пока кажутся довольно хорошими. Если бы это было не так, то сегодняшний бой мог бы пройти не так гладко", - сказал Гун И в томной манере, наконец-то ослабив напряжение в своем сердце.
</w:t>
      </w:r>
    </w:p>
    <w:p>
      <w:pPr/>
    </w:p>
    <w:p>
      <w:pPr>
        <w:jc w:val="left"/>
      </w:pPr>
      <w:r>
        <w:rPr>
          <w:rFonts w:ascii="Consolas" w:eastAsia="Consolas" w:hAnsi="Consolas" w:cs="Consolas"/>
          <w:b w:val="0"/>
          <w:sz w:val="28"/>
        </w:rPr>
        <w:t xml:space="preserve">«Эта кровь злого демона - всего лишь мелочь. Я уже говорил, что не буду несправедливо относиться к своим соотечественникам. Если мы сможем выбраться отсюда, то из этих 10 миллиардов для вас определенно найдется доля. - Он улыбнулся и развел руками. - По правде говоря, я предпочитаю азартные игры. Структура Федерации действительно ужасна! 10 великих семей крепко держат в своих руках все ресурсы. Я хочу использовать эту возможность, чтобы выпрыгнуть из клетки, из статуса простой шахматной фигуры, и империя - довольно хороший вариант для меня».
</w:t>
      </w:r>
    </w:p>
    <w:p>
      <w:pPr/>
    </w:p>
    <w:p>
      <w:pPr>
        <w:jc w:val="left"/>
      </w:pPr>
      <w:r>
        <w:rPr>
          <w:rFonts w:ascii="Consolas" w:eastAsia="Consolas" w:hAnsi="Consolas" w:cs="Consolas"/>
          <w:b w:val="0"/>
          <w:sz w:val="28"/>
        </w:rPr>
        <w:t xml:space="preserve">Не только сестра Хонг, даже Рейнольдс и Ван Чжун были ошарашены всем, что говорил Гун И. Этот парень действительно был сумасшедшим!
</w:t>
      </w:r>
    </w:p>
    <w:p>
      <w:pPr/>
    </w:p>
    <w:p>
      <w:pPr>
        <w:jc w:val="left"/>
      </w:pPr>
      <w:r>
        <w:rPr>
          <w:rFonts w:ascii="Consolas" w:eastAsia="Consolas" w:hAnsi="Consolas" w:cs="Consolas"/>
          <w:b w:val="0"/>
          <w:sz w:val="28"/>
        </w:rPr>
        <w:t xml:space="preserve">"Не смотрите на меня так. Людям нужны цели в жизни, верно? Это моя цель. Я не ищу бессмертия, но я хочу иметь захватывающую жизнь. Если мы выберемся отсюда, давайте станем деловыми партнерами, хорошо? Рейнольдс, я вижу, что ты очень свободолюбив, и нет ничего плохого в том, что ты будешь грабить богатых, чтобы отдать их деньги бедным. Делая это, ты сможешь достичь чего-то большего, но никогда не завершишь свою работу самостоятельно. Сестра Хонг, твой развлекательный бизнес будет очень успешным в империи, хотя тебе нужны сторонники. Дело с убийством не стоит того".
</w:t>
      </w:r>
    </w:p>
    <w:p>
      <w:pPr/>
    </w:p>
    <w:p>
      <w:pPr>
        <w:jc w:val="left"/>
      </w:pPr>
      <w:r>
        <w:rPr>
          <w:rFonts w:ascii="Consolas" w:eastAsia="Consolas" w:hAnsi="Consolas" w:cs="Consolas"/>
          <w:b w:val="0"/>
          <w:sz w:val="28"/>
        </w:rPr>
        <w:t xml:space="preserve">Даже Рейнольдс и сестра Хонг были слегка взволнованы его словами. Гун И оценивающе посмотрел на Ван Чжуна и маленькую Синь, прежде чем сказать: "Вы двое также можете присоединиться".
</w:t>
      </w:r>
    </w:p>
    <w:p>
      <w:pPr/>
    </w:p>
    <w:p>
      <w:pPr>
        <w:jc w:val="left"/>
      </w:pPr>
      <w:r>
        <w:rPr>
          <w:rFonts w:ascii="Consolas" w:eastAsia="Consolas" w:hAnsi="Consolas" w:cs="Consolas"/>
          <w:b w:val="0"/>
          <w:sz w:val="28"/>
        </w:rPr>
        <w:t xml:space="preserve">Маленькая Синь немедленно кивнула головой, отвечая: "Я с вами, пока меня не прогонят. Мне уже больше не на кого положиться".
</w:t>
      </w:r>
    </w:p>
    <w:p>
      <w:pPr/>
    </w:p>
    <w:p>
      <w:pPr>
        <w:jc w:val="left"/>
      </w:pPr>
      <w:r>
        <w:rPr>
          <w:rFonts w:ascii="Consolas" w:eastAsia="Consolas" w:hAnsi="Consolas" w:cs="Consolas"/>
          <w:b w:val="0"/>
          <w:sz w:val="28"/>
        </w:rPr>
        <w:t xml:space="preserve">«Ах ты, маленькая девочка. Эта сестра будет защищать тебя отныне, хорошо? Если кто-нибудь попытается причинить тебе проблемы, эта старая леди сломает ему 3-ю ногу!» - огрызнулась сестра Хонг, излучая убийственную ауру, заставляя подсознательную дрожь проходить через спину каждого. Очевидно, сестра Хонг определенно делала это в прошлом много раз. На самом деле, она может быть даже очень страшной.
</w:t>
      </w:r>
    </w:p>
    <w:p>
      <w:pPr/>
    </w:p>
    <w:p>
      <w:pPr>
        <w:jc w:val="left"/>
      </w:pPr>
      <w:r>
        <w:rPr>
          <w:rFonts w:ascii="Consolas" w:eastAsia="Consolas" w:hAnsi="Consolas" w:cs="Consolas"/>
          <w:b w:val="0"/>
          <w:sz w:val="28"/>
        </w:rPr>
        <w:t xml:space="preserve">Со слабой улыбкой Ван Чжун ответил: "Возможно мне будет нужно вернуться обратно в Федерацию".
</w:t>
      </w:r>
    </w:p>
    <w:p>
      <w:pPr/>
    </w:p>
    <w:p>
      <w:pPr>
        <w:jc w:val="left"/>
      </w:pPr>
      <w:r>
        <w:rPr>
          <w:rFonts w:ascii="Consolas" w:eastAsia="Consolas" w:hAnsi="Consolas" w:cs="Consolas"/>
          <w:b w:val="0"/>
          <w:sz w:val="28"/>
        </w:rPr>
        <w:t xml:space="preserve">«Почему же? Я этого не понимаю, сопляк. То, что тебя послали сюда, означает, что тебя бросили. Не питай никаких надежд на этих людей,- сказала сестра Хонг. - С твоим талантом ты определенно превзойдешь их в будущем. Ты должен посоветовать ему остаться с нами, Гун И!"
</w:t>
      </w:r>
    </w:p>
    <w:p>
      <w:pPr/>
    </w:p>
    <w:p>
      <w:pPr>
        <w:jc w:val="left"/>
      </w:pPr>
      <w:r>
        <w:rPr>
          <w:rFonts w:ascii="Consolas" w:eastAsia="Consolas" w:hAnsi="Consolas" w:cs="Consolas"/>
          <w:b w:val="0"/>
          <w:sz w:val="28"/>
        </w:rPr>
        <w:t xml:space="preserve">Со смехом Гун И возразил: «Он не такой, как мы. Хотя Ван Чжун не имеет никакой поддержки, его действия заставили семьи Чжао и Гуй потерять большее количество уважения, чем за последние несколько десятилетий. Семья Чжао потеряла Чжао Цимо из-за этого парня. Кроме того, он педантичен, принципиален и решителен в своих решениях. Пока он жив, он определенно будет мощным оружием. Он не пойдет по тому же пути, что и мы».
</w:t>
      </w:r>
    </w:p>
    <w:p>
      <w:pPr/>
    </w:p>
    <w:p>
      <w:pPr>
        <w:jc w:val="left"/>
      </w:pPr>
      <w:r>
        <w:rPr>
          <w:rFonts w:ascii="Consolas" w:eastAsia="Consolas" w:hAnsi="Consolas" w:cs="Consolas"/>
          <w:b w:val="0"/>
          <w:sz w:val="28"/>
        </w:rPr>
        <w:t xml:space="preserve">Ван Чжун не знал, плакать ему или смеяться, когда сказал: "У меня есть несколько причин, которые требуют моего возвращения".
</w:t>
      </w:r>
    </w:p>
    <w:p>
      <w:pPr/>
    </w:p>
    <w:p>
      <w:pPr>
        <w:jc w:val="left"/>
      </w:pPr>
      <w:r>
        <w:rPr>
          <w:rFonts w:ascii="Consolas" w:eastAsia="Consolas" w:hAnsi="Consolas" w:cs="Consolas"/>
          <w:b w:val="0"/>
          <w:sz w:val="28"/>
        </w:rPr>
        <w:t xml:space="preserve">Хотя у всех них не было никаких причин, чтобы не сбежать из Федерации, именно там были корни Ван Чжуна. Скарлет, Барран, Лаура и все остальные были в Федерации. Как он мог оставить их и жить в империи? Очевидно, семьи Чжао и Гуй были глубоко вовлечены в это дело. Тем не менее, он не боялся испачкать руки, и он знал, что до тех пор, пока его враги не смогут послать души Небесной стадии, чтобы устранить его напрямую, на самом деле не было ничего, чего можно было бы бояться. Быть напуганным - это совсем не то, что испытывал Ван Чжун!
</w:t>
      </w:r>
    </w:p>
    <w:p>
      <w:pPr/>
    </w:p>
    <w:p>
      <w:pPr>
        <w:jc w:val="left"/>
      </w:pPr>
      <w:r>
        <w:rPr>
          <w:rFonts w:ascii="Consolas" w:eastAsia="Consolas" w:hAnsi="Consolas" w:cs="Consolas"/>
          <w:b w:val="0"/>
          <w:sz w:val="28"/>
        </w:rPr>
        <w:t xml:space="preserve">Все оставались тактичными и больше не задавали ему вопросов.
</w:t>
      </w:r>
    </w:p>
    <w:p>
      <w:pPr/>
    </w:p>
    <w:p>
      <w:pPr>
        <w:jc w:val="left"/>
      </w:pPr>
      <w:r>
        <w:rPr>
          <w:rFonts w:ascii="Consolas" w:eastAsia="Consolas" w:hAnsi="Consolas" w:cs="Consolas"/>
          <w:b w:val="0"/>
          <w:sz w:val="28"/>
        </w:rPr>
        <w:t xml:space="preserve">"Нет смысла спорить об этом. Не забудьте купить лучший шампунь для этой старой леди, как только вы сможете получить его в свои руки.- Сестра Хонг расчесала руками свои сальные волосы, на лице ее было написано неудовольствие. - Я уже терпеть не могу этот запах!"
</w:t>
      </w:r>
    </w:p>
    <w:p>
      <w:pPr/>
    </w:p>
    <w:p>
      <w:pPr>
        <w:jc w:val="left"/>
      </w:pPr>
      <w:r>
        <w:rPr>
          <w:rFonts w:ascii="Consolas" w:eastAsia="Consolas" w:hAnsi="Consolas" w:cs="Consolas"/>
          <w:b w:val="0"/>
          <w:sz w:val="28"/>
        </w:rPr>
        <w:t xml:space="preserve">Съев немного еды и выпив воды во время этого перерыва, Рейнольдс и сестра Хонг сумели восстановить примерно 70-80% своей силы. Хотя они все еще не вернулись к оптимальному состоянию, для них не было проблемой продолжить путешествие. Гун И продолжил вести группу к центру проклятых земель.
</w:t>
      </w:r>
    </w:p>
    <w:p>
      <w:pPr/>
    </w:p>
    <w:p>
      <w:pPr>
        <w:jc w:val="left"/>
      </w:pPr>
      <w:r>
        <w:rPr>
          <w:rFonts w:ascii="Consolas" w:eastAsia="Consolas" w:hAnsi="Consolas" w:cs="Consolas"/>
          <w:b w:val="0"/>
          <w:sz w:val="28"/>
        </w:rPr>
        <w:t xml:space="preserve">Когда они углубились в пещеру, то обнаружили, что она имеет очень сложную структуру. Ярко освещенный вход в пещеру совершенно отличался от той темноты, в которую они вошли, направляясь вглубь.
</w:t>
      </w:r>
    </w:p>
    <w:p>
      <w:pPr/>
    </w:p>
    <w:p>
      <w:pPr>
        <w:jc w:val="left"/>
      </w:pPr>
      <w:r>
        <w:rPr>
          <w:rFonts w:ascii="Consolas" w:eastAsia="Consolas" w:hAnsi="Consolas" w:cs="Consolas"/>
          <w:b w:val="0"/>
          <w:sz w:val="28"/>
        </w:rPr>
        <w:t xml:space="preserve">Гун И вел всех через эту сложную сеть туннелей. Путь, который они проделали через пещеры, вызвал у сестры Хонг и Рейнольдса головокружение. Были минуты, когда они поднимались по склону, а в другое время казалось, что они спускаются к подножию горы. Были даже моменты, когда они подходили к краю утесов, и видели черный, скалистый горный хребет, к которому они прибыли ранее. Однако сейчас они находились в середине горного хребта, в одной из сотен пещер.
</w:t>
      </w:r>
    </w:p>
    <w:p>
      <w:pPr/>
    </w:p>
    <w:p>
      <w:pPr>
        <w:jc w:val="left"/>
      </w:pPr>
      <w:r>
        <w:rPr>
          <w:rFonts w:ascii="Consolas" w:eastAsia="Consolas" w:hAnsi="Consolas" w:cs="Consolas"/>
          <w:b w:val="0"/>
          <w:sz w:val="28"/>
        </w:rPr>
        <w:t xml:space="preserve">Дорога была слишком сложной, что заставило их начать подозревать удачливого беглеца, о котором упоминал Гун И. Как он мог запомнить точный путь, который должен был пройти в этом месте?
</w:t>
      </w:r>
    </w:p>
    <w:p>
      <w:pPr/>
    </w:p>
    <w:p>
      <w:pPr>
        <w:jc w:val="left"/>
      </w:pPr>
      <w:r>
        <w:rPr>
          <w:rFonts w:ascii="Consolas" w:eastAsia="Consolas" w:hAnsi="Consolas" w:cs="Consolas"/>
          <w:b w:val="0"/>
          <w:sz w:val="28"/>
        </w:rPr>
        <w:t xml:space="preserve">«У меня есть особые способности в этом аспекте. Я могу с уверенностью сказать, что если я претендую на второе место, никто другой не осмелится утверждать, что он лучше»,- уверенным тоном заверил их Гун И. Тем не менее, он был удивлен, что Ван Чжун и другие не приставали к нему, несмотря на то, что ему приходилось останавливаться на перекрестках на некоторое время, чтобы определить правильный путь.
</w:t>
      </w:r>
    </w:p>
    <w:p>
      <w:pPr/>
    </w:p>
    <w:p>
      <w:pPr>
        <w:jc w:val="left"/>
      </w:pPr>
      <w:r>
        <w:rPr>
          <w:rFonts w:ascii="Consolas" w:eastAsia="Consolas" w:hAnsi="Consolas" w:cs="Consolas"/>
          <w:b w:val="0"/>
          <w:sz w:val="28"/>
        </w:rPr>
        <w:t xml:space="preserve">В этот момент каждый мог только довериться ему и не слишком глубоко копаться в его личных мыслях.
</w:t>
      </w:r>
    </w:p>
    <w:p>
      <w:pPr/>
    </w:p>
    <w:p>
      <w:pPr>
        <w:jc w:val="left"/>
      </w:pPr>
      <w:r>
        <w:rPr>
          <w:rFonts w:ascii="Consolas" w:eastAsia="Consolas" w:hAnsi="Consolas" w:cs="Consolas"/>
          <w:b w:val="0"/>
          <w:sz w:val="28"/>
        </w:rPr>
        <w:t xml:space="preserve">Все чувствовали, что на старте Гун И двигался довольно медленно. Он проводил много времени на каждом перекрестке, наблюдая и анализируя окрестности, чтобы сориентироваться в сети горных пещер. Тем не менее, их скорость продвижения медленно росла; Гун И больше не колебался, выбирая, по какой дороге направиться.
</w:t>
      </w:r>
    </w:p>
    <w:p>
      <w:pPr/>
    </w:p>
    <w:p>
      <w:pPr>
        <w:jc w:val="left"/>
      </w:pPr>
      <w:r>
        <w:rPr>
          <w:rFonts w:ascii="Consolas" w:eastAsia="Consolas" w:hAnsi="Consolas" w:cs="Consolas"/>
          <w:b w:val="0"/>
          <w:sz w:val="28"/>
        </w:rPr>
        <w:t xml:space="preserve">Ван Чжун пытался использовать глаз своего сердца, чтобы почувствовать, как Гун И принимает свои решения, а также имитировать методы наблюдения Гуна И. Хотя он, казалось, чувствовал некоторые вещи, его догадки были скорее ошибочными, чем правильными, когда дело доходило до проверки его гипотезы, заставляя его вздыхать от восхищения. Гун И действительно обладал удивительным талантом с точки зрения наблюдательных и аналитических способностей. Учитывая, как огромен был мир, в нем было бесчисленное множество необычных людей. Из-за того, насколько властной и высокомерной была Федерация, на самом деле много экспертов оставались скрытыми среди общественности, поскольку они не хотели ограничивать свои действия.
</w:t>
      </w:r>
    </w:p>
    <w:p>
      <w:pPr/>
    </w:p>
    <w:p>
      <w:pPr>
        <w:jc w:val="left"/>
      </w:pPr>
      <w:r>
        <w:rPr>
          <w:rFonts w:ascii="Consolas" w:eastAsia="Consolas" w:hAnsi="Consolas" w:cs="Consolas"/>
          <w:b w:val="0"/>
          <w:sz w:val="28"/>
        </w:rPr>
        <w:t xml:space="preserve">Путешествие внутри горы было трудным, заставляющим всех чувствовать себя так, как будто они уже прошли весь путь до вершины этого хребта. Когда они продолжили идти, тропинка превратилась в крутой спуск, и вся команда приблизилась к уровню моря.
</w:t>
      </w:r>
    </w:p>
    <w:p>
      <w:pPr/>
    </w:p>
    <w:p>
      <w:pPr>
        <w:jc w:val="left"/>
      </w:pPr>
      <w:r>
        <w:rPr>
          <w:rFonts w:ascii="Consolas" w:eastAsia="Consolas" w:hAnsi="Consolas" w:cs="Consolas"/>
          <w:b w:val="0"/>
          <w:sz w:val="28"/>
        </w:rPr>
        <w:t xml:space="preserve">Через некоторое время все случайные проблески света, просачивающиеся в пещеру, исчезли, заставив тоннель превратиться угольно-черный. Воздух начал редеть, становясь горячим и влажным, в то время как стены стали толще, как будто люди были теперь под землей.
</w:t>
      </w:r>
    </w:p>
    <w:p>
      <w:pPr/>
    </w:p>
    <w:p>
      <w:pPr>
        <w:jc w:val="left"/>
      </w:pPr>
      <w:r>
        <w:rPr>
          <w:rFonts w:ascii="Consolas" w:eastAsia="Consolas" w:hAnsi="Consolas" w:cs="Consolas"/>
          <w:b w:val="0"/>
          <w:sz w:val="28"/>
        </w:rPr>
        <w:t xml:space="preserve">По пути они не встретили ни одной пугающей размерной формы жизни. На самом деле они даже не замечали мелких насекомых вроде муравьев.
</w:t>
      </w:r>
    </w:p>
    <w:p>
      <w:pPr/>
    </w:p>
    <w:p>
      <w:pPr>
        <w:jc w:val="left"/>
      </w:pPr>
      <w:r>
        <w:rPr>
          <w:rFonts w:ascii="Consolas" w:eastAsia="Consolas" w:hAnsi="Consolas" w:cs="Consolas"/>
          <w:b w:val="0"/>
          <w:sz w:val="28"/>
        </w:rPr>
        <w:t xml:space="preserve">Судя по шрамам на стенах пещеры, они находились в давно покинутом гнезде огненных муравьев. Это был печально известный легион злых демонов, появившийся некоторое время назад; раса размерных форм жизни, настолько ужасающих, что одно упоминание о них заставляло солдат Федерации дрожать от страха. Хотя каждый из этих насекомых не был особенно силен, они обладали пугающей дисциплиной и не испытывали страха смерти. Для те, у кого не хватало смелости лично встретиться с этими тварями в бою, даже если бы они стояли в стороне, определенно написали бы в штаны, увидев море злых демонов, сражающихся с муравьями, мчащимися к ним.
</w:t>
      </w:r>
    </w:p>
    <w:p>
      <w:pPr/>
    </w:p>
    <w:p>
      <w:pPr>
        <w:jc w:val="left"/>
      </w:pPr>
      <w:r>
        <w:rPr>
          <w:rFonts w:ascii="Consolas" w:eastAsia="Consolas" w:hAnsi="Consolas" w:cs="Consolas"/>
          <w:b w:val="0"/>
          <w:sz w:val="28"/>
        </w:rPr>
        <w:t xml:space="preserve">По какой-то неизвестной причине это гигантское гнездо огненных муравьев было покинуто. Следы их деятельности были повсюду: от пещер отходили тропинки, вырезанные ими. Ван Чжун даже смог найти несколько засохших муравьиных яиц в одной из пещер. Несмотря на то, что они выглядели как коконы шелкопряда, они были уже высохшими и увядшими, лишенными какой-либо жизни. Тем не менее, он все еще ощущал слабую ауру чистой тьмы внутри этих яиц.
</w:t>
      </w:r>
    </w:p>
    <w:p>
      <w:pPr/>
    </w:p>
    <w:p>
      <w:pPr>
        <w:jc w:val="left"/>
      </w:pPr>
      <w:r>
        <w:rPr>
          <w:rFonts w:ascii="Consolas" w:eastAsia="Consolas" w:hAnsi="Consolas" w:cs="Consolas"/>
          <w:b w:val="0"/>
          <w:sz w:val="28"/>
        </w:rPr>
        <w:t xml:space="preserve">"Это хорошие вещи,- Симба подговорил Ван Чжуна подобрать яйца. - Хотя боевые муравьи внутри них умерли, темные энергии, используемые для их воспитания, еще не полностью рассеялись. Это изначальная сущность тьмы в чистом виде. Обычные люди могут умереть мгновенно при контакте с ними, а для тебя это не будет проблемой. Сущность тьмы, которую ты сможешь собрать из них, хороша для продвижения твоего развития и стабилизации идола Дхармы. Возможно, мы сможем получить больше сущности тьмы, когда углубимся в пещеры. Если они все еще обладают жизнью, будет хорошо позволить им вылупиться, так как это будет для нас легкой прибылью".
</w:t>
      </w:r>
    </w:p>
    <w:p>
      <w:pPr/>
    </w:p>
    <w:p>
      <w:pPr>
        <w:jc w:val="left"/>
      </w:pPr>
      <w:r>
        <w:rPr>
          <w:rFonts w:ascii="Consolas" w:eastAsia="Consolas" w:hAnsi="Consolas" w:cs="Consolas"/>
          <w:b w:val="0"/>
          <w:sz w:val="28"/>
        </w:rPr>
        <w:t xml:space="preserve">Слова Симбы завлекли Ван Чжуна. Он расчистил довольно много места в своем рюкзаке, чтобы положить туда яйца этих боевых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Достижение пункта их назначения.
</w:t>
      </w:r>
    </w:p>
    <w:p>
      <w:pPr/>
    </w:p>
    <w:p>
      <w:pPr>
        <w:jc w:val="left"/>
      </w:pPr>
      <w:r>
        <w:rPr>
          <w:rFonts w:ascii="Consolas" w:eastAsia="Consolas" w:hAnsi="Consolas" w:cs="Consolas"/>
          <w:b w:val="0"/>
          <w:sz w:val="28"/>
        </w:rPr>
        <w:t xml:space="preserve">Хотя весь путь до третьего слоя был не особенно долгим, им потребовалось почти 3 дня, чтобы добраться до их нынешнего местоположения, причем большая часть времени была потрачена на обход пещерных сооружений. Разреженный воздух и пронизывающие нос запахи заставили бы даже самых стойких мужчин кричать в невыносимой агонии. На самом деле, сестра Хонг злилась и ругалась весь этот отрезок пути.
</w:t>
      </w:r>
    </w:p>
    <w:p>
      <w:pPr/>
    </w:p>
    <w:p>
      <w:pPr>
        <w:jc w:val="left"/>
      </w:pPr>
      <w:r>
        <w:rPr>
          <w:rFonts w:ascii="Consolas" w:eastAsia="Consolas" w:hAnsi="Consolas" w:cs="Consolas"/>
          <w:b w:val="0"/>
          <w:sz w:val="28"/>
        </w:rPr>
        <w:t xml:space="preserve">Несмотря на ощущение, что спуск вот-вот закончится, им все равно предстояло пройти оставшуюся часть пути через пещеры. В этот момент земля начала выравниваться, в то время как большинство невыносимых запахов уже рассеялось. Очевидно, это были признаки того, что они приближались к источнику ветра, который связывал их с внешним миром.
</w:t>
      </w:r>
    </w:p>
    <w:p>
      <w:pPr/>
    </w:p>
    <w:p>
      <w:pPr>
        <w:jc w:val="left"/>
      </w:pPr>
      <w:r>
        <w:rPr>
          <w:rFonts w:ascii="Consolas" w:eastAsia="Consolas" w:hAnsi="Consolas" w:cs="Consolas"/>
          <w:b w:val="0"/>
          <w:sz w:val="28"/>
        </w:rPr>
        <w:t xml:space="preserve">Поняв, что они наконец-то завершат еще одну часть своего путешествия, сестра Хонг начала расспрашивать Гуна И о возможных опасностях, присутствующих на третьем слое, о существующих там пространственных формах жизни, а также об их предполагаемых рангах.
</w:t>
      </w:r>
    </w:p>
    <w:p>
      <w:pPr/>
    </w:p>
    <w:p>
      <w:pPr>
        <w:jc w:val="left"/>
      </w:pPr>
      <w:r>
        <w:rPr>
          <w:rFonts w:ascii="Consolas" w:eastAsia="Consolas" w:hAnsi="Consolas" w:cs="Consolas"/>
          <w:b w:val="0"/>
          <w:sz w:val="28"/>
        </w:rPr>
        <w:t xml:space="preserve">«О третьем слое информации не так уж много. С силой того парня, быть в состоянии дойти так далеко, уже было очень большой удачей.- ответил Гун И, покачав головой. -Даже вооруженные силы нарушили границу только 2-го слоя во время своих экспедиций, поэтому они ничего не знают о 3-м слое».
</w:t>
      </w:r>
    </w:p>
    <w:p>
      <w:pPr/>
    </w:p>
    <w:p>
      <w:pPr>
        <w:jc w:val="left"/>
      </w:pPr>
      <w:r>
        <w:rPr>
          <w:rFonts w:ascii="Consolas" w:eastAsia="Consolas" w:hAnsi="Consolas" w:cs="Consolas"/>
          <w:b w:val="0"/>
          <w:sz w:val="28"/>
        </w:rPr>
        <w:t xml:space="preserve">"Однако, есть одна вещь, которую я могу подтвердить, - продолжал Гун И торжественным голосом. - Во время той экспедиции, когда появился легион злого демона из 3-го слоя, он в основном состоял из колонии муравьев, которые жили здесь, и все они были на пике 3-го ранга. Что касается остальных животных, то они, по крайней мере, 4-го ранга и выше, и это даже включает в себя некоторые из разумных рас".
</w:t>
      </w:r>
    </w:p>
    <w:p>
      <w:pPr/>
    </w:p>
    <w:p>
      <w:pPr>
        <w:jc w:val="left"/>
      </w:pPr>
      <w:r>
        <w:rPr>
          <w:rFonts w:ascii="Consolas" w:eastAsia="Consolas" w:hAnsi="Consolas" w:cs="Consolas"/>
          <w:b w:val="0"/>
          <w:sz w:val="28"/>
        </w:rPr>
        <w:t xml:space="preserve">На лице каждого появилось торжественное выражение. На самом деле, Гуну И не было необходимости объяснять, насколько более опасным был 3-й слой по сравнению со 2-м слоем; кроме того, на 2-м слое они уже столкнулись с 2-головными Церберами. По мере того как они приближались к третьему слою, уровень опасности только возрастал.
</w:t>
      </w:r>
    </w:p>
    <w:p>
      <w:pPr/>
    </w:p>
    <w:p>
      <w:pPr>
        <w:jc w:val="left"/>
      </w:pPr>
      <w:r>
        <w:rPr>
          <w:rFonts w:ascii="Consolas" w:eastAsia="Consolas" w:hAnsi="Consolas" w:cs="Consolas"/>
          <w:b w:val="0"/>
          <w:sz w:val="28"/>
        </w:rPr>
        <w:t xml:space="preserve">«Будет лучше, если мы не будем участвовать ни в каких боях, находясь на 3-м слое. Мы будем полагаться на чувство опасности сестры Хонг. Независимо от того, сколько обходных путей нужно будет пройти и сколько времени мы должны провести в ожидании, мы должны избегать неприятностей, насколько это возможно, - заключил Гун И, сделав паузу, чтобы посмотреть на всех, прежде чем продолжить, - у нас есть только одна жизнь и один шанс!»
</w:t>
      </w:r>
    </w:p>
    <w:p>
      <w:pPr/>
    </w:p>
    <w:p>
      <w:pPr>
        <w:jc w:val="left"/>
      </w:pPr>
      <w:r>
        <w:rPr>
          <w:rFonts w:ascii="Consolas" w:eastAsia="Consolas" w:hAnsi="Consolas" w:cs="Consolas"/>
          <w:b w:val="0"/>
          <w:sz w:val="28"/>
        </w:rPr>
        <w:t xml:space="preserve">Приближаясь к выходу из пещеры, все могли видеть тусклое и туманное свечение вокруг этого выхода, гораздо более низкое по интенсивности, чем свет во 2-м слое.
</w:t>
      </w:r>
    </w:p>
    <w:p>
      <w:pPr/>
    </w:p>
    <w:p>
      <w:pPr>
        <w:jc w:val="left"/>
      </w:pPr>
      <w:r>
        <w:rPr>
          <w:rFonts w:ascii="Consolas" w:eastAsia="Consolas" w:hAnsi="Consolas" w:cs="Consolas"/>
          <w:b w:val="0"/>
          <w:sz w:val="28"/>
        </w:rPr>
        <w:t xml:space="preserve">Не торопясь выбегать, все ждали, пока сестра Хонг активирует свою способность, тщательно разведывая и чувствуя любые признаки опасности, скрывающиеся за входом в пещеру.
</w:t>
      </w:r>
    </w:p>
    <w:p>
      <w:pPr/>
    </w:p>
    <w:p>
      <w:pPr>
        <w:jc w:val="left"/>
      </w:pPr>
      <w:r>
        <w:rPr>
          <w:rFonts w:ascii="Consolas" w:eastAsia="Consolas" w:hAnsi="Consolas" w:cs="Consolas"/>
          <w:b w:val="0"/>
          <w:sz w:val="28"/>
        </w:rPr>
        <w:t xml:space="preserve">«Какое странное чувство», - сказала она, нахмурившись, явно не решаясь принять решение.
</w:t>
      </w:r>
    </w:p>
    <w:p>
      <w:pPr/>
    </w:p>
    <w:p>
      <w:pPr>
        <w:jc w:val="left"/>
      </w:pPr>
      <w:r>
        <w:rPr>
          <w:rFonts w:ascii="Consolas" w:eastAsia="Consolas" w:hAnsi="Consolas" w:cs="Consolas"/>
          <w:b w:val="0"/>
          <w:sz w:val="28"/>
        </w:rPr>
        <w:t xml:space="preserve">«Похоже, здесь есть какая-то опасность, хотя в то же время я чувствую себя в полной безопасности. Я не чувствую никакого оскорбительного или враждебного присутствия. Это действительно очень противоречиво... Я никогда раньше не сталкивалась с такой ситуацией».
</w:t>
      </w:r>
    </w:p>
    <w:p>
      <w:pPr/>
    </w:p>
    <w:p>
      <w:pPr>
        <w:jc w:val="left"/>
      </w:pPr>
      <w:r>
        <w:rPr>
          <w:rFonts w:ascii="Consolas" w:eastAsia="Consolas" w:hAnsi="Consolas" w:cs="Consolas"/>
          <w:b w:val="0"/>
          <w:sz w:val="28"/>
        </w:rPr>
        <w:t xml:space="preserve">Все переглянулись. Восприятие сестры Хонг помогало им так много раз в их путешествии, заставляя всех быть уверенными в ее суждениях. Однако на этот раз, похоже, ничего не вышло.
</w:t>
      </w:r>
    </w:p>
    <w:p>
      <w:pPr/>
    </w:p>
    <w:p>
      <w:pPr>
        <w:jc w:val="left"/>
      </w:pPr>
      <w:r>
        <w:rPr>
          <w:rFonts w:ascii="Consolas" w:eastAsia="Consolas" w:hAnsi="Consolas" w:cs="Consolas"/>
          <w:b w:val="0"/>
          <w:sz w:val="28"/>
        </w:rPr>
        <w:t xml:space="preserve">«Может быть, уровень опасности слишком высок, настолько высок, что это вызвало отклонение в твоем восприятии?» - Гун И попытался объяснить ситуацию. Несмотря на то, что Ван Чжун смог сохранить спокойствие перед повелителем огня, он все еще был потрясен до ужаса Маргарет на 2-м слое. Бывали времена, когда врожденное восприятие опасности становилось бесполезным, особенно когда неравенство сил было слишком велико.
</w:t>
      </w:r>
    </w:p>
    <w:p>
      <w:pPr/>
    </w:p>
    <w:p>
      <w:pPr>
        <w:jc w:val="left"/>
      </w:pPr>
      <w:r>
        <w:rPr>
          <w:rFonts w:ascii="Consolas" w:eastAsia="Consolas" w:hAnsi="Consolas" w:cs="Consolas"/>
          <w:b w:val="0"/>
          <w:sz w:val="28"/>
        </w:rPr>
        <w:t xml:space="preserve">Однако сестра Хонг покачала головой и ответила: "Мой талант восприятия несколько уникален, поэтому такие ситуации не должны происходить".
</w:t>
      </w:r>
    </w:p>
    <w:p>
      <w:pPr/>
    </w:p>
    <w:p>
      <w:pPr>
        <w:jc w:val="left"/>
      </w:pPr>
      <w:r>
        <w:rPr>
          <w:rFonts w:ascii="Consolas" w:eastAsia="Consolas" w:hAnsi="Consolas" w:cs="Consolas"/>
          <w:b w:val="0"/>
          <w:sz w:val="28"/>
        </w:rPr>
        <w:t xml:space="preserve">«Позвольте мне первому выйти и взглянуть», - сказал Рейнольдс, не желая продолжать тратить время на ожидание. Поскольку пути отступления для них уже не было, им определенно нужен был разведчик. Очевидно, этот мужчина не знал, что значит бояться смерти.
</w:t>
      </w:r>
    </w:p>
    <w:p>
      <w:pPr/>
    </w:p>
    <w:p>
      <w:pPr>
        <w:jc w:val="left"/>
      </w:pPr>
      <w:r>
        <w:rPr>
          <w:rFonts w:ascii="Consolas" w:eastAsia="Consolas" w:hAnsi="Consolas" w:cs="Consolas"/>
          <w:b w:val="0"/>
          <w:sz w:val="28"/>
        </w:rPr>
        <w:t xml:space="preserve">«Будет лучше, если мы пойдем вместе. Поскольку мы все равно собираемся наткнуться на то, что там есть, мы должны быть осторожны».
</w:t>
      </w:r>
    </w:p>
    <w:p>
      <w:pPr/>
    </w:p>
    <w:p>
      <w:pPr>
        <w:jc w:val="left"/>
      </w:pPr>
      <w:r>
        <w:rPr>
          <w:rFonts w:ascii="Consolas" w:eastAsia="Consolas" w:hAnsi="Consolas" w:cs="Consolas"/>
          <w:b w:val="0"/>
          <w:sz w:val="28"/>
        </w:rPr>
        <w:t xml:space="preserve">Осторожно выйдя из пещеры, все увидели слабо освещенный мир. В отличие от величественных долин и рек лавы 2-ого слоя, 3-й слой выглядел так же, как лес из фантазии. Вокруг них было несколько великолепных, разноцветных растений. По сравнению с картинами "ада", которые заполняли воображение каждого, это было действительно похоже на рай.
</w:t>
      </w:r>
    </w:p>
    <w:p>
      <w:pPr/>
    </w:p>
    <w:p>
      <w:pPr>
        <w:jc w:val="left"/>
      </w:pPr>
      <w:r>
        <w:rPr>
          <w:rFonts w:ascii="Consolas" w:eastAsia="Consolas" w:hAnsi="Consolas" w:cs="Consolas"/>
          <w:b w:val="0"/>
          <w:sz w:val="28"/>
        </w:rPr>
        <w:t xml:space="preserve">«Какие красивые цветы», - сестра Хонг взглянула на красивый цветок, растущий неподалеку, распустившийся в траве. Казалось, будто бесчисленные звезды сверкали на его лепестках. Трепеща, он, казалось, рассыпал свои семена по ветру.
</w:t>
      </w:r>
    </w:p>
    <w:p>
      <w:pPr/>
    </w:p>
    <w:p>
      <w:pPr>
        <w:jc w:val="left"/>
      </w:pPr>
      <w:r>
        <w:rPr>
          <w:rFonts w:ascii="Consolas" w:eastAsia="Consolas" w:hAnsi="Consolas" w:cs="Consolas"/>
          <w:b w:val="0"/>
          <w:sz w:val="28"/>
        </w:rPr>
        <w:t xml:space="preserve">Обратив на это внимание, глаза Гуна И загорелись большим интересом. Однако его внимание было сосредоточено не на красоте цветка.
</w:t>
      </w:r>
    </w:p>
    <w:p>
      <w:pPr/>
    </w:p>
    <w:p>
      <w:pPr>
        <w:jc w:val="left"/>
      </w:pPr>
      <w:r>
        <w:rPr>
          <w:rFonts w:ascii="Consolas" w:eastAsia="Consolas" w:hAnsi="Consolas" w:cs="Consolas"/>
          <w:b w:val="0"/>
          <w:sz w:val="28"/>
        </w:rPr>
        <w:t xml:space="preserve">Этот цветок был чрезвычайно уникален и имел многочисленные лепестки, которые образовывали несколько слоев, что редко встречается у других цветов.
</w:t>
      </w:r>
    </w:p>
    <w:p>
      <w:pPr/>
    </w:p>
    <w:p>
      <w:pPr>
        <w:jc w:val="left"/>
      </w:pPr>
      <w:r>
        <w:rPr>
          <w:rFonts w:ascii="Consolas" w:eastAsia="Consolas" w:hAnsi="Consolas" w:cs="Consolas"/>
          <w:b w:val="0"/>
          <w:sz w:val="28"/>
        </w:rPr>
        <w:t xml:space="preserve">«Сколько у него лепестков?- Гун И улыбнулся. - Кто-нибудь хочет погадать?»
</w:t>
      </w:r>
    </w:p>
    <w:p>
      <w:pPr/>
    </w:p>
    <w:p>
      <w:pPr>
        <w:jc w:val="left"/>
      </w:pPr>
      <w:r>
        <w:rPr>
          <w:rFonts w:ascii="Consolas" w:eastAsia="Consolas" w:hAnsi="Consolas" w:cs="Consolas"/>
          <w:b w:val="0"/>
          <w:sz w:val="28"/>
        </w:rPr>
        <w:t xml:space="preserve">«Берегитесь яда!» - Рейнольдс внимательно осмотрел местность, чувствуя, как его щекочет чувство опасности. Сила души начала выплескиваться из его тела, когда он опустил руки к своему руническому клинку, который теперь был наполовину обнажен.
</w:t>
      </w:r>
    </w:p>
    <w:p>
      <w:pPr/>
    </w:p>
    <w:p>
      <w:pPr>
        <w:jc w:val="left"/>
      </w:pPr>
      <w:r>
        <w:rPr>
          <w:rFonts w:ascii="Consolas" w:eastAsia="Consolas" w:hAnsi="Consolas" w:cs="Consolas"/>
          <w:b w:val="0"/>
          <w:sz w:val="28"/>
        </w:rPr>
        <w:t xml:space="preserve">Стоящая рядом с ним маленькая Синь ничего не сказала, глядя на таинственный цветок каким-то странным взглядом. Ее лоб начал морщиться, прежде чем зловещее выражение внезапно появилось на ее маленьком лице.
</w:t>
      </w:r>
    </w:p>
    <w:p>
      <w:pPr/>
    </w:p>
    <w:p>
      <w:pPr>
        <w:jc w:val="left"/>
      </w:pPr>
      <w:r>
        <w:rPr>
          <w:rFonts w:ascii="Consolas" w:eastAsia="Consolas" w:hAnsi="Consolas" w:cs="Consolas"/>
          <w:b w:val="0"/>
          <w:sz w:val="28"/>
        </w:rPr>
        <w:t xml:space="preserve">«Что-то не так!»- внезапно уши Симбы выпрямились, как шомполы. Когда Ван Чжун сознательно не запечатывал свои чувства, Симба мог чувствовать и воспринимать все, что происходило вокруг Ван Чжуна. Однако в этот момент внешний мир Симбы внезапно исчез, как будто Ван Чжун больше не мог чувствовать этот внешний мир.
</w:t>
      </w:r>
    </w:p>
    <w:p>
      <w:pPr/>
    </w:p>
    <w:p>
      <w:pPr>
        <w:jc w:val="left"/>
      </w:pPr>
      <w:r>
        <w:rPr>
          <w:rFonts w:ascii="Consolas" w:eastAsia="Consolas" w:hAnsi="Consolas" w:cs="Consolas"/>
          <w:b w:val="0"/>
          <w:sz w:val="28"/>
        </w:rPr>
        <w:t xml:space="preserve">Симба поднял свой клоунский нос и посмотрел вверх, как будто что-то понял: «Ван Чжун? Ван Чжун!»
</w:t>
      </w:r>
    </w:p>
    <w:p>
      <w:pPr/>
    </w:p>
    <w:p>
      <w:pPr>
        <w:jc w:val="left"/>
      </w:pPr>
      <w:r>
        <w:rPr>
          <w:rFonts w:ascii="Consolas" w:eastAsia="Consolas" w:hAnsi="Consolas" w:cs="Consolas"/>
          <w:b w:val="0"/>
          <w:sz w:val="28"/>
        </w:rPr>
        <w:t xml:space="preserve">Ван Чжун, Ван Чжун...
</w:t>
      </w:r>
    </w:p>
    <w:p>
      <w:pPr/>
    </w:p>
    <w:p>
      <w:pPr>
        <w:jc w:val="left"/>
      </w:pPr>
      <w:r>
        <w:rPr>
          <w:rFonts w:ascii="Consolas" w:eastAsia="Consolas" w:hAnsi="Consolas" w:cs="Consolas"/>
          <w:b w:val="0"/>
          <w:sz w:val="28"/>
        </w:rPr>
        <w:t xml:space="preserve">"Этот ребенок не выживет. - Врачи и медсестры качали головами. - Мы сделали все, что можно сделать. Мы уже постарались на славу".
</w:t>
      </w:r>
    </w:p>
    <w:p>
      <w:pPr/>
    </w:p>
    <w:p>
      <w:pPr>
        <w:jc w:val="left"/>
      </w:pPr>
      <w:r>
        <w:rPr>
          <w:rFonts w:ascii="Consolas" w:eastAsia="Consolas" w:hAnsi="Consolas" w:cs="Consolas"/>
          <w:b w:val="0"/>
          <w:sz w:val="28"/>
        </w:rPr>
        <w:t xml:space="preserve">«Мы можем проверить на нем новейший размерный магнитный резонатор».
</w:t>
      </w:r>
    </w:p>
    <w:p>
      <w:pPr/>
    </w:p>
    <w:p>
      <w:pPr>
        <w:jc w:val="left"/>
      </w:pPr>
      <w:r>
        <w:rPr>
          <w:rFonts w:ascii="Consolas" w:eastAsia="Consolas" w:hAnsi="Consolas" w:cs="Consolas"/>
          <w:b w:val="0"/>
          <w:sz w:val="28"/>
        </w:rPr>
        <w:t xml:space="preserve">«Он может этого не вынести! Его тело слишком слабо! Кроме того, эта технология все еще находится на стадии тестирования…»
</w:t>
      </w:r>
    </w:p>
    <w:p>
      <w:pPr/>
    </w:p>
    <w:p>
      <w:pPr>
        <w:jc w:val="left"/>
      </w:pPr>
      <w:r>
        <w:rPr>
          <w:rFonts w:ascii="Consolas" w:eastAsia="Consolas" w:hAnsi="Consolas" w:cs="Consolas"/>
          <w:b w:val="0"/>
          <w:sz w:val="28"/>
        </w:rPr>
        <w:t xml:space="preserve">«Лучше попробовать все, чем сдаться и ничего не делать.- Раздался рядом с кроватью мужской голос. - Его травмы вызваны большим взрывом пространственных энергий. Использование яда для противодействия яду должно произвести некоторый эффект. Хуже уже не будет!»
</w:t>
      </w:r>
    </w:p>
    <w:p>
      <w:pPr/>
    </w:p>
    <w:p>
      <w:pPr>
        <w:jc w:val="left"/>
      </w:pPr>
      <w:r>
        <w:rPr>
          <w:rFonts w:ascii="Consolas" w:eastAsia="Consolas" w:hAnsi="Consolas" w:cs="Consolas"/>
          <w:b w:val="0"/>
          <w:sz w:val="28"/>
        </w:rPr>
        <w:t xml:space="preserve">"Даже если это так... вы должны быть готовы заплатить за процедуру. Вы двое должны знать, что большинство семей не в состоянии позволить себе такое лечение. Как именно этот ребенок связан с вами двумя? - Доктор расспрашивал человека, явно зная о каких-то скрытых правилах и ограничениях. Вздохнув, доктор продолжил. - Пожалуйста, подумай хорошенько, старина Ван".
</w:t>
      </w:r>
    </w:p>
    <w:p>
      <w:pPr/>
    </w:p>
    <w:p>
      <w:pPr>
        <w:jc w:val="left"/>
      </w:pPr>
      <w:r>
        <w:rPr>
          <w:rFonts w:ascii="Consolas" w:eastAsia="Consolas" w:hAnsi="Consolas" w:cs="Consolas"/>
          <w:b w:val="0"/>
          <w:sz w:val="28"/>
        </w:rPr>
        <w:t xml:space="preserve">После нескольких секунд молчания ответил женский голос: «Его зовут Ван Чжун».
</w:t>
      </w:r>
    </w:p>
    <w:p>
      <w:pPr/>
    </w:p>
    <w:p>
      <w:pPr>
        <w:jc w:val="left"/>
      </w:pPr>
      <w:r>
        <w:rPr>
          <w:rFonts w:ascii="Consolas" w:eastAsia="Consolas" w:hAnsi="Consolas" w:cs="Consolas"/>
          <w:b w:val="0"/>
          <w:sz w:val="28"/>
        </w:rPr>
        <w:t xml:space="preserve">«И он наш сын!»- добавил мужчина твердым и властным голосом.
</w:t>
      </w:r>
    </w:p>
    <w:p>
      <w:pPr/>
    </w:p>
    <w:p>
      <w:pPr>
        <w:jc w:val="left"/>
      </w:pPr>
      <w:r>
        <w:rPr>
          <w:rFonts w:ascii="Consolas" w:eastAsia="Consolas" w:hAnsi="Consolas" w:cs="Consolas"/>
          <w:b w:val="0"/>
          <w:sz w:val="28"/>
        </w:rPr>
        <w:t xml:space="preserve">Туманное ощущение постепенно исчезло, а голоса доктора и его родителей стали отдаляться. Все его окружение погрузилось во тьму, а чувство одиночества и смерти заставило Ван Чжуна почувствовать несравненный холод.
</w:t>
      </w:r>
    </w:p>
    <w:p>
      <w:pPr/>
    </w:p>
    <w:p>
      <w:pPr>
        <w:jc w:val="left"/>
      </w:pPr>
      <w:r>
        <w:rPr>
          <w:rFonts w:ascii="Consolas" w:eastAsia="Consolas" w:hAnsi="Consolas" w:cs="Consolas"/>
          <w:b w:val="0"/>
          <w:sz w:val="28"/>
        </w:rPr>
        <w:t xml:space="preserve">Он был слишком хорошо знаком со всем, что его окружало: это был его дом тьмы.
</w:t>
      </w:r>
    </w:p>
    <w:p>
      <w:pPr/>
    </w:p>
    <w:p>
      <w:pPr>
        <w:jc w:val="left"/>
      </w:pPr>
      <w:r>
        <w:rPr>
          <w:rFonts w:ascii="Consolas" w:eastAsia="Consolas" w:hAnsi="Consolas" w:cs="Consolas"/>
          <w:b w:val="0"/>
          <w:sz w:val="28"/>
        </w:rPr>
        <w:t xml:space="preserve">Казалось, все только началось.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странностей проклятых земель, Федерация в настоящее время наслаждалась периодом процветания.
</w:t>
      </w:r>
    </w:p>
    <w:p>
      <w:pPr/>
    </w:p>
    <w:p>
      <w:pPr>
        <w:jc w:val="left"/>
      </w:pPr>
      <w:r>
        <w:rPr>
          <w:rFonts w:ascii="Consolas" w:eastAsia="Consolas" w:hAnsi="Consolas" w:cs="Consolas"/>
          <w:b w:val="0"/>
          <w:sz w:val="28"/>
        </w:rPr>
        <w:t xml:space="preserve">Выдающиеся участники чемпионата собирались в городе Стюарт, прежде чем отправиться в благословенные земли, куда надеялись и мечтали попасть бесчисленные люди.
</w:t>
      </w:r>
    </w:p>
    <w:p>
      <w:pPr/>
    </w:p>
    <w:p>
      <w:pPr>
        <w:jc w:val="left"/>
      </w:pPr>
      <w:r>
        <w:rPr>
          <w:rFonts w:ascii="Consolas" w:eastAsia="Consolas" w:hAnsi="Consolas" w:cs="Consolas"/>
          <w:b w:val="0"/>
          <w:sz w:val="28"/>
        </w:rPr>
        <w:t xml:space="preserve">Размерные благословенные земли были не стабильным местом, а пространственным миром иллюзорного типа. Хотя он и находился в Гипердицензии, время от времени он "отключался". Каждый раз, когда он появлялся снова, он сохранялся примерно от 3 до 5 месяцев, прежде чем исчезнуть. При повторном появлении он уже переместился бы в другую пространственную координату.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Быть обычным или быть знаменитым - каков правильный выбор?
</w:t>
      </w:r>
    </w:p>
    <w:p>
      <w:pPr/>
    </w:p>
    <w:p>
      <w:pPr>
        <w:jc w:val="left"/>
      </w:pPr>
      <w:r>
        <w:rPr>
          <w:rFonts w:ascii="Consolas" w:eastAsia="Consolas" w:hAnsi="Consolas" w:cs="Consolas"/>
          <w:b w:val="0"/>
          <w:sz w:val="28"/>
        </w:rPr>
        <w:t xml:space="preserve">Говорили, что в благословенных землях может быть найдена самая чистая энергетическая эссенция, и энергия будет чрезвычайно плотной, созревшей для сбора. Здесь можно было ясно наблюдать первоначальную форму всех размерных энергий; при нормальных обстоятельствах это было то, что могли видеть только специалисты Небесной стадии развития души.
</w:t>
      </w:r>
    </w:p>
    <w:p>
      <w:pPr/>
    </w:p>
    <w:p>
      <w:pPr>
        <w:jc w:val="left"/>
      </w:pPr>
      <w:r>
        <w:rPr>
          <w:rFonts w:ascii="Consolas" w:eastAsia="Consolas" w:hAnsi="Consolas" w:cs="Consolas"/>
          <w:b w:val="0"/>
          <w:sz w:val="28"/>
        </w:rPr>
        <w:t xml:space="preserve">Откровенно говоря, изначальное состояние пространственных энергий было слишком сложным и глубоким для того, чтобы солдаты кастовой стадии души могли его понять. С таким пониманием размерных энергий для них было совершенно невозможно получить истинное представление об их сущности. Тем не менее, это все еще может улучшить их понимание, и изменит их точку зрения и структуру мышления по этой концепции. Хотя культивирование в этом месте было не намного быстрее, чем культивирование на Земле, оно оказывало невообразимое влияние на просветление человека.
</w:t>
      </w:r>
    </w:p>
    <w:p>
      <w:pPr/>
    </w:p>
    <w:p>
      <w:pPr>
        <w:jc w:val="left"/>
      </w:pPr>
      <w:r>
        <w:rPr>
          <w:rFonts w:ascii="Consolas" w:eastAsia="Consolas" w:hAnsi="Consolas" w:cs="Consolas"/>
          <w:b w:val="0"/>
          <w:sz w:val="28"/>
        </w:rPr>
        <w:t xml:space="preserve">Однако появление благословенных земель не укладывалось в фиксированный график времени и места. Бывали времена, когда они часто появлялись на гиперпространственных территориях, контролируемых Федерацией в течение 2-3 лет, и были времена, когда их невозможно было найти даже один раз в течение 20-30 лет. Было слишком много членов аристократических семей, которые намеренно оставались на кастовой стадии души, только ради возможности войти в благословенные земли. Для них честь, слава и награды, полученные в результате участия в этом конкурсе, были ничто по сравнению с этим истинным призом.
</w:t>
      </w:r>
    </w:p>
    <w:p>
      <w:pPr/>
    </w:p>
    <w:p>
      <w:pPr>
        <w:jc w:val="left"/>
      </w:pPr>
      <w:r>
        <w:rPr>
          <w:rFonts w:ascii="Consolas" w:eastAsia="Consolas" w:hAnsi="Consolas" w:cs="Consolas"/>
          <w:b w:val="0"/>
          <w:sz w:val="28"/>
        </w:rPr>
        <w:t xml:space="preserve">Кэролин, Гуй Хао, Лаура и другие члены аристократических семей, естественно, обрели эту возможность, в то время как Ди Каприо и основные члены парламента также получили ряд слотов. По сравнению с этими кандидатами, другие отбирались чрезвычайно тщательно. Ведь, несмотря на знание пространственных координат размерных благословенных земель, отправка туда людей требовала огромной суммы денег и больших объемов ресурсов.
</w:t>
      </w:r>
    </w:p>
    <w:p>
      <w:pPr/>
    </w:p>
    <w:p>
      <w:pPr>
        <w:jc w:val="left"/>
      </w:pPr>
      <w:r>
        <w:rPr>
          <w:rFonts w:ascii="Consolas" w:eastAsia="Consolas" w:hAnsi="Consolas" w:cs="Consolas"/>
          <w:b w:val="0"/>
          <w:sz w:val="28"/>
        </w:rPr>
        <w:t xml:space="preserve">С другой стороны, естественно, Грэй попал в число счастливчиков без каких-либо проблем. Однако Барран, который, как все считали, обладал большим потенциалом, не был выбран. Это было не потому, что его выступление во время чемпионата было недостаточно ослепительным, и это не было преднамеренным нападением со стороны Федерации. На самом деле Баррану дали место, но он предпочел отказаться от него.
</w:t>
      </w:r>
    </w:p>
    <w:p>
      <w:pPr/>
    </w:p>
    <w:p>
      <w:pPr>
        <w:jc w:val="left"/>
      </w:pPr>
      <w:r>
        <w:rPr>
          <w:rFonts w:ascii="Consolas" w:eastAsia="Consolas" w:hAnsi="Consolas" w:cs="Consolas"/>
          <w:b w:val="0"/>
          <w:sz w:val="28"/>
        </w:rPr>
        <w:t xml:space="preserve">Это "глупое" решение застало всех врасплох; ни один нормальный человек не откажется от такого единственного в жизни шанса. Этот отказ заставил многих других солдат усомниться в адекватности Баррана. Однако только Хаймин знала, что Барран принял это решение для нее.
</w:t>
      </w:r>
    </w:p>
    <w:p>
      <w:pPr/>
    </w:p>
    <w:p>
      <w:pPr>
        <w:jc w:val="left"/>
      </w:pPr>
      <w:r>
        <w:rPr>
          <w:rFonts w:ascii="Consolas" w:eastAsia="Consolas" w:hAnsi="Consolas" w:cs="Consolas"/>
          <w:b w:val="0"/>
          <w:sz w:val="28"/>
        </w:rPr>
        <w:t xml:space="preserve">Барран знал, что ему определенно нужно будет отправиться в Святую Землю, если он хочет войти в гиперпространство, чтобы использовать благословенные земли измерений. Это место было изолировано от Земли, и течение времени там было иным, чем на Земле. Это также означало, что ему придется расстаться с Хаймин, и эта разлука может даже стать вечной. Как только он ступит на этот путь, их будущее больше не будет совместным.
</w:t>
      </w:r>
    </w:p>
    <w:p>
      <w:pPr/>
    </w:p>
    <w:p>
      <w:pPr>
        <w:jc w:val="left"/>
      </w:pPr>
      <w:r>
        <w:rPr>
          <w:rFonts w:ascii="Consolas" w:eastAsia="Consolas" w:hAnsi="Consolas" w:cs="Consolas"/>
          <w:b w:val="0"/>
          <w:sz w:val="28"/>
        </w:rPr>
        <w:t xml:space="preserve">Были люди, которые рождались, чтобы стать необыкновенными. Однако Хаймин была для Баррана всем. Возможно, он просто упустил огромную возможность. Однако в чем же был смысл жизни?
</w:t>
      </w:r>
    </w:p>
    <w:p>
      <w:pPr/>
    </w:p>
    <w:p>
      <w:pPr>
        <w:jc w:val="left"/>
      </w:pPr>
      <w:r>
        <w:rPr>
          <w:rFonts w:ascii="Consolas" w:eastAsia="Consolas" w:hAnsi="Consolas" w:cs="Consolas"/>
          <w:b w:val="0"/>
          <w:sz w:val="28"/>
        </w:rPr>
        <w:t xml:space="preserve">Хотя большинство людей стремится продолжать становиться сильнее, есть ли конец этому пути? В чем был смысл этого постоянного стремления к власти?
</w:t>
      </w:r>
    </w:p>
    <w:p>
      <w:pPr/>
    </w:p>
    <w:p>
      <w:pPr>
        <w:jc w:val="left"/>
      </w:pPr>
      <w:r>
        <w:rPr>
          <w:rFonts w:ascii="Consolas" w:eastAsia="Consolas" w:hAnsi="Consolas" w:cs="Consolas"/>
          <w:b w:val="0"/>
          <w:sz w:val="28"/>
        </w:rPr>
        <w:t xml:space="preserve">Мыслительный процесс Баррана был прост, но именно такие простодушные люди, как он, могли достичь счастья гораздо легче.
</w:t>
      </w:r>
    </w:p>
    <w:p>
      <w:pPr/>
    </w:p>
    <w:p>
      <w:pPr>
        <w:jc w:val="left"/>
      </w:pPr>
      <w:r>
        <w:rPr>
          <w:rFonts w:ascii="Consolas" w:eastAsia="Consolas" w:hAnsi="Consolas" w:cs="Consolas"/>
          <w:b w:val="0"/>
          <w:sz w:val="28"/>
        </w:rPr>
        <w:t xml:space="preserve">Тем не менее, это не было плохой новостью для академии Тяньцзин. С новичком, который выдержал самое жестокое испытание самого высокого стандарта, вся академия, казалось, была наполнена гораздо большим великолепием, чем прежде.
</w:t>
      </w:r>
    </w:p>
    <w:p>
      <w:pPr/>
    </w:p>
    <w:p>
      <w:pPr>
        <w:jc w:val="left"/>
      </w:pPr>
      <w:r>
        <w:rPr>
          <w:rFonts w:ascii="Consolas" w:eastAsia="Consolas" w:hAnsi="Consolas" w:cs="Consolas"/>
          <w:b w:val="0"/>
          <w:sz w:val="28"/>
        </w:rPr>
        <w:t xml:space="preserve">Эмили места не дали. Во-первых, она еще была слабой, а во-вторых, ее личность как члена семьи убийц была гвоздем в гробу. Скарлет, напротив, неожиданно получила место.
</w:t>
      </w:r>
    </w:p>
    <w:p>
      <w:pPr/>
    </w:p>
    <w:p>
      <w:pPr>
        <w:jc w:val="left"/>
      </w:pPr>
      <w:r>
        <w:rPr>
          <w:rFonts w:ascii="Consolas" w:eastAsia="Consolas" w:hAnsi="Consolas" w:cs="Consolas"/>
          <w:b w:val="0"/>
          <w:sz w:val="28"/>
        </w:rPr>
        <w:t xml:space="preserve">Это был компромисс, который Институт науки и парламент заключили со старым Поттером, пытаясь решить проблему его решения уйти в отставку. В конце концов, старый Поттер договорился о месте для Скарлет в обмен на то, что он останется. Кроме того, члены парламента были счастливы воспользоваться этим и сделать шаг назад, что позволило им получить в ответ небольшую услугу.
</w:t>
      </w:r>
    </w:p>
    <w:p>
      <w:pPr/>
    </w:p>
    <w:p>
      <w:pPr>
        <w:jc w:val="left"/>
      </w:pPr>
      <w:r>
        <w:rPr>
          <w:rFonts w:ascii="Consolas" w:eastAsia="Consolas" w:hAnsi="Consolas" w:cs="Consolas"/>
          <w:b w:val="0"/>
          <w:sz w:val="28"/>
        </w:rPr>
        <w:t xml:space="preserve">Они рассматривали это также как компенсацию за старого Грина, и чтобы успокоить противоречивые чувства студенческого корпуса академии Тяньцзиня. В конце концов, старый Грин был переведен в Институт науки, когда Тяньцзин был на пике популярности и славы. Несмотря на его повышение, это было, по сути, отстранением от занимаемой должности. По правде говоря, это было сделано потому, что Тяньцзин стал в одночасье знаменитостью и теперь был слишком популярен. Парламент нуждался в том, чтобы старый Грин уступил дорогу, и этому человеку дали соответствующую компенсацию, чтобы выразить свою добрую волю и беспристрастную позицию.
</w:t>
      </w:r>
    </w:p>
    <w:p>
      <w:pPr/>
    </w:p>
    <w:p>
      <w:pPr>
        <w:jc w:val="left"/>
      </w:pPr>
      <w:r>
        <w:rPr>
          <w:rFonts w:ascii="Consolas" w:eastAsia="Consolas" w:hAnsi="Consolas" w:cs="Consolas"/>
          <w:b w:val="0"/>
          <w:sz w:val="28"/>
        </w:rPr>
        <w:t xml:space="preserve">Еще одним фактором, который застал всех высших чиновников врасплох, была семья Мо.
</w:t>
      </w:r>
    </w:p>
    <w:p>
      <w:pPr/>
    </w:p>
    <w:p>
      <w:pPr>
        <w:jc w:val="left"/>
      </w:pPr>
      <w:r>
        <w:rPr>
          <w:rFonts w:ascii="Consolas" w:eastAsia="Consolas" w:hAnsi="Consolas" w:cs="Consolas"/>
          <w:b w:val="0"/>
          <w:sz w:val="28"/>
        </w:rPr>
        <w:t xml:space="preserve">Будучи самой сильной эскадрильей и чемпионом этого соревнования, все 5 членов основного состава, включая их замену - Мо Шанга, - были награждены слотами в благословенные земли. Однако Мо Вэнь предпочел отказаться от своего места, отдав его другому заместителю своей эскадрильи. После этого Мо Вэнь, человек, получивший наибольшую известность благодаря тому, что был коронованным чемпионом, неожиданно исчез из поля зрения публики.
</w:t>
      </w:r>
    </w:p>
    <w:p>
      <w:pPr/>
    </w:p>
    <w:p>
      <w:pPr>
        <w:jc w:val="left"/>
      </w:pPr>
      <w:r>
        <w:rPr>
          <w:rFonts w:ascii="Consolas" w:eastAsia="Consolas" w:hAnsi="Consolas" w:cs="Consolas"/>
          <w:b w:val="0"/>
          <w:sz w:val="28"/>
        </w:rPr>
        <w:t xml:space="preserve">Никто не знал, куда он ушел. На самом деле, даже Мо Линг и Напье Мо были не в курсе.
</w:t>
      </w:r>
    </w:p>
    <w:p>
      <w:pPr/>
    </w:p>
    <w:p>
      <w:pPr>
        <w:jc w:val="left"/>
      </w:pPr>
      <w:r>
        <w:rPr>
          <w:rFonts w:ascii="Consolas" w:eastAsia="Consolas" w:hAnsi="Consolas" w:cs="Consolas"/>
          <w:b w:val="0"/>
          <w:sz w:val="28"/>
        </w:rPr>
        <w:t xml:space="preserve">Были люди, которые говорили, что его сердце стало холодным после проигрыша Ван Чжуну, что привело к его самоотречению. Однако те, кто хоть немного понимал Мо Вэня, понимали, что это абсолютно невозможно.
</w:t>
      </w:r>
    </w:p>
    <w:p>
      <w:pPr/>
    </w:p>
    <w:p>
      <w:pPr>
        <w:jc w:val="left"/>
      </w:pPr>
      <w:r>
        <w:rPr>
          <w:rFonts w:ascii="Consolas" w:eastAsia="Consolas" w:hAnsi="Consolas" w:cs="Consolas"/>
          <w:b w:val="0"/>
          <w:sz w:val="28"/>
        </w:rPr>
        <w:t xml:space="preserve">Точно так же, как Ван Чжун, который тоже исчез и вошел в пространственную тайную сферу, Мо Вэнь мог бы получить лучшую возможность для обучения, чем все остальные. В конце концов, благословенные земли измерений были не единственным хорошим вариантом в этом мире для того, кто хочет обрести свою героическую душу. Тем не менее, за исключением горстки людей, истинная причина его исчезновения была навсегда потеряна для мира.
</w:t>
      </w:r>
    </w:p>
    <w:p>
      <w:pPr/>
    </w:p>
    <w:p>
      <w:pPr>
        <w:jc w:val="left"/>
      </w:pPr>
      <w:r>
        <w:rPr>
          <w:rFonts w:ascii="Consolas" w:eastAsia="Consolas" w:hAnsi="Consolas" w:cs="Consolas"/>
          <w:b w:val="0"/>
          <w:sz w:val="28"/>
        </w:rPr>
        <w:t xml:space="preserve">Возникали всевозможные дискуссии о небесно одаренных детях, которые собирались войти в благословенные земли измерений.
</w:t>
      </w:r>
    </w:p>
    <w:p>
      <w:pPr/>
    </w:p>
    <w:p>
      <w:pPr>
        <w:jc w:val="left"/>
      </w:pPr>
      <w:r>
        <w:rPr>
          <w:rFonts w:ascii="Consolas" w:eastAsia="Consolas" w:hAnsi="Consolas" w:cs="Consolas"/>
          <w:b w:val="0"/>
          <w:sz w:val="28"/>
        </w:rPr>
        <w:t xml:space="preserve">Людям было очень легко забыть о прошлом, когда они сталкивались с интересными свежими новостями. Вопрос, связанный с убийцами, который потряс Федерацию несколько дней назад, уже был отброшен на задворки сознания людей. Это было так же, как и с различными другими силами и влияниями, которые имели славные истории. На своем пике они были в сотни раз ослепительнее нынешних Ассаинов. Однако им потребовалось совсем немного времени, чтобы исчезнуть на заднем плане, прежде чем они были полностью забыты людьми.
</w:t>
      </w:r>
    </w:p>
    <w:p>
      <w:pPr/>
    </w:p>
    <w:p>
      <w:pPr>
        <w:jc w:val="left"/>
      </w:pPr>
      <w:r>
        <w:rPr>
          <w:rFonts w:ascii="Consolas" w:eastAsia="Consolas" w:hAnsi="Consolas" w:cs="Consolas"/>
          <w:b w:val="0"/>
          <w:sz w:val="28"/>
        </w:rPr>
        <w:t xml:space="preserve">История будет записывать только сильных мира сего и победителей. Что касается слабаков и побежденных? Их быстро забудут.
</w:t>
      </w:r>
    </w:p>
    <w:p>
      <w:pPr/>
    </w:p>
    <w:p>
      <w:pPr>
        <w:jc w:val="left"/>
      </w:pPr>
      <w:r>
        <w:rPr>
          <w:rFonts w:ascii="Consolas" w:eastAsia="Consolas" w:hAnsi="Consolas" w:cs="Consolas"/>
          <w:b w:val="0"/>
          <w:sz w:val="28"/>
        </w:rPr>
        <w:t xml:space="preserve">Группа из 30 человек была быстро собрана в городе Стюарт. Проехав через мирную пустыню, они собирались войти в благословенные земли измерения через лагерь Вооруженных сил 7-го полка.
</w:t>
      </w:r>
    </w:p>
    <w:p>
      <w:pPr/>
    </w:p>
    <w:p>
      <w:pPr>
        <w:jc w:val="left"/>
      </w:pPr>
      <w:r>
        <w:rPr>
          <w:rFonts w:ascii="Consolas" w:eastAsia="Consolas" w:hAnsi="Consolas" w:cs="Consolas"/>
          <w:b w:val="0"/>
          <w:sz w:val="28"/>
        </w:rPr>
        <w:t xml:space="preserve">В огромном внедорожнике Лаура и Скарлет сидели рядом. События, которые произошли в течение последних 2 недель, преподали им более глубокий урок, чем то, что они испытали на протяжении всего чемпионата.
</w:t>
      </w:r>
    </w:p>
    <w:p>
      <w:pPr/>
    </w:p>
    <w:p>
      <w:pPr>
        <w:jc w:val="left"/>
      </w:pPr>
      <w:r>
        <w:rPr>
          <w:rFonts w:ascii="Consolas" w:eastAsia="Consolas" w:hAnsi="Consolas" w:cs="Consolas"/>
          <w:b w:val="0"/>
          <w:sz w:val="28"/>
        </w:rPr>
        <w:t xml:space="preserve">Обе они были чрезвычайно умными и интеллигентными девушками. В отличие от ума в мелочах, которым обладали многие женщины, их ум заключался в спокойствии и терпении, что делало их немного похожими на Ван Чжуна. Это могло быть одной из причин, почему их обеих тянуло к нему, и из-за чего у них завязалась крепкая дружба. Сокрушительные перемены в мире, а также уничтожение Ассасинов сделали для Скарлет возможность, которую ей дали, драгоценной. Только упорствуя, она сможет снова увидеть Ван Чжуна. В конце концов, она не верила, что он так легко падет.
</w:t>
      </w:r>
    </w:p>
    <w:p>
      <w:pPr/>
    </w:p>
    <w:p>
      <w:pPr>
        <w:jc w:val="left"/>
      </w:pPr>
      <w:r>
        <w:rPr>
          <w:rFonts w:ascii="Consolas" w:eastAsia="Consolas" w:hAnsi="Consolas" w:cs="Consolas"/>
          <w:b w:val="0"/>
          <w:sz w:val="28"/>
        </w:rPr>
        <w:t xml:space="preserve">В том же транспортном средстве находились "гении" из других городов, причем все они встречались друг с другом во время соревнования. Так как они уже были знакомы, то участвовали в веселой беседе и обсуждении, все время выражая свое предвкушение и надежду на пространственные благословенные земли. Война уже закончилась. Несмотря на победы и поражения, которые все пережили, им нужно было двигаться по новым путям. Кроме того, все чувствовали, что это была лишь короткая интерлюдия перед стадией героической души, в которую они все собирались вступить. На самом деле, победа или поражение не имели значения в этот период времени: единственное, что имело значение, это то, выживут ли они.
</w:t>
      </w:r>
    </w:p>
    <w:p>
      <w:pPr/>
    </w:p>
    <w:p>
      <w:pPr>
        <w:jc w:val="left"/>
      </w:pPr>
      <w:r>
        <w:rPr>
          <w:rFonts w:ascii="Consolas" w:eastAsia="Consolas" w:hAnsi="Consolas" w:cs="Consolas"/>
          <w:b w:val="0"/>
          <w:sz w:val="28"/>
        </w:rPr>
        <w:t xml:space="preserve">В этот момент на лице Скарлет появилось чрезвычайно спокойное выражение. На протяжении всего путешествия она почти не разговаривала с другими людьми, как будто пережитое повысило стабильность ее мышления. Сидя в трясущемся внедорожнике, она смотрела в окно, и в ее глазах появилась тень рассеянности.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Гордый Симба.
</w:t>
      </w:r>
    </w:p>
    <w:p>
      <w:pPr/>
    </w:p>
    <w:p>
      <w:pPr>
        <w:jc w:val="left"/>
      </w:pPr>
      <w:r>
        <w:rPr>
          <w:rFonts w:ascii="Consolas" w:eastAsia="Consolas" w:hAnsi="Consolas" w:cs="Consolas"/>
          <w:b w:val="0"/>
          <w:sz w:val="28"/>
        </w:rPr>
        <w:t xml:space="preserve">Она знала, что впереди ее ждут трудные времена. Кроме того, она знала, почему ей выделили это место.
</w:t>
      </w:r>
    </w:p>
    <w:p>
      <w:pPr/>
    </w:p>
    <w:p>
      <w:pPr>
        <w:jc w:val="left"/>
      </w:pPr>
      <w:r>
        <w:rPr>
          <w:rFonts w:ascii="Consolas" w:eastAsia="Consolas" w:hAnsi="Consolas" w:cs="Consolas"/>
          <w:b w:val="0"/>
          <w:sz w:val="28"/>
        </w:rPr>
        <w:t xml:space="preserve">Пожалуй, она была здесь самым слабым человеком. На самом деле, не было никакой гарантии, что она получит что-нибудь в благословенных землях измерений.
</w:t>
      </w:r>
    </w:p>
    <w:p>
      <w:pPr/>
    </w:p>
    <w:p>
      <w:pPr>
        <w:jc w:val="left"/>
      </w:pPr>
      <w:r>
        <w:rPr>
          <w:rFonts w:ascii="Consolas" w:eastAsia="Consolas" w:hAnsi="Consolas" w:cs="Consolas"/>
          <w:b w:val="0"/>
          <w:sz w:val="28"/>
        </w:rPr>
        <w:t xml:space="preserve">В прошлом Ван Чжун всегда был рядом, чтобы успокоить ее, когда она или эскадрилья сталкивались с трудностями. Однако на этот раз ей нужно было полагаться только на себя.
</w:t>
      </w:r>
    </w:p>
    <w:p>
      <w:pPr/>
    </w:p>
    <w:p>
      <w:pPr>
        <w:jc w:val="left"/>
      </w:pPr>
      <w:r>
        <w:rPr>
          <w:rFonts w:ascii="Consolas" w:eastAsia="Consolas" w:hAnsi="Consolas" w:cs="Consolas"/>
          <w:b w:val="0"/>
          <w:sz w:val="28"/>
        </w:rPr>
        <w:t xml:space="preserve">«Не волнуйся, мы вместе,- Лаура с улыбкой успокоила Скарлет, схватив ее за руку. - На самом деле, благословенные земли измерений не так ужасны, как утверждают легенды. Это просто лучшее место для понимания себя. Все зависит от восприятия и переживаний человека, и это совершенно не связано с боевой мощью!»
</w:t>
      </w:r>
    </w:p>
    <w:p>
      <w:pPr/>
    </w:p>
    <w:p>
      <w:pPr>
        <w:jc w:val="left"/>
      </w:pPr>
      <w:r>
        <w:rPr>
          <w:rFonts w:ascii="Consolas" w:eastAsia="Consolas" w:hAnsi="Consolas" w:cs="Consolas"/>
          <w:b w:val="0"/>
          <w:sz w:val="28"/>
        </w:rPr>
        <w:t xml:space="preserve">«Спасибо, Лаура, ты права»,- Скарлет знала, что Лаура сыграла большую роль, в том, что ей удалось получить это место. Мало того, если бы не поддержка Лауры и старого Поттера, многие партии потерпели бы худший исход.
</w:t>
      </w:r>
    </w:p>
    <w:p>
      <w:pPr/>
    </w:p>
    <w:p>
      <w:pPr>
        <w:jc w:val="left"/>
      </w:pPr>
      <w:r>
        <w:rPr>
          <w:rFonts w:ascii="Consolas" w:eastAsia="Consolas" w:hAnsi="Consolas" w:cs="Consolas"/>
          <w:b w:val="0"/>
          <w:sz w:val="28"/>
        </w:rPr>
        <w:t xml:space="preserve">Что касается Ван Чжуна, то Скарлет ничего не могла поделать, даже если бы продолжала беспокоиться о нем. Поначалу она считала, что чемпионата будет достаточно, чтобы изменить его статус в Федерации. Однако недавние события показали, что думать таким образом было слишком наивно. Она одобрила решение Баррана, и... если бы не знакомство с Ван Чжуном, она, вероятно, сделала бы то же самое. Путь вперед был трудным, и хороший исход не гарантировался; на самом деле, с ее уровнем силы, у нее не было бы поддержки в этой суровой среде. Даже Лаура столкнется с серьезными проблемами. Тем не менее, размерные благословенные земли были лучше, чем Святая Земля. Говорили, что даже у таких людей, как Кэролин, не было бы никаких преимуществ в Святой Земле.
</w:t>
      </w:r>
    </w:p>
    <w:p>
      <w:pPr/>
    </w:p>
    <w:p>
      <w:pPr>
        <w:jc w:val="left"/>
      </w:pPr>
      <w:r>
        <w:rPr>
          <w:rFonts w:ascii="Consolas" w:eastAsia="Consolas" w:hAnsi="Consolas" w:cs="Consolas"/>
          <w:b w:val="0"/>
          <w:sz w:val="28"/>
        </w:rPr>
        <w:t xml:space="preserve">Однако это был единственный шанс, который мог сделать ее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Темный мир не был вечным.
</w:t>
      </w:r>
    </w:p>
    <w:p>
      <w:pPr/>
    </w:p>
    <w:p>
      <w:pPr>
        <w:jc w:val="left"/>
      </w:pPr>
      <w:r>
        <w:rPr>
          <w:rFonts w:ascii="Consolas" w:eastAsia="Consolas" w:hAnsi="Consolas" w:cs="Consolas"/>
          <w:b w:val="0"/>
          <w:sz w:val="28"/>
        </w:rPr>
        <w:t xml:space="preserve">Случайная встреча с Симбой в темноте, а также тяжелая борьба во время пребывания в больнице... Жизнь Ван Чжуна начала двигаться вперед. Это был тот же самый человек, та же самая жизнь, та же судьба, и все должно было разыграться так же, как и в его реальной жизни; однако все еще были некоторые незначительные различия, и эффект бабочки усугублял эти различия, заставляя его видение отклоняться от реального жизненного опыта. Ван Чжун уже понял, что это всего лишь видение, сон, но он не спешил просыпаться. Эти видения обычно отражали вещи, скрытые глубоко в душе. Они показали ему приключения, которые он пережил, а также вещи, о которых он вовсе не помнил: свое рождение, свое прошлое и свое будущее.
</w:t>
      </w:r>
    </w:p>
    <w:p>
      <w:pPr/>
    </w:p>
    <w:p>
      <w:pPr>
        <w:jc w:val="left"/>
      </w:pPr>
      <w:r>
        <w:rPr>
          <w:rFonts w:ascii="Consolas" w:eastAsia="Consolas" w:hAnsi="Consolas" w:cs="Consolas"/>
          <w:b w:val="0"/>
          <w:sz w:val="28"/>
        </w:rPr>
        <w:t xml:space="preserve">Естественно, только такой человек, как Ван Чжун, осмелился бы встретиться лицом к лицу с таким опасным видением. Тем не менее, эта иллюзия продолжалась...
</w:t>
      </w:r>
    </w:p>
    <w:p>
      <w:pPr/>
    </w:p>
    <w:p>
      <w:pPr>
        <w:jc w:val="left"/>
      </w:pPr>
      <w:r>
        <w:rPr>
          <w:rFonts w:ascii="Consolas" w:eastAsia="Consolas" w:hAnsi="Consolas" w:cs="Consolas"/>
          <w:b w:val="0"/>
          <w:sz w:val="28"/>
        </w:rPr>
        <w:t xml:space="preserve">Время внутри этой иллюзии, казалось, пролетало незаметно, и "Ван Чжун", которого он наблюдал в этом видении, казалось, испытывал чувство дежавю с большей частью того, что происходило, как будто" Ван Чжун " пережил эти события раньше. Единственная разница была в том, что испытывающий все это был совсем другим человеком, заставляя настоящего Ван Чжуна чувствовать себя довольно озадаченным.
</w:t>
      </w:r>
    </w:p>
    <w:p>
      <w:pPr/>
    </w:p>
    <w:p>
      <w:pPr>
        <w:jc w:val="left"/>
      </w:pPr>
      <w:r>
        <w:rPr>
          <w:rFonts w:ascii="Consolas" w:eastAsia="Consolas" w:hAnsi="Consolas" w:cs="Consolas"/>
          <w:b w:val="0"/>
          <w:sz w:val="28"/>
        </w:rPr>
        <w:t xml:space="preserve">Тем не менее, "Ван Чжун " учился всему с невероятной скоростью. Боевые приемы, знания реального мира - все это он усвоил почти сразу же после прочтения соответствующих книг.
</w:t>
      </w:r>
    </w:p>
    <w:p>
      <w:pPr/>
    </w:p>
    <w:p>
      <w:pPr>
        <w:jc w:val="left"/>
      </w:pPr>
      <w:r>
        <w:rPr>
          <w:rFonts w:ascii="Consolas" w:eastAsia="Consolas" w:hAnsi="Consolas" w:cs="Consolas"/>
          <w:b w:val="0"/>
          <w:sz w:val="28"/>
        </w:rPr>
        <w:t xml:space="preserve">"Ван Чжун" никогда не сталкивался с узким местом силы души в 25 грассо. Примерно в то время, когда ему было 10 лет, он уже открыл секрет своей Великой конституции 5 элементов. С его удивительной силой и талантом, он был немедленно направлен в столичную академию Федерации муниципальной администрацией Тяньцзиня.
</w:t>
      </w:r>
    </w:p>
    <w:p>
      <w:pPr/>
    </w:p>
    <w:p>
      <w:pPr>
        <w:jc w:val="left"/>
      </w:pPr>
      <w:r>
        <w:rPr>
          <w:rFonts w:ascii="Consolas" w:eastAsia="Consolas" w:hAnsi="Consolas" w:cs="Consolas"/>
          <w:b w:val="0"/>
          <w:sz w:val="28"/>
        </w:rPr>
        <w:t xml:space="preserve">Это было высшее учебное заведение, контролируемое парламентом Федерации, который собирал гениев со всей страны. Фернандес и его окаменевшие глаза, Борат с его особой способностью контролировать воздух, Анхель с его 5 элементами звериной родословной и сердцем, наполненным местью. Естественно, там же был и книжный червь Ди Каприо, имевший особые связи.
</w:t>
      </w:r>
    </w:p>
    <w:p>
      <w:pPr/>
    </w:p>
    <w:p>
      <w:pPr>
        <w:jc w:val="left"/>
      </w:pPr>
      <w:r>
        <w:rPr>
          <w:rFonts w:ascii="Consolas" w:eastAsia="Consolas" w:hAnsi="Consolas" w:cs="Consolas"/>
          <w:b w:val="0"/>
          <w:sz w:val="28"/>
        </w:rPr>
        <w:t xml:space="preserve">Все они были высокомерными и упрямыми гениями. Однако все они казались тусклыми по сравнению с абсолютным сиянием "Ван Чжуна". По собственной инициативе все они собрались вокруг Ван Чжуна, уважая его как своего начальника. Его имя было наполнено необычайным блеском в пределах Федерации, слабо вторгаясь на уровень таких экспертов, как Мо Вэнь и Кэролин.
</w:t>
      </w:r>
    </w:p>
    <w:p>
      <w:pPr/>
    </w:p>
    <w:p>
      <w:pPr>
        <w:jc w:val="left"/>
      </w:pPr>
      <w:r>
        <w:rPr>
          <w:rFonts w:ascii="Consolas" w:eastAsia="Consolas" w:hAnsi="Consolas" w:cs="Consolas"/>
          <w:b w:val="0"/>
          <w:sz w:val="28"/>
        </w:rPr>
        <w:t xml:space="preserve">Образы, похожие на сцены и воспоминания его детства, становились все более редкими, по мере того как его жизнь, казалось, двигалась по своему предназначенному пути. Смятение в сердце Ван Чжуна исчезло, прежде чем появились решительные и обнадеживающие цели.
</w:t>
      </w:r>
    </w:p>
    <w:p>
      <w:pPr/>
    </w:p>
    <w:p>
      <w:pPr>
        <w:jc w:val="left"/>
      </w:pPr>
      <w:r>
        <w:rPr>
          <w:rFonts w:ascii="Consolas" w:eastAsia="Consolas" w:hAnsi="Consolas" w:cs="Consolas"/>
          <w:b w:val="0"/>
          <w:sz w:val="28"/>
        </w:rPr>
        <w:t xml:space="preserve">Началось противостояние. По всеобщему ожиданию Ван Чжун привел свою группу людей на соревнования. Независимо от того, сколько у их противников было козырей или насколько они были сильны, Ван Чжун всегда видел каждого насквозь. Сметая всех своих противников, он подавлял первоклассных специалистов одного за другим. Кэролин, Владимир и даже Мо Вэнь – никто из них не мог создать ему ни малейшей проблемы.
</w:t>
      </w:r>
    </w:p>
    <w:p>
      <w:pPr/>
    </w:p>
    <w:p>
      <w:pPr>
        <w:jc w:val="left"/>
      </w:pPr>
      <w:r>
        <w:rPr>
          <w:rFonts w:ascii="Consolas" w:eastAsia="Consolas" w:hAnsi="Consolas" w:cs="Consolas"/>
          <w:b w:val="0"/>
          <w:sz w:val="28"/>
        </w:rPr>
        <w:t xml:space="preserve">Слишком мощный! Совершенно зрелая Великая конституция пяти элементов позволила Ван Чжуну пронестись через весь мир, как буря через кучу листьев. Под его руководством Ди Каприо и группа его последователей проявили невообразимую силу. На самом деле Фернандес даже сумел справиться с Напье Мо и стать новым королем Ассасинов! Владельцу зверей 5 стихий Анхелю удалось положиться на свое плотское тело, чтобы уничтожить варвара Стюарта, И Ло, а также ее вызванные растения...
</w:t>
      </w:r>
    </w:p>
    <w:p>
      <w:pPr/>
    </w:p>
    <w:p>
      <w:pPr>
        <w:jc w:val="left"/>
      </w:pPr>
      <w:r>
        <w:rPr>
          <w:rFonts w:ascii="Consolas" w:eastAsia="Consolas" w:hAnsi="Consolas" w:cs="Consolas"/>
          <w:b w:val="0"/>
          <w:sz w:val="28"/>
        </w:rPr>
        <w:t xml:space="preserve">Полное и абсолютное подавление!
</w:t>
      </w:r>
    </w:p>
    <w:p>
      <w:pPr/>
    </w:p>
    <w:p>
      <w:pPr>
        <w:jc w:val="left"/>
      </w:pPr>
      <w:r>
        <w:rPr>
          <w:rFonts w:ascii="Consolas" w:eastAsia="Consolas" w:hAnsi="Consolas" w:cs="Consolas"/>
          <w:b w:val="0"/>
          <w:sz w:val="28"/>
        </w:rPr>
        <w:t xml:space="preserve">Граждане Федерации праздновали его победу с большим ликованием, все глаза были сосредоточены на героях, которые сломили божественность непобедимых аристократических семей. Парламент относился к этому вопросу с большим вниманием, в результате чего правительство помогало Ван Чжуну с помощью различных тренингов и планов.
</w:t>
      </w:r>
    </w:p>
    <w:p>
      <w:pPr/>
    </w:p>
    <w:p>
      <w:pPr>
        <w:jc w:val="left"/>
      </w:pPr>
      <w:r>
        <w:rPr>
          <w:rFonts w:ascii="Consolas" w:eastAsia="Consolas" w:hAnsi="Consolas" w:cs="Consolas"/>
          <w:b w:val="0"/>
          <w:sz w:val="28"/>
        </w:rPr>
        <w:t xml:space="preserve">Однако произошло удивительное событие.
</w:t>
      </w:r>
    </w:p>
    <w:p>
      <w:pPr/>
    </w:p>
    <w:p>
      <w:pPr>
        <w:jc w:val="left"/>
      </w:pPr>
      <w:r>
        <w:rPr>
          <w:rFonts w:ascii="Consolas" w:eastAsia="Consolas" w:hAnsi="Consolas" w:cs="Consolas"/>
          <w:b w:val="0"/>
          <w:sz w:val="28"/>
        </w:rPr>
        <w:t xml:space="preserve">Ван Чжун отверг все учебные планы, предложенные парламентом, а также те, которые касались его будущего. Причиной этого было его растущее понимание намерений парламента, чем ближе он входил в контакт с ним. Он стремился к вершине силы и свободы, чтобы не быть использованным теми старыми парнями из парламента, у которых были необузданные амбиции, горящие в сердцах, которые закончатся тем, что он станет их инструментом для убийства и резни.
</w:t>
      </w:r>
    </w:p>
    <w:p>
      <w:pPr/>
    </w:p>
    <w:p>
      <w:pPr>
        <w:jc w:val="left"/>
      </w:pPr>
      <w:r>
        <w:rPr>
          <w:rFonts w:ascii="Consolas" w:eastAsia="Consolas" w:hAnsi="Consolas" w:cs="Consolas"/>
          <w:b w:val="0"/>
          <w:sz w:val="28"/>
        </w:rPr>
        <w:t xml:space="preserve">Один только вид письма с отказом заставил парламент взорваться от ярости, они отреагировали с интенсивностью, которая намного превзошла все, что ожидал Ван Чжун.
</w:t>
      </w:r>
    </w:p>
    <w:p>
      <w:pPr/>
    </w:p>
    <w:p>
      <w:pPr>
        <w:jc w:val="left"/>
      </w:pPr>
      <w:r>
        <w:rPr>
          <w:rFonts w:ascii="Consolas" w:eastAsia="Consolas" w:hAnsi="Consolas" w:cs="Consolas"/>
          <w:b w:val="0"/>
          <w:sz w:val="28"/>
        </w:rPr>
        <w:t xml:space="preserve">Они были абсолютно не в состоянии смириться с невозможностью использовать такую мощную шахматную фигуру. Парламент начал использовать различные виды угощений и заманчивых обещаний, прежде чем достиг кульминации в прямой угрозе его приемным родителям. Это было последней каплей. Из-за того, что они выступали за него, Ди Каприо, Фернандес, Анхель и остальные его несгибаемые последователи были арестованы парламентом.
</w:t>
      </w:r>
    </w:p>
    <w:p>
      <w:pPr/>
    </w:p>
    <w:p>
      <w:pPr>
        <w:jc w:val="left"/>
      </w:pPr>
      <w:r>
        <w:rPr>
          <w:rFonts w:ascii="Consolas" w:eastAsia="Consolas" w:hAnsi="Consolas" w:cs="Consolas"/>
          <w:b w:val="0"/>
          <w:sz w:val="28"/>
        </w:rPr>
        <w:t xml:space="preserve">Кроме того, это произошло примерно через полмесяца после окончания чемпионата. Что еще более удивительно, временные рамки начали сходиться.
</w:t>
      </w:r>
    </w:p>
    <w:p>
      <w:pPr/>
    </w:p>
    <w:p>
      <w:pPr>
        <w:jc w:val="left"/>
      </w:pPr>
      <w:r>
        <w:rPr>
          <w:rFonts w:ascii="Consolas" w:eastAsia="Consolas" w:hAnsi="Consolas" w:cs="Consolas"/>
          <w:b w:val="0"/>
          <w:sz w:val="28"/>
        </w:rPr>
        <w:t xml:space="preserve">Его друзья покинули его, а Ван Чжун был вынужден перейти в 7-й полк. Там он встретился с лейтенантом Уиллом, получил такое же обращение от Вооруженных сил, как и в реальности, и был отправлен в проклятые земли через идентичную размерную базовую станцию.
</w:t>
      </w:r>
    </w:p>
    <w:p>
      <w:pPr/>
    </w:p>
    <w:p>
      <w:pPr>
        <w:jc w:val="left"/>
      </w:pPr>
      <w:r>
        <w:rPr>
          <w:rFonts w:ascii="Consolas" w:eastAsia="Consolas" w:hAnsi="Consolas" w:cs="Consolas"/>
          <w:b w:val="0"/>
          <w:sz w:val="28"/>
        </w:rPr>
        <w:t xml:space="preserve">Естественно, там были громкоголосая мадам, проницательный очкарик, холодный дядя и невинная на вид девушка. Все казалось таким знакомым - чувство, которое не появлялось уже очень давно.
</w:t>
      </w:r>
    </w:p>
    <w:p>
      <w:pPr/>
    </w:p>
    <w:p>
      <w:pPr>
        <w:jc w:val="left"/>
      </w:pPr>
      <w:r>
        <w:rPr>
          <w:rFonts w:ascii="Consolas" w:eastAsia="Consolas" w:hAnsi="Consolas" w:cs="Consolas"/>
          <w:b w:val="0"/>
          <w:sz w:val="28"/>
        </w:rPr>
        <w:t xml:space="preserve">Сомнения начали расти; когда он отбросил расстроенные мысли, которые имел против парламента и связанных с ним партий, он начал задаваться вопросом, где он видел эти знакомые лица раньше.
</w:t>
      </w:r>
    </w:p>
    <w:p>
      <w:pPr/>
    </w:p>
    <w:p>
      <w:pPr>
        <w:jc w:val="left"/>
      </w:pPr>
      <w:r>
        <w:rPr>
          <w:rFonts w:ascii="Consolas" w:eastAsia="Consolas" w:hAnsi="Consolas" w:cs="Consolas"/>
          <w:b w:val="0"/>
          <w:sz w:val="28"/>
        </w:rPr>
        <w:t xml:space="preserve">Единственная разница заключалась в том, что все сразу узнали его, так как "Ван Чжун" был действительно слишком известен в Федерации.
</w:t>
      </w:r>
    </w:p>
    <w:p>
      <w:pPr/>
    </w:p>
    <w:p>
      <w:pPr>
        <w:jc w:val="left"/>
      </w:pPr>
      <w:r>
        <w:rPr>
          <w:rFonts w:ascii="Consolas" w:eastAsia="Consolas" w:hAnsi="Consolas" w:cs="Consolas"/>
          <w:b w:val="0"/>
          <w:sz w:val="28"/>
        </w:rPr>
        <w:t xml:space="preserve">Они приступили к достижению всеобщего решения пройти через проклятые земли, чтобы попасть в империю. Они прошли через первый слой, второй слой, и гигантский муравейник, прежде чем появиться в психоделическом море цветов.
</w:t>
      </w:r>
    </w:p>
    <w:p>
      <w:pPr/>
    </w:p>
    <w:p>
      <w:pPr>
        <w:jc w:val="left"/>
      </w:pPr>
      <w:r>
        <w:rPr>
          <w:rFonts w:ascii="Consolas" w:eastAsia="Consolas" w:hAnsi="Consolas" w:cs="Consolas"/>
          <w:b w:val="0"/>
          <w:sz w:val="28"/>
        </w:rPr>
        <w:t xml:space="preserve">Сгустилась тьма, прежде чем все повторилось.
</w:t>
      </w:r>
    </w:p>
    <w:p>
      <w:pPr/>
    </w:p>
    <w:p>
      <w:pPr>
        <w:jc w:val="left"/>
      </w:pPr>
      <w:r>
        <w:rPr>
          <w:rFonts w:ascii="Consolas" w:eastAsia="Consolas" w:hAnsi="Consolas" w:cs="Consolas"/>
          <w:b w:val="0"/>
          <w:sz w:val="28"/>
        </w:rPr>
        <w:t xml:space="preserve">Та же судьба, но с другим путем. Все, что при следующем повторении происходило иначе, было вызвано какими-то мелкими изменениями.
</w:t>
      </w:r>
    </w:p>
    <w:p>
      <w:pPr/>
    </w:p>
    <w:p>
      <w:pPr>
        <w:jc w:val="left"/>
      </w:pPr>
      <w:r>
        <w:rPr>
          <w:rFonts w:ascii="Consolas" w:eastAsia="Consolas" w:hAnsi="Consolas" w:cs="Consolas"/>
          <w:b w:val="0"/>
          <w:sz w:val="28"/>
        </w:rPr>
        <w:t xml:space="preserve">Тот же властный талант и способности к обучению. Однако на этот раз "Ван Чжун" не поехал в столицу. Вместо этого он привлек внимание семьи Поттеров, в результате чего его забрали из столичной академии всего в 14 лет. Там он встретился с милой Лаурой, они быстро начали встречаться, став парой, что вызывало зависть и ревность у бесчисленных людей по всей Федерации.
</w:t>
      </w:r>
    </w:p>
    <w:p>
      <w:pPr/>
    </w:p>
    <w:p>
      <w:pPr>
        <w:jc w:val="left"/>
      </w:pPr>
      <w:r>
        <w:rPr>
          <w:rFonts w:ascii="Consolas" w:eastAsia="Consolas" w:hAnsi="Consolas" w:cs="Consolas"/>
          <w:b w:val="0"/>
          <w:sz w:val="28"/>
        </w:rPr>
        <w:t xml:space="preserve">В чемпионате он представлял академию Копперфильда. Хотя Каркель не участвовал, "Ван Чжуна" и Лауры было более чем достаточно. С одной стороны, абсолютное подавление от Великой конституции 5 элементов. С другой стороны, взрывной медведь, который вызывал ужас в сердце каждого зрителя.
</w:t>
      </w:r>
    </w:p>
    <w:p>
      <w:pPr/>
    </w:p>
    <w:p>
      <w:pPr>
        <w:jc w:val="left"/>
      </w:pPr>
      <w:r>
        <w:rPr>
          <w:rFonts w:ascii="Consolas" w:eastAsia="Consolas" w:hAnsi="Consolas" w:cs="Consolas"/>
          <w:b w:val="0"/>
          <w:sz w:val="28"/>
        </w:rPr>
        <w:t xml:space="preserve">Талант Лауры заставил всех восхищенно вздохнуть. Возможно, благодаря просветлению Ван Чжуна, ее взрывной медведь поразил всех болельщиков чемпионата
</w:t>
      </w:r>
    </w:p>
    <w:p>
      <w:pPr/>
    </w:p>
    <w:p>
      <w:pPr>
        <w:jc w:val="left"/>
      </w:pPr>
      <w:r>
        <w:rPr>
          <w:rFonts w:ascii="Consolas" w:eastAsia="Consolas" w:hAnsi="Consolas" w:cs="Consolas"/>
          <w:b w:val="0"/>
          <w:sz w:val="28"/>
        </w:rPr>
        <w:t xml:space="preserve">Однако после того, как Копперфильд был коронован чемпионом, Ван Чжуна ждали слишком знакомые сцены, которые все время присутствовали в его сознании. Он был слишком пугающим, до такой степени, что люди начинали бояться его присутствия. Он победил Кэролин, победил Мо Вэня, подавляя всех так называемых гениев Федерации, наступая на них, как наступают на муравьев!
</w:t>
      </w:r>
    </w:p>
    <w:p>
      <w:pPr/>
    </w:p>
    <w:p>
      <w:pPr>
        <w:jc w:val="left"/>
      </w:pPr>
      <w:r>
        <w:rPr>
          <w:rFonts w:ascii="Consolas" w:eastAsia="Consolas" w:hAnsi="Consolas" w:cs="Consolas"/>
          <w:b w:val="0"/>
          <w:sz w:val="28"/>
        </w:rPr>
        <w:t xml:space="preserve">Никто не верил, что такой человек действительно станет зятем семьи Поттеров. Однако все знали, что если это действительно произойдет, никто не будет знать, как высоко он в будущем поднимет самую низшую из 10 великих семей.
</w:t>
      </w:r>
    </w:p>
    <w:p>
      <w:pPr/>
    </w:p>
    <w:p>
      <w:pPr>
        <w:jc w:val="left"/>
      </w:pPr>
      <w:r>
        <w:rPr>
          <w:rFonts w:ascii="Consolas" w:eastAsia="Consolas" w:hAnsi="Consolas" w:cs="Consolas"/>
          <w:b w:val="0"/>
          <w:sz w:val="28"/>
        </w:rPr>
        <w:t xml:space="preserve">Он стал угрозой для слишком многих людей. Поэтому остальные 9 аристократических семей собрались вместе, и парламент также поддержал их усилия.
</w:t>
      </w:r>
    </w:p>
    <w:p>
      <w:pPr/>
    </w:p>
    <w:p>
      <w:pPr>
        <w:jc w:val="left"/>
      </w:pPr>
      <w:r>
        <w:rPr>
          <w:rFonts w:ascii="Consolas" w:eastAsia="Consolas" w:hAnsi="Consolas" w:cs="Consolas"/>
          <w:b w:val="0"/>
          <w:sz w:val="28"/>
        </w:rPr>
        <w:t xml:space="preserve">У Копперфильда возникли серьезные финансовые проблемы. Это произошло из-за нескольких их отдельных бездельников, и проблема обострилась и начала затрагивать всю семью.
</w:t>
      </w:r>
    </w:p>
    <w:p>
      <w:pPr/>
    </w:p>
    <w:p>
      <w:pPr>
        <w:jc w:val="left"/>
      </w:pPr>
      <w:r>
        <w:rPr>
          <w:rFonts w:ascii="Consolas" w:eastAsia="Consolas" w:hAnsi="Consolas" w:cs="Consolas"/>
          <w:b w:val="0"/>
          <w:sz w:val="28"/>
        </w:rPr>
        <w:t xml:space="preserve">Эта неприятность была раздута до несравненно гигантского уровня средствами массовой информации и Федерацией, в то время как различные партии начали нападать на них, когда рейтинг Поттеров пошел вниз. В одночасье Копперфильд лишился статуса влиятельной семьи с хорошей репутацией, и попал в черный список лицемеров и мошенников.
</w:t>
      </w:r>
    </w:p>
    <w:p>
      <w:pPr/>
    </w:p>
    <w:p>
      <w:pPr>
        <w:jc w:val="left"/>
      </w:pPr>
      <w:r>
        <w:rPr>
          <w:rFonts w:ascii="Consolas" w:eastAsia="Consolas" w:hAnsi="Consolas" w:cs="Consolas"/>
          <w:b w:val="0"/>
          <w:sz w:val="28"/>
        </w:rPr>
        <w:t xml:space="preserve">Осужденные простолюдинами, покинутые парламентом и аристократическими семьями. Хотя Поттер и нанес ответный удар, они были совершенно неспособны сопротивляться этим массированным атакам. В течение короткого промежутка времени в полмесяца лидер семьи был убит, старый Поттер депортирован, а Лаура и другие выдающиеся младшие члены семьи - арестованы. Что же касается Ван Чжуна, то ему снова прислали приглашение в слишком хорошо знакомый 7-й полк.
</w:t>
      </w:r>
    </w:p>
    <w:p>
      <w:pPr/>
    </w:p>
    <w:p>
      <w:pPr>
        <w:jc w:val="left"/>
      </w:pPr>
      <w:r>
        <w:rPr>
          <w:rFonts w:ascii="Consolas" w:eastAsia="Consolas" w:hAnsi="Consolas" w:cs="Consolas"/>
          <w:b w:val="0"/>
          <w:sz w:val="28"/>
        </w:rPr>
        <w:t xml:space="preserve">Он снова вернулся на знакомую тропинку. Еще раз, он последовал за Гуном И и другими, попал на 3-й слой, обратно к морю цветов...
</w:t>
      </w:r>
    </w:p>
    <w:p>
      <w:pPr/>
    </w:p>
    <w:p>
      <w:pPr>
        <w:jc w:val="left"/>
      </w:pPr>
      <w:r>
        <w:rPr>
          <w:rFonts w:ascii="Consolas" w:eastAsia="Consolas" w:hAnsi="Consolas" w:cs="Consolas"/>
          <w:b w:val="0"/>
          <w:sz w:val="28"/>
        </w:rPr>
        <w:t xml:space="preserve">Снова опустилась темнота, и "Ван Чжун" вернулся к началу. Еще один "Ван Чжун" очнулся в больнице. Открыв глаза, он увидел потолок, с которого свисали тряпичные куклы.
</w:t>
      </w:r>
    </w:p>
    <w:p>
      <w:pPr/>
    </w:p>
    <w:p>
      <w:pPr>
        <w:jc w:val="left"/>
      </w:pPr>
      <w:r>
        <w:rPr>
          <w:rFonts w:ascii="Consolas" w:eastAsia="Consolas" w:hAnsi="Consolas" w:cs="Consolas"/>
          <w:b w:val="0"/>
          <w:sz w:val="28"/>
        </w:rPr>
        <w:t xml:space="preserve">Внезапно этот беспомощный Ван Чжун начал смеяться. Эта иллюзия перевоплощения, скорее всего, была создана для того, чтобы заманить Ван Чжуна в ловушку. Ее создатель, вероятно, знал, насколько силен Ван Чжун. Поэтому он использовал самый мягкий метод, чтобы удержать его в ловушке. Тем не менее, лазейки были настолько очевидны, и в каждом цикле отсутствовала чрезвычайно важная фигура - Скарлет.
</w:t>
      </w:r>
    </w:p>
    <w:p>
      <w:pPr/>
    </w:p>
    <w:p>
      <w:pPr>
        <w:jc w:val="left"/>
      </w:pPr>
      <w:r>
        <w:rPr>
          <w:rFonts w:ascii="Consolas" w:eastAsia="Consolas" w:hAnsi="Consolas" w:cs="Consolas"/>
          <w:b w:val="0"/>
          <w:sz w:val="28"/>
        </w:rPr>
        <w:t xml:space="preserve">При мысли о Скарлет сердце Ван Чжуна наполнилось теплом. Как у нее дела? Он не мог оставаться запертым в этом месте, так как одно его присутствие было сдерживающим фактором для Федерации и различных великих семей. Хотя обычно общественное мнение не имело большого значения, в такие моменты оно разразится с бесконечной силой.
</w:t>
      </w:r>
    </w:p>
    <w:p>
      <w:pPr/>
    </w:p>
    <w:p>
      <w:pPr>
        <w:jc w:val="left"/>
      </w:pPr>
      <w:r>
        <w:rPr>
          <w:rFonts w:ascii="Consolas" w:eastAsia="Consolas" w:hAnsi="Consolas" w:cs="Consolas"/>
          <w:b w:val="0"/>
          <w:sz w:val="28"/>
        </w:rPr>
        <w:t xml:space="preserve">"Вытащить воспоминания из сердца, чтобы создать иллюзорный мир,- сказал Симба с чрезвычайно довольным выражением лица. - Хотя жаль, что он не осмеливается использовать это на мне".
</w:t>
      </w:r>
    </w:p>
    <w:p>
      <w:pPr/>
    </w:p>
    <w:p>
      <w:pPr>
        <w:jc w:val="left"/>
      </w:pPr>
      <w:r>
        <w:rPr>
          <w:rFonts w:ascii="Consolas" w:eastAsia="Consolas" w:hAnsi="Consolas" w:cs="Consolas"/>
          <w:b w:val="0"/>
          <w:sz w:val="28"/>
        </w:rPr>
        <w:t xml:space="preserve">Ван Чжун в ответ закатил глаза. В следующее мгновение море его души начало вздыматься, прежде чем вспыхнул золотой свет. Весь мир расплывался, иллюзии исчезали, точно так же, как потеки на окне автомобиля, которое было протерто начисто.
</w:t>
      </w:r>
    </w:p>
    <w:p>
      <w:pPr/>
    </w:p>
    <w:p>
      <w:pPr>
        <w:jc w:val="left"/>
      </w:pPr>
      <w:r>
        <w:rPr>
          <w:rFonts w:ascii="Consolas" w:eastAsia="Consolas" w:hAnsi="Consolas" w:cs="Consolas"/>
          <w:b w:val="0"/>
          <w:sz w:val="28"/>
        </w:rPr>
        <w:t xml:space="preserve">Странная сцена предстала перед глазами Ван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Внутренняя слабость.
</w:t>
      </w:r>
    </w:p>
    <w:p>
      <w:pPr/>
    </w:p>
    <w:p>
      <w:pPr>
        <w:jc w:val="left"/>
      </w:pPr>
      <w:r>
        <w:rPr>
          <w:rFonts w:ascii="Consolas" w:eastAsia="Consolas" w:hAnsi="Consolas" w:cs="Consolas"/>
          <w:b w:val="0"/>
          <w:sz w:val="28"/>
        </w:rPr>
        <w:t xml:space="preserve">Перед ним был тусклый и увядший мир, огромный и пустой. Рядом на одинокой скале качался уродливый и мертвый на вид цветочный стебель, а безжизненный цветок, казалось, вот-вот отвалится.
</w:t>
      </w:r>
    </w:p>
    <w:p>
      <w:pPr/>
    </w:p>
    <w:p>
      <w:pPr>
        <w:jc w:val="left"/>
      </w:pPr>
      <w:r>
        <w:rPr>
          <w:rFonts w:ascii="Consolas" w:eastAsia="Consolas" w:hAnsi="Consolas" w:cs="Consolas"/>
          <w:b w:val="0"/>
          <w:sz w:val="28"/>
        </w:rPr>
        <w:t xml:space="preserve">«Черт возьми! Так некрасиво! Как это может быть лучше, чем оставаться в иллюзии!- Голос Симбы тут же зазвенел в море его души. - Что за проклятые земли! По-моему, это пустая трата времени!»
</w:t>
      </w:r>
    </w:p>
    <w:p>
      <w:pPr/>
    </w:p>
    <w:p>
      <w:pPr>
        <w:jc w:val="left"/>
      </w:pPr>
      <w:r>
        <w:rPr>
          <w:rFonts w:ascii="Consolas" w:eastAsia="Consolas" w:hAnsi="Consolas" w:cs="Consolas"/>
          <w:b w:val="0"/>
          <w:sz w:val="28"/>
        </w:rPr>
        <w:t xml:space="preserve">Ван Чжун рассмеялся и ответил: "Не все такие, как ты".
</w:t>
      </w:r>
    </w:p>
    <w:p>
      <w:pPr/>
    </w:p>
    <w:p>
      <w:pPr>
        <w:jc w:val="left"/>
      </w:pPr>
      <w:r>
        <w:rPr>
          <w:rFonts w:ascii="Consolas" w:eastAsia="Consolas" w:hAnsi="Consolas" w:cs="Consolas"/>
          <w:b w:val="0"/>
          <w:sz w:val="28"/>
        </w:rPr>
        <w:t xml:space="preserve">«Это правда. Я всемогущий Симба, единственный и неповторимый Симба».
</w:t>
      </w:r>
    </w:p>
    <w:p>
      <w:pPr/>
    </w:p>
    <w:p>
      <w:pPr>
        <w:jc w:val="left"/>
      </w:pPr>
      <w:r>
        <w:rPr>
          <w:rFonts w:ascii="Consolas" w:eastAsia="Consolas" w:hAnsi="Consolas" w:cs="Consolas"/>
          <w:b w:val="0"/>
          <w:sz w:val="28"/>
        </w:rPr>
        <w:t xml:space="preserve">«Симба, который умрет, если не будет хвастаться собой», - молча думал Ван Чжун в своем сердце.
</w:t>
      </w:r>
    </w:p>
    <w:p>
      <w:pPr/>
    </w:p>
    <w:p>
      <w:pPr>
        <w:jc w:val="left"/>
      </w:pPr>
      <w:r>
        <w:rPr>
          <w:rFonts w:ascii="Consolas" w:eastAsia="Consolas" w:hAnsi="Consolas" w:cs="Consolas"/>
          <w:b w:val="0"/>
          <w:sz w:val="28"/>
        </w:rPr>
        <w:t xml:space="preserve">Ван Чжун не делал никаких случайных движений, продолжая действовать так, как будто он все еще был в ступоре. В то же время он открыл свой разум, позволяя Симбе наблюдать за внешним миром, сосредоточив свое внимание на уникальном маленьком цветке. Несмотря на то, что он казался слабым и беспомощным, Ван Чжун ясно ощущал в нем мощную энергию. Это должно быть какое-то необычное растение. В мире измерений странные растения на самом деле были гораздо более опасны, чем животные.
</w:t>
      </w:r>
    </w:p>
    <w:p>
      <w:pPr/>
    </w:p>
    <w:p>
      <w:pPr>
        <w:jc w:val="left"/>
      </w:pPr>
      <w:r>
        <w:rPr>
          <w:rFonts w:ascii="Consolas" w:eastAsia="Consolas" w:hAnsi="Consolas" w:cs="Consolas"/>
          <w:b w:val="0"/>
          <w:sz w:val="28"/>
        </w:rPr>
        <w:t xml:space="preserve">На лицах остальных появились странные выражения: некоторые излучали злобу, другие слабо улыбались. Очевидно, они уже не могли выйти из оцепенения, вызванного иллюзиями, в которые их погрузили. Не у всех был такой же опыт, как у Ван Чжуна. В пространственных мирах самыми страшными существами, с которыми можно было столкнуться, были не размерные звери. На самом деле это были атаки разума или духовной души, от которых невозможно было должным образом защититься.
</w:t>
      </w:r>
    </w:p>
    <w:p>
      <w:pPr/>
    </w:p>
    <w:p>
      <w:pPr>
        <w:jc w:val="left"/>
      </w:pPr>
      <w:r>
        <w:rPr>
          <w:rFonts w:ascii="Consolas" w:eastAsia="Consolas" w:hAnsi="Consolas" w:cs="Consolas"/>
          <w:b w:val="0"/>
          <w:sz w:val="28"/>
        </w:rPr>
        <w:t xml:space="preserve">«Иллюзия розы!» - в следующее мгновение воскликнул Симба. Этот парень обладал обширными знаниями о темных пространственных мирах. Однако проблема заключалась в том, что ему всегда нужно было лично увидеть объект, чтобы узнать его, как будто требовалась визуальная информация, чтобы активировать какой-то вид памяти. Тем не менее, такого рода "воспоминание" было не очень точным.
</w:t>
      </w:r>
    </w:p>
    <w:p>
      <w:pPr/>
    </w:p>
    <w:p>
      <w:pPr>
        <w:jc w:val="left"/>
      </w:pPr>
      <w:r>
        <w:rPr>
          <w:rFonts w:ascii="Consolas" w:eastAsia="Consolas" w:hAnsi="Consolas" w:cs="Consolas"/>
          <w:b w:val="0"/>
          <w:sz w:val="28"/>
        </w:rPr>
        <w:t xml:space="preserve">«Что это такое?» - спросил Ван Чжун.
</w:t>
      </w:r>
    </w:p>
    <w:p>
      <w:pPr/>
    </w:p>
    <w:p>
      <w:pPr>
        <w:jc w:val="left"/>
      </w:pPr>
      <w:r>
        <w:rPr>
          <w:rFonts w:ascii="Consolas" w:eastAsia="Consolas" w:hAnsi="Consolas" w:cs="Consolas"/>
          <w:b w:val="0"/>
          <w:sz w:val="28"/>
        </w:rPr>
        <w:t xml:space="preserve">«Это оружие суккубов из легенд!- ответил Симба чуть более осторожным тоном, явно более серьезным, чем прежде. - В темную эпоху люди часто называли их суккубами. Эта иллюзия розы всегда сопровождала их, когда бы они ни появлялись. Хм! Черт бы побрал эту штуку, зачем мне упоминать ее название!»
</w:t>
      </w:r>
    </w:p>
    <w:p>
      <w:pPr/>
    </w:p>
    <w:p>
      <w:pPr>
        <w:jc w:val="left"/>
      </w:pPr>
      <w:r>
        <w:rPr>
          <w:rFonts w:ascii="Consolas" w:eastAsia="Consolas" w:hAnsi="Consolas" w:cs="Consolas"/>
          <w:b w:val="0"/>
          <w:sz w:val="28"/>
        </w:rPr>
        <w:t xml:space="preserve">Ван Чжун некоторое время стоял молча. Было бы неприятно, если бы ему пришлось в одиночку столкнуться с этим суккубом. Гун И и остальные уже сбились с пути истинного из-за этого. В этот момент, если бы он насильно разбудил товарищей, их души могли бы быть пойманы в ловушку иллюзии навсегда. Этот суккуб явно был хитрым зверем.
</w:t>
      </w:r>
    </w:p>
    <w:p>
      <w:pPr/>
    </w:p>
    <w:p>
      <w:pPr>
        <w:jc w:val="left"/>
      </w:pPr>
      <w:r>
        <w:rPr>
          <w:rFonts w:ascii="Consolas" w:eastAsia="Consolas" w:hAnsi="Consolas" w:cs="Consolas"/>
          <w:b w:val="0"/>
          <w:sz w:val="28"/>
        </w:rPr>
        <w:t xml:space="preserve">Симба некоторое время таращил глаза, так как не мог придумать выхода. «Этот монстр очень бдителен. Иллюзия розы - всего лишь приманка. Настоящий мастер иллюзий прячется в тени, ожидая того момента, когда все окажутся в самой глубокой точке своей иллюзии. Только тогда он появится и украдет души своих жертв. Мы должны ждать, пока он появится».
</w:t>
      </w:r>
    </w:p>
    <w:p>
      <w:pPr/>
    </w:p>
    <w:p>
      <w:pPr>
        <w:jc w:val="left"/>
      </w:pPr>
      <w:r>
        <w:rPr>
          <w:rFonts w:ascii="Consolas" w:eastAsia="Consolas" w:hAnsi="Consolas" w:cs="Consolas"/>
          <w:b w:val="0"/>
          <w:sz w:val="28"/>
        </w:rPr>
        <w:t xml:space="preserve">Понимая, что говорит Симба, Ван Чжун продолжал действовать, напрягая свои чувства и глаз сердца, чтобы внимательно наблюдать за окружающим.
</w:t>
      </w:r>
    </w:p>
    <w:p>
      <w:pPr/>
    </w:p>
    <w:p>
      <w:pPr>
        <w:jc w:val="left"/>
      </w:pPr>
      <w:r>
        <w:rPr>
          <w:rFonts w:ascii="Consolas" w:eastAsia="Consolas" w:hAnsi="Consolas" w:cs="Consolas"/>
          <w:b w:val="0"/>
          <w:sz w:val="28"/>
        </w:rPr>
        <w:t xml:space="preserve">"Суккубы" были спроецированы на Землю во времена темной эры. Это привело к самым странным сражениям в истории человечества. Высокопоставленный суккуб заставил Федерацию внезапно потерять все контакты с городом, население которого составляло 50 тысяч человек. Войдя в город, солдаты обнаружили, что все жители впали в иллюзию. Тощие и увядшие, их души в конечном итоге стали пищей для суккуба, обеспечивая его энергией, необходимой для пребывания на Земле. В результате он смог оставаться на Земле в течение 4 - 5 лет.
</w:t>
      </w:r>
    </w:p>
    <w:p>
      <w:pPr/>
    </w:p>
    <w:p>
      <w:pPr>
        <w:jc w:val="left"/>
      </w:pPr>
      <w:r>
        <w:rPr>
          <w:rFonts w:ascii="Consolas" w:eastAsia="Consolas" w:hAnsi="Consolas" w:cs="Consolas"/>
          <w:b w:val="0"/>
          <w:sz w:val="28"/>
        </w:rPr>
        <w:t xml:space="preserve">Он был рекордсменом - проецируемой размерной формой жизни, которая сумела дольше всех остаться на Земле. Хотя он явно не обладал титанической боевой мощью, это привело к огромным потерям для всей Федерации. Бесчисленные специалисты героической стадии развития души пали от его рук, и это оставалось неразрешимой проблемой в течение следующих нескольких лет. Это позже превратится в урок, который укрепит человечество в аспекте разума.
</w:t>
      </w:r>
    </w:p>
    <w:p>
      <w:pPr/>
    </w:p>
    <w:p>
      <w:pPr>
        <w:jc w:val="left"/>
      </w:pPr>
      <w:r>
        <w:rPr>
          <w:rFonts w:ascii="Consolas" w:eastAsia="Consolas" w:hAnsi="Consolas" w:cs="Consolas"/>
          <w:b w:val="0"/>
          <w:sz w:val="28"/>
        </w:rPr>
        <w:t xml:space="preserve">Это также было одной из причин, по которой Федерация рассматривала иллюзии и формы жизни ментального типа как своих злейших врагов после экспансии в гиперпространство.
</w:t>
      </w:r>
    </w:p>
    <w:p>
      <w:pPr/>
    </w:p>
    <w:p>
      <w:pPr>
        <w:jc w:val="left"/>
      </w:pPr>
      <w:r>
        <w:rPr>
          <w:rFonts w:ascii="Consolas" w:eastAsia="Consolas" w:hAnsi="Consolas" w:cs="Consolas"/>
          <w:b w:val="0"/>
          <w:sz w:val="28"/>
        </w:rPr>
        <w:t xml:space="preserve">Глаз сердца Ван Чжуна не мог обнаружить существование суккуба. Он был не только специалистом по иллюзорным техникам, но и мастером по маскировке. Он был способен уклониться от обнаружения глазом сердца, как будто его вообще не существовало.
</w:t>
      </w:r>
    </w:p>
    <w:p>
      <w:pPr/>
    </w:p>
    <w:p>
      <w:pPr>
        <w:jc w:val="left"/>
      </w:pPr>
      <w:r>
        <w:rPr>
          <w:rFonts w:ascii="Consolas" w:eastAsia="Consolas" w:hAnsi="Consolas" w:cs="Consolas"/>
          <w:b w:val="0"/>
          <w:sz w:val="28"/>
        </w:rPr>
        <w:t xml:space="preserve">В то же время вокруг Ван Чжуна раздавались различные звуки.
</w:t>
      </w:r>
    </w:p>
    <w:p>
      <w:pPr/>
    </w:p>
    <w:p>
      <w:pPr>
        <w:jc w:val="left"/>
      </w:pPr>
      <w:r>
        <w:rPr>
          <w:rFonts w:ascii="Consolas" w:eastAsia="Consolas" w:hAnsi="Consolas" w:cs="Consolas"/>
          <w:b w:val="0"/>
          <w:sz w:val="28"/>
        </w:rPr>
        <w:t xml:space="preserve">«Не убивай ее! Не убивай ее!» - Рейнольдс уже потерял свою холодную и черствую манеру поведения, погрузившись глубоко в иллюзорное царство, созданное суккубом.
</w:t>
      </w:r>
    </w:p>
    <w:p>
      <w:pPr/>
    </w:p>
    <w:p>
      <w:pPr>
        <w:jc w:val="left"/>
      </w:pPr>
      <w:r>
        <w:rPr>
          <w:rFonts w:ascii="Consolas" w:eastAsia="Consolas" w:hAnsi="Consolas" w:cs="Consolas"/>
          <w:b w:val="0"/>
          <w:sz w:val="28"/>
        </w:rPr>
        <w:t xml:space="preserve">Он стоял на коленях, ужас и боль охватили все его лицо. Казалось, он умолял кого-то: "Пожалуйста! Я сделаю все, что ты скажешь! Что-нибудь... а!!!"
</w:t>
      </w:r>
    </w:p>
    <w:p>
      <w:pPr/>
    </w:p>
    <w:p>
      <w:pPr>
        <w:jc w:val="left"/>
      </w:pPr>
      <w:r>
        <w:rPr>
          <w:rFonts w:ascii="Consolas" w:eastAsia="Consolas" w:hAnsi="Consolas" w:cs="Consolas"/>
          <w:b w:val="0"/>
          <w:sz w:val="28"/>
        </w:rPr>
        <w:t xml:space="preserve">Глаза Рейнольдса распахнулись, мгновенно обнаружив злобный взгляд. Когда это произошло, сила души вырвалась из всего его тела, как будто он поставил свою жизнь на то, чтобы двигаться. И, несмотря на это, он не мог сдвинуться ни на дюйм.
</w:t>
      </w:r>
    </w:p>
    <w:p>
      <w:pPr/>
    </w:p>
    <w:p>
      <w:pPr>
        <w:jc w:val="left"/>
      </w:pPr>
      <w:r>
        <w:rPr>
          <w:rFonts w:ascii="Consolas" w:eastAsia="Consolas" w:hAnsi="Consolas" w:cs="Consolas"/>
          <w:b w:val="0"/>
          <w:sz w:val="28"/>
        </w:rPr>
        <w:t xml:space="preserve">Недалеко от него стоял Гун И, на лице которого играла легкая улыбка: «Качество хорошее, а это значит, что его мораль достойна. Хоть я и потеряю кое-какие козыри, но все равно поставлю на кон свою жизнь!" В следующий момент, Гун И выглядел так, как будто он был погружен в опасную ситуацию, большие капли пота стекали с его лба.
</w:t>
      </w:r>
    </w:p>
    <w:p>
      <w:pPr/>
    </w:p>
    <w:p>
      <w:pPr>
        <w:jc w:val="left"/>
      </w:pPr>
      <w:r>
        <w:rPr>
          <w:rFonts w:ascii="Consolas" w:eastAsia="Consolas" w:hAnsi="Consolas" w:cs="Consolas"/>
          <w:b w:val="0"/>
          <w:sz w:val="28"/>
        </w:rPr>
        <w:t xml:space="preserve">С другой стороны, несмотря на свою чрезвычайно сильную волю, сестра Хонг теперь тоже стояла на коленях на земле, слезы текли по ее лицу. Не было ни малейшего намека на печально известную убийцу, "Королеву Червей". В этот момент она скорбно смотрела в пустое пространство, словно умоляя высокую фигуру: "Я не пойду туда! Я найду себе нормальную работу! Мы можем работать вместе, хорошо? Я сказала, что люблю тебя! Я буду заботиться о тебе всю жизнь... как ты можешь позволить другим мужчинам прикасаться ко мне?"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Словно получив пощечину, она закрыла лицо руками и горько всхлипнула, глаза ее наполнились ужасом, а на лице появилось выражение полного отчаяния. Тем не менее, ее очи быстро стали пустыми, прежде чем страдальческое выражение постепенно превратилось в оцепенение. Безучастно лежа на земле, она, казалось, потеряла свою душу. Это продолжалось еще некоторое время, пока в ее глазах не загорелись ненависть и жажда мести. Она пережила и выдержала боль, пролила кровь и пот. Наконец, отрезав что-то от человека, находящегося перед ней, она начала тереть этим лицо этого человека, и сестра Хонг, наконец, расхохоталась. В следующее мгновение, казалось, что рядом с ней собралось много других сестер, и ее поведение медленно трансформировалось в стиль, знакомый Ван Чжуну. Кроме того, она, казалось, была очень хороша в отрезании определенных частей тела, поскольку ее руки продолжали повторять одно и то же действие снова и снова.
</w:t>
      </w:r>
    </w:p>
    <w:p>
      <w:pPr/>
    </w:p>
    <w:p>
      <w:pPr>
        <w:jc w:val="left"/>
      </w:pPr>
      <w:r>
        <w:rPr>
          <w:rFonts w:ascii="Consolas" w:eastAsia="Consolas" w:hAnsi="Consolas" w:cs="Consolas"/>
          <w:b w:val="0"/>
          <w:sz w:val="28"/>
        </w:rPr>
        <w:t xml:space="preserve">«Почему она всегда так делает? Даже всемогущий Симба чувствует, как болят его яйца!-будучи простодушным, Симба не беспокоился, пока иллюзорный мир не представлял угрозы для Ван Чжуна. Небрежным взмахом руки он оттолкнул Большого белого. - Проваливай! Не закрывай мне обзор!»
</w:t>
      </w:r>
    </w:p>
    <w:p>
      <w:pPr/>
    </w:p>
    <w:p>
      <w:pPr>
        <w:jc w:val="left"/>
      </w:pPr>
      <w:r>
        <w:rPr>
          <w:rFonts w:ascii="Consolas" w:eastAsia="Consolas" w:hAnsi="Consolas" w:cs="Consolas"/>
          <w:b w:val="0"/>
          <w:sz w:val="28"/>
        </w:rPr>
        <w:t xml:space="preserve">Жалкая маленькая Синь лежала в 4-5 метрах от Ван Чжуна и тоже была пойман в ловушку иллюзорного мира. Однако в этот момент на ее лице не было страха или напряженного выражения, как у других, когда их заставляли глубоко погружаться в свои воспоминания. Вместо этого все ее тело было свернуто в клубок, и она непрерывно дрожала. Скулящие звуки вырвались из ее рта, явный признак крайнего ужаса, в который она погрузилась.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Пока Ван Чжун продолжал разведку, Рейнольдс стал первым человеком, упавшим навзничь. Его иллюзии были самыми безумными из всех. После непрерывной активации сердечного клинка все его тело уже увяло, он казался несравненно бледным. Рухнув на землю, он продолжал дергаться. Казалось, он пытался подняться, но поскользнулся и снова упал.
</w:t>
      </w:r>
    </w:p>
    <w:p>
      <w:pPr/>
    </w:p>
    <w:p>
      <w:pPr>
        <w:jc w:val="left"/>
      </w:pPr>
      <w:r>
        <w:rPr>
          <w:rFonts w:ascii="Consolas" w:eastAsia="Consolas" w:hAnsi="Consolas" w:cs="Consolas"/>
          <w:b w:val="0"/>
          <w:sz w:val="28"/>
        </w:rPr>
        <w:t xml:space="preserve">Ван Чжун продолжал спокойно наблюдать. Если бы все это было делом рук суккуба, тот бы уже вышел, чтобы съесть душу своей свежей жертвы в момент самого страшного ужаса. Хотя Ван Чжун не был слишком уверен в других вещах, он знал, что это скоро случится.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Раздался чрезвычайно тихий звук, и гуманоидная фигура появилась позади маленького увядшего цветка.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Вклад Большого Белого.
</w:t>
      </w:r>
    </w:p>
    <w:p>
      <w:pPr/>
    </w:p>
    <w:p>
      <w:pPr>
        <w:jc w:val="left"/>
      </w:pPr>
      <w:r>
        <w:rPr>
          <w:rFonts w:ascii="Consolas" w:eastAsia="Consolas" w:hAnsi="Consolas" w:cs="Consolas"/>
          <w:b w:val="0"/>
          <w:sz w:val="28"/>
        </w:rPr>
        <w:t xml:space="preserve">Демонические крылья, простирающиеся от его спины, длинные заостренные уши и пышное тело, которое сформировало идеальную S-образную форму. Выйдя из темноты, существо обнажило свои изящные ступни, на которых не хватало пальцев, и двинулось вперед изящной походкой, рисуя образ несравненно сексуальной и манящей танцовщицы живота. Единственное, что портило этот образ, - это ряды острых зубов во рту, способные перекусить кость.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осторожно обхватил стебель почти умершей розы, прежде чем медленно сорвать ее.
</w:t>
      </w:r>
    </w:p>
    <w:p>
      <w:pPr/>
    </w:p>
    <w:p>
      <w:pPr>
        <w:jc w:val="left"/>
      </w:pPr>
      <w:r>
        <w:rPr>
          <w:rFonts w:ascii="Consolas" w:eastAsia="Consolas" w:hAnsi="Consolas" w:cs="Consolas"/>
          <w:b w:val="0"/>
          <w:sz w:val="28"/>
        </w:rPr>
        <w:t xml:space="preserve">Под маленьким увядшим цветком обнаружился длинный и толстый, похожий на хлыст корень, покрытый бесчисленными шипами.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легким щелчком этот корень полетел в сторону Рейнольдса.
</w:t>
      </w:r>
    </w:p>
    <w:p>
      <w:pPr/>
    </w:p>
    <w:p>
      <w:pPr>
        <w:jc w:val="left"/>
      </w:pPr>
      <w:r>
        <w:rPr>
          <w:rFonts w:ascii="Consolas" w:eastAsia="Consolas" w:hAnsi="Consolas" w:cs="Consolas"/>
          <w:b w:val="0"/>
          <w:sz w:val="28"/>
        </w:rPr>
        <w:t xml:space="preserve">Это был тот самый момент!
</w:t>
      </w:r>
    </w:p>
    <w:p>
      <w:pPr/>
    </w:p>
    <w:p>
      <w:pPr>
        <w:jc w:val="left"/>
      </w:pPr>
      <w:r>
        <w:rPr>
          <w:rFonts w:ascii="Consolas" w:eastAsia="Consolas" w:hAnsi="Consolas" w:cs="Consolas"/>
          <w:b w:val="0"/>
          <w:sz w:val="28"/>
        </w:rPr>
        <w:t xml:space="preserve">Глаза Ван Чжуна внезапно распахнулись, в то время как уже полностью подготовленная сила моря его души взорвалась с треском.
</w:t>
      </w:r>
    </w:p>
    <w:p>
      <w:pPr/>
    </w:p>
    <w:p>
      <w:pPr>
        <w:jc w:val="left"/>
      </w:pPr>
      <w:r>
        <w:rPr>
          <w:rFonts w:ascii="Consolas" w:eastAsia="Consolas" w:hAnsi="Consolas" w:cs="Consolas"/>
          <w:b w:val="0"/>
          <w:sz w:val="28"/>
        </w:rPr>
        <w:t xml:space="preserve">«Толстяк!»- громко крикнул Симба, одновременно пнув Короля - странника в зад, и тот вылетел из моря души Ван Чжуна.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Массивное тело Короля-странника мгновенно возникло в воздухе.
</w:t>
      </w:r>
    </w:p>
    <w:p>
      <w:pPr/>
    </w:p>
    <w:p>
      <w:pPr>
        <w:jc w:val="left"/>
      </w:pPr>
      <w:r>
        <w:rPr>
          <w:rFonts w:ascii="Consolas" w:eastAsia="Consolas" w:hAnsi="Consolas" w:cs="Consolas"/>
          <w:b w:val="0"/>
          <w:sz w:val="28"/>
        </w:rPr>
        <w:t xml:space="preserve">Появление Короля-странника стало для суккуба полной неожиданностью. Хотя они и не принадлежали к одной расе, но обладали схожими способностями. Кроме того, в глубинах врат Ада было довольно много стад этих странников, с которыми сражались суккубы, в результате чего обе стороны враждебно относились друг другу.
</w:t>
      </w:r>
    </w:p>
    <w:p>
      <w:pPr/>
    </w:p>
    <w:p>
      <w:pPr>
        <w:jc w:val="left"/>
      </w:pPr>
      <w:r>
        <w:rPr>
          <w:rFonts w:ascii="Consolas" w:eastAsia="Consolas" w:hAnsi="Consolas" w:cs="Consolas"/>
          <w:b w:val="0"/>
          <w:sz w:val="28"/>
        </w:rPr>
        <w:t xml:space="preserve">Суккуб немедленно угрожающе заревел в сторону размерного Короля- странника, посылая мощные звуковые волны, видимые невооруженным глазом.
</w:t>
      </w:r>
    </w:p>
    <w:p>
      <w:pPr/>
    </w:p>
    <w:p>
      <w:pPr>
        <w:jc w:val="left"/>
      </w:pPr>
      <w:r>
        <w:rPr>
          <w:rFonts w:ascii="Consolas" w:eastAsia="Consolas" w:hAnsi="Consolas" w:cs="Consolas"/>
          <w:b w:val="0"/>
          <w:sz w:val="28"/>
        </w:rPr>
        <w:t xml:space="preserve">Тем не менее, несмотря на то, что он был слабым и дряблым, пространственный Король - странник все еще существовал на уровне "короля". Его выносливость, использование умственных способностей, а также его понимание своих возможностей не могли сравниться с простым суккубом 4-го ранга. Ментальная атака оказалась неэффективной и была полностью проигнорирована толстяком. Напротив, нападение вызвало инстинктивную реакцию толстяка, который бросился вперед, издавая громкий рев.
</w:t>
      </w:r>
    </w:p>
    <w:p>
      <w:pPr/>
    </w:p>
    <w:p>
      <w:pPr>
        <w:jc w:val="left"/>
      </w:pPr>
      <w:r>
        <w:rPr>
          <w:rFonts w:ascii="Consolas" w:eastAsia="Consolas" w:hAnsi="Consolas" w:cs="Consolas"/>
          <w:b w:val="0"/>
          <w:sz w:val="28"/>
        </w:rPr>
        <w:t xml:space="preserve">Ин! Ин! Ин! Ин! Ин! Ин!
</w:t>
      </w:r>
    </w:p>
    <w:p>
      <w:pPr/>
    </w:p>
    <w:p>
      <w:pPr>
        <w:jc w:val="left"/>
      </w:pPr>
      <w:r>
        <w:rPr>
          <w:rFonts w:ascii="Consolas" w:eastAsia="Consolas" w:hAnsi="Consolas" w:cs="Consolas"/>
          <w:b w:val="0"/>
          <w:sz w:val="28"/>
        </w:rPr>
        <w:t xml:space="preserve">Ужасающий высокий звук полностью уничтожил ментальную энергетическую атаку суккуба. Мало того, это стало контратакой, мгновенно заставившей суккуба замереть.
</w:t>
      </w:r>
    </w:p>
    <w:p>
      <w:pPr/>
    </w:p>
    <w:p>
      <w:pPr>
        <w:jc w:val="left"/>
      </w:pPr>
      <w:r>
        <w:rPr>
          <w:rFonts w:ascii="Consolas" w:eastAsia="Consolas" w:hAnsi="Consolas" w:cs="Consolas"/>
          <w:b w:val="0"/>
          <w:sz w:val="28"/>
        </w:rPr>
        <w:t xml:space="preserve">«Прямо сейчас!»- воскликнул Симба в радостном возбуждении. Первоначально он хотел использовать толстяка как приманку, чтобы привлечь внимание суккуба, создавая шанс для Ван Чжуна принять меры. Однако он совершенно не ожидал, что толстяк действительно обладает такой способностью.
</w:t>
      </w:r>
    </w:p>
    <w:p>
      <w:pPr/>
    </w:p>
    <w:p>
      <w:pPr>
        <w:jc w:val="left"/>
      </w:pPr>
      <w:r>
        <w:rPr>
          <w:rFonts w:ascii="Consolas" w:eastAsia="Consolas" w:hAnsi="Consolas" w:cs="Consolas"/>
          <w:b w:val="0"/>
          <w:sz w:val="28"/>
        </w:rPr>
        <w:t xml:space="preserve">Пока это происходило, Ван Чжун закончил свою подготовку в тот момент, когда суккуб отвлекся.
</w:t>
      </w:r>
    </w:p>
    <w:p>
      <w:pPr/>
    </w:p>
    <w:p>
      <w:pPr>
        <w:jc w:val="left"/>
      </w:pPr>
      <w:r>
        <w:rPr>
          <w:rFonts w:ascii="Consolas" w:eastAsia="Consolas" w:hAnsi="Consolas" w:cs="Consolas"/>
          <w:b w:val="0"/>
          <w:sz w:val="28"/>
        </w:rPr>
        <w:t xml:space="preserve">Касание, касание, касание…
</w:t>
      </w:r>
    </w:p>
    <w:p>
      <w:pPr/>
    </w:p>
    <w:p>
      <w:pPr>
        <w:jc w:val="left"/>
      </w:pPr>
      <w:r>
        <w:rPr>
          <w:rFonts w:ascii="Consolas" w:eastAsia="Consolas" w:hAnsi="Consolas" w:cs="Consolas"/>
          <w:b w:val="0"/>
          <w:sz w:val="28"/>
        </w:rPr>
        <w:t xml:space="preserve">Его руки начали быстро трепетать, прежде чем между ладонями появилась серия рунических отпечатков.
</w:t>
      </w:r>
    </w:p>
    <w:p>
      <w:pPr/>
    </w:p>
    <w:p>
      <w:pPr>
        <w:jc w:val="left"/>
      </w:pPr>
      <w:r>
        <w:rPr>
          <w:rFonts w:ascii="Consolas" w:eastAsia="Consolas" w:hAnsi="Consolas" w:cs="Consolas"/>
          <w:b w:val="0"/>
          <w:sz w:val="28"/>
        </w:rPr>
        <w:t xml:space="preserve">САБВУФЕР!
</w:t>
      </w:r>
    </w:p>
    <w:p>
      <w:pPr/>
    </w:p>
    <w:p>
      <w:pPr>
        <w:jc w:val="left"/>
      </w:pPr>
      <w:r>
        <w:rPr>
          <w:rFonts w:ascii="Consolas" w:eastAsia="Consolas" w:hAnsi="Consolas" w:cs="Consolas"/>
          <w:b w:val="0"/>
          <w:sz w:val="28"/>
        </w:rPr>
        <w:t xml:space="preserve">До-о-о-о-о!
</w:t>
      </w:r>
    </w:p>
    <w:p>
      <w:pPr/>
    </w:p>
    <w:p>
      <w:pPr>
        <w:jc w:val="left"/>
      </w:pPr>
      <w:r>
        <w:rPr>
          <w:rFonts w:ascii="Consolas" w:eastAsia="Consolas" w:hAnsi="Consolas" w:cs="Consolas"/>
          <w:b w:val="0"/>
          <w:sz w:val="28"/>
        </w:rPr>
        <w:t xml:space="preserve">Действия Ван Чжуна текли как вода, когда звуковые волны, видимые невооруженным глазом, вылетали из его рта, превращаясь в световые волны, которые попадали в рунический массив, возникший между его руками.
</w:t>
      </w:r>
    </w:p>
    <w:p>
      <w:pPr/>
    </w:p>
    <w:p>
      <w:pPr>
        <w:jc w:val="left"/>
      </w:pPr>
      <w:r>
        <w:rPr>
          <w:rFonts w:ascii="Consolas" w:eastAsia="Consolas" w:hAnsi="Consolas" w:cs="Consolas"/>
          <w:b w:val="0"/>
          <w:sz w:val="28"/>
        </w:rPr>
        <w:t xml:space="preserve">Весь воронкообразный 3D-рунический массив внезапно увеличился в размерах. Мгновенно ожив, каждая отдельная руна начала двигаться и трястись, производя жужжащие звуки.
</w:t>
      </w:r>
    </w:p>
    <w:p>
      <w:pPr/>
    </w:p>
    <w:p>
      <w:pPr>
        <w:jc w:val="left"/>
      </w:pPr>
      <w:r>
        <w:rPr>
          <w:rFonts w:ascii="Consolas" w:eastAsia="Consolas" w:hAnsi="Consolas" w:cs="Consolas"/>
          <w:b w:val="0"/>
          <w:sz w:val="28"/>
        </w:rPr>
        <w:t xml:space="preserve">Земля покачивалась, когда кольцо за кольцом звуковых волн расширялось наружу от активного рунического массива. Когда они потрясли землю, суккуб внезапно очнулся от ментальной атаки. В конце концов, для него это нападение было словно отражением самого себя. Несмотря на удивление, он смог справиться с этим быстро.
</w:t>
      </w:r>
    </w:p>
    <w:p>
      <w:pPr/>
    </w:p>
    <w:p>
      <w:pPr>
        <w:jc w:val="left"/>
      </w:pPr>
      <w:r>
        <w:rPr>
          <w:rFonts w:ascii="Consolas" w:eastAsia="Consolas" w:hAnsi="Consolas" w:cs="Consolas"/>
          <w:b w:val="0"/>
          <w:sz w:val="28"/>
        </w:rPr>
        <w:t xml:space="preserve">Атака звуковой волны, которая росла в силе, вызвала у него чувство опасности, заставив выражение его лица измениться. В его сердце возникло отчетливое ощущение того, что его преследуют, но у него не было времени уклониться!
</w:t>
      </w:r>
    </w:p>
    <w:p>
      <w:pPr/>
    </w:p>
    <w:p>
      <w:pPr>
        <w:jc w:val="left"/>
      </w:pPr>
      <w:r>
        <w:rPr>
          <w:rFonts w:ascii="Consolas" w:eastAsia="Consolas" w:hAnsi="Consolas" w:cs="Consolas"/>
          <w:b w:val="0"/>
          <w:sz w:val="28"/>
        </w:rPr>
        <w:t xml:space="preserve">«Анг-анг!»
</w:t>
      </w:r>
    </w:p>
    <w:p>
      <w:pPr/>
    </w:p>
    <w:p>
      <w:pPr>
        <w:jc w:val="left"/>
      </w:pPr>
      <w:r>
        <w:rPr>
          <w:rFonts w:ascii="Consolas" w:eastAsia="Consolas" w:hAnsi="Consolas" w:cs="Consolas"/>
          <w:b w:val="0"/>
          <w:sz w:val="28"/>
        </w:rPr>
        <w:t xml:space="preserve">Взвизгнув, он бросил корень розы прямо в сторону Ван Чжуна.
</w:t>
      </w:r>
    </w:p>
    <w:p>
      <w:pPr/>
    </w:p>
    <w:p>
      <w:pPr>
        <w:jc w:val="left"/>
      </w:pPr>
      <w:r>
        <w:rPr>
          <w:rFonts w:ascii="Consolas" w:eastAsia="Consolas" w:hAnsi="Consolas" w:cs="Consolas"/>
          <w:b w:val="0"/>
          <w:sz w:val="28"/>
        </w:rPr>
        <w:t xml:space="preserve">Однако, в то же время, рот Ван Чжуна открылся, распевая 3-ю ноту.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ХУМ-ХУМ-ХУМ-ХУМ~~~
</w:t>
      </w:r>
    </w:p>
    <w:p>
      <w:pPr/>
    </w:p>
    <w:p>
      <w:pPr>
        <w:jc w:val="left"/>
      </w:pPr>
      <w:r>
        <w:rPr>
          <w:rFonts w:ascii="Consolas" w:eastAsia="Consolas" w:hAnsi="Consolas" w:cs="Consolas"/>
          <w:b w:val="0"/>
          <w:sz w:val="28"/>
        </w:rPr>
        <w:t xml:space="preserve">Весь рунический массив мгновенно расширился, прежде чем уменьшиться, сжимая всю свою силу вместе, чтобы сформировать атаку энергии высокой плотности. Пугающие звуковые волны мгновенно превратились в густой луч света, который, казалось, хотел уничтожить все на своем пути.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Могучий белый луч света вырвался наружу, мгновенно поглотив суккуба и розовый хлыст в его руках, и пролетев более ста метров, прежде чем рассеяться!
</w:t>
      </w:r>
    </w:p>
    <w:p>
      <w:pPr/>
    </w:p>
    <w:p>
      <w:pPr>
        <w:jc w:val="left"/>
      </w:pPr>
      <w:r>
        <w:rPr>
          <w:rFonts w:ascii="Consolas" w:eastAsia="Consolas" w:hAnsi="Consolas" w:cs="Consolas"/>
          <w:b w:val="0"/>
          <w:sz w:val="28"/>
        </w:rPr>
        <w:t xml:space="preserve">От суккуба не осталось и следа. Будучи пространственной формой жизни ментального и духовного типа души, его атакующие методы были чрезвычайно хитрыми и мощными, но его тело не было особенно сильным, как у Короля-странника. В то мгновение, когда его атака закончилась, Ван Чжун почувствовал, что сабвуферная пушка уже разнесла суккуба на куски, и он растворился в воздухе.
</w:t>
      </w:r>
    </w:p>
    <w:p>
      <w:pPr/>
    </w:p>
    <w:p>
      <w:pPr>
        <w:jc w:val="left"/>
      </w:pPr>
      <w:r>
        <w:rPr>
          <w:rFonts w:ascii="Consolas" w:eastAsia="Consolas" w:hAnsi="Consolas" w:cs="Consolas"/>
          <w:b w:val="0"/>
          <w:sz w:val="28"/>
        </w:rPr>
        <w:t xml:space="preserve">Раздались хлопающие звуки, когда Гун И и остальные мгновенно очнулись от иллюзий суккуба. Тем не менее, из-за огромного количества умственной силы, отнятой иллюзорными мирами, все они рухнули на землю. У сестры Хонг и маленькой Синь были довольно измученные лица, в то время как Рейнольдс, казалось, был на грани обморока.
</w:t>
      </w:r>
    </w:p>
    <w:p>
      <w:pPr/>
    </w:p>
    <w:p>
      <w:pPr>
        <w:jc w:val="left"/>
      </w:pPr>
      <w:r>
        <w:rPr>
          <w:rFonts w:ascii="Consolas" w:eastAsia="Consolas" w:hAnsi="Consolas" w:cs="Consolas"/>
          <w:b w:val="0"/>
          <w:sz w:val="28"/>
        </w:rPr>
        <w:t xml:space="preserve">Только Гун И был в несколько лучшем состоянии, чем остальные. Уровень интеллекта и умственных способностей положительно коррелировал с силой ума и духовной души человека. Таким образом, душа Гуна И была сильнее остальных, что позволило ему все еще иметь немного энергии, оставшейся после атаки иллюзорного мира.
</w:t>
      </w:r>
    </w:p>
    <w:p>
      <w:pPr/>
    </w:p>
    <w:p>
      <w:pPr>
        <w:jc w:val="left"/>
      </w:pPr>
      <w:r>
        <w:rPr>
          <w:rFonts w:ascii="Consolas" w:eastAsia="Consolas" w:hAnsi="Consolas" w:cs="Consolas"/>
          <w:b w:val="0"/>
          <w:sz w:val="28"/>
        </w:rPr>
        <w:t xml:space="preserve">На самом деле, он выбрался из иллюзорного мира уже в тот момент, когда Ван Чжун создавал свою сабвуферную пушку. Очнувшись, он увидел, как вспыхнул толстый серебристый луч света, сообщивший ему, что Ван Чжун уничтожил их врага. На самом деле, он мог лично видеть фигуру, распадающуюся в луче света.
</w:t>
      </w:r>
    </w:p>
    <w:p>
      <w:pPr/>
    </w:p>
    <w:p>
      <w:pPr>
        <w:jc w:val="left"/>
      </w:pPr>
      <w:r>
        <w:rPr>
          <w:rFonts w:ascii="Consolas" w:eastAsia="Consolas" w:hAnsi="Consolas" w:cs="Consolas"/>
          <w:b w:val="0"/>
          <w:sz w:val="28"/>
        </w:rPr>
        <w:t xml:space="preserve">Сразу поняв, что произошло, он мгновенно почувствовал потрясение, прежде чем страх сжал его сердце.
</w:t>
      </w:r>
    </w:p>
    <w:p>
      <w:pPr/>
    </w:p>
    <w:p>
      <w:pPr>
        <w:jc w:val="left"/>
      </w:pPr>
      <w:r>
        <w:rPr>
          <w:rFonts w:ascii="Consolas" w:eastAsia="Consolas" w:hAnsi="Consolas" w:cs="Consolas"/>
          <w:b w:val="0"/>
          <w:sz w:val="28"/>
        </w:rPr>
        <w:t xml:space="preserve">Это был суккуб! Он спускался на Землю во время темной эры, их группа разрушала город, населенный десятками тысяч людей в течение более чем 4 лет, в то время как Федерация потеряла десятки эскадрилий героической стадии развития души. Это было легендарное пугающее существо, которое изменит выражение лица любого, кто услышит о нем!
</w:t>
      </w:r>
    </w:p>
    <w:p>
      <w:pPr/>
    </w:p>
    <w:p>
      <w:pPr>
        <w:jc w:val="left"/>
      </w:pPr>
      <w:r>
        <w:rPr>
          <w:rFonts w:ascii="Consolas" w:eastAsia="Consolas" w:hAnsi="Consolas" w:cs="Consolas"/>
          <w:b w:val="0"/>
          <w:sz w:val="28"/>
        </w:rPr>
        <w:t xml:space="preserve">Он и представить себе не мог, что их группа действительно встретится с ними здесь. Более того, он не ожидал, что Ван Чжун справится с одним из них!
</w:t>
      </w:r>
    </w:p>
    <w:p>
      <w:pPr/>
    </w:p>
    <w:p>
      <w:pPr>
        <w:jc w:val="left"/>
      </w:pPr>
      <w:r>
        <w:rPr>
          <w:rFonts w:ascii="Consolas" w:eastAsia="Consolas" w:hAnsi="Consolas" w:cs="Consolas"/>
          <w:b w:val="0"/>
          <w:sz w:val="28"/>
        </w:rPr>
        <w:t xml:space="preserve">Гун И был настолько потрясен увиденным, что долгое время не мог ничего сказать.
</w:t>
      </w:r>
    </w:p>
    <w:p>
      <w:pPr/>
    </w:p>
    <w:p>
      <w:pPr>
        <w:jc w:val="left"/>
      </w:pPr>
      <w:r>
        <w:rPr>
          <w:rFonts w:ascii="Consolas" w:eastAsia="Consolas" w:hAnsi="Consolas" w:cs="Consolas"/>
          <w:b w:val="0"/>
          <w:sz w:val="28"/>
        </w:rPr>
        <w:t xml:space="preserve">«Толстяк! Толстяк! Толстяк!» - Большой Белый в волнении летал вокруг Ван Чжуна, время от времени останавливаясь и с любопытством оглядывая окрестности. Ван Чжун погладил размерного Короля- странника по голове. Подобные виды будут противодействовать друг другу. Хотя Большой Белый был слаб, он все еще обладал аурой короля ментальной формы жизни. Это дало возможность Ван Чжуну применить свою сабвуферную пушку, поскольку другие его атаки не были бы также эффективны. Чисто физическая атака определенно была бы бесполезна против суккуба. Таким образом, сабвуферная пушка была определенно лучшим вариантом, так как это была простая, жесткая атака, и это не дало его цели никакого шанса отомстить.
</w:t>
      </w:r>
    </w:p>
    <w:p>
      <w:pPr/>
    </w:p>
    <w:p>
      <w:pPr>
        <w:jc w:val="left"/>
      </w:pPr>
      <w:r>
        <w:rPr>
          <w:rFonts w:ascii="Consolas" w:eastAsia="Consolas" w:hAnsi="Consolas" w:cs="Consolas"/>
          <w:b w:val="0"/>
          <w:sz w:val="28"/>
        </w:rPr>
        <w:t xml:space="preserve">Все немного отдохнули, так как это испытание было еще более утомительным, чем битва с Церберами. Гун И молчал, Рейнольдс испытывал глубокую боль, сестра Хонг все еще погружалась в ностальгию и свои эмоции. По сравнению с ними маленькая Синь была в лучшем состоянии. Ван Чжун дал простое объяснение суккубу и иллюзорному миру, оставив всех ошарашенными.
</w:t>
      </w:r>
    </w:p>
    <w:p>
      <w:pPr/>
    </w:p>
    <w:p>
      <w:pPr>
        <w:jc w:val="left"/>
      </w:pPr>
      <w:r>
        <w:rPr>
          <w:rFonts w:ascii="Consolas" w:eastAsia="Consolas" w:hAnsi="Consolas" w:cs="Consolas"/>
          <w:b w:val="0"/>
          <w:sz w:val="28"/>
        </w:rPr>
        <w:t xml:space="preserve">«Я что-нибудь говорила, находясь в иллюзии?»- спросила сестра Хонг слегка виноватым тоном, поскольку она была в состоянии вспомнить некоторые размытые детали иллюзорного мира, в который она была поймана, хотя она и не могла полностью вспомнить процесс или сложные детали. Тем не менее, она чувствовала остатки глубокой боли, присутствующие в ее сознании; эта боль, о которой она никогда, никогда не хотела бы упоминать или вспоминать о ней снова.
</w:t>
      </w:r>
    </w:p>
    <w:p>
      <w:pPr/>
    </w:p>
    <w:p>
      <w:pPr>
        <w:jc w:val="left"/>
      </w:pPr>
      <w:r>
        <w:rPr>
          <w:rFonts w:ascii="Consolas" w:eastAsia="Consolas" w:hAnsi="Consolas" w:cs="Consolas"/>
          <w:b w:val="0"/>
          <w:sz w:val="28"/>
        </w:rPr>
        <w:t xml:space="preserve">«Я не знаю, что случилось. Все, что я видел, это как сестра Хонг повторяла режущее действие, которое тебе, кажется, хорошо знакомо», - ответил Ван Чжун. Все вытаращили глаза, прежде чем слабо улыбнуться, в то время как все присутствующие мужчины почувствовали дрожь по спине.
</w:t>
      </w:r>
    </w:p>
    <w:p>
      <w:pPr/>
    </w:p>
    <w:p>
      <w:pPr>
        <w:jc w:val="left"/>
      </w:pPr>
      <w:r>
        <w:rPr>
          <w:rFonts w:ascii="Consolas" w:eastAsia="Consolas" w:hAnsi="Consolas" w:cs="Consolas"/>
          <w:b w:val="0"/>
          <w:sz w:val="28"/>
        </w:rPr>
        <w:t xml:space="preserve">Нарушив молчание, все невольно вздохнули с облегчением, прежде чем еще раз поблагодарить Ван Чжуна. Кто бы мог подумать, что душа кастовой стадии будет обладать такой силой! Естественно, они также не ожидали, что он будет повелителем духовного зверя, чудесной формы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Беженцы.
</w:t>
      </w:r>
    </w:p>
    <w:p>
      <w:pPr/>
    </w:p>
    <w:p>
      <w:pPr>
        <w:jc w:val="left"/>
      </w:pPr>
      <w:r>
        <w:rPr>
          <w:rFonts w:ascii="Consolas" w:eastAsia="Consolas" w:hAnsi="Consolas" w:cs="Consolas"/>
          <w:b w:val="0"/>
          <w:sz w:val="28"/>
        </w:rPr>
        <w:t xml:space="preserve">«Это действительно Странник в измерениях,- сказал Гун И, поправляя очки. Проявив большой интерес к Фатти (Большому Белому), он протянул руку, чтобы коснуться его. Неожиданно, но Фатти не только не сопротивлялся, он даже начал действовать мило, заставив Гуна И вздохнуть в восхищении. - Это вид, который чрезвычайно искусен в использовании ментальных энергий. Вот почему он может победить суккуба. Однако я слышал, что Скиталец, потерявший свое стадо, быстро погибнет от чувства одиночества. Я не ожидал, что ты сможешь вызвать отдельного странника, Ван Чжун. Это действительно так…»
</w:t>
      </w:r>
    </w:p>
    <w:p>
      <w:pPr/>
    </w:p>
    <w:p>
      <w:pPr>
        <w:jc w:val="left"/>
      </w:pPr>
      <w:r>
        <w:rPr>
          <w:rFonts w:ascii="Consolas" w:eastAsia="Consolas" w:hAnsi="Consolas" w:cs="Consolas"/>
          <w:b w:val="0"/>
          <w:sz w:val="28"/>
        </w:rPr>
        <w:t xml:space="preserve">«Спасибо тебе, малыш!- сказала сестра Хонг, протягивая руку и радостно гладя Фатти по голове. При ширине примерно в полметра нынешняя фигура Фатти уже не была такой, как прежде, и казалась гораздо меньше, чем во время поединка Ван Чжуна с Владимиром. Плавая вокруг женщины, Фатти моргал своими большими влажными глазами. - Ты спас всех нас!»
</w:t>
      </w:r>
    </w:p>
    <w:p>
      <w:pPr/>
    </w:p>
    <w:p>
      <w:pPr>
        <w:jc w:val="left"/>
      </w:pPr>
      <w:r>
        <w:rPr>
          <w:rFonts w:ascii="Consolas" w:eastAsia="Consolas" w:hAnsi="Consolas" w:cs="Consolas"/>
          <w:b w:val="0"/>
          <w:sz w:val="28"/>
        </w:rPr>
        <w:t xml:space="preserve">Казалось, что он наслаждается поглаживанием красивой леди - он использовал свою голову, чтобы потереться о ногу сестры Хонг, выглядя при этом несравненно милым.
</w:t>
      </w:r>
    </w:p>
    <w:p>
      <w:pPr/>
    </w:p>
    <w:p>
      <w:pPr>
        <w:jc w:val="left"/>
      </w:pPr>
      <w:r>
        <w:rPr>
          <w:rFonts w:ascii="Consolas" w:eastAsia="Consolas" w:hAnsi="Consolas" w:cs="Consolas"/>
          <w:b w:val="0"/>
          <w:sz w:val="28"/>
        </w:rPr>
        <w:t xml:space="preserve">Симба прокричал в море души Ван Чжуна: "Я не могу выносить этого ублюдка! Выпусти меня, Ван Чжун! Всемогущий Симба - твой истинный спаситель! Они благодарят глупого младшего брата, который является воплощением глупости! Где же справедливость в этом мире? Есть ли какой-нибудь закон?!"
</w:t>
      </w:r>
    </w:p>
    <w:p>
      <w:pPr/>
    </w:p>
    <w:p>
      <w:pPr>
        <w:jc w:val="left"/>
      </w:pPr>
      <w:r>
        <w:rPr>
          <w:rFonts w:ascii="Consolas" w:eastAsia="Consolas" w:hAnsi="Consolas" w:cs="Consolas"/>
          <w:b w:val="0"/>
          <w:sz w:val="28"/>
        </w:rPr>
        <w:t xml:space="preserve">Не было никаких сомнений в том, что Симба, сидевший в море души Ван Чжуна, считал себя главным виновником гибели суккуба. Однако в этот момент он был заперт в море души Ван Чжуна, как в тюремной камере, в то время как глупый младший брат счастливо скакал снаружи, наслаждаясь восхищением и уважением всех окружающих.
</w:t>
      </w:r>
    </w:p>
    <w:p>
      <w:pPr/>
    </w:p>
    <w:p>
      <w:pPr>
        <w:jc w:val="left"/>
      </w:pPr>
      <w:r>
        <w:rPr>
          <w:rFonts w:ascii="Consolas" w:eastAsia="Consolas" w:hAnsi="Consolas" w:cs="Consolas"/>
          <w:b w:val="0"/>
          <w:sz w:val="28"/>
        </w:rPr>
        <w:t xml:space="preserve">Ван Чжун проигнорировал протесты Симбы; не каждый смог бы терпеть эмоции такого человека, как Симба.
</w:t>
      </w:r>
    </w:p>
    <w:p>
      <w:pPr/>
    </w:p>
    <w:p>
      <w:pPr>
        <w:jc w:val="left"/>
      </w:pPr>
      <w:r>
        <w:rPr>
          <w:rFonts w:ascii="Consolas" w:eastAsia="Consolas" w:hAnsi="Consolas" w:cs="Consolas"/>
          <w:b w:val="0"/>
          <w:sz w:val="28"/>
        </w:rPr>
        <w:t xml:space="preserve">«Ты в порядке, маленькая Синь? Ах, какая жалость, малышка, у тебя такое бледное лицо».
</w:t>
      </w:r>
    </w:p>
    <w:p>
      <w:pPr/>
    </w:p>
    <w:p>
      <w:pPr>
        <w:jc w:val="left"/>
      </w:pPr>
      <w:r>
        <w:rPr>
          <w:rFonts w:ascii="Consolas" w:eastAsia="Consolas" w:hAnsi="Consolas" w:cs="Consolas"/>
          <w:b w:val="0"/>
          <w:sz w:val="28"/>
        </w:rPr>
        <w:t xml:space="preserve">«Спасибо, старшая сестра Хонг. Я в порядке»,- со смехом ответила маленькая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казалось мрачным и тусклым.
</w:t>
      </w:r>
    </w:p>
    <w:p>
      <w:pPr/>
    </w:p>
    <w:p>
      <w:pPr>
        <w:jc w:val="left"/>
      </w:pPr>
      <w:r>
        <w:rPr>
          <w:rFonts w:ascii="Consolas" w:eastAsia="Consolas" w:hAnsi="Consolas" w:cs="Consolas"/>
          <w:b w:val="0"/>
          <w:sz w:val="28"/>
        </w:rPr>
        <w:t xml:space="preserve">Несмотря на то, что было около полудня, в это время года уже довольно редко можно было увидеть хоть какой-то луч света.
</w:t>
      </w:r>
    </w:p>
    <w:p>
      <w:pPr/>
    </w:p>
    <w:p>
      <w:pPr>
        <w:jc w:val="left"/>
      </w:pPr>
      <w:r>
        <w:rPr>
          <w:rFonts w:ascii="Consolas" w:eastAsia="Consolas" w:hAnsi="Consolas" w:cs="Consolas"/>
          <w:b w:val="0"/>
          <w:sz w:val="28"/>
        </w:rPr>
        <w:t xml:space="preserve">Там была несравненно величественная гигантская стена. На самом деле, основная часть "стены" не была видна, так как она выглядела просто как гора, которая простиралась через горизонт. Ее верхняя грань возвышалась над облаками, а бока простирались так далеко, что никто не мог разглядеть концы.
</w:t>
      </w:r>
    </w:p>
    <w:p>
      <w:pPr/>
    </w:p>
    <w:p>
      <w:pPr>
        <w:jc w:val="left"/>
      </w:pPr>
      <w:r>
        <w:rPr>
          <w:rFonts w:ascii="Consolas" w:eastAsia="Consolas" w:hAnsi="Consolas" w:cs="Consolas"/>
          <w:b w:val="0"/>
          <w:sz w:val="28"/>
        </w:rPr>
        <w:t xml:space="preserve">Стена жизни, также известная как стена вздохов. Никогда не уставая, она стояла там, где стояла, давая людям в городе чувство защищенности и безопасности, в то же время заставляя потоки мутировавших зверей за пределами города вздыхать от восхищения. Находясь за пределами города Тяньцзиня, стена жизни не только защищала людей от мутировавших зверей, но и отделяла бесчисленных беженцев от жителей города, разделяя их на два совершенно разных мира.
</w:t>
      </w:r>
    </w:p>
    <w:p>
      <w:pPr/>
    </w:p>
    <w:p>
      <w:pPr>
        <w:jc w:val="left"/>
      </w:pPr>
      <w:r>
        <w:rPr>
          <w:rFonts w:ascii="Consolas" w:eastAsia="Consolas" w:hAnsi="Consolas" w:cs="Consolas"/>
          <w:b w:val="0"/>
          <w:sz w:val="28"/>
        </w:rPr>
        <w:t xml:space="preserve">Хотя эти лагеря беженцев находились на окраинах городов, они не располагались равномерно вдоль стен. Даже беженцы нуждались в ресурсах, чтобы выжить, а мусорная куча за пределами города была одним из основных мест для сбора ресурсов. Поэтому вокруг нее было сформировано более половины лагерей беженцев.
</w:t>
      </w:r>
    </w:p>
    <w:p>
      <w:pPr/>
    </w:p>
    <w:p>
      <w:pPr>
        <w:jc w:val="left"/>
      </w:pPr>
      <w:r>
        <w:rPr>
          <w:rFonts w:ascii="Consolas" w:eastAsia="Consolas" w:hAnsi="Consolas" w:cs="Consolas"/>
          <w:b w:val="0"/>
          <w:sz w:val="28"/>
        </w:rPr>
        <w:t xml:space="preserve">Один из лагерей располагался довольно далеко от города, в районе, где мусоровозы обычно не появлялись, и особых ресурсов не было. Этот небольшой лагерь, состоящий из 17-18 палаток, находился недалеко от мусорной кучи, от которой исходило невыносимо отвратительное зловоние. В этом лагере проживало от 30 до 40 беженцев, причем большинство из них были так или иначе деформированы, подвергаясь воздействию радиации. На самом деле, им уже довольно повезло, что они сохранили гуманоидные фигуры в таких условиях.
</w:t>
      </w:r>
    </w:p>
    <w:p>
      <w:pPr/>
    </w:p>
    <w:p>
      <w:pPr>
        <w:jc w:val="left"/>
      </w:pPr>
      <w:r>
        <w:rPr>
          <w:rFonts w:ascii="Consolas" w:eastAsia="Consolas" w:hAnsi="Consolas" w:cs="Consolas"/>
          <w:b w:val="0"/>
          <w:sz w:val="28"/>
        </w:rPr>
        <w:t xml:space="preserve">На мусорной куче валялся совершенно неопрятный, покрытый пылью бродяга. Судя по всему, он был новым бродягой или человеком, лишенным гражданства из-за совершения преступления. Подобные дела происходили ежедневно, и это было чрезвычайно распространенным явлением во всей Федерации. Вместо того чтобы находиться в какой-нибудь палатке, он лежал на куче мусора, совершенно не двигаясь, словно мертвый.
</w:t>
      </w:r>
    </w:p>
    <w:p>
      <w:pPr/>
    </w:p>
    <w:p>
      <w:pPr>
        <w:jc w:val="left"/>
      </w:pPr>
      <w:r>
        <w:rPr>
          <w:rFonts w:ascii="Consolas" w:eastAsia="Consolas" w:hAnsi="Consolas" w:cs="Consolas"/>
          <w:b w:val="0"/>
          <w:sz w:val="28"/>
        </w:rPr>
        <w:t xml:space="preserve">Маленький ребенок с заполненными гноем язвами на голове бросил камень, ударив человека по ноге. Тут же взрослые поспешно оттащили и спрятали ребенка. Словно испуганные кролики, они глазели из палаток, устремив на бродягу взгляды, полные ненависти и страха.
</w:t>
      </w:r>
    </w:p>
    <w:p>
      <w:pPr/>
    </w:p>
    <w:p>
      <w:pPr>
        <w:jc w:val="left"/>
      </w:pPr>
      <w:r>
        <w:rPr>
          <w:rFonts w:ascii="Consolas" w:eastAsia="Consolas" w:hAnsi="Consolas" w:cs="Consolas"/>
          <w:b w:val="0"/>
          <w:sz w:val="28"/>
        </w:rPr>
        <w:t xml:space="preserve">Бродяга не ответил, продолжая лежать на куче мусора. Поджав ноги, он крепко прижал колени к груди. Очевидно, он не привык к холодным температурам за пределами города. Несмотря на лето, температура воздуха в заполненных радиацией пустошах была крайне низкой, так как большая часть ультрафиолетовых лучей солнца была заблокирована.
</w:t>
      </w:r>
    </w:p>
    <w:p>
      <w:pPr/>
    </w:p>
    <w:p>
      <w:pPr>
        <w:jc w:val="left"/>
      </w:pPr>
      <w:r>
        <w:rPr>
          <w:rFonts w:ascii="Consolas" w:eastAsia="Consolas" w:hAnsi="Consolas" w:cs="Consolas"/>
          <w:b w:val="0"/>
          <w:sz w:val="28"/>
        </w:rPr>
        <w:t xml:space="preserve">Беженец вздохнул, а в лагере вновь воцарилось спокойствие, которое, казалось, ничем не отличалось от смерти.
</w:t>
      </w:r>
    </w:p>
    <w:p>
      <w:pPr/>
    </w:p>
    <w:p>
      <w:pPr>
        <w:jc w:val="left"/>
      </w:pPr>
      <w:r>
        <w:rPr>
          <w:rFonts w:ascii="Consolas" w:eastAsia="Consolas" w:hAnsi="Consolas" w:cs="Consolas"/>
          <w:b w:val="0"/>
          <w:sz w:val="28"/>
        </w:rPr>
        <w:t xml:space="preserve">Таково было состояние лагеря беженцев. Ради выживания, ради сохранения энергии у них был только один выход - спать. Они определенно не будут бегать, стоять или даже сидеть.
</w:t>
      </w:r>
    </w:p>
    <w:p>
      <w:pPr/>
    </w:p>
    <w:p>
      <w:pPr>
        <w:jc w:val="left"/>
      </w:pPr>
      <w:r>
        <w:rPr>
          <w:rFonts w:ascii="Consolas" w:eastAsia="Consolas" w:hAnsi="Consolas" w:cs="Consolas"/>
          <w:b w:val="0"/>
          <w:sz w:val="28"/>
        </w:rPr>
        <w:t xml:space="preserve">Смертельная атмосфера присутствовала в этой среде. Однако, почему это было так? Они были ленивы? Неужели им не хватает жизненных сил? Все это было просто чепухой; у всех беженцев была только одна цель в жизни - продолжать жить.
</w:t>
      </w:r>
    </w:p>
    <w:p>
      <w:pPr/>
    </w:p>
    <w:p>
      <w:pPr>
        <w:jc w:val="left"/>
      </w:pPr>
      <w:r>
        <w:rPr>
          <w:rFonts w:ascii="Consolas" w:eastAsia="Consolas" w:hAnsi="Consolas" w:cs="Consolas"/>
          <w:b w:val="0"/>
          <w:sz w:val="28"/>
        </w:rPr>
        <w:t xml:space="preserve">Бродяга медленно открыл глаза, прежде чем застегнуть воротник. Только что он почувствовал порыв ветра, от которого по его спине пробежала непроизвольная дрожь. Мертвая атмосфера, которая висела вокруг всего этого лагеря, создавала впечатление, что это место было совершенно неспособно поддерживать какую-либо жизнь.
</w:t>
      </w:r>
    </w:p>
    <w:p>
      <w:pPr/>
    </w:p>
    <w:p>
      <w:pPr>
        <w:jc w:val="left"/>
      </w:pPr>
      <w:r>
        <w:rPr>
          <w:rFonts w:ascii="Consolas" w:eastAsia="Consolas" w:hAnsi="Consolas" w:cs="Consolas"/>
          <w:b w:val="0"/>
          <w:sz w:val="28"/>
        </w:rPr>
        <w:t xml:space="preserve">Лязг-лязг-лязг...
</w:t>
      </w:r>
    </w:p>
    <w:p>
      <w:pPr/>
    </w:p>
    <w:p>
      <w:pPr>
        <w:jc w:val="left"/>
      </w:pPr>
      <w:r>
        <w:rPr>
          <w:rFonts w:ascii="Consolas" w:eastAsia="Consolas" w:hAnsi="Consolas" w:cs="Consolas"/>
          <w:b w:val="0"/>
          <w:sz w:val="28"/>
        </w:rPr>
        <w:t xml:space="preserve">Внезапно грохот тяжелой техники нарушил тишину лагеря. Мгновенно десятки голов начали выглядывать из 17-18 смертельно молчащих палаток. Звериная аура немедленно вырвалась из их пустых глаз, блестящих от жажды и жадности.
</w:t>
      </w:r>
    </w:p>
    <w:p>
      <w:pPr/>
    </w:p>
    <w:p>
      <w:pPr>
        <w:jc w:val="left"/>
      </w:pPr>
      <w:r>
        <w:rPr>
          <w:rFonts w:ascii="Consolas" w:eastAsia="Consolas" w:hAnsi="Consolas" w:cs="Consolas"/>
          <w:b w:val="0"/>
          <w:sz w:val="28"/>
        </w:rPr>
        <w:t xml:space="preserve">Бродяга тоже открыл глаза. Заставив себя встать, он бросил взгляд на гигантский мусоровоз, показавшийся неподалеку.
</w:t>
      </w:r>
    </w:p>
    <w:p>
      <w:pPr/>
    </w:p>
    <w:p>
      <w:pPr>
        <w:jc w:val="left"/>
      </w:pPr>
      <w:r>
        <w:rPr>
          <w:rFonts w:ascii="Consolas" w:eastAsia="Consolas" w:hAnsi="Consolas" w:cs="Consolas"/>
          <w:b w:val="0"/>
          <w:sz w:val="28"/>
        </w:rPr>
        <w:t xml:space="preserve">В его глазах тоже появился блеск. Это случилось не только с ним, но и со всеми людьми в округе. Все, включая эти мутные, странного вида глаза, светились яростным сиянием надежды и жажды, и все они были сосредоточены на движении приближающегося мусоровоза.
</w:t>
      </w:r>
    </w:p>
    <w:p>
      <w:pPr/>
    </w:p>
    <w:p>
      <w:pPr>
        <w:jc w:val="left"/>
      </w:pPr>
      <w:r>
        <w:rPr>
          <w:rFonts w:ascii="Consolas" w:eastAsia="Consolas" w:hAnsi="Consolas" w:cs="Consolas"/>
          <w:b w:val="0"/>
          <w:sz w:val="28"/>
        </w:rPr>
        <w:t xml:space="preserve">Выходя из палаток, даже самый маленький из них, 3-4-летний ребенок, имел глаза, блестящие от света!
</w:t>
      </w:r>
    </w:p>
    <w:p>
      <w:pPr/>
    </w:p>
    <w:p>
      <w:pPr>
        <w:jc w:val="left"/>
      </w:pPr>
      <w:r>
        <w:rPr>
          <w:rFonts w:ascii="Consolas" w:eastAsia="Consolas" w:hAnsi="Consolas" w:cs="Consolas"/>
          <w:b w:val="0"/>
          <w:sz w:val="28"/>
        </w:rPr>
        <w:t xml:space="preserve">Все ждали прибытия грузовика. На самом деле, было довольно людей, которые опустились на четыре конечности, готовясь броситься.
</w:t>
      </w:r>
    </w:p>
    <w:p>
      <w:pPr/>
    </w:p>
    <w:p>
      <w:pPr>
        <w:jc w:val="left"/>
      </w:pPr>
      <w:r>
        <w:rPr>
          <w:rFonts w:ascii="Consolas" w:eastAsia="Consolas" w:hAnsi="Consolas" w:cs="Consolas"/>
          <w:b w:val="0"/>
          <w:sz w:val="28"/>
        </w:rPr>
        <w:t xml:space="preserve">Остановившись, мусоровоз медленно поднял свой гигантский контейнер. Сразу же, довольно много кусков хлама и мусора вывалилось наружу, поднимая фонтаны пыли.
</w:t>
      </w:r>
    </w:p>
    <w:p>
      <w:pPr/>
    </w:p>
    <w:p>
      <w:pPr>
        <w:jc w:val="left"/>
      </w:pPr>
      <w:r>
        <w:rPr>
          <w:rFonts w:ascii="Consolas" w:eastAsia="Consolas" w:hAnsi="Consolas" w:cs="Consolas"/>
          <w:b w:val="0"/>
          <w:sz w:val="28"/>
        </w:rPr>
        <w:t xml:space="preserve">Глаза у всех стали зелеными от зависти, но никто из них не осмеливался даже пошевелиться. В глазах граждан Федерации эти мутировавшие беженцы, живущие в темноте, были похожи на личинок или ядовитые опухоли. Они были слишком робкими, не имели чувства собственного достоинства и были мелочными. Большую часть времени они даже не появлялись перед "людьми", особенно днем, когда их мутации были особенно очевидны.
</w:t>
      </w:r>
    </w:p>
    <w:p>
      <w:pPr/>
    </w:p>
    <w:p>
      <w:pPr>
        <w:jc w:val="left"/>
      </w:pPr>
      <w:r>
        <w:rPr>
          <w:rFonts w:ascii="Consolas" w:eastAsia="Consolas" w:hAnsi="Consolas" w:cs="Consolas"/>
          <w:b w:val="0"/>
          <w:sz w:val="28"/>
        </w:rPr>
        <w:t xml:space="preserve">Все они ждали, безумие заполнило их глаза....
</w:t>
      </w:r>
    </w:p>
    <w:p>
      <w:pPr/>
    </w:p>
    <w:p>
      <w:pPr>
        <w:jc w:val="left"/>
      </w:pPr>
      <w:r>
        <w:rPr>
          <w:rFonts w:ascii="Consolas" w:eastAsia="Consolas" w:hAnsi="Consolas" w:cs="Consolas"/>
          <w:b w:val="0"/>
          <w:sz w:val="28"/>
        </w:rPr>
        <w:t xml:space="preserve">Когда мусоровоз стряхнул с себя последние остатки мусора, водитель, естественно, заметил этих звероподобных муравьев, присутствующих внизу, покачал головой с насмешливой улыбкой, появившейся на его лице, и повернул голову, чтобы поговорить с человеком, сидевшим рядом с ним и сжимающим в руках руническое ружье. Этот другой человек казался новичком: шок и изумление были написаны на его лице. Не говоря больше ни слова, водитель продолжил гнать мусоровоз прочь.
</w:t>
      </w:r>
    </w:p>
    <w:p>
      <w:pPr/>
    </w:p>
    <w:p>
      <w:pPr>
        <w:jc w:val="left"/>
      </w:pPr>
      <w:r>
        <w:rPr>
          <w:rFonts w:ascii="Consolas" w:eastAsia="Consolas" w:hAnsi="Consolas" w:cs="Consolas"/>
          <w:b w:val="0"/>
          <w:sz w:val="28"/>
        </w:rPr>
        <w:t xml:space="preserve">Свист, свист, свист, свист!
</w:t>
      </w:r>
    </w:p>
    <w:p>
      <w:pPr/>
    </w:p>
    <w:p>
      <w:pPr>
        <w:jc w:val="left"/>
      </w:pPr>
      <w:r>
        <w:rPr>
          <w:rFonts w:ascii="Consolas" w:eastAsia="Consolas" w:hAnsi="Consolas" w:cs="Consolas"/>
          <w:b w:val="0"/>
          <w:sz w:val="28"/>
        </w:rPr>
        <w:t xml:space="preserve">Как только задние фонари грузовика исчезли из виду, десятки фигур мгновенно бросились вперед, как бешеные собаки, устремляясь к новой куче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Обезумевшие звери.
</w:t>
      </w:r>
    </w:p>
    <w:p>
      <w:pPr/>
    </w:p>
    <w:p>
      <w:pPr>
        <w:jc w:val="left"/>
      </w:pPr>
      <w:r>
        <w:rPr>
          <w:rFonts w:ascii="Consolas" w:eastAsia="Consolas" w:hAnsi="Consolas" w:cs="Consolas"/>
          <w:b w:val="0"/>
          <w:sz w:val="28"/>
        </w:rPr>
        <w:t xml:space="preserve">Хотя изгнанники не могли сравниться с новыми людьми, благодаря использованию всех 4 конечностей, они могли двигаться с высокой скоростью и были намного быстрее, чем обычные люди. Подобно стае саранчи, они, обезумев, бросились к высокой горе мусора, торопливо ища что-нибудь полезное, а еда была их главным приоритетом.
</w:t>
      </w:r>
    </w:p>
    <w:p>
      <w:pPr/>
    </w:p>
    <w:p>
      <w:pPr>
        <w:jc w:val="left"/>
      </w:pPr>
      <w:r>
        <w:rPr>
          <w:rFonts w:ascii="Consolas" w:eastAsia="Consolas" w:hAnsi="Consolas" w:cs="Consolas"/>
          <w:b w:val="0"/>
          <w:sz w:val="28"/>
        </w:rPr>
        <w:t xml:space="preserve">В этот момент неизвестный бродяга тоже бросился вперед. По сравнению с другими беженцами его движения казались более ловкими, мощными и быстрыми. Казалось, остальные пострадают от его рук, но они боялись его и держались от него на расстоянии.
</w:t>
      </w:r>
    </w:p>
    <w:p>
      <w:pPr/>
    </w:p>
    <w:p>
      <w:pPr>
        <w:jc w:val="left"/>
      </w:pPr>
      <w:r>
        <w:rPr>
          <w:rFonts w:ascii="Consolas" w:eastAsia="Consolas" w:hAnsi="Consolas" w:cs="Consolas"/>
          <w:b w:val="0"/>
          <w:sz w:val="28"/>
        </w:rPr>
        <w:t xml:space="preserve">Очень быстро ему удалось найти банку с мясом для завтрака. Остатки мяса наполняли емкость наполовину и были покрыты слоем маслянистой зеленой плесени, которая издавала резкий запах. Впрочем, для беженцев это была качественная еда. Это заставило бесчисленные наполненные ужасом глаза позеленеть от зависти, некоторые даже имели оттенок злобы.
</w:t>
      </w:r>
    </w:p>
    <w:p>
      <w:pPr/>
    </w:p>
    <w:p>
      <w:pPr>
        <w:jc w:val="left"/>
      </w:pPr>
      <w:r>
        <w:rPr>
          <w:rFonts w:ascii="Consolas" w:eastAsia="Consolas" w:hAnsi="Consolas" w:cs="Consolas"/>
          <w:b w:val="0"/>
          <w:sz w:val="28"/>
        </w:rPr>
        <w:t xml:space="preserve">Бродяга сунул руку в банку и вытащил оттуда кусок протухшего мяса. Мерзкий запах вырвался наружу, мгновенно возбуждая окружающих мутировавших людей до неконтролируемого уровня.
</w:t>
      </w:r>
    </w:p>
    <w:p>
      <w:pPr/>
    </w:p>
    <w:p>
      <w:pPr>
        <w:jc w:val="left"/>
      </w:pPr>
      <w:r>
        <w:rPr>
          <w:rFonts w:ascii="Consolas" w:eastAsia="Consolas" w:hAnsi="Consolas" w:cs="Consolas"/>
          <w:b w:val="0"/>
          <w:sz w:val="28"/>
        </w:rPr>
        <w:t xml:space="preserve">"Aу! Ау! "- два ближайших мутировавших человека бешено рванулись вперед, забыв о предыдущем уроке; все, что они могли видеть, была банка с мясом для завтрака.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Яростно ударив ногой, бродяга высвободил поразительное количество энергии, отчего парень, бросившийся слева, отлетел в сторону. Когда это произошло, мутировавший человек, находящийся справа, уже подошел к обладателю банки сзади.
</w:t>
      </w:r>
    </w:p>
    <w:p>
      <w:pPr/>
    </w:p>
    <w:p>
      <w:pPr>
        <w:jc w:val="left"/>
      </w:pPr>
      <w:r>
        <w:rPr>
          <w:rFonts w:ascii="Consolas" w:eastAsia="Consolas" w:hAnsi="Consolas" w:cs="Consolas"/>
          <w:b w:val="0"/>
          <w:sz w:val="28"/>
        </w:rPr>
        <w:t xml:space="preserve">Возможно, из-за катастрофического голода могущественный бродяга не смог блокировать атаку. Две покрытые гноем, дурно пахнущие руки отдали все свои силы, когда оттянули воротник бродяги назад. Потеряв равновесие, бродяга упал. Мгновенно, от 7 до 8 пар красных глаз вспыхнули вокруг него.
</w:t>
      </w:r>
    </w:p>
    <w:p>
      <w:pPr/>
    </w:p>
    <w:p>
      <w:pPr>
        <w:jc w:val="left"/>
      </w:pPr>
      <w:r>
        <w:rPr>
          <w:rFonts w:ascii="Consolas" w:eastAsia="Consolas" w:hAnsi="Consolas" w:cs="Consolas"/>
          <w:b w:val="0"/>
          <w:sz w:val="28"/>
        </w:rPr>
        <w:t xml:space="preserve">Расхаживая на руках и ногах, скрипя зубами, эта группа мутировавших людей выглядела точно так же, как стая диких зверей.
</w:t>
      </w:r>
    </w:p>
    <w:p>
      <w:pPr/>
    </w:p>
    <w:p>
      <w:pPr>
        <w:jc w:val="left"/>
      </w:pPr>
      <w:r>
        <w:rPr>
          <w:rFonts w:ascii="Consolas" w:eastAsia="Consolas" w:hAnsi="Consolas" w:cs="Consolas"/>
          <w:b w:val="0"/>
          <w:sz w:val="28"/>
        </w:rPr>
        <w:t xml:space="preserve">«Спасибо!» - глаза бродяги мгновенно налились кровью, словно он хотел выплеснуть весь гнев, накопившийся в нем за последние несколько дней.
</w:t>
      </w:r>
    </w:p>
    <w:p>
      <w:pPr/>
    </w:p>
    <w:p>
      <w:pPr>
        <w:jc w:val="left"/>
      </w:pPr>
      <w:r>
        <w:rPr>
          <w:rFonts w:ascii="Consolas" w:eastAsia="Consolas" w:hAnsi="Consolas" w:cs="Consolas"/>
          <w:b w:val="0"/>
          <w:sz w:val="28"/>
        </w:rPr>
        <w:t xml:space="preserve">Сила души вырвалась из его тела, демонстрируя мощь кастовой стадии развития. Огромная волна силы хлынула из его левой руки, когда он поднял мутировавшего человека, схватив того за руку, и яростно отшвырнул прочь.
</w:t>
      </w:r>
    </w:p>
    <w:p>
      <w:pPr/>
    </w:p>
    <w:p>
      <w:pPr>
        <w:jc w:val="left"/>
      </w:pPr>
      <w:r>
        <w:rPr>
          <w:rFonts w:ascii="Consolas" w:eastAsia="Consolas" w:hAnsi="Consolas" w:cs="Consolas"/>
          <w:b w:val="0"/>
          <w:sz w:val="28"/>
        </w:rPr>
        <w:t xml:space="preserve">Банг-банг-банг-банг!
</w:t>
      </w:r>
    </w:p>
    <w:p>
      <w:pPr/>
    </w:p>
    <w:p>
      <w:pPr>
        <w:jc w:val="left"/>
      </w:pPr>
      <w:r>
        <w:rPr>
          <w:rFonts w:ascii="Consolas" w:eastAsia="Consolas" w:hAnsi="Consolas" w:cs="Consolas"/>
          <w:b w:val="0"/>
          <w:sz w:val="28"/>
        </w:rPr>
        <w:t xml:space="preserve">3-4 мутировавших человека, бросившихся к нему, были мгновенно сметены прочь, когда бродяга, обезумев, широко открыл рот, чтобы яростно укусить руки, которые сжимали его шею и пытались остановить его дыхание. Чернильно-зеленая мутировавшая кровь мгновенно брызнула наружу, когда мутировавший человек закричал от боли, сразу же ослабив силу удушения.
</w:t>
      </w:r>
    </w:p>
    <w:p>
      <w:pPr/>
    </w:p>
    <w:p>
      <w:pPr>
        <w:jc w:val="left"/>
      </w:pPr>
      <w:r>
        <w:rPr>
          <w:rFonts w:ascii="Consolas" w:eastAsia="Consolas" w:hAnsi="Consolas" w:cs="Consolas"/>
          <w:b w:val="0"/>
          <w:sz w:val="28"/>
        </w:rPr>
        <w:t xml:space="preserve">Вставая, бродяга схватил мутировавшего человека левой рукой, прежде чем с силой сбросить его с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он сбил от 4 до 5 человек, было совершенно невозможно победить всех мутировавших людей, которые были стимулированы запахом мяса для завтрака, поскольку еще 4 – 5 бросились вперед. В то же время, еще больше мутировавших людей начали шевелиться, их глаза показывали безумное убийственное намерение.
</w:t>
      </w:r>
    </w:p>
    <w:p>
      <w:pPr/>
    </w:p>
    <w:p>
      <w:pPr>
        <w:jc w:val="left"/>
      </w:pPr>
      <w:r>
        <w:rPr>
          <w:rFonts w:ascii="Consolas" w:eastAsia="Consolas" w:hAnsi="Consolas" w:cs="Consolas"/>
          <w:b w:val="0"/>
          <w:sz w:val="28"/>
        </w:rPr>
        <w:t xml:space="preserve">Бродяга пробыл здесь больше десяти дней и украл много вещей, которые изначально должны были достаться мутировавшим людям, что привело их в бешенство. Раньше они боялись его. Однако теперь, когда все они объединились, и в сочетании с желанием отведать мяса, убийственное намерение каждого резко возросло.
</w:t>
      </w:r>
    </w:p>
    <w:p>
      <w:pPr/>
    </w:p>
    <w:p>
      <w:pPr>
        <w:jc w:val="left"/>
      </w:pPr>
      <w:r>
        <w:rPr>
          <w:rFonts w:ascii="Consolas" w:eastAsia="Consolas" w:hAnsi="Consolas" w:cs="Consolas"/>
          <w:b w:val="0"/>
          <w:sz w:val="28"/>
        </w:rPr>
        <w:t xml:space="preserve">Еще больше людей набросились на него, кусая и царапая в попытке разорвать бродягу на части. Несмотря на то, что бродяга, очевидно, уже прошел боевую подготовку, он, похоже, не участвовал в боях. В начале, в его защите был некоторый порядок, в его движениях присутствовали некоторые движения боевых искусств. Однако, по мере того, как все больше и больше людей окружали его, физическая нагрузка и истощение начали проявляться, в результате чего следы укусов быстро покрыли все его тело.
</w:t>
      </w:r>
    </w:p>
    <w:p>
      <w:pPr/>
    </w:p>
    <w:p>
      <w:pPr>
        <w:jc w:val="left"/>
      </w:pPr>
      <w:r>
        <w:rPr>
          <w:rFonts w:ascii="Consolas" w:eastAsia="Consolas" w:hAnsi="Consolas" w:cs="Consolas"/>
          <w:b w:val="0"/>
          <w:sz w:val="28"/>
        </w:rPr>
        <w:t xml:space="preserve">У этой бешеной схватки было только 2 исхода. Каждый мутировавший человек должен быть убит, иначе они убьют его!
</w:t>
      </w:r>
    </w:p>
    <w:p>
      <w:pPr/>
    </w:p>
    <w:p>
      <w:pPr>
        <w:jc w:val="left"/>
      </w:pPr>
      <w:r>
        <w:rPr>
          <w:rFonts w:ascii="Consolas" w:eastAsia="Consolas" w:hAnsi="Consolas" w:cs="Consolas"/>
          <w:b w:val="0"/>
          <w:sz w:val="28"/>
        </w:rPr>
        <w:t xml:space="preserve">Взбесившись, бродяга начал своими движениями отбрасывать противников. Его сила, ловкость и злобность были еще больше, чем у этих мутировавших людей, которые жили в куче мусора!
</w:t>
      </w:r>
    </w:p>
    <w:p>
      <w:pPr/>
    </w:p>
    <w:p>
      <w:pPr>
        <w:jc w:val="left"/>
      </w:pPr>
      <w:r>
        <w:rPr>
          <w:rFonts w:ascii="Consolas" w:eastAsia="Consolas" w:hAnsi="Consolas" w:cs="Consolas"/>
          <w:b w:val="0"/>
          <w:sz w:val="28"/>
        </w:rPr>
        <w:t xml:space="preserve">Мутировавший человек укусил его за руку, отчего глаза бродяги налились кровью. Он ответил своим укусом, буквально оторвав вонючее ухо своей цели. Пока это происходило, другой мутировавший человек схватил его за бедро в отчаянной попытке повалить на землю. Бродяга немедленно проигнорировал все остальные атаки, прежде чем создать впадины в груди мутировавшего человека своими кулаками.
</w:t>
      </w:r>
    </w:p>
    <w:p>
      <w:pPr/>
    </w:p>
    <w:p>
      <w:pPr>
        <w:jc w:val="left"/>
      </w:pPr>
      <w:r>
        <w:rPr>
          <w:rFonts w:ascii="Consolas" w:eastAsia="Consolas" w:hAnsi="Consolas" w:cs="Consolas"/>
          <w:b w:val="0"/>
          <w:sz w:val="28"/>
        </w:rPr>
        <w:t xml:space="preserve">Схватка быстро затихла, бродяга был весь в крови; его собственная кровь, и кровь мутировавших людей представляла собой отвратительную смесь красного и зеленого.
</w:t>
      </w:r>
    </w:p>
    <w:p>
      <w:pPr/>
    </w:p>
    <w:p>
      <w:pPr>
        <w:jc w:val="left"/>
      </w:pPr>
      <w:r>
        <w:rPr>
          <w:rFonts w:ascii="Consolas" w:eastAsia="Consolas" w:hAnsi="Consolas" w:cs="Consolas"/>
          <w:b w:val="0"/>
          <w:sz w:val="28"/>
        </w:rPr>
        <w:t xml:space="preserve">Давя на мутировавшего человека, он продолжал тяжело дышать, а дрожь сотрясала все его тело. Во рту у него был кусок гниющей плоти, которую он оторвал от лица мутировавшего человека.
</w:t>
      </w:r>
    </w:p>
    <w:p>
      <w:pPr/>
    </w:p>
    <w:p>
      <w:pPr>
        <w:jc w:val="left"/>
      </w:pPr>
      <w:r>
        <w:rPr>
          <w:rFonts w:ascii="Consolas" w:eastAsia="Consolas" w:hAnsi="Consolas" w:cs="Consolas"/>
          <w:b w:val="0"/>
          <w:sz w:val="28"/>
        </w:rPr>
        <w:t xml:space="preserve">Мутировавший человек закричал от боли, в то время как десятки других разбежались в разные стороны. Выплюнув отвратительный кусок плоти, глаза бродяги загорелись неистовым красным светом, когда он огляделся вокруг.
</w:t>
      </w:r>
    </w:p>
    <w:p>
      <w:pPr/>
    </w:p>
    <w:p>
      <w:pPr>
        <w:jc w:val="left"/>
      </w:pPr>
      <w:r>
        <w:rPr>
          <w:rFonts w:ascii="Consolas" w:eastAsia="Consolas" w:hAnsi="Consolas" w:cs="Consolas"/>
          <w:b w:val="0"/>
          <w:sz w:val="28"/>
        </w:rPr>
        <w:t xml:space="preserve">Свирепый взгляд метнулся в сторону дрожащих мутировавших людей, словно тихий, но угрожающий рев.
</w:t>
      </w:r>
    </w:p>
    <w:p>
      <w:pPr/>
    </w:p>
    <w:p>
      <w:pPr>
        <w:jc w:val="left"/>
      </w:pPr>
      <w:r>
        <w:rPr>
          <w:rFonts w:ascii="Consolas" w:eastAsia="Consolas" w:hAnsi="Consolas" w:cs="Consolas"/>
          <w:b w:val="0"/>
          <w:sz w:val="28"/>
        </w:rPr>
        <w:t xml:space="preserve">Все до единого мутировавшие люди замолчали и прекратили извиваться, ни один из них не осмеливался снова напасть.
</w:t>
      </w:r>
    </w:p>
    <w:p>
      <w:pPr/>
    </w:p>
    <w:p>
      <w:pPr>
        <w:jc w:val="left"/>
      </w:pPr>
      <w:r>
        <w:rPr>
          <w:rFonts w:ascii="Consolas" w:eastAsia="Consolas" w:hAnsi="Consolas" w:cs="Consolas"/>
          <w:b w:val="0"/>
          <w:sz w:val="28"/>
        </w:rPr>
        <w:t xml:space="preserve">Прямолинейные боялись проницательных, проницательные боялись тех, кто сражался, не заботясь о своей жизни, но все они боялись безумных.
</w:t>
      </w:r>
    </w:p>
    <w:p>
      <w:pPr/>
    </w:p>
    <w:p>
      <w:pPr>
        <w:jc w:val="left"/>
      </w:pPr>
      <w:r>
        <w:rPr>
          <w:rFonts w:ascii="Consolas" w:eastAsia="Consolas" w:hAnsi="Consolas" w:cs="Consolas"/>
          <w:b w:val="0"/>
          <w:sz w:val="28"/>
        </w:rPr>
        <w:t xml:space="preserve">Если он осмелился откусить даже ядовитую и зараженную, дурно пахнущую плоть мутировавших людей, что еще он осмелится сделать? Даже мутировавшие люди не были настолько безумны…
</w:t>
      </w:r>
    </w:p>
    <w:p>
      <w:pPr/>
    </w:p>
    <w:p>
      <w:pPr>
        <w:jc w:val="left"/>
      </w:pPr>
      <w:r>
        <w:rPr>
          <w:rFonts w:ascii="Consolas" w:eastAsia="Consolas" w:hAnsi="Consolas" w:cs="Consolas"/>
          <w:b w:val="0"/>
          <w:sz w:val="28"/>
        </w:rPr>
        <w:t xml:space="preserve">У каждого мутировавшего человека живущего здесь глаза наполнились ужасом. Робость и трусость укоренились в их существе. Несмотря на привлекательность еды, все они были хулиганами, а не соперниками.
</w:t>
      </w:r>
    </w:p>
    <w:p>
      <w:pPr/>
    </w:p>
    <w:p>
      <w:pPr>
        <w:jc w:val="left"/>
      </w:pPr>
      <w:r>
        <w:rPr>
          <w:rFonts w:ascii="Consolas" w:eastAsia="Consolas" w:hAnsi="Consolas" w:cs="Consolas"/>
          <w:b w:val="0"/>
          <w:sz w:val="28"/>
        </w:rPr>
        <w:t xml:space="preserve">Неся свое израненное, совершенно измученное тело, бродяга поднялся с мутировавшего человека.
</w:t>
      </w:r>
    </w:p>
    <w:p>
      <w:pPr/>
    </w:p>
    <w:p>
      <w:pPr>
        <w:jc w:val="left"/>
      </w:pPr>
      <w:r>
        <w:rPr>
          <w:rFonts w:ascii="Consolas" w:eastAsia="Consolas" w:hAnsi="Consolas" w:cs="Consolas"/>
          <w:b w:val="0"/>
          <w:sz w:val="28"/>
        </w:rPr>
        <w:t xml:space="preserve">Шипение...
</w:t>
      </w:r>
    </w:p>
    <w:p>
      <w:pPr/>
    </w:p>
    <w:p>
      <w:pPr>
        <w:jc w:val="left"/>
      </w:pPr>
      <w:r>
        <w:rPr>
          <w:rFonts w:ascii="Consolas" w:eastAsia="Consolas" w:hAnsi="Consolas" w:cs="Consolas"/>
          <w:b w:val="0"/>
          <w:sz w:val="28"/>
        </w:rPr>
        <w:t xml:space="preserve">Посмотрев на мутировавших людей, он открыл банку с мясом для завтрака, прежде чем начать запихивать ее содержимое в рот, и даже язык засунул в банку, чтобы слизать остатки. Со слюнявыми ртами мутировавшие люди продолжали смотреть на него, хотя и не издавали ни единого звука. Покончив с мясом, бродяга, казалось, насытился; или, возможно, предыдущая схватка истощила его энергию.
</w:t>
      </w:r>
    </w:p>
    <w:p>
      <w:pPr/>
    </w:p>
    <w:p>
      <w:pPr>
        <w:jc w:val="left"/>
      </w:pPr>
      <w:r>
        <w:rPr>
          <w:rFonts w:ascii="Consolas" w:eastAsia="Consolas" w:hAnsi="Consolas" w:cs="Consolas"/>
          <w:b w:val="0"/>
          <w:sz w:val="28"/>
        </w:rPr>
        <w:t xml:space="preserve">Прихрамывая, он вернулся на свое прежнее место рядом с кучей мусора, прежде чем лечь, укрывшись одеялом.
</w:t>
      </w:r>
    </w:p>
    <w:p>
      <w:pPr/>
    </w:p>
    <w:p>
      <w:pPr>
        <w:jc w:val="left"/>
      </w:pPr>
      <w:r>
        <w:rPr>
          <w:rFonts w:ascii="Consolas" w:eastAsia="Consolas" w:hAnsi="Consolas" w:cs="Consolas"/>
          <w:b w:val="0"/>
          <w:sz w:val="28"/>
        </w:rPr>
        <w:t xml:space="preserve">Все начали успокаиваться. Прислушиваясь к любым звукам, доносящимся из его окружения, бродяга быстро услышал людей, шаркающих по мусору, как будто драки никогда и не было.
</w:t>
      </w:r>
    </w:p>
    <w:p>
      <w:pPr/>
    </w:p>
    <w:p>
      <w:pPr>
        <w:jc w:val="left"/>
      </w:pPr>
      <w:r>
        <w:rPr>
          <w:rFonts w:ascii="Consolas" w:eastAsia="Consolas" w:hAnsi="Consolas" w:cs="Consolas"/>
          <w:b w:val="0"/>
          <w:sz w:val="28"/>
        </w:rPr>
        <w:t xml:space="preserve">«Хи…» - насмешливый смех вырвался изо рта бродяги, прежде чем его налитые кровью глаза стали мутными, превратившись в два пустых шара, наполненных глубоким отчаянием.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В его памяти всплыли сцены, произошедшие дюжину дней назад.
</w:t>
      </w:r>
    </w:p>
    <w:p>
      <w:pPr/>
    </w:p>
    <w:p>
      <w:pPr>
        <w:jc w:val="left"/>
      </w:pPr>
      <w:r>
        <w:rPr>
          <w:rFonts w:ascii="Consolas" w:eastAsia="Consolas" w:hAnsi="Consolas" w:cs="Consolas"/>
          <w:b w:val="0"/>
          <w:sz w:val="28"/>
        </w:rPr>
        <w:t xml:space="preserve">"Парламент Федерации, комиссар полиции Тяньцзиня, а также десятки присяжных заседателей пришли к вердикту…."
</w:t>
      </w:r>
    </w:p>
    <w:p>
      <w:pPr/>
    </w:p>
    <w:p>
      <w:pPr>
        <w:jc w:val="left"/>
      </w:pPr>
      <w:r>
        <w:rPr>
          <w:rFonts w:ascii="Consolas" w:eastAsia="Consolas" w:hAnsi="Consolas" w:cs="Consolas"/>
          <w:b w:val="0"/>
          <w:sz w:val="28"/>
        </w:rPr>
        <w:t xml:space="preserve">«Ма Дун, за кражу секретной информации Федерации, подкуп высокопоставленного чиновника в исследовательском институте измерений и организацию незаконного строительства нового региона вы будете лишены гражданства Федерации и всех ваших активов и отправлены в ссылку в пустыню. Настоящим вам приказано покинуть город Тяньцзин! Апелляция не допускается, и приговор будет приведен в исполнение немедленно!»
</w:t>
      </w:r>
    </w:p>
    <w:p>
      <w:pPr/>
    </w:p>
    <w:p>
      <w:pPr>
        <w:jc w:val="left"/>
      </w:pPr>
      <w:r>
        <w:rPr>
          <w:rFonts w:ascii="Consolas" w:eastAsia="Consolas" w:hAnsi="Consolas" w:cs="Consolas"/>
          <w:b w:val="0"/>
          <w:sz w:val="28"/>
        </w:rPr>
        <w:t xml:space="preserve">Несмотря на то, что ему удалось сбежать из заплесневелой тюрьмы и снова увидеть солнечный свет, на сердце Ма Дуна стало еще тяжелее, чем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Вибрация.
</w:t>
      </w:r>
    </w:p>
    <w:p>
      <w:pPr/>
    </w:p>
    <w:p>
      <w:pPr>
        <w:jc w:val="left"/>
      </w:pPr>
      <w:r>
        <w:rPr>
          <w:rFonts w:ascii="Consolas" w:eastAsia="Consolas" w:hAnsi="Consolas" w:cs="Consolas"/>
          <w:b w:val="0"/>
          <w:sz w:val="28"/>
        </w:rPr>
        <w:t xml:space="preserve">Несмотря на то, что Ма Дун сидел взаперти всего один день, когда он прибыл в свою резиденцию, которую недавно купил в Тяньцзине, все, что он мог видеть, было покрыто наклейками правительства Федерации "опечатано". В доме его родителей было то же самое. Как будто вся семья Ассасинов за одну ночь стерлась с лица земли.
</w:t>
      </w:r>
    </w:p>
    <w:p>
      <w:pPr/>
    </w:p>
    <w:p>
      <w:pPr>
        <w:jc w:val="left"/>
      </w:pPr>
      <w:r>
        <w:rPr>
          <w:rFonts w:ascii="Consolas" w:eastAsia="Consolas" w:hAnsi="Consolas" w:cs="Consolas"/>
          <w:b w:val="0"/>
          <w:sz w:val="28"/>
        </w:rPr>
        <w:t xml:space="preserve">Он не принялся искать товарищей из академии Тяньцзиня. Его друзья были неспособны помочь ему в этой ситуации, и вовлечение их было бы только еще более опасно для всех. Поэтому единственным человеком, к которому он мог пойти, был Цянь Дуодуо.
</w:t>
      </w:r>
    </w:p>
    <w:p>
      <w:pPr/>
    </w:p>
    <w:p>
      <w:pPr>
        <w:jc w:val="left"/>
      </w:pPr>
      <w:r>
        <w:rPr>
          <w:rFonts w:ascii="Consolas" w:eastAsia="Consolas" w:hAnsi="Consolas" w:cs="Consolas"/>
          <w:b w:val="0"/>
          <w:sz w:val="28"/>
        </w:rPr>
        <w:t xml:space="preserve">В последнее время этот жирный довольно хорошо устроился в Тяньцзине. Теперь у него был здоровый румянец на лице, и он стал одним из главных инвесторов эскадрильи академии Тяньцзиня. Кроме того, поскольку у него не было прямого контакта с семьей убийц, он не был замешан в их деле. Несмотря на жестокий подход, 10 великих семей не имели в пределах Федерации абсолютного права. Кроме того, не давать людям выхода было равносильно поиску неприятностей для самих себя.
</w:t>
      </w:r>
    </w:p>
    <w:p>
      <w:pPr/>
    </w:p>
    <w:p>
      <w:pPr>
        <w:jc w:val="left"/>
      </w:pPr>
      <w:r>
        <w:rPr>
          <w:rFonts w:ascii="Consolas" w:eastAsia="Consolas" w:hAnsi="Consolas" w:cs="Consolas"/>
          <w:b w:val="0"/>
          <w:sz w:val="28"/>
        </w:rPr>
        <w:t xml:space="preserve">Увидев перед собой Ма Дуна, толстяк только вздохнул от жалости. Тем не менее, Цянь Дуодуо не мог помочь Ма Дуну больше, чем обновить его сведения последней информацией.
</w:t>
      </w:r>
    </w:p>
    <w:p>
      <w:pPr/>
    </w:p>
    <w:p>
      <w:pPr>
        <w:jc w:val="left"/>
      </w:pPr>
      <w:r>
        <w:rPr>
          <w:rFonts w:ascii="Consolas" w:eastAsia="Consolas" w:hAnsi="Consolas" w:cs="Consolas"/>
          <w:b w:val="0"/>
          <w:sz w:val="28"/>
        </w:rPr>
        <w:t xml:space="preserve">В этот момент было неизвестно, жив ли Ван Чжун или мертв. Хотя официальное объяснение Федерации состояло в том, что он был послан на лучшую тренировочную площадку, Ма Дун знал, что это все дым и зеркала.
</w:t>
      </w:r>
    </w:p>
    <w:p>
      <w:pPr/>
    </w:p>
    <w:p>
      <w:pPr>
        <w:jc w:val="left"/>
      </w:pPr>
      <w:r>
        <w:rPr>
          <w:rFonts w:ascii="Consolas" w:eastAsia="Consolas" w:hAnsi="Consolas" w:cs="Consolas"/>
          <w:b w:val="0"/>
          <w:sz w:val="28"/>
        </w:rPr>
        <w:t xml:space="preserve">Что касается семьи Ассасинов, то убийца Тумо уже был публично казнен, что привело к полному краху всей семьи Ассасинов. Чтобы наказать их, Федерация арестовала и посадила в тюрьму многих членов семьи Ассасинов, хотя некоторым из них удалось бежать, и впоследствии они были объявлены преступниками и разыскивались. Эмили, как и родители Ма Дуна, также считались преступниками. Еще дюжину дней назад, когда Тумо был приговорен, родители Ма Дуна, а также основные члены семьи Ассасинов, были лишены гражданства Федерации.
</w:t>
      </w:r>
    </w:p>
    <w:p>
      <w:pPr/>
    </w:p>
    <w:p>
      <w:pPr>
        <w:jc w:val="left"/>
      </w:pPr>
      <w:r>
        <w:rPr>
          <w:rFonts w:ascii="Consolas" w:eastAsia="Consolas" w:hAnsi="Consolas" w:cs="Consolas"/>
          <w:b w:val="0"/>
          <w:sz w:val="28"/>
        </w:rPr>
        <w:t xml:space="preserve">Проще говоря, убийцы были уничтожены. Никто не хотел быть на их стороне. На Земле не было никого, кто мог бы изменить ситуацию, в которой они оказались.
</w:t>
      </w:r>
    </w:p>
    <w:p>
      <w:pPr/>
    </w:p>
    <w:p>
      <w:pPr>
        <w:jc w:val="left"/>
      </w:pPr>
      <w:r>
        <w:rPr>
          <w:rFonts w:ascii="Consolas" w:eastAsia="Consolas" w:hAnsi="Consolas" w:cs="Consolas"/>
          <w:b w:val="0"/>
          <w:sz w:val="28"/>
        </w:rPr>
        <w:t xml:space="preserve">Тем не менее, будучи внимательным другом, Цянь Дуодуо приготовил немного еды для Ма Дуна, хотя тот и не согласился взять ее. В этот момент уже не было никакой надежды на спасение. Что касается денег ... его скайлинк был конфискован, и без гражданства все его наличные деньги Федерации были практически бесполезны. После того, как Ма Дун разразился бешеным потоком проклятий в адрес толстяков в целом, он толкнул Цянь Дуодуо на землю и жестоко избил его.
</w:t>
      </w:r>
    </w:p>
    <w:p>
      <w:pPr/>
    </w:p>
    <w:p>
      <w:pPr>
        <w:jc w:val="left"/>
      </w:pPr>
      <w:r>
        <w:rPr>
          <w:rFonts w:ascii="Consolas" w:eastAsia="Consolas" w:hAnsi="Consolas" w:cs="Consolas"/>
          <w:b w:val="0"/>
          <w:sz w:val="28"/>
        </w:rPr>
        <w:t xml:space="preserve">Освободившись от сдерживаемого гнева, Ма Дун ушел с безумным смехом.
</w:t>
      </w:r>
    </w:p>
    <w:p>
      <w:pPr/>
    </w:p>
    <w:p>
      <w:pPr>
        <w:jc w:val="left"/>
      </w:pPr>
      <w:r>
        <w:rPr>
          <w:rFonts w:ascii="Consolas" w:eastAsia="Consolas" w:hAnsi="Consolas" w:cs="Consolas"/>
          <w:b w:val="0"/>
          <w:sz w:val="28"/>
        </w:rPr>
        <w:t xml:space="preserve">Несмотря на избиение, Цянь Дуодуо не обиделся. Он болезненно осознавал, какие связи были у него, а также какие связи были у Ма Дуна. Это было всего лишь прикрытием, чтобы провести четкую грань между ним и семьей убийц.
</w:t>
      </w:r>
    </w:p>
    <w:p>
      <w:pPr/>
    </w:p>
    <w:p>
      <w:pPr>
        <w:jc w:val="left"/>
      </w:pPr>
      <w:r>
        <w:rPr>
          <w:rFonts w:ascii="Consolas" w:eastAsia="Consolas" w:hAnsi="Consolas" w:cs="Consolas"/>
          <w:b w:val="0"/>
          <w:sz w:val="28"/>
        </w:rPr>
        <w:t xml:space="preserve">Ма Дун начал бесцельно бродить по городу, то плача, то смеясь, все глубже погружаясь в безумие. Это продолжалось всю ночь, до того как его насильно выселили из города стражники, ответственные за исполнение решения Федерации.
</w:t>
      </w:r>
    </w:p>
    <w:p>
      <w:pPr/>
    </w:p>
    <w:p>
      <w:pPr>
        <w:jc w:val="left"/>
      </w:pPr>
      <w:r>
        <w:rPr>
          <w:rFonts w:ascii="Consolas" w:eastAsia="Consolas" w:hAnsi="Consolas" w:cs="Consolas"/>
          <w:b w:val="0"/>
          <w:sz w:val="28"/>
        </w:rPr>
        <w:t xml:space="preserve">Лишен гражданства и изгнан за пределы города. Он потерял защиту стены жизни, тепло города больше никогда не окружит его. Молодой мастер Ассасин, впечатляющий командир эскадрильи академии Тяньцзиня прекратил свое существование.
</w:t>
      </w:r>
    </w:p>
    <w:p>
      <w:pPr/>
    </w:p>
    <w:p>
      <w:pPr>
        <w:jc w:val="left"/>
      </w:pPr>
      <w:r>
        <w:rPr>
          <w:rFonts w:ascii="Consolas" w:eastAsia="Consolas" w:hAnsi="Consolas" w:cs="Consolas"/>
          <w:b w:val="0"/>
          <w:sz w:val="28"/>
        </w:rPr>
        <w:t xml:space="preserve">Беспорядочно гуляя за городской стеной, он засыпал всякий раз, когда чувствовал усталость, и сопротивлялся постоянно растущему голоду. Наконец, не в силах больше сдерживать приступы голода, он начал рыться в кучах мусора в поисках пищи. Пока это продолжалось, он то запихивал еду в рот, то выблевывал все обратно, перемежая это приступами маниакального смеха.
</w:t>
      </w:r>
    </w:p>
    <w:p>
      <w:pPr/>
    </w:p>
    <w:p>
      <w:pPr>
        <w:jc w:val="left"/>
      </w:pPr>
      <w:r>
        <w:rPr>
          <w:rFonts w:ascii="Consolas" w:eastAsia="Consolas" w:hAnsi="Consolas" w:cs="Consolas"/>
          <w:b w:val="0"/>
          <w:sz w:val="28"/>
        </w:rPr>
        <w:t xml:space="preserve">Однако далеко не каждый лагерь беженцев, расположенный рядом с мусорной кучей, благосклонно воспринял его провокацию. После того, как его несколько раз избили, он сумел добраться до мусорной кучи, где было всего несколько десятков мутировавших людей. В ошеломленном оцепенении от голода он схватил таракана, выкопанного мутировавшим человеком, и устроил этому несчастному мутировавшему человеку жестокую взбучку. В конце концов, он остался в этом месте, так как там не было никого, кто мог бы победить его.
</w:t>
      </w:r>
    </w:p>
    <w:p>
      <w:pPr/>
    </w:p>
    <w:p>
      <w:pPr>
        <w:jc w:val="left"/>
      </w:pPr>
      <w:r>
        <w:rPr>
          <w:rFonts w:ascii="Consolas" w:eastAsia="Consolas" w:hAnsi="Consolas" w:cs="Consolas"/>
          <w:b w:val="0"/>
          <w:sz w:val="28"/>
        </w:rPr>
        <w:t xml:space="preserve">Мусорная куча постепенно становилась мирной, по мере того как мутировавшие люди отступали с добычей, которую они нашли.
</w:t>
      </w:r>
    </w:p>
    <w:p>
      <w:pPr/>
    </w:p>
    <w:p>
      <w:pPr>
        <w:jc w:val="left"/>
      </w:pPr>
      <w:r>
        <w:rPr>
          <w:rFonts w:ascii="Consolas" w:eastAsia="Consolas" w:hAnsi="Consolas" w:cs="Consolas"/>
          <w:b w:val="0"/>
          <w:sz w:val="28"/>
        </w:rPr>
        <w:t xml:space="preserve">В то время как удовлетворенные уже ушли, те, кто еще ничего не получил, особенно те, кто пострадал от побоев, с ненавистью смотрели на закутанную в одеяло фигуру, свернувшуюся на земле. Тем не менее, это было все, что они сделали, прежде чем уйти в разочаровании.
</w:t>
      </w:r>
    </w:p>
    <w:p>
      <w:pPr/>
    </w:p>
    <w:p>
      <w:pPr>
        <w:jc w:val="left"/>
      </w:pPr>
      <w:r>
        <w:rPr>
          <w:rFonts w:ascii="Consolas" w:eastAsia="Consolas" w:hAnsi="Consolas" w:cs="Consolas"/>
          <w:b w:val="0"/>
          <w:sz w:val="28"/>
        </w:rPr>
        <w:t xml:space="preserve">Мир снова воцарился над мусорной кучей, раздавались только тихие звуки ночного ветерка.
</w:t>
      </w:r>
    </w:p>
    <w:p>
      <w:pPr/>
    </w:p>
    <w:p>
      <w:pPr>
        <w:jc w:val="left"/>
      </w:pPr>
      <w:r>
        <w:rPr>
          <w:rFonts w:ascii="Consolas" w:eastAsia="Consolas" w:hAnsi="Consolas" w:cs="Consolas"/>
          <w:b w:val="0"/>
          <w:sz w:val="28"/>
        </w:rPr>
        <w:t xml:space="preserve">В этот момент в нескольких километрах от мусорной кучи стоял внедорожник. Несколько мужчин беззаботно сидели в автомобиле, один человек смотрел в большой телескоп, установленный на крыше машины. Потирая воспаленные глаза, он сказал: "Смените меня, смените меня. Какой смысл смотреть на эту собаку целый день? Он же не какой-нибудь стриптизер! Это чертовски мучительно!"
</w:t>
      </w:r>
    </w:p>
    <w:p>
      <w:pPr/>
    </w:p>
    <w:p>
      <w:pPr>
        <w:jc w:val="left"/>
      </w:pPr>
      <w:r>
        <w:rPr>
          <w:rFonts w:ascii="Consolas" w:eastAsia="Consolas" w:hAnsi="Consolas" w:cs="Consolas"/>
          <w:b w:val="0"/>
          <w:sz w:val="28"/>
        </w:rPr>
        <w:t xml:space="preserve">«А в чем дело?»- спросил кто-то.
</w:t>
      </w:r>
    </w:p>
    <w:p>
      <w:pPr/>
    </w:p>
    <w:p>
      <w:pPr>
        <w:jc w:val="left"/>
      </w:pPr>
      <w:r>
        <w:rPr>
          <w:rFonts w:ascii="Consolas" w:eastAsia="Consolas" w:hAnsi="Consolas" w:cs="Consolas"/>
          <w:b w:val="0"/>
          <w:sz w:val="28"/>
        </w:rPr>
        <w:t xml:space="preserve">«Ха! Да все то же самое. Драка из-за банки с едой. - Ответил человек снисходительным тоном. - Какая новая Тяньцзиньская знать?! Он похож на бешеного пса, дерущегося с нищими за еду в этой мусорной куче. Эй, вы не думаете, что высшие чины - параноики? Какой смысл наблюдать за этой дрянью?"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Шлепок пришелся по заднице этого человека. Хотя удар был не очень сильным, хватило и его, чтобы тот приземлился на землю лицом вниз.
</w:t>
      </w:r>
    </w:p>
    <w:p>
      <w:pPr/>
    </w:p>
    <w:p>
      <w:pPr>
        <w:jc w:val="left"/>
      </w:pPr>
      <w:r>
        <w:rPr>
          <w:rFonts w:ascii="Consolas" w:eastAsia="Consolas" w:hAnsi="Consolas" w:cs="Consolas"/>
          <w:b w:val="0"/>
          <w:sz w:val="28"/>
        </w:rPr>
        <w:t xml:space="preserve">«Как ты думаешь, можешь ли ты оспорить решение высшего руководства? - Ледяным голосом огрызнулся злобного вида одноглазый мужчина. - Просто делай свою работу. Если ты продолжишь нести эту чушь, я обязательно тебя покалечу».
</w:t>
      </w:r>
    </w:p>
    <w:p>
      <w:pPr/>
    </w:p>
    <w:p>
      <w:pPr>
        <w:jc w:val="left"/>
      </w:pPr>
      <w:r>
        <w:rPr>
          <w:rFonts w:ascii="Consolas" w:eastAsia="Consolas" w:hAnsi="Consolas" w:cs="Consolas"/>
          <w:b w:val="0"/>
          <w:sz w:val="28"/>
        </w:rPr>
        <w:t xml:space="preserve">Несмотря на то, что его сбили с ног, мужчина не осмелился выказать ни малейшего гнева, поднимаясь обратно. Вместо этого, с умиротворяющей улыбкой, он дал сам себе несколько пощечин: «Совершенно верно, брат Кун. Простите за эту мою дурную привычку. Моя вина!»
</w:t>
      </w:r>
    </w:p>
    <w:p>
      <w:pPr/>
    </w:p>
    <w:p>
      <w:pPr>
        <w:jc w:val="left"/>
      </w:pPr>
      <w:r>
        <w:rPr>
          <w:rFonts w:ascii="Consolas" w:eastAsia="Consolas" w:hAnsi="Consolas" w:cs="Consolas"/>
          <w:b w:val="0"/>
          <w:sz w:val="28"/>
        </w:rPr>
        <w:t xml:space="preserve">Остальные расхохотались, а на лице одноглазого появилась ухмылка.
</w:t>
      </w:r>
    </w:p>
    <w:p>
      <w:pPr/>
    </w:p>
    <w:p>
      <w:pPr>
        <w:jc w:val="left"/>
      </w:pPr>
      <w:r>
        <w:rPr>
          <w:rFonts w:ascii="Consolas" w:eastAsia="Consolas" w:hAnsi="Consolas" w:cs="Consolas"/>
          <w:b w:val="0"/>
          <w:sz w:val="28"/>
        </w:rPr>
        <w:t xml:space="preserve">«Брат Кун, даже лидер клана Ассасинов был казнен. Почему, черт возьми, мы все еще должны наблюдать за этими отходами?- Воспользовавшись хорошим настроением одноглазого, другой человек задал любопытный вопрос. - Брат Кун, вы мудры и опыты. Кроме того, поскольку мы здесь все равно ничего не делаем, не могли бы вы помочь нам лучше понять ситуацию?»
</w:t>
      </w:r>
    </w:p>
    <w:p>
      <w:pPr/>
    </w:p>
    <w:p>
      <w:pPr>
        <w:jc w:val="left"/>
      </w:pPr>
      <w:r>
        <w:rPr>
          <w:rFonts w:ascii="Consolas" w:eastAsia="Consolas" w:hAnsi="Consolas" w:cs="Consolas"/>
          <w:b w:val="0"/>
          <w:sz w:val="28"/>
        </w:rPr>
        <w:t xml:space="preserve">«Как будто у вас есть хоть капля разума.- Одноглазый ответил презрительным взглядом, прежде чем продолжить. - Хорошо, я объясню вам, ребята. Хотя Ассасины рухнули, есть довольно много выживших членов их семьи. Осмелитесь ли вы позволить семье, которая продемонстрировала способность создать размерную базовую станцию, восстановить себя?»
</w:t>
      </w:r>
    </w:p>
    <w:p>
      <w:pPr/>
    </w:p>
    <w:p>
      <w:pPr>
        <w:jc w:val="left"/>
      </w:pPr>
      <w:r>
        <w:rPr>
          <w:rFonts w:ascii="Consolas" w:eastAsia="Consolas" w:hAnsi="Consolas" w:cs="Consolas"/>
          <w:b w:val="0"/>
          <w:sz w:val="28"/>
        </w:rPr>
        <w:t xml:space="preserve">«Проблемы надо пресекать в зародыше. У них определенно есть какие-то секреты, все еще скрытые от высшего руководства. Высшие чуют, что этот сопляк - одно из оставшихся ядер Ассасинов. Они, вероятно, предсказывают, что оставшиеся члены семьи Ассасинов будут искать его. И неужели вы думаете, что начальство так легко его отпустит?»
</w:t>
      </w:r>
    </w:p>
    <w:p>
      <w:pPr/>
    </w:p>
    <w:p>
      <w:pPr>
        <w:jc w:val="left"/>
      </w:pPr>
      <w:r>
        <w:rPr>
          <w:rFonts w:ascii="Consolas" w:eastAsia="Consolas" w:hAnsi="Consolas" w:cs="Consolas"/>
          <w:b w:val="0"/>
          <w:sz w:val="28"/>
        </w:rPr>
        <w:t xml:space="preserve">«Кроме того, знаете ли вы, почему они не выгнали его из города сразу - в ту ночь, когда он вышел из тюрьмы? Они хотели посмотреть, не отправится ли он в какое-нибудь тайное убежище убийц в городе. Впрочем, кто мог ожидать, что этот сопляк сойдет с ума...-одноглазый сплюнул на землю. - В этом нет ничего забавного. Какая пустая трата моего времени».
</w:t>
      </w:r>
    </w:p>
    <w:p>
      <w:pPr/>
    </w:p>
    <w:p>
      <w:pPr>
        <w:jc w:val="left"/>
      </w:pPr>
      <w:r>
        <w:rPr>
          <w:rFonts w:ascii="Consolas" w:eastAsia="Consolas" w:hAnsi="Consolas" w:cs="Consolas"/>
          <w:b w:val="0"/>
          <w:sz w:val="28"/>
        </w:rPr>
        <w:t xml:space="preserve">Судя по всему, остальные его хорошо поняли и согласно закивали: «Брат Кун действительно хорошо осведомлен», «Я действительно не могу понять такие вещи, как политика и интриги», «Те, кто наверху, действительно проницательны!»
</w:t>
      </w:r>
    </w:p>
    <w:p>
      <w:pPr/>
    </w:p>
    <w:p>
      <w:pPr>
        <w:jc w:val="left"/>
      </w:pPr>
      <w:r>
        <w:rPr>
          <w:rFonts w:ascii="Consolas" w:eastAsia="Consolas" w:hAnsi="Consolas" w:cs="Consolas"/>
          <w:b w:val="0"/>
          <w:sz w:val="28"/>
        </w:rPr>
        <w:t xml:space="preserve">«Совершенно верно. Но разве этот сопляк не нашел толстяка?»
</w:t>
      </w:r>
    </w:p>
    <w:p>
      <w:pPr/>
    </w:p>
    <w:p>
      <w:pPr>
        <w:jc w:val="left"/>
      </w:pPr>
      <w:r>
        <w:rPr>
          <w:rFonts w:ascii="Consolas" w:eastAsia="Consolas" w:hAnsi="Consolas" w:cs="Consolas"/>
          <w:b w:val="0"/>
          <w:sz w:val="28"/>
        </w:rPr>
        <w:t xml:space="preserve">«Это просто чертова приманка. Толстяк был тщательно проверен. Он просто невежественный идиот, который не может увидеть полную картину ситуации».
</w:t>
      </w:r>
    </w:p>
    <w:p>
      <w:pPr/>
    </w:p>
    <w:p>
      <w:pPr>
        <w:jc w:val="left"/>
      </w:pPr>
      <w:r>
        <w:rPr>
          <w:rFonts w:ascii="Consolas" w:eastAsia="Consolas" w:hAnsi="Consolas" w:cs="Consolas"/>
          <w:b w:val="0"/>
          <w:sz w:val="28"/>
        </w:rPr>
        <w:t xml:space="preserve">«Брат Кун, в машине осталось слишком мало припасов».
</w:t>
      </w:r>
    </w:p>
    <w:p>
      <w:pPr/>
    </w:p>
    <w:p>
      <w:pPr>
        <w:jc w:val="left"/>
      </w:pPr>
      <w:r>
        <w:rPr>
          <w:rFonts w:ascii="Consolas" w:eastAsia="Consolas" w:hAnsi="Consolas" w:cs="Consolas"/>
          <w:b w:val="0"/>
          <w:sz w:val="28"/>
        </w:rPr>
        <w:t xml:space="preserve">Одноглазый бросил взгляд на стену, прежде чем повернуться и посмотреть в подзорную трубу.
</w:t>
      </w:r>
    </w:p>
    <w:p>
      <w:pPr/>
    </w:p>
    <w:p>
      <w:pPr>
        <w:jc w:val="left"/>
      </w:pPr>
      <w:r>
        <w:rPr>
          <w:rFonts w:ascii="Consolas" w:eastAsia="Consolas" w:hAnsi="Consolas" w:cs="Consolas"/>
          <w:b w:val="0"/>
          <w:sz w:val="28"/>
        </w:rPr>
        <w:t xml:space="preserve">С его точки зрения, Ма Дун в данный момент спал как мертвое бревно под своим одеялом.
</w:t>
      </w:r>
    </w:p>
    <w:p>
      <w:pPr/>
    </w:p>
    <w:p>
      <w:pPr>
        <w:jc w:val="left"/>
      </w:pPr>
      <w:r>
        <w:rPr>
          <w:rFonts w:ascii="Consolas" w:eastAsia="Consolas" w:hAnsi="Consolas" w:cs="Consolas"/>
          <w:b w:val="0"/>
          <w:sz w:val="28"/>
        </w:rPr>
        <w:t xml:space="preserve">«Давайте пополним запасы, пока этот сопляк спит.- Внезапно одноглазый рассмеялся, махнув рукой. - Судя по всему, мы еще какое-то время будем стоять здесь на страже. Черт подери!.. Кто знает, действительно ли этот сопляк сумасшедший или нет!»
</w:t>
      </w:r>
    </w:p>
    <w:p>
      <w:pPr/>
    </w:p>
    <w:p>
      <w:pPr>
        <w:jc w:val="left"/>
      </w:pPr>
      <w:r>
        <w:rPr>
          <w:rFonts w:ascii="Consolas" w:eastAsia="Consolas" w:hAnsi="Consolas" w:cs="Consolas"/>
          <w:b w:val="0"/>
          <w:sz w:val="28"/>
        </w:rPr>
        <w:t xml:space="preserve">Бах, грохот...
</w:t>
      </w:r>
    </w:p>
    <w:p>
      <w:pPr/>
    </w:p>
    <w:p>
      <w:pPr>
        <w:jc w:val="left"/>
      </w:pPr>
      <w:r>
        <w:rPr>
          <w:rFonts w:ascii="Consolas" w:eastAsia="Consolas" w:hAnsi="Consolas" w:cs="Consolas"/>
          <w:b w:val="0"/>
          <w:sz w:val="28"/>
        </w:rPr>
        <w:t xml:space="preserve">Внедорожник завелся, прежде чем тронуться с места. Несмотря на то, что стояла глубокая ночь, создаваемые звуки и свет не могли далеко распространяться из-за мощных помех, вызванных излучением.
</w:t>
      </w:r>
    </w:p>
    <w:p>
      <w:pPr/>
    </w:p>
    <w:p>
      <w:pPr>
        <w:jc w:val="left"/>
      </w:pPr>
      <w:r>
        <w:rPr>
          <w:rFonts w:ascii="Consolas" w:eastAsia="Consolas" w:hAnsi="Consolas" w:cs="Consolas"/>
          <w:b w:val="0"/>
          <w:sz w:val="28"/>
        </w:rPr>
        <w:t xml:space="preserve">Тем не менее, существовал еще один способ уловить движение.
</w:t>
      </w:r>
    </w:p>
    <w:p>
      <w:pPr/>
    </w:p>
    <w:p>
      <w:pPr>
        <w:jc w:val="left"/>
      </w:pPr>
      <w:r>
        <w:rPr>
          <w:rFonts w:ascii="Consolas" w:eastAsia="Consolas" w:hAnsi="Consolas" w:cs="Consolas"/>
          <w:b w:val="0"/>
          <w:sz w:val="28"/>
        </w:rPr>
        <w:t xml:space="preserve">Все еще были вибрации, передаваемые через землю. Однако они были чрезвычайно слабы.
</w:t>
      </w:r>
    </w:p>
    <w:p>
      <w:pPr/>
    </w:p>
    <w:p>
      <w:pPr>
        <w:jc w:val="left"/>
      </w:pPr>
      <w:r>
        <w:rPr>
          <w:rFonts w:ascii="Consolas" w:eastAsia="Consolas" w:hAnsi="Consolas" w:cs="Consolas"/>
          <w:b w:val="0"/>
          <w:sz w:val="28"/>
        </w:rPr>
        <w:t xml:space="preserve">Тем не менее, глаза Ма Дуна яростно распахнулись, когда он почувствовал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Выслеживание добычи.
</w:t>
      </w:r>
    </w:p>
    <w:p>
      <w:pPr/>
    </w:p>
    <w:p>
      <w:pPr>
        <w:jc w:val="left"/>
      </w:pPr>
      <w:r>
        <w:rPr>
          <w:rFonts w:ascii="Consolas" w:eastAsia="Consolas" w:hAnsi="Consolas" w:cs="Consolas"/>
          <w:b w:val="0"/>
          <w:sz w:val="28"/>
        </w:rPr>
        <w:t xml:space="preserve">Пока он спал, его ладони были крепко прижаты к земле. Сохраняя видимость обычной позы спящего, между его ладонью и землей находилось небольшое устройство. По мере того как от отдаленного транспортного средства передавалась вибрация, маленькое устройство начало дрожать все сильнее, позволяя Ма Дуну почувствовать, что транспортное средство покидает то место, где было припарковано.
</w:t>
      </w:r>
    </w:p>
    <w:p>
      <w:pPr/>
    </w:p>
    <w:p>
      <w:pPr>
        <w:jc w:val="left"/>
      </w:pPr>
      <w:r>
        <w:rPr>
          <w:rFonts w:ascii="Consolas" w:eastAsia="Consolas" w:hAnsi="Consolas" w:cs="Consolas"/>
          <w:b w:val="0"/>
          <w:sz w:val="28"/>
        </w:rPr>
        <w:t xml:space="preserve">Это было то, что Цянь Дуодуо молча сунул ему в руки во время избиения, которое Ма Дун устроил в день освобождения из тюрьмы. Кроме того, к устройству была прикреплена записка, в которой говорилось: "За вами следят".
</w:t>
      </w:r>
    </w:p>
    <w:p>
      <w:pPr/>
    </w:p>
    <w:p>
      <w:pPr>
        <w:jc w:val="left"/>
      </w:pPr>
      <w:r>
        <w:rPr>
          <w:rFonts w:ascii="Consolas" w:eastAsia="Consolas" w:hAnsi="Consolas" w:cs="Consolas"/>
          <w:b w:val="0"/>
          <w:sz w:val="28"/>
        </w:rPr>
        <w:t xml:space="preserve">Будучи членом семьи Ассасинов, Ма Дун мгновенно все понял. Честно говоря, он не ожидал, что толстяк окажется таким верным другом.
</w:t>
      </w:r>
    </w:p>
    <w:p>
      <w:pPr/>
    </w:p>
    <w:p>
      <w:pPr>
        <w:jc w:val="left"/>
      </w:pPr>
      <w:r>
        <w:rPr>
          <w:rFonts w:ascii="Consolas" w:eastAsia="Consolas" w:hAnsi="Consolas" w:cs="Consolas"/>
          <w:b w:val="0"/>
          <w:sz w:val="28"/>
        </w:rPr>
        <w:t xml:space="preserve">По его мнению, Цянь Дуодуо был бизнесменом, который зациклен только на прибыли. Поэтому было понятно, что он предпочтет держаться подальше от неприятностей и от беспорядка, в котором сейчас находился Ассасин.
</w:t>
      </w:r>
    </w:p>
    <w:p>
      <w:pPr/>
    </w:p>
    <w:p>
      <w:pPr>
        <w:jc w:val="left"/>
      </w:pPr>
      <w:r>
        <w:rPr>
          <w:rFonts w:ascii="Consolas" w:eastAsia="Consolas" w:hAnsi="Consolas" w:cs="Consolas"/>
          <w:b w:val="0"/>
          <w:sz w:val="28"/>
        </w:rPr>
        <w:t xml:space="preserve">Поняв ситуацию, Ма Дун начал вести себя так, словно сошел с ума. Он уже догадался о причине своего освобождения из тюрьмы: кто-то использовал его, следовал за ним, чтобы обнаружить пропавших членов семьи Ассасинов и найти предполагаемые базы убийц. С исчезновением Эмили эти люди положили глаз на него. Тем не менее, Ма Дун предположил, что те, кто активно наблюдает за ним, не будут слишком стараться, и, вероятно, просто цепляются за некоторые дополнительные награды.
</w:t>
      </w:r>
    </w:p>
    <w:p>
      <w:pPr/>
    </w:p>
    <w:p>
      <w:pPr>
        <w:jc w:val="left"/>
      </w:pPr>
      <w:r>
        <w:rPr>
          <w:rFonts w:ascii="Consolas" w:eastAsia="Consolas" w:hAnsi="Consolas" w:cs="Consolas"/>
          <w:b w:val="0"/>
          <w:sz w:val="28"/>
        </w:rPr>
        <w:t xml:space="preserve">Эти "секретные базы" определенно существовали; любой хитрый индивидуум всегда будет иметь резервный вариант действий. Будучи семьей опытных убийц, живущих в темноте, как они могли не иметь планов на случай непредвиденных обстоятельств?
</w:t>
      </w:r>
    </w:p>
    <w:p>
      <w:pPr/>
    </w:p>
    <w:p>
      <w:pPr>
        <w:jc w:val="left"/>
      </w:pPr>
      <w:r>
        <w:rPr>
          <w:rFonts w:ascii="Consolas" w:eastAsia="Consolas" w:hAnsi="Consolas" w:cs="Consolas"/>
          <w:b w:val="0"/>
          <w:sz w:val="28"/>
        </w:rPr>
        <w:t xml:space="preserve">Причина, по которой Тумо Ассасин решил не оказывать никакого сопротивления, заключалась в том, чтобы оставить Ассасинам кусочек надежды на будущее. С 10 великими семьями и Федерацией, прилагающей такие огромные усилия, чтобы раздавить семью Ассасинов, попытка сопротивляться приведет только к еще большим страданиям. Поэтому он активировал все свои резервные планы, отдавая приоритет безопасному отступлению и сокрытию оставшихся в живых членов своей семьи. В то же время он использовал свой статус в качестве приманки, привлекая к себе внимание и принеся в жертву свою жизнь в обмен на выживание других людей, а также заставляя врагов потерять бдительность.
</w:t>
      </w:r>
    </w:p>
    <w:p>
      <w:pPr/>
    </w:p>
    <w:p>
      <w:pPr>
        <w:jc w:val="left"/>
      </w:pPr>
      <w:r>
        <w:rPr>
          <w:rFonts w:ascii="Consolas" w:eastAsia="Consolas" w:hAnsi="Consolas" w:cs="Consolas"/>
          <w:b w:val="0"/>
          <w:sz w:val="28"/>
        </w:rPr>
        <w:t xml:space="preserve">В конце концов, ему удалось достичь своих целей. Внешние проявления слабости Тумо давали ложное предположение, что семья Ассасинов уже потеряла свою боевую мощь после окончания темной эры, в результате чего никакие большие шишки не участвовали в зачистке. Что касается Эмили, девушки, которая имела только среднюю производительность во время чемпионата, большие шишки, очевидно, полагали, что для их подчиненных было вполне возможно справиться со всем, что она была способна предпринять.
</w:t>
      </w:r>
    </w:p>
    <w:p>
      <w:pPr/>
    </w:p>
    <w:p>
      <w:pPr>
        <w:jc w:val="left"/>
      </w:pPr>
      <w:r>
        <w:rPr>
          <w:rFonts w:ascii="Consolas" w:eastAsia="Consolas" w:hAnsi="Consolas" w:cs="Consolas"/>
          <w:b w:val="0"/>
          <w:sz w:val="28"/>
        </w:rPr>
        <w:t xml:space="preserve">Наконец, машина покинула радиус обнаружения.
</w:t>
      </w:r>
    </w:p>
    <w:p>
      <w:pPr/>
    </w:p>
    <w:p>
      <w:pPr>
        <w:jc w:val="left"/>
      </w:pPr>
      <w:r>
        <w:rPr>
          <w:rFonts w:ascii="Consolas" w:eastAsia="Consolas" w:hAnsi="Consolas" w:cs="Consolas"/>
          <w:b w:val="0"/>
          <w:sz w:val="28"/>
        </w:rPr>
        <w:t xml:space="preserve">Ма Дун спокойно лежал на земле, его ладонь не отрывалась от земли ни на одно мгновение. Только когда вибрация, исходящая от машины, полностью исчезла, он встал и полез наверх.
</w:t>
      </w:r>
    </w:p>
    <w:p>
      <w:pPr/>
    </w:p>
    <w:p>
      <w:pPr>
        <w:jc w:val="left"/>
      </w:pPr>
      <w:r>
        <w:rPr>
          <w:rFonts w:ascii="Consolas" w:eastAsia="Consolas" w:hAnsi="Consolas" w:cs="Consolas"/>
          <w:b w:val="0"/>
          <w:sz w:val="28"/>
        </w:rPr>
        <w:t xml:space="preserve">В одно мгновение пустой взгляд в его глазах исчез, сменившись ярким сиянием!
</w:t>
      </w:r>
    </w:p>
    <w:p>
      <w:pPr/>
    </w:p>
    <w:p>
      <w:pPr>
        <w:jc w:val="left"/>
      </w:pPr>
      <w:r>
        <w:rPr>
          <w:rFonts w:ascii="Consolas" w:eastAsia="Consolas" w:hAnsi="Consolas" w:cs="Consolas"/>
          <w:b w:val="0"/>
          <w:sz w:val="28"/>
        </w:rPr>
        <w:t xml:space="preserve">Несмотря на то, что ранее он столкнулся с неудачей, он больше не был расточителем 2-го поколения, который утопил бы себя в алкоголе после получения удара судьбы.
</w:t>
      </w:r>
    </w:p>
    <w:p>
      <w:pPr/>
    </w:p>
    <w:p>
      <w:pPr>
        <w:jc w:val="left"/>
      </w:pPr>
      <w:r>
        <w:rPr>
          <w:rFonts w:ascii="Consolas" w:eastAsia="Consolas" w:hAnsi="Consolas" w:cs="Consolas"/>
          <w:b w:val="0"/>
          <w:sz w:val="28"/>
        </w:rPr>
        <w:t xml:space="preserve">Ван Чжун показал ему, как выбраться из беды и сражаться в невозможных ситуациях, в то время как старый Тумо научил его быть более хитрым, чтобы справиться с бесчестными противниками, с которыми он столкнулся.
</w:t>
      </w:r>
    </w:p>
    <w:p>
      <w:pPr/>
    </w:p>
    <w:p>
      <w:pPr>
        <w:jc w:val="left"/>
      </w:pPr>
      <w:r>
        <w:rPr>
          <w:rFonts w:ascii="Consolas" w:eastAsia="Consolas" w:hAnsi="Consolas" w:cs="Consolas"/>
          <w:b w:val="0"/>
          <w:sz w:val="28"/>
        </w:rPr>
        <w:t xml:space="preserve">Хуа!
</w:t>
      </w:r>
    </w:p>
    <w:p>
      <w:pPr/>
    </w:p>
    <w:p>
      <w:pPr>
        <w:jc w:val="left"/>
      </w:pPr>
      <w:r>
        <w:rPr>
          <w:rFonts w:ascii="Consolas" w:eastAsia="Consolas" w:hAnsi="Consolas" w:cs="Consolas"/>
          <w:b w:val="0"/>
          <w:sz w:val="28"/>
        </w:rPr>
        <w:t xml:space="preserve">Отбросив драное одеяло, Ма Дун сжимал в руке маленький прибор. Активировав всю свою силу, он напряг свое израненное тело и быстро исчез в темноте. Было чрезвычайно трудно ориентироваться в темной пустыне, но Ма Дун двигался быстро, как ветер, мчась вперед с ясной целью.
</w:t>
      </w:r>
    </w:p>
    <w:p>
      <w:pPr/>
    </w:p>
    <w:p>
      <w:pPr>
        <w:jc w:val="left"/>
      </w:pPr>
      <w:r>
        <w:rPr>
          <w:rFonts w:ascii="Consolas" w:eastAsia="Consolas" w:hAnsi="Consolas" w:cs="Consolas"/>
          <w:b w:val="0"/>
          <w:sz w:val="28"/>
        </w:rPr>
        <w:t xml:space="preserve">Семья Ассасинов обладала некоторыми довольно уникальными методами, которые позволяли ее членам обладать удивительными навигационными навыками в полной темноте. Последние несколько дней Ма Дун испытывал легкое сожаление из-за того, что не тренировался в этом так усердно, как мог. Тем не менее, ему повезло, что он этого не делал; он не был бы помещен под такое небрежно организованное наблюдение, если бы был более могущественным.
</w:t>
      </w:r>
    </w:p>
    <w:p>
      <w:pPr/>
    </w:p>
    <w:p>
      <w:pPr>
        <w:jc w:val="left"/>
      </w:pPr>
      <w:r>
        <w:rPr>
          <w:rFonts w:ascii="Consolas" w:eastAsia="Consolas" w:hAnsi="Consolas" w:cs="Consolas"/>
          <w:b w:val="0"/>
          <w:sz w:val="28"/>
        </w:rPr>
        <w:t xml:space="preserve">Он остановился перед небольшим холмом.
</w:t>
      </w:r>
    </w:p>
    <w:p>
      <w:pPr/>
    </w:p>
    <w:p>
      <w:pPr>
        <w:jc w:val="left"/>
      </w:pPr>
      <w:r>
        <w:rPr>
          <w:rFonts w:ascii="Consolas" w:eastAsia="Consolas" w:hAnsi="Consolas" w:cs="Consolas"/>
          <w:b w:val="0"/>
          <w:sz w:val="28"/>
        </w:rPr>
        <w:t xml:space="preserve">Этот небольшой холм был слишком обычным зрелищем в дикой местности. Выглядя очень заурядно, он сливался с фоном, не привлекая ничьего внимания. Опустившись на колени, Ма Дун некоторое время терся об угольно-черную землю, прежде чем, наконец, соприкоснулся с твердым, похожим на камень предметом.
</w:t>
      </w:r>
    </w:p>
    <w:p>
      <w:pPr/>
    </w:p>
    <w:p>
      <w:pPr>
        <w:jc w:val="left"/>
      </w:pPr>
      <w:r>
        <w:rPr>
          <w:rFonts w:ascii="Consolas" w:eastAsia="Consolas" w:hAnsi="Consolas" w:cs="Consolas"/>
          <w:b w:val="0"/>
          <w:sz w:val="28"/>
        </w:rPr>
        <w:t xml:space="preserve">Высвободив всю свою силу, он тяжело надавил на камень, заставляя его медленно погрузиться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механический грохот, когда бесчисленные куски земли покатились вниз по склону холма. В земле медленно открылся большой темный проход.
</w:t>
      </w:r>
    </w:p>
    <w:p>
      <w:pPr/>
    </w:p>
    <w:p>
      <w:pPr>
        <w:jc w:val="left"/>
      </w:pPr>
      <w:r>
        <w:rPr>
          <w:rFonts w:ascii="Consolas" w:eastAsia="Consolas" w:hAnsi="Consolas" w:cs="Consolas"/>
          <w:b w:val="0"/>
          <w:sz w:val="28"/>
        </w:rPr>
        <w:t xml:space="preserve">Войдя, Ма Дун нажал на кнопку, торчавшую в стене.
</w:t>
      </w:r>
    </w:p>
    <w:p>
      <w:pPr/>
    </w:p>
    <w:p>
      <w:pPr>
        <w:jc w:val="left"/>
      </w:pPr>
      <w:r>
        <w:rPr>
          <w:rFonts w:ascii="Consolas" w:eastAsia="Consolas" w:hAnsi="Consolas" w:cs="Consolas"/>
          <w:b w:val="0"/>
          <w:sz w:val="28"/>
        </w:rPr>
        <w:t xml:space="preserve">Па-па-па-па...
</w:t>
      </w:r>
    </w:p>
    <w:p>
      <w:pPr/>
    </w:p>
    <w:p>
      <w:pPr>
        <w:jc w:val="left"/>
      </w:pPr>
      <w:r>
        <w:rPr>
          <w:rFonts w:ascii="Consolas" w:eastAsia="Consolas" w:hAnsi="Consolas" w:cs="Consolas"/>
          <w:b w:val="0"/>
          <w:sz w:val="28"/>
        </w:rPr>
        <w:t xml:space="preserve">Вспыхнула серия огней, осветив черный как смоль проход.
</w:t>
      </w:r>
    </w:p>
    <w:p>
      <w:pPr/>
    </w:p>
    <w:p>
      <w:pPr>
        <w:jc w:val="left"/>
      </w:pPr>
      <w:r>
        <w:rPr>
          <w:rFonts w:ascii="Consolas" w:eastAsia="Consolas" w:hAnsi="Consolas" w:cs="Consolas"/>
          <w:b w:val="0"/>
          <w:sz w:val="28"/>
        </w:rPr>
        <w:t xml:space="preserve">Перед ним была большая подземная комната, заполненная всевозможными предметами, оружием и припасами; на самом деле там было даже несколько военных мотоциклов. Посередине стоял стол, на котором было разложено множество устройств "Скайлинк", а также маски и соответствующие удостоверения личности.
</w:t>
      </w:r>
    </w:p>
    <w:p>
      <w:pPr/>
    </w:p>
    <w:p>
      <w:pPr>
        <w:jc w:val="left"/>
      </w:pPr>
      <w:r>
        <w:rPr>
          <w:rFonts w:ascii="Consolas" w:eastAsia="Consolas" w:hAnsi="Consolas" w:cs="Consolas"/>
          <w:b w:val="0"/>
          <w:sz w:val="28"/>
        </w:rPr>
        <w:t xml:space="preserve">Идя вперед неторопливым шагом, Ма Дун огляделся, прежде чем выбрать поддельное удостоверение личности, которое наиболее подходило под его возраст и телосложение. Пристегнув к руке скайлинк, он подошел к зеркалу и начал натягивать маску. Через некоторое время в зеркале появилось восково-желтое, совершенно заурядное молодое лицо.
</w:t>
      </w:r>
    </w:p>
    <w:p>
      <w:pPr/>
    </w:p>
    <w:p>
      <w:pPr>
        <w:jc w:val="left"/>
      </w:pPr>
      <w:r>
        <w:rPr>
          <w:rFonts w:ascii="Consolas" w:eastAsia="Consolas" w:hAnsi="Consolas" w:cs="Consolas"/>
          <w:b w:val="0"/>
          <w:sz w:val="28"/>
        </w:rPr>
        <w:t xml:space="preserve">Конечно, Ассасины владели секретными базами вроде этой, расположенными по всей Федерации. Тумо всегда был строг в таких вопросах. В тот момент, когда он определился с планом развития Ассасинов в Тяньцзине, он также начал готовиться к строительству путей эвакуации для своей семьи в случае будущих проблем.
</w:t>
      </w:r>
    </w:p>
    <w:p>
      <w:pPr/>
    </w:p>
    <w:p>
      <w:pPr>
        <w:jc w:val="left"/>
      </w:pPr>
      <w:r>
        <w:rPr>
          <w:rFonts w:ascii="Consolas" w:eastAsia="Consolas" w:hAnsi="Consolas" w:cs="Consolas"/>
          <w:b w:val="0"/>
          <w:sz w:val="28"/>
        </w:rPr>
        <w:t xml:space="preserve">В окрестностях города Тяньцзин было от 7 до 8 подобных секретных баз, доступных только членам семьи Ассасинов.
</w:t>
      </w:r>
    </w:p>
    <w:p>
      <w:pPr/>
    </w:p>
    <w:p>
      <w:pPr>
        <w:jc w:val="left"/>
      </w:pPr>
      <w:r>
        <w:rPr>
          <w:rFonts w:ascii="Consolas" w:eastAsia="Consolas" w:hAnsi="Consolas" w:cs="Consolas"/>
          <w:b w:val="0"/>
          <w:sz w:val="28"/>
        </w:rPr>
        <w:t xml:space="preserve">Тем не менее, лицо Ма Дуна не выражало никаких признаков счастья, так как предметы на этой базе были нетронуты. Сюда никто не приходил? Возможно, члены его семьи не нуждались в пополнении запасов? Очевидно, что это было не так. Никто не приходил сюда, и это могло означать только то, что положение членов его семьи было слишком опасным и критическим - у них не было возможности пополнить запасы.
</w:t>
      </w:r>
    </w:p>
    <w:p>
      <w:pPr/>
    </w:p>
    <w:p>
      <w:pPr>
        <w:jc w:val="left"/>
      </w:pPr>
      <w:r>
        <w:rPr>
          <w:rFonts w:ascii="Consolas" w:eastAsia="Consolas" w:hAnsi="Consolas" w:cs="Consolas"/>
          <w:b w:val="0"/>
          <w:sz w:val="28"/>
        </w:rPr>
        <w:t xml:space="preserve">Драгоценное время шло, Ма Дун бросил быстрый взгляд на свой новый облик. Без дальнейших колебаний он привязал 3-4 коробки с сухим пайком к боевому мотоциклу и пристегнул к поясу несколько мощных рунических пистолетов.
</w:t>
      </w:r>
    </w:p>
    <w:p>
      <w:pPr/>
    </w:p>
    <w:p>
      <w:pPr>
        <w:jc w:val="left"/>
      </w:pPr>
      <w:r>
        <w:rPr>
          <w:rFonts w:ascii="Consolas" w:eastAsia="Consolas" w:hAnsi="Consolas" w:cs="Consolas"/>
          <w:b w:val="0"/>
          <w:sz w:val="28"/>
        </w:rPr>
        <w:t xml:space="preserve">Заведя мотоцикл, он уже собирался покинуть подземную базу, когда перед ним появились несколько фигур.
</w:t>
      </w:r>
    </w:p>
    <w:p>
      <w:pPr/>
    </w:p>
    <w:p>
      <w:pPr>
        <w:jc w:val="left"/>
      </w:pPr>
      <w:r>
        <w:rPr>
          <w:rFonts w:ascii="Consolas" w:eastAsia="Consolas" w:hAnsi="Consolas" w:cs="Consolas"/>
          <w:b w:val="0"/>
          <w:sz w:val="28"/>
        </w:rPr>
        <w:t xml:space="preserve">«Молодой господин Ма».
</w:t>
      </w:r>
    </w:p>
    <w:p>
      <w:pPr/>
    </w:p>
    <w:p>
      <w:pPr>
        <w:jc w:val="left"/>
      </w:pPr>
      <w:r>
        <w:rPr>
          <w:rFonts w:ascii="Consolas" w:eastAsia="Consolas" w:hAnsi="Consolas" w:cs="Consolas"/>
          <w:b w:val="0"/>
          <w:sz w:val="28"/>
        </w:rPr>
        <w:t xml:space="preserve">Парень с повязкой на левом глазу говорил довольно неохотно и беспомощно: «Какое хорошее представление. Ты почти одурачил меня своими безумными поступками».
</w:t>
      </w:r>
    </w:p>
    <w:p>
      <w:pPr/>
    </w:p>
    <w:p>
      <w:pPr>
        <w:jc w:val="left"/>
      </w:pPr>
      <w:r>
        <w:rPr>
          <w:rFonts w:ascii="Consolas" w:eastAsia="Consolas" w:hAnsi="Consolas" w:cs="Consolas"/>
          <w:b w:val="0"/>
          <w:sz w:val="28"/>
        </w:rPr>
        <w:t xml:space="preserve">Лицо Ма Дуна мгновенно изменилось. Без малейшего колебания он вывернул запястье.
</w:t>
      </w:r>
    </w:p>
    <w:p>
      <w:pPr/>
    </w:p>
    <w:p>
      <w:pPr>
        <w:jc w:val="left"/>
      </w:pPr>
      <w:r>
        <w:rPr>
          <w:rFonts w:ascii="Consolas" w:eastAsia="Consolas" w:hAnsi="Consolas" w:cs="Consolas"/>
          <w:b w:val="0"/>
          <w:sz w:val="28"/>
        </w:rPr>
        <w:t xml:space="preserve">Врум- врум -врум –врум!
</w:t>
      </w:r>
    </w:p>
    <w:p>
      <w:pPr/>
    </w:p>
    <w:p>
      <w:pPr>
        <w:jc w:val="left"/>
      </w:pPr>
      <w:r>
        <w:rPr>
          <w:rFonts w:ascii="Consolas" w:eastAsia="Consolas" w:hAnsi="Consolas" w:cs="Consolas"/>
          <w:b w:val="0"/>
          <w:sz w:val="28"/>
        </w:rPr>
        <w:t xml:space="preserve">Сильный механический грохот раздался от военного мотоцикла, когда тот внезапно рванулся вперед. Ма Дун попытался пробиться через блокаду.
</w:t>
      </w:r>
    </w:p>
    <w:p>
      <w:pPr/>
    </w:p>
    <w:p>
      <w:pPr>
        <w:jc w:val="left"/>
      </w:pPr>
      <w:r>
        <w:rPr>
          <w:rFonts w:ascii="Consolas" w:eastAsia="Consolas" w:hAnsi="Consolas" w:cs="Consolas"/>
          <w:b w:val="0"/>
          <w:sz w:val="28"/>
        </w:rPr>
        <w:t xml:space="preserve">Однако его тут же встретили шипастой дубинкой.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Сокрушительная сила, сопровождаемая ужасающим грохотом, взорвалась, когда гигантская металлическая шипастая дубина, сверкая светом, яростно ударилась о колесо мотоцикла.
</w:t>
      </w:r>
    </w:p>
    <w:p>
      <w:pPr/>
    </w:p>
    <w:p>
      <w:pPr>
        <w:jc w:val="left"/>
      </w:pPr>
      <w:r>
        <w:rPr>
          <w:rFonts w:ascii="Consolas" w:eastAsia="Consolas" w:hAnsi="Consolas" w:cs="Consolas"/>
          <w:b w:val="0"/>
          <w:sz w:val="28"/>
        </w:rPr>
        <w:t xml:space="preserve">Мотоцикл был перевернут ужасающей силой, он вращался в воздухе, прежде чем приземлиться на землю с огромным ударом.
</w:t>
      </w:r>
    </w:p>
    <w:p>
      <w:pPr/>
    </w:p>
    <w:p>
      <w:pPr>
        <w:jc w:val="left"/>
      </w:pPr>
      <w:r>
        <w:rPr>
          <w:rFonts w:ascii="Consolas" w:eastAsia="Consolas" w:hAnsi="Consolas" w:cs="Consolas"/>
          <w:b w:val="0"/>
          <w:sz w:val="28"/>
        </w:rPr>
        <w:t xml:space="preserve">Все пайки рассыпались по полу. 4 колеса вращались в воздухе, в то время как Ма Дун задыхался от веса мотоцикла, давящего на его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следующую секунду массивная шипастая дубина обрушилась на тело Ма Дуна. Бесчисленные каменные осколки и облака пыли поднялись вверх, когда Ма Дун был отправлен в полет, из его тела капала кровь.
</w:t>
      </w:r>
    </w:p>
    <w:p>
      <w:pPr/>
    </w:p>
    <w:p>
      <w:pPr>
        <w:jc w:val="left"/>
      </w:pPr>
      <w:r>
        <w:rPr>
          <w:rFonts w:ascii="Consolas" w:eastAsia="Consolas" w:hAnsi="Consolas" w:cs="Consolas"/>
          <w:b w:val="0"/>
          <w:sz w:val="28"/>
        </w:rPr>
        <w:t xml:space="preserve">Честно говоря, одноглазый совсем не чувствовал себя счастливым. Его миссия состояла в том, чтобы тайно наблюдать за Ма Дуном, чтобы обнаружить скрытые базы, которые создали Ассасины.
</w:t>
      </w:r>
    </w:p>
    <w:p>
      <w:pPr/>
    </w:p>
    <w:p>
      <w:pPr>
        <w:jc w:val="left"/>
      </w:pPr>
      <w:r>
        <w:rPr>
          <w:rFonts w:ascii="Consolas" w:eastAsia="Consolas" w:hAnsi="Consolas" w:cs="Consolas"/>
          <w:b w:val="0"/>
          <w:sz w:val="28"/>
        </w:rPr>
        <w:t xml:space="preserve">Надежды Ма Дуна на успешное бегство были просто несбыточной мечтой. Одноглазый человек с подозрением отнесся к его действиям, и перемещение автомобиля было частью процесса наблюдения. Он подозревал, что Ма Дун уже узнал о существовании его внедорожника. Поэтому он вышел из машины, заставив одного из своих подчиненных отогнать автомобиль и остановить его в отдаленном месте.
</w:t>
      </w:r>
    </w:p>
    <w:p>
      <w:pPr/>
    </w:p>
    <w:p>
      <w:pPr>
        <w:jc w:val="left"/>
      </w:pPr>
      <w:r>
        <w:rPr>
          <w:rFonts w:ascii="Consolas" w:eastAsia="Consolas" w:hAnsi="Consolas" w:cs="Consolas"/>
          <w:b w:val="0"/>
          <w:sz w:val="28"/>
        </w:rPr>
        <w:t xml:space="preserve">Действительно, поддавшись на уловку, Ма Дун не понял, что его выслеживают. Тем не менее, не зная, как именно Ма Дун может определять местонахождение их машины, одноглазый отправился в путь и последовал за Ма Дуном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Между нами все кончено.
</w:t>
      </w:r>
    </w:p>
    <w:p>
      <w:pPr/>
    </w:p>
    <w:p>
      <w:pPr>
        <w:jc w:val="left"/>
      </w:pPr>
      <w:r>
        <w:rPr>
          <w:rFonts w:ascii="Consolas" w:eastAsia="Consolas" w:hAnsi="Consolas" w:cs="Consolas"/>
          <w:b w:val="0"/>
          <w:sz w:val="28"/>
        </w:rPr>
        <w:t xml:space="preserve">Однако одноглазый человек не ожидал, что Ма Дун действительно войдет в скрытую базу и захочет выскочить оттуда на мотоцикле...
</w:t>
      </w:r>
    </w:p>
    <w:p>
      <w:pPr/>
    </w:p>
    <w:p>
      <w:pPr>
        <w:jc w:val="left"/>
      </w:pPr>
      <w:r>
        <w:rPr>
          <w:rFonts w:ascii="Consolas" w:eastAsia="Consolas" w:hAnsi="Consolas" w:cs="Consolas"/>
          <w:b w:val="0"/>
          <w:sz w:val="28"/>
        </w:rPr>
        <w:t xml:space="preserve">Другого выхода не было. Если бы он позволил Ма Дуну броситься в пустыню, одноглазый человек и его подчиненные были бы совершенно неспособны догнать Ма Дуна. Они упустили бы возможность узнать о содержимом этой секретной базы, и они не смогли бы узнать, есть ли там другие транспортные средства. И даже если бы другие транспортные средства существовали, звук от запуска этих транспортных средств немедленно оповестил бы Ма Дуна об их присутствии. Возможно ли, чтобы этот "сумасшедший" парень позволил себе привести их к оставшимся членам семьи Ассасинов?! Он мог даже намеренно направить их по неверному пути.
</w:t>
      </w:r>
    </w:p>
    <w:p>
      <w:pPr/>
    </w:p>
    <w:p>
      <w:pPr>
        <w:jc w:val="left"/>
      </w:pPr>
      <w:r>
        <w:rPr>
          <w:rFonts w:ascii="Consolas" w:eastAsia="Consolas" w:hAnsi="Consolas" w:cs="Consolas"/>
          <w:b w:val="0"/>
          <w:sz w:val="28"/>
        </w:rPr>
        <w:t xml:space="preserve">Поэтому у одноглазого не было другого выбора, кроме как лично принять меры, чтобы остановить Ма Дуна.
</w:t>
      </w:r>
    </w:p>
    <w:p>
      <w:pPr/>
    </w:p>
    <w:p>
      <w:pPr>
        <w:jc w:val="left"/>
      </w:pPr>
      <w:r>
        <w:rPr>
          <w:rFonts w:ascii="Consolas" w:eastAsia="Consolas" w:hAnsi="Consolas" w:cs="Consolas"/>
          <w:b w:val="0"/>
          <w:sz w:val="28"/>
        </w:rPr>
        <w:t xml:space="preserve">«Ты должен сделать меня богатым, ублюдок!- Закричал одноглазый, размахивая шипастой дубинкой. Он присел на корточки и оказался лицом к лицу с Ма Дуном. - А как насчет этого? Ты сотрудничаешь со мной и рассказываешь мне обо всех скрытых базах убийц? Если ты сделаешь это, я могу рассмотреть возможность позволить тебе вести комфортную жизнь в городе».
</w:t>
      </w:r>
    </w:p>
    <w:p>
      <w:pPr/>
    </w:p>
    <w:p>
      <w:pPr>
        <w:jc w:val="left"/>
      </w:pPr>
      <w:r>
        <w:rPr>
          <w:rFonts w:ascii="Consolas" w:eastAsia="Consolas" w:hAnsi="Consolas" w:cs="Consolas"/>
          <w:b w:val="0"/>
          <w:sz w:val="28"/>
        </w:rPr>
        <w:t xml:space="preserve">«Ха-ха...» - засмеялся Ма Дун, прежде чем из его горла вырвался булькающий звук.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Ма Дун выплюнул полный рот крови в лицо одноглазого человека.
</w:t>
      </w:r>
    </w:p>
    <w:p>
      <w:pPr/>
    </w:p>
    <w:p>
      <w:pPr>
        <w:jc w:val="left"/>
      </w:pPr>
      <w:r>
        <w:rPr>
          <w:rFonts w:ascii="Consolas" w:eastAsia="Consolas" w:hAnsi="Consolas" w:cs="Consolas"/>
          <w:b w:val="0"/>
          <w:sz w:val="28"/>
        </w:rPr>
        <w:t xml:space="preserve">«Хе-хе. - Одноглазый не стал уворачиваться. Вместо этого он вытер кровь с лица и, с усмешкой, ответил. - Ты действительно не собираешься идти легким путем, ха».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 схватил руку Ма Дуна, а затем сделал знак своим подчиненным, заставив одного из них немедленно подойти и вручить ему плоскогубцы.
</w:t>
      </w:r>
    </w:p>
    <w:p>
      <w:pPr/>
    </w:p>
    <w:p>
      <w:pPr>
        <w:jc w:val="left"/>
      </w:pPr>
      <w:r>
        <w:rPr>
          <w:rFonts w:ascii="Consolas" w:eastAsia="Consolas" w:hAnsi="Consolas" w:cs="Consolas"/>
          <w:b w:val="0"/>
          <w:sz w:val="28"/>
        </w:rPr>
        <w:t xml:space="preserve">Одноглазый со слабой улыбкой вцепился плоскогубцами в ноготь Ма Дуна: «А где остальные убийцы?»
</w:t>
      </w:r>
    </w:p>
    <w:p>
      <w:pPr/>
    </w:p>
    <w:p>
      <w:pPr>
        <w:jc w:val="left"/>
      </w:pPr>
      <w:r>
        <w:rPr>
          <w:rFonts w:ascii="Consolas" w:eastAsia="Consolas" w:hAnsi="Consolas" w:cs="Consolas"/>
          <w:b w:val="0"/>
          <w:sz w:val="28"/>
        </w:rPr>
        <w:t xml:space="preserve">Ма Дун тут же закрыл глаза.
</w:t>
      </w:r>
    </w:p>
    <w:p>
      <w:pPr/>
    </w:p>
    <w:p>
      <w:pPr>
        <w:jc w:val="left"/>
      </w:pPr>
      <w:r>
        <w:rPr>
          <w:rFonts w:ascii="Consolas" w:eastAsia="Consolas" w:hAnsi="Consolas" w:cs="Consolas"/>
          <w:b w:val="0"/>
          <w:sz w:val="28"/>
        </w:rPr>
        <w:t xml:space="preserve">Рип!
</w:t>
      </w:r>
    </w:p>
    <w:p>
      <w:pPr/>
    </w:p>
    <w:p>
      <w:pPr>
        <w:jc w:val="left"/>
      </w:pPr>
      <w:r>
        <w:rPr>
          <w:rFonts w:ascii="Consolas" w:eastAsia="Consolas" w:hAnsi="Consolas" w:cs="Consolas"/>
          <w:b w:val="0"/>
          <w:sz w:val="28"/>
        </w:rPr>
        <w:t xml:space="preserve">Одним рывком из пальца Ма Дуна вырвали ноготь. Капли холодного пота стекали по его лицу, а сильная дрожь сотрясала его лицо и все мышцы. И все же он не позволил ни единому звуку вырваться из своего рта.
</w:t>
      </w:r>
    </w:p>
    <w:p>
      <w:pPr/>
    </w:p>
    <w:p>
      <w:pPr>
        <w:jc w:val="left"/>
      </w:pPr>
      <w:r>
        <w:rPr>
          <w:rFonts w:ascii="Consolas" w:eastAsia="Consolas" w:hAnsi="Consolas" w:cs="Consolas"/>
          <w:b w:val="0"/>
          <w:sz w:val="28"/>
        </w:rPr>
        <w:t xml:space="preserve">«Ха, ты все еще продолжаешь вести себя стойко, ха. - Одноглазый усмехнулся. - Мне очень нравятся люди твоего типа. Я ненавижу тех, кто намочит штаны прежде, чем я что-нибудь сделаю, какой смысл тогда оттачивать свои навыки?»
</w:t>
      </w:r>
    </w:p>
    <w:p>
      <w:pPr/>
    </w:p>
    <w:p>
      <w:pPr>
        <w:jc w:val="left"/>
      </w:pPr>
      <w:r>
        <w:rPr>
          <w:rFonts w:ascii="Consolas" w:eastAsia="Consolas" w:hAnsi="Consolas" w:cs="Consolas"/>
          <w:b w:val="0"/>
          <w:sz w:val="28"/>
        </w:rPr>
        <w:t xml:space="preserve">«Ночь еще только начинается, и в этом богом забытом месте меня больше ничто не развлекает.- На лице одноглазого появилось злобное и извращенное выражение. Приладив плоскогубцы на другой ноготь Ма Дуна, он продолжил. - Сегодня вечером, давайте не торопясь повеселимся. У нас есть много свободного времени, и я действительно хочу посмотреть, какие еще трюки есть у тебя в рукаве».
</w:t>
      </w:r>
    </w:p>
    <w:p>
      <w:pPr/>
    </w:p>
    <w:p>
      <w:pPr>
        <w:jc w:val="left"/>
      </w:pPr>
      <w:r>
        <w:rPr>
          <w:rFonts w:ascii="Consolas" w:eastAsia="Consolas" w:hAnsi="Consolas" w:cs="Consolas"/>
          <w:b w:val="0"/>
          <w:sz w:val="28"/>
        </w:rPr>
        <w:t xml:space="preserve">«У тебя нет времени», - раздался за спиной одноглазого холодный женский голос.
</w:t>
      </w:r>
    </w:p>
    <w:p>
      <w:pPr/>
    </w:p>
    <w:p>
      <w:pPr>
        <w:jc w:val="left"/>
      </w:pPr>
      <w:r>
        <w:rPr>
          <w:rFonts w:ascii="Consolas" w:eastAsia="Consolas" w:hAnsi="Consolas" w:cs="Consolas"/>
          <w:b w:val="0"/>
          <w:sz w:val="28"/>
        </w:rPr>
        <w:t xml:space="preserve">Одноглазый был мгновенно потрясен этим голосом. Несмотря на то, что он находился на начальной стадии героической души, он не обнаружил присутствия кого-либо позади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Одноглазый тут же вытащил свою яркую, с серебристыми шипами дубинку, прежде чем яростно замахнуться ею за спину. Однако, как только это произошло, перед ним уже появилось женское лицо, а ледяной клинок скользнул по его горлу.
</w:t>
      </w:r>
    </w:p>
    <w:p>
      <w:pPr/>
    </w:p>
    <w:p>
      <w:pPr>
        <w:jc w:val="left"/>
      </w:pPr>
      <w:r>
        <w:rPr>
          <w:rFonts w:ascii="Consolas" w:eastAsia="Consolas" w:hAnsi="Consolas" w:cs="Consolas"/>
          <w:b w:val="0"/>
          <w:sz w:val="28"/>
        </w:rPr>
        <w:t xml:space="preserve">Не было ни волнения, ни резких колебаний душевной силы. Вместо этого все казалось просто игрой, но события развивались с чрезвычайной быстротой.
</w:t>
      </w:r>
    </w:p>
    <w:p>
      <w:pPr/>
    </w:p>
    <w:p>
      <w:pPr>
        <w:jc w:val="left"/>
      </w:pPr>
      <w:r>
        <w:rPr>
          <w:rFonts w:ascii="Consolas" w:eastAsia="Consolas" w:hAnsi="Consolas" w:cs="Consolas"/>
          <w:b w:val="0"/>
          <w:sz w:val="28"/>
        </w:rPr>
        <w:t xml:space="preserve">Обжигающий жаркий поток хлынул из его шеи, прежде чем одноглазый заметил, что его взгляд быстро переместился назад, как будто весь его мир начал вращаться. В следующее мгновение его голова дважды повернулась в воздухе, прежде чем упасть на землю. Заключительной сценой, которая предстала перед его глазами, были растерзанные обезглавленные трупы его подчиненных, а также две женщины, одна из которых выдувала пузырь из жевательной резинки, а другая была полностью завернута в боевую мантию.
</w:t>
      </w:r>
    </w:p>
    <w:p>
      <w:pPr/>
    </w:p>
    <w:p>
      <w:pPr>
        <w:jc w:val="left"/>
      </w:pPr>
      <w:r>
        <w:rPr>
          <w:rFonts w:ascii="Consolas" w:eastAsia="Consolas" w:hAnsi="Consolas" w:cs="Consolas"/>
          <w:b w:val="0"/>
          <w:sz w:val="28"/>
        </w:rPr>
        <w:t xml:space="preserve">Две девушки.
</w:t>
      </w:r>
    </w:p>
    <w:p>
      <w:pPr/>
    </w:p>
    <w:p>
      <w:pPr>
        <w:jc w:val="left"/>
      </w:pPr>
      <w:r>
        <w:rPr>
          <w:rFonts w:ascii="Consolas" w:eastAsia="Consolas" w:hAnsi="Consolas" w:cs="Consolas"/>
          <w:b w:val="0"/>
          <w:sz w:val="28"/>
        </w:rPr>
        <w:t xml:space="preserve">Кинжал уже исчез, когда дамочка, выдувающая пузырьки, слегка отряхнула руки, как будто то, что она только что сделала, было чем-то совершенно незначительным.
</w:t>
      </w:r>
    </w:p>
    <w:p>
      <w:pPr/>
    </w:p>
    <w:p>
      <w:pPr>
        <w:jc w:val="left"/>
      </w:pPr>
      <w:r>
        <w:rPr>
          <w:rFonts w:ascii="Consolas" w:eastAsia="Consolas" w:hAnsi="Consolas" w:cs="Consolas"/>
          <w:b w:val="0"/>
          <w:sz w:val="28"/>
        </w:rPr>
        <w:t xml:space="preserve">"Эй. Эта проблема решена.- Сказала девушка, улыбаясь и подмигивая закутанной в мантию подруге. - Тебе лучше не забывать о том, что ты мне обещала".
</w:t>
      </w:r>
    </w:p>
    <w:p>
      <w:pPr/>
    </w:p>
    <w:p>
      <w:pPr>
        <w:jc w:val="left"/>
      </w:pPr>
      <w:r>
        <w:rPr>
          <w:rFonts w:ascii="Consolas" w:eastAsia="Consolas" w:hAnsi="Consolas" w:cs="Consolas"/>
          <w:b w:val="0"/>
          <w:sz w:val="28"/>
        </w:rPr>
        <w:t xml:space="preserve">Одетая в мантию девушка кивнула в ответ.
</w:t>
      </w:r>
    </w:p>
    <w:p>
      <w:pPr/>
    </w:p>
    <w:p>
      <w:pPr>
        <w:jc w:val="left"/>
      </w:pPr>
      <w:r>
        <w:rPr>
          <w:rFonts w:ascii="Consolas" w:eastAsia="Consolas" w:hAnsi="Consolas" w:cs="Consolas"/>
          <w:b w:val="0"/>
          <w:sz w:val="28"/>
        </w:rPr>
        <w:t xml:space="preserve">«Я не побеспокою вас, голубки!»
</w:t>
      </w:r>
    </w:p>
    <w:p>
      <w:pPr/>
    </w:p>
    <w:p>
      <w:pPr>
        <w:jc w:val="left"/>
      </w:pPr>
      <w:r>
        <w:rPr>
          <w:rFonts w:ascii="Consolas" w:eastAsia="Consolas" w:hAnsi="Consolas" w:cs="Consolas"/>
          <w:b w:val="0"/>
          <w:sz w:val="28"/>
        </w:rPr>
        <w:t xml:space="preserve">Выдувающая пузыри девушка рванулась прочь, лишь моргнув глазом, и исчезла из виду, издавая трепещущие звуки, рассекая воздух.
</w:t>
      </w:r>
    </w:p>
    <w:p>
      <w:pPr/>
    </w:p>
    <w:p>
      <w:pPr>
        <w:jc w:val="left"/>
      </w:pPr>
      <w:r>
        <w:rPr>
          <w:rFonts w:ascii="Consolas" w:eastAsia="Consolas" w:hAnsi="Consolas" w:cs="Consolas"/>
          <w:b w:val="0"/>
          <w:sz w:val="28"/>
        </w:rPr>
        <w:t xml:space="preserve">Зловоние крови исходило от обезглавленных трупов, в то время как все вокруг погрузилось в полную тишину.
</w:t>
      </w:r>
    </w:p>
    <w:p>
      <w:pPr/>
    </w:p>
    <w:p>
      <w:pPr>
        <w:jc w:val="left"/>
      </w:pPr>
      <w:r>
        <w:rPr>
          <w:rFonts w:ascii="Consolas" w:eastAsia="Consolas" w:hAnsi="Consolas" w:cs="Consolas"/>
          <w:b w:val="0"/>
          <w:sz w:val="28"/>
        </w:rPr>
        <w:t xml:space="preserve">Хватая ртом воздух, Ма Дун открыл глаза и сел, прежде чем начать разглядывать девушку, которая осталась с ним. Под этой мантией скрывалась фигура, которую он слишком хорошо знал. Это было так знакомо, что ему потребовалась доля секунды, чтобы опознать человека.
</w:t>
      </w:r>
    </w:p>
    <w:p>
      <w:pPr/>
    </w:p>
    <w:p>
      <w:pPr>
        <w:jc w:val="left"/>
      </w:pPr>
      <w:r>
        <w:rPr>
          <w:rFonts w:ascii="Consolas" w:eastAsia="Consolas" w:hAnsi="Consolas" w:cs="Consolas"/>
          <w:b w:val="0"/>
          <w:sz w:val="28"/>
        </w:rPr>
        <w:t xml:space="preserve">По какой-то непонятной причине его сердце начало нестерпимо болеть. Тем не менее, Ма Дун не показывал никакого волнения. Что, черт возьми, не так с этим миром! В течение короткого промежутка времени, равного месяцу, все его небеса спустились в ад!
</w:t>
      </w:r>
    </w:p>
    <w:p>
      <w:pPr/>
    </w:p>
    <w:p>
      <w:pPr>
        <w:jc w:val="left"/>
      </w:pPr>
      <w:r>
        <w:rPr>
          <w:rFonts w:ascii="Consolas" w:eastAsia="Consolas" w:hAnsi="Consolas" w:cs="Consolas"/>
          <w:b w:val="0"/>
          <w:sz w:val="28"/>
        </w:rPr>
        <w:t xml:space="preserve">Обмен взглядами в тишине и покое длился несколько десятков секунд, прежде чем девушка, наконец, заговорила.
</w:t>
      </w:r>
    </w:p>
    <w:p>
      <w:pPr/>
    </w:p>
    <w:p>
      <w:pPr>
        <w:jc w:val="left"/>
      </w:pPr>
      <w:r>
        <w:rPr>
          <w:rFonts w:ascii="Consolas" w:eastAsia="Consolas" w:hAnsi="Consolas" w:cs="Consolas"/>
          <w:b w:val="0"/>
          <w:sz w:val="28"/>
        </w:rPr>
        <w:t xml:space="preserve">«Я та, кто дал Грэю препарат для свертывания крови»,- произнесла она тихим голосом, в котором слышалась неуверенность.
</w:t>
      </w:r>
    </w:p>
    <w:p>
      <w:pPr/>
    </w:p>
    <w:p>
      <w:pPr>
        <w:jc w:val="left"/>
      </w:pPr>
      <w:r>
        <w:rPr>
          <w:rFonts w:ascii="Consolas" w:eastAsia="Consolas" w:hAnsi="Consolas" w:cs="Consolas"/>
          <w:b w:val="0"/>
          <w:sz w:val="28"/>
        </w:rPr>
        <w:t xml:space="preserve">«Я знаю», - ответил Ма Дун слегка охрипшим голосом.
</w:t>
      </w:r>
    </w:p>
    <w:p>
      <w:pPr/>
    </w:p>
    <w:p>
      <w:pPr>
        <w:jc w:val="left"/>
      </w:pPr>
      <w:r>
        <w:rPr>
          <w:rFonts w:ascii="Consolas" w:eastAsia="Consolas" w:hAnsi="Consolas" w:cs="Consolas"/>
          <w:b w:val="0"/>
          <w:sz w:val="28"/>
        </w:rPr>
        <w:t xml:space="preserve">«У тебя есть ко мне какие-нибудь вопросы?» - Девушка продолжала смотреть ему в глаза, словно пытаясь найти ответ в его глазах.
</w:t>
      </w:r>
    </w:p>
    <w:p>
      <w:pPr/>
    </w:p>
    <w:p>
      <w:pPr>
        <w:jc w:val="left"/>
      </w:pPr>
      <w:r>
        <w:rPr>
          <w:rFonts w:ascii="Consolas" w:eastAsia="Consolas" w:hAnsi="Consolas" w:cs="Consolas"/>
          <w:b w:val="0"/>
          <w:sz w:val="28"/>
        </w:rPr>
        <w:t xml:space="preserve">Однако она ничего не нашла.
</w:t>
      </w:r>
    </w:p>
    <w:p>
      <w:pPr/>
    </w:p>
    <w:p>
      <w:pPr>
        <w:jc w:val="left"/>
      </w:pPr>
      <w:r>
        <w:rPr>
          <w:rFonts w:ascii="Consolas" w:eastAsia="Consolas" w:hAnsi="Consolas" w:cs="Consolas"/>
          <w:b w:val="0"/>
          <w:sz w:val="28"/>
        </w:rPr>
        <w:t xml:space="preserve">С того дня, как она познакомилась с Ма Дуном, она уже знала, что этот парень скрывает за своим веселым поведением необычный интеллект. Было не так уж много людей, способных понять его. Ван Чжун был одним из них, и она тоже.
</w:t>
      </w:r>
    </w:p>
    <w:p>
      <w:pPr/>
    </w:p>
    <w:p>
      <w:pPr>
        <w:jc w:val="left"/>
      </w:pPr>
      <w:r>
        <w:rPr>
          <w:rFonts w:ascii="Consolas" w:eastAsia="Consolas" w:hAnsi="Consolas" w:cs="Consolas"/>
          <w:b w:val="0"/>
          <w:sz w:val="28"/>
        </w:rPr>
        <w:t xml:space="preserve">«Это так важно?»- Безразличным тоном ответил Ма Дун.
</w:t>
      </w:r>
    </w:p>
    <w:p>
      <w:pPr/>
    </w:p>
    <w:p>
      <w:pPr>
        <w:jc w:val="left"/>
      </w:pPr>
      <w:r>
        <w:rPr>
          <w:rFonts w:ascii="Consolas" w:eastAsia="Consolas" w:hAnsi="Consolas" w:cs="Consolas"/>
          <w:b w:val="0"/>
          <w:sz w:val="28"/>
        </w:rPr>
        <w:t xml:space="preserve">Девушка рассмеялась и кивнула. По крайней мере, его ответ прояснил его отношение к ней.
</w:t>
      </w:r>
    </w:p>
    <w:p>
      <w:pPr/>
    </w:p>
    <w:p>
      <w:pPr>
        <w:jc w:val="left"/>
      </w:pPr>
      <w:r>
        <w:rPr>
          <w:rFonts w:ascii="Consolas" w:eastAsia="Consolas" w:hAnsi="Consolas" w:cs="Consolas"/>
          <w:b w:val="0"/>
          <w:sz w:val="28"/>
        </w:rPr>
        <w:t xml:space="preserve">«Наше дело завершено.- Она изо всех сил старалась сохранять спокойствие. - Делай все, что в твоих силах... береги себя!»
</w:t>
      </w:r>
    </w:p>
    <w:p>
      <w:pPr/>
    </w:p>
    <w:p>
      <w:pPr>
        <w:jc w:val="left"/>
      </w:pPr>
      <w:r>
        <w:rPr>
          <w:rFonts w:ascii="Consolas" w:eastAsia="Consolas" w:hAnsi="Consolas" w:cs="Consolas"/>
          <w:b w:val="0"/>
          <w:sz w:val="28"/>
        </w:rPr>
        <w:t xml:space="preserve">Голос ее слегка задрожал, она развернулась на каблуках и ушла. Слезы уже покрыли ее лицо. Для нее даже смерть была лучше, чем видеть человека, которого она действительно любила, в его нынешнем состоянии. Тем не менее, недавняя серия событий и переживаний дала ей гораздо более глубокое понимание мира.
</w:t>
      </w:r>
    </w:p>
    <w:p>
      <w:pPr/>
    </w:p>
    <w:p>
      <w:pPr>
        <w:jc w:val="left"/>
      </w:pPr>
      <w:r>
        <w:rPr>
          <w:rFonts w:ascii="Consolas" w:eastAsia="Consolas" w:hAnsi="Consolas" w:cs="Consolas"/>
          <w:b w:val="0"/>
          <w:sz w:val="28"/>
        </w:rPr>
        <w:t xml:space="preserve">Она боролась и чувствовала из-за этого сильную боль. Однако все это внезапно исчезло, когда она узнала об обстоятельствах, с которыми столкнулся Ассасин. Если бы не сила, которая поддерживала ее, она могла бы оказаться в худшем положении, чем он. Теперь, по крайней мере, она смогла спасти Ма Дуна от смерти.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Раздались металлический скрежет и грохот, когда мотоцикл перевернулся обратно, потом послышался звук заведенного мотора. Тем не менее, Милами не осмелилась повернуть голову, так как не хотела, чтобы Ма Дун увидел ее слабость и хрупкость, которые она излучала всем своим существом.
</w:t>
      </w:r>
    </w:p>
    <w:p>
      <w:pPr/>
    </w:p>
    <w:p>
      <w:pPr>
        <w:jc w:val="left"/>
      </w:pPr>
      <w:r>
        <w:rPr>
          <w:rFonts w:ascii="Consolas" w:eastAsia="Consolas" w:hAnsi="Consolas" w:cs="Consolas"/>
          <w:b w:val="0"/>
          <w:sz w:val="28"/>
        </w:rPr>
        <w:t xml:space="preserve">С другой стороны, Ма Дун тоже ничего не сказал. Несмотря на сложные чувства в его сердце, он обладал гораздо большей решимостью и решительностью, чем Милами.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Машина тронулась с места в клубах выхлопных газов, которые быстро исчезли вдали, и никто не произнес ни единого слова после напутствия Милами.
</w:t>
      </w:r>
    </w:p>
    <w:p>
      <w:pPr/>
    </w:p>
    <w:p>
      <w:pPr>
        <w:jc w:val="left"/>
      </w:pPr>
      <w:r>
        <w:rPr>
          <w:rFonts w:ascii="Consolas" w:eastAsia="Consolas" w:hAnsi="Consolas" w:cs="Consolas"/>
          <w:b w:val="0"/>
          <w:sz w:val="28"/>
        </w:rPr>
        <w:t xml:space="preserve">Повернувшись спиной к Ма Дуну, Милами уже обливалась слезами, отвечая на единственный вопрос, который оставил им мир.
</w:t>
      </w:r>
    </w:p>
    <w:p>
      <w:pPr/>
    </w:p>
    <w:p>
      <w:pPr>
        <w:jc w:val="left"/>
      </w:pPr>
      <w:r>
        <w:rPr>
          <w:rFonts w:ascii="Consolas" w:eastAsia="Consolas" w:hAnsi="Consolas" w:cs="Consolas"/>
          <w:b w:val="0"/>
          <w:sz w:val="28"/>
        </w:rPr>
        <w:t xml:space="preserve">В то время как это происходило, Ван Чжун и остальные все еще продвигались в пределах несравненно опасного третьего слоя проклятых земель. Из-за безумно мощных форм жизни, обитающих в этом районе, восприятие опасности сестры Хонг уже доказало свою неэффективность в нескольких случаях. Так же, как и в случае с суккубом, пространственные формы жизни, которые преуспевали в ментальных и духовных атаках, обычно были экспертами в аспекте сокрытия своей ауры. Кроме того, они также были способны противостоять наблюдательным навыкам сестры Хонг, делая ее гораздо более беспомощной, чем раньше.
</w:t>
      </w:r>
    </w:p>
    <w:p>
      <w:pPr/>
    </w:p>
    <w:p>
      <w:pPr>
        <w:jc w:val="left"/>
      </w:pPr>
      <w:r>
        <w:rPr>
          <w:rFonts w:ascii="Consolas" w:eastAsia="Consolas" w:hAnsi="Consolas" w:cs="Consolas"/>
          <w:b w:val="0"/>
          <w:sz w:val="28"/>
        </w:rPr>
        <w:t xml:space="preserve">Тем не менее, несмотря на потерю "естественного радара" сестры Хонг, группе каким-то образом удалось довольно гладко пройти через опасный 3-й слой.
</w:t>
      </w:r>
    </w:p>
    <w:p>
      <w:pPr/>
    </w:p>
    <w:p>
      <w:pPr>
        <w:jc w:val="left"/>
      </w:pPr>
      <w:r>
        <w:rPr>
          <w:rFonts w:ascii="Consolas" w:eastAsia="Consolas" w:hAnsi="Consolas" w:cs="Consolas"/>
          <w:b w:val="0"/>
          <w:sz w:val="28"/>
        </w:rPr>
        <w:t xml:space="preserve">Фатти (Большой Белый) доказал свою состоятельность.
</w:t>
      </w:r>
    </w:p>
    <w:p>
      <w:pPr/>
    </w:p>
    <w:p>
      <w:pPr>
        <w:jc w:val="left"/>
      </w:pPr>
      <w:r>
        <w:rPr>
          <w:rFonts w:ascii="Consolas" w:eastAsia="Consolas" w:hAnsi="Consolas" w:cs="Consolas"/>
          <w:b w:val="0"/>
          <w:sz w:val="28"/>
        </w:rPr>
        <w:t xml:space="preserve">Будучи королем- странником, членом расы, которая сумела защитить священную землю и территорию, его сила намного превзошла все ожидания Ван Чжуна. Без преувеличения можно было предположить, что Ван Чжун, Му Цзы и даже Айолос давно погибли бы, не сумев оказать ни малейшего сопротивления этим ужасающим существам, если бы в душе Ван Чжуна не было камня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Злой король.
</w:t>
      </w:r>
    </w:p>
    <w:p>
      <w:pPr/>
    </w:p>
    <w:p>
      <w:pPr>
        <w:jc w:val="left"/>
      </w:pPr>
      <w:r>
        <w:rPr>
          <w:rFonts w:ascii="Consolas" w:eastAsia="Consolas" w:hAnsi="Consolas" w:cs="Consolas"/>
          <w:b w:val="0"/>
          <w:sz w:val="28"/>
        </w:rPr>
        <w:t xml:space="preserve">Хотя разлука со стадом привела к тому, что размерный король- странник Фатти стал намного слабее, он все еще обладал чрезвычайно чувствительным восприятием всех ментальных и духовных форм жизни в своем окружении, что позволило группе избежать встречи с большинством опасностей в своем путешествии. Что касается оставшихся немногих, которых они не смогли избежать, группе удалось пройти мимо них с помощью Фатти. Скрывая свои ауры и используя силу Фатти как маску, группа сумела пересечь третий слой без какой-либо угрозы для своей жизни.
</w:t>
      </w:r>
    </w:p>
    <w:p>
      <w:pPr/>
    </w:p>
    <w:p>
      <w:pPr>
        <w:jc w:val="left"/>
      </w:pPr>
      <w:r>
        <w:rPr>
          <w:rFonts w:ascii="Consolas" w:eastAsia="Consolas" w:hAnsi="Consolas" w:cs="Consolas"/>
          <w:b w:val="0"/>
          <w:sz w:val="28"/>
        </w:rPr>
        <w:t xml:space="preserve">Им потребовалось примерно 4-5 дней, чтобы благополучно добраться до входа на 4-й слой. По прибытии все заметили гигантский световой экран, который бесконечно простирался вдоль горизонта. Такой высокий, что казалось, будто он проникает сквозь пространство, на его поверхности появилась водная рябь, создающая чрезвычайно таинственное зрелище.
</w:t>
      </w:r>
    </w:p>
    <w:p>
      <w:pPr/>
    </w:p>
    <w:p>
      <w:pPr>
        <w:jc w:val="left"/>
      </w:pPr>
      <w:r>
        <w:rPr>
          <w:rFonts w:ascii="Consolas" w:eastAsia="Consolas" w:hAnsi="Consolas" w:cs="Consolas"/>
          <w:b w:val="0"/>
          <w:sz w:val="28"/>
        </w:rPr>
        <w:t xml:space="preserve">Пройдя через световой экран, когда путники обернулись, чтобы еще раз посмотреть на него, все заметили, что он исчез. Вместо этого перед ними предстала черная как смоль дикая местность, а выход из муравьиного гнезда находился примерно в 4-5 метрах позади них.
</w:t>
      </w:r>
    </w:p>
    <w:p>
      <w:pPr/>
    </w:p>
    <w:p>
      <w:pPr>
        <w:jc w:val="left"/>
      </w:pPr>
      <w:r>
        <w:rPr>
          <w:rFonts w:ascii="Consolas" w:eastAsia="Consolas" w:hAnsi="Consolas" w:cs="Consolas"/>
          <w:b w:val="0"/>
          <w:sz w:val="28"/>
        </w:rPr>
        <w:t xml:space="preserve">"Так называемый 3-й слой должен быть чисто иллюзорным миром, который существует между 2-м и 4-м слоями".
</w:t>
      </w:r>
    </w:p>
    <w:p>
      <w:pPr/>
    </w:p>
    <w:p>
      <w:pPr>
        <w:jc w:val="left"/>
      </w:pPr>
      <w:r>
        <w:rPr>
          <w:rFonts w:ascii="Consolas" w:eastAsia="Consolas" w:hAnsi="Consolas" w:cs="Consolas"/>
          <w:b w:val="0"/>
          <w:sz w:val="28"/>
        </w:rPr>
        <w:t xml:space="preserve">«За последние несколько дней мы прошли всего 4-5 километров?»
</w:t>
      </w:r>
    </w:p>
    <w:p>
      <w:pPr/>
    </w:p>
    <w:p>
      <w:pPr>
        <w:jc w:val="left"/>
      </w:pPr>
      <w:r>
        <w:rPr>
          <w:rFonts w:ascii="Consolas" w:eastAsia="Consolas" w:hAnsi="Consolas" w:cs="Consolas"/>
          <w:b w:val="0"/>
          <w:sz w:val="28"/>
        </w:rPr>
        <w:t xml:space="preserve">«Возможно, это просто ложное восприятие мира иллюзий, - заключил Гун И, покачав головой. - Естественно, это тоже может быть неверно. Это гораздо сложнее, чем кажется, и относительно проклятых земель существует слишком много запутанных объяснений».
</w:t>
      </w:r>
    </w:p>
    <w:p>
      <w:pPr/>
    </w:p>
    <w:p>
      <w:pPr>
        <w:jc w:val="left"/>
      </w:pPr>
      <w:r>
        <w:rPr>
          <w:rFonts w:ascii="Consolas" w:eastAsia="Consolas" w:hAnsi="Consolas" w:cs="Consolas"/>
          <w:b w:val="0"/>
          <w:sz w:val="28"/>
        </w:rPr>
        <w:t xml:space="preserve">Когда люди посмотрели вдаль, то обнаружили, что они смотрят на пустыню 4-го слоя, которая заметно отличалась от того, что они видели в 3-м слое.
</w:t>
      </w:r>
    </w:p>
    <w:p>
      <w:pPr/>
    </w:p>
    <w:p>
      <w:pPr>
        <w:jc w:val="left"/>
      </w:pPr>
      <w:r>
        <w:rPr>
          <w:rFonts w:ascii="Consolas" w:eastAsia="Consolas" w:hAnsi="Consolas" w:cs="Consolas"/>
          <w:b w:val="0"/>
          <w:sz w:val="28"/>
        </w:rPr>
        <w:t xml:space="preserve">Это действительно было благословением через катастрофу. Несмотря на удивительную память Гуна И и все, что заключенный, сбежавший из этого места, предоставил ему, описание пути его побега через проклятые земли было туманным. Однако, лично пройдя через первые 3 слоя, Гун И теперь имел четкую ментальную карту всей области.
</w:t>
      </w:r>
    </w:p>
    <w:p>
      <w:pPr/>
    </w:p>
    <w:p>
      <w:pPr>
        <w:jc w:val="left"/>
      </w:pPr>
      <w:r>
        <w:rPr>
          <w:rFonts w:ascii="Consolas" w:eastAsia="Consolas" w:hAnsi="Consolas" w:cs="Consolas"/>
          <w:b w:val="0"/>
          <w:sz w:val="28"/>
        </w:rPr>
        <w:t xml:space="preserve">"Выход" находился недалеко от их нынешнего местоположения, примерно в 10 километрах. При обычных обстоятельствах им потребовалось бы всего десять минут, чтобы пересечь границу. Однако никто из них не осмеливался быть хоть немного безрассудным в своих поступках.
</w:t>
      </w:r>
    </w:p>
    <w:p>
      <w:pPr/>
    </w:p>
    <w:p>
      <w:pPr>
        <w:jc w:val="left"/>
      </w:pPr>
      <w:r>
        <w:rPr>
          <w:rFonts w:ascii="Consolas" w:eastAsia="Consolas" w:hAnsi="Consolas" w:cs="Consolas"/>
          <w:b w:val="0"/>
          <w:sz w:val="28"/>
        </w:rPr>
        <w:t xml:space="preserve">Восприятие опасности сестры Хонг вновь обрело свою полезность, и она сразу же смогла обнаружить угрозу в их окружении. Это заставило ее лицо торжественно поморщиться, а также на нем появились следы страха. Ею было обнаружено слишком много титанических форм жизни. В направлении, которое указывал Гун И, она могла чувствовать по крайней мере 7 - 8 массовых угроз, лежащих на пути. Кроме того, опасность, которую они представляли, была намного выше, чем 2-головные Церберы, с которыми они столкнулись на 2-м слое.
</w:t>
      </w:r>
    </w:p>
    <w:p>
      <w:pPr/>
    </w:p>
    <w:p>
      <w:pPr>
        <w:jc w:val="left"/>
      </w:pPr>
      <w:r>
        <w:rPr>
          <w:rFonts w:ascii="Consolas" w:eastAsia="Consolas" w:hAnsi="Consolas" w:cs="Consolas"/>
          <w:b w:val="0"/>
          <w:sz w:val="28"/>
        </w:rPr>
        <w:t xml:space="preserve">Никто из них не хотел трогаться в путь. На самом деле, у них не было никакого намерения идти вперед, чтобы подтвердить идентичность этих причудливых форм жизни.
</w:t>
      </w:r>
    </w:p>
    <w:p>
      <w:pPr/>
    </w:p>
    <w:p>
      <w:pPr>
        <w:jc w:val="left"/>
      </w:pPr>
      <w:r>
        <w:rPr>
          <w:rFonts w:ascii="Consolas" w:eastAsia="Consolas" w:hAnsi="Consolas" w:cs="Consolas"/>
          <w:b w:val="0"/>
          <w:sz w:val="28"/>
        </w:rPr>
        <w:t xml:space="preserve">На 4-м слое ментальная маскировка Фатти потеряла свою полезность, так как она была эффективна только против ментальных и духовных форм жизни. В отличие от них, обычные формы жизни больше полагались на восприятие ауры, обоняние и зрение. Готовясь к этому, все немного потерли свои тела дурно пахнущей землей. Несмотря на малый эффект, им все еще было необходимо сделать все возможное, чтобы замаскировать свои ауры.
</w:t>
      </w:r>
    </w:p>
    <w:p>
      <w:pPr/>
    </w:p>
    <w:p>
      <w:pPr>
        <w:jc w:val="left"/>
      </w:pPr>
      <w:r>
        <w:rPr>
          <w:rFonts w:ascii="Consolas" w:eastAsia="Consolas" w:hAnsi="Consolas" w:cs="Consolas"/>
          <w:b w:val="0"/>
          <w:sz w:val="28"/>
        </w:rPr>
        <w:t xml:space="preserve">С помощью "карты" – Гуна И и "радара" - сестры Хонг, группе удалось избежать самых опасных угроз, делая многочисленные остановки и обходы. Однако им потребовался целый день, чтобы преодолеть короткое 10-километровое расстояние.
</w:t>
      </w:r>
    </w:p>
    <w:p>
      <w:pPr/>
    </w:p>
    <w:p>
      <w:pPr>
        <w:jc w:val="left"/>
      </w:pPr>
      <w:r>
        <w:rPr>
          <w:rFonts w:ascii="Consolas" w:eastAsia="Consolas" w:hAnsi="Consolas" w:cs="Consolas"/>
          <w:b w:val="0"/>
          <w:sz w:val="28"/>
        </w:rPr>
        <w:t xml:space="preserve">Тем не менее, им удалось добиться хорошего результата. Несмотря на то, что здешние обитатели были ужасающе сильными, их было не так уж много, и они были на довольно большом расстоянии друг от друга. Очевидно, эти формы жизни были вполне территориальными и сохраняли некоторую субординацию между собой. Поэтому, обнаружив разрывы между их территориями, группе удалось избежать каких-либо неприятностей на этом пути.
</w:t>
      </w:r>
    </w:p>
    <w:p>
      <w:pPr/>
    </w:p>
    <w:p>
      <w:pPr>
        <w:jc w:val="left"/>
      </w:pPr>
      <w:r>
        <w:rPr>
          <w:rFonts w:ascii="Consolas" w:eastAsia="Consolas" w:hAnsi="Consolas" w:cs="Consolas"/>
          <w:b w:val="0"/>
          <w:sz w:val="28"/>
        </w:rPr>
        <w:t xml:space="preserve">Теперь перед ними стояла последняя проблема - выход. В этот момент ни у кого не было лишних сил думать о ненужных мыслях. Они не только скрывали свое присутствие, но и были полны нервозности и опасений.
</w:t>
      </w:r>
    </w:p>
    <w:p>
      <w:pPr/>
    </w:p>
    <w:p>
      <w:pPr>
        <w:jc w:val="left"/>
      </w:pPr>
      <w:r>
        <w:rPr>
          <w:rFonts w:ascii="Consolas" w:eastAsia="Consolas" w:hAnsi="Consolas" w:cs="Consolas"/>
          <w:b w:val="0"/>
          <w:sz w:val="28"/>
        </w:rPr>
        <w:t xml:space="preserve">Чем ближе они подходили к выходу, тем больше нервничали. Это был их выход, и единственной альтернативой была смерть!
</w:t>
      </w:r>
    </w:p>
    <w:p>
      <w:pPr/>
    </w:p>
    <w:p>
      <w:pPr>
        <w:jc w:val="left"/>
      </w:pPr>
      <w:r>
        <w:rPr>
          <w:rFonts w:ascii="Consolas" w:eastAsia="Consolas" w:hAnsi="Consolas" w:cs="Consolas"/>
          <w:b w:val="0"/>
          <w:sz w:val="28"/>
        </w:rPr>
        <w:t xml:space="preserve">Действительно ли существует пространственная координата? Невозможно было сказать, как долго она существовала, прежде чем ее обнаружил сбежавший заключенный. Кроме того, с тех пор, как он использовал ее, чтобы сбежать из проклятых земель, прошло еще 10 лет! Даже те устойчивые пространственные координаты, которые появлялись на Земле, не могли продержаться так долго.
</w:t>
      </w:r>
    </w:p>
    <w:p>
      <w:pPr/>
    </w:p>
    <w:p>
      <w:pPr>
        <w:jc w:val="left"/>
      </w:pPr>
      <w:r>
        <w:rPr>
          <w:rFonts w:ascii="Consolas" w:eastAsia="Consolas" w:hAnsi="Consolas" w:cs="Consolas"/>
          <w:b w:val="0"/>
          <w:sz w:val="28"/>
        </w:rPr>
        <w:t xml:space="preserve">Кроме того, даже если бы пространственная координата все еще существовала, разве она не была бы защищена мощными пространственными формами жизни? В конце концов, различные виды размерных форм жизни, желающие эволюционировать, будут привлечены плотными энергиями, излучаемыми из пространственных координат, точно так же, как мутировавший паук Ван Чжуна тянулся к хаотичному озерному региону за пределами города Тяньцзин.
</w:t>
      </w:r>
    </w:p>
    <w:p>
      <w:pPr/>
    </w:p>
    <w:p>
      <w:pPr>
        <w:jc w:val="left"/>
      </w:pPr>
      <w:r>
        <w:rPr>
          <w:rFonts w:ascii="Consolas" w:eastAsia="Consolas" w:hAnsi="Consolas" w:cs="Consolas"/>
          <w:b w:val="0"/>
          <w:sz w:val="28"/>
        </w:rPr>
        <w:t xml:space="preserve">Тем не менее, каждый рисковал своей жизнью, чтобы добраться до этого места. У них не было пути к отступлению. Если и возникнут какие-то проблемы, то их ждет лишь ледяное отчаяние.
</w:t>
      </w:r>
    </w:p>
    <w:p>
      <w:pPr/>
    </w:p>
    <w:p>
      <w:pPr>
        <w:jc w:val="left"/>
      </w:pPr>
      <w:r>
        <w:rPr>
          <w:rFonts w:ascii="Consolas" w:eastAsia="Consolas" w:hAnsi="Consolas" w:cs="Consolas"/>
          <w:b w:val="0"/>
          <w:sz w:val="28"/>
        </w:rPr>
        <w:t xml:space="preserve">Холодный пот продолжал капать с рук Гуна И, волнение захлестнуло его сердце. Для такого игрока, как он, выигрыш и проигрыш были не самой приятной частью игры. Это был момент, когда станет известен результат.
</w:t>
      </w:r>
    </w:p>
    <w:p>
      <w:pPr/>
    </w:p>
    <w:p>
      <w:pPr>
        <w:jc w:val="left"/>
      </w:pPr>
      <w:r>
        <w:rPr>
          <w:rFonts w:ascii="Consolas" w:eastAsia="Consolas" w:hAnsi="Consolas" w:cs="Consolas"/>
          <w:b w:val="0"/>
          <w:sz w:val="28"/>
        </w:rPr>
        <w:t xml:space="preserve">Наконец, после прогулки в течение целого дня, команда прибыла в окрестности выхода.
</w:t>
      </w:r>
    </w:p>
    <w:p>
      <w:pPr/>
    </w:p>
    <w:p>
      <w:pPr>
        <w:jc w:val="left"/>
      </w:pPr>
      <w:r>
        <w:rPr>
          <w:rFonts w:ascii="Consolas" w:eastAsia="Consolas" w:hAnsi="Consolas" w:cs="Consolas"/>
          <w:b w:val="0"/>
          <w:sz w:val="28"/>
        </w:rPr>
        <w:t xml:space="preserve">Перед ними лежал невысокий холм с углублением посередине, из дальнего левого края которого исходило странное сияние. Это было темное и жуткое свечение, которое было довольно привлекательным в угольно-черном мире - осколок холода, присутствующий в этих темных излучаемых энергиях.
</w:t>
      </w:r>
    </w:p>
    <w:p>
      <w:pPr/>
    </w:p>
    <w:p>
      <w:pPr>
        <w:jc w:val="left"/>
      </w:pPr>
      <w:r>
        <w:rPr>
          <w:rFonts w:ascii="Consolas" w:eastAsia="Consolas" w:hAnsi="Consolas" w:cs="Consolas"/>
          <w:b w:val="0"/>
          <w:sz w:val="28"/>
        </w:rPr>
        <w:t xml:space="preserve">Это были элементарные ауры энергий, исходящие из миров измерений, которые находились в полном противоречии с энергиями тьмы, присутствующими в проклятых землях. Это противостояние мешало им излучаться в этот мир тьмы. Сияние и тьма, заставляя спорадически вспыхивать искры, постоянно сталкивались друг с другом, как в бесконечной битве на истощение между двумя врагами.
</w:t>
      </w:r>
    </w:p>
    <w:p>
      <w:pPr/>
    </w:p>
    <w:p>
      <w:pPr>
        <w:jc w:val="left"/>
      </w:pPr>
      <w:r>
        <w:rPr>
          <w:rFonts w:ascii="Consolas" w:eastAsia="Consolas" w:hAnsi="Consolas" w:cs="Consolas"/>
          <w:b w:val="0"/>
          <w:sz w:val="28"/>
        </w:rPr>
        <w:t xml:space="preserve">Судя по всему, эта пространственная координата была уже довольно неустойчивой, так как излучаемое от нее сияние размерной энергии было чрезвычайно слабым. Под мощной коррозией темных энергий проклятых земель пространственная координата выглядела как мерцающее пламя свечи, которое могло погаснуть в любой момент.
</w:t>
      </w:r>
    </w:p>
    <w:p>
      <w:pPr/>
    </w:p>
    <w:p>
      <w:pPr>
        <w:jc w:val="left"/>
      </w:pPr>
      <w:r>
        <w:rPr>
          <w:rFonts w:ascii="Consolas" w:eastAsia="Consolas" w:hAnsi="Consolas" w:cs="Consolas"/>
          <w:b w:val="0"/>
          <w:sz w:val="28"/>
        </w:rPr>
        <w:t xml:space="preserve">Тем не менее, она все еще продолжала существовать.
</w:t>
      </w:r>
    </w:p>
    <w:p>
      <w:pPr/>
    </w:p>
    <w:p>
      <w:pPr>
        <w:jc w:val="left"/>
      </w:pPr>
      <w:r>
        <w:rPr>
          <w:rFonts w:ascii="Consolas" w:eastAsia="Consolas" w:hAnsi="Consolas" w:cs="Consolas"/>
          <w:b w:val="0"/>
          <w:sz w:val="28"/>
        </w:rPr>
        <w:t xml:space="preserve">«Она существует!»
</w:t>
      </w:r>
    </w:p>
    <w:p>
      <w:pPr/>
    </w:p>
    <w:p>
      <w:pPr>
        <w:jc w:val="left"/>
      </w:pPr>
      <w:r>
        <w:rPr>
          <w:rFonts w:ascii="Consolas" w:eastAsia="Consolas" w:hAnsi="Consolas" w:cs="Consolas"/>
          <w:b w:val="0"/>
          <w:sz w:val="28"/>
        </w:rPr>
        <w:t xml:space="preserve">Если бы не опасность, таившаяся в их окружении, все уже бросились бы вперед в неуправляемом возбуждении. Хотя пространственная координата была ослаблена, было действительно трудно поверить, что она может просуществовать так долго, не рассеиваясь. Поэтому это была не просто пространственная координата, это была надежда на будущее в глазах каждого осужденного.
</w:t>
      </w:r>
    </w:p>
    <w:p>
      <w:pPr/>
    </w:p>
    <w:p>
      <w:pPr>
        <w:jc w:val="left"/>
      </w:pPr>
      <w:r>
        <w:rPr>
          <w:rFonts w:ascii="Consolas" w:eastAsia="Consolas" w:hAnsi="Consolas" w:cs="Consolas"/>
          <w:b w:val="0"/>
          <w:sz w:val="28"/>
        </w:rPr>
        <w:t xml:space="preserve">В одно мгновение тревога и опасения, присутствовавшие в сердцах всех присутствующих, испарились, заставив их лица смягчиться. Однако тут же их лица застыли в испуге.
</w:t>
      </w:r>
    </w:p>
    <w:p>
      <w:pPr/>
    </w:p>
    <w:p>
      <w:pPr>
        <w:jc w:val="left"/>
      </w:pPr>
      <w:r>
        <w:rPr>
          <w:rFonts w:ascii="Consolas" w:eastAsia="Consolas" w:hAnsi="Consolas" w:cs="Consolas"/>
          <w:b w:val="0"/>
          <w:sz w:val="28"/>
        </w:rPr>
        <w:t xml:space="preserve">В этот момент они заметили странную гуманоидную фигуру, лежащую на расстоянии примерно 700-800 метров от холма, где располагалась пространственная координата.
</w:t>
      </w:r>
    </w:p>
    <w:p>
      <w:pPr/>
    </w:p>
    <w:p>
      <w:pPr>
        <w:jc w:val="left"/>
      </w:pPr>
      <w:r>
        <w:rPr>
          <w:rFonts w:ascii="Consolas" w:eastAsia="Consolas" w:hAnsi="Consolas" w:cs="Consolas"/>
          <w:b w:val="0"/>
          <w:sz w:val="28"/>
        </w:rPr>
        <w:t xml:space="preserve">Несмотря на то, что она была полностью обнажена, не было никакого способа определить ее пол, поскольку у нее не было определяющей человеческой анатомии, чтобы сделать это различие. У нее было 3 головы, и все они обладали чертами, похожими на человеческие. Яростное выражение было на этих лицах; несмотря на закрытые глаза и расслабленный вид, она излучала сильное давление и мощь. Кроме того, она также обладала 6 несравненно толстыми и мускулистыми руками, 2 из которых росли из ее плеч по-человечески, а другие 4 простирались от задней части ее шеи. Эти четыре руки были в настоящее время сцеплены, образуя своеобразную подушку, которая поддерживала ее голову и шею, пока она громко храпела во сне.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Громовые звуки, доносившиеся из ее носа, заставляли землю под ней слегка вздрагивать при каждом вдохе, в то время как кольца черного дыма задерживались над ее блестящей бронзовой кожей. Пламя продолжало вырываться из ее ноздрей, превращаясь в огненных змей, которые кружили в воздухе взад и вперед. Трехглавая, шестирукая гуманоидная форма жизни присутствовала в записях о вторжении Федерации в проклятые земли. Это был член злого Легиона, вышедшего из глубин проклятых земель, и считался командиром небольшого отряда или взвода. Обладая бесконечной силой, это была форма жизни 5-го ранга, которая превосходила любого в управлении огнем и ближнем бою, и была известна как злой многорукий король.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Капля крови.
</w:t>
      </w:r>
    </w:p>
    <w:p>
      <w:pPr/>
    </w:p>
    <w:p>
      <w:pPr>
        <w:jc w:val="left"/>
      </w:pPr>
      <w:r>
        <w:rPr>
          <w:rFonts w:ascii="Consolas" w:eastAsia="Consolas" w:hAnsi="Consolas" w:cs="Consolas"/>
          <w:b w:val="0"/>
          <w:sz w:val="28"/>
        </w:rPr>
        <w:t xml:space="preserve">Все почувствовали укол страха. Церберы 4-го ранга уже были достаточно неприятны, не говоря уже об этом злом многоруком короле 5-го ранга. Даже если бы они были хорошо вооруженной военной командой, были бы большие потери, не говоря уже о том, чтобы столкнуться с этим чудовищем с их низкой боевой доблестью. К счастью, между злым королем и пространственной координатой было небольшое расстояние.
</w:t>
      </w:r>
    </w:p>
    <w:p>
      <w:pPr/>
    </w:p>
    <w:p>
      <w:pPr>
        <w:jc w:val="left"/>
      </w:pPr>
      <w:r>
        <w:rPr>
          <w:rFonts w:ascii="Consolas" w:eastAsia="Consolas" w:hAnsi="Consolas" w:cs="Consolas"/>
          <w:b w:val="0"/>
          <w:sz w:val="28"/>
        </w:rPr>
        <w:t xml:space="preserve">Этот злой многорукий король пришел, чтобы заранее отметить свою территорию, вероятно, из-за обнаружения им ожидаемого рассеивания пространственной координаты в этой области. Казалось что, сама пространственная координата его не интересует.
</w:t>
      </w:r>
    </w:p>
    <w:p>
      <w:pPr/>
    </w:p>
    <w:p>
      <w:pPr>
        <w:jc w:val="left"/>
      </w:pPr>
      <w:r>
        <w:rPr>
          <w:rFonts w:ascii="Consolas" w:eastAsia="Consolas" w:hAnsi="Consolas" w:cs="Consolas"/>
          <w:b w:val="0"/>
          <w:sz w:val="28"/>
        </w:rPr>
        <w:t xml:space="preserve">После Великой войны с человеческими армиями на поверхности проклятых земель осталось не так уж много живых существ, но Федерация уже потеряла к ним интерес. Одному Богу известно, сколько их было в Бездне, поэтому Федерация не собиралась провоцировать их дальше.
</w:t>
      </w:r>
    </w:p>
    <w:p>
      <w:pPr/>
    </w:p>
    <w:p>
      <w:pPr>
        <w:jc w:val="left"/>
      </w:pPr>
      <w:r>
        <w:rPr>
          <w:rFonts w:ascii="Consolas" w:eastAsia="Consolas" w:hAnsi="Consolas" w:cs="Consolas"/>
          <w:b w:val="0"/>
          <w:sz w:val="28"/>
        </w:rPr>
        <w:t xml:space="preserve">После довольно продолжительного периода наблюдений искатели приключений поняли, что ожидание - не вариант. Одному Богу известно, сколько времени понадобилось этому злому демону, чтобы пробудиться ото сна. Даже если он проснется, то не уйдет искать еду. Каждую минуту ожидания люди рисковали столкнуться с другими неизвестными угрозами.
</w:t>
      </w:r>
    </w:p>
    <w:p>
      <w:pPr/>
    </w:p>
    <w:p>
      <w:pPr>
        <w:jc w:val="left"/>
      </w:pPr>
      <w:r>
        <w:rPr>
          <w:rFonts w:ascii="Consolas" w:eastAsia="Consolas" w:hAnsi="Consolas" w:cs="Consolas"/>
          <w:b w:val="0"/>
          <w:sz w:val="28"/>
        </w:rPr>
        <w:t xml:space="preserve">Кроме того, эта хрупкая пространственная координата находилась в крайне неустойчивом состоянии, и постепенно темнела. Если бы она закрылась или рассеялась прямо на глазах у всех, то последняя надежда была бы утеряна.
</w:t>
      </w:r>
    </w:p>
    <w:p>
      <w:pPr/>
    </w:p>
    <w:p>
      <w:pPr>
        <w:jc w:val="left"/>
      </w:pPr>
      <w:r>
        <w:rPr>
          <w:rFonts w:ascii="Consolas" w:eastAsia="Consolas" w:hAnsi="Consolas" w:cs="Consolas"/>
          <w:b w:val="0"/>
          <w:sz w:val="28"/>
        </w:rPr>
        <w:t xml:space="preserve">Гун И жестом велел всем замолчать и пальцами начертил в воздухе дорожку. Они должны были обогнуть холм, чтобы достичь места прямо над пространственной координатой и спуститься вниз.
</w:t>
      </w:r>
    </w:p>
    <w:p>
      <w:pPr/>
    </w:p>
    <w:p>
      <w:pPr>
        <w:jc w:val="left"/>
      </w:pPr>
      <w:r>
        <w:rPr>
          <w:rFonts w:ascii="Consolas" w:eastAsia="Consolas" w:hAnsi="Consolas" w:cs="Consolas"/>
          <w:b w:val="0"/>
          <w:sz w:val="28"/>
        </w:rPr>
        <w:t xml:space="preserve">Все кивнули и изо всех сил постарались задержать дыхание. Каждый также полностью скрыл свою силу души. Хотя высвобождение душевной силы помогало сопротивляться вторжению инородных тел, связанных с темной материей, ее легко могли почувствовать злые демоны. Темной материи, присутствующей в воздухе, было намного больше, чем на предыдущих двух уровнях. Когда липкая и скользкая темная материя запятнала кожу людей, казалось, что все кости их тел замерзли, посылая дрожь вниз по позвоночнику. Их сознание также было затронуто, поскольку они были неспособны рассеять искаженные мысли и фрагментированные образы, возникающие в голове.
</w:t>
      </w:r>
    </w:p>
    <w:p>
      <w:pPr/>
    </w:p>
    <w:p>
      <w:pPr>
        <w:jc w:val="left"/>
      </w:pPr>
      <w:r>
        <w:rPr>
          <w:rFonts w:ascii="Consolas" w:eastAsia="Consolas" w:hAnsi="Consolas" w:cs="Consolas"/>
          <w:b w:val="0"/>
          <w:sz w:val="28"/>
        </w:rPr>
        <w:t xml:space="preserve">Но они не могли сдаться.
</w:t>
      </w:r>
    </w:p>
    <w:p>
      <w:pPr/>
    </w:p>
    <w:p>
      <w:pPr>
        <w:jc w:val="left"/>
      </w:pPr>
      <w:r>
        <w:rPr>
          <w:rFonts w:ascii="Consolas" w:eastAsia="Consolas" w:hAnsi="Consolas" w:cs="Consolas"/>
          <w:b w:val="0"/>
          <w:sz w:val="28"/>
        </w:rPr>
        <w:t xml:space="preserve">Гун И шел впереди, за ним следовали Рейнольдс и сестра Хонг, а Ван Чжун и малышка Синь шли сзади – все стиснули зубы и двинулись вперед. Взявшись за руки, они последовали по тропинке, которую Гун И нарисовал ранее, и двинулись вниз с крайней осторожностью. В то же время рядом продолжался громовой храп. Храп распространялся по определенной схеме, и с каждым разом скалы сотрясались, вызывая внутри пещеры эхо низких вибрационных звуков.
</w:t>
      </w:r>
    </w:p>
    <w:p>
      <w:pPr/>
    </w:p>
    <w:p>
      <w:pPr>
        <w:jc w:val="left"/>
      </w:pPr>
      <w:r>
        <w:rPr>
          <w:rFonts w:ascii="Consolas" w:eastAsia="Consolas" w:hAnsi="Consolas" w:cs="Consolas"/>
          <w:b w:val="0"/>
          <w:sz w:val="28"/>
        </w:rPr>
        <w:t xml:space="preserve">Сердцебиение у всех стало быстро учащаться.
</w:t>
      </w:r>
    </w:p>
    <w:p>
      <w:pPr/>
    </w:p>
    <w:p>
      <w:pPr>
        <w:jc w:val="left"/>
      </w:pPr>
      <w:r>
        <w:rPr>
          <w:rFonts w:ascii="Consolas" w:eastAsia="Consolas" w:hAnsi="Consolas" w:cs="Consolas"/>
          <w:b w:val="0"/>
          <w:sz w:val="28"/>
        </w:rPr>
        <w:t xml:space="preserve">100 метров, 50 метров, 30 метров, 20 метров, 10 метров...
</w:t>
      </w:r>
    </w:p>
    <w:p>
      <w:pPr/>
    </w:p>
    <w:p>
      <w:pPr>
        <w:jc w:val="left"/>
      </w:pPr>
      <w:r>
        <w:rPr>
          <w:rFonts w:ascii="Consolas" w:eastAsia="Consolas" w:hAnsi="Consolas" w:cs="Consolas"/>
          <w:b w:val="0"/>
          <w:sz w:val="28"/>
        </w:rPr>
        <w:t xml:space="preserve">Все уже чувствовали нежную элементарную ауру, исходящую от пространственной координаты; она была похожа на морской бриз летнего пляжа, снимая усталость и прилипание темной материи с каждого человека. Это заставило всех испытать несравненное удовольствие.
</w:t>
      </w:r>
    </w:p>
    <w:p>
      <w:pPr/>
    </w:p>
    <w:p>
      <w:pPr>
        <w:jc w:val="left"/>
      </w:pPr>
      <w:r>
        <w:rPr>
          <w:rFonts w:ascii="Consolas" w:eastAsia="Consolas" w:hAnsi="Consolas" w:cs="Consolas"/>
          <w:b w:val="0"/>
          <w:sz w:val="28"/>
        </w:rPr>
        <w:t xml:space="preserve">Их сердцебиение становилось все быстрее и быстрее, следуя за их волнением. Вначале они все еще контролировали свой темп, но когда добрались до входа в пространственную координату, все, включая обычно спокойного и собранного Гуна И, не могли не увеличить скорость. В этот момент послышался легкий крик.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Каким бы тихим не был вопль, храп у подножия холма немедленно прекратился, и все немедленно остановились.
</w:t>
      </w:r>
    </w:p>
    <w:p>
      <w:pPr/>
    </w:p>
    <w:p>
      <w:pPr>
        <w:jc w:val="left"/>
      </w:pPr>
      <w:r>
        <w:rPr>
          <w:rFonts w:ascii="Consolas" w:eastAsia="Consolas" w:hAnsi="Consolas" w:cs="Consolas"/>
          <w:b w:val="0"/>
          <w:sz w:val="28"/>
        </w:rPr>
        <w:t xml:space="preserve">Это была маленькая Синь!
</w:t>
      </w:r>
    </w:p>
    <w:p>
      <w:pPr/>
    </w:p>
    <w:p>
      <w:pPr>
        <w:jc w:val="left"/>
      </w:pPr>
      <w:r>
        <w:rPr>
          <w:rFonts w:ascii="Consolas" w:eastAsia="Consolas" w:hAnsi="Consolas" w:cs="Consolas"/>
          <w:b w:val="0"/>
          <w:sz w:val="28"/>
        </w:rPr>
        <w:t xml:space="preserve">Все удивленно обернулись, но тут же увидели маленькую Синь, готовую разрыдаться. Она подняла руку, чтобы все увидели. Что-то порезало ей палец, и по нему потекла струйка крови. Рана не была ни большой, ни глубокой; она могла быть вызвана укусом чего-то маленького или порезом об уступ. Несмотря на это, в таком месте запах человеческой крови имел смертельные последствия; таким образом, маленькая Синь поспешила прикрыть свою рану.
</w:t>
      </w:r>
    </w:p>
    <w:p>
      <w:pPr/>
    </w:p>
    <w:p>
      <w:pPr>
        <w:jc w:val="left"/>
      </w:pPr>
      <w:r>
        <w:rPr>
          <w:rFonts w:ascii="Consolas" w:eastAsia="Consolas" w:hAnsi="Consolas" w:cs="Consolas"/>
          <w:b w:val="0"/>
          <w:sz w:val="28"/>
        </w:rPr>
        <w:t xml:space="preserve">Когда первоначально ритмичный храп прекратился, сердцебиение каждого, казалось, тоже остановилось.
</w:t>
      </w:r>
    </w:p>
    <w:p>
      <w:pPr/>
    </w:p>
    <w:p>
      <w:pPr>
        <w:jc w:val="left"/>
      </w:pPr>
      <w:r>
        <w:rPr>
          <w:rFonts w:ascii="Consolas" w:eastAsia="Consolas" w:hAnsi="Consolas" w:cs="Consolas"/>
          <w:b w:val="0"/>
          <w:sz w:val="28"/>
        </w:rPr>
        <w:t xml:space="preserve">Там был участок холма, который загородил их от взгляда злого многорукого короля. Они слышали легкое шарканье существа, но были слепы к происходящему. Казалось, что чудовище с тремя головами и шестью руками перевернулось, чтобы встать.
</w:t>
      </w:r>
    </w:p>
    <w:p>
      <w:pPr/>
    </w:p>
    <w:p>
      <w:pPr>
        <w:jc w:val="left"/>
      </w:pPr>
      <w:r>
        <w:rPr>
          <w:rFonts w:ascii="Consolas" w:eastAsia="Consolas" w:hAnsi="Consolas" w:cs="Consolas"/>
          <w:b w:val="0"/>
          <w:sz w:val="28"/>
        </w:rPr>
        <w:t xml:space="preserve">Как будто весь мир затих.
</w:t>
      </w:r>
    </w:p>
    <w:p>
      <w:pPr/>
    </w:p>
    <w:p>
      <w:pPr>
        <w:jc w:val="left"/>
      </w:pPr>
      <w:r>
        <w:rPr>
          <w:rFonts w:ascii="Consolas" w:eastAsia="Consolas" w:hAnsi="Consolas" w:cs="Consolas"/>
          <w:b w:val="0"/>
          <w:sz w:val="28"/>
        </w:rPr>
        <w:t xml:space="preserve">Все замерли, заставили свою силу души опуститься на самый низкий уровень и полностью затаили дыхание. Под покровом темноты они прижались спинами к скалам, словно статуи.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Больше ничего не было слышно, как будто злой многорукий король продолжал спать, перевернувшись на другой бок. Но почему не было никакого храпа? Возможно, это было потому, что он только что заснул, и храп начнется через некоторое время.
</w:t>
      </w:r>
    </w:p>
    <w:p>
      <w:pPr/>
    </w:p>
    <w:p>
      <w:pPr>
        <w:jc w:val="left"/>
      </w:pPr>
      <w:r>
        <w:rPr>
          <w:rFonts w:ascii="Consolas" w:eastAsia="Consolas" w:hAnsi="Consolas" w:cs="Consolas"/>
          <w:b w:val="0"/>
          <w:sz w:val="28"/>
        </w:rPr>
        <w:t xml:space="preserve">Все, не мигая, смотрели на холм, безмолвно молясь, а их сердца вот-вот перестанут биться.
</w:t>
      </w:r>
    </w:p>
    <w:p>
      <w:pPr/>
    </w:p>
    <w:p>
      <w:pPr>
        <w:jc w:val="left"/>
      </w:pPr>
      <w:r>
        <w:rPr>
          <w:rFonts w:ascii="Consolas" w:eastAsia="Consolas" w:hAnsi="Consolas" w:cs="Consolas"/>
          <w:b w:val="0"/>
          <w:sz w:val="28"/>
        </w:rPr>
        <w:t xml:space="preserve">Прошло секунд семь-восемь, и казалось, что все в порядке. Однако, как только все начали приходить в себя, пара больших глаз размером с колокола внезапно высунулась из-за холма.
</w:t>
      </w:r>
    </w:p>
    <w:p>
      <w:pPr/>
    </w:p>
    <w:p>
      <w:pPr>
        <w:jc w:val="left"/>
      </w:pPr>
      <w:r>
        <w:rPr>
          <w:rFonts w:ascii="Consolas" w:eastAsia="Consolas" w:hAnsi="Consolas" w:cs="Consolas"/>
          <w:b w:val="0"/>
          <w:sz w:val="28"/>
        </w:rPr>
        <w:t xml:space="preserve">Это была пара угольно-черных глаз, отличных от глаз тех низших злых демонов, которые были наполнены адским огнем. Предположительно белая часть глаз была заполнена темнотой, как будто глазницы были пусты, но они излучали волю, которая заставляла сердце трепетать.
</w:t>
      </w:r>
    </w:p>
    <w:p>
      <w:pPr/>
    </w:p>
    <w:p>
      <w:pPr>
        <w:jc w:val="left"/>
      </w:pPr>
      <w:r>
        <w:rPr>
          <w:rFonts w:ascii="Consolas" w:eastAsia="Consolas" w:hAnsi="Consolas" w:cs="Consolas"/>
          <w:b w:val="0"/>
          <w:sz w:val="28"/>
        </w:rPr>
        <w:t xml:space="preserve">Так называемый покров тьмы был бесполезен перед этой парой черных как смоль глаз. Какая полезная шутка. Он родился и вырос в темноте. Поколение за поколением его родословная передавалась во тьме. Какой организм может знать тьму лучше, чем этот злой демон?
</w:t>
      </w:r>
    </w:p>
    <w:p>
      <w:pPr/>
    </w:p>
    <w:p>
      <w:pPr>
        <w:jc w:val="left"/>
      </w:pPr>
      <w:r>
        <w:rPr>
          <w:rFonts w:ascii="Consolas" w:eastAsia="Consolas" w:hAnsi="Consolas" w:cs="Consolas"/>
          <w:b w:val="0"/>
          <w:sz w:val="28"/>
        </w:rPr>
        <w:t xml:space="preserve">Злой многорукий король мгновенно уставился на пятерых людей, прижавшихся спинами к скале. На его искривленном и отвратительном лице можно было заметить уродливую ухмылку.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В мгновение ока его огромное тело появилось из-за холма. Тремя левыми руками он оперся на край скалы, как крюками, и буквально выбросил свое гигантское трехметровое тело вперед, молниеносно устремляясь к людям.
</w:t>
      </w:r>
    </w:p>
    <w:p>
      <w:pPr/>
    </w:p>
    <w:p>
      <w:pPr>
        <w:jc w:val="left"/>
      </w:pPr>
      <w:r>
        <w:rPr>
          <w:rFonts w:ascii="Consolas" w:eastAsia="Consolas" w:hAnsi="Consolas" w:cs="Consolas"/>
          <w:b w:val="0"/>
          <w:sz w:val="28"/>
        </w:rPr>
        <w:t xml:space="preserve">«Рассредоточьтесь!»- крикнул Рейнольдс.
</w:t>
      </w:r>
    </w:p>
    <w:p>
      <w:pPr/>
    </w:p>
    <w:p>
      <w:pPr>
        <w:jc w:val="left"/>
      </w:pPr>
      <w:r>
        <w:rPr>
          <w:rFonts w:ascii="Consolas" w:eastAsia="Consolas" w:hAnsi="Consolas" w:cs="Consolas"/>
          <w:b w:val="0"/>
          <w:sz w:val="28"/>
        </w:rPr>
        <w:t xml:space="preserve">Гун И, сестра Хонг, Ван Чжун и маленькая Синь немедленно спрыгнули с обрыва, в то время как Рейнольдс сразу же вытащил свой клинок. Бежать было невозможно.
</w:t>
      </w:r>
    </w:p>
    <w:p>
      <w:pPr/>
    </w:p>
    <w:p>
      <w:pPr>
        <w:jc w:val="left"/>
      </w:pPr>
      <w:r>
        <w:rPr>
          <w:rFonts w:ascii="Consolas" w:eastAsia="Consolas" w:hAnsi="Consolas" w:cs="Consolas"/>
          <w:b w:val="0"/>
          <w:sz w:val="28"/>
        </w:rPr>
        <w:t xml:space="preserve">Взрыв серебряной героической души заполнил все его тело, мгновенно заставив его заблестеть в темноте. В то же самое время его рунический клинок выдал внезапную вспышку силы на четыре-пять метров, ослепляя всех серебряным светом.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Его клинок укрепил его ауру, а аура укрепила его позицию. С глазами, полными гнева и в состоянии, похожем на сумасшедшего тигра, Рейнольдс высоко подпрыгнул в воздух, мгновенно увеличив свое намерение клинка до чрезвычайно ужасающего состояния. Он издал крик похожий на рев дракона, на удар грома. Целясь в злого многорукого короля, который уже повернулся к нему, он безжалостно взмахнул клинком, взяв инициативу на себя, чтобы одержать верх!
</w:t>
      </w:r>
    </w:p>
    <w:p>
      <w:pPr/>
    </w:p>
    <w:p>
      <w:pPr>
        <w:jc w:val="left"/>
      </w:pPr>
      <w:r>
        <w:rPr>
          <w:rFonts w:ascii="Consolas" w:eastAsia="Consolas" w:hAnsi="Consolas" w:cs="Consolas"/>
          <w:b w:val="0"/>
          <w:sz w:val="28"/>
        </w:rPr>
        <w:t xml:space="preserve">Однако, когда клинок еще висел в воздухе, вверх уже яростно взметнулся красный огненный хлыст.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Громкий звук эхом прокатился по холмам. Белый луч клинка был полностью уничтожен красным огненным хлыстом, превратившись в ничто и оставив после себя лишь звездные блики в воздухе. Этот злой король не был похож на Церберов - тупую форму жизни, которая знала только грубую силу. В прошлом Легион злых демонов, вышедший из подполья, уже считался разумным, особенно, если они принимали какую-либо форму руководства.
</w:t>
      </w:r>
    </w:p>
    <w:p>
      <w:pPr/>
    </w:p>
    <w:p>
      <w:pPr>
        <w:jc w:val="left"/>
      </w:pPr>
      <w:r>
        <w:rPr>
          <w:rFonts w:ascii="Consolas" w:eastAsia="Consolas" w:hAnsi="Consolas" w:cs="Consolas"/>
          <w:b w:val="0"/>
          <w:sz w:val="28"/>
        </w:rPr>
        <w:t xml:space="preserve">Они были не только большими и сильными, но и очень опытными в плане боя и тактики. Они могли даже изучать и имитировать тактику боя, используемую людьми во время войны. Злые демоны этого измерения не были полоумными; напротив, они были видом, способным к цивилизации и наполненным разумом, ни в коем случае не проигрывая людям. Именно это беспокоило и пугало Федерацию. Кровь злого демона была лучшим материалом для исследования их источника энергии и цивилизации. Но даже это было лишь верхушкой айсберга размерного мира. Люди действительно были слишком слабы.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Один за всех и все за одного.
</w:t>
      </w:r>
    </w:p>
    <w:p>
      <w:pPr/>
    </w:p>
    <w:p>
      <w:pPr>
        <w:jc w:val="left"/>
      </w:pPr>
      <w:r>
        <w:rPr>
          <w:rFonts w:ascii="Consolas" w:eastAsia="Consolas" w:hAnsi="Consolas" w:cs="Consolas"/>
          <w:b w:val="0"/>
          <w:sz w:val="28"/>
        </w:rPr>
        <w:t xml:space="preserve">Злой король уничтожил силу клинка Рейнольда одним ударом. Без малейшего уменьшения силы его атаки две другие огромные руки вытянулись из задней части шеи короля и направились прямо к Рейнольдсу, который все еще находился в воздухе. Используя силу отскока от разрушительной силы клинка, он кувыркнулся в сторону, чтобы избежать двух рук, которые чуть не схватили его. Мрачный мужчина поднял клинок вверх, срезая бронзовую кожу с руки злого многорукого короля.
</w:t>
      </w:r>
    </w:p>
    <w:p>
      <w:pPr/>
    </w:p>
    <w:p>
      <w:pPr>
        <w:jc w:val="left"/>
      </w:pPr>
      <w:r>
        <w:rPr>
          <w:rFonts w:ascii="Consolas" w:eastAsia="Consolas" w:hAnsi="Consolas" w:cs="Consolas"/>
          <w:b w:val="0"/>
          <w:sz w:val="28"/>
        </w:rPr>
        <w:t xml:space="preserve">Чинк! Чинк! Чинк! Чинк! Чинк!
</w:t>
      </w:r>
    </w:p>
    <w:p>
      <w:pPr/>
    </w:p>
    <w:p>
      <w:pPr>
        <w:jc w:val="left"/>
      </w:pPr>
      <w:r>
        <w:rPr>
          <w:rFonts w:ascii="Consolas" w:eastAsia="Consolas" w:hAnsi="Consolas" w:cs="Consolas"/>
          <w:b w:val="0"/>
          <w:sz w:val="28"/>
        </w:rPr>
        <w:t xml:space="preserve">Из-за твердости этой кожи, когда кончик лезвия скользил по ней, возникали настоящие искры. Несмотря на то, что это была обычная контратака, учитывая сочетание силы солдата героической души и остроту рунического клинка, невозможно было не проникнуть сквозь внешний слой монстра. Это было неожиданно.
</w:t>
      </w:r>
    </w:p>
    <w:p>
      <w:pPr/>
    </w:p>
    <w:p>
      <w:pPr>
        <w:jc w:val="left"/>
      </w:pPr>
      <w:r>
        <w:rPr>
          <w:rFonts w:ascii="Consolas" w:eastAsia="Consolas" w:hAnsi="Consolas" w:cs="Consolas"/>
          <w:b w:val="0"/>
          <w:sz w:val="28"/>
        </w:rPr>
        <w:t xml:space="preserve">Злой король также не ожидал, что этот жалкий червеобразный человек избежит его хватки в воздухе. Однако, удивлялся он недолго.
</w:t>
      </w:r>
    </w:p>
    <w:p>
      <w:pPr/>
    </w:p>
    <w:p>
      <w:pPr>
        <w:jc w:val="left"/>
      </w:pPr>
      <w:r>
        <w:rPr>
          <w:rFonts w:ascii="Consolas" w:eastAsia="Consolas" w:hAnsi="Consolas" w:cs="Consolas"/>
          <w:b w:val="0"/>
          <w:sz w:val="28"/>
        </w:rPr>
        <w:t xml:space="preserve">Двойной удар плетью!
</w:t>
      </w:r>
    </w:p>
    <w:p>
      <w:pPr/>
    </w:p>
    <w:p>
      <w:pPr>
        <w:jc w:val="left"/>
      </w:pPr>
      <w:r>
        <w:rPr>
          <w:rFonts w:ascii="Consolas" w:eastAsia="Consolas" w:hAnsi="Consolas" w:cs="Consolas"/>
          <w:b w:val="0"/>
          <w:sz w:val="28"/>
        </w:rPr>
        <w:t xml:space="preserve">Две его главные руки, каждая из которых держала хлыст, двигались с чрезвычайной ловкостью. Первый удар следовал за вторым, и не было абсолютно никакой задержки между каждой атакой, как будто они были запущены в одно и то же время.
</w:t>
      </w:r>
    </w:p>
    <w:p>
      <w:pPr/>
    </w:p>
    <w:p>
      <w:pPr>
        <w:jc w:val="left"/>
      </w:pPr>
      <w:r>
        <w:rPr>
          <w:rFonts w:ascii="Consolas" w:eastAsia="Consolas" w:hAnsi="Consolas" w:cs="Consolas"/>
          <w:b w:val="0"/>
          <w:sz w:val="28"/>
        </w:rPr>
        <w:t xml:space="preserve">Из-за таких коротких интервалов даже такой сильный человек, как Рейнольдс, не мог избежать высокочастотных атак, не говоря уже о ком-либо другом.
</w:t>
      </w:r>
    </w:p>
    <w:p>
      <w:pPr/>
    </w:p>
    <w:p>
      <w:pPr>
        <w:jc w:val="left"/>
      </w:pPr>
      <w:r>
        <w:rPr>
          <w:rFonts w:ascii="Consolas" w:eastAsia="Consolas" w:hAnsi="Consolas" w:cs="Consolas"/>
          <w:b w:val="0"/>
          <w:sz w:val="28"/>
        </w:rPr>
        <w:t xml:space="preserve">К счастью, Рейнольдс был не один. Еще один хлыст, ощетинившийся серебристым светом, хлестнул издалека, быстро приближаясь к злобному многорукому королю.
</w:t>
      </w:r>
    </w:p>
    <w:p>
      <w:pPr/>
    </w:p>
    <w:p>
      <w:pPr>
        <w:jc w:val="left"/>
      </w:pPr>
      <w:r>
        <w:rPr>
          <w:rFonts w:ascii="Consolas" w:eastAsia="Consolas" w:hAnsi="Consolas" w:cs="Consolas"/>
          <w:b w:val="0"/>
          <w:sz w:val="28"/>
        </w:rPr>
        <w:t xml:space="preserve">Полетели электрические искры, когда плети, одна серебряная, другая красная, с силой ударились друг о друга. Раньше Рейнольдс использовал твердость своего клинка, чтобы противостоять мягкости, но сестра Хонг отвечала таким же мягким характером атаки своего серебряного хлыста. Две плети столкнулись в воздухе, опутывая друг друга электрическими искрами, как будто они связывались мертвыми узлами.
</w:t>
      </w:r>
    </w:p>
    <w:p>
      <w:pPr/>
    </w:p>
    <w:p>
      <w:pPr>
        <w:jc w:val="left"/>
      </w:pPr>
      <w:r>
        <w:rPr>
          <w:rFonts w:ascii="Consolas" w:eastAsia="Consolas" w:hAnsi="Consolas" w:cs="Consolas"/>
          <w:b w:val="0"/>
          <w:sz w:val="28"/>
        </w:rPr>
        <w:t xml:space="preserve">Кроваво-красный хлыст, казалось, был позвоночным столбом неизвестной формы жизни: суставы пересекались и перекрещивались, как длинная цепь, и были чрезвычайно тугими. В то же время весь костяной хлыст, казалось, был покрыт кроваво-красным светом. Когда злой многорукий король удлинил костяной хлыст с помощью приписываемой тьме энергии, его поверхностная энергия поднялась, казалось, горя ярким горячим пламенем.
</w:t>
      </w:r>
    </w:p>
    <w:p>
      <w:pPr/>
    </w:p>
    <w:p>
      <w:pPr>
        <w:jc w:val="left"/>
      </w:pPr>
      <w:r>
        <w:rPr>
          <w:rFonts w:ascii="Consolas" w:eastAsia="Consolas" w:hAnsi="Consolas" w:cs="Consolas"/>
          <w:b w:val="0"/>
          <w:sz w:val="28"/>
        </w:rPr>
        <w:t xml:space="preserve">«Давай сделаем это вместе, - раздался сбоку громкий голос сестры Хонг. - Какого черта, я не могу поверить, что встречусь с таким садомазохистом».
</w:t>
      </w:r>
    </w:p>
    <w:p>
      <w:pPr/>
    </w:p>
    <w:p>
      <w:pPr>
        <w:jc w:val="left"/>
      </w:pPr>
      <w:r>
        <w:rPr>
          <w:rFonts w:ascii="Consolas" w:eastAsia="Consolas" w:hAnsi="Consolas" w:cs="Consolas"/>
          <w:b w:val="0"/>
          <w:sz w:val="28"/>
        </w:rPr>
        <w:t xml:space="preserve">Словно понимая человеческую речь, злобный многорукий король слегка прищурился. Даже если он не мог понять слов полностью, он, казалось, воспринял их как оскорбление. Выражения на его трех лицах исказились от ярости, увеличивая его силу, в то время как мускулы рук выпирали из его огромных рук, как мини-горы. Подготовленная заранее, сестра Хонг отпустила свое оружие сразу же, как только злой король потянул за хлыст. Тем не менее, она слегка пошатнулась от внезапного всплеска силы, когда он потянул ее вперед, заставив приблизится на несколько шагов. «Раз уж ты так любишь хлысты, вот тебе еще один!»
</w:t>
      </w:r>
    </w:p>
    <w:p>
      <w:pPr/>
    </w:p>
    <w:p>
      <w:pPr>
        <w:jc w:val="left"/>
      </w:pPr>
      <w:r>
        <w:rPr>
          <w:rFonts w:ascii="Consolas" w:eastAsia="Consolas" w:hAnsi="Consolas" w:cs="Consolas"/>
          <w:b w:val="0"/>
          <w:sz w:val="28"/>
        </w:rPr>
        <w:t xml:space="preserve">«Давайте работать вместе, чтобы убить его, а потом мы сможем покинуть это место!»- закричал Гун И громким голосом. На этом этапе никто не мог уйти, если они не приложат совместных усилий.
</w:t>
      </w:r>
    </w:p>
    <w:p>
      <w:pPr/>
    </w:p>
    <w:p>
      <w:pPr>
        <w:jc w:val="left"/>
      </w:pPr>
      <w:r>
        <w:rPr>
          <w:rFonts w:ascii="Consolas" w:eastAsia="Consolas" w:hAnsi="Consolas" w:cs="Consolas"/>
          <w:b w:val="0"/>
          <w:sz w:val="28"/>
        </w:rPr>
        <w:t xml:space="preserve">Как раз в тот момент, когда монстр уже почти достиг Рейнольдса, Хонг слишком сильно дернула вторым кнутом и злобный многорукий король отшатнулся на два шага назад, что заставило его промахнуться. В то же самое время Гун И с кинжалом в руке тайно подкрался к злому королю. Точно так же, сжав кулаки, Ван Чжун предпринял еще одну скрытую атаку с другой стороны, воспользовавшись тем, что злой король был отвлечен сестрой Хонг.
</w:t>
      </w:r>
    </w:p>
    <w:p>
      <w:pPr/>
    </w:p>
    <w:p>
      <w:pPr>
        <w:jc w:val="left"/>
      </w:pPr>
      <w:r>
        <w:rPr>
          <w:rFonts w:ascii="Consolas" w:eastAsia="Consolas" w:hAnsi="Consolas" w:cs="Consolas"/>
          <w:b w:val="0"/>
          <w:sz w:val="28"/>
        </w:rPr>
        <w:t xml:space="preserve">За прошедший месяц в проклятых землях они выработали в себе доверие друг к другу; таким образом, все четверо не проявляли ни малейшего эгоизма. Все были умны. Чем более шаткой была ситуация, тем больше им приходилось сражаться, поскольку все дороги были перекрыты, и они не могли колебаться. Они знали, что будут уничтожены один за другим и, в конце концов, встретят насильственную смерть, если не объединятся, чтобы убить противника.
</w:t>
      </w:r>
    </w:p>
    <w:p>
      <w:pPr/>
    </w:p>
    <w:p>
      <w:pPr>
        <w:jc w:val="left"/>
      </w:pPr>
      <w:r>
        <w:rPr>
          <w:rFonts w:ascii="Consolas" w:eastAsia="Consolas" w:hAnsi="Consolas" w:cs="Consolas"/>
          <w:b w:val="0"/>
          <w:sz w:val="28"/>
        </w:rPr>
        <w:t xml:space="preserve">Только работая вместе, они смогут пережить это тяжелое испытание. Теперь, когда на кону стояла свобода и новая жизнь, каждый высвободил всю свою мощь.
</w:t>
      </w:r>
    </w:p>
    <w:p>
      <w:pPr/>
    </w:p>
    <w:p>
      <w:pPr>
        <w:jc w:val="left"/>
      </w:pPr>
      <w:r>
        <w:rPr>
          <w:rFonts w:ascii="Consolas" w:eastAsia="Consolas" w:hAnsi="Consolas" w:cs="Consolas"/>
          <w:b w:val="0"/>
          <w:sz w:val="28"/>
        </w:rPr>
        <w:t xml:space="preserve">Рейнольдс также вновь сконденсировал силу своего клинка, заставив его ярко сверкать белым светом. Вместе с кинжалом Гуна И слева и ударом Ван Чжуна справа, он с громким треском рубанул злого многорукого короля.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они были опытными знатоками реальных боевых действий. Их совместные атаки были экстраординарны и идеально синхронизированы. Если бы они сражались против любого другого монстра, исключая тех, кто обладает достаточной силой, чтобы противостоять прямым атакам в лоб, или тех, кто имеет чрезвычайно высокую скорость, цель определенно была бы повергнута в замешательство.
</w:t>
      </w:r>
    </w:p>
    <w:p>
      <w:pPr/>
    </w:p>
    <w:p>
      <w:pPr>
        <w:jc w:val="left"/>
      </w:pPr>
      <w:r>
        <w:rPr>
          <w:rFonts w:ascii="Consolas" w:eastAsia="Consolas" w:hAnsi="Consolas" w:cs="Consolas"/>
          <w:b w:val="0"/>
          <w:sz w:val="28"/>
        </w:rPr>
        <w:t xml:space="preserve">Однако у злого многорукого короля было три головы, каждая из которых управляла парой рук. Каждое их движение было совершенно синхронно и никогда не мешало друг другу. Почти идеальная тройная комбинированная атака Рейнольдса, Ван Чжуна и остальных была всего лишь шуткой для злобного многорукого короля.
</w:t>
      </w:r>
    </w:p>
    <w:p>
      <w:pPr/>
    </w:p>
    <w:p>
      <w:pPr>
        <w:jc w:val="left"/>
      </w:pPr>
      <w:r>
        <w:rPr>
          <w:rFonts w:ascii="Consolas" w:eastAsia="Consolas" w:hAnsi="Consolas" w:cs="Consolas"/>
          <w:b w:val="0"/>
          <w:sz w:val="28"/>
        </w:rPr>
        <w:t xml:space="preserve">Два красных огненных костяных хлыста хлестали яростно и быстро, уничтожая атаку, которую сконденсировали Рейнольдс и Гун И, оттеснив их в угол. Они едва избежали удара хлыстом. В то же самое время одна из огромных рук вытянулась из-за спины монстра, сжала ладонь в кулак и ударила в сторону Ван Чжуна.
</w:t>
      </w:r>
    </w:p>
    <w:p>
      <w:pPr/>
    </w:p>
    <w:p>
      <w:pPr>
        <w:jc w:val="left"/>
      </w:pPr>
      <w:r>
        <w:rPr>
          <w:rFonts w:ascii="Consolas" w:eastAsia="Consolas" w:hAnsi="Consolas" w:cs="Consolas"/>
          <w:b w:val="0"/>
          <w:sz w:val="28"/>
        </w:rPr>
        <w:t xml:space="preserve">Этот кулак был огромен, как раковина. Он летел слишком быстр, и достигнет лица Ван Чжуна в течение доли секунды.
</w:t>
      </w:r>
    </w:p>
    <w:p>
      <w:pPr/>
    </w:p>
    <w:p>
      <w:pPr>
        <w:jc w:val="left"/>
      </w:pPr>
      <w:r>
        <w:rPr>
          <w:rFonts w:ascii="Consolas" w:eastAsia="Consolas" w:hAnsi="Consolas" w:cs="Consolas"/>
          <w:b w:val="0"/>
          <w:sz w:val="28"/>
        </w:rPr>
        <w:t xml:space="preserve">Глаза Ван Чжуна ярко вспыхнули от силы, уничтожая удар.
</w:t>
      </w:r>
    </w:p>
    <w:p>
      <w:pPr/>
    </w:p>
    <w:p>
      <w:pPr>
        <w:jc w:val="left"/>
      </w:pPr>
      <w:r>
        <w:rPr>
          <w:rFonts w:ascii="Consolas" w:eastAsia="Consolas" w:hAnsi="Consolas" w:cs="Consolas"/>
          <w:b w:val="0"/>
          <w:sz w:val="28"/>
        </w:rPr>
        <w:t xml:space="preserve">2-й привод!
</w:t>
      </w:r>
    </w:p>
    <w:p>
      <w:pPr/>
    </w:p>
    <w:p>
      <w:pPr>
        <w:jc w:val="left"/>
      </w:pPr>
      <w:r>
        <w:rPr>
          <w:rFonts w:ascii="Consolas" w:eastAsia="Consolas" w:hAnsi="Consolas" w:cs="Consolas"/>
          <w:b w:val="0"/>
          <w:sz w:val="28"/>
        </w:rPr>
        <w:t xml:space="preserve">Второй привод, который никогда раньше не подводил Ван Чжуна, был фактически заблокирован грубой силой! Ван Чжун почувствовал, что он атакует не кулак, а огромную гору. Мощь его 2-го привода была легко растворена огромным кулаком, как капля в океане, неспособная сформировать какую-либо силу отскока для атаки. С другой стороны, сила в кулаке злого многорукого короля, казалось, никогда не прекращалась, и он обрушился вниз с весом, подобным огромной горе.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удар кулака почти раздробил руки Ван Чжуна, в то же время, заставив его отлететь назад, врезавшись в стену утеса на расстоянии около ста метров от места схватки, и создав в стене вмятину в форме человека.
</w:t>
      </w:r>
    </w:p>
    <w:p>
      <w:pPr/>
    </w:p>
    <w:p>
      <w:pPr>
        <w:jc w:val="left"/>
      </w:pPr>
      <w:r>
        <w:rPr>
          <w:rFonts w:ascii="Consolas" w:eastAsia="Consolas" w:hAnsi="Consolas" w:cs="Consolas"/>
          <w:b w:val="0"/>
          <w:sz w:val="28"/>
        </w:rPr>
        <w:t xml:space="preserve">Потрясенная и разъяренная, сила души вырвалась из тела Рейнольдса. Как только он собрался выпустить свой сердечный клинок, злой многорукий король, который знал все о человеческой тактике, сразу же яростно напал на него, прежде чем тот смог выпустить силу своей души. Два красных огненных хлыста без промедления пронеслись горизонтально, отвлекая и заставляя Рейнольдса блокировать атаку; таким образом, он не сумел сжать свой сердечный клинок.
</w:t>
      </w:r>
    </w:p>
    <w:p>
      <w:pPr/>
    </w:p>
    <w:p>
      <w:pPr>
        <w:jc w:val="left"/>
      </w:pPr>
      <w:r>
        <w:rPr>
          <w:rFonts w:ascii="Consolas" w:eastAsia="Consolas" w:hAnsi="Consolas" w:cs="Consolas"/>
          <w:b w:val="0"/>
          <w:sz w:val="28"/>
        </w:rPr>
        <w:t xml:space="preserve">Злые демоны 5-го ранга были действительно слишком страшны, люди 4-го ранга действительно не могли сравниться с ними по скорости и силе. Его боевая тактика была довольно искусной, он ловко и с максимальной скоростью управлялся своими красными огненными хлыстами. Его дополнительные четыре руки могли помочь как в обороне, так и в нападении, всегда оставляя его в выигрыше. Движения Гуна И и Рейнольдса были ограничены почти сразу же, оставив их почти беззащитными и, казалось, они были готовы утонуть в серии атак, не говоря уже о том, чтобы собрать свою силу для контратаки.
</w:t>
      </w:r>
    </w:p>
    <w:p>
      <w:pPr/>
    </w:p>
    <w:p>
      <w:pPr>
        <w:jc w:val="left"/>
      </w:pPr>
      <w:r>
        <w:rPr>
          <w:rFonts w:ascii="Consolas" w:eastAsia="Consolas" w:hAnsi="Consolas" w:cs="Consolas"/>
          <w:b w:val="0"/>
          <w:sz w:val="28"/>
        </w:rPr>
        <w:t xml:space="preserve">Однако в то же время за спиной злобного многорукого короля сумела сформироваться чрезвычайно мощная сила. Она издавала ужасающее чувство опасности, даже останавив атаки злобного многорукого короля.
</w:t>
      </w:r>
    </w:p>
    <w:p>
      <w:pPr/>
    </w:p>
    <w:p>
      <w:pPr>
        <w:jc w:val="left"/>
      </w:pPr>
      <w:r>
        <w:rPr>
          <w:rFonts w:ascii="Consolas" w:eastAsia="Consolas" w:hAnsi="Consolas" w:cs="Consolas"/>
          <w:b w:val="0"/>
          <w:sz w:val="28"/>
        </w:rPr>
        <w:t xml:space="preserve">Одна из его голов тут же повернулась и увидела кроваво-красную кобру, туловище которой было шире его рук. Рыча с широко раскрытой пастью, змея уже бросилась на злобного многорукого короля.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Среагировав почти сразу же, пара рук потянулась назад, чтобы при первой же возможности схватить тело змеи. Когда они соприкоснулись с животным, то почувствовали, что это всего лишь иллюзорная оболочка, сформированная энергией, а не истинная физическая форма, которая легко выскользнула из ладоней монстра.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Лицо короля тут же изменилось и он вытянул еще две руки, чтобы успешно схватить змею за голову. В то же самое время, огромный всплеск темной энергии был выпущен из его ладоней почти автоматически, и он проник в энергетическое тело огромной змеи. Когда змея обвилась вокруг ладоней монстра, возникли силы трения и притяжения, и змея была поймана!
</w:t>
      </w:r>
    </w:p>
    <w:p>
      <w:pPr/>
    </w:p>
    <w:p>
      <w:pPr>
        <w:jc w:val="left"/>
      </w:pPr>
      <w:r>
        <w:rPr>
          <w:rFonts w:ascii="Consolas" w:eastAsia="Consolas" w:hAnsi="Consolas" w:cs="Consolas"/>
          <w:b w:val="0"/>
          <w:sz w:val="28"/>
        </w:rPr>
        <w:t xml:space="preserve">Стук- стук- стук- стук- стук!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Кровавая битва.
</w:t>
      </w:r>
    </w:p>
    <w:p>
      <w:pPr/>
    </w:p>
    <w:p>
      <w:pPr>
        <w:jc w:val="left"/>
      </w:pPr>
      <w:r>
        <w:rPr>
          <w:rFonts w:ascii="Consolas" w:eastAsia="Consolas" w:hAnsi="Consolas" w:cs="Consolas"/>
          <w:b w:val="0"/>
          <w:sz w:val="28"/>
        </w:rPr>
        <w:t xml:space="preserve">Удивительно, но этот огромный идол Дхармы заставил злого многорукого короля пошатнуться на несколько шагов назад. Кроваво-красная змеиная голова была прямо перед ним, пойманная в полуметре от его лица и неспособная двигаться. Однако змея внезапно зарычала и выпустила струю яда из своих блестящих, похожих на кристаллы клыков.
</w:t>
      </w:r>
    </w:p>
    <w:p>
      <w:pPr/>
    </w:p>
    <w:p>
      <w:pPr>
        <w:jc w:val="left"/>
      </w:pPr>
      <w:r>
        <w:rPr>
          <w:rFonts w:ascii="Consolas" w:eastAsia="Consolas" w:hAnsi="Consolas" w:cs="Consolas"/>
          <w:b w:val="0"/>
          <w:sz w:val="28"/>
        </w:rPr>
        <w:t xml:space="preserve">Почти не в силах избежать струй яда, злобный многорукий король взмахнул своими красными огненными костяными хлыстами, которые держал двумя другими руками, блокируя яд как раз вовремя.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Большая часть красного огненного костяного хлыста сразу же погасла после контакта с ядом, сделавшись тусклой и тонкиой; даже первоначально красные кости не были пощажены, так как они стали пурпурно-красными. Злой многорукий король был по-настоящему разъярен: такая низменная муравьиная форма жизни действительно ранила его!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Первоначально расслабленные три лица злого многорукого короля одновременно исказились от ярости и он крепко сжал свои руки, чтобы держать змею как можно крепче, и выпустил огромное количество темной энергии, чтобы не дать ей рассеяться. Одновременно он поднял второй красный огненный костяной хлыст высоко в воздух и без пощады хлестнул по огромному телу змеи.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хлыста прозвучал так же громко, как гром, возможно, услышанный кем-нибудь в радиусе десяти миль, в то время как огромная часть пространственного энергетического тела змеи рассеялась. Огромная змея забилась от боли, когда плеть заставила ее тело быть на грани разрыва и полностью исказила ее первоначальное состояние.
</w:t>
      </w:r>
    </w:p>
    <w:p>
      <w:pPr/>
    </w:p>
    <w:p>
      <w:pPr>
        <w:jc w:val="left"/>
      </w:pPr>
      <w:r>
        <w:rPr>
          <w:rFonts w:ascii="Consolas" w:eastAsia="Consolas" w:hAnsi="Consolas" w:cs="Consolas"/>
          <w:b w:val="0"/>
          <w:sz w:val="28"/>
        </w:rPr>
        <w:t xml:space="preserve">Тем временем зрение сестры Хонг потемнело, и к горлу ее подступил комок крови. Однако истинная храбрость женщины была выпущена на волю: «Скорее, атакуйте!»
</w:t>
      </w:r>
    </w:p>
    <w:p>
      <w:pPr/>
    </w:p>
    <w:p>
      <w:pPr>
        <w:jc w:val="left"/>
      </w:pPr>
      <w:r>
        <w:rPr>
          <w:rFonts w:ascii="Consolas" w:eastAsia="Consolas" w:hAnsi="Consolas" w:cs="Consolas"/>
          <w:b w:val="0"/>
          <w:sz w:val="28"/>
        </w:rPr>
        <w:t xml:space="preserve">В прошлом она уже испытала много боли и страданий, разорвав все связи с тем презренным человеком. Это был настоящий ад для нее. С тех пор как она освободилась из этого места, она никогда по-настоящему не боялась ничего другого. Если она вела себя жалко, чтобы заслужить сочувствие, то это было просто из интереса и ради забавы.
</w:t>
      </w:r>
    </w:p>
    <w:p>
      <w:pPr/>
    </w:p>
    <w:p>
      <w:pPr>
        <w:jc w:val="left"/>
      </w:pPr>
      <w:r>
        <w:rPr>
          <w:rFonts w:ascii="Consolas" w:eastAsia="Consolas" w:hAnsi="Consolas" w:cs="Consolas"/>
          <w:b w:val="0"/>
          <w:sz w:val="28"/>
        </w:rPr>
        <w:t xml:space="preserve">Быть живым - это одно, но смерть сама по себе была своего рода свободой. Чувствуя, как внутри у нее все переворачивается и аура теряет равновесие, она стиснула зубы, решив закрыть глаза, поскольку все равно ничего не видела, и с усилием проглотила кровь, застрявшую в горле.
</w:t>
      </w:r>
    </w:p>
    <w:p>
      <w:pPr/>
    </w:p>
    <w:p>
      <w:pPr>
        <w:jc w:val="left"/>
      </w:pPr>
      <w:r>
        <w:rPr>
          <w:rFonts w:ascii="Consolas" w:eastAsia="Consolas" w:hAnsi="Consolas" w:cs="Consolas"/>
          <w:b w:val="0"/>
          <w:sz w:val="28"/>
        </w:rPr>
        <w:t xml:space="preserve">"Красная кровь, задуши!"
</w:t>
      </w:r>
    </w:p>
    <w:p>
      <w:pPr/>
    </w:p>
    <w:p>
      <w:pPr>
        <w:jc w:val="left"/>
      </w:pPr>
      <w:r>
        <w:rPr>
          <w:rFonts w:ascii="Consolas" w:eastAsia="Consolas" w:hAnsi="Consolas" w:cs="Consolas"/>
          <w:b w:val="0"/>
          <w:sz w:val="28"/>
        </w:rPr>
        <w:t xml:space="preserve">С чрезмерным азартом героической душевной энергии первоначально тяжело раненный идол Дхармы внезапно восстановил свою силу и мощь, подобно внезапному всплеску активности перед коллапсом. Почти рассеявшаяся половина тела яростно качнулась вперед, обвилась вокруг трех шей злобного многорукого короля и крепко их сжала.
</w:t>
      </w:r>
    </w:p>
    <w:p>
      <w:pPr/>
    </w:p>
    <w:p>
      <w:pPr>
        <w:jc w:val="left"/>
      </w:pPr>
      <w:r>
        <w:rPr>
          <w:rFonts w:ascii="Consolas" w:eastAsia="Consolas" w:hAnsi="Consolas" w:cs="Consolas"/>
          <w:b w:val="0"/>
          <w:sz w:val="28"/>
        </w:rPr>
        <w:t xml:space="preserve">«Умри!»- голос сестры Хонг гремел так, словно она сошла с ума, а из ее рта брызгала кровь.
</w:t>
      </w:r>
    </w:p>
    <w:p>
      <w:pPr/>
    </w:p>
    <w:p>
      <w:pPr>
        <w:jc w:val="left"/>
      </w:pPr>
      <w:r>
        <w:rPr>
          <w:rFonts w:ascii="Consolas" w:eastAsia="Consolas" w:hAnsi="Consolas" w:cs="Consolas"/>
          <w:b w:val="0"/>
          <w:sz w:val="28"/>
        </w:rPr>
        <w:t xml:space="preserve">Огромная кроваво-красная кобра специализировалась на ядах, но она удивительно походила на питона. Ее мощная удавка была настолько сильна, что руки злого многорукого короля почти не могли справиться с ней.
</w:t>
      </w:r>
    </w:p>
    <w:p>
      <w:pPr/>
    </w:p>
    <w:p>
      <w:pPr>
        <w:jc w:val="left"/>
      </w:pPr>
      <w:r>
        <w:rPr>
          <w:rFonts w:ascii="Consolas" w:eastAsia="Consolas" w:hAnsi="Consolas" w:cs="Consolas"/>
          <w:b w:val="0"/>
          <w:sz w:val="28"/>
        </w:rPr>
        <w:t xml:space="preserve">Злой многорукий король пришел в ярость и изо всех сил старался вырваться на свободу. Тело кроваво-красного идола Дхармы мгновенно ярко засверкало, когда он приложил все силы для борьбы со злым многоруким королем. Он крепко душил монстра, но был сорван, и тот же процесс повторился.
</w:t>
      </w:r>
    </w:p>
    <w:p>
      <w:pPr/>
    </w:p>
    <w:p>
      <w:pPr>
        <w:jc w:val="left"/>
      </w:pPr>
      <w:r>
        <w:rPr>
          <w:rFonts w:ascii="Consolas" w:eastAsia="Consolas" w:hAnsi="Consolas" w:cs="Consolas"/>
          <w:b w:val="0"/>
          <w:sz w:val="28"/>
        </w:rPr>
        <w:t xml:space="preserve">За короткий промежуток времени примерно в три секунды сияние, исходящее от идола Дхармы, потускнело. Он был не в состоянии соперничать со злым многоруким королем; он мог лишь временно помешать ему. Вскоре на теле идола Дхармы начали образовываться трещины!
</w:t>
      </w:r>
    </w:p>
    <w:p>
      <w:pPr/>
    </w:p>
    <w:p>
      <w:pPr>
        <w:jc w:val="left"/>
      </w:pPr>
      <w:r>
        <w:rPr>
          <w:rFonts w:ascii="Consolas" w:eastAsia="Consolas" w:hAnsi="Consolas" w:cs="Consolas"/>
          <w:b w:val="0"/>
          <w:sz w:val="28"/>
        </w:rPr>
        <w:t xml:space="preserve">«Поторопитесь, ребята! Я больше не могу держаться!» - дрожащим голосом произнесла сестра Хонг.
</w:t>
      </w:r>
    </w:p>
    <w:p>
      <w:pPr/>
    </w:p>
    <w:p>
      <w:pPr>
        <w:jc w:val="left"/>
      </w:pPr>
      <w:r>
        <w:rPr>
          <w:rFonts w:ascii="Consolas" w:eastAsia="Consolas" w:hAnsi="Consolas" w:cs="Consolas"/>
          <w:b w:val="0"/>
          <w:sz w:val="28"/>
        </w:rPr>
        <w:t xml:space="preserve">Не дожидаясь, пока она закончит говорить, Рейнольдс уже ухватился за эту возможность сконцентрировать свою силу. В темном и мрачном мире внезапно сгустился луч белого света и принял определенную форму над головой злого многорукого короля.
</w:t>
      </w:r>
    </w:p>
    <w:p>
      <w:pPr/>
    </w:p>
    <w:p>
      <w:pPr>
        <w:jc w:val="left"/>
      </w:pPr>
      <w:r>
        <w:rPr>
          <w:rFonts w:ascii="Consolas" w:eastAsia="Consolas" w:hAnsi="Consolas" w:cs="Consolas"/>
          <w:b w:val="0"/>
          <w:sz w:val="28"/>
        </w:rPr>
        <w:t xml:space="preserve">Несмотря на то, что он был похож на идола Дхармы, он не был одним из них.
</w:t>
      </w:r>
    </w:p>
    <w:p>
      <w:pPr/>
    </w:p>
    <w:p>
      <w:pPr>
        <w:jc w:val="left"/>
      </w:pPr>
      <w:r>
        <w:rPr>
          <w:rFonts w:ascii="Consolas" w:eastAsia="Consolas" w:hAnsi="Consolas" w:cs="Consolas"/>
          <w:b w:val="0"/>
          <w:sz w:val="28"/>
        </w:rPr>
        <w:t xml:space="preserve">Это был гигантский меч длиной 7-8 метров и шириной 2-3 метра. В то мгновение, когда он сгустился и появился в воздухе, его клинок расцвел ослепительным сиянием и многочисленными руническими узорами, лежащими крест-накрест на его поверхности; он осветил весь темный, наполненный давлением мир, как солнце!
</w:t>
      </w:r>
    </w:p>
    <w:p>
      <w:pPr/>
    </w:p>
    <w:p>
      <w:pPr>
        <w:jc w:val="left"/>
      </w:pPr>
      <w:r>
        <w:rPr>
          <w:rFonts w:ascii="Consolas" w:eastAsia="Consolas" w:hAnsi="Consolas" w:cs="Consolas"/>
          <w:b w:val="0"/>
          <w:sz w:val="28"/>
        </w:rPr>
        <w:t xml:space="preserve">Выражение лица злобного многорукого короля изменилось, когда он почувствовал силу, исходящую от сердечного клинка.
</w:t>
      </w:r>
    </w:p>
    <w:p>
      <w:pPr/>
    </w:p>
    <w:p>
      <w:pPr>
        <w:jc w:val="left"/>
      </w:pPr>
      <w:r>
        <w:rPr>
          <w:rFonts w:ascii="Consolas" w:eastAsia="Consolas" w:hAnsi="Consolas" w:cs="Consolas"/>
          <w:b w:val="0"/>
          <w:sz w:val="28"/>
        </w:rPr>
        <w:t xml:space="preserve">Честно говоря, боевая мощь людей была для него мусором. Тем не менее, эти ужасающие большие предметы, которые могли конденсироваться в воздухе, идолы Дхармы и инструменты души и т. д., действительно когда-то заставляли представителей его вида сильно страдать. Несмотря на проигранную битву, человеческие формы жизни все еще продолжали беспокоить их время от времени. Злые демоны действительно имели желание завоевать внешний мир, как это инстинктивно сделал бы любой другой вид. Его интересовала эта ослабляющая пространственная координата, но он никогда не думал, что последняя может дать ему шанс бороться с формами жизни извне.
</w:t>
      </w:r>
    </w:p>
    <w:p>
      <w:pPr/>
    </w:p>
    <w:p>
      <w:pPr>
        <w:jc w:val="left"/>
      </w:pPr>
      <w:r>
        <w:rPr>
          <w:rFonts w:ascii="Consolas" w:eastAsia="Consolas" w:hAnsi="Consolas" w:cs="Consolas"/>
          <w:b w:val="0"/>
          <w:sz w:val="28"/>
        </w:rPr>
        <w:t xml:space="preserve">Он оставил попытки противостоять огромному змеиному идолу Дхармы; вместо этого он внезапно резко бросился к Рейнольдсу, который был на другом конце поляны.
</w:t>
      </w:r>
    </w:p>
    <w:p>
      <w:pPr/>
    </w:p>
    <w:p>
      <w:pPr>
        <w:jc w:val="left"/>
      </w:pPr>
      <w:r>
        <w:rPr>
          <w:rFonts w:ascii="Consolas" w:eastAsia="Consolas" w:hAnsi="Consolas" w:cs="Consolas"/>
          <w:b w:val="0"/>
          <w:sz w:val="28"/>
        </w:rPr>
        <w:t xml:space="preserve">Грохот, бах-бах!
</w:t>
      </w:r>
    </w:p>
    <w:p>
      <w:pPr/>
    </w:p>
    <w:p>
      <w:pPr>
        <w:jc w:val="left"/>
      </w:pPr>
      <w:r>
        <w:rPr>
          <w:rFonts w:ascii="Consolas" w:eastAsia="Consolas" w:hAnsi="Consolas" w:cs="Consolas"/>
          <w:b w:val="0"/>
          <w:sz w:val="28"/>
        </w:rPr>
        <w:t xml:space="preserve">Злой многорукий король атаковал на максимальной скорости, превратив огромную змею -идол Дхармы - в свой щит. Идол Дхармы был духом воина героической души, тесно связанным с его собственной жизнью, что делало его столь же важным, как и жизнь война. Если бы идол был непосредственно уничтожен, то солдат героической души мог бы потерять всю свою культивированную силу или даже просто умереть. Исключений не было.
</w:t>
      </w:r>
    </w:p>
    <w:p>
      <w:pPr/>
    </w:p>
    <w:p>
      <w:pPr>
        <w:jc w:val="left"/>
      </w:pPr>
      <w:r>
        <w:rPr>
          <w:rFonts w:ascii="Consolas" w:eastAsia="Consolas" w:hAnsi="Consolas" w:cs="Consolas"/>
          <w:b w:val="0"/>
          <w:sz w:val="28"/>
        </w:rPr>
        <w:t xml:space="preserve">«Не беспокойся обо мне!»- крикнула сестра Хонг, собрав остатки сил, когда увидела нерешительность Рейнольдса.
</w:t>
      </w:r>
    </w:p>
    <w:p>
      <w:pPr/>
    </w:p>
    <w:p>
      <w:pPr>
        <w:jc w:val="left"/>
      </w:pPr>
      <w:r>
        <w:rPr>
          <w:rFonts w:ascii="Consolas" w:eastAsia="Consolas" w:hAnsi="Consolas" w:cs="Consolas"/>
          <w:b w:val="0"/>
          <w:sz w:val="28"/>
        </w:rPr>
        <w:t xml:space="preserve">В такой опасной ситуации Рейнольдс не мог избежать встречи с ее идолом Дхармы. Чтобы выжить, всем приходилось идти на жертвы. Для сестры Хонг это не имело большого значения, даже если бы это означало, что она потеряет всю свою культивированную силу или даже свою жизнь.
</w:t>
      </w:r>
    </w:p>
    <w:p>
      <w:pPr/>
    </w:p>
    <w:p>
      <w:pPr>
        <w:jc w:val="left"/>
      </w:pPr>
      <w:r>
        <w:rPr>
          <w:rFonts w:ascii="Consolas" w:eastAsia="Consolas" w:hAnsi="Consolas" w:cs="Consolas"/>
          <w:b w:val="0"/>
          <w:sz w:val="28"/>
        </w:rPr>
        <w:t xml:space="preserve">За эти последние несколько дней, проведенных в попытках выжить, сестра Хонг словно прожила новую жизнь, непохожую на прежнюю. И хотя она была полна трудностей, женщина не сталкивалась с какой-либо дискриминацией. Она могла быть немного настороженной, но это легкое тепло, которое ей дали, было подобно лучу солнца среди темноты. Никто не был рожден, чтобы любить одиночество. Она чувствовала, что уже прожила свою жизнь на полную катушку, испытав перед смертью ощущение того, что она обычный человек.
</w:t>
      </w:r>
    </w:p>
    <w:p>
      <w:pPr/>
    </w:p>
    <w:p>
      <w:pPr>
        <w:jc w:val="left"/>
      </w:pPr>
      <w:r>
        <w:rPr>
          <w:rFonts w:ascii="Consolas" w:eastAsia="Consolas" w:hAnsi="Consolas" w:cs="Consolas"/>
          <w:b w:val="0"/>
          <w:sz w:val="28"/>
        </w:rPr>
        <w:t xml:space="preserve">«Нападай, если ты мужчина!»- глаза Хонг горели яростью. Она уже свыклась с мыслью о неминуемой смерти, поддерживая своего идола Дхармы своей жизненной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следующее мгновение сила клинка ярко вспыхнула.
</w:t>
      </w:r>
    </w:p>
    <w:p>
      <w:pPr/>
    </w:p>
    <w:p>
      <w:pPr>
        <w:jc w:val="left"/>
      </w:pPr>
      <w:r>
        <w:rPr>
          <w:rFonts w:ascii="Consolas" w:eastAsia="Consolas" w:hAnsi="Consolas" w:cs="Consolas"/>
          <w:b w:val="0"/>
          <w:sz w:val="28"/>
        </w:rPr>
        <w:t xml:space="preserve">В этот момент ослепительно белый клинок излучал величественную мощь. Окружающая жуткая и холодная темная аура рассеялась. Сила клинка содержала в себе удар молнии, и это было похоже на змееподобную молнию. Рейнольдс издал оглушительный рев, похожий на рев дракона.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Злой многорукий король был разгневан вместо того, чтобы испугаться. Вибрируя от драконьего рева, он намеренно придал себе смысл безмерно большой угрозы. Монстр предполагал, что люди не решатся пойти на убийство с огромной змеей, выступающей в качестве его щита, но, увы, он думал неправильно.
</w:t>
      </w:r>
    </w:p>
    <w:p>
      <w:pPr/>
    </w:p>
    <w:p>
      <w:pPr>
        <w:jc w:val="left"/>
      </w:pPr>
      <w:r>
        <w:rPr>
          <w:rFonts w:ascii="Consolas" w:eastAsia="Consolas" w:hAnsi="Consolas" w:cs="Consolas"/>
          <w:b w:val="0"/>
          <w:sz w:val="28"/>
        </w:rPr>
        <w:t xml:space="preserve">Злой многорукий король не собирался вступать в лобовое столкновение со своими противниками. Он отпустил огромную змею-идола Дхармы и развернул ладони вперед. Почти мгновенно в центре его ладоней сгустилось черное энергетическое тело. В то же самое время два красных огненных костяных хлыста хлестнули вверх, чтобы принять на себя силу клинка, висящего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Весь мир замер в этот момент, как будто нажали кнопку паузы. В этот конкретный момент яростные силы столкновения между двумя противниками не могли найти способ исчезнуть, оставаясь подавленными между лезвием и хлыстом.
</w:t>
      </w:r>
    </w:p>
    <w:p>
      <w:pPr/>
    </w:p>
    <w:p>
      <w:pPr>
        <w:jc w:val="left"/>
      </w:pPr>
      <w:r>
        <w:rPr>
          <w:rFonts w:ascii="Consolas" w:eastAsia="Consolas" w:hAnsi="Consolas" w:cs="Consolas"/>
          <w:b w:val="0"/>
          <w:sz w:val="28"/>
        </w:rPr>
        <w:t xml:space="preserve">Хум! Хум! Хум! Хум! Хум! Хум!
</w:t>
      </w:r>
    </w:p>
    <w:p>
      <w:pPr/>
    </w:p>
    <w:p>
      <w:pPr>
        <w:jc w:val="left"/>
      </w:pPr>
      <w:r>
        <w:rPr>
          <w:rFonts w:ascii="Consolas" w:eastAsia="Consolas" w:hAnsi="Consolas" w:cs="Consolas"/>
          <w:b w:val="0"/>
          <w:sz w:val="28"/>
        </w:rPr>
        <w:t xml:space="preserve">Мгновенная пауза длилась всего секунду. В мгновение ока сила удара превратилась в гигантскую круговую волну давления воздуха.
</w:t>
      </w:r>
    </w:p>
    <w:p>
      <w:pPr/>
    </w:p>
    <w:p>
      <w:pPr>
        <w:jc w:val="left"/>
      </w:pPr>
      <w:r>
        <w:rPr>
          <w:rFonts w:ascii="Consolas" w:eastAsia="Consolas" w:hAnsi="Consolas" w:cs="Consolas"/>
          <w:b w:val="0"/>
          <w:sz w:val="28"/>
        </w:rPr>
        <w:t xml:space="preserve">«AHHHHHHHHH!»- глаза Рейнольдса расширились так сильно, что, вероятно, могли выпасть, и бесчисленные вены начали вздуваться на всем его теле. Ужасающая мощь клинка сердца была напрямую связана с душой человека. Рейнольдс был одним из тех, кто казался холодным снаружи, но на самом деле был горячим внутри. Увидев, как сестра Хонг рискует своей жизнью, чтобы победить чудовище, он вспомнил, как в прошлом погибали члены его семьи. И тогда он словно сошел с ума. Это была последняя капля силы, которую он мог собрать.
</w:t>
      </w:r>
    </w:p>
    <w:p>
      <w:pPr/>
    </w:p>
    <w:p>
      <w:pPr>
        <w:jc w:val="left"/>
      </w:pPr>
      <w:r>
        <w:rPr>
          <w:rFonts w:ascii="Consolas" w:eastAsia="Consolas" w:hAnsi="Consolas" w:cs="Consolas"/>
          <w:b w:val="0"/>
          <w:sz w:val="28"/>
        </w:rPr>
        <w:t xml:space="preserve">Однако двойные красные огненные плети злобного многорукого короля были своеобразны. Этот вид разумной размерной формы жизни был далек от обычных размерных монстров. В момент соприкосновения первоначально мягкий и гибкий хлыст стал жестким и прямым. Многочисленные пересекающиеся и перекрещивающиеся суставы костяного хлыста начали приспосабливаться друг к другу, плотно сцепляясь, чтобы образовать конвергенцию. Хлысты превратились в две костяные пики, и одна из них была направлена прямо в грудь Рейнольдса.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Козырь.
</w:t>
      </w:r>
    </w:p>
    <w:p>
      <w:pPr/>
    </w:p>
    <w:p>
      <w:pPr>
        <w:jc w:val="left"/>
      </w:pPr>
      <w:r>
        <w:rPr>
          <w:rFonts w:ascii="Consolas" w:eastAsia="Consolas" w:hAnsi="Consolas" w:cs="Consolas"/>
          <w:b w:val="0"/>
          <w:sz w:val="28"/>
        </w:rPr>
        <w:t xml:space="preserve">В этом, казалось бы, тупике, четыре другие руки злого многорукого короля начали действовать. Он бросил шары темной энергии, которые ранее сконденсировал в Рейнольдса. Если бы они попали в цель, мужчина наверняка превратился бы в пепел.
</w:t>
      </w:r>
    </w:p>
    <w:p>
      <w:pPr/>
    </w:p>
    <w:p>
      <w:pPr>
        <w:jc w:val="left"/>
      </w:pPr>
      <w:r>
        <w:rPr>
          <w:rFonts w:ascii="Consolas" w:eastAsia="Consolas" w:hAnsi="Consolas" w:cs="Consolas"/>
          <w:b w:val="0"/>
          <w:sz w:val="28"/>
        </w:rPr>
        <w:t xml:space="preserve">Гун И ворвался в бой сбоку, летя по спирали и сжимая в каждой руке по кинжалу. Он целился в одну из голов злого короля, но в следующее же мгновение в его лицо полетел темный энергетический шар.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Гун И отлетел в сторону, как будто в него ударила молния.
</w:t>
      </w:r>
    </w:p>
    <w:p>
      <w:pPr/>
    </w:p>
    <w:p>
      <w:pPr>
        <w:jc w:val="left"/>
      </w:pPr>
      <w:r>
        <w:rPr>
          <w:rFonts w:ascii="Consolas" w:eastAsia="Consolas" w:hAnsi="Consolas" w:cs="Consolas"/>
          <w:b w:val="0"/>
          <w:sz w:val="28"/>
        </w:rPr>
        <w:t xml:space="preserve">«Я обязательно отомщу!»- сестра Хонг собрала остатки сил, чтобы нанести последний удар. Она с силой выпустила своего кроваво-красного идола Дхармы. Гигантская змея зарычала так, как будто собиралась выплюнуть яд. Однако вместо этого она заслонила собой Рейнольдса, так как тот был слишком слаб, чтобы защищаться.
</w:t>
      </w:r>
    </w:p>
    <w:p>
      <w:pPr/>
    </w:p>
    <w:p>
      <w:pPr>
        <w:jc w:val="left"/>
      </w:pPr>
      <w:r>
        <w:rPr>
          <w:rFonts w:ascii="Consolas" w:eastAsia="Consolas" w:hAnsi="Consolas" w:cs="Consolas"/>
          <w:b w:val="0"/>
          <w:sz w:val="28"/>
        </w:rPr>
        <w:t xml:space="preserve">Грохот! Бах, бах!
</w:t>
      </w:r>
    </w:p>
    <w:p>
      <w:pPr/>
    </w:p>
    <w:p>
      <w:pPr>
        <w:jc w:val="left"/>
      </w:pPr>
      <w:r>
        <w:rPr>
          <w:rFonts w:ascii="Consolas" w:eastAsia="Consolas" w:hAnsi="Consolas" w:cs="Consolas"/>
          <w:b w:val="0"/>
          <w:sz w:val="28"/>
        </w:rPr>
        <w:t xml:space="preserve">Призрак огромной кроваво-красной кобры был повержен в небытие. С другой стороны, сестра Хонг даже не успела среагировать, как уже рухнула на землю. Ее тело лежало мягкое и безвольное, и было неизвестно, жива она или мертва.
</w:t>
      </w:r>
    </w:p>
    <w:p>
      <w:pPr/>
    </w:p>
    <w:p>
      <w:pPr>
        <w:jc w:val="left"/>
      </w:pPr>
      <w:r>
        <w:rPr>
          <w:rFonts w:ascii="Consolas" w:eastAsia="Consolas" w:hAnsi="Consolas" w:cs="Consolas"/>
          <w:b w:val="0"/>
          <w:sz w:val="28"/>
        </w:rPr>
        <w:t xml:space="preserve">Страшные взрывные волны хлынули наружу, всего в нескольких метрах от Рейнольдса.
</w:t>
      </w:r>
    </w:p>
    <w:p>
      <w:pPr/>
    </w:p>
    <w:p>
      <w:pPr>
        <w:jc w:val="left"/>
      </w:pPr>
      <w:r>
        <w:rPr>
          <w:rFonts w:ascii="Consolas" w:eastAsia="Consolas" w:hAnsi="Consolas" w:cs="Consolas"/>
          <w:b w:val="0"/>
          <w:sz w:val="28"/>
        </w:rPr>
        <w:t xml:space="preserve">Па- па- па- па- па- па!
</w:t>
      </w:r>
    </w:p>
    <w:p>
      <w:pPr/>
    </w:p>
    <w:p>
      <w:pPr>
        <w:jc w:val="left"/>
      </w:pPr>
      <w:r>
        <w:rPr>
          <w:rFonts w:ascii="Consolas" w:eastAsia="Consolas" w:hAnsi="Consolas" w:cs="Consolas"/>
          <w:b w:val="0"/>
          <w:sz w:val="28"/>
        </w:rPr>
        <w:t xml:space="preserve">Взрывы воздушных потоков были похожи на пули. Даже Рейнольдс, находившийся на начальной стадии героической души и обладавший крепким и здоровым телосложением, не смог противостоять им. Когда он был поражен воздушными потоками, его голова мгновенно закружилась. Увы, его разум оставался ясным, как всегда. Рейнольдс мало заботился о своей собственной жизни; все его существование было основано на выполнении обещания, данного своей семье. Однако, наблюдая, как сестра Хонг ценой своей жизни защищает его от нападения, он был ошеломлен.
</w:t>
      </w:r>
    </w:p>
    <w:p>
      <w:pPr/>
    </w:p>
    <w:p>
      <w:pPr>
        <w:jc w:val="left"/>
      </w:pPr>
      <w:r>
        <w:rPr>
          <w:rFonts w:ascii="Consolas" w:eastAsia="Consolas" w:hAnsi="Consolas" w:cs="Consolas"/>
          <w:b w:val="0"/>
          <w:sz w:val="28"/>
        </w:rPr>
        <w:t xml:space="preserve">Рябь в подсознании Рейнольдса немедленно начала изгибаться и искажаться, подобно вспышкам молнии, раскалывающим бесконечную и мертвенно тихую ночь.
</w:t>
      </w:r>
    </w:p>
    <w:p>
      <w:pPr/>
    </w:p>
    <w:p>
      <w:pPr>
        <w:jc w:val="left"/>
      </w:pPr>
      <w:r>
        <w:rPr>
          <w:rFonts w:ascii="Consolas" w:eastAsia="Consolas" w:hAnsi="Consolas" w:cs="Consolas"/>
          <w:b w:val="0"/>
          <w:sz w:val="28"/>
        </w:rPr>
        <w:t xml:space="preserve">Было ли это последствие взрывов воздушного потока или тяжести костяного хлыста…
</w:t>
      </w:r>
    </w:p>
    <w:p>
      <w:pPr/>
    </w:p>
    <w:p>
      <w:pPr>
        <w:jc w:val="left"/>
      </w:pPr>
      <w:r>
        <w:rPr>
          <w:rFonts w:ascii="Consolas" w:eastAsia="Consolas" w:hAnsi="Consolas" w:cs="Consolas"/>
          <w:b w:val="0"/>
          <w:sz w:val="28"/>
        </w:rPr>
        <w:t xml:space="preserve">Все они полностью исчезли в этот конкретный момент. Разум Рейнольдса стал пустым, и все мысли исчезли. Из глубины его сердца исходила только одна безумная мысль: чтобы сила его души возросла до максимума.
</w:t>
      </w:r>
    </w:p>
    <w:p>
      <w:pPr/>
    </w:p>
    <w:p>
      <w:pPr>
        <w:jc w:val="left"/>
      </w:pPr>
      <w:r>
        <w:rPr>
          <w:rFonts w:ascii="Consolas" w:eastAsia="Consolas" w:hAnsi="Consolas" w:cs="Consolas"/>
          <w:b w:val="0"/>
          <w:sz w:val="28"/>
        </w:rPr>
        <w:t xml:space="preserve">«ДА ПОШЕЛ ТЫ! Умри, ублюдок!»
</w:t>
      </w:r>
    </w:p>
    <w:p>
      <w:pPr/>
    </w:p>
    <w:p>
      <w:pPr>
        <w:jc w:val="left"/>
      </w:pPr>
      <w:r>
        <w:rPr>
          <w:rFonts w:ascii="Consolas" w:eastAsia="Consolas" w:hAnsi="Consolas" w:cs="Consolas"/>
          <w:b w:val="0"/>
          <w:sz w:val="28"/>
        </w:rPr>
        <w:t xml:space="preserve">Первоначально созданный им клинок сердца уже мог нанести серьезный урон противнику, но в этот момент его мощь возросла с ужасающей силой. Огромный невообразимый гнет рассеялся в течение доли секунды, воспламеняя его душу и создавая мощную атаку, которая наверняка убьет соперника. От первоначальных размеров сила лезвия внезапно увеличилась в несколько раз, став около шести метров в ширину и более десяти метров в высоту.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Увеличенная сила клинка в мгновение ока вытянулась наружу и полоснула по лицу злого многорукого короля, и его несравненно твердая бронзовая кожа была рассечена. В то же время мощь клинка возросла еще больше, как будто могущественный бог из древних времен пришел в ярость, расколов небо и землю!
</w:t>
      </w:r>
    </w:p>
    <w:p>
      <w:pPr/>
    </w:p>
    <w:p>
      <w:pPr>
        <w:jc w:val="left"/>
      </w:pPr>
      <w:r>
        <w:rPr>
          <w:rFonts w:ascii="Consolas" w:eastAsia="Consolas" w:hAnsi="Consolas" w:cs="Consolas"/>
          <w:b w:val="0"/>
          <w:sz w:val="28"/>
        </w:rPr>
        <w:t xml:space="preserve">Невероятная сила пронзила два кроваво-красных хлыста, и они были разрублены надвое. И это было еще не все, что осталось от огромной силы клинка. Она с молниеносной быстротой обрушилась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Волосы злого многорукого короля встали дыбом. Но это был злой демон 5-го ранга с невообразимо быстрыми рефлексами, и в мгновение ока ему удалось наклонить свое тело вбок, чтобы избежать прямого удара.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Свежая кровь брызнула во все стороны. Это была поистине дьявольская кровь демона. Кровь текла, словно вода из открытого крана, взлетая в воздух и расплескиваясь по земле. Поскольку одна из его голов с правой стороны была отрублена, соответствующие две руки сразу же провисли, поскольку они потеряли своего контроллера. Злобный многорукий король яростно отшатнулся назад, и ужасающая темная энергия поглотила все вокруг, продолжая обвиваться вокруг раны демона. Черная, как чернила, темная энергия мгновенно остановила кровотечение, и на этот раз злой многорукий король был по-настоящему взбешен.
</w:t>
      </w:r>
    </w:p>
    <w:p>
      <w:pPr/>
    </w:p>
    <w:p>
      <w:pPr>
        <w:jc w:val="left"/>
      </w:pPr>
      <w:r>
        <w:rPr>
          <w:rFonts w:ascii="Consolas" w:eastAsia="Consolas" w:hAnsi="Consolas" w:cs="Consolas"/>
          <w:b w:val="0"/>
          <w:sz w:val="28"/>
        </w:rPr>
        <w:t xml:space="preserve">Он не мог поверить, что эти муравьеподобные формы жизни - люди, ничтожные, как черви, — могут нанести ему такой серьезный вред.
</w:t>
      </w:r>
    </w:p>
    <w:p>
      <w:pPr/>
    </w:p>
    <w:p>
      <w:pPr>
        <w:jc w:val="left"/>
      </w:pPr>
      <w:r>
        <w:rPr>
          <w:rFonts w:ascii="Consolas" w:eastAsia="Consolas" w:hAnsi="Consolas" w:cs="Consolas"/>
          <w:b w:val="0"/>
          <w:sz w:val="28"/>
        </w:rPr>
        <w:t xml:space="preserve">Рейнольдс стиснул зубы, чувствуя себя совершенно беспомощным. Предыдущая атака была фактически всей силой, которую он мог собрать. Жаль, что нападение не смогло убить демона. Этот злой демон 5-го ранга был слишком хитер и обладал слишком быстрой реакцией. На таких высоких ступенях развития героической души быть выше на один уровень еще не означало, что кто-то определенно одержит верх. Однако максимальная скорость и рефлексы действительно могли заставить людей низших рангов впасть в отчаяние.
</w:t>
      </w:r>
    </w:p>
    <w:p>
      <w:pPr/>
    </w:p>
    <w:p>
      <w:pPr>
        <w:jc w:val="left"/>
      </w:pPr>
      <w:r>
        <w:rPr>
          <w:rFonts w:ascii="Consolas" w:eastAsia="Consolas" w:hAnsi="Consolas" w:cs="Consolas"/>
          <w:b w:val="0"/>
          <w:sz w:val="28"/>
        </w:rPr>
        <w:t xml:space="preserve">Сочувствие и гнев промелькнули в голове Рейнольдса, но лишь на долю секунды. После этого он почувствовал крайнюю усталость. Духовные атаки солдат героической стадии развития души были скорее похожи на атаки идола Дхармы - обе относились к способности господства души. Их можно рассматривать как экстремальные взрывные атаки, и, пока они используются должным образом, первоначальная сила солдата может быть увеличена многократно.
</w:t>
      </w:r>
    </w:p>
    <w:p>
      <w:pPr/>
    </w:p>
    <w:p>
      <w:pPr>
        <w:jc w:val="left"/>
      </w:pPr>
      <w:r>
        <w:rPr>
          <w:rFonts w:ascii="Consolas" w:eastAsia="Consolas" w:hAnsi="Consolas" w:cs="Consolas"/>
          <w:b w:val="0"/>
          <w:sz w:val="28"/>
        </w:rPr>
        <w:t xml:space="preserve">Однако такие атаки длятся слишком недолго. Даже одна атака может израсходовать всю силу души. Сказать, что это заставит человека чувствовать усталость, было бы преуменьшением. Перенапряжение может даже повредить изначальной силе тела или души.
</w:t>
      </w:r>
    </w:p>
    <w:p>
      <w:pPr/>
    </w:p>
    <w:p>
      <w:pPr>
        <w:jc w:val="left"/>
      </w:pPr>
      <w:r>
        <w:rPr>
          <w:rFonts w:ascii="Consolas" w:eastAsia="Consolas" w:hAnsi="Consolas" w:cs="Consolas"/>
          <w:b w:val="0"/>
          <w:sz w:val="28"/>
        </w:rPr>
        <w:t xml:space="preserve">Предыдущая атака действительно слишком превысила предел физических возможностей Рейнольдса, намного больше, чем во время битвы с двухголовым Цербером. Его сознание затуманилось в течение доли секунды, и он рухнул на землю.
</w:t>
      </w:r>
    </w:p>
    <w:p>
      <w:pPr/>
    </w:p>
    <w:p>
      <w:pPr>
        <w:jc w:val="left"/>
      </w:pPr>
      <w:r>
        <w:rPr>
          <w:rFonts w:ascii="Consolas" w:eastAsia="Consolas" w:hAnsi="Consolas" w:cs="Consolas"/>
          <w:b w:val="0"/>
          <w:sz w:val="28"/>
        </w:rPr>
        <w:t xml:space="preserve">Злой многорукий король ненавидел этого человека до глубины души, поэтому он потянулся вперед, пытаясь схватить его. Тем не менее, внезапный белый свет ослепил его, когда какая-то фигура прыгнула сбоку на максимальной скорости, подхватила Рейнольдса прежде, чем тот упал, и полетела к противоположной стене утеса.
</w:t>
      </w:r>
    </w:p>
    <w:p>
      <w:pPr/>
    </w:p>
    <w:p>
      <w:pPr>
        <w:jc w:val="left"/>
      </w:pPr>
      <w:r>
        <w:rPr>
          <w:rFonts w:ascii="Consolas" w:eastAsia="Consolas" w:hAnsi="Consolas" w:cs="Consolas"/>
          <w:b w:val="0"/>
          <w:sz w:val="28"/>
        </w:rPr>
        <w:t xml:space="preserve">Из-за того, что он был тяжело ранен, сила и скорость злого многорукого короля были значительно уменьшены, что позволило фигуре успешно спасти Рейнольдса.
</w:t>
      </w:r>
    </w:p>
    <w:p>
      <w:pPr/>
    </w:p>
    <w:p>
      <w:pPr>
        <w:jc w:val="left"/>
      </w:pPr>
      <w:r>
        <w:rPr>
          <w:rFonts w:ascii="Consolas" w:eastAsia="Consolas" w:hAnsi="Consolas" w:cs="Consolas"/>
          <w:b w:val="0"/>
          <w:sz w:val="28"/>
        </w:rPr>
        <w:t xml:space="preserve">Затем Ван Чжун положил тело Рейнольдса на землю. После того, как его швырнули об стену, кости в теле тяньцзинца почти треснули. Боевая мощь кастовой стадии развития души была совершенно бесполезна в этой битве высокого уровня. Таковы были побочные эффекты кастовой стадии души: требовалось время, чтобы усилить удар.
</w:t>
      </w:r>
    </w:p>
    <w:p>
      <w:pPr/>
    </w:p>
    <w:p>
      <w:pPr>
        <w:jc w:val="left"/>
      </w:pPr>
      <w:r>
        <w:rPr>
          <w:rFonts w:ascii="Consolas" w:eastAsia="Consolas" w:hAnsi="Consolas" w:cs="Consolas"/>
          <w:b w:val="0"/>
          <w:sz w:val="28"/>
        </w:rPr>
        <w:t xml:space="preserve">В этот конкретный момент поверхность тела Ван Чжуна покрылась слоем слабого серебристого свечения, излучая гораздо более высокий боевой уровень, совершенно отличный от предыдущего момента. Злой многорукий король тоже был в ярости: то существо, которое он случайно ударил об стену утеса, на самом деле не умерло и осмелилось снова появиться перед ним.
</w:t>
      </w:r>
    </w:p>
    <w:p>
      <w:pPr/>
    </w:p>
    <w:p>
      <w:pPr>
        <w:jc w:val="left"/>
      </w:pPr>
      <w:r>
        <w:rPr>
          <w:rFonts w:ascii="Consolas" w:eastAsia="Consolas" w:hAnsi="Consolas" w:cs="Consolas"/>
          <w:b w:val="0"/>
          <w:sz w:val="28"/>
        </w:rPr>
        <w:t xml:space="preserve">Как только король собрался ударить Ван Чжуна, он внезапно почувствовал более сильную угрозу сзади.
</w:t>
      </w:r>
    </w:p>
    <w:p>
      <w:pPr/>
    </w:p>
    <w:p>
      <w:pPr>
        <w:jc w:val="left"/>
      </w:pPr>
      <w:r>
        <w:rPr>
          <w:rFonts w:ascii="Consolas" w:eastAsia="Consolas" w:hAnsi="Consolas" w:cs="Consolas"/>
          <w:b w:val="0"/>
          <w:sz w:val="28"/>
        </w:rPr>
        <w:t xml:space="preserve">Это был Гун И???
</w:t>
      </w:r>
    </w:p>
    <w:p>
      <w:pPr/>
    </w:p>
    <w:p>
      <w:pPr>
        <w:jc w:val="left"/>
      </w:pPr>
      <w:r>
        <w:rPr>
          <w:rFonts w:ascii="Consolas" w:eastAsia="Consolas" w:hAnsi="Consolas" w:cs="Consolas"/>
          <w:b w:val="0"/>
          <w:sz w:val="28"/>
        </w:rPr>
        <w:t xml:space="preserve">Все его тело искрилось золотым светом, когда он сгущал свою силу; в то же самое время, позади него начало формироваться то, что казалось фантомом.
</w:t>
      </w:r>
    </w:p>
    <w:p>
      <w:pPr/>
    </w:p>
    <w:p>
      <w:pPr>
        <w:jc w:val="left"/>
      </w:pPr>
      <w:r>
        <w:rPr>
          <w:rFonts w:ascii="Consolas" w:eastAsia="Consolas" w:hAnsi="Consolas" w:cs="Consolas"/>
          <w:b w:val="0"/>
          <w:sz w:val="28"/>
        </w:rPr>
        <w:t xml:space="preserve">У Гуна И тоже был идол Дхармы???
</w:t>
      </w:r>
    </w:p>
    <w:p>
      <w:pPr/>
    </w:p>
    <w:p>
      <w:pPr>
        <w:jc w:val="left"/>
      </w:pPr>
      <w:r>
        <w:rPr>
          <w:rFonts w:ascii="Consolas" w:eastAsia="Consolas" w:hAnsi="Consolas" w:cs="Consolas"/>
          <w:b w:val="0"/>
          <w:sz w:val="28"/>
        </w:rPr>
        <w:t xml:space="preserve">Мало того, что у него он был, так Гун И еще и оказался самым могущественным человеком в команде. Его идол Дхармы был похож на человека!
</w:t>
      </w:r>
    </w:p>
    <w:p>
      <w:pPr/>
    </w:p>
    <w:p>
      <w:pPr>
        <w:jc w:val="left"/>
      </w:pPr>
      <w:r>
        <w:rPr>
          <w:rFonts w:ascii="Consolas" w:eastAsia="Consolas" w:hAnsi="Consolas" w:cs="Consolas"/>
          <w:b w:val="0"/>
          <w:sz w:val="28"/>
        </w:rPr>
        <w:t xml:space="preserve">«Помоги мне остановить его, Ван Чжун!»- тихо сказал Гун И. Даже при том, что его идол Дхармы был могущественным, требовалось время, чтобы он смог соответствовать такому монстру. Это была проблема, с которой его идол Дхармы столкнулся, встретившись с супер-силой, но это также могло быть связано с низким уровнем развития Гуна И.
</w:t>
      </w:r>
    </w:p>
    <w:p>
      <w:pPr/>
    </w:p>
    <w:p>
      <w:pPr>
        <w:jc w:val="left"/>
      </w:pPr>
      <w:r>
        <w:rPr>
          <w:rFonts w:ascii="Consolas" w:eastAsia="Consolas" w:hAnsi="Consolas" w:cs="Consolas"/>
          <w:b w:val="0"/>
          <w:sz w:val="28"/>
        </w:rPr>
        <w:t xml:space="preserve">Идол Дхармы обрел форму. Это был улыбающийся мужчина в костюме, теребивший ... колоду блестящих карт. Это был Бог игроков. Если бы наш отряд сражался против обычных противников, его прямых атак было бы достаточно. Тем не менее, была необходимость перетасовать карты, чтобы выбрать самую сильную комбинацию атак для борьбы с размерной формы жизни 5-го ранга.
</w:t>
      </w:r>
    </w:p>
    <w:p>
      <w:pPr/>
    </w:p>
    <w:p>
      <w:pPr>
        <w:jc w:val="left"/>
      </w:pPr>
      <w:r>
        <w:rPr>
          <w:rFonts w:ascii="Consolas" w:eastAsia="Consolas" w:hAnsi="Consolas" w:cs="Consolas"/>
          <w:b w:val="0"/>
          <w:sz w:val="28"/>
        </w:rPr>
        <w:t xml:space="preserve">С Гуна И начал капать пот. Сестра Хонг и Рейнольдс уже были повержены; маленькая Синь была практически бесполезна; чтобы бороться с монстром оставался только Ван Чжун. Но как может случиться, что человек кастовой стадии развития души остановит его? Что еще важнее, злой король был достаточно умен, чтобы полностью игнорировать Ван Чжуна.
</w:t>
      </w:r>
    </w:p>
    <w:p>
      <w:pPr/>
    </w:p>
    <w:p>
      <w:pPr>
        <w:jc w:val="left"/>
      </w:pPr>
      <w:r>
        <w:rPr>
          <w:rFonts w:ascii="Consolas" w:eastAsia="Consolas" w:hAnsi="Consolas" w:cs="Consolas"/>
          <w:b w:val="0"/>
          <w:sz w:val="28"/>
        </w:rPr>
        <w:t xml:space="preserve">Однако в мгновение ока прямо перед ними появилось свечение, то черное, то белое. Была ли это аура идола Дхармы?
</w:t>
      </w:r>
    </w:p>
    <w:p>
      <w:pPr/>
    </w:p>
    <w:p>
      <w:pPr>
        <w:jc w:val="left"/>
      </w:pPr>
      <w:r>
        <w:rPr>
          <w:rFonts w:ascii="Consolas" w:eastAsia="Consolas" w:hAnsi="Consolas" w:cs="Consolas"/>
          <w:b w:val="0"/>
          <w:sz w:val="28"/>
        </w:rPr>
        <w:t xml:space="preserve">Ван Чжун был ошеломлен. Даже сестра Хонг и Рейнольдс, находившиеся на грани смерти, ошеломленно уставились на него. Что, черт возьми, только что произошло? Как мог кто-то на кастовой стадии души сконденсировать идола Дхармы?
</w:t>
      </w:r>
    </w:p>
    <w:p>
      <w:pPr/>
    </w:p>
    <w:p>
      <w:pPr>
        <w:jc w:val="left"/>
      </w:pPr>
      <w:r>
        <w:rPr>
          <w:rFonts w:ascii="Consolas" w:eastAsia="Consolas" w:hAnsi="Consolas" w:cs="Consolas"/>
          <w:b w:val="0"/>
          <w:sz w:val="28"/>
        </w:rPr>
        <w:t xml:space="preserve">Злой многорукий король был совершенно сбит с толку. Героическая душа, идолы Дхармы, инструменты души и т.д., были довольно редки даже среди сотен и тысяч больших человеческих армий в прошлом. Что, черт возьми, происходит? Он предполагал, что будет проще простого справиться с пятью людьми, которых он остановил, но неожиданно оказалось, что четверо из них были способны вызвать идола Дхармы.
</w:t>
      </w:r>
    </w:p>
    <w:p>
      <w:pPr/>
    </w:p>
    <w:p>
      <w:pPr>
        <w:jc w:val="left"/>
      </w:pPr>
      <w:r>
        <w:rPr>
          <w:rFonts w:ascii="Consolas" w:eastAsia="Consolas" w:hAnsi="Consolas" w:cs="Consolas"/>
          <w:b w:val="0"/>
          <w:sz w:val="28"/>
        </w:rPr>
        <w:t xml:space="preserve">Самое главное, он чувствовал большую угрозу, исходящую от этого черно-белого идола.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Бог азартных игроков.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Чжун выпустил своего вращающегося идола Дхармы, но результат был ожидаемым. Злой король нанес ответный удар в полную силу и уничтожил этого идола. Сила судьбы имела фиксированную вероятность. Раньше, когда Ван Чжун сражался с Мо Вэнем, у него была большая вероятность успеха, но на этот раз это было не так.
</w:t>
      </w:r>
    </w:p>
    <w:p>
      <w:pPr/>
    </w:p>
    <w:p>
      <w:pPr>
        <w:jc w:val="left"/>
      </w:pPr>
      <w:r>
        <w:rPr>
          <w:rFonts w:ascii="Consolas" w:eastAsia="Consolas" w:hAnsi="Consolas" w:cs="Consolas"/>
          <w:b w:val="0"/>
          <w:sz w:val="28"/>
        </w:rPr>
        <w:t xml:space="preserve">Несмотря на то, что его идол Дхармы был уничтожен, он не пытался атаковать снова. Его целью было лишь отвлечь злого короля. Предыдущее нападение еще больше разъярило монстра, и он инстинктивно попытался напасть на Гуна И, но Ван Чжун не дал ему такой возможности.
</w:t>
      </w:r>
    </w:p>
    <w:p>
      <w:pPr/>
    </w:p>
    <w:p>
      <w:pPr>
        <w:jc w:val="left"/>
      </w:pPr>
      <w:r>
        <w:rPr>
          <w:rFonts w:ascii="Consolas" w:eastAsia="Consolas" w:hAnsi="Consolas" w:cs="Consolas"/>
          <w:b w:val="0"/>
          <w:sz w:val="28"/>
        </w:rPr>
        <w:t xml:space="preserve">В следующее мгновение в воздухе возник огромный черный топор. В определенные моменты самый прямой путь может дать наилучшие результаты. Как человек с особыми способностями, присущими тьме, Ван Чжун обладал беспрецедентным количеством темной энергии, доступной ему в этом месте. Где же может быть лучшее место для высвобождения его силы?!
</w:t>
      </w:r>
    </w:p>
    <w:p>
      <w:pPr/>
    </w:p>
    <w:p>
      <w:pPr>
        <w:jc w:val="left"/>
      </w:pPr>
      <w:r>
        <w:rPr>
          <w:rFonts w:ascii="Consolas" w:eastAsia="Consolas" w:hAnsi="Consolas" w:cs="Consolas"/>
          <w:b w:val="0"/>
          <w:sz w:val="28"/>
        </w:rPr>
        <w:t xml:space="preserve">Свободная от ограничений, это была самая чистая и сильная форма темной энергии.
</w:t>
      </w:r>
    </w:p>
    <w:p>
      <w:pPr/>
    </w:p>
    <w:p>
      <w:pPr>
        <w:jc w:val="left"/>
      </w:pPr>
      <w:r>
        <w:rPr>
          <w:rFonts w:ascii="Consolas" w:eastAsia="Consolas" w:hAnsi="Consolas" w:cs="Consolas"/>
          <w:b w:val="0"/>
          <w:sz w:val="28"/>
        </w:rPr>
        <w:t xml:space="preserve">Переполненный злобной силой и бесконечной жаждой крови, черный как смоль боевой топор, который, казалось, мог рассечь небо и расколоть землю. Ван Чжун сжал обе ладони вместе, и первоначально несуществующая энергия сгустилась в них в определенную форму, становясь твердой, как никогда раньше.
</w:t>
      </w:r>
    </w:p>
    <w:p>
      <w:pPr/>
    </w:p>
    <w:p>
      <w:pPr>
        <w:jc w:val="left"/>
      </w:pPr>
      <w:r>
        <w:rPr>
          <w:rFonts w:ascii="Consolas" w:eastAsia="Consolas" w:hAnsi="Consolas" w:cs="Consolas"/>
          <w:b w:val="0"/>
          <w:sz w:val="28"/>
        </w:rPr>
        <w:t xml:space="preserve">Яркая вспышка вырвалась из глаз Ван Чжуна, прежде чем ужасный взрыв ауры хлынул наружу, поглотив все вокруг.
</w:t>
      </w:r>
    </w:p>
    <w:p>
      <w:pPr/>
    </w:p>
    <w:p>
      <w:pPr>
        <w:jc w:val="left"/>
      </w:pPr>
      <w:r>
        <w:rPr>
          <w:rFonts w:ascii="Consolas" w:eastAsia="Consolas" w:hAnsi="Consolas" w:cs="Consolas"/>
          <w:b w:val="0"/>
          <w:sz w:val="28"/>
        </w:rPr>
        <w:t xml:space="preserve">По-видимому, почувствовав его бурлящее боевое намерение, страшный ураган пламени вырвался из вздымающегося к небу топора. Невообразимо властная аура и боевой настрой приняли форму огненных волн, расходящихся от топора во все стороны!
</w:t>
      </w:r>
    </w:p>
    <w:p>
      <w:pPr/>
    </w:p>
    <w:p>
      <w:pPr>
        <w:jc w:val="left"/>
      </w:pPr>
      <w:r>
        <w:rPr>
          <w:rFonts w:ascii="Consolas" w:eastAsia="Consolas" w:hAnsi="Consolas" w:cs="Consolas"/>
          <w:b w:val="0"/>
          <w:sz w:val="28"/>
        </w:rPr>
        <w:t xml:space="preserve">Яростное столкновение энергий потрясло Гуна И, даже когда он стоял на противоположном конце ущелья, в десятках метров от него. Не говоря уже о том, что тяньцзинец высвободил своего идола Дхармы, его изысканная темная энергия была также чрезвычайно мощной. Этот чувак на самом деле был удивительно мощным пользователем особых способностей темного атрибута, как будто он был не просто на стадии кастовой души.
</w:t>
      </w:r>
    </w:p>
    <w:p>
      <w:pPr/>
    </w:p>
    <w:p>
      <w:pPr>
        <w:jc w:val="left"/>
      </w:pPr>
      <w:r>
        <w:rPr>
          <w:rFonts w:ascii="Consolas" w:eastAsia="Consolas" w:hAnsi="Consolas" w:cs="Consolas"/>
          <w:b w:val="0"/>
          <w:sz w:val="28"/>
        </w:rPr>
        <w:t xml:space="preserve">У него действительно был редкий талант. Неудивительно, что раньше он смог победить Мо Вэня. Будучи теоретиком заговора, Гун И изначально полагал, что борьба будет вестись между семьями и парламентом; он никогда бы не подумал, что Ван Чжун действительно настолько могуществен.
</w:t>
      </w:r>
    </w:p>
    <w:p>
      <w:pPr/>
    </w:p>
    <w:p>
      <w:pPr>
        <w:jc w:val="left"/>
      </w:pPr>
      <w:r>
        <w:rPr>
          <w:rFonts w:ascii="Consolas" w:eastAsia="Consolas" w:hAnsi="Consolas" w:cs="Consolas"/>
          <w:b w:val="0"/>
          <w:sz w:val="28"/>
        </w:rPr>
        <w:t xml:space="preserve">Когда уровень уверенности Гуна И повысился, его идол Дхармы начал вытягивать карты с более высокой скоростью. Чтобы справиться со злым королем, он должен был перетасовать колоду, чтобы получить самую сильную и эффективную комбинацию; любые другие комбинации были бы только пустой тратой душевной силы.
</w:t>
      </w:r>
    </w:p>
    <w:p>
      <w:pPr/>
    </w:p>
    <w:p>
      <w:pPr>
        <w:jc w:val="left"/>
      </w:pPr>
      <w:r>
        <w:rPr>
          <w:rFonts w:ascii="Consolas" w:eastAsia="Consolas" w:hAnsi="Consolas" w:cs="Consolas"/>
          <w:b w:val="0"/>
          <w:sz w:val="28"/>
        </w:rPr>
        <w:t xml:space="preserve">Почувствовав чрезвычайную угрозу, исходящую от темной энергии, злой многорукий король не имел другого выбора, кроме как переключить свое внимание на Ван Чжуна. В то время как светлая энергия была наиболее эффективной в борьбе против темной энергии, возвращение того же вида темной энергии нападающему также было идеальным вариантом.
</w:t>
      </w:r>
    </w:p>
    <w:p>
      <w:pPr/>
    </w:p>
    <w:p>
      <w:pPr>
        <w:jc w:val="left"/>
      </w:pPr>
      <w:r>
        <w:rPr>
          <w:rFonts w:ascii="Consolas" w:eastAsia="Consolas" w:hAnsi="Consolas" w:cs="Consolas"/>
          <w:b w:val="0"/>
          <w:sz w:val="28"/>
        </w:rPr>
        <w:t xml:space="preserve">Красные огненные плети, которые он сжимал в двух главных руках, с невероятной силой хлестали по Ван Чжуну, в то время как глаза Ван Чжуна горели белым огнем. Безграничная сила души хлынула из его ушей, носа, глаз и рта, как будто эта сила переполнила его тело.
</w:t>
      </w:r>
    </w:p>
    <w:p>
      <w:pPr/>
    </w:p>
    <w:p>
      <w:pPr>
        <w:jc w:val="left"/>
      </w:pPr>
      <w:r>
        <w:rPr>
          <w:rFonts w:ascii="Consolas" w:eastAsia="Consolas" w:hAnsi="Consolas" w:cs="Consolas"/>
          <w:b w:val="0"/>
          <w:sz w:val="28"/>
        </w:rPr>
        <w:t xml:space="preserve">"Активировать топор!"
</w:t>
      </w:r>
    </w:p>
    <w:p>
      <w:pPr/>
    </w:p>
    <w:p>
      <w:pPr>
        <w:jc w:val="left"/>
      </w:pPr>
      <w:r>
        <w:rPr>
          <w:rFonts w:ascii="Consolas" w:eastAsia="Consolas" w:hAnsi="Consolas" w:cs="Consolas"/>
          <w:b w:val="0"/>
          <w:sz w:val="28"/>
        </w:rPr>
        <w:t xml:space="preserve">В момент активации пространство, казалось, сгибалось, позволяя человеку телепортироваться на небольшое расстояние. Ван Чжун почти мгновенно появился перед злым многоруким королем, несмотря на то, что был более чем в десяти метрах от него несколько мгновений назад. Войдя в это состояние, он сразу же погружался в бой, теряя связь со всем миром, включая самого себя.
</w:t>
      </w:r>
    </w:p>
    <w:p>
      <w:pPr/>
    </w:p>
    <w:p>
      <w:pPr>
        <w:jc w:val="left"/>
      </w:pPr>
      <w:r>
        <w:rPr>
          <w:rFonts w:ascii="Consolas" w:eastAsia="Consolas" w:hAnsi="Consolas" w:cs="Consolas"/>
          <w:b w:val="0"/>
          <w:sz w:val="28"/>
        </w:rPr>
        <w:t xml:space="preserve">Сопровождаемый взрывающейся аурой, небесный топор немедленно закончил накапливать свою силу, чем занимался, как только появился. Казалось, что бесконечное количество энергии заставило окружающее пространство — даже весь мир - сгуститься на острие этого топора!
</w:t>
      </w:r>
    </w:p>
    <w:p>
      <w:pPr/>
    </w:p>
    <w:p>
      <w:pPr>
        <w:jc w:val="left"/>
      </w:pPr>
      <w:r>
        <w:rPr>
          <w:rFonts w:ascii="Consolas" w:eastAsia="Consolas" w:hAnsi="Consolas" w:cs="Consolas"/>
          <w:b w:val="0"/>
          <w:sz w:val="28"/>
        </w:rPr>
        <w:t xml:space="preserve">Боевая техника доминирования души - Небесный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обрушился вниз, как удар грома. С точки зрения идеально контролируемой техники, Ван Чжун был лучшим среди всех. Кроме Мо Вэня, мало кто мог сравниться с ним, даже если находился на героической стадии развития души. Хотя Гун И и остальные были сильны и опытны в реальном бою, ни один из них не мог сравниться с Ван Чжуном в плане основ.
</w:t>
      </w:r>
    </w:p>
    <w:p>
      <w:pPr/>
    </w:p>
    <w:p>
      <w:pPr>
        <w:jc w:val="left"/>
      </w:pPr>
      <w:r>
        <w:rPr>
          <w:rFonts w:ascii="Consolas" w:eastAsia="Consolas" w:hAnsi="Consolas" w:cs="Consolas"/>
          <w:b w:val="0"/>
          <w:sz w:val="28"/>
        </w:rPr>
        <w:t xml:space="preserve">Призрачные потоки тьмы прорвали защиту, и топор приземлился прямо на руку злого короля, повсюду разлетелись брызги крови. Защита, которая поначалу казалась нерушимой, была разорвана этим огромным, ужасающим топором, оставив на теле злого короля такую глубокую рану, что стали видны кости.
</w:t>
      </w:r>
    </w:p>
    <w:p>
      <w:pPr/>
    </w:p>
    <w:p>
      <w:pPr>
        <w:jc w:val="left"/>
      </w:pPr>
      <w:r>
        <w:rPr>
          <w:rFonts w:ascii="Consolas" w:eastAsia="Consolas" w:hAnsi="Consolas" w:cs="Consolas"/>
          <w:b w:val="0"/>
          <w:sz w:val="28"/>
        </w:rPr>
        <w:t xml:space="preserve">Рот Гуна И широко раскрылся, а глаза сестры Хонг и Рейнольдса, лежавших на земле и пораженных увиденным, наполнились отчаянием. Каким чудовищем был Ван Чжун, способный владеть такой огромной силой даже находясь на кастовой стадии развития души! Их глаза оставались широко раскрытыми от обиды.
</w:t>
      </w:r>
    </w:p>
    <w:p>
      <w:pPr/>
    </w:p>
    <w:p>
      <w:pPr>
        <w:jc w:val="left"/>
      </w:pPr>
      <w:r>
        <w:rPr>
          <w:rFonts w:ascii="Consolas" w:eastAsia="Consolas" w:hAnsi="Consolas" w:cs="Consolas"/>
          <w:b w:val="0"/>
          <w:sz w:val="28"/>
        </w:rPr>
        <w:t xml:space="preserve">На самом деле Ван Чжун не был таким уж могущественным. Это было связано с тем, что два человека со средней героической силой души уже сразились со злым королем и использовали свои жизни, чтобы расходовать его энергию, а также ослабить ее: особенно боевой топор Рейнольдса. Кроме того, темные энергии могут естественным образом взаимно противодействовать друг другу. Казалось, что злой король действительно проигрывает бой.
</w:t>
      </w:r>
    </w:p>
    <w:p>
      <w:pPr/>
    </w:p>
    <w:p>
      <w:pPr>
        <w:jc w:val="left"/>
      </w:pPr>
      <w:r>
        <w:rPr>
          <w:rFonts w:ascii="Consolas" w:eastAsia="Consolas" w:hAnsi="Consolas" w:cs="Consolas"/>
          <w:b w:val="0"/>
          <w:sz w:val="28"/>
        </w:rPr>
        <w:t xml:space="preserve">Злой многорукий король взревел от боли, бросил плети и выпустил из своих четырех кулаков яростную силу, которая отбросила Ван Чжуна прочь. Однако темная энергия продолжала конденсироваться в воздухе. После секундной паузы эта энергия неожиданно устремилась вниз.
</w:t>
      </w:r>
    </w:p>
    <w:p>
      <w:pPr/>
    </w:p>
    <w:p>
      <w:pPr>
        <w:jc w:val="left"/>
      </w:pPr>
      <w:r>
        <w:rPr>
          <w:rFonts w:ascii="Consolas" w:eastAsia="Consolas" w:hAnsi="Consolas" w:cs="Consolas"/>
          <w:b w:val="0"/>
          <w:sz w:val="28"/>
        </w:rPr>
        <w:t xml:space="preserve">С боевым намерением, по-видимому, способным рассечь небо и расколоть землю, топор и человек, казалось, объединились, чтобы превратиться в гигантский боевой топор, который словно кружился в воздухе.
</w:t>
      </w:r>
    </w:p>
    <w:p>
      <w:pPr/>
    </w:p>
    <w:p>
      <w:pPr>
        <w:jc w:val="left"/>
      </w:pPr>
      <w:r>
        <w:rPr>
          <w:rFonts w:ascii="Consolas" w:eastAsia="Consolas" w:hAnsi="Consolas" w:cs="Consolas"/>
          <w:b w:val="0"/>
          <w:sz w:val="28"/>
        </w:rPr>
        <w:t xml:space="preserve">В этот момент Ван Чжун излучал бесстрашную ауру; его боевой топор символизировал его намерение убивать. В битве с Мо Вэнем было только намерение сражаться, поэтому его полная сила не могла быть показана. Теперь, с добавлением темной энергии, его полная мощь могла быть полностью высвобождена. В этом и заключалась истинная сущность Небесного удара.
</w:t>
      </w:r>
    </w:p>
    <w:p>
      <w:pPr/>
    </w:p>
    <w:p>
      <w:pPr>
        <w:jc w:val="left"/>
      </w:pPr>
      <w:r>
        <w:rPr>
          <w:rFonts w:ascii="Consolas" w:eastAsia="Consolas" w:hAnsi="Consolas" w:cs="Consolas"/>
          <w:b w:val="0"/>
          <w:sz w:val="28"/>
        </w:rPr>
        <w:t xml:space="preserve">Или враг умрет, или я умру!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Злой многорукий король посерьезнел, но топор все же опустился на его раненую руку, на этот раз отрубив ее полностью и вновь разбрызгав повсюду кровь. В то же самое время идол Дхармы Гуна И, казалось, начал свою атаку.
</w:t>
      </w:r>
    </w:p>
    <w:p>
      <w:pPr/>
    </w:p>
    <w:p>
      <w:pPr>
        <w:jc w:val="left"/>
      </w:pPr>
      <w:r>
        <w:rPr>
          <w:rFonts w:ascii="Consolas" w:eastAsia="Consolas" w:hAnsi="Consolas" w:cs="Consolas"/>
          <w:b w:val="0"/>
          <w:sz w:val="28"/>
        </w:rPr>
        <w:t xml:space="preserve">В этот момент Гун И действительно сиял от гордости. Идол Дхармы отражал душу человека. Его Бог игроков определенно был первоклассным идолом Дхармы, обладающим преимуществом, с точки зрения удачливости.
</w:t>
      </w:r>
    </w:p>
    <w:p>
      <w:pPr/>
    </w:p>
    <w:p>
      <w:pPr>
        <w:jc w:val="left"/>
      </w:pPr>
      <w:r>
        <w:rPr>
          <w:rFonts w:ascii="Consolas" w:eastAsia="Consolas" w:hAnsi="Consolas" w:cs="Consolas"/>
          <w:b w:val="0"/>
          <w:sz w:val="28"/>
        </w:rPr>
        <w:t xml:space="preserve">Был выбран 45678 стрит-флеш червей. С пятью картами в руках идол Дхармы ухмылялся, довольный собой, изображая ту же гордость, которую испытывал его обладатель. После того, как Гун И выбросил вперед правую руку, карты идола Дхармы полетели к злому королю в виде прямой линии.
</w:t>
      </w:r>
    </w:p>
    <w:p>
      <w:pPr/>
    </w:p>
    <w:p>
      <w:pPr>
        <w:jc w:val="left"/>
      </w:pPr>
      <w:r>
        <w:rPr>
          <w:rFonts w:ascii="Consolas" w:eastAsia="Consolas" w:hAnsi="Consolas" w:cs="Consolas"/>
          <w:b w:val="0"/>
          <w:sz w:val="28"/>
        </w:rPr>
        <w:t xml:space="preserve">Несмотря на то, что Ван Чжун успешно привлек внимание злого короля, его вторая голова оставалась настороже. Монстр никогда не думал, что сила маленьких ублюдков будет настолько велика. И что равновесие сил между ним и людьми может колебаться. Даже при том, что эти люди казались слабыми в начале боя, потом они высвободили огромную силу безо всякого предупреждения.
</w:t>
      </w:r>
    </w:p>
    <w:p>
      <w:pPr/>
    </w:p>
    <w:p>
      <w:pPr>
        <w:jc w:val="left"/>
      </w:pPr>
      <w:r>
        <w:rPr>
          <w:rFonts w:ascii="Consolas" w:eastAsia="Consolas" w:hAnsi="Consolas" w:cs="Consolas"/>
          <w:b w:val="0"/>
          <w:sz w:val="28"/>
        </w:rPr>
        <w:t xml:space="preserve">В то же время Ван Чжун, не колеблясь, ударил демона в третий раз. Его Небесный боевой топор был техникой, которая с каждым ударом накапливала в себе все больше силы. Хотя это может показаться бесполезным, в такой момент, как сейчас, топор мог высвободить экстраординарные силы.
</w:t>
      </w:r>
    </w:p>
    <w:p>
      <w:pPr/>
    </w:p>
    <w:p>
      <w:pPr>
        <w:jc w:val="left"/>
      </w:pPr>
      <w:r>
        <w:rPr>
          <w:rFonts w:ascii="Consolas" w:eastAsia="Consolas" w:hAnsi="Consolas" w:cs="Consolas"/>
          <w:b w:val="0"/>
          <w:sz w:val="28"/>
        </w:rPr>
        <w:t xml:space="preserve">Лицо злого многорукого короля полностью исказилось, когда он попытался блокировать атаки, идущие с обеих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Казалось бы обескураженный злой король бросил на людей зловещий взгляд, в то время как его рука вытянулась вперед, пытаясь схватить боевой топор. Было очевидно, что этот злой король необычайно умен, так как он воспользовался возможностью ударить Ван Чжуна другой рукой. Он знал, что будет загнан в тупик, если Ван Чжун снова ударит по нему; таким образом, он был готов рискнуть и потерять еще одну руку, если это приведет к смерти Ван Чжуна.
</w:t>
      </w:r>
    </w:p>
    <w:p>
      <w:pPr/>
    </w:p>
    <w:p>
      <w:pPr>
        <w:jc w:val="left"/>
      </w:pPr>
      <w:r>
        <w:rPr>
          <w:rFonts w:ascii="Consolas" w:eastAsia="Consolas" w:hAnsi="Consolas" w:cs="Consolas"/>
          <w:b w:val="0"/>
          <w:sz w:val="28"/>
        </w:rPr>
        <w:t xml:space="preserve">Тяньзцинца снова отбросило в сторону, как будто он был поражен ударом молнии. Очевидно, он не ожидал, что его тактика атаки будет раскрыта всего за два удара. Формы жизни в бездне обладали неожиданным и невообразимым уровнем интеллекта и способностью к обучению. Это было основной причиной поражения человечества. Вот почему люди не осмеливались нападать на демонов.
</w:t>
      </w:r>
    </w:p>
    <w:p>
      <w:pPr/>
    </w:p>
    <w:p>
      <w:pPr>
        <w:jc w:val="left"/>
      </w:pPr>
      <w:r>
        <w:rPr>
          <w:rFonts w:ascii="Consolas" w:eastAsia="Consolas" w:hAnsi="Consolas" w:cs="Consolas"/>
          <w:b w:val="0"/>
          <w:sz w:val="28"/>
        </w:rPr>
        <w:t xml:space="preserve">Тем не менее, прямой флеш Гуна И прошел по дуге, пробил защиту монстра и попал в его жизненно важную точку. Кровь демона хлынула наружу из его груди, и его темная энергетическая защита была взорвана
</w:t>
      </w:r>
    </w:p>
    <w:p>
      <w:pPr/>
    </w:p>
    <w:p>
      <w:pPr>
        <w:jc w:val="left"/>
      </w:pPr>
      <w:r>
        <w:rPr>
          <w:rFonts w:ascii="Consolas" w:eastAsia="Consolas" w:hAnsi="Consolas" w:cs="Consolas"/>
          <w:b w:val="0"/>
          <w:sz w:val="28"/>
        </w:rPr>
        <w:t xml:space="preserve">«Испытай на себе гнев Бога игроков!»- в унисон сказали Гун И и его идол Дхармы.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Кто такой Гхос.
</w:t>
      </w:r>
    </w:p>
    <w:p>
      <w:pPr/>
    </w:p>
    <w:p>
      <w:pPr>
        <w:jc w:val="left"/>
      </w:pPr>
      <w:r>
        <w:rPr>
          <w:rFonts w:ascii="Consolas" w:eastAsia="Consolas" w:hAnsi="Consolas" w:cs="Consolas"/>
          <w:b w:val="0"/>
          <w:sz w:val="28"/>
        </w:rPr>
        <w:t xml:space="preserve">Вжик, вжик, вжик.
</w:t>
      </w:r>
    </w:p>
    <w:p>
      <w:pPr/>
    </w:p>
    <w:p>
      <w:pPr>
        <w:jc w:val="left"/>
      </w:pPr>
      <w:r>
        <w:rPr>
          <w:rFonts w:ascii="Consolas" w:eastAsia="Consolas" w:hAnsi="Consolas" w:cs="Consolas"/>
          <w:b w:val="0"/>
          <w:sz w:val="28"/>
        </w:rPr>
        <w:t xml:space="preserve">Одним движением руки карты были брошены вперед. Энергетические тела в виде карт в момент атаки трансформировались в две полосы переплетающихся змееподобных лазерных лучей, спиралью устремляясь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Атаки были быстрыми и яростными. Злой король оказался действительно довольно ловок, раз сумел наклонить свое тело вовремя, чтобы избежать потоков лазерных лучей в такой опасной ситуации.
</w:t>
      </w:r>
    </w:p>
    <w:p>
      <w:pPr/>
    </w:p>
    <w:p>
      <w:pPr>
        <w:jc w:val="left"/>
      </w:pPr>
      <w:r>
        <w:rPr>
          <w:rFonts w:ascii="Consolas" w:eastAsia="Consolas" w:hAnsi="Consolas" w:cs="Consolas"/>
          <w:b w:val="0"/>
          <w:sz w:val="28"/>
        </w:rPr>
        <w:t xml:space="preserve">Однако, как только он уклонился от предыдущей атаки, сразу же был выпущен второй набор карт.
</w:t>
      </w:r>
    </w:p>
    <w:p>
      <w:pPr/>
    </w:p>
    <w:p>
      <w:pPr>
        <w:jc w:val="left"/>
      </w:pPr>
      <w:r>
        <w:rPr>
          <w:rFonts w:ascii="Consolas" w:eastAsia="Consolas" w:hAnsi="Consolas" w:cs="Consolas"/>
          <w:b w:val="0"/>
          <w:sz w:val="28"/>
        </w:rPr>
        <w:t xml:space="preserve">Это был королевский флеш!
</w:t>
      </w:r>
    </w:p>
    <w:p>
      <w:pPr/>
    </w:p>
    <w:p>
      <w:pPr>
        <w:jc w:val="left"/>
      </w:pPr>
      <w:r>
        <w:rPr>
          <w:rFonts w:ascii="Consolas" w:eastAsia="Consolas" w:hAnsi="Consolas" w:cs="Consolas"/>
          <w:b w:val="0"/>
          <w:sz w:val="28"/>
        </w:rPr>
        <w:t xml:space="preserve">На этот раз атака была намного быстрее, даже быстрее, чем атаки злого многорукого короля.
</w:t>
      </w:r>
    </w:p>
    <w:p>
      <w:pPr/>
    </w:p>
    <w:p>
      <w:pPr>
        <w:jc w:val="left"/>
      </w:pPr>
      <w:r>
        <w:rPr>
          <w:rFonts w:ascii="Consolas" w:eastAsia="Consolas" w:hAnsi="Consolas" w:cs="Consolas"/>
          <w:b w:val="0"/>
          <w:sz w:val="28"/>
        </w:rPr>
        <w:t xml:space="preserve">И не было никакого способа избежать их!
</w:t>
      </w:r>
    </w:p>
    <w:p>
      <w:pPr/>
    </w:p>
    <w:p>
      <w:pPr>
        <w:jc w:val="left"/>
      </w:pPr>
      <w:r>
        <w:rPr>
          <w:rFonts w:ascii="Consolas" w:eastAsia="Consolas" w:hAnsi="Consolas" w:cs="Consolas"/>
          <w:b w:val="0"/>
          <w:sz w:val="28"/>
        </w:rPr>
        <w:t xml:space="preserve">Пять золотых световых полос превратились в пять золотых драконов, сплелись в спираль и мгновенно ударили — и даже проникли - в грудь злого многорукого короля, образовав прозрачную дыру в его теле. Тот от боли взревел и чуть не упал на колени.
</w:t>
      </w:r>
    </w:p>
    <w:p>
      <w:pPr/>
    </w:p>
    <w:p>
      <w:pPr>
        <w:jc w:val="left"/>
      </w:pPr>
      <w:r>
        <w:rPr>
          <w:rFonts w:ascii="Consolas" w:eastAsia="Consolas" w:hAnsi="Consolas" w:cs="Consolas"/>
          <w:b w:val="0"/>
          <w:sz w:val="28"/>
        </w:rPr>
        <w:t xml:space="preserve">Гун И не смел позволить страху овладеть собой. Как игрок, он знал, что в любой момент удача может ускользнуть, если только противник не проиграет все до конца.
</w:t>
      </w:r>
    </w:p>
    <w:p>
      <w:pPr/>
    </w:p>
    <w:p>
      <w:pPr>
        <w:jc w:val="left"/>
      </w:pPr>
      <w:r>
        <w:rPr>
          <w:rFonts w:ascii="Consolas" w:eastAsia="Consolas" w:hAnsi="Consolas" w:cs="Consolas"/>
          <w:b w:val="0"/>
          <w:sz w:val="28"/>
        </w:rPr>
        <w:t xml:space="preserve">Вжик, вжик, вжик, вжик!
</w:t>
      </w:r>
    </w:p>
    <w:p>
      <w:pPr/>
    </w:p>
    <w:p>
      <w:pPr>
        <w:jc w:val="left"/>
      </w:pPr>
      <w:r>
        <w:rPr>
          <w:rFonts w:ascii="Consolas" w:eastAsia="Consolas" w:hAnsi="Consolas" w:cs="Consolas"/>
          <w:b w:val="0"/>
          <w:sz w:val="28"/>
        </w:rPr>
        <w:t xml:space="preserve">Его запястья без промедления снова дернулись. На этот раз он использовал две руки, снимая карты.
</w:t>
      </w:r>
    </w:p>
    <w:p>
      <w:pPr/>
    </w:p>
    <w:p>
      <w:pPr>
        <w:jc w:val="left"/>
      </w:pPr>
      <w:r>
        <w:rPr>
          <w:rFonts w:ascii="Consolas" w:eastAsia="Consolas" w:hAnsi="Consolas" w:cs="Consolas"/>
          <w:b w:val="0"/>
          <w:sz w:val="28"/>
        </w:rPr>
        <w:t xml:space="preserve">Па-па-па-па-па-па-па!
</w:t>
      </w:r>
    </w:p>
    <w:p>
      <w:pPr/>
    </w:p>
    <w:p>
      <w:pPr>
        <w:jc w:val="left"/>
      </w:pPr>
      <w:r>
        <w:rPr>
          <w:rFonts w:ascii="Consolas" w:eastAsia="Consolas" w:hAnsi="Consolas" w:cs="Consolas"/>
          <w:b w:val="0"/>
          <w:sz w:val="28"/>
        </w:rPr>
        <w:t xml:space="preserve">Через долю секунды в его руках появились четыре золотые карты.
</w:t>
      </w:r>
    </w:p>
    <w:p>
      <w:pPr/>
    </w:p>
    <w:p>
      <w:pPr>
        <w:jc w:val="left"/>
      </w:pPr>
      <w:r>
        <w:rPr>
          <w:rFonts w:ascii="Consolas" w:eastAsia="Consolas" w:hAnsi="Consolas" w:cs="Consolas"/>
          <w:b w:val="0"/>
          <w:sz w:val="28"/>
        </w:rPr>
        <w:t xml:space="preserve">Карта Призрака! Наконец - то он понял!
</w:t>
      </w:r>
    </w:p>
    <w:p>
      <w:pPr/>
    </w:p>
    <w:p>
      <w:pPr>
        <w:jc w:val="left"/>
      </w:pPr>
      <w:r>
        <w:rPr>
          <w:rFonts w:ascii="Consolas" w:eastAsia="Consolas" w:hAnsi="Consolas" w:cs="Consolas"/>
          <w:b w:val="0"/>
          <w:sz w:val="28"/>
        </w:rPr>
        <w:t xml:space="preserve">Глаза Гуна И вспыхнули золотым светом, когда он кувыркнулся в воздухе, его руки дрожали.
</w:t>
      </w:r>
    </w:p>
    <w:p>
      <w:pPr/>
    </w:p>
    <w:p>
      <w:pPr>
        <w:jc w:val="left"/>
      </w:pPr>
      <w:r>
        <w:rPr>
          <w:rFonts w:ascii="Consolas" w:eastAsia="Consolas" w:hAnsi="Consolas" w:cs="Consolas"/>
          <w:b w:val="0"/>
          <w:sz w:val="28"/>
        </w:rPr>
        <w:t xml:space="preserve">Между тем, рев отчаяния вырвался из уст злого короля, когда он бросился на Гуна И.
</w:t>
      </w:r>
    </w:p>
    <w:p>
      <w:pPr/>
    </w:p>
    <w:p>
      <w:pPr>
        <w:jc w:val="left"/>
      </w:pPr>
      <w:r>
        <w:rPr>
          <w:rFonts w:ascii="Consolas" w:eastAsia="Consolas" w:hAnsi="Consolas" w:cs="Consolas"/>
          <w:b w:val="0"/>
          <w:sz w:val="28"/>
        </w:rPr>
        <w:t xml:space="preserve">Атаки пришлись точно по злому королю. Однако злой король также бросился на него и успешно ударил Гуна И, отправив того в полет. Идол Дхармы рассеялся, когда явная вмятина образовалась в груди его хозяина, выплевывающего полный рот крови, которая забрызгала все вокруг.
</w:t>
      </w:r>
    </w:p>
    <w:p>
      <w:pPr/>
    </w:p>
    <w:p>
      <w:pPr>
        <w:jc w:val="left"/>
      </w:pPr>
      <w:r>
        <w:rPr>
          <w:rFonts w:ascii="Consolas" w:eastAsia="Consolas" w:hAnsi="Consolas" w:cs="Consolas"/>
          <w:b w:val="0"/>
          <w:sz w:val="28"/>
        </w:rPr>
        <w:t xml:space="preserve">Слабостью человека по сравнению с этими монстрами было отсутствие бронежилета.
</w:t>
      </w:r>
    </w:p>
    <w:p>
      <w:pPr/>
    </w:p>
    <w:p>
      <w:pPr>
        <w:jc w:val="left"/>
      </w:pPr>
      <w:r>
        <w:rPr>
          <w:rFonts w:ascii="Consolas" w:eastAsia="Consolas" w:hAnsi="Consolas" w:cs="Consolas"/>
          <w:b w:val="0"/>
          <w:sz w:val="28"/>
        </w:rPr>
        <w:t xml:space="preserve">Массивное тело короля, наконец, упало на спину, и на земле образовалась лужа драгоценной крови демона. Резкий кровавый запах пропитал воздух. Повсюду лежали огромные сломанные конечности и окровавленная плоть, заставляя всех людей трепетать, как будто они были в аду!
</w:t>
      </w:r>
    </w:p>
    <w:p>
      <w:pPr/>
    </w:p>
    <w:p>
      <w:pPr>
        <w:jc w:val="left"/>
      </w:pPr>
      <w:r>
        <w:rPr>
          <w:rFonts w:ascii="Consolas" w:eastAsia="Consolas" w:hAnsi="Consolas" w:cs="Consolas"/>
          <w:b w:val="0"/>
          <w:sz w:val="28"/>
        </w:rPr>
        <w:t xml:space="preserve">Ранее величественный и внушающий благоговейный трепет Гун И тоже упал на землю. В конце концов, он только что достиг середины героической стадии развития души; поэтому считалось, что он играет с огнем, раз использовал такую титаническую силу, особенно с ее низким коэффициентом успеха. Выбор карт был чрезвычайно обременительным для его идола Дхармы. Но результатов могло быть только два: либо умрет враг, либо погибнет он сам. После такого огромного истощения умственных и физических сил, независимо от того, насколько сильна воля, было почти невозможно иметь энергию, чтобы немедленно начать бороться снова.
</w:t>
      </w:r>
    </w:p>
    <w:p>
      <w:pPr/>
    </w:p>
    <w:p>
      <w:pPr>
        <w:jc w:val="left"/>
      </w:pPr>
      <w:r>
        <w:rPr>
          <w:rFonts w:ascii="Consolas" w:eastAsia="Consolas" w:hAnsi="Consolas" w:cs="Consolas"/>
          <w:b w:val="0"/>
          <w:sz w:val="28"/>
        </w:rPr>
        <w:t xml:space="preserve">К счастью, злой многорукий король был мертв. А как поживают Ван Чжун, Рейнольдс и сестра Хонг?
</w:t>
      </w:r>
    </w:p>
    <w:p>
      <w:pPr/>
    </w:p>
    <w:p>
      <w:pPr>
        <w:jc w:val="left"/>
      </w:pPr>
      <w:r>
        <w:rPr>
          <w:rFonts w:ascii="Consolas" w:eastAsia="Consolas" w:hAnsi="Consolas" w:cs="Consolas"/>
          <w:b w:val="0"/>
          <w:sz w:val="28"/>
        </w:rPr>
        <w:t xml:space="preserve">Тяжело дыша, Гун И встал, желая проверить ситуацию прямо сейчас, но его тело не координировало с его разумом. Его конечности онемели, и он не мог унять дрожь.
</w:t>
      </w:r>
    </w:p>
    <w:p>
      <w:pPr/>
    </w:p>
    <w:p>
      <w:pPr>
        <w:jc w:val="left"/>
      </w:pPr>
      <w:r>
        <w:rPr>
          <w:rFonts w:ascii="Consolas" w:eastAsia="Consolas" w:hAnsi="Consolas" w:cs="Consolas"/>
          <w:b w:val="0"/>
          <w:sz w:val="28"/>
        </w:rPr>
        <w:t xml:space="preserve">Шух…шух....
</w:t>
      </w:r>
    </w:p>
    <w:p>
      <w:pPr/>
    </w:p>
    <w:p>
      <w:pPr>
        <w:jc w:val="left"/>
      </w:pPr>
      <w:r>
        <w:rPr>
          <w:rFonts w:ascii="Consolas" w:eastAsia="Consolas" w:hAnsi="Consolas" w:cs="Consolas"/>
          <w:b w:val="0"/>
          <w:sz w:val="28"/>
        </w:rPr>
        <w:t xml:space="preserve">Это был звук катящегося гравия, раздающийся от стены утеса неподалеку, и окровавленная фигура выползла из ямы.
</w:t>
      </w:r>
    </w:p>
    <w:p>
      <w:pPr/>
    </w:p>
    <w:p>
      <w:pPr>
        <w:jc w:val="left"/>
      </w:pPr>
      <w:r>
        <w:rPr>
          <w:rFonts w:ascii="Consolas" w:eastAsia="Consolas" w:hAnsi="Consolas" w:cs="Consolas"/>
          <w:b w:val="0"/>
          <w:sz w:val="28"/>
        </w:rPr>
        <w:t xml:space="preserve">Гун И вытаращил глаза, прежде чем разразиться смехом.
</w:t>
      </w:r>
    </w:p>
    <w:p>
      <w:pPr/>
    </w:p>
    <w:p>
      <w:pPr>
        <w:jc w:val="left"/>
      </w:pPr>
      <w:r>
        <w:rPr>
          <w:rFonts w:ascii="Consolas" w:eastAsia="Consolas" w:hAnsi="Consolas" w:cs="Consolas"/>
          <w:b w:val="0"/>
          <w:sz w:val="28"/>
        </w:rPr>
        <w:t xml:space="preserve">Это был Ван Чжун! Хотя он выглядел немного неуравновешенным, у него определенно была самая потрясающая кастовая душа, которую Гун И когда-либо видел, и она определенно была непревзойденной. Этот последний удар злого многорукого короля был ненормально силен, но Ван Чжун все же сумел выкарабкаться, не будучи серьезно раненым.
</w:t>
      </w:r>
    </w:p>
    <w:p>
      <w:pPr/>
    </w:p>
    <w:p>
      <w:pPr>
        <w:jc w:val="left"/>
      </w:pPr>
      <w:r>
        <w:rPr>
          <w:rFonts w:ascii="Consolas" w:eastAsia="Consolas" w:hAnsi="Consolas" w:cs="Consolas"/>
          <w:b w:val="0"/>
          <w:sz w:val="28"/>
        </w:rPr>
        <w:t xml:space="preserve">А ведь это был исключительно сильный и умный 5-й размерный злой демон.
</w:t>
      </w:r>
    </w:p>
    <w:p>
      <w:pPr/>
    </w:p>
    <w:p>
      <w:pPr>
        <w:jc w:val="left"/>
      </w:pPr>
      <w:r>
        <w:rPr>
          <w:rFonts w:ascii="Consolas" w:eastAsia="Consolas" w:hAnsi="Consolas" w:cs="Consolas"/>
          <w:b w:val="0"/>
          <w:sz w:val="28"/>
        </w:rPr>
        <w:t xml:space="preserve">Ван Чжун не только встал, но у него даже хватило сил поднять сестру Хонг и Рейнольдса. Затем он захромал, волоча их за собой.
</w:t>
      </w:r>
    </w:p>
    <w:p>
      <w:pPr/>
    </w:p>
    <w:p>
      <w:pPr>
        <w:jc w:val="left"/>
      </w:pPr>
      <w:r>
        <w:rPr>
          <w:rFonts w:ascii="Consolas" w:eastAsia="Consolas" w:hAnsi="Consolas" w:cs="Consolas"/>
          <w:b w:val="0"/>
          <w:sz w:val="28"/>
        </w:rPr>
        <w:t xml:space="preserve">Маленькая Синь, которая все это время пряталась в углу, подбежала, чтобы помочь нести одного из них. Теперь она была единственной, у кого еще оставалась энергия.
</w:t>
      </w:r>
    </w:p>
    <w:p>
      <w:pPr/>
    </w:p>
    <w:p>
      <w:pPr>
        <w:jc w:val="left"/>
      </w:pPr>
      <w:r>
        <w:rPr>
          <w:rFonts w:ascii="Consolas" w:eastAsia="Consolas" w:hAnsi="Consolas" w:cs="Consolas"/>
          <w:b w:val="0"/>
          <w:sz w:val="28"/>
        </w:rPr>
        <w:t xml:space="preserve">Пятеро вновь воссоединились и быстро осмотрели раны Рейнольдса и сестры Хонг. Что касается внешних травм, то они могли медленно восстановиться даже в самых тяжелых случаях. Рейнольдс потерял сознание только из-за чрезмерного расхода энергии, но травмы сестры Хонг были гораздо серьезнее. Сила души в ее теле была довольно рассеяна и не могла сгуститься. Мало-помалу, ее душевная сила выплескивалась из тела, как утечка воздуха, сигнализируя о том, что с ее душевным морем, вероятно, что-то не так.
</w:t>
      </w:r>
    </w:p>
    <w:p>
      <w:pPr/>
    </w:p>
    <w:p>
      <w:pPr>
        <w:jc w:val="left"/>
      </w:pPr>
      <w:r>
        <w:rPr>
          <w:rFonts w:ascii="Consolas" w:eastAsia="Consolas" w:hAnsi="Consolas" w:cs="Consolas"/>
          <w:b w:val="0"/>
          <w:sz w:val="28"/>
        </w:rPr>
        <w:t xml:space="preserve">Ван Чжун видел раньше, как то же самое происходило с Барраном. Все указывало на рассыпающееся море души. К счастью, она все еще боролась за свою жизнь. Хотя ее пульс был очень слабым, она не перестала дышать.
</w:t>
      </w:r>
    </w:p>
    <w:p>
      <w:pPr/>
    </w:p>
    <w:p>
      <w:pPr>
        <w:jc w:val="left"/>
      </w:pPr>
      <w:r>
        <w:rPr>
          <w:rFonts w:ascii="Consolas" w:eastAsia="Consolas" w:hAnsi="Consolas" w:cs="Consolas"/>
          <w:b w:val="0"/>
          <w:sz w:val="28"/>
        </w:rPr>
        <w:t xml:space="preserve">«Пока она жива, надежда еще есть! Даже при том, что качество медицинской помощи в империи плохое, там есть много различных видов тайных искусств; определенно найдется способ спасти ее! Наш бой, вероятно, привлек внимание ближайших монстров. Мы должны уйти отсюда как можно скорее!»- сказал Гун И.
</w:t>
      </w:r>
    </w:p>
    <w:p>
      <w:pPr/>
    </w:p>
    <w:p>
      <w:pPr>
        <w:jc w:val="left"/>
      </w:pPr>
      <w:r>
        <w:rPr>
          <w:rFonts w:ascii="Consolas" w:eastAsia="Consolas" w:hAnsi="Consolas" w:cs="Consolas"/>
          <w:b w:val="0"/>
          <w:sz w:val="28"/>
        </w:rPr>
        <w:t xml:space="preserve">«Но как же мы уйдем?»- сказала маленькая Синь, и ее глаза загорелись. Любой стал бы умолять уйти, проведя в этом адском месте целый месяц, не говоря уже о тех, кто только что пережил кровавую битву.
</w:t>
      </w:r>
    </w:p>
    <w:p>
      <w:pPr/>
    </w:p>
    <w:p>
      <w:pPr>
        <w:jc w:val="left"/>
      </w:pPr>
      <w:r>
        <w:rPr>
          <w:rFonts w:ascii="Consolas" w:eastAsia="Consolas" w:hAnsi="Consolas" w:cs="Consolas"/>
          <w:b w:val="0"/>
          <w:sz w:val="28"/>
        </w:rPr>
        <w:t xml:space="preserve">Гун И выудил из рюкзака круглый металлический шар, снял с шеи обычный на вид кулон и сломал его оболочку. Внутри был ослепительно чистый и блестящий кристалл, источающий сильную пространственную энергию.
</w:t>
      </w:r>
    </w:p>
    <w:p>
      <w:pPr/>
    </w:p>
    <w:p>
      <w:pPr>
        <w:jc w:val="left"/>
      </w:pPr>
      <w:r>
        <w:rPr>
          <w:rFonts w:ascii="Consolas" w:eastAsia="Consolas" w:hAnsi="Consolas" w:cs="Consolas"/>
          <w:b w:val="0"/>
          <w:sz w:val="28"/>
        </w:rPr>
        <w:t xml:space="preserve">На маленьком металлическом шарике был механический выключатель. После нажатия шар начал расползаться, как слои цветочных лепестков, обнажая седловидную пластину, расположенную в середине. Как только Гун И положил на нее кристалл, механизм активировался. Затем владелец шара вздохнул с облегчением. «Эти ребята не трогали механизм. Действительно, деньги заставляют даже кобылу идти».
</w:t>
      </w:r>
    </w:p>
    <w:p>
      <w:pPr/>
    </w:p>
    <w:p>
      <w:pPr>
        <w:jc w:val="left"/>
      </w:pPr>
      <w:r>
        <w:rPr>
          <w:rFonts w:ascii="Consolas" w:eastAsia="Consolas" w:hAnsi="Consolas" w:cs="Consolas"/>
          <w:b w:val="0"/>
          <w:sz w:val="28"/>
        </w:rPr>
        <w:t xml:space="preserve">К кристаллу притягивались силы, исходящие из пространственной координаты; в воздухе появился луч синего света. Он быстро конденсировался.
</w:t>
      </w:r>
    </w:p>
    <w:p>
      <w:pPr/>
    </w:p>
    <w:p>
      <w:pPr>
        <w:jc w:val="left"/>
      </w:pPr>
      <w:r>
        <w:rPr>
          <w:rFonts w:ascii="Consolas" w:eastAsia="Consolas" w:hAnsi="Consolas" w:cs="Consolas"/>
          <w:b w:val="0"/>
          <w:sz w:val="28"/>
        </w:rPr>
        <w:t xml:space="preserve">«Вау, это потрясающе!»- это открыло глаза Ван Чжуну. Этот канал казался лишь немного меньше, чем в 7-м полку, но он был чрезвычайно устойчив и ничуть не уступал по эффективности. Однако тот, что был в армии, активировался с помощью бесчисленных сложных инструментов и огромных баз, в то время как этот требовал только двух небольших предметов. Он всегда думал, что технология Федерации была посредственной, но теперь оказалось, что он был невежественным.
</w:t>
      </w:r>
    </w:p>
    <w:p>
      <w:pPr/>
    </w:p>
    <w:p>
      <w:pPr>
        <w:jc w:val="left"/>
      </w:pPr>
      <w:r>
        <w:rPr>
          <w:rFonts w:ascii="Consolas" w:eastAsia="Consolas" w:hAnsi="Consolas" w:cs="Consolas"/>
          <w:b w:val="0"/>
          <w:sz w:val="28"/>
        </w:rPr>
        <w:t xml:space="preserve">«Ха-ха, разве это не удивительно? На самом деле, у Федерации есть много черных технологий, которые неизвестны внешнему миру. Технический прогресс Федерации намного превосходит имперский и поражает всякое воображение. Все это производится в одном месте, куда ты определенно мог бы попасть", - сказал Гун И.
</w:t>
      </w:r>
    </w:p>
    <w:p>
      <w:pPr/>
    </w:p>
    <w:p>
      <w:pPr>
        <w:jc w:val="left"/>
      </w:pPr>
      <w:r>
        <w:rPr>
          <w:rFonts w:ascii="Consolas" w:eastAsia="Consolas" w:hAnsi="Consolas" w:cs="Consolas"/>
          <w:b w:val="0"/>
          <w:sz w:val="28"/>
        </w:rPr>
        <w:t xml:space="preserve">Говоря об этом, Гун И слегка вздохнул. По слухам, Ван Чжун оскорбил семью Гуй и семью Чжао, а они легко могли подавить любые оппозиционные голоса в Федерации. В противном случае, с талантом Ван Чжуна, он определенно мог бы пойти туда. «Давай не будем об этом говорить. Пока ты жив, всегда найдется способ. Поскольку они не осмелились убить тебя, это доказывает, что у тебя еще есть шанс!»
</w:t>
      </w:r>
    </w:p>
    <w:p>
      <w:pPr/>
    </w:p>
    <w:p>
      <w:pPr>
        <w:jc w:val="left"/>
      </w:pPr>
      <w:r>
        <w:rPr>
          <w:rFonts w:ascii="Consolas" w:eastAsia="Consolas" w:hAnsi="Consolas" w:cs="Consolas"/>
          <w:b w:val="0"/>
          <w:sz w:val="28"/>
        </w:rPr>
        <w:t xml:space="preserve">Ван Чжун согласно кивнул. Честно говоря, он совсем не боялся.
</w:t>
      </w:r>
    </w:p>
    <w:p>
      <w:pPr/>
    </w:p>
    <w:p>
      <w:pPr>
        <w:jc w:val="left"/>
      </w:pPr>
      <w:r>
        <w:rPr>
          <w:rFonts w:ascii="Consolas" w:eastAsia="Consolas" w:hAnsi="Consolas" w:cs="Consolas"/>
          <w:b w:val="0"/>
          <w:sz w:val="28"/>
        </w:rPr>
        <w:t xml:space="preserve">"Давайте оставим это место!- сказал Гун И, вставая. Хотя его ум еще не оправился от использования идола Дхармы, его физическая сила почти полностью вернулась. Видя, что чудо вот-вот свершится, он несколько разволновался. Тем не менее, он внезапно почувствовал слабость, его зрение потемнело, и мужчина рухнул обратно на землю.
</w:t>
      </w:r>
    </w:p>
    <w:p>
      <w:pPr/>
    </w:p>
    <w:p>
      <w:pPr>
        <w:jc w:val="left"/>
      </w:pPr>
      <w:r>
        <w:rPr>
          <w:rFonts w:ascii="Consolas" w:eastAsia="Consolas" w:hAnsi="Consolas" w:cs="Consolas"/>
          <w:b w:val="0"/>
          <w:sz w:val="28"/>
        </w:rPr>
        <w:t xml:space="preserve">Казалось, он потерял всю свою энергию, и какая-то странная сила подавляла и пожирала его.
</w:t>
      </w:r>
    </w:p>
    <w:p>
      <w:pPr/>
    </w:p>
    <w:p>
      <w:pPr>
        <w:jc w:val="left"/>
      </w:pPr>
      <w:r>
        <w:rPr>
          <w:rFonts w:ascii="Consolas" w:eastAsia="Consolas" w:hAnsi="Consolas" w:cs="Consolas"/>
          <w:b w:val="0"/>
          <w:sz w:val="28"/>
        </w:rPr>
        <w:t xml:space="preserve">«Уйти?- Из-за спины Гуна И послышался хриплый голос. - Боюсь, никто из вас не сможет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Флай.
</w:t>
      </w:r>
    </w:p>
    <w:p>
      <w:pPr/>
    </w:p>
    <w:p>
      <w:pPr>
        <w:jc w:val="left"/>
      </w:pPr>
      <w:r>
        <w:rPr>
          <w:rFonts w:ascii="Consolas" w:eastAsia="Consolas" w:hAnsi="Consolas" w:cs="Consolas"/>
          <w:b w:val="0"/>
          <w:sz w:val="28"/>
        </w:rPr>
        <w:t xml:space="preserve">Голос был хриплым и страшным, и сопровождался высокомерным мерзким смехом.
</w:t>
      </w:r>
    </w:p>
    <w:p>
      <w:pPr/>
    </w:p>
    <w:p>
      <w:pPr>
        <w:jc w:val="left"/>
      </w:pPr>
      <w:r>
        <w:rPr>
          <w:rFonts w:ascii="Consolas" w:eastAsia="Consolas" w:hAnsi="Consolas" w:cs="Consolas"/>
          <w:b w:val="0"/>
          <w:sz w:val="28"/>
        </w:rPr>
        <w:t xml:space="preserve">Гун И тут же обернулся, и его чуть не стошнило от увиденного.
</w:t>
      </w:r>
    </w:p>
    <w:p>
      <w:pPr/>
    </w:p>
    <w:p>
      <w:pPr>
        <w:jc w:val="left"/>
      </w:pPr>
      <w:r>
        <w:rPr>
          <w:rFonts w:ascii="Consolas" w:eastAsia="Consolas" w:hAnsi="Consolas" w:cs="Consolas"/>
          <w:b w:val="0"/>
          <w:sz w:val="28"/>
        </w:rPr>
        <w:t xml:space="preserve">Это была маленькая Синь?
</w:t>
      </w:r>
    </w:p>
    <w:p>
      <w:pPr/>
    </w:p>
    <w:p>
      <w:pPr>
        <w:jc w:val="left"/>
      </w:pPr>
      <w:r>
        <w:rPr>
          <w:rFonts w:ascii="Consolas" w:eastAsia="Consolas" w:hAnsi="Consolas" w:cs="Consolas"/>
          <w:b w:val="0"/>
          <w:sz w:val="28"/>
        </w:rPr>
        <w:t xml:space="preserve">В этот момент ее первоначально милое и прекрасное лицо стало похожим на расплавленное тесто; вся изначальная кожа ее лица провисла вниз, обнажая ее настоящую кожу, похожую на кору мертвого дерева. «Боже Мой! Что за чертово место! К счастью, ты наконец-то вытащил эту штуку, прежде чем у малышки отвалилось лицо. Но будьте уверены, я передам приветы вашим родным и близким».
</w:t>
      </w:r>
    </w:p>
    <w:p>
      <w:pPr/>
    </w:p>
    <w:p>
      <w:pPr>
        <w:jc w:val="left"/>
      </w:pPr>
      <w:r>
        <w:rPr>
          <w:rFonts w:ascii="Consolas" w:eastAsia="Consolas" w:hAnsi="Consolas" w:cs="Consolas"/>
          <w:b w:val="0"/>
          <w:sz w:val="28"/>
        </w:rPr>
        <w:t xml:space="preserve">Когда с нее спала кожа, женщина выглядела так, словно ей было больше ста лет и она только что выбралась из гроба. Она была почти беззуба, и ее пересохшие губы, казалось, были намертво сжаты вместе. Бесчисленные морщины на ее лице напоминали вырезанные из дерева картины ужасов.
</w:t>
      </w:r>
    </w:p>
    <w:p>
      <w:pPr/>
    </w:p>
    <w:p>
      <w:pPr>
        <w:jc w:val="left"/>
      </w:pPr>
      <w:r>
        <w:rPr>
          <w:rFonts w:ascii="Consolas" w:eastAsia="Consolas" w:hAnsi="Consolas" w:cs="Consolas"/>
          <w:b w:val="0"/>
          <w:sz w:val="28"/>
        </w:rPr>
        <w:t xml:space="preserve">Такой ужасный на вид старый монстр на самом деле утверждал, что он "ребенок", и пытался казаться милым с ее хриплым голосом…
</w:t>
      </w:r>
    </w:p>
    <w:p>
      <w:pPr/>
    </w:p>
    <w:p>
      <w:pPr>
        <w:jc w:val="left"/>
      </w:pPr>
      <w:r>
        <w:rPr>
          <w:rFonts w:ascii="Consolas" w:eastAsia="Consolas" w:hAnsi="Consolas" w:cs="Consolas"/>
          <w:b w:val="0"/>
          <w:sz w:val="28"/>
        </w:rPr>
        <w:t xml:space="preserve">Если бы он не был в такой опасной ситуации, Гун И стал бы буквально блевать.
</w:t>
      </w:r>
    </w:p>
    <w:p>
      <w:pPr/>
    </w:p>
    <w:p>
      <w:pPr>
        <w:jc w:val="left"/>
      </w:pPr>
      <w:r>
        <w:rPr>
          <w:rFonts w:ascii="Consolas" w:eastAsia="Consolas" w:hAnsi="Consolas" w:cs="Consolas"/>
          <w:b w:val="0"/>
          <w:sz w:val="28"/>
        </w:rPr>
        <w:t xml:space="preserve">Старуха странно хихикнула, протянув руку, чтобы схватить металлический шарик. Извращенная улыбка появилась на ее сморщенном лице, когда она посмотрела на Гуна И и Ван Чжуна. «Не пытайтесь драться со мной. Вы были отравлены чумными мухами. Вы только быстрее умрете, если будете двигаться. Вы, скромные парни, можете сопровождать меня в оставшееся время, чтобы облегчить мое одиночество, ха-ха-ха. …»
</w:t>
      </w:r>
    </w:p>
    <w:p>
      <w:pPr/>
    </w:p>
    <w:p>
      <w:pPr>
        <w:jc w:val="left"/>
      </w:pPr>
      <w:r>
        <w:rPr>
          <w:rFonts w:ascii="Consolas" w:eastAsia="Consolas" w:hAnsi="Consolas" w:cs="Consolas"/>
          <w:b w:val="0"/>
          <w:sz w:val="28"/>
        </w:rPr>
        <w:t xml:space="preserve">«Чума... – выражение лица Гуна И мгновенно изменилось. - Ты и есть бабуля Флай? Разыскиваемый преступник С-ранга?»
</w:t>
      </w:r>
    </w:p>
    <w:p>
      <w:pPr/>
    </w:p>
    <w:p>
      <w:pPr>
        <w:jc w:val="left"/>
      </w:pPr>
      <w:r>
        <w:rPr>
          <w:rFonts w:ascii="Consolas" w:eastAsia="Consolas" w:hAnsi="Consolas" w:cs="Consolas"/>
          <w:b w:val="0"/>
          <w:sz w:val="28"/>
        </w:rPr>
        <w:t xml:space="preserve">Мутные глаза старой ведьмы загорелись, и она улыбнулась, сказав: «Ты на самом деле умный мальчик. Ты смог опознать Королеву Червей и даже этого мальчика на кастовой стадии души. Но тебе не удалось распознать ребенка, ха-ха-ха. Увы ... это потому, что я слишком симпатичная! Парни легко ослепляются милыми вещами; это было доказано много раз».
</w:t>
      </w:r>
    </w:p>
    <w:p>
      <w:pPr/>
    </w:p>
    <w:p>
      <w:pPr>
        <w:jc w:val="left"/>
      </w:pPr>
      <w:r>
        <w:rPr>
          <w:rFonts w:ascii="Consolas" w:eastAsia="Consolas" w:hAnsi="Consolas" w:cs="Consolas"/>
          <w:b w:val="0"/>
          <w:sz w:val="28"/>
        </w:rPr>
        <w:t xml:space="preserve">«Ты можешь перестать так себя называть?- В отличие от дрожащего голоса Гуна И, голос Ван Чжуна был довольно спокоен. - Ты настолько отвратительна, что лучше умереть, чем смотреть на тебя».
</w:t>
      </w:r>
    </w:p>
    <w:p>
      <w:pPr/>
    </w:p>
    <w:p>
      <w:pPr>
        <w:jc w:val="left"/>
      </w:pPr>
      <w:r>
        <w:rPr>
          <w:rFonts w:ascii="Consolas" w:eastAsia="Consolas" w:hAnsi="Consolas" w:cs="Consolas"/>
          <w:b w:val="0"/>
          <w:sz w:val="28"/>
        </w:rPr>
        <w:t xml:space="preserve">Лицо бабушки Флай слегка изменилось. «Ах ты, маленький ребенок, твоя жизненная сила очень сильна. Я определенно смогу поддерживать молодость в течение нескольких лет после того, как истощу тебя. Это большая честь-стать частью меня!»
</w:t>
      </w:r>
    </w:p>
    <w:p>
      <w:pPr/>
    </w:p>
    <w:p>
      <w:pPr>
        <w:jc w:val="left"/>
      </w:pPr>
      <w:r>
        <w:rPr>
          <w:rFonts w:ascii="Consolas" w:eastAsia="Consolas" w:hAnsi="Consolas" w:cs="Consolas"/>
          <w:b w:val="0"/>
          <w:sz w:val="28"/>
        </w:rPr>
        <w:t xml:space="preserve">Валяющийся Гун И изо всех сил пытался сесть, но у него не хватало сил. Он был крайне разочарован в себе. Поначалу он был очень осторожен, опасаясь неприятностей. Но после общения с сестрой Хонг, Рейнольдсом и Ван Чжуном он автоматически включил в число друзей и маленькую Синь. Его привычное мышление полностью разрушило все. Надо признать, что внешность человека действительно может влиять на восприятие людей. Увы, надо признать, что бабуля Флай действительно хорошо умела маскироваться.
</w:t>
      </w:r>
    </w:p>
    <w:p>
      <w:pPr/>
    </w:p>
    <w:p>
      <w:pPr>
        <w:jc w:val="left"/>
      </w:pPr>
      <w:r>
        <w:rPr>
          <w:rFonts w:ascii="Consolas" w:eastAsia="Consolas" w:hAnsi="Consolas" w:cs="Consolas"/>
          <w:b w:val="0"/>
          <w:sz w:val="28"/>
        </w:rPr>
        <w:t xml:space="preserve">В определенных кругах Федерации бабуля Флай считалась легендарным существом. Она уже сделала себе имя, убив не менее сотни семей около 60 или 70 лет назад. Кроме того, эта сумасшедшая женщина не была разборчивой в еде. Если она несчастлива, она убьет всю семью, будь то простолюдины или аристократы. Ее любимым приемом было питаться душами и сердцами маленьких девочек, чтобы пополнить себя.
</w:t>
      </w:r>
    </w:p>
    <w:p>
      <w:pPr/>
    </w:p>
    <w:p>
      <w:pPr>
        <w:jc w:val="left"/>
      </w:pPr>
      <w:r>
        <w:rPr>
          <w:rFonts w:ascii="Consolas" w:eastAsia="Consolas" w:hAnsi="Consolas" w:cs="Consolas"/>
          <w:b w:val="0"/>
          <w:sz w:val="28"/>
        </w:rPr>
        <w:t xml:space="preserve">Говорили, что никто никогда не видел ее настоящего лица, потому что любой, кто увидит его, будет убит. Учитывая только боевые способности, многие, вероятно, могли бы убить ее. Однако этот человек, очевидно, специализировался на таких способностях, как маскировка. Она бесследно исчезала, чтобы подождать, пока все уляжется, прежде чем снова начать совершать преступления, что делало невозможным для могущественных охотников найти ее.
</w:t>
      </w:r>
    </w:p>
    <w:p>
      <w:pPr/>
    </w:p>
    <w:p>
      <w:pPr>
        <w:jc w:val="left"/>
      </w:pPr>
      <w:r>
        <w:rPr>
          <w:rFonts w:ascii="Consolas" w:eastAsia="Consolas" w:hAnsi="Consolas" w:cs="Consolas"/>
          <w:b w:val="0"/>
          <w:sz w:val="28"/>
        </w:rPr>
        <w:t xml:space="preserve">А еще были печально известные "чумные мухи", которые, как говорили, являются идолом Дхармы бабушки Флай. Следы укусов странных чумных мух часто находили на трупах ее жертв. Найденный яд не был таким уж ядовитым, но он мог подорвать ум, физическую силу, силу души и т. д. так как парализовал нервы.
</w:t>
      </w:r>
    </w:p>
    <w:p>
      <w:pPr/>
    </w:p>
    <w:p>
      <w:pPr>
        <w:jc w:val="left"/>
      </w:pPr>
      <w:r>
        <w:rPr>
          <w:rFonts w:ascii="Consolas" w:eastAsia="Consolas" w:hAnsi="Consolas" w:cs="Consolas"/>
          <w:b w:val="0"/>
          <w:sz w:val="28"/>
        </w:rPr>
        <w:t xml:space="preserve">Говорили, что Институт науки извлек из одной покойницы чумной яд. Все содрогнулись от такого умозрительного результата. Если кто-то был отравлен чумными мухами, у него не было абсолютно никаких шансов выжить, если только бабушка не была готова отпустить жертву.
</w:t>
      </w:r>
    </w:p>
    <w:p>
      <w:pPr/>
    </w:p>
    <w:p>
      <w:pPr>
        <w:jc w:val="left"/>
      </w:pPr>
      <w:r>
        <w:rPr>
          <w:rFonts w:ascii="Consolas" w:eastAsia="Consolas" w:hAnsi="Consolas" w:cs="Consolas"/>
          <w:b w:val="0"/>
          <w:sz w:val="28"/>
        </w:rPr>
        <w:t xml:space="preserve">Гун И сглотнул слюну. Хотя он и был парализован, он начал использовать свой мозг. Пройдя через бесчисленные трудности, чтобы достичь этой конечной цели, он был абсолютно не готов умереть.
</w:t>
      </w:r>
    </w:p>
    <w:p>
      <w:pPr/>
    </w:p>
    <w:p>
      <w:pPr>
        <w:jc w:val="left"/>
      </w:pPr>
      <w:r>
        <w:rPr>
          <w:rFonts w:ascii="Consolas" w:eastAsia="Consolas" w:hAnsi="Consolas" w:cs="Consolas"/>
          <w:b w:val="0"/>
          <w:sz w:val="28"/>
        </w:rPr>
        <w:t xml:space="preserve">«Я чувствую, что мы можем обсудить это, - мягко сказал Гун И. - Между нами нет ни глубокой ненависти, ни конфликта интересов. Кроме того, мы спасали тебя не один раз».
</w:t>
      </w:r>
    </w:p>
    <w:p>
      <w:pPr/>
    </w:p>
    <w:p>
      <w:pPr>
        <w:jc w:val="left"/>
      </w:pPr>
      <w:r>
        <w:rPr>
          <w:rFonts w:ascii="Consolas" w:eastAsia="Consolas" w:hAnsi="Consolas" w:cs="Consolas"/>
          <w:b w:val="0"/>
          <w:sz w:val="28"/>
        </w:rPr>
        <w:t xml:space="preserve">«Это правда. Мне действительно жаль вас, ребята. Ты даже убил злого многорукого короля 5-го ранга. Хе-хе, вы, ребята, действительно спасли жизнь ребенка, но... - она с удивлением посмотрела на Гуна И, и вертя нож в своих иссохших пальцах, улыбнулась так широко, что ее лицо, казалось, распалось. - Но я исчерпала всю свою энергию. Неужели ты думаешь, что я могу вот так отправиться в Империю? Тем не менее, если вы дадите мне повод отпустить вас, я смогу это сделать".
</w:t>
      </w:r>
    </w:p>
    <w:p>
      <w:pPr/>
    </w:p>
    <w:p>
      <w:pPr>
        <w:jc w:val="left"/>
      </w:pPr>
      <w:r>
        <w:rPr>
          <w:rFonts w:ascii="Consolas" w:eastAsia="Consolas" w:hAnsi="Consolas" w:cs="Consolas"/>
          <w:b w:val="0"/>
          <w:sz w:val="28"/>
        </w:rPr>
        <w:t xml:space="preserve">Ей очень нравилось это чувство.
</w:t>
      </w:r>
    </w:p>
    <w:p>
      <w:pPr/>
    </w:p>
    <w:p>
      <w:pPr>
        <w:jc w:val="left"/>
      </w:pPr>
      <w:r>
        <w:rPr>
          <w:rFonts w:ascii="Consolas" w:eastAsia="Consolas" w:hAnsi="Consolas" w:cs="Consolas"/>
          <w:b w:val="0"/>
          <w:sz w:val="28"/>
        </w:rPr>
        <w:t xml:space="preserve">Убив так много людей, она уже была не в состоянии владеть собой. Ей нравилось смотреть, как ее жертвы бьются в муках, прежде чем умереть. Она обычно давала им немного надежды, а потом позволяла впасть в отчаяние, как кошка, играющая со своей добычей.
</w:t>
      </w:r>
    </w:p>
    <w:p>
      <w:pPr/>
    </w:p>
    <w:p>
      <w:pPr>
        <w:jc w:val="left"/>
      </w:pPr>
      <w:r>
        <w:rPr>
          <w:rFonts w:ascii="Consolas" w:eastAsia="Consolas" w:hAnsi="Consolas" w:cs="Consolas"/>
          <w:b w:val="0"/>
          <w:sz w:val="28"/>
        </w:rPr>
        <w:t xml:space="preserve">«Ты знаешь о моем пари. Если я останусь жив, ты будешь владелицей этих 10 миллиардов, - тихо сказал Гун И. - Я дорожу своей жизнью больше, чем деньгами».
</w:t>
      </w:r>
    </w:p>
    <w:p>
      <w:pPr/>
    </w:p>
    <w:p>
      <w:pPr>
        <w:jc w:val="left"/>
      </w:pPr>
      <w:r>
        <w:rPr>
          <w:rFonts w:ascii="Consolas" w:eastAsia="Consolas" w:hAnsi="Consolas" w:cs="Consolas"/>
          <w:b w:val="0"/>
          <w:sz w:val="28"/>
        </w:rPr>
        <w:t xml:space="preserve">«Десять миллиардов? Это действительно много, - сказала бабуля Флай, улыбаясь. - Но деньги можно заработать, и пока я жива, у меня есть тысяча и один способ их получить. Я чувствую, что секрет моей жизни важнее денег. Мне потребовалось больше десяти лет, чтобы создать свою нынешнюю стабильную внешность. Я думала, что встречу свой конец, до того, как моя настоящая личность будет раскрыта. Кто знал, что я смогу избежать смерти по воле судьбы? Похоже, мне не суждено умереть".
</w:t>
      </w:r>
    </w:p>
    <w:p>
      <w:pPr/>
    </w:p>
    <w:p>
      <w:pPr>
        <w:jc w:val="left"/>
      </w:pPr>
      <w:r>
        <w:rPr>
          <w:rFonts w:ascii="Consolas" w:eastAsia="Consolas" w:hAnsi="Consolas" w:cs="Consolas"/>
          <w:b w:val="0"/>
          <w:sz w:val="28"/>
        </w:rPr>
        <w:t xml:space="preserve">Даже глупец мог услышать сарказм в ее словах; она была настроена на то, чтобы убить их. Каждый мог слышать ее насмешки. Каким бы умным ни был Гун И, он не находил слов и в конце концов признал свое поражение. Он не ожидал, что на последнем этапе потерпит неудачу. Такие старые монстры были жестокими и безжалостными. Очевидно, она не собиралась позволить им покинуть это место живыми.
</w:t>
      </w:r>
    </w:p>
    <w:p>
      <w:pPr/>
    </w:p>
    <w:p>
      <w:pPr>
        <w:jc w:val="left"/>
      </w:pPr>
      <w:r>
        <w:rPr>
          <w:rFonts w:ascii="Consolas" w:eastAsia="Consolas" w:hAnsi="Consolas" w:cs="Consolas"/>
          <w:b w:val="0"/>
          <w:sz w:val="28"/>
        </w:rPr>
        <w:t xml:space="preserve">«А? Вам больше нечего сказать?- спросила бабушка Флай, вздыхая. - Поскольку вы не можете предоставить мне логическую причину, кажется, пришло время попрощаться с вами, ребята. Малышка уже несколько дней плохо ест. С кого из вас мне начать?»
</w:t>
      </w:r>
    </w:p>
    <w:p>
      <w:pPr/>
    </w:p>
    <w:p>
      <w:pPr>
        <w:jc w:val="left"/>
      </w:pPr>
      <w:r>
        <w:rPr>
          <w:rFonts w:ascii="Consolas" w:eastAsia="Consolas" w:hAnsi="Consolas" w:cs="Consolas"/>
          <w:b w:val="0"/>
          <w:sz w:val="28"/>
        </w:rPr>
        <w:t xml:space="preserve">Она посмотрела на Гуна И, затем перевела взгляд на сестру Хонг и Рейнольдса, которые все еще лежали на земле. Их сердца, очевидно, были сильнее, поскольку они являлись солдатами героической стадии развития души. Они станут для нее отличным угощением. Ей нужно было впитать силу только одного солдата героической души - вместо обычных 10 или более человек - чтобы восстановить свою потерянную молодость и снова превратиться в маленькую девочку.
</w:t>
      </w:r>
    </w:p>
    <w:p>
      <w:pPr/>
    </w:p>
    <w:p>
      <w:pPr>
        <w:jc w:val="left"/>
      </w:pPr>
      <w:r>
        <w:rPr>
          <w:rFonts w:ascii="Consolas" w:eastAsia="Consolas" w:hAnsi="Consolas" w:cs="Consolas"/>
          <w:b w:val="0"/>
          <w:sz w:val="28"/>
        </w:rPr>
        <w:t xml:space="preserve">Прежде чем она успела сделать выбор, Ван Чжун сел рядом с ней и пошевелил руками. «Это не имело бы значения, если бы ты была просто уродиной, но это определенно неправильно с твоей стороны - идти и устраивать неприятности с таким уродливым лицом».
</w:t>
      </w:r>
    </w:p>
    <w:p>
      <w:pPr/>
    </w:p>
    <w:p>
      <w:pPr>
        <w:jc w:val="left"/>
      </w:pPr>
      <w:r>
        <w:rPr>
          <w:rFonts w:ascii="Consolas" w:eastAsia="Consolas" w:hAnsi="Consolas" w:cs="Consolas"/>
          <w:b w:val="0"/>
          <w:sz w:val="28"/>
        </w:rPr>
        <w:t xml:space="preserve">Бабуля Флай удивилась: «А? Неплохо, ты действительно сохранил некоторую силу. Только не говори, что ты давно меня раскусил».
</w:t>
      </w:r>
    </w:p>
    <w:p>
      <w:pPr/>
    </w:p>
    <w:p>
      <w:pPr>
        <w:jc w:val="left"/>
      </w:pPr>
      <w:r>
        <w:rPr>
          <w:rFonts w:ascii="Consolas" w:eastAsia="Consolas" w:hAnsi="Consolas" w:cs="Consolas"/>
          <w:b w:val="0"/>
          <w:sz w:val="28"/>
        </w:rPr>
        <w:t xml:space="preserve">Прищурившись, она с большим интересом оглядела его. Хотя он внес большой вклад в битву со злым многоруким королем и обладал невероятной силой, он был ничем для нее после того, как был отравлен ее чумными мухами. «Как ты мог видеть меня насквозь?»
</w:t>
      </w:r>
    </w:p>
    <w:p>
      <w:pPr/>
    </w:p>
    <w:p>
      <w:pPr>
        <w:jc w:val="left"/>
      </w:pPr>
      <w:r>
        <w:rPr>
          <w:rFonts w:ascii="Consolas" w:eastAsia="Consolas" w:hAnsi="Consolas" w:cs="Consolas"/>
          <w:b w:val="0"/>
          <w:sz w:val="28"/>
        </w:rPr>
        <w:t xml:space="preserve">«Ты показала себя дважды. Первый раз это было на 3-м слое, - сказал Ван Чжун ненормально спокойным голосом. - После пробуждения все испытывали сильные колебания психики, но ты была необычайно спокойна. А по всем правилам, имея биографию, о которой ты рассказала, ты не должна была действовать так безмятежно. Таким образом, стало ясно, что ты либо обладаешь мощной духовной энергией, либо особой способностью противостоять галлюцинациям. Какой бы ни была причина, она не была совместима с тем, что ты нам рассказала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Другой вид кастовой души.
</w:t>
      </w:r>
    </w:p>
    <w:p>
      <w:pPr/>
    </w:p>
    <w:p>
      <w:pPr>
        <w:jc w:val="left"/>
      </w:pPr>
      <w:r>
        <w:rPr>
          <w:rFonts w:ascii="Consolas" w:eastAsia="Consolas" w:hAnsi="Consolas" w:cs="Consolas"/>
          <w:b w:val="0"/>
          <w:sz w:val="28"/>
        </w:rPr>
        <w:t xml:space="preserve">«Неужели? Это очень умно с твоей стороны, но почему ты не разоблачил меня тогда?»- спросила бабуля Флай, улыбаясь.
</w:t>
      </w:r>
    </w:p>
    <w:p>
      <w:pPr/>
    </w:p>
    <w:p>
      <w:pPr>
        <w:jc w:val="left"/>
      </w:pPr>
      <w:r>
        <w:rPr>
          <w:rFonts w:ascii="Consolas" w:eastAsia="Consolas" w:hAnsi="Consolas" w:cs="Consolas"/>
          <w:b w:val="0"/>
          <w:sz w:val="28"/>
        </w:rPr>
        <w:t xml:space="preserve">«У меня были сомнения насчет тебя, но каждый имеет право на свои секреты. - Затем Ван Чжун продолжил объяснения. - Во второй раз ты порезала себе палец, чтобы привлечь злого многорукого короля. На этой скале не было особенно острых краев, но твой палец героический стадии души кровоточил. Чем еще это можно объяснить, если ты не сделала этого специально?»
</w:t>
      </w:r>
    </w:p>
    <w:p>
      <w:pPr/>
    </w:p>
    <w:p>
      <w:pPr>
        <w:jc w:val="left"/>
      </w:pPr>
      <w:r>
        <w:rPr>
          <w:rFonts w:ascii="Consolas" w:eastAsia="Consolas" w:hAnsi="Consolas" w:cs="Consolas"/>
          <w:b w:val="0"/>
          <w:sz w:val="28"/>
        </w:rPr>
        <w:t xml:space="preserve">Хлоп, хлоп, хлоп, хлоп.
</w:t>
      </w:r>
    </w:p>
    <w:p>
      <w:pPr/>
    </w:p>
    <w:p>
      <w:pPr>
        <w:jc w:val="left"/>
      </w:pPr>
      <w:r>
        <w:rPr>
          <w:rFonts w:ascii="Consolas" w:eastAsia="Consolas" w:hAnsi="Consolas" w:cs="Consolas"/>
          <w:b w:val="0"/>
          <w:sz w:val="28"/>
        </w:rPr>
        <w:t xml:space="preserve">Бабушка Флай зааплодировала ему: «В таких обстоятельствах редко удается так тщательно проанализировать ситуацию. Даже если это всего лишь запоздалое усилие, ты все равно заслуживаешь похвалы. Но что ты можешь сделать сейчас? Раз уж ты такой умный, я решила начать свой пир с т-тебя ... тебя?!»
</w:t>
      </w:r>
    </w:p>
    <w:p>
      <w:pPr/>
    </w:p>
    <w:p>
      <w:pPr>
        <w:jc w:val="left"/>
      </w:pPr>
      <w:r>
        <w:rPr>
          <w:rFonts w:ascii="Consolas" w:eastAsia="Consolas" w:hAnsi="Consolas" w:cs="Consolas"/>
          <w:b w:val="0"/>
          <w:sz w:val="28"/>
        </w:rPr>
        <w:t xml:space="preserve">Она еще не закончила говорить, когда увидела, что Ван Чжун начал светиться ярко-серебряным светом силы души. Бабушка Флай была поражена и немного удивлена. Она видела чумную муху, ползающую по его шее, но он все еще мог двигаться?!
</w:t>
      </w:r>
    </w:p>
    <w:p>
      <w:pPr/>
    </w:p>
    <w:p>
      <w:pPr>
        <w:jc w:val="left"/>
      </w:pPr>
      <w:r>
        <w:rPr>
          <w:rFonts w:ascii="Consolas" w:eastAsia="Consolas" w:hAnsi="Consolas" w:cs="Consolas"/>
          <w:b w:val="0"/>
          <w:sz w:val="28"/>
        </w:rPr>
        <w:t xml:space="preserve">«Как такое возможно? Никто не мог устоять перед психологическим ядом чумных мух. Никто…»
</w:t>
      </w:r>
    </w:p>
    <w:p>
      <w:pPr/>
    </w:p>
    <w:p>
      <w:pPr>
        <w:jc w:val="left"/>
      </w:pPr>
      <w:r>
        <w:rPr>
          <w:rFonts w:ascii="Consolas" w:eastAsia="Consolas" w:hAnsi="Consolas" w:cs="Consolas"/>
          <w:b w:val="0"/>
          <w:sz w:val="28"/>
        </w:rPr>
        <w:t xml:space="preserve">«Ты говоришь об этом пустяке?» - Ван Чжун протянул руку и ущипнул что-то у себя на шее. Когда темная энергия потекла из его пальцев, оказалось, что он действительно точно поймал мухоподобную тварь.
</w:t>
      </w:r>
    </w:p>
    <w:p>
      <w:pPr/>
    </w:p>
    <w:p>
      <w:pPr>
        <w:jc w:val="left"/>
      </w:pPr>
      <w:r>
        <w:rPr>
          <w:rFonts w:ascii="Consolas" w:eastAsia="Consolas" w:hAnsi="Consolas" w:cs="Consolas"/>
          <w:b w:val="0"/>
          <w:sz w:val="28"/>
        </w:rPr>
        <w:t xml:space="preserve">Рот бабушки Флай был широко открыт, как будто она только что стала свидетелем абсолютно невозможного.
</w:t>
      </w:r>
    </w:p>
    <w:p>
      <w:pPr/>
    </w:p>
    <w:p>
      <w:pPr>
        <w:jc w:val="left"/>
      </w:pPr>
      <w:r>
        <w:rPr>
          <w:rFonts w:ascii="Consolas" w:eastAsia="Consolas" w:hAnsi="Consolas" w:cs="Consolas"/>
          <w:b w:val="0"/>
          <w:sz w:val="28"/>
        </w:rPr>
        <w:t xml:space="preserve">Чумные мухи были ее специальностью, уникальным идолом Дхармы. Хотя у них не было сильной прямой боевой мощи, они обладали невероятным магическим навыком - способностью впрыскивать парализующие токсины, специально нацеленные на море души. Даже солдат, находящийся на пике героический стадии развития души, не мог избежать разъедающего эффекта применения ее чумных мух, так как же мог этот ничтожный маленький мальчик кастовой стадии души сделать это!
</w:t>
      </w:r>
    </w:p>
    <w:p>
      <w:pPr/>
    </w:p>
    <w:p>
      <w:pPr>
        <w:jc w:val="left"/>
      </w:pPr>
      <w:r>
        <w:rPr>
          <w:rFonts w:ascii="Consolas" w:eastAsia="Consolas" w:hAnsi="Consolas" w:cs="Consolas"/>
          <w:b w:val="0"/>
          <w:sz w:val="28"/>
        </w:rPr>
        <w:t xml:space="preserve">«Нацелены на море души?»
</w:t>
      </w:r>
    </w:p>
    <w:p>
      <w:pPr/>
    </w:p>
    <w:p>
      <w:pPr>
        <w:jc w:val="left"/>
      </w:pPr>
      <w:r>
        <w:rPr>
          <w:rFonts w:ascii="Consolas" w:eastAsia="Consolas" w:hAnsi="Consolas" w:cs="Consolas"/>
          <w:b w:val="0"/>
          <w:sz w:val="28"/>
        </w:rPr>
        <w:t xml:space="preserve">Что за дурацкая шутка! Даже монстр 7-го ранга встретит свою судьбу, если она придет, не говоря уже о такой мелкой сошке.
</w:t>
      </w:r>
    </w:p>
    <w:p>
      <w:pPr/>
    </w:p>
    <w:p>
      <w:pPr>
        <w:jc w:val="left"/>
      </w:pPr>
      <w:r>
        <w:rPr>
          <w:rFonts w:ascii="Consolas" w:eastAsia="Consolas" w:hAnsi="Consolas" w:cs="Consolas"/>
          <w:b w:val="0"/>
          <w:sz w:val="28"/>
        </w:rPr>
        <w:t xml:space="preserve">«Неудивительно, что я ничего не почувствовал», - Ван Чжун слегка улыбнулся и раздавил это энергетическое тело в форме мухи.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Резкий звук отдался эхом, когда энергетическое тело взорвалось.
</w:t>
      </w:r>
    </w:p>
    <w:p>
      <w:pPr/>
    </w:p>
    <w:p>
      <w:pPr>
        <w:jc w:val="left"/>
      </w:pPr>
      <w:r>
        <w:rPr>
          <w:rFonts w:ascii="Consolas" w:eastAsia="Consolas" w:hAnsi="Consolas" w:cs="Consolas"/>
          <w:b w:val="0"/>
          <w:sz w:val="28"/>
        </w:rPr>
        <w:t xml:space="preserve">Лицо бабушки Флай мгновенно исказилось. Каждая муха была частью ее идола Дхармы. Когда Ван Чжун уничтожил ту муху, старуха почувствовала себя так, как будто часть ее тела была отрублена...
</w:t>
      </w:r>
    </w:p>
    <w:p>
      <w:pPr/>
    </w:p>
    <w:p>
      <w:pPr>
        <w:jc w:val="left"/>
      </w:pPr>
      <w:r>
        <w:rPr>
          <w:rFonts w:ascii="Consolas" w:eastAsia="Consolas" w:hAnsi="Consolas" w:cs="Consolas"/>
          <w:b w:val="0"/>
          <w:sz w:val="28"/>
        </w:rPr>
        <w:t xml:space="preserve">«Нет, не подходи!- Выражение лица бабушки Флай изменилось, когда она почувствовала намерение Ван Чжуна убить ее. - Давай не будем торопиться. Мы уже дошли так далеко. Мы можем и уйти вместе! Убивать друг друга нехорошо!»
</w:t>
      </w:r>
    </w:p>
    <w:p>
      <w:pPr/>
    </w:p>
    <w:p>
      <w:pPr>
        <w:jc w:val="left"/>
      </w:pPr>
      <w:r>
        <w:rPr>
          <w:rFonts w:ascii="Consolas" w:eastAsia="Consolas" w:hAnsi="Consolas" w:cs="Consolas"/>
          <w:b w:val="0"/>
          <w:sz w:val="28"/>
        </w:rPr>
        <w:t xml:space="preserve">Хотя она и была знаменита, в лобовых схватках ей не везло. Может быть, ей удалось бы справиться с одним-двумя обычными солдатами героической души, но разве Ван Чжуна можно сравнивать с ними? Она уже видела, насколько могущественным был Ван Чжун во время битвы со злым многоруким королем. Она не могла удержаться и отшатнулась назад, крепче сжимая свой нож и инструмент Гуна И.
</w:t>
      </w:r>
    </w:p>
    <w:p>
      <w:pPr/>
    </w:p>
    <w:p>
      <w:pPr>
        <w:jc w:val="left"/>
      </w:pPr>
      <w:r>
        <w:rPr>
          <w:rFonts w:ascii="Consolas" w:eastAsia="Consolas" w:hAnsi="Consolas" w:cs="Consolas"/>
          <w:b w:val="0"/>
          <w:sz w:val="28"/>
        </w:rPr>
        <w:t xml:space="preserve">Но в следующую секунду кулак Ван Чжуна уже достиг ее лица. Он говорил с ней только для того, чтобы восстановить силы и взять ситуацию под свой контроль. Теперь он определенно не даст ей шанса нести еще какую-нибудь чушь. Ван Чжун редко ненавидел человека, но женщину перед ним едва ли можно было считать человеком.
</w:t>
      </w:r>
    </w:p>
    <w:p>
      <w:pPr/>
    </w:p>
    <w:p>
      <w:pPr>
        <w:jc w:val="left"/>
      </w:pPr>
      <w:r>
        <w:rPr>
          <w:rFonts w:ascii="Consolas" w:eastAsia="Consolas" w:hAnsi="Consolas" w:cs="Consolas"/>
          <w:b w:val="0"/>
          <w:sz w:val="28"/>
        </w:rPr>
        <w:t xml:space="preserve">Страшный кулак врезался в лицо бабули Флай прежде, чем она успела среагировать, оставив вмятину на ее и без того ужасном лице и отбросив ее назад.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Тело старухи врезалось в стену утеса, превратив ее в груду щебня. Однако, в конце концов, бабуля была хорошо известным старым демоном. Она не только не упала в обморок, но даже попыталась встать.
</w:t>
      </w:r>
    </w:p>
    <w:p>
      <w:pPr/>
    </w:p>
    <w:p>
      <w:pPr>
        <w:jc w:val="left"/>
      </w:pPr>
      <w:r>
        <w:rPr>
          <w:rFonts w:ascii="Consolas" w:eastAsia="Consolas" w:hAnsi="Consolas" w:cs="Consolas"/>
          <w:b w:val="0"/>
          <w:sz w:val="28"/>
        </w:rPr>
        <w:t xml:space="preserve">«Ох! Ты ударил ребенка по лицу. Ты ударил меня по милому личику!»- Бабуля Флай, похоже, на мгновение сошла с ума. Она, конечно же, не ожидала, что мальчик сможет восстановить свою боевую мощь в мгновение ока, особенно после того, как злой многорукий король ударил его так, что он оказался на грани смерти.
</w:t>
      </w:r>
    </w:p>
    <w:p>
      <w:pPr/>
    </w:p>
    <w:p>
      <w:pPr>
        <w:jc w:val="left"/>
      </w:pPr>
      <w:r>
        <w:rPr>
          <w:rFonts w:ascii="Consolas" w:eastAsia="Consolas" w:hAnsi="Consolas" w:cs="Consolas"/>
          <w:b w:val="0"/>
          <w:sz w:val="28"/>
        </w:rPr>
        <w:t xml:space="preserve">Огромная тень, состоящая из бесчисленных призраков мух, образовалась позади нее, издавая громкий звук жужжащих крыльев.
</w:t>
      </w:r>
    </w:p>
    <w:p>
      <w:pPr/>
    </w:p>
    <w:p>
      <w:pPr>
        <w:jc w:val="left"/>
      </w:pPr>
      <w:r>
        <w:rPr>
          <w:rFonts w:ascii="Consolas" w:eastAsia="Consolas" w:hAnsi="Consolas" w:cs="Consolas"/>
          <w:b w:val="0"/>
          <w:sz w:val="28"/>
        </w:rPr>
        <w:t xml:space="preserve">Жужжание, жужжание, жужжание.
</w:t>
      </w:r>
    </w:p>
    <w:p>
      <w:pPr/>
    </w:p>
    <w:p>
      <w:pPr>
        <w:jc w:val="left"/>
      </w:pPr>
      <w:r>
        <w:rPr>
          <w:rFonts w:ascii="Consolas" w:eastAsia="Consolas" w:hAnsi="Consolas" w:cs="Consolas"/>
          <w:b w:val="0"/>
          <w:sz w:val="28"/>
        </w:rPr>
        <w:t xml:space="preserve">Бабуля Флай закричала, и ее лицо исказилось от ярости. В одно мгновение она выпустила на волю всех своих чумных мух, превратившихся в багровый ураган. Он состоял из сотен тысяч мух, и казалось, что с его поверхности исходит неизмеримое количество яда и чумы. Издавая кровавое зловоние, злобные мухи окружили и попытались проглотить Ван Чжуна. Сцена была достаточно страшной, чтобы напугать любого.
</w:t>
      </w:r>
    </w:p>
    <w:p>
      <w:pPr/>
    </w:p>
    <w:p>
      <w:pPr>
        <w:jc w:val="left"/>
      </w:pPr>
      <w:r>
        <w:rPr>
          <w:rFonts w:ascii="Consolas" w:eastAsia="Consolas" w:hAnsi="Consolas" w:cs="Consolas"/>
          <w:b w:val="0"/>
          <w:sz w:val="28"/>
        </w:rPr>
        <w:t xml:space="preserve">Эти чумные мухи не только выглядели устрашающе и отвратительно; они специально нацеливались на море разума и души, атакуя своего противника самым неожиданным образом. Они действительно были чрезвычайно сильны, но ум и море души Ван Чжуна были его сильной стороной, делая его невосприимчивым к большинству ядов; таким образом, чумные мухи — которые никогда не подводили раньше — оказались совершенно бесполезными в борьбе с ним.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Взрыв адского огня был выпущен в попытке уничтожить чумных мух. В такой среде - где темные элементы были в изобилии, особенно на четвертом слое -для Ван Чжуна, пользователя особых способностей, связанных с темнотой, было проще простого наращивать свои атаки. Между тем адский огонь — ожоговая атака — был просто Немезидой чумных мух. Зловещая аура чумных мух была ничем по сравнению с обожествленным адским огнем.
</w:t>
      </w:r>
    </w:p>
    <w:p>
      <w:pPr/>
    </w:p>
    <w:p>
      <w:pPr>
        <w:jc w:val="left"/>
      </w:pPr>
      <w:r>
        <w:rPr>
          <w:rFonts w:ascii="Consolas" w:eastAsia="Consolas" w:hAnsi="Consolas" w:cs="Consolas"/>
          <w:b w:val="0"/>
          <w:sz w:val="28"/>
        </w:rPr>
        <w:t xml:space="preserve">Когда мощный адский огонь заставил бабушку Флай убрать своего идола Дхармы, Ван Чжун воспользовался шансом напасть.
</w:t>
      </w:r>
    </w:p>
    <w:p>
      <w:pPr/>
    </w:p>
    <w:p>
      <w:pPr>
        <w:jc w:val="left"/>
      </w:pPr>
      <w:r>
        <w:rPr>
          <w:rFonts w:ascii="Consolas" w:eastAsia="Consolas" w:hAnsi="Consolas" w:cs="Consolas"/>
          <w:b w:val="0"/>
          <w:sz w:val="28"/>
        </w:rPr>
        <w:t xml:space="preserve">С самого своего рождения Ван Чжун больше всего ценил чувства и отношения с другими людьми, питая ненависть к лжецам и обманщикам: «Есть только одна вещь, которая верна. У тебя действительно нет никакой боевой мощи».
</w:t>
      </w:r>
    </w:p>
    <w:p>
      <w:pPr/>
    </w:p>
    <w:p>
      <w:pPr>
        <w:jc w:val="left"/>
      </w:pPr>
      <w:r>
        <w:rPr>
          <w:rFonts w:ascii="Consolas" w:eastAsia="Consolas" w:hAnsi="Consolas" w:cs="Consolas"/>
          <w:b w:val="0"/>
          <w:sz w:val="28"/>
        </w:rPr>
        <w:t xml:space="preserve">Левой рукой Ван Чжун выхватил шарик из руки бабули и одновременно ударил ее правым кулаком в лицо.
</w:t>
      </w:r>
    </w:p>
    <w:p>
      <w:pPr/>
    </w:p>
    <w:p>
      <w:pPr>
        <w:jc w:val="left"/>
      </w:pPr>
      <w:r>
        <w:rPr>
          <w:rFonts w:ascii="Consolas" w:eastAsia="Consolas" w:hAnsi="Consolas" w:cs="Consolas"/>
          <w:b w:val="0"/>
          <w:sz w:val="28"/>
        </w:rPr>
        <w:t xml:space="preserve">Панч, панч, панч, панч, панч, панч!
</w:t>
      </w:r>
    </w:p>
    <w:p>
      <w:pPr/>
    </w:p>
    <w:p>
      <w:pPr>
        <w:jc w:val="left"/>
      </w:pPr>
      <w:r>
        <w:rPr>
          <w:rFonts w:ascii="Consolas" w:eastAsia="Consolas" w:hAnsi="Consolas" w:cs="Consolas"/>
          <w:b w:val="0"/>
          <w:sz w:val="28"/>
        </w:rPr>
        <w:t xml:space="preserve">Бабушку Флай тут же избили до полусмерти. Ее героическая сила души не смогла выдержать ни одного удара Ван Чжуна. Бабуля Флай всегда жила на удачу и надеялась на своего идола Дхармы, устраивая шоу каждый раз, когда она наносила удар, вместо того, чтобы встретиться со своим противником лицом к лицу. Обычно ее трюки никогда не подводили ее и помогали ей убегать даже от людей Небесной стадии развития души. Кто знал, что она потерпит поражение здесь и сейчас?
</w:t>
      </w:r>
    </w:p>
    <w:p>
      <w:pPr/>
    </w:p>
    <w:p>
      <w:pPr>
        <w:jc w:val="left"/>
      </w:pPr>
      <w:r>
        <w:rPr>
          <w:rFonts w:ascii="Consolas" w:eastAsia="Consolas" w:hAnsi="Consolas" w:cs="Consolas"/>
          <w:b w:val="0"/>
          <w:sz w:val="28"/>
        </w:rPr>
        <w:t xml:space="preserve">Она упала на землю, как кусок гниющего мяса, но у нее оставалось достаточно сил, чтобы продолжать дышать.
</w:t>
      </w:r>
    </w:p>
    <w:p>
      <w:pPr/>
    </w:p>
    <w:p>
      <w:pPr>
        <w:jc w:val="left"/>
      </w:pPr>
      <w:r>
        <w:rPr>
          <w:rFonts w:ascii="Consolas" w:eastAsia="Consolas" w:hAnsi="Consolas" w:cs="Consolas"/>
          <w:b w:val="0"/>
          <w:sz w:val="28"/>
        </w:rPr>
        <w:t xml:space="preserve">В этот момент послышались голоса других существ, которые, казалось, приближались. Ван Чжун без колебаний вернулся к Гуну И и остальным. Тем временем чумные мухи летали вокруг бабушки Флай, так как она потеряла контроль над своим идолом Дхармы.
</w:t>
      </w:r>
    </w:p>
    <w:p>
      <w:pPr/>
    </w:p>
    <w:p>
      <w:pPr>
        <w:jc w:val="left"/>
      </w:pPr>
      <w:r>
        <w:rPr>
          <w:rFonts w:ascii="Consolas" w:eastAsia="Consolas" w:hAnsi="Consolas" w:cs="Consolas"/>
          <w:b w:val="0"/>
          <w:sz w:val="28"/>
        </w:rPr>
        <w:t xml:space="preserve">Гун И не нашелся, что сказать, когда Ван Чжун бросил ему инструмент. Он всегда считал себя самым дотошным и даже самым сильным в команде. Хотя он верил, что Ван Чжун станет в будущем еще более могущественным, он понял, что действительно недооценивал молодого человека, стоящего перед ним. Его можно было описать только одним словом - непостижимый!
</w:t>
      </w:r>
    </w:p>
    <w:p>
      <w:pPr/>
    </w:p>
    <w:p>
      <w:pPr>
        <w:jc w:val="left"/>
      </w:pPr>
      <w:r>
        <w:rPr>
          <w:rFonts w:ascii="Consolas" w:eastAsia="Consolas" w:hAnsi="Consolas" w:cs="Consolas"/>
          <w:b w:val="0"/>
          <w:sz w:val="28"/>
        </w:rPr>
        <w:t xml:space="preserve">Из этого происшествия было извлечено много выводов. Казалось, что добросердечие часто бывает вознаграждено.
</w:t>
      </w:r>
    </w:p>
    <w:p>
      <w:pPr/>
    </w:p>
    <w:p>
      <w:pPr>
        <w:jc w:val="left"/>
      </w:pPr>
      <w:r>
        <w:rPr>
          <w:rFonts w:ascii="Consolas" w:eastAsia="Consolas" w:hAnsi="Consolas" w:cs="Consolas"/>
          <w:b w:val="0"/>
          <w:sz w:val="28"/>
        </w:rPr>
        <w:t xml:space="preserve">Готовясь к уходу, Гун И быстро активировал пространственный канал и помог подняться сестре Хонг, а также Рейнольдсу.
</w:t>
      </w:r>
    </w:p>
    <w:p>
      <w:pPr/>
    </w:p>
    <w:p>
      <w:pPr>
        <w:jc w:val="left"/>
      </w:pPr>
      <w:r>
        <w:rPr>
          <w:rFonts w:ascii="Consolas" w:eastAsia="Consolas" w:hAnsi="Consolas" w:cs="Consolas"/>
          <w:b w:val="0"/>
          <w:sz w:val="28"/>
        </w:rPr>
        <w:t xml:space="preserve">И тут послышался дрожащий, хриплый голос бабушки Флай. "Пожалуйста. Пожалуйста, ребята. Не оставляйте меня одну. Я не хочу умирать здесь ... кхе-кхе!…"
</w:t>
      </w:r>
    </w:p>
    <w:p>
      <w:pPr/>
    </w:p>
    <w:p>
      <w:pPr>
        <w:jc w:val="left"/>
      </w:pPr>
      <w:r>
        <w:rPr>
          <w:rFonts w:ascii="Consolas" w:eastAsia="Consolas" w:hAnsi="Consolas" w:cs="Consolas"/>
          <w:b w:val="0"/>
          <w:sz w:val="28"/>
        </w:rPr>
        <w:t xml:space="preserve">«Оставайся здесь, это подходящее место для тебя», - холодно ответил Ван Чжун.
</w:t>
      </w:r>
    </w:p>
    <w:p>
      <w:pPr/>
    </w:p>
    <w:p>
      <w:pPr>
        <w:jc w:val="left"/>
      </w:pPr>
      <w:r>
        <w:rPr>
          <w:rFonts w:ascii="Consolas" w:eastAsia="Consolas" w:hAnsi="Consolas" w:cs="Consolas"/>
          <w:b w:val="0"/>
          <w:sz w:val="28"/>
        </w:rPr>
        <w:t xml:space="preserve">«Убив тебя, мы только запачкаем руки. Иногда люди могут быть более чудовищными, чем монстры. Мы никогда не увидимся», - Гун И вздохнул, нажимая на кнопку.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Пространственный канал ярко засиял, как будто он исчерпывал остатки энергии этой пространственной координаты. После ослепительной вспышки вся гора погрузилась в полную темноту.
</w:t>
      </w:r>
    </w:p>
    <w:p>
      <w:pPr/>
    </w:p>
    <w:p>
      <w:pPr>
        <w:jc w:val="left"/>
      </w:pPr>
      <w:r>
        <w:rPr>
          <w:rFonts w:ascii="Consolas" w:eastAsia="Consolas" w:hAnsi="Consolas" w:cs="Consolas"/>
          <w:b w:val="0"/>
          <w:sz w:val="28"/>
        </w:rPr>
        <w:t xml:space="preserve">«Какая мерзость и низость! Я проклинаю вас всех! Я…»
</w:t>
      </w:r>
    </w:p>
    <w:p>
      <w:pPr/>
    </w:p>
    <w:p>
      <w:pPr>
        <w:jc w:val="left"/>
      </w:pPr>
      <w:r>
        <w:rPr>
          <w:rFonts w:ascii="Consolas" w:eastAsia="Consolas" w:hAnsi="Consolas" w:cs="Consolas"/>
          <w:b w:val="0"/>
          <w:sz w:val="28"/>
        </w:rPr>
        <w:t xml:space="preserve">Бабуля Флай пришла в ярость, в ее глазах читались глубокая обида и ненависть. Ей хотелось выругаться еще сильнее, но едва слова слетели с ее губ, как она испугалась ужасающей ауры, от которой по всему телу пробежали мурашки.
</w:t>
      </w:r>
    </w:p>
    <w:p>
      <w:pPr/>
    </w:p>
    <w:p>
      <w:pPr>
        <w:jc w:val="left"/>
      </w:pPr>
      <w:r>
        <w:rPr>
          <w:rFonts w:ascii="Consolas" w:eastAsia="Consolas" w:hAnsi="Consolas" w:cs="Consolas"/>
          <w:b w:val="0"/>
          <w:sz w:val="28"/>
        </w:rPr>
        <w:t xml:space="preserve">Несколько пар черных как смоль глаз появились из-за стены утеса, посылая лучи тьмы. На сухом иссохшем лбу бабушки Флай выступила капелька холодного пота.
</w:t>
      </w:r>
    </w:p>
    <w:p>
      <w:pPr/>
    </w:p>
    <w:p>
      <w:pPr>
        <w:jc w:val="left"/>
      </w:pPr>
      <w:r>
        <w:rPr>
          <w:rFonts w:ascii="Consolas" w:eastAsia="Consolas" w:hAnsi="Consolas" w:cs="Consolas"/>
          <w:b w:val="0"/>
          <w:sz w:val="28"/>
        </w:rPr>
        <w:t xml:space="preserve">Затем темные фигуры с безумным ревом спрыгнули вниз. Они явно не были придирчивыми едоками, поскольку чудовищный рев и звуки борьбы тут же эхом разнеслись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Другой вид отчаяния.
</w:t>
      </w:r>
    </w:p>
    <w:p>
      <w:pPr/>
    </w:p>
    <w:p>
      <w:pPr>
        <w:jc w:val="left"/>
      </w:pPr>
      <w:r>
        <w:rPr>
          <w:rFonts w:ascii="Consolas" w:eastAsia="Consolas" w:hAnsi="Consolas" w:cs="Consolas"/>
          <w:b w:val="0"/>
          <w:sz w:val="28"/>
        </w:rPr>
        <w:t xml:space="preserve">Хотя пространственный канал, образованный мини- установкой, казался довольно хорошим, все сразу почувствовали разницу, как только вошли в него. Нельзя было отрицать, что их душам действительно было удобнее войти в этот мир, чем выйти из него и что мир измерений не отвергал их физических тел. Сестре Хонг и Рейнольдсу повезло, что они потеряли сознание, тогда как Ван Чжун и Гун И испытали все тяготы по полной программе.…
</w:t>
      </w:r>
    </w:p>
    <w:p>
      <w:pPr/>
    </w:p>
    <w:p>
      <w:pPr>
        <w:jc w:val="left"/>
      </w:pPr>
      <w:r>
        <w:rPr>
          <w:rFonts w:ascii="Consolas" w:eastAsia="Consolas" w:hAnsi="Consolas" w:cs="Consolas"/>
          <w:b w:val="0"/>
          <w:sz w:val="28"/>
        </w:rPr>
        <w:t xml:space="preserve">К счастью, это путешествие было очень коротким. Из-за того, что это был канал естественной пространственной координаты, он отличался от тех дальних передач в обозначенную фиксированную точку, какие практиковали в 7-м полку. Прошло всего три-пять секунд, прежде чем друзья достигли конца канала.
</w:t>
      </w:r>
    </w:p>
    <w:p>
      <w:pPr/>
    </w:p>
    <w:p>
      <w:pPr>
        <w:jc w:val="left"/>
      </w:pPr>
      <w:r>
        <w:rPr>
          <w:rFonts w:ascii="Consolas" w:eastAsia="Consolas" w:hAnsi="Consolas" w:cs="Consolas"/>
          <w:b w:val="0"/>
          <w:sz w:val="28"/>
        </w:rPr>
        <w:t xml:space="preserve">Когда все четверо выпали из пространственного канала, их, казалось бы, разрозненные тела начали собираться заново. Тошнота, онемение, припухлость и различные негативные чувства мгновенно охватили двух мужчин, почти заставив их потерять сознание.
</w:t>
      </w:r>
    </w:p>
    <w:p>
      <w:pPr/>
    </w:p>
    <w:p>
      <w:pPr>
        <w:jc w:val="left"/>
      </w:pPr>
      <w:r>
        <w:rPr>
          <w:rFonts w:ascii="Consolas" w:eastAsia="Consolas" w:hAnsi="Consolas" w:cs="Consolas"/>
          <w:b w:val="0"/>
          <w:sz w:val="28"/>
        </w:rPr>
        <w:t xml:space="preserve">Ван Чжун и Гун И довольно долго корчились на земле, прежде чем пришли в себя. Они посмотрели на небо, чувствуя спиной горячий песок. Это была Земля!
</w:t>
      </w:r>
    </w:p>
    <w:p>
      <w:pPr/>
    </w:p>
    <w:p>
      <w:pPr>
        <w:jc w:val="left"/>
      </w:pPr>
      <w:r>
        <w:rPr>
          <w:rFonts w:ascii="Consolas" w:eastAsia="Consolas" w:hAnsi="Consolas" w:cs="Consolas"/>
          <w:b w:val="0"/>
          <w:sz w:val="28"/>
        </w:rPr>
        <w:t xml:space="preserve">Они действительно вернулись на Землю!
</w:t>
      </w:r>
    </w:p>
    <w:p>
      <w:pPr/>
    </w:p>
    <w:p>
      <w:pPr>
        <w:jc w:val="left"/>
      </w:pPr>
      <w:r>
        <w:rPr>
          <w:rFonts w:ascii="Consolas" w:eastAsia="Consolas" w:hAnsi="Consolas" w:cs="Consolas"/>
          <w:b w:val="0"/>
          <w:sz w:val="28"/>
        </w:rPr>
        <w:t xml:space="preserve">Они оба были готовы запрокинуть головы, чтобы расхохотаться долго и громко, но раздался лишь слабый звук. Этот период сумасшествия действительно отнял у них много сил, поэтому некоторое время они могли только смотреть друг на друга. Они улыбнулись.
</w:t>
      </w:r>
    </w:p>
    <w:p>
      <w:pPr/>
    </w:p>
    <w:p>
      <w:pPr>
        <w:jc w:val="left"/>
      </w:pPr>
      <w:r>
        <w:rPr>
          <w:rFonts w:ascii="Consolas" w:eastAsia="Consolas" w:hAnsi="Consolas" w:cs="Consolas"/>
          <w:b w:val="0"/>
          <w:sz w:val="28"/>
        </w:rPr>
        <w:t xml:space="preserve">Через некоторое время все медленно восстановили свои силы.
</w:t>
      </w:r>
    </w:p>
    <w:p>
      <w:pPr/>
    </w:p>
    <w:p>
      <w:pPr>
        <w:jc w:val="left"/>
      </w:pPr>
      <w:r>
        <w:rPr>
          <w:rFonts w:ascii="Consolas" w:eastAsia="Consolas" w:hAnsi="Consolas" w:cs="Consolas"/>
          <w:b w:val="0"/>
          <w:sz w:val="28"/>
        </w:rPr>
        <w:t xml:space="preserve">«В следующий раз мне придется поднять ставку, если я снова буду играть так сильно рискуя», - сказал Гун И с горькой улыбкой, медленно вставая. Он не мог не вздохнуть, когда увидел, что способность Ван Чжуна двигаться полностью восстановилась. Хотя он сам не шалил с девушками, не курил и не пил спиртного, его телу было действительно далеко от тела Ван Чжуна.
</w:t>
      </w:r>
    </w:p>
    <w:p>
      <w:pPr/>
    </w:p>
    <w:p>
      <w:pPr>
        <w:jc w:val="left"/>
      </w:pPr>
      <w:r>
        <w:rPr>
          <w:rFonts w:ascii="Consolas" w:eastAsia="Consolas" w:hAnsi="Consolas" w:cs="Consolas"/>
          <w:b w:val="0"/>
          <w:sz w:val="28"/>
        </w:rPr>
        <w:t xml:space="preserve">Скрытая от глаз в обычное время, разница между фундаментальными основами каждого человека становится более очевидной во времена страдания. Действительно, нельзя было отрицать, что студенты академий героической души были необыкновенными.
</w:t>
      </w:r>
    </w:p>
    <w:p>
      <w:pPr/>
    </w:p>
    <w:p>
      <w:pPr>
        <w:jc w:val="left"/>
      </w:pPr>
      <w:r>
        <w:rPr>
          <w:rFonts w:ascii="Consolas" w:eastAsia="Consolas" w:hAnsi="Consolas" w:cs="Consolas"/>
          <w:b w:val="0"/>
          <w:sz w:val="28"/>
        </w:rPr>
        <w:t xml:space="preserve">Однако, прежде чем эти парни смогли погрузиться в счастье, они заметили, что их окружает раскаленная пустыня, которая, казалось, простиралась бесконечно. К несчастью, они попали в пустыню империи Тутанхамона. Здесь уже изначально было много пустынь, но после наступления темной эры дела пошли еще хуже. Хотя и существовали некоторые неспокойные оазисы, зона опустынивания по сравнению с ними была значительно шире.
</w:t>
      </w:r>
    </w:p>
    <w:p>
      <w:pPr/>
    </w:p>
    <w:p>
      <w:pPr>
        <w:jc w:val="left"/>
      </w:pPr>
      <w:r>
        <w:rPr>
          <w:rFonts w:ascii="Consolas" w:eastAsia="Consolas" w:hAnsi="Consolas" w:cs="Consolas"/>
          <w:b w:val="0"/>
          <w:sz w:val="28"/>
        </w:rPr>
        <w:t xml:space="preserve">"На самом деле, нам уже очень повезло, что мы покинули то место живыми, и мы ничего не сможем поделать, если теперь умрем здесь", - прокомментировал Гун И, смеясь.
</w:t>
      </w:r>
    </w:p>
    <w:p>
      <w:pPr/>
    </w:p>
    <w:p>
      <w:pPr>
        <w:jc w:val="left"/>
      </w:pPr>
      <w:r>
        <w:rPr>
          <w:rFonts w:ascii="Consolas" w:eastAsia="Consolas" w:hAnsi="Consolas" w:cs="Consolas"/>
          <w:b w:val="0"/>
          <w:sz w:val="28"/>
        </w:rPr>
        <w:t xml:space="preserve">«Не будь пессимистом, в пустыне обязательно найдутся оазисы. Мы выжили даже в том месте, выживем и здесь!» - сказал Ван Чжун. Его голос звучал очень твердо и без тени сомнения.
</w:t>
      </w:r>
    </w:p>
    <w:p>
      <w:pPr/>
    </w:p>
    <w:p>
      <w:pPr>
        <w:jc w:val="left"/>
      </w:pPr>
      <w:r>
        <w:rPr>
          <w:rFonts w:ascii="Consolas" w:eastAsia="Consolas" w:hAnsi="Consolas" w:cs="Consolas"/>
          <w:b w:val="0"/>
          <w:sz w:val="28"/>
        </w:rPr>
        <w:t xml:space="preserve">Гун И замер, не зная, смеяться ему или плакать: «Я уважаю тебя, парень. Ван Чжун. Если в будущем, пережив это, ты не станешь «большой шишкой», я с радостью отрублю тебе голову. Ладно, я тебя послушаю, давай осмотримся!»
</w:t>
      </w:r>
    </w:p>
    <w:p>
      <w:pPr/>
    </w:p>
    <w:p>
      <w:pPr>
        <w:jc w:val="left"/>
      </w:pPr>
      <w:r>
        <w:rPr>
          <w:rFonts w:ascii="Consolas" w:eastAsia="Consolas" w:hAnsi="Consolas" w:cs="Consolas"/>
          <w:b w:val="0"/>
          <w:sz w:val="28"/>
        </w:rPr>
        <w:t xml:space="preserve">Гун И был чрезвычайно ловким игроком. Его нелегко было убедить, даже когда другие были сильнее, богаче или обладали большей властью, чем он. Но этот парень, Ван Чжун, действительно был более настойчивым, чем игрок, поэтому Гун И был действительно убежден. Главное, что его тон был полон надежды, и это начало сказываться на Гуне И.
</w:t>
      </w:r>
    </w:p>
    <w:p>
      <w:pPr/>
    </w:p>
    <w:p>
      <w:pPr>
        <w:jc w:val="left"/>
      </w:pPr>
      <w:r>
        <w:rPr>
          <w:rFonts w:ascii="Consolas" w:eastAsia="Consolas" w:hAnsi="Consolas" w:cs="Consolas"/>
          <w:b w:val="0"/>
          <w:sz w:val="28"/>
        </w:rPr>
        <w:t xml:space="preserve">Ван Чжун был сильным, талантливым, спокойным, настойчивым и дотошным. На самом деле, он мог бы убить бабушку Флай, но не сделал этого, показывая, что у него чистая совесть. Это была не слабость. Он просто не хотел переходить черту. Несмотря на то, что бабушка Флай вела себя мерзко все время их совместного путешествия, было невозможно, чтобы в ней не было ни капли искренности!
</w:t>
      </w:r>
    </w:p>
    <w:p>
      <w:pPr/>
    </w:p>
    <w:p>
      <w:pPr>
        <w:jc w:val="left"/>
      </w:pPr>
      <w:r>
        <w:rPr>
          <w:rFonts w:ascii="Consolas" w:eastAsia="Consolas" w:hAnsi="Consolas" w:cs="Consolas"/>
          <w:b w:val="0"/>
          <w:sz w:val="28"/>
        </w:rPr>
        <w:t xml:space="preserve">Его действия были направлены не на бабушку Флай, а на него самого.
</w:t>
      </w:r>
    </w:p>
    <w:p>
      <w:pPr/>
    </w:p>
    <w:p>
      <w:pPr>
        <w:jc w:val="left"/>
      </w:pPr>
      <w:r>
        <w:rPr>
          <w:rFonts w:ascii="Consolas" w:eastAsia="Consolas" w:hAnsi="Consolas" w:cs="Consolas"/>
          <w:b w:val="0"/>
          <w:sz w:val="28"/>
        </w:rPr>
        <w:t xml:space="preserve">Хладнокровный человек может быть очень могущественным, но у него все равно есть свои пределы. Смелый и решительный, но верный своему сердцу, не удивительно, что он смог победить Мо Вэня. Внезапно Гун И подумал о более крупном риске; конечно, если они смогут покинуть это место живыми.
</w:t>
      </w:r>
    </w:p>
    <w:p>
      <w:pPr/>
    </w:p>
    <w:p>
      <w:pPr>
        <w:jc w:val="left"/>
      </w:pPr>
      <w:r>
        <w:rPr>
          <w:rFonts w:ascii="Consolas" w:eastAsia="Consolas" w:hAnsi="Consolas" w:cs="Consolas"/>
          <w:b w:val="0"/>
          <w:sz w:val="28"/>
        </w:rPr>
        <w:t xml:space="preserve">Эта бескрайняя пустыня Тутанхамона, без сомнения, была местом смерти для любого человека. Дело было не в присутствии страшных мутировавших зверей, а скорее в самой окружающей среде, которая таила в себе больше опасности. Ни один из них, вероятно, не покинет это место живым, если заблудится.
</w:t>
      </w:r>
    </w:p>
    <w:p>
      <w:pPr/>
    </w:p>
    <w:p>
      <w:pPr>
        <w:jc w:val="left"/>
      </w:pPr>
      <w:r>
        <w:rPr>
          <w:rFonts w:ascii="Consolas" w:eastAsia="Consolas" w:hAnsi="Consolas" w:cs="Consolas"/>
          <w:b w:val="0"/>
          <w:sz w:val="28"/>
        </w:rPr>
        <w:t xml:space="preserve">Они знали, что на Земле, вероятно, наступает вечер, а значит, солнце скоро сядет на западе. После недолгого наблюдения мужчины смогли различить разные направления. "Давайте пойдем на север. Большинство городов и оазисов Тутанхамона находятся на севере пустыни. Давайте испытаем свою удачу".
</w:t>
      </w:r>
    </w:p>
    <w:p>
      <w:pPr/>
    </w:p>
    <w:p>
      <w:pPr>
        <w:jc w:val="left"/>
      </w:pPr>
      <w:r>
        <w:rPr>
          <w:rFonts w:ascii="Consolas" w:eastAsia="Consolas" w:hAnsi="Consolas" w:cs="Consolas"/>
          <w:b w:val="0"/>
          <w:sz w:val="28"/>
        </w:rPr>
        <w:t xml:space="preserve">В таких ситуациях худший вариант - ходить по кругу. Пока человек шел, он все еще мог наткнуться на людей или оазисы.
</w:t>
      </w:r>
    </w:p>
    <w:p>
      <w:pPr/>
    </w:p>
    <w:p>
      <w:pPr>
        <w:jc w:val="left"/>
      </w:pPr>
      <w:r>
        <w:rPr>
          <w:rFonts w:ascii="Consolas" w:eastAsia="Consolas" w:hAnsi="Consolas" w:cs="Consolas"/>
          <w:b w:val="0"/>
          <w:sz w:val="28"/>
        </w:rPr>
        <w:t xml:space="preserve">«Полагаю, нам действительно не повезло», - с горькой улыбкой Гун И открыл свой рюкзак, но увидел, что его первоначально огромный баул был полностью опустошен. На дне рюкзака было большое отверстие, вероятно, приобретенное в предыдущей битве. Вся еда и вода, хранившиеся в мешке, исчезли вместе с маленькой бутылочкой крови злого демона.
</w:t>
      </w:r>
    </w:p>
    <w:p>
      <w:pPr/>
    </w:p>
    <w:p>
      <w:pPr>
        <w:jc w:val="left"/>
      </w:pPr>
      <w:r>
        <w:rPr>
          <w:rFonts w:ascii="Consolas" w:eastAsia="Consolas" w:hAnsi="Consolas" w:cs="Consolas"/>
          <w:b w:val="0"/>
          <w:sz w:val="28"/>
        </w:rPr>
        <w:t xml:space="preserve">Рюкзаки Ван Чжуна и Рейнольдса находились в похожем состоянии. Первоначально еды и воды хватило бы на месяц, но теперь ничего не осталось.
</w:t>
      </w:r>
    </w:p>
    <w:p>
      <w:pPr/>
    </w:p>
    <w:p>
      <w:pPr>
        <w:jc w:val="left"/>
      </w:pPr>
      <w:r>
        <w:rPr>
          <w:rFonts w:ascii="Consolas" w:eastAsia="Consolas" w:hAnsi="Consolas" w:cs="Consolas"/>
          <w:b w:val="0"/>
          <w:sz w:val="28"/>
        </w:rPr>
        <w:t xml:space="preserve">Никто не обращал внимания на рюкзаки раньше, до того как они попали на Землю; вероятно, это было связано с тем, что битвы были слишком интенсивными.
</w:t>
      </w:r>
    </w:p>
    <w:p>
      <w:pPr/>
    </w:p>
    <w:p>
      <w:pPr>
        <w:jc w:val="left"/>
      </w:pPr>
      <w:r>
        <w:rPr>
          <w:rFonts w:ascii="Consolas" w:eastAsia="Consolas" w:hAnsi="Consolas" w:cs="Consolas"/>
          <w:b w:val="0"/>
          <w:sz w:val="28"/>
        </w:rPr>
        <w:t xml:space="preserve">К счастью, рюкзак сестры Хонг был цел и невредим. У нее осталось еще три бутылки воды и три банки консервов. И все. Если это разделить на четверых, вероятно, они продержатся только пять или шесть дней.
</w:t>
      </w:r>
    </w:p>
    <w:p>
      <w:pPr/>
    </w:p>
    <w:p>
      <w:pPr>
        <w:jc w:val="left"/>
      </w:pPr>
      <w:r>
        <w:rPr>
          <w:rFonts w:ascii="Consolas" w:eastAsia="Consolas" w:hAnsi="Consolas" w:cs="Consolas"/>
          <w:b w:val="0"/>
          <w:sz w:val="28"/>
        </w:rPr>
        <w:t xml:space="preserve">В этот момент Рейнольдс и сестра Хонг тоже зашевелились. Несмотря на то, что они были ранены, у них обоих были прочные основы; таким образом, они пришли в сознание вскоре после того, как Гун И дал им немного воды.
</w:t>
      </w:r>
    </w:p>
    <w:p>
      <w:pPr/>
    </w:p>
    <w:p>
      <w:pPr>
        <w:jc w:val="left"/>
      </w:pPr>
      <w:r>
        <w:rPr>
          <w:rFonts w:ascii="Consolas" w:eastAsia="Consolas" w:hAnsi="Consolas" w:cs="Consolas"/>
          <w:b w:val="0"/>
          <w:sz w:val="28"/>
        </w:rPr>
        <w:t xml:space="preserve">Ван Чжун объяснил им ситуацию, а Гун И попытался изложить свою версию случившегося. Хотя от разговоров его мучила жажда, он был рад рассказать эту историю. Он сойдет в могилу, если бабушке Флай удастся сбежать из проклятых земель без них.
</w:t>
      </w:r>
    </w:p>
    <w:p>
      <w:pPr/>
    </w:p>
    <w:p>
      <w:pPr>
        <w:jc w:val="left"/>
      </w:pPr>
      <w:r>
        <w:rPr>
          <w:rFonts w:ascii="Consolas" w:eastAsia="Consolas" w:hAnsi="Consolas" w:cs="Consolas"/>
          <w:b w:val="0"/>
          <w:sz w:val="28"/>
        </w:rPr>
        <w:t xml:space="preserve">«Берите еду и воду и уходите», - голос сестры Хонг был довольно слабым, но удивительно спокойным.
</w:t>
      </w:r>
    </w:p>
    <w:p>
      <w:pPr/>
    </w:p>
    <w:p>
      <w:pPr>
        <w:jc w:val="left"/>
      </w:pPr>
      <w:r>
        <w:rPr>
          <w:rFonts w:ascii="Consolas" w:eastAsia="Consolas" w:hAnsi="Consolas" w:cs="Consolas"/>
          <w:b w:val="0"/>
          <w:sz w:val="28"/>
        </w:rPr>
        <w:t xml:space="preserve">Она чувствовала, что ее душевное море вот-вот рухнет. Вся надежда будет потеряна для кого-то вроде нее, если душевное море разобьется вдребезги. Без своей силы она не будет ни счастлива, ни свободна в стремлении отомстить, равно как и не сможет защитить группу сестер под своим крылом. Честно говоря, она уже была свободна от сожалений и готова покинуть этот мир, так как встретила в этом путешествии кучу друзей, с которыми могла свободно разговаривать.
</w:t>
      </w:r>
    </w:p>
    <w:p>
      <w:pPr/>
    </w:p>
    <w:p>
      <w:pPr>
        <w:jc w:val="left"/>
      </w:pPr>
      <w:r>
        <w:rPr>
          <w:rFonts w:ascii="Consolas" w:eastAsia="Consolas" w:hAnsi="Consolas" w:cs="Consolas"/>
          <w:b w:val="0"/>
          <w:sz w:val="28"/>
        </w:rPr>
        <w:t xml:space="preserve">Будучи первоклассным убийцей, она уже пришла к принятию собственной смерти с того самого дня, как выбрала эту профессию.
</w:t>
      </w:r>
    </w:p>
    <w:p>
      <w:pPr/>
    </w:p>
    <w:p>
      <w:pPr>
        <w:jc w:val="left"/>
      </w:pPr>
      <w:r>
        <w:rPr>
          <w:rFonts w:ascii="Consolas" w:eastAsia="Consolas" w:hAnsi="Consolas" w:cs="Consolas"/>
          <w:b w:val="0"/>
          <w:sz w:val="28"/>
        </w:rPr>
        <w:t xml:space="preserve">Кроме того, в проклятых землях все помогали друг другу во время сражений, потому что нуждались друг в друге. Но теперь, почему эти люди нуждаются в ней теперь, когда она была никчемной?
</w:t>
      </w:r>
    </w:p>
    <w:p>
      <w:pPr/>
    </w:p>
    <w:p>
      <w:pPr>
        <w:jc w:val="left"/>
      </w:pPr>
      <w:r>
        <w:rPr>
          <w:rFonts w:ascii="Consolas" w:eastAsia="Consolas" w:hAnsi="Consolas" w:cs="Consolas"/>
          <w:b w:val="0"/>
          <w:sz w:val="28"/>
        </w:rPr>
        <w:t xml:space="preserve">Сестре Хонг захотелось рассмеяться. Это заставило ее задуматься о прошлом.
</w:t>
      </w:r>
    </w:p>
    <w:p>
      <w:pPr/>
    </w:p>
    <w:p>
      <w:pPr>
        <w:jc w:val="left"/>
      </w:pPr>
      <w:r>
        <w:rPr>
          <w:rFonts w:ascii="Consolas" w:eastAsia="Consolas" w:hAnsi="Consolas" w:cs="Consolas"/>
          <w:b w:val="0"/>
          <w:sz w:val="28"/>
        </w:rPr>
        <w:t xml:space="preserve">Отношения, будь то любовь или дружба, никогда не были по-настоящему бескорыстными. Люди живут для того, чтобы быть" нужными " другим. Все виды близких отношений были просто взаимной эксплуатацией друг друга.
</w:t>
      </w:r>
    </w:p>
    <w:p>
      <w:pPr/>
    </w:p>
    <w:p>
      <w:pPr>
        <w:jc w:val="left"/>
      </w:pPr>
      <w:r>
        <w:rPr>
          <w:rFonts w:ascii="Consolas" w:eastAsia="Consolas" w:hAnsi="Consolas" w:cs="Consolas"/>
          <w:b w:val="0"/>
          <w:sz w:val="28"/>
        </w:rPr>
        <w:t xml:space="preserve">Ее бывший парень был прекрасным примером. Он продал ее просто за деньги, не говоря уже о вопросах жизни и смерти.
</w:t>
      </w:r>
    </w:p>
    <w:p>
      <w:pPr/>
    </w:p>
    <w:p>
      <w:pPr>
        <w:jc w:val="left"/>
      </w:pPr>
      <w:r>
        <w:rPr>
          <w:rFonts w:ascii="Consolas" w:eastAsia="Consolas" w:hAnsi="Consolas" w:cs="Consolas"/>
          <w:b w:val="0"/>
          <w:sz w:val="28"/>
        </w:rPr>
        <w:t xml:space="preserve">Сестра Хонг не вынесла бы, если бы ее снова предали. За последние несколько дней у нее сложились прочные отношения с этими людьми. Она предпочла бы быть той, кто инициирует оставить себя одну в пустыне, а не быть изгнанной другими, чтобы она все еще могла сохранить хорошую память о мире перед своей смертью. Она не жаловалась, потому что знала, что оставить раненого было лучшим шансом для остальных.
</w:t>
      </w:r>
    </w:p>
    <w:p>
      <w:pPr/>
    </w:p>
    <w:p>
      <w:pPr>
        <w:jc w:val="left"/>
      </w:pPr>
      <w:r>
        <w:rPr>
          <w:rFonts w:ascii="Consolas" w:eastAsia="Consolas" w:hAnsi="Consolas" w:cs="Consolas"/>
          <w:b w:val="0"/>
          <w:sz w:val="28"/>
        </w:rPr>
        <w:t xml:space="preserve">«Вы, ребята, не сможете уйти, если я буду задерживать вас.- Она была честна и прямолинейна. - Не тратьте время, глядя на меня так, просто выройте для меня яму и закопайте поглубже. Я не хочу быть закуской для пустынных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"Жизнь“ в пустыне.
</w:t>
      </w:r>
    </w:p>
    <w:p>
      <w:pPr/>
    </w:p>
    <w:p>
      <w:pPr>
        <w:jc w:val="left"/>
      </w:pPr>
      <w:r>
        <w:rPr>
          <w:rFonts w:ascii="Consolas" w:eastAsia="Consolas" w:hAnsi="Consolas" w:cs="Consolas"/>
          <w:b w:val="0"/>
          <w:sz w:val="28"/>
        </w:rPr>
        <w:t xml:space="preserve">«Вам двоим лучше уйти. Моя травма также немного проблематична. Боюсь, что уже слишком поздно. Я останусь здесь с сестрой Хонг. Возвращайтесь за нами, если Вам повезет найти кого-нибудь», - Рейнольдс, который только что сел на песок, почувствовал, что исчерпал море своей души и силы. Хотя его раны и не были бы причиной для беспокойства в обычное время, было слишком трудно передвигаться с его состоянием в этой среде, где не хватало еды и воды.
</w:t>
      </w:r>
    </w:p>
    <w:p>
      <w:pPr/>
    </w:p>
    <w:p>
      <w:pPr>
        <w:jc w:val="left"/>
      </w:pPr>
      <w:r>
        <w:rPr>
          <w:rFonts w:ascii="Consolas" w:eastAsia="Consolas" w:hAnsi="Consolas" w:cs="Consolas"/>
          <w:b w:val="0"/>
          <w:sz w:val="28"/>
        </w:rPr>
        <w:t xml:space="preserve">«Не утруждайте себя ерундой. Если мы уйдем, то уйдем вместе. И даже если мы умрем, мы не умрем в одиночестве, - сказал Ван Чжун. Он с улыбкой присел на корточки прямо перед сестрой Хонг и жестом предложил ей сесть ему на спину. - Я понесу тебя. Мы это переживем. Кроме того, великая индустрия развлечений ждет тебя, чтобы ты присоединилась к ним и избавила граждан Империи от их страданий!»
</w:t>
      </w:r>
    </w:p>
    <w:p>
      <w:pPr/>
    </w:p>
    <w:p>
      <w:pPr>
        <w:jc w:val="left"/>
      </w:pPr>
      <w:r>
        <w:rPr>
          <w:rFonts w:ascii="Consolas" w:eastAsia="Consolas" w:hAnsi="Consolas" w:cs="Consolas"/>
          <w:b w:val="0"/>
          <w:sz w:val="28"/>
        </w:rPr>
        <w:t xml:space="preserve">Сестра Хонг стиснула зубы, когда глаза ее стали красными. Какого черта? За эти годы она давно забыла, каково это - плакать. Она не ожидала встретить таких надежных братьев прямо перед своей смертью. Она всегда жаловалась, что Бог несправедлив к ней, но теперь в этом не было необходимости. Для нее это стоило того, даже если она умрет.
</w:t>
      </w:r>
    </w:p>
    <w:p>
      <w:pPr/>
    </w:p>
    <w:p>
      <w:pPr>
        <w:jc w:val="left"/>
      </w:pPr>
      <w:r>
        <w:rPr>
          <w:rFonts w:ascii="Consolas" w:eastAsia="Consolas" w:hAnsi="Consolas" w:cs="Consolas"/>
          <w:b w:val="0"/>
          <w:sz w:val="28"/>
        </w:rPr>
        <w:t xml:space="preserve">«Пойдем, Рейнольдс. Я буду обнимать тебя, хотя я редко вступаю в близкий контакт с другими мужчинами», - сказал Гун И, смеясь.
</w:t>
      </w:r>
    </w:p>
    <w:p>
      <w:pPr/>
    </w:p>
    <w:p>
      <w:pPr>
        <w:jc w:val="left"/>
      </w:pPr>
      <w:r>
        <w:rPr>
          <w:rFonts w:ascii="Consolas" w:eastAsia="Consolas" w:hAnsi="Consolas" w:cs="Consolas"/>
          <w:b w:val="0"/>
          <w:sz w:val="28"/>
        </w:rPr>
        <w:t xml:space="preserve">На исказившемся от боли лице Рейнольдса появился намек на счастье. Хотя окружающая среда была суровой, смерти было недостаточно, чтобы напугать их.
</w:t>
      </w:r>
    </w:p>
    <w:p>
      <w:pPr/>
    </w:p>
    <w:p>
      <w:pPr>
        <w:jc w:val="left"/>
      </w:pPr>
      <w:r>
        <w:rPr>
          <w:rFonts w:ascii="Consolas" w:eastAsia="Consolas" w:hAnsi="Consolas" w:cs="Consolas"/>
          <w:b w:val="0"/>
          <w:sz w:val="28"/>
        </w:rPr>
        <w:t xml:space="preserve">Люди могут быть слабыми, но в определенные моменты они могут быть самыми могущественными существами в мире.
</w:t>
      </w:r>
    </w:p>
    <w:p>
      <w:pPr/>
    </w:p>
    <w:p>
      <w:pPr>
        <w:jc w:val="left"/>
      </w:pPr>
      <w:r>
        <w:rPr>
          <w:rFonts w:ascii="Consolas" w:eastAsia="Consolas" w:hAnsi="Consolas" w:cs="Consolas"/>
          <w:b w:val="0"/>
          <w:sz w:val="28"/>
        </w:rPr>
        <w:t xml:space="preserve">Видя, что Рейнольдс больше не может сдерживаться, сестра Хонг неожиданно шлепнула Ван Чжуна по задорным ягодицам. Из-за недостатка сил шлепок получился слабым. «Какая крепкая задница. Ты выглядишь как девственник, я позволю тебе быть первым клиентом после того, как построю свою империю развлечений!»
</w:t>
      </w:r>
    </w:p>
    <w:p>
      <w:pPr/>
    </w:p>
    <w:p>
      <w:pPr>
        <w:jc w:val="left"/>
      </w:pPr>
      <w:r>
        <w:rPr>
          <w:rFonts w:ascii="Consolas" w:eastAsia="Consolas" w:hAnsi="Consolas" w:cs="Consolas"/>
          <w:b w:val="0"/>
          <w:sz w:val="28"/>
        </w:rPr>
        <w:t xml:space="preserve">Ван Чжун не знал, плакать ему или смеяться. «Не думаю, что это необходимо. Мой первый раз очень важен. Я еще не думал об этом.…»
</w:t>
      </w:r>
    </w:p>
    <w:p>
      <w:pPr/>
    </w:p>
    <w:p>
      <w:pPr>
        <w:jc w:val="left"/>
      </w:pPr>
      <w:r>
        <w:rPr>
          <w:rFonts w:ascii="Consolas" w:eastAsia="Consolas" w:hAnsi="Consolas" w:cs="Consolas"/>
          <w:b w:val="0"/>
          <w:sz w:val="28"/>
        </w:rPr>
        <w:t xml:space="preserve">Все четверо начали смеяться, внося намек на "живость" в изначально мертвенно-тихую пустыню.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в ужасающей пустыне раздавался смех, в так называемых благословенных землях, которые, как предполагалось, были местом, куда каждый мечтал попасть, было несколько напряженных хмурых взглядов.
</w:t>
      </w:r>
    </w:p>
    <w:p>
      <w:pPr/>
    </w:p>
    <w:p>
      <w:pPr>
        <w:jc w:val="left"/>
      </w:pPr>
      <w:r>
        <w:rPr>
          <w:rFonts w:ascii="Consolas" w:eastAsia="Consolas" w:hAnsi="Consolas" w:cs="Consolas"/>
          <w:b w:val="0"/>
          <w:sz w:val="28"/>
        </w:rPr>
        <w:t xml:space="preserve">Это была чрезвычайно мирная гавань. Здесь было мягкое и яркое солнце, чистый свежий воздух и великолепные радуги, которые современный человек никогда не смог бы увидеть.
</w:t>
      </w:r>
    </w:p>
    <w:p>
      <w:pPr/>
    </w:p>
    <w:p>
      <w:pPr>
        <w:jc w:val="left"/>
      </w:pPr>
      <w:r>
        <w:rPr>
          <w:rFonts w:ascii="Consolas" w:eastAsia="Consolas" w:hAnsi="Consolas" w:cs="Consolas"/>
          <w:b w:val="0"/>
          <w:sz w:val="28"/>
        </w:rPr>
        <w:t xml:space="preserve">Земля была покрыта травой и цветущими цветами. Дул освежающий, прохладный бриз. Это было похоже на рай на земле. Тридцать молодых мужчин и женщин расположились на траве. Одни сидели, скрестив ноги, другие стояли. У всех были разные позы, но между ними было сходство — все они хмурились.
</w:t>
      </w:r>
    </w:p>
    <w:p>
      <w:pPr/>
    </w:p>
    <w:p>
      <w:pPr>
        <w:jc w:val="left"/>
      </w:pPr>
      <w:r>
        <w:rPr>
          <w:rFonts w:ascii="Consolas" w:eastAsia="Consolas" w:hAnsi="Consolas" w:cs="Consolas"/>
          <w:b w:val="0"/>
          <w:sz w:val="28"/>
        </w:rPr>
        <w:t xml:space="preserve">Войдя в это место, каждый попадет в свой собственный мир. Благословенные земли на самом деле были местом, где можно было выковать героическую душу. Форма героической души возникала из потребностей души и духа. Она была связана с главным сознанием, но ее нелегко было контролировать. Таким образом, благословенные земли на самом деле должны были только усилить самоконтроль человека, чтобы сформировавшаяся героическая душа была как можно ближе к своему идеальному состоянию!
</w:t>
      </w:r>
    </w:p>
    <w:p>
      <w:pPr/>
    </w:p>
    <w:p>
      <w:pPr>
        <w:jc w:val="left"/>
      </w:pPr>
      <w:r>
        <w:rPr>
          <w:rFonts w:ascii="Consolas" w:eastAsia="Consolas" w:hAnsi="Consolas" w:cs="Consolas"/>
          <w:b w:val="0"/>
          <w:sz w:val="28"/>
        </w:rPr>
        <w:t xml:space="preserve">Хорошее начало-это половина дела. Создание удовлетворительной героической души, несомненно, имело решающее значение для долгого пути ее улучшения. Но никто не мог предположить, что Мо Вэнь и Мо Синчэнь из семьи Мо откажутся от такой прекрасной возможности. Честно говоря, даже остальные члены 10 великих семей не могли понять, почему они это сделали.
</w:t>
      </w:r>
    </w:p>
    <w:p>
      <w:pPr/>
    </w:p>
    <w:p>
      <w:pPr>
        <w:jc w:val="left"/>
      </w:pPr>
      <w:r>
        <w:rPr>
          <w:rFonts w:ascii="Consolas" w:eastAsia="Consolas" w:hAnsi="Consolas" w:cs="Consolas"/>
          <w:b w:val="0"/>
          <w:sz w:val="28"/>
        </w:rPr>
        <w:t xml:space="preserve">Возможно, гении могут быть своенравными. Однако выяснить, у кого именно сейчас возникла правильная идея, было невозможно. Только время поможет это понять.
</w:t>
      </w:r>
    </w:p>
    <w:p>
      <w:pPr/>
    </w:p>
    <w:p>
      <w:pPr>
        <w:jc w:val="left"/>
      </w:pPr>
      <w:r>
        <w:rPr>
          <w:rFonts w:ascii="Consolas" w:eastAsia="Consolas" w:hAnsi="Consolas" w:cs="Consolas"/>
          <w:b w:val="0"/>
          <w:sz w:val="28"/>
        </w:rPr>
        <w:t xml:space="preserve">Скарлет тоже была одной из прибывших сюда. Благословенные земли и проклятые земли были совершенно противоположны. Здесь в изобилии текла положительная энергия, богатая удачей и различными элементами. Это место было действительно чрезвычайно ценным для тех, кто находился на кастовой стадии развития души.
</w:t>
      </w:r>
    </w:p>
    <w:p>
      <w:pPr/>
    </w:p>
    <w:p>
      <w:pPr>
        <w:jc w:val="left"/>
      </w:pPr>
      <w:r>
        <w:rPr>
          <w:rFonts w:ascii="Consolas" w:eastAsia="Consolas" w:hAnsi="Consolas" w:cs="Consolas"/>
          <w:b w:val="0"/>
          <w:sz w:val="28"/>
        </w:rPr>
        <w:t xml:space="preserve">Только на этот раз Скарлет была под огромным давлением. Без Ван Чжуна Тянцьзин больше не имел значения. Кроме того, Скарлет была самой слабой среди остальных. Благословенные земли не были всемогущими. То, что у человека слабый фундамент, не имело значения, но если у него слабый талант, то приходить сюда было пустой тратой времени.
</w:t>
      </w:r>
    </w:p>
    <w:p>
      <w:pPr/>
    </w:p>
    <w:p>
      <w:pPr>
        <w:jc w:val="left"/>
      </w:pPr>
      <w:r>
        <w:rPr>
          <w:rFonts w:ascii="Consolas" w:eastAsia="Consolas" w:hAnsi="Consolas" w:cs="Consolas"/>
          <w:b w:val="0"/>
          <w:sz w:val="28"/>
        </w:rPr>
        <w:t xml:space="preserve">Победа Тяньцзиня действительно оскорбила довольно многих людей. Хотя Грэй был выдающимся человеком, он не обладал абсолютным авторитетом, в отличие от Ван Чжуна. Кроме того, с его кровной родословной неизбежно возникало определенное отчуждение от других людей. К счастью, у Грэя была холодная натура, поэтому он не был подвержен эмоциям. По дороге сюда Скарлет действительно почувствовала какую-то злобу. Если бы не Лаура, кто знает, что могло бы случиться?
</w:t>
      </w:r>
    </w:p>
    <w:p>
      <w:pPr/>
    </w:p>
    <w:p>
      <w:pPr>
        <w:jc w:val="left"/>
      </w:pPr>
      <w:r>
        <w:rPr>
          <w:rFonts w:ascii="Consolas" w:eastAsia="Consolas" w:hAnsi="Consolas" w:cs="Consolas"/>
          <w:b w:val="0"/>
          <w:sz w:val="28"/>
        </w:rPr>
        <w:t xml:space="preserve">В глазах посторонних она сидела на траве, скрестив ноги и закрыв глаза. Но во внутреннем мире Скарлет то, что она чувствовала, было гораздо более обогащающим, чем ее спокойный внешний образ... и гораздо более диким.
</w:t>
      </w:r>
    </w:p>
    <w:p>
      <w:pPr/>
    </w:p>
    <w:p>
      <w:pPr>
        <w:jc w:val="left"/>
      </w:pPr>
      <w:r>
        <w:rPr>
          <w:rFonts w:ascii="Consolas" w:eastAsia="Consolas" w:hAnsi="Consolas" w:cs="Consolas"/>
          <w:b w:val="0"/>
          <w:sz w:val="28"/>
        </w:rPr>
        <w:t xml:space="preserve">Она была в ледяном мире.
</w:t>
      </w:r>
    </w:p>
    <w:p>
      <w:pPr/>
    </w:p>
    <w:p>
      <w:pPr>
        <w:jc w:val="left"/>
      </w:pPr>
      <w:r>
        <w:rPr>
          <w:rFonts w:ascii="Consolas" w:eastAsia="Consolas" w:hAnsi="Consolas" w:cs="Consolas"/>
          <w:b w:val="0"/>
          <w:sz w:val="28"/>
        </w:rPr>
        <w:t xml:space="preserve">Возвышающиеся черные ледники можно было видеть повсюду, в то время как земля была просто толстыми слоями черного льда — его толщина неизвестна. Черный лед был также подвешен к небу на расстоянии сотен миллионов миль, излучая свой уникальный, великолепный свет и придавая небу тот же самый "ледяной" цвет.
</w:t>
      </w:r>
    </w:p>
    <w:p>
      <w:pPr/>
    </w:p>
    <w:p>
      <w:pPr>
        <w:jc w:val="left"/>
      </w:pPr>
      <w:r>
        <w:rPr>
          <w:rFonts w:ascii="Consolas" w:eastAsia="Consolas" w:hAnsi="Consolas" w:cs="Consolas"/>
          <w:b w:val="0"/>
          <w:sz w:val="28"/>
        </w:rPr>
        <w:t xml:space="preserve">Буквально весь мир был ледяным.
</w:t>
      </w:r>
    </w:p>
    <w:p>
      <w:pPr/>
    </w:p>
    <w:p>
      <w:pPr>
        <w:jc w:val="left"/>
      </w:pPr>
      <w:r>
        <w:rPr>
          <w:rFonts w:ascii="Consolas" w:eastAsia="Consolas" w:hAnsi="Consolas" w:cs="Consolas"/>
          <w:b w:val="0"/>
          <w:sz w:val="28"/>
        </w:rPr>
        <w:t xml:space="preserve">Скарлет - пользователь особых способностей ледяного атрибута, и лед должен был быть для нее самым важным элементом. Но пребывание в такой обстановке заставляло ее чувствовать себя незнакомой, холодной и даже испуганной. Ледяной холод, излучаемый ледниками, был в сотни миллионов раз ниже той температуры, которую она могла терпеть, и структура черного льда также казалась ей совершенно незнакомой.
</w:t>
      </w:r>
    </w:p>
    <w:p>
      <w:pPr/>
    </w:p>
    <w:p>
      <w:pPr>
        <w:jc w:val="left"/>
      </w:pPr>
      <w:r>
        <w:rPr>
          <w:rFonts w:ascii="Consolas" w:eastAsia="Consolas" w:hAnsi="Consolas" w:cs="Consolas"/>
          <w:b w:val="0"/>
          <w:sz w:val="28"/>
        </w:rPr>
        <w:t xml:space="preserve">Все это отличалось от обычного льда, по крайней мере от того, который она когда-нибудь могла представить. Лед предположительно был тонким и хрупким. Хотя его внутренние элементы двигались относительно спокойно, в конце концов, они активизировались. В всяком случае понятно, почему было сказано, что элемент льда может конденсироваться и рассеиваться незаметно, меняя форму льда на воду.
</w:t>
      </w:r>
    </w:p>
    <w:p>
      <w:pPr/>
    </w:p>
    <w:p>
      <w:pPr>
        <w:jc w:val="left"/>
      </w:pPr>
      <w:r>
        <w:rPr>
          <w:rFonts w:ascii="Consolas" w:eastAsia="Consolas" w:hAnsi="Consolas" w:cs="Consolas"/>
          <w:b w:val="0"/>
          <w:sz w:val="28"/>
        </w:rPr>
        <w:t xml:space="preserve">Но здесь Скарлет чувствовала только мертвую тишину от черного льда, который также был источником этого ужасающего холода. Ледяная стихия была не только полностью заморожена, она, казалось, стремилась заморозить все во всем огромном мире, чтобы тот вернулся обратно в спокойное состояние.
</w:t>
      </w:r>
    </w:p>
    <w:p>
      <w:pPr/>
    </w:p>
    <w:p>
      <w:pPr>
        <w:jc w:val="left"/>
      </w:pPr>
      <w:r>
        <w:rPr>
          <w:rFonts w:ascii="Consolas" w:eastAsia="Consolas" w:hAnsi="Consolas" w:cs="Consolas"/>
          <w:b w:val="0"/>
          <w:sz w:val="28"/>
        </w:rPr>
        <w:t xml:space="preserve">Конечности Скарлет больше не могли двигаться; в тот момент, когда ее сознание вошло в этот мир, они полностью замерзли. Ей даже показалось, что кровь больше не течет в ее жилах, а сердце перестало биться. Все части ее тела, казалось, превратились в лед в этом ужасающем, леденящем мире холода.
</w:t>
      </w:r>
    </w:p>
    <w:p>
      <w:pPr/>
    </w:p>
    <w:p>
      <w:pPr>
        <w:jc w:val="left"/>
      </w:pPr>
      <w:r>
        <w:rPr>
          <w:rFonts w:ascii="Consolas" w:eastAsia="Consolas" w:hAnsi="Consolas" w:cs="Consolas"/>
          <w:b w:val="0"/>
          <w:sz w:val="28"/>
        </w:rPr>
        <w:t xml:space="preserve">Единственное, что оставалось активным, - это ее разум и сознание.
</w:t>
      </w:r>
    </w:p>
    <w:p>
      <w:pPr/>
    </w:p>
    <w:p>
      <w:pPr>
        <w:jc w:val="left"/>
      </w:pPr>
      <w:r>
        <w:rPr>
          <w:rFonts w:ascii="Consolas" w:eastAsia="Consolas" w:hAnsi="Consolas" w:cs="Consolas"/>
          <w:b w:val="0"/>
          <w:sz w:val="28"/>
        </w:rPr>
        <w:t xml:space="preserve">Температура была как абсолютный ноль.
</w:t>
      </w:r>
    </w:p>
    <w:p>
      <w:pPr/>
    </w:p>
    <w:p>
      <w:pPr>
        <w:jc w:val="left"/>
      </w:pPr>
      <w:r>
        <w:rPr>
          <w:rFonts w:ascii="Consolas" w:eastAsia="Consolas" w:hAnsi="Consolas" w:cs="Consolas"/>
          <w:b w:val="0"/>
          <w:sz w:val="28"/>
        </w:rPr>
        <w:t xml:space="preserve">Скарлет и раньше слышала о подобных легендах. Это был истинный предел особой способности ледяного атрибута-273,15 градуса ниже нуля. Даже сталь, метеориты и другие элементы, такие как пламя и свет, будут заморожены в этом ужасном, ледяном месте.
</w:t>
      </w:r>
    </w:p>
    <w:p>
      <w:pPr/>
    </w:p>
    <w:p>
      <w:pPr>
        <w:jc w:val="left"/>
      </w:pPr>
      <w:r>
        <w:rPr>
          <w:rFonts w:ascii="Consolas" w:eastAsia="Consolas" w:hAnsi="Consolas" w:cs="Consolas"/>
          <w:b w:val="0"/>
          <w:sz w:val="28"/>
        </w:rPr>
        <w:t xml:space="preserve">Большинство людей, пребывающих здесь, выглядели счастливыми, поскольку они контролировали свое собственное состояние. Это было связано с тем, что каждый был достаточно силен, но также вытекало и из того, что они заранее достаточно подготовились — например, приняли наркотики, чтобы улучшить свое психическое состояние и чувствительность; хотя могли быть негативные последствия, это ничего не значило, если они могли выковать сильную героическую душу.
</w:t>
      </w:r>
    </w:p>
    <w:p>
      <w:pPr/>
    </w:p>
    <w:p>
      <w:pPr>
        <w:jc w:val="left"/>
      </w:pPr>
      <w:r>
        <w:rPr>
          <w:rFonts w:ascii="Consolas" w:eastAsia="Consolas" w:hAnsi="Consolas" w:cs="Consolas"/>
          <w:b w:val="0"/>
          <w:sz w:val="28"/>
        </w:rPr>
        <w:t xml:space="preserve">С другой стороны, лицо Скарлет ничего не выражало. Некоторые уже закончили ковку своих героических душ и покинули измерение. Это было волшебное место: когда кто-то достигал своей цели, его тело автоматически покидало его. Все были в хорошем состоянии, и все виды душевной силы излучали радость и возбуждение. Под благословением их окружения все становились сильнее. Скарлет же напротив, становилась все слабее и слабее.
</w:t>
      </w:r>
    </w:p>
    <w:p>
      <w:pPr/>
    </w:p>
    <w:p>
      <w:pPr>
        <w:jc w:val="left"/>
      </w:pPr>
      <w:r>
        <w:rPr>
          <w:rFonts w:ascii="Consolas" w:eastAsia="Consolas" w:hAnsi="Consolas" w:cs="Consolas"/>
          <w:b w:val="0"/>
          <w:sz w:val="28"/>
        </w:rPr>
        <w:t xml:space="preserve">Здесь никто не мог помочь другому, и никто не вмешивался.
</w:t>
      </w:r>
    </w:p>
    <w:p>
      <w:pPr/>
    </w:p>
    <w:p>
      <w:pPr>
        <w:jc w:val="left"/>
      </w:pPr>
      <w:r>
        <w:rPr>
          <w:rFonts w:ascii="Consolas" w:eastAsia="Consolas" w:hAnsi="Consolas" w:cs="Consolas"/>
          <w:b w:val="0"/>
          <w:sz w:val="28"/>
        </w:rPr>
        <w:t xml:space="preserve">Благословенные земли не были всемогущи; их сила воздействия была пропорциональна способностям человека. Причина открытия этого места только для самых талантливых людей состояла в том, что эффект был бы контрпродуктивным для любого индивида с низкими способностями. При слишком сильном толчке это будет похоже на действие вытягивания сеянцев, чтобы помочь им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Сильные духом.
</w:t>
      </w:r>
    </w:p>
    <w:p>
      <w:pPr/>
    </w:p>
    <w:p>
      <w:pPr>
        <w:jc w:val="left"/>
      </w:pPr>
      <w:r>
        <w:rPr>
          <w:rFonts w:ascii="Consolas" w:eastAsia="Consolas" w:hAnsi="Consolas" w:cs="Consolas"/>
          <w:b w:val="0"/>
          <w:sz w:val="28"/>
        </w:rPr>
        <w:t xml:space="preserve">Ситуация со Скарлет была именно такой. Хотя у этой девушки имелся некоторый потенциал, она была гораздо слабее всех присутствующих здесь. Лаура и остальные, вероятно, не ожидали, что это произойдет.
</w:t>
      </w:r>
    </w:p>
    <w:p>
      <w:pPr/>
    </w:p>
    <w:p>
      <w:pPr>
        <w:jc w:val="left"/>
      </w:pPr>
      <w:r>
        <w:rPr>
          <w:rFonts w:ascii="Consolas" w:eastAsia="Consolas" w:hAnsi="Consolas" w:cs="Consolas"/>
          <w:b w:val="0"/>
          <w:sz w:val="28"/>
        </w:rPr>
        <w:t xml:space="preserve">Не только ее конечности и функции тела были заморожены, но даже ее сознание, казалось, замедлилось. И это было только начало. Сила абсолютного нуля была бесконечна; он мог захватывать и замораживать все виды материалов, которые проходили через это царство холода, и ничто не могло убежать.
</w:t>
      </w:r>
    </w:p>
    <w:p>
      <w:pPr/>
    </w:p>
    <w:p>
      <w:pPr>
        <w:jc w:val="left"/>
      </w:pPr>
      <w:r>
        <w:rPr>
          <w:rFonts w:ascii="Consolas" w:eastAsia="Consolas" w:hAnsi="Consolas" w:cs="Consolas"/>
          <w:b w:val="0"/>
          <w:sz w:val="28"/>
        </w:rPr>
        <w:t xml:space="preserve">Включая ум и душу.
</w:t>
      </w:r>
    </w:p>
    <w:p>
      <w:pPr/>
    </w:p>
    <w:p>
      <w:pPr>
        <w:jc w:val="left"/>
      </w:pPr>
      <w:r>
        <w:rPr>
          <w:rFonts w:ascii="Consolas" w:eastAsia="Consolas" w:hAnsi="Consolas" w:cs="Consolas"/>
          <w:b w:val="0"/>
          <w:sz w:val="28"/>
        </w:rPr>
        <w:t xml:space="preserve">Может быть, это и была смерть. Она действительно старалась, она хотела быть ближе к Ван Чжуну. На самом деле, Скарлет уже знала, что у Ван Чжуна определенно будет иное будущее, чем у обычных людей — то, в котором ей никогда не будет места. В ее случае эмоции не имели значения. С тех пор, как люди открыли для себя мир измерений, сильных стало невозможно остановить, а природный талант определял жизнь каждого. Она просто хотела увидеть — насколько это возможно — как далеко сможет зайти Ван Чжун и каков будет его конечный пункт назначения.
</w:t>
      </w:r>
    </w:p>
    <w:p>
      <w:pPr/>
    </w:p>
    <w:p>
      <w:pPr>
        <w:jc w:val="left"/>
      </w:pPr>
      <w:r>
        <w:rPr>
          <w:rFonts w:ascii="Consolas" w:eastAsia="Consolas" w:hAnsi="Consolas" w:cs="Consolas"/>
          <w:b w:val="0"/>
          <w:sz w:val="28"/>
        </w:rPr>
        <w:t xml:space="preserve">Однако это был лишь проблеск экстравагантной надежды.
</w:t>
      </w:r>
    </w:p>
    <w:p>
      <w:pPr/>
    </w:p>
    <w:p>
      <w:pPr>
        <w:jc w:val="left"/>
      </w:pPr>
      <w:r>
        <w:rPr>
          <w:rFonts w:ascii="Consolas" w:eastAsia="Consolas" w:hAnsi="Consolas" w:cs="Consolas"/>
          <w:b w:val="0"/>
          <w:sz w:val="28"/>
        </w:rPr>
        <w:t xml:space="preserve">Скарлет ничего не могла с собой поделать. Люди вокруг нее медленно исчезали, удовлетворенные. Вскоре она осталась одна. Вместо эволюции ее ждала смерть.
</w:t>
      </w:r>
    </w:p>
    <w:p>
      <w:pPr/>
    </w:p>
    <w:p>
      <w:pPr>
        <w:jc w:val="left"/>
      </w:pPr>
      <w:r>
        <w:rPr>
          <w:rFonts w:ascii="Consolas" w:eastAsia="Consolas" w:hAnsi="Consolas" w:cs="Consolas"/>
          <w:b w:val="0"/>
          <w:sz w:val="28"/>
        </w:rPr>
        <w:t xml:space="preserve">Такие ситуации случались в мире измерений и раньше. Причина, по которой Федерация не использовала это против Ван Чжуна, заключалась в том, что все знали: если Ван Чжуну будет позволено войти, он будет первым, кто испытает прозрение, а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бы здорово посмотреть фильм о золотой пустыне, поедая попкорн. Но для того, кто умирает от жажды, это просто кошмар.
</w:t>
      </w:r>
    </w:p>
    <w:p>
      <w:pPr/>
    </w:p>
    <w:p>
      <w:pPr>
        <w:jc w:val="left"/>
      </w:pPr>
      <w:r>
        <w:rPr>
          <w:rFonts w:ascii="Consolas" w:eastAsia="Consolas" w:hAnsi="Consolas" w:cs="Consolas"/>
          <w:b w:val="0"/>
          <w:sz w:val="28"/>
        </w:rPr>
        <w:t xml:space="preserve">Желтый песок начал вздыматься, когда мутировавшая ящерица размером с ладонь высунула голову из песчаной ямы, почувствовав запах ароматного мяса. Возможно, это был небольшой кусок мяса, но для любого вида, живущего в пустыне, все съедобные вещи не должны пропадать даром. Зеленая головка начала вращаться, настороженно оглядываясь по сторонам.
</w:t>
      </w:r>
    </w:p>
    <w:p>
      <w:pPr/>
    </w:p>
    <w:p>
      <w:pPr>
        <w:jc w:val="left"/>
      </w:pPr>
      <w:r>
        <w:rPr>
          <w:rFonts w:ascii="Consolas" w:eastAsia="Consolas" w:hAnsi="Consolas" w:cs="Consolas"/>
          <w:b w:val="0"/>
          <w:sz w:val="28"/>
        </w:rPr>
        <w:t xml:space="preserve">Все было спокойно и мирно. Затем ящерица заметила песчаного скорпиона примерно такого же размера, как она сама, который умер довольно давно. После того, как его оставили под палящим солнцем и на сухом песке, даже его внешняя оболочка свернулась.
</w:t>
      </w:r>
    </w:p>
    <w:p>
      <w:pPr/>
    </w:p>
    <w:p>
      <w:pPr>
        <w:jc w:val="left"/>
      </w:pPr>
      <w:r>
        <w:rPr>
          <w:rFonts w:ascii="Consolas" w:eastAsia="Consolas" w:hAnsi="Consolas" w:cs="Consolas"/>
          <w:b w:val="0"/>
          <w:sz w:val="28"/>
        </w:rPr>
        <w:t xml:space="preserve">Маленькая мутировавшая ящерица казалась немного разочарованной. Песчаный скорпион определенно был самой невкусной едой в пустыне. Хотя они и не были огромными по размеру, большинство мутировавших песчаных скорпионов обладали ужасающими ядами. Кроме того, на них было не так уж много плоти, и панцирь был чрезвычайно твердым. Их мясо имело очень кислый, гнилой вкус и содержало определенную степень токсичности. Поскольку польза явно не соответствовала затраченным усилиям, другие виды животных в основном избегали их есть. Что же касается такой старой туши, то кусочек плоти, который она первоначально имела, вероятно, давно исчез.
</w:t>
      </w:r>
    </w:p>
    <w:p>
      <w:pPr/>
    </w:p>
    <w:p>
      <w:pPr>
        <w:jc w:val="left"/>
      </w:pPr>
      <w:r>
        <w:rPr>
          <w:rFonts w:ascii="Consolas" w:eastAsia="Consolas" w:hAnsi="Consolas" w:cs="Consolas"/>
          <w:b w:val="0"/>
          <w:sz w:val="28"/>
        </w:rPr>
        <w:t xml:space="preserve">Убедившись, что опасности нет, маленькая мутировавшая ящерица, в конце концов, решила пойти посмотреть, надеясь, что в туше остались кусочки мяса, чтобы можно было перекусить.
</w:t>
      </w:r>
    </w:p>
    <w:p>
      <w:pPr/>
    </w:p>
    <w:p>
      <w:pPr>
        <w:jc w:val="left"/>
      </w:pPr>
      <w:r>
        <w:rPr>
          <w:rFonts w:ascii="Consolas" w:eastAsia="Consolas" w:hAnsi="Consolas" w:cs="Consolas"/>
          <w:b w:val="0"/>
          <w:sz w:val="28"/>
        </w:rPr>
        <w:t xml:space="preserve">Но как только она вылезла из ямы, ее охватило чувство опасности. Пара человеческих рук внезапно появилась сверху и поймала ее.
</w:t>
      </w:r>
    </w:p>
    <w:p>
      <w:pPr/>
    </w:p>
    <w:p>
      <w:pPr>
        <w:jc w:val="left"/>
      </w:pPr>
      <w:r>
        <w:rPr>
          <w:rFonts w:ascii="Consolas" w:eastAsia="Consolas" w:hAnsi="Consolas" w:cs="Consolas"/>
          <w:b w:val="0"/>
          <w:sz w:val="28"/>
        </w:rPr>
        <w:t xml:space="preserve">Си-Си - Си-Си!
</w:t>
      </w:r>
    </w:p>
    <w:p>
      <w:pPr/>
    </w:p>
    <w:p>
      <w:pPr>
        <w:jc w:val="left"/>
      </w:pPr>
      <w:r>
        <w:rPr>
          <w:rFonts w:ascii="Consolas" w:eastAsia="Consolas" w:hAnsi="Consolas" w:cs="Consolas"/>
          <w:b w:val="0"/>
          <w:sz w:val="28"/>
        </w:rPr>
        <w:t xml:space="preserve">Маленькая мутировавшая ящерица испуганно завизжала. Хотя она была молода и никогда раньше не сталкивалась с людьми, она знала, что у другой стороны не может быть добрых намерений.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Вслед за визгом маленькой мутировавшей ящерицы под ногами людей внезапно задрожал слой песка.
</w:t>
      </w:r>
    </w:p>
    <w:p>
      <w:pPr/>
    </w:p>
    <w:p>
      <w:pPr>
        <w:jc w:val="left"/>
      </w:pPr>
      <w:r>
        <w:rPr>
          <w:rFonts w:ascii="Consolas" w:eastAsia="Consolas" w:hAnsi="Consolas" w:cs="Consolas"/>
          <w:b w:val="0"/>
          <w:sz w:val="28"/>
        </w:rPr>
        <w:t xml:space="preserve">«Осторожно. Это ее мамочка!»- Сестра Хонг прислонилась к песчаной дюне в нескольких десятках метров от остальных. Она предпочла отойти подальше, чтобы не доставлять хлопот остальным. В любом случае, с ее разрушенным морем души, она определенно не сможет помочь им поймать еду.
</w:t>
      </w:r>
    </w:p>
    <w:p>
      <w:pPr/>
    </w:p>
    <w:p>
      <w:pPr>
        <w:jc w:val="left"/>
      </w:pPr>
      <w:r>
        <w:rPr>
          <w:rFonts w:ascii="Consolas" w:eastAsia="Consolas" w:hAnsi="Consolas" w:cs="Consolas"/>
          <w:b w:val="0"/>
          <w:sz w:val="28"/>
        </w:rPr>
        <w:t xml:space="preserve">Вскоре желтый песок осыпался, и огромная мутировавшая ящерица-около двух метров в длину-с громким ревом выскочила из своей норы. У нее было огромное тело как у крокодила и очень толстая кожа. Желтый кристалл на ее лбу отбрасывал свет на темно-зеленые глаза, делая их чрезвычайно страшными.
</w:t>
      </w:r>
    </w:p>
    <w:p>
      <w:pPr/>
    </w:p>
    <w:p>
      <w:pPr>
        <w:jc w:val="left"/>
      </w:pPr>
      <w:r>
        <w:rPr>
          <w:rFonts w:ascii="Consolas" w:eastAsia="Consolas" w:hAnsi="Consolas" w:cs="Consolas"/>
          <w:b w:val="0"/>
          <w:sz w:val="28"/>
        </w:rPr>
        <w:t xml:space="preserve">Ван Чжун, Гун И и Рейнольдс уже давно были на местах, устроив засаду.
</w:t>
      </w:r>
    </w:p>
    <w:p>
      <w:pPr/>
    </w:p>
    <w:p>
      <w:pPr>
        <w:jc w:val="left"/>
      </w:pPr>
      <w:r>
        <w:rPr>
          <w:rFonts w:ascii="Consolas" w:eastAsia="Consolas" w:hAnsi="Consolas" w:cs="Consolas"/>
          <w:b w:val="0"/>
          <w:sz w:val="28"/>
        </w:rPr>
        <w:t xml:space="preserve">В этот момент Рейнольдс начал атаку, размахивая своим большим руническим клинком. К тому времени, как мутировавшая ящерица подняла голову, почувствовав опасность, острый клинок уже был вонзен ей в шею. Хотя Рейнольдс устал от этой атаки, ему неожиданно не удалось убить ящерицу, так как ее толстая кожа сопротивлялась удару.
</w:t>
      </w:r>
    </w:p>
    <w:p>
      <w:pPr/>
    </w:p>
    <w:p>
      <w:pPr>
        <w:jc w:val="left"/>
      </w:pPr>
      <w:r>
        <w:rPr>
          <w:rFonts w:ascii="Consolas" w:eastAsia="Consolas" w:hAnsi="Consolas" w:cs="Consolas"/>
          <w:b w:val="0"/>
          <w:sz w:val="28"/>
        </w:rPr>
        <w:t xml:space="preserve">К счастью, Ван Чжун уже выскочил из-за дюны и схватил тварь за шею с невероятной силой. В то же самое время Гун И пронзил глаза огромной ящерицы своим кинжалом. Песчаная ящерица-мутант завизжала, отчаянно сопротивляясь. Со своей буйной жизнестойкостью она отползла более чем на десять метров, а Ван Чжун все еще держал ее за шею. Рейнольдс и Гун И объединились, чтобы подавить ее…
</w:t>
      </w:r>
    </w:p>
    <w:p>
      <w:pPr/>
    </w:p>
    <w:p>
      <w:pPr>
        <w:jc w:val="left"/>
      </w:pPr>
      <w:r>
        <w:rPr>
          <w:rFonts w:ascii="Consolas" w:eastAsia="Consolas" w:hAnsi="Consolas" w:cs="Consolas"/>
          <w:b w:val="0"/>
          <w:sz w:val="28"/>
        </w:rPr>
        <w:t xml:space="preserve">Чтобы выжить, они следовали законам природы.
</w:t>
      </w:r>
    </w:p>
    <w:p>
      <w:pPr/>
    </w:p>
    <w:p>
      <w:pPr>
        <w:jc w:val="left"/>
      </w:pPr>
      <w:r>
        <w:rPr>
          <w:rFonts w:ascii="Consolas" w:eastAsia="Consolas" w:hAnsi="Consolas" w:cs="Consolas"/>
          <w:b w:val="0"/>
          <w:sz w:val="28"/>
        </w:rPr>
        <w:t xml:space="preserve">В конце концов, мутировавшая песчаная ящерица забилась в конвульсиях, прежде чем сделать последний вдох. Затем парни остановились, чтобы посмотреть на свою добычу, и увидели желтый кристалл: это был просто мутировавший зверь 2-го ранга! В обычное время Ван Чжуну не нужно было бы даже пальцем шевелить, чтобы убить его, но сейчас они трое были измотаны, имея дело только с одним животным.
</w:t>
      </w:r>
    </w:p>
    <w:p>
      <w:pPr/>
    </w:p>
    <w:p>
      <w:pPr>
        <w:jc w:val="left"/>
      </w:pPr>
      <w:r>
        <w:rPr>
          <w:rFonts w:ascii="Consolas" w:eastAsia="Consolas" w:hAnsi="Consolas" w:cs="Consolas"/>
          <w:b w:val="0"/>
          <w:sz w:val="28"/>
        </w:rPr>
        <w:t xml:space="preserve">Тем не менее, все были довольны. Это уже был дар Божий: у них была пища и что-то, чтобы утолить жажду. Поскольку раны сестры Хонг были самыми тяжелыми, ей единственной дали попить воды. Гун И и Рейнольдс тут же ободрали ящерицу своими кинжалами, и все расселись вокруг нее.
</w:t>
      </w:r>
    </w:p>
    <w:p>
      <w:pPr/>
    </w:p>
    <w:p>
      <w:pPr>
        <w:jc w:val="left"/>
      </w:pPr>
      <w:r>
        <w:rPr>
          <w:rFonts w:ascii="Consolas" w:eastAsia="Consolas" w:hAnsi="Consolas" w:cs="Consolas"/>
          <w:b w:val="0"/>
          <w:sz w:val="28"/>
        </w:rPr>
        <w:t xml:space="preserve">Их рты были полны крови, когда они пировали.
</w:t>
      </w:r>
    </w:p>
    <w:p>
      <w:pPr/>
    </w:p>
    <w:p>
      <w:pPr>
        <w:jc w:val="left"/>
      </w:pPr>
      <w:r>
        <w:rPr>
          <w:rFonts w:ascii="Consolas" w:eastAsia="Consolas" w:hAnsi="Consolas" w:cs="Consolas"/>
          <w:b w:val="0"/>
          <w:sz w:val="28"/>
        </w:rPr>
        <w:t xml:space="preserve">Шел уже десятый день пребывания в пустыне. Они двинулись на север, но не встретили ни одного оазиса, города или человека.
</w:t>
      </w:r>
    </w:p>
    <w:p>
      <w:pPr/>
    </w:p>
    <w:p>
      <w:pPr>
        <w:jc w:val="left"/>
      </w:pPr>
      <w:r>
        <w:rPr>
          <w:rFonts w:ascii="Consolas" w:eastAsia="Consolas" w:hAnsi="Consolas" w:cs="Consolas"/>
          <w:b w:val="0"/>
          <w:sz w:val="28"/>
        </w:rPr>
        <w:t xml:space="preserve">Огромные геомагнитные изменения вблизи экватора затрудняли определение сторон света. Люди также обнаружили, что в таком месте даже солнце больше не может быть использовано в качестве ориентира. В конце концов, при сильном излучении сверху, солнце часто было похоже на мираж. Несколько дней назад они увидели, что солнце поднялось с запада. В один прекрасный день солнце уже склонилось к западному склону горы, когда всего несколько минут назад оно стояло прямо над головой; было невозможно судить о направлении движения с помощью здравого мышления.
</w:t>
      </w:r>
    </w:p>
    <w:p>
      <w:pPr/>
    </w:p>
    <w:p>
      <w:pPr>
        <w:jc w:val="left"/>
      </w:pPr>
      <w:r>
        <w:rPr>
          <w:rFonts w:ascii="Consolas" w:eastAsia="Consolas" w:hAnsi="Consolas" w:cs="Consolas"/>
          <w:b w:val="0"/>
          <w:sz w:val="28"/>
        </w:rPr>
        <w:t xml:space="preserve">Ван Чжун и Гун И чувствовали, что они, вероятно, впустую потратили предыдущие несколько дней, поскольку они определили север по восходящему солнцу. Поскольку положение солнца постоянно менялось, вполне вероятно, что все они ходили по кругу.
</w:t>
      </w:r>
    </w:p>
    <w:p>
      <w:pPr/>
    </w:p>
    <w:p>
      <w:pPr>
        <w:jc w:val="left"/>
      </w:pPr>
      <w:r>
        <w:rPr>
          <w:rFonts w:ascii="Consolas" w:eastAsia="Consolas" w:hAnsi="Consolas" w:cs="Consolas"/>
          <w:b w:val="0"/>
          <w:sz w:val="28"/>
        </w:rPr>
        <w:t xml:space="preserve">Это было ужасно - не знать сторон света, находясь в пустыне. Можно было положиться только на свои чувства, чтобы выбрать одно направление и пойти по- прямой. Теперь уже не имело значения, куда они идут - на восток, юг, запад или север.
</w:t>
      </w:r>
    </w:p>
    <w:p>
      <w:pPr/>
    </w:p>
    <w:p>
      <w:pPr>
        <w:jc w:val="left"/>
      </w:pPr>
      <w:r>
        <w:rPr>
          <w:rFonts w:ascii="Consolas" w:eastAsia="Consolas" w:hAnsi="Consolas" w:cs="Consolas"/>
          <w:b w:val="0"/>
          <w:sz w:val="28"/>
        </w:rPr>
        <w:t xml:space="preserve">Даже при самом плохом везении добраться до южной части Империи Тутанхамона было бы лучше, чем застрять в пустыне и, в конце концов, умереть. В каком бы направлении ни шел человек, пока он не ходит кругами, пути определенно придет конец.
</w:t>
      </w:r>
    </w:p>
    <w:p>
      <w:pPr/>
    </w:p>
    <w:p>
      <w:pPr>
        <w:jc w:val="left"/>
      </w:pPr>
      <w:r>
        <w:rPr>
          <w:rFonts w:ascii="Consolas" w:eastAsia="Consolas" w:hAnsi="Consolas" w:cs="Consolas"/>
          <w:b w:val="0"/>
          <w:sz w:val="28"/>
        </w:rPr>
        <w:t xml:space="preserve">Очевидно, у них было достаточно энергии, чтобы продержаться до конца. Но то немногое, что осталось в сумке сестры Хонг, было почти полностью съедено и выпито, что делало нехватку припасов их самой большой проблемой. Что касается пищи, то они могли иногда охотиться на ящериц или песчаных скорпионов. Но решить проблему нехватки воды было довольно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«Ван Чжун, ты принес колу?»
</w:t>
      </w:r>
    </w:p>
    <w:p>
      <w:pPr/>
    </w:p>
    <w:p>
      <w:pPr>
        <w:jc w:val="left"/>
      </w:pPr>
      <w:r>
        <w:rPr>
          <w:rFonts w:ascii="Consolas" w:eastAsia="Consolas" w:hAnsi="Consolas" w:cs="Consolas"/>
          <w:b w:val="0"/>
          <w:sz w:val="28"/>
        </w:rPr>
        <w:t xml:space="preserve">Иногда в пустыне еще можно было увидеть несколько растений — например, кактус, алоэ вера, столетнюю орхидею, ammopiptanthus mongolicus и т. д. Гун И знал, как добывать воду из песка пустыни. Он копал, следуя за корневищами этих растений, и часто ему удавалось выкапывать влажный песок. Затем он заворачивал мокрый песок в тонкую ткань, сразу же выжимал воду или оставлял этот сверток на ночь, чтобы получить воду на следующий день.
</w:t>
      </w:r>
    </w:p>
    <w:p>
      <w:pPr/>
    </w:p>
    <w:p>
      <w:pPr>
        <w:jc w:val="left"/>
      </w:pPr>
      <w:r>
        <w:rPr>
          <w:rFonts w:ascii="Consolas" w:eastAsia="Consolas" w:hAnsi="Consolas" w:cs="Consolas"/>
          <w:b w:val="0"/>
          <w:sz w:val="28"/>
        </w:rPr>
        <w:t xml:space="preserve">Но этого скудного количества воды было явно недостаточно для четырех человек. На самом деле, Гун И уже начал пить свою собственную мочу, но вскоре его тело было настолько обезвожено, что моча больше не могла вырабатываться.
</w:t>
      </w:r>
    </w:p>
    <w:p>
      <w:pPr/>
    </w:p>
    <w:p>
      <w:pPr>
        <w:jc w:val="left"/>
      </w:pPr>
      <w:r>
        <w:rPr>
          <w:rFonts w:ascii="Consolas" w:eastAsia="Consolas" w:hAnsi="Consolas" w:cs="Consolas"/>
          <w:b w:val="0"/>
          <w:sz w:val="28"/>
        </w:rPr>
        <w:t xml:space="preserve">Это было очень страшно. Человеческий организм вырабатывает каждый день много токсинов, и почти все они выводятся с мочой, но теперь даже их почки вот-вот перестанут работать.
</w:t>
      </w:r>
    </w:p>
    <w:p>
      <w:pPr/>
    </w:p>
    <w:p>
      <w:pPr>
        <w:jc w:val="left"/>
      </w:pPr>
      <w:r>
        <w:rPr>
          <w:rFonts w:ascii="Consolas" w:eastAsia="Consolas" w:hAnsi="Consolas" w:cs="Consolas"/>
          <w:b w:val="0"/>
          <w:sz w:val="28"/>
        </w:rPr>
        <w:t xml:space="preserve">Каждый пытался придумать различные способы, чтобы выжить. Ван Чжун даже много раз пытался войти в Пятое измерение, но то, что можно было легко сделать в Тяньцзине, здесь было почти невозможно. Возможно, это было связано с тем, что он находился слишком далеко от пространственной координаты Тяньцзиня, но Ван Чжун не был уверен в конкретной причине. Он начал медленно впадать в отчаяние.
</w:t>
      </w:r>
    </w:p>
    <w:p>
      <w:pPr/>
    </w:p>
    <w:p>
      <w:pPr>
        <w:jc w:val="left"/>
      </w:pPr>
      <w:r>
        <w:rPr>
          <w:rFonts w:ascii="Consolas" w:eastAsia="Consolas" w:hAnsi="Consolas" w:cs="Consolas"/>
          <w:b w:val="0"/>
          <w:sz w:val="28"/>
        </w:rPr>
        <w:t xml:space="preserve">Гун И тоже ломал голову. Однако проблема заключалась в том, что пребывание в таком ужасном месте заставляло его чувствовать, что грубая сила полезнее мозгов. В конце концов, весь мир был мертвенно тих и не содержал ничего, кроме желтого песка.
</w:t>
      </w:r>
    </w:p>
    <w:p>
      <w:pPr/>
    </w:p>
    <w:p>
      <w:pPr>
        <w:jc w:val="left"/>
      </w:pPr>
      <w:r>
        <w:rPr>
          <w:rFonts w:ascii="Consolas" w:eastAsia="Consolas" w:hAnsi="Consolas" w:cs="Consolas"/>
          <w:b w:val="0"/>
          <w:sz w:val="28"/>
        </w:rPr>
        <w:t xml:space="preserve">Сестра Хонг становилась все слабее и слабее, поскольку разрушение ее душевного моря привело не только к потере душевной силы, но и значительно истощило ее энергию. В конце концов, она потеряла сознание; и уже три дня была в полубессознательном состоянии. Только когда Ван Чжун или другие давали ей немного воды, она инстинктивно отвечала "мм".
</w:t>
      </w:r>
    </w:p>
    <w:p>
      <w:pPr/>
    </w:p>
    <w:p>
      <w:pPr>
        <w:jc w:val="left"/>
      </w:pPr>
      <w:r>
        <w:rPr>
          <w:rFonts w:ascii="Consolas" w:eastAsia="Consolas" w:hAnsi="Consolas" w:cs="Consolas"/>
          <w:b w:val="0"/>
          <w:sz w:val="28"/>
        </w:rPr>
        <w:t xml:space="preserve">Вторым в обморок упал Гун И, вероятно, потому, что несколько дней назад ему уже стало плохо. В ночь, когда он упал, у него была высокая температура, около 42 градусов, согласно приблизительной оценке Ван Чжуна.
</w:t>
      </w:r>
    </w:p>
    <w:p>
      <w:pPr/>
    </w:p>
    <w:p>
      <w:pPr>
        <w:jc w:val="left"/>
      </w:pPr>
      <w:r>
        <w:rPr>
          <w:rFonts w:ascii="Consolas" w:eastAsia="Consolas" w:hAnsi="Consolas" w:cs="Consolas"/>
          <w:b w:val="0"/>
          <w:sz w:val="28"/>
        </w:rPr>
        <w:t xml:space="preserve">Новые люди вообще не болеют, не говоря уже о солдатах героической души. Но как только такой человек заболевал, его состояние обычно становилось очень серьезным. Гун И был прекрасным примером - его высокая температура достигала почти 45 градусов, делая его лоб горячим на ощупь. Если бы он был обычным человеком, его внутренние органы, вероятно, уже сгорели бы.
</w:t>
      </w:r>
    </w:p>
    <w:p>
      <w:pPr/>
    </w:p>
    <w:p>
      <w:pPr>
        <w:jc w:val="left"/>
      </w:pPr>
      <w:r>
        <w:rPr>
          <w:rFonts w:ascii="Consolas" w:eastAsia="Consolas" w:hAnsi="Consolas" w:cs="Consolas"/>
          <w:b w:val="0"/>
          <w:sz w:val="28"/>
        </w:rPr>
        <w:t xml:space="preserve">Таким образом, Ван Чжун тащил на спине сестру Хонг, а Рейнольдс - Гуна И. Четыре силуэта в пустыне уменьшились до трех, а затем и до двух. Сначала Рейнольдс был серьезно ранен, но как человек, который часто находился на грани между жизнью и смертью, он необычайно быстро восстановился. Рейнольдсу удалось избежать смерти почти чудесным образом — несколько раз после того, как его преследовали враги, он демонстрировал свою великолепную скорость восстановления. Для него это была даже не самая критическая ситуация, так как вокруг него были люди; и, таким образом, он все еще мог держаться даже после падения Гуна И.
</w:t>
      </w:r>
    </w:p>
    <w:p>
      <w:pPr/>
    </w:p>
    <w:p>
      <w:pPr>
        <w:jc w:val="left"/>
      </w:pPr>
      <w:r>
        <w:rPr>
          <w:rFonts w:ascii="Consolas" w:eastAsia="Consolas" w:hAnsi="Consolas" w:cs="Consolas"/>
          <w:b w:val="0"/>
          <w:sz w:val="28"/>
        </w:rPr>
        <w:t xml:space="preserve">Все перестали разговаривать друг с другом, так как это было бы пустой тратой энергии. Однако они все еще чувствовали друг друга и не собирались сдаваться. Когда один из них собирался сдаться, он возвращал себе решимость, остановившись, чтобы посмотреть на уже отключившихся сестру Хонг и Гуна И. На губах их обоих, покрытых песком, можно было видеть несколько трещин. Солнце также, казалось, насмехалось над человеческим невежеством и уязвимостью.
</w:t>
      </w:r>
    </w:p>
    <w:p>
      <w:pPr/>
    </w:p>
    <w:p>
      <w:pPr>
        <w:jc w:val="left"/>
      </w:pPr>
      <w:r>
        <w:rPr>
          <w:rFonts w:ascii="Consolas" w:eastAsia="Consolas" w:hAnsi="Consolas" w:cs="Consolas"/>
          <w:b w:val="0"/>
          <w:sz w:val="28"/>
        </w:rPr>
        <w:t xml:space="preserve">Они полагали, что после бегства из проклятых земель их ждет новая жизнь, но неужели они умрут здесь?
</w:t>
      </w:r>
    </w:p>
    <w:p>
      <w:pPr/>
    </w:p>
    <w:p>
      <w:pPr>
        <w:jc w:val="left"/>
      </w:pPr>
      <w:r>
        <w:rPr>
          <w:rFonts w:ascii="Consolas" w:eastAsia="Consolas" w:hAnsi="Consolas" w:cs="Consolas"/>
          <w:b w:val="0"/>
          <w:sz w:val="28"/>
        </w:rPr>
        <w:t xml:space="preserve">Рейнольдс и Ван Чжун принадлежали к тому типу людей, которые отличались чрезвычайной настойчивостью. Они должны были тащить двух человек, охотиться за пищей, искать воду и продолжать путешествие.
</w:t>
      </w:r>
    </w:p>
    <w:p>
      <w:pPr/>
    </w:p>
    <w:p>
      <w:pPr>
        <w:jc w:val="left"/>
      </w:pPr>
      <w:r>
        <w:rPr>
          <w:rFonts w:ascii="Consolas" w:eastAsia="Consolas" w:hAnsi="Consolas" w:cs="Consolas"/>
          <w:b w:val="0"/>
          <w:sz w:val="28"/>
        </w:rPr>
        <w:t xml:space="preserve">Но человеческое тело имеет свои пределы. Как долго они смогут продержаться?
</w:t>
      </w:r>
    </w:p>
    <w:p>
      <w:pPr/>
    </w:p>
    <w:p>
      <w:pPr>
        <w:jc w:val="left"/>
      </w:pPr>
      <w:r>
        <w:rPr>
          <w:rFonts w:ascii="Consolas" w:eastAsia="Consolas" w:hAnsi="Consolas" w:cs="Consolas"/>
          <w:b w:val="0"/>
          <w:sz w:val="28"/>
        </w:rPr>
        <w:t xml:space="preserve">Положение сестры Хонг и Гуна И было иногда хорошим, а иногда плохим. Если Ван Чжуну и Рейнольдсу удавалось найти воду для этих двоих, они немного приходили в себя. Затем они произносили несколько слов, прежде чем снова теряли сознание, пребывая в таком состоянии большую часть времени.
</w:t>
      </w:r>
    </w:p>
    <w:p>
      <w:pPr/>
    </w:p>
    <w:p>
      <w:pPr>
        <w:jc w:val="left"/>
      </w:pPr>
      <w:r>
        <w:rPr>
          <w:rFonts w:ascii="Consolas" w:eastAsia="Consolas" w:hAnsi="Consolas" w:cs="Consolas"/>
          <w:b w:val="0"/>
          <w:sz w:val="28"/>
        </w:rPr>
        <w:t xml:space="preserve">«Просто оставь меня»,- это были последние слова сестры Хонг перед тем, как она впала в кому.
</w:t>
      </w:r>
    </w:p>
    <w:p>
      <w:pPr/>
    </w:p>
    <w:p>
      <w:pPr>
        <w:jc w:val="left"/>
      </w:pPr>
      <w:r>
        <w:rPr>
          <w:rFonts w:ascii="Consolas" w:eastAsia="Consolas" w:hAnsi="Consolas" w:cs="Consolas"/>
          <w:b w:val="0"/>
          <w:sz w:val="28"/>
        </w:rPr>
        <w:t xml:space="preserve">Что касается Гуна И, он отдал Ван Чжуну маленькую пуговицу, и она, очевидно, содержала все его секреты. Его последний взгляд, казалось, говорил о том, что он победил, и что эта кучка ублюдков не должна быть отпущена так легко.
</w:t>
      </w:r>
    </w:p>
    <w:p>
      <w:pPr/>
    </w:p>
    <w:p>
      <w:pPr>
        <w:jc w:val="left"/>
      </w:pPr>
      <w:r>
        <w:rPr>
          <w:rFonts w:ascii="Consolas" w:eastAsia="Consolas" w:hAnsi="Consolas" w:cs="Consolas"/>
          <w:b w:val="0"/>
          <w:sz w:val="28"/>
        </w:rPr>
        <w:t xml:space="preserve">Ван Чжун и Рейнольдс никак не отреагировали. В это время уже не было вопроса, оставить ли сестру Хонг и Гуна И в пустыне или нет. Если бы парни их бросили, то отказались бы от самих себя.
</w:t>
      </w:r>
    </w:p>
    <w:p>
      <w:pPr/>
    </w:p>
    <w:p>
      <w:pPr>
        <w:jc w:val="left"/>
      </w:pPr>
      <w:r>
        <w:rPr>
          <w:rFonts w:ascii="Consolas" w:eastAsia="Consolas" w:hAnsi="Consolas" w:cs="Consolas"/>
          <w:b w:val="0"/>
          <w:sz w:val="28"/>
        </w:rPr>
        <w:t xml:space="preserve">Там, казалось, было изобилие желтого песка. Пустыня выглядела бескрайней, как будто никогда нельзя было дойти до ее конца. Ван Чжун был единственным, у кого осталось немного сил. В этот период он прервал связь с Симбой. Симба также знал, что говорить нельзя, потому что знал, что Ван Чжун только быстрее упадет в обморок, если он это сделает, тем более что у Ван Чжуна почти не осталось энергии.
</w:t>
      </w:r>
    </w:p>
    <w:p>
      <w:pPr/>
    </w:p>
    <w:p>
      <w:pPr>
        <w:jc w:val="left"/>
      </w:pPr>
      <w:r>
        <w:rPr>
          <w:rFonts w:ascii="Consolas" w:eastAsia="Consolas" w:hAnsi="Consolas" w:cs="Consolas"/>
          <w:b w:val="0"/>
          <w:sz w:val="28"/>
        </w:rPr>
        <w:t xml:space="preserve">Ван Чжун не сдавался. Он не хотел сдаваться. Если он умрет здесь, разве это не будет исполнением желаний семей Гуй и Чжао? Кроме того, Скарлет и Ма Дун все еще ждали его возвращения.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 звук падения кого-то позади него. Рейнольдс потерял сознание. Только Ван Чжун остался в этом, казалось бы, безграничном мире, и не было видно конца этой пустыне отчаяния.
</w:t>
      </w:r>
    </w:p>
    <w:p>
      <w:pPr/>
    </w:p>
    <w:p>
      <w:pPr>
        <w:jc w:val="left"/>
      </w:pPr>
      <w:r>
        <w:rPr>
          <w:rFonts w:ascii="Consolas" w:eastAsia="Consolas" w:hAnsi="Consolas" w:cs="Consolas"/>
          <w:b w:val="0"/>
          <w:sz w:val="28"/>
        </w:rPr>
        <w:t xml:space="preserve">Тяжело дыша, Ван Чжун сел и некоторое время смотрел в пространство. Время больше не имело никакого значения, и палящее солнце продолжало неутомимо излучать тепло.
</w:t>
      </w:r>
    </w:p>
    <w:p>
      <w:pPr/>
    </w:p>
    <w:p>
      <w:pPr>
        <w:jc w:val="left"/>
      </w:pPr>
      <w:r>
        <w:rPr>
          <w:rFonts w:ascii="Consolas" w:eastAsia="Consolas" w:hAnsi="Consolas" w:cs="Consolas"/>
          <w:b w:val="0"/>
          <w:sz w:val="28"/>
        </w:rPr>
        <w:t xml:space="preserve">Тогда движения Ван Чжуна стали чрезвычайно медленными. Он сжал свою душевную силу до минимума, пытаясь оставаться в сознании и сохранять здравый смысл. Ван Чжун медленно связал одежду остальных троих вместе. Это простое действие заняло у него полчаса, прежде чем он попытался встать, медленно волоча их по пустыне.…
</w:t>
      </w:r>
    </w:p>
    <w:p>
      <w:pPr/>
    </w:p>
    <w:p>
      <w:pPr>
        <w:jc w:val="left"/>
      </w:pPr>
      <w:r>
        <w:rPr>
          <w:rFonts w:ascii="Consolas" w:eastAsia="Consolas" w:hAnsi="Consolas" w:cs="Consolas"/>
          <w:b w:val="0"/>
          <w:sz w:val="28"/>
        </w:rPr>
        <w:t xml:space="preserve">Продолжая идти, Ван Чжун двигался инстинктивно, механически. Он становился все медленнее и медленнее, и его тело начало трястись. Похоже, он был не так силен, как думал.
</w:t>
      </w:r>
    </w:p>
    <w:p>
      <w:pPr/>
    </w:p>
    <w:p>
      <w:pPr>
        <w:jc w:val="left"/>
      </w:pPr>
      <w:r>
        <w:rPr>
          <w:rFonts w:ascii="Consolas" w:eastAsia="Consolas" w:hAnsi="Consolas" w:cs="Consolas"/>
          <w:b w:val="0"/>
          <w:sz w:val="28"/>
        </w:rPr>
        <w:t xml:space="preserve">Его тело начало шататься. В конце концов, Ван Чжун увидел перед собой галлюцинацию. Было похоже, что кто-то шел в отдалении. Неужели все это мираж?
</w:t>
      </w:r>
    </w:p>
    <w:p>
      <w:pPr/>
    </w:p>
    <w:p>
      <w:pPr>
        <w:jc w:val="left"/>
      </w:pPr>
      <w:r>
        <w:rPr>
          <w:rFonts w:ascii="Consolas" w:eastAsia="Consolas" w:hAnsi="Consolas" w:cs="Consolas"/>
          <w:b w:val="0"/>
          <w:sz w:val="28"/>
        </w:rPr>
        <w:t xml:space="preserve">Зачем кому-то ходить здесь по пустыне? Зрение Ван Чжуна начало расплываться, и он постепенно потерял сознание. В последний момент ему показалось, что кто-то заговорил с ним: «Ван Чжун ... ты принес 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Святые апостолы.
</w:t>
      </w:r>
    </w:p>
    <w:p>
      <w:pPr/>
    </w:p>
    <w:p>
      <w:pPr>
        <w:jc w:val="left"/>
      </w:pPr>
      <w:r>
        <w:rPr>
          <w:rFonts w:ascii="Consolas" w:eastAsia="Consolas" w:hAnsi="Consolas" w:cs="Consolas"/>
          <w:b w:val="0"/>
          <w:sz w:val="28"/>
        </w:rPr>
        <w:t xml:space="preserve">Массивный зеркальный портал стоял перед ними. Это был вход в благословенные земли. Федерация использовала определяющий кристалл, чтобы найти его пространственные координаты. В то же самое время несколько молодых людей лежали без сознания у портала, их безвольные тела распростерлись на земле.
</w:t>
      </w:r>
    </w:p>
    <w:p>
      <w:pPr/>
    </w:p>
    <w:p>
      <w:pPr>
        <w:jc w:val="left"/>
      </w:pPr>
      <w:r>
        <w:rPr>
          <w:rFonts w:ascii="Consolas" w:eastAsia="Consolas" w:hAnsi="Consolas" w:cs="Consolas"/>
          <w:b w:val="0"/>
          <w:sz w:val="28"/>
        </w:rPr>
        <w:t xml:space="preserve">Здесь в небе были видны гигантские тела странной формы; некоторые из них даже казались значительно ближе к Земле, появляясь в конце горизонта. Как будто можно было попасть прямо на эту планету, если сделать достаточно большой прыжок.
</w:t>
      </w:r>
    </w:p>
    <w:p>
      <w:pPr/>
    </w:p>
    <w:p>
      <w:pPr>
        <w:jc w:val="left"/>
      </w:pPr>
      <w:r>
        <w:rPr>
          <w:rFonts w:ascii="Consolas" w:eastAsia="Consolas" w:hAnsi="Consolas" w:cs="Consolas"/>
          <w:b w:val="0"/>
          <w:sz w:val="28"/>
        </w:rPr>
        <w:t xml:space="preserve">Кроме огромного зеркального портала, вокруг них была только тишина и бесплодная земля. Пятое измерение было слишком обширным и бесконечным; такие пустынные места были почти обычным явлением.
</w:t>
      </w:r>
    </w:p>
    <w:p>
      <w:pPr/>
    </w:p>
    <w:p>
      <w:pPr>
        <w:jc w:val="left"/>
      </w:pPr>
      <w:r>
        <w:rPr>
          <w:rFonts w:ascii="Consolas" w:eastAsia="Consolas" w:hAnsi="Consolas" w:cs="Consolas"/>
          <w:b w:val="0"/>
          <w:sz w:val="28"/>
        </w:rPr>
        <w:t xml:space="preserve">Эти несколько молодых людей потеряли сознание Бог знает сколько времени назад. Внезапно луч света осветил это место, и человек, окруженный серебристым сиянием, направился к ним.
</w:t>
      </w:r>
    </w:p>
    <w:p>
      <w:pPr/>
    </w:p>
    <w:p>
      <w:pPr>
        <w:jc w:val="left"/>
      </w:pPr>
      <w:r>
        <w:rPr>
          <w:rFonts w:ascii="Consolas" w:eastAsia="Consolas" w:hAnsi="Consolas" w:cs="Consolas"/>
          <w:b w:val="0"/>
          <w:sz w:val="28"/>
        </w:rPr>
        <w:t xml:space="preserve">Он двигался небыстрым шагом, однако его шаги были поразительно длинными, как будто он шел по воздуху. Сначала он был всего лишь маленькой точкой, но ему потребовалось всего 30 секунд, чтобы пересечь несколько миль и оказаться перед зеркальным порталом.
</w:t>
      </w:r>
    </w:p>
    <w:p>
      <w:pPr/>
    </w:p>
    <w:p>
      <w:pPr>
        <w:jc w:val="left"/>
      </w:pPr>
      <w:r>
        <w:rPr>
          <w:rFonts w:ascii="Consolas" w:eastAsia="Consolas" w:hAnsi="Consolas" w:cs="Consolas"/>
          <w:b w:val="0"/>
          <w:sz w:val="28"/>
        </w:rPr>
        <w:t xml:space="preserve">Он был одет в отглаженную военную форму, похожую на форму Федерации, только на груди у него не было военного значка Федерации, а только серебристая фигурка. Это был странный аксессуар. При ближайшем рассмотрении казалось, что фигурка сидела, но время от времени она двигалась.
</w:t>
      </w:r>
    </w:p>
    <w:p>
      <w:pPr/>
    </w:p>
    <w:p>
      <w:pPr>
        <w:jc w:val="left"/>
      </w:pPr>
      <w:r>
        <w:rPr>
          <w:rFonts w:ascii="Consolas" w:eastAsia="Consolas" w:hAnsi="Consolas" w:cs="Consolas"/>
          <w:b w:val="0"/>
          <w:sz w:val="28"/>
        </w:rPr>
        <w:t xml:space="preserve">Он подошел к зеркальному порталу и посмотрел на лежащих на земле без сознания подростков, в его глазах мелькнула жалость. «Нам было нелегко отправить их, но многие из них уничтожены».
</w:t>
      </w:r>
    </w:p>
    <w:p>
      <w:pPr/>
    </w:p>
    <w:p>
      <w:pPr>
        <w:jc w:val="left"/>
      </w:pPr>
      <w:r>
        <w:rPr>
          <w:rFonts w:ascii="Consolas" w:eastAsia="Consolas" w:hAnsi="Consolas" w:cs="Consolas"/>
          <w:b w:val="0"/>
          <w:sz w:val="28"/>
        </w:rPr>
        <w:t xml:space="preserve">«Старший брат Чжао, это уже считается хорошим результатом, - раздался рядом с ним тихий и нежный голос. - Я слышала, что Земля послала сюда более 30 человек, и до сих пор только четверо или пятеро были устранены. На этот раз качество людей лучше. Помилуй их потом, старший брат».
</w:t>
      </w:r>
    </w:p>
    <w:p>
      <w:pPr/>
    </w:p>
    <w:p>
      <w:pPr>
        <w:jc w:val="left"/>
      </w:pPr>
      <w:r>
        <w:rPr>
          <w:rFonts w:ascii="Consolas" w:eastAsia="Consolas" w:hAnsi="Consolas" w:cs="Consolas"/>
          <w:b w:val="0"/>
          <w:sz w:val="28"/>
        </w:rPr>
        <w:t xml:space="preserve">Чжао Куньлунь обернулся и увидел рядом с собой девушку, вокруг которой колебалась сила измерения. Это было очень маленькое излучение, которое мог почувствовать только такой эксперт, как Чжао Куньлунь. Девушка, очевидно, совсем недавно появилась в этом измерении.
</w:t>
      </w:r>
    </w:p>
    <w:p>
      <w:pPr/>
    </w:p>
    <w:p>
      <w:pPr>
        <w:jc w:val="left"/>
      </w:pPr>
      <w:r>
        <w:rPr>
          <w:rFonts w:ascii="Consolas" w:eastAsia="Consolas" w:hAnsi="Consolas" w:cs="Consolas"/>
          <w:b w:val="0"/>
          <w:sz w:val="28"/>
        </w:rPr>
        <w:t xml:space="preserve">Эта девушка была необычайно красива, одета как аристократка из былых времен. Кружевное платье с глубоким вырезом, подчеркивающее тонкую талию, обтягивало ее изгибы. Она выглядела невероятно сексуально. Однако ее лицо было очень невинным и, по меньшей мере, необразованным, как будто она была святой жрицей из волшебного царства, что заставляло других уважать ее. Кроме того, окружающее ее серебристое сияние излучало элегантную и утонченную ауру.
</w:t>
      </w:r>
    </w:p>
    <w:p>
      <w:pPr/>
    </w:p>
    <w:p>
      <w:pPr>
        <w:jc w:val="left"/>
      </w:pPr>
      <w:r>
        <w:rPr>
          <w:rFonts w:ascii="Consolas" w:eastAsia="Consolas" w:hAnsi="Consolas" w:cs="Consolas"/>
          <w:b w:val="0"/>
          <w:sz w:val="28"/>
        </w:rPr>
        <w:t xml:space="preserve">Сексуальная и невинная одновременно, этот парадокс красил ее еще больше. У нее было лицо богини и тело супермодели.
</w:t>
      </w:r>
    </w:p>
    <w:p>
      <w:pPr/>
    </w:p>
    <w:p>
      <w:pPr>
        <w:jc w:val="left"/>
      </w:pPr>
      <w:r>
        <w:rPr>
          <w:rFonts w:ascii="Consolas" w:eastAsia="Consolas" w:hAnsi="Consolas" w:cs="Consolas"/>
          <w:b w:val="0"/>
          <w:sz w:val="28"/>
        </w:rPr>
        <w:t xml:space="preserve">Чжао Куньлунь усмехнулся и кивнул девушке. Прежде чем он успел заговорить, оба они почувствовали мощную силу, направляющуюся к ним с неба, и в следующий момент оттуда упала грузная фигура, как метеорит, свалившийся о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уникальную геологию пятого измерения, большая часть земли обвалилась внутрь, подняв несколько пылевых облаков.
</w:t>
      </w:r>
    </w:p>
    <w:p>
      <w:pPr/>
    </w:p>
    <w:p>
      <w:pPr>
        <w:jc w:val="left"/>
      </w:pPr>
      <w:r>
        <w:rPr>
          <w:rFonts w:ascii="Consolas" w:eastAsia="Consolas" w:hAnsi="Consolas" w:cs="Consolas"/>
          <w:b w:val="0"/>
          <w:sz w:val="28"/>
        </w:rPr>
        <w:t xml:space="preserve">«Хамы!» - Чжао Куньлунь ухмыльнулся, излучая из своего тела поток душевной силы, мгновенно рассеивающей облака пыли вокруг него.
</w:t>
      </w:r>
    </w:p>
    <w:p>
      <w:pPr/>
    </w:p>
    <w:p>
      <w:pPr>
        <w:jc w:val="left"/>
      </w:pPr>
      <w:r>
        <w:rPr>
          <w:rFonts w:ascii="Consolas" w:eastAsia="Consolas" w:hAnsi="Consolas" w:cs="Consolas"/>
          <w:b w:val="0"/>
          <w:sz w:val="28"/>
        </w:rPr>
        <w:t xml:space="preserve">Хелен только улыбнулась и подняла левую руку: перед ней возникло кристально чистое, пульсирующее энергией зеркало, словно открывающее портал в пустоту. Все энергичные пылевые облака вошли в зеркало и исчезли.
</w:t>
      </w:r>
    </w:p>
    <w:p>
      <w:pPr/>
    </w:p>
    <w:p>
      <w:pPr>
        <w:jc w:val="left"/>
      </w:pPr>
      <w:r>
        <w:rPr>
          <w:rFonts w:ascii="Consolas" w:eastAsia="Consolas" w:hAnsi="Consolas" w:cs="Consolas"/>
          <w:b w:val="0"/>
          <w:sz w:val="28"/>
        </w:rPr>
        <w:t xml:space="preserve">Как только пыль осела, перед ними возникла гигантская фигура крепкого телосложения.
</w:t>
      </w:r>
    </w:p>
    <w:p>
      <w:pPr/>
    </w:p>
    <w:p>
      <w:pPr>
        <w:jc w:val="left"/>
      </w:pPr>
      <w:r>
        <w:rPr>
          <w:rFonts w:ascii="Consolas" w:eastAsia="Consolas" w:hAnsi="Consolas" w:cs="Consolas"/>
          <w:b w:val="0"/>
          <w:sz w:val="28"/>
        </w:rPr>
        <w:t xml:space="preserve">Этот гигант возвышался более чем на три метра, излучая вокруг себя золотое сияние. Однако он не был специалистом Небесной стадии развития души. Если присмотреться, то можно было заметить, что золотое сияние исходит только от определенных частей его тела, таких как левое предплечье, правая рука, левое бедро, правая сторона груди, ступни и так далее. Даже два его глаза были словно сделаны из золотистого металла.
</w:t>
      </w:r>
    </w:p>
    <w:p>
      <w:pPr/>
    </w:p>
    <w:p>
      <w:pPr>
        <w:jc w:val="left"/>
      </w:pPr>
      <w:r>
        <w:rPr>
          <w:rFonts w:ascii="Consolas" w:eastAsia="Consolas" w:hAnsi="Consolas" w:cs="Consolas"/>
          <w:b w:val="0"/>
          <w:sz w:val="28"/>
        </w:rPr>
        <w:t xml:space="preserve">Но это не было похоже на обычные механические изменения, так как эти золотые части тела сохранили форму мышц и отличались от холодного и жесткого металла, обладая значительной гибкостью. Они были способны имитировать малейшие движения и изменения мышц, подобно биологическим мышцам. За исключением уникального цвета, который показывал, что тело было сделано из металла, оно ничем не отличалось от обычного.
</w:t>
      </w:r>
    </w:p>
    <w:p>
      <w:pPr/>
    </w:p>
    <w:p>
      <w:pPr>
        <w:jc w:val="left"/>
      </w:pPr>
      <w:r>
        <w:rPr>
          <w:rFonts w:ascii="Consolas" w:eastAsia="Consolas" w:hAnsi="Consolas" w:cs="Consolas"/>
          <w:b w:val="0"/>
          <w:sz w:val="28"/>
        </w:rPr>
        <w:t xml:space="preserve">Дородный мужчина явно слышал, что сказал Чжао Куньлунь, и рассмеялся, не обидевшись: «Чжао Куньлунь, ты все еще такой же неженка. Младшая сестра Хелен, позвони мне, если тебе понадобится кто-то, чтобы "помочь" тебе с твоим воспитанием».
</w:t>
      </w:r>
    </w:p>
    <w:p>
      <w:pPr/>
    </w:p>
    <w:p>
      <w:pPr>
        <w:jc w:val="left"/>
      </w:pPr>
      <w:r>
        <w:rPr>
          <w:rFonts w:ascii="Consolas" w:eastAsia="Consolas" w:hAnsi="Consolas" w:cs="Consolas"/>
          <w:b w:val="0"/>
          <w:sz w:val="28"/>
        </w:rPr>
        <w:t xml:space="preserve">Хелен слабо улыбнулась и не обиделась на его непристойные слова: «Старший брат Рассел, мы культивируем по-разному. Это не принесет мне пользы».
</w:t>
      </w:r>
    </w:p>
    <w:p>
      <w:pPr/>
    </w:p>
    <w:p>
      <w:pPr>
        <w:jc w:val="left"/>
      </w:pPr>
      <w:r>
        <w:rPr>
          <w:rFonts w:ascii="Consolas" w:eastAsia="Consolas" w:hAnsi="Consolas" w:cs="Consolas"/>
          <w:b w:val="0"/>
          <w:sz w:val="28"/>
        </w:rPr>
        <w:t xml:space="preserve">Огромная фигура – Рассел - пожал плечами и приглушил золотое сияние вокруг своего тела. «Я вижу, ты совсем не изменился. Нужен кто-то, чтобы преподать тебе урок!» - Чжао Куньлунь нахмурился.
</w:t>
      </w:r>
    </w:p>
    <w:p>
      <w:pPr/>
    </w:p>
    <w:p>
      <w:pPr>
        <w:jc w:val="left"/>
      </w:pPr>
      <w:r>
        <w:rPr>
          <w:rFonts w:ascii="Consolas" w:eastAsia="Consolas" w:hAnsi="Consolas" w:cs="Consolas"/>
          <w:b w:val="0"/>
          <w:sz w:val="28"/>
        </w:rPr>
        <w:t xml:space="preserve">«Мне все равно скучно, давайте посмотрим, стали ли вы, проклятые академики, лучше», - Рассел небрежно скривил губы.
</w:t>
      </w:r>
    </w:p>
    <w:p>
      <w:pPr/>
    </w:p>
    <w:p>
      <w:pPr>
        <w:jc w:val="left"/>
      </w:pPr>
      <w:r>
        <w:rPr>
          <w:rFonts w:ascii="Consolas" w:eastAsia="Consolas" w:hAnsi="Consolas" w:cs="Consolas"/>
          <w:b w:val="0"/>
          <w:sz w:val="28"/>
        </w:rPr>
        <w:t xml:space="preserve">«Старшие братья, будет лучше, если вы уладите свои дела в Святой Земле. Мы не должны действовать опрометчиво, поскольку находимся на задании. - Хелен улыбнулась. - Трудно найти легкую работу, которая имеет щедрое вознаграждение. У нас может больше не быть такого шанса, если мы все испортим».
</w:t>
      </w:r>
    </w:p>
    <w:p>
      <w:pPr/>
    </w:p>
    <w:p>
      <w:pPr>
        <w:jc w:val="left"/>
      </w:pPr>
      <w:r>
        <w:rPr>
          <w:rFonts w:ascii="Consolas" w:eastAsia="Consolas" w:hAnsi="Consolas" w:cs="Consolas"/>
          <w:b w:val="0"/>
          <w:sz w:val="28"/>
        </w:rPr>
        <w:t xml:space="preserve">Чжао Куньлунь и Рассел знали, что в такой ситуации не следует действовать бездумно. Они всегда были в ссоре друг с другом; напряжение между двумя элитными войнами одного поколения неизбежно.
</w:t>
      </w:r>
    </w:p>
    <w:p>
      <w:pPr/>
    </w:p>
    <w:p>
      <w:pPr>
        <w:jc w:val="left"/>
      </w:pPr>
      <w:r>
        <w:rPr>
          <w:rFonts w:ascii="Consolas" w:eastAsia="Consolas" w:hAnsi="Consolas" w:cs="Consolas"/>
          <w:b w:val="0"/>
          <w:sz w:val="28"/>
        </w:rPr>
        <w:t xml:space="preserve">Все трое были выходцами из Святой Земли, но имели разные методы культивирования. Они представляли три высшие силы - тиранов, мистическую секту и клан Спарты. Они пришли сюда, чтобы вести святых учеников, которые были достаточно одарены, чтобы войти в Святую Землю.
</w:t>
      </w:r>
    </w:p>
    <w:p>
      <w:pPr/>
    </w:p>
    <w:p>
      <w:pPr>
        <w:jc w:val="left"/>
      </w:pPr>
      <w:r>
        <w:rPr>
          <w:rFonts w:ascii="Consolas" w:eastAsia="Consolas" w:hAnsi="Consolas" w:cs="Consolas"/>
          <w:b w:val="0"/>
          <w:sz w:val="28"/>
        </w:rPr>
        <w:t xml:space="preserve">Святая Земля всегда была выше всего. Большинство людей, которые были экспертами Небесной стадии развития души, выбрали бы культивирование в Святой Земле, и только те, кто не преодолел барьер жизни и смерти, вернулись бы на Землю. Хотя Федерация и 10 великих семей были неразрывно связаны, было бы наивно утверждать, что 10 великих семей имели влияние на это место. Они не имели никакого контроля над тиранами и мистической сектой, но сказать такое о клане Спарты было трудно, так как многие из его учеников были родом из 10 великих семей.
</w:t>
      </w:r>
    </w:p>
    <w:p>
      <w:pPr/>
    </w:p>
    <w:p>
      <w:pPr>
        <w:jc w:val="left"/>
      </w:pPr>
      <w:r>
        <w:rPr>
          <w:rFonts w:ascii="Consolas" w:eastAsia="Consolas" w:hAnsi="Consolas" w:cs="Consolas"/>
          <w:b w:val="0"/>
          <w:sz w:val="28"/>
        </w:rPr>
        <w:t xml:space="preserve">Однако, достигнув этого уровня силы, человек будет иметь другое мышление и видение. Обе стороны пришли к молчаливому соглашению, что Святая Земля не будет вмешиваться во внутренние споры Федерации; однако Святая Земля обеспечит безопасность государства, поскольку оно является основой для человечества.
</w:t>
      </w:r>
    </w:p>
    <w:p>
      <w:pPr/>
    </w:p>
    <w:p>
      <w:pPr>
        <w:jc w:val="left"/>
      </w:pPr>
      <w:r>
        <w:rPr>
          <w:rFonts w:ascii="Consolas" w:eastAsia="Consolas" w:hAnsi="Consolas" w:cs="Consolas"/>
          <w:b w:val="0"/>
          <w:sz w:val="28"/>
        </w:rPr>
        <w:t xml:space="preserve">Федерация могла только мечтать о том, чтобы иметь влияние на Святую Землю, поскольку это был мир, где абсолютная власть имеет свой собственный набор правил. Те эксперты, которые достигли определенного уровня власти, преследовали цели, отличные от целей Федерации, и единственной общностью было то, что все они были людьми; это обстоятельство не могло быть отброшено - независимо от того, какого уровня власти достигли люди, воспроизводство и развитие человеческой расы должно было быть обеспечено.
</w:t>
      </w:r>
    </w:p>
    <w:p>
      <w:pPr/>
    </w:p>
    <w:p>
      <w:pPr>
        <w:jc w:val="left"/>
      </w:pPr>
      <w:r>
        <w:rPr>
          <w:rFonts w:ascii="Consolas" w:eastAsia="Consolas" w:hAnsi="Consolas" w:cs="Consolas"/>
          <w:b w:val="0"/>
          <w:sz w:val="28"/>
        </w:rPr>
        <w:t xml:space="preserve">Если бы эти молодые таланты, отобранные с земли, смогли пройти испытание благословенными землями измерения и обрести блестящую героическую душу, они получили бы право войти в Святую Землю. Однако это был самый основной барьер, который нужно было преодолеть, поскольку, как только они вступят в Святые Земли — даже если они будут потомками 10 великих семей — там они будут просто обычными учениками. Если бы были исключительно выдающиеся ребята, три высшие силы соревновались бы, чтобы принять их в качестве своих учеников. Таким образом, для них было важно послать своих людей для отбора и получения информации из первых рук о выдающихся талантах.
</w:t>
      </w:r>
    </w:p>
    <w:p>
      <w:pPr/>
    </w:p>
    <w:p>
      <w:pPr>
        <w:jc w:val="left"/>
      </w:pPr>
      <w:r>
        <w:rPr>
          <w:rFonts w:ascii="Consolas" w:eastAsia="Consolas" w:hAnsi="Consolas" w:cs="Consolas"/>
          <w:b w:val="0"/>
          <w:sz w:val="28"/>
        </w:rPr>
        <w:t xml:space="preserve">Все трое не обращали внимания на бесчувственных юнцов, валяющихся у дверей благословенных земель измерений. Для них те, кто был уничтожен, были слабы, как муравьи, и были отправлены обратно на Землю простыми военными.
</w:t>
      </w:r>
    </w:p>
    <w:p>
      <w:pPr/>
    </w:p>
    <w:p>
      <w:pPr>
        <w:jc w:val="left"/>
      </w:pPr>
      <w:r>
        <w:rPr>
          <w:rFonts w:ascii="Consolas" w:eastAsia="Consolas" w:hAnsi="Consolas" w:cs="Consolas"/>
          <w:b w:val="0"/>
          <w:sz w:val="28"/>
        </w:rPr>
        <w:t xml:space="preserve">«Я слышал, что в этой когорте есть немало выдающихся потенциальных талантов. Надеюсь, они не разочаруют нас», - Рассел сидел на земле, кончиками пальцев играя двумя маленькими золотыми шариками, которые появились из ниоткуда.
</w:t>
      </w:r>
    </w:p>
    <w:p>
      <w:pPr/>
    </w:p>
    <w:p>
      <w:pPr>
        <w:jc w:val="left"/>
      </w:pPr>
      <w:r>
        <w:rPr>
          <w:rFonts w:ascii="Consolas" w:eastAsia="Consolas" w:hAnsi="Consolas" w:cs="Consolas"/>
          <w:b w:val="0"/>
          <w:sz w:val="28"/>
        </w:rPr>
        <w:t xml:space="preserve">«То же самое они говорили и о предыдущих когортах. По сравнению с ними, я чувствую, что новички из Империи более достойны того, чтобы смотреть вперед», - в глазах Хелен вспыхнуло неведомое чувство.
</w:t>
      </w:r>
    </w:p>
    <w:p>
      <w:pPr/>
    </w:p>
    <w:p>
      <w:pPr>
        <w:jc w:val="left"/>
      </w:pPr>
      <w:r>
        <w:rPr>
          <w:rFonts w:ascii="Consolas" w:eastAsia="Consolas" w:hAnsi="Consolas" w:cs="Consolas"/>
          <w:b w:val="0"/>
          <w:sz w:val="28"/>
        </w:rPr>
        <w:t xml:space="preserve">«Только не говори мне, что ты положила глаз на этого мальчика, Соломона. Я слышал, что учителя мистической секты относятся к нему как к своему драгоценному объекту. Надеюсь, его сила сравнима с его внешностью», - Рассел рассмеялся.
</w:t>
      </w:r>
    </w:p>
    <w:p>
      <w:pPr/>
    </w:p>
    <w:p>
      <w:pPr>
        <w:jc w:val="left"/>
      </w:pPr>
      <w:r>
        <w:rPr>
          <w:rFonts w:ascii="Consolas" w:eastAsia="Consolas" w:hAnsi="Consolas" w:cs="Consolas"/>
          <w:b w:val="0"/>
          <w:sz w:val="28"/>
        </w:rPr>
        <w:t xml:space="preserve">«Учителя сказали, что независимо от того, из Империи ученик или из Федерации, все они люди в Святой Земле», - сказал Чжао Куньлунь.
</w:t>
      </w:r>
    </w:p>
    <w:p>
      <w:pPr/>
    </w:p>
    <w:p>
      <w:pPr>
        <w:jc w:val="left"/>
      </w:pPr>
      <w:r>
        <w:rPr>
          <w:rFonts w:ascii="Consolas" w:eastAsia="Consolas" w:hAnsi="Consolas" w:cs="Consolas"/>
          <w:b w:val="0"/>
          <w:sz w:val="28"/>
        </w:rPr>
        <w:t xml:space="preserve">«Не будь таким паинькой. Все равно здесь больше никого нет. Не нужно выставлять себя напоказ. Я слышал, что в этой когорте есть два супер- новичка. Один не хотел приходить, пока другой не будет изгнан. Вы, ребята, стояли за этим?»- хотя Рассел был крепкого телосложения, он не был простодушен. Независимо от того, что они практиковали, те, кто жил в Святой Земле, не могли выжить без мозгов.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Суть проблемы.
</w:t>
      </w:r>
    </w:p>
    <w:p>
      <w:pPr/>
    </w:p>
    <w:p>
      <w:pPr>
        <w:jc w:val="left"/>
      </w:pPr>
      <w:r>
        <w:rPr>
          <w:rFonts w:ascii="Consolas" w:eastAsia="Consolas" w:hAnsi="Consolas" w:cs="Consolas"/>
          <w:b w:val="0"/>
          <w:sz w:val="28"/>
        </w:rPr>
        <w:t xml:space="preserve">«Рассел, следи за тем, что говоришь. У Федерации есть свой собственный способ решения проблем. Им не нужно отчитываться перед вами. Кроме того, для него это было всего лишь испытанием. Если он не сможет справиться с этой незначительной неудачей, то никогда не достигнет многого. А что касается того, из семьи Мо, то забудь об этом. Он думает, что он вундеркинд, но на самом деле он человек с ограниченным зрением», - холодно сказал Чжао Куньлунь.
</w:t>
      </w:r>
    </w:p>
    <w:p>
      <w:pPr/>
    </w:p>
    <w:p>
      <w:pPr>
        <w:jc w:val="left"/>
      </w:pPr>
      <w:r>
        <w:rPr>
          <w:rFonts w:ascii="Consolas" w:eastAsia="Consolas" w:hAnsi="Consolas" w:cs="Consolas"/>
          <w:b w:val="0"/>
          <w:sz w:val="28"/>
        </w:rPr>
        <w:t xml:space="preserve">« Ха-ха, я с тобой согласен. Самый интересный процесс каждый год - это обучение новичков тому, как они должны действовать». Рассел рассмеялся. Нетрудно было догадаться, что независимо от того, к какому отряду они присоединятся, это будет нелегкий процесс для новичков. Вот почему в большинстве случаев члены аристократических семей охотнее присоединялись к клану Спарты, поскольку там были другие члены их собственных семей, которые могли им помочь. Хотя, в конечном счете, все зависело от силы ученика, для людей было естественно заботиться о тех, с кем они были связаны кровным родством.
</w:t>
      </w:r>
    </w:p>
    <w:p>
      <w:pPr/>
    </w:p>
    <w:p>
      <w:pPr>
        <w:jc w:val="left"/>
      </w:pPr>
      <w:r>
        <w:rPr>
          <w:rFonts w:ascii="Consolas" w:eastAsia="Consolas" w:hAnsi="Consolas" w:cs="Consolas"/>
          <w:b w:val="0"/>
          <w:sz w:val="28"/>
        </w:rPr>
        <w:t xml:space="preserve">«Это может быть не для всех. Самосовершенствование без вступления в клан также имеет свои преимущества. Может быть, они действительно смогут найти свою судьбу», - ответила Хелен. В ее словах была доля правды, поскольку большинство жителей Святой Земли были выходцами из Федерации. По мере того, как отношения между Империей и Святой Землей улучшались в последние несколько лет, учителя и старшие из трех высших сил путешествовали по Империи и находили талантливых учеников; таким образом, ученики не отличались по своему происхождению. В ходе этого процесса в трех великих империях было найдено много прекрасных специалистов, и было поистине удивительно, как они владели своей невероятной силой. Конечно, в целом это все еще не могло сравниться со Святой Землей.
</w:t>
      </w:r>
    </w:p>
    <w:p>
      <w:pPr/>
    </w:p>
    <w:p>
      <w:pPr>
        <w:jc w:val="left"/>
      </w:pPr>
      <w:r>
        <w:rPr>
          <w:rFonts w:ascii="Consolas" w:eastAsia="Consolas" w:hAnsi="Consolas" w:cs="Consolas"/>
          <w:b w:val="0"/>
          <w:sz w:val="28"/>
        </w:rPr>
        <w:t xml:space="preserve">Федерация и Святая Земля были страшны не из-за первоклассной власти, которой они обладали, а скорее из-за количества и масштаба этой власти.
</w:t>
      </w:r>
    </w:p>
    <w:p>
      <w:pPr/>
    </w:p>
    <w:p>
      <w:pPr>
        <w:jc w:val="left"/>
      </w:pPr>
      <w:r>
        <w:rPr>
          <w:rFonts w:ascii="Consolas" w:eastAsia="Consolas" w:hAnsi="Consolas" w:cs="Consolas"/>
          <w:b w:val="0"/>
          <w:sz w:val="28"/>
        </w:rPr>
        <w:t xml:space="preserve">Все трое непринужденно болтали. Чжао Куньлунь был немного высокомерен. Хотя он и не был лучшим, когда жил в Федерации, его потенциал взорвался после того, как он попал в Святую Землю, и он быстро поднялся по служебной лестнице. Хелен была дочерью богатого бизнесмена, а Рассел - простолюдином. Было очевидно, что Рассел интересовался Хелен, но было также очевидно, что Хелен не разделяла этого чувства.
</w:t>
      </w:r>
    </w:p>
    <w:p>
      <w:pPr/>
    </w:p>
    <w:p>
      <w:pPr>
        <w:jc w:val="left"/>
      </w:pPr>
      <w:r>
        <w:rPr>
          <w:rFonts w:ascii="Consolas" w:eastAsia="Consolas" w:hAnsi="Consolas" w:cs="Consolas"/>
          <w:b w:val="0"/>
          <w:sz w:val="28"/>
        </w:rPr>
        <w:t xml:space="preserve">Мистическая секта сосредотачивалась на психологическом и духовном совершенствовании, и хотя родственные души действительно существовали — кто также был бы Хелен партнером по развитию — она никогда не выберет кого-то, подобного Расселу. Хотя он и обладал боевой мощью, для нее это было не важно.
</w:t>
      </w:r>
    </w:p>
    <w:p>
      <w:pPr/>
    </w:p>
    <w:p>
      <w:pPr>
        <w:jc w:val="left"/>
      </w:pPr>
      <w:r>
        <w:rPr>
          <w:rFonts w:ascii="Consolas" w:eastAsia="Consolas" w:hAnsi="Consolas" w:cs="Consolas"/>
          <w:b w:val="0"/>
          <w:sz w:val="28"/>
        </w:rPr>
        <w:t xml:space="preserve">Примерно через 10 минут к ним подъехала военная машина Вооруженных Сил Федерации и остановилась в нескольких сотнях метров от троицы.
</w:t>
      </w:r>
    </w:p>
    <w:p>
      <w:pPr/>
    </w:p>
    <w:p>
      <w:pPr>
        <w:jc w:val="left"/>
      </w:pPr>
      <w:r>
        <w:rPr>
          <w:rFonts w:ascii="Consolas" w:eastAsia="Consolas" w:hAnsi="Consolas" w:cs="Consolas"/>
          <w:b w:val="0"/>
          <w:sz w:val="28"/>
        </w:rPr>
        <w:t xml:space="preserve">Первым из машины вышел армейский чиновник с полковничьими знаками отличия, За ним - несколько солдат, трусцой бежавших к троим посланникам кланов. Как только полковник увидел, во что была одета эта троица, он был поражен и отдал им честь. «Полковник Чжан Хань, 7-й полк вооруженных сил федеративного дикого батальона, докладывает, к вашим услугам!"
</w:t>
      </w:r>
    </w:p>
    <w:p>
      <w:pPr/>
    </w:p>
    <w:p>
      <w:pPr>
        <w:jc w:val="left"/>
      </w:pPr>
      <w:r>
        <w:rPr>
          <w:rFonts w:ascii="Consolas" w:eastAsia="Consolas" w:hAnsi="Consolas" w:cs="Consolas"/>
          <w:b w:val="0"/>
          <w:sz w:val="28"/>
        </w:rPr>
        <w:t xml:space="preserve">Рассел и Чжао Куньлунь просто посмотрели на него и проигнорировали, а Хелен улыбнулась и кивнула: «Отнесите тех, кто был уничтожен, в сторону и ждите прибытия подкрепления. Нам нужно побыть здесь наедине».
</w:t>
      </w:r>
    </w:p>
    <w:p>
      <w:pPr/>
    </w:p>
    <w:p>
      <w:pPr>
        <w:jc w:val="left"/>
      </w:pPr>
      <w:r>
        <w:rPr>
          <w:rFonts w:ascii="Consolas" w:eastAsia="Consolas" w:hAnsi="Consolas" w:cs="Consolas"/>
          <w:b w:val="0"/>
          <w:sz w:val="28"/>
        </w:rPr>
        <w:t xml:space="preserve">Полковник резко выпрямился и отдал им честь. Вместе со своими солдатами они отнесли выбывших подростков к военной машине и стояли там, не смея беспокоить представителей кланов.
</w:t>
      </w:r>
    </w:p>
    <w:p>
      <w:pPr/>
    </w:p>
    <w:p>
      <w:pPr>
        <w:jc w:val="left"/>
      </w:pPr>
      <w:r>
        <w:rPr>
          <w:rFonts w:ascii="Consolas" w:eastAsia="Consolas" w:hAnsi="Consolas" w:cs="Consolas"/>
          <w:b w:val="0"/>
          <w:sz w:val="28"/>
        </w:rPr>
        <w:t xml:space="preserve">Так они прождали еще минут 30, а то и больше, когда зеркальный портал внезапно засветился.
</w:t>
      </w:r>
    </w:p>
    <w:p>
      <w:pPr/>
    </w:p>
    <w:p>
      <w:pPr>
        <w:jc w:val="left"/>
      </w:pPr>
      <w:r>
        <w:rPr>
          <w:rFonts w:ascii="Consolas" w:eastAsia="Consolas" w:hAnsi="Consolas" w:cs="Consolas"/>
          <w:b w:val="0"/>
          <w:sz w:val="28"/>
        </w:rPr>
        <w:t xml:space="preserve">Это насторожило троицу, которая непринужденно болтала. «Кто-то пришел».
</w:t>
      </w:r>
    </w:p>
    <w:p>
      <w:pPr/>
    </w:p>
    <w:p>
      <w:pPr>
        <w:jc w:val="left"/>
      </w:pPr>
      <w:r>
        <w:rPr>
          <w:rFonts w:ascii="Consolas" w:eastAsia="Consolas" w:hAnsi="Consolas" w:cs="Consolas"/>
          <w:b w:val="0"/>
          <w:sz w:val="28"/>
        </w:rPr>
        <w:t xml:space="preserve">То, насколько человек извлекал пользу из благословенных земель измерений, никак не соотносилось с количеством времени, проведенного внутри, поскольку каждый получал различные озарения. Некоторые из них могут занять очень много времени, в то время как другим может потребоваться всего лишь два или три часа. Конечно, были и такие, кто полностью терялся в законах зеркального мира, терял сознание и, как следствие, был "выплюнут" пространственными благословенными землями: элиминированные…
</w:t>
      </w:r>
    </w:p>
    <w:p>
      <w:pPr/>
    </w:p>
    <w:p>
      <w:pPr>
        <w:jc w:val="left"/>
      </w:pPr>
      <w:r>
        <w:rPr>
          <w:rFonts w:ascii="Consolas" w:eastAsia="Consolas" w:hAnsi="Consolas" w:cs="Consolas"/>
          <w:b w:val="0"/>
          <w:sz w:val="28"/>
        </w:rPr>
        <w:t xml:space="preserve">В настоящий момент большинство людей уже вышли из благословенных земель измерения.
</w:t>
      </w:r>
    </w:p>
    <w:p>
      <w:pPr/>
    </w:p>
    <w:p>
      <w:pPr>
        <w:jc w:val="left"/>
      </w:pPr>
      <w:r>
        <w:rPr>
          <w:rFonts w:ascii="Consolas" w:eastAsia="Consolas" w:hAnsi="Consolas" w:cs="Consolas"/>
          <w:b w:val="0"/>
          <w:sz w:val="28"/>
        </w:rPr>
        <w:t xml:space="preserve">Невероятно! Неудивительно, что многие мечтали обрести здесь своих идолов Дхармы. Они нацеливались на свой ум и вызвали сущность, скрытую глубоко внутри себя, направляя человека к пониманию своей личности. Те, кто получил шанс прийти сюда, были сливками общества и достигли максимальной точки кастовой стадии развития души давным-давно. Руководствуясь не только силой души, но и накоплением других аспектов, таких как уровень развития человека, было нетрудно обрести идола Дхармы в этих обстоятельствах. Тем, кто был устранен раньше, просто не повезло. У некоторых людей были большие амбиции, за которыми они не могли угнаться, и в результате они создали иллюзорные миры, которые были ужасающими: владение таким идолом Дхармы было выше их возможностей.
</w:t>
      </w:r>
    </w:p>
    <w:p>
      <w:pPr/>
    </w:p>
    <w:p>
      <w:pPr>
        <w:jc w:val="left"/>
      </w:pPr>
      <w:r>
        <w:rPr>
          <w:rFonts w:ascii="Consolas" w:eastAsia="Consolas" w:hAnsi="Consolas" w:cs="Consolas"/>
          <w:b w:val="0"/>
          <w:sz w:val="28"/>
        </w:rPr>
        <w:t xml:space="preserve">Короче говоря, самым лучшим идолом был подходящий, а не самый сильный.
</w:t>
      </w:r>
    </w:p>
    <w:p>
      <w:pPr/>
    </w:p>
    <w:p>
      <w:pPr>
        <w:jc w:val="left"/>
      </w:pPr>
      <w:r>
        <w:rPr>
          <w:rFonts w:ascii="Consolas" w:eastAsia="Consolas" w:hAnsi="Consolas" w:cs="Consolas"/>
          <w:b w:val="0"/>
          <w:sz w:val="28"/>
        </w:rPr>
        <w:t xml:space="preserve">Шарми медленно открыла глаза. Она обрела своего идола Дхармы. В ее душевном море появилось огромное артиллерийское орудие. Честно говоря, Шарми всегда считала, что если бы она отлила своего идола Дхармы, то это была бы гуманоидная форма или создание, связанное с атрибутом огня. Однако, в сущности, она жаждала сладкой мести, и этот жестокий идол Дхармы исходил из ее самой сокровенной мечты.
</w:t>
      </w:r>
    </w:p>
    <w:p>
      <w:pPr/>
    </w:p>
    <w:p>
      <w:pPr>
        <w:jc w:val="left"/>
      </w:pPr>
      <w:r>
        <w:rPr>
          <w:rFonts w:ascii="Consolas" w:eastAsia="Consolas" w:hAnsi="Consolas" w:cs="Consolas"/>
          <w:b w:val="0"/>
          <w:sz w:val="28"/>
        </w:rPr>
        <w:t xml:space="preserve">Хотя тип оружия казался низкоуровневым, было трудно оценить его реальную боевую мощь. Это было только начало, а подходящий вариант определенно был лучшим.
</w:t>
      </w:r>
    </w:p>
    <w:p>
      <w:pPr/>
    </w:p>
    <w:p>
      <w:pPr>
        <w:jc w:val="left"/>
      </w:pPr>
      <w:r>
        <w:rPr>
          <w:rFonts w:ascii="Consolas" w:eastAsia="Consolas" w:hAnsi="Consolas" w:cs="Consolas"/>
          <w:b w:val="0"/>
          <w:sz w:val="28"/>
        </w:rPr>
        <w:t xml:space="preserve">В заключение, Шарми была удовлетворена, почувствовав силу идола Дхармы, а, что касается Небесной стадии души или чего-то еще, она не планировала заходить так далеко.
</w:t>
      </w:r>
    </w:p>
    <w:p>
      <w:pPr/>
    </w:p>
    <w:p>
      <w:pPr>
        <w:jc w:val="left"/>
      </w:pPr>
      <w:r>
        <w:rPr>
          <w:rFonts w:ascii="Consolas" w:eastAsia="Consolas" w:hAnsi="Consolas" w:cs="Consolas"/>
          <w:b w:val="0"/>
          <w:sz w:val="28"/>
        </w:rPr>
        <w:t xml:space="preserve">С другой стороны, Лаура тоже только что закончила культивировать. Время в иллюзорном мире не было таким же, как время в реальности; разница была довольно большой. Несколько дней в иллюзорном мире превратятся всего лишь в несколько минут в реальности.
</w:t>
      </w:r>
    </w:p>
    <w:p>
      <w:pPr/>
    </w:p>
    <w:p>
      <w:pPr>
        <w:jc w:val="left"/>
      </w:pPr>
      <w:r>
        <w:rPr>
          <w:rFonts w:ascii="Consolas" w:eastAsia="Consolas" w:hAnsi="Consolas" w:cs="Consolas"/>
          <w:b w:val="0"/>
          <w:sz w:val="28"/>
        </w:rPr>
        <w:t xml:space="preserve">Позади Лауры рассеивалась огромная гуманоидная тень. Девушка не выставляла себя напоказ, а предпочла скрыть своего идола Дхармы; тем не менее, Шарми все равно увидела его и была ошеломлена. Тот факт, что это был гуманоидный идол Дхармы, не был причиной. Она не верила, что гуманоидные идолы Дхармы обязательно сильнее, чем оружейные идолы Дхармы, но проблема была в том, что гуманоид выглядел намного лучше, чем ее оружие!
</w:t>
      </w:r>
    </w:p>
    <w:p>
      <w:pPr/>
    </w:p>
    <w:p>
      <w:pPr>
        <w:jc w:val="left"/>
      </w:pPr>
      <w:r>
        <w:rPr>
          <w:rFonts w:ascii="Consolas" w:eastAsia="Consolas" w:hAnsi="Consolas" w:cs="Consolas"/>
          <w:b w:val="0"/>
          <w:sz w:val="28"/>
        </w:rPr>
        <w:t xml:space="preserve">Прежде чем этот гуманоидный идол Дхармы исчез, он некоторое время парил в воздухе, его золотые волосы развевались на ветру, делая существо похожим на богиню в центре бури. Самым отвратительным было то, что у этой богини бури груди были больше, чем у Шарми! Ее наряд был довольно откровенным: это зрелище заставило бы покраснеть даже женщину. Неудивительно, что Лаура поспешила спрятать своего идола Дхармы; эта мысль заставила Шарми громко рассмеяться.
</w:t>
      </w:r>
    </w:p>
    <w:p>
      <w:pPr/>
    </w:p>
    <w:p>
      <w:pPr>
        <w:jc w:val="left"/>
      </w:pPr>
      <w:r>
        <w:rPr>
          <w:rFonts w:ascii="Consolas" w:eastAsia="Consolas" w:hAnsi="Consolas" w:cs="Consolas"/>
          <w:b w:val="0"/>
          <w:sz w:val="28"/>
        </w:rPr>
        <w:t xml:space="preserve">После завершения культивирования отдельные тела не могли оставаться в этом пространстве. Шарми и Лаура почувствовали, как какая-то сила выталкивает их из благословенных земель измерений. Каждый человек, который выходил из них, неизбежно открывал своего идола Дхармы, и хотя Чжао Куньлунь и компания, казалось, были равнодушны, на самом деле они внимательно за всем наблюдали. Они были потрясены тем, что качество этой группы было действительно выдающимся, но оно все еще находилось в пределах диапазона, который они контролировали.
</w:t>
      </w:r>
    </w:p>
    <w:p>
      <w:pPr/>
    </w:p>
    <w:p>
      <w:pPr>
        <w:jc w:val="left"/>
      </w:pPr>
      <w:r>
        <w:rPr>
          <w:rFonts w:ascii="Consolas" w:eastAsia="Consolas" w:hAnsi="Consolas" w:cs="Consolas"/>
          <w:b w:val="0"/>
          <w:sz w:val="28"/>
        </w:rPr>
        <w:t xml:space="preserve">Будь то гуманоиды или оружейные идолы, эти "маленькие дети" все еще находились на низком уровне и не знали ключа к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Новая жизнь.
</w:t>
      </w:r>
    </w:p>
    <w:p>
      <w:pPr/>
    </w:p>
    <w:p>
      <w:pPr>
        <w:jc w:val="left"/>
      </w:pPr>
      <w:r>
        <w:rPr>
          <w:rFonts w:ascii="Consolas" w:eastAsia="Consolas" w:hAnsi="Consolas" w:cs="Consolas"/>
          <w:b w:val="0"/>
          <w:sz w:val="28"/>
        </w:rPr>
        <w:t xml:space="preserve">В этот момент из портала вышло много людей. Гуй Синьин, Марио, Чжао Илон, Бобо Торрес и другие, все собрались, чтобы поговорить о своих достижениях пребывания в благословенных землях измерения. Все были взволнованы. За исключением тех немногих, кто сначала упал в обморок и был устранен, остальные получили много и обрели свою героическую душу и идола Дхармы.
</w:t>
      </w:r>
    </w:p>
    <w:p>
      <w:pPr/>
    </w:p>
    <w:p>
      <w:pPr>
        <w:jc w:val="left"/>
      </w:pPr>
      <w:r>
        <w:rPr>
          <w:rFonts w:ascii="Consolas" w:eastAsia="Consolas" w:hAnsi="Consolas" w:cs="Consolas"/>
          <w:b w:val="0"/>
          <w:sz w:val="28"/>
        </w:rPr>
        <w:t xml:space="preserve">Теперь у всех была другая аура, по сравнению с тем, что было до того, как они вошли в благословенные земли. Хотя их идолы отличались от экстремальных идолов Дхармы Мо Вэня и Ван Чжуна (более высокого уровня), каждый сумел пробиться в стадию героической души и окружить свое тело серебристым сиянием. По одному взгляду можно было почувствовать силу, исходящую от их тел; это сильно отличалось от обычных солдат с 200 грассо душевной силы, которые только что обрели свою героическую душу. Эта группа обрела своих идолов Дхармы и героические души, и у них было в среднем 500 грассо душевной силы. Не было никакой разницы между тем, обрести свою героическую душу раньше или позже, так как человек всегда мог бы больше улучшиться, если бы он накопил больше силы.
</w:t>
      </w:r>
    </w:p>
    <w:p>
      <w:pPr/>
    </w:p>
    <w:p>
      <w:pPr>
        <w:jc w:val="left"/>
      </w:pPr>
      <w:r>
        <w:rPr>
          <w:rFonts w:ascii="Consolas" w:eastAsia="Consolas" w:hAnsi="Consolas" w:cs="Consolas"/>
          <w:b w:val="0"/>
          <w:sz w:val="28"/>
        </w:rPr>
        <w:t xml:space="preserve">Но самое главное-власть приносила уверенность. Чемпионат остался в прошлом, а теперь начинается новая эра!
</w:t>
      </w:r>
    </w:p>
    <w:p>
      <w:pPr/>
    </w:p>
    <w:p>
      <w:pPr>
        <w:jc w:val="left"/>
      </w:pPr>
      <w:r>
        <w:rPr>
          <w:rFonts w:ascii="Consolas" w:eastAsia="Consolas" w:hAnsi="Consolas" w:cs="Consolas"/>
          <w:b w:val="0"/>
          <w:sz w:val="28"/>
        </w:rPr>
        <w:t xml:space="preserve">Все обратили внимание на трех святых послов, стоявших напротив них. Все знали о том, кто эти трое, от своих семей или от парламента Федерации; они знали, что это были проводники, которые должны были привести всех в Святую Землю. Тем не менее, из-за того, что трио демонстрировало высокомерное и холодное отношение, никто не был готов проглотить свою гордость, особенно после того, как они только что обрели свои героические души.
</w:t>
      </w:r>
    </w:p>
    <w:p>
      <w:pPr/>
    </w:p>
    <w:p>
      <w:pPr>
        <w:jc w:val="left"/>
      </w:pPr>
      <w:r>
        <w:rPr>
          <w:rFonts w:ascii="Consolas" w:eastAsia="Consolas" w:hAnsi="Consolas" w:cs="Consolas"/>
          <w:b w:val="0"/>
          <w:sz w:val="28"/>
        </w:rPr>
        <w:t xml:space="preserve">Троица нисколько не волновалась. Честно говоря, они не относились к ним как к угрозе. Одно дело быть талантливым, но почти невозможно достичь такого уровня, чтобы было возможно угрожать им. Редко кто мог достичь этого уровня, прежде чем умереть. Хотя эта группа молодых людей скрывала своих идолов Дхармы, троица могла их видеть, так как идолы Дхармы были только что отлиты и оставили легкую тень на своих владельцах.
</w:t>
      </w:r>
    </w:p>
    <w:p>
      <w:pPr/>
    </w:p>
    <w:p>
      <w:pPr>
        <w:jc w:val="left"/>
      </w:pPr>
      <w:r>
        <w:rPr>
          <w:rFonts w:ascii="Consolas" w:eastAsia="Consolas" w:hAnsi="Consolas" w:cs="Consolas"/>
          <w:b w:val="0"/>
          <w:sz w:val="28"/>
        </w:rPr>
        <w:t xml:space="preserve">«Эти девушки не так уж плохи»,- в глазах Рассела вспыхнул интерес. У тиранов было слишком мало девушек. Даже учителя Небесной стадии развития души насмехались над ними: если бы они следовали пути воспитания тиранов, ни одна девушка не полюбила бы их, если у них не было извращенного ума.
</w:t>
      </w:r>
    </w:p>
    <w:p>
      <w:pPr/>
    </w:p>
    <w:p>
      <w:pPr>
        <w:jc w:val="left"/>
      </w:pPr>
      <w:r>
        <w:rPr>
          <w:rFonts w:ascii="Consolas" w:eastAsia="Consolas" w:hAnsi="Consolas" w:cs="Consolas"/>
          <w:b w:val="0"/>
          <w:sz w:val="28"/>
        </w:rPr>
        <w:t xml:space="preserve">Чжао Куньлунь и Хелен пристально смотрели на эту молодую компанию, и два человека привлекли их взгляды. Одна из них прикрывала лицо черной вуалью и, выйдя, стояла в стороне одна. Согласно записям, она была маленькой девочкой Гуй Синьин из семьи Гуй. Ее идолом Дхармы был силуэт, принявший форму не-сущности, чем-то напоминающей пространственные законы. Другая только что вышла с плавающей богиней шторма в качестве своего идола Дхармы - Лаура из клана Поттеров.
</w:t>
      </w:r>
    </w:p>
    <w:p>
      <w:pPr/>
    </w:p>
    <w:p>
      <w:pPr>
        <w:jc w:val="left"/>
      </w:pPr>
      <w:r>
        <w:rPr>
          <w:rFonts w:ascii="Consolas" w:eastAsia="Consolas" w:hAnsi="Consolas" w:cs="Consolas"/>
          <w:b w:val="0"/>
          <w:sz w:val="28"/>
        </w:rPr>
        <w:t xml:space="preserve">Эти две девушки были совсем не плохи. Хотя идол Дхармы Лауры немного уступал идолу Гуй Синьин, он все равно производил впечатление. Чжао Куньлунь был уверен в себе, так как члены 10 великих семей обычно выбирали клан Спарты.
</w:t>
      </w:r>
    </w:p>
    <w:p>
      <w:pPr/>
    </w:p>
    <w:p>
      <w:pPr>
        <w:jc w:val="left"/>
      </w:pPr>
      <w:r>
        <w:rPr>
          <w:rFonts w:ascii="Consolas" w:eastAsia="Consolas" w:hAnsi="Consolas" w:cs="Consolas"/>
          <w:b w:val="0"/>
          <w:sz w:val="28"/>
        </w:rPr>
        <w:t xml:space="preserve">Зеркальный портал снова замерцал. На этот раз вышел Напье Мо, ярко одетый, с клоунским гримом на лице. Он весело смеялся и не прятал своего идола Дхармы, как другие. Это был клоун, очень похожий на него. Когда идол Дхармы и его собственное тело стояли рядом, было почти невозможно сказать, кто есть кто, поскольку оба имели одинаковую внешность, выражение лица, и оба были материализованы.
</w:t>
      </w:r>
    </w:p>
    <w:p>
      <w:pPr/>
    </w:p>
    <w:p>
      <w:pPr>
        <w:jc w:val="left"/>
      </w:pPr>
      <w:r>
        <w:rPr>
          <w:rFonts w:ascii="Consolas" w:eastAsia="Consolas" w:hAnsi="Consolas" w:cs="Consolas"/>
          <w:b w:val="0"/>
          <w:sz w:val="28"/>
        </w:rPr>
        <w:t xml:space="preserve">«А вот это интересно», - Чжао Куньлунь улыбнулся. Иметь возможность материализовать своего идола Дхармы до такой степени… этот человек был действительно единственным в своем роде.
</w:t>
      </w:r>
    </w:p>
    <w:p>
      <w:pPr/>
    </w:p>
    <w:p>
      <w:pPr>
        <w:jc w:val="left"/>
      </w:pPr>
      <w:r>
        <w:rPr>
          <w:rFonts w:ascii="Consolas" w:eastAsia="Consolas" w:hAnsi="Consolas" w:cs="Consolas"/>
          <w:b w:val="0"/>
          <w:sz w:val="28"/>
        </w:rPr>
        <w:t xml:space="preserve">«Возможность полностью материализовать идола Дхармы - действительно редкое явление», - кивнул Рассел. Однако это были не те особые способности, которых искали тираны. Для них был удовлетворителен скорее Чжао Илон, хотя его талант бледнел по сравнению с Напье Мо.
</w:t>
      </w:r>
    </w:p>
    <w:p>
      <w:pPr/>
    </w:p>
    <w:p>
      <w:pPr>
        <w:jc w:val="left"/>
      </w:pPr>
      <w:r>
        <w:rPr>
          <w:rFonts w:ascii="Consolas" w:eastAsia="Consolas" w:hAnsi="Consolas" w:cs="Consolas"/>
          <w:b w:val="0"/>
          <w:sz w:val="28"/>
        </w:rPr>
        <w:t xml:space="preserve">«Духовный талант. Я бы рассматривала это как средний-верхний уровень», - заинтересовалась Хелен из мистической секты. Хотя клан Спарты и побеждал в численном отношении среди трех высших сил, было трудно определить, какая из них обладала наибольшей мощью, поэтому они должны были тщательно отбирать своих учеников.
</w:t>
      </w:r>
    </w:p>
    <w:p>
      <w:pPr/>
    </w:p>
    <w:p>
      <w:pPr>
        <w:jc w:val="left"/>
      </w:pPr>
      <w:r>
        <w:rPr>
          <w:rFonts w:ascii="Consolas" w:eastAsia="Consolas" w:hAnsi="Consolas" w:cs="Consolas"/>
          <w:b w:val="0"/>
          <w:sz w:val="28"/>
        </w:rPr>
        <w:t xml:space="preserve">Все больше и больше людей выходило из портала после появления Напье Мо, как будто это было типичное время для большинства, чтобы закончить свои размышления.
</w:t>
      </w:r>
    </w:p>
    <w:p>
      <w:pPr/>
    </w:p>
    <w:p>
      <w:pPr>
        <w:jc w:val="left"/>
      </w:pPr>
      <w:r>
        <w:rPr>
          <w:rFonts w:ascii="Consolas" w:eastAsia="Consolas" w:hAnsi="Consolas" w:cs="Consolas"/>
          <w:b w:val="0"/>
          <w:sz w:val="28"/>
        </w:rPr>
        <w:t xml:space="preserve">Были люди, которые не сразу скрывали своих идолов Дхармы, хотя большинство предпочитало держаться в тени. Тем не менее, троица могла легко видеть всех идолов Дхармы. Первоначально они думали, что найти несколько талантов, таких как Гуй Синьин или Лаура, будет сложно, но потом они неожиданно обнаружили несколько многообещающих талантов.
</w:t>
      </w:r>
    </w:p>
    <w:p>
      <w:pPr/>
    </w:p>
    <w:p>
      <w:pPr>
        <w:jc w:val="left"/>
      </w:pPr>
      <w:r>
        <w:rPr>
          <w:rFonts w:ascii="Consolas" w:eastAsia="Consolas" w:hAnsi="Consolas" w:cs="Consolas"/>
          <w:b w:val="0"/>
          <w:sz w:val="28"/>
        </w:rPr>
        <w:t xml:space="preserve">Первым, кто привлек их внимание, был Грэй. Его кумиром Дхармы был молодой человек в смокинге, похожий на джентльмена. Большинство людей увидели бы в нем среднестатистического гуманоидного идола Дхармы; однако Рассел с первого взгляда мог сказать, что это был барон кровного происхождения!
</w:t>
      </w:r>
    </w:p>
    <w:p>
      <w:pPr/>
    </w:p>
    <w:p>
      <w:pPr>
        <w:jc w:val="left"/>
      </w:pPr>
      <w:r>
        <w:rPr>
          <w:rFonts w:ascii="Consolas" w:eastAsia="Consolas" w:hAnsi="Consolas" w:cs="Consolas"/>
          <w:b w:val="0"/>
          <w:sz w:val="28"/>
        </w:rPr>
        <w:t xml:space="preserve">Кровавые татуировки на его лбу были очень важны для идола Дхармы, который имел четкую родословную. Они часто обладали удивительной и уникальной силой, и это было очень подходящим для обучения пути тиранов. Это открытие взволновало Рассела.
</w:t>
      </w:r>
    </w:p>
    <w:p>
      <w:pPr/>
    </w:p>
    <w:p>
      <w:pPr>
        <w:jc w:val="left"/>
      </w:pPr>
      <w:r>
        <w:rPr>
          <w:rFonts w:ascii="Consolas" w:eastAsia="Consolas" w:hAnsi="Consolas" w:cs="Consolas"/>
          <w:b w:val="0"/>
          <w:sz w:val="28"/>
        </w:rPr>
        <w:t xml:space="preserve">Вторым талантом была Кэролин, потомок Стюарт-Сити. Союз ее духа и сияющего таланта - ее идол Дхармы - была богиней света, которая также излучала ужас и страх. На ней были золотые тяжелые доспехи, в одной руке она держала гигантский щит высотой с человека, а в другой - большой золотой меч. В мире идолов Дхармы те, кто имел какую-либо связь с богами, считались экстраординарными, и, кроме того, духовный талант был исключительным для мистической секты.
</w:t>
      </w:r>
    </w:p>
    <w:p>
      <w:pPr/>
    </w:p>
    <w:p>
      <w:pPr>
        <w:jc w:val="left"/>
      </w:pPr>
      <w:r>
        <w:rPr>
          <w:rFonts w:ascii="Consolas" w:eastAsia="Consolas" w:hAnsi="Consolas" w:cs="Consolas"/>
          <w:b w:val="0"/>
          <w:sz w:val="28"/>
        </w:rPr>
        <w:t xml:space="preserve">Несомненно, Стюарты были семьей № 1 по уважительной причине. Они имели определенное влияние на мистическую секту, так как начали вкладывать туда свои инвестиции, когда другие семьи сосредоточили свои усилия на клане Спарты. Только в последние годы некоторые семьи изменили свои методы выращивания гениев, такие как семья Лауры.
</w:t>
      </w:r>
    </w:p>
    <w:p>
      <w:pPr/>
    </w:p>
    <w:p>
      <w:pPr>
        <w:jc w:val="left"/>
      </w:pPr>
      <w:r>
        <w:rPr>
          <w:rFonts w:ascii="Consolas" w:eastAsia="Consolas" w:hAnsi="Consolas" w:cs="Consolas"/>
          <w:b w:val="0"/>
          <w:sz w:val="28"/>
        </w:rPr>
        <w:t xml:space="preserve">Еще одним человеком, к которому проявила интерес троица, был Владимир из семьи Васильевичей. Его идолом Дхармы был ледяной дракон, но, честно говоря, это все еще считалось средненьким.
</w:t>
      </w:r>
    </w:p>
    <w:p>
      <w:pPr/>
    </w:p>
    <w:p>
      <w:pPr>
        <w:jc w:val="left"/>
      </w:pPr>
      <w:r>
        <w:rPr>
          <w:rFonts w:ascii="Consolas" w:eastAsia="Consolas" w:hAnsi="Consolas" w:cs="Consolas"/>
          <w:b w:val="0"/>
          <w:sz w:val="28"/>
        </w:rPr>
        <w:t xml:space="preserve">Интерес троицы вызвала татуировка на лбу ледяного дракона. Зверь обладал необычайно сильной флуктуацией мощности и сформировался естественным образом.
</w:t>
      </w:r>
    </w:p>
    <w:p>
      <w:pPr/>
    </w:p>
    <w:p>
      <w:pPr>
        <w:jc w:val="left"/>
      </w:pPr>
      <w:r>
        <w:rPr>
          <w:rFonts w:ascii="Consolas" w:eastAsia="Consolas" w:hAnsi="Consolas" w:cs="Consolas"/>
          <w:b w:val="0"/>
          <w:sz w:val="28"/>
        </w:rPr>
        <w:t xml:space="preserve">«Поздравляю, Кэролин. Идол Дхармы - богиня-воительница чрезвычайно редка даже в Святой Земле», - Владимир подошел к Кэролин, и на лице ледяного принца появилась слабая улыбка. Он все еще был уверен в себе, делая ей комплименты, поскольку чувствовал, что его идол Дхармы ледяного дракона был ненормально силен и не проиграет богине-воительнице Кэролин.
</w:t>
      </w:r>
    </w:p>
    <w:p>
      <w:pPr/>
    </w:p>
    <w:p>
      <w:pPr>
        <w:jc w:val="left"/>
      </w:pPr>
      <w:r>
        <w:rPr>
          <w:rFonts w:ascii="Consolas" w:eastAsia="Consolas" w:hAnsi="Consolas" w:cs="Consolas"/>
          <w:b w:val="0"/>
          <w:sz w:val="28"/>
        </w:rPr>
        <w:t xml:space="preserve">«Я слышала от старейшин моей семьи, что стандарты Святой Земли очень отличаются от земных. Наше знание идолов Дхармы может быть ошибочным. Жаль, что все сведения о Святой Земле строго конфиденциальны. Даже старейшины семьи не рискнули бы разглашать что-либо, - Кэролин не выказала самодовольства на лице и вместо этого посмотрела на трех святых послов. - Видишь, мы их совсем не пугаем».
</w:t>
      </w:r>
    </w:p>
    <w:p>
      <w:pPr/>
    </w:p>
    <w:p>
      <w:pPr>
        <w:jc w:val="left"/>
      </w:pPr>
      <w:r>
        <w:rPr>
          <w:rFonts w:ascii="Consolas" w:eastAsia="Consolas" w:hAnsi="Consolas" w:cs="Consolas"/>
          <w:b w:val="0"/>
          <w:sz w:val="28"/>
        </w:rPr>
        <w:t xml:space="preserve">«Выходцы из Святой Земли всегда были очень таинственными.- Владимир усмехнулся. -Но это также делает их претенциозными».
</w:t>
      </w:r>
    </w:p>
    <w:p>
      <w:pPr/>
    </w:p>
    <w:p>
      <w:pPr>
        <w:jc w:val="left"/>
      </w:pPr>
      <w:r>
        <w:rPr>
          <w:rFonts w:ascii="Consolas" w:eastAsia="Consolas" w:hAnsi="Consolas" w:cs="Consolas"/>
          <w:b w:val="0"/>
          <w:sz w:val="28"/>
        </w:rPr>
        <w:t xml:space="preserve">Хотя они были потомками 10 великих родов, они мало знали о Святой Земле; просто Владимир не хотел себя принижать. Все они происходили из одних и тех же корней, и даже если сейчас он слабее кого-либо, то наверняка превзойдет всех здесь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708.1
</w:t>
      </w:r>
    </w:p>
    <w:p>
      <w:pPr/>
    </w:p>
    <w:p>
      <w:pPr>
        <w:jc w:val="left"/>
      </w:pPr>
      <w:r>
        <w:rPr>
          <w:rFonts w:ascii="Consolas" w:eastAsia="Consolas" w:hAnsi="Consolas" w:cs="Consolas"/>
          <w:b w:val="0"/>
          <w:sz w:val="28"/>
        </w:rPr>
        <w:t xml:space="preserve">Святая Земля.
</w:t>
      </w:r>
    </w:p>
    <w:p>
      <w:pPr/>
    </w:p>
    <w:p>
      <w:pPr>
        <w:jc w:val="left"/>
      </w:pPr>
      <w:r>
        <w:rPr>
          <w:rFonts w:ascii="Consolas" w:eastAsia="Consolas" w:hAnsi="Consolas" w:cs="Consolas"/>
          <w:b w:val="0"/>
          <w:sz w:val="28"/>
        </w:rPr>
        <w:t xml:space="preserve">Владимир знал только самые элементарные данные о Святой Земле, например, что есть святые послы, пришедшие вести их после того, как они прошли испытание в пространственных благословенных землях, и что есть три высшие силы. Однако даже старейшины семьи не стали вдаваться в подробности культивирования в Святой Земле, так как слишком большая помощь не принесла бы им пользы, а выживание в неизвестности также было жизненно важной частью их обучения.
</w:t>
      </w:r>
    </w:p>
    <w:p>
      <w:pPr/>
    </w:p>
    <w:p>
      <w:pPr>
        <w:jc w:val="left"/>
      </w:pPr>
      <w:r>
        <w:rPr>
          <w:rFonts w:ascii="Consolas" w:eastAsia="Consolas" w:hAnsi="Consolas" w:cs="Consolas"/>
          <w:b w:val="0"/>
          <w:sz w:val="28"/>
        </w:rPr>
        <w:t xml:space="preserve">За зеркальным порталом все суетились и шептались с людьми, с которыми были знакомы или близки. Лаура, Шарми, Марио и Грэй оставались вместе, хотя Карла из Копперфилда здесь не было. Не каждый талантливый человек мог получить шанс попасть в Святую Землю, тем более что такие люди, как Карл, принадлежали к аристократическим семьям и должны были подчиняться приказам семьи. Большую часть времени они вынуждены следовать инструкциям, составленным их семьей, и сделать выбор, наиболее выгодный для семьи. Ведь возможность культивировать в Святой земле была не единственным фактором, который учитывался в большой семье. Если бы они отослали туда всех своих выдающихся членов, на Земле не осталось бы никого, кто мог бы вести дела.
</w:t>
      </w:r>
    </w:p>
    <w:p>
      <w:pPr/>
    </w:p>
    <w:p>
      <w:pPr>
        <w:jc w:val="left"/>
      </w:pPr>
      <w:r>
        <w:rPr>
          <w:rFonts w:ascii="Consolas" w:eastAsia="Consolas" w:hAnsi="Consolas" w:cs="Consolas"/>
          <w:b w:val="0"/>
          <w:sz w:val="28"/>
        </w:rPr>
        <w:t xml:space="preserve">Лаура взглянула на часы и на зеркальный портал. Скарлет еще не вышла, и это беспокоило ее. Когда они с Грэем отправились проверить военную машину, имени Скарлет не было в списке исключенных.
</w:t>
      </w:r>
    </w:p>
    <w:p>
      <w:pPr/>
    </w:p>
    <w:p>
      <w:pPr>
        <w:jc w:val="left"/>
      </w:pPr>
      <w:r>
        <w:rPr>
          <w:rFonts w:ascii="Consolas" w:eastAsia="Consolas" w:hAnsi="Consolas" w:cs="Consolas"/>
          <w:b w:val="0"/>
          <w:sz w:val="28"/>
        </w:rPr>
        <w:t xml:space="preserve">«Может быть, она попала в узкое место», - Грэй покачал головой, ничуть не обеспокоенный. Благословенные земли измерений не были опасным местом.
</w:t>
      </w:r>
    </w:p>
    <w:p>
      <w:pPr/>
    </w:p>
    <w:p>
      <w:pPr>
        <w:jc w:val="left"/>
      </w:pPr>
      <w:r>
        <w:rPr>
          <w:rFonts w:ascii="Consolas" w:eastAsia="Consolas" w:hAnsi="Consolas" w:cs="Consolas"/>
          <w:b w:val="0"/>
          <w:sz w:val="28"/>
        </w:rPr>
        <w:t xml:space="preserve">Опыт пребывания в благословенных землях измерений был огромным сюрпризом для Грэя, поскольку он никогда не слышал о таком удивительном месте в своем звании человека расы крови. Грэй на самом деле не заботился о том, чтобы обрести идола Дхармы расы крови, поскольку у расы крови была своя интерпретация силы. В отличие от окончательной версии идола Дхармы, которую преследовала Федерация, раса крови ценила сущность власти и чистоту родословной. На этот раз, во время отливки мужского идола Дхармы, кровь Грэя проявила признаки атавизма.
</w:t>
      </w:r>
    </w:p>
    <w:p>
      <w:pPr/>
    </w:p>
    <w:p>
      <w:pPr>
        <w:jc w:val="left"/>
      </w:pPr>
      <w:r>
        <w:rPr>
          <w:rFonts w:ascii="Consolas" w:eastAsia="Consolas" w:hAnsi="Consolas" w:cs="Consolas"/>
          <w:b w:val="0"/>
          <w:sz w:val="28"/>
        </w:rPr>
        <w:t xml:space="preserve">Атавизм крови означал, что она была более чистого качества. Хотя Грэй не был уверен, что его восприятие было правильным, этот феномен действительно существовал, что заставляло его с нетерпением ждать поездки в Святую Землю. Может быть, там он найдет какие-то ответы на свои вопросы.
</w:t>
      </w:r>
    </w:p>
    <w:p>
      <w:pPr/>
    </w:p>
    <w:p>
      <w:pPr>
        <w:jc w:val="left"/>
      </w:pPr>
      <w:r>
        <w:rPr>
          <w:rFonts w:ascii="Consolas" w:eastAsia="Consolas" w:hAnsi="Consolas" w:cs="Consolas"/>
          <w:b w:val="0"/>
          <w:sz w:val="28"/>
        </w:rPr>
        <w:t xml:space="preserve">«Не волнуйся, со Скарлет все будет в порядке. Она так долго оставалась внутри, что скоро выйдет со своим идолом Дхармы»,- пока Шарми говорила, у входа послышался легкий шум.
</w:t>
      </w:r>
    </w:p>
    <w:p>
      <w:pPr/>
    </w:p>
    <w:p>
      <w:pPr>
        <w:jc w:val="left"/>
      </w:pPr>
      <w:r>
        <w:rPr>
          <w:rFonts w:ascii="Consolas" w:eastAsia="Consolas" w:hAnsi="Consolas" w:cs="Consolas"/>
          <w:b w:val="0"/>
          <w:sz w:val="28"/>
        </w:rPr>
        <w:t xml:space="preserve">Они обернулись, но увидели лишь вспышку черноты. Черная тень высотой в 7 или 8 этажей возвышалась над всеми; это был гуманоидный фантом. Все его тело было покрыто плотной черной одеждой, открывающей только два глубоких и зловещих глаза. В них словно плясали смерчи, засасывая душу.
</w:t>
      </w:r>
    </w:p>
    <w:p>
      <w:pPr/>
    </w:p>
    <w:p>
      <w:pPr>
        <w:jc w:val="left"/>
      </w:pPr>
      <w:r>
        <w:rPr>
          <w:rFonts w:ascii="Consolas" w:eastAsia="Consolas" w:hAnsi="Consolas" w:cs="Consolas"/>
          <w:b w:val="0"/>
          <w:sz w:val="28"/>
        </w:rPr>
        <w:t xml:space="preserve">Это был идол Дхармы Гуй Хао.
</w:t>
      </w:r>
    </w:p>
    <w:p>
      <w:pPr/>
    </w:p>
    <w:p>
      <w:pPr>
        <w:jc w:val="left"/>
      </w:pPr>
      <w:r>
        <w:rPr>
          <w:rFonts w:ascii="Consolas" w:eastAsia="Consolas" w:hAnsi="Consolas" w:cs="Consolas"/>
          <w:b w:val="0"/>
          <w:sz w:val="28"/>
        </w:rPr>
        <w:t xml:space="preserve">В отличие от других, кто скрывал своего идола Дхармы, Гуй Хао вышел со своим идолом Дхармы намеренно идя рядом с ним. Он притворялся холодным и беспечным, но глаза выдавали его волнение.
</w:t>
      </w:r>
    </w:p>
    <w:p>
      <w:pPr/>
    </w:p>
    <w:p>
      <w:pPr>
        <w:jc w:val="left"/>
      </w:pPr>
      <w:r>
        <w:rPr>
          <w:rFonts w:ascii="Consolas" w:eastAsia="Consolas" w:hAnsi="Consolas" w:cs="Consolas"/>
          <w:b w:val="0"/>
          <w:sz w:val="28"/>
        </w:rPr>
        <w:t xml:space="preserve">В прошлом он был ведущей фигурой 10 великих семей Федерации, но его репутация была запятнана во время чемпионата. Он не мог смириться с этим несоответствием, поэтому принял решение победить или умереть, пытаясь обрести своего идола, когда войдет в благословенные земли измерения. Как оказалось, удача была на его стороне, и он преуспел. В иллюзорном мире он увидел своего предка, основавшего семью Гуй, высшего предка, достигшего Небесной стадии развития души.
</w:t>
      </w:r>
    </w:p>
    <w:p>
      <w:pPr/>
    </w:p>
    <w:p>
      <w:pPr>
        <w:jc w:val="left"/>
      </w:pPr>
      <w:r>
        <w:rPr>
          <w:rFonts w:ascii="Consolas" w:eastAsia="Consolas" w:hAnsi="Consolas" w:cs="Consolas"/>
          <w:b w:val="0"/>
          <w:sz w:val="28"/>
        </w:rPr>
        <w:t xml:space="preserve">Обычно люди не использовали своего предка в качестве идола Дхармы; но, возможно, из-за своей настойчивости или, скорее, безумия, Гуй Хао сделал это. Гуй Хао был известен своим маниакальным состоянием. Иногда это было недостатком, но в других случаях это можно было рассматривать как ставку на единственный шанс, быть сумасшедшим или быть мертвым!
</w:t>
      </w:r>
    </w:p>
    <w:p>
      <w:pPr/>
    </w:p>
    <w:p>
      <w:pPr>
        <w:jc w:val="left"/>
      </w:pPr>
      <w:r>
        <w:rPr>
          <w:rFonts w:ascii="Consolas" w:eastAsia="Consolas" w:hAnsi="Consolas" w:cs="Consolas"/>
          <w:b w:val="0"/>
          <w:sz w:val="28"/>
        </w:rPr>
        <w:t xml:space="preserve">Его талант привел его к достижению пика начальной стадии героической души - 1000 грассо душевной силы! Это гораздо больше, чем у других, и позволило Гуй Хао вновь обрести уверенность в себе. Какая польза была от чемпионата? Тот, у кого впереди светлый путь, будет смеяться последним!
</w:t>
      </w:r>
    </w:p>
    <w:p>
      <w:pPr/>
    </w:p>
    <w:p>
      <w:pPr>
        <w:jc w:val="left"/>
      </w:pPr>
      <w:r>
        <w:rPr>
          <w:rFonts w:ascii="Consolas" w:eastAsia="Consolas" w:hAnsi="Consolas" w:cs="Consolas"/>
          <w:b w:val="0"/>
          <w:sz w:val="28"/>
        </w:rPr>
        <w:t xml:space="preserve">Семья Гуй дорого заплатила за то, чтобы разобраться с Ван Чжуном; это было не ради Гуй Хао, а, скорее, чтобы сохранить имидж семьи Гуй. В любом случае, это было преимуществом. Как бы ни был силен Ван Чжун, его местонахождение неизвестно, а Гуй Хао снова станет первым.
</w:t>
      </w:r>
    </w:p>
    <w:p>
      <w:pPr/>
    </w:p>
    <w:p>
      <w:pPr>
        <w:jc w:val="left"/>
      </w:pPr>
      <w:r>
        <w:rPr>
          <w:rFonts w:ascii="Consolas" w:eastAsia="Consolas" w:hAnsi="Consolas" w:cs="Consolas"/>
          <w:b w:val="0"/>
          <w:sz w:val="28"/>
        </w:rPr>
        <w:t xml:space="preserve">Позволив своему идолу Дхармы появиться позади него без каких-либо колебаний, Гуй Хао почувствовал, что смотрит на всех присутствующих сверху вниз. Его уверенность вернулась, когда он наслаждался всеми этими взглядами, испуганными лицами и сплетнями вокруг него. В глубине души Гуй Хао уже был в экстазе.
</w:t>
      </w:r>
    </w:p>
    <w:p>
      <w:pPr/>
    </w:p>
    <w:p>
      <w:pPr>
        <w:jc w:val="left"/>
      </w:pPr>
      <w:r>
        <w:rPr>
          <w:rFonts w:ascii="Consolas" w:eastAsia="Consolas" w:hAnsi="Consolas" w:cs="Consolas"/>
          <w:b w:val="0"/>
          <w:sz w:val="28"/>
        </w:rPr>
        <w:t xml:space="preserve">«Поздравляю, старший брат», - глаза Гуй Синьин загорелись. Она была счастлива за него и подошла к нему, чтобы поздравить.
</w:t>
      </w:r>
    </w:p>
    <w:p>
      <w:pPr/>
    </w:p>
    <w:p>
      <w:pPr>
        <w:jc w:val="left"/>
      </w:pPr>
      <w:r>
        <w:rPr>
          <w:rFonts w:ascii="Consolas" w:eastAsia="Consolas" w:hAnsi="Consolas" w:cs="Consolas"/>
          <w:b w:val="0"/>
          <w:sz w:val="28"/>
        </w:rPr>
        <w:t xml:space="preserve">Гуй Хао холодно посмотрел на нее и фыркнул. В прошлом она была сестрой, которую он любил больше всего, но теперь она была просто незнакомкой. Когда он был на самом низком уровне в своей жизни, некоторые невежественные люди из его семьи действительно планировали бросить его, но он выкарабкался.
</w:t>
      </w:r>
    </w:p>
    <w:p>
      <w:pPr/>
    </w:p>
    <w:p>
      <w:pPr>
        <w:jc w:val="left"/>
      </w:pPr>
      <w:r>
        <w:rPr>
          <w:rFonts w:ascii="Consolas" w:eastAsia="Consolas" w:hAnsi="Consolas" w:cs="Consolas"/>
          <w:b w:val="0"/>
          <w:sz w:val="28"/>
        </w:rPr>
        <w:t xml:space="preserve">«Если бы ты не была моей сестрой, - сказал Гуй Хао, - я бы убил тебя собственными руками. Проваливай!»
</w:t>
      </w:r>
    </w:p>
    <w:p>
      <w:pPr/>
    </w:p>
    <w:p>
      <w:pPr>
        <w:jc w:val="left"/>
      </w:pPr>
      <w:r>
        <w:rPr>
          <w:rFonts w:ascii="Consolas" w:eastAsia="Consolas" w:hAnsi="Consolas" w:cs="Consolas"/>
          <w:b w:val="0"/>
          <w:sz w:val="28"/>
        </w:rPr>
        <w:t xml:space="preserve">Гуй Синьин была слегка удивлена, но не упрекнула его; вместо этого она тихо отошла в сторону. Она ожидала, что это произойдет. После того, как Гуй Хао выздоровеет, он все еще будет представителем семьи Гуй, в то время как личность Гуй Синьин такова, что она не будет иметь там большого влияния.
</w:t>
      </w:r>
    </w:p>
    <w:p>
      <w:pPr/>
    </w:p>
    <w:p>
      <w:pPr>
        <w:jc w:val="left"/>
      </w:pPr>
      <w:r>
        <w:rPr>
          <w:rFonts w:ascii="Consolas" w:eastAsia="Consolas" w:hAnsi="Consolas" w:cs="Consolas"/>
          <w:b w:val="0"/>
          <w:sz w:val="28"/>
        </w:rPr>
        <w:t xml:space="preserve">Иногда харизма тоже была очень важна.
</w:t>
      </w:r>
    </w:p>
    <w:p>
      <w:pPr/>
    </w:p>
    <w:p>
      <w:pPr>
        <w:jc w:val="left"/>
      </w:pPr>
      <w:r>
        <w:rPr>
          <w:rFonts w:ascii="Consolas" w:eastAsia="Consolas" w:hAnsi="Consolas" w:cs="Consolas"/>
          <w:b w:val="0"/>
          <w:sz w:val="28"/>
        </w:rPr>
        <w:t xml:space="preserve">«Я никогда не видела такого придурка,- у Шарми был вспыльчивый характер, и не в ее стиле было пускать все на самотек. В то время как другие были шокированы силой Гуй Хао, она насмехалась над ним. - Кто-то думает, что он такой высокий и могущественный, но вспомните, кого победил Ван Чжун во время чемпионата".
</w:t>
      </w:r>
    </w:p>
    <w:p>
      <w:pPr/>
    </w:p>
    <w:p>
      <w:pPr>
        <w:jc w:val="left"/>
      </w:pPr>
      <w:r>
        <w:rPr>
          <w:rFonts w:ascii="Consolas" w:eastAsia="Consolas" w:hAnsi="Consolas" w:cs="Consolas"/>
          <w:b w:val="0"/>
          <w:sz w:val="28"/>
        </w:rPr>
        <w:t xml:space="preserve">«Шарми, у тебя есть желание умереть?»- Идол Дхармы позади Гуй Хао задрожал, и ужасающая аура вырвалась наружу. Он хихикнул и посмотрел на Шарми и людей вокруг нее: Лаура, Грэй... эти люди были в близких отношениях с Ван Чжуном. Гуй Хао не сделал ни одного движения, но они нарывались первыми.
</w:t>
      </w:r>
    </w:p>
    <w:p>
      <w:pPr/>
    </w:p>
    <w:p>
      <w:pPr>
        <w:jc w:val="left"/>
      </w:pPr>
      <w:r>
        <w:rPr>
          <w:rFonts w:ascii="Consolas" w:eastAsia="Consolas" w:hAnsi="Consolas" w:cs="Consolas"/>
          <w:b w:val="0"/>
          <w:sz w:val="28"/>
        </w:rPr>
        <w:t xml:space="preserve">«Думаешь, я испугалась? Ты издеваешься надо мной?» - Шарми сердито посмотрела на него и закатала рукава. Это был момент, когда группа молодых людей была наиболее уверенной в себе, так как они только что обрели своих идолов Дхармы и героическую душу. Даже если это был просто незначительный спор, они были готовы к тому, что кто-то затеет драку.
</w:t>
      </w:r>
    </w:p>
    <w:p>
      <w:pPr/>
    </w:p>
    <w:p>
      <w:pPr>
        <w:jc w:val="left"/>
      </w:pPr>
      <w:r>
        <w:rPr>
          <w:rFonts w:ascii="Consolas" w:eastAsia="Consolas" w:hAnsi="Consolas" w:cs="Consolas"/>
          <w:b w:val="0"/>
          <w:sz w:val="28"/>
        </w:rPr>
        <w:t xml:space="preserve">«Ты понятия не имеешь, с кем имеешь дело, невежественная сука! Я использую тебя сегодня для тренировки». Гуй Хао уставился на ее кинжалы, но не двинулся с места. Вместо этого идол Дхармы позади него излучил мощную ауру, и два ветряных лезвия вылетели из его глаз без предупреждения, направляясь прямо к Шарми.
</w:t>
      </w:r>
    </w:p>
    <w:p>
      <w:pPr/>
    </w:p>
    <w:p>
      <w:pPr>
        <w:jc w:val="left"/>
      </w:pPr>
      <w:r>
        <w:rPr>
          <w:rFonts w:ascii="Consolas" w:eastAsia="Consolas" w:hAnsi="Consolas" w:cs="Consolas"/>
          <w:b w:val="0"/>
          <w:sz w:val="28"/>
        </w:rPr>
        <w:t xml:space="preserve">Ветряные лезвия материализовались с пугающей скоростью, и их мощь была еще более шокирующей. Они разрывали и скручивали пространство, мимо которого пролетали, слегка напоминая модернизированную версию ветровых лопастей — пространственных лопастей. Кроме того, это было внезапное нападение, и никто не думал, что Гуй Хао будет настолько подл, чтобы попытаться убить соперницу немедленно. Шарми почти не успела ответить!
</w:t>
      </w:r>
    </w:p>
    <w:p>
      <w:pPr/>
    </w:p>
    <w:p>
      <w:pPr>
        <w:jc w:val="left"/>
      </w:pPr>
      <w:r>
        <w:rPr>
          <w:rFonts w:ascii="Consolas" w:eastAsia="Consolas" w:hAnsi="Consolas" w:cs="Consolas"/>
          <w:b w:val="0"/>
          <w:sz w:val="28"/>
        </w:rPr>
        <w:t xml:space="preserve">Внезапно мощная душевная сила подавила Гуй Хао и Шарми, огромное давление рассеяло атаки идолов Дхармы обеих сторон.
</w:t>
      </w:r>
    </w:p>
    <w:p>
      <w:pPr/>
    </w:p>
    <w:p>
      <w:pPr>
        <w:jc w:val="left"/>
      </w:pPr>
      <w:r>
        <w:rPr>
          <w:rFonts w:ascii="Consolas" w:eastAsia="Consolas" w:hAnsi="Consolas" w:cs="Consolas"/>
          <w:b w:val="0"/>
          <w:sz w:val="28"/>
        </w:rPr>
        <w:t xml:space="preserve">«Кто, черт возьми, помешал мне!» - Гуй Хао был в ярости (идол Дхармы позади него выглядел готовым к действию), но в следующий момент его голос затих.
</w:t>
      </w:r>
    </w:p>
    <w:p>
      <w:pPr/>
    </w:p>
    <w:p>
      <w:pPr>
        <w:jc w:val="left"/>
      </w:pPr>
      <w:r>
        <w:rPr>
          <w:rFonts w:ascii="Consolas" w:eastAsia="Consolas" w:hAnsi="Consolas" w:cs="Consolas"/>
          <w:b w:val="0"/>
          <w:sz w:val="28"/>
        </w:rPr>
        <w:t xml:space="preserve">«Убери свою игрушку-идола Дхармы. Если вы хотите драться, сделайте это позже. Не создавайте проблем в настоящее время. Если кто-то еще захочет затеять драку, мы все трое ему подыграем!»- голос Чжао Куньлуна прозвучал холодно.
</w:t>
      </w:r>
    </w:p>
    <w:p>
      <w:pPr/>
    </w:p>
    <w:p>
      <w:pPr>
        <w:jc w:val="left"/>
      </w:pPr>
      <w:r>
        <w:rPr>
          <w:rFonts w:ascii="Consolas" w:eastAsia="Consolas" w:hAnsi="Consolas" w:cs="Consolas"/>
          <w:b w:val="0"/>
          <w:sz w:val="28"/>
        </w:rPr>
        <w:t xml:space="preserve">Гуй Хао не находил слов. Хотя он знал о существовании святых послов, но был слишком возбужден и горд, когда вышел из портала и совершенно не заметил их. Если бы он знал, что они здесь, он не был бы так необуздан перед ними, как бы ни был горд. Лицо Гуй Хао вспыхнуло, но через несколько секунд он глубоко вздохнул и заткнулся. Было очевидно, что поражение в чемпионате заставило его немного поумнеть и осознать, что его семья не имеет большого влияния в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708.2
</w:t>
      </w:r>
    </w:p>
    <w:p>
      <w:pPr/>
    </w:p>
    <w:p>
      <w:pPr>
        <w:jc w:val="left"/>
      </w:pPr>
      <w:r>
        <w:rPr>
          <w:rFonts w:ascii="Consolas" w:eastAsia="Consolas" w:hAnsi="Consolas" w:cs="Consolas"/>
          <w:b w:val="0"/>
          <w:sz w:val="28"/>
        </w:rPr>
        <w:t xml:space="preserve">«Ха-ха, ты почему такой серьезный, Чжао Куньлунь? Нам все равно скучно, так что можно было бы и посмотреть это шоу», - Рассел захохотал. Тираны преследовали только абсолютную власть и не заботились о правилах. Даже если один или два человека умрут, это не имело большого значения, так как проигравшие все равно были мусором.
</w:t>
      </w:r>
    </w:p>
    <w:p>
      <w:pPr/>
    </w:p>
    <w:p>
      <w:pPr>
        <w:jc w:val="left"/>
      </w:pPr>
      <w:r>
        <w:rPr>
          <w:rFonts w:ascii="Consolas" w:eastAsia="Consolas" w:hAnsi="Consolas" w:cs="Consolas"/>
          <w:b w:val="0"/>
          <w:sz w:val="28"/>
        </w:rPr>
        <w:t xml:space="preserve">«Старший брат Рассел, учителя возлагают большие надежды на эту группу. Будет лучше, если все пройдет гладко»,- на этот раз Хелен была на стороне Чжао Куньлуня. Она получит награду только в том случае, если выполнит задание идеально. На этот раз награда была очень важна для нее. Она давно хотела заполучить в свои руки конкретное толкование Писания, но это слишком дорого стоило.
</w:t>
      </w:r>
    </w:p>
    <w:p>
      <w:pPr/>
    </w:p>
    <w:p>
      <w:pPr>
        <w:jc w:val="left"/>
      </w:pPr>
      <w:r>
        <w:rPr>
          <w:rFonts w:ascii="Consolas" w:eastAsia="Consolas" w:hAnsi="Consolas" w:cs="Consolas"/>
          <w:b w:val="0"/>
          <w:sz w:val="28"/>
        </w:rPr>
        <w:t xml:space="preserve">«Ну ладно, вот и все»,- Чжао Куньлунь посмотрел на часы и прикинул, сколько там народу.
</w:t>
      </w:r>
    </w:p>
    <w:p>
      <w:pPr/>
    </w:p>
    <w:p>
      <w:pPr>
        <w:jc w:val="left"/>
      </w:pPr>
      <w:r>
        <w:rPr>
          <w:rFonts w:ascii="Consolas" w:eastAsia="Consolas" w:hAnsi="Consolas" w:cs="Consolas"/>
          <w:b w:val="0"/>
          <w:sz w:val="28"/>
        </w:rPr>
        <w:t xml:space="preserve">«Давайте начнем прямо сейчас. - Рассел нетерпеливо махнул рукой в сторону Кэролин и остальных. - Всем собраться здесь».
</w:t>
      </w:r>
    </w:p>
    <w:p>
      <w:pPr/>
    </w:p>
    <w:p>
      <w:pPr>
        <w:jc w:val="left"/>
      </w:pPr>
      <w:r>
        <w:rPr>
          <w:rFonts w:ascii="Consolas" w:eastAsia="Consolas" w:hAnsi="Consolas" w:cs="Consolas"/>
          <w:b w:val="0"/>
          <w:sz w:val="28"/>
        </w:rPr>
        <w:t xml:space="preserve">После инцидента с Гуй Хао все были начеку, даже Кэролин и компания смиренно следовали его инструкциям. С другой стороны, полковник Чжан Хань из вооруженных сил Федерации выступил вперед и собирался представить троицу. Однако Чжао Куньлунь отмахнулся от него и обратился к толпе сам: «Я Чжао Куньлунь, а двое рядом со мной -Хелен и Рассел. Мы - святые ученики из Святой Земли, и мы по приказу наших учителей должны вести вас в Святую Землю».
</w:t>
      </w:r>
    </w:p>
    <w:p>
      <w:pPr/>
    </w:p>
    <w:p>
      <w:pPr>
        <w:jc w:val="left"/>
      </w:pPr>
      <w:r>
        <w:rPr>
          <w:rFonts w:ascii="Consolas" w:eastAsia="Consolas" w:hAnsi="Consolas" w:cs="Consolas"/>
          <w:b w:val="0"/>
          <w:sz w:val="28"/>
        </w:rPr>
        <w:t xml:space="preserve">Он кратко представил троицу, объяснив, что они являются официальными учениками в Святой Земле, а также зарегистрированными учениками своих учителей. Тех, кто только что вошел в Святую Землю, называли просто святыми учениками, так как они еще не считались законными святыми учениками. Тем не менее, термин «святой ученик» просто признавал право продолжать оставаться в Святой Земле. Эта троица была зарегистрирована как ученики своих учителей, что означало, что они пользовались благосклонностью своих педагогов. Они имели более высокий статус, поскольку их талант был на голову выше, чем у других, и они также имели доступ к лучшим ресурсам.
</w:t>
      </w:r>
    </w:p>
    <w:p>
      <w:pPr/>
    </w:p>
    <w:p>
      <w:pPr>
        <w:jc w:val="left"/>
      </w:pPr>
      <w:r>
        <w:rPr>
          <w:rFonts w:ascii="Consolas" w:eastAsia="Consolas" w:hAnsi="Consolas" w:cs="Consolas"/>
          <w:b w:val="0"/>
          <w:sz w:val="28"/>
        </w:rPr>
        <w:t xml:space="preserve">«Я буду краток. - Чжао Куньлунь посмотрел на толпу и сказал. - Я уверен, что вы, ребята, имеете некоторые базовые знания о том, что происходит в Святой Земле. Святая Земля является источником большинства технологий, которыми обладают люди, и является ключом к тому, чтобы помочь людям пережить темные века. Это царство, с которым обычный человек не смог бы войти в контакт, и вам очень повезло, что у вас есть шанс попасть в Святую Землю».
</w:t>
      </w:r>
    </w:p>
    <w:p>
      <w:pPr/>
    </w:p>
    <w:p>
      <w:pPr>
        <w:jc w:val="left"/>
      </w:pPr>
      <w:r>
        <w:rPr>
          <w:rFonts w:ascii="Consolas" w:eastAsia="Consolas" w:hAnsi="Consolas" w:cs="Consolas"/>
          <w:b w:val="0"/>
          <w:sz w:val="28"/>
        </w:rPr>
        <w:t xml:space="preserve">Все молча слушали. Хотя это были всего лишь общие слова, многие люди все еще не понимали их сути. Чжао Куньлунь старался говорить просто и объяснял словами, которые были знакомы людям с Земли. Каждый должен был выбрать, к какой из трех высших сил присоединиться, в то время как некоторые из них будут выбраны лично учителями. Последнее было большой удачей, так как независимо от того, в каком царстве или эпохе жил человек, его жизнь была бы лучше, если иметь кого-то в качестве поддержки.
</w:t>
      </w:r>
    </w:p>
    <w:p>
      <w:pPr/>
    </w:p>
    <w:p>
      <w:pPr>
        <w:jc w:val="left"/>
      </w:pPr>
      <w:r>
        <w:rPr>
          <w:rFonts w:ascii="Consolas" w:eastAsia="Consolas" w:hAnsi="Consolas" w:cs="Consolas"/>
          <w:b w:val="0"/>
          <w:sz w:val="28"/>
        </w:rPr>
        <w:t xml:space="preserve">Люди всюду устраивали конкуренцию, и конкуренция в Святой Земле теперь тоже была очень интенсивной. Люди были существенной основой, и хотя не все избранные с Земли были превосходны, три высшие силы все еще хотели их взять в свои ряды, поскольку такие ученики все еще обладали значительной мощью. Если клан наберет побольше людей, то среди них обязательно проявятся исключительные таланты, и все будут ценить тех, кто проявит себя выдающимся образом среди новой партии.
</w:t>
      </w:r>
    </w:p>
    <w:p>
      <w:pPr/>
    </w:p>
    <w:p>
      <w:pPr>
        <w:jc w:val="left"/>
      </w:pPr>
      <w:r>
        <w:rPr>
          <w:rFonts w:ascii="Consolas" w:eastAsia="Consolas" w:hAnsi="Consolas" w:cs="Consolas"/>
          <w:b w:val="0"/>
          <w:sz w:val="28"/>
        </w:rPr>
        <w:t xml:space="preserve">Чжао Куньлунь продолжал объяснять. После этого Рассел и Хелен тоже произнесли короткую речь. В основном они рассказывали о высших силах, к которым принадлежали, что и было главной целью их путешествия.
</w:t>
      </w:r>
    </w:p>
    <w:p>
      <w:pPr/>
    </w:p>
    <w:p>
      <w:pPr>
        <w:jc w:val="left"/>
      </w:pPr>
      <w:r>
        <w:rPr>
          <w:rFonts w:ascii="Consolas" w:eastAsia="Consolas" w:hAnsi="Consolas" w:cs="Consolas"/>
          <w:b w:val="0"/>
          <w:sz w:val="28"/>
        </w:rPr>
        <w:t xml:space="preserve">Хелен происходила из мистической секты, одной из трех высших сил Святой Земли. От ее одежды веяло аурой святой жрицы. Мистическая секта сосредоточилась на духовном развитии и ее члены были экспертами в психологической и духовной области. Напье Мо и Кэролин слушали ее более внимательно, чем остальные, так как они слышали кое-что от своих семей и были весьма заинтересованы в том, чтобы попасть в мистическую секту.
</w:t>
      </w:r>
    </w:p>
    <w:p>
      <w:pPr/>
    </w:p>
    <w:p>
      <w:pPr>
        <w:jc w:val="left"/>
      </w:pPr>
      <w:r>
        <w:rPr>
          <w:rFonts w:ascii="Consolas" w:eastAsia="Consolas" w:hAnsi="Consolas" w:cs="Consolas"/>
          <w:b w:val="0"/>
          <w:sz w:val="28"/>
        </w:rPr>
        <w:t xml:space="preserve">Крепко сложенный Рассел происходил из тиранов. Эта сила была наиболее экстремальной и наименее приемлемой для нормальных людей. Проще говоря, их конечной целью является получение власти, а используемый процесс или применяемые средства не имеют значения. Они были готовы изменить свои тела и даже отказаться от человеческого тела, если это означало, что так они смогут получить больше власти; таким образом, все тела тиранов были в определенной степени изменены. Они считали человеческое тело ограничителем своей силы, и людям нужно было устранить эту слабость, чтобы достичь конечной цели - стать непобедимыми.
</w:t>
      </w:r>
    </w:p>
    <w:p>
      <w:pPr/>
    </w:p>
    <w:p>
      <w:pPr>
        <w:jc w:val="left"/>
      </w:pPr>
      <w:r>
        <w:rPr>
          <w:rFonts w:ascii="Consolas" w:eastAsia="Consolas" w:hAnsi="Consolas" w:cs="Consolas"/>
          <w:b w:val="0"/>
          <w:sz w:val="28"/>
        </w:rPr>
        <w:t xml:space="preserve">Рассел был ярким примером, поскольку его нынешнее тело было результатом союза между его старым телом и биозолотом металлического мира. Легенда гласила, что если кто-то сможет полностью избавиться от человеческих частей своего тела, ему было бы даровано бессмертие, и когда-то у тиранов был предок, который достиг этого уровня власти.
</w:t>
      </w:r>
    </w:p>
    <w:p>
      <w:pPr/>
    </w:p>
    <w:p>
      <w:pPr>
        <w:jc w:val="left"/>
      </w:pPr>
      <w:r>
        <w:rPr>
          <w:rFonts w:ascii="Consolas" w:eastAsia="Consolas" w:hAnsi="Consolas" w:cs="Consolas"/>
          <w:b w:val="0"/>
          <w:sz w:val="28"/>
        </w:rPr>
        <w:t xml:space="preserve">Только живя, вы можете увидеть будущее. Все материалистические оковы на самом деле были просто желаниями, от которых смертные не желали отказываться.
</w:t>
      </w:r>
    </w:p>
    <w:p>
      <w:pPr/>
    </w:p>
    <w:p>
      <w:pPr>
        <w:jc w:val="left"/>
      </w:pPr>
      <w:r>
        <w:rPr>
          <w:rFonts w:ascii="Consolas" w:eastAsia="Consolas" w:hAnsi="Consolas" w:cs="Consolas"/>
          <w:b w:val="0"/>
          <w:sz w:val="28"/>
        </w:rPr>
        <w:t xml:space="preserve">Хотя этот метод культивирования и приводил к огромной власти, он не был широко распространен. За исключением крепко сложенных людей, таких как Чжао Тяньхун, большинство людей автоматически исключали тиранов из своего выбора. Хотя теоретически эту концепцию было легко понять, массы в целом не одобряли, когда кучка подростков отказывалась от своего "тела" и становилась уродами.
</w:t>
      </w:r>
    </w:p>
    <w:p>
      <w:pPr/>
    </w:p>
    <w:p>
      <w:pPr>
        <w:jc w:val="left"/>
      </w:pPr>
      <w:r>
        <w:rPr>
          <w:rFonts w:ascii="Consolas" w:eastAsia="Consolas" w:hAnsi="Consolas" w:cs="Consolas"/>
          <w:b w:val="0"/>
          <w:sz w:val="28"/>
        </w:rPr>
        <w:t xml:space="preserve">Рассел не стал вдаваться в подробности. По его мнению, люди без предвидения не имели права присоединяться к тиранам. То, чего тиранам не хватало в численности, они восполняли в плане боевой мощи.
</w:t>
      </w:r>
    </w:p>
    <w:p>
      <w:pPr/>
    </w:p>
    <w:p>
      <w:pPr>
        <w:jc w:val="left"/>
      </w:pPr>
      <w:r>
        <w:rPr>
          <w:rFonts w:ascii="Consolas" w:eastAsia="Consolas" w:hAnsi="Consolas" w:cs="Consolas"/>
          <w:b w:val="0"/>
          <w:sz w:val="28"/>
        </w:rPr>
        <w:t xml:space="preserve">Наконец, Чжао Куньлунь происходил из клана Спарты, силы, которая была наиболее сбалансированной в различных областях. Они проводили глубокие исследования в духовной, физической, боевой и рунической областях и, безусловно, были самой всесторонне развитой силой в Святой Земле. Клан Спарты имел наибольшее число последователей и унаследовал часть основных верований Федерации. Клан Спарты ни в малейшей степени не был худшим и поэтому был наиболее пополняем новичками из Федерации. Многие члены аристократических семей создали свои собственные общины в клане Спарты.
</w:t>
      </w:r>
    </w:p>
    <w:p>
      <w:pPr/>
    </w:p>
    <w:p>
      <w:pPr>
        <w:jc w:val="left"/>
      </w:pPr>
      <w:r>
        <w:rPr>
          <w:rFonts w:ascii="Consolas" w:eastAsia="Consolas" w:hAnsi="Consolas" w:cs="Consolas"/>
          <w:b w:val="0"/>
          <w:sz w:val="28"/>
        </w:rPr>
        <w:t xml:space="preserve">Конечно, человек должен выбрать тот тип культивирования, который соответствует его сущности. Если учителя не ссорились из-за ученика, абитуриенты были вольны выбирать в соответствии со своими желаниями.
</w:t>
      </w:r>
    </w:p>
    <w:p>
      <w:pPr/>
    </w:p>
    <w:p>
      <w:pPr>
        <w:jc w:val="left"/>
      </w:pPr>
      <w:r>
        <w:rPr>
          <w:rFonts w:ascii="Consolas" w:eastAsia="Consolas" w:hAnsi="Consolas" w:cs="Consolas"/>
          <w:b w:val="0"/>
          <w:sz w:val="28"/>
        </w:rPr>
        <w:t xml:space="preserve">После представления трио внимательно следило за реакцией толпы. Они тайно наблюдали за учениками, которые, казалось, были заинтересованы в них. Внимание троицы часто переключалось на Кэролин и тех немногих, о ком упоминалось ранее, поскольку они обладали наибольшим потенциалом. Есть шанс, что эти немногие будут отобраны их учителями и станут младшими учениками, если хорошо проявят себя в Святой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709.1
</w:t>
      </w:r>
    </w:p>
    <w:p>
      <w:pPr/>
    </w:p>
    <w:p>
      <w:pPr>
        <w:jc w:val="left"/>
      </w:pPr>
      <w:r>
        <w:rPr>
          <w:rFonts w:ascii="Consolas" w:eastAsia="Consolas" w:hAnsi="Consolas" w:cs="Consolas"/>
          <w:b w:val="0"/>
          <w:sz w:val="28"/>
        </w:rPr>
        <w:t xml:space="preserve">Таинственные цепи.
</w:t>
      </w:r>
    </w:p>
    <w:p>
      <w:pPr/>
    </w:p>
    <w:p>
      <w:pPr>
        <w:jc w:val="left"/>
      </w:pPr>
      <w:r>
        <w:rPr>
          <w:rFonts w:ascii="Consolas" w:eastAsia="Consolas" w:hAnsi="Consolas" w:cs="Consolas"/>
          <w:b w:val="0"/>
          <w:sz w:val="28"/>
        </w:rPr>
        <w:t xml:space="preserve">«Вот в чем суть того, как обстоят дела в Святой Земле, - сказал Чжао Куньлунь, представив клан Спарты. - Кроме того, есть несколько основных правил, которые вы должны соблюдать после того, как войдете в Святую Землю. Вы ни в коем случае не должны сообщать посторонним о существовании Святой Земли, особенно о том, что вы там узнали. Независимо от того, к какой силе вы примкнете, вы не сможете покинуть Святую Землю - даже по каким-либо личным причинам - если это не одобрено вашими учителями. Те, кто нарушат это правило, будут немедленно казнены, и у вас не будет шанса оправдаться. Вы обретете свободу только после того, как достигнете стадии Небесной души. Так что, тем маминым мальчикам и папиным девочкам, которые думают, что смогут вернуться домой, чтобы увидеть свою семью, я бы посоветовал отправляться восвояси прямо сейчас. Как только вы попадете в Святую Землю, вы должны быть готовы к тому, что вас разлучат с родными на неопределенный срок. Кроме того, есть много "экспертов", которые не смогли прорваться и в конечном итоге навсегда остались на стадии героической души. Вы должны знать, что достичь Небесной стадии развития души нелегко, даже в Святой Земле».
</w:t>
      </w:r>
    </w:p>
    <w:p>
      <w:pPr/>
    </w:p>
    <w:p>
      <w:pPr>
        <w:jc w:val="left"/>
      </w:pPr>
      <w:r>
        <w:rPr>
          <w:rFonts w:ascii="Consolas" w:eastAsia="Consolas" w:hAnsi="Consolas" w:cs="Consolas"/>
          <w:b w:val="0"/>
          <w:sz w:val="28"/>
        </w:rPr>
        <w:t xml:space="preserve">Толпа молчала, когда Чжао Куньлунь говорил. Однако некоторые были удивлены, услышав эти правила, и снова начали шептаться. Хотя они слышали, что Святая Земля и Земля - это разные миры и что будет трудно вернуться на Землю после того, как они войдут в Святую Землю, они не ожидали, что это будет так тяжело.
</w:t>
      </w:r>
    </w:p>
    <w:p>
      <w:pPr/>
    </w:p>
    <w:p>
      <w:pPr>
        <w:jc w:val="left"/>
      </w:pPr>
      <w:r>
        <w:rPr>
          <w:rFonts w:ascii="Consolas" w:eastAsia="Consolas" w:hAnsi="Consolas" w:cs="Consolas"/>
          <w:b w:val="0"/>
          <w:sz w:val="28"/>
        </w:rPr>
        <w:t xml:space="preserve">Было определенно нелегко пробиться на Небесную стадию развития души. Даже в Святой Земле было много тех, кто усердно тренировался всю свою жизнь, но оставался только на героической стадии души. Хотя присутствующие были вундеркиндами, уверенными в своих способностях, никто — даже такие люди, как Кэролин, — не осмеливался сказать наверняка, что обретет Небесную душу. Если человеку не удастся достичь уровня Небесной души, то остается единственный вариант - умереть в одиночестве в Святой Земле? Это было слишком неразумно.
</w:t>
      </w:r>
    </w:p>
    <w:p>
      <w:pPr/>
    </w:p>
    <w:p>
      <w:pPr>
        <w:jc w:val="left"/>
      </w:pPr>
      <w:r>
        <w:rPr>
          <w:rFonts w:ascii="Consolas" w:eastAsia="Consolas" w:hAnsi="Consolas" w:cs="Consolas"/>
          <w:b w:val="0"/>
          <w:sz w:val="28"/>
        </w:rPr>
        <w:t xml:space="preserve">Чжао Куньлунь взмахнул руками и жестом велел всем замолчать: «В Святой Земле есть свои правила. Те, кто не могут принять их, должны уйти сейчас».
</w:t>
      </w:r>
    </w:p>
    <w:p>
      <w:pPr/>
    </w:p>
    <w:p>
      <w:pPr>
        <w:jc w:val="left"/>
      </w:pPr>
      <w:r>
        <w:rPr>
          <w:rFonts w:ascii="Consolas" w:eastAsia="Consolas" w:hAnsi="Consolas" w:cs="Consolas"/>
          <w:b w:val="0"/>
          <w:sz w:val="28"/>
        </w:rPr>
        <w:t xml:space="preserve">Он оглядел толпу, и хотя он мог видеть шок и нерешительность на лицах этих детей, в конце концов, никто не захотел уйти.
</w:t>
      </w:r>
    </w:p>
    <w:p>
      <w:pPr/>
    </w:p>
    <w:p>
      <w:pPr>
        <w:jc w:val="left"/>
      </w:pPr>
      <w:r>
        <w:rPr>
          <w:rFonts w:ascii="Consolas" w:eastAsia="Consolas" w:hAnsi="Consolas" w:cs="Consolas"/>
          <w:b w:val="0"/>
          <w:sz w:val="28"/>
        </w:rPr>
        <w:t xml:space="preserve">Чжао Куньлунь улыбнулся. "Отлично. Я приветствую всех от имени старших представителей трех высших сил. Приготовиться. Мы отправляемся в путь".
</w:t>
      </w:r>
    </w:p>
    <w:p>
      <w:pPr/>
    </w:p>
    <w:p>
      <w:pPr>
        <w:jc w:val="left"/>
      </w:pPr>
      <w:r>
        <w:rPr>
          <w:rFonts w:ascii="Consolas" w:eastAsia="Consolas" w:hAnsi="Consolas" w:cs="Consolas"/>
          <w:b w:val="0"/>
          <w:sz w:val="28"/>
        </w:rPr>
        <w:t xml:space="preserve">Как только он замолчал, в толпе раздался девичий голос: «Старший брат Чжао, кое-кто еще не вышел. Мы можем еще немного подождать?»
</w:t>
      </w:r>
    </w:p>
    <w:p>
      <w:pPr/>
    </w:p>
    <w:p>
      <w:pPr>
        <w:jc w:val="left"/>
      </w:pPr>
      <w:r>
        <w:rPr>
          <w:rFonts w:ascii="Consolas" w:eastAsia="Consolas" w:hAnsi="Consolas" w:cs="Consolas"/>
          <w:b w:val="0"/>
          <w:sz w:val="28"/>
        </w:rPr>
        <w:t xml:space="preserve">Это сказала Лаура. Она уже давно беспокоилась о Скарлет, так как та еще не вышла из портала.
</w:t>
      </w:r>
    </w:p>
    <w:p>
      <w:pPr/>
    </w:p>
    <w:p>
      <w:pPr>
        <w:jc w:val="left"/>
      </w:pPr>
      <w:r>
        <w:rPr>
          <w:rFonts w:ascii="Consolas" w:eastAsia="Consolas" w:hAnsi="Consolas" w:cs="Consolas"/>
          <w:b w:val="0"/>
          <w:sz w:val="28"/>
        </w:rPr>
        <w:t xml:space="preserve">«Та девушка по имени Скарлет?»- Чжао Куньлунь бегло просмотрел список имен, в котором содержалась подробная информация о тех, кто прибыл с Земли. Он покачал головой.
</w:t>
      </w:r>
    </w:p>
    <w:p>
      <w:pPr/>
    </w:p>
    <w:p>
      <w:pPr>
        <w:jc w:val="left"/>
      </w:pPr>
      <w:r>
        <w:rPr>
          <w:rFonts w:ascii="Consolas" w:eastAsia="Consolas" w:hAnsi="Consolas" w:cs="Consolas"/>
          <w:b w:val="0"/>
          <w:sz w:val="28"/>
        </w:rPr>
        <w:t xml:space="preserve">Многомерные благословенные земли казались загадочными для большинства людей, но, честно говоря, для троицы это было так же просто, как азбука.
</w:t>
      </w:r>
    </w:p>
    <w:p>
      <w:pPr/>
    </w:p>
    <w:p>
      <w:pPr>
        <w:jc w:val="left"/>
      </w:pPr>
      <w:r>
        <w:rPr>
          <w:rFonts w:ascii="Consolas" w:eastAsia="Consolas" w:hAnsi="Consolas" w:cs="Consolas"/>
          <w:b w:val="0"/>
          <w:sz w:val="28"/>
        </w:rPr>
        <w:t xml:space="preserve">Если девочку не вышвырнуло из этого пространства, значит, она все еще упорствует. Хотя это и похвально, но не приведет ни к какой реальной цели. Стартовые 30 минут были наиболее эффективными и давали больше шансов на успех людям, отражающимся в иллюзорном пространстве, созданном пространственными благословенными землями. Через 30 минут иллюзии становились еще страшнее. Даже если у вас была огромная сила воли, на кастовой стадии развития души под таким давлением это было бы просто засчитано как "настойчивость", и у вас не было бы способности серьезно размышлять.
</w:t>
      </w:r>
    </w:p>
    <w:p>
      <w:pPr/>
    </w:p>
    <w:p>
      <w:pPr>
        <w:jc w:val="left"/>
      </w:pPr>
      <w:r>
        <w:rPr>
          <w:rFonts w:ascii="Consolas" w:eastAsia="Consolas" w:hAnsi="Consolas" w:cs="Consolas"/>
          <w:b w:val="0"/>
          <w:sz w:val="28"/>
        </w:rPr>
        <w:t xml:space="preserve">«Скарлет из Тяньцзиня?- Раздался в толпе презрительный голос Гуй Хао. - Это все не для нее. Она никогда не сможет обрести идола Дхармы. Старший брат Чжао, она слабачка, такая дрянь не заслуживает того, чтобы тратить на нее время. Можете спросить у других, если не верите мне».
</w:t>
      </w:r>
    </w:p>
    <w:p>
      <w:pPr/>
    </w:p>
    <w:p>
      <w:pPr>
        <w:jc w:val="left"/>
      </w:pPr>
      <w:r>
        <w:rPr>
          <w:rFonts w:ascii="Consolas" w:eastAsia="Consolas" w:hAnsi="Consolas" w:cs="Consolas"/>
          <w:b w:val="0"/>
          <w:sz w:val="28"/>
        </w:rPr>
        <w:t xml:space="preserve">Несколько человек сразу же согласились с ним, так как хотели как можно скорее попасть в Святую Землю. Они уже сгорали от нетерпения, ожидая здесь. Чемпионат остался в прошлом. Если бы Ван Чжун был здесь, возможно, они согласились бы подождать, поскольку он имел влияние, но теперь все не могли беспокоиться о Скарлет.
</w:t>
      </w:r>
    </w:p>
    <w:p>
      <w:pPr/>
    </w:p>
    <w:p>
      <w:pPr>
        <w:jc w:val="left"/>
      </w:pPr>
      <w:r>
        <w:rPr>
          <w:rFonts w:ascii="Consolas" w:eastAsia="Consolas" w:hAnsi="Consolas" w:cs="Consolas"/>
          <w:b w:val="0"/>
          <w:sz w:val="28"/>
        </w:rPr>
        <w:t xml:space="preserve">Проигравший есть проигравший; она не обладала достаточным весом, чтобы заслужить признание этих гордых юнцов. Для них она была просто счастливицей, встретившей таких товарищей по команде, как Ван Чжун и Грэй, и успешно прицепившейся к кому-то могущественному.
</w:t>
      </w:r>
    </w:p>
    <w:p>
      <w:pPr/>
    </w:p>
    <w:p>
      <w:pPr>
        <w:jc w:val="left"/>
      </w:pPr>
      <w:r>
        <w:rPr>
          <w:rFonts w:ascii="Consolas" w:eastAsia="Consolas" w:hAnsi="Consolas" w:cs="Consolas"/>
          <w:b w:val="0"/>
          <w:sz w:val="28"/>
        </w:rPr>
        <w:t xml:space="preserve">«Гуй Хао, у человека все еще есть шанс, если он не устранен, и нам нужно дождаться этого человека. Так вот как Святая Земля справляется с проблемами?!»- Все притихли, ошеломленные тем, что только что сказала Лаура. Они не ожидали, что она скажет что-то такое, что сделает атмосферу настолько напряженной. У нее хватило наглости прямо опровергнуть Гуй Хао и бросить тень на трех святых послов! При таких обстоятельствах даже Кэролин и остальным приходилось держаться в тени.
</w:t>
      </w:r>
    </w:p>
    <w:p>
      <w:pPr/>
    </w:p>
    <w:p>
      <w:pPr>
        <w:jc w:val="left"/>
      </w:pPr>
      <w:r>
        <w:rPr>
          <w:rFonts w:ascii="Consolas" w:eastAsia="Consolas" w:hAnsi="Consolas" w:cs="Consolas"/>
          <w:b w:val="0"/>
          <w:sz w:val="28"/>
        </w:rPr>
        <w:t xml:space="preserve">Откуда взялось ее мужество?
</w:t>
      </w:r>
    </w:p>
    <w:p>
      <w:pPr/>
    </w:p>
    <w:p>
      <w:pPr>
        <w:jc w:val="left"/>
      </w:pPr>
      <w:r>
        <w:rPr>
          <w:rFonts w:ascii="Consolas" w:eastAsia="Consolas" w:hAnsi="Consolas" w:cs="Consolas"/>
          <w:b w:val="0"/>
          <w:sz w:val="28"/>
        </w:rPr>
        <w:t xml:space="preserve">Лаура нисколько не испугалась, встретившись взглядом с тремя святыми послами, которые казались заинтригованными. Чжао Куньлунь нахмурился. Она была всего лишь святой ученицей, но все же осмелилась бросить им вызов. Честно говоря, если бы это случилось в Святой Земле, она бы так легко не отделалась. Тем не менее, они были на задании, и было бы неуместно вспылить на нее.
</w:t>
      </w:r>
    </w:p>
    <w:p>
      <w:pPr/>
    </w:p>
    <w:p>
      <w:pPr>
        <w:jc w:val="left"/>
      </w:pPr>
      <w:r>
        <w:rPr>
          <w:rFonts w:ascii="Consolas" w:eastAsia="Consolas" w:hAnsi="Consolas" w:cs="Consolas"/>
          <w:b w:val="0"/>
          <w:sz w:val="28"/>
        </w:rPr>
        <w:t xml:space="preserve">Рассел, который выглядел так, словно у него был самый вспыльчивый характер, остановился как вкопанный. Он с интересом посмотрел на Лауру. У нее было потрясающее тело, и она была довольно соблазнительна, но просто обладать красотой в Святой Земле было недостаточно. Помимо внешности, у человека должно быть достаточно душевной энергии, чтобы привлекать других. Те, кто сосредотачивались только на своей внешности, мало что значили.
</w:t>
      </w:r>
    </w:p>
    <w:p>
      <w:pPr/>
    </w:p>
    <w:p>
      <w:pPr>
        <w:jc w:val="left"/>
      </w:pPr>
      <w:r>
        <w:rPr>
          <w:rFonts w:ascii="Consolas" w:eastAsia="Consolas" w:hAnsi="Consolas" w:cs="Consolas"/>
          <w:b w:val="0"/>
          <w:sz w:val="28"/>
        </w:rPr>
        <w:t xml:space="preserve">Хелен улыбнулась: «Эта младшая сестра не ошибается. Раз уж мы ждали так долго, подождать еще какое-то время не помешает. Может быть, произойдет чудо?»
</w:t>
      </w:r>
    </w:p>
    <w:p>
      <w:pPr/>
    </w:p>
    <w:p>
      <w:pPr>
        <w:jc w:val="left"/>
      </w:pPr>
      <w:r>
        <w:rPr>
          <w:rFonts w:ascii="Consolas" w:eastAsia="Consolas" w:hAnsi="Consolas" w:cs="Consolas"/>
          <w:b w:val="0"/>
          <w:sz w:val="28"/>
        </w:rPr>
        <w:t xml:space="preserve">Чжао Куньлунь кивнул, понимая, о чем думают остальные двое. Хелен и Рассел вели себя хорошо не из-за Лауры, а из-за ее брата Молтона. У Молтона был впечатляющий учитель, и этот учитель очень доверял ему. Он даже смог получить драгоценный шанс отправиться во внешний мир. Чжао Куньлунь не хотел быть плохим парнем, так как ожидание все равно не займет много времени.
</w:t>
      </w:r>
    </w:p>
    <w:p>
      <w:pPr/>
    </w:p>
    <w:p>
      <w:pPr>
        <w:jc w:val="left"/>
      </w:pPr>
      <w:r>
        <w:rPr>
          <w:rFonts w:ascii="Consolas" w:eastAsia="Consolas" w:hAnsi="Consolas" w:cs="Consolas"/>
          <w:b w:val="0"/>
          <w:sz w:val="28"/>
        </w:rPr>
        <w:t xml:space="preserve">Увидев, что три святых посла встали на сторону Лауры, толпа притихла. Они были потрясены превращением Лауры. Общеизвестно, что кастовая душа и героическая душа-это две разные стадии; когда меняется сила человека, соответственно приспосабливается и его личность. Тем не менее, они не ожидали, что Лаура будет первой, кто изменится, поскольку, честно говоря, она не принесла ничего полезного клану Поттеров во время чемпионата.
</w:t>
      </w:r>
    </w:p>
    <w:p>
      <w:pPr/>
    </w:p>
    <w:p>
      <w:pPr>
        <w:jc w:val="left"/>
      </w:pPr>
      <w:r>
        <w:rPr>
          <w:rFonts w:ascii="Consolas" w:eastAsia="Consolas" w:hAnsi="Consolas" w:cs="Consolas"/>
          <w:b w:val="0"/>
          <w:sz w:val="28"/>
        </w:rPr>
        <w:t xml:space="preserve">«Я видела Скарлет перед выходом из портала. Она сидела рядом со мной.- Кто-то в толпе хихикнул. - Она выглядела так, как будто не собирается ничего делать - измученной и страдающей».
</w:t>
      </w:r>
    </w:p>
    <w:p>
      <w:pPr/>
    </w:p>
    <w:p>
      <w:pPr>
        <w:jc w:val="left"/>
      </w:pPr>
      <w:r>
        <w:rPr>
          <w:rFonts w:ascii="Consolas" w:eastAsia="Consolas" w:hAnsi="Consolas" w:cs="Consolas"/>
          <w:b w:val="0"/>
          <w:sz w:val="28"/>
        </w:rPr>
        <w:t xml:space="preserve">Другой человек покачал головой: «Может быть, у нее были какие-то страшные иллюзии, хотя я должен сказать, что ее настойчивость похвальна. Тем не менее, то, что она сможет обрести идола Дхармы, все еще звучит неправдоподобно...» – этот человек не питал никакой враждебности к Тяньцзиню или Скарлет, но он не хотел здесь тратить свое время впустую.
</w:t>
      </w:r>
    </w:p>
    <w:p>
      <w:pPr/>
    </w:p>
    <w:p>
      <w:pPr>
        <w:jc w:val="left"/>
      </w:pPr>
      <w:r>
        <w:rPr>
          <w:rFonts w:ascii="Consolas" w:eastAsia="Consolas" w:hAnsi="Consolas" w:cs="Consolas"/>
          <w:b w:val="0"/>
          <w:sz w:val="28"/>
        </w:rPr>
        <w:t xml:space="preserve">«Все здесь присутствующие знают, что Скарлет - самая слабая среди нас, и в любом случае она не сыграла никакой роли в чемпионате. Это пустая трата времени каждого. - Гуй Хао не сдавался, но снова попытался убедить послов. - Святые послы, вы не должны проявлять к ней слишком много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709.2
</w:t>
      </w:r>
    </w:p>
    <w:p>
      <w:pPr/>
    </w:p>
    <w:p>
      <w:pPr>
        <w:jc w:val="left"/>
      </w:pPr>
      <w:r>
        <w:rPr>
          <w:rFonts w:ascii="Consolas" w:eastAsia="Consolas" w:hAnsi="Consolas" w:cs="Consolas"/>
          <w:b w:val="0"/>
          <w:sz w:val="28"/>
        </w:rPr>
        <w:t xml:space="preserve">Рассел взглянул на Гуй Хао: «Эй, сопляк, не тебе здесь командовать. Будешь продолжать болтать, и я выбью из тебя все дерьмо».
</w:t>
      </w:r>
    </w:p>
    <w:p>
      <w:pPr/>
    </w:p>
    <w:p>
      <w:pPr>
        <w:jc w:val="left"/>
      </w:pPr>
      <w:r>
        <w:rPr>
          <w:rFonts w:ascii="Consolas" w:eastAsia="Consolas" w:hAnsi="Consolas" w:cs="Consolas"/>
          <w:b w:val="0"/>
          <w:sz w:val="28"/>
        </w:rPr>
        <w:t xml:space="preserve">Лицо Гуй Хао побледнело, но он не пререкался. Тем не менее, он собирался припомнить Расселу то унижение, которое испытал сегодня. Если бы он смог победить Ван Чжуна, то легко справился бы с простым святым учеником. После того, как он получит власть, он заставит Рассела пожалеть о том, что тот родился!
</w:t>
      </w:r>
    </w:p>
    <w:p>
      <w:pPr/>
    </w:p>
    <w:p>
      <w:pPr>
        <w:jc w:val="left"/>
      </w:pPr>
      <w:r>
        <w:rPr>
          <w:rFonts w:ascii="Consolas" w:eastAsia="Consolas" w:hAnsi="Consolas" w:cs="Consolas"/>
          <w:b w:val="0"/>
          <w:sz w:val="28"/>
        </w:rPr>
        <w:t xml:space="preserve">Было только два случая, когда человек превышал среднее время, затраченное на размышление. В первом случае этот человек был супер- сильным экспертом и размышлял о чем-то на более глубоком уровне. Однако всем было ясно, что уровень Скарлет не так уж высок, и никто не верил, что она принадлежит к первому типу. Другой вариант - произошел несчастный случай, так как она была студенткой, которая достигла пика кастовой стадии души лишь из-за своих особых способностей, и она не была гением, как Ван Чжун или Мо Вэнь. Проще говоря, она не достигла уровня, на котором могла бы сотворить идола Дхармы, поскольку ее фундамент был слишком слаб. Возможно, она уже столкнулась с чем-то более ужасным, чем неудача, откусывая больше, чем могла прожевать.
</w:t>
      </w:r>
    </w:p>
    <w:p>
      <w:pPr/>
    </w:p>
    <w:p>
      <w:pPr>
        <w:jc w:val="left"/>
      </w:pPr>
      <w:r>
        <w:rPr>
          <w:rFonts w:ascii="Consolas" w:eastAsia="Consolas" w:hAnsi="Consolas" w:cs="Consolas"/>
          <w:b w:val="0"/>
          <w:sz w:val="28"/>
        </w:rPr>
        <w:t xml:space="preserve">Что ж, все новобранцы чувствовали себя превосходно с тех пор, как им удалось обрести своих идолов Дхармы, поэтому они не возражали подождать еще немного.
</w:t>
      </w:r>
    </w:p>
    <w:p>
      <w:pPr/>
    </w:p>
    <w:p>
      <w:pPr>
        <w:jc w:val="left"/>
      </w:pPr>
      <w:r>
        <w:rPr>
          <w:rFonts w:ascii="Consolas" w:eastAsia="Consolas" w:hAnsi="Consolas" w:cs="Consolas"/>
          <w:b w:val="0"/>
          <w:sz w:val="28"/>
        </w:rPr>
        <w:t xml:space="preserve">Они не могли видеть ситуацию внутри зеркального портала, находясь снаружи, поэтому единственное, что могли сделать Лаура и Грэй, - это ждать, как бы они ни волновались. С течением времени все теряли терпение. Время в благословенных землях измерений искажено. Что, если она не выйдет, или что, если она умерла? Неужели они будут ждать ее вечно?
</w:t>
      </w:r>
    </w:p>
    <w:p>
      <w:pPr/>
    </w:p>
    <w:p>
      <w:pPr>
        <w:jc w:val="left"/>
      </w:pPr>
      <w:r>
        <w:rPr>
          <w:rFonts w:ascii="Consolas" w:eastAsia="Consolas" w:hAnsi="Consolas" w:cs="Consolas"/>
          <w:b w:val="0"/>
          <w:sz w:val="28"/>
        </w:rPr>
        <w:t xml:space="preserve">На этот раз Гуй Хао ничего не сказал, а просто ждал, как пойдут дела. Эти святые ученики собирались выставить себя на посмешище. Так как они ранее не оценили его совет, пусть теперь справляются с этим сами.
</w:t>
      </w:r>
    </w:p>
    <w:p>
      <w:pPr/>
    </w:p>
    <w:p>
      <w:pPr>
        <w:jc w:val="left"/>
      </w:pPr>
      <w:r>
        <w:rPr>
          <w:rFonts w:ascii="Consolas" w:eastAsia="Consolas" w:hAnsi="Consolas" w:cs="Consolas"/>
          <w:b w:val="0"/>
          <w:sz w:val="28"/>
        </w:rPr>
        <w:t xml:space="preserve">В толпе снова зашептались, но это не касалось огромного ледяного мира на другом конце зеркального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Скарлет не чувствовала никакого тепла вокруг себя; даже ее нейроны давно замерзли в этой ужасной минусовой температуре. В такой ситуации она должна была быть изгнана пространством, но упрямая мысль в глубине ее сознания удерживала ее.
</w:t>
      </w:r>
    </w:p>
    <w:p>
      <w:pPr/>
    </w:p>
    <w:p>
      <w:pPr>
        <w:jc w:val="left"/>
      </w:pPr>
      <w:r>
        <w:rPr>
          <w:rFonts w:ascii="Consolas" w:eastAsia="Consolas" w:hAnsi="Consolas" w:cs="Consolas"/>
          <w:b w:val="0"/>
          <w:sz w:val="28"/>
        </w:rPr>
        <w:t xml:space="preserve">Другие смогли прийти сюда, благодаря своим собственным способностям; только она одна этого не заслужила.
</w:t>
      </w:r>
    </w:p>
    <w:p>
      <w:pPr/>
    </w:p>
    <w:p>
      <w:pPr>
        <w:jc w:val="left"/>
      </w:pPr>
      <w:r>
        <w:rPr>
          <w:rFonts w:ascii="Consolas" w:eastAsia="Consolas" w:hAnsi="Consolas" w:cs="Consolas"/>
          <w:b w:val="0"/>
          <w:sz w:val="28"/>
        </w:rPr>
        <w:t xml:space="preserve">Скарлет знала об этом гораздо больше, чем другие. Раньше она ненавидела таких людей больше всего, а сама стала именно таким человеком. И все же у нее было слишком много причин настаивать.
</w:t>
      </w:r>
    </w:p>
    <w:p>
      <w:pPr/>
    </w:p>
    <w:p>
      <w:pPr>
        <w:jc w:val="left"/>
      </w:pPr>
      <w:r>
        <w:rPr>
          <w:rFonts w:ascii="Consolas" w:eastAsia="Consolas" w:hAnsi="Consolas" w:cs="Consolas"/>
          <w:b w:val="0"/>
          <w:sz w:val="28"/>
        </w:rPr>
        <w:t xml:space="preserve">Мысль о том, чтобы сдаться, казалась ей экстравагантной и недостойной.
</w:t>
      </w:r>
    </w:p>
    <w:p>
      <w:pPr/>
    </w:p>
    <w:p>
      <w:pPr>
        <w:jc w:val="left"/>
      </w:pPr>
      <w:r>
        <w:rPr>
          <w:rFonts w:ascii="Consolas" w:eastAsia="Consolas" w:hAnsi="Consolas" w:cs="Consolas"/>
          <w:b w:val="0"/>
          <w:sz w:val="28"/>
        </w:rPr>
        <w:t xml:space="preserve">Может быть, это будет своего рода облегчением, если она просто умрет здесь.
</w:t>
      </w:r>
    </w:p>
    <w:p>
      <w:pPr/>
    </w:p>
    <w:p>
      <w:pPr>
        <w:jc w:val="left"/>
      </w:pPr>
      <w:r>
        <w:rPr>
          <w:rFonts w:ascii="Consolas" w:eastAsia="Consolas" w:hAnsi="Consolas" w:cs="Consolas"/>
          <w:b w:val="0"/>
          <w:sz w:val="28"/>
        </w:rPr>
        <w:t xml:space="preserve">Она упорствовала так долго, как только могла, каждая секунда казалась ей годами. Холод почти заморозил все ее чувства. Из нескольких миллиардов нейронов, которые представляли собой ее способность мыслить, по крайней мере 99% были полностью заморожены, и только 1% оставались безжалостно борющимися.
</w:t>
      </w:r>
    </w:p>
    <w:p>
      <w:pPr/>
    </w:p>
    <w:p>
      <w:pPr>
        <w:jc w:val="left"/>
      </w:pPr>
      <w:r>
        <w:rPr>
          <w:rFonts w:ascii="Consolas" w:eastAsia="Consolas" w:hAnsi="Consolas" w:cs="Consolas"/>
          <w:b w:val="0"/>
          <w:sz w:val="28"/>
        </w:rPr>
        <w:t xml:space="preserve">Однако сила воли не была эквивалентна силе холода. В конечном счете, и самая могучая сила воли достигнет своего предела.
</w:t>
      </w:r>
    </w:p>
    <w:p>
      <w:pPr/>
    </w:p>
    <w:p>
      <w:pPr>
        <w:jc w:val="left"/>
      </w:pPr>
      <w:r>
        <w:rPr>
          <w:rFonts w:ascii="Consolas" w:eastAsia="Consolas" w:hAnsi="Consolas" w:cs="Consolas"/>
          <w:b w:val="0"/>
          <w:sz w:val="28"/>
        </w:rPr>
        <w:t xml:space="preserve">Огромный мир, но для нее в нем не было места.
</w:t>
      </w:r>
    </w:p>
    <w:p>
      <w:pPr/>
    </w:p>
    <w:p>
      <w:pPr>
        <w:jc w:val="left"/>
      </w:pPr>
      <w:r>
        <w:rPr>
          <w:rFonts w:ascii="Consolas" w:eastAsia="Consolas" w:hAnsi="Consolas" w:cs="Consolas"/>
          <w:b w:val="0"/>
          <w:sz w:val="28"/>
        </w:rPr>
        <w:t xml:space="preserve">Вдруг чей-то нежный взгляд упал на Скарлет. «У этой девушки был хороший характер, но она была слишком посредственна. Если бы сила воли могла победить все, то люди уже давно захватили бы мир измерений.
</w:t>
      </w:r>
    </w:p>
    <w:p>
      <w:pPr/>
    </w:p>
    <w:p>
      <w:pPr>
        <w:jc w:val="left"/>
      </w:pPr>
      <w:r>
        <w:rPr>
          <w:rFonts w:ascii="Consolas" w:eastAsia="Consolas" w:hAnsi="Consolas" w:cs="Consolas"/>
          <w:b w:val="0"/>
          <w:sz w:val="28"/>
        </w:rPr>
        <w:t xml:space="preserve">Хотя останавливать ее сейчас немного поздно, это по крайней мере спасет ей жизнь».
</w:t>
      </w:r>
    </w:p>
    <w:p>
      <w:pPr/>
    </w:p>
    <w:p>
      <w:pPr>
        <w:jc w:val="left"/>
      </w:pPr>
      <w:r>
        <w:rPr>
          <w:rFonts w:ascii="Consolas" w:eastAsia="Consolas" w:hAnsi="Consolas" w:cs="Consolas"/>
          <w:b w:val="0"/>
          <w:sz w:val="28"/>
        </w:rPr>
        <w:t xml:space="preserve">В этот момент в благословенных землях появился размытый силуэт. Он определенно пришел сам по себе, используя свою собственную тираническую власть. Какой страшный уровень власти!
</w:t>
      </w:r>
    </w:p>
    <w:p>
      <w:pPr/>
    </w:p>
    <w:p>
      <w:pPr>
        <w:jc w:val="left"/>
      </w:pPr>
      <w:r>
        <w:rPr>
          <w:rFonts w:ascii="Consolas" w:eastAsia="Consolas" w:hAnsi="Consolas" w:cs="Consolas"/>
          <w:b w:val="0"/>
          <w:sz w:val="28"/>
        </w:rPr>
        <w:t xml:space="preserve">Тем не менее, расплывчатый силуэт остановился, и как будто что-то изменилось, когда Скарлет была уже на грани смерти.
</w:t>
      </w:r>
    </w:p>
    <w:p>
      <w:pPr/>
    </w:p>
    <w:p>
      <w:pPr>
        <w:jc w:val="left"/>
      </w:pPr>
      <w:r>
        <w:rPr>
          <w:rFonts w:ascii="Consolas" w:eastAsia="Consolas" w:hAnsi="Consolas" w:cs="Consolas"/>
          <w:b w:val="0"/>
          <w:sz w:val="28"/>
        </w:rPr>
        <w:t xml:space="preserve">Скарлет стояла на коленях в молитвенной позе, но она не молилась о своей жизни или силе. Ее последним желанием было то, что если кто-то был также в ситуации на грани жизни и смерти в другой части мира, она была готова отдать свою жизнь в обмен на жизнь другого человека.
</w:t>
      </w:r>
    </w:p>
    <w:p>
      <w:pPr/>
    </w:p>
    <w:p>
      <w:pPr>
        <w:jc w:val="left"/>
      </w:pPr>
      <w:r>
        <w:rPr>
          <w:rFonts w:ascii="Consolas" w:eastAsia="Consolas" w:hAnsi="Consolas" w:cs="Consolas"/>
          <w:b w:val="0"/>
          <w:sz w:val="28"/>
        </w:rPr>
        <w:t xml:space="preserve">Очень скромная просьба.
</w:t>
      </w:r>
    </w:p>
    <w:p>
      <w:pPr/>
    </w:p>
    <w:p>
      <w:pPr>
        <w:jc w:val="left"/>
      </w:pPr>
      <w:r>
        <w:rPr>
          <w:rFonts w:ascii="Consolas" w:eastAsia="Consolas" w:hAnsi="Consolas" w:cs="Consolas"/>
          <w:b w:val="0"/>
          <w:sz w:val="28"/>
        </w:rPr>
        <w:t xml:space="preserve">Бесчисленные лучи света вдруг окутали Скарлет, и маленькие нити переплелись, образовав две цепи, которые сомкнулись вокруг девушки.
</w:t>
      </w:r>
    </w:p>
    <w:p>
      <w:pPr/>
    </w:p>
    <w:p>
      <w:pPr>
        <w:jc w:val="left"/>
      </w:pPr>
      <w:r>
        <w:rPr>
          <w:rFonts w:ascii="Consolas" w:eastAsia="Consolas" w:hAnsi="Consolas" w:cs="Consolas"/>
          <w:b w:val="0"/>
          <w:sz w:val="28"/>
        </w:rPr>
        <w:t xml:space="preserve">Чтобы иметь возможность войти в размерные благословенные земли в форме души, размытый силуэт был определенно необычайно силен, но даже этот человек был потрясен. Как такое вообще возможно?
</w:t>
      </w:r>
    </w:p>
    <w:p>
      <w:pPr/>
    </w:p>
    <w:p>
      <w:pPr>
        <w:jc w:val="left"/>
      </w:pPr>
      <w:r>
        <w:rPr>
          <w:rFonts w:ascii="Consolas" w:eastAsia="Consolas" w:hAnsi="Consolas" w:cs="Consolas"/>
          <w:b w:val="0"/>
          <w:sz w:val="28"/>
        </w:rPr>
        <w:t xml:space="preserve">Сущность, которая обнимала Скарлет, была очень красивой женщиной и имела добрую улыбку. Замерзшее тело Скарлет согревала не температура ее тела, а источник душевной силы. Он был сильным и опасным.
</w:t>
      </w:r>
    </w:p>
    <w:p>
      <w:pPr/>
    </w:p>
    <w:p>
      <w:pPr>
        <w:jc w:val="left"/>
      </w:pPr>
      <w:r>
        <w:rPr>
          <w:rFonts w:ascii="Consolas" w:eastAsia="Consolas" w:hAnsi="Consolas" w:cs="Consolas"/>
          <w:b w:val="0"/>
          <w:sz w:val="28"/>
        </w:rPr>
        <w:t xml:space="preserve">В холодном отчаянии Скарлет ощутила источник тепла, который был похож на ее мать, и крепко прижалась к нему, как ребенок.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Скарлет едва расслышала нежный и приятный голос. Выражение ее лица перестало быть печальным или болезненным, оно стало спокойным с намеком на улыбку. Идол Дхармы медленно сформировался позади нее.
</w:t>
      </w:r>
    </w:p>
    <w:p>
      <w:pPr/>
    </w:p>
    <w:p>
      <w:pPr>
        <w:jc w:val="left"/>
      </w:pPr>
      <w:r>
        <w:rPr>
          <w:rFonts w:ascii="Consolas" w:eastAsia="Consolas" w:hAnsi="Consolas" w:cs="Consolas"/>
          <w:b w:val="0"/>
          <w:sz w:val="28"/>
        </w:rPr>
        <w:t xml:space="preserve">За зеркальным порталом Хелен из мистической секты, казалось, что-то почувствовала, и выражение ее лица изменилось. Через несколько секунд Чжао Куньлунь и Рассел тоже заметили, что что-то не так. Даже стоя за зеркальным порталом, они чувствовали сильную ауру. Однако это была очень незначительная перемена, которую могли почувствовать только три святых посланника.
</w:t>
      </w:r>
    </w:p>
    <w:p>
      <w:pPr/>
    </w:p>
    <w:p>
      <w:pPr>
        <w:jc w:val="left"/>
      </w:pPr>
      <w:r>
        <w:rPr>
          <w:rFonts w:ascii="Consolas" w:eastAsia="Consolas" w:hAnsi="Consolas" w:cs="Consolas"/>
          <w:b w:val="0"/>
          <w:sz w:val="28"/>
        </w:rPr>
        <w:t xml:space="preserve">Идолы Дхармы были просто носителями силы, но то, что они чувствовали, было колебаниями силы естественного порядка в благословенных землях измерения. Колебания такой величины могли означать только то, что сила естественного порядка повлияла на чей-то идол Дхармы.
</w:t>
      </w:r>
    </w:p>
    <w:p>
      <w:pPr/>
    </w:p>
    <w:p>
      <w:pPr>
        <w:jc w:val="left"/>
      </w:pPr>
      <w:r>
        <w:rPr>
          <w:rFonts w:ascii="Consolas" w:eastAsia="Consolas" w:hAnsi="Consolas" w:cs="Consolas"/>
          <w:b w:val="0"/>
          <w:sz w:val="28"/>
        </w:rPr>
        <w:t xml:space="preserve">Что же было таким сильным?
</w:t>
      </w:r>
    </w:p>
    <w:p>
      <w:pPr/>
    </w:p>
    <w:p>
      <w:pPr>
        <w:jc w:val="left"/>
      </w:pPr>
      <w:r>
        <w:rPr>
          <w:rFonts w:ascii="Consolas" w:eastAsia="Consolas" w:hAnsi="Consolas" w:cs="Consolas"/>
          <w:b w:val="0"/>
          <w:sz w:val="28"/>
        </w:rPr>
        <w:t xml:space="preserve">Троица увидела удивление в глазах друг друга. Те, кто выходил раньше, не вызывали никаких колебаний мощности. Кто был тем, кто смог вызвать это?
</w:t>
      </w:r>
    </w:p>
    <w:p>
      <w:pPr/>
    </w:p>
    <w:p>
      <w:pPr>
        <w:jc w:val="left"/>
      </w:pPr>
      <w:r>
        <w:rPr>
          <w:rFonts w:ascii="Consolas" w:eastAsia="Consolas" w:hAnsi="Consolas" w:cs="Consolas"/>
          <w:b w:val="0"/>
          <w:sz w:val="28"/>
        </w:rPr>
        <w:t xml:space="preserve">Разве Скарлет не была единственной, кто остался внутри?
</w:t>
      </w:r>
    </w:p>
    <w:p>
      <w:pPr/>
    </w:p>
    <w:p>
      <w:pPr>
        <w:jc w:val="left"/>
      </w:pPr>
      <w:r>
        <w:rPr>
          <w:rFonts w:ascii="Consolas" w:eastAsia="Consolas" w:hAnsi="Consolas" w:cs="Consolas"/>
          <w:b w:val="0"/>
          <w:sz w:val="28"/>
        </w:rPr>
        <w:t xml:space="preserve">Из зеркального портала появилась Скарлет. Позади нее все еще виднелась слабая тень -гуманоидный идол Дхармы, закованный в цепи.
</w:t>
      </w:r>
    </w:p>
    <w:p>
      <w:pPr/>
    </w:p>
    <w:p>
      <w:pPr>
        <w:jc w:val="left"/>
      </w:pPr>
      <w:r>
        <w:rPr>
          <w:rFonts w:ascii="Consolas" w:eastAsia="Consolas" w:hAnsi="Consolas" w:cs="Consolas"/>
          <w:b w:val="0"/>
          <w:sz w:val="28"/>
        </w:rPr>
        <w:t xml:space="preserve">Иметь гуманоидного идола Дхармы было неплохо, но что это за цепи вокруг него? У девочки был образ мыслей заключенного? Это обнаружило ее самоотречение и низкую самооценку; она была слабачкой, как и ожидалось.
</w:t>
      </w:r>
    </w:p>
    <w:p>
      <w:pPr/>
    </w:p>
    <w:p>
      <w:pPr>
        <w:jc w:val="left"/>
      </w:pPr>
      <w:r>
        <w:rPr>
          <w:rFonts w:ascii="Consolas" w:eastAsia="Consolas" w:hAnsi="Consolas" w:cs="Consolas"/>
          <w:b w:val="0"/>
          <w:sz w:val="28"/>
        </w:rPr>
        <w:t xml:space="preserve">Некоторые даже громко засмеялись. Все так долго ждали, чтобы увидеть такую странную игрушку? Ну, по крайней мере, она не была выброшена из пространства после того, как не смогла обрести идола Дхармы, что сделало бы всех еще более пренебрежительными.
</w:t>
      </w:r>
    </w:p>
    <w:p>
      <w:pPr/>
    </w:p>
    <w:p>
      <w:pPr>
        <w:jc w:val="left"/>
      </w:pPr>
      <w:r>
        <w:rPr>
          <w:rFonts w:ascii="Consolas" w:eastAsia="Consolas" w:hAnsi="Consolas" w:cs="Consolas"/>
          <w:b w:val="0"/>
          <w:sz w:val="28"/>
        </w:rPr>
        <w:t xml:space="preserve">Лаура и Грэй проигнорировали реакцию остальных. То, что Скарлет благополучно вышла из портала, означало, что у нее все получилось. Независимо от силы ее идола Дхармы, по крайней мере, она получила право войти в Святую Землю.
</w:t>
      </w:r>
    </w:p>
    <w:p>
      <w:pPr/>
    </w:p>
    <w:p>
      <w:pPr>
        <w:jc w:val="left"/>
      </w:pPr>
      <w:r>
        <w:rPr>
          <w:rFonts w:ascii="Consolas" w:eastAsia="Consolas" w:hAnsi="Consolas" w:cs="Consolas"/>
          <w:b w:val="0"/>
          <w:sz w:val="28"/>
        </w:rPr>
        <w:t xml:space="preserve">Они хотели подойти к Скарлет, но три быстрые фигуры уже опередили их.
</w:t>
      </w:r>
    </w:p>
    <w:p>
      <w:pPr/>
    </w:p>
    <w:p>
      <w:pPr>
        <w:jc w:val="left"/>
      </w:pPr>
      <w:r>
        <w:rPr>
          <w:rFonts w:ascii="Consolas" w:eastAsia="Consolas" w:hAnsi="Consolas" w:cs="Consolas"/>
          <w:b w:val="0"/>
          <w:sz w:val="28"/>
        </w:rPr>
        <w:t xml:space="preserve">Эти три тени были настолько быстрыми, что для Лауры и Грэя они казались размытыми пятнами. Парень и девушка только почувствовали, как мимо них пронесся порыв ветра, и три фигуры уже оказались прямо перед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Соперники за одно и то же.
</w:t>
      </w:r>
    </w:p>
    <w:p>
      <w:pPr/>
    </w:p>
    <w:p>
      <w:pPr>
        <w:jc w:val="left"/>
      </w:pPr>
      <w:r>
        <w:rPr>
          <w:rFonts w:ascii="Consolas" w:eastAsia="Consolas" w:hAnsi="Consolas" w:cs="Consolas"/>
          <w:b w:val="0"/>
          <w:sz w:val="28"/>
        </w:rPr>
        <w:t xml:space="preserve">Откровенно говоря, Хелен, Чжао Куньлунь и Рассел из "тиранов" знали, что вот-вот начнется многодекадное соперничество между тремя высшими силами. Хотя это и не имело к ним никакого отношения, но если бы они проявили себя хорошо и, в конечном счете, помогли своим собственным силам завербовать эту девушку, они бы считались совершившими подвиг. В Святой Земле, которая была справедлива в распределении наград и наказаний, их заслуги понесли бы за собой больше ресурсов, больше одобрения со стороны учителей и больше возможностей!
</w:t>
      </w:r>
    </w:p>
    <w:p>
      <w:pPr/>
    </w:p>
    <w:p>
      <w:pPr>
        <w:jc w:val="left"/>
      </w:pPr>
      <w:r>
        <w:rPr>
          <w:rFonts w:ascii="Consolas" w:eastAsia="Consolas" w:hAnsi="Consolas" w:cs="Consolas"/>
          <w:b w:val="0"/>
          <w:sz w:val="28"/>
        </w:rPr>
        <w:t xml:space="preserve">На лице Чжао Куньлуна была широкая улыбка, совершенно не похожая на холодное выражение, которое сохранялось у него все время, пока он смотрел на Гуй Хао и остальных. Как джентльмен, он протянул руку Скарлет: «Привет, младшая сестра Скарлет. Я Чжао Куньлунь из клана Спарты. Я пришел, чтобы отвести тебя в Святую Землю, в клан Спарты…»
</w:t>
      </w:r>
    </w:p>
    <w:p>
      <w:pPr/>
    </w:p>
    <w:p>
      <w:pPr>
        <w:jc w:val="left"/>
      </w:pPr>
      <w:r>
        <w:rPr>
          <w:rFonts w:ascii="Consolas" w:eastAsia="Consolas" w:hAnsi="Consolas" w:cs="Consolas"/>
          <w:b w:val="0"/>
          <w:sz w:val="28"/>
        </w:rPr>
        <w:t xml:space="preserve">Не успел он договорить, как Хелен уже оттолкнула его руку: «Как ты можешь быть так груб? Разве ты не знаешь, что при общении между мужчиной и женщиной должна быть благоразумная сдержанность? Как ты можешь вот так просто сунуть руку симпатичной молодой девушке?»
</w:t>
      </w:r>
    </w:p>
    <w:p>
      <w:pPr/>
    </w:p>
    <w:p>
      <w:pPr>
        <w:jc w:val="left"/>
      </w:pPr>
      <w:r>
        <w:rPr>
          <w:rFonts w:ascii="Consolas" w:eastAsia="Consolas" w:hAnsi="Consolas" w:cs="Consolas"/>
          <w:b w:val="0"/>
          <w:sz w:val="28"/>
        </w:rPr>
        <w:t xml:space="preserve">Хелен уже обняла Скарлет за плечи, и представилась: «Сестренка Скарлет, меня зовут Хелен. Я должно быть на несколько лет старше тебя. Можешь звать меня сестрой Хелен. Девочки должны иметь много общих тем для разговора…»
</w:t>
      </w:r>
    </w:p>
    <w:p>
      <w:pPr/>
    </w:p>
    <w:p>
      <w:pPr>
        <w:jc w:val="left"/>
      </w:pPr>
      <w:r>
        <w:rPr>
          <w:rFonts w:ascii="Consolas" w:eastAsia="Consolas" w:hAnsi="Consolas" w:cs="Consolas"/>
          <w:b w:val="0"/>
          <w:sz w:val="28"/>
        </w:rPr>
        <w:t xml:space="preserve">Расселу не терпелось присоединиться к ним. Он не был избирателен в словах. По сравнению с двумя другими убедительными ораторами, он был из тех, кто говорит прямо: «Я - Рассел из "тиранов", младшая сестра Скарлет! Я искренне приветствую тебя, и прошу от имени тиранов, чтобы ты присоединилась к нам. Мы, безусловно, обеспечим новых членов, таких как ты, самыми лучшими ресурсами! Кроме того, мы всегда будем на стороне своих. Если кто-то задирает тебя или даже когда ты захочешь запугать кого-то, я помогу тебе избить этого человека!"
</w:t>
      </w:r>
    </w:p>
    <w:p>
      <w:pPr/>
    </w:p>
    <w:p>
      <w:pPr>
        <w:jc w:val="left"/>
      </w:pPr>
      <w:r>
        <w:rPr>
          <w:rFonts w:ascii="Consolas" w:eastAsia="Consolas" w:hAnsi="Consolas" w:cs="Consolas"/>
          <w:b w:val="0"/>
          <w:sz w:val="28"/>
        </w:rPr>
        <w:t xml:space="preserve">«Добрая сестра, не слушай эту чушь, - сказала Хелен, бросив на него сердитый взгляд. -Все тираны психологически извращены. Они все время пытаются переделать себя, что делает их странными. Он все еще имеет наглость утверждать, что их обучение относительно легкое? Посмотри на его сверкающее золотое тело. Это мутировавшее золото. Скоро он превратится в монстра».
</w:t>
      </w:r>
    </w:p>
    <w:p>
      <w:pPr/>
    </w:p>
    <w:p>
      <w:pPr>
        <w:jc w:val="left"/>
      </w:pPr>
      <w:r>
        <w:rPr>
          <w:rFonts w:ascii="Consolas" w:eastAsia="Consolas" w:hAnsi="Consolas" w:cs="Consolas"/>
          <w:b w:val="0"/>
          <w:sz w:val="28"/>
        </w:rPr>
        <w:t xml:space="preserve">«Тебе надоело жить? Это драгоценное биозолото из Золотого измерения. Оно представляет собой более развитую форму жизни. Не говори глупостей, если ты не разбираешься!»- Рассел был в ярости, но, похоже, он не хотел оставлять у Скарлет плохое впечатление о себе.
</w:t>
      </w:r>
    </w:p>
    <w:p>
      <w:pPr/>
    </w:p>
    <w:p>
      <w:pPr>
        <w:jc w:val="left"/>
      </w:pPr>
      <w:r>
        <w:rPr>
          <w:rFonts w:ascii="Consolas" w:eastAsia="Consolas" w:hAnsi="Consolas" w:cs="Consolas"/>
          <w:b w:val="0"/>
          <w:sz w:val="28"/>
        </w:rPr>
        <w:t xml:space="preserve">«Кхе-кхе, вы двое... - наконец заговорил Чжао Куньлунь и перебил Рассела. - Не пытайтесь ввести в заблуждение младшую сестру Скарлет. Несмотря ни на что, я думаю, что клан Спарты наиболее подходит для нее. Надо отметить, что школы героической души Федерации действительно во многом копируют нас. Ты будешь хорошо обеспечена, если присоединишься к нам, и в твоей жизни не будет никаких неудобств».
</w:t>
      </w:r>
    </w:p>
    <w:p>
      <w:pPr/>
    </w:p>
    <w:p>
      <w:pPr>
        <w:jc w:val="left"/>
      </w:pPr>
      <w:r>
        <w:rPr>
          <w:rFonts w:ascii="Consolas" w:eastAsia="Consolas" w:hAnsi="Consolas" w:cs="Consolas"/>
          <w:b w:val="0"/>
          <w:sz w:val="28"/>
        </w:rPr>
        <w:t xml:space="preserve">Хелен усмехнулась, Рассел бросил на нее свирепый взгляд, и все трое внезапно начали ссориться. Они спорили, а их лица багровели от гнева, как будто они собирались сражаться, чтобы доказать свою силу.
</w:t>
      </w:r>
    </w:p>
    <w:p>
      <w:pPr/>
    </w:p>
    <w:p>
      <w:pPr>
        <w:jc w:val="left"/>
      </w:pPr>
      <w:r>
        <w:rPr>
          <w:rFonts w:ascii="Consolas" w:eastAsia="Consolas" w:hAnsi="Consolas" w:cs="Consolas"/>
          <w:b w:val="0"/>
          <w:sz w:val="28"/>
        </w:rPr>
        <w:t xml:space="preserve">Все трое вступили в жаркий спор, совершенно не обращая внимания на присутствие других. Лаура, Грэй, Шарми, Кэролин, Владимир, Гуй Хао и все остальные смотрели на происходящее, широко раскрыв рты.
</w:t>
      </w:r>
    </w:p>
    <w:p>
      <w:pPr/>
    </w:p>
    <w:p>
      <w:pPr>
        <w:jc w:val="left"/>
      </w:pPr>
      <w:r>
        <w:rPr>
          <w:rFonts w:ascii="Consolas" w:eastAsia="Consolas" w:hAnsi="Consolas" w:cs="Consolas"/>
          <w:b w:val="0"/>
          <w:sz w:val="28"/>
        </w:rPr>
        <w:t xml:space="preserve">Что же происходит? Разве такого обращения заслуживает самый мерзкий из присутствующих здесь людей?
</w:t>
      </w:r>
    </w:p>
    <w:p>
      <w:pPr/>
    </w:p>
    <w:p>
      <w:pPr>
        <w:jc w:val="left"/>
      </w:pPr>
      <w:r>
        <w:rPr>
          <w:rFonts w:ascii="Consolas" w:eastAsia="Consolas" w:hAnsi="Consolas" w:cs="Consolas"/>
          <w:b w:val="0"/>
          <w:sz w:val="28"/>
        </w:rPr>
        <w:t xml:space="preserve">Что, черт возьми, это было? Какого идола Дхармы выковала Скарлет? Как это могло заставить трех высокомерных святых учеников ссориться так, словно они потеряли дисциплину и достоинство?
</w:t>
      </w:r>
    </w:p>
    <w:p>
      <w:pPr/>
    </w:p>
    <w:p>
      <w:pPr>
        <w:jc w:val="left"/>
      </w:pPr>
      <w:r>
        <w:rPr>
          <w:rFonts w:ascii="Consolas" w:eastAsia="Consolas" w:hAnsi="Consolas" w:cs="Consolas"/>
          <w:b w:val="0"/>
          <w:sz w:val="28"/>
        </w:rPr>
        <w:t xml:space="preserve">Обретя свою героическую душу, Скарлет казалась немного другой, чем раньше. В ее нежных, но твердых глазах было спокойствие. "Спасибо. Я думаю, что сделаю наиболее подходящий выбор после того, как лучше пойму ситуацию".
</w:t>
      </w:r>
    </w:p>
    <w:p>
      <w:pPr/>
    </w:p>
    <w:p>
      <w:pPr>
        <w:jc w:val="left"/>
      </w:pPr>
      <w:r>
        <w:rPr>
          <w:rFonts w:ascii="Consolas" w:eastAsia="Consolas" w:hAnsi="Consolas" w:cs="Consolas"/>
          <w:b w:val="0"/>
          <w:sz w:val="28"/>
        </w:rPr>
        <w:t xml:space="preserve">Она подошла к Лауре, Грэю, Шарми и остальным после того, как ответила всем троим. Честно говоря, остальные не могли сказать, что было такого страшного в Скарлет, поскольку они чувствовали, что ее аура была совершенно обычной. Тем не менее, все они были счастливы за успех Скарлет в создании ее героической души; в конце концов, у нее была самая низкая вероятность успеха из всех.
</w:t>
      </w:r>
    </w:p>
    <w:p>
      <w:pPr/>
    </w:p>
    <w:p>
      <w:pPr>
        <w:jc w:val="left"/>
      </w:pPr>
      <w:r>
        <w:rPr>
          <w:rFonts w:ascii="Consolas" w:eastAsia="Consolas" w:hAnsi="Consolas" w:cs="Consolas"/>
          <w:b w:val="0"/>
          <w:sz w:val="28"/>
        </w:rPr>
        <w:t xml:space="preserve">Гуй Хао и другие нахмурились, когда почувствовали силу Скарлет. Она действительно казалась средней. Насколько сильной она могла стать с такими слабыми основами?
</w:t>
      </w:r>
    </w:p>
    <w:p>
      <w:pPr/>
    </w:p>
    <w:p>
      <w:pPr>
        <w:jc w:val="left"/>
      </w:pPr>
      <w:r>
        <w:rPr>
          <w:rFonts w:ascii="Consolas" w:eastAsia="Consolas" w:hAnsi="Consolas" w:cs="Consolas"/>
          <w:b w:val="0"/>
          <w:sz w:val="28"/>
        </w:rPr>
        <w:t xml:space="preserve">Даже если ей повезло, трем святым ученикам совершенно незачем вести себя так бесстыдно.
</w:t>
      </w:r>
    </w:p>
    <w:p>
      <w:pPr/>
    </w:p>
    <w:p>
      <w:pPr>
        <w:jc w:val="left"/>
      </w:pPr>
      <w:r>
        <w:rPr>
          <w:rFonts w:ascii="Consolas" w:eastAsia="Consolas" w:hAnsi="Consolas" w:cs="Consolas"/>
          <w:b w:val="0"/>
          <w:sz w:val="28"/>
        </w:rPr>
        <w:t xml:space="preserve">Даже Кэролин, Владимир и остальные чувствовали себя немного сбитыми с толку. Эти трое, вероятно, действовали так нарочно, но никто не знал их мотивов.
</w:t>
      </w:r>
    </w:p>
    <w:p>
      <w:pPr/>
    </w:p>
    <w:p>
      <w:pPr>
        <w:jc w:val="left"/>
      </w:pPr>
      <w:r>
        <w:rPr>
          <w:rFonts w:ascii="Consolas" w:eastAsia="Consolas" w:hAnsi="Consolas" w:cs="Consolas"/>
          <w:b w:val="0"/>
          <w:sz w:val="28"/>
        </w:rPr>
        <w:t xml:space="preserve">Чжао Куньлунь уже не мог дождаться, когда достанет из кармана значок из неизвестного материала. Он влил в него силу души, активировав рунный массив на значке, и тот начал мгновенно увеличиваться.
</w:t>
      </w:r>
    </w:p>
    <w:p>
      <w:pPr/>
    </w:p>
    <w:p>
      <w:pPr>
        <w:jc w:val="left"/>
      </w:pPr>
      <w:r>
        <w:rPr>
          <w:rFonts w:ascii="Consolas" w:eastAsia="Consolas" w:hAnsi="Consolas" w:cs="Consolas"/>
          <w:b w:val="0"/>
          <w:sz w:val="28"/>
        </w:rPr>
        <w:t xml:space="preserve">«Откройся!»
</w:t>
      </w:r>
    </w:p>
    <w:p>
      <w:pPr/>
    </w:p>
    <w:p>
      <w:pPr>
        <w:jc w:val="left"/>
      </w:pPr>
      <w:r>
        <w:rPr>
          <w:rFonts w:ascii="Consolas" w:eastAsia="Consolas" w:hAnsi="Consolas" w:cs="Consolas"/>
          <w:b w:val="0"/>
          <w:sz w:val="28"/>
        </w:rPr>
        <w:t xml:space="preserve">Пространство перед ним внезапно распахнулось, и изнутри засиял золотистый свет. Появился как будто огромный канал.
</w:t>
      </w:r>
    </w:p>
    <w:p>
      <w:pPr/>
    </w:p>
    <w:p>
      <w:pPr>
        <w:jc w:val="left"/>
      </w:pPr>
      <w:r>
        <w:rPr>
          <w:rFonts w:ascii="Consolas" w:eastAsia="Consolas" w:hAnsi="Consolas" w:cs="Consolas"/>
          <w:b w:val="0"/>
          <w:sz w:val="28"/>
        </w:rPr>
        <w:t xml:space="preserve">Не было никаких сомнений, что это был канал передачи Святой Земли, который мог напрямую вести в Святую Землю. Если бы такой превосходный предмет был доступен в Федерации, определенно наступил бы хаос, поскольку каждый бросился бы, чтобы схватить его. Однако в Святой Земле каждый официальный святой ученик мог иметь один такой амулет.
</w:t>
      </w:r>
    </w:p>
    <w:p>
      <w:pPr/>
    </w:p>
    <w:p>
      <w:pPr>
        <w:jc w:val="left"/>
      </w:pPr>
      <w:r>
        <w:rPr>
          <w:rFonts w:ascii="Consolas" w:eastAsia="Consolas" w:hAnsi="Consolas" w:cs="Consolas"/>
          <w:b w:val="0"/>
          <w:sz w:val="28"/>
        </w:rPr>
        <w:t xml:space="preserve">Все трое предупредительно провели Скарлет внутрь, полностью игнорируя растерянную "аудиторию". Если бы Скарлет не обернулась, чтобы позвать Лауру, Грэя и остальных, эти трое, вероятно, совершенно забыли бы о них.
</w:t>
      </w:r>
    </w:p>
    <w:p>
      <w:pPr/>
    </w:p>
    <w:p>
      <w:pPr>
        <w:jc w:val="left"/>
      </w:pPr>
      <w:r>
        <w:rPr>
          <w:rFonts w:ascii="Consolas" w:eastAsia="Consolas" w:hAnsi="Consolas" w:cs="Consolas"/>
          <w:b w:val="0"/>
          <w:sz w:val="28"/>
        </w:rPr>
        <w:t xml:space="preserve">«Следуйте за нами и не отставайте! - Чжао Куньлунь наконец-то вспомнил, что нужно вести остальных, несмотря на его "плотный график". С несчастным видом он крикнул. - Почему вы все еще стоите? Вы что, ждете, что я вас понесу?»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Чжун видел очень странный сон; он был долгим и утомительным. Он не мог точно вспомнить, что произошло во сне, но ему казалось, что прошел целый век.
</w:t>
      </w:r>
    </w:p>
    <w:p>
      <w:pPr/>
    </w:p>
    <w:p>
      <w:pPr>
        <w:jc w:val="left"/>
      </w:pPr>
      <w:r>
        <w:rPr>
          <w:rFonts w:ascii="Consolas" w:eastAsia="Consolas" w:hAnsi="Consolas" w:cs="Consolas"/>
          <w:b w:val="0"/>
          <w:sz w:val="28"/>
        </w:rPr>
        <w:t xml:space="preserve">Постепенно приходя в себя, он начал ощущать болезненность и отек своего тела. Наконец он открыл глаза.
</w:t>
      </w:r>
    </w:p>
    <w:p>
      <w:pPr/>
    </w:p>
    <w:p>
      <w:pPr>
        <w:jc w:val="left"/>
      </w:pPr>
      <w:r>
        <w:rPr>
          <w:rFonts w:ascii="Consolas" w:eastAsia="Consolas" w:hAnsi="Consolas" w:cs="Consolas"/>
          <w:b w:val="0"/>
          <w:sz w:val="28"/>
        </w:rPr>
        <w:t xml:space="preserve">В его поле зрения появился темный силуэт, который казался действительно темнокожим. Он улыбнулся Ван Чжуну, обнажив сверкающие белые зубы, и это очень контрастировало с его темной кожей: «Наконец-то ты проснулся, Ван Чжун. Ты голоден?»
</w:t>
      </w:r>
    </w:p>
    <w:p>
      <w:pPr/>
    </w:p>
    <w:p>
      <w:pPr>
        <w:jc w:val="left"/>
      </w:pPr>
      <w:r>
        <w:rPr>
          <w:rFonts w:ascii="Consolas" w:eastAsia="Consolas" w:hAnsi="Consolas" w:cs="Consolas"/>
          <w:b w:val="0"/>
          <w:sz w:val="28"/>
        </w:rPr>
        <w:t xml:space="preserve">Ван Чжун оставался ошеломленным некоторое время, прежде чем пришел в себя: «Му Цзы, как ты здесь оказался?"
</w:t>
      </w:r>
    </w:p>
    <w:p>
      <w:pPr/>
    </w:p>
    <w:p>
      <w:pPr>
        <w:jc w:val="left"/>
      </w:pPr>
      <w:r>
        <w:rPr>
          <w:rFonts w:ascii="Consolas" w:eastAsia="Consolas" w:hAnsi="Consolas" w:cs="Consolas"/>
          <w:b w:val="0"/>
          <w:sz w:val="28"/>
        </w:rPr>
        <w:t xml:space="preserve">Этот черный человек перед ним был Му Цзы. Это была их первая встреча в реальном мире. Му Цзы казался выше и массивнее, чем был в пятом измерении, и, естественно, темнее.
</w:t>
      </w:r>
    </w:p>
    <w:p>
      <w:pPr/>
    </w:p>
    <w:p>
      <w:pPr>
        <w:jc w:val="left"/>
      </w:pPr>
      <w:r>
        <w:rPr>
          <w:rFonts w:ascii="Consolas" w:eastAsia="Consolas" w:hAnsi="Consolas" w:cs="Consolas"/>
          <w:b w:val="0"/>
          <w:sz w:val="28"/>
        </w:rPr>
        <w:t xml:space="preserve">Этот человек и лысая голова, которую он видел в пустыне перед тем, как потерять сознание, был Му Цзы. Он спас всех.
</w:t>
      </w:r>
    </w:p>
    <w:p>
      <w:pPr/>
    </w:p>
    <w:p>
      <w:pPr>
        <w:jc w:val="left"/>
      </w:pPr>
      <w:r>
        <w:rPr>
          <w:rFonts w:ascii="Consolas" w:eastAsia="Consolas" w:hAnsi="Consolas" w:cs="Consolas"/>
          <w:b w:val="0"/>
          <w:sz w:val="28"/>
        </w:rPr>
        <w:t xml:space="preserve">«А где остальные?»
</w:t>
      </w:r>
    </w:p>
    <w:p>
      <w:pPr/>
    </w:p>
    <w:p>
      <w:pPr>
        <w:jc w:val="left"/>
      </w:pPr>
      <w:r>
        <w:rPr>
          <w:rFonts w:ascii="Consolas" w:eastAsia="Consolas" w:hAnsi="Consolas" w:cs="Consolas"/>
          <w:b w:val="0"/>
          <w:sz w:val="28"/>
        </w:rPr>
        <w:t xml:space="preserve">Он находился в маленькой куполообразной палатке. Хотя такие условия не считались превосходными, в ней все же имелось самое необходимое. Там была не только небольшая кровать, на которой он лежал, но и небольшой стол и несколько стульев рядом с ним. В качестве декора висело даже несколько плохоньких картин маслом с неразличимым содержанием.
</w:t>
      </w:r>
    </w:p>
    <w:p>
      <w:pPr/>
    </w:p>
    <w:p>
      <w:pPr>
        <w:jc w:val="left"/>
      </w:pPr>
      <w:r>
        <w:rPr>
          <w:rFonts w:ascii="Consolas" w:eastAsia="Consolas" w:hAnsi="Consolas" w:cs="Consolas"/>
          <w:b w:val="0"/>
          <w:sz w:val="28"/>
        </w:rPr>
        <w:t xml:space="preserve">«Я поселил твоих друзей в палатках рядом с тобой. Они все в порядке. Травмы девочки были немного серьезнее, но я уже вылечил их. Остальные проснулись даже раньше тебя», - с улыбкой сказал Му Цзы.
</w:t>
      </w:r>
    </w:p>
    <w:p>
      <w:pPr/>
    </w:p>
    <w:p>
      <w:pPr>
        <w:jc w:val="left"/>
      </w:pPr>
      <w:r>
        <w:rPr>
          <w:rFonts w:ascii="Consolas" w:eastAsia="Consolas" w:hAnsi="Consolas" w:cs="Consolas"/>
          <w:b w:val="0"/>
          <w:sz w:val="28"/>
        </w:rPr>
        <w:t xml:space="preserve">«Где мы находимся?» - Ван Чжун схватился за лоб и попытался встать, но почувствовал слабость.
</w:t>
      </w:r>
    </w:p>
    <w:p>
      <w:pPr/>
    </w:p>
    <w:p>
      <w:pPr>
        <w:jc w:val="left"/>
      </w:pPr>
      <w:r>
        <w:rPr>
          <w:rFonts w:ascii="Consolas" w:eastAsia="Consolas" w:hAnsi="Consolas" w:cs="Consolas"/>
          <w:b w:val="0"/>
          <w:sz w:val="28"/>
        </w:rPr>
        <w:t xml:space="preserve">«Мы находимся в деревне Качирда, оазисе в пустыне. Будьте уверены, тут вы в безопасности. Люди здесь очень дружелюбные». Было очевидно, что Му Цзы в восторге. Сначала он хотел помочь Ван Чжуну подняться, но тот, в конце концов, воспротивился.
</w:t>
      </w:r>
    </w:p>
    <w:p>
      <w:pPr/>
    </w:p>
    <w:p>
      <w:pPr>
        <w:jc w:val="left"/>
      </w:pPr>
      <w:r>
        <w:rPr>
          <w:rFonts w:ascii="Consolas" w:eastAsia="Consolas" w:hAnsi="Consolas" w:cs="Consolas"/>
          <w:b w:val="0"/>
          <w:sz w:val="28"/>
        </w:rPr>
        <w:t xml:space="preserve">К счастью, Ван Чжун быстро встал сам. Хотя он очнулся последним, его физические способности к восстановлению были намного лучше, чем у других. Ван Чжун также уловил эту деталь, и он не мог не взглянуть пристальнее на Му Цзы.
</w:t>
      </w:r>
    </w:p>
    <w:p>
      <w:pPr/>
    </w:p>
    <w:p>
      <w:pPr>
        <w:jc w:val="left"/>
      </w:pPr>
      <w:r>
        <w:rPr>
          <w:rFonts w:ascii="Consolas" w:eastAsia="Consolas" w:hAnsi="Consolas" w:cs="Consolas"/>
          <w:b w:val="0"/>
          <w:sz w:val="28"/>
        </w:rPr>
        <w:t xml:space="preserve">«Похоже, ты сильно изменился».
</w:t>
      </w:r>
    </w:p>
    <w:p>
      <w:pPr/>
    </w:p>
    <w:p>
      <w:pPr>
        <w:jc w:val="left"/>
      </w:pPr>
      <w:r>
        <w:rPr>
          <w:rFonts w:ascii="Consolas" w:eastAsia="Consolas" w:hAnsi="Consolas" w:cs="Consolas"/>
          <w:b w:val="0"/>
          <w:sz w:val="28"/>
        </w:rPr>
        <w:t xml:space="preserve">Честно говоря, после пережитого зрение и способность восприятия Ван Чжуна уже не были прежними. Первоначально он думал, что Му Цзы был только могущественным. Хотя Му Цзы в одиночку убил тысячи мумий в пирамиде секретного царства, единственной вещью, которая казалась странной в то время, был его "гроб", а не сам Му Цзы. Но сейчас Ван Чжун был немного шокирован и удивлен. В этот момент он увидел некую неизмеримую силу, исходящую от Му Цзы. Это было не только из-за улучшенного зрения тяньцзинца, но и из-за того, что Му Цзы повзрослел еще быстрее, чем он сам. Однако внешность его не изменилась и он по-прежнему имел при себе этот гроб, даже в палатке, точно так же, как и раньше.
</w:t>
      </w:r>
    </w:p>
    <w:p>
      <w:pPr/>
    </w:p>
    <w:p>
      <w:pPr>
        <w:jc w:val="left"/>
      </w:pPr>
      <w:r>
        <w:rPr>
          <w:rFonts w:ascii="Consolas" w:eastAsia="Consolas" w:hAnsi="Consolas" w:cs="Consolas"/>
          <w:b w:val="0"/>
          <w:sz w:val="28"/>
        </w:rPr>
        <w:t xml:space="preserve">«У меня недавно было небольшое просветление, но мне еще далеко от Айолоса», - сказал Му Цзы, смущенно почесывая голову.
</w:t>
      </w:r>
    </w:p>
    <w:p>
      <w:pPr/>
    </w:p>
    <w:p>
      <w:pPr>
        <w:jc w:val="left"/>
      </w:pPr>
      <w:r>
        <w:rPr>
          <w:rFonts w:ascii="Consolas" w:eastAsia="Consolas" w:hAnsi="Consolas" w:cs="Consolas"/>
          <w:b w:val="0"/>
          <w:sz w:val="28"/>
        </w:rPr>
        <w:t xml:space="preserve">Услышав это заявление, Ван Чжун закатил глаза. Эти два парня действительно были конкурентами!
</w:t>
      </w:r>
    </w:p>
    <w:p>
      <w:pPr/>
    </w:p>
    <w:p>
      <w:pPr>
        <w:jc w:val="left"/>
      </w:pPr>
      <w:r>
        <w:rPr>
          <w:rFonts w:ascii="Consolas" w:eastAsia="Consolas" w:hAnsi="Consolas" w:cs="Consolas"/>
          <w:b w:val="0"/>
          <w:sz w:val="28"/>
        </w:rPr>
        <w:t xml:space="preserve">Симба, который долго молчал, уже начал кричать в море его души: «Ван Чжун, выпусти меня. Пришло время забрать у него мою лошадь номер один!»
</w:t>
      </w:r>
    </w:p>
    <w:p>
      <w:pPr/>
    </w:p>
    <w:p>
      <w:pPr>
        <w:jc w:val="left"/>
      </w:pPr>
      <w:r>
        <w:rPr>
          <w:rFonts w:ascii="Consolas" w:eastAsia="Consolas" w:hAnsi="Consolas" w:cs="Consolas"/>
          <w:b w:val="0"/>
          <w:sz w:val="28"/>
        </w:rPr>
        <w:t xml:space="preserve">«Симба передает тебе привет. - Ван Чжун улыбнулся, но не собирался отпускать Симбу. -На этот раз для тебя нет никакой колы».
</w:t>
      </w:r>
    </w:p>
    <w:p>
      <w:pPr/>
    </w:p>
    <w:p>
      <w:pPr>
        <w:jc w:val="left"/>
      </w:pPr>
      <w:r>
        <w:rPr>
          <w:rFonts w:ascii="Consolas" w:eastAsia="Consolas" w:hAnsi="Consolas" w:cs="Consolas"/>
          <w:b w:val="0"/>
          <w:sz w:val="28"/>
        </w:rPr>
        <w:t xml:space="preserve">«Не забудь принести мне в следующий раз две банки», - сказал Му Цзы, улыбаясь.
</w:t>
      </w:r>
    </w:p>
    <w:p>
      <w:pPr/>
    </w:p>
    <w:p>
      <w:pPr>
        <w:jc w:val="left"/>
      </w:pPr>
      <w:r>
        <w:rPr>
          <w:rFonts w:ascii="Consolas" w:eastAsia="Consolas" w:hAnsi="Consolas" w:cs="Consolas"/>
          <w:b w:val="0"/>
          <w:sz w:val="28"/>
        </w:rPr>
        <w:t xml:space="preserve">«Ван Чжун!»
</w:t>
      </w:r>
    </w:p>
    <w:p>
      <w:pPr/>
    </w:p>
    <w:p>
      <w:pPr>
        <w:jc w:val="left"/>
      </w:pPr>
      <w:r>
        <w:rPr>
          <w:rFonts w:ascii="Consolas" w:eastAsia="Consolas" w:hAnsi="Consolas" w:cs="Consolas"/>
          <w:b w:val="0"/>
          <w:sz w:val="28"/>
        </w:rPr>
        <w:t xml:space="preserve">«Ван Чжун проснулся?»
</w:t>
      </w:r>
    </w:p>
    <w:p>
      <w:pPr/>
    </w:p>
    <w:p>
      <w:pPr>
        <w:jc w:val="left"/>
      </w:pPr>
      <w:r>
        <w:rPr>
          <w:rFonts w:ascii="Consolas" w:eastAsia="Consolas" w:hAnsi="Consolas" w:cs="Consolas"/>
          <w:b w:val="0"/>
          <w:sz w:val="28"/>
        </w:rPr>
        <w:t xml:space="preserve">Во время их разговора палатка внезапно открылась, и в нее одновременно просунулись несколько голов. Это были Гун И, сестра Хонг и Рейнольдс. Все трое тоже были закутаны в бинты и выглядели как мумии. Кроме того, Гун И держал в руках трость. Несмотря на это, все они, казалось, были оживлены, когда бросились в палатку.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Воссоединение.
</w:t>
      </w:r>
    </w:p>
    <w:p>
      <w:pPr/>
    </w:p>
    <w:p>
      <w:pPr>
        <w:jc w:val="left"/>
      </w:pPr>
      <w:r>
        <w:rPr>
          <w:rFonts w:ascii="Consolas" w:eastAsia="Consolas" w:hAnsi="Consolas" w:cs="Consolas"/>
          <w:b w:val="0"/>
          <w:sz w:val="28"/>
        </w:rPr>
        <w:t xml:space="preserve">«Вам, ребята, должно быть, есть о чем поговорить», - сказал Му Цзы, понимающе кивая.
</w:t>
      </w:r>
    </w:p>
    <w:p>
      <w:pPr/>
    </w:p>
    <w:p>
      <w:pPr>
        <w:jc w:val="left"/>
      </w:pPr>
      <w:r>
        <w:rPr>
          <w:rFonts w:ascii="Consolas" w:eastAsia="Consolas" w:hAnsi="Consolas" w:cs="Consolas"/>
          <w:b w:val="0"/>
          <w:sz w:val="28"/>
        </w:rPr>
        <w:t xml:space="preserve">Увидев Ван Чжуна, Гун И, Рейнольдс и сестра Хонг широко улыбнулись. Достигнув Тутанхамона, они оказались в совершенно новом мире. Каждый мог начать все сначала. Больше не было нужды маскироваться или беспокоиться. Это была совершенно новая жизнь для всех них.
</w:t>
      </w:r>
    </w:p>
    <w:p>
      <w:pPr/>
    </w:p>
    <w:p>
      <w:pPr>
        <w:jc w:val="left"/>
      </w:pPr>
      <w:r>
        <w:rPr>
          <w:rFonts w:ascii="Consolas" w:eastAsia="Consolas" w:hAnsi="Consolas" w:cs="Consolas"/>
          <w:b w:val="0"/>
          <w:sz w:val="28"/>
        </w:rPr>
        <w:t xml:space="preserve">«Чувак, ты действительно ужасен!»- Гун И не смог удержаться от комментария.
</w:t>
      </w:r>
    </w:p>
    <w:p>
      <w:pPr/>
    </w:p>
    <w:p>
      <w:pPr>
        <w:jc w:val="left"/>
      </w:pPr>
      <w:r>
        <w:rPr>
          <w:rFonts w:ascii="Consolas" w:eastAsia="Consolas" w:hAnsi="Consolas" w:cs="Consolas"/>
          <w:b w:val="0"/>
          <w:sz w:val="28"/>
        </w:rPr>
        <w:t xml:space="preserve">Ван Чжун был совершенно ошеломлен, так как не мог припомнить, чтобы он сделал что-то плохое.
</w:t>
      </w:r>
    </w:p>
    <w:p>
      <w:pPr/>
    </w:p>
    <w:p>
      <w:pPr>
        <w:jc w:val="left"/>
      </w:pPr>
      <w:r>
        <w:rPr>
          <w:rFonts w:ascii="Consolas" w:eastAsia="Consolas" w:hAnsi="Consolas" w:cs="Consolas"/>
          <w:b w:val="0"/>
          <w:sz w:val="28"/>
        </w:rPr>
        <w:t xml:space="preserve">«Ты заставил нас быть очень тебе благодарными. Как мы сможем тебе отплатить?»- поддразнил его Гун И, заставив сестру Хонг и Рейнольдса рассмеяться.
</w:t>
      </w:r>
    </w:p>
    <w:p>
      <w:pPr/>
    </w:p>
    <w:p>
      <w:pPr>
        <w:jc w:val="left"/>
      </w:pPr>
      <w:r>
        <w:rPr>
          <w:rFonts w:ascii="Consolas" w:eastAsia="Consolas" w:hAnsi="Consolas" w:cs="Consolas"/>
          <w:b w:val="0"/>
          <w:sz w:val="28"/>
        </w:rPr>
        <w:t xml:space="preserve">«Да, у меня от этого голова болит. Самый большой долг-это долг благодарности. Ах, если бы я не была так стара, я могла бы выйти за тебя замуж, чтобы вернуть свой долг, - продолжала дразниться сестра Хонг. - На самом деле, это не имеет значения. Старшая сестра поможет тебе найти более подходящую партию. Ты обязательно останешься доволен".
</w:t>
      </w:r>
    </w:p>
    <w:p>
      <w:pPr/>
    </w:p>
    <w:p>
      <w:pPr>
        <w:jc w:val="left"/>
      </w:pPr>
      <w:r>
        <w:rPr>
          <w:rFonts w:ascii="Consolas" w:eastAsia="Consolas" w:hAnsi="Consolas" w:cs="Consolas"/>
          <w:b w:val="0"/>
          <w:sz w:val="28"/>
        </w:rPr>
        <w:t xml:space="preserve">«Забудь об этом, девочка. Стиль Ван Чжуна отличается от вашего»,- Рейнольдс был слишком честен.
</w:t>
      </w:r>
    </w:p>
    <w:p>
      <w:pPr/>
    </w:p>
    <w:p>
      <w:pPr>
        <w:jc w:val="left"/>
      </w:pPr>
      <w:r>
        <w:rPr>
          <w:rFonts w:ascii="Consolas" w:eastAsia="Consolas" w:hAnsi="Consolas" w:cs="Consolas"/>
          <w:b w:val="0"/>
          <w:sz w:val="28"/>
        </w:rPr>
        <w:t xml:space="preserve">Ван Чжун почувствовал тепло, когда позволил им дразнить себя. Можно сказать, что путешествуя в проклятых землях и пустыне они преодолели много препятствий, но, по мере приближения к концу, испытания становились все легче. Будь то коварный Гун И, разочарованный в мире Рейнольдс или предполагаемая всезнайка Хонг, все они упорствовали до конца и открывали друг другу свои самые хрупкие стороны. Это определенно было более шокирующим, чем сама жизнь и смерть.
</w:t>
      </w:r>
    </w:p>
    <w:p>
      <w:pPr/>
    </w:p>
    <w:p>
      <w:pPr>
        <w:jc w:val="left"/>
      </w:pPr>
      <w:r>
        <w:rPr>
          <w:rFonts w:ascii="Consolas" w:eastAsia="Consolas" w:hAnsi="Consolas" w:cs="Consolas"/>
          <w:b w:val="0"/>
          <w:sz w:val="28"/>
        </w:rPr>
        <w:t xml:space="preserve">«Ван Чжун, тебе удалось послать сигнал бедствия? Почему мы не знали об этом?»- Гун И и остальные были удивлены. Когда они были в пустыне, то испробовали все возможные методы, чтобы сделать это, но в этом районе не было вообще никаких сигналов. Кроме того, Ван Чжун не имел с собой никакого оборудования.
</w:t>
      </w:r>
    </w:p>
    <w:p>
      <w:pPr/>
    </w:p>
    <w:p>
      <w:pPr>
        <w:jc w:val="left"/>
      </w:pPr>
      <w:r>
        <w:rPr>
          <w:rFonts w:ascii="Consolas" w:eastAsia="Consolas" w:hAnsi="Consolas" w:cs="Consolas"/>
          <w:b w:val="0"/>
          <w:sz w:val="28"/>
        </w:rPr>
        <w:t xml:space="preserve">Поначалу Ван Чжун тоже был озадачен. Он долго размышлял, прежде чем вспомнил, что пытался обратиться за помощью, пытаясь войти в пятимерный мир. Хотя ему это не удалось, сигнал его души остался там. Му Цзы, вероятно, смог почувствовать его координаты, как когда-то, когда они находились в тайном царстве пятого измерения.
</w:t>
      </w:r>
    </w:p>
    <w:p>
      <w:pPr/>
    </w:p>
    <w:p>
      <w:pPr>
        <w:jc w:val="left"/>
      </w:pPr>
      <w:r>
        <w:rPr>
          <w:rFonts w:ascii="Consolas" w:eastAsia="Consolas" w:hAnsi="Consolas" w:cs="Consolas"/>
          <w:b w:val="0"/>
          <w:sz w:val="28"/>
        </w:rPr>
        <w:t xml:space="preserve">Что касается того, как Му Цзы удалось найти его или почувствовать опасность, единственным объяснением было то, что Му Цзы был чрезвычайно могущественным. Хотя Ван Чжун еще не вступил в стадию героической души, он мог ясно чувствовать силу Му Цзы. Он также мог подтвердить, что Айлос действительно был намного сильнее.
</w:t>
      </w:r>
    </w:p>
    <w:p>
      <w:pPr/>
    </w:p>
    <w:p>
      <w:pPr>
        <w:jc w:val="left"/>
      </w:pPr>
      <w:r>
        <w:rPr>
          <w:rFonts w:ascii="Consolas" w:eastAsia="Consolas" w:hAnsi="Consolas" w:cs="Consolas"/>
          <w:b w:val="0"/>
          <w:sz w:val="28"/>
        </w:rPr>
        <w:t xml:space="preserve">«Это друг, которого я встретил в пятом измерении. Вероятно, он обнаружил мои пространственные координаты», - сказал Ван Чжун с улыбкой.
</w:t>
      </w:r>
    </w:p>
    <w:p>
      <w:pPr/>
    </w:p>
    <w:p>
      <w:pPr>
        <w:jc w:val="left"/>
      </w:pPr>
      <w:r>
        <w:rPr>
          <w:rFonts w:ascii="Consolas" w:eastAsia="Consolas" w:hAnsi="Consolas" w:cs="Consolas"/>
          <w:b w:val="0"/>
          <w:sz w:val="28"/>
        </w:rPr>
        <w:t xml:space="preserve">Все трое потрясенно уставились друг на друга. Будучи экспертами героической стадии развития души, они, очевидно, знали, что такое пространственные координаты. Разве не так эксперты Небесной стадии души подтверждали местонахождение друг друга?
</w:t>
      </w:r>
    </w:p>
    <w:p>
      <w:pPr/>
    </w:p>
    <w:p>
      <w:pPr>
        <w:jc w:val="left"/>
      </w:pPr>
      <w:r>
        <w:rPr>
          <w:rFonts w:ascii="Consolas" w:eastAsia="Consolas" w:hAnsi="Consolas" w:cs="Consolas"/>
          <w:b w:val="0"/>
          <w:sz w:val="28"/>
        </w:rPr>
        <w:t xml:space="preserve">Проблема заключалась в том, что Ван Чжун еще не достиг стадии героической души, а этот маленький лысый выглядел даже моложе его. Хотя путешественники много повидали на своем веку и накопили огромное количество информации, в данный момент они определенно чувствовали себя деревенщинами.
</w:t>
      </w:r>
    </w:p>
    <w:p>
      <w:pPr/>
    </w:p>
    <w:p>
      <w:pPr>
        <w:jc w:val="left"/>
      </w:pPr>
      <w:r>
        <w:rPr>
          <w:rFonts w:ascii="Consolas" w:eastAsia="Consolas" w:hAnsi="Consolas" w:cs="Consolas"/>
          <w:b w:val="0"/>
          <w:sz w:val="28"/>
        </w:rPr>
        <w:t xml:space="preserve">Рейнольдс немного подумал, прежде чем прокомментировать: «Маленький лысый кажется страшным. Я чувствую, что если он будет драться со мной, то я не продержусь и трех секунд».
</w:t>
      </w:r>
    </w:p>
    <w:p>
      <w:pPr/>
    </w:p>
    <w:p>
      <w:pPr>
        <w:jc w:val="left"/>
      </w:pPr>
      <w:r>
        <w:rPr>
          <w:rFonts w:ascii="Consolas" w:eastAsia="Consolas" w:hAnsi="Consolas" w:cs="Consolas"/>
          <w:b w:val="0"/>
          <w:sz w:val="28"/>
        </w:rPr>
        <w:t xml:space="preserve">Гун И согласно кивнул: «Как вы, ребята, знаете, мой идол Дхармы может немного изменить судьбу. Но, как и мои способности, он, кажется, перестает работать, когда речь заходит о вас обоих. Мир действительно полон чудес».
</w:t>
      </w:r>
    </w:p>
    <w:p>
      <w:pPr/>
    </w:p>
    <w:p>
      <w:pPr>
        <w:jc w:val="left"/>
      </w:pPr>
      <w:r>
        <w:rPr>
          <w:rFonts w:ascii="Consolas" w:eastAsia="Consolas" w:hAnsi="Consolas" w:cs="Consolas"/>
          <w:b w:val="0"/>
          <w:sz w:val="28"/>
        </w:rPr>
        <w:t xml:space="preserve">Сестра Хонг вздохнула с глубоким чувством. Эти трое никогда не попытаются вторгнуться в частную жизнь Ван Чжуна или Му Цзы, но они определенно выскажут свое мнение близким друзьям.
</w:t>
      </w:r>
    </w:p>
    <w:p>
      <w:pPr/>
    </w:p>
    <w:p>
      <w:pPr>
        <w:jc w:val="left"/>
      </w:pPr>
      <w:r>
        <w:rPr>
          <w:rFonts w:ascii="Consolas" w:eastAsia="Consolas" w:hAnsi="Consolas" w:cs="Consolas"/>
          <w:b w:val="0"/>
          <w:sz w:val="28"/>
        </w:rPr>
        <w:t xml:space="preserve">«Федерация иногда бывает слишком самонадеянна. Безусловно, в мире всегда найдутся особые специалисты. Если Му Цзы попадет в Федерацию, он сможет поднять там шум. И все же он здесь, в пустыне, никому неизвестен. Это действительно непостижимо».
</w:t>
      </w:r>
    </w:p>
    <w:p>
      <w:pPr/>
    </w:p>
    <w:p>
      <w:pPr>
        <w:jc w:val="left"/>
      </w:pPr>
      <w:r>
        <w:rPr>
          <w:rFonts w:ascii="Consolas" w:eastAsia="Consolas" w:hAnsi="Consolas" w:cs="Consolas"/>
          <w:b w:val="0"/>
          <w:sz w:val="28"/>
        </w:rPr>
        <w:t xml:space="preserve">Ван Чжун улыбнулся, гордясь своим другом: «Я сильнее».
</w:t>
      </w:r>
    </w:p>
    <w:p>
      <w:pPr/>
    </w:p>
    <w:p>
      <w:pPr>
        <w:jc w:val="left"/>
      </w:pPr>
      <w:r>
        <w:rPr>
          <w:rFonts w:ascii="Consolas" w:eastAsia="Consolas" w:hAnsi="Consolas" w:cs="Consolas"/>
          <w:b w:val="0"/>
          <w:sz w:val="28"/>
        </w:rPr>
        <w:t xml:space="preserve">Только что пережив катастрофу, Ван Чжун не мог не похвастаться этим. Все, конечно, засмеялись. Они все еще чувствовали, что Му Цзы сильнее, но это было потому, что у них не было достаточно знаний об истинной силе Ван Чжуна. С другой стороны, мощь Ван Чжуна была тем, что принесло ему одобрение и дружбу Айолоса и Му Цзы.
</w:t>
      </w:r>
    </w:p>
    <w:p>
      <w:pPr/>
    </w:p>
    <w:p>
      <w:pPr>
        <w:jc w:val="left"/>
      </w:pPr>
      <w:r>
        <w:rPr>
          <w:rFonts w:ascii="Consolas" w:eastAsia="Consolas" w:hAnsi="Consolas" w:cs="Consolas"/>
          <w:b w:val="0"/>
          <w:sz w:val="28"/>
        </w:rPr>
        <w:t xml:space="preserve">Они смотрели не только на текущие способности Ван Чжуна, но и на его мощное духовное ядро души. Иными словами, их способ измерения силы был гораздо чище, чем обычаи Святой Земли. Оказалось, что Ван Чжун обладал гораздо более непредсказуемыми способностями и потенциалом, чем Айолос и Му Цзы.
</w:t>
      </w:r>
    </w:p>
    <w:p>
      <w:pPr/>
    </w:p>
    <w:p>
      <w:pPr>
        <w:jc w:val="left"/>
      </w:pPr>
      <w:r>
        <w:rPr>
          <w:rFonts w:ascii="Consolas" w:eastAsia="Consolas" w:hAnsi="Consolas" w:cs="Consolas"/>
          <w:b w:val="0"/>
          <w:sz w:val="28"/>
        </w:rPr>
        <w:t xml:space="preserve">«Мы уже решили остаться здесь».
</w:t>
      </w:r>
    </w:p>
    <w:p>
      <w:pPr/>
    </w:p>
    <w:p>
      <w:pPr>
        <w:jc w:val="left"/>
      </w:pPr>
      <w:r>
        <w:rPr>
          <w:rFonts w:ascii="Consolas" w:eastAsia="Consolas" w:hAnsi="Consolas" w:cs="Consolas"/>
          <w:b w:val="0"/>
          <w:sz w:val="28"/>
        </w:rPr>
        <w:t xml:space="preserve">После всех этих беззаботных приветствий Гун И заговорил о более серьезных вещах. За последние несколько дней он многое повидал и обдумал, но в основном думал об их будущем. И Му Цзы, и Ван Чжун приложили руку к выживанию каждого путешественника. Если бы не настойчивость Ван Чжуна, который тащил их троих за собой, когда пришел Му Цзы, он нашел бы только Ван Чжуна. Таким образом, хотя Ван Чжун был самым молодым из всех четверых, все они давно считали его ядром своей команды. Когда дело дойдет до планов на будущее, он обязательно будет посвещен в них.
</w:t>
      </w:r>
    </w:p>
    <w:p>
      <w:pPr/>
    </w:p>
    <w:p>
      <w:pPr>
        <w:jc w:val="left"/>
      </w:pPr>
      <w:r>
        <w:rPr>
          <w:rFonts w:ascii="Consolas" w:eastAsia="Consolas" w:hAnsi="Consolas" w:cs="Consolas"/>
          <w:b w:val="0"/>
          <w:sz w:val="28"/>
        </w:rPr>
        <w:t xml:space="preserve">«У Му Цзы очень хорошая репутация в деревне Качирда. Я слышал, что в прошлом он помог здешним людям справиться с нашествием крупных зверей. Здесь ему поклоняются как Богу. Если мы останемся здесь, цвет нашей кожи поможет нам сохранить наши личности в тайне, и мы сможем наслаждаться довольно высоким уровнем жизни, - сказал Гун И с улыбкой. - Мы втроем уже обсуждали это. В нашей нынешней ситуации мы пока не можем вернуться в Федерацию. Мы все смотрим на тебя, Ван Чжун. Мы понимаем, что ты определенно все еще хочешь отправиться в так называемую Святую Землю, но, честно говоря, гражданская война в Федерации слишком серьезна. Даже с твоим статусом эксперта чемпионата номер один, они все еще осмелились прибегнуть к коварным средствам. Хотя наши способности являются только средними, мы действительно получили много опыта от этого путешествия. С Му Цзы и твоим огромным потенциалом, мы определенно можем сделать себе имя в Тутанхамоне!»
</w:t>
      </w:r>
    </w:p>
    <w:p>
      <w:pPr/>
    </w:p>
    <w:p>
      <w:pPr>
        <w:jc w:val="left"/>
      </w:pPr>
      <w:r>
        <w:rPr>
          <w:rFonts w:ascii="Consolas" w:eastAsia="Consolas" w:hAnsi="Consolas" w:cs="Consolas"/>
          <w:b w:val="0"/>
          <w:sz w:val="28"/>
        </w:rPr>
        <w:t xml:space="preserve">Ван Чжун ответил, даже не задумываясь: "В Федерации есть кое-что, от чего я не могу отказаться. Кроме того, эти мелочи не могут сломить меня. Чем хуже средства, к которым они прибегали, тем сильнее мое желание вернуться. Долги в конечном счете должны быть оплачены".
</w:t>
      </w:r>
    </w:p>
    <w:p>
      <w:pPr/>
    </w:p>
    <w:p>
      <w:pPr>
        <w:jc w:val="left"/>
      </w:pPr>
      <w:r>
        <w:rPr>
          <w:rFonts w:ascii="Consolas" w:eastAsia="Consolas" w:hAnsi="Consolas" w:cs="Consolas"/>
          <w:b w:val="0"/>
          <w:sz w:val="28"/>
        </w:rPr>
        <w:t xml:space="preserve">Сестра Хонг улыбнулась: «Видите, я знаю, о чем говорю. Я знала, что этого парня не так-то легко напугать. Чем больше его провоцируют, тем яростнее он становится. Честно говоря, я тоже согласна с выбором Ван Чжуна. Может быть, мы и не сможем ему помочь в нынешней ситуации, но, проанализировав ее, мы не можем игнорировать Федерацию, если захотим стать более могущественными. Я тоже не хочу провести всю жизнь в пустыне. Это плохо скажется на моей коже".
</w:t>
      </w:r>
    </w:p>
    <w:p>
      <w:pPr/>
    </w:p>
    <w:p>
      <w:pPr>
        <w:jc w:val="left"/>
      </w:pPr>
      <w:r>
        <w:rPr>
          <w:rFonts w:ascii="Consolas" w:eastAsia="Consolas" w:hAnsi="Consolas" w:cs="Consolas"/>
          <w:b w:val="0"/>
          <w:sz w:val="28"/>
        </w:rPr>
        <w:t xml:space="preserve">Гун И закатил глаза: «Неужели ты думаешь, что ситуацию можно так легко изменить?»
</w:t>
      </w:r>
    </w:p>
    <w:p>
      <w:pPr/>
    </w:p>
    <w:p>
      <w:pPr>
        <w:jc w:val="left"/>
      </w:pPr>
      <w:r>
        <w:rPr>
          <w:rFonts w:ascii="Consolas" w:eastAsia="Consolas" w:hAnsi="Consolas" w:cs="Consolas"/>
          <w:b w:val="0"/>
          <w:sz w:val="28"/>
        </w:rPr>
        <w:t xml:space="preserve">«Гун И, ты можешь узнать больше о текущей ситуации в Федерации?»- внезапно спросил Ван Чжун.
</w:t>
      </w:r>
    </w:p>
    <w:p>
      <w:pPr/>
    </w:p>
    <w:p>
      <w:pPr>
        <w:jc w:val="left"/>
      </w:pPr>
      <w:r>
        <w:rPr>
          <w:rFonts w:ascii="Consolas" w:eastAsia="Consolas" w:hAnsi="Consolas" w:cs="Consolas"/>
          <w:b w:val="0"/>
          <w:sz w:val="28"/>
        </w:rPr>
        <w:t xml:space="preserve">Все трое посмотрели друг на друга, и сестра Хонг вздохнула: «Мы собирались рассказать тебе об этом только после того, как ты полностью поправишься, но, похоже, ты уже можешь принять эту новость".
</w:t>
      </w:r>
    </w:p>
    <w:p>
      <w:pPr/>
    </w:p>
    <w:p>
      <w:pPr>
        <w:jc w:val="left"/>
      </w:pPr>
      <w:r>
        <w:rPr>
          <w:rFonts w:ascii="Consolas" w:eastAsia="Consolas" w:hAnsi="Consolas" w:cs="Consolas"/>
          <w:b w:val="0"/>
          <w:sz w:val="28"/>
        </w:rPr>
        <w:t xml:space="preserve">Сестра Хонг рассказала ему о ситуации в Тяньцзине и убийцах. Это не было секретом. Нельзя отрицать, что у Гуна И действительно были свои способы добычи информации. Даже в Империи его сеть и связи могли функционировать нормально. Деньги нужны были везде. На этот раз он выиграл пари и заработал кучу денег. Что касается того, как он получил сведения , то Хонг и Рейнольдс никогда не станут совать нос в чужие дела, им достаточно было просто знать, что Гун И заслуживает доверия.
</w:t>
      </w:r>
    </w:p>
    <w:p>
      <w:pPr/>
    </w:p>
    <w:p>
      <w:pPr>
        <w:jc w:val="left"/>
      </w:pPr>
      <w:r>
        <w:rPr>
          <w:rFonts w:ascii="Consolas" w:eastAsia="Consolas" w:hAnsi="Consolas" w:cs="Consolas"/>
          <w:b w:val="0"/>
          <w:sz w:val="28"/>
        </w:rPr>
        <w:t xml:space="preserve">Все трое немного беспокоились, что Ван Чжун перенапряжет нервы, но состояние Ван Чжуна было нормальным. Главное сообщение состояло в том, что космическая станция, управляемая Ма Дуном, была полностью захвачена и что Ма Дун и Эмили пропали без вести. Но были и хорошие новости. Скарлет отправилась в Святую Землю. Это должно было произойти из-за отречения старейшины Грина, а также из-за семьи Поттеров. Ван Чжун не мог просить большего, поскольку нынешняя ситуация уже считалась нормальной. Так как директор был частью семьи Поттеров, предполагалось, что академия Тяньцзинь будет в безопасности, а директор Святой Земли возглавит ситуацию.
</w:t>
      </w:r>
    </w:p>
    <w:p>
      <w:pPr/>
    </w:p>
    <w:p>
      <w:pPr>
        <w:jc w:val="left"/>
      </w:pPr>
      <w:r>
        <w:rPr>
          <w:rFonts w:ascii="Consolas" w:eastAsia="Consolas" w:hAnsi="Consolas" w:cs="Consolas"/>
          <w:b w:val="0"/>
          <w:sz w:val="28"/>
        </w:rPr>
        <w:t xml:space="preserve">Это была лучшая ситуация, возможная при вмешательстве и саботаже семьи Гуй и семьи Чжао. Ситуация была приемлема для Ван Чжуна но он не мог терпеть происходящее.
</w:t>
      </w:r>
    </w:p>
    <w:p>
      <w:pPr/>
    </w:p>
    <w:p>
      <w:pPr>
        <w:jc w:val="left"/>
      </w:pPr>
      <w:r>
        <w:rPr>
          <w:rFonts w:ascii="Consolas" w:eastAsia="Consolas" w:hAnsi="Consolas" w:cs="Consolas"/>
          <w:b w:val="0"/>
          <w:sz w:val="28"/>
        </w:rPr>
        <w:t xml:space="preserve">Он должен был отправиться в Святую Землю. Он хотел знать, как выглядит основная секретная база Федерации. Чтобы заплатить свой долг, он должен был знать и себя, и своих противников, чтобы победить их в их собственной игре.
</w:t>
      </w:r>
    </w:p>
    <w:p>
      <w:pPr/>
    </w:p>
    <w:p>
      <w:pPr>
        <w:jc w:val="left"/>
      </w:pPr>
      <w:r>
        <w:rPr>
          <w:rFonts w:ascii="Consolas" w:eastAsia="Consolas" w:hAnsi="Consolas" w:cs="Consolas"/>
          <w:b w:val="0"/>
          <w:sz w:val="28"/>
        </w:rPr>
        <w:t xml:space="preserve">«Если возможно, постарайся связаться с Ма Дуном. Я думаю, что убийцы все еще имеют некоторые скрытые активы. Такую семью невозможно выкорчевать одним ударом. Эмили и Ма Дуну можно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Новый свет.
</w:t>
      </w:r>
    </w:p>
    <w:p>
      <w:pPr/>
    </w:p>
    <w:p>
      <w:pPr>
        <w:jc w:val="left"/>
      </w:pPr>
      <w:r>
        <w:rPr>
          <w:rFonts w:ascii="Consolas" w:eastAsia="Consolas" w:hAnsi="Consolas" w:cs="Consolas"/>
          <w:b w:val="0"/>
          <w:sz w:val="28"/>
        </w:rPr>
        <w:t xml:space="preserve">Глаза Гуна И загорелись: «Я постараюсь придумать способ. Было бы определенно лучше, если бы связь можно было восстановить. Мы уже давно не можем связаться с Федерацией. Нам нужен кто-то, кто установит связь между Империей и Федерацией!»
</w:t>
      </w:r>
    </w:p>
    <w:p>
      <w:pPr/>
    </w:p>
    <w:p>
      <w:pPr>
        <w:jc w:val="left"/>
      </w:pPr>
      <w:r>
        <w:rPr>
          <w:rFonts w:ascii="Consolas" w:eastAsia="Consolas" w:hAnsi="Consolas" w:cs="Consolas"/>
          <w:b w:val="0"/>
          <w:sz w:val="28"/>
        </w:rPr>
        <w:t xml:space="preserve">Сестра Хонг заверила его, что беспокоиться не о чем. «Ван Чжун, оставь все это нам и не беспокойся. Формирование твоей героической души очень важный шаг, поскольку он определит твое будущее. Ты должен сейчас сосредоточиться на этом. Мы не будем давать советов на этот счет. Но ты должен помнить, что можешь рассчитывать на нас. Не стесняйся спрашивать, если тебе что-нибудь нужно».
</w:t>
      </w:r>
    </w:p>
    <w:p>
      <w:pPr/>
    </w:p>
    <w:p>
      <w:pPr>
        <w:jc w:val="left"/>
      </w:pPr>
      <w:r>
        <w:rPr>
          <w:rFonts w:ascii="Consolas" w:eastAsia="Consolas" w:hAnsi="Consolas" w:cs="Consolas"/>
          <w:b w:val="0"/>
          <w:sz w:val="28"/>
        </w:rPr>
        <w:t xml:space="preserve">«Необходимо обсудить еще одно важное дело. Это последний вопрос. Мы планируем создать организацию. Как ты думаешь, какое название лучше выбрать, Ван Чжун?»- спросил Гун И.
</w:t>
      </w:r>
    </w:p>
    <w:p>
      <w:pPr/>
    </w:p>
    <w:p>
      <w:pPr>
        <w:jc w:val="left"/>
      </w:pPr>
      <w:r>
        <w:rPr>
          <w:rFonts w:ascii="Consolas" w:eastAsia="Consolas" w:hAnsi="Consolas" w:cs="Consolas"/>
          <w:b w:val="0"/>
          <w:sz w:val="28"/>
        </w:rPr>
        <w:t xml:space="preserve">«Союзники с красными рукавами?»
</w:t>
      </w:r>
    </w:p>
    <w:p>
      <w:pPr/>
    </w:p>
    <w:p>
      <w:pPr>
        <w:jc w:val="left"/>
      </w:pPr>
      <w:r>
        <w:rPr>
          <w:rFonts w:ascii="Consolas" w:eastAsia="Consolas" w:hAnsi="Consolas" w:cs="Consolas"/>
          <w:b w:val="0"/>
          <w:sz w:val="28"/>
        </w:rPr>
        <w:t xml:space="preserve">«Клан возмездия?»
</w:t>
      </w:r>
    </w:p>
    <w:p>
      <w:pPr/>
    </w:p>
    <w:p>
      <w:pPr>
        <w:jc w:val="left"/>
      </w:pPr>
      <w:r>
        <w:rPr>
          <w:rFonts w:ascii="Consolas" w:eastAsia="Consolas" w:hAnsi="Consolas" w:cs="Consolas"/>
          <w:b w:val="0"/>
          <w:sz w:val="28"/>
        </w:rPr>
        <w:t xml:space="preserve">Гун И закатил глаза: «Денежная ассоциация?»
</w:t>
      </w:r>
    </w:p>
    <w:p>
      <w:pPr/>
    </w:p>
    <w:p>
      <w:pPr>
        <w:jc w:val="left"/>
      </w:pPr>
      <w:r>
        <w:rPr>
          <w:rFonts w:ascii="Consolas" w:eastAsia="Consolas" w:hAnsi="Consolas" w:cs="Consolas"/>
          <w:b w:val="0"/>
          <w:sz w:val="28"/>
        </w:rPr>
        <w:t xml:space="preserve">Всех эти названия сестра Хонг и Рейнольдс презирали.
</w:t>
      </w:r>
    </w:p>
    <w:p>
      <w:pPr/>
    </w:p>
    <w:p>
      <w:pPr>
        <w:jc w:val="left"/>
      </w:pPr>
      <w:r>
        <w:rPr>
          <w:rFonts w:ascii="Consolas" w:eastAsia="Consolas" w:hAnsi="Consolas" w:cs="Consolas"/>
          <w:b w:val="0"/>
          <w:sz w:val="28"/>
        </w:rPr>
        <w:t xml:space="preserve">«А как насчет «Нового света?»
</w:t>
      </w:r>
    </w:p>
    <w:p>
      <w:pPr/>
    </w:p>
    <w:p>
      <w:pPr>
        <w:jc w:val="left"/>
      </w:pPr>
      <w:r>
        <w:rPr>
          <w:rFonts w:ascii="Consolas" w:eastAsia="Consolas" w:hAnsi="Consolas" w:cs="Consolas"/>
          <w:b w:val="0"/>
          <w:sz w:val="28"/>
        </w:rPr>
        <w:t xml:space="preserve">Решив этот вопрос, все четверо сосредоточились на своем восстановлении после травм. Все их травмы были очень тяжелыми, за исключением Ван Чжуна; его случай был больше похож на перенапряжение. Что касается остальных, то у них были серьезные травмы. Даже если бы они вернулись в Федерацию, в их состоянии было бы трудно справиться с врагами. Однако им удалось чудесным образом восстановиться в Империи, где не хватало медицинских учреждений. Особенно это касалось сестры Хонг, которая получила смертельные ранения. Было непостижимо, что она избежала смерти.
</w:t>
      </w:r>
    </w:p>
    <w:p>
      <w:pPr/>
    </w:p>
    <w:p>
      <w:pPr>
        <w:jc w:val="left"/>
      </w:pPr>
      <w:r>
        <w:rPr>
          <w:rFonts w:ascii="Consolas" w:eastAsia="Consolas" w:hAnsi="Consolas" w:cs="Consolas"/>
          <w:b w:val="0"/>
          <w:sz w:val="28"/>
        </w:rPr>
        <w:t xml:space="preserve">Это могло означать только то, что способности Му Цзы намного превосходили воображение Ван Чжуна. Федерация с годами становилась и оставалась высокомерной, игнорируя тот факт, что в Империи было бесчисленное множество людей с экстраординарными способностями. Старейшина деревни — говорят, здешний колдун, —ухаживал за Ван Чжуном и остальными. Он держал в руках изношенный костыль, у него были серые глаза, и он говорил на родном языке, который они не могли понять. Кроме того, он был похож на старого шарлатана.
</w:t>
      </w:r>
    </w:p>
    <w:p>
      <w:pPr/>
    </w:p>
    <w:p>
      <w:pPr>
        <w:jc w:val="left"/>
      </w:pPr>
      <w:r>
        <w:rPr>
          <w:rFonts w:ascii="Consolas" w:eastAsia="Consolas" w:hAnsi="Consolas" w:cs="Consolas"/>
          <w:b w:val="0"/>
          <w:sz w:val="28"/>
        </w:rPr>
        <w:t xml:space="preserve">Однако лекарство, которое он приготовил, обладало магическими свойствами. Оно имело вонючий запах и выглядело как грязь; но после того, как его нанесли на их тела, а затем вылили на раны неизвестное зелье, они почувствовали тепловую силу, непосредственно проникающую в их кости и даже питающую их меридианы.
</w:t>
      </w:r>
    </w:p>
    <w:p>
      <w:pPr/>
    </w:p>
    <w:p>
      <w:pPr>
        <w:jc w:val="left"/>
      </w:pPr>
      <w:r>
        <w:rPr>
          <w:rFonts w:ascii="Consolas" w:eastAsia="Consolas" w:hAnsi="Consolas" w:cs="Consolas"/>
          <w:b w:val="0"/>
          <w:sz w:val="28"/>
        </w:rPr>
        <w:t xml:space="preserve">Всего через один день Ван Чжун смог ходить, и было подсчитано, что он сможет полностью восстановиться примерно за два-три дня. Это было намного лучше, чем самые передовые методы лечения в Федерации. Он не мог не проникнуться вновь обретенным уважением к колдуну Тутанхамона, которого раньше считал шарлатаном.
</w:t>
      </w:r>
    </w:p>
    <w:p>
      <w:pPr/>
    </w:p>
    <w:p>
      <w:pPr>
        <w:jc w:val="left"/>
      </w:pPr>
      <w:r>
        <w:rPr>
          <w:rFonts w:ascii="Consolas" w:eastAsia="Consolas" w:hAnsi="Consolas" w:cs="Consolas"/>
          <w:b w:val="0"/>
          <w:sz w:val="28"/>
        </w:rPr>
        <w:t xml:space="preserve">По сравнению с обычными деревнями-оазисами, район деревни Качирда считался огромным. Оазис занимал около дюжины квадратных километров. Правительство Тутанхамона и его окружение размещали здесь раньше свои армейские полки. Однако оазисы имели большую привлекательность для мутантных зверей, особенно для чрезвычайно хитрого короля песчаных ящериц 7-го ранга. Военные отряды в конечном счете сдавались на месте, поскольку они были неспособны справиться с непрерывными звериными нашествиями, а также из-за неспособности захватить этого монстра 7-го ранга, несмотря на организацию нескольких крупномасштабных зачисток.
</w:t>
      </w:r>
    </w:p>
    <w:p>
      <w:pPr/>
    </w:p>
    <w:p>
      <w:pPr>
        <w:jc w:val="left"/>
      </w:pPr>
      <w:r>
        <w:rPr>
          <w:rFonts w:ascii="Consolas" w:eastAsia="Consolas" w:hAnsi="Consolas" w:cs="Consolas"/>
          <w:b w:val="0"/>
          <w:sz w:val="28"/>
        </w:rPr>
        <w:t xml:space="preserve">Это место несло тяжелые потери каждый раз, когда разражался звериный прилив; тем не менее, постоянный поток людей продолжал наводнять его после каждой катастрофы из-за привлекательности оазиса. И тогда трагедия повторялась. Человек, который положил этому конец, был Му Цзы, который отправился в пустыню один, чтобы найти и убить короля песчаных ящериц 7-го ранга. Он даже остался один в деревне, чтобы противостоять двум звериным приливам, которые предположительно были контратаками. С тех пор прошло чуть больше полугода, но не было ни одного звериного прилива.
</w:t>
      </w:r>
    </w:p>
    <w:p>
      <w:pPr/>
    </w:p>
    <w:p>
      <w:pPr>
        <w:jc w:val="left"/>
      </w:pPr>
      <w:r>
        <w:rPr>
          <w:rFonts w:ascii="Consolas" w:eastAsia="Consolas" w:hAnsi="Consolas" w:cs="Consolas"/>
          <w:b w:val="0"/>
          <w:sz w:val="28"/>
        </w:rPr>
        <w:t xml:space="preserve">Процесс культивирования Му Цзы только что достиг узкого места, он проводил одиночные опыты в пустыне, бесполезные для него. Из-за этого и с намерением помочь жителям оазиса справиться с возможными звериными приливами, он решил поселиться в деревне. Таким образом, Му Цзы считался богом для тамошних жителей.
</w:t>
      </w:r>
    </w:p>
    <w:p>
      <w:pPr/>
    </w:p>
    <w:p>
      <w:pPr>
        <w:jc w:val="left"/>
      </w:pPr>
      <w:r>
        <w:rPr>
          <w:rFonts w:ascii="Consolas" w:eastAsia="Consolas" w:hAnsi="Consolas" w:cs="Consolas"/>
          <w:b w:val="0"/>
          <w:sz w:val="28"/>
        </w:rPr>
        <w:t xml:space="preserve">Крестьяне начали устанавливать вокруг деревни простые заборы, а также сторожевые посты в начале и в конце деревни. Такая защита могла служить лишь предупреждением о приближающихся звериных приливах. Сельские жители были ограничены в ресурсах из-за бедности. Хотя рабочих было достаточно, им не хватало денег и материалов, чтобы построить лучшую защиту. Местные силы Тутанхамона также продолжали вести наблюдение, чтобы подтвердить положение деревни. Они не собирались вмешиваться немедленно, так как были действительно напуганы звериными приливами, с которыми столкнулись ранее.
</w:t>
      </w:r>
    </w:p>
    <w:p>
      <w:pPr/>
    </w:p>
    <w:p>
      <w:pPr>
        <w:jc w:val="left"/>
      </w:pPr>
      <w:r>
        <w:rPr>
          <w:rFonts w:ascii="Consolas" w:eastAsia="Consolas" w:hAnsi="Consolas" w:cs="Consolas"/>
          <w:b w:val="0"/>
          <w:sz w:val="28"/>
        </w:rPr>
        <w:t xml:space="preserve">Таким образом, идея Гуна И была полностью правильной. Это было действительно место, изобилующее дарами природы, но у путешественников было немного времени, чтобы извлечь из него пользу. Было очевидно, что если положение деревни Качирда станет стабильным, то она станет желанной для многих различных сил Тутанхамона, ведь это такой большой оазис. Конечно, у Гуна И было много трюков в рукаве, чтобы справиться с дворянами Тутанхамона - которые были в основном простыми деревенщинами — поскольку он всегда выступал за использование мозгов вместо грубой силы.
</w:t>
      </w:r>
    </w:p>
    <w:p>
      <w:pPr/>
    </w:p>
    <w:p>
      <w:pPr>
        <w:jc w:val="left"/>
      </w:pPr>
      <w:r>
        <w:rPr>
          <w:rFonts w:ascii="Consolas" w:eastAsia="Consolas" w:hAnsi="Consolas" w:cs="Consolas"/>
          <w:b w:val="0"/>
          <w:sz w:val="28"/>
        </w:rPr>
        <w:t xml:space="preserve">Сегодня вечером в деревне Качирда должна была состояться ежегодная церемония посвящения во взрослых: шестеро мальчиков должны были официально пройти обряд посвящения, чтобы стать уважаемыми мужчинами. Поэтому у озера в центре деревни уже были разведены костры. Многие женщины, заколовшие волосы в пучок, были замечены за приготовлениями к церемонии. Некоторые готовили ингредиенты для барбекю, в то время как другие собирали дрова для костра. Кроме того, загорелые дети с голыми ягодицами могли быть замечены бегающими и дурачащимися.
</w:t>
      </w:r>
    </w:p>
    <w:p>
      <w:pPr/>
    </w:p>
    <w:p>
      <w:pPr>
        <w:jc w:val="left"/>
      </w:pPr>
      <w:r>
        <w:rPr>
          <w:rFonts w:ascii="Consolas" w:eastAsia="Consolas" w:hAnsi="Consolas" w:cs="Consolas"/>
          <w:b w:val="0"/>
          <w:sz w:val="28"/>
        </w:rPr>
        <w:t xml:space="preserve">Огромные груды еды представляли собой туши мутировавших животных. Жители деревни Тутанхамона не были особенно разборчивы в мясе, поэтому поедание мутировавших животных было обычной практикой. Они заплатили за это большую цену в первые дни. Было много деревенских жителей, которые начали мутировать или даже умирать после употребления мяса этих животных; но по мере того, как они с течением времени накопили больше опыта, жители деревни Тутанхамона в конечном счете развили способность легко отличать съедобное от несъедобного.
</w:t>
      </w:r>
    </w:p>
    <w:p>
      <w:pPr/>
    </w:p>
    <w:p>
      <w:pPr>
        <w:jc w:val="left"/>
      </w:pPr>
      <w:r>
        <w:rPr>
          <w:rFonts w:ascii="Consolas" w:eastAsia="Consolas" w:hAnsi="Consolas" w:cs="Consolas"/>
          <w:b w:val="0"/>
          <w:sz w:val="28"/>
        </w:rPr>
        <w:t xml:space="preserve">Теперь же в деревне Качирда в изобилии имелись туши мутировавших животных. Когда Му Цзы справлялся со звериными приливами, туши были свалены в огромные кучи. Съедобные отбирались и превращались в консервируемый бекон, а некоторые хранились у колдуна, он пропитывал их странными зельями, чтобы они не испортились. Такая консервация может храниться до нескольких лет даже в экстремальных условиях пустыни.
</w:t>
      </w:r>
    </w:p>
    <w:p>
      <w:pPr/>
    </w:p>
    <w:p>
      <w:pPr>
        <w:jc w:val="left"/>
      </w:pPr>
      <w:r>
        <w:rPr>
          <w:rFonts w:ascii="Consolas" w:eastAsia="Consolas" w:hAnsi="Consolas" w:cs="Consolas"/>
          <w:b w:val="0"/>
          <w:sz w:val="28"/>
        </w:rPr>
        <w:t xml:space="preserve">С наступлением сумерек было зажжено более 30 костров, и счастливые жители деревни были видны почти повсюду. Появились все, включая путешественников, которые проезжали мимо и останавились здесь на ночь. Любой желающий мог принять участие в этой вечеринке у костра и насладиться роскошной едой, если он заплатил определенную цену.
</w:t>
      </w:r>
    </w:p>
    <w:p>
      <w:pPr/>
    </w:p>
    <w:p>
      <w:pPr>
        <w:jc w:val="left"/>
      </w:pPr>
      <w:r>
        <w:rPr>
          <w:rFonts w:ascii="Consolas" w:eastAsia="Consolas" w:hAnsi="Consolas" w:cs="Consolas"/>
          <w:b w:val="0"/>
          <w:sz w:val="28"/>
        </w:rPr>
        <w:t xml:space="preserve">Ван Чжун и другие были приглашены на церемонию, и они сидели рядом с Му Цзы в центре и у самого большого костра, в сопровождении знахаря и старейшин деревни Качирда.
</w:t>
      </w:r>
    </w:p>
    <w:p>
      <w:pPr/>
    </w:p>
    <w:p>
      <w:pPr>
        <w:jc w:val="left"/>
      </w:pPr>
      <w:r>
        <w:rPr>
          <w:rFonts w:ascii="Consolas" w:eastAsia="Consolas" w:hAnsi="Consolas" w:cs="Consolas"/>
          <w:b w:val="0"/>
          <w:sz w:val="28"/>
        </w:rPr>
        <w:t xml:space="preserve">Когда зазвучали барабаны, несколько Катчирдских детей вышли из толпы, неся добычу, которую они тащили на своих спинах. Большинство жертв, которых они убили, были мутировавшими животными 1-го ранга, но были два выдающихся ребенка, которым удалось убить крупных зверей 2 -го ранга. Надо отметить, что эти ребята были детьми самых обычных жителей деревни. Они никогда не получали никакого систематического обучения и даже провели по меньшей мере четверть своей жизни в склепах из-за прошлых звериных приливов. Было удивительно, что они обладали такой высокой боевой мощью, что делало их почти сравнимыми с первоклассниками академий героической души Федерации.
</w:t>
      </w:r>
    </w:p>
    <w:p>
      <w:pPr/>
    </w:p>
    <w:p>
      <w:pPr>
        <w:jc w:val="left"/>
      </w:pPr>
      <w:r>
        <w:rPr>
          <w:rFonts w:ascii="Consolas" w:eastAsia="Consolas" w:hAnsi="Consolas" w:cs="Consolas"/>
          <w:b w:val="0"/>
          <w:sz w:val="28"/>
        </w:rPr>
        <w:t xml:space="preserve">«Человеческий потенциал безграничен. На самом деле, таланты с большей вероятностью проявляются в худших ситуациях, - сказал Гун И с глубоким чувством. Он начал испытывать к этому месту необъяснимую привязанность и какие-то высокие ожидания. -Если бы у этих ребят был шанс пройти систематическое обучение, как в академиях героической души, их достижения были бы безграничны».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Пусть душа и тело развиваются в гармонии .
</w:t>
      </w:r>
    </w:p>
    <w:p>
      <w:pPr/>
    </w:p>
    <w:p>
      <w:pPr>
        <w:jc w:val="left"/>
      </w:pPr>
      <w:r>
        <w:rPr>
          <w:rFonts w:ascii="Consolas" w:eastAsia="Consolas" w:hAnsi="Consolas" w:cs="Consolas"/>
          <w:b w:val="0"/>
          <w:sz w:val="28"/>
        </w:rPr>
        <w:t xml:space="preserve">По приглашению старейшин деревни Му Цзы председательствовал на церемонии. Он расчленил туши, вытер их кровь о лбы детей и произнес несколько благословений, которые ознаменовали взросление. Такова была традиция большинства местных деревень в Тутанхамоне. Было очевидно, что Му Цзы очень понравился этот процесс. В его родной деревне то же самое делал и его отец.
</w:t>
      </w:r>
    </w:p>
    <w:p>
      <w:pPr/>
    </w:p>
    <w:p>
      <w:pPr>
        <w:jc w:val="left"/>
      </w:pPr>
      <w:r>
        <w:rPr>
          <w:rFonts w:ascii="Consolas" w:eastAsia="Consolas" w:hAnsi="Consolas" w:cs="Consolas"/>
          <w:b w:val="0"/>
          <w:sz w:val="28"/>
        </w:rPr>
        <w:t xml:space="preserve">Затем церемония благословения была завершена, и начался торжественный ужин. Восторженные деревенские жители танцевали вокруг костра, в то время как жарящееся на огне барбекю шипело. Аромат мяса и звуки пения и танцев затопили всю деревню, источая неповторимый жар и страсть местных жителей пустыни.
</w:t>
      </w:r>
    </w:p>
    <w:p>
      <w:pPr/>
    </w:p>
    <w:p>
      <w:pPr>
        <w:jc w:val="left"/>
      </w:pPr>
      <w:r>
        <w:rPr>
          <w:rFonts w:ascii="Consolas" w:eastAsia="Consolas" w:hAnsi="Consolas" w:cs="Consolas"/>
          <w:b w:val="0"/>
          <w:sz w:val="28"/>
        </w:rPr>
        <w:t xml:space="preserve">Ван Чжун и Му Цзы сидели вместе, наблюдая за песнями и танцами, болтая за вином и жарким. Находясь на грани смерти в проклятых землях и пустыне, Ван Чжун чувствовал себя так, словно попал в другую жизнь и наслаждался умиротворенным состоянием, в котором сейчас находился.
</w:t>
      </w:r>
    </w:p>
    <w:p>
      <w:pPr/>
    </w:p>
    <w:p>
      <w:pPr>
        <w:jc w:val="left"/>
      </w:pPr>
      <w:r>
        <w:rPr>
          <w:rFonts w:ascii="Consolas" w:eastAsia="Consolas" w:hAnsi="Consolas" w:cs="Consolas"/>
          <w:b w:val="0"/>
          <w:sz w:val="28"/>
        </w:rPr>
        <w:t xml:space="preserve">Ван Чжун попытался запустить коммуникацию, войдя в трехмерный мир, но в конце концов понял, что это не сработает. Вход Му Цзы в мир измерений зависел от его высоко ценимого устройства - магического гроба; в то время как вход Ван Чжуна был связан с его камнем судьбы и немного зависел от пространственной координаты Тяньцзиня. Однако она больше не могла использоваться, и причина была неясна. Это могло быть связано с тем, что тяньцзинец был слишком далеко или по другим известным причинам, но Ван Чжун не придавал этому особого значения. Его главной насущной заботой было достичь героической стадии развития души, а затем найти способ войти в Святую Землю.
</w:t>
      </w:r>
    </w:p>
    <w:p>
      <w:pPr/>
    </w:p>
    <w:p>
      <w:pPr>
        <w:jc w:val="left"/>
      </w:pPr>
      <w:r>
        <w:rPr>
          <w:rFonts w:ascii="Consolas" w:eastAsia="Consolas" w:hAnsi="Consolas" w:cs="Consolas"/>
          <w:b w:val="0"/>
          <w:sz w:val="28"/>
        </w:rPr>
        <w:t xml:space="preserve">«Ты собираешься остаться здесь или вернуться?» - На лице Му Цзы появился намек на теплоту и редкую улыбку. Хотя люди здесь очень уважали его, Му Цзы, очевидно, держался на расстоянии от всех остальных. Единственным, с кем он мог поговорить, был старый колдун.
</w:t>
      </w:r>
    </w:p>
    <w:p>
      <w:pPr/>
    </w:p>
    <w:p>
      <w:pPr>
        <w:jc w:val="left"/>
      </w:pPr>
      <w:r>
        <w:rPr>
          <w:rFonts w:ascii="Consolas" w:eastAsia="Consolas" w:hAnsi="Consolas" w:cs="Consolas"/>
          <w:b w:val="0"/>
          <w:sz w:val="28"/>
        </w:rPr>
        <w:t xml:space="preserve">«В Федерации есть еще вещи, которые я не сделал, и люди, которых я не могу оставить. Но я обрету свою героическую душу здесь, - ответил Ван Чжун, улыбаясь. - Кстати, ты когда-нибудь слышал о Святой Земле Федерации? Я планирую отправиться туда».
</w:t>
      </w:r>
    </w:p>
    <w:p>
      <w:pPr/>
    </w:p>
    <w:p>
      <w:pPr>
        <w:jc w:val="left"/>
      </w:pPr>
      <w:r>
        <w:rPr>
          <w:rFonts w:ascii="Consolas" w:eastAsia="Consolas" w:hAnsi="Consolas" w:cs="Consolas"/>
          <w:b w:val="0"/>
          <w:sz w:val="28"/>
        </w:rPr>
        <w:t xml:space="preserve">«Святая Земля? Та, что в Гиперпространственном мире?»
</w:t>
      </w:r>
    </w:p>
    <w:p>
      <w:pPr/>
    </w:p>
    <w:p>
      <w:pPr>
        <w:jc w:val="left"/>
      </w:pPr>
      <w:r>
        <w:rPr>
          <w:rFonts w:ascii="Consolas" w:eastAsia="Consolas" w:hAnsi="Consolas" w:cs="Consolas"/>
          <w:b w:val="0"/>
          <w:sz w:val="28"/>
        </w:rPr>
        <w:t xml:space="preserve">«Ты слышал об этом?» - Ван Чжун был немного удивлен. Это было чрезвычайно таинственное место даже для людей Федерации, включая его самого. Раньше он слышал про него только один раз, но Му Цзы действительно все знал об этом.
</w:t>
      </w:r>
    </w:p>
    <w:p>
      <w:pPr/>
    </w:p>
    <w:p>
      <w:pPr>
        <w:jc w:val="left"/>
      </w:pPr>
      <w:r>
        <w:rPr>
          <w:rFonts w:ascii="Consolas" w:eastAsia="Consolas" w:hAnsi="Consolas" w:cs="Consolas"/>
          <w:b w:val="0"/>
          <w:sz w:val="28"/>
        </w:rPr>
        <w:t xml:space="preserve">«Я слышал, как Айлос говорил об этом. Он много знает о Федерации, - ответил Му Цзы. - Это земля, где в основном останавливаются эксперты Федерации, и это очень таинственное и могущественное место. Он сказал, что хотел попасть туда, когда мы только познакомились, но я никогда не слышал, чтобы он упоминал об этом позже".
</w:t>
      </w:r>
    </w:p>
    <w:p>
      <w:pPr/>
    </w:p>
    <w:p>
      <w:pPr>
        <w:jc w:val="left"/>
      </w:pPr>
      <w:r>
        <w:rPr>
          <w:rFonts w:ascii="Consolas" w:eastAsia="Consolas" w:hAnsi="Consolas" w:cs="Consolas"/>
          <w:b w:val="0"/>
          <w:sz w:val="28"/>
        </w:rPr>
        <w:t xml:space="preserve">«Кстати, есть какие-нибудь новости от Айолоса? Как там этот чувак?»
</w:t>
      </w:r>
    </w:p>
    <w:p>
      <w:pPr/>
    </w:p>
    <w:p>
      <w:pPr>
        <w:jc w:val="left"/>
      </w:pPr>
      <w:r>
        <w:rPr>
          <w:rFonts w:ascii="Consolas" w:eastAsia="Consolas" w:hAnsi="Consolas" w:cs="Consolas"/>
          <w:b w:val="0"/>
          <w:sz w:val="28"/>
        </w:rPr>
        <w:t xml:space="preserve">«Он силен, очень силен, но сейчас его беспокоят какие-то мелочи, что-то насчет того, что развитие племен Панпаси идет не так гладко. Можешь ли ты помочь в этих вопросах? Очень жаль, что Айолос остановил свое развитие в этом плане», - сказал Му Цзы, глядя на Ван Чжуна.
</w:t>
      </w:r>
    </w:p>
    <w:p>
      <w:pPr/>
    </w:p>
    <w:p>
      <w:pPr>
        <w:jc w:val="left"/>
      </w:pPr>
      <w:r>
        <w:rPr>
          <w:rFonts w:ascii="Consolas" w:eastAsia="Consolas" w:hAnsi="Consolas" w:cs="Consolas"/>
          <w:b w:val="0"/>
          <w:sz w:val="28"/>
        </w:rPr>
        <w:t xml:space="preserve">«Похоже, у меня действительно есть способ. Люди, которых вы спасли на этот раз, просто хотят заниматься бизнесом. Потребуется некоторое время, чтобы открыть торговый канал между Тутанхамоном и Федерацией. Было бы лучше, если бы они могли присоединиться к континенту Героя. Если увидишь Айолоса, скажи ему, чтобы он отыскал Гуна И, он определенно может получить помощь от него".
</w:t>
      </w:r>
    </w:p>
    <w:p>
      <w:pPr/>
    </w:p>
    <w:p>
      <w:pPr>
        <w:jc w:val="left"/>
      </w:pPr>
      <w:r>
        <w:rPr>
          <w:rFonts w:ascii="Consolas" w:eastAsia="Consolas" w:hAnsi="Consolas" w:cs="Consolas"/>
          <w:b w:val="0"/>
          <w:sz w:val="28"/>
        </w:rPr>
        <w:t xml:space="preserve">Му Цзы почесал в затылке: «Я ничего не знаю о таких вещах. Ты действительно хорошо в этом разбираешься!»
</w:t>
      </w:r>
    </w:p>
    <w:p>
      <w:pPr/>
    </w:p>
    <w:p>
      <w:pPr>
        <w:jc w:val="left"/>
      </w:pPr>
      <w:r>
        <w:rPr>
          <w:rFonts w:ascii="Consolas" w:eastAsia="Consolas" w:hAnsi="Consolas" w:cs="Consolas"/>
          <w:b w:val="0"/>
          <w:sz w:val="28"/>
        </w:rPr>
        <w:t xml:space="preserve">Ван Чжун не знал, плакать ему или смеяться. Как можно считать его хорошим экспертом? Можно только сказать, что все специализировались в разных областях. Что же касается реальной власти, то Му Цзы был настоящим объектом зависти.
</w:t>
      </w:r>
    </w:p>
    <w:p>
      <w:pPr/>
    </w:p>
    <w:p>
      <w:pPr>
        <w:jc w:val="left"/>
      </w:pPr>
      <w:r>
        <w:rPr>
          <w:rFonts w:ascii="Consolas" w:eastAsia="Consolas" w:hAnsi="Consolas" w:cs="Consolas"/>
          <w:b w:val="0"/>
          <w:sz w:val="28"/>
        </w:rPr>
        <w:t xml:space="preserve">«У тебя есть какие-нибудь советы относительно того, как мне обрести мою героическую душу?» - спросил Ван Чжун, улыбаясь.
</w:t>
      </w:r>
    </w:p>
    <w:p>
      <w:pPr/>
    </w:p>
    <w:p>
      <w:pPr>
        <w:jc w:val="left"/>
      </w:pPr>
      <w:r>
        <w:rPr>
          <w:rFonts w:ascii="Consolas" w:eastAsia="Consolas" w:hAnsi="Consolas" w:cs="Consolas"/>
          <w:b w:val="0"/>
          <w:sz w:val="28"/>
        </w:rPr>
        <w:t xml:space="preserve">Было бы расточительством не проконсультироваться с таким экспертом высшего уровня. Ван Чжун был довольно сметливым человеком.
</w:t>
      </w:r>
    </w:p>
    <w:p>
      <w:pPr/>
    </w:p>
    <w:p>
      <w:pPr>
        <w:jc w:val="left"/>
      </w:pPr>
      <w:r>
        <w:rPr>
          <w:rFonts w:ascii="Consolas" w:eastAsia="Consolas" w:hAnsi="Consolas" w:cs="Consolas"/>
          <w:b w:val="0"/>
          <w:sz w:val="28"/>
        </w:rPr>
        <w:t xml:space="preserve">«Я не практикую те же методы, что и Федерация, поэтому я не совсем понимаю ваш процесс формирования героической души.- Му Цзы посмотрел на Ван Чжуна, прежде чем продолжить, - твоя душа сильнее моей и Айолоса и обладает магической силой бороться с судьбой. И Айлос, и я чувствуем, что это невероятно, но... твое тело также удивительно слабо. Это очень опасно. Душа и тело должны соответствовать друг другу, чтобы идти по предельному пути. Я называю это гармонией между природой и человечеством».
</w:t>
      </w:r>
    </w:p>
    <w:p>
      <w:pPr/>
    </w:p>
    <w:p>
      <w:pPr>
        <w:jc w:val="left"/>
      </w:pPr>
      <w:r>
        <w:rPr>
          <w:rFonts w:ascii="Consolas" w:eastAsia="Consolas" w:hAnsi="Consolas" w:cs="Consolas"/>
          <w:b w:val="0"/>
          <w:sz w:val="28"/>
        </w:rPr>
        <w:t xml:space="preserve">Простые слова Му Цзы вызвали поток мыслей в уме Ван Чжуна, заставив его внезапно почувствовать себя просветленным. Его тело было действительно слишком слабым; даже с огромным морем души и сильным камнем судьбы, сила, которую он мог применить, была минимальной. Симба и Большой Белый тоже были очень обеспокоены этим. Тело Ван Чжуна не могло выдержать большого давления, в том числе и при использовании душевых зверей.
</w:t>
      </w:r>
    </w:p>
    <w:p>
      <w:pPr/>
    </w:p>
    <w:p>
      <w:pPr>
        <w:jc w:val="left"/>
      </w:pPr>
      <w:r>
        <w:rPr>
          <w:rFonts w:ascii="Consolas" w:eastAsia="Consolas" w:hAnsi="Consolas" w:cs="Consolas"/>
          <w:b w:val="0"/>
          <w:sz w:val="28"/>
        </w:rPr>
        <w:t xml:space="preserve">"Во-первых, пусть твое физическое тело и твоя душа достигнут истинного единства, объединяющего знание и действие. Я лично считаю, что для культивирования, обучение у людей никогда не будет так же хорошо, как обучение у природы. Люди пытаются достичь вечной жизни через культивирование, но только Вселенная и Земля могут действительно жить вечно,- ответ му Цзы был очень серьезным. - Я думаю, что только природа может рассказать нам суть нашей силы и развития. У каждого свой путь. Следуй за зовом своего сердца, погружаясь в природу, и ты найдешь свой собственный истинный путь".
</w:t>
      </w:r>
    </w:p>
    <w:p>
      <w:pPr/>
    </w:p>
    <w:p>
      <w:pPr>
        <w:jc w:val="left"/>
      </w:pPr>
      <w:r>
        <w:rPr>
          <w:rFonts w:ascii="Consolas" w:eastAsia="Consolas" w:hAnsi="Consolas" w:cs="Consolas"/>
          <w:b w:val="0"/>
          <w:sz w:val="28"/>
        </w:rPr>
        <w:t xml:space="preserve">Ван Чжун долго молчал. Когда он смотрел вдаль, ему казалось, что он может слышать вокруг себя какие-то звуки, но они были неясны. На самом деле, у него было такое же ощущение и раньше, когда он был в пустыне; но тогда его желание жить превзошло все остальное, и он не смог очистить свой ум для восприятия.
</w:t>
      </w:r>
    </w:p>
    <w:p>
      <w:pPr/>
    </w:p>
    <w:p>
      <w:pPr>
        <w:jc w:val="left"/>
      </w:pPr>
      <w:r>
        <w:rPr>
          <w:rFonts w:ascii="Consolas" w:eastAsia="Consolas" w:hAnsi="Consolas" w:cs="Consolas"/>
          <w:b w:val="0"/>
          <w:sz w:val="28"/>
        </w:rPr>
        <w:t xml:space="preserve">Так называемое культивирование Федерации было почти всегда фиксированным и системным путем. Все должно было быть сделано в определенном порядке: сначала нужно было пробудить море души, затем расширить его, чтобы обрести героическую душу, а затем овладеть идолом Дхармы. Этот набор ступеней был на самом деле самым простым и разумным способом культивирования, переданным из так называемой Святой Земли; но он был пригоден не для всех.
</w:t>
      </w:r>
    </w:p>
    <w:p>
      <w:pPr/>
    </w:p>
    <w:p>
      <w:pPr>
        <w:jc w:val="left"/>
      </w:pPr>
      <w:r>
        <w:rPr>
          <w:rFonts w:ascii="Consolas" w:eastAsia="Consolas" w:hAnsi="Consolas" w:cs="Consolas"/>
          <w:b w:val="0"/>
          <w:sz w:val="28"/>
        </w:rPr>
        <w:t xml:space="preserve">Одним из примеров может служить Империя. Там не было системных практик Федерации, из-за чего популярность культивирования была ниже. Однако вместо того, чтобы следовать обычным путем, люди часто были просто самими собой, что часто приводило к появлению очень влиятельных личностей. Это был прекрасный пример того, как практикующие прокладывают свой собственный путь, следуя за сущностью природы. Естественно,"штампованным" воинам "конвейерного производства" Федерации было далеко до них.
</w:t>
      </w:r>
    </w:p>
    <w:p>
      <w:pPr/>
    </w:p>
    <w:p>
      <w:pPr>
        <w:jc w:val="left"/>
      </w:pPr>
      <w:r>
        <w:rPr>
          <w:rFonts w:ascii="Consolas" w:eastAsia="Consolas" w:hAnsi="Consolas" w:cs="Consolas"/>
          <w:b w:val="0"/>
          <w:sz w:val="28"/>
        </w:rPr>
        <w:t xml:space="preserve">Откровенно говоря, Ван Чжуну больше подходил метод обучения Империи. Другими словами, Федеративные методы обучения устарели.
</w:t>
      </w:r>
    </w:p>
    <w:p>
      <w:pPr/>
    </w:p>
    <w:p>
      <w:pPr>
        <w:jc w:val="left"/>
      </w:pPr>
      <w:r>
        <w:rPr>
          <w:rFonts w:ascii="Consolas" w:eastAsia="Consolas" w:hAnsi="Consolas" w:cs="Consolas"/>
          <w:b w:val="0"/>
          <w:sz w:val="28"/>
        </w:rPr>
        <w:t xml:space="preserve">На первый взгляд Ван Чжуна можно было бы считать образцом системного образования Федерации, но на самом деле большинство его достижений были связаны с руководством Симбы. Что касается изучения глубоко укоренившихся догматических идеалов, касающихся культивирования, то оно определенно ограничивало его развитие и творчество, хотя и могло помешать ему идти более длинным путем. Теперь очевидно, что его душевная сила была в абсолютно переполненном состоянии; он мог конденсировать серебряную силу души героической стадии, полагаясь только на свою силу души, и он уже открыл путь к конденсации своего идола Дхармы. Он полностью вышел за рамки стандартов обычных солдат с героической душой. Однако, когда он пытался силой пробиться через стадию героической души, чтобы найти жизненную силу, когда тащил друзей через пустыню, это закончилось неудачей. Это было потому, что он был связан прежней догмой: сгущение идола Дхармы "нарушило" порядок и баланс его системного обучения, создав хаос. Таким образом, он оказался в затруднительном положении, что сделало его неспособным сделать этот якобы самый легкий шаг.
</w:t>
      </w:r>
    </w:p>
    <w:p>
      <w:pPr/>
    </w:p>
    <w:p>
      <w:pPr>
        <w:jc w:val="left"/>
      </w:pPr>
      <w:r>
        <w:rPr>
          <w:rFonts w:ascii="Consolas" w:eastAsia="Consolas" w:hAnsi="Consolas" w:cs="Consolas"/>
          <w:b w:val="0"/>
          <w:sz w:val="28"/>
        </w:rPr>
        <w:t xml:space="preserve">Му Цзы был прав. Он будет только сдерживать себя в том случае, если будет соблюдать правила Федерации. Возможно, он мог бы последовать примеру Му Цзы и отправиться в пустыню для долгого путешествия, чтобы испытать мир и природу, временно отложив жизнь и смерть на задворки своего разума.
</w:t>
      </w:r>
    </w:p>
    <w:p>
      <w:pPr/>
    </w:p>
    <w:p>
      <w:pPr>
        <w:jc w:val="left"/>
      </w:pPr>
      <w:r>
        <w:rPr>
          <w:rFonts w:ascii="Consolas" w:eastAsia="Consolas" w:hAnsi="Consolas" w:cs="Consolas"/>
          <w:b w:val="0"/>
          <w:sz w:val="28"/>
        </w:rPr>
        <w:t xml:space="preserve">После успешного обдумывания Ван Чжун стал чрезвычайно расслабленным и развил в себе чувство уверенности. Он верил, что если ему удастся сделать этот шаг, то его будущее определенно станет светлее.
</w:t>
      </w:r>
    </w:p>
    <w:p>
      <w:pPr/>
    </w:p>
    <w:p>
      <w:pPr>
        <w:jc w:val="left"/>
      </w:pPr>
      <w:r>
        <w:rPr>
          <w:rFonts w:ascii="Consolas" w:eastAsia="Consolas" w:hAnsi="Consolas" w:cs="Consolas"/>
          <w:b w:val="0"/>
          <w:sz w:val="28"/>
        </w:rPr>
        <w:t xml:space="preserve">Пролетело четыре-пять дней. В деревне Качирда кое-что тихо изменилось. Гун И и остальные были людьми, которые не могли сидеть сложа руки, поэтому они уже начали бурную деятельность, даже прежде чем полностью восстановились. Их первая часть денег уже прибыла, показывая, что у Гуна И, очевидно, были связи в Империи. Когда мужчина работал с семьей Гуй, он продолжал расширять свою сеть ресурсов вместо того, чтобы бездельничать.
</w:t>
      </w:r>
    </w:p>
    <w:p>
      <w:pPr/>
    </w:p>
    <w:p>
      <w:pPr>
        <w:jc w:val="left"/>
      </w:pPr>
      <w:r>
        <w:rPr>
          <w:rFonts w:ascii="Consolas" w:eastAsia="Consolas" w:hAnsi="Consolas" w:cs="Consolas"/>
          <w:b w:val="0"/>
          <w:sz w:val="28"/>
        </w:rPr>
        <w:t xml:space="preserve">Деньги заставляли мир вращаться. Все трое уже переоделись аристократами из Федерации. Они, по-видимому, прибыли в Империю, чтобы инвестировать и развивать свои активы, с доброй волей Федерации в качестве своей поддержки. Они даже выбрали для себя имидж выдающихся людей. Такие важные личины были своего рода защитным слоем, что делало их работу здесь удобной и в то же время обеспечивали определенную защиту оазиса.
</w:t>
      </w:r>
    </w:p>
    <w:p>
      <w:pPr/>
    </w:p>
    <w:p>
      <w:pPr>
        <w:jc w:val="left"/>
      </w:pPr>
      <w:r>
        <w:rPr>
          <w:rFonts w:ascii="Consolas" w:eastAsia="Consolas" w:hAnsi="Consolas" w:cs="Consolas"/>
          <w:b w:val="0"/>
          <w:sz w:val="28"/>
        </w:rPr>
        <w:t xml:space="preserve">Нельзя было отрицать, что после переодевания Гун И выглядел как настоящий аристократ. Сестра Хонг тоже играла превосходно. С другой стороны, Рейнольдс мог одеваться только как телохранитель. Образ очень подходил Гуну И, он полностью соответствовал имперскому представлению о дворянах Федерации: красивый аристократ, горячий и привлекательный, сопровождаемый уродливым и бесчувственным телохранителем, в то же время чрезвычайно богатый, с капиталом и строительными материалами.
</w:t>
      </w:r>
    </w:p>
    <w:p>
      <w:pPr/>
    </w:p>
    <w:p>
      <w:pPr>
        <w:jc w:val="left"/>
      </w:pPr>
      <w:r>
        <w:rPr>
          <w:rFonts w:ascii="Consolas" w:eastAsia="Consolas" w:hAnsi="Consolas" w:cs="Consolas"/>
          <w:b w:val="0"/>
          <w:sz w:val="28"/>
        </w:rPr>
        <w:t xml:space="preserve">Ван Чжун глубоко задумывался о положении Федерации по ночам, когда все было тихо. Он хорошо знал об огромной и непредсказуемой власти великих семей. Нетерпение и гнев ничего не решат. Это была затяжная битва, главным образом, чтобы посмотреть, кто сможет продержаться до конца. Хотя это было очень трудно, он верил, что Ма Дун не будет сбит с ног так легко!
</w:t>
      </w:r>
    </w:p>
    <w:p>
      <w:pPr/>
    </w:p>
    <w:p>
      <w:pPr>
        <w:jc w:val="left"/>
      </w:pPr>
      <w:r>
        <w:rPr>
          <w:rFonts w:ascii="Consolas" w:eastAsia="Consolas" w:hAnsi="Consolas" w:cs="Consolas"/>
          <w:b w:val="0"/>
          <w:sz w:val="28"/>
        </w:rPr>
        <w:t xml:space="preserve">Деньги заставили мир вращаться. Маленький оазис был фактически ничем для могущественных людей Федерации. Сначала Гун И купил деревню Качирда у Тутанхамона для своей базы и стал ее законным владельцем. Местным жителям было бы очень трудно сделать это, но с желтой кожей и черными глазами Гун И имел статус человека "благородной расы". С его богатством, высоким статусом и невыгодным положением деревни Качирда в глазах правительства, он легко купил ее. Правительство даже с энтузиазмом пыталось убедить его купить якобы "лучший" оазис, так как деревня Качирда славилась своими звериными приливами.
</w:t>
      </w:r>
    </w:p>
    <w:p>
      <w:pPr/>
    </w:p>
    <w:p>
      <w:pPr>
        <w:jc w:val="left"/>
      </w:pPr>
      <w:r>
        <w:rPr>
          <w:rFonts w:ascii="Consolas" w:eastAsia="Consolas" w:hAnsi="Consolas" w:cs="Consolas"/>
          <w:b w:val="0"/>
          <w:sz w:val="28"/>
        </w:rPr>
        <w:t xml:space="preserve">В настоящее время «Новый Свет» был разделен на три отдела. Рейнольдс отвечал за подготовку солдат; сестра Хонг отвечала за сбор информации, а также за расширение их позиций в индустрии развлечений Империи; в то время как Гун И отвечал за финансирование, административные вопросы и поиск улик, касающихся убийц. Было бы трудно начать их поиски, находясь в Федерации, но искать их из другой Империи было относительно легче. Следы были найдены, так как Ма Дун действительно намеревался уйти в подполье в Империи.
</w:t>
      </w:r>
    </w:p>
    <w:p>
      <w:pPr/>
    </w:p>
    <w:p>
      <w:pPr>
        <w:jc w:val="left"/>
      </w:pPr>
      <w:r>
        <w:rPr>
          <w:rFonts w:ascii="Consolas" w:eastAsia="Consolas" w:hAnsi="Consolas" w:cs="Consolas"/>
          <w:b w:val="0"/>
          <w:sz w:val="28"/>
        </w:rPr>
        <w:t xml:space="preserve">Ван Чжун отправился в долгое путешествие при таких обстоятельствах.
</w:t>
      </w:r>
    </w:p>
    <w:p>
      <w:pPr/>
    </w:p>
    <w:p>
      <w:pPr>
        <w:jc w:val="left"/>
      </w:pPr>
      <w:r>
        <w:rPr>
          <w:rFonts w:ascii="Consolas" w:eastAsia="Consolas" w:hAnsi="Consolas" w:cs="Consolas"/>
          <w:b w:val="0"/>
          <w:sz w:val="28"/>
        </w:rPr>
        <w:t xml:space="preserve">Слова Му Цзы было легко понять. Сила приходит от опыта. Ни сама сила, ни применяемый метод не имели значения. Жизнь возникла из процесса погони за силой. Если кто-то хочет стать сильным в погоне за силой, это значит поставить телегу впереди лошади. Поэтому Ван Чжун решил пройти через испытания в пустыне в одиночку. Он взял с собой только простой рюкзак, в котором могли поместиться только 10-дневные пайки и довольно подробная карта. Конечно, он не забыл взять с собой специальный местный компас, чтобы определять в пустыне направление движения.
</w:t>
      </w:r>
    </w:p>
    <w:p>
      <w:pPr/>
    </w:p>
    <w:p>
      <w:pPr>
        <w:jc w:val="left"/>
      </w:pPr>
      <w:r>
        <w:rPr>
          <w:rFonts w:ascii="Consolas" w:eastAsia="Consolas" w:hAnsi="Consolas" w:cs="Consolas"/>
          <w:b w:val="0"/>
          <w:sz w:val="28"/>
        </w:rPr>
        <w:t xml:space="preserve">Му Цзы отметил для него на карте несколько поразительных пунктов назначения и районов. Это были места, где его ждали хорошие возможности. Их территория также была более уникальной, что могло усилить эффект его путешествия.
</w:t>
      </w:r>
    </w:p>
    <w:p>
      <w:pPr/>
    </w:p>
    <w:p>
      <w:pPr>
        <w:jc w:val="left"/>
      </w:pPr>
      <w:r>
        <w:rPr>
          <w:rFonts w:ascii="Consolas" w:eastAsia="Consolas" w:hAnsi="Consolas" w:cs="Consolas"/>
          <w:b w:val="0"/>
          <w:sz w:val="28"/>
        </w:rPr>
        <w:t xml:space="preserve">Первой остановкой, ближайшей к деревне Качирда, была розовая пустыня Моррадис.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Озарения.
</w:t>
      </w:r>
    </w:p>
    <w:p>
      <w:pPr/>
    </w:p>
    <w:p>
      <w:pPr>
        <w:jc w:val="left"/>
      </w:pPr>
      <w:r>
        <w:rPr>
          <w:rFonts w:ascii="Consolas" w:eastAsia="Consolas" w:hAnsi="Consolas" w:cs="Consolas"/>
          <w:b w:val="0"/>
          <w:sz w:val="28"/>
        </w:rPr>
        <w:t xml:space="preserve">Это была одна из пяти великих пустынь империи Тутанхамона. Это было также место, где мутировавшая энергия разрушалась довольно яростно. В пустыне было несколько чрезвычайно милых оазисов, которые могли обеспечить снабжение, но мертвых зон, которые выводили из строя даже Му Цзы, определенно было больше.
</w:t>
      </w:r>
    </w:p>
    <w:p>
      <w:pPr/>
    </w:p>
    <w:p>
      <w:pPr>
        <w:jc w:val="left"/>
      </w:pPr>
      <w:r>
        <w:rPr>
          <w:rFonts w:ascii="Consolas" w:eastAsia="Consolas" w:hAnsi="Consolas" w:cs="Consolas"/>
          <w:b w:val="0"/>
          <w:sz w:val="28"/>
        </w:rPr>
        <w:t xml:space="preserve">Песок здесь очень горячий, и даже случайный ветерок, несущий запах песка, был очень теплым. Но чаще всего здесь было тихо и спокойно, как будто весь мир был погружен в мертвую тишину. Обычно здесь не было ни ветра, ни звуков, только бескрайняя пустыня и злобное солнце, висящее над головой.
</w:t>
      </w:r>
    </w:p>
    <w:p>
      <w:pPr/>
    </w:p>
    <w:p>
      <w:pPr>
        <w:jc w:val="left"/>
      </w:pPr>
      <w:r>
        <w:rPr>
          <w:rFonts w:ascii="Consolas" w:eastAsia="Consolas" w:hAnsi="Consolas" w:cs="Consolas"/>
          <w:b w:val="0"/>
          <w:sz w:val="28"/>
        </w:rPr>
        <w:t xml:space="preserve">Молодая песчаная ящерица лежала на золотистом песке, наслаждаясь солнцем. Мутировавшие существа обладали гораздо более сильно развитой способностью к адаптации, чем люди. Может быть, они и не могли избавиться от потребности в воде, но их жизненные привычки уже были полностью адаптированы к условиям пустыни. Песчаная ящерица казалась довольно расслабленной и беззаботной, поскольку поблизости не было никаких других мутировавших существ; таким образом, она была в безопасности. Внезапно ящерка перевернулась, как будто почувствовала что-то. Упершись всеми четырьмя лапками в землю, она осматривала окрестности, чтобы понять, что происходит.
</w:t>
      </w:r>
    </w:p>
    <w:p>
      <w:pPr/>
    </w:p>
    <w:p>
      <w:pPr>
        <w:jc w:val="left"/>
      </w:pPr>
      <w:r>
        <w:rPr>
          <w:rFonts w:ascii="Consolas" w:eastAsia="Consolas" w:hAnsi="Consolas" w:cs="Consolas"/>
          <w:b w:val="0"/>
          <w:sz w:val="28"/>
        </w:rPr>
        <w:t xml:space="preserve">Вскоре она заметила приближающийся издалека человеческий силуэт. В отличие от обычных путешественников по пустыне, он не носил ни широкополой шляпы, ни маски, чтобы защититься от ветра и песка. Больших мешков с дополнительным снаряжением у него тоже не имелось, а одежда была очень тонкой. Температура в пустынях Тутанхамона могла сильно колебаться. Несмотря на то, что днем было очень жарко, ночью можно было замерзнуть насмерть. Но этому человеку, очевидно, было все равно. На нем была только тонкая рубашка и небольшой рюкзак, но он не был похож на беженца, которого ограбили. Его ноги казались сильными, и он шел чрезвычайно быстрым шагом. Песчаная ящерица была в нескольких милях от человека, когда впервые увидела его, но за несколько десятков секунд он уже достиг позиции всего в нескольких сотнях метров от нее, что вызвало у ящерицы сильнейший шок. Ящерица тут же бросилась рыть яму и бесследно исчезла.
</w:t>
      </w:r>
    </w:p>
    <w:p>
      <w:pPr/>
    </w:p>
    <w:p>
      <w:pPr>
        <w:jc w:val="left"/>
      </w:pPr>
      <w:r>
        <w:rPr>
          <w:rFonts w:ascii="Consolas" w:eastAsia="Consolas" w:hAnsi="Consolas" w:cs="Consolas"/>
          <w:b w:val="0"/>
          <w:sz w:val="28"/>
        </w:rPr>
        <w:t xml:space="preserve">Этим человеком был Ван Чжун. Он уже дошел до центральной части розовой пустыни Моррадиса. Прошло уже 10 дней с тех пор, как он покинул деревню Качирда.
</w:t>
      </w:r>
    </w:p>
    <w:p>
      <w:pPr/>
    </w:p>
    <w:p>
      <w:pPr>
        <w:jc w:val="left"/>
      </w:pPr>
      <w:r>
        <w:rPr>
          <w:rFonts w:ascii="Consolas" w:eastAsia="Consolas" w:hAnsi="Consolas" w:cs="Consolas"/>
          <w:b w:val="0"/>
          <w:sz w:val="28"/>
        </w:rPr>
        <w:t xml:space="preserve">Это было то место, которое Му Цзы рекомендовал ему.
</w:t>
      </w:r>
    </w:p>
    <w:p>
      <w:pPr/>
    </w:p>
    <w:p>
      <w:pPr>
        <w:jc w:val="left"/>
      </w:pPr>
      <w:r>
        <w:rPr>
          <w:rFonts w:ascii="Consolas" w:eastAsia="Consolas" w:hAnsi="Consolas" w:cs="Consolas"/>
          <w:b w:val="0"/>
          <w:sz w:val="28"/>
        </w:rPr>
        <w:t xml:space="preserve">Он путешествовал только с небольшим рюкзаком и даже свой Скайлинк оставил в деревне. Он чувствовал себя так, словно вернулся в свое детство, где его ничто не тяготило. Хотя вокруг было пусто и тихо, он чувствовал себя внутренне обогащенным.
</w:t>
      </w:r>
    </w:p>
    <w:p>
      <w:pPr/>
    </w:p>
    <w:p>
      <w:pPr>
        <w:jc w:val="left"/>
      </w:pPr>
      <w:r>
        <w:rPr>
          <w:rFonts w:ascii="Consolas" w:eastAsia="Consolas" w:hAnsi="Consolas" w:cs="Consolas"/>
          <w:b w:val="0"/>
          <w:sz w:val="28"/>
        </w:rPr>
        <w:t xml:space="preserve">Неужели пустыня мертва, как дверной гвоздь? Ван Чжун когда-то тоже так думал. Даже когда он попал в пустыню с Гуном И и другими почти полмесяца назад, это все еще не заставило его изменить свое мнение.
</w:t>
      </w:r>
    </w:p>
    <w:p>
      <w:pPr/>
    </w:p>
    <w:p>
      <w:pPr>
        <w:jc w:val="left"/>
      </w:pPr>
      <w:r>
        <w:rPr>
          <w:rFonts w:ascii="Consolas" w:eastAsia="Consolas" w:hAnsi="Consolas" w:cs="Consolas"/>
          <w:b w:val="0"/>
          <w:sz w:val="28"/>
        </w:rPr>
        <w:t xml:space="preserve">Однако после того, как он успокоил свой ум и провел несколько дней в пустыне в одиночестве, он понял, что этот кажущийся пустым мир на самом деле был полон жизненных сил. Были ли это обычные существа, мутировавшие существа или даже пустынные растения, все они обладали цепкой жизнестойкостью. Хотя на поверхности пустыни их можно было не заметить, они определенно существовали. Где бы они ни были — прятались под поверхностью, за песчаными дюнами или в иных местах, где они могли остаться незамеченными, — они расцветали с ярчайшей жизненной силой.
</w:t>
      </w:r>
    </w:p>
    <w:p>
      <w:pPr/>
    </w:p>
    <w:p>
      <w:pPr>
        <w:jc w:val="left"/>
      </w:pPr>
      <w:r>
        <w:rPr>
          <w:rFonts w:ascii="Consolas" w:eastAsia="Consolas" w:hAnsi="Consolas" w:cs="Consolas"/>
          <w:b w:val="0"/>
          <w:sz w:val="28"/>
        </w:rPr>
        <w:t xml:space="preserve">Все было точно так же, как сказал Му Цзы: чем больше Ван Чжун шел, тем больше видел. Естественно, чем больше он видел, тем больше опыта приобретал. Это было совершенно другое чувство и ощущение. Му Цзы получил свою нынешнюю власть, исследовав всю империю Тутанхамона.
</w:t>
      </w:r>
    </w:p>
    <w:p>
      <w:pPr/>
    </w:p>
    <w:p>
      <w:pPr>
        <w:jc w:val="left"/>
      </w:pPr>
      <w:r>
        <w:rPr>
          <w:rFonts w:ascii="Consolas" w:eastAsia="Consolas" w:hAnsi="Consolas" w:cs="Consolas"/>
          <w:b w:val="0"/>
          <w:sz w:val="28"/>
        </w:rPr>
        <w:t xml:space="preserve">Прошло всего 10 дней, а Ван Чжун уже выглядел небритым и неопрятным, но его глаза стали гораздо острее. Все вокруг него, казалось, имело другое значение. Он был похож на новорожденного младенца, жадно вдыхающего воздух мира, с любопытством рассматривающего различные цвета, а также изучающего и запоминающего все, что он видел.
</w:t>
      </w:r>
    </w:p>
    <w:p>
      <w:pPr/>
    </w:p>
    <w:p>
      <w:pPr>
        <w:jc w:val="left"/>
      </w:pPr>
      <w:r>
        <w:rPr>
          <w:rFonts w:ascii="Consolas" w:eastAsia="Consolas" w:hAnsi="Consolas" w:cs="Consolas"/>
          <w:b w:val="0"/>
          <w:sz w:val="28"/>
        </w:rPr>
        <w:t xml:space="preserve">Пустыня была не совсем сухой, хотя воды действительно не хватало. Даже после того, как окружающая среда претерпела определенные изменения, пустыня фактически оставалась прежней. Просто жизненная сила здесь изменилась, она стала мощнее, и это означало, что вода будет собираться растениями. Однако обычные люди не могли видеть воду, так как она хранилась под землей, обычно в корневищах огромных растений.
</w:t>
      </w:r>
    </w:p>
    <w:p>
      <w:pPr/>
    </w:p>
    <w:p>
      <w:pPr>
        <w:jc w:val="left"/>
      </w:pPr>
      <w:r>
        <w:rPr>
          <w:rFonts w:ascii="Consolas" w:eastAsia="Consolas" w:hAnsi="Consolas" w:cs="Consolas"/>
          <w:b w:val="0"/>
          <w:sz w:val="28"/>
        </w:rPr>
        <w:t xml:space="preserve">Поэтому обычным людям было чрезвычайно трудно найти воду. Однако для Ван Чжуна все было не так. Он обладал Великой Конституцией 5 элементов; таким образом, он мог чувствовать существование различных веществ.
</w:t>
      </w:r>
    </w:p>
    <w:p>
      <w:pPr/>
    </w:p>
    <w:p>
      <w:pPr>
        <w:jc w:val="left"/>
      </w:pPr>
      <w:r>
        <w:rPr>
          <w:rFonts w:ascii="Consolas" w:eastAsia="Consolas" w:hAnsi="Consolas" w:cs="Consolas"/>
          <w:b w:val="0"/>
          <w:sz w:val="28"/>
        </w:rPr>
        <w:t xml:space="preserve">Благодаря неустанной практике интуиция может привести человека к поиску ресурсов, скрытых под песком. Если кто-то пытался осторожно почувствовать силу потока воды в воздухе, он мог найти источник. Какой бы маленькой не была эта сила, ее аура все равно проникнет в окружающую среду.
</w:t>
      </w:r>
    </w:p>
    <w:p>
      <w:pPr/>
    </w:p>
    <w:p>
      <w:pPr>
        <w:jc w:val="left"/>
      </w:pPr>
      <w:r>
        <w:rPr>
          <w:rFonts w:ascii="Consolas" w:eastAsia="Consolas" w:hAnsi="Consolas" w:cs="Consolas"/>
          <w:b w:val="0"/>
          <w:sz w:val="28"/>
        </w:rPr>
        <w:t xml:space="preserve">Однако, хотя этот метод был осуществим, он требовал большой практики. Вначале Ван Чжун допустил много ошибок в своих суждениях. Хотя он мог чувствовать силу водной стихии, он часто копал воду не в том месте. Сила водной стихии часто рассеивалась в пустыне на большой площади; таким образом, нужно было определить ее источник, направление, а также диапазон распространения. Требование для того, чтобы быть в состоянии сделать это, достигло неописуемого уровня: нужно было иметь полное восприятие и понимание 5 элементов.
</w:t>
      </w:r>
    </w:p>
    <w:p>
      <w:pPr/>
    </w:p>
    <w:p>
      <w:pPr>
        <w:jc w:val="left"/>
      </w:pPr>
      <w:r>
        <w:rPr>
          <w:rFonts w:ascii="Consolas" w:eastAsia="Consolas" w:hAnsi="Consolas" w:cs="Consolas"/>
          <w:b w:val="0"/>
          <w:sz w:val="28"/>
        </w:rPr>
        <w:t xml:space="preserve">Однако благодаря проницательности и тщательной постоянной практике Ван Чжун постепенно интегрировался в пустыню, становясь более приспособленным и привычным к этой местности. Таким образом, его способность идентифицировать элемент воды в сложном воздушном потоке стала лучше и сильнее - состояние, подобное мысленному взору, но на еще более высоком уровне. Теперь это было более естественно, и позволяло глубже проникнуть в окружающую среду и, казалось, интегрироваться с ней. Мысленный взор превратился из способности, которую нужно было активировать, во внешне пассивную способность, которая автоматически воспринимала окружающие элементы.
</w:t>
      </w:r>
    </w:p>
    <w:p>
      <w:pPr/>
    </w:p>
    <w:p>
      <w:pPr>
        <w:jc w:val="left"/>
      </w:pPr>
      <w:r>
        <w:rPr>
          <w:rFonts w:ascii="Consolas" w:eastAsia="Consolas" w:hAnsi="Consolas" w:cs="Consolas"/>
          <w:b w:val="0"/>
          <w:sz w:val="28"/>
        </w:rPr>
        <w:t xml:space="preserve">Поиск воды был лишь одним из многих условий выживания в пустыне. Чтобы выжить и завершить путешествие, нужно было больше, чем просто вода.
</w:t>
      </w:r>
    </w:p>
    <w:p>
      <w:pPr/>
    </w:p>
    <w:p>
      <w:pPr>
        <w:jc w:val="left"/>
      </w:pPr>
      <w:r>
        <w:rPr>
          <w:rFonts w:ascii="Consolas" w:eastAsia="Consolas" w:hAnsi="Consolas" w:cs="Consolas"/>
          <w:b w:val="0"/>
          <w:sz w:val="28"/>
        </w:rPr>
        <w:t xml:space="preserve">Пища, выносливость и способность противостоять опасности также были необходимы. Поляризация мутировавших животных в пустыне была довольно большой. Более слабые были действительно слабы. Маленькие мутанты, такие как песчаные скорпионы и ящерицы, были просто закусками для новых людей. Они находились в основном в нижней части пищевой цепи всей пустыни. Даже несколько мутировавших растений питались ими, не говоря уже о сильных мутировавших животных.
</w:t>
      </w:r>
    </w:p>
    <w:p>
      <w:pPr/>
    </w:p>
    <w:p>
      <w:pPr>
        <w:jc w:val="left"/>
      </w:pPr>
      <w:r>
        <w:rPr>
          <w:rFonts w:ascii="Consolas" w:eastAsia="Consolas" w:hAnsi="Consolas" w:cs="Consolas"/>
          <w:b w:val="0"/>
          <w:sz w:val="28"/>
        </w:rPr>
        <w:t xml:space="preserve">Ван Чжун никогда не переставал наблюдать, и он обнаружил очень интересный феномен. Возможно, люди в пустыне не думали об этом, но, тем не менее, это явление существовало. Эти маленькие мутировавшие животные-которые находились в самом низу пищевой цепочки, в частности песчаные ящерицы и песчаные скорпионы — имели самую большую популяцию в пустыне и казались наиболее процветающими видами, хотя у них было самое большое количество естественных врагов.
</w:t>
      </w:r>
    </w:p>
    <w:p>
      <w:pPr/>
    </w:p>
    <w:p>
      <w:pPr>
        <w:jc w:val="left"/>
      </w:pPr>
      <w:r>
        <w:rPr>
          <w:rFonts w:ascii="Consolas" w:eastAsia="Consolas" w:hAnsi="Consolas" w:cs="Consolas"/>
          <w:b w:val="0"/>
          <w:sz w:val="28"/>
        </w:rPr>
        <w:t xml:space="preserve">По мере эволюции природа наделила их другими способностями, такими как быстрая рождаемость, несмотря на то, что у них было так много естественных хищников.
</w:t>
      </w:r>
    </w:p>
    <w:p>
      <w:pPr/>
    </w:p>
    <w:p>
      <w:pPr>
        <w:jc w:val="left"/>
      </w:pPr>
      <w:r>
        <w:rPr>
          <w:rFonts w:ascii="Consolas" w:eastAsia="Consolas" w:hAnsi="Consolas" w:cs="Consolas"/>
          <w:b w:val="0"/>
          <w:sz w:val="28"/>
        </w:rPr>
        <w:t xml:space="preserve">Одним из примеров может служить мутировавшая игуана. Ван Чжун изучал это животное на уроке биологии. В славную эпоху они откладывали яйца раз в год, и каждая овуляция могла произвести от трех до шести яиц. С тех пор как они вступили в темные века, они не только увеличились в размерах, но и смогли откладывать яйца шесть раз в год, что было эквивалентно одному разу в два месяца, и каждый раз могли принести от сорока до ста яиц. Весь цикл их роста был значительно сокращен. Им требовалось всего шесть месяцев, чтобы достичь совершеннолетия, что было определенно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Жизнь в мертвой зоне.
</w:t>
      </w:r>
    </w:p>
    <w:p>
      <w:pPr/>
    </w:p>
    <w:p>
      <w:pPr>
        <w:jc w:val="left"/>
      </w:pPr>
      <w:r>
        <w:rPr>
          <w:rFonts w:ascii="Consolas" w:eastAsia="Consolas" w:hAnsi="Consolas" w:cs="Consolas"/>
          <w:b w:val="0"/>
          <w:sz w:val="28"/>
        </w:rPr>
        <w:t xml:space="preserve">Теперь, когда Ван Чжун лично побывал в пустыне, он видел мутировавшую игуану с 300 яйцами! Это было в три раза больше, чем записанные данные, которые он когда-то изучал на уроке биологии. Кроме того, ресурсы, необходимые для роста этих животных, были незначительными. Маленький кусочек корневища от растения - это все, что нужно игуане, чтобы вырасти. Большую часть времени, чтобы выжить, они поглощали вездесущую энергию радиации. Только с помощью такого богоподобного размножения они могли продолжать эволюционировать под гнетом бесчисленных естественных врагов, успешно избегая вымирания.
</w:t>
      </w:r>
    </w:p>
    <w:p>
      <w:pPr/>
    </w:p>
    <w:p>
      <w:pPr>
        <w:jc w:val="left"/>
      </w:pPr>
      <w:r>
        <w:rPr>
          <w:rFonts w:ascii="Consolas" w:eastAsia="Consolas" w:hAnsi="Consolas" w:cs="Consolas"/>
          <w:b w:val="0"/>
          <w:sz w:val="28"/>
        </w:rPr>
        <w:t xml:space="preserve">Кроме того, именно из-за существования этих мелких видов в бесплодной пустыне возникла такая яркая экосистема. Находясь в самом низу пищевой цепочки, их большие популяции были жизненно важны. Было очевидно, что каждый мутировавший вид постоянно эволюционировал и стремился к совершенствованию, улучшая свои способности и особенности, которыми наделила его природа. Люди могли только удивляться их жизненному упорству и магическим свойствам и силе природы.
</w:t>
      </w:r>
    </w:p>
    <w:p>
      <w:pPr/>
    </w:p>
    <w:p>
      <w:pPr>
        <w:jc w:val="left"/>
      </w:pPr>
      <w:r>
        <w:rPr>
          <w:rFonts w:ascii="Consolas" w:eastAsia="Consolas" w:hAnsi="Consolas" w:cs="Consolas"/>
          <w:b w:val="0"/>
          <w:sz w:val="28"/>
        </w:rPr>
        <w:t xml:space="preserve">Не только эти мутировавшие игуаны, но и все, что Ван Чжун видел и слышал в пустыне, вызывало у него небывалое чувство.
</w:t>
      </w:r>
    </w:p>
    <w:p>
      <w:pPr/>
    </w:p>
    <w:p>
      <w:pPr>
        <w:jc w:val="left"/>
      </w:pPr>
      <w:r>
        <w:rPr>
          <w:rFonts w:ascii="Consolas" w:eastAsia="Consolas" w:hAnsi="Consolas" w:cs="Consolas"/>
          <w:b w:val="0"/>
          <w:sz w:val="28"/>
        </w:rPr>
        <w:t xml:space="preserve">Это была сила жизни, пронизывающая, казалось бы, мертвый и безмолвный мир. Она была бесконечной, как волны на пляже. В ней также содержался намек на желание жить, который сильно подействовал на Ван Чжуна.
</w:t>
      </w:r>
    </w:p>
    <w:p>
      <w:pPr/>
    </w:p>
    <w:p>
      <w:pPr>
        <w:jc w:val="left"/>
      </w:pPr>
      <w:r>
        <w:rPr>
          <w:rFonts w:ascii="Consolas" w:eastAsia="Consolas" w:hAnsi="Consolas" w:cs="Consolas"/>
          <w:b w:val="0"/>
          <w:sz w:val="28"/>
        </w:rPr>
        <w:t xml:space="preserve">Му Цзы, очевидно, обладал уникальным пониманием жизни и смерти, что было источником его великой силы. Первым шагом Ван Чжуна к увеличению своей власти было понимание того, как все это работает. Он не спешил, потому что, хотя у Му Цзы можно было многому научиться, то, что подходит Му Цзы, может оказаться неподходящим для него самого. Однако это должен был быть ход мыслей и своего рода понимание. На самом деле, он был очень благодарен Му Цзы за то, что тот поделился своим опытом.
</w:t>
      </w:r>
    </w:p>
    <w:p>
      <w:pPr/>
    </w:p>
    <w:p>
      <w:pPr>
        <w:jc w:val="left"/>
      </w:pPr>
      <w:r>
        <w:rPr>
          <w:rFonts w:ascii="Consolas" w:eastAsia="Consolas" w:hAnsi="Consolas" w:cs="Consolas"/>
          <w:b w:val="0"/>
          <w:sz w:val="28"/>
        </w:rPr>
        <w:t xml:space="preserve">Айолос и Му Цзы были странными друзьями Ван Чжуна. Они встретились случайно и знали друг друга совсем недолго, но вместе пережили все невзгоды. Однако они отличались от Гуна И и других, потому что смерть и победы для них были просто частью процесса. Скорее они были единомышленниками, или, точнее, судьба свела их вместе.
</w:t>
      </w:r>
    </w:p>
    <w:p>
      <w:pPr/>
    </w:p>
    <w:p>
      <w:pPr>
        <w:jc w:val="left"/>
      </w:pPr>
      <w:r>
        <w:rPr>
          <w:rFonts w:ascii="Consolas" w:eastAsia="Consolas" w:hAnsi="Consolas" w:cs="Consolas"/>
          <w:b w:val="0"/>
          <w:sz w:val="28"/>
        </w:rPr>
        <w:t xml:space="preserve">Теперь путешествие заставляло его вести себя как спокойного наблюдателя, как если бы он был просто прохожим. Если бы кто-то исследовал мир по-новому или начал смотреть и думать с других точек зрения, он мог бы прийти к совершенно иным выводам относительно многих обычно игнорируемых явлений или даже предположительно здравых суждений.
</w:t>
      </w:r>
    </w:p>
    <w:p>
      <w:pPr/>
    </w:p>
    <w:p>
      <w:pPr>
        <w:jc w:val="left"/>
      </w:pPr>
      <w:r>
        <w:rPr>
          <w:rFonts w:ascii="Consolas" w:eastAsia="Consolas" w:hAnsi="Consolas" w:cs="Consolas"/>
          <w:b w:val="0"/>
          <w:sz w:val="28"/>
        </w:rPr>
        <w:t xml:space="preserve">Кроме того, погрузившись в переживания пустыни и придя к собственному пониманию жизни и смерти, Ван Чжун внезапно понял, что больше не нуждается в воде. Это было связано с тем, что он привык к этой чрезвычайно суровой среде, что позволило его организму естественным образом поглощать воду из воздуха и автоматически уменьшать испарение воды. Поверхность тела Ван Чжуна излучала холод, похожий на холод существ пустыни. Вот почему Му Цзы смог легко выжить в таких условиях.
</w:t>
      </w:r>
    </w:p>
    <w:p>
      <w:pPr/>
    </w:p>
    <w:p>
      <w:pPr>
        <w:jc w:val="left"/>
      </w:pPr>
      <w:r>
        <w:rPr>
          <w:rFonts w:ascii="Consolas" w:eastAsia="Consolas" w:hAnsi="Consolas" w:cs="Consolas"/>
          <w:b w:val="0"/>
          <w:sz w:val="28"/>
        </w:rPr>
        <w:t xml:space="preserve">Сила тела - это не просто сила мускулов. Му Цзы имел в виду более глубокий уровень. Этот процесс достижения более мощной жизненной силы такого рода был назван эволюцией.
</w:t>
      </w:r>
    </w:p>
    <w:p>
      <w:pPr/>
    </w:p>
    <w:p>
      <w:pPr>
        <w:jc w:val="left"/>
      </w:pPr>
      <w:r>
        <w:rPr>
          <w:rFonts w:ascii="Consolas" w:eastAsia="Consolas" w:hAnsi="Consolas" w:cs="Consolas"/>
          <w:b w:val="0"/>
          <w:sz w:val="28"/>
        </w:rPr>
        <w:t xml:space="preserve">Ван Чжун не обезумел от радости, придя к такому выводу. Он теперь все понял.
</w:t>
      </w:r>
    </w:p>
    <w:p>
      <w:pPr/>
    </w:p>
    <w:p>
      <w:pPr>
        <w:jc w:val="left"/>
      </w:pPr>
      <w:r>
        <w:rPr>
          <w:rFonts w:ascii="Consolas" w:eastAsia="Consolas" w:hAnsi="Consolas" w:cs="Consolas"/>
          <w:b w:val="0"/>
          <w:sz w:val="28"/>
        </w:rPr>
        <w:t xml:space="preserve">Естественно, путешествие было не просто наблюдением. Такие вещи, как наблюдение за игуанами в неторопливой и расслабленной манере, очевидно, происходили не каждый день. Кроме того, в пустыне царили ужас и опасность.
</w:t>
      </w:r>
    </w:p>
    <w:p>
      <w:pPr/>
    </w:p>
    <w:p>
      <w:pPr>
        <w:jc w:val="left"/>
      </w:pPr>
      <w:r>
        <w:rPr>
          <w:rFonts w:ascii="Consolas" w:eastAsia="Consolas" w:hAnsi="Consolas" w:cs="Consolas"/>
          <w:b w:val="0"/>
          <w:sz w:val="28"/>
        </w:rPr>
        <w:t xml:space="preserve">Искать муравьев в пустыне - значит искать смерти. Это была очень популярная поговорка в Тутанхамоне.
</w:t>
      </w:r>
    </w:p>
    <w:p>
      <w:pPr/>
    </w:p>
    <w:p>
      <w:pPr>
        <w:jc w:val="left"/>
      </w:pPr>
      <w:r>
        <w:rPr>
          <w:rFonts w:ascii="Consolas" w:eastAsia="Consolas" w:hAnsi="Consolas" w:cs="Consolas"/>
          <w:b w:val="0"/>
          <w:sz w:val="28"/>
        </w:rPr>
        <w:t xml:space="preserve">Некогда ничтожные маленькие муравьи уже превратились в самое ужасное существо пустыни. Они обладали сильным чувством дисциплины, бесстрашной тактикой нападения и были всеядны, оставляя почти каждое место, мимо которого они проходили, бесплодным. Самыми страшными из них были муравьи-пожиратели металла и муравьи-пули. Ван Чжун еще не сталкивался с муравьями-пожирателями металла, но что касается муравьев-пуль…
</w:t>
      </w:r>
    </w:p>
    <w:p>
      <w:pPr/>
    </w:p>
    <w:p>
      <w:pPr>
        <w:jc w:val="left"/>
      </w:pPr>
      <w:r>
        <w:rPr>
          <w:rFonts w:ascii="Consolas" w:eastAsia="Consolas" w:hAnsi="Consolas" w:cs="Consolas"/>
          <w:b w:val="0"/>
          <w:sz w:val="28"/>
        </w:rPr>
        <w:t xml:space="preserve">Задолго до наступления темных веков муравьи-пули уже сделали себе имя по всему миру. Они были чрезвычайно токсичны и были включены в список насекомых, которые имели самые болезненные укусы. Первоначально они обитали на южноамериканском континенте, но после начала темных веков мигрировали в пустыни Тутанхамона по неизвестным каналам. В конце концов, они обжились и расширили свою популяцию, уничтожая все, через что проходили; это в конечном счете принесло им название "супер-урагана", который охватил всю пустыню.
</w:t>
      </w:r>
    </w:p>
    <w:p>
      <w:pPr/>
    </w:p>
    <w:p>
      <w:pPr>
        <w:jc w:val="left"/>
      </w:pPr>
      <w:r>
        <w:rPr>
          <w:rFonts w:ascii="Consolas" w:eastAsia="Consolas" w:hAnsi="Consolas" w:cs="Consolas"/>
          <w:b w:val="0"/>
          <w:sz w:val="28"/>
        </w:rPr>
        <w:t xml:space="preserve">В этот конкретный момент армия ужасных муравьев-пуль шла прямо за Ван Чжуном.
</w:t>
      </w:r>
    </w:p>
    <w:p>
      <w:pPr/>
    </w:p>
    <w:p>
      <w:pPr>
        <w:jc w:val="left"/>
      </w:pPr>
      <w:r>
        <w:rPr>
          <w:rFonts w:ascii="Consolas" w:eastAsia="Consolas" w:hAnsi="Consolas" w:cs="Consolas"/>
          <w:b w:val="0"/>
          <w:sz w:val="28"/>
        </w:rPr>
        <w:t xml:space="preserve">Точнее, они были прямо на хвосте у Ван Чжуна. Это было пугающее количество муравьев, приближающееся к десяткам тысяч. Черная масса казалась бесконечной. Каждый такой муравей был размером с ладонь. Еще страшнее было то, что они имели пару тонких крыльев, как у цикады, которые позволяли им перелетать на короткие расстояния, чтобы сберечь энергию. Они были чрезвычайно быстры и специализировались на дальних преследованиях.
</w:t>
      </w:r>
    </w:p>
    <w:p>
      <w:pPr/>
    </w:p>
    <w:p>
      <w:pPr>
        <w:jc w:val="left"/>
      </w:pPr>
      <w:r>
        <w:rPr>
          <w:rFonts w:ascii="Consolas" w:eastAsia="Consolas" w:hAnsi="Consolas" w:cs="Consolas"/>
          <w:b w:val="0"/>
          <w:sz w:val="28"/>
        </w:rPr>
        <w:t xml:space="preserve">Ван Чжун столкнулся с этой армией муравьев-пуль на холме в семи-восьми милях отсюда. Они почувствовали присутствие живого существа гораздо раньше, чем Ван Чжун. Когда он еще только узнал об их существовании, армия муравьев-пуль уже собралась и устремилась к нему. Более того, эта конкретная армия была всего лишь небольшой частью всего их населения. На лице Ван Чжуна отразился ужас, когда он заметил их огромное гнездо, прежде чем скрыться. Они были разбросаны повсюду по холмам и долинам, покрывая почти весь золотой песок в поле зрения Ван Чжуна своими черными телами.
</w:t>
      </w:r>
    </w:p>
    <w:p>
      <w:pPr/>
    </w:p>
    <w:p>
      <w:pPr>
        <w:jc w:val="left"/>
      </w:pPr>
      <w:r>
        <w:rPr>
          <w:rFonts w:ascii="Consolas" w:eastAsia="Consolas" w:hAnsi="Consolas" w:cs="Consolas"/>
          <w:b w:val="0"/>
          <w:sz w:val="28"/>
        </w:rPr>
        <w:t xml:space="preserve">Его единственной мыслью было бежать. Это определенно был самый быстрый бег Ван Чжуна за всю его жизнь. Обладая Великой Конституцией 5 элементов, Ван Чжун был намного быстрее, чем армия муравьев-пуль, когда бежал с максимальной скоростью. Однако затем проблемой стала его выносливость. Скоростной спринт явно не подходил для больших дистанций. Как только он израсходовал слишком много физических сил, он устал, и его бег замедлился, сравняв скорость как его, так и муравьев. Вскоре все свелось к марафонской гонке между ними.
</w:t>
      </w:r>
    </w:p>
    <w:p>
      <w:pPr/>
    </w:p>
    <w:p>
      <w:pPr>
        <w:jc w:val="left"/>
      </w:pPr>
      <w:r>
        <w:rPr>
          <w:rFonts w:ascii="Consolas" w:eastAsia="Consolas" w:hAnsi="Consolas" w:cs="Consolas"/>
          <w:b w:val="0"/>
          <w:sz w:val="28"/>
        </w:rPr>
        <w:t xml:space="preserve">С их способностью летать, муравьи были превосходны в дальних преследованиях. Их развитые задние ноги были мощными, способными продвинуть их исключительно далеко одним прыжком. Затем они будут скользить по воздуху с помощью своих крыльев, что позволяло им атаковать противника на большом расстоянии без особых физических усилий.
</w:t>
      </w:r>
    </w:p>
    <w:p>
      <w:pPr/>
    </w:p>
    <w:p>
      <w:pPr>
        <w:jc w:val="left"/>
      </w:pPr>
      <w:r>
        <w:rPr>
          <w:rFonts w:ascii="Consolas" w:eastAsia="Consolas" w:hAnsi="Consolas" w:cs="Consolas"/>
          <w:b w:val="0"/>
          <w:sz w:val="28"/>
        </w:rPr>
        <w:t xml:space="preserve">После того как муравьи полдня гонялись за Ван Чжуном, расстояние между ними не изменилось. Ван Чжун слегка нахмурился; он раньше предполагал, что у этих парней есть территориальное чувство и они не оставят свое гнездо слишком далеко позади, чтобы преследовать свою добычу. Но, похоже, он ошибся! Если у него закончатся силы, они точно разорвут его на части.
</w:t>
      </w:r>
    </w:p>
    <w:p>
      <w:pPr/>
    </w:p>
    <w:p>
      <w:pPr>
        <w:jc w:val="left"/>
      </w:pPr>
      <w:r>
        <w:rPr>
          <w:rFonts w:ascii="Consolas" w:eastAsia="Consolas" w:hAnsi="Consolas" w:cs="Consolas"/>
          <w:b w:val="0"/>
          <w:sz w:val="28"/>
        </w:rPr>
        <w:t xml:space="preserve">Когда Ван Чжун приблизился к песчаной дюне, из-за нее появился мутировавший хроматический Дракон 6-го ранга.
</w:t>
      </w:r>
    </w:p>
    <w:p>
      <w:pPr/>
    </w:p>
    <w:p>
      <w:pPr>
        <w:jc w:val="left"/>
      </w:pPr>
      <w:r>
        <w:rPr>
          <w:rFonts w:ascii="Consolas" w:eastAsia="Consolas" w:hAnsi="Consolas" w:cs="Consolas"/>
          <w:b w:val="0"/>
          <w:sz w:val="28"/>
        </w:rPr>
        <w:t xml:space="preserve">Его тело было около трех или четырех метров в длину, а острые зубы и когти сверкали. Уникальность этого существа заключалась в его коже, которая почти мгновенно приспосабливалась к окружающей среде, делая его почти невидимым. На самом деле это был вариант мутировавшего пустынного хамелеона. Однако, даже если традиционный вид мутировал из-за радиационного облучения, он был чрезвычайно редок для того, чтобы развиться в существо 6-го ранга. На Земле большинство мутировавших существ 6-го ранга или выше были легендарными существами более высокого порядка. Они имели родословные пространственных существ, которые когда-то приземлились на Земле и было наименее вероятно, чтобы они были коренными существами Земли.…
</w:t>
      </w:r>
    </w:p>
    <w:p>
      <w:pPr/>
    </w:p>
    <w:p>
      <w:pPr>
        <w:jc w:val="left"/>
      </w:pPr>
      <w:r>
        <w:rPr>
          <w:rFonts w:ascii="Consolas" w:eastAsia="Consolas" w:hAnsi="Consolas" w:cs="Consolas"/>
          <w:b w:val="0"/>
          <w:sz w:val="28"/>
        </w:rPr>
        <w:t xml:space="preserve">Этот мутировавший хроматический Дракон, очевидно, думал о Ван Чжуне как о своем обеде. Он спрятался за холмом и попытался ударить Ван Чжуна. Мысленный взор Ван Чжуна уже давно почувствовал это, поэтому он легко уклонился от нападения. Хроматический Дракон пришел в ярость оттого, что столь ничтожное человеческое существо, обладавшее слабой душевной силой, сумело избежать удара его лапы. Но как только зверь собрался погнаться за ним, он заметил армию муравьев-пуль, которые бежали прямо позади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Восприятие меняется вместе с душой, с волей приходит сила.
</w:t>
      </w:r>
    </w:p>
    <w:p>
      <w:pPr/>
    </w:p>
    <w:p>
      <w:pPr>
        <w:jc w:val="left"/>
      </w:pPr>
      <w:r>
        <w:rPr>
          <w:rFonts w:ascii="Consolas" w:eastAsia="Consolas" w:hAnsi="Consolas" w:cs="Consolas"/>
          <w:b w:val="0"/>
          <w:sz w:val="28"/>
        </w:rPr>
        <w:t xml:space="preserve">Большинство муравьев-пуль были мутировавшими существами 3-го или 4-го ранга. В колониях было очень мало муравьев-пуль 5-го ранга, а муравьи-пули 6-го ранга были королями колонии. Это была всего лишь небольшая армия из всего сонма таких муравьев, и в ней присутствовал только один муравей 5-го ранга. Однако даже это отпугнуло мутировавшего хроматического Дракона 6-го ранга. Когда он убегал, его тело подняло гигантское облако пыли; запах Ван Чжуна смешался с его запахом, когда зверь пробежал мимо него. По сравнению с человеком, который считался просто закуской для армии муравьев-пуль, этот огромный хроматический Дракон, очевидно, был главным блюдом.
</w:t>
      </w:r>
    </w:p>
    <w:p>
      <w:pPr/>
    </w:p>
    <w:p>
      <w:pPr>
        <w:jc w:val="left"/>
      </w:pPr>
      <w:r>
        <w:rPr>
          <w:rFonts w:ascii="Consolas" w:eastAsia="Consolas" w:hAnsi="Consolas" w:cs="Consolas"/>
          <w:b w:val="0"/>
          <w:sz w:val="28"/>
        </w:rPr>
        <w:t xml:space="preserve">Армия муравьев изменила свое направление и погналась за мутировавшим хроматическим Драконом 6-го ранга, в конце концов, исчезнув в пустыне.
</w:t>
      </w:r>
    </w:p>
    <w:p>
      <w:pPr/>
    </w:p>
    <w:p>
      <w:pPr>
        <w:jc w:val="left"/>
      </w:pPr>
      <w:r>
        <w:rPr>
          <w:rFonts w:ascii="Consolas" w:eastAsia="Consolas" w:hAnsi="Consolas" w:cs="Consolas"/>
          <w:b w:val="0"/>
          <w:sz w:val="28"/>
        </w:rPr>
        <w:t xml:space="preserve">Убедившись, что армия муравьев-пуль исчезла, Ван Чжун наконец получил возможность отдохнуть. Эта погоня началась утром, а сейчас уже смеркалось. Бежав на большой скорости в течение такого долгого времени, он преодолел расстояние по меньшей мере в триста-четыреста километров. Это отняло у него много сил, но он почему-то чувствовал себя прекрасно.
</w:t>
      </w:r>
    </w:p>
    <w:p>
      <w:pPr/>
    </w:p>
    <w:p>
      <w:pPr>
        <w:jc w:val="left"/>
      </w:pPr>
      <w:r>
        <w:rPr>
          <w:rFonts w:ascii="Consolas" w:eastAsia="Consolas" w:hAnsi="Consolas" w:cs="Consolas"/>
          <w:b w:val="0"/>
          <w:sz w:val="28"/>
        </w:rPr>
        <w:t xml:space="preserve">Он тяжело дышал, лежа на спине, раскинув на песке руки и ноги, ощущая кожей его текстуру и ветер пустыни, который бывает только в сумерках. Он не мог удержаться от громкого смеха.
</w:t>
      </w:r>
    </w:p>
    <w:p>
      <w:pPr/>
    </w:p>
    <w:p>
      <w:pPr>
        <w:jc w:val="left"/>
      </w:pPr>
      <w:r>
        <w:rPr>
          <w:rFonts w:ascii="Consolas" w:eastAsia="Consolas" w:hAnsi="Consolas" w:cs="Consolas"/>
          <w:b w:val="0"/>
          <w:sz w:val="28"/>
        </w:rPr>
        <w:t xml:space="preserve">Он вроде как влюбился в эту пустыню. Все здесь подчинялось самому основному закону жизни, шло по определенному циклу. Он был одинок, но чувствовал себя прекрасно.
</w:t>
      </w:r>
    </w:p>
    <w:p>
      <w:pPr/>
    </w:p>
    <w:p>
      <w:pPr>
        <w:jc w:val="left"/>
      </w:pPr>
      <w:r>
        <w:rPr>
          <w:rFonts w:ascii="Consolas" w:eastAsia="Consolas" w:hAnsi="Consolas" w:cs="Consolas"/>
          <w:b w:val="0"/>
          <w:sz w:val="28"/>
        </w:rPr>
        <w:t xml:space="preserve">Только те, кто пережил одиночество, поймут это.
</w:t>
      </w:r>
    </w:p>
    <w:p>
      <w:pPr/>
    </w:p>
    <w:p>
      <w:pPr>
        <w:jc w:val="left"/>
      </w:pPr>
      <w:r>
        <w:rPr>
          <w:rFonts w:ascii="Consolas" w:eastAsia="Consolas" w:hAnsi="Consolas" w:cs="Consolas"/>
          <w:b w:val="0"/>
          <w:sz w:val="28"/>
        </w:rPr>
        <w:t xml:space="preserve">Му Цзы был одним из таких людей; Ван Чжун теперь тоже к ним присоединился, и он также видел это в сердечной и расслабленной улыбке Айолоса.
</w:t>
      </w:r>
    </w:p>
    <w:p>
      <w:pPr/>
    </w:p>
    <w:p>
      <w:pPr>
        <w:jc w:val="left"/>
      </w:pPr>
      <w:r>
        <w:rPr>
          <w:rFonts w:ascii="Consolas" w:eastAsia="Consolas" w:hAnsi="Consolas" w:cs="Consolas"/>
          <w:b w:val="0"/>
          <w:sz w:val="28"/>
        </w:rPr>
        <w:t xml:space="preserve">Смех в пустыне становился все громче и громче. Это путешествие только началось, и Ван Чжун уже успел отодвинуть все вопросы о героической душе и идоле Дхармы на задний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Ван Чжун начал свою боевую подготовку, элитная группа в пятом измерении прибыла в причудливый мир по уникальному пространственному каналу.
</w:t>
      </w:r>
    </w:p>
    <w:p>
      <w:pPr/>
    </w:p>
    <w:p>
      <w:pPr>
        <w:jc w:val="left"/>
      </w:pPr>
      <w:r>
        <w:rPr>
          <w:rFonts w:ascii="Consolas" w:eastAsia="Consolas" w:hAnsi="Consolas" w:cs="Consolas"/>
          <w:b w:val="0"/>
          <w:sz w:val="28"/>
        </w:rPr>
        <w:t xml:space="preserve">Термин "Святая Земля" заставил людей поверить, что они увидят в конце пространственного канала шумный священный город; таким образом, никто не ожидал увидеть "простую" базу, построенную на краю утеса.
</w:t>
      </w:r>
    </w:p>
    <w:p>
      <w:pPr/>
    </w:p>
    <w:p>
      <w:pPr>
        <w:jc w:val="left"/>
      </w:pPr>
      <w:r>
        <w:rPr>
          <w:rFonts w:ascii="Consolas" w:eastAsia="Consolas" w:hAnsi="Consolas" w:cs="Consolas"/>
          <w:b w:val="0"/>
          <w:sz w:val="28"/>
        </w:rPr>
        <w:t xml:space="preserve">Новобранцы находились на склоне огромного горного хребта, где был искусственно создан широкий и длинный проход. Десятки огромных круглых платформ, построенных из неизвестного металла, были подвешены далеко от утеса и соединены металлическими мостами с проходами утеса.
</w:t>
      </w:r>
    </w:p>
    <w:p>
      <w:pPr/>
    </w:p>
    <w:p>
      <w:pPr>
        <w:jc w:val="left"/>
      </w:pPr>
      <w:r>
        <w:rPr>
          <w:rFonts w:ascii="Consolas" w:eastAsia="Consolas" w:hAnsi="Consolas" w:cs="Consolas"/>
          <w:b w:val="0"/>
          <w:sz w:val="28"/>
        </w:rPr>
        <w:t xml:space="preserve">Неужели это Святая Земля? Большинство студентов чувствовали себя неуверенно, так как это отличалось от того, что они себе представляли. Лишь немногие избранные люди, которые имели больше знаний о Святой Земле, такие как Кэролин, знали, что это была всего лишь посадочная база.
</w:t>
      </w:r>
    </w:p>
    <w:p>
      <w:pPr/>
    </w:p>
    <w:p>
      <w:pPr>
        <w:jc w:val="left"/>
      </w:pPr>
      <w:r>
        <w:rPr>
          <w:rFonts w:ascii="Consolas" w:eastAsia="Consolas" w:hAnsi="Consolas" w:cs="Consolas"/>
          <w:b w:val="0"/>
          <w:sz w:val="28"/>
        </w:rPr>
        <w:t xml:space="preserve">Вся Святая Земля была отдельным индивидуальным пространством, а также проекцией пятого измерения в другой мир. Он существовал в пятом измерении - точно так же, как и проклятые земли— но его единственный вход был размером с игольное ушко. Если у вас не было точных пространственных координат, вы определенно не смогли бы войти в Святую Землю, так как вы никогда не нашли бы ее в огромном пятимерном мире. Шансы найти ее были один к миллиону.
</w:t>
      </w:r>
    </w:p>
    <w:p>
      <w:pPr/>
    </w:p>
    <w:p>
      <w:pPr>
        <w:jc w:val="left"/>
      </w:pPr>
      <w:r>
        <w:rPr>
          <w:rFonts w:ascii="Consolas" w:eastAsia="Consolas" w:hAnsi="Consolas" w:cs="Consolas"/>
          <w:b w:val="0"/>
          <w:sz w:val="28"/>
        </w:rPr>
        <w:t xml:space="preserve">«Ха-ха, это пространство Адалии, - с энтузиазмом объяснил Чжао Куньлунь Скарлет. Это было исключительное обращение, поскольку в случае с предыдущими группами святые послы были более склонны ничего не объясняя завершить свою миссию. Никто не утруждался объяснить это "общеизвестное" новичкам, так как они сами узнают обо всем через несколько дней жизни здесь. - Он был назван в честь своего великого основателя, святого учителя Адалии".
</w:t>
      </w:r>
    </w:p>
    <w:p>
      <w:pPr/>
    </w:p>
    <w:p>
      <w:pPr>
        <w:jc w:val="left"/>
      </w:pPr>
      <w:r>
        <w:rPr>
          <w:rFonts w:ascii="Consolas" w:eastAsia="Consolas" w:hAnsi="Consolas" w:cs="Consolas"/>
          <w:b w:val="0"/>
          <w:sz w:val="28"/>
        </w:rPr>
        <w:t xml:space="preserve">«Младшая сестра, - сказала Хелен. - Святой учитель Адалия - первый святой этой Земли. Он основал это место и является здесь самым влиятельным человеком. Он стоит за нынешней структурой Федерации и управлял ее отношениями со Святой Землей. Он был величайшим пионером человечества, принесшим свет и надежду». Чжао Куньлунь и она были единственными, кто умел объяснять и рассказывать, в то время как Расселу оставалось только тревожиться в стороне. Тираны всегда предпочитали сражаться, а не разговаривать.
</w:t>
      </w:r>
    </w:p>
    <w:p>
      <w:pPr/>
    </w:p>
    <w:p>
      <w:pPr>
        <w:jc w:val="left"/>
      </w:pPr>
      <w:r>
        <w:rPr>
          <w:rFonts w:ascii="Consolas" w:eastAsia="Consolas" w:hAnsi="Consolas" w:cs="Consolas"/>
          <w:b w:val="0"/>
          <w:sz w:val="28"/>
        </w:rPr>
        <w:t xml:space="preserve">«Святой Адалия?»- Скарлет никогда не слышала этого имени. Она не знала, почему три святых ученика были так увлечены ею. Может быть, из-за ее таланта?
</w:t>
      </w:r>
    </w:p>
    <w:p>
      <w:pPr/>
    </w:p>
    <w:p>
      <w:pPr>
        <w:jc w:val="left"/>
      </w:pPr>
      <w:r>
        <w:rPr>
          <w:rFonts w:ascii="Consolas" w:eastAsia="Consolas" w:hAnsi="Consolas" w:cs="Consolas"/>
          <w:b w:val="0"/>
          <w:sz w:val="28"/>
        </w:rPr>
        <w:t xml:space="preserve">Она не думала, что обладает каким-то выдающимся талантом, тем более по сравнению с Кэролин и другими. Такое особое обращение вызвало волну ненависти, направленную в ее сторону еще до того, как она вошла в Святую Землю; это сделало ситуацию еще более неловкой, несмотря на то, что Скарлет была мягким и спокойным человеком.
</w:t>
      </w:r>
    </w:p>
    <w:p>
      <w:pPr/>
    </w:p>
    <w:p>
      <w:pPr>
        <w:jc w:val="left"/>
      </w:pPr>
      <w:r>
        <w:rPr>
          <w:rFonts w:ascii="Consolas" w:eastAsia="Consolas" w:hAnsi="Consolas" w:cs="Consolas"/>
          <w:b w:val="0"/>
          <w:sz w:val="28"/>
        </w:rPr>
        <w:t xml:space="preserve">«Младшая сестра, это базовые знания в Святой Земле. Они оба просто болтают о всякой ерунде. В Святой Земле мы идем путем выживания наиболее приспособленных. У тиранов самые лучшие учителя!» - Рассел наконец нашел, что сказать, но его слова оскорбили других послов.
</w:t>
      </w:r>
    </w:p>
    <w:p>
      <w:pPr/>
    </w:p>
    <w:p>
      <w:pPr>
        <w:jc w:val="left"/>
      </w:pPr>
      <w:r>
        <w:rPr>
          <w:rFonts w:ascii="Consolas" w:eastAsia="Consolas" w:hAnsi="Consolas" w:cs="Consolas"/>
          <w:b w:val="0"/>
          <w:sz w:val="28"/>
        </w:rPr>
        <w:t xml:space="preserve">Скарлет улыбнулась, выражая свою благодарность. Она сохраняла хорошее настроение на протяжении всего путешествия, и это радовало трех старших. Честно говоря, им было все равно, к какой силе присоединится Скарлет, они просто хотели оставить хорошее впечатление о себе на случай, если в будущем возникнет необходимость с ней общаться.
</w:t>
      </w:r>
    </w:p>
    <w:p>
      <w:pPr/>
    </w:p>
    <w:p>
      <w:pPr>
        <w:jc w:val="left"/>
      </w:pPr>
      <w:r>
        <w:rPr>
          <w:rFonts w:ascii="Consolas" w:eastAsia="Consolas" w:hAnsi="Consolas" w:cs="Consolas"/>
          <w:b w:val="0"/>
          <w:sz w:val="28"/>
        </w:rPr>
        <w:t xml:space="preserve">В этой группе учеников Скарлет определенно была особенной.
</w:t>
      </w:r>
    </w:p>
    <w:p>
      <w:pPr/>
    </w:p>
    <w:p>
      <w:pPr>
        <w:jc w:val="left"/>
      </w:pPr>
      <w:r>
        <w:rPr>
          <w:rFonts w:ascii="Consolas" w:eastAsia="Consolas" w:hAnsi="Consolas" w:cs="Consolas"/>
          <w:b w:val="0"/>
          <w:sz w:val="28"/>
        </w:rPr>
        <w:t xml:space="preserve">Рассел топнул ногой, и перед всеми возник большой пластинчатый предмет. «Младшая сестра, это единственный способ передвижения в Святой Земле. Мы все еще находимся у безопасного входа, и мы будем лететь отсюда в течение некоторого времени. Хотите посмотреть на мои навыки вождения? Я сделаю это весело!»
</w:t>
      </w:r>
    </w:p>
    <w:p>
      <w:pPr/>
    </w:p>
    <w:p>
      <w:pPr>
        <w:jc w:val="left"/>
      </w:pPr>
      <w:r>
        <w:rPr>
          <w:rFonts w:ascii="Consolas" w:eastAsia="Consolas" w:hAnsi="Consolas" w:cs="Consolas"/>
          <w:b w:val="0"/>
          <w:sz w:val="28"/>
        </w:rPr>
        <w:t xml:space="preserve">«Думаю, будет лучше, если я поведу машину. Я более умелая!»
</w:t>
      </w:r>
    </w:p>
    <w:p>
      <w:pPr/>
    </w:p>
    <w:p>
      <w:pPr>
        <w:jc w:val="left"/>
      </w:pPr>
      <w:r>
        <w:rPr>
          <w:rFonts w:ascii="Consolas" w:eastAsia="Consolas" w:hAnsi="Consolas" w:cs="Consolas"/>
          <w:b w:val="0"/>
          <w:sz w:val="28"/>
        </w:rPr>
        <w:t xml:space="preserve">«Нет, я сделаю это!»
</w:t>
      </w:r>
    </w:p>
    <w:p>
      <w:pPr/>
    </w:p>
    <w:p>
      <w:pPr>
        <w:jc w:val="left"/>
      </w:pPr>
      <w:r>
        <w:rPr>
          <w:rFonts w:ascii="Consolas" w:eastAsia="Consolas" w:hAnsi="Consolas" w:cs="Consolas"/>
          <w:b w:val="0"/>
          <w:sz w:val="28"/>
        </w:rPr>
        <w:t xml:space="preserve">«Рассел, если ты хочешь сражаться, давай договоримся о времени и месте, но на этот раз командует клан Спарты. Прекрати нести чушь!» - Чжао Куньлунь не мог не вмешаться
</w:t>
      </w:r>
    </w:p>
    <w:p>
      <w:pPr/>
    </w:p>
    <w:p>
      <w:pPr>
        <w:jc w:val="left"/>
      </w:pPr>
      <w:r>
        <w:rPr>
          <w:rFonts w:ascii="Consolas" w:eastAsia="Consolas" w:hAnsi="Consolas" w:cs="Consolas"/>
          <w:b w:val="0"/>
          <w:sz w:val="28"/>
        </w:rPr>
        <w:t xml:space="preserve">«Прекратите. Поведу я. Учителя станут нетерпеливыми к тому времени, когда вы закончите свою детскую ссору»,- вмешалась Хелен, перехватывая инициативу. Чжао Куньлунь и Рассел уставились друг на друга, ни один из них не отступил, в то время как Хелен начала наполнять свою душу силой. Рунический массив засветился, и огромный диск, несущий всех, поднялся в воздух.
</w:t>
      </w:r>
    </w:p>
    <w:p>
      <w:pPr/>
    </w:p>
    <w:p>
      <w:pPr>
        <w:jc w:val="left"/>
      </w:pPr>
      <w:r>
        <w:rPr>
          <w:rFonts w:ascii="Consolas" w:eastAsia="Consolas" w:hAnsi="Consolas" w:cs="Consolas"/>
          <w:b w:val="0"/>
          <w:sz w:val="28"/>
        </w:rPr>
        <w:t xml:space="preserve">Когда диск поднялся на определенную высоту, золотой полукруглый световой щит окутал всех.
</w:t>
      </w:r>
    </w:p>
    <w:p>
      <w:pPr/>
    </w:p>
    <w:p>
      <w:pPr>
        <w:jc w:val="left"/>
      </w:pPr>
      <w:r>
        <w:rPr>
          <w:rFonts w:ascii="Consolas" w:eastAsia="Consolas" w:hAnsi="Consolas" w:cs="Consolas"/>
          <w:b w:val="0"/>
          <w:sz w:val="28"/>
        </w:rPr>
        <w:t xml:space="preserve">«Поехали!»- Хелен была в приподнятом настроении, когда они тронулись в путь.
</w:t>
      </w:r>
    </w:p>
    <w:p>
      <w:pPr/>
    </w:p>
    <w:p>
      <w:pPr>
        <w:jc w:val="left"/>
      </w:pPr>
      <w:r>
        <w:rPr>
          <w:rFonts w:ascii="Consolas" w:eastAsia="Consolas" w:hAnsi="Consolas" w:cs="Consolas"/>
          <w:b w:val="0"/>
          <w:sz w:val="28"/>
        </w:rPr>
        <w:t xml:space="preserve">Это было огромное и безграничное пространство, оно находилось как будто выше облаков. Глядя вниз с платформы утеса, на которой все стояли раньше, казалось, что весь мир был заполнен белыми облаками; случайные горные вершины прорывались сквозь них, но они тоже были очень высоки. Те части гор, которые были видны среди облаков, все были покрыты снегом, подобно гималайским горным вершинам Земли, но они были во много раз выше.
</w:t>
      </w:r>
    </w:p>
    <w:p>
      <w:pPr/>
    </w:p>
    <w:p>
      <w:pPr>
        <w:jc w:val="left"/>
      </w:pPr>
      <w:r>
        <w:rPr>
          <w:rFonts w:ascii="Consolas" w:eastAsia="Consolas" w:hAnsi="Consolas" w:cs="Consolas"/>
          <w:b w:val="0"/>
          <w:sz w:val="28"/>
        </w:rPr>
        <w:t xml:space="preserve">Самолет-диск прошел весь путь на восток и постепенно очутился в так называемой центральной области Святой Земли.
</w:t>
      </w:r>
    </w:p>
    <w:p>
      <w:pPr/>
    </w:p>
    <w:p>
      <w:pPr>
        <w:jc w:val="left"/>
      </w:pPr>
      <w:r>
        <w:rPr>
          <w:rFonts w:ascii="Consolas" w:eastAsia="Consolas" w:hAnsi="Consolas" w:cs="Consolas"/>
          <w:b w:val="0"/>
          <w:sz w:val="28"/>
        </w:rPr>
        <w:t xml:space="preserve">Облака внизу становились все гуще, и больше не было видно горных вершин, пробивающихся сквозь них. Внезапно самолет замедлил ход и, казалось, коснулся чего-то тонкого и липкого. В окружающем пространстве появилась слабая рябь.
</w:t>
      </w:r>
    </w:p>
    <w:p>
      <w:pPr/>
    </w:p>
    <w:p>
      <w:pPr>
        <w:jc w:val="left"/>
      </w:pPr>
      <w:r>
        <w:rPr>
          <w:rFonts w:ascii="Consolas" w:eastAsia="Consolas" w:hAnsi="Consolas" w:cs="Consolas"/>
          <w:b w:val="0"/>
          <w:sz w:val="28"/>
        </w:rPr>
        <w:t xml:space="preserve">Белые облака исчезли, и на смену им пришло божественное зрелище, поразившее всех.
</w:t>
      </w:r>
    </w:p>
    <w:p>
      <w:pPr/>
    </w:p>
    <w:p>
      <w:pPr>
        <w:jc w:val="left"/>
      </w:pPr>
      <w:r>
        <w:rPr>
          <w:rFonts w:ascii="Consolas" w:eastAsia="Consolas" w:hAnsi="Consolas" w:cs="Consolas"/>
          <w:b w:val="0"/>
          <w:sz w:val="28"/>
        </w:rPr>
        <w:t xml:space="preserve">Туманное небо прояснилось, внезапно посветлело; оно очень отличалось от Земли, которая была в основном затянута туманом. Огромное золотое солнце висело в небе, его лучи освещали все пространство.
</w:t>
      </w:r>
    </w:p>
    <w:p>
      <w:pPr/>
    </w:p>
    <w:p>
      <w:pPr>
        <w:jc w:val="left"/>
      </w:pPr>
      <w:r>
        <w:rPr>
          <w:rFonts w:ascii="Consolas" w:eastAsia="Consolas" w:hAnsi="Consolas" w:cs="Consolas"/>
          <w:b w:val="0"/>
          <w:sz w:val="28"/>
        </w:rPr>
        <w:t xml:space="preserve">Первое, что бросилось в глаза, было гигантским островом, тихо плывущим в воздухе. По сравнению с ним солидный самолет, на котором они летели, был размером с муравья.
</w:t>
      </w:r>
    </w:p>
    <w:p>
      <w:pPr/>
    </w:p>
    <w:p>
      <w:pPr>
        <w:jc w:val="left"/>
      </w:pPr>
      <w:r>
        <w:rPr>
          <w:rFonts w:ascii="Consolas" w:eastAsia="Consolas" w:hAnsi="Consolas" w:cs="Consolas"/>
          <w:b w:val="0"/>
          <w:sz w:val="28"/>
        </w:rPr>
        <w:t xml:space="preserve">Плавучий остров имел форму перевернутого треугольника: нижняя часть была v-образной, так что можно было видеть очертания всего острова. Леса на острове были полны пышной зелени. Нижняя часть острова состояла из твердых скальных пластов, через щели которых текли огромные потоки воды. Они создавали впечатляющие водопады и бесчисленные радуги. Эти величественные водопады постепенно рассеивались, испаряясь таинственными силами; затем образовывался туман и медленно поднимался обратно к острову, чтобы быть поглощенным. Этот цикл повторялся снова и снова, образуя захватывающее дух зрелище.
</w:t>
      </w:r>
    </w:p>
    <w:p>
      <w:pPr/>
    </w:p>
    <w:p>
      <w:pPr>
        <w:jc w:val="left"/>
      </w:pPr>
      <w:r>
        <w:rPr>
          <w:rFonts w:ascii="Consolas" w:eastAsia="Consolas" w:hAnsi="Consolas" w:cs="Consolas"/>
          <w:b w:val="0"/>
          <w:sz w:val="28"/>
        </w:rPr>
        <w:t xml:space="preserve">Как раз в тот момент, когда все были ошеломлены и удивлены, думая, что это и есть Святая Земля, самолет быстро пролетел мимо этого летающего острова.
</w:t>
      </w:r>
    </w:p>
    <w:p>
      <w:pPr/>
    </w:p>
    <w:p>
      <w:pPr>
        <w:jc w:val="left"/>
      </w:pPr>
      <w:r>
        <w:rPr>
          <w:rFonts w:ascii="Consolas" w:eastAsia="Consolas" w:hAnsi="Consolas" w:cs="Consolas"/>
          <w:b w:val="0"/>
          <w:sz w:val="28"/>
        </w:rPr>
        <w:t xml:space="preserve">Ничто не мешало им видеть, и в поле зрения появилось еще несколько висячих островов! Одни были немного меньше, чем остров, мимо которого они только что пролетели, в то время как другие были в несколько или даже в дюжину раз больше. Окружающая среда на этих подвешенных островах отличалась: на некоторых были большие леса, а другие были пустынны и бесплодны. На некоторых островах извергались вулканы, горячая магма извергалась на тысячи километров, некоторые даже брызгали на защитный экран самолета. Это заставило всех покрыться холодным потом. К счастью, авиационный щит был достаточно мощным. Пролетев несколько километров, температура магмы уже не была такой высокой и не оказывала большого влияния на самолет.
</w:t>
      </w:r>
    </w:p>
    <w:p>
      <w:pPr/>
    </w:p>
    <w:p>
      <w:pPr>
        <w:jc w:val="left"/>
      </w:pPr>
      <w:r>
        <w:rPr>
          <w:rFonts w:ascii="Consolas" w:eastAsia="Consolas" w:hAnsi="Consolas" w:cs="Consolas"/>
          <w:b w:val="0"/>
          <w:sz w:val="28"/>
        </w:rPr>
        <w:t xml:space="preserve">Отсюда открывался живописный вид на величественные горы и бесконечные реки. В центре этих бесчисленных островов сияло слабое золотое свечение, привлекая всеобщее внимание.
</w:t>
      </w:r>
    </w:p>
    <w:p>
      <w:pPr/>
    </w:p>
    <w:p>
      <w:pPr>
        <w:jc w:val="left"/>
      </w:pPr>
      <w:r>
        <w:rPr>
          <w:rFonts w:ascii="Consolas" w:eastAsia="Consolas" w:hAnsi="Consolas" w:cs="Consolas"/>
          <w:b w:val="0"/>
          <w:sz w:val="28"/>
        </w:rPr>
        <w:t xml:space="preserve">По мере того как самолет поднимался все выше, источник слабого золотистого свечения становился все более заметным. Достаточно было одного взгляда, чтобы все поняли, что это, должно быть, и есть легендарная Святая Земля.
</w:t>
      </w:r>
    </w:p>
    <w:p>
      <w:pPr/>
    </w:p>
    <w:p>
      <w:pPr>
        <w:jc w:val="left"/>
      </w:pPr>
      <w:r>
        <w:rPr>
          <w:rFonts w:ascii="Consolas" w:eastAsia="Consolas" w:hAnsi="Consolas" w:cs="Consolas"/>
          <w:b w:val="0"/>
          <w:sz w:val="28"/>
        </w:rPr>
        <w:t xml:space="preserve">Она также плавала в воздухе, как и другие висячие острова, но была настолько огромна, что это нервировало. Если другие висячие острова считать островами, то этот будет считаться континентом. Нельзя было разглядеть очертания всего подвешенного континента, или, по крайней мере, все, кто находился в самолете, не могли этого сделать. Он был так огромен, что его низ тонул в облаках. Слабый золотистый свет, который они видели раньше, исходил от этого центрального континента. Нижняя часть континента была почти полностью сложена из бледно-золотистых скал. С первого взгляда каждый мог сказать, что эти камни были минеральными породами, которые содержали в основном металл.
</w:t>
      </w:r>
    </w:p>
    <w:p>
      <w:pPr/>
    </w:p>
    <w:p>
      <w:pPr>
        <w:jc w:val="left"/>
      </w:pPr>
      <w:r>
        <w:rPr>
          <w:rFonts w:ascii="Consolas" w:eastAsia="Consolas" w:hAnsi="Consolas" w:cs="Consolas"/>
          <w:b w:val="0"/>
          <w:sz w:val="28"/>
        </w:rPr>
        <w:t xml:space="preserve">Самолет замедлил ход и не пронесся мимо, как это было с другими островами. Он медленно летел вдоль края континента, как будто вошел в определенный канал, в то время как Рассел неоднократно делал запрос на посадку на контрольной палубе, пока не получил разрешение.
</w:t>
      </w:r>
    </w:p>
    <w:p>
      <w:pPr/>
    </w:p>
    <w:p>
      <w:pPr>
        <w:jc w:val="left"/>
      </w:pPr>
      <w:r>
        <w:rPr>
          <w:rFonts w:ascii="Consolas" w:eastAsia="Consolas" w:hAnsi="Consolas" w:cs="Consolas"/>
          <w:b w:val="0"/>
          <w:sz w:val="28"/>
        </w:rPr>
        <w:t xml:space="preserve">Перед самолетом появился красный указатель маршрута, и они последовали за ним. Путешественники пролетели около 10 миль, становясь все ближе и ближе к краю континента. Издалека они увидели гигантскую статую высотой от четырехсот до пятисот метров. Трудно было представить, как можно построить такую огромную статую.
</w:t>
      </w:r>
    </w:p>
    <w:p>
      <w:pPr/>
    </w:p>
    <w:p>
      <w:pPr>
        <w:jc w:val="left"/>
      </w:pPr>
      <w:r>
        <w:rPr>
          <w:rFonts w:ascii="Consolas" w:eastAsia="Consolas" w:hAnsi="Consolas" w:cs="Consolas"/>
          <w:b w:val="0"/>
          <w:sz w:val="28"/>
        </w:rPr>
        <w:t xml:space="preserve">Статуя изображала мужчину средних лет в повседневной одежде, с руками заложенными за спину. Он стоял, улыбаясь, у входа в Святую Землю, но его аура никому не позволяла смотреть ему в глаза, даже если это была просто статуя. Эта якобы неживая статуя как будто бы обладала огромной силой и мудростью, способностью видеть сквозь все на свете.
</w:t>
      </w:r>
    </w:p>
    <w:p>
      <w:pPr/>
    </w:p>
    <w:p>
      <w:pPr>
        <w:jc w:val="left"/>
      </w:pPr>
      <w:r>
        <w:rPr>
          <w:rFonts w:ascii="Consolas" w:eastAsia="Consolas" w:hAnsi="Consolas" w:cs="Consolas"/>
          <w:b w:val="0"/>
          <w:sz w:val="28"/>
        </w:rPr>
        <w:t xml:space="preserve">Рядом со статуей возвышалась огромная черная стела высотой от двухсот до трехсот метров. Она светилась черным металлом и была сделана из неизвестного материала. На ней было вырезано изречение: «Восприятие меняется вместе с душой, с волей приходит сила».
</w:t>
      </w:r>
    </w:p>
    <w:p>
      <w:pPr/>
    </w:p>
    <w:p>
      <w:pPr>
        <w:jc w:val="left"/>
      </w:pPr>
      <w:r>
        <w:rPr>
          <w:rFonts w:ascii="Consolas" w:eastAsia="Consolas" w:hAnsi="Consolas" w:cs="Consolas"/>
          <w:b w:val="0"/>
          <w:sz w:val="28"/>
        </w:rPr>
        <w:t xml:space="preserve">«Это создатель и основатель Святой Земли. Хвала Адалии, нашему святому вечному учителю, который дал нам шанс жить на этой земле»,- Чжао Куньлунь и другие усердно молились, как только увидели статую, с выражением поклонения на лицах. Даже хамоватый Рассел на этот раз выглядел серьезным; он стоял по стойке смирно, прижав левый кулак к груди и держа спину прямой, как палка.
</w:t>
      </w:r>
    </w:p>
    <w:p>
      <w:pPr/>
    </w:p>
    <w:p>
      <w:pPr>
        <w:jc w:val="left"/>
      </w:pPr>
      <w:r>
        <w:rPr>
          <w:rFonts w:ascii="Consolas" w:eastAsia="Consolas" w:hAnsi="Consolas" w:cs="Consolas"/>
          <w:b w:val="0"/>
          <w:sz w:val="28"/>
        </w:rPr>
        <w:t xml:space="preserve">Люди, пришедшие с земли, мало что знали об Адалии; они находили это имя в лучшем случае немного знакомым. Но в Святой Земле Адалия был непревзойденным человеком, с потрясающей репутацией, соединяющей прошлое, настоящее и будущее людей. Его бессмертие было конечной целью, которую преследовали люди — или, по крайней мере, большинство так думали.
</w:t>
      </w:r>
    </w:p>
    <w:p>
      <w:pPr/>
    </w:p>
    <w:p>
      <w:pPr>
        <w:jc w:val="left"/>
      </w:pPr>
      <w:r>
        <w:rPr>
          <w:rFonts w:ascii="Consolas" w:eastAsia="Consolas" w:hAnsi="Consolas" w:cs="Consolas"/>
          <w:b w:val="0"/>
          <w:sz w:val="28"/>
        </w:rPr>
        <w:t xml:space="preserve">Если кто-то способен достичь бессмертия, то почему не могу я?
</w:t>
      </w:r>
    </w:p>
    <w:p>
      <w:pPr/>
    </w:p>
    <w:p>
      <w:pPr>
        <w:jc w:val="left"/>
      </w:pPr>
      <w:r>
        <w:rPr>
          <w:rFonts w:ascii="Consolas" w:eastAsia="Consolas" w:hAnsi="Consolas" w:cs="Consolas"/>
          <w:b w:val="0"/>
          <w:sz w:val="28"/>
        </w:rPr>
        <w:t xml:space="preserve">Легенда гласила, что он изобрел стадии кастовой души, героической души и Небесной души. Он был явлением, которое обладало абсолютной властью, намного более сильной, чем эксперты Небесной души. Он поднялся в более высокое царство и исчез в пятом измерении. Но будущие поколения на Святой Земле унаследовали его волю и врожденную потребность исследовать Вселенную, а также смысл жизни.
</w:t>
      </w:r>
    </w:p>
    <w:p>
      <w:pPr/>
    </w:p>
    <w:p>
      <w:pPr>
        <w:jc w:val="left"/>
      </w:pPr>
      <w:r>
        <w:rPr>
          <w:rFonts w:ascii="Consolas" w:eastAsia="Consolas" w:hAnsi="Consolas" w:cs="Consolas"/>
          <w:b w:val="0"/>
          <w:sz w:val="28"/>
        </w:rPr>
        <w:t xml:space="preserve">Кэролин и некоторые другие уже знали это и не удивлялись, в то время как другие неопытные новички были ошеломлены.
</w:t>
      </w:r>
    </w:p>
    <w:p>
      <w:pPr/>
    </w:p>
    <w:p>
      <w:pPr>
        <w:jc w:val="left"/>
      </w:pPr>
      <w:r>
        <w:rPr>
          <w:rFonts w:ascii="Consolas" w:eastAsia="Consolas" w:hAnsi="Consolas" w:cs="Consolas"/>
          <w:b w:val="0"/>
          <w:sz w:val="28"/>
        </w:rPr>
        <w:t xml:space="preserve">«А Адалия никогда не возвращался?» - Все в Святой Земле было волшебным для Грэя, особенно статуя Адалии. Он мог видеть что-то другое в его глазах. Хотя это была всего лишь статуя, она обладала ошеломляющей аурой.
</w:t>
      </w:r>
    </w:p>
    <w:p>
      <w:pPr/>
    </w:p>
    <w:p>
      <w:pPr>
        <w:jc w:val="left"/>
      </w:pPr>
      <w:r>
        <w:rPr>
          <w:rFonts w:ascii="Consolas" w:eastAsia="Consolas" w:hAnsi="Consolas" w:cs="Consolas"/>
          <w:b w:val="0"/>
          <w:sz w:val="28"/>
        </w:rPr>
        <w:t xml:space="preserve">«Пожалуйста, следите за тем, что говорите. - Чжао Куньлунь повернулся к Грэю. - В Святой Земле никто не должен произносить имя святого учителя вслух. Это самое простое правило этикета, которое вы должны знать».
</w:t>
      </w:r>
    </w:p>
    <w:p>
      <w:pPr/>
    </w:p>
    <w:p>
      <w:pPr>
        <w:jc w:val="left"/>
      </w:pPr>
      <w:r>
        <w:rPr>
          <w:rFonts w:ascii="Consolas" w:eastAsia="Consolas" w:hAnsi="Consolas" w:cs="Consolas"/>
          <w:b w:val="0"/>
          <w:sz w:val="28"/>
        </w:rPr>
        <w:t xml:space="preserve">Грэй улыбнулся и кивнул.
</w:t>
      </w:r>
    </w:p>
    <w:p>
      <w:pPr/>
    </w:p>
    <w:p>
      <w:pPr>
        <w:jc w:val="left"/>
      </w:pPr>
      <w:r>
        <w:rPr>
          <w:rFonts w:ascii="Consolas" w:eastAsia="Consolas" w:hAnsi="Consolas" w:cs="Consolas"/>
          <w:b w:val="0"/>
          <w:sz w:val="28"/>
        </w:rPr>
        <w:t xml:space="preserve">Настоящая Святая Земля наконец-то предстала перед глазами всех присутствующих. Это был великолепный город, со следами сложных человеческих цивилизаций и множеством неизвестных зданий. Некоторые, казалось, появились из мифов и сказок, но никто не был удивлен. Это было пятое измерение, где иллюзии встречались с реальностью, и Святая земля прекрасно иллюстрировала это.
</w:t>
      </w:r>
    </w:p>
    <w:p>
      <w:pPr/>
    </w:p>
    <w:p>
      <w:pPr>
        <w:jc w:val="left"/>
      </w:pPr>
      <w:r>
        <w:rPr>
          <w:rFonts w:ascii="Consolas" w:eastAsia="Consolas" w:hAnsi="Consolas" w:cs="Consolas"/>
          <w:b w:val="0"/>
          <w:sz w:val="28"/>
        </w:rPr>
        <w:t xml:space="preserve">Восприятие меняется вместе с душой - это изречение оставил великий святой учитель. Он описывал, как изменится мир вместе с менталитетом человека. Люди обладают неограниченным потенциалом; человек может даже понять сущность Вселенной, если у него открытый ум. Легенда гласила, что, достигнув уровня святого учителя, человек может входить в Пятое измерение и проекционные миры по своему желанию и узнать обо всех законах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Прибытие.
</w:t>
      </w:r>
    </w:p>
    <w:p>
      <w:pPr/>
    </w:p>
    <w:p>
      <w:pPr>
        <w:jc w:val="left"/>
      </w:pPr>
      <w:r>
        <w:rPr>
          <w:rFonts w:ascii="Consolas" w:eastAsia="Consolas" w:hAnsi="Consolas" w:cs="Consolas"/>
          <w:b w:val="0"/>
          <w:sz w:val="28"/>
        </w:rPr>
        <w:t xml:space="preserve">По прибытии в Святую Землю человек, естественно, должен был испытывать чувство наивысшей гордости. Казалось, что здесь действительно можно было стать могущественным существом, в отличие от Земли, где все они были почти незначительными.
</w:t>
      </w:r>
    </w:p>
    <w:p>
      <w:pPr/>
    </w:p>
    <w:p>
      <w:pPr>
        <w:jc w:val="left"/>
      </w:pPr>
      <w:r>
        <w:rPr>
          <w:rFonts w:ascii="Consolas" w:eastAsia="Consolas" w:hAnsi="Consolas" w:cs="Consolas"/>
          <w:b w:val="0"/>
          <w:sz w:val="28"/>
        </w:rPr>
        <w:t xml:space="preserve">Возможно, на человека, вошедшего в Святую Землю, можно было смотреть иначе, чем на обычного человека.
</w:t>
      </w:r>
    </w:p>
    <w:p>
      <w:pPr/>
    </w:p>
    <w:p>
      <w:pPr>
        <w:jc w:val="left"/>
      </w:pPr>
      <w:r>
        <w:rPr>
          <w:rFonts w:ascii="Consolas" w:eastAsia="Consolas" w:hAnsi="Consolas" w:cs="Consolas"/>
          <w:b w:val="0"/>
          <w:sz w:val="28"/>
        </w:rPr>
        <w:t xml:space="preserve">Когда воздушный диск снизился, все уже могли увидеть множество странных и причудливых существ. Они явно были из Пятого измерения, а не с Земли. Поскольку даже люди могли одомашнивать мутировавших животных, люди Святой Земли, очевидно, должны были делать это еще лучше.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Воздушный корабль в несколько раз больше летающего диска пролетел совсем недалеко и снизил скорость. Человек, управлявший дирижаблем, явно знал Рассела и остальных. «Привет, они все первокурсники с Земли? Их так много. Похоже, на этот раз вы, ребята, получите огромную прибыль. Награда за прием и приветствие каждого из них - 50 священных монет, верно?»
</w:t>
      </w:r>
    </w:p>
    <w:p>
      <w:pPr/>
    </w:p>
    <w:p>
      <w:pPr>
        <w:jc w:val="left"/>
      </w:pPr>
      <w:r>
        <w:rPr>
          <w:rFonts w:ascii="Consolas" w:eastAsia="Consolas" w:hAnsi="Consolas" w:cs="Consolas"/>
          <w:b w:val="0"/>
          <w:sz w:val="28"/>
        </w:rPr>
        <w:t xml:space="preserve">«Здесь всего пара первокурсников. Какова же будет награда после того, как мы разделим их между собой? Вы пираты, как мы вообще можем с вами сравниться? - шутливо спросил Рассел. Все заметили, что огромный воздушный корабль, похоже, захватил пленников. Из нижней части воздушного корабля, покрытой паутиной рунических символов, смотрели несколько пар больших черных глаз, полных ненависти и негодования. - Летите на такой низкой скорости? Корабль, наверное, почти перегружен. Этой поездки будет достаточно, чтобы обеспечить вам, ребята, полгода безбедной жизни».
</w:t>
      </w:r>
    </w:p>
    <w:p>
      <w:pPr/>
    </w:p>
    <w:p>
      <w:pPr>
        <w:jc w:val="left"/>
      </w:pPr>
      <w:r>
        <w:rPr>
          <w:rFonts w:ascii="Consolas" w:eastAsia="Consolas" w:hAnsi="Consolas" w:cs="Consolas"/>
          <w:b w:val="0"/>
          <w:sz w:val="28"/>
        </w:rPr>
        <w:t xml:space="preserve">«Чушь собачья!- Выражение лица парня стало горьким. - Цифры не имеют ни малейшего значения. Кроме того, размерная базовая станция дала нам неточную информацию. Область D9-H38 заполнена только демонами низкого ранга. Мы видели только одну Маргарет, и она ускользнула от нас. Я даже не знаю, смогу ли отчитаться за эту поездку! Черт, в последнее время миссии становятся все более и более трудными. Заработать деньги действительно не так просто!»
</w:t>
      </w:r>
    </w:p>
    <w:p>
      <w:pPr/>
    </w:p>
    <w:p>
      <w:pPr>
        <w:jc w:val="left"/>
      </w:pPr>
      <w:r>
        <w:rPr>
          <w:rFonts w:ascii="Consolas" w:eastAsia="Consolas" w:hAnsi="Consolas" w:cs="Consolas"/>
          <w:b w:val="0"/>
          <w:sz w:val="28"/>
        </w:rPr>
        <w:t xml:space="preserve">Маргарет ... любой, кто хоть немного знаком с темной культурой, знал, что это демоническая версия богоподобного существа, о котором на Земле можно услышать только из темных легенд. И все же, здесь на них охотятся? Первокурсники на воздушном диске потеряли дар речи.
</w:t>
      </w:r>
    </w:p>
    <w:p>
      <w:pPr/>
    </w:p>
    <w:p>
      <w:pPr>
        <w:jc w:val="left"/>
      </w:pPr>
      <w:r>
        <w:rPr>
          <w:rFonts w:ascii="Consolas" w:eastAsia="Consolas" w:hAnsi="Consolas" w:cs="Consolas"/>
          <w:b w:val="0"/>
          <w:sz w:val="28"/>
        </w:rPr>
        <w:t xml:space="preserve">Самолет следовал по установленной траектории и более двух часов летел по Святой Земле. Здания внизу постепенно становились все меньше. Казалось, они долетели до какого-то периферийного района Священного города, а затем медленно приземлились на огромной круглой посадочной платформе.
</w:t>
      </w:r>
    </w:p>
    <w:p>
      <w:pPr/>
    </w:p>
    <w:p>
      <w:pPr>
        <w:jc w:val="left"/>
      </w:pPr>
      <w:r>
        <w:rPr>
          <w:rFonts w:ascii="Consolas" w:eastAsia="Consolas" w:hAnsi="Consolas" w:cs="Consolas"/>
          <w:b w:val="0"/>
          <w:sz w:val="28"/>
        </w:rPr>
        <w:t xml:space="preserve">Они уже сообщили о своем прибытии, и на платформе их ждали несколько человек в форме. Увидев приземляющийся воздушный диск, каждый из них поспешил к ним, держа в руках по ящику с оборудованием. Все прибывшие были немного удивлены. Каждый из встречающих был на стадии героической души... но они были только слугами.
</w:t>
      </w:r>
    </w:p>
    <w:p>
      <w:pPr/>
    </w:p>
    <w:p>
      <w:pPr>
        <w:jc w:val="left"/>
      </w:pPr>
      <w:r>
        <w:rPr>
          <w:rFonts w:ascii="Consolas" w:eastAsia="Consolas" w:hAnsi="Consolas" w:cs="Consolas"/>
          <w:b w:val="0"/>
          <w:sz w:val="28"/>
        </w:rPr>
        <w:t xml:space="preserve">Все приблизительно знали о строгой иерархии Святого города. Учителя, очевидно, располагались на самом ее верху, но они также были разделены на разные ранги. Звания были такими: учитель, великий учитель, Святой учитель. Но никто не смог стать Святым учителем после Адалии. Поскольку положение Святого господина оставалось незатронутым в течение нескольких лет, Патриаршее общество полностью взяло на себя эту роль, став высшим классом в Святой Земле и приняв абсолютное господство над этим местом.
</w:t>
      </w:r>
    </w:p>
    <w:p>
      <w:pPr/>
    </w:p>
    <w:p>
      <w:pPr>
        <w:jc w:val="left"/>
      </w:pPr>
      <w:r>
        <w:rPr>
          <w:rFonts w:ascii="Consolas" w:eastAsia="Consolas" w:hAnsi="Consolas" w:cs="Consolas"/>
          <w:b w:val="0"/>
          <w:sz w:val="28"/>
        </w:rPr>
        <w:t xml:space="preserve">Бывают простые ученики, и святые ученики, как называли таких людей, как Кэролин и Скарлет. Кроме того, было также много работающих сотрудников, прибывших из Федерации. Все они находились на стадии героической души, но их статус был ниже, чем у святых учеников. Для проведения операций на Святой Земле требовалось много помощников. Однако требования к ним были гораздо жестче.
</w:t>
      </w:r>
    </w:p>
    <w:p>
      <w:pPr/>
    </w:p>
    <w:p>
      <w:pPr>
        <w:jc w:val="left"/>
      </w:pPr>
      <w:r>
        <w:rPr>
          <w:rFonts w:ascii="Consolas" w:eastAsia="Consolas" w:hAnsi="Consolas" w:cs="Consolas"/>
          <w:b w:val="0"/>
          <w:sz w:val="28"/>
        </w:rPr>
        <w:t xml:space="preserve">И, наконец, существа из многомерного мира. Их можно было считать рабами. Были ли они разумны или нет, не принималось во внимание, если только они не внесли огромный вклад и не получили признания Святой Земли. Такие легендарные существа действительно существовали.
</w:t>
      </w:r>
    </w:p>
    <w:p>
      <w:pPr/>
    </w:p>
    <w:p>
      <w:pPr>
        <w:jc w:val="left"/>
      </w:pPr>
      <w:r>
        <w:rPr>
          <w:rFonts w:ascii="Consolas" w:eastAsia="Consolas" w:hAnsi="Consolas" w:cs="Consolas"/>
          <w:b w:val="0"/>
          <w:sz w:val="28"/>
        </w:rPr>
        <w:t xml:space="preserve">Чжао Куньлунь попросил всех выстроиться на посадочной платформе, и рабочие раздали им небольшие коробки. Кроме того, они дали каждому из первокурсников по хрустальному чипу.
</w:t>
      </w:r>
    </w:p>
    <w:p>
      <w:pPr/>
    </w:p>
    <w:p>
      <w:pPr>
        <w:jc w:val="left"/>
      </w:pPr>
      <w:r>
        <w:rPr>
          <w:rFonts w:ascii="Consolas" w:eastAsia="Consolas" w:hAnsi="Consolas" w:cs="Consolas"/>
          <w:b w:val="0"/>
          <w:sz w:val="28"/>
        </w:rPr>
        <w:t xml:space="preserve">«Хрустальные чипы - это идентификационные карты Святой Земли. Откройте коробку, достаньте устройство Скайлинк и вставьте кристалл чипа. Затем введите свою реальную информацию, чтобы завершить процесс аутентификации.
</w:t>
      </w:r>
    </w:p>
    <w:p>
      <w:pPr/>
    </w:p>
    <w:p>
      <w:pPr>
        <w:jc w:val="left"/>
      </w:pPr>
      <w:r>
        <w:rPr>
          <w:rFonts w:ascii="Consolas" w:eastAsia="Consolas" w:hAnsi="Consolas" w:cs="Consolas"/>
          <w:b w:val="0"/>
          <w:sz w:val="28"/>
        </w:rPr>
        <w:t xml:space="preserve">После аутентификации информация больше не может быть изменена. Кристаллический чип необходимо носить с собой постоянно. Чтобы предотвратить вторжение инопланетных рас, система обороны Священного города очень строгая. Там не только патрули проводят постоянные проверки, но и есть несколько скрытых устройств, сканирующих весь Священный город. Тот, кто забудет взять с собой кристалл, может быть пойман и принят за инопланетянина. Конечно, не думайте, что вас легко отпустят после того, как правда выйдет наружу, только потому, что это была маленькая ошибка. Вы должны знать, что плата за охрану довольно высока. Ха-ха. Даже если в конечном итоге окажется, что вы -один из нас, вам все равно придется платить штраф, а я сомневаюсь, что вы сможете себе это позволить».
</w:t>
      </w:r>
    </w:p>
    <w:p>
      <w:pPr/>
    </w:p>
    <w:p>
      <w:pPr>
        <w:jc w:val="left"/>
      </w:pPr>
      <w:r>
        <w:rPr>
          <w:rFonts w:ascii="Consolas" w:eastAsia="Consolas" w:hAnsi="Consolas" w:cs="Consolas"/>
          <w:b w:val="0"/>
          <w:sz w:val="28"/>
        </w:rPr>
        <w:t xml:space="preserve">У Чжао Куньлуна, казалось, была совесть, раз он ввел первокурсников в курс дела. Он знал, что многие из них могут стать его младшими товарищами, поэтому не стал скрывать информацию об этих вещах.
</w:t>
      </w:r>
    </w:p>
    <w:p>
      <w:pPr/>
    </w:p>
    <w:p>
      <w:pPr>
        <w:jc w:val="left"/>
      </w:pPr>
      <w:r>
        <w:rPr>
          <w:rFonts w:ascii="Consolas" w:eastAsia="Consolas" w:hAnsi="Consolas" w:cs="Consolas"/>
          <w:b w:val="0"/>
          <w:sz w:val="28"/>
        </w:rPr>
        <w:t xml:space="preserve">Все немедленно последовали его указаниям. Ни один из них не столкнулся с трудностями, поскольку они уже привыкли к Скайлинку на Земле, который обычно имел довольно схожие функции с тем прибором, что им дали здесь. Скарлет вставила кристалл в свой Скайлинк, и похожее на часы устройство испустило слабый свет. Все ее тело было просканировано, и сразу после этого трехмерное виртуальное изображение было спроецировано устройством. Это изображение, казалось, было мини-версией Скарлет, и оно выглядело точно так же, как она сама. На боковой стороне экрана была другая основная информация — например, ее имя, пол, возраст, идентификационный номер и идентификационный код измерения. Существовали даже подробные личные индексы доверия, количество священных монет, которое имел студент, и т. д.
</w:t>
      </w:r>
    </w:p>
    <w:p>
      <w:pPr/>
    </w:p>
    <w:p>
      <w:pPr>
        <w:jc w:val="left"/>
      </w:pPr>
      <w:r>
        <w:rPr>
          <w:rFonts w:ascii="Consolas" w:eastAsia="Consolas" w:hAnsi="Consolas" w:cs="Consolas"/>
          <w:b w:val="0"/>
          <w:sz w:val="28"/>
        </w:rPr>
        <w:t xml:space="preserve">«У каждого Хрустального чипа есть 100 священных монет, специально подготовленные для первокурсников в качестве награды за то, что они были выбраны, чтобы войти в Святую Землю. Это здесь единственная валюта. Количество священных монет, которое у вас есть, будет символизировать ваши достижения, а также служить платой за ваши потребности»,- Чжао Куньлунь почти закончил объяснения.
</w:t>
      </w:r>
    </w:p>
    <w:p>
      <w:pPr/>
    </w:p>
    <w:p>
      <w:pPr>
        <w:jc w:val="left"/>
      </w:pPr>
      <w:r>
        <w:rPr>
          <w:rFonts w:ascii="Consolas" w:eastAsia="Consolas" w:hAnsi="Consolas" w:cs="Consolas"/>
          <w:b w:val="0"/>
          <w:sz w:val="28"/>
        </w:rPr>
        <w:t xml:space="preserve">«А что будет, если они закончатся?»
</w:t>
      </w:r>
    </w:p>
    <w:p>
      <w:pPr/>
    </w:p>
    <w:p>
      <w:pPr>
        <w:jc w:val="left"/>
      </w:pPr>
      <w:r>
        <w:rPr>
          <w:rFonts w:ascii="Consolas" w:eastAsia="Consolas" w:hAnsi="Consolas" w:cs="Consolas"/>
          <w:b w:val="0"/>
          <w:sz w:val="28"/>
        </w:rPr>
        <w:t xml:space="preserve">«Некоторые из вас, возможно, из благородных семей. Как старший, я хотел бы предупредить вас, что даже если вы умрете здесь, вы получите только лучший гроб, и ничего больше. Вы, ребята, скоро поймете важность священных монет», - сказал Рассел безразличным тоном.
</w:t>
      </w:r>
    </w:p>
    <w:p>
      <w:pPr/>
    </w:p>
    <w:p>
      <w:pPr>
        <w:jc w:val="left"/>
      </w:pPr>
      <w:r>
        <w:rPr>
          <w:rFonts w:ascii="Consolas" w:eastAsia="Consolas" w:hAnsi="Consolas" w:cs="Consolas"/>
          <w:b w:val="0"/>
          <w:sz w:val="28"/>
        </w:rPr>
        <w:t xml:space="preserve">«До официального набора учеников еще несколько дней. Для вас будет организовано проживание. Прежде чем официально зарегистрироваться, ознакомьтесь со Святым городом. Вы также можете прогуляться, чтобы узнать больше об этом месте. Если вам что-то непонятно, вы можете спросить об этом».
</w:t>
      </w:r>
    </w:p>
    <w:p>
      <w:pPr/>
    </w:p>
    <w:p>
      <w:pPr>
        <w:jc w:val="left"/>
      </w:pPr>
      <w:r>
        <w:rPr>
          <w:rFonts w:ascii="Consolas" w:eastAsia="Consolas" w:hAnsi="Consolas" w:cs="Consolas"/>
          <w:b w:val="0"/>
          <w:sz w:val="28"/>
        </w:rPr>
        <w:t xml:space="preserve">После своей речи Чжао сразу же с улыбкой повернулся к Скарлет и полностью проигнорировал остальных студентов: «Младшая сестра, мой учитель только что связался со мной через Скайлинк и пригласил тебя посетить клан Спарты .…»
</w:t>
      </w:r>
    </w:p>
    <w:p>
      <w:pPr/>
    </w:p>
    <w:p>
      <w:pPr>
        <w:jc w:val="left"/>
      </w:pPr>
      <w:r>
        <w:rPr>
          <w:rFonts w:ascii="Consolas" w:eastAsia="Consolas" w:hAnsi="Consolas" w:cs="Consolas"/>
          <w:b w:val="0"/>
          <w:sz w:val="28"/>
        </w:rPr>
        <w:t xml:space="preserve">Не успел он договорить, как Хелен уже прервала его, улыбаясь: «Прости, старший Чжао. Я уже говорила с сестрой Скарлет во время твоей речи. Она согласилась посетить сегодня вечером мистическую секту».
</w:t>
      </w:r>
    </w:p>
    <w:p>
      <w:pPr/>
    </w:p>
    <w:p>
      <w:pPr>
        <w:jc w:val="left"/>
      </w:pPr>
      <w:r>
        <w:rPr>
          <w:rFonts w:ascii="Consolas" w:eastAsia="Consolas" w:hAnsi="Consolas" w:cs="Consolas"/>
          <w:b w:val="0"/>
          <w:sz w:val="28"/>
        </w:rPr>
        <w:t xml:space="preserve">«Эй, эй, вы двое, - сказал Рассел, который только что подошел, передав управление самолетом. Увидев, что оба они "застолбили" Скарлет, он забеспокоился. - Как вы можете быть такими презренными? Как вы могли принимать решения, пока меня не было?»
</w:t>
      </w:r>
    </w:p>
    <w:p>
      <w:pPr/>
    </w:p>
    <w:p>
      <w:pPr>
        <w:jc w:val="left"/>
      </w:pPr>
      <w:r>
        <w:rPr>
          <w:rFonts w:ascii="Consolas" w:eastAsia="Consolas" w:hAnsi="Consolas" w:cs="Consolas"/>
          <w:b w:val="0"/>
          <w:sz w:val="28"/>
        </w:rPr>
        <w:t xml:space="preserve">Как только они заговорили об этом деле, они снова начали ссориться, поставив Скарлет в тупик. Она посмотрела на Лауру извиняющимся взглядом, как будто заранее договорилась с ней и остальными оставаться всегда вместе, находясь в Святой Земле. Теперь, когда учителя как клана Спарты, так и мистической секты уже направили ей приглашения, у нее сегодня будет полно дел, независимо от того, какое место она выберет первым.
</w:t>
      </w:r>
    </w:p>
    <w:p>
      <w:pPr/>
    </w:p>
    <w:p>
      <w:pPr>
        <w:jc w:val="left"/>
      </w:pPr>
      <w:r>
        <w:rPr>
          <w:rFonts w:ascii="Consolas" w:eastAsia="Consolas" w:hAnsi="Consolas" w:cs="Consolas"/>
          <w:b w:val="0"/>
          <w:sz w:val="28"/>
        </w:rPr>
        <w:t xml:space="preserve">В конце концов, воздушный корабль клана Спарты поднялся первым. Хелен знала, что Скарлет не в том положении, чтобы отклонить их приглашение; поэтому она взяла девушку за руку и поднялась на борт корабля вместе со Скарлет. Похоже, она уже решила сопровождать ее в клан Спарты, а потом затащить в мистическую секту. Дирижабль быстро улетел, оставив всю группу первокурсников на посадочной платформе в недоумении от того, что произошло.
</w:t>
      </w:r>
    </w:p>
    <w:p>
      <w:pPr/>
    </w:p>
    <w:p>
      <w:pPr>
        <w:jc w:val="left"/>
      </w:pPr>
      <w:r>
        <w:rPr>
          <w:rFonts w:ascii="Consolas" w:eastAsia="Consolas" w:hAnsi="Consolas" w:cs="Consolas"/>
          <w:b w:val="0"/>
          <w:sz w:val="28"/>
        </w:rPr>
        <w:t xml:space="preserve">Затем сотрудники платформы с энтузиазмом вышли вперед, чтобы представиться и помочь организовать для всех жилье. Они были почтительны и вежливы, когда говорили, и даже, казалось, заискивали перед первокурсниками. Хотя они уже давно жили в Святой Земле, их статус нельзя было сравнить с положением первокурсников.
</w:t>
      </w:r>
    </w:p>
    <w:p>
      <w:pPr/>
    </w:p>
    <w:p>
      <w:pPr>
        <w:jc w:val="left"/>
      </w:pPr>
      <w:r>
        <w:rPr>
          <w:rFonts w:ascii="Consolas" w:eastAsia="Consolas" w:hAnsi="Consolas" w:cs="Consolas"/>
          <w:b w:val="0"/>
          <w:sz w:val="28"/>
        </w:rPr>
        <w:t xml:space="preserve">Общей чертой этих солдат было то, что все они находились на героической стадии развития души. Однако они не были рождены с природным талантом; поэтому, хотя все они обладали относительно высокой боевой мощью, у них не было потенциала для развития. Большинство из них были отобраны военным Департаментом Федерации или добровольно зарегистрировались, чтобы стать "мастером на все руки" и отвечать за некоторые необходимые операции в огромном городе. Для ежедневной работы и надзора за так называемыми инопланетными рабами требовалось много рабочей силы. Будучи будущими учителями Святой Земли, великими учителями или даже просто учениками, первокурсники считались частью сердца Святой Земли, поэтому все остальное существовало для удовлетворения их потребностей.
</w:t>
      </w:r>
    </w:p>
    <w:p>
      <w:pPr/>
    </w:p>
    <w:p>
      <w:pPr>
        <w:jc w:val="left"/>
      </w:pPr>
      <w:r>
        <w:rPr>
          <w:rFonts w:ascii="Consolas" w:eastAsia="Consolas" w:hAnsi="Consolas" w:cs="Consolas"/>
          <w:b w:val="0"/>
          <w:sz w:val="28"/>
        </w:rPr>
        <w:t xml:space="preserve">Конечно, этих сотрудников нельзя было недооценивать. Из-за уникальной природы Святой Земли эти люди почти никогда не могли уехать домой, поэтому большинство из них предпочли жениться и заиметь детей в Святой Земле. По сравнению с потомством коренных жителей Земли, более талантливые индивидуумы, вероятно, появятся из их потомства. Кроме того, некоторые влиятельные люди имели определенные потребности, и они часто вступали в сексуальные отношения с персоналом. Если им удастся произвести на свет талантливых детей, они получат лучшие ресурсы, а также привилегии, и, возможно, даже смогут вернуться на Землю.
</w:t>
      </w:r>
    </w:p>
    <w:p>
      <w:pPr/>
    </w:p>
    <w:p>
      <w:pPr>
        <w:jc w:val="left"/>
      </w:pPr>
      <w:r>
        <w:rPr>
          <w:rFonts w:ascii="Consolas" w:eastAsia="Consolas" w:hAnsi="Consolas" w:cs="Consolas"/>
          <w:b w:val="0"/>
          <w:sz w:val="28"/>
        </w:rPr>
        <w:t xml:space="preserve">После сотен лет проживания в Святой Земле и постоянного притока новых кадров новое поколение постепенно сформировало свою собственную группу: они рассматривались как "коренное население" Святой Земли. Некоторые из них никогда не посещали Землю, и они думали о себе как о "новых людях" или, возможно, измененных людях.
</w:t>
      </w:r>
    </w:p>
    <w:p>
      <w:pPr/>
    </w:p>
    <w:p>
      <w:pPr>
        <w:jc w:val="left"/>
      </w:pPr>
      <w:r>
        <w:rPr>
          <w:rFonts w:ascii="Consolas" w:eastAsia="Consolas" w:hAnsi="Consolas" w:cs="Consolas"/>
          <w:b w:val="0"/>
          <w:sz w:val="28"/>
        </w:rPr>
        <w:t xml:space="preserve">«Самым известным человеком в предыдущей партии является Хайд Александер. Полмесяца назад он занял первое место в конкурсе кастовых душ Святой Земли. Мало того, что все его результаты значительно превосходили результаты его сверстников, но он также создал очень редкого идола Дхармы, который обладал той же силой, что и происхождение естественного порядка. Несколько великих учителей уже говорили с ним, чтобы выразить свою заинтересованность в том, чтобы он стал их учеником, но неизвестно, какую силу он выберет для поддержки».
</w:t>
      </w:r>
    </w:p>
    <w:p>
      <w:pPr/>
    </w:p>
    <w:p>
      <w:pPr>
        <w:jc w:val="left"/>
      </w:pPr>
      <w:r>
        <w:rPr>
          <w:rFonts w:ascii="Consolas" w:eastAsia="Consolas" w:hAnsi="Consolas" w:cs="Consolas"/>
          <w:b w:val="0"/>
          <w:sz w:val="28"/>
        </w:rPr>
        <w:t xml:space="preserve">«Тираны очень ценят новобранцев этого года. Говорят, что великий учитель очень недоволен развитием клана. На этот раз он объявил, что их клан должен забрать всех талантливых первокурсников. Поэтому они будут предлагать новым членам довольно хорошее обеспечение. Он даже сказал, что найдет время лично руководить новыми членами. Он - учитель с высоким уровнем достижений! Если бы вы прослушали один курс его лекций, вы, безусловно, выиграли бы на всю жизнь! Прошло много лет с тех пор, как великий учитель из трех высших сил добровольно вызвался лично учить первокурсников. Похоже, они сделали действительно высокие ставки. Стоит подумать о том, чтобы присоединиться к ним».
</w:t>
      </w:r>
    </w:p>
    <w:p>
      <w:pPr/>
    </w:p>
    <w:p>
      <w:pPr>
        <w:jc w:val="left"/>
      </w:pPr>
      <w:r>
        <w:rPr>
          <w:rFonts w:ascii="Consolas" w:eastAsia="Consolas" w:hAnsi="Consolas" w:cs="Consolas"/>
          <w:b w:val="0"/>
          <w:sz w:val="28"/>
        </w:rPr>
        <w:t xml:space="preserve">«Клан Спарты также явно не собирается проигрывать. Раньше они всегда имели преимущество в плане вербовки первокурсников с огромным потенциалом, особенно тех, кто происходил из знатных семей Земли. Но в последние годы все больше и больше первокурсников было захвачено другими кланами. Чтобы увеличить набор, некоторые великие учителя уже объявили, что они планируют принимать учеников лично».
</w:t>
      </w:r>
    </w:p>
    <w:p>
      <w:pPr/>
    </w:p>
    <w:p>
      <w:pPr>
        <w:jc w:val="left"/>
      </w:pPr>
      <w:r>
        <w:rPr>
          <w:rFonts w:ascii="Consolas" w:eastAsia="Consolas" w:hAnsi="Consolas" w:cs="Consolas"/>
          <w:b w:val="0"/>
          <w:sz w:val="28"/>
        </w:rPr>
        <w:t xml:space="preserve">«Я ничего не слышал о мистической секте, но она всегда была известна как святилище для развития души. Те, кто больше заинтересован в развитии своей душевной силы, естественно, должны знать, что выбирать, не нуждаясь в подсказках».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Ковка героической души!
</w:t>
      </w:r>
    </w:p>
    <w:p>
      <w:pPr/>
    </w:p>
    <w:p>
      <w:pPr>
        <w:jc w:val="left"/>
      </w:pPr>
      <w:r>
        <w:rPr>
          <w:rFonts w:ascii="Consolas" w:eastAsia="Consolas" w:hAnsi="Consolas" w:cs="Consolas"/>
          <w:b w:val="0"/>
          <w:sz w:val="28"/>
        </w:rPr>
        <w:t xml:space="preserve">«Я слышал, что есть еще группа студентов инопланетной расы. Некоторые из них являются потомками рабов Священного города, но были особенно продвинуты учителями из-за своих врожденных талантов. Другие-гении, возвращенные учителями из Пятого измерения. Хотя они не участвовали ни в каких испытаниях, их абсолютно нельзя недооценивать, особенно если они были отмечены учителями. Там действительно целая плеяда талантов. Раньше я думал, что Святая Земля состоит только из людей с Земли, но, похоже, у меня был ограниченный кругозор. Я боюсь, что наша группа в 30 человек на самом деле составляет менее трети первокурсников».
</w:t>
      </w:r>
    </w:p>
    <w:p>
      <w:pPr/>
    </w:p>
    <w:p>
      <w:pPr>
        <w:jc w:val="left"/>
      </w:pPr>
      <w:r>
        <w:rPr>
          <w:rFonts w:ascii="Consolas" w:eastAsia="Consolas" w:hAnsi="Consolas" w:cs="Consolas"/>
          <w:b w:val="0"/>
          <w:sz w:val="28"/>
        </w:rPr>
        <w:t xml:space="preserve">«О, очень жаль, что Ван Чжун и Мо Вэнь не пошли с нами. Если мы проиграем потомкам инопланетных рас или местным жителям, то мы, так называемые элитные представители Земли, станем посмешищем».
</w:t>
      </w:r>
    </w:p>
    <w:p>
      <w:pPr/>
    </w:p>
    <w:p>
      <w:pPr>
        <w:jc w:val="left"/>
      </w:pPr>
      <w:r>
        <w:rPr>
          <w:rFonts w:ascii="Consolas" w:eastAsia="Consolas" w:hAnsi="Consolas" w:cs="Consolas"/>
          <w:b w:val="0"/>
          <w:sz w:val="28"/>
        </w:rPr>
        <w:t xml:space="preserve">«Не волнуйся, у нас ведь есть еще та девушка из Тяньцзиня, Скарлет? Я слышал, что на этот раз среди первокурсников есть несколько могущественных людей из Империй».
</w:t>
      </w:r>
    </w:p>
    <w:p>
      <w:pPr/>
    </w:p>
    <w:p>
      <w:pPr>
        <w:jc w:val="left"/>
      </w:pPr>
      <w:r>
        <w:rPr>
          <w:rFonts w:ascii="Consolas" w:eastAsia="Consolas" w:hAnsi="Consolas" w:cs="Consolas"/>
          <w:b w:val="0"/>
          <w:sz w:val="28"/>
        </w:rPr>
        <w:t xml:space="preserve">Несколько человек говорили то же самое. После чемпионата Ван Чжун и Мо Вэнь действительно достигли другого уровня в сознании каждого: недоступного для них. Даже Скарлет, которая была первоначально предана забвению, сделала себе имя из-за того, что высоко ценилась людьми в Святой Земле. Когда все стали смотреть на нее в ином свете, Кэролин, Владимир, Гуй Хао и другие, казалось, не выдержали. Несмотря на то, что они также обрели выдающихся идолов Дхармы, они не могли сравниться со Скарлет, о которой все начали думать с уважением, не говоря уже о двух ненормально сильных чуваках. При тех же условиях эти двое, несомненно, станут намного сильнее, как только вступят в стадию героической души.
</w:t>
      </w:r>
    </w:p>
    <w:p>
      <w:pPr/>
    </w:p>
    <w:p>
      <w:pPr>
        <w:jc w:val="left"/>
      </w:pPr>
      <w:r>
        <w:rPr>
          <w:rFonts w:ascii="Consolas" w:eastAsia="Consolas" w:hAnsi="Consolas" w:cs="Consolas"/>
          <w:b w:val="0"/>
          <w:sz w:val="28"/>
        </w:rPr>
        <w:t xml:space="preserve">За исключением Гуй Хао, который часто насмехался над этими замечаниями, остальные, такие как Кэролин, хранили молчание и предпочитали не отвечать на эти реплики. Действия были лучше слов. А чемпионат был уже в прошлом. Выковав героическую душу и войдя в Святую Землю, они уже были в другом мире. Все счета были аннулированы. Хотя все присутствующие однажды проиграли этим двоим, все они верили, что не проиграют снова, теперь, когда они были в совершенно особенном месте.
</w:t>
      </w:r>
    </w:p>
    <w:p>
      <w:pPr/>
    </w:p>
    <w:p>
      <w:pPr>
        <w:jc w:val="left"/>
      </w:pPr>
      <w:r>
        <w:rPr>
          <w:rFonts w:ascii="Consolas" w:eastAsia="Consolas" w:hAnsi="Consolas" w:cs="Consolas"/>
          <w:b w:val="0"/>
          <w:sz w:val="28"/>
        </w:rPr>
        <w:t xml:space="preserve">Хотя перед отправлением у них было несколько дней, чтобы принять решение, этого времени все равно не хватило. В конце концов, они только что прибыли в Святую Землю и мало что знали об этом месте. Все заранее пытались узнать все, что можно, о Святой Земле по своим каналам и разными другими способами. В своем узком кругу "банда Федерации" обменивалась полученной информацией друг с другом, чтобы сделать более обоснованный выбор, суждения и приготовления. Затем они могли решить, какая сила культивирования подходит новобранцам больше всего.
</w:t>
      </w:r>
    </w:p>
    <w:p>
      <w:pPr/>
    </w:p>
    <w:p>
      <w:pPr>
        <w:jc w:val="left"/>
      </w:pPr>
      <w:r>
        <w:rPr>
          <w:rFonts w:ascii="Consolas" w:eastAsia="Consolas" w:hAnsi="Consolas" w:cs="Consolas"/>
          <w:b w:val="0"/>
          <w:sz w:val="28"/>
        </w:rPr>
        <w:t xml:space="preserve">Женщины боялись выйти замуж не за того мужчину, а мужчины боялись получить не ту профессию. Если бы они выбрали неправильное направление развития, это означало бы, что их жизнь закончилась.
</w:t>
      </w:r>
    </w:p>
    <w:p>
      <w:pPr/>
    </w:p>
    <w:p>
      <w:pPr>
        <w:jc w:val="left"/>
      </w:pPr>
      <w:r>
        <w:rPr>
          <w:rFonts w:ascii="Consolas" w:eastAsia="Consolas" w:hAnsi="Consolas" w:cs="Consolas"/>
          <w:b w:val="0"/>
          <w:sz w:val="28"/>
        </w:rPr>
        <w:t xml:space="preserve">Это было место, где можно было осуществить свои мечты. Это было место, где можно было осуществить свои стремления, но в то же время оно могло быть и местом захоронения этих мечтаний. Это было особенно верно на начальном этапе, когда каждый отдельный выбор определял маршрут будущего. Таким образом, каждое решение должно приниматься с тщательным обдумыванием.
</w:t>
      </w:r>
    </w:p>
    <w:p>
      <w:pPr/>
    </w:p>
    <w:p>
      <w:pPr>
        <w:jc w:val="left"/>
      </w:pPr>
      <w:r>
        <w:rPr>
          <w:rFonts w:ascii="Consolas" w:eastAsia="Consolas" w:hAnsi="Consolas" w:cs="Consolas"/>
          <w:b w:val="0"/>
          <w:sz w:val="28"/>
        </w:rPr>
        <w:t xml:space="preserve">Святая Земля была известна как город грез, и это определенно были не просто пустые слова.
</w:t>
      </w:r>
    </w:p>
    <w:p>
      <w:pPr/>
    </w:p>
    <w:p>
      <w:pPr>
        <w:jc w:val="left"/>
      </w:pPr>
      <w:r>
        <w:rPr>
          <w:rFonts w:ascii="Consolas" w:eastAsia="Consolas" w:hAnsi="Consolas" w:cs="Consolas"/>
          <w:b w:val="0"/>
          <w:sz w:val="28"/>
        </w:rPr>
        <w:t xml:space="preserve">Очевидно, что любой, кто смог приехать сюда, не потерпит поражения в этой новой обстановке и не рассыплется под небольшим давлением. Вместо этого их воля к борьбе будет пробуждена. Молодые и бесстрашные, все они, казалось, были полны решимости вырваться из своего прошлого статуса. Кто сможет выйти на первое место?
</w:t>
      </w:r>
    </w:p>
    <w:p>
      <w:pPr/>
    </w:p>
    <w:p>
      <w:pPr>
        <w:jc w:val="left"/>
      </w:pPr>
      <w:r>
        <w:rPr>
          <w:rFonts w:ascii="Consolas" w:eastAsia="Consolas" w:hAnsi="Consolas" w:cs="Consolas"/>
          <w:b w:val="0"/>
          <w:sz w:val="28"/>
        </w:rPr>
        <w:t xml:space="preserve">В конце концов, у каждого был шанс; даже у такого ничтожества, как Скарлет, случился переворот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Народ в Святой Земле все еще находился в процессе подготовки к своему культивированию, а Ван Чжун постепенно углублялся в пустыню.
</w:t>
      </w:r>
    </w:p>
    <w:p>
      <w:pPr/>
    </w:p>
    <w:p>
      <w:pPr>
        <w:jc w:val="left"/>
      </w:pPr>
      <w:r>
        <w:rPr>
          <w:rFonts w:ascii="Consolas" w:eastAsia="Consolas" w:hAnsi="Consolas" w:cs="Consolas"/>
          <w:b w:val="0"/>
          <w:sz w:val="28"/>
        </w:rPr>
        <w:t xml:space="preserve">Розовая пустыня Моррадиса уже отошла в прошлое. Всего за 10 дней Ван Чжун миновал первый пункт назначения и вошел во второй район, отмеченный Му Цзы — реку инков Ганг.
</w:t>
      </w:r>
    </w:p>
    <w:p>
      <w:pPr/>
    </w:p>
    <w:p>
      <w:pPr>
        <w:jc w:val="left"/>
      </w:pPr>
      <w:r>
        <w:rPr>
          <w:rFonts w:ascii="Consolas" w:eastAsia="Consolas" w:hAnsi="Consolas" w:cs="Consolas"/>
          <w:b w:val="0"/>
          <w:sz w:val="28"/>
        </w:rPr>
        <w:t xml:space="preserve">Хотя в названии этого места было слово "река", там не было видно ни единой капли воды. Эта обширная пустыня была на самом деле суше, чем любая другая пустыня в Тутанхамоне. Название было просто производным от этой галактики - Млечный Путь. Поскольку здесь было чрезвычайно сухо, умершие здесь существа поглощали всю воду с поразительной скоростью, автоматически превращаясь в естественную мумию, которая никогда не сгниет и сохранится на веки.
</w:t>
      </w:r>
    </w:p>
    <w:p>
      <w:pPr/>
    </w:p>
    <w:p>
      <w:pPr>
        <w:jc w:val="left"/>
      </w:pPr>
      <w:r>
        <w:rPr>
          <w:rFonts w:ascii="Consolas" w:eastAsia="Consolas" w:hAnsi="Consolas" w:cs="Consolas"/>
          <w:b w:val="0"/>
          <w:sz w:val="28"/>
        </w:rPr>
        <w:t xml:space="preserve">Место казалось унылым и пустынным, но, в то же время, пугающим. Самые живучие существа, такие как песчаные ящерицы, песчаные скорпионы и даже растения, такие как мутировавшее алоэ, редко попадались здесь на глаза. В этой огромной и, казалось бы, бесконечной тысячемильной пустыне не было ничего, кроме песка и сухого воздуха. Даже Ван Чжун едва ощущал присутствие в воздухе водной стихии. Температура тоже была пугающе высокой, но по ночам становилось так холодно, как будто это место стремилось заморозить все. Сухой мороз совершенно точно заставит людей чувствовать себя одинокими и печальными, таким образом, делая это место известным как одна из худших сред на планете.
</w:t>
      </w:r>
    </w:p>
    <w:p>
      <w:pPr/>
    </w:p>
    <w:p>
      <w:pPr>
        <w:jc w:val="left"/>
      </w:pPr>
      <w:r>
        <w:rPr>
          <w:rFonts w:ascii="Consolas" w:eastAsia="Consolas" w:hAnsi="Consolas" w:cs="Consolas"/>
          <w:b w:val="0"/>
          <w:sz w:val="28"/>
        </w:rPr>
        <w:t xml:space="preserve">Этот район, казалось, был полон злобы ко всему живому.
</w:t>
      </w:r>
    </w:p>
    <w:p>
      <w:pPr/>
    </w:p>
    <w:p>
      <w:pPr>
        <w:jc w:val="left"/>
      </w:pPr>
      <w:r>
        <w:rPr>
          <w:rFonts w:ascii="Consolas" w:eastAsia="Consolas" w:hAnsi="Consolas" w:cs="Consolas"/>
          <w:b w:val="0"/>
          <w:sz w:val="28"/>
        </w:rPr>
        <w:t xml:space="preserve">Но в отличие от других мест, которые были заблокированы толстыми слоями радиации и дымкой, солнце в небе казалось особенно ослепительным в этой области. Яркий свет заставлял человека почувствовать, что весь мир стал намного больше. Это был знак того, что его горизонты расширились - намек на прогресс на духовном уровне.
</w:t>
      </w:r>
    </w:p>
    <w:p>
      <w:pPr/>
    </w:p>
    <w:p>
      <w:pPr>
        <w:jc w:val="left"/>
      </w:pPr>
      <w:r>
        <w:rPr>
          <w:rFonts w:ascii="Consolas" w:eastAsia="Consolas" w:hAnsi="Consolas" w:cs="Consolas"/>
          <w:b w:val="0"/>
          <w:sz w:val="28"/>
        </w:rPr>
        <w:t xml:space="preserve">Ван Чжуну нравилось это ощущение комфорта. Горизонт также определял размер ума и менталитета в определенных аспектах; это было подобно тому, как люди, живущие у моря, были более свободными и открытыми по сравнению с людьми, живущими на узких городских улицах. Огромная пустыня также позволила Ван Чжуну испытать это чувство. На самом деле, хотя далекое солнце в небе было уж слишком ярким, чтобы смотреть на него невооруженным глазом, оно казалось ему ближе, чем обычно.
</w:t>
      </w:r>
    </w:p>
    <w:p>
      <w:pPr/>
    </w:p>
    <w:p>
      <w:pPr>
        <w:jc w:val="left"/>
      </w:pPr>
      <w:r>
        <w:rPr>
          <w:rFonts w:ascii="Consolas" w:eastAsia="Consolas" w:hAnsi="Consolas" w:cs="Consolas"/>
          <w:b w:val="0"/>
          <w:sz w:val="28"/>
        </w:rPr>
        <w:t xml:space="preserve">Всего 10 дней тому назад в голове Ван Чжуна еще было много мыслей. Но сейчас его цель состояла лишь в том, чтобы делать шаг за шагом. Он будет продолжать с решимостью воспринимать мир по-своему, что выйдет за рамки сложного анализа. Это было исключительное чувство интеграции в природу.
</w:t>
      </w:r>
    </w:p>
    <w:p>
      <w:pPr/>
    </w:p>
    <w:p>
      <w:pPr>
        <w:jc w:val="left"/>
      </w:pPr>
      <w:r>
        <w:rPr>
          <w:rFonts w:ascii="Consolas" w:eastAsia="Consolas" w:hAnsi="Consolas" w:cs="Consolas"/>
          <w:b w:val="0"/>
          <w:sz w:val="28"/>
        </w:rPr>
        <w:t xml:space="preserve">Его тело могло естественным образом поглощать немного воды, которая существовала в воздухе. Это было похоже на дыхание, и он мог стоять неподвижно, как камень, чтобы восстановить свои силы. В это время его тело находилось в состоянии, когда расходуется лишь минимум энергии. Он казался камнем, который мог заставить мутировавших зверей пройти мимо, даже не взглянув на него.
</w:t>
      </w:r>
    </w:p>
    <w:p>
      <w:pPr/>
    </w:p>
    <w:p>
      <w:pPr>
        <w:jc w:val="left"/>
      </w:pPr>
      <w:r>
        <w:rPr>
          <w:rFonts w:ascii="Consolas" w:eastAsia="Consolas" w:hAnsi="Consolas" w:cs="Consolas"/>
          <w:b w:val="0"/>
          <w:sz w:val="28"/>
        </w:rPr>
        <w:t xml:space="preserve">Конечно, он все еще не дотягивал до Му Цзы, который мог двигаться с большой скоростью, сохраняя при этом неживое состояние. Однако он уже начал понимать, какой силой обладал Му Цзы, которая была своего рода трансцендентным контролем над собственным телом.
</w:t>
      </w:r>
    </w:p>
    <w:p>
      <w:pPr/>
    </w:p>
    <w:p>
      <w:pPr>
        <w:jc w:val="left"/>
      </w:pPr>
      <w:r>
        <w:rPr>
          <w:rFonts w:ascii="Consolas" w:eastAsia="Consolas" w:hAnsi="Consolas" w:cs="Consolas"/>
          <w:b w:val="0"/>
          <w:sz w:val="28"/>
        </w:rPr>
        <w:t xml:space="preserve">В глазах Му Цзы и Айолоса, чтобы стать могущественным существом, первым делом нужно было иметь могущественное тело. Это не означало, что человек должен быть просто мускулистым. Это было похоже на то, как тираны переделывали себя различными способами, просто чтобы помочь своим хрупким человеческим телам развить лучшее чувство приспособляемости. Этот вид приспособляемости должен быть более прочным, более устойчивым. Таких вещей, как простое укрепление мышц и защита души, было далеко не достаточно.
</w:t>
      </w:r>
    </w:p>
    <w:p>
      <w:pPr/>
    </w:p>
    <w:p>
      <w:pPr>
        <w:jc w:val="left"/>
      </w:pPr>
      <w:r>
        <w:rPr>
          <w:rFonts w:ascii="Consolas" w:eastAsia="Consolas" w:hAnsi="Consolas" w:cs="Consolas"/>
          <w:b w:val="0"/>
          <w:sz w:val="28"/>
        </w:rPr>
        <w:t xml:space="preserve">Жизнь. Смерть. Жажда. Одиночество. Изобилие. С одной стороны была пустыня, полная тишины и одиночества. На другой стороне был оазис, наполненный жизненной силой. Ван Чжун использовал свой инстинкт, чтобы путешествовать в мыслях. Теперь он мог сохранять это состояние в течение очень долгого времени и даже понял причину, по которой Мо Вэнь практиковал медитацию с закрытыми глазами. По сути, Мо Вэнь тоже стремился к такому же состоянию.
</w:t>
      </w:r>
    </w:p>
    <w:p>
      <w:pPr/>
    </w:p>
    <w:p>
      <w:pPr>
        <w:jc w:val="left"/>
      </w:pPr>
      <w:r>
        <w:rPr>
          <w:rFonts w:ascii="Consolas" w:eastAsia="Consolas" w:hAnsi="Consolas" w:cs="Consolas"/>
          <w:b w:val="0"/>
          <w:sz w:val="28"/>
        </w:rPr>
        <w:t xml:space="preserve">Эксперты по энергетике использовали разные средства, но в конечном итоге достигали одной и той же цели. Хотя их разделяли мили, все они преследовали одну и ту же цель. Короткие пути не были частью их цели. Они сосредотачивались на том, как много власти смогут получить в будущем.
</w:t>
      </w:r>
    </w:p>
    <w:p>
      <w:pPr/>
    </w:p>
    <w:p>
      <w:pPr>
        <w:jc w:val="left"/>
      </w:pPr>
      <w:r>
        <w:rPr>
          <w:rFonts w:ascii="Consolas" w:eastAsia="Consolas" w:hAnsi="Consolas" w:cs="Consolas"/>
          <w:b w:val="0"/>
          <w:sz w:val="28"/>
        </w:rPr>
        <w:t xml:space="preserve">Показав исключительно хорошие результаты в чемпионате, Ван Чжун ожидал, что он почти выковал свою героическую душу, но вместо этого он уходил все дальше и дальше от этого. Он даже совершенно забыл об этом. Да, по мере того как Ван Чжун продвигался все дальше в своем путешествии, он начал постепенно забывать все, чему его учили в академии героической души.
</w:t>
      </w:r>
    </w:p>
    <w:p>
      <w:pPr/>
    </w:p>
    <w:p>
      <w:pPr>
        <w:jc w:val="left"/>
      </w:pPr>
      <w:r>
        <w:rPr>
          <w:rFonts w:ascii="Consolas" w:eastAsia="Consolas" w:hAnsi="Consolas" w:cs="Consolas"/>
          <w:b w:val="0"/>
          <w:sz w:val="28"/>
        </w:rPr>
        <w:t xml:space="preserve">Это было похоже на забвение самого себя.
</w:t>
      </w:r>
    </w:p>
    <w:p>
      <w:pPr/>
    </w:p>
    <w:p>
      <w:pPr>
        <w:jc w:val="left"/>
      </w:pPr>
      <w:r>
        <w:rPr>
          <w:rFonts w:ascii="Consolas" w:eastAsia="Consolas" w:hAnsi="Consolas" w:cs="Consolas"/>
          <w:b w:val="0"/>
          <w:sz w:val="28"/>
        </w:rPr>
        <w:t xml:space="preserve">Внезапно яркое небо начало темнеть, и атмосфера наполнилась незнакомой аурой. Ван Чжун посмотрел вверх, прищурившись, и тут же заметил, что в далеком небе быстро движется круглая черная тень. Она медленно, мало-помалу, заслоняла солнце.
</w:t>
      </w:r>
    </w:p>
    <w:p>
      <w:pPr/>
    </w:p>
    <w:p>
      <w:pPr>
        <w:jc w:val="left"/>
      </w:pPr>
      <w:r>
        <w:rPr>
          <w:rFonts w:ascii="Consolas" w:eastAsia="Consolas" w:hAnsi="Consolas" w:cs="Consolas"/>
          <w:b w:val="0"/>
          <w:sz w:val="28"/>
        </w:rPr>
        <w:t xml:space="preserve">Как будто пожирала светило, кусочек за кусочком.
</w:t>
      </w:r>
    </w:p>
    <w:p>
      <w:pPr/>
    </w:p>
    <w:p>
      <w:pPr>
        <w:jc w:val="left"/>
      </w:pPr>
      <w:r>
        <w:rPr>
          <w:rFonts w:ascii="Consolas" w:eastAsia="Consolas" w:hAnsi="Consolas" w:cs="Consolas"/>
          <w:b w:val="0"/>
          <w:sz w:val="28"/>
        </w:rPr>
        <w:t xml:space="preserve">Это было древнее небесное явление, известное как солнечное затмение. Ван Чжун знал об этом, но никто никогда не видел его в эту эпоху, особенно в этой заброшенной области.
</w:t>
      </w:r>
    </w:p>
    <w:p>
      <w:pPr/>
    </w:p>
    <w:p>
      <w:pPr>
        <w:jc w:val="left"/>
      </w:pPr>
      <w:r>
        <w:rPr>
          <w:rFonts w:ascii="Consolas" w:eastAsia="Consolas" w:hAnsi="Consolas" w:cs="Consolas"/>
          <w:b w:val="0"/>
          <w:sz w:val="28"/>
        </w:rPr>
        <w:t xml:space="preserve">Ван Чжун остановился, подняв голову и закрыв глаза. Он впитывал изменения, происходящие вокруг него.
</w:t>
      </w:r>
    </w:p>
    <w:p>
      <w:pPr/>
    </w:p>
    <w:p>
      <w:pPr>
        <w:jc w:val="left"/>
      </w:pPr>
      <w:r>
        <w:rPr>
          <w:rFonts w:ascii="Consolas" w:eastAsia="Consolas" w:hAnsi="Consolas" w:cs="Consolas"/>
          <w:b w:val="0"/>
          <w:sz w:val="28"/>
        </w:rPr>
        <w:t xml:space="preserve">Было видно, что часть солнца уже поглотила тьма, как будто кто-то откусил от него кусочек. В мгновение ока более половины солнца было уже закрыто, осталась только его часть в форме лодки.
</w:t>
      </w:r>
    </w:p>
    <w:p>
      <w:pPr/>
    </w:p>
    <w:p>
      <w:pPr>
        <w:jc w:val="left"/>
      </w:pPr>
      <w:r>
        <w:rPr>
          <w:rFonts w:ascii="Consolas" w:eastAsia="Consolas" w:hAnsi="Consolas" w:cs="Consolas"/>
          <w:b w:val="0"/>
          <w:sz w:val="28"/>
        </w:rPr>
        <w:t xml:space="preserve">В это время небо уже потускнело, и солнце больше не казалось ослепительным. Первоначально обширная пустынная земля была быстро "поглощена" этим тусклым светом, и оставшийся кусочек солнца становился все тоньше. Солнце, в конце концов, стало тонким, как бровь, а затем быстро исчезло в темноте.
</w:t>
      </w:r>
    </w:p>
    <w:p>
      <w:pPr/>
    </w:p>
    <w:p>
      <w:pPr>
        <w:jc w:val="left"/>
      </w:pPr>
      <w:r>
        <w:rPr>
          <w:rFonts w:ascii="Consolas" w:eastAsia="Consolas" w:hAnsi="Consolas" w:cs="Consolas"/>
          <w:b w:val="0"/>
          <w:sz w:val="28"/>
        </w:rPr>
        <w:t xml:space="preserve">В этот момент было похоже на то, что в пустыне наступил конец света, и тело Ван Чжуна, казалось, тоже потеряло всякую жизненную силу.
</w:t>
      </w:r>
    </w:p>
    <w:p>
      <w:pPr/>
    </w:p>
    <w:p>
      <w:pPr>
        <w:jc w:val="left"/>
      </w:pPr>
      <w:r>
        <w:rPr>
          <w:rFonts w:ascii="Consolas" w:eastAsia="Consolas" w:hAnsi="Consolas" w:cs="Consolas"/>
          <w:b w:val="0"/>
          <w:sz w:val="28"/>
        </w:rPr>
        <w:t xml:space="preserve">В то же самое время на континенте Героя, вдали от холмов и рек, Мо Вэнь стоял на вершине горы. Его окружали бескрайние, опасные джунгли, и он смотрел в небо. Он казался спокойным, так как его душевная сила продолжала расти, как будто ей не было предела. Эта вершина горы считалась для него благословением, так как раньше он застрял в узком месте. Теперь он был невообразимо могуч и полон бесконечных возможностей.
</w:t>
      </w:r>
    </w:p>
    <w:p>
      <w:pPr/>
    </w:p>
    <w:p>
      <w:pPr>
        <w:jc w:val="left"/>
      </w:pPr>
      <w:r>
        <w:rPr>
          <w:rFonts w:ascii="Consolas" w:eastAsia="Consolas" w:hAnsi="Consolas" w:cs="Consolas"/>
          <w:b w:val="0"/>
          <w:sz w:val="28"/>
        </w:rPr>
        <w:t xml:space="preserve">В пустыне Ван Чжун скрывал всю свою жизненную силу и мощь, словно он был всего лишь песчинкой. Весь мир мгновенно помрачнел, словно закрылась небесная дверь, и Земля погрузилась во тьму.
</w:t>
      </w:r>
    </w:p>
    <w:p>
      <w:pPr/>
    </w:p>
    <w:p>
      <w:pPr>
        <w:jc w:val="left"/>
      </w:pPr>
      <w:r>
        <w:rPr>
          <w:rFonts w:ascii="Consolas" w:eastAsia="Consolas" w:hAnsi="Consolas" w:cs="Consolas"/>
          <w:b w:val="0"/>
          <w:sz w:val="28"/>
        </w:rPr>
        <w:t xml:space="preserve">Тьма и свет. Смерть и жизнь. Иллюзия и реальность.
</w:t>
      </w:r>
    </w:p>
    <w:p>
      <w:pPr/>
    </w:p>
    <w:p>
      <w:pPr>
        <w:jc w:val="left"/>
      </w:pPr>
      <w:r>
        <w:rPr>
          <w:rFonts w:ascii="Consolas" w:eastAsia="Consolas" w:hAnsi="Consolas" w:cs="Consolas"/>
          <w:b w:val="0"/>
          <w:sz w:val="28"/>
        </w:rPr>
        <w:t xml:space="preserve">В море души Ван Чжуна Камень судьбы все еще медленно вращался, как будто притягивая небо и землю и формируя в его теле совершенно новую вселенную. Раньше для Ван Чжуна, обладающего бесконечной силой и тайной, было совершенно невозможно понять такого рода вещи, но в этот момент, следуя за силой неба и земли, Ван Чжун почувствовал мощь естественного порядка, заключенную в этом таинственном свете.
</w:t>
      </w:r>
    </w:p>
    <w:p>
      <w:pPr/>
    </w:p>
    <w:p>
      <w:pPr>
        <w:jc w:val="left"/>
      </w:pPr>
      <w:r>
        <w:rPr>
          <w:rFonts w:ascii="Consolas" w:eastAsia="Consolas" w:hAnsi="Consolas" w:cs="Consolas"/>
          <w:b w:val="0"/>
          <w:sz w:val="28"/>
        </w:rPr>
        <w:t xml:space="preserve">После того, как свет был полностью поглощен, появился какой-то проблеск, внезапно ожививший мертвенно молчащий мир; потому что со смертью приходит новая жизнь. Тьма сгущается перед рассветом. Жизнь и смерть были не только противоположны, но и взаимозависимы.
</w:t>
      </w:r>
    </w:p>
    <w:p>
      <w:pPr/>
    </w:p>
    <w:p>
      <w:pPr>
        <w:jc w:val="left"/>
      </w:pPr>
      <w:r>
        <w:rPr>
          <w:rFonts w:ascii="Consolas" w:eastAsia="Consolas" w:hAnsi="Consolas" w:cs="Consolas"/>
          <w:b w:val="0"/>
          <w:sz w:val="28"/>
        </w:rPr>
        <w:t xml:space="preserve">Этот особый момент радости, подобный перерождению, не нужно было подавлять. Ван Чжуну нужно было только жить настоящим моментом.
</w:t>
      </w:r>
    </w:p>
    <w:p>
      <w:pPr/>
    </w:p>
    <w:p>
      <w:pPr>
        <w:jc w:val="left"/>
      </w:pPr>
      <w:r>
        <w:rPr>
          <w:rFonts w:ascii="Consolas" w:eastAsia="Consolas" w:hAnsi="Consolas" w:cs="Consolas"/>
          <w:b w:val="0"/>
          <w:sz w:val="28"/>
        </w:rPr>
        <w:t xml:space="preserve">Тело тянцзынца начало излучать сильный яркий свет, казалось, идущий изнутри. Этот яркий золотистый цвет не был похож ни на один вид света, видимый на земле; ограниченная цветность земли не позволяла производить такие лучи.
</w:t>
      </w:r>
    </w:p>
    <w:p>
      <w:pPr/>
    </w:p>
    <w:p>
      <w:pPr>
        <w:jc w:val="left"/>
      </w:pPr>
      <w:r>
        <w:rPr>
          <w:rFonts w:ascii="Consolas" w:eastAsia="Consolas" w:hAnsi="Consolas" w:cs="Consolas"/>
          <w:b w:val="0"/>
          <w:sz w:val="28"/>
        </w:rPr>
        <w:t xml:space="preserve">В нескольких милях от пустыни можно было заметить человека, закутанного в одеяло и мчащегося на большой скорости. Конечно, наблюдать такое редкое полное солнечное затмение стоило, но какого черта? Почему здесь был проходящий испытания эксперт Небесной стадии развития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Эту великую силу можно было ощутить на сотни миль вокруг. Хотя человек в одеяле слышал, что в Тутанхамоне было несколько таинственных экспертов, он все еще не мог поверить в свою удачу. Если бы ему удалось раздобыть несколько подсказок, он, возможно, смог бы прорваться через свое нынешнее узкое место. С тех пор как он встретил Му Цзы, он влюбился в Тутанхамон, место, где могли происходить бесконечные чудеса. Хотя это место считалось отсталым, оно сохранило многие первоначальные силы.
</w:t>
      </w:r>
    </w:p>
    <w:p>
      <w:pPr/>
    </w:p>
    <w:p>
      <w:pPr>
        <w:jc w:val="left"/>
      </w:pPr>
      <w:r>
        <w:rPr>
          <w:rFonts w:ascii="Consolas" w:eastAsia="Consolas" w:hAnsi="Consolas" w:cs="Consolas"/>
          <w:b w:val="0"/>
          <w:sz w:val="28"/>
        </w:rPr>
        <w:t xml:space="preserve">В этот момент Ван Чжун, казалось, спал. Его тело начало медленно парить в воздухе, и золотой свет исходил от него, как рентгеновские лучи. В небе понемногу просыпалось солнце, а тело Ван Чжуна продолжало вращаться в том же темпе. Земля под ним также непрерывно менялась между тьмой и светом.
</w:t>
      </w:r>
    </w:p>
    <w:p>
      <w:pPr/>
    </w:p>
    <w:p>
      <w:pPr>
        <w:jc w:val="left"/>
      </w:pPr>
      <w:r>
        <w:rPr>
          <w:rFonts w:ascii="Consolas" w:eastAsia="Consolas" w:hAnsi="Consolas" w:cs="Consolas"/>
          <w:b w:val="0"/>
          <w:sz w:val="28"/>
        </w:rPr>
        <w:t xml:space="preserve">С ясного неба доносились раскаты грома. В этот момент бесчисленное множество людей в оазисах близ пустыни смотрели на небо. Они уже были обеспокоены атмосферными аномалиями; таким образом, громкий раскат грома вызвал у них такой сильный шок, что они упали на четвереньки. В то же время имеющиеся среди них эксперты ощутили волну доминирования и необычного присутствия.
</w:t>
      </w:r>
    </w:p>
    <w:p>
      <w:pPr/>
    </w:p>
    <w:p>
      <w:pPr>
        <w:jc w:val="left"/>
      </w:pPr>
      <w:r>
        <w:rPr>
          <w:rFonts w:ascii="Consolas" w:eastAsia="Consolas" w:hAnsi="Consolas" w:cs="Consolas"/>
          <w:b w:val="0"/>
          <w:sz w:val="28"/>
        </w:rPr>
        <w:t xml:space="preserve">Только что появился высокопоставленный эксперт???
</w:t>
      </w:r>
    </w:p>
    <w:p>
      <w:pPr/>
    </w:p>
    <w:p>
      <w:pPr>
        <w:jc w:val="left"/>
      </w:pPr>
      <w:r>
        <w:rPr>
          <w:rFonts w:ascii="Consolas" w:eastAsia="Consolas" w:hAnsi="Consolas" w:cs="Consolas"/>
          <w:b w:val="0"/>
          <w:sz w:val="28"/>
        </w:rPr>
        <w:t xml:space="preserve">Уголки губ Му Цзы дрогнули, и он тоже посмотрел на небо, демонстрируя едва заметный намек на улыбку. Он медленно закрыл глаза, в то время как его гроб постоянно поглощал силу, излучаемую небом и землей. Похоже, его друг действительно испытал какое-то озарение. Он всегда ожидал, что Ван Чжун добьется успеха, но все равно был немного ошеломлен такой сильной аурой. Это озарение... было слишком ослепительно!
</w:t>
      </w:r>
    </w:p>
    <w:p>
      <w:pPr/>
    </w:p>
    <w:p>
      <w:pPr>
        <w:jc w:val="left"/>
      </w:pPr>
      <w:r>
        <w:rPr>
          <w:rFonts w:ascii="Consolas" w:eastAsia="Consolas" w:hAnsi="Consolas" w:cs="Consolas"/>
          <w:b w:val="0"/>
          <w:sz w:val="28"/>
        </w:rPr>
        <w:t xml:space="preserve">Ван Чжун открыл свои золотые глаза, когда из них засиял свет, казалось, способный проецироваться на тысячи миль в пространстве. На этот раз сила, которая поддерживала его, исходила не от силы души, а от Камня судьбы, который преобразился из-за изменений в окружающей обстановке. Гром в небе символизировал гнев силы естественного порядка, и обе стороны были втянуты в мощное противостояние. Однако затмение вызвало лазейку в естественном порядке.
</w:t>
      </w:r>
    </w:p>
    <w:p>
      <w:pPr/>
    </w:p>
    <w:p>
      <w:pPr>
        <w:jc w:val="left"/>
      </w:pPr>
      <w:r>
        <w:rPr>
          <w:rFonts w:ascii="Consolas" w:eastAsia="Consolas" w:hAnsi="Consolas" w:cs="Consolas"/>
          <w:b w:val="0"/>
          <w:sz w:val="28"/>
        </w:rPr>
        <w:t xml:space="preserve">Бесшовный мир на самом деле был бы несовершенен; следовательно, в естественном порядке должны были существовать лазейки. Абсолютное совершенство означало неминуемый крах. Только при наличии света и тьмы может существовать цикл, обеспечивающий равновесие в природе.
</w:t>
      </w:r>
    </w:p>
    <w:p>
      <w:pPr/>
    </w:p>
    <w:p>
      <w:pPr>
        <w:jc w:val="left"/>
      </w:pPr>
      <w:r>
        <w:rPr>
          <w:rFonts w:ascii="Consolas" w:eastAsia="Consolas" w:hAnsi="Consolas" w:cs="Consolas"/>
          <w:b w:val="0"/>
          <w:sz w:val="28"/>
        </w:rPr>
        <w:t xml:space="preserve">Эта конкретная лазейка оказалась обнаружена сильной аурой Ван Чжуна, стимулировав активацию его Камня судьбы. Это стало для Ван Чжуна самым важным, беспрецедентным шагом.
</w:t>
      </w:r>
    </w:p>
    <w:p>
      <w:pPr/>
    </w:p>
    <w:p>
      <w:pPr>
        <w:jc w:val="left"/>
      </w:pPr>
      <w:r>
        <w:rPr>
          <w:rFonts w:ascii="Consolas" w:eastAsia="Consolas" w:hAnsi="Consolas" w:cs="Consolas"/>
          <w:b w:val="0"/>
          <w:sz w:val="28"/>
        </w:rPr>
        <w:t xml:space="preserve">В небе сверкала молния, и гром был слышен на поразительно далеком расстоянии. Будет ли дождь? В Тутанхамоне??
</w:t>
      </w:r>
    </w:p>
    <w:p>
      <w:pPr/>
    </w:p>
    <w:p>
      <w:pPr>
        <w:jc w:val="left"/>
      </w:pPr>
      <w:r>
        <w:rPr>
          <w:rFonts w:ascii="Consolas" w:eastAsia="Consolas" w:hAnsi="Consolas" w:cs="Consolas"/>
          <w:b w:val="0"/>
          <w:sz w:val="28"/>
        </w:rPr>
        <w:t xml:space="preserve">Такого не случалось уже несколько десятилетий!!!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Молтон растянулся на земле. Что, черт возьми, происходит? Он был чрезвычайно близок к источнику силы. Был ли это человек Небесной стадии души или какой-то случайный примитивный мутировавший зверь? Что могло вызвать такой переполох? Было ли это стихийным бедствием???
</w:t>
      </w:r>
    </w:p>
    <w:p>
      <w:pPr/>
    </w:p>
    <w:p>
      <w:pPr>
        <w:jc w:val="left"/>
      </w:pPr>
      <w:r>
        <w:rPr>
          <w:rFonts w:ascii="Consolas" w:eastAsia="Consolas" w:hAnsi="Consolas" w:cs="Consolas"/>
          <w:b w:val="0"/>
          <w:sz w:val="28"/>
        </w:rPr>
        <w:t xml:space="preserve">Легенда гласит, что всякий раз, когда форма жизни 9-го ранга пыталась силой прорваться через пустоту, она вызывала наказание как с неба, так и с Земли, что было ужасающей силой Темных веков. Молтон вдруг почувствовал себя полным идиотом. Ему так повезло, что он стал свидетелем такого редкого события, которое не происходило по меньшей мере двести лет. Проблема была в том, что он по глупости забежал в исходную зону!
</w:t>
      </w:r>
    </w:p>
    <w:p>
      <w:pPr/>
    </w:p>
    <w:p>
      <w:pPr>
        <w:jc w:val="left"/>
      </w:pPr>
      <w:r>
        <w:rPr>
          <w:rFonts w:ascii="Consolas" w:eastAsia="Consolas" w:hAnsi="Consolas" w:cs="Consolas"/>
          <w:b w:val="0"/>
          <w:sz w:val="28"/>
        </w:rPr>
        <w:t xml:space="preserve">Этот далекий золотой свет, казалось, вступил в конфронтацию с силами Земли. Это была невероятная и огромная сила; она непостижимым образом бросала вызов силам естественного порядка. Молтон почувствовал, что вот-вот обмочится, потому что не мог сдвинуться ни на дюйм.
</w:t>
      </w:r>
    </w:p>
    <w:p>
      <w:pPr/>
    </w:p>
    <w:p>
      <w:pPr>
        <w:jc w:val="left"/>
      </w:pPr>
      <w:r>
        <w:rPr>
          <w:rFonts w:ascii="Consolas" w:eastAsia="Consolas" w:hAnsi="Consolas" w:cs="Consolas"/>
          <w:b w:val="0"/>
          <w:sz w:val="28"/>
        </w:rPr>
        <w:t xml:space="preserve">Идол Дхармы обрел силу естественного порядка!
</w:t>
      </w:r>
    </w:p>
    <w:p>
      <w:pPr/>
    </w:p>
    <w:p>
      <w:pPr>
        <w:jc w:val="left"/>
      </w:pPr>
      <w:r>
        <w:rPr>
          <w:rFonts w:ascii="Consolas" w:eastAsia="Consolas" w:hAnsi="Consolas" w:cs="Consolas"/>
          <w:b w:val="0"/>
          <w:sz w:val="28"/>
        </w:rPr>
        <w:t xml:space="preserve">Человеческие существа были средой для соединения пространственных сил. Это также был первый шаг людей, чтобы действительно установить контакт со Вселенной.
</w:t>
      </w:r>
    </w:p>
    <w:p>
      <w:pPr/>
    </w:p>
    <w:p>
      <w:pPr>
        <w:jc w:val="left"/>
      </w:pPr>
      <w:r>
        <w:rPr>
          <w:rFonts w:ascii="Consolas" w:eastAsia="Consolas" w:hAnsi="Consolas" w:cs="Consolas"/>
          <w:b w:val="0"/>
          <w:sz w:val="28"/>
        </w:rPr>
        <w:t xml:space="preserve">Этот шаг означал изменение текущей ситуации, а также символизировал будущее.
</w:t>
      </w:r>
    </w:p>
    <w:p>
      <w:pPr/>
    </w:p>
    <w:p>
      <w:pPr>
        <w:jc w:val="left"/>
      </w:pPr>
      <w:r>
        <w:rPr>
          <w:rFonts w:ascii="Consolas" w:eastAsia="Consolas" w:hAnsi="Consolas" w:cs="Consolas"/>
          <w:b w:val="0"/>
          <w:sz w:val="28"/>
        </w:rPr>
        <w:t xml:space="preserve">Ван Чжун раскинул руки, пока был в воздухе. Чередующаяся сетка тьмы и света начала расползаться от его ног, и она постоянно расширялась, простираясь до горизонта.
</w:t>
      </w:r>
    </w:p>
    <w:p>
      <w:pPr/>
    </w:p>
    <w:p>
      <w:pPr>
        <w:jc w:val="left"/>
      </w:pPr>
      <w:r>
        <w:rPr>
          <w:rFonts w:ascii="Consolas" w:eastAsia="Consolas" w:hAnsi="Consolas" w:cs="Consolas"/>
          <w:b w:val="0"/>
          <w:sz w:val="28"/>
        </w:rPr>
        <w:t xml:space="preserve">Небо и земля стали частью шахматной доски!
</w:t>
      </w:r>
    </w:p>
    <w:p>
      <w:pPr/>
    </w:p>
    <w:p>
      <w:pPr>
        <w:jc w:val="left"/>
      </w:pPr>
      <w:r>
        <w:rPr>
          <w:rFonts w:ascii="Consolas" w:eastAsia="Consolas" w:hAnsi="Consolas" w:cs="Consolas"/>
          <w:b w:val="0"/>
          <w:sz w:val="28"/>
        </w:rPr>
        <w:t xml:space="preserve">Естественный порядок стал частью шахматной доски!
</w:t>
      </w:r>
    </w:p>
    <w:p>
      <w:pPr/>
    </w:p>
    <w:p>
      <w:pPr>
        <w:jc w:val="left"/>
      </w:pPr>
      <w:r>
        <w:rPr>
          <w:rFonts w:ascii="Consolas" w:eastAsia="Consolas" w:hAnsi="Consolas" w:cs="Consolas"/>
          <w:b w:val="0"/>
          <w:sz w:val="28"/>
        </w:rPr>
        <w:t xml:space="preserve">Все стало частью шахматной доски!
</w:t>
      </w:r>
    </w:p>
    <w:p>
      <w:pPr/>
    </w:p>
    <w:p>
      <w:pPr>
        <w:jc w:val="left"/>
      </w:pPr>
      <w:r>
        <w:rPr>
          <w:rFonts w:ascii="Consolas" w:eastAsia="Consolas" w:hAnsi="Consolas" w:cs="Consolas"/>
          <w:b w:val="0"/>
          <w:sz w:val="28"/>
        </w:rPr>
        <w:t xml:space="preserve">Восприятие меняется вместе с душой, с волей приходит сила. За гранью судьбы. Лазейка в естественном порядке вещей!
</w:t>
      </w:r>
    </w:p>
    <w:p>
      <w:pPr/>
    </w:p>
    <w:p>
      <w:pPr>
        <w:jc w:val="left"/>
      </w:pPr>
      <w:r>
        <w:rPr>
          <w:rFonts w:ascii="Consolas" w:eastAsia="Consolas" w:hAnsi="Consolas" w:cs="Consolas"/>
          <w:b w:val="0"/>
          <w:sz w:val="28"/>
        </w:rPr>
        <w:t xml:space="preserve">Вспышки молний становились все более страшными. В этот момент солнце уже почти вернулось к норме, но небо было заполнено темными тучами, а среди молний дико ревел гром.
</w:t>
      </w:r>
    </w:p>
    <w:p>
      <w:pPr/>
    </w:p>
    <w:p>
      <w:pPr>
        <w:jc w:val="left"/>
      </w:pPr>
      <w:r>
        <w:rPr>
          <w:rFonts w:ascii="Consolas" w:eastAsia="Consolas" w:hAnsi="Consolas" w:cs="Consolas"/>
          <w:b w:val="0"/>
          <w:sz w:val="28"/>
        </w:rPr>
        <w:t xml:space="preserve">Однако все это не могло помешать расширению небесно-земной шахматной доски.
</w:t>
      </w:r>
    </w:p>
    <w:p>
      <w:pPr/>
    </w:p>
    <w:p>
      <w:pPr>
        <w:jc w:val="left"/>
      </w:pPr>
      <w:r>
        <w:rPr>
          <w:rFonts w:ascii="Consolas" w:eastAsia="Consolas" w:hAnsi="Consolas" w:cs="Consolas"/>
          <w:b w:val="0"/>
          <w:sz w:val="28"/>
        </w:rPr>
        <w:t xml:space="preserve">Ван Чжун был подвешен посередине, раскинув руки. Все вокруг него исчезло, осталась только шахматная доска.
</w:t>
      </w:r>
    </w:p>
    <w:p>
      <w:pPr/>
    </w:p>
    <w:p>
      <w:pPr>
        <w:jc w:val="left"/>
      </w:pPr>
      <w:r>
        <w:rPr>
          <w:rFonts w:ascii="Consolas" w:eastAsia="Consolas" w:hAnsi="Consolas" w:cs="Consolas"/>
          <w:b w:val="0"/>
          <w:sz w:val="28"/>
        </w:rPr>
        <w:t xml:space="preserve">Это был его идол Дхармы!
</w:t>
      </w:r>
    </w:p>
    <w:p>
      <w:pPr/>
    </w:p>
    <w:p>
      <w:pPr>
        <w:jc w:val="left"/>
      </w:pPr>
      <w:r>
        <w:rPr>
          <w:rFonts w:ascii="Consolas" w:eastAsia="Consolas" w:hAnsi="Consolas" w:cs="Consolas"/>
          <w:b w:val="0"/>
          <w:sz w:val="28"/>
        </w:rPr>
        <w:t xml:space="preserve">Это было ужасное существо, которое не должно было принадлежать ему, и которое он никогда не смог бы понять. Однако, с лазейкой в естественном порядке, оно было сформировано, через Камень судьбы. Как таковое, это было беспрецедентное существо.
</w:t>
      </w:r>
    </w:p>
    <w:p>
      <w:pPr/>
    </w:p>
    <w:p>
      <w:pPr>
        <w:jc w:val="left"/>
      </w:pPr>
      <w:r>
        <w:rPr>
          <w:rFonts w:ascii="Consolas" w:eastAsia="Consolas" w:hAnsi="Consolas" w:cs="Consolas"/>
          <w:b w:val="0"/>
          <w:sz w:val="28"/>
        </w:rPr>
        <w:t xml:space="preserve">Когда полное солнечное затмение закончилось, проекция шахматной доски исчезла вместе с ним. Затем рядом с Ван Чжуном материализовался пылающий гигант. Он был около четырех метров ростом и парил в воздухе. Он носил корону, которая горела огнем.
</w:t>
      </w:r>
    </w:p>
    <w:p>
      <w:pPr/>
    </w:p>
    <w:p>
      <w:pPr>
        <w:jc w:val="left"/>
      </w:pPr>
      <w:r>
        <w:rPr>
          <w:rFonts w:ascii="Consolas" w:eastAsia="Consolas" w:hAnsi="Consolas" w:cs="Consolas"/>
          <w:b w:val="0"/>
          <w:sz w:val="28"/>
        </w:rPr>
        <w:t xml:space="preserve">Он был телохранителем идола Дхармы, принадлежащего Ван Чжуну - пылающий король духов.
</w:t>
      </w:r>
    </w:p>
    <w:p>
      <w:pPr/>
    </w:p>
    <w:p>
      <w:pPr>
        <w:jc w:val="left"/>
      </w:pPr>
      <w:r>
        <w:rPr>
          <w:rFonts w:ascii="Consolas" w:eastAsia="Consolas" w:hAnsi="Consolas" w:cs="Consolas"/>
          <w:b w:val="0"/>
          <w:sz w:val="28"/>
        </w:rPr>
        <w:t xml:space="preserve">Огромный пылающий король духов медленно опустился на колени и заговорил: " Мой великий король, саламандра вернулась".
</w:t>
      </w:r>
    </w:p>
    <w:p>
      <w:pPr/>
    </w:p>
    <w:p>
      <w:pPr>
        <w:jc w:val="left"/>
      </w:pPr>
      <w:r>
        <w:rPr>
          <w:rFonts w:ascii="Consolas" w:eastAsia="Consolas" w:hAnsi="Consolas" w:cs="Consolas"/>
          <w:b w:val="0"/>
          <w:sz w:val="28"/>
        </w:rPr>
        <w:t xml:space="preserve">Казалось, что во всей Вселенной остался только один Ван Чжун.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конце полного солнечного затмения на 60% земли Тутанхамона разразился сильный ливень. Количество осадков на этот раз было эквивалентно общему количеству за последние 10 лет; это определенно был хороший дождь после долгой засухи. Многочисленные тутанхамонцы начали петь и танцевать. Такое огромное количество воды могло привести к образованию множества новых оазисов и пополнению водных источников для бесчисленного множества людей.
</w:t>
      </w:r>
    </w:p>
    <w:p>
      <w:pPr/>
    </w:p>
    <w:p>
      <w:pPr>
        <w:jc w:val="left"/>
      </w:pPr>
      <w:r>
        <w:rPr>
          <w:rFonts w:ascii="Consolas" w:eastAsia="Consolas" w:hAnsi="Consolas" w:cs="Consolas"/>
          <w:b w:val="0"/>
          <w:sz w:val="28"/>
        </w:rPr>
        <w:t xml:space="preserve">Дождь лил с неба, и на лице Му Цзы можно было заметить намек на радость. Это действительно было ... выше судьбы. Казалось, что даже порядок неба и земли может быть нарушен.
</w:t>
      </w:r>
    </w:p>
    <w:p>
      <w:pPr/>
    </w:p>
    <w:p>
      <w:pPr>
        <w:jc w:val="left"/>
      </w:pPr>
      <w:r>
        <w:rPr>
          <w:rFonts w:ascii="Consolas" w:eastAsia="Consolas" w:hAnsi="Consolas" w:cs="Consolas"/>
          <w:b w:val="0"/>
          <w:sz w:val="28"/>
        </w:rPr>
        <w:t xml:space="preserve">В то же самое время на вершине горы Гасмар в бескрайних джунглях континента Героя прогремел мощный взрыв. Огромная часть горного пика была взорвана. Первоначально это была самая высокая гора в джунглях, но теперь она занимала пятое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Молтон наконец встал и вытер воду с лица. Это было действительно странно: дождевая вода не содержала большого количества радиации. Что за чертовщина? Он уже решил вернуться в Святую Землю после столь долгого пребывания в Империи. Кто знал, что он станет свидетелем такого шокирующего события? Но даже в этом случае ему не удалось получить от него никакого вдохновения.
</w:t>
      </w:r>
    </w:p>
    <w:p>
      <w:pPr/>
    </w:p>
    <w:p>
      <w:pPr>
        <w:jc w:val="left"/>
      </w:pPr>
      <w:r>
        <w:rPr>
          <w:rFonts w:ascii="Consolas" w:eastAsia="Consolas" w:hAnsi="Consolas" w:cs="Consolas"/>
          <w:b w:val="0"/>
          <w:sz w:val="28"/>
        </w:rPr>
        <w:t xml:space="preserve">Должен ли он идти вперед или вернуться назад?
</w:t>
      </w:r>
    </w:p>
    <w:p>
      <w:pPr/>
    </w:p>
    <w:p>
      <w:pPr>
        <w:jc w:val="left"/>
      </w:pPr>
      <w:r>
        <w:rPr>
          <w:rFonts w:ascii="Consolas" w:eastAsia="Consolas" w:hAnsi="Consolas" w:cs="Consolas"/>
          <w:b w:val="0"/>
          <w:sz w:val="28"/>
        </w:rPr>
        <w:t xml:space="preserve">Это была проблема. Однако для наследника рода Поттеров особых колебаний не возникнет. Он верил в судьбу. Если ему суждено умереть, он не сможет избежать смерти. Поскольку он уже был здесь, не в его стиле было просто уйти. Он определенно будет сожалеть об этом всю свою жизнь.
</w:t>
      </w:r>
    </w:p>
    <w:p>
      <w:pPr/>
    </w:p>
    <w:p>
      <w:pPr>
        <w:jc w:val="left"/>
      </w:pPr>
      <w:r>
        <w:rPr>
          <w:rFonts w:ascii="Consolas" w:eastAsia="Consolas" w:hAnsi="Consolas" w:cs="Consolas"/>
          <w:b w:val="0"/>
          <w:sz w:val="28"/>
        </w:rPr>
        <w:t xml:space="preserve">Вскоре Молтон увидел расплывчатую фигуру. Черт, на этот раз он действительно получит от этого события что-то хорошее. Там действительно был человек, пытающийся бросить вызов небесам. Казалось, он просто взрывается от счастья. Какая счастливая собака Мотон был полон решимости подлизаться к этому мужчине и кое-чему у него научиться!
</w:t>
      </w:r>
    </w:p>
    <w:p>
      <w:pPr/>
    </w:p>
    <w:p>
      <w:pPr>
        <w:jc w:val="left"/>
      </w:pPr>
      <w:r>
        <w:rPr>
          <w:rFonts w:ascii="Consolas" w:eastAsia="Consolas" w:hAnsi="Consolas" w:cs="Consolas"/>
          <w:b w:val="0"/>
          <w:sz w:val="28"/>
        </w:rPr>
        <w:t xml:space="preserve">Ван Чжун тоже был в приподнятом настроении. Он чувствовал, что ему невероятно повезло! Полное солнечное затмение дало ему возможность позаимствовать небесную силу Камня судьбы для создания невероятного идола Дхармы на небесно-земной шахматной доске. Даже будучи новичком среди обладателей героической души, Ван Чжун смог чувствовать невероятную силу, исходящую от него; было видение шахматной доски чрезвычайно высокого уровня.
</w:t>
      </w:r>
    </w:p>
    <w:p>
      <w:pPr/>
    </w:p>
    <w:p>
      <w:pPr>
        <w:jc w:val="left"/>
      </w:pPr>
      <w:r>
        <w:rPr>
          <w:rFonts w:ascii="Consolas" w:eastAsia="Consolas" w:hAnsi="Consolas" w:cs="Consolas"/>
          <w:b w:val="0"/>
          <w:sz w:val="28"/>
        </w:rPr>
        <w:t xml:space="preserve">Его пылающий телохранитель также был частью идола Дхармы. Шахматная доска "небо и земля" была фундаментом, над которым он не мог ни взять контроль, ни даже понять его прямо сейчас. Однако пылающий телохранитель мог быть использован сразу же. Саламандра - так в мифологии называли пылающего короля духов. Благодаря силе небесной и земной шахматной доски эта часть его идола Дхармы также стала необычной. Это была не просто имитация человеческой мысли, но ... отражение иллюзии в реальности.
</w:t>
      </w:r>
    </w:p>
    <w:p>
      <w:pPr/>
    </w:p>
    <w:p>
      <w:pPr>
        <w:jc w:val="left"/>
      </w:pPr>
      <w:r>
        <w:rPr>
          <w:rFonts w:ascii="Consolas" w:eastAsia="Consolas" w:hAnsi="Consolas" w:cs="Consolas"/>
          <w:b w:val="0"/>
          <w:sz w:val="28"/>
        </w:rPr>
        <w:t xml:space="preserve">Его идол Дхармы мог быть проекцией короля духов. Сила серебряной души заставляла Ван Чжуна чувствовать себя неистощимым. Он сжал кулак, и сила пришла по его воле. Огромное количество героической душевной силы мгновенно разлилось по его телу. Из-за потрескивающих звуков его кулака казалось, что по всему телу пробегают электрические разряды. Ван Чжун мог только приблизительно оценить реакцию силы души, но он чувствовал состояние своего тела, и оно было переполнено силой. Он знал, что уже должен был достичь тысячи грассо, пика начальной стадии героической души. Очевидно, только новички могли рассчитывать силу своей душевной силы. На стадии героической души было недостаточно контролировать основные законы; однако это была та стадия, на которой можно было изучить и понять их. Все остальное было лишь средством для достижения цели, и эта отправная точка была действительно очень 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Из одного и того же родного города?
</w:t>
      </w:r>
    </w:p>
    <w:p>
      <w:pPr/>
    </w:p>
    <w:p>
      <w:pPr>
        <w:jc w:val="left"/>
      </w:pPr>
      <w:r>
        <w:rPr>
          <w:rFonts w:ascii="Consolas" w:eastAsia="Consolas" w:hAnsi="Consolas" w:cs="Consolas"/>
          <w:b w:val="0"/>
          <w:sz w:val="28"/>
        </w:rPr>
        <w:t xml:space="preserve">Его чувства - зрение, слух, осязание и божественное чувство - были в значительной степени обострены. Питаясь силой героической души, Ван Чжун ощущал, как бесчисленные клетки его тела расщепляются и развиваются, чтобы укрепить его физическое тело.
</w:t>
      </w:r>
    </w:p>
    <w:p>
      <w:pPr/>
    </w:p>
    <w:p>
      <w:pPr>
        <w:jc w:val="left"/>
      </w:pPr>
      <w:r>
        <w:rPr>
          <w:rFonts w:ascii="Consolas" w:eastAsia="Consolas" w:hAnsi="Consolas" w:cs="Consolas"/>
          <w:b w:val="0"/>
          <w:sz w:val="28"/>
        </w:rPr>
        <w:t xml:space="preserve">Ван Чжун не выказал особой радости или удивления, достигнув стадии героической души, но все же не смог сдержать слабой улыбки. Как только вы поймете, насколько обширна Вселенная, и сравните ее с вашими достижениями, вы почувствуете себя незначительной песчинкой. Ван Чжуну еще предстоял долгий путь в своем путешествии к самосовершенствованию. Он предвкушал, как преодолеет все вехи и, в конце концов, достигнет вершины; это, несомненно, будет великим достижением. Может быть, когда он достигнет этого уровня, то действительно сможет проникнуть глубже во Вселенную, чтобы разгадать ее тайны.
</w:t>
      </w:r>
    </w:p>
    <w:p>
      <w:pPr/>
    </w:p>
    <w:p>
      <w:pPr>
        <w:jc w:val="left"/>
      </w:pPr>
      <w:r>
        <w:rPr>
          <w:rFonts w:ascii="Consolas" w:eastAsia="Consolas" w:hAnsi="Consolas" w:cs="Consolas"/>
          <w:b w:val="0"/>
          <w:sz w:val="28"/>
        </w:rPr>
        <w:t xml:space="preserve">Изменения в его теле медленно прекратились. Период ускоренного роста его силы после того, как он прорвался на следующий уровень, закончился, и то, что ему было нужно сейчас, - это накопить и депонировать силу. Он чувствовал, что кто-то приближается к нему на большой скорости.
</w:t>
      </w:r>
    </w:p>
    <w:p>
      <w:pPr/>
    </w:p>
    <w:p>
      <w:pPr>
        <w:jc w:val="left"/>
      </w:pPr>
      <w:r>
        <w:rPr>
          <w:rFonts w:ascii="Consolas" w:eastAsia="Consolas" w:hAnsi="Consolas" w:cs="Consolas"/>
          <w:b w:val="0"/>
          <w:sz w:val="28"/>
        </w:rPr>
        <w:t xml:space="preserve">Ван Чжун не был уверен в ситуации, но терпеливо ожидал, что произойдет дальше, оставаясь начеку. Хотя приближающийся человек был силен, тот факт, что тянцзинец чувствовал его приближение, означал, что он был не намного слабее этого человека. Ван Чжун только что заполучил свою героическую душу, и ему не терпелось испытать свою силу.
</w:t>
      </w:r>
    </w:p>
    <w:p>
      <w:pPr/>
    </w:p>
    <w:p>
      <w:pPr>
        <w:jc w:val="left"/>
      </w:pPr>
      <w:r>
        <w:rPr>
          <w:rFonts w:ascii="Consolas" w:eastAsia="Consolas" w:hAnsi="Consolas" w:cs="Consolas"/>
          <w:b w:val="0"/>
          <w:sz w:val="28"/>
        </w:rPr>
        <w:t xml:space="preserve">Молтон знал, что противник почувствовал его присутствие и не стал прятаться. Он и не собирался этого делать, но что-то было не так... Он мог чувствовать только силу человека, находящегося на начальной стадии героической души. Где же эксперт, которого он искал?
</w:t>
      </w:r>
    </w:p>
    <w:p>
      <w:pPr/>
    </w:p>
    <w:p>
      <w:pPr>
        <w:jc w:val="left"/>
      </w:pPr>
      <w:r>
        <w:rPr>
          <w:rFonts w:ascii="Consolas" w:eastAsia="Consolas" w:hAnsi="Consolas" w:cs="Consolas"/>
          <w:b w:val="0"/>
          <w:sz w:val="28"/>
        </w:rPr>
        <w:t xml:space="preserve">Молтон огляделся по сторонам, но вокруг действительно никого не было. Был только один человек, который выглядел так, словно принадлежал Федерации. Молтон мог с первого взгляда определить, кто был из Федерации, а кто - из империи: их внешность и аура были совершенно разными ... Подождите, почему этот парень выглядит знакомым?
</w:t>
      </w:r>
    </w:p>
    <w:p>
      <w:pPr/>
    </w:p>
    <w:p>
      <w:pPr>
        <w:jc w:val="left"/>
      </w:pPr>
      <w:r>
        <w:rPr>
          <w:rFonts w:ascii="Consolas" w:eastAsia="Consolas" w:hAnsi="Consolas" w:cs="Consolas"/>
          <w:b w:val="0"/>
          <w:sz w:val="28"/>
        </w:rPr>
        <w:t xml:space="preserve">Молтон оценивающе посмотрел на Ван Чжуна. Ван Чжун не ожидал встретить кого-то из Федерации в таком месте, и, судя по значку, который носил этот человек, он был кем-то из клана Поттеров.
</w:t>
      </w:r>
    </w:p>
    <w:p>
      <w:pPr/>
    </w:p>
    <w:p>
      <w:pPr>
        <w:jc w:val="left"/>
      </w:pPr>
      <w:r>
        <w:rPr>
          <w:rFonts w:ascii="Consolas" w:eastAsia="Consolas" w:hAnsi="Consolas" w:cs="Consolas"/>
          <w:b w:val="0"/>
          <w:sz w:val="28"/>
        </w:rPr>
        <w:t xml:space="preserve">«Вы Ван Чжун?»- осторожно спросил Молтон. Его было легко узнать, потому что Лаура упоминала о нем много раз.
</w:t>
      </w:r>
    </w:p>
    <w:p>
      <w:pPr/>
    </w:p>
    <w:p>
      <w:pPr>
        <w:jc w:val="left"/>
      </w:pPr>
      <w:r>
        <w:rPr>
          <w:rFonts w:ascii="Consolas" w:eastAsia="Consolas" w:hAnsi="Consolas" w:cs="Consolas"/>
          <w:b w:val="0"/>
          <w:sz w:val="28"/>
        </w:rPr>
        <w:t xml:space="preserve">Этот человек довольно хорошо говорит на языке Федерации. Откуда этот человек его знает?
</w:t>
      </w:r>
    </w:p>
    <w:p>
      <w:pPr/>
    </w:p>
    <w:p>
      <w:pPr>
        <w:jc w:val="left"/>
      </w:pPr>
      <w:r>
        <w:rPr>
          <w:rFonts w:ascii="Consolas" w:eastAsia="Consolas" w:hAnsi="Consolas" w:cs="Consolas"/>
          <w:b w:val="0"/>
          <w:sz w:val="28"/>
        </w:rPr>
        <w:t xml:space="preserve">Ван Чжун был еще более шокирован, когда мужчина снял свой плащ. Это был молодой человек, похожий на азиата, и под плащом он одет так, словно был из Федерации. Однако Ван Чжун совершенно уверен, что никогда прежде не видел этого человека, не говоря уже о том, чтобы знать его. «Меня зовут Ван Чжун. А ты кто такой?»
</w:t>
      </w:r>
    </w:p>
    <w:p>
      <w:pPr/>
    </w:p>
    <w:p>
      <w:pPr>
        <w:jc w:val="left"/>
      </w:pPr>
      <w:r>
        <w:rPr>
          <w:rFonts w:ascii="Consolas" w:eastAsia="Consolas" w:hAnsi="Consolas" w:cs="Consolas"/>
          <w:b w:val="0"/>
          <w:sz w:val="28"/>
        </w:rPr>
        <w:t xml:space="preserve">Этот человек громко рассмеялся и с энтузиазмом протянул руку Ван Чжуну: «Меня зовут Молтон, Молтон Поттер».
</w:t>
      </w:r>
    </w:p>
    <w:p>
      <w:pPr/>
    </w:p>
    <w:p>
      <w:pPr>
        <w:jc w:val="left"/>
      </w:pPr>
      <w:r>
        <w:rPr>
          <w:rFonts w:ascii="Consolas" w:eastAsia="Consolas" w:hAnsi="Consolas" w:cs="Consolas"/>
          <w:b w:val="0"/>
          <w:sz w:val="28"/>
        </w:rPr>
        <w:t xml:space="preserve">Заметив сомнение на лице Ван Чжуна, Молтон добавил: «Я брат Лауры. Она говорила о тебе каждый день. Она думала, что ты умер! Что привело тебя в империю?»
</w:t>
      </w:r>
    </w:p>
    <w:p>
      <w:pPr/>
    </w:p>
    <w:p>
      <w:pPr>
        <w:jc w:val="left"/>
      </w:pPr>
      <w:r>
        <w:rPr>
          <w:rFonts w:ascii="Consolas" w:eastAsia="Consolas" w:hAnsi="Consolas" w:cs="Consolas"/>
          <w:b w:val="0"/>
          <w:sz w:val="28"/>
        </w:rPr>
        <w:t xml:space="preserve">Молтон хотел знать, что происходит. Что это была за ситуация? Ах да, а где же эксперт?
</w:t>
      </w:r>
    </w:p>
    <w:p>
      <w:pPr/>
    </w:p>
    <w:p>
      <w:pPr>
        <w:jc w:val="left"/>
      </w:pPr>
      <w:r>
        <w:rPr>
          <w:rFonts w:ascii="Consolas" w:eastAsia="Consolas" w:hAnsi="Consolas" w:cs="Consolas"/>
          <w:b w:val="0"/>
          <w:sz w:val="28"/>
        </w:rPr>
        <w:t xml:space="preserve">Молтон получил разрешение от своего учителя посетить Землю на год, но его пребывание здесь скоро заканчивалось. Все это время он работал в Тутанхамоне. Сначала он думал, что с его уровнем развития эта поездка будет легкой и ничего опасного не будет. Он даже планировал совершить поездку в империю Кайзера. Но, несмотря на это, с тех пор как он был спасен Му Цзы из тяжелой ситуации, его привлекали опасности Тутанхамона, и он провел там большую часть года. Он намеревался оставаться там до тех пор, пока не истечет срок его пребывания на Земле. Его единственным сожалением было то, что он не получил шанса должным образом поблагодарить Му Цзы.
</w:t>
      </w:r>
    </w:p>
    <w:p>
      <w:pPr/>
    </w:p>
    <w:p>
      <w:pPr>
        <w:jc w:val="left"/>
      </w:pPr>
      <w:r>
        <w:rPr>
          <w:rFonts w:ascii="Consolas" w:eastAsia="Consolas" w:hAnsi="Consolas" w:cs="Consolas"/>
          <w:b w:val="0"/>
          <w:sz w:val="28"/>
        </w:rPr>
        <w:t xml:space="preserve">Это были его последние дни здесь, и 10 дней назад он услышал, что маленький лысый парень успешно сражался с приливом зверей в деревне Качирда. Он подумал, что это мог быть тот самый маленький лысый парень, который спас его, тот, что был тогда в отеле в оазисе. Он отправился на юг, так как хотел снова увидеть своего спасителя. Когда он проходил мимо этой области, его привлекли резкие колебания силы, вызванные Ван Чжуном, прорвавшимся в стадию героической души. Он прибыл туда только для того, чтобы обнаружить Ван Чжуна, которым была одержима его сестра, и который перевернул вверх дном чемпионат Федерации.
</w:t>
      </w:r>
    </w:p>
    <w:p>
      <w:pPr/>
    </w:p>
    <w:p>
      <w:pPr>
        <w:jc w:val="left"/>
      </w:pPr>
      <w:r>
        <w:rPr>
          <w:rFonts w:ascii="Consolas" w:eastAsia="Consolas" w:hAnsi="Consolas" w:cs="Consolas"/>
          <w:b w:val="0"/>
          <w:sz w:val="28"/>
        </w:rPr>
        <w:t xml:space="preserve">Молтон всегда следил за новостями, касающимися Федерации. «Скайлинк» здесь все еще можно было использовать, хотя он работал только иногда. Он знал, что случилось с Ван Чжуном, убийцами, и даже то, что произошло между Ван Чжуном и его сестрой Лаурой. Используя свой статус святого ученика, он давно выяснил, что Ван Чжун изгнан в опасное место в пятом измерении, где у людей был нулевой коэффициент выживания. Он не ожидал встретить его посреди пустыни, и что этот парень действительно достиг стадии героической души…
</w:t>
      </w:r>
    </w:p>
    <w:p>
      <w:pPr/>
    </w:p>
    <w:p>
      <w:pPr>
        <w:jc w:val="left"/>
      </w:pPr>
      <w:r>
        <w:rPr>
          <w:rFonts w:ascii="Consolas" w:eastAsia="Consolas" w:hAnsi="Consolas" w:cs="Consolas"/>
          <w:b w:val="0"/>
          <w:sz w:val="28"/>
        </w:rPr>
        <w:t xml:space="preserve">Молтон удивился этому странному совпадению.
</w:t>
      </w:r>
    </w:p>
    <w:p>
      <w:pPr/>
    </w:p>
    <w:p>
      <w:pPr>
        <w:jc w:val="left"/>
      </w:pPr>
      <w:r>
        <w:rPr>
          <w:rFonts w:ascii="Consolas" w:eastAsia="Consolas" w:hAnsi="Consolas" w:cs="Consolas"/>
          <w:b w:val="0"/>
          <w:sz w:val="28"/>
        </w:rPr>
        <w:t xml:space="preserve">Ван Чжун пожал плечами: "Я не чувствовал присутствия какого-либо эксперта. Я обрел свою героическую душу случайно".
</w:t>
      </w:r>
    </w:p>
    <w:p>
      <w:pPr/>
    </w:p>
    <w:p>
      <w:pPr>
        <w:jc w:val="left"/>
      </w:pPr>
      <w:r>
        <w:rPr>
          <w:rFonts w:ascii="Consolas" w:eastAsia="Consolas" w:hAnsi="Consolas" w:cs="Consolas"/>
          <w:b w:val="0"/>
          <w:sz w:val="28"/>
        </w:rPr>
        <w:t xml:space="preserve">Молтон подумал, что Ван Чжун, похоже, не лжет, и пришел к выводу, что он, должно быть, ошибся. Это могло быть аномальным явлением, вызванным солнечным затмением. Боже мой, как неловко. Он чувствовал пламя, но, вероятно, это было просто потому, что идол Дхармы этого парня был связан с пламенем.
</w:t>
      </w:r>
    </w:p>
    <w:p>
      <w:pPr/>
    </w:p>
    <w:p>
      <w:pPr>
        <w:jc w:val="left"/>
      </w:pPr>
      <w:r>
        <w:rPr>
          <w:rFonts w:ascii="Consolas" w:eastAsia="Consolas" w:hAnsi="Consolas" w:cs="Consolas"/>
          <w:b w:val="0"/>
          <w:sz w:val="28"/>
        </w:rPr>
        <w:t xml:space="preserve">Как только они познакомились, то сразу же подружились. Молтон был беззаботным человеком и имел много общих черт с Лаурой. С ним было очень легко сблизиться, и после короткого разговора они уже считали себя близкими друзьями. Молтон спросил о том, как Ван Чжун был отправлен в проклятые земли, и Ван Чжун в общих чертах описал процесс, опустив подробности о Гуне И. Ван Чжун доверял клану Поттеров и — хотя он впервые видел брата Лауры — много слышал о нем во время пребывания в Копперфилде. Он знал, что Молтон был щедрым и открытым человеком; он определенно не походил на «плейбоев» Федерации.
</w:t>
      </w:r>
    </w:p>
    <w:p>
      <w:pPr/>
    </w:p>
    <w:p>
      <w:pPr>
        <w:jc w:val="left"/>
      </w:pPr>
      <w:r>
        <w:rPr>
          <w:rFonts w:ascii="Consolas" w:eastAsia="Consolas" w:hAnsi="Consolas" w:cs="Consolas"/>
          <w:b w:val="0"/>
          <w:sz w:val="28"/>
        </w:rPr>
        <w:t xml:space="preserve">Молтону было все равно, как Ван Чжун выжил, но он спросил об идоле Дхармы Ван Чжуна, поскольку благодаря ему тянцзинец получил право войти в Святую Землю. Но был немного разочарован, увидев Пылающего короля духов. Честно говоря, Федерации бы это понравилось, но власть этого Пылающего короля духов была слишком односторонней. У него имелся только элемент огня, и не было большой силы.
</w:t>
      </w:r>
    </w:p>
    <w:p>
      <w:pPr/>
    </w:p>
    <w:p>
      <w:pPr>
        <w:jc w:val="left"/>
      </w:pPr>
      <w:r>
        <w:rPr>
          <w:rFonts w:ascii="Consolas" w:eastAsia="Consolas" w:hAnsi="Consolas" w:cs="Consolas"/>
          <w:b w:val="0"/>
          <w:sz w:val="28"/>
        </w:rPr>
        <w:t xml:space="preserve">Ван Чжун не стал утруждать себя объяснениями. Его положение было уникальным, поскольку его идол Дхармы не был рожден из его собственного сознания. Качество его короля было на голову выше других.
</w:t>
      </w:r>
    </w:p>
    <w:p>
      <w:pPr/>
    </w:p>
    <w:p>
      <w:pPr>
        <w:jc w:val="left"/>
      </w:pPr>
      <w:r>
        <w:rPr>
          <w:rFonts w:ascii="Consolas" w:eastAsia="Consolas" w:hAnsi="Consolas" w:cs="Consolas"/>
          <w:b w:val="0"/>
          <w:sz w:val="28"/>
        </w:rPr>
        <w:t xml:space="preserve">Молтон чувствовал силу Пылающего короля духов, и, честно говоря, это было неплохо, но и только. Но поскольку Ван Чжун был достаточно квалифицирован, чтобы отправиться в Святую Землю, он поможет ему от имени своей сестры.
</w:t>
      </w:r>
    </w:p>
    <w:p>
      <w:pPr/>
    </w:p>
    <w:p>
      <w:pPr>
        <w:jc w:val="left"/>
      </w:pPr>
      <w:r>
        <w:rPr>
          <w:rFonts w:ascii="Consolas" w:eastAsia="Consolas" w:hAnsi="Consolas" w:cs="Consolas"/>
          <w:b w:val="0"/>
          <w:sz w:val="28"/>
        </w:rPr>
        <w:t xml:space="preserve">«Мне пора возвращаться в Святую Землю. Я вернусь, как только увижу Му Цзы в деревне Качирда». Молтон был очень рад получить новости о Му Цзы от Ван Чжуна. Он пришел сюда специально, чтобы увидеть Му Цзы; и было бы очень жаль, если бы он не смог увидеть его. Правила Святой Земли были очень строгими, и ему потребовалось немало усилий, чтобы убедить своего учителя отпустить его на Землю. Теперь, когда пришло время возвращаться, он не сможет вернуться на Землю в ближайшее время. «Ван Чжун, какие у тебя планы? Если ты хочешь отправиться в Святую Землю, я могу привести тебя туда».
</w:t>
      </w:r>
    </w:p>
    <w:p>
      <w:pPr/>
    </w:p>
    <w:p>
      <w:pPr>
        <w:jc w:val="left"/>
      </w:pPr>
      <w:r>
        <w:rPr>
          <w:rFonts w:ascii="Consolas" w:eastAsia="Consolas" w:hAnsi="Consolas" w:cs="Consolas"/>
          <w:b w:val="0"/>
          <w:sz w:val="28"/>
        </w:rPr>
        <w:t xml:space="preserve">На самом деле Ван Чжуну лучше было бы остаться в Империи. Если он вернется в Федерацию, семья Чжао и семья Гуй не отпустят его так легко. С его идолом Дхармы ему не будет хорошо и в Святой Земле.
</w:t>
      </w:r>
    </w:p>
    <w:p>
      <w:pPr/>
    </w:p>
    <w:p>
      <w:pPr>
        <w:jc w:val="left"/>
      </w:pPr>
      <w:r>
        <w:rPr>
          <w:rFonts w:ascii="Consolas" w:eastAsia="Consolas" w:hAnsi="Consolas" w:cs="Consolas"/>
          <w:b w:val="0"/>
          <w:sz w:val="28"/>
        </w:rPr>
        <w:t xml:space="preserve">Ван Чжун испытывал искушение, сразу, как только услышал, что Молтон из Святой Земли. Изначально, после того, как он обрел свою героическую душу, Ван Чжун решил вернуться в Федерацию, чтобы искать путь в Святую Землю. Однако Ван Чжун счел необходимым прояснить некоторые моменты, если Молтон хочет быть тем, кто приведет его туда. Он не хотел, чтобы брат Лауры попал в беду. «Ты уверен, что это нормально? Не станут ли Парламент Федерации и десять великих семей усложнять тебе жизнь?»
</w:t>
      </w:r>
    </w:p>
    <w:p>
      <w:pPr/>
    </w:p>
    <w:p>
      <w:pPr>
        <w:jc w:val="left"/>
      </w:pPr>
      <w:r>
        <w:rPr>
          <w:rFonts w:ascii="Consolas" w:eastAsia="Consolas" w:hAnsi="Consolas" w:cs="Consolas"/>
          <w:b w:val="0"/>
          <w:sz w:val="28"/>
        </w:rPr>
        <w:t xml:space="preserve">«Парламент и десять великих семей? - Молтон громко рассмеялся. - Если бы все шло в соответствии с их желаниями, ты был бы уже мертв, а не был изгнан в проклятые земли. Твое имя было в списке тех, кто имел право войти в Святую Землю. Хотя мое начальство, казалось, проигнорировало этот вопрос, это было просто потому, что они не хотели иметь с этим дело непосредственно на глазах у всех. Они приложили много усилий, чтобы изгнать тебя в эти земли под предлогом "обучения", просто чтобы их не обвинили в халатности. Теперь ты уже прошел испытание, так как обрел свою героическую душу и идола Дхармы. Так что пойдем со мной в Святую Землю после того, как я увижу маленького лысого парня!»
</w:t>
      </w:r>
    </w:p>
    <w:p>
      <w:pPr/>
    </w:p>
    <w:p>
      <w:pPr>
        <w:jc w:val="left"/>
      </w:pPr>
      <w:r>
        <w:rPr>
          <w:rFonts w:ascii="Consolas" w:eastAsia="Consolas" w:hAnsi="Consolas" w:cs="Consolas"/>
          <w:b w:val="0"/>
          <w:sz w:val="28"/>
        </w:rPr>
        <w:t xml:space="preserve">Голос Молтона был полон уверенности. Он был рад, что Ван Чжун действительно думает о его благополучии, но он не был тем, кто отступает перед лицом невзгод!
</w:t>
      </w:r>
    </w:p>
    <w:p>
      <w:pPr/>
    </w:p>
    <w:p>
      <w:pPr>
        <w:jc w:val="left"/>
      </w:pPr>
      <w:r>
        <w:rPr>
          <w:rFonts w:ascii="Consolas" w:eastAsia="Consolas" w:hAnsi="Consolas" w:cs="Consolas"/>
          <w:b w:val="0"/>
          <w:sz w:val="28"/>
        </w:rPr>
        <w:t xml:space="preserve">Ван Чжун был полон любопытства, в то время как Молтон, казалось, знал все о Святой Земле. Пока они шли на юг к деревне Качирда, Ван Чжун получил некоторые базовые знания о Святой Земле, слушая непрерывное ворчание Молтона.
</w:t>
      </w:r>
    </w:p>
    <w:p>
      <w:pPr/>
    </w:p>
    <w:p>
      <w:pPr>
        <w:jc w:val="left"/>
      </w:pPr>
      <w:r>
        <w:rPr>
          <w:rFonts w:ascii="Consolas" w:eastAsia="Consolas" w:hAnsi="Consolas" w:cs="Consolas"/>
          <w:b w:val="0"/>
          <w:sz w:val="28"/>
        </w:rPr>
        <w:t xml:space="preserve">Святая Земля была особым миром, скрытым в пятом измерении. Она была названа в честь своего основателя, святого учителя Адалии; хотя были и другие вещи, названные в его честь, такие как пространство Адалии, город Адалии… Однако Адалия был всего лишь первооткрывателем, а не творцом. Происхождение Священного города до сих пор оставалось загадкой. Говорили, что когда пророк нашел это место, город уже существовал. Архитектурный стиль очень напоминал стиль земной цивилизации, там даже был полный набор работающих автоматизированных систем, только вот людей не было. Этот город и весь этот мир были заброшены и покинуты.
</w:t>
      </w:r>
    </w:p>
    <w:p>
      <w:pPr/>
    </w:p>
    <w:p>
      <w:pPr>
        <w:jc w:val="left"/>
      </w:pPr>
      <w:r>
        <w:rPr>
          <w:rFonts w:ascii="Consolas" w:eastAsia="Consolas" w:hAnsi="Consolas" w:cs="Consolas"/>
          <w:b w:val="0"/>
          <w:sz w:val="28"/>
        </w:rPr>
        <w:t xml:space="preserve">Некоторые люди говорили, что это была проекция мира пятого измерения на другой мир, но это утверждение не могло быть подтверждено, потому что этот мир был слишком реальным, казалось, оставленным людьми. Хотя было много признаков цивилизации, значительная ее часть свидетельствовала об эволюции человека. Конечно, самым главным было не ее происхождение, а то, что она спасла человечество и принесла свет нашему роду.
</w:t>
      </w:r>
    </w:p>
    <w:p>
      <w:pPr/>
    </w:p>
    <w:p>
      <w:pPr>
        <w:jc w:val="left"/>
      </w:pPr>
      <w:r>
        <w:rPr>
          <w:rFonts w:ascii="Consolas" w:eastAsia="Consolas" w:hAnsi="Consolas" w:cs="Consolas"/>
          <w:b w:val="0"/>
          <w:sz w:val="28"/>
        </w:rPr>
        <w:t xml:space="preserve">Пророк Адалия открыл Священный город и обучался там. После этого он различными способами отправлял туда людей с Земли. Священный город давно превратился из пустынного места в крупный город с сотнями тысяч жителей.
</w:t>
      </w:r>
    </w:p>
    <w:p>
      <w:pPr/>
    </w:p>
    <w:p>
      <w:pPr>
        <w:jc w:val="left"/>
      </w:pPr>
      <w:r>
        <w:rPr>
          <w:rFonts w:ascii="Consolas" w:eastAsia="Consolas" w:hAnsi="Consolas" w:cs="Consolas"/>
          <w:b w:val="0"/>
          <w:sz w:val="28"/>
        </w:rPr>
        <w:t xml:space="preserve">Это была не только уникальная среда для культивирования, но и множество рунных технологий и даже технологий измерения, о которых можно было только мечтать за пределами Священного города. По меньшей мере, две трети существующих технологий, принадлежащих Федерации, особенно связанных с рунами, были получены из Священного города. Кроме того, большинство воинов Небесной стадии развития души жили в Святой Земле. Они могли путешествовать в пространствах измерений, но, в конечном счете, они возвращались в Святую землю, делая ее абсолютно несравненным по важности местом.
</w:t>
      </w:r>
    </w:p>
    <w:p>
      <w:pPr/>
    </w:p>
    <w:p>
      <w:pPr>
        <w:jc w:val="left"/>
      </w:pPr>
      <w:r>
        <w:rPr>
          <w:rFonts w:ascii="Consolas" w:eastAsia="Consolas" w:hAnsi="Consolas" w:cs="Consolas"/>
          <w:b w:val="0"/>
          <w:sz w:val="28"/>
        </w:rPr>
        <w:t xml:space="preserve">Необходимо было знать расположение и происхождение Святой Земли. Но самым важным знанием, которым Ван Чжун должен был обладать в настоящее время, было знание трех высших сил: тиранов, мистической секты и клана Спарты.
</w:t>
      </w:r>
    </w:p>
    <w:p>
      <w:pPr/>
    </w:p>
    <w:p>
      <w:pPr>
        <w:jc w:val="left"/>
      </w:pPr>
      <w:r>
        <w:rPr>
          <w:rFonts w:ascii="Consolas" w:eastAsia="Consolas" w:hAnsi="Consolas" w:cs="Consolas"/>
          <w:b w:val="0"/>
          <w:sz w:val="28"/>
        </w:rPr>
        <w:t xml:space="preserve">«Войдя в Святую Землю, ты будешь всего лишь учеником. Во-первых, ты должен заслужить право стать святым учеником. Выбор того, к какой из трех высших сил присоединиться, является важным решением. Если ты хочешь, я дам рекомендации…»
</w:t>
      </w:r>
    </w:p>
    <w:p>
      <w:pPr/>
    </w:p>
    <w:p>
      <w:pPr>
        <w:jc w:val="left"/>
      </w:pPr>
      <w:r>
        <w:rPr>
          <w:rFonts w:ascii="Consolas" w:eastAsia="Consolas" w:hAnsi="Consolas" w:cs="Consolas"/>
          <w:b w:val="0"/>
          <w:sz w:val="28"/>
        </w:rPr>
        <w:t xml:space="preserve">"Хотя клан Спарты довольно сбалансирован, именно там обучаются члены 10 великих семей, поэтому я бы не рекомендовал его. Учителя, конечно, не допустят, чтобы с тобой случилось что-то плохое, и твои враги из 10 великих семей не посмеют с тобой связаться. Но видеть вокруг своих врагов тоже не очень приятно. Честно говоря, сбалансированные методы культивирования создают посредственных людей. В них нет ничего особенного. Из всех выдающихся специалистов, прибывших из Святой Земли, ни один не принадлежал к клану Спарты".
</w:t>
      </w:r>
    </w:p>
    <w:p>
      <w:pPr/>
    </w:p>
    <w:p>
      <w:pPr>
        <w:jc w:val="left"/>
      </w:pPr>
      <w:r>
        <w:rPr>
          <w:rFonts w:ascii="Consolas" w:eastAsia="Consolas" w:hAnsi="Consolas" w:cs="Consolas"/>
          <w:b w:val="0"/>
          <w:sz w:val="28"/>
        </w:rPr>
        <w:t xml:space="preserve">Молтон был довольно непокорным и не любил следовать за толпой.
</w:t>
      </w:r>
    </w:p>
    <w:p>
      <w:pPr/>
    </w:p>
    <w:p>
      <w:pPr>
        <w:jc w:val="left"/>
      </w:pPr>
      <w:r>
        <w:rPr>
          <w:rFonts w:ascii="Consolas" w:eastAsia="Consolas" w:hAnsi="Consolas" w:cs="Consolas"/>
          <w:b w:val="0"/>
          <w:sz w:val="28"/>
        </w:rPr>
        <w:t xml:space="preserve">«Следующие - тираны. Хотя они малочисленны, их специализация очень очевидна. Они стремятся к абсолютной власти. С точки зрения индивидуальных способностей, они сильнее по сравнению с кланом Спарты. Просто их метод культивирования немного извращен: превращение своего тела в странное существо. Из трех высших сил тираны принимают в ученики самые разные расы, и многие чуждые расы, которые входят в Святую Землю, любят образовывать группы. Они все равно "монстры". Перемены - это нормально для них ... Ну, они довольно грубые, но обладают сильной властью. В последний раз, когда кто-то стал священным учителем в Святой Земле, этот человек учился у тиранов.
</w:t>
      </w:r>
    </w:p>
    <w:p>
      <w:pPr/>
    </w:p>
    <w:p>
      <w:pPr>
        <w:jc w:val="left"/>
      </w:pPr>
      <w:r>
        <w:rPr>
          <w:rFonts w:ascii="Consolas" w:eastAsia="Consolas" w:hAnsi="Consolas" w:cs="Consolas"/>
          <w:b w:val="0"/>
          <w:sz w:val="28"/>
        </w:rPr>
        <w:t xml:space="preserve">Последней будет мистическая секта. Она превосходна в духовном плане, и твой дух будет основой всего развития.- Молтон не мог не сиять от радости, когда говорил о мистической секте. - Декан мистической секты является членом патриархального общества, единственным учеником пророка Адалии и священным учителем 10-го ранга. За исключением пророка Адалии, местонахождение которого неизвестно, этот человек определенно является самым влиятельным лицом в Святой Земле. Как может такой человек создать плохую секту? Честно говоря, я думаю, что мистическая секта - самая лучшая из всех в Святой Земле. Другие…»
</w:t>
      </w:r>
    </w:p>
    <w:p>
      <w:pPr/>
    </w:p>
    <w:p>
      <w:pPr>
        <w:jc w:val="left"/>
      </w:pPr>
      <w:r>
        <w:rPr>
          <w:rFonts w:ascii="Consolas" w:eastAsia="Consolas" w:hAnsi="Consolas" w:cs="Consolas"/>
          <w:b w:val="0"/>
          <w:sz w:val="28"/>
        </w:rPr>
        <w:t xml:space="preserve">«Гм, - прервал его Ван Чжун, - брат Молтон, к какой силе принадлежишь ты?»
</w:t>
      </w:r>
    </w:p>
    <w:p>
      <w:pPr/>
    </w:p>
    <w:p>
      <w:pPr>
        <w:jc w:val="left"/>
      </w:pPr>
      <w:r>
        <w:rPr>
          <w:rFonts w:ascii="Consolas" w:eastAsia="Consolas" w:hAnsi="Consolas" w:cs="Consolas"/>
          <w:b w:val="0"/>
          <w:sz w:val="28"/>
        </w:rPr>
        <w:t xml:space="preserve">«Конечно, к мистической секте! Я не предвзят. Истина говорит сама за себя. Кто в Святой Земле не знает, что мы, мистическая секта, лучшие? Каждый год клан Спарты и тираны прибегают к обману людей, чтобы набрать учеников, но мы, мистическая секта, никогда не делали этого, и нам это не нужно».
</w:t>
      </w:r>
    </w:p>
    <w:p>
      <w:pPr/>
    </w:p>
    <w:p>
      <w:pPr>
        <w:jc w:val="left"/>
      </w:pPr>
      <w:r>
        <w:rPr>
          <w:rFonts w:ascii="Consolas" w:eastAsia="Consolas" w:hAnsi="Consolas" w:cs="Consolas"/>
          <w:b w:val="0"/>
          <w:sz w:val="28"/>
        </w:rPr>
        <w:t xml:space="preserve">Выслушав его хвастовство, Ван Чжун поверил лишь отчасти. Три верховные силы уже столько лет существовали в Святой Земле, и трудно было решить, какая из них самая сильная. Некоторые замечания Молтона были явно предвзятыми и не могли быть использованы в качестве точного индикатора. Кроме того, даже если мистическая секта действительно была самой сильной, она не могла быть лучшей. Узнав больше информации, Ван Чжун почувствовал, что ему вполне подходят тираны.
</w:t>
      </w:r>
    </w:p>
    <w:p>
      <w:pPr/>
    </w:p>
    <w:p>
      <w:pPr>
        <w:jc w:val="left"/>
      </w:pPr>
      <w:r>
        <w:rPr>
          <w:rFonts w:ascii="Consolas" w:eastAsia="Consolas" w:hAnsi="Consolas" w:cs="Consolas"/>
          <w:b w:val="0"/>
          <w:sz w:val="28"/>
        </w:rPr>
        <w:t xml:space="preserve">Во-первых, он сможет держаться подальше от споров с Парламентом и 10 великими семьями. Хотя в Святой Земле они вряд ли могли бы ему что-то сделать, но, как и сказал Молтон, обеим сторонам конфликта было бы неудобно видеться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Иерархия в Святой Земле.
</w:t>
      </w:r>
    </w:p>
    <w:p>
      <w:pPr/>
    </w:p>
    <w:p>
      <w:pPr>
        <w:jc w:val="left"/>
      </w:pPr>
      <w:r>
        <w:rPr>
          <w:rFonts w:ascii="Consolas" w:eastAsia="Consolas" w:hAnsi="Consolas" w:cs="Consolas"/>
          <w:b w:val="0"/>
          <w:sz w:val="28"/>
        </w:rPr>
        <w:t xml:space="preserve">Конечно, гораздо важнее было решить, в какой области ему следует совершенствоваться. Укрепление души и духа было тем, на чем Ван Чжун сосредотачивался в течение последнего периода времени. А его тело не было достаточно сильным, и тираны могли помочь ему улучшиться в этой области. Хотя ему и не нравилась идея преобразования своего тела, но у тиранов определенно были и другие способы помочь ему укрепить его.
</w:t>
      </w:r>
    </w:p>
    <w:p>
      <w:pPr/>
    </w:p>
    <w:p>
      <w:pPr>
        <w:jc w:val="left"/>
      </w:pPr>
      <w:r>
        <w:rPr>
          <w:rFonts w:ascii="Consolas" w:eastAsia="Consolas" w:hAnsi="Consolas" w:cs="Consolas"/>
          <w:b w:val="0"/>
          <w:sz w:val="28"/>
        </w:rPr>
        <w:t xml:space="preserve">Нужно было наверстывать то, в чем ты слаб. Это было простое рассуждение, но оно определенно содержало истину. Иногда не было необходимости слепо преследовать конечную цель. Культивирование было долгим путешествием. Нельзя было просто сосредоточиться на быстром успехе. Лучше всего было бы подчеркнуть баланс и позволить природе взять свое.
</w:t>
      </w:r>
    </w:p>
    <w:p>
      <w:pPr/>
    </w:p>
    <w:p>
      <w:pPr>
        <w:jc w:val="left"/>
      </w:pPr>
      <w:r>
        <w:rPr>
          <w:rFonts w:ascii="Consolas" w:eastAsia="Consolas" w:hAnsi="Consolas" w:cs="Consolas"/>
          <w:b w:val="0"/>
          <w:sz w:val="28"/>
        </w:rPr>
        <w:t xml:space="preserve">Ему было удобнее присоединиться к тиранам, поскольку они в основном сосредотачивались на концепции физического воспитания. Хотя некоторые экстремальные методы улучшения физического тела выглядели устрашающе, члены клана могли выбирать свои собственные методы. В то же время можно было бы узнать сущность понятия физического развития, что, безусловно, очень помогло бы ему на пути развития.
</w:t>
      </w:r>
    </w:p>
    <w:p>
      <w:pPr/>
    </w:p>
    <w:p>
      <w:pPr>
        <w:jc w:val="left"/>
      </w:pPr>
      <w:r>
        <w:rPr>
          <w:rFonts w:ascii="Consolas" w:eastAsia="Consolas" w:hAnsi="Consolas" w:cs="Consolas"/>
          <w:b w:val="0"/>
          <w:sz w:val="28"/>
        </w:rPr>
        <w:t xml:space="preserve">От реки Ганг до деревни Качирда был долгий путь. Даже если Ван Чжун остановит свой процесс культивирования и полностью сосредоточится на путешествии с Молтоном, это все равно займет около 10 дней или около того.
</w:t>
      </w:r>
    </w:p>
    <w:p>
      <w:pPr/>
    </w:p>
    <w:p>
      <w:pPr>
        <w:jc w:val="left"/>
      </w:pPr>
      <w:r>
        <w:rPr>
          <w:rFonts w:ascii="Consolas" w:eastAsia="Consolas" w:hAnsi="Consolas" w:cs="Consolas"/>
          <w:b w:val="0"/>
          <w:sz w:val="28"/>
        </w:rPr>
        <w:t xml:space="preserve">Его первоначально одинокое и тихое путешествие было наполнено всевозможными чудесами и обсуждениями после того, как он встретил Молтона. Прошло совсем немного времени, прежде чем они начали откровенно болтать друг с другом. Ван Чжуна больше всего волновала Святая Земля, а Молтона - отношение Ван Чжуна к Лауре. Он уже узнал от своей родственницы, что этот молодой человек может стать его зятем. Проведя некоторое время с Ван Чжуном, Молтон понял, что тот пришелся ему по душе. Кроме того, Ван Чжун вообще не собирался приставать к его сестре. Откровенно говоря, Молтон восхищался характером Ван Чжуна, но был очень недоволен его властностью.
</w:t>
      </w:r>
    </w:p>
    <w:p>
      <w:pPr/>
    </w:p>
    <w:p>
      <w:pPr>
        <w:jc w:val="left"/>
      </w:pPr>
      <w:r>
        <w:rPr>
          <w:rFonts w:ascii="Consolas" w:eastAsia="Consolas" w:hAnsi="Consolas" w:cs="Consolas"/>
          <w:b w:val="0"/>
          <w:sz w:val="28"/>
        </w:rPr>
        <w:t xml:space="preserve">Чемпионат Федерации? Это дерьмо - ничто. Ключ был в том, чтобы посмотреть на его идола Дхармы.
</w:t>
      </w:r>
    </w:p>
    <w:p>
      <w:pPr/>
    </w:p>
    <w:p>
      <w:pPr>
        <w:jc w:val="left"/>
      </w:pPr>
      <w:r>
        <w:rPr>
          <w:rFonts w:ascii="Consolas" w:eastAsia="Consolas" w:hAnsi="Consolas" w:cs="Consolas"/>
          <w:b w:val="0"/>
          <w:sz w:val="28"/>
        </w:rPr>
        <w:t xml:space="preserve">Молтон немного встревожился, вспомнив, как рыдала Лаура, связавшись с ним по «Скайлинку». Он подозревал, что сестра принимает желаемое за действительное.
</w:t>
      </w:r>
    </w:p>
    <w:p>
      <w:pPr/>
    </w:p>
    <w:p>
      <w:pPr>
        <w:jc w:val="left"/>
      </w:pPr>
      <w:r>
        <w:rPr>
          <w:rFonts w:ascii="Consolas" w:eastAsia="Consolas" w:hAnsi="Consolas" w:cs="Consolas"/>
          <w:b w:val="0"/>
          <w:sz w:val="28"/>
        </w:rPr>
        <w:t xml:space="preserve">К счастью, это маленькое несчастье не повлияло на быстрое установление революционной дружбы между ними. Молтон всегда восхищался людьми, одержимыми самосовершенствованием, потому что сам был таким человеком. Поэтому в бескрайней пустыне можно было заметить двух быстро шагающих путешественников, которые, не переставая болтать, спешили к деревне Качирда, расположенной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Святой Земле уже началось культивирование. Каждый изо всех сил старался понять различия между тремя высшими силами, насколько это было возможно, используя свои собственные ресурсы и каналы. Но, на самом деле, советы, которые давали старшие, были важнее.
</w:t>
      </w:r>
    </w:p>
    <w:p>
      <w:pPr/>
    </w:p>
    <w:p>
      <w:pPr>
        <w:jc w:val="left"/>
      </w:pPr>
      <w:r>
        <w:rPr>
          <w:rFonts w:ascii="Consolas" w:eastAsia="Consolas" w:hAnsi="Consolas" w:cs="Consolas"/>
          <w:b w:val="0"/>
          <w:sz w:val="28"/>
        </w:rPr>
        <w:t xml:space="preserve">Отбор сил был очень серьезным процессом. Мало того, что студенты должны были сделать свой собственный выбор, основные силы и учителя также будут наблюдать и распределять баллы первокурсникам, а затем конкурировать за лучших среди них.
</w:t>
      </w:r>
    </w:p>
    <w:p>
      <w:pPr/>
    </w:p>
    <w:p>
      <w:pPr>
        <w:jc w:val="left"/>
      </w:pPr>
      <w:r>
        <w:rPr>
          <w:rFonts w:ascii="Consolas" w:eastAsia="Consolas" w:hAnsi="Consolas" w:cs="Consolas"/>
          <w:b w:val="0"/>
          <w:sz w:val="28"/>
        </w:rPr>
        <w:t xml:space="preserve">Этот процесс уже почти подошел к концу. На самом деле, большинство абитуриентов уже приняли решение после того, как потратили более полугода, чтобы узнать побольше о соответствующих силах. Естественно, такие решения не должны были оглашаться публично. Было только одно исключение - Скарлет.
</w:t>
      </w:r>
    </w:p>
    <w:p>
      <w:pPr/>
    </w:p>
    <w:p>
      <w:pPr>
        <w:jc w:val="left"/>
      </w:pPr>
      <w:r>
        <w:rPr>
          <w:rFonts w:ascii="Consolas" w:eastAsia="Consolas" w:hAnsi="Consolas" w:cs="Consolas"/>
          <w:b w:val="0"/>
          <w:sz w:val="28"/>
        </w:rPr>
        <w:t xml:space="preserve">Говорили, что Скарлет произвела большой переполох, как только вступила в Святую Землю. Учителя были взволнованы, но они знали, что унизительно пытаться бороться за кого-то вроде Скарлет. 8-звездный Великий Учитель протянул Скарлет оливковую ветвь и взял ее под свое крыло еще до того, как она получила квалификацию ученика.
</w:t>
      </w:r>
    </w:p>
    <w:p>
      <w:pPr/>
    </w:p>
    <w:p>
      <w:pPr>
        <w:jc w:val="left"/>
      </w:pPr>
      <w:r>
        <w:rPr>
          <w:rFonts w:ascii="Consolas" w:eastAsia="Consolas" w:hAnsi="Consolas" w:cs="Consolas"/>
          <w:b w:val="0"/>
          <w:sz w:val="28"/>
        </w:rPr>
        <w:t xml:space="preserve">Подобные вещи редко случались в Святой Земле; обычно это бывало лишь раз или два в десятилетие. Большинство учеников должны были следовать определенным путем: ученик, Святой ученик, Ученик-преемник. Только когда идол Дхармы проявлял невероятный потенциал, можно было наслаждаться привилегированным обращением.
</w:t>
      </w:r>
    </w:p>
    <w:p>
      <w:pPr/>
    </w:p>
    <w:p>
      <w:pPr>
        <w:jc w:val="left"/>
      </w:pPr>
      <w:r>
        <w:rPr>
          <w:rFonts w:ascii="Consolas" w:eastAsia="Consolas" w:hAnsi="Consolas" w:cs="Consolas"/>
          <w:b w:val="0"/>
          <w:sz w:val="28"/>
        </w:rPr>
        <w:t xml:space="preserve">Стать учеником-преемником напрямую было определенно подобно достижению небес одним прыжком. Еще более завидным было то, что ее взял к себе 8-звездный Великий Учитель! Даже во всесильной Святой Земле 8-звездный Великий Учитель уже находился на верхнем уровне иерархии.
</w:t>
      </w:r>
    </w:p>
    <w:p>
      <w:pPr/>
    </w:p>
    <w:p>
      <w:pPr>
        <w:jc w:val="left"/>
      </w:pPr>
      <w:r>
        <w:rPr>
          <w:rFonts w:ascii="Consolas" w:eastAsia="Consolas" w:hAnsi="Consolas" w:cs="Consolas"/>
          <w:b w:val="0"/>
          <w:sz w:val="28"/>
        </w:rPr>
        <w:t xml:space="preserve">Учителя обычно были элитными бойцами, находящимися на пике героической стадии развития души. Они отвечали за передачу некоторых основных направлений развития ученикам и Святым ученикам. В то же время личность их учителя также приносила им большую пользу, помогая пробиться на Небесную ступень души, чтобы стать Великими учителями. Основным требованием для того, чтобы стать Великим учителем, было находиться на Небесной стадии души.
</w:t>
      </w:r>
    </w:p>
    <w:p>
      <w:pPr/>
    </w:p>
    <w:p>
      <w:pPr>
        <w:jc w:val="left"/>
      </w:pPr>
      <w:r>
        <w:rPr>
          <w:rFonts w:ascii="Consolas" w:eastAsia="Consolas" w:hAnsi="Consolas" w:cs="Consolas"/>
          <w:b w:val="0"/>
          <w:sz w:val="28"/>
        </w:rPr>
        <w:t xml:space="preserve">Каждый из Великих учителей имел рейтинг, варьирующийся от 1 звезды до 12 звезд. 8-звездный Великий Учитель определенно имел довольно большой авторитет в Святой Земле.
</w:t>
      </w:r>
    </w:p>
    <w:p>
      <w:pPr/>
    </w:p>
    <w:p>
      <w:pPr>
        <w:jc w:val="left"/>
      </w:pPr>
      <w:r>
        <w:rPr>
          <w:rFonts w:ascii="Consolas" w:eastAsia="Consolas" w:hAnsi="Consolas" w:cs="Consolas"/>
          <w:b w:val="0"/>
          <w:sz w:val="28"/>
        </w:rPr>
        <w:t xml:space="preserve">Быть учеником-преемником такого могущественного человека означало занять действительно недостижимое исходное положение. Когда эта новость появилась несколько дней назад, она действительно вызвала большой переполох в Святой Земле. Не говоря уже о первокурсниках, даже бесчисленные старшекурсники Святой Земли — включая таких людей, как Чжао Куньлунь и Хелен, которые вели себя перед первокурсниками высокомерно и властно — казалось, мгновенно уступили Скарлет. Надо признать, что девушка, которую когда-то считали обузой, «талисманом Тяньцзиня», переродилась, чтобы стать выдающейся личностью Святой Земли.
</w:t>
      </w:r>
    </w:p>
    <w:p>
      <w:pPr/>
    </w:p>
    <w:p>
      <w:pPr>
        <w:jc w:val="left"/>
      </w:pPr>
      <w:r>
        <w:rPr>
          <w:rFonts w:ascii="Consolas" w:eastAsia="Consolas" w:hAnsi="Consolas" w:cs="Consolas"/>
          <w:b w:val="0"/>
          <w:sz w:val="28"/>
        </w:rPr>
        <w:t xml:space="preserve">Будущее уже изменилось.
</w:t>
      </w:r>
    </w:p>
    <w:p>
      <w:pPr/>
    </w:p>
    <w:p>
      <w:pPr>
        <w:jc w:val="left"/>
      </w:pPr>
      <w:r>
        <w:rPr>
          <w:rFonts w:ascii="Consolas" w:eastAsia="Consolas" w:hAnsi="Consolas" w:cs="Consolas"/>
          <w:b w:val="0"/>
          <w:sz w:val="28"/>
        </w:rPr>
        <w:t xml:space="preserve">В мистической секте был молодой учитель, наблюдающий за учениками и Святыми учениками с кислым выражением лица. Его молодость была лишь внешним проявлением. Никто не знал истинного возраста учителей; некоторые из них могли быть даже старше Великих учителей.
</w:t>
      </w:r>
    </w:p>
    <w:p>
      <w:pPr/>
    </w:p>
    <w:p>
      <w:pPr>
        <w:jc w:val="left"/>
      </w:pPr>
      <w:r>
        <w:rPr>
          <w:rFonts w:ascii="Consolas" w:eastAsia="Consolas" w:hAnsi="Consolas" w:cs="Consolas"/>
          <w:b w:val="0"/>
          <w:sz w:val="28"/>
        </w:rPr>
        <w:t xml:space="preserve">«Пространственный контракт действительно существует. Он более обязателен для исполнения, чем договор между людьми. Эта связующая сила есть сила естественного порядка. Животные души, связанные с людьми на Земле, на самом деле делают это из-за своего рода инстинктивного контракта».
</w:t>
      </w:r>
    </w:p>
    <w:p>
      <w:pPr/>
    </w:p>
    <w:p>
      <w:pPr>
        <w:jc w:val="left"/>
      </w:pPr>
      <w:r>
        <w:rPr>
          <w:rFonts w:ascii="Consolas" w:eastAsia="Consolas" w:hAnsi="Consolas" w:cs="Consolas"/>
          <w:b w:val="0"/>
          <w:sz w:val="28"/>
        </w:rPr>
        <w:t xml:space="preserve">« ...Это принцип контракта со зверями души. Многие люди называют зверей души вызванными зверями. На самом деле это утверждение не совсем верно. Например, если вы находитесь на Земле и вызываете размерного зверя, на самом деле истинное тело зверя не будет путешествовать из размерного мира на Землю. Вместо этого, только через ваше взаимодействие друг с другом вы сможете передать проекцию этого животного в другой мир или место. Объединенная сила зверя души связана с собственной силой хозяина зверя. Поэтому, если душевный зверь будет ранен, хозяин душевного зверя также будет ранен. Существенной причиной исчезновения зверя души является разрушение контракта».
</w:t>
      </w:r>
    </w:p>
    <w:p>
      <w:pPr/>
    </w:p>
    <w:p>
      <w:pPr>
        <w:jc w:val="left"/>
      </w:pPr>
      <w:r>
        <w:rPr>
          <w:rFonts w:ascii="Consolas" w:eastAsia="Consolas" w:hAnsi="Consolas" w:cs="Consolas"/>
          <w:b w:val="0"/>
          <w:sz w:val="28"/>
        </w:rPr>
        <w:t xml:space="preserve">То, что сказал учитель, было новостью для первокурсников с Земли. В классе было очень тихо, так как рейтинг был чрезвычайно важен в Святой Земле. В определенных обстоятельствах учителя имели право наказывать учеников своего класса. Только исключительные происшествия будут доведены до сведения вышестоящих инстанций.
</w:t>
      </w:r>
    </w:p>
    <w:p>
      <w:pPr/>
    </w:p>
    <w:p>
      <w:pPr>
        <w:jc w:val="left"/>
      </w:pPr>
      <w:r>
        <w:rPr>
          <w:rFonts w:ascii="Consolas" w:eastAsia="Consolas" w:hAnsi="Consolas" w:cs="Consolas"/>
          <w:b w:val="0"/>
          <w:sz w:val="28"/>
        </w:rPr>
        <w:t xml:space="preserve">Что касается Святых учеников и учеников, то у них была свобода выбора не посещать уроки, но если они приходили, то должны были подчиняться правилам учителя. Естественно, учителя могли поручать ученикам задания, даже если это служило их собственным желаниям или целям.
</w:t>
      </w:r>
    </w:p>
    <w:p>
      <w:pPr/>
    </w:p>
    <w:p>
      <w:pPr>
        <w:jc w:val="left"/>
      </w:pPr>
      <w:r>
        <w:rPr>
          <w:rFonts w:ascii="Consolas" w:eastAsia="Consolas" w:hAnsi="Consolas" w:cs="Consolas"/>
          <w:b w:val="0"/>
          <w:sz w:val="28"/>
        </w:rPr>
        <w:t xml:space="preserve">В Святой Земле рабы из мира измерений находились в самом низу иерархии. Хотя значительное число рабов были демоническими существами, некоторые из них были обычными пришельцами, привезенными из пятимерного мира; эти люди сами просились в услужение к учителям Святой Земли. Может быть, потому, что у них были отношения с некими учителями из Святой Земле, а может быть, потому, что они просто жаждали попасть туда. Рабы имели крайне низкий статус, особенно демонические рабы, которые находились под надзором обычных инопланетных рабов. Они заставляли демонических рабов выполнять непосильную работу.
</w:t>
      </w:r>
    </w:p>
    <w:p>
      <w:pPr/>
    </w:p>
    <w:p>
      <w:pPr>
        <w:jc w:val="left"/>
      </w:pPr>
      <w:r>
        <w:rPr>
          <w:rFonts w:ascii="Consolas" w:eastAsia="Consolas" w:hAnsi="Consolas" w:cs="Consolas"/>
          <w:b w:val="0"/>
          <w:sz w:val="28"/>
        </w:rPr>
        <w:t xml:space="preserve">По классификации выше рабов был второй класс, состоящий из значительного числа внештатных людей. В первые дни он состоял из штаба и некоторых вооруженных сил. Позднее, вслед за ростом и расширением Святой Земли, нехватка обслуживающего персонала стала более острой, что привело к формированию такой группы. Большинство из них были выходцами из Федерации, обладавшими силой героической душевной стадии. Некоторые из них были насильственно повышены в должности, в то время как другие приехали в Святую Землю, чтобы искать возможности развития. Кроме того, некоторые из них просто выполнили приказ прийти сюда. В конце концов, они обосновались в Святой Земле и получили основные права; единственное отличие состояло в том, что их уровень культивирования был относительно низким.
</w:t>
      </w:r>
    </w:p>
    <w:p>
      <w:pPr/>
    </w:p>
    <w:p>
      <w:pPr>
        <w:jc w:val="left"/>
      </w:pPr>
      <w:r>
        <w:rPr>
          <w:rFonts w:ascii="Consolas" w:eastAsia="Consolas" w:hAnsi="Consolas" w:cs="Consolas"/>
          <w:b w:val="0"/>
          <w:sz w:val="28"/>
        </w:rPr>
        <w:t xml:space="preserve">Со временем во втором классе родились новые люди. Они были потомками рабочих и обслуживающего персонала. Хотя их родители не считались сильными и выдающимися, но по сравнению с жителями Земли, они определенно были выше по развитию. Кроме того, благодаря особой среде пространственного мира, это новое поколение было в основном наделено природным талантом. Хотя они и были людьми, они определенно были "новыми людьми". Их также можно было назвать размерными людьми. Они часто наследовали работу своих родителей.
</w:t>
      </w:r>
    </w:p>
    <w:p>
      <w:pPr/>
    </w:p>
    <w:p>
      <w:pPr>
        <w:jc w:val="left"/>
      </w:pPr>
      <w:r>
        <w:rPr>
          <w:rFonts w:ascii="Consolas" w:eastAsia="Consolas" w:hAnsi="Consolas" w:cs="Consolas"/>
          <w:b w:val="0"/>
          <w:sz w:val="28"/>
        </w:rPr>
        <w:t xml:space="preserve">Третий класс состоял из учеников и Святых учеников. Они пользовались благоденствием и защитой Святой Земли. Они обладали относительной свободой и были также будущим Святой Земли, но у них не было никакой власти, и они должны были доказать свою ценность своими собственными усилиями.
</w:t>
      </w:r>
    </w:p>
    <w:p>
      <w:pPr/>
    </w:p>
    <w:p>
      <w:pPr>
        <w:jc w:val="left"/>
      </w:pPr>
      <w:r>
        <w:rPr>
          <w:rFonts w:ascii="Consolas" w:eastAsia="Consolas" w:hAnsi="Consolas" w:cs="Consolas"/>
          <w:b w:val="0"/>
          <w:sz w:val="28"/>
        </w:rPr>
        <w:t xml:space="preserve">В этом классе людей простые ученики находились на самом низком уровне. Если они и были признаны основными силами культивирования, то считались немногим лучше, чем второсортные граждане. Однако, если они проваливали тест, их исключали или понижали до второго класса.
</w:t>
      </w:r>
    </w:p>
    <w:p>
      <w:pPr/>
    </w:p>
    <w:p>
      <w:pPr>
        <w:jc w:val="left"/>
      </w:pPr>
      <w:r>
        <w:rPr>
          <w:rFonts w:ascii="Consolas" w:eastAsia="Consolas" w:hAnsi="Consolas" w:cs="Consolas"/>
          <w:b w:val="0"/>
          <w:sz w:val="28"/>
        </w:rPr>
        <w:t xml:space="preserve">Стать Святым учеником означало получить формальную квалификацию и действительно считаться частью Святой Земли. Единственной задачей, которую им необходимо было выполнить, была защита Святой Земли. В то же время они пользовались многими преимуществами.
</w:t>
      </w:r>
    </w:p>
    <w:p>
      <w:pPr/>
    </w:p>
    <w:p>
      <w:pPr>
        <w:jc w:val="left"/>
      </w:pPr>
      <w:r>
        <w:rPr>
          <w:rFonts w:ascii="Consolas" w:eastAsia="Consolas" w:hAnsi="Consolas" w:cs="Consolas"/>
          <w:b w:val="0"/>
          <w:sz w:val="28"/>
        </w:rPr>
        <w:t xml:space="preserve">Четвертый класс был господствующим классом. Он состоял из учителей, Великих учителей, Святых учителей, Патриаршего общества и Великого Святого учителя.
</w:t>
      </w:r>
    </w:p>
    <w:p>
      <w:pPr/>
    </w:p>
    <w:p>
      <w:pPr>
        <w:jc w:val="left"/>
      </w:pPr>
      <w:r>
        <w:rPr>
          <w:rFonts w:ascii="Consolas" w:eastAsia="Consolas" w:hAnsi="Consolas" w:cs="Consolas"/>
          <w:b w:val="0"/>
          <w:sz w:val="28"/>
        </w:rPr>
        <w:t xml:space="preserve">Учителя выбирались из тех, кто достиг вершины героической стадии развития души. Они должны были обладать абсолютной силой, и быть авторитетными в определенной области. Сила учителя была намного сильнее, чем у обычного Святого ученика, даже если они оба находились на вершине героической стадии души. В их профессиональных областях даже некоторые Великие учителя не могли сравниться с ними. Когда они вступали на стадию Небесной души, то автоматически становились Великими учителями. Таково было устройство господствующего класса Святой Земли. Откровенно говоря, это можно рассматривать как систему взносов. Если кто-то хотел пользоваться более особыми привилегиями, он должен был внести свой вклад в Святую Землю, потому что самые могущественные эксперты обычно не желали тратить свое время, читая лекции глупым студентам.
</w:t>
      </w:r>
    </w:p>
    <w:p>
      <w:pPr/>
    </w:p>
    <w:p>
      <w:pPr>
        <w:jc w:val="left"/>
      </w:pPr>
      <w:r>
        <w:rPr>
          <w:rFonts w:ascii="Consolas" w:eastAsia="Consolas" w:hAnsi="Consolas" w:cs="Consolas"/>
          <w:b w:val="0"/>
          <w:sz w:val="28"/>
        </w:rPr>
        <w:t xml:space="preserve">Конечно, были и такие люди, которые делали это непосредственно ради благополучия и будущего. Это отражало личную волю людей. Этот особый путь гарантировал, что наследие Святой Земли будет передано, а также укреплял развитие последующих сил.
</w:t>
      </w:r>
    </w:p>
    <w:p>
      <w:pPr/>
    </w:p>
    <w:p>
      <w:pPr>
        <w:jc w:val="left"/>
      </w:pPr>
      <w:r>
        <w:rPr>
          <w:rFonts w:ascii="Consolas" w:eastAsia="Consolas" w:hAnsi="Consolas" w:cs="Consolas"/>
          <w:b w:val="0"/>
          <w:sz w:val="28"/>
        </w:rPr>
        <w:t xml:space="preserve">Те, кто стояли выше Великих учителей, были истинным господствующим классом. Они могли решать, кому даровать жизнь, а кому-имущество. Они могли даже помешать распределению власти в Федерации. В то же время они превосходили смертных в силе.
</w:t>
      </w:r>
    </w:p>
    <w:p>
      <w:pPr/>
    </w:p>
    <w:p>
      <w:pPr>
        <w:jc w:val="left"/>
      </w:pPr>
      <w:r>
        <w:rPr>
          <w:rFonts w:ascii="Consolas" w:eastAsia="Consolas" w:hAnsi="Consolas" w:cs="Consolas"/>
          <w:b w:val="0"/>
          <w:sz w:val="28"/>
        </w:rPr>
        <w:t xml:space="preserve">Учитель на сцене имел спокойный вид и даже, казалось, немного скучал, когда делился своими знаниями о душевных зверях. Это была простая информация, используемая основными силами для привлечения первокурсников, и не включала в себя реальное основное знание о себе. Хотя это была лишь верхушка айсберга, но эти сведения, несомненно, уже считались существенными для первокурсников с Земли, вызвающими у них огромный идеологический шок.
</w:t>
      </w:r>
    </w:p>
    <w:p>
      <w:pPr/>
    </w:p>
    <w:p>
      <w:pPr>
        <w:jc w:val="left"/>
      </w:pPr>
      <w:r>
        <w:rPr>
          <w:rFonts w:ascii="Consolas" w:eastAsia="Consolas" w:hAnsi="Consolas" w:cs="Consolas"/>
          <w:b w:val="0"/>
          <w:sz w:val="28"/>
        </w:rPr>
        <w:t xml:space="preserve">Среди собравшихся можно было заметить Лауру, старательно записывающую лекцию. Оставалось еще два-три дня до того, как ей предстояло сделать официальный выбор; таким образом, она все еще была всего лишь внештатной студенткой. За последние несколько дней она прослушала множество лекций, проведенных тремя высшими силами. Все они читали лекции о животных души, но у каждого из них был свой подход к анализу. Лекция мистической секты о таких животных была основана на душах и измерениях, а также на раскрытии происхождения силы душ животных. Они уделяли меньше внимания реальной битве и вместо этого делились своими исследованиями о природе и происхождении души зверя. Клан Спарты делился информацией о своих комбинациях с душепопечителями и уделял больше внимания реальной борьбе. С другой стороны, лекция тиранов была посвящена выяснению того, как использовать души животных для преобразования тел, и оглашала некоторые другие сумасшедшие идеи, которые Лаура не могла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Здесь все по- другому.
</w:t>
      </w:r>
    </w:p>
    <w:p>
      <w:pPr/>
    </w:p>
    <w:p>
      <w:pPr>
        <w:jc w:val="left"/>
      </w:pPr>
      <w:r>
        <w:rPr>
          <w:rFonts w:ascii="Consolas" w:eastAsia="Consolas" w:hAnsi="Consolas" w:cs="Consolas"/>
          <w:b w:val="0"/>
          <w:sz w:val="28"/>
        </w:rPr>
        <w:t xml:space="preserve">Данный урок проводился в мистической секте. Все извлекли из этой лекции немалую пользу, но некоторые из первокурсников были обеспокоены тем, что узнали.
</w:t>
      </w:r>
    </w:p>
    <w:p>
      <w:pPr/>
    </w:p>
    <w:p>
      <w:pPr>
        <w:jc w:val="left"/>
      </w:pPr>
      <w:r>
        <w:rPr>
          <w:rFonts w:ascii="Consolas" w:eastAsia="Consolas" w:hAnsi="Consolas" w:cs="Consolas"/>
          <w:b w:val="0"/>
          <w:sz w:val="28"/>
        </w:rPr>
        <w:t xml:space="preserve">Честно говоря, последние несколько дней Лаура чувствовала себя совершенно разбитой. В Федерации она всегда гордилась тем, что обладает животным души, но здесь это было несущественно. Как будто каждый мог бы иметь зверя души, если бы захотел, и ей нужно было некоторое время, чтобы приспособиться к этому новому мышлению. Хорошо, что ее идол Дхармы был довольно могущественным, иначе она чувствовала бы себя действительно неполноценной, так как не все были столь оптимистичны, как Шарми.
</w:t>
      </w:r>
    </w:p>
    <w:p>
      <w:pPr/>
    </w:p>
    <w:p>
      <w:pPr>
        <w:jc w:val="left"/>
      </w:pPr>
      <w:r>
        <w:rPr>
          <w:rFonts w:ascii="Consolas" w:eastAsia="Consolas" w:hAnsi="Consolas" w:cs="Consolas"/>
          <w:b w:val="0"/>
          <w:sz w:val="28"/>
        </w:rPr>
        <w:t xml:space="preserve">Иногда она по-настоящему завидовала Шарми и Скарлет. Они, казалось, не беспокоились о том, к какой высшей силе присоединиться; первая, потому что это было для нее довольно просто, в то время как за вторую уже принял решение кто-то другой.
</w:t>
      </w:r>
    </w:p>
    <w:p>
      <w:pPr/>
    </w:p>
    <w:p>
      <w:pPr>
        <w:jc w:val="left"/>
      </w:pPr>
      <w:r>
        <w:rPr>
          <w:rFonts w:ascii="Consolas" w:eastAsia="Consolas" w:hAnsi="Consolas" w:cs="Consolas"/>
          <w:b w:val="0"/>
          <w:sz w:val="28"/>
        </w:rPr>
        <w:t xml:space="preserve">Выйдя из класса и потирая лоб, она позвонила Шарми через «Скайлинк».
</w:t>
      </w:r>
    </w:p>
    <w:p>
      <w:pPr/>
    </w:p>
    <w:p>
      <w:pPr>
        <w:jc w:val="left"/>
      </w:pPr>
      <w:r>
        <w:rPr>
          <w:rFonts w:ascii="Consolas" w:eastAsia="Consolas" w:hAnsi="Consolas" w:cs="Consolas"/>
          <w:b w:val="0"/>
          <w:sz w:val="28"/>
        </w:rPr>
        <w:t xml:space="preserve">«Ты только что закончила занятия? Это было в мистической секте?- На другом конце провода послышался щебечущий голос Шарми. - Выйди и поверни налево, к кафе "Вайс Форест". Мы со Скарлет уже ждем. Иди скорее!»
</w:t>
      </w:r>
    </w:p>
    <w:p>
      <w:pPr/>
    </w:p>
    <w:p>
      <w:pPr>
        <w:jc w:val="left"/>
      </w:pPr>
      <w:r>
        <w:rPr>
          <w:rFonts w:ascii="Consolas" w:eastAsia="Consolas" w:hAnsi="Consolas" w:cs="Consolas"/>
          <w:b w:val="0"/>
          <w:sz w:val="28"/>
        </w:rPr>
        <w:t xml:space="preserve">Кафе "Вайс Форест" принадлежало Великому Учителю мистической секты и управлялось размерными людьми. Обстановка была неплохой; это было место, где обычно собиралось много учеников мистической секты. Учителям и Великим учителям тоже нужна была помощь в выполнении поручений - они нуждались в гораздо большем количестве священных монет для своих исследований и культивирования. Они не станут тратить свое время на то, чтобы лично покупать такие вещи, как кровь злого демона.
</w:t>
      </w:r>
    </w:p>
    <w:p>
      <w:pPr/>
    </w:p>
    <w:p>
      <w:pPr>
        <w:jc w:val="left"/>
      </w:pPr>
      <w:r>
        <w:rPr>
          <w:rFonts w:ascii="Consolas" w:eastAsia="Consolas" w:hAnsi="Consolas" w:cs="Consolas"/>
          <w:b w:val="0"/>
          <w:sz w:val="28"/>
        </w:rPr>
        <w:t xml:space="preserve">Полное использование рабочей силы всегда было отличительной чертой людей.
</w:t>
      </w:r>
    </w:p>
    <w:p>
      <w:pPr/>
    </w:p>
    <w:p>
      <w:pPr>
        <w:jc w:val="left"/>
      </w:pPr>
      <w:r>
        <w:rPr>
          <w:rFonts w:ascii="Consolas" w:eastAsia="Consolas" w:hAnsi="Consolas" w:cs="Consolas"/>
          <w:b w:val="0"/>
          <w:sz w:val="28"/>
        </w:rPr>
        <w:t xml:space="preserve">В основных регионах Святой Землеи могли использоваться только священные монеты; однако в некоторых, ориентированных на обслуживание внешних регионах, местах могли использоваться монеты Федерации. Одна священная монета была эквивалентна более чем десяти тысячам монет Федерации по плавающему обменному курсу. В некоторых ситуациях одну священную монету можно было обменять на целых сто тысяч монет Федерации. Однако, если вы хотите обменять монеты Федерации на святые монеты, это зависит от вашей удачи, так как святые монеты бесценны.
</w:t>
      </w:r>
    </w:p>
    <w:p>
      <w:pPr/>
    </w:p>
    <w:p>
      <w:pPr>
        <w:jc w:val="left"/>
      </w:pPr>
      <w:r>
        <w:rPr>
          <w:rFonts w:ascii="Consolas" w:eastAsia="Consolas" w:hAnsi="Consolas" w:cs="Consolas"/>
          <w:b w:val="0"/>
          <w:sz w:val="28"/>
        </w:rPr>
        <w:t xml:space="preserve">Хотя Лаура жила в Священном городе уже некоторое время, она все еще не полностью приспособилась. Любой, кто достигал стадии героической души, уже был экспертом на Земле, и там они, как правило, также имели высокий социальный статус. Даже в 10 великих семьях солдата с героической душой уважали и ценили, но это не относилось к Святой земле — солдаты с героической душой здесь ничего не стоили. Несмотря на то, что Лаура была наследницей клана Поттеров и часто общалась с солдатами героической стадии развития души, она все еще чувствовала себя неловко, глядя на экспертов героической души, ухаживающих за ними, как слуги.
</w:t>
      </w:r>
    </w:p>
    <w:p>
      <w:pPr/>
    </w:p>
    <w:p>
      <w:pPr>
        <w:jc w:val="left"/>
      </w:pPr>
      <w:r>
        <w:rPr>
          <w:rFonts w:ascii="Consolas" w:eastAsia="Consolas" w:hAnsi="Consolas" w:cs="Consolas"/>
          <w:b w:val="0"/>
          <w:sz w:val="28"/>
        </w:rPr>
        <w:t xml:space="preserve">«Ты все еще не решила, к какому клану примкнуть, а? Если хочешь знать мое мнение, - поддразнила ее Шарми, - ты должна вместе со мной присоединиться к клану Спарты. Разве ты не почувствовала бы себя неловко, если бы вступила в мистическую секту? Я слышала, что самые сильные из этой когорты присоединяются к мистической секте. Все внимание учителей будет приковано к ним, как и к нашей дорогой сестре Скарлет. Если учителя мистической секты используют ее в качестве ориентира, ты будешь очень неловко себя чувствовать».
</w:t>
      </w:r>
    </w:p>
    <w:p>
      <w:pPr/>
    </w:p>
    <w:p>
      <w:pPr>
        <w:jc w:val="left"/>
      </w:pPr>
      <w:r>
        <w:rPr>
          <w:rFonts w:ascii="Consolas" w:eastAsia="Consolas" w:hAnsi="Consolas" w:cs="Consolas"/>
          <w:b w:val="0"/>
          <w:sz w:val="28"/>
        </w:rPr>
        <w:t xml:space="preserve">«Стресс принесет мотивацию.- На самом деле Лауру это не волновало. - Это не моя забота. Я думаю, что должна выбрать тех, кто соответствует тому направлению, в котором я хочу развиваться. Даже если я исключила тиранов, выбрать между двумя другими кланами довольно трудно».
</w:t>
      </w:r>
    </w:p>
    <w:p>
      <w:pPr/>
    </w:p>
    <w:p>
      <w:pPr>
        <w:jc w:val="left"/>
      </w:pPr>
      <w:r>
        <w:rPr>
          <w:rFonts w:ascii="Consolas" w:eastAsia="Consolas" w:hAnsi="Consolas" w:cs="Consolas"/>
          <w:b w:val="0"/>
          <w:sz w:val="28"/>
        </w:rPr>
        <w:t xml:space="preserve">"Когда нам придет время официально зарегистрироваться, будет сегмент, где учителя будут судить и отбирать учеников, - сидящая рядом с ней Скарлет улыбнулась. - Если ты действительно не можешь решить, ты должна учесть замечания учителей и их отношение к тебе. Не нужно торопиться с решением".
</w:t>
      </w:r>
    </w:p>
    <w:p>
      <w:pPr/>
    </w:p>
    <w:p>
      <w:pPr>
        <w:jc w:val="left"/>
      </w:pPr>
      <w:r>
        <w:rPr>
          <w:rFonts w:ascii="Consolas" w:eastAsia="Consolas" w:hAnsi="Consolas" w:cs="Consolas"/>
          <w:b w:val="0"/>
          <w:sz w:val="28"/>
        </w:rPr>
        <w:t xml:space="preserve">Лаура кивнула. «А где Грэй и остальные? Есть какие-нибудь новости о них?»
</w:t>
      </w:r>
    </w:p>
    <w:p>
      <w:pPr/>
    </w:p>
    <w:p>
      <w:pPr>
        <w:jc w:val="left"/>
      </w:pPr>
      <w:r>
        <w:rPr>
          <w:rFonts w:ascii="Consolas" w:eastAsia="Consolas" w:hAnsi="Consolas" w:cs="Consolas"/>
          <w:b w:val="0"/>
          <w:sz w:val="28"/>
        </w:rPr>
        <w:t xml:space="preserve">«Грэй, вероятно, присоединится к клану Спарты, - Шарми была довольно информирована о новостях, касающихся клана Спарты. - Я довольно часто вижу его на территории клана Спарты. Там много людей, принадлежащих к 10 великим семьям. Гуй Хао уже несколько раз хотел навлечь на себя неприятности, и ситуация становится довольно неприятной».
</w:t>
      </w:r>
    </w:p>
    <w:p>
      <w:pPr/>
    </w:p>
    <w:p>
      <w:pPr>
        <w:jc w:val="left"/>
      </w:pPr>
      <w:r>
        <w:rPr>
          <w:rFonts w:ascii="Consolas" w:eastAsia="Consolas" w:hAnsi="Consolas" w:cs="Consolas"/>
          <w:b w:val="0"/>
          <w:sz w:val="28"/>
        </w:rPr>
        <w:t xml:space="preserve">«Что происходит с Гуй Хао? Неужели он не знает здесь своего места? Только не говори мне, что он потерял рассудок после того, как его избил Ван Чжун».
</w:t>
      </w:r>
    </w:p>
    <w:p>
      <w:pPr/>
    </w:p>
    <w:p>
      <w:pPr>
        <w:jc w:val="left"/>
      </w:pPr>
      <w:r>
        <w:rPr>
          <w:rFonts w:ascii="Consolas" w:eastAsia="Consolas" w:hAnsi="Consolas" w:cs="Consolas"/>
          <w:b w:val="0"/>
          <w:sz w:val="28"/>
        </w:rPr>
        <w:t xml:space="preserve">«Вообще-то у Гуй Хао не очень хорошая репутация в клане Спарты. Я слышала, что несколько дней назад старший брат облапошил его – развел на деньги. По законам Святой Земли, ты сам виноват, если настолько глуп, что тебя обманули. В конце концов, он нашел старшего брата, который был должен семье Гуй за какую-то услугу, заставил его отдать ему священные монеты, чтобы он мог компенсировать свою потерю. - Шарми от души рассмеялась. - Он действительно думает, что может делать все, что захочет, в клане Спарты только из-за своего семейного происхождения. Но сейчас многие старшеклассники испытывают отвращение к его поведению. Они ждут возможности преподать ему урок. Семья Гуй недостаточно сильна, чтобы защитить его от всего".
</w:t>
      </w:r>
    </w:p>
    <w:p>
      <w:pPr/>
    </w:p>
    <w:p>
      <w:pPr>
        <w:jc w:val="left"/>
      </w:pPr>
      <w:r>
        <w:rPr>
          <w:rFonts w:ascii="Consolas" w:eastAsia="Consolas" w:hAnsi="Consolas" w:cs="Consolas"/>
          <w:b w:val="0"/>
          <w:sz w:val="28"/>
        </w:rPr>
        <w:t xml:space="preserve">Скарлет покачала головой: «Он не может долго так себя вести. Я думаю, что 10 великих семей имеют здесь очень ограниченное влияние». Лаура и Шарми согласно кивнули и вздохнули.
</w:t>
      </w:r>
    </w:p>
    <w:p>
      <w:pPr/>
    </w:p>
    <w:p>
      <w:pPr>
        <w:jc w:val="left"/>
      </w:pPr>
      <w:r>
        <w:rPr>
          <w:rFonts w:ascii="Consolas" w:eastAsia="Consolas" w:hAnsi="Consolas" w:cs="Consolas"/>
          <w:b w:val="0"/>
          <w:sz w:val="28"/>
        </w:rPr>
        <w:t xml:space="preserve">«Интересно, что случилось с Ван Чжуном? Мы должны выбрать, к каким силам присоединиться в ближайшее время. Если он не придет, то может упустить хорошую возможность», - Шарми пожалела о своих словах, как только закрыла рот. Скарлет, Лаура и Ван Чжун были близкими друзьями; она потерла больное место своими словами.
</w:t>
      </w:r>
    </w:p>
    <w:p>
      <w:pPr/>
    </w:p>
    <w:p>
      <w:pPr>
        <w:jc w:val="left"/>
      </w:pPr>
      <w:r>
        <w:rPr>
          <w:rFonts w:ascii="Consolas" w:eastAsia="Consolas" w:hAnsi="Consolas" w:cs="Consolas"/>
          <w:b w:val="0"/>
          <w:sz w:val="28"/>
        </w:rPr>
        <w:t xml:space="preserve">Шарми быстро сменила тему: «Кстати, я слышала, что Великий Учитель Нолан из мистической секты очень любит Кэролин. Хотя он всего лишь 3-звездный Великий Учитель, он все же Великий Учитель. Он имеет право взять ученика-преемника. Если он действительно примет Кэролин, она станет второй ученицей-преемницей среди новичков в этом году».
</w:t>
      </w:r>
    </w:p>
    <w:p>
      <w:pPr/>
    </w:p>
    <w:p>
      <w:pPr>
        <w:jc w:val="left"/>
      </w:pPr>
      <w:r>
        <w:rPr>
          <w:rFonts w:ascii="Consolas" w:eastAsia="Consolas" w:hAnsi="Consolas" w:cs="Consolas"/>
          <w:b w:val="0"/>
          <w:sz w:val="28"/>
        </w:rPr>
        <w:t xml:space="preserve">В последнее время, живя на чужбине, они стали ближе друг другу. У них были одинаковые ценности, и они очень сблизились, вплоть до того, что поклялись стать назваными сестрами. Шарми была самой старшей, за ней шла Скарлет, а потом Лаура, у которой была самая большая грудь, несмотря на то, что она была самой младшей.
</w:t>
      </w:r>
    </w:p>
    <w:p>
      <w:pPr/>
    </w:p>
    <w:p>
      <w:pPr>
        <w:jc w:val="left"/>
      </w:pPr>
      <w:r>
        <w:rPr>
          <w:rFonts w:ascii="Consolas" w:eastAsia="Consolas" w:hAnsi="Consolas" w:cs="Consolas"/>
          <w:b w:val="0"/>
          <w:sz w:val="28"/>
        </w:rPr>
        <w:t xml:space="preserve">«Не ждите от меня так многого. Конкуренция слишком жесткая. Кроме того, у меня слабые основы. Это такой стресс! - Скарлет улыбнулась. - В этой группе новичков так много выдающихся людей. Я слышал, что местному Хайду Александру некоторое время назад предложили место у тиранов, и несколько Великих учителей уже хотят видеть его своим учеником. Соломон из кайзеровской империи - тоже темная лошадка. Он держался в тени после прихода, но несколько Великих учителей из мистической секты уже начали замечать его. Он обладает очень редкой и уникальной силой естественных законов, которые, кажется, связаны со временем. Даже подчиненные, которые пришли в Святую Землю вместе с ним — тот молодой парень по имени Енох и другой по имени Михей — были приняты кланом Спарты и тиранами соответственно. Кроме того, Напье Мо высоко ценится учителями мистической секты. Есть еще Владимир, который фактически отверг Великого Учителя тиранов, который хотел принять его в ученики...» - Скарлет усмехнулась, подробно описав каждого звездного новичка.
</w:t>
      </w:r>
    </w:p>
    <w:p>
      <w:pPr/>
    </w:p>
    <w:p>
      <w:pPr>
        <w:jc w:val="left"/>
      </w:pPr>
      <w:r>
        <w:rPr>
          <w:rFonts w:ascii="Consolas" w:eastAsia="Consolas" w:hAnsi="Consolas" w:cs="Consolas"/>
          <w:b w:val="0"/>
          <w:sz w:val="28"/>
        </w:rPr>
        <w:t xml:space="preserve">Шарми и Лаура были поражены: «Откуда у тебя эта информация? Мы ничего об этом не слышали».
</w:t>
      </w:r>
    </w:p>
    <w:p>
      <w:pPr/>
    </w:p>
    <w:p>
      <w:pPr>
        <w:jc w:val="left"/>
      </w:pPr>
      <w:r>
        <w:rPr>
          <w:rFonts w:ascii="Consolas" w:eastAsia="Consolas" w:hAnsi="Consolas" w:cs="Consolas"/>
          <w:b w:val="0"/>
          <w:sz w:val="28"/>
        </w:rPr>
        <w:t xml:space="preserve">«Мне рассказывали некоторые старшеклассники».
</w:t>
      </w:r>
    </w:p>
    <w:p>
      <w:pPr/>
    </w:p>
    <w:p>
      <w:pPr>
        <w:jc w:val="left"/>
      </w:pPr>
      <w:r>
        <w:rPr>
          <w:rFonts w:ascii="Consolas" w:eastAsia="Consolas" w:hAnsi="Consolas" w:cs="Consolas"/>
          <w:b w:val="0"/>
          <w:sz w:val="28"/>
        </w:rPr>
        <w:t xml:space="preserve">Если у вас высокий статус, вам даже не нужно запрашивать информацию. Скарлет не проявляла инициативу, чтобы узнать об этих новостях, но так как она часто взаимодействовала со старшеклассниками мистической секты и даже с учителями, у нее вся информация была под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Прибывает Ван Чжун!
</w:t>
      </w:r>
    </w:p>
    <w:p>
      <w:pPr/>
    </w:p>
    <w:p>
      <w:pPr>
        <w:jc w:val="left"/>
      </w:pPr>
      <w:r>
        <w:rPr>
          <w:rFonts w:ascii="Consolas" w:eastAsia="Consolas" w:hAnsi="Consolas" w:cs="Consolas"/>
          <w:b w:val="0"/>
          <w:sz w:val="28"/>
        </w:rPr>
        <w:t xml:space="preserve">«Ничего себе, быть учеником Великого учителя – в этом есть свои достоинства. Получать от тебя информацию будет удобно», - весело сказала Шарми, шлепнув Скарлет по заду.
</w:t>
      </w:r>
    </w:p>
    <w:p>
      <w:pPr/>
    </w:p>
    <w:p>
      <w:pPr>
        <w:jc w:val="left"/>
      </w:pPr>
      <w:r>
        <w:rPr>
          <w:rFonts w:ascii="Consolas" w:eastAsia="Consolas" w:hAnsi="Consolas" w:cs="Consolas"/>
          <w:b w:val="0"/>
          <w:sz w:val="28"/>
        </w:rPr>
        <w:t xml:space="preserve">Скарлет покраснела, когда Шарми использовала возможность шлепнуть ее: «Ах ты, хулиганка!»
</w:t>
      </w:r>
    </w:p>
    <w:p>
      <w:pPr/>
    </w:p>
    <w:p>
      <w:pPr>
        <w:jc w:val="left"/>
      </w:pPr>
      <w:r>
        <w:rPr>
          <w:rFonts w:ascii="Consolas" w:eastAsia="Consolas" w:hAnsi="Consolas" w:cs="Consolas"/>
          <w:b w:val="0"/>
          <w:sz w:val="28"/>
        </w:rPr>
        <w:t xml:space="preserve">«О, действительно, зачем мы делаем это здесь вместо того, чтобы вернуться в общежитие?» - Шарми ничуть не смутилась и громко рассмеялась. Она вела себя так, словно собиралась напасть на Скарлет, заставляя ее молить о пощаде.
</w:t>
      </w:r>
    </w:p>
    <w:p>
      <w:pPr/>
    </w:p>
    <w:p>
      <w:pPr>
        <w:jc w:val="left"/>
      </w:pPr>
      <w:r>
        <w:rPr>
          <w:rFonts w:ascii="Consolas" w:eastAsia="Consolas" w:hAnsi="Consolas" w:cs="Consolas"/>
          <w:b w:val="0"/>
          <w:sz w:val="28"/>
        </w:rPr>
        <w:t xml:space="preserve">Лаура усмехнулась, весело глядя на них. Честно говоря, Скарлет выглядела менее печальной все эти дни после вступления в Святую Землю. Скарлет осознала свою силу, и учителя ценили ее, помогая избавиться от многих пессимистических мыслей. Это было хорошо.
</w:t>
      </w:r>
    </w:p>
    <w:p>
      <w:pPr/>
    </w:p>
    <w:p>
      <w:pPr>
        <w:jc w:val="left"/>
      </w:pPr>
      <w:r>
        <w:rPr>
          <w:rFonts w:ascii="Consolas" w:eastAsia="Consolas" w:hAnsi="Consolas" w:cs="Consolas"/>
          <w:b w:val="0"/>
          <w:sz w:val="28"/>
        </w:rPr>
        <w:t xml:space="preserve">Пока они возились, зазвонил скайлинк, и Лаура сняла трубку. Она увидела парня, который закрывал свое лицо плащом. «Эй, юная леди, угадайте кто я?»- сказал он жутким голосом.
</w:t>
      </w:r>
    </w:p>
    <w:p>
      <w:pPr/>
    </w:p>
    <w:p>
      <w:pPr>
        <w:jc w:val="left"/>
      </w:pPr>
      <w:r>
        <w:rPr>
          <w:rFonts w:ascii="Consolas" w:eastAsia="Consolas" w:hAnsi="Consolas" w:cs="Consolas"/>
          <w:b w:val="0"/>
          <w:sz w:val="28"/>
        </w:rPr>
        <w:t xml:space="preserve">Шарми и Скарлет прекратили веселиться. Голос звучал недружелюбно. У Лауры были неприятности? Неожиданно Лаура хихикнула: "Молтон, хватит нести чушь! Я здесь уже так давно, а тебя даже ни разу не видела! Ты тратишь свое время на дурацкие шутки вместо того, чтобы мчаться сюда?"
</w:t>
      </w:r>
    </w:p>
    <w:p>
      <w:pPr/>
    </w:p>
    <w:p>
      <w:pPr>
        <w:jc w:val="left"/>
      </w:pPr>
      <w:r>
        <w:rPr>
          <w:rFonts w:ascii="Consolas" w:eastAsia="Consolas" w:hAnsi="Consolas" w:cs="Consolas"/>
          <w:b w:val="0"/>
          <w:sz w:val="28"/>
        </w:rPr>
        <w:t xml:space="preserve">Жуткая сцена мгновенно изменилась, когда Молтон снял плащ. Его не удовлетворила реакция, которую он получил. Он хотел покрасоваться перед Ван Чжуном, но сестра ему не подыграла: «Черт побери, я даже сам не узнавал собственного голоса и закрыл лицо плащом. Как ты догадалась, что это я?»
</w:t>
      </w:r>
    </w:p>
    <w:p>
      <w:pPr/>
    </w:p>
    <w:p>
      <w:pPr>
        <w:jc w:val="left"/>
      </w:pPr>
      <w:r>
        <w:rPr>
          <w:rFonts w:ascii="Consolas" w:eastAsia="Consolas" w:hAnsi="Consolas" w:cs="Consolas"/>
          <w:b w:val="0"/>
          <w:sz w:val="28"/>
        </w:rPr>
        <w:t xml:space="preserve">«Я сразу поняла, что это ты, по твоей глупой игре. Я узнаю тебя, как бы ты ни выглядел, - громко рассмеялась Лаура. - Ладно, хватит твоих глупостей. Я прямо рядом с зоной мистической секты. Я решаю, к какому клану присоединиться. Скорее помоги мне!»
</w:t>
      </w:r>
    </w:p>
    <w:p>
      <w:pPr/>
    </w:p>
    <w:p>
      <w:pPr>
        <w:jc w:val="left"/>
      </w:pPr>
      <w:r>
        <w:rPr>
          <w:rFonts w:ascii="Consolas" w:eastAsia="Consolas" w:hAnsi="Consolas" w:cs="Consolas"/>
          <w:b w:val="0"/>
          <w:sz w:val="28"/>
        </w:rPr>
        <w:t xml:space="preserve">На другом конце провода Молтон тяжело вздохнул: "Не проблема. Только здесь рядом со мной есть еще кое-кто, и я не уверен, что будет удобно отправиться туда вместе. Ух ты, рядом с тобой довольно много людей, и все они красавицы!"
</w:t>
      </w:r>
    </w:p>
    <w:p>
      <w:pPr/>
    </w:p>
    <w:p>
      <w:pPr>
        <w:jc w:val="left"/>
      </w:pPr>
      <w:r>
        <w:rPr>
          <w:rFonts w:ascii="Consolas" w:eastAsia="Consolas" w:hAnsi="Consolas" w:cs="Consolas"/>
          <w:b w:val="0"/>
          <w:sz w:val="28"/>
        </w:rPr>
        <w:t xml:space="preserve">«Ты нашел девушку? Я уже говорила, что мне нужно сначала одобрить ее, прежде чем вы будете вместе! У тебя есть желание умереть?»
</w:t>
      </w:r>
    </w:p>
    <w:p>
      <w:pPr/>
    </w:p>
    <w:p>
      <w:pPr>
        <w:jc w:val="left"/>
      </w:pPr>
      <w:r>
        <w:rPr>
          <w:rFonts w:ascii="Consolas" w:eastAsia="Consolas" w:hAnsi="Consolas" w:cs="Consolas"/>
          <w:b w:val="0"/>
          <w:sz w:val="28"/>
        </w:rPr>
        <w:t xml:space="preserve">И Скарлет, и Шарми уже слышали о Молтоне. Было очевидно, что этот молодой мастер из клана Поттеров был довольно грозным; они поняли это особенно после того, как вошли в Святую Землю. Его учитель был 7-звездным Великим учителем гораздо более высокого статуса, чем учитель Скарлет, и он обладал значительной властью. Главное, что этот Великий учитель очень любил Молтона. Это было крайне необычно для ученика-преемника – получить позволение вернуться на Землю на целый год, все еще находясь на стадии героической души. Тем не менее, это исключение могло быть сделано, если учитель обладал достаточной силой и любил своего ученика очень сильно.
</w:t>
      </w:r>
    </w:p>
    <w:p>
      <w:pPr/>
    </w:p>
    <w:p>
      <w:pPr>
        <w:jc w:val="left"/>
      </w:pPr>
      <w:r>
        <w:rPr>
          <w:rFonts w:ascii="Consolas" w:eastAsia="Consolas" w:hAnsi="Consolas" w:cs="Consolas"/>
          <w:b w:val="0"/>
          <w:sz w:val="28"/>
        </w:rPr>
        <w:t xml:space="preserve">Шарми и Скарлет представляли себе такого персонажа одним из самых славных существ на свете. Однако после того, как они увидели, что Лаура его презирает, а он все еще улыбается как идиот, это полностью разрушило их первое впечатление о нем, и они чуть не рассмеялись.
</w:t>
      </w:r>
    </w:p>
    <w:p>
      <w:pPr/>
    </w:p>
    <w:p>
      <w:pPr>
        <w:jc w:val="left"/>
      </w:pPr>
      <w:r>
        <w:rPr>
          <w:rFonts w:ascii="Consolas" w:eastAsia="Consolas" w:hAnsi="Consolas" w:cs="Consolas"/>
          <w:b w:val="0"/>
          <w:sz w:val="28"/>
        </w:rPr>
        <w:t xml:space="preserve">«Господи, какая же ты острая на язык! - Молтон громко кашлянул на другом конце «Скайлинка». Он посмотрел на неопрятного и растрепанного Ван Чжуна, стоявшего рядом. Как этот человек может быть ее второй половинкой? Это было бы совершенно отвратительно! - Это же парень! Я встретил в пустыне одного парня, и он сказал, что знает тебя!»
</w:t>
      </w:r>
    </w:p>
    <w:p>
      <w:pPr/>
    </w:p>
    <w:p>
      <w:pPr>
        <w:jc w:val="left"/>
      </w:pPr>
      <w:r>
        <w:rPr>
          <w:rFonts w:ascii="Consolas" w:eastAsia="Consolas" w:hAnsi="Consolas" w:cs="Consolas"/>
          <w:b w:val="0"/>
          <w:sz w:val="28"/>
        </w:rPr>
        <w:t xml:space="preserve">«Конечно, многие парни знают Лауру. Проблема в том, знает ли Лаура его», - вмешалась Шарми. Она была прирожденной светской львицей. В ее словаре существовали только слова "друзья" или "враги". Слова "незнакомец" не существовало.
</w:t>
      </w:r>
    </w:p>
    <w:p>
      <w:pPr/>
    </w:p>
    <w:p>
      <w:pPr>
        <w:jc w:val="left"/>
      </w:pPr>
      <w:r>
        <w:rPr>
          <w:rFonts w:ascii="Consolas" w:eastAsia="Consolas" w:hAnsi="Consolas" w:cs="Consolas"/>
          <w:b w:val="0"/>
          <w:sz w:val="28"/>
        </w:rPr>
        <w:t xml:space="preserve">Как только она заговорила, на экране появилось лицо еще одного парня, и все три женщины были ошеломлены.
</w:t>
      </w:r>
    </w:p>
    <w:p>
      <w:pPr/>
    </w:p>
    <w:p>
      <w:pPr>
        <w:jc w:val="left"/>
      </w:pPr>
      <w:r>
        <w:rPr>
          <w:rFonts w:ascii="Consolas" w:eastAsia="Consolas" w:hAnsi="Consolas" w:cs="Consolas"/>
          <w:b w:val="0"/>
          <w:sz w:val="28"/>
        </w:rPr>
        <w:t xml:space="preserve">Это был Ван Чжун, и он с улыбкой помахал им рукой: «Привет, Лаура, Скарлет. О, Шарми тоже здесь. Давно не виделись!»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Три женщины замерли на целых восемь секунд, прежде чем три пронзительных голоса разнеслись по тихому кафе.
</w:t>
      </w:r>
    </w:p>
    <w:p>
      <w:pPr/>
    </w:p>
    <w:p>
      <w:pPr>
        <w:jc w:val="left"/>
      </w:pPr>
      <w:r>
        <w:rPr>
          <w:rFonts w:ascii="Consolas" w:eastAsia="Consolas" w:hAnsi="Consolas" w:cs="Consolas"/>
          <w:b w:val="0"/>
          <w:sz w:val="28"/>
        </w:rPr>
        <w:t xml:space="preserve">«Ва…Ван Чжун!» - Лаура и Скарлет почувствовали, как на их глаза наворачиваются слезы.
</w:t>
      </w:r>
    </w:p>
    <w:p>
      <w:pPr/>
    </w:p>
    <w:p>
      <w:pPr>
        <w:jc w:val="left"/>
      </w:pPr>
      <w:r>
        <w:rPr>
          <w:rFonts w:ascii="Consolas" w:eastAsia="Consolas" w:hAnsi="Consolas" w:cs="Consolas"/>
          <w:b w:val="0"/>
          <w:sz w:val="28"/>
        </w:rPr>
        <w:t xml:space="preserve">«Ух ты! Ты еще не умер, Ван Чжун?» - закричала Шарми.
</w:t>
      </w:r>
    </w:p>
    <w:p>
      <w:pPr/>
    </w:p>
    <w:p>
      <w:pPr>
        <w:jc w:val="left"/>
      </w:pPr>
      <w:r>
        <w:rPr>
          <w:rFonts w:ascii="Consolas" w:eastAsia="Consolas" w:hAnsi="Consolas" w:cs="Consolas"/>
          <w:b w:val="0"/>
          <w:sz w:val="28"/>
        </w:rPr>
        <w:t xml:space="preserve">На другом конце «Скайлинка» Молтон и Ван Чжун беспомощно посмотрели друг на друга.
</w:t>
      </w:r>
    </w:p>
    <w:p>
      <w:pPr/>
    </w:p>
    <w:p>
      <w:pPr>
        <w:jc w:val="left"/>
      </w:pPr>
      <w:r>
        <w:rPr>
          <w:rFonts w:ascii="Consolas" w:eastAsia="Consolas" w:hAnsi="Consolas" w:cs="Consolas"/>
          <w:b w:val="0"/>
          <w:sz w:val="28"/>
        </w:rPr>
        <w:t xml:space="preserve">«Извини, но мне придется тебя разочаровать»,- Ван Чжун был очень рад видеть своих старых друзей.
</w:t>
      </w:r>
    </w:p>
    <w:p>
      <w:pPr/>
    </w:p>
    <w:p>
      <w:pPr>
        <w:jc w:val="left"/>
      </w:pPr>
      <w:r>
        <w:rPr>
          <w:rFonts w:ascii="Consolas" w:eastAsia="Consolas" w:hAnsi="Consolas" w:cs="Consolas"/>
          <w:b w:val="0"/>
          <w:sz w:val="28"/>
        </w:rPr>
        <w:t xml:space="preserve">Шарми заметила, что сказала что-то странное и почесала в затылке: «Ой, просто сорвалось с языка. Ха-ха, я была слишком взволнована!»
</w:t>
      </w:r>
    </w:p>
    <w:p>
      <w:pPr/>
    </w:p>
    <w:p>
      <w:pPr>
        <w:jc w:val="left"/>
      </w:pPr>
      <w:r>
        <w:rPr>
          <w:rFonts w:ascii="Consolas" w:eastAsia="Consolas" w:hAnsi="Consolas" w:cs="Consolas"/>
          <w:b w:val="0"/>
          <w:sz w:val="28"/>
        </w:rPr>
        <w:t xml:space="preserve">Скарлет и Лаура оправились от потрясения. Они взволнованно встали и ухватились за углы скайлинка: «Где вы, ребята? Мы сейчас же отправимся к вам!»
</w:t>
      </w:r>
    </w:p>
    <w:p>
      <w:pPr/>
    </w:p>
    <w:p>
      <w:pPr>
        <w:jc w:val="left"/>
      </w:pPr>
      <w:r>
        <w:rPr>
          <w:rFonts w:ascii="Consolas" w:eastAsia="Consolas" w:hAnsi="Consolas" w:cs="Consolas"/>
          <w:b w:val="0"/>
          <w:sz w:val="28"/>
        </w:rPr>
        <w:t xml:space="preserve">«Эй, эй! Дамы, это не очень любезно с вашей стороны.- Молтон был расстроен. - Ты попросила меня убраться, когда я появился, а теперь, когда ты видишь этого парня, ты хочешь найти нас? Что это за несправедливое обращение!»
</w:t>
      </w:r>
    </w:p>
    <w:p>
      <w:pPr/>
    </w:p>
    <w:p>
      <w:pPr>
        <w:jc w:val="left"/>
      </w:pPr>
      <w:r>
        <w:rPr>
          <w:rFonts w:ascii="Consolas" w:eastAsia="Consolas" w:hAnsi="Consolas" w:cs="Consolas"/>
          <w:b w:val="0"/>
          <w:sz w:val="28"/>
        </w:rPr>
        <w:t xml:space="preserve">«Прекрати нести чушь! Место! Сейчас же!»- кричала Лаура в скайлинк. Она была слишком взвинчена. И она, и Скарлет надеялись, что Ван Чжун не будет побежден так называемым обучением, что он упорствует где-то в пятом измерении, и что настанет день, когда они смогут встретиться снова. Однако они не ожидали, что этот день наступит так скоро.
</w:t>
      </w:r>
    </w:p>
    <w:p>
      <w:pPr/>
    </w:p>
    <w:p>
      <w:pPr>
        <w:jc w:val="left"/>
      </w:pPr>
      <w:r>
        <w:rPr>
          <w:rFonts w:ascii="Consolas" w:eastAsia="Consolas" w:hAnsi="Consolas" w:cs="Consolas"/>
          <w:b w:val="0"/>
          <w:sz w:val="28"/>
        </w:rPr>
        <w:t xml:space="preserve">Скарлет нетерпеливо кивнула. Она задыхалась от возбуждения до такой степени, что даже не могла произнести ни слова.
</w:t>
      </w:r>
    </w:p>
    <w:p>
      <w:pPr/>
    </w:p>
    <w:p>
      <w:pPr>
        <w:jc w:val="left"/>
      </w:pPr>
      <w:r>
        <w:rPr>
          <w:rFonts w:ascii="Consolas" w:eastAsia="Consolas" w:hAnsi="Consolas" w:cs="Consolas"/>
          <w:b w:val="0"/>
          <w:sz w:val="28"/>
        </w:rPr>
        <w:t xml:space="preserve">«Не утруждай себя поисками нас... я шучу! Мы просто хотели поздороваться, - от души рассмеялся Молтон. - Мы только что достигли платформы за пределами пространства Адалии. Нам потребуется некоторое время, чтобы добраться до Священного города. Когда мы туда доберемся, мне все равно придется взять с собой Ван Чжуна, чтобы подписать кое-какие бумаги. Мы найдем тебя, когда закончим с делами».
</w:t>
      </w:r>
    </w:p>
    <w:p>
      <w:pPr/>
    </w:p>
    <w:p>
      <w:pPr>
        <w:jc w:val="left"/>
      </w:pPr>
      <w:r>
        <w:rPr>
          <w:rFonts w:ascii="Consolas" w:eastAsia="Consolas" w:hAnsi="Consolas" w:cs="Consolas"/>
          <w:b w:val="0"/>
          <w:sz w:val="28"/>
        </w:rPr>
        <w:t xml:space="preserve">Они повесили трубку. Три девочки молчали около четырех или пяти секунд, прежде чем не смогли больше сдерживаться и радостно закричали. Это привлекло много внимания со стороны других посетителей кафе, поскольку все они смотрели на эту сцену в замешательстве.
</w:t>
      </w:r>
    </w:p>
    <w:p>
      <w:pPr/>
    </w:p>
    <w:p>
      <w:pPr>
        <w:jc w:val="left"/>
      </w:pPr>
      <w:r>
        <w:rPr>
          <w:rFonts w:ascii="Consolas" w:eastAsia="Consolas" w:hAnsi="Consolas" w:cs="Consolas"/>
          <w:b w:val="0"/>
          <w:sz w:val="28"/>
        </w:rPr>
        <w:t xml:space="preserve">Ван Чжун действительно вернулся!
</w:t>
      </w:r>
    </w:p>
    <w:p>
      <w:pPr/>
    </w:p>
    <w:p>
      <w:pPr>
        <w:jc w:val="left"/>
      </w:pPr>
      <w:r>
        <w:rPr>
          <w:rFonts w:ascii="Consolas" w:eastAsia="Consolas" w:hAnsi="Consolas" w:cs="Consolas"/>
          <w:b w:val="0"/>
          <w:sz w:val="28"/>
        </w:rPr>
        <w:t xml:space="preserve">Хотя три девушки никому не говорили о звонке Молтона, в кафе было много народу. Среди них были новички из Федерации, и они, естественно, знали имя «Ван Чжун». Новость распространилась, как лесной пожар в течение нескольких минут. Это была абсолютная сенсация.
</w:t>
      </w:r>
    </w:p>
    <w:p>
      <w:pPr/>
    </w:p>
    <w:p>
      <w:pPr>
        <w:jc w:val="left"/>
      </w:pPr>
      <w:r>
        <w:rPr>
          <w:rFonts w:ascii="Consolas" w:eastAsia="Consolas" w:hAnsi="Consolas" w:cs="Consolas"/>
          <w:b w:val="0"/>
          <w:sz w:val="28"/>
        </w:rPr>
        <w:t xml:space="preserve">Их интересовало не то, что Ван Чжун испытал за все это время, а скорее, обрел ли Ван Чжун героическую душу, и что это была за героическая душа.
</w:t>
      </w:r>
    </w:p>
    <w:p>
      <w:pPr/>
    </w:p>
    <w:p>
      <w:pPr>
        <w:jc w:val="left"/>
      </w:pPr>
      <w:r>
        <w:rPr>
          <w:rFonts w:ascii="Consolas" w:eastAsia="Consolas" w:hAnsi="Consolas" w:cs="Consolas"/>
          <w:b w:val="0"/>
          <w:sz w:val="28"/>
        </w:rPr>
        <w:t xml:space="preserve">Кроме новичков, даже некоторые старшеклассники слышали о Ван Чжуне и Мо Вэне. Хотя кастовая стадия души ничего собой не представляла для нормальных людей, в случае этих двоих все было по-другому. Эти парни будут обладать огромной силой, если достигнут хотя бы героической стадии развития души, и могли бы произойти чудеса.
</w:t>
      </w:r>
    </w:p>
    <w:p>
      <w:pPr/>
    </w:p>
    <w:p>
      <w:pPr>
        <w:jc w:val="left"/>
      </w:pPr>
      <w:r>
        <w:rPr>
          <w:rFonts w:ascii="Consolas" w:eastAsia="Consolas" w:hAnsi="Consolas" w:cs="Consolas"/>
          <w:b w:val="0"/>
          <w:sz w:val="28"/>
        </w:rPr>
        <w:t xml:space="preserve">Такое случилось со Скарлет, несмотря на ее уровень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Массовый хаос.
</w:t>
      </w:r>
    </w:p>
    <w:p>
      <w:pPr/>
    </w:p>
    <w:p>
      <w:pPr>
        <w:jc w:val="left"/>
      </w:pPr>
      <w:r>
        <w:rPr>
          <w:rFonts w:ascii="Consolas" w:eastAsia="Consolas" w:hAnsi="Consolas" w:cs="Consolas"/>
          <w:b w:val="0"/>
          <w:sz w:val="28"/>
        </w:rPr>
        <w:t xml:space="preserve">Вскоре эту новость услышала Кэролин. Хотя Стюарт-Сити не мог изменить ради нее всю Святую Землю, ее родственники все еще оказывали достаточное влияние, чтобы обеспечить Кэролин такой уровень удобств, который можно было только вообразить. У нее на руках была тысяча священных монет, и оказание такого рода услуг не было проблемой для семьи Стюартов.
</w:t>
      </w:r>
    </w:p>
    <w:p>
      <w:pPr/>
    </w:p>
    <w:p>
      <w:pPr>
        <w:jc w:val="left"/>
      </w:pPr>
      <w:r>
        <w:rPr>
          <w:rFonts w:ascii="Consolas" w:eastAsia="Consolas" w:hAnsi="Consolas" w:cs="Consolas"/>
          <w:b w:val="0"/>
          <w:sz w:val="28"/>
        </w:rPr>
        <w:t xml:space="preserve">Узнав эту новость, она испытала сложные чувства. Ван Чжуна отправили в такое место, откуда даже экспертам Небесной души было бы нелегко выбраться; однако Ван Чжун смог выжить, и даже достичь выхода, который не охранялся военными. Это было немыслимо.
</w:t>
      </w:r>
    </w:p>
    <w:p>
      <w:pPr/>
    </w:p>
    <w:p>
      <w:pPr>
        <w:jc w:val="left"/>
      </w:pPr>
      <w:r>
        <w:rPr>
          <w:rFonts w:ascii="Consolas" w:eastAsia="Consolas" w:hAnsi="Consolas" w:cs="Consolas"/>
          <w:b w:val="0"/>
          <w:sz w:val="28"/>
        </w:rPr>
        <w:t xml:space="preserve">Пока она хмурилась, зазвонил ее скайлинк. Это был Соломон.
</w:t>
      </w:r>
    </w:p>
    <w:p>
      <w:pPr/>
    </w:p>
    <w:p>
      <w:pPr>
        <w:jc w:val="left"/>
      </w:pPr>
      <w:r>
        <w:rPr>
          <w:rFonts w:ascii="Consolas" w:eastAsia="Consolas" w:hAnsi="Consolas" w:cs="Consolas"/>
          <w:b w:val="0"/>
          <w:sz w:val="28"/>
        </w:rPr>
        <w:t xml:space="preserve">«Привет, Кэролин.- Фирменная улыбка Соломона виднелась на экране. - Я организовал вечеринку для небольшого круга друзей. Ты придешь? Для меня это будет большая честь». Соломон улыбнулся.
</w:t>
      </w:r>
    </w:p>
    <w:p>
      <w:pPr/>
    </w:p>
    <w:p>
      <w:pPr>
        <w:jc w:val="left"/>
      </w:pPr>
      <w:r>
        <w:rPr>
          <w:rFonts w:ascii="Consolas" w:eastAsia="Consolas" w:hAnsi="Consolas" w:cs="Consolas"/>
          <w:b w:val="0"/>
          <w:sz w:val="28"/>
        </w:rPr>
        <w:t xml:space="preserve">За это время они стали ближе друг другу. Оба они выбрали мистическую секту и были гениями, ценимыми учителями. Они были в таком же положении и на Земле. Честно говоря, то, на что пошел Соломон, чтобы войти в Святую Землю, имело смысл. То, что он увидел в Святой земле, глубоко повлияло на его образ мыслей. Ему повезло, что он попал сюда, иначе он продолжал бы думать, что Империя может победить Федерацию. Только человек с ограниченным кругозором мог бы вынашивать эту мысль. Если Святая Земля захочет вмешаться, у Империи не будет шансов на победу.
</w:t>
      </w:r>
    </w:p>
    <w:p>
      <w:pPr/>
    </w:p>
    <w:p>
      <w:pPr>
        <w:jc w:val="left"/>
      </w:pPr>
      <w:r>
        <w:rPr>
          <w:rFonts w:ascii="Consolas" w:eastAsia="Consolas" w:hAnsi="Consolas" w:cs="Consolas"/>
          <w:b w:val="0"/>
          <w:sz w:val="28"/>
        </w:rPr>
        <w:t xml:space="preserve">«Мне хочется отдохнуть»,- голос Кэролин звучал очень мягко.
</w:t>
      </w:r>
    </w:p>
    <w:p>
      <w:pPr/>
    </w:p>
    <w:p>
      <w:pPr>
        <w:jc w:val="left"/>
      </w:pPr>
      <w:r>
        <w:rPr>
          <w:rFonts w:ascii="Consolas" w:eastAsia="Consolas" w:hAnsi="Consolas" w:cs="Consolas"/>
          <w:b w:val="0"/>
          <w:sz w:val="28"/>
        </w:rPr>
        <w:t xml:space="preserve">«Я знаю, что он вернулся. И неудивительно, ведь он – эксперт чемпионата номер один.- Соломон улыбнулся, - но я думаю, что есть много других людей, более выдающихся, чем он. А ты, мисс Кэролин, единственная в своем роде».
</w:t>
      </w:r>
    </w:p>
    <w:p>
      <w:pPr/>
    </w:p>
    <w:p>
      <w:pPr>
        <w:jc w:val="left"/>
      </w:pPr>
      <w:r>
        <w:rPr>
          <w:rFonts w:ascii="Consolas" w:eastAsia="Consolas" w:hAnsi="Consolas" w:cs="Consolas"/>
          <w:b w:val="0"/>
          <w:sz w:val="28"/>
        </w:rPr>
        <w:t xml:space="preserve">Кэролин слегка улыбнулась. В настоящее время она и Соломон, по слухам, были парой, на что они оба небрежно согласились. Оба они были умными людьми, они никогда не ставили романтическую любовь в качестве своего главного приоритета, как обычные люди. С точки зрения статуса, силы и будущего развития они были вполне совместимы, поэтому не подтверждали и не опровергали слухи.
</w:t>
      </w:r>
    </w:p>
    <w:p>
      <w:pPr/>
    </w:p>
    <w:p>
      <w:pPr>
        <w:jc w:val="left"/>
      </w:pPr>
      <w:r>
        <w:rPr>
          <w:rFonts w:ascii="Consolas" w:eastAsia="Consolas" w:hAnsi="Consolas" w:cs="Consolas"/>
          <w:b w:val="0"/>
          <w:sz w:val="28"/>
        </w:rPr>
        <w:t xml:space="preserve">Соломон сказал все это, потому что хотел оставить прошлое позади. Было очевидно, что Соломон обладал не только элегантностью джентльмена, но и уверенностью мужчины.
</w:t>
      </w:r>
    </w:p>
    <w:p>
      <w:pPr/>
    </w:p>
    <w:p>
      <w:pPr>
        <w:jc w:val="left"/>
      </w:pPr>
      <w:r>
        <w:rPr>
          <w:rFonts w:ascii="Consolas" w:eastAsia="Consolas" w:hAnsi="Consolas" w:cs="Consolas"/>
          <w:b w:val="0"/>
          <w:sz w:val="28"/>
        </w:rPr>
        <w:t xml:space="preserve">«Тогда приходи и забери меня сегодня вечером», - Кэролин кивнула головой. Ее богоподобный стиль и впрямь завораживал; неудивительно, что мужчины были очарованы ею.
</w:t>
      </w:r>
    </w:p>
    <w:p>
      <w:pPr/>
    </w:p>
    <w:p>
      <w:pPr>
        <w:jc w:val="left"/>
      </w:pPr>
      <w:r>
        <w:rPr>
          <w:rFonts w:ascii="Consolas" w:eastAsia="Consolas" w:hAnsi="Consolas" w:cs="Consolas"/>
          <w:b w:val="0"/>
          <w:sz w:val="28"/>
        </w:rPr>
        <w:t xml:space="preserve">Подтвердив время встречи, Кэролин повесила трубку, но скайлинк тут же зазвонил снова. Это был Гуй Хао.
</w:t>
      </w:r>
    </w:p>
    <w:p>
      <w:pPr/>
    </w:p>
    <w:p>
      <w:pPr>
        <w:jc w:val="left"/>
      </w:pPr>
      <w:r>
        <w:rPr>
          <w:rFonts w:ascii="Consolas" w:eastAsia="Consolas" w:hAnsi="Consolas" w:cs="Consolas"/>
          <w:b w:val="0"/>
          <w:sz w:val="28"/>
        </w:rPr>
        <w:t xml:space="preserve">Честно говоря, Кэролин была в нем сильно разочарована. Идол Дхармы Гуй Хао не был слабым, но не был и достаточно силен, чтобы привлечь Великих учителей, хотя его сила была одной из лучших в группе новичков. Его можно было даже считать занявшим место в топ-10. Кроме того, благодаря влиянию семьи Гуй в клане Спарты, Гуй Хао ожидало блестящее будущее. Она хотела, чтобы он работал на нее, но этот парень оказался слишком глупым и достаточно тупым, чтобы разрушить ее планы.
</w:t>
      </w:r>
    </w:p>
    <w:p>
      <w:pPr/>
    </w:p>
    <w:p>
      <w:pPr>
        <w:jc w:val="left"/>
      </w:pPr>
      <w:r>
        <w:rPr>
          <w:rFonts w:ascii="Consolas" w:eastAsia="Consolas" w:hAnsi="Consolas" w:cs="Consolas"/>
          <w:b w:val="0"/>
          <w:sz w:val="28"/>
        </w:rPr>
        <w:t xml:space="preserve">Кэролин больше не хотела иметь с ним ничего общего и без колебаний выключила свой скайлинк.
</w:t>
      </w:r>
    </w:p>
    <w:p>
      <w:pPr/>
    </w:p>
    <w:p>
      <w:pPr>
        <w:jc w:val="left"/>
      </w:pPr>
      <w:r>
        <w:rPr>
          <w:rFonts w:ascii="Consolas" w:eastAsia="Consolas" w:hAnsi="Consolas" w:cs="Consolas"/>
          <w:b w:val="0"/>
          <w:sz w:val="28"/>
        </w:rPr>
        <w:t xml:space="preserve">На другом конце провода Гуй Хао услышал только гудок, означавший, что собеседник повесил трубку, и его лицо потемнело.
</w:t>
      </w:r>
    </w:p>
    <w:p>
      <w:pPr/>
    </w:p>
    <w:p>
      <w:pPr>
        <w:jc w:val="left"/>
      </w:pPr>
      <w:r>
        <w:rPr>
          <w:rFonts w:ascii="Consolas" w:eastAsia="Consolas" w:hAnsi="Consolas" w:cs="Consolas"/>
          <w:b w:val="0"/>
          <w:sz w:val="28"/>
        </w:rPr>
        <w:t xml:space="preserve">В последнее время у него ничего не получалось. Во-первых, он был обманут на деньги тупым придурком из клана Спарты, и уже это приводило его в бешенство. Что плохого в использовании семейных связей, чтобы вернуть свои средства? Тот чувак был просто никчемным мусором, который не мог достичь пика героической стадии развития души даже после пребывания в клане Спарты более 10 лет!
</w:t>
      </w:r>
    </w:p>
    <w:p>
      <w:pPr/>
    </w:p>
    <w:p>
      <w:pPr>
        <w:jc w:val="left"/>
      </w:pPr>
      <w:r>
        <w:rPr>
          <w:rFonts w:ascii="Consolas" w:eastAsia="Consolas" w:hAnsi="Consolas" w:cs="Consolas"/>
          <w:b w:val="0"/>
          <w:sz w:val="28"/>
        </w:rPr>
        <w:t xml:space="preserve">Он должен был показать свою силу и влияние через этот инцидент. Как все могло так закончиться?
</w:t>
      </w:r>
    </w:p>
    <w:p>
      <w:pPr/>
    </w:p>
    <w:p>
      <w:pPr>
        <w:jc w:val="left"/>
      </w:pPr>
      <w:r>
        <w:rPr>
          <w:rFonts w:ascii="Consolas" w:eastAsia="Consolas" w:hAnsi="Consolas" w:cs="Consolas"/>
          <w:b w:val="0"/>
          <w:sz w:val="28"/>
        </w:rPr>
        <w:t xml:space="preserve">Он был хулиганом; его никогда не запугивали и он всегда мог отомстить!
</w:t>
      </w:r>
    </w:p>
    <w:p>
      <w:pPr/>
    </w:p>
    <w:p>
      <w:pPr>
        <w:jc w:val="left"/>
      </w:pPr>
      <w:r>
        <w:rPr>
          <w:rFonts w:ascii="Consolas" w:eastAsia="Consolas" w:hAnsi="Consolas" w:cs="Consolas"/>
          <w:b w:val="0"/>
          <w:sz w:val="28"/>
        </w:rPr>
        <w:t xml:space="preserve">Как эта сука посмела повесить трубку! Как она могла не обращать на него внимания и связаться с этим неженкой Соломоном! Он не мог этого стерпеть!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Оформление бумаг оказалось очень сложным делом. Прибывшие ранее Скарлет и другие новобранцы принадлежали к специальной партии, и их имена были предоставлены администрации в процессе подачи заявки. Вся информация о них была зарегистрирована уже до того, как они вошли в Святую Землю, поэтому им нужно было только подтвердить свою личность. Однако особые визитеры, такие как Ван Чжун, который был приведен отдельным членом Святой Земли, должны были пройти через различные испытания.
</w:t>
      </w:r>
    </w:p>
    <w:p>
      <w:pPr/>
    </w:p>
    <w:p>
      <w:pPr>
        <w:jc w:val="left"/>
      </w:pPr>
      <w:r>
        <w:rPr>
          <w:rFonts w:ascii="Consolas" w:eastAsia="Consolas" w:hAnsi="Consolas" w:cs="Consolas"/>
          <w:b w:val="0"/>
          <w:sz w:val="28"/>
        </w:rPr>
        <w:t xml:space="preserve">Молтон был нетерпеливым парнем, и его учитель попросил его явиться к нему сразу же, как только он вернется в Святую Землю; таким образом, этот парень ушел сразу же после того, как привел Ван Чжуна в это место. В конце концов, Ван Чжун был человеком № 1 чемпионата, даже если он зарегистрировался поздно, поэтому с его заявлением не должно было быть слишком много проблем.
</w:t>
      </w:r>
    </w:p>
    <w:p>
      <w:pPr/>
    </w:p>
    <w:p>
      <w:pPr>
        <w:jc w:val="left"/>
      </w:pPr>
      <w:r>
        <w:rPr>
          <w:rFonts w:ascii="Consolas" w:eastAsia="Consolas" w:hAnsi="Consolas" w:cs="Consolas"/>
          <w:b w:val="0"/>
          <w:sz w:val="28"/>
        </w:rPr>
        <w:t xml:space="preserve">Проверив личность Ван Чжуна и убедившись, что это действительно он, чиновники начали изучать идола Дхармы Ван Чжуна. Это был решающий вопрос - если его идол Дхармы не мог пройти испытание, тянцзинец не мог остаться в Святой Земле. Чемпионат был пропуском на вход, в то время как идол Дхармы был постоянной пропиской.
</w:t>
      </w:r>
    </w:p>
    <w:p>
      <w:pPr/>
    </w:p>
    <w:p>
      <w:pPr>
        <w:jc w:val="left"/>
      </w:pPr>
      <w:r>
        <w:rPr>
          <w:rFonts w:ascii="Consolas" w:eastAsia="Consolas" w:hAnsi="Consolas" w:cs="Consolas"/>
          <w:b w:val="0"/>
          <w:sz w:val="28"/>
        </w:rPr>
        <w:t xml:space="preserve">Ван Чжун вызвал своего идола Дхармы, Пылающего короля духов, перед сотрудниками, и они неоднократно проводили его оценку. Очевидно, что идол Дхармы Ван Чжуна не был слишком выдающимся. Наличие единственного элемента пламени не очень высоко ценилось, и он не нес в себе силы естественного порядка. Это означало, что его будущее не было слишком ярким, но качество этого идола Дхармы было неплохим. Они довольно долго спорили, прежде чем решили допустить Ван Чжуна.
</w:t>
      </w:r>
    </w:p>
    <w:p>
      <w:pPr/>
    </w:p>
    <w:p>
      <w:pPr>
        <w:jc w:val="left"/>
      </w:pPr>
      <w:r>
        <w:rPr>
          <w:rFonts w:ascii="Consolas" w:eastAsia="Consolas" w:hAnsi="Consolas" w:cs="Consolas"/>
          <w:b w:val="0"/>
          <w:sz w:val="28"/>
        </w:rPr>
        <w:t xml:space="preserve">Все процедуры были завершены только после четырех часов дня. Ван Чжуну был дан инновационный скайлинк, который можно носить на запястье. Парень нажал на кнопку, чтобы увидеть очень важную информацию.
</w:t>
      </w:r>
    </w:p>
    <w:p>
      <w:pPr/>
    </w:p>
    <w:p>
      <w:pPr>
        <w:jc w:val="left"/>
      </w:pPr>
      <w:r>
        <w:rPr>
          <w:rFonts w:ascii="Consolas" w:eastAsia="Consolas" w:hAnsi="Consolas" w:cs="Consolas"/>
          <w:b w:val="0"/>
          <w:sz w:val="28"/>
        </w:rPr>
        <w:t xml:space="preserve">«Ван Чжун, мужчина, 20 лет, ученик. Оценка идола Дхармы: С+».
</w:t>
      </w:r>
    </w:p>
    <w:p>
      <w:pPr/>
    </w:p>
    <w:p>
      <w:pPr>
        <w:jc w:val="left"/>
      </w:pPr>
      <w:r>
        <w:rPr>
          <w:rFonts w:ascii="Consolas" w:eastAsia="Consolas" w:hAnsi="Consolas" w:cs="Consolas"/>
          <w:b w:val="0"/>
          <w:sz w:val="28"/>
        </w:rPr>
        <w:t xml:space="preserve">Рядом была гораздо более подробная информация и подкатегории. Была также указана награда в 100 священных монет, которую Святая земля давала новеньким ученикам. Что удивило Ван Чжуна, так это то, что два миллиарда кредитов, которые Ма Дун перевел ему, все еще были в наличии. Это было странно, так как Федерация заморозила все активы убийц. Кроме того, можно ли использовать кредиты Федерации в Священном городе?
</w:t>
      </w:r>
    </w:p>
    <w:p>
      <w:pPr/>
    </w:p>
    <w:p>
      <w:pPr>
        <w:jc w:val="left"/>
      </w:pPr>
      <w:r>
        <w:rPr>
          <w:rFonts w:ascii="Consolas" w:eastAsia="Consolas" w:hAnsi="Consolas" w:cs="Consolas"/>
          <w:b w:val="0"/>
          <w:sz w:val="28"/>
        </w:rPr>
        <w:t xml:space="preserve">Из этих данных было ясно видно, что священные монеты и кредиты Федерации были объединены, и допускались к оплате в Священном городе. Существовал официальный обменный курс, но Ван Чжун, узнав его, потерял дар речи.
</w:t>
      </w:r>
    </w:p>
    <w:p>
      <w:pPr/>
    </w:p>
    <w:p>
      <w:pPr>
        <w:jc w:val="left"/>
      </w:pPr>
      <w:r>
        <w:rPr>
          <w:rFonts w:ascii="Consolas" w:eastAsia="Consolas" w:hAnsi="Consolas" w:cs="Consolas"/>
          <w:b w:val="0"/>
          <w:sz w:val="28"/>
        </w:rPr>
        <w:t xml:space="preserve">Десять тысяч кредитов Федерации можно было обменять только на одну священную монету; кроме того, существовал ежемесячный лимит выкупа. Хотя Ван Чжун не знал подробностей происходящего, он знал важность 100 священных монет для новичка.
</w:t>
      </w:r>
    </w:p>
    <w:p>
      <w:pPr/>
    </w:p>
    <w:p>
      <w:pPr>
        <w:jc w:val="left"/>
      </w:pPr>
      <w:r>
        <w:rPr>
          <w:rFonts w:ascii="Consolas" w:eastAsia="Consolas" w:hAnsi="Consolas" w:cs="Consolas"/>
          <w:b w:val="0"/>
          <w:sz w:val="28"/>
        </w:rPr>
        <w:t xml:space="preserve">Когда Ван Чжун вышел из административного зала, он увидел, что Лаура бомбардировала его последовательными сообщениями скайлинка.
</w:t>
      </w:r>
    </w:p>
    <w:p>
      <w:pPr/>
    </w:p>
    <w:p>
      <w:pPr>
        <w:jc w:val="left"/>
      </w:pPr>
      <w:r>
        <w:rPr>
          <w:rFonts w:ascii="Consolas" w:eastAsia="Consolas" w:hAnsi="Consolas" w:cs="Consolas"/>
          <w:b w:val="0"/>
          <w:sz w:val="28"/>
        </w:rPr>
        <w:t xml:space="preserve">«Почему ты еще не здесь?»
</w:t>
      </w:r>
    </w:p>
    <w:p>
      <w:pPr/>
    </w:p>
    <w:p>
      <w:pPr>
        <w:jc w:val="left"/>
      </w:pPr>
      <w:r>
        <w:rPr>
          <w:rFonts w:ascii="Consolas" w:eastAsia="Consolas" w:hAnsi="Consolas" w:cs="Consolas"/>
          <w:b w:val="0"/>
          <w:sz w:val="28"/>
        </w:rPr>
        <w:t xml:space="preserve">«Ты все еще проходишь процедуры?»
</w:t>
      </w:r>
    </w:p>
    <w:p>
      <w:pPr/>
    </w:p>
    <w:p>
      <w:pPr>
        <w:jc w:val="left"/>
      </w:pPr>
      <w:r>
        <w:rPr>
          <w:rFonts w:ascii="Consolas" w:eastAsia="Consolas" w:hAnsi="Consolas" w:cs="Consolas"/>
          <w:b w:val="0"/>
          <w:sz w:val="28"/>
        </w:rPr>
        <w:t xml:space="preserve">«Нужно ли, чтобы мы тебя встретили?»
</w:t>
      </w:r>
    </w:p>
    <w:p>
      <w:pPr/>
    </w:p>
    <w:p>
      <w:pPr>
        <w:jc w:val="left"/>
      </w:pPr>
      <w:r>
        <w:rPr>
          <w:rFonts w:ascii="Consolas" w:eastAsia="Consolas" w:hAnsi="Consolas" w:cs="Consolas"/>
          <w:b w:val="0"/>
          <w:sz w:val="28"/>
        </w:rPr>
        <w:t xml:space="preserve">Там же было сообщение и от Молтона. «Ван Чжун, это Молтон. Ты закончил процедуры? Иди в район А31. Там собралась небольшая компания. Лаура и другие придут, ты сможешь познакомиться там с некоторыми старшеклассниками».
</w:t>
      </w:r>
    </w:p>
    <w:p>
      <w:pPr/>
    </w:p>
    <w:p>
      <w:pPr>
        <w:jc w:val="left"/>
      </w:pPr>
      <w:r>
        <w:rPr>
          <w:rFonts w:ascii="Consolas" w:eastAsia="Consolas" w:hAnsi="Consolas" w:cs="Consolas"/>
          <w:b w:val="0"/>
          <w:sz w:val="28"/>
        </w:rPr>
        <w:t xml:space="preserve">На это сообщение он ответил "ОК". Глядя на пешеходов, идущих по улице, Ван Чжун чувствовал, что попал в другой мир. Он повидал много мест в пятом измерении — и даже сбежал из проклятых земель — но ему казалось, что люди не должны жить в таких реальных местах. С другой стороны, хотя Священный город принадлежал людям, он казался иллюзорным миром.
</w:t>
      </w:r>
    </w:p>
    <w:p>
      <w:pPr/>
    </w:p>
    <w:p>
      <w:pPr>
        <w:jc w:val="left"/>
      </w:pPr>
      <w:r>
        <w:rPr>
          <w:rFonts w:ascii="Consolas" w:eastAsia="Consolas" w:hAnsi="Consolas" w:cs="Consolas"/>
          <w:b w:val="0"/>
          <w:sz w:val="28"/>
        </w:rPr>
        <w:t xml:space="preserve">На улице повсюду летало множество машин, приводимых в движение размерными зверями. Эти пространственные формы жизни выглядели довольно послушными. У них были головы орла и тела льва, а также огромные крылья. Их плечи и торсы были прикованы цепями к двухколесным повозкам, а на цепях были выгравированы руны. Они были похожи на легендарных грифонов. Ван Чжун знал, что эти размерные звери жили раньше на Земле, но он никогда даже не слышал о том, что они встречались и в других местах.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Великое собрание.
</w:t>
      </w:r>
    </w:p>
    <w:p>
      <w:pPr/>
    </w:p>
    <w:p>
      <w:pPr>
        <w:jc w:val="left"/>
      </w:pPr>
      <w:r>
        <w:rPr>
          <w:rFonts w:ascii="Consolas" w:eastAsia="Consolas" w:hAnsi="Consolas" w:cs="Consolas"/>
          <w:b w:val="0"/>
          <w:sz w:val="28"/>
        </w:rPr>
        <w:t xml:space="preserve">В Священном городе рунические технологии были довольно развиты, но люди здесь, особенно эксперты, были более склонны использовать пространственные формы жизни, чтобы подчеркнуть свой статус и власть. Хорошая пространственная форма жизни также может оказать большую помощь своему владельцу.
</w:t>
      </w:r>
    </w:p>
    <w:p>
      <w:pPr/>
    </w:p>
    <w:p>
      <w:pPr>
        <w:jc w:val="left"/>
      </w:pPr>
      <w:r>
        <w:rPr>
          <w:rFonts w:ascii="Consolas" w:eastAsia="Consolas" w:hAnsi="Consolas" w:cs="Consolas"/>
          <w:b w:val="0"/>
          <w:sz w:val="28"/>
        </w:rPr>
        <w:t xml:space="preserve">Ван Чжун слышал от Молтона о том, что в Священном городе было "все включено". Это было место, где технология и мифология сосуществовали, и вы могли бы почувствовать, насколько "все включено" это было, если бы побывали там лично. Люди на Земле, казалось, были вечно несчастны, но здесь они брали на себя ответственность и делали успехи. Однако вопрос заключался в следующем: если Священный город обладает такой силой, почему ее не используют для расширения Федерации? Если бы люди это сделали, они могли бы расширить свою территорию, в большинстве мест выйти за пределы нескольких ограничительных зон, и жить в лучших условиях.
</w:t>
      </w:r>
    </w:p>
    <w:p>
      <w:pPr/>
    </w:p>
    <w:p>
      <w:pPr>
        <w:jc w:val="left"/>
      </w:pPr>
      <w:r>
        <w:rPr>
          <w:rFonts w:ascii="Consolas" w:eastAsia="Consolas" w:hAnsi="Consolas" w:cs="Consolas"/>
          <w:b w:val="0"/>
          <w:sz w:val="28"/>
        </w:rPr>
        <w:t xml:space="preserve">Однако сейчас было не время для Ван Чжуна размышлять над этим вопросом. Он посмотрел на праздные "конные экипажи", стоявшие на углу улицы. Имея привычку периодически ухмыляться, эти существа имели шесть ног, и их верхняя часть тела напоминала человеческую, в то время как их лица были больше похожи на обезьяньи.
</w:t>
      </w:r>
    </w:p>
    <w:p>
      <w:pPr/>
    </w:p>
    <w:p>
      <w:pPr>
        <w:jc w:val="left"/>
      </w:pPr>
      <w:r>
        <w:rPr>
          <w:rFonts w:ascii="Consolas" w:eastAsia="Consolas" w:hAnsi="Consolas" w:cs="Consolas"/>
          <w:b w:val="0"/>
          <w:sz w:val="28"/>
        </w:rPr>
        <w:t xml:space="preserve">Ван Чжун подумал, что эти штуки должны быть чем-то вроде такси. Когда он спросил об этом, собеседник, казалось, действительно обрадовался.
</w:t>
      </w:r>
    </w:p>
    <w:p>
      <w:pPr/>
    </w:p>
    <w:p>
      <w:pPr>
        <w:jc w:val="left"/>
      </w:pPr>
      <w:r>
        <w:rPr>
          <w:rFonts w:ascii="Consolas" w:eastAsia="Consolas" w:hAnsi="Consolas" w:cs="Consolas"/>
          <w:b w:val="0"/>
          <w:sz w:val="28"/>
        </w:rPr>
        <w:t xml:space="preserve">«Ха-ха, вы же ученик, да?- Буйный водитель выглядел довольно смелым и необузданным. Его тело излучало слабое серебряное сияние душевной силы, и он был полон энергии, когда говорил. Если бы кто-то с Земли увидел такого человека, то не подумал бы, что это "водитель". - В городе нам запрещено пользоваться руническими самолетами. Поездка будет стоить примерно пятьдесят тысяч монет Федерации в зависимости от того, куда вы хотите попасть. Конечно, было бы лучше, если бы вы были готовы отдать две священные монеты".
</w:t>
      </w:r>
    </w:p>
    <w:p>
      <w:pPr/>
    </w:p>
    <w:p>
      <w:pPr>
        <w:jc w:val="left"/>
      </w:pPr>
      <w:r>
        <w:rPr>
          <w:rFonts w:ascii="Consolas" w:eastAsia="Consolas" w:hAnsi="Consolas" w:cs="Consolas"/>
          <w:b w:val="0"/>
          <w:sz w:val="28"/>
        </w:rPr>
        <w:t xml:space="preserve">Ван Чжун улыбнулся: «Я заплачу пятьюдесятью тысячами монет Федерации».
</w:t>
      </w:r>
    </w:p>
    <w:p>
      <w:pPr/>
    </w:p>
    <w:p>
      <w:pPr>
        <w:jc w:val="left"/>
      </w:pPr>
      <w:r>
        <w:rPr>
          <w:rFonts w:ascii="Consolas" w:eastAsia="Consolas" w:hAnsi="Consolas" w:cs="Consolas"/>
          <w:b w:val="0"/>
          <w:sz w:val="28"/>
        </w:rPr>
        <w:t xml:space="preserve">Водитель присвистнул и расправил плечи: «Садитесь, мы будем там, куда вам нужно, через секунду!»
</w:t>
      </w:r>
    </w:p>
    <w:p>
      <w:pPr/>
    </w:p>
    <w:p>
      <w:pPr>
        <w:jc w:val="left"/>
      </w:pPr>
      <w:r>
        <w:rPr>
          <w:rFonts w:ascii="Consolas" w:eastAsia="Consolas" w:hAnsi="Consolas" w:cs="Consolas"/>
          <w:b w:val="0"/>
          <w:sz w:val="28"/>
        </w:rPr>
        <w:t xml:space="preserve">Священный город занимал огромную территорию. Этот плавучий континент имел площадь не менее 50 000 квадратных километров. Даже самый большой город на Земле не мог бы сравниться с ним. Региональная планировка всего Священного города была довольно детализированной и иерархичной.
</w:t>
      </w:r>
    </w:p>
    <w:p>
      <w:pPr/>
    </w:p>
    <w:p>
      <w:pPr>
        <w:jc w:val="left"/>
      </w:pPr>
      <w:r>
        <w:rPr>
          <w:rFonts w:ascii="Consolas" w:eastAsia="Consolas" w:hAnsi="Consolas" w:cs="Consolas"/>
          <w:b w:val="0"/>
          <w:sz w:val="28"/>
        </w:rPr>
        <w:t xml:space="preserve">Самая дальняя часть Священного города была заселена представителями инопланетных рас или пространственными людьми. Они отвечали за строительство инфраструктуры и поддержание существования Священного города, но также выполняли и многие другие обычные, но важные задачи. Конечно, там были также помещения для рабов и тюрьмы. Этот район был довольно большим, занимающим все внешние окраины Священного города. Если вы пойдете дальше, то обнаружите внутреннюю часть города, отделенную энергетическим барьером, испускающим бледно-голубой свет. В Священном городе было много защитных барьеров, и разделение областей также основывалось на этих защитных барьерах. Поэтому попасть туда случайно было невозможно.
</w:t>
      </w:r>
    </w:p>
    <w:p>
      <w:pPr/>
    </w:p>
    <w:p>
      <w:pPr>
        <w:jc w:val="left"/>
      </w:pPr>
      <w:r>
        <w:rPr>
          <w:rFonts w:ascii="Consolas" w:eastAsia="Consolas" w:hAnsi="Consolas" w:cs="Consolas"/>
          <w:b w:val="0"/>
          <w:sz w:val="28"/>
        </w:rPr>
        <w:t xml:space="preserve">Несанкционированные транспортные средства, инопланетяне, обычные пространственные люди и так далее не были допущены на территорию внутреннего города. Без специального разрешения летать в Священном городе было запрещено.
</w:t>
      </w:r>
    </w:p>
    <w:p>
      <w:pPr/>
    </w:p>
    <w:p>
      <w:pPr>
        <w:jc w:val="left"/>
      </w:pPr>
      <w:r>
        <w:rPr>
          <w:rFonts w:ascii="Consolas" w:eastAsia="Consolas" w:hAnsi="Consolas" w:cs="Consolas"/>
          <w:b w:val="0"/>
          <w:sz w:val="28"/>
        </w:rPr>
        <w:t xml:space="preserve">Было видно, что несколько улиц возле синего защитного барьера были довольно оживленными. Здесь проживало много размерных и праздных людей. Во внутреннем городе были ученики и наставники, которые иногда отправлялись выполнять задания. Они часто нуждались в рабочей силе, и эти праздные люди пользовались возможностью оказать свои услуги.
</w:t>
      </w:r>
    </w:p>
    <w:p>
      <w:pPr/>
    </w:p>
    <w:p>
      <w:pPr>
        <w:jc w:val="left"/>
      </w:pPr>
      <w:r>
        <w:rPr>
          <w:rFonts w:ascii="Consolas" w:eastAsia="Consolas" w:hAnsi="Consolas" w:cs="Consolas"/>
          <w:b w:val="0"/>
          <w:sz w:val="28"/>
        </w:rPr>
        <w:t xml:space="preserve">Даже те, кому не повезло стать учеником, могли заработать здесь приличные комиссионные. Хотя получить священные монеты было невозможно, крупные шишки во внутреннем городе были весьма щедры на кредиты Федерации. Однако, если вам повезет, вы сможете попасть в опасные места, когда последуете по пятам за миссионерами; находясь там, возникает возможность получить неожиданные преимущества, такие как создание экстраординарного идола Дхармы или обретение очень ценных пространственных ресурсов.
</w:t>
      </w:r>
    </w:p>
    <w:p>
      <w:pPr/>
    </w:p>
    <w:p>
      <w:pPr>
        <w:jc w:val="left"/>
      </w:pPr>
      <w:r>
        <w:rPr>
          <w:rFonts w:ascii="Consolas" w:eastAsia="Consolas" w:hAnsi="Consolas" w:cs="Consolas"/>
          <w:b w:val="0"/>
          <w:sz w:val="28"/>
        </w:rPr>
        <w:t xml:space="preserve">Машина остановилась на краю внешнего района. Система идентификации в скайлинке могла быть использована для прохождения голубого защитного барьера. Перейдя сквозь барьер, они достигли внутренней части города. После открытия функции GPS-карты на скайлинке и ввода ключевых слов "Район А31" на 3D-голограмме был обозначен четкий путь.
</w:t>
      </w:r>
    </w:p>
    <w:p>
      <w:pPr/>
    </w:p>
    <w:p>
      <w:pPr>
        <w:jc w:val="left"/>
      </w:pPr>
      <w:r>
        <w:rPr>
          <w:rFonts w:ascii="Consolas" w:eastAsia="Consolas" w:hAnsi="Consolas" w:cs="Consolas"/>
          <w:b w:val="0"/>
          <w:sz w:val="28"/>
        </w:rPr>
        <w:t xml:space="preserve">Весь внутренний город был примерно разделен на пять областей. Самым внешним районом был район учеников, который окружал внутренний город. Он был дополнительно разделен на районы учеников А и В. Район А был главным образом местом проживания учеников. Районы от А1 до А39 были разбросаны по всей периферии. Район В был создан основными силами как область для культивирования и обучения. Районы от В1 до В72 представляли собой различные предметные области, созданные главными силами, такие как алхимия, бесконечная фармацевтика, химические исследования, священная битва и так далее. Если выучить элементарные символы все казалось довольно просто.
</w:t>
      </w:r>
    </w:p>
    <w:p>
      <w:pPr/>
    </w:p>
    <w:p>
      <w:pPr>
        <w:jc w:val="left"/>
      </w:pPr>
      <w:r>
        <w:rPr>
          <w:rFonts w:ascii="Consolas" w:eastAsia="Consolas" w:hAnsi="Consolas" w:cs="Consolas"/>
          <w:b w:val="0"/>
          <w:sz w:val="28"/>
        </w:rPr>
        <w:t xml:space="preserve">Если бы вы пошли дальше, то там был район великих учителей, район священных учителей, район патриархов и самый центральный район - Святая башня. Они не были подробно показаны на карте. Эти районы были размыты и могли быть ясно видны только после того, как вы достигните соответствующего уровня власти. Там были явные знаки, предупреждающие о недопустимости проникновения на чужую территорию.
</w:t>
      </w:r>
    </w:p>
    <w:p>
      <w:pPr/>
    </w:p>
    <w:p>
      <w:pPr>
        <w:jc w:val="left"/>
      </w:pPr>
      <w:r>
        <w:rPr>
          <w:rFonts w:ascii="Consolas" w:eastAsia="Consolas" w:hAnsi="Consolas" w:cs="Consolas"/>
          <w:b w:val="0"/>
          <w:sz w:val="28"/>
        </w:rPr>
        <w:t xml:space="preserve">Внутренняя часть города выглядела намного чище, чем внешняя. Кроме того, в небе не было никаких гиппогрифов. Во внутренней части города большинству людей - исключая начальство — было запрещено летать любым способом; однако на улице было много пешеходов. Кое-где можно было увидеть представителей организации по исследованию пространства. Это была организация, которая нанимала наемников и была здесь довольно популярна. У нее были филиалы, расположенные на каждой улице, и залы ее филиалов всегда были полны. Это был основной способ заработать священные монеты в Святой Земле. Учителя, великие учителя и даже патриархальное общество всегда оглашали здесь большое количество миссий.
</w:t>
      </w:r>
    </w:p>
    <w:p>
      <w:pPr/>
    </w:p>
    <w:p>
      <w:pPr>
        <w:jc w:val="left"/>
      </w:pPr>
      <w:r>
        <w:rPr>
          <w:rFonts w:ascii="Consolas" w:eastAsia="Consolas" w:hAnsi="Consolas" w:cs="Consolas"/>
          <w:b w:val="0"/>
          <w:sz w:val="28"/>
        </w:rPr>
        <w:t xml:space="preserve">Кроме того, на улицах имелся целый ассортимент магазинов. Во многих продавались вещи, о которых Ван Чжун никогда раньше не слышал на Земле, такие как алхимические продукты, синтетические наркотики, технологические штучки и даже так называемые продуктовые магазины с пространственными ресурсами. Прогуливаясь по улицам, Ван Чжун чувствовал себя совершенно ошалевшим; и если бы не 18 последовательных сообщений от Лауры и Скарлет, он мог бы остаться здесь на два дня.
</w:t>
      </w:r>
    </w:p>
    <w:p>
      <w:pPr/>
    </w:p>
    <w:p>
      <w:pPr>
        <w:jc w:val="left"/>
      </w:pPr>
      <w:r>
        <w:rPr>
          <w:rFonts w:ascii="Consolas" w:eastAsia="Consolas" w:hAnsi="Consolas" w:cs="Consolas"/>
          <w:b w:val="0"/>
          <w:sz w:val="28"/>
        </w:rPr>
        <w:t xml:space="preserve">Наконец, следуя карте, он добрался до района А31. В этом районе в основном размещались жилые корпуса студентов. Окружающая среда казалась довольно хорошей. Там стояло несколько отдельных домов, и у большинства из них была небольшая лужайка перед передним крыльцом. Это должны были быть места, где жили святые ученики, и они совершенно отличались от больших спальных комнат, которые должны были делить новоприбывшие.
</w:t>
      </w:r>
    </w:p>
    <w:p>
      <w:pPr/>
    </w:p>
    <w:p>
      <w:pPr>
        <w:jc w:val="left"/>
      </w:pPr>
      <w:r>
        <w:rPr>
          <w:rFonts w:ascii="Consolas" w:eastAsia="Consolas" w:hAnsi="Consolas" w:cs="Consolas"/>
          <w:b w:val="0"/>
          <w:sz w:val="28"/>
        </w:rPr>
        <w:t xml:space="preserve">Пока Ван Чжун искал дом, адрес которого дал ему Молтон, постепенно стемнело. Вокруг тянцзинца ярко светились маленькие виллы. Ван Чжун был переполнен эмоциями при мысли о встрече со своими старыми друзьями. После жизни в проклятых землях в течение месяца или двух и одинокого культивирования в пустыне он чувствовал себя так, словно попал в совершенно новый мир, когда прибыл в этот шумный город. Он глубоко вздохнул, закинул свой маленький дорожный рюкзак на плечо и вошел в нужный дом.
</w:t>
      </w:r>
    </w:p>
    <w:p>
      <w:pPr/>
    </w:p>
    <w:p>
      <w:pPr>
        <w:jc w:val="left"/>
      </w:pPr>
      <w:r>
        <w:rPr>
          <w:rFonts w:ascii="Consolas" w:eastAsia="Consolas" w:hAnsi="Consolas" w:cs="Consolas"/>
          <w:b w:val="0"/>
          <w:sz w:val="28"/>
        </w:rPr>
        <w:t xml:space="preserve">В настоящее время на вилле царила полная суматоха. В отличие от официальных банкетов, люди здесь были одеты небрежно, и атмосфера в зале была довольно непринужденной. Это было частное собрание, которое организовали несколько старшекурсников мистической секты, чтобы приветствовать Молтона, "привилегированного ученика", который ушел на Землю больше года тому назад, чтобы там культивировать. В глазах обычных студентов Молтон был просто потрясающим человеком. То, что великий учитель позволил ему уйти в отпуск более чем на год — и даже вернуться на Землю, — сделало Молтона очень значимой фигурой в 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Ученики.
</w:t>
      </w:r>
    </w:p>
    <w:p>
      <w:pPr/>
    </w:p>
    <w:p>
      <w:pPr>
        <w:jc w:val="left"/>
      </w:pPr>
      <w:r>
        <w:rPr>
          <w:rFonts w:ascii="Consolas" w:eastAsia="Consolas" w:hAnsi="Consolas" w:cs="Consolas"/>
          <w:b w:val="0"/>
          <w:sz w:val="28"/>
        </w:rPr>
        <w:t xml:space="preserve">Зал оглашался всевозможными дружелюбными и приветливыми криками. Люди, приглашенные сюда, были в основном из мистической секты, и все они были старшекурсниками. относительно тесно контактирующими с Молтоном. Там, где есть люди, всегда будут существовать определенные круги общения. То же самое можно было сказать и о любой другой силе. В конце концов, они больше не были детьми из Федерации, и они знали, что их ресурсы не были ограничены. Если кто-то хочет стать более могущественным, он должен присоединиться к определенной группе и остаться там.
</w:t>
      </w:r>
    </w:p>
    <w:p>
      <w:pPr/>
    </w:p>
    <w:p>
      <w:pPr>
        <w:jc w:val="left"/>
      </w:pPr>
      <w:r>
        <w:rPr>
          <w:rFonts w:ascii="Consolas" w:eastAsia="Consolas" w:hAnsi="Consolas" w:cs="Consolas"/>
          <w:b w:val="0"/>
          <w:sz w:val="28"/>
        </w:rPr>
        <w:t xml:space="preserve">Среди первокурсников только Лаура и Скарлет имели право здесь присутствовать, но они попросили разрешения для Шарми, Грэя и Марио тоже прийти с ними. Это маленькое сборище на самом деле имело с ними мало общего; они пришли сюда только потому, что хотели как можно скорее встретиться с Ван Чжуном, зная, что он тоже будет здесь присутствовать. Именно в это время, как и Кэролин и ее группа, Грэй и еще несколько человек собрались в уголке маленькой комнаты, чтобы поговорить.
</w:t>
      </w:r>
    </w:p>
    <w:p>
      <w:pPr/>
    </w:p>
    <w:p>
      <w:pPr>
        <w:jc w:val="left"/>
      </w:pPr>
      <w:r>
        <w:rPr>
          <w:rFonts w:ascii="Consolas" w:eastAsia="Consolas" w:hAnsi="Consolas" w:cs="Consolas"/>
          <w:b w:val="0"/>
          <w:sz w:val="28"/>
        </w:rPr>
        <w:t xml:space="preserve">Центром и звездой собрания, естественно, был Молтон. Он таскал за собой Лауру и Скарлет, чтобы помочь им наладить контакт с другими людьми. Было видно, что Молтон изо всех сил старается помочь своей сестре, а Скарлет пригласил просто за компанию. Однако, учитывая стремительный рост популярности Скарлет в мистической секте, даже если бы она не была представлена Молтоном, старшеклассники были бы более чем счастливы подружиться с ней.
</w:t>
      </w:r>
    </w:p>
    <w:p>
      <w:pPr/>
    </w:p>
    <w:p>
      <w:pPr>
        <w:jc w:val="left"/>
      </w:pPr>
      <w:r>
        <w:rPr>
          <w:rFonts w:ascii="Consolas" w:eastAsia="Consolas" w:hAnsi="Consolas" w:cs="Consolas"/>
          <w:b w:val="0"/>
          <w:sz w:val="28"/>
        </w:rPr>
        <w:t xml:space="preserve">«Это Роббен.- Молтон начал с того, что тепло представил дуэту довольно симпатичного молодого человека. Он был тем, кто провел в Святом городе несколько лет и знал все об этом месте. Самосовершенствование здесь не сводилось только к повышению своей силы. Межличностные отношения также были очень важны – они представляли собой бесчисленные ресурсы, больше возможностей и уверенность в себе. - Не смотрите только на лицо Роббена и не думайте, что он слаб. Он действительно знаменит своей властью. Определенно входит в топ-10 нашей секты».
</w:t>
      </w:r>
    </w:p>
    <w:p>
      <w:pPr/>
    </w:p>
    <w:p>
      <w:pPr>
        <w:jc w:val="left"/>
      </w:pPr>
      <w:r>
        <w:rPr>
          <w:rFonts w:ascii="Consolas" w:eastAsia="Consolas" w:hAnsi="Consolas" w:cs="Consolas"/>
          <w:b w:val="0"/>
          <w:sz w:val="28"/>
        </w:rPr>
        <w:t xml:space="preserve">«Эй, ты что, пытаешься убить меня лестью? Я скучал по тебе весь год и приехал сюда, чтобы отпраздновать твое возвращение. Так как же ты может пытаться саботировать меня?- Этот молодой человек, Роббен, был простоват, и было очевидно, что он был хорошим другом Молтона. - Даже если ты не боишься быть избитым Лэнгом, младшая сестра Фэй тоже здесь. А что, если она услышит тебя и решит вызвать меня на поединок? Разве ты не доставляешь мне неприятности?» - спросил Роббен.
</w:t>
      </w:r>
    </w:p>
    <w:p>
      <w:pPr/>
    </w:p>
    <w:p>
      <w:pPr>
        <w:jc w:val="left"/>
      </w:pPr>
      <w:r>
        <w:rPr>
          <w:rFonts w:ascii="Consolas" w:eastAsia="Consolas" w:hAnsi="Consolas" w:cs="Consolas"/>
          <w:b w:val="0"/>
          <w:sz w:val="28"/>
        </w:rPr>
        <w:t xml:space="preserve">«Хе, какая чушь! Лэнг только и делает, что тренируется. Он уж точно не слышит, как мы хвастаемся. Что же касается младшей сестры Фэй, то разве она похожа на человека, который прибегнет к насилию? - Молтон рассмеялся, представляя девушкам еще одну прекрасную даму. - Это сестра Фэй, одна из трех красавиц нашей секты. Мы не беспокоим ее в драках, но когда речь заходит о фармацевтике, она уже может стать учителем».
</w:t>
      </w:r>
    </w:p>
    <w:p>
      <w:pPr/>
    </w:p>
    <w:p>
      <w:pPr>
        <w:jc w:val="left"/>
      </w:pPr>
      <w:r>
        <w:rPr>
          <w:rFonts w:ascii="Consolas" w:eastAsia="Consolas" w:hAnsi="Consolas" w:cs="Consolas"/>
          <w:b w:val="0"/>
          <w:sz w:val="28"/>
        </w:rPr>
        <w:t xml:space="preserve">«Привет, старшая сестра Фэй».
</w:t>
      </w:r>
    </w:p>
    <w:p>
      <w:pPr/>
    </w:p>
    <w:p>
      <w:pPr>
        <w:jc w:val="left"/>
      </w:pPr>
      <w:r>
        <w:rPr>
          <w:rFonts w:ascii="Consolas" w:eastAsia="Consolas" w:hAnsi="Consolas" w:cs="Consolas"/>
          <w:b w:val="0"/>
          <w:sz w:val="28"/>
        </w:rPr>
        <w:t xml:space="preserve">В Святой Земле создание лекарств было весьма достойным восхищения занятием. Если кто-то получал травму во время исследования пространства, то это никого не волновало. В таких ситуациях нужно было обратиться за помощью к фармацевту, и это было чрезвычайно дорого. Такого понятия, как бесплатное обслуживание, не существовало; но если кто-то знал отличного аптекаря из своей секты, то, скорее всего, получил бы скидку, и это была бы по-настоящему выгодная сделка.
</w:t>
      </w:r>
    </w:p>
    <w:p>
      <w:pPr/>
    </w:p>
    <w:p>
      <w:pPr>
        <w:jc w:val="left"/>
      </w:pPr>
      <w:r>
        <w:rPr>
          <w:rFonts w:ascii="Consolas" w:eastAsia="Consolas" w:hAnsi="Consolas" w:cs="Consolas"/>
          <w:b w:val="0"/>
          <w:sz w:val="28"/>
        </w:rPr>
        <w:t xml:space="preserve">Среди святых учеников существовала организация под названием "Странники". Она состояла из небольших команд, которые часто добровольно исследовали мир измерений. И в каждой маленькой команде обязательно должен был быть свой аптекарь.
</w:t>
      </w:r>
    </w:p>
    <w:p>
      <w:pPr/>
    </w:p>
    <w:p>
      <w:pPr>
        <w:jc w:val="left"/>
      </w:pPr>
      <w:r>
        <w:rPr>
          <w:rFonts w:ascii="Consolas" w:eastAsia="Consolas" w:hAnsi="Consolas" w:cs="Consolas"/>
          <w:b w:val="0"/>
          <w:sz w:val="28"/>
        </w:rPr>
        <w:t xml:space="preserve">Всю ночь Молтон не переставал знакомить свою сестру с людьми, входящими в круг членов мистической секты. Лаура, естественно, понимала, что ее брат делает это для ее же блага, и понимала важность межличностных отношений в Святой Земле. Но она не могла воспринимать доброжелательность брата как нечто само собой разумеющееся, поэтому все это время оставалась довольно серьезной. С другой стороны, Скарлет выглядела так, словно ее сердце больше не принадлежало ей. Парень, который не появлялся уже целую вечность, занимал большую часть ее мыслей.
</w:t>
      </w:r>
    </w:p>
    <w:p>
      <w:pPr/>
    </w:p>
    <w:p>
      <w:pPr>
        <w:jc w:val="left"/>
      </w:pPr>
      <w:r>
        <w:rPr>
          <w:rFonts w:ascii="Consolas" w:eastAsia="Consolas" w:hAnsi="Consolas" w:cs="Consolas"/>
          <w:b w:val="0"/>
          <w:sz w:val="28"/>
        </w:rPr>
        <w:t xml:space="preserve">Фэй была довольно высокой для женщины. На высоких каблуках она была почти одного роста с Молтоном, т.е. более 1,8 метра. Она бросила на Молтона свирепый взгляд, но в глазах ее, несмотря на то, что она казалась свирепой, читался намек на романтическую двусмысленность. После этого она протянула обе руки и обменялась рукопожатием с Лаурой и Скарлет: «Какая старшая сестра? Это слишком официально. Зовите меня просто сестрой Фэй».
</w:t>
      </w:r>
    </w:p>
    <w:p>
      <w:pPr/>
    </w:p>
    <w:p>
      <w:pPr>
        <w:jc w:val="left"/>
      </w:pPr>
      <w:r>
        <w:rPr>
          <w:rFonts w:ascii="Consolas" w:eastAsia="Consolas" w:hAnsi="Consolas" w:cs="Consolas"/>
          <w:b w:val="0"/>
          <w:sz w:val="28"/>
        </w:rPr>
        <w:t xml:space="preserve">«Сестра Фэй», - обе девушки изменили свое приветствие, как и требовалось, но Лаура взглянула на Молтона с легким любопытством, как будто что-то спросила.
</w:t>
      </w:r>
    </w:p>
    <w:p>
      <w:pPr/>
    </w:p>
    <w:p>
      <w:pPr>
        <w:jc w:val="left"/>
      </w:pPr>
      <w:r>
        <w:rPr>
          <w:rFonts w:ascii="Consolas" w:eastAsia="Consolas" w:hAnsi="Consolas" w:cs="Consolas"/>
          <w:b w:val="0"/>
          <w:sz w:val="28"/>
        </w:rPr>
        <w:t xml:space="preserve">Молтон потер нос, делая вид, что не замечает этого взгляда.
</w:t>
      </w:r>
    </w:p>
    <w:p>
      <w:pPr/>
    </w:p>
    <w:p>
      <w:pPr>
        <w:jc w:val="left"/>
      </w:pPr>
      <w:r>
        <w:rPr>
          <w:rFonts w:ascii="Consolas" w:eastAsia="Consolas" w:hAnsi="Consolas" w:cs="Consolas"/>
          <w:b w:val="0"/>
          <w:sz w:val="28"/>
        </w:rPr>
        <w:t xml:space="preserve">«Вы, две очаровательные девушки, определенно нравитесь мне все больше и больше.- Фэй становилась все дружелюбнее с каждой минутой и продолжала держать их за руки. При виде трех красавиц, стоявших рядом, бесчисленное множество мужчин не могли отвести от них глаз. - Очень жаль, что я не знала, что вы придете, девочки. Если бы я это знала, то приготовила бы вам обеим подарки. Я думала, что вернется только этот надоедливый мальчишка. Когда увидимся в следующий раз, девочки, я подгоню для вас несколько бутылочек необычных лекарств. Это будет хороший подарок".
</w:t>
      </w:r>
    </w:p>
    <w:p>
      <w:pPr/>
    </w:p>
    <w:p>
      <w:pPr>
        <w:jc w:val="left"/>
      </w:pPr>
      <w:r>
        <w:rPr>
          <w:rFonts w:ascii="Consolas" w:eastAsia="Consolas" w:hAnsi="Consolas" w:cs="Consolas"/>
          <w:b w:val="0"/>
          <w:sz w:val="28"/>
        </w:rPr>
        <w:t xml:space="preserve">Роббен преувеличенно широко разинул рот, а Молтон казался совершенно шокированным и слегка завистливым: «Несколько бутылок? Ты готова расстаться с ними? Я помню, что в последний раз, когда я попросил тебя дать всего две бутылки, ты не переставала жаловаться и даже выдвигала много условий».
</w:t>
      </w:r>
    </w:p>
    <w:p>
      <w:pPr/>
    </w:p>
    <w:p>
      <w:pPr>
        <w:jc w:val="left"/>
      </w:pPr>
      <w:r>
        <w:rPr>
          <w:rFonts w:ascii="Consolas" w:eastAsia="Consolas" w:hAnsi="Consolas" w:cs="Consolas"/>
          <w:b w:val="0"/>
          <w:sz w:val="28"/>
        </w:rPr>
        <w:t xml:space="preserve">«Старшая сестра Фэй очень великодушна. Вы, девочки, узнаете, насколько полезно это лекарство в будущем», - сказал Молтон, объясняя ситуацию Лауре и Скарлет.
</w:t>
      </w:r>
    </w:p>
    <w:p>
      <w:pPr/>
    </w:p>
    <w:p>
      <w:pPr>
        <w:jc w:val="left"/>
      </w:pPr>
      <w:r>
        <w:rPr>
          <w:rFonts w:ascii="Consolas" w:eastAsia="Consolas" w:hAnsi="Consolas" w:cs="Consolas"/>
          <w:b w:val="0"/>
          <w:sz w:val="28"/>
        </w:rPr>
        <w:t xml:space="preserve">Посещая различные лекции, предлагаемые тремя главными силами, Лаура уже получила некоторое представление о так называемой бесконечной фармацевтике Святой Земли. Это была совершенно другая концепция, чем так называемые лекарства Федерации на Земле. Из-за того, что они были исследованы в трехмерном мире, используемые технологии и методы находились на такой продвинутой стадии, что это вышло далеко за пределы возможностей Федерации. Существовали также различные таинственные и странные материалы, которые могли поднять фармацевтику до такого высокого уровня, что возможности становились бесконечными. В Святой Земле фармацевтика определенно могла считаться одним из лучших побочных занятий.
</w:t>
      </w:r>
    </w:p>
    <w:p>
      <w:pPr/>
    </w:p>
    <w:p>
      <w:pPr>
        <w:jc w:val="left"/>
      </w:pPr>
      <w:r>
        <w:rPr>
          <w:rFonts w:ascii="Consolas" w:eastAsia="Consolas" w:hAnsi="Consolas" w:cs="Consolas"/>
          <w:b w:val="0"/>
          <w:sz w:val="28"/>
        </w:rPr>
        <w:t xml:space="preserve">Те, кто мог присоединиться к компании Молтона на этом собрании, были в основном экспертами мистической секты. Лаура и Скарлет изо всех сил старались наладить с ними отношения, но, в конце концов, их мысли обратились к этому все еще опаздывающему парню.
</w:t>
      </w:r>
    </w:p>
    <w:p>
      <w:pPr/>
    </w:p>
    <w:p>
      <w:pPr>
        <w:jc w:val="left"/>
      </w:pPr>
      <w:r>
        <w:rPr>
          <w:rFonts w:ascii="Consolas" w:eastAsia="Consolas" w:hAnsi="Consolas" w:cs="Consolas"/>
          <w:b w:val="0"/>
          <w:sz w:val="28"/>
        </w:rPr>
        <w:t xml:space="preserve">«Это Окуяма Домото, один из 10 лучших экспертов нашей секты, а также сотрудник отдела алхимии Союза святых учеников. Как вы, девочки, знаете, это место почти полностью состоит из тиранов, так что он там как представитель нашей секты. Эта вечеринка тоже была инициирована этим чуваком. Вы должны есть и пить столько, сколько сможете. Не пытайтесь экономить деньги этого парня. Он же чертовски богат!"
</w:t>
      </w:r>
    </w:p>
    <w:p>
      <w:pPr/>
    </w:p>
    <w:p>
      <w:pPr>
        <w:jc w:val="left"/>
      </w:pPr>
      <w:r>
        <w:rPr>
          <w:rFonts w:ascii="Consolas" w:eastAsia="Consolas" w:hAnsi="Consolas" w:cs="Consolas"/>
          <w:b w:val="0"/>
          <w:sz w:val="28"/>
        </w:rPr>
        <w:t xml:space="preserve">Молтон уже начал представлять им другого человека. На этот раз это был мужчина, который выглядел довольно высоким и красивым; он также был владельцем данной виллы.
</w:t>
      </w:r>
    </w:p>
    <w:p>
      <w:pPr/>
    </w:p>
    <w:p>
      <w:pPr>
        <w:jc w:val="left"/>
      </w:pPr>
      <w:r>
        <w:rPr>
          <w:rFonts w:ascii="Consolas" w:eastAsia="Consolas" w:hAnsi="Consolas" w:cs="Consolas"/>
          <w:b w:val="0"/>
          <w:sz w:val="28"/>
        </w:rPr>
        <w:t xml:space="preserve">Парень был одет в длинную мантию и улыбался по-джентльменски, но все его внимание было сосредоточено на Скарлет. Сначала он приветствовал улыбкой Лауру, а затем посмотрел на Скарлет. Сегодня он специально пригласил ее. Окуяма Домото страстно желал наладить отношения со Скарлет, которая была известна как девушка, подобранная легендарным 9-звездным Великим Учителем. Все последнее время он пытался заполучить ее в мистическую секту. Естественно, он вел себя так, словно на этот раз они встретились "случайно". «Привет, младшая сестра Скарлет, давно не виделись».
</w:t>
      </w:r>
    </w:p>
    <w:p>
      <w:pPr/>
    </w:p>
    <w:p>
      <w:pPr>
        <w:jc w:val="left"/>
      </w:pPr>
      <w:r>
        <w:rPr>
          <w:rFonts w:ascii="Consolas" w:eastAsia="Consolas" w:hAnsi="Consolas" w:cs="Consolas"/>
          <w:b w:val="0"/>
          <w:sz w:val="28"/>
        </w:rPr>
        <w:t xml:space="preserve">«Домото, разве ты не встречался с ней всего несколько дней назад?»- пошутил Роббен. В самом узком кругу мистической секты все знали, что Окуяма Домото интересуется Скарлет. На самом деле большинство людей поддерживали его. Во-первых, он был довольно популярен в мистической секте, а во-вторых, его статус члена отдела алхимии действительно имел большой вес. Алхимия была основной необходимостью для культивирования в Святой Земле. Знакомство с Домото было равносильно тому, чтобы иметь реально короткий путь к успеху; таким образом, люди, которые хотели бы выслужиться перед ним, могли бы заселить целый квартал района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Поставить себя на его место.
</w:t>
      </w:r>
    </w:p>
    <w:p>
      <w:pPr/>
    </w:p>
    <w:p>
      <w:pPr>
        <w:jc w:val="left"/>
      </w:pPr>
      <w:r>
        <w:rPr>
          <w:rFonts w:ascii="Consolas" w:eastAsia="Consolas" w:hAnsi="Consolas" w:cs="Consolas"/>
          <w:b w:val="0"/>
          <w:sz w:val="28"/>
        </w:rPr>
        <w:t xml:space="preserve">«Отсутствие делает сердце еще нежнее. Но Домото, ты должен действовать, а не трепать языком. На твоем месте я бы сегодня же раскрыла свои карты. Сестра Скарлет недавно приехала в Святую Землю. Как сотрудник отдела алхимии Союза святых учеников, разве ты не собираешься дать ей что-нибудь?» - Фэй тоже была довольно оптимистична в отношении этих двоих. Оба они были выдающимися людьми и считались высшим звеном в мистической секте. Самым важным было то, что Окуяма Домото никогда не был заинтересован в поиске партнерши, пока не увидел Скарлет; между ними действительно мог быть удачный брак.
</w:t>
      </w:r>
    </w:p>
    <w:p>
      <w:pPr/>
    </w:p>
    <w:p>
      <w:pPr>
        <w:jc w:val="left"/>
      </w:pPr>
      <w:r>
        <w:rPr>
          <w:rFonts w:ascii="Consolas" w:eastAsia="Consolas" w:hAnsi="Consolas" w:cs="Consolas"/>
          <w:b w:val="0"/>
          <w:sz w:val="28"/>
        </w:rPr>
        <w:t xml:space="preserve">«Вы, люди, действительно говорите чепуху. Простые отношения между старшими и младшими могут исказиться из-за ваших слов, ребята. Будьте осторожны, чтобы не спугнуть младшую сестру Скарлет», - пошутил Окуяма Домото.
</w:t>
      </w:r>
    </w:p>
    <w:p>
      <w:pPr/>
    </w:p>
    <w:p>
      <w:pPr>
        <w:jc w:val="left"/>
      </w:pPr>
      <w:r>
        <w:rPr>
          <w:rFonts w:ascii="Consolas" w:eastAsia="Consolas" w:hAnsi="Consolas" w:cs="Consolas"/>
          <w:b w:val="0"/>
          <w:sz w:val="28"/>
        </w:rPr>
        <w:t xml:space="preserve">«Конечно, у меня с этим нет никаких проблем. Если младшей сестре Скарлет что-нибудь понадобится, она может найти меня в любое время», - добавил Окуяма Домото, смеясь.
</w:t>
      </w:r>
    </w:p>
    <w:p>
      <w:pPr/>
    </w:p>
    <w:p>
      <w:pPr>
        <w:jc w:val="left"/>
      </w:pPr>
      <w:r>
        <w:rPr>
          <w:rFonts w:ascii="Consolas" w:eastAsia="Consolas" w:hAnsi="Consolas" w:cs="Consolas"/>
          <w:b w:val="0"/>
          <w:sz w:val="28"/>
        </w:rPr>
        <w:t xml:space="preserve">Надо признать, что этот парень вел себя как настоящий джентльмен. Хотя он и выражал свой интерес к Скарлет, но не слишком навязчиво, что мешало людям испытывать к нему отвращение.
</w:t>
      </w:r>
    </w:p>
    <w:p>
      <w:pPr/>
    </w:p>
    <w:p>
      <w:pPr>
        <w:jc w:val="left"/>
      </w:pPr>
      <w:r>
        <w:rPr>
          <w:rFonts w:ascii="Consolas" w:eastAsia="Consolas" w:hAnsi="Consolas" w:cs="Consolas"/>
          <w:b w:val="0"/>
          <w:sz w:val="28"/>
        </w:rPr>
        <w:t xml:space="preserve">Жаль, что Скарлет не собиралась принимать его ухаживания. Она уже собиралась отказаться, когда заметила Грэя, Марио и Шарми, спешащих к выходу. Сердце Скарлет екнуло, когда она мгновенно догадалась, кто пришел.
</w:t>
      </w:r>
    </w:p>
    <w:p>
      <w:pPr/>
    </w:p>
    <w:p>
      <w:pPr>
        <w:jc w:val="left"/>
      </w:pPr>
      <w:r>
        <w:rPr>
          <w:rFonts w:ascii="Consolas" w:eastAsia="Consolas" w:hAnsi="Consolas" w:cs="Consolas"/>
          <w:b w:val="0"/>
          <w:sz w:val="28"/>
        </w:rPr>
        <w:t xml:space="preserve">«Простите меня, старшие. Пожалуйста, извините меня», - сказала Скарлет, пытаясь подавить волнение. Ей не терпелось броситься к двери.
</w:t>
      </w:r>
    </w:p>
    <w:p>
      <w:pPr/>
    </w:p>
    <w:p>
      <w:pPr>
        <w:jc w:val="left"/>
      </w:pPr>
      <w:r>
        <w:rPr>
          <w:rFonts w:ascii="Consolas" w:eastAsia="Consolas" w:hAnsi="Consolas" w:cs="Consolas"/>
          <w:b w:val="0"/>
          <w:sz w:val="28"/>
        </w:rPr>
        <w:t xml:space="preserve">Все заметили дрожь в ее голосе. Она тут же развернулась и бросилась к двери, оставив Окуяму Домото и остальных в шоке.
</w:t>
      </w:r>
    </w:p>
    <w:p>
      <w:pPr/>
    </w:p>
    <w:p>
      <w:pPr>
        <w:jc w:val="left"/>
      </w:pPr>
      <w:r>
        <w:rPr>
          <w:rFonts w:ascii="Consolas" w:eastAsia="Consolas" w:hAnsi="Consolas" w:cs="Consolas"/>
          <w:b w:val="0"/>
          <w:sz w:val="28"/>
        </w:rPr>
        <w:t xml:space="preserve">Лаура тоже извинилась и последовала за Скарлет. Молтон сразу же понял, кто стоит в дверях, как только увидел их лица; поэтому он со смехом разрядил обстановку: «Пошли. Пришел мой младший брат. Мы недавно познакомились на Земле. Вы, ребята, тоже должны познакомиться с ним поближе».
</w:t>
      </w:r>
    </w:p>
    <w:p>
      <w:pPr/>
    </w:p>
    <w:p>
      <w:pPr>
        <w:jc w:val="left"/>
      </w:pPr>
      <w:r>
        <w:rPr>
          <w:rFonts w:ascii="Consolas" w:eastAsia="Consolas" w:hAnsi="Consolas" w:cs="Consolas"/>
          <w:b w:val="0"/>
          <w:sz w:val="28"/>
        </w:rPr>
        <w:t xml:space="preserve">Хотя Молтон утверждал, что это был его младший брат, все присутствующие могли видеть реакцию Лауры и Скарлет. Было очевидно, что они очень заинтересовались им.
</w:t>
      </w:r>
    </w:p>
    <w:p>
      <w:pPr/>
    </w:p>
    <w:p>
      <w:pPr>
        <w:jc w:val="left"/>
      </w:pPr>
      <w:r>
        <w:rPr>
          <w:rFonts w:ascii="Consolas" w:eastAsia="Consolas" w:hAnsi="Consolas" w:cs="Consolas"/>
          <w:b w:val="0"/>
          <w:sz w:val="28"/>
        </w:rPr>
        <w:t xml:space="preserve">Роббен слегка кашлянул, и Фэй с улыбкой посмотрела в сторону. Удивительно, но Окуяма Домото был первым, кто улыбнулся и согласился: «Пойдем посмотрим, кто тут главный».
</w:t>
      </w:r>
    </w:p>
    <w:p>
      <w:pPr/>
    </w:p>
    <w:p>
      <w:pPr>
        <w:jc w:val="left"/>
      </w:pPr>
      <w:r>
        <w:rPr>
          <w:rFonts w:ascii="Consolas" w:eastAsia="Consolas" w:hAnsi="Consolas" w:cs="Consolas"/>
          <w:b w:val="0"/>
          <w:sz w:val="28"/>
        </w:rPr>
        <w:t xml:space="preserve">Уже больше месяца Ван Чжун бродил один по пустыне, и теперь в дверях стоял довольно неопрятный молодой человек. На самом деле он сопроводил Молтона в деревню Качирда; однако, зная, что вода была редким товаром для деревень в пустыне, эти двое не могли там принять ванну, а только умылись. Молтон уже давно вернулся на виллу, и успел привести себя в порядок, но Ван Чжун с тех пор, как въехал в город, все проходил формальные процедуры. Таким образом, он выглядел усталым и измученным путешествием, особенно с этой старой и пожелтевшей потрепанной сумкой на плече. Хотя его лицо было довольно чистым, тот факт, что он был в одежде, покрытой пылью, делал его похожим на нищего или немного лучше.
</w:t>
      </w:r>
    </w:p>
    <w:p>
      <w:pPr/>
    </w:p>
    <w:p>
      <w:pPr>
        <w:jc w:val="left"/>
      </w:pPr>
      <w:r>
        <w:rPr>
          <w:rFonts w:ascii="Consolas" w:eastAsia="Consolas" w:hAnsi="Consolas" w:cs="Consolas"/>
          <w:b w:val="0"/>
          <w:sz w:val="28"/>
        </w:rPr>
        <w:t xml:space="preserve">Несмотря на то, что он был одет так небрежно, Скарлет, которая, казалось, была очень холодна на протяжении всей вечеринки, бросилась прямо к нему и тепло обняла.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Большинство присутствующих здесь были старшеклассниками из мистической секты и знали, насколько могущественным был легендарный 9-звездный Великий учитель, который выбрал Скарлет. Хотя Скарлет была всего лишь первокурсницей, ее будущее должно было быть чрезвычайно ярким, возможно, даже более ярким, чем у тех, кто присутствовал здесь; таким образом, она была высоко оценена окружающими. А еще у нее была сильная аура. Хотя она была дружелюбна с другими женщинами, мужчин она всегда держала на расстоянии вытянутой руки. Даже Окуяма Домото, который был публично известен как самый привлекательный мужчина, не смог приблизиться к ней. Соответственно, в мистической секте она постепенно получила титул "ледяной королевы". Никто не мог поверить своим глазам: что именно они сейчас видят? Она действительно обнимала того парня, который выглядит как нищий?! Обнимала?!!
</w:t>
      </w:r>
    </w:p>
    <w:p>
      <w:pPr/>
    </w:p>
    <w:p>
      <w:pPr>
        <w:jc w:val="left"/>
      </w:pPr>
      <w:r>
        <w:rPr>
          <w:rFonts w:ascii="Consolas" w:eastAsia="Consolas" w:hAnsi="Consolas" w:cs="Consolas"/>
          <w:b w:val="0"/>
          <w:sz w:val="28"/>
        </w:rPr>
        <w:t xml:space="preserve">Другие старшеклассники, пришедшие туда, замерли в остолбенении, в то время как Фэй толкнула локтем Окуяму Домото. «А вот и твой соперник», - сказала Фэй, улыбаясь, как будто хотела увидеть, как вспыхнет драка.
</w:t>
      </w:r>
    </w:p>
    <w:p>
      <w:pPr/>
    </w:p>
    <w:p>
      <w:pPr>
        <w:jc w:val="left"/>
      </w:pPr>
      <w:r>
        <w:rPr>
          <w:rFonts w:ascii="Consolas" w:eastAsia="Consolas" w:hAnsi="Consolas" w:cs="Consolas"/>
          <w:b w:val="0"/>
          <w:sz w:val="28"/>
        </w:rPr>
        <w:t xml:space="preserve">«Ха-ха», - Окуяма Домото слегка улыбнулся и проигнорировал ее слова. Когда он решил преследовать Скарлет, то уже выяснил все, что мог, о ее прошлом и ознакомился со всеми ее связями на Земле. Он давно знал о Ван Чжуне, так называемом эксперте номер один чемпионата, но что с того? Какого рода идола Дхармы он мог бы создать? Он знал, что Ван Чжун даже не входил в благословенные земли измерений и тратил большую часть своей энергии на низкоуровневые боевые исследования, находясь на кастовой стадии развития души. Поэтому он вовсе не считал Ван Чжуна угрозой.
</w:t>
      </w:r>
    </w:p>
    <w:p>
      <w:pPr/>
    </w:p>
    <w:p>
      <w:pPr>
        <w:jc w:val="left"/>
      </w:pPr>
      <w:r>
        <w:rPr>
          <w:rFonts w:ascii="Consolas" w:eastAsia="Consolas" w:hAnsi="Consolas" w:cs="Consolas"/>
          <w:b w:val="0"/>
          <w:sz w:val="28"/>
        </w:rPr>
        <w:t xml:space="preserve">Кроме того, прошло уже много лет с тех пор, как он приехал в Святую Землю. Он видел слишком много пар, которые поначалу были неразлучны, но вскоре расходились, вступив в Святую Землю. Это было типично. Их, так называемая, любовь была бессильна перед лицом реальности. Более того, эти молодые люди вообще не понимали, что такое любовь. Ступив на Святую Землю даже без вмешательства третьей стороны, они, в конце концов, расставались, желая преследовать свои собственные интересы. Если бы пара сохранилась – это было бы исключением из правил.
</w:t>
      </w:r>
    </w:p>
    <w:p>
      <w:pPr/>
    </w:p>
    <w:p>
      <w:pPr>
        <w:jc w:val="left"/>
      </w:pPr>
      <w:r>
        <w:rPr>
          <w:rFonts w:ascii="Consolas" w:eastAsia="Consolas" w:hAnsi="Consolas" w:cs="Consolas"/>
          <w:b w:val="0"/>
          <w:sz w:val="28"/>
        </w:rPr>
        <w:t xml:space="preserve">Кто мог вообразить, что выдающийся Великий учитель Небесной стадии души станет встречаться с ничтожным учеником? Скарлет была гением, которого подобрал легендарный Великий учитель; в будущем она должна была стать выдающейся личностью. Неужели она действительно думает, что скромный человеческий мальчик может быть достоин ее?
</w:t>
      </w:r>
    </w:p>
    <w:p>
      <w:pPr/>
    </w:p>
    <w:p>
      <w:pPr>
        <w:jc w:val="left"/>
      </w:pPr>
      <w:r>
        <w:rPr>
          <w:rFonts w:ascii="Consolas" w:eastAsia="Consolas" w:hAnsi="Consolas" w:cs="Consolas"/>
          <w:b w:val="0"/>
          <w:sz w:val="28"/>
        </w:rPr>
        <w:t xml:space="preserve">В этот момент он был просто прохожим. Окуяма Домото казался довольно спокойным и продолжал улыбаться.
</w:t>
      </w:r>
    </w:p>
    <w:p>
      <w:pPr/>
    </w:p>
    <w:p>
      <w:pPr>
        <w:jc w:val="left"/>
      </w:pPr>
      <w:r>
        <w:rPr>
          <w:rFonts w:ascii="Consolas" w:eastAsia="Consolas" w:hAnsi="Consolas" w:cs="Consolas"/>
          <w:b w:val="0"/>
          <w:sz w:val="28"/>
        </w:rPr>
        <w:t xml:space="preserve">С другой стороны, Ван Чжун получил самый лучший прием в своей жизни. После того как Скарлет обняла его, все остальные по очереди сделали то же самое. Лаура, Грэй, Шарми, а за ними Марио. Они все были очень хорошими друзьями еще до чемпионата. Хотя они были в разлуке всего несколько месяцев, за это время слишком много всего произошло. Со всеми этими взлетами и падениями жизнь была похожа на сон.
</w:t>
      </w:r>
    </w:p>
    <w:p>
      <w:pPr/>
    </w:p>
    <w:p>
      <w:pPr>
        <w:jc w:val="left"/>
      </w:pPr>
      <w:r>
        <w:rPr>
          <w:rFonts w:ascii="Consolas" w:eastAsia="Consolas" w:hAnsi="Consolas" w:cs="Consolas"/>
          <w:b w:val="0"/>
          <w:sz w:val="28"/>
        </w:rPr>
        <w:t xml:space="preserve">При мысли о том, что "Ван Чжун был сослан в страну смерти", все, несомненно, чувствовали, что в последний раз они видели его целую вечность назад. Все всегда надеялись, что снова увидят Ван Чжуна. Они всегда упоминали о нем во время разговоров, как будто он мог вернуться в любой момент, но на самом деле каждый в глубине души знал, что это было просто их собственное принятие желаемого за действительность. Весьма вероятно, что у них не будет возможности встретиться с ним снова в этой жизни.
</w:t>
      </w:r>
    </w:p>
    <w:p>
      <w:pPr/>
    </w:p>
    <w:p>
      <w:pPr>
        <w:jc w:val="left"/>
      </w:pPr>
      <w:r>
        <w:rPr>
          <w:rFonts w:ascii="Consolas" w:eastAsia="Consolas" w:hAnsi="Consolas" w:cs="Consolas"/>
          <w:b w:val="0"/>
          <w:sz w:val="28"/>
        </w:rPr>
        <w:t xml:space="preserve">Глаза Скарлет и Лауры слегка покраснели. К счастью, они уже морально подготовились к этому, так как получили известие о прибытии Ван Чжуна еще утром; в противном случае они точно расплакались бы на месте.
</w:t>
      </w:r>
    </w:p>
    <w:p>
      <w:pPr/>
    </w:p>
    <w:p>
      <w:pPr>
        <w:jc w:val="left"/>
      </w:pPr>
      <w:r>
        <w:rPr>
          <w:rFonts w:ascii="Consolas" w:eastAsia="Consolas" w:hAnsi="Consolas" w:cs="Consolas"/>
          <w:b w:val="0"/>
          <w:sz w:val="28"/>
        </w:rPr>
        <w:t xml:space="preserve">Естественно, им было о чем поговорить после столь долгой разлуки. Однако они не могли не обращать внимания на других людей, которые начали собираться вокруг них именно в этот момент.
</w:t>
      </w:r>
    </w:p>
    <w:p>
      <w:pPr/>
    </w:p>
    <w:p>
      <w:pPr>
        <w:jc w:val="left"/>
      </w:pPr>
      <w:r>
        <w:rPr>
          <w:rFonts w:ascii="Consolas" w:eastAsia="Consolas" w:hAnsi="Consolas" w:cs="Consolas"/>
          <w:b w:val="0"/>
          <w:sz w:val="28"/>
        </w:rPr>
        <w:t xml:space="preserve">«Пойдем, Ван Чжун. Я познакомлю тебя с несколькими старшеклассниками». Затем Молтон начал тепло представлять Ван Чжуна Окуяме Домото и остальным.
</w:t>
      </w:r>
    </w:p>
    <w:p>
      <w:pPr/>
    </w:p>
    <w:p>
      <w:pPr>
        <w:jc w:val="left"/>
      </w:pPr>
      <w:r>
        <w:rPr>
          <w:rFonts w:ascii="Consolas" w:eastAsia="Consolas" w:hAnsi="Consolas" w:cs="Consolas"/>
          <w:b w:val="0"/>
          <w:sz w:val="28"/>
        </w:rPr>
        <w:t xml:space="preserve">Как хозяин небольшого собрания, Окуяма Домото, казалось, был чрезвычайно воодушевлен. Он пожал руку Ван Чжуну и с улыбкой похвалил его: «Я слышал, что вас подставили ревнивые люди после того, как вы заняли первое место в рейтинге Федерации еще на Земле. Хотя вы были сосланы в опасное место, вы благополучно вернулись и даже сумели обрести своего идола Дхармы и войти в Святую Землю. Вы действительно замечательный молодой человек».
</w:t>
      </w:r>
    </w:p>
    <w:p>
      <w:pPr/>
    </w:p>
    <w:p>
      <w:pPr>
        <w:jc w:val="left"/>
      </w:pPr>
      <w:r>
        <w:rPr>
          <w:rFonts w:ascii="Consolas" w:eastAsia="Consolas" w:hAnsi="Consolas" w:cs="Consolas"/>
          <w:b w:val="0"/>
          <w:sz w:val="28"/>
        </w:rPr>
        <w:t xml:space="preserve">«Вы слишком добры!!
</w:t>
      </w:r>
    </w:p>
    <w:p>
      <w:pPr/>
    </w:p>
    <w:p>
      <w:pPr>
        <w:jc w:val="left"/>
      </w:pPr>
      <w:r>
        <w:rPr>
          <w:rFonts w:ascii="Consolas" w:eastAsia="Consolas" w:hAnsi="Consolas" w:cs="Consolas"/>
          <w:b w:val="0"/>
          <w:sz w:val="28"/>
        </w:rPr>
        <w:t xml:space="preserve">«Брат Ван Чжун, ты прибыл позже остальных. Всего через несколько дней главные силы выберут своих учеников. Ты уже начал узнавать больше о различных здешних силах? Ты уже подумал, какая из них подходит именно тебе?»
</w:t>
      </w:r>
    </w:p>
    <w:p>
      <w:pPr/>
    </w:p>
    <w:p>
      <w:pPr>
        <w:jc w:val="left"/>
      </w:pPr>
      <w:r>
        <w:rPr>
          <w:rFonts w:ascii="Consolas" w:eastAsia="Consolas" w:hAnsi="Consolas" w:cs="Consolas"/>
          <w:b w:val="0"/>
          <w:sz w:val="28"/>
        </w:rPr>
        <w:t xml:space="preserve">«У меня есть общая идея. Я все еще думаю об этом».
</w:t>
      </w:r>
    </w:p>
    <w:p>
      <w:pPr/>
    </w:p>
    <w:p>
      <w:pPr>
        <w:jc w:val="left"/>
      </w:pPr>
      <w:r>
        <w:rPr>
          <w:rFonts w:ascii="Consolas" w:eastAsia="Consolas" w:hAnsi="Consolas" w:cs="Consolas"/>
          <w:b w:val="0"/>
          <w:sz w:val="28"/>
        </w:rPr>
        <w:t xml:space="preserve">«Ты не можешь быть небрежным в выборе своего пути развития.- Окуяма Домото серьезно посмотрел на Роббена и окружающих его людей и продолжил говорить. - Младший брат одновременно друг Молтона и хороший друг мисс Скарлет. Мы не можем оставить его на произвол судьбы. Мы все должны ему помочь».
</w:t>
      </w:r>
    </w:p>
    <w:p>
      <w:pPr/>
    </w:p>
    <w:p>
      <w:pPr>
        <w:jc w:val="left"/>
      </w:pPr>
      <w:r>
        <w:rPr>
          <w:rFonts w:ascii="Consolas" w:eastAsia="Consolas" w:hAnsi="Consolas" w:cs="Consolas"/>
          <w:b w:val="0"/>
          <w:sz w:val="28"/>
        </w:rPr>
        <w:t xml:space="preserve">Роббен был его самым близким другом, поэтому он сразу понял намек: «Мы должны посмотреть, что такое твой идол Дхармы. Это тесно связано с путем развития. Направление развития у каждой из сил различно, и у каждой из них есть свои требования к идолу Дхармы. Идол Дхармы сильно влияет на выбор человека», - сказал Роббен, улыбаясь.
</w:t>
      </w:r>
    </w:p>
    <w:p>
      <w:pPr/>
    </w:p>
    <w:p>
      <w:pPr>
        <w:jc w:val="left"/>
      </w:pPr>
      <w:r>
        <w:rPr>
          <w:rFonts w:ascii="Consolas" w:eastAsia="Consolas" w:hAnsi="Consolas" w:cs="Consolas"/>
          <w:b w:val="0"/>
          <w:sz w:val="28"/>
        </w:rPr>
        <w:t xml:space="preserve">«Вот именно. Какого рода идола Дхармы ты конденсировал?» - Лаура была очень взволнована и выпалила это, не подумав. Вход в Святую Землю означал, что Ван Чжун уже обрел своего идола Дхармы, и ей тоже было очень любопытно узнать об этом. Кроме того, она уже некоторое время пребывала в замешательстве относительно того, стоит ли ей вступить в мистическую секту или в клан Спарты. Она слишком ясно осознавала важность своего выбора, поэтому тоже не могла дождаться, пока кто-нибудь поможет ей принять решение.
</w:t>
      </w:r>
    </w:p>
    <w:p>
      <w:pPr/>
    </w:p>
    <w:p>
      <w:pPr>
        <w:jc w:val="left"/>
      </w:pPr>
      <w:r>
        <w:rPr>
          <w:rFonts w:ascii="Consolas" w:eastAsia="Consolas" w:hAnsi="Consolas" w:cs="Consolas"/>
          <w:b w:val="0"/>
          <w:sz w:val="28"/>
        </w:rPr>
        <w:t xml:space="preserve">Другие также интересовались, кто этот парень и почему он может привлечь столько внимания, хотя является всего лишь первокурсником.
</w:t>
      </w:r>
    </w:p>
    <w:p>
      <w:pPr/>
    </w:p>
    <w:p>
      <w:pPr>
        <w:jc w:val="left"/>
      </w:pPr>
      <w:r>
        <w:rPr>
          <w:rFonts w:ascii="Consolas" w:eastAsia="Consolas" w:hAnsi="Consolas" w:cs="Consolas"/>
          <w:b w:val="0"/>
          <w:sz w:val="28"/>
        </w:rPr>
        <w:t xml:space="preserve">Вообще, было табу спрашивать других об их идоле Дхармы, но никому не было до этого дела.
</w:t>
      </w:r>
    </w:p>
    <w:p>
      <w:pPr/>
    </w:p>
    <w:p>
      <w:pPr>
        <w:jc w:val="left"/>
      </w:pPr>
      <w:r>
        <w:rPr>
          <w:rFonts w:ascii="Consolas" w:eastAsia="Consolas" w:hAnsi="Consolas" w:cs="Consolas"/>
          <w:b w:val="0"/>
          <w:sz w:val="28"/>
        </w:rPr>
        <w:t xml:space="preserve">«Пылающий дух-телохранитель», - ответил Ван Чжун, улыбаясь. Казалось, этот вопрос его нисколько не смутил.
</w:t>
      </w:r>
    </w:p>
    <w:p>
      <w:pPr/>
    </w:p>
    <w:p>
      <w:pPr>
        <w:jc w:val="left"/>
      </w:pPr>
      <w:r>
        <w:rPr>
          <w:rFonts w:ascii="Consolas" w:eastAsia="Consolas" w:hAnsi="Consolas" w:cs="Consolas"/>
          <w:b w:val="0"/>
          <w:sz w:val="28"/>
        </w:rPr>
        <w:t xml:space="preserve">Как хозяин небольшого собрания, Окуяма Домото все еще должен был сохранять самообладание: «Я слышал, что младший брат Ван Чжун очень высоко ценится Федерацией. Мы все очень любопытны. Покажи, какого рода Великого идола Дхармы ты обрел?»
</w:t>
      </w:r>
    </w:p>
    <w:p>
      <w:pPr/>
    </w:p>
    <w:p>
      <w:pPr>
        <w:jc w:val="left"/>
      </w:pPr>
      <w:r>
        <w:rPr>
          <w:rFonts w:ascii="Consolas" w:eastAsia="Consolas" w:hAnsi="Consolas" w:cs="Consolas"/>
          <w:b w:val="0"/>
          <w:sz w:val="28"/>
        </w:rPr>
        <w:t xml:space="preserve">Идол Дхармы, в этом отношении, на самом деле был похож на девичьи размеры. Это было очень личное дело. Кроме учителей, никто не имел права спрашивать об этом. В вопросе Окуямы Домото был намек на сарказм, но его можно было понять. Все остальные ученики относились с уважением к святым ученикам, и это было совершенно правильно, поскольку они были экспертами. Однако Ван Чжун, казалось, не знал своего места с тех пор, как вошел сюда; таким образом, по их мнению, он считался высокомерным. А Окуяма Домото был не из тех, кто легко прощает подобные вещи; поэтому ему пришлось поставить Ван Чжуна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Он никогда не боится неприятностей.
</w:t>
      </w:r>
    </w:p>
    <w:p>
      <w:pPr/>
    </w:p>
    <w:p>
      <w:pPr>
        <w:jc w:val="left"/>
      </w:pPr>
      <w:r>
        <w:rPr>
          <w:rFonts w:ascii="Consolas" w:eastAsia="Consolas" w:hAnsi="Consolas" w:cs="Consolas"/>
          <w:b w:val="0"/>
          <w:sz w:val="28"/>
        </w:rPr>
        <w:t xml:space="preserve">Молтон стоял в сторонке с бокалом вина и улыбался. Он не собирался останавливать происходящее. Он чувствовал высокомерие Ван Чжуна, еще когда они были в пустыне. Для такого парня было невозможно выжить во Святой Земле, не понеся потерь. Через это должен был пройти каждый первокурсник. Считалось, что для его же блага Окуяма Домото должен был заранее обучить его некоторым правилам. В любом случае, Молтон сможет вмешаться, если все станет слишком серьезно.
</w:t>
      </w:r>
    </w:p>
    <w:p>
      <w:pPr/>
    </w:p>
    <w:p>
      <w:pPr>
        <w:jc w:val="left"/>
      </w:pPr>
      <w:r>
        <w:rPr>
          <w:rFonts w:ascii="Consolas" w:eastAsia="Consolas" w:hAnsi="Consolas" w:cs="Consolas"/>
          <w:b w:val="0"/>
          <w:sz w:val="28"/>
        </w:rPr>
        <w:t xml:space="preserve">Было много учеников, кто хотел посмотреть шоу, поэтому все они тоже вмешались. «Да, младший брат Ван Чжун, редко бывает, чтобы старший Домото был о ком-то высокого мнения. Покажи ему своего идола Дхармы. Он мог бы дать тебе несколько советов!»
</w:t>
      </w:r>
    </w:p>
    <w:p>
      <w:pPr/>
    </w:p>
    <w:p>
      <w:pPr>
        <w:jc w:val="left"/>
      </w:pPr>
      <w:r>
        <w:rPr>
          <w:rFonts w:ascii="Consolas" w:eastAsia="Consolas" w:hAnsi="Consolas" w:cs="Consolas"/>
          <w:b w:val="0"/>
          <w:sz w:val="28"/>
        </w:rPr>
        <w:t xml:space="preserve">«Чувак, это редкий шанс».
</w:t>
      </w:r>
    </w:p>
    <w:p>
      <w:pPr/>
    </w:p>
    <w:p>
      <w:pPr>
        <w:jc w:val="left"/>
      </w:pPr>
      <w:r>
        <w:rPr>
          <w:rFonts w:ascii="Consolas" w:eastAsia="Consolas" w:hAnsi="Consolas" w:cs="Consolas"/>
          <w:b w:val="0"/>
          <w:sz w:val="28"/>
        </w:rPr>
        <w:t xml:space="preserve">За исключением Молтона и еще нескольких человек, которые просто улыбались, не говоря ни слова, многие другие присоединились к подстрекательству. У них не обязательно были дурные намерения, но Ван Чжун им определенно не нравился. Будучи победителем чемпионата номер один, его позиция создавала определенный конфликт с самой Святой Землей. Существовал парадокс относительно того, на чьей стороне было одобрение власти. Эксперты предыдущих чемпионатов в основном попадали в Святую Землю, но у них не обязательно было светлое будущее. Однако были и такие, кто действительно являлся выдающимся человеком. Все присутствующие здесь люди были знамениты и много лет упорно трудились на Святой Земле. Соответственно, они чувствовали себя немного неловко, когда первокурсник вел себя очень заносчиво. Поскольку Окуяма Домото хотел дать ему урок, все они были готовы помочь.
</w:t>
      </w:r>
    </w:p>
    <w:p>
      <w:pPr/>
    </w:p>
    <w:p>
      <w:pPr>
        <w:jc w:val="left"/>
      </w:pPr>
      <w:r>
        <w:rPr>
          <w:rFonts w:ascii="Consolas" w:eastAsia="Consolas" w:hAnsi="Consolas" w:cs="Consolas"/>
          <w:b w:val="0"/>
          <w:sz w:val="28"/>
        </w:rPr>
        <w:t xml:space="preserve">Скарлет и другие изменились в лице. Они пробыли в Святой Земле уже довольно долго и знали, что Ван Чжун не должен соглашаться на их просьбу. Это определенно было обычным делом для старших Святых учеников - запугивать первокурсников. Было очевидно, что Окуяма Домото нацелился на Ван Чжуна из-за Скарлет. Его вопрос определенно был не просто случайным вопросом.
</w:t>
      </w:r>
    </w:p>
    <w:p>
      <w:pPr/>
    </w:p>
    <w:p>
      <w:pPr>
        <w:jc w:val="left"/>
      </w:pPr>
      <w:r>
        <w:rPr>
          <w:rFonts w:ascii="Consolas" w:eastAsia="Consolas" w:hAnsi="Consolas" w:cs="Consolas"/>
          <w:b w:val="0"/>
          <w:sz w:val="28"/>
        </w:rPr>
        <w:t xml:space="preserve">Показать всем своего идола Дхармы было почти равносильно тому, что женщина снимает одежду, чтобы люди могли измерить ее бюст; таким образом, это считалось довольно оскорбительным. Естественно, такая ситуация считалась нормальной в Святой Земле, где уровень иерархии был всем. Причина, по которой Скарлет и другие не сталкивались ни с какими неприятностями — кроме Гуй Хао, который сам навлекал на себя неприятности, — заключалась в том, что все они все еще находились под защитой. Формально сделав свой выбор, они поймут, насколько блаженны были времена в период послушничества. Конечно, Скарлет была исключением. У некоторых людей просто была другая отправная точка, чем у всех остальных.
</w:t>
      </w:r>
    </w:p>
    <w:p>
      <w:pPr/>
    </w:p>
    <w:p>
      <w:pPr>
        <w:jc w:val="left"/>
      </w:pPr>
      <w:r>
        <w:rPr>
          <w:rFonts w:ascii="Consolas" w:eastAsia="Consolas" w:hAnsi="Consolas" w:cs="Consolas"/>
          <w:b w:val="0"/>
          <w:sz w:val="28"/>
        </w:rPr>
        <w:t xml:space="preserve">Скарлет вмешалась прежде, чем Ван Чжун успел ответить. Она слишком хорошо знала характер Ван Чжуна. «Благодарю вас за вашу доброту, господа. Ван Чжун только что прибыл. Мы, старые друзья, и хотим поговорить с ним наедине. Давайте отложим это дело».
</w:t>
      </w:r>
    </w:p>
    <w:p>
      <w:pPr/>
    </w:p>
    <w:p>
      <w:pPr>
        <w:jc w:val="left"/>
      </w:pPr>
      <w:r>
        <w:rPr>
          <w:rFonts w:ascii="Consolas" w:eastAsia="Consolas" w:hAnsi="Consolas" w:cs="Consolas"/>
          <w:b w:val="0"/>
          <w:sz w:val="28"/>
        </w:rPr>
        <w:t xml:space="preserve">«Ха-ха, младшая сестра Скарлет, вот тут ты ошибаешься. Что может быть важнее культивирования?» - спросил Роббен, не желая отпускать эту тему.
</w:t>
      </w:r>
    </w:p>
    <w:p>
      <w:pPr/>
    </w:p>
    <w:p>
      <w:pPr>
        <w:jc w:val="left"/>
      </w:pPr>
      <w:r>
        <w:rPr>
          <w:rFonts w:ascii="Consolas" w:eastAsia="Consolas" w:hAnsi="Consolas" w:cs="Consolas"/>
          <w:b w:val="0"/>
          <w:sz w:val="28"/>
        </w:rPr>
        <w:t xml:space="preserve">«Да, такого удачного случая больше не будет. Вы, ребята, можете непринужденно поболтать в любое другое время. Старший Домото редко кого-то просит. Ван Чжун только что сорвал джекпот, разве он не должен поторопиться?"
</w:t>
      </w:r>
    </w:p>
    <w:p>
      <w:pPr/>
    </w:p>
    <w:p>
      <w:pPr>
        <w:jc w:val="left"/>
      </w:pPr>
      <w:r>
        <w:rPr>
          <w:rFonts w:ascii="Consolas" w:eastAsia="Consolas" w:hAnsi="Consolas" w:cs="Consolas"/>
          <w:b w:val="0"/>
          <w:sz w:val="28"/>
        </w:rPr>
        <w:t xml:space="preserve">«Ну что это за дурацкая возня? Ты смотришь на старшего Домото сверху вниз?!»
</w:t>
      </w:r>
    </w:p>
    <w:p>
      <w:pPr/>
    </w:p>
    <w:p>
      <w:pPr>
        <w:jc w:val="left"/>
      </w:pPr>
      <w:r>
        <w:rPr>
          <w:rFonts w:ascii="Consolas" w:eastAsia="Consolas" w:hAnsi="Consolas" w:cs="Consolas"/>
          <w:b w:val="0"/>
          <w:sz w:val="28"/>
        </w:rPr>
        <w:t xml:space="preserve">«Ван Чжун?» - Окуяма Домото улыбнулся и посмотрел на Ван Чжуна, а Молтон молча стоял в стороне. Он видел многих наглых людей, но все они, в конце концов, становились послушными, поскольку в этом месте темперамент человека может измениться.
</w:t>
      </w:r>
    </w:p>
    <w:p>
      <w:pPr/>
    </w:p>
    <w:p>
      <w:pPr>
        <w:jc w:val="left"/>
      </w:pPr>
      <w:r>
        <w:rPr>
          <w:rFonts w:ascii="Consolas" w:eastAsia="Consolas" w:hAnsi="Consolas" w:cs="Consolas"/>
          <w:b w:val="0"/>
          <w:sz w:val="28"/>
        </w:rPr>
        <w:t xml:space="preserve">Ван Чжун был немного ошеломлен. Сначала он думал, что это всего лишь вечеринка, организованная, чтобы отпраздновать возвращение Молтона, и что он покончит с этим, просто сказав несколько фраз. Он не ожидал, что в Святой Земле может существовать такое ребячество. Он уже начал понимать, почему Мо Вэнь не хотел идти сюда. Характер Мо Вэня был еще более неподходящим для такой жизни, чем у Ван Чжуна. Кроме того, он также не хотел тратить время на таких людей; однако он был частью семьи Мо и должен был учитывать мнение своей семьи.
</w:t>
      </w:r>
    </w:p>
    <w:p>
      <w:pPr/>
    </w:p>
    <w:p>
      <w:pPr>
        <w:jc w:val="left"/>
      </w:pPr>
      <w:r>
        <w:rPr>
          <w:rFonts w:ascii="Consolas" w:eastAsia="Consolas" w:hAnsi="Consolas" w:cs="Consolas"/>
          <w:b w:val="0"/>
          <w:sz w:val="28"/>
        </w:rPr>
        <w:t xml:space="preserve">Ван Чжун слегка улыбнулся и посмотрел на Окуяму Домото, на лице которого тоже застыла снисходительная улыбка: «А вы в состоянии дать мне совет?»
</w:t>
      </w:r>
    </w:p>
    <w:p>
      <w:pPr/>
    </w:p>
    <w:p>
      <w:pPr>
        <w:jc w:val="left"/>
      </w:pPr>
      <w:r>
        <w:rPr>
          <w:rFonts w:ascii="Consolas" w:eastAsia="Consolas" w:hAnsi="Consolas" w:cs="Consolas"/>
          <w:b w:val="0"/>
          <w:sz w:val="28"/>
        </w:rPr>
        <w:t xml:space="preserve">Первоначально оживленный зал мгновенно затих. Все были немного ошеломлены, и их рты широко раскрылись.
</w:t>
      </w:r>
    </w:p>
    <w:p>
      <w:pPr/>
    </w:p>
    <w:p>
      <w:pPr>
        <w:jc w:val="left"/>
      </w:pPr>
      <w:r>
        <w:rPr>
          <w:rFonts w:ascii="Consolas" w:eastAsia="Consolas" w:hAnsi="Consolas" w:cs="Consolas"/>
          <w:b w:val="0"/>
          <w:sz w:val="28"/>
        </w:rPr>
        <w:t xml:space="preserve">Что? Что он только что сказал? Может быть, они ослышались? Прошло уже много лет с тех пор, как первокурсник осмеливался так смело говорить со Святым учеником!!!
</w:t>
      </w:r>
    </w:p>
    <w:p>
      <w:pPr/>
    </w:p>
    <w:p>
      <w:pPr>
        <w:jc w:val="left"/>
      </w:pPr>
      <w:r>
        <w:rPr>
          <w:rFonts w:ascii="Consolas" w:eastAsia="Consolas" w:hAnsi="Consolas" w:cs="Consolas"/>
          <w:b w:val="0"/>
          <w:sz w:val="28"/>
        </w:rPr>
        <w:t xml:space="preserve">Он определенно ищет смерти!
</w:t>
      </w:r>
    </w:p>
    <w:p>
      <w:pPr/>
    </w:p>
    <w:p>
      <w:pPr>
        <w:jc w:val="left"/>
      </w:pPr>
      <w:r>
        <w:rPr>
          <w:rFonts w:ascii="Consolas" w:eastAsia="Consolas" w:hAnsi="Consolas" w:cs="Consolas"/>
          <w:b w:val="0"/>
          <w:sz w:val="28"/>
        </w:rPr>
        <w:t xml:space="preserve">Те, кто мог войти в Святую Землю, все были довольно талантливы. Самым опасным временем для них был период ученичества, другими словами, период послушничества. В этот период для старшеклассников было достаточно одного щелчка пальцами, чтобы убить ученика, не привлекая к себе внимания. Как правило, учителя тоже не могли помешать происходить таким вещам. В конце концов, во время культивирования могут произойти многие несчастные случаи. Кроме того, в Святой Земле смерть означала лишь то, что человек был никчемным, а значит, не было нужды проявлять жалость.
</w:t>
      </w:r>
    </w:p>
    <w:p>
      <w:pPr/>
    </w:p>
    <w:p>
      <w:pPr>
        <w:jc w:val="left"/>
      </w:pPr>
      <w:r>
        <w:rPr>
          <w:rFonts w:ascii="Consolas" w:eastAsia="Consolas" w:hAnsi="Consolas" w:cs="Consolas"/>
          <w:b w:val="0"/>
          <w:sz w:val="28"/>
        </w:rPr>
        <w:t xml:space="preserve">Внезапно весь зал погрузился в тишину, и даже Молтон не поверил своим ушам. Он давно знал, что Ван Чжун высокомерен. Но, казалось, все зашло уж слишком далеко. В результате лицо Окуямы Домото изменилось, и людям, стоявшим рядом, потребовалось немало времени, чтобы оправиться от потрясения.
</w:t>
      </w:r>
    </w:p>
    <w:p>
      <w:pPr/>
    </w:p>
    <w:p>
      <w:pPr>
        <w:jc w:val="left"/>
      </w:pPr>
      <w:r>
        <w:rPr>
          <w:rFonts w:ascii="Consolas" w:eastAsia="Consolas" w:hAnsi="Consolas" w:cs="Consolas"/>
          <w:b w:val="0"/>
          <w:sz w:val="28"/>
        </w:rPr>
        <w:t xml:space="preserve">«Неужели этот чувак играет со смертью?»
</w:t>
      </w:r>
    </w:p>
    <w:p>
      <w:pPr/>
    </w:p>
    <w:p>
      <w:pPr>
        <w:jc w:val="left"/>
      </w:pPr>
      <w:r>
        <w:rPr>
          <w:rFonts w:ascii="Consolas" w:eastAsia="Consolas" w:hAnsi="Consolas" w:cs="Consolas"/>
          <w:b w:val="0"/>
          <w:sz w:val="28"/>
        </w:rPr>
        <w:t xml:space="preserve">«Старший Домото не годится, чтобы давать тебе советы? Это самая большая шутка, которую я слышал за целый год».
</w:t>
      </w:r>
    </w:p>
    <w:p>
      <w:pPr/>
    </w:p>
    <w:p>
      <w:pPr>
        <w:jc w:val="left"/>
      </w:pPr>
      <w:r>
        <w:rPr>
          <w:rFonts w:ascii="Consolas" w:eastAsia="Consolas" w:hAnsi="Consolas" w:cs="Consolas"/>
          <w:b w:val="0"/>
          <w:sz w:val="28"/>
        </w:rPr>
        <w:t xml:space="preserve">«Чувак, ты хоть знаешь, с кем разговариваешь? Ты знаешь, кто такой старший Домото? Ты так разговариваешь со старшим Домото?»
</w:t>
      </w:r>
    </w:p>
    <w:p>
      <w:pPr/>
    </w:p>
    <w:p>
      <w:pPr>
        <w:jc w:val="left"/>
      </w:pPr>
      <w:r>
        <w:rPr>
          <w:rFonts w:ascii="Consolas" w:eastAsia="Consolas" w:hAnsi="Consolas" w:cs="Consolas"/>
          <w:b w:val="0"/>
          <w:sz w:val="28"/>
        </w:rPr>
        <w:t xml:space="preserve">Ван Чжун замахал руками и начал объяснять: «Мне очень жаль. Я просто тупой человек. Но я определенно не собирался оскорблять старшего Домото».
</w:t>
      </w:r>
    </w:p>
    <w:p>
      <w:pPr/>
    </w:p>
    <w:p>
      <w:pPr>
        <w:jc w:val="left"/>
      </w:pPr>
      <w:r>
        <w:rPr>
          <w:rFonts w:ascii="Consolas" w:eastAsia="Consolas" w:hAnsi="Consolas" w:cs="Consolas"/>
          <w:b w:val="0"/>
          <w:sz w:val="28"/>
        </w:rPr>
        <w:t xml:space="preserve">Он с улыбкой оглядел окружающих людей: «Все, что я пытаюсь сказать, это то, что все люди, присутствующие здесь, не годятся для того, чтобы давать мне советы».
</w:t>
      </w:r>
    </w:p>
    <w:p>
      <w:pPr/>
    </w:p>
    <w:p>
      <w:pPr>
        <w:jc w:val="left"/>
      </w:pPr>
      <w:r>
        <w:rPr>
          <w:rFonts w:ascii="Consolas" w:eastAsia="Consolas" w:hAnsi="Consolas" w:cs="Consolas"/>
          <w:b w:val="0"/>
          <w:sz w:val="28"/>
        </w:rPr>
        <w:t xml:space="preserve">В зале снова воцарилась мертвая тишина. Только спустя долгое время, наконец, кто-то не смог удержаться от громкого смеха: «Этот ублюдок определенно самый гордый первокурсник за всю историю Святой Земли. Никто не может сравниться с ним».
</w:t>
      </w:r>
    </w:p>
    <w:p>
      <w:pPr/>
    </w:p>
    <w:p>
      <w:pPr>
        <w:jc w:val="left"/>
      </w:pPr>
      <w:r>
        <w:rPr>
          <w:rFonts w:ascii="Consolas" w:eastAsia="Consolas" w:hAnsi="Consolas" w:cs="Consolas"/>
          <w:b w:val="0"/>
          <w:sz w:val="28"/>
        </w:rPr>
        <w:t xml:space="preserve">«А, по-моему, он самый тупой!»
</w:t>
      </w:r>
    </w:p>
    <w:p>
      <w:pPr/>
    </w:p>
    <w:p>
      <w:pPr>
        <w:jc w:val="left"/>
      </w:pPr>
      <w:r>
        <w:rPr>
          <w:rFonts w:ascii="Consolas" w:eastAsia="Consolas" w:hAnsi="Consolas" w:cs="Consolas"/>
          <w:b w:val="0"/>
          <w:sz w:val="28"/>
        </w:rPr>
        <w:t xml:space="preserve">«Иди сюда, давай потанцуем. Такой ублюдок, как ты, не научится красиво говорить, если я не засуну твой вонючий рот в унитаз, полный дерьма».
</w:t>
      </w:r>
    </w:p>
    <w:p>
      <w:pPr/>
    </w:p>
    <w:p>
      <w:pPr>
        <w:jc w:val="left"/>
      </w:pPr>
      <w:r>
        <w:rPr>
          <w:rFonts w:ascii="Consolas" w:eastAsia="Consolas" w:hAnsi="Consolas" w:cs="Consolas"/>
          <w:b w:val="0"/>
          <w:sz w:val="28"/>
        </w:rPr>
        <w:t xml:space="preserve">Группа уважаемых святых учеников из мистической секты оказалась коллективно презираемой новичком. Он действительно никого не уважал. Семь-восемь человек немедленно выступили вперед, готовые к драке. И Окуяме Домото совершенно не хотелось их останавливать. Различные типы душевной силы героической стадии развития начали излучаться через комнату, и драка была готова вспыхнуть в любой момент. В Святой Земле последнее слово будет за тем, кто окажется сильнее. Было много других первокурсников, которые не понимали этого правила, но старшекурсники определенно не собирались тратить время на объяснения.
</w:t>
      </w:r>
    </w:p>
    <w:p>
      <w:pPr/>
    </w:p>
    <w:p>
      <w:pPr>
        <w:jc w:val="left"/>
      </w:pPr>
      <w:r>
        <w:rPr>
          <w:rFonts w:ascii="Consolas" w:eastAsia="Consolas" w:hAnsi="Consolas" w:cs="Consolas"/>
          <w:b w:val="0"/>
          <w:sz w:val="28"/>
        </w:rPr>
        <w:t xml:space="preserve">Скарлет, Лаура, Грэй, Шарми и остальные, не раздумывая, встали рядом с Ван Чжуном. Атмосфера сразу стала напряженной, все было готово к решающему поединку. Молтон слегка замер; похоже, он недооценил влияние Ван Чжуна. Несмотря на то, что он выступал против стольких старших, Скарлет и остальные не колеблясь приняли его сторону. В конце концов, этот молодой человек оказался не таким уж простым. К сожалению, его сила должна была соответствовать его гордости.
</w:t>
      </w:r>
    </w:p>
    <w:p>
      <w:pPr/>
    </w:p>
    <w:p>
      <w:pPr>
        <w:jc w:val="left"/>
      </w:pPr>
      <w:r>
        <w:rPr>
          <w:rFonts w:ascii="Consolas" w:eastAsia="Consolas" w:hAnsi="Consolas" w:cs="Consolas"/>
          <w:b w:val="0"/>
          <w:sz w:val="28"/>
        </w:rPr>
        <w:t xml:space="preserve">Лаура оказалась в самом трудном положении. На одной стороне конфликта был ее брат, а она – на другой. Лаура вовсе не была глупой. Она знала, что ее брат имеет определенное влияние в мистической секте, но не думала, что его влияние настолько сильно. Изначально у нее были добрые намерения, но она забыла, что Ван Чжун был из тех людей, которые могут вызвать ненависть где угодно. Кроме того, отношение к нему Скарлет действительно расстраивало этих немногих старшеклассников. В конце концов, она была самой желанной женщиной в мистической секте.
</w:t>
      </w:r>
    </w:p>
    <w:p>
      <w:pPr/>
    </w:p>
    <w:p>
      <w:pPr>
        <w:jc w:val="left"/>
      </w:pPr>
      <w:r>
        <w:rPr>
          <w:rFonts w:ascii="Consolas" w:eastAsia="Consolas" w:hAnsi="Consolas" w:cs="Consolas"/>
          <w:b w:val="0"/>
          <w:sz w:val="28"/>
        </w:rPr>
        <w:t xml:space="preserve">На самом деле Молтон тоже был немного недоволен Ван Чжуном, но он знал, что не может позволить делу выйти из-под контроля: «Ребята, вы празднуете мое возвращение или создаете мне проблемы? Что вы тут делаете, ребята? Если вы, ребята, хотите потанцевать, я готов».
</w:t>
      </w:r>
    </w:p>
    <w:p>
      <w:pPr/>
    </w:p>
    <w:p>
      <w:pPr>
        <w:jc w:val="left"/>
      </w:pPr>
      <w:r>
        <w:rPr>
          <w:rFonts w:ascii="Consolas" w:eastAsia="Consolas" w:hAnsi="Consolas" w:cs="Consolas"/>
          <w:b w:val="0"/>
          <w:sz w:val="28"/>
        </w:rPr>
        <w:t xml:space="preserve">Молтон насильно прервал их: это можно было рассматривать как выход для тех старшеклассников, которые уже засучили рукава. Однако атмосфера в зале оставалась несколько напряженной и неловкой.
</w:t>
      </w:r>
    </w:p>
    <w:p>
      <w:pPr/>
    </w:p>
    <w:p>
      <w:pPr>
        <w:jc w:val="left"/>
      </w:pPr>
      <w:r>
        <w:rPr>
          <w:rFonts w:ascii="Consolas" w:eastAsia="Consolas" w:hAnsi="Consolas" w:cs="Consolas"/>
          <w:b w:val="0"/>
          <w:sz w:val="28"/>
        </w:rPr>
        <w:t xml:space="preserve">Роббен хлопнул в ладоши, чтобы помочь разрядить обстановку: «Пошли, пошли. Вечеринки нужны для того, чтобы люди могли повеселиться. Музыку, пожалуйста! Давайте повеселимся!»
</w:t>
      </w:r>
    </w:p>
    <w:p>
      <w:pPr/>
    </w:p>
    <w:p>
      <w:pPr>
        <w:jc w:val="left"/>
      </w:pPr>
      <w:r>
        <w:rPr>
          <w:rFonts w:ascii="Consolas" w:eastAsia="Consolas" w:hAnsi="Consolas" w:cs="Consolas"/>
          <w:b w:val="0"/>
          <w:sz w:val="28"/>
        </w:rPr>
        <w:t xml:space="preserve">Когда хаос был, наконец, предотвращен, многие люди уставились на Ван Чжуна, пытаясь понять его.
</w:t>
      </w:r>
    </w:p>
    <w:p>
      <w:pPr/>
    </w:p>
    <w:p>
      <w:pPr>
        <w:jc w:val="left"/>
      </w:pPr>
      <w:r>
        <w:rPr>
          <w:rFonts w:ascii="Consolas" w:eastAsia="Consolas" w:hAnsi="Consolas" w:cs="Consolas"/>
          <w:b w:val="0"/>
          <w:sz w:val="28"/>
        </w:rPr>
        <w:t xml:space="preserve">«Молодые люди не должны говорить так опрометчиво. Это Святая Земля. Будь осторожен. Однажды ты можешь попасть в беду», - сказал Окуяма Домото, улыбаясь.
</w:t>
      </w:r>
    </w:p>
    <w:p>
      <w:pPr/>
    </w:p>
    <w:p>
      <w:pPr>
        <w:jc w:val="left"/>
      </w:pPr>
      <w:r>
        <w:rPr>
          <w:rFonts w:ascii="Consolas" w:eastAsia="Consolas" w:hAnsi="Consolas" w:cs="Consolas"/>
          <w:b w:val="0"/>
          <w:sz w:val="28"/>
        </w:rPr>
        <w:t xml:space="preserve">Пожав плечами и улыбнувшись, Ван Чжун ответил: "Я никогда не боюсь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Кто-то же должен устанавливать правила!
</w:t>
      </w:r>
    </w:p>
    <w:p>
      <w:pPr/>
    </w:p>
    <w:p>
      <w:pPr>
        <w:jc w:val="left"/>
      </w:pPr>
      <w:r>
        <w:rPr>
          <w:rFonts w:ascii="Consolas" w:eastAsia="Consolas" w:hAnsi="Consolas" w:cs="Consolas"/>
          <w:b w:val="0"/>
          <w:sz w:val="28"/>
        </w:rPr>
        <w:t xml:space="preserve">Этот случай был неожиданным, но он никак не повлиял на настроение Ван Чжуна. Он не хотел тратить время на притворную вежливость и уступчивость по отношению к этим парням. Если он это сделает, то в будущем будет только больше неприятностей, поэтому тянцзинец решил начать с чистого листа. С точки зрения власти, он чувствовал, что единственными людьми, которые могли бы представлять для него угрозу, были учителя. Очевидно, что никто из присутствующих еще не достиг такого уровня.
</w:t>
      </w:r>
    </w:p>
    <w:p>
      <w:pPr/>
    </w:p>
    <w:p>
      <w:pPr>
        <w:jc w:val="left"/>
      </w:pPr>
      <w:r>
        <w:rPr>
          <w:rFonts w:ascii="Consolas" w:eastAsia="Consolas" w:hAnsi="Consolas" w:cs="Consolas"/>
          <w:b w:val="0"/>
          <w:sz w:val="28"/>
        </w:rPr>
        <w:t xml:space="preserve">В зале заиграла успокаивающая музыка, и толпа рассеялась. Все начали пить и танцевать. Сначала кто-то хотел пригласить Скарлет на танец, но после того, как ему отказали, никто больше не беспокоил их группу.
</w:t>
      </w:r>
    </w:p>
    <w:p>
      <w:pPr/>
    </w:p>
    <w:p>
      <w:pPr>
        <w:jc w:val="left"/>
      </w:pPr>
      <w:r>
        <w:rPr>
          <w:rFonts w:ascii="Consolas" w:eastAsia="Consolas" w:hAnsi="Consolas" w:cs="Consolas"/>
          <w:b w:val="0"/>
          <w:sz w:val="28"/>
        </w:rPr>
        <w:t xml:space="preserve">В конце концов, все в кругу святых учеников понимали правила и условности Святой Земли. Здесь они были чрезвычайно чувствительны к рангам и иерархии. Сегодня Ван Чжун действительно зашел слишком далеко. Впрочем, это не имело значения. На первый взгляд, ситуация рассеялась из-за Молтона, но на самом деле, это было также частично из-за присутствия Скарлет. Вскоре Ван Чжуну придется расплачиваться за свои слова и поступки; это было просто неизбежно.
</w:t>
      </w:r>
    </w:p>
    <w:p>
      <w:pPr/>
    </w:p>
    <w:p>
      <w:pPr>
        <w:jc w:val="left"/>
      </w:pPr>
      <w:r>
        <w:rPr>
          <w:rFonts w:ascii="Consolas" w:eastAsia="Consolas" w:hAnsi="Consolas" w:cs="Consolas"/>
          <w:b w:val="0"/>
          <w:sz w:val="28"/>
        </w:rPr>
        <w:t xml:space="preserve">Кроме того, Скарлет все еще испытывала чувства к своим друзьям с Земли, потому что совсем недавно вступила в Святую Землю. Однако, когда эта девушка в будущем достигнет больших высот, она в конечном итоге уйдет от них. К тому времени она, естественно, будет знать, к какой компании принадлежать. Не нужно было спешить и словно связывать ее веревкой, так как она могла быть против этого. Старшеклассники уже слишком часто видели подобное.
</w:t>
      </w:r>
    </w:p>
    <w:p>
      <w:pPr/>
    </w:p>
    <w:p>
      <w:pPr>
        <w:jc w:val="left"/>
      </w:pPr>
      <w:r>
        <w:rPr>
          <w:rFonts w:ascii="Consolas" w:eastAsia="Consolas" w:hAnsi="Consolas" w:cs="Consolas"/>
          <w:b w:val="0"/>
          <w:sz w:val="28"/>
        </w:rPr>
        <w:t xml:space="preserve">После такой неожиданной ситуации Ван Чжун и остальные не видели смысла оставаться на вечеринке. Ван Чжун извинился, и Молтон не стал настаивать, чтобы он остался, а вместо этого сказал несколько слов из вежливости. Честно говоря, хотя он и был хорошего мнения о Ван Чжуне, его впечатление о нем на этом уровне и остановилось. Хотя он сам привел Ван Чжуна в Святую Землю, на самом деле это было сделано ради Лауры и Му Цзы. Но этот чувак действительно не знал, как ладить с другими! Если человек пришел в Святую Землю, сохранив тот же дурной характер, что и на Земле, и полагал, что он лучший, он действительно будет здесь много страдать.
</w:t>
      </w:r>
    </w:p>
    <w:p>
      <w:pPr/>
    </w:p>
    <w:p>
      <w:pPr>
        <w:jc w:val="left"/>
      </w:pPr>
      <w:r>
        <w:rPr>
          <w:rFonts w:ascii="Consolas" w:eastAsia="Consolas" w:hAnsi="Consolas" w:cs="Consolas"/>
          <w:b w:val="0"/>
          <w:sz w:val="28"/>
        </w:rPr>
        <w:t xml:space="preserve">Поскольку Ван Чжун хотел уйти, Скарлет, Грэй, Шарми и Марио, естественно, последовали его примеру. Лаура тоже решила удалиться, но, к сожалению, Молтон настоял на том, чтобы она осталась, так как ему еще предстояло построить для нее целую сеть отношений.
</w:t>
      </w:r>
    </w:p>
    <w:p>
      <w:pPr/>
    </w:p>
    <w:p>
      <w:pPr>
        <w:jc w:val="left"/>
      </w:pPr>
      <w:r>
        <w:rPr>
          <w:rFonts w:ascii="Consolas" w:eastAsia="Consolas" w:hAnsi="Consolas" w:cs="Consolas"/>
          <w:b w:val="0"/>
          <w:sz w:val="28"/>
        </w:rPr>
        <w:t xml:space="preserve">Окуяма Домото постоянно улыбался, наблюдая за происходящим. Как владелец этой виллы и известный Святой ученик мистической секты, он оставался великодушным. Даже после того, как этот парень пережил момент смятения, он казался невозмутимым, как будто ничего не произошло. Это заставило Скарлет и остальных почувствовать некоторое облегчение. Пробыв в Святой Земле больше месяца, они постепенно познакомились с некоторыми негласными правилами. Хотя было очевидно, что Окуяма Домото интересуется Скарлет, определенно неразумно делать врага из такого хорошо известного Святого ученика. Гуй Хао был похож на перевернутую телегу, стоящую впереди лошади, служа предупреждением для тех, кто стоял позади. К счастью, в дело вмешались Молтон и Скарлет, так что Окуяма, похоже, не собирался продолжать развивать конфликт.
</w:t>
      </w:r>
    </w:p>
    <w:p>
      <w:pPr/>
    </w:p>
    <w:p>
      <w:pPr>
        <w:jc w:val="left"/>
      </w:pPr>
      <w:r>
        <w:rPr>
          <w:rFonts w:ascii="Consolas" w:eastAsia="Consolas" w:hAnsi="Consolas" w:cs="Consolas"/>
          <w:b w:val="0"/>
          <w:sz w:val="28"/>
        </w:rPr>
        <w:t xml:space="preserve">Когда Ван Чжун и остальные ушли, пение и танцы на вилле продолжались. Проводив их взглядом, Окуяма Домото отошел в сторону с бокалом вина и бросил многозначительный взгляд на толпу. Почти сразу же к нему почтительно подошел ученик с маленькими усиками: «Господин Домото».
</w:t>
      </w:r>
    </w:p>
    <w:p>
      <w:pPr/>
    </w:p>
    <w:p>
      <w:pPr>
        <w:jc w:val="left"/>
      </w:pPr>
      <w:r>
        <w:rPr>
          <w:rFonts w:ascii="Consolas" w:eastAsia="Consolas" w:hAnsi="Consolas" w:cs="Consolas"/>
          <w:b w:val="0"/>
          <w:sz w:val="28"/>
        </w:rPr>
        <w:t xml:space="preserve">На лице Окуямы Домото не было и следа гнева. На самом деле, он каждый год видел в Святой Земле слишком много импульсивных первокурсников, таких как Ван Чжун. Таким людям всегда есть чему поучиться. Обычно, с его высоким статусом, ему не нужно было ничего делать. Однако сегодня он был хозяином дома, а Ван Чжун действительно был слишком горд. Это было почти невероятно.
</w:t>
      </w:r>
    </w:p>
    <w:p>
      <w:pPr/>
    </w:p>
    <w:p>
      <w:pPr>
        <w:jc w:val="left"/>
      </w:pPr>
      <w:r>
        <w:rPr>
          <w:rFonts w:ascii="Consolas" w:eastAsia="Consolas" w:hAnsi="Consolas" w:cs="Consolas"/>
          <w:b w:val="0"/>
          <w:sz w:val="28"/>
        </w:rPr>
        <w:t xml:space="preserve">«Некоторым первокурсникам нужно изучить правила Святой Земли, - спокойно произнес Окуяма. - Только не убивай его. Кроме того, проследи, чтобы он держался подальше от Скарлет».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Когда друзья покинули виллу, сердца Шарми и Марио все еще бешено колотились. Раньше из-за лояльности они инстинктивно поддерживали Ван Чжуна, не думая о последствиях. Но, оглядываясь назад, что же, черт возьми, произошло... они жили здесь уже долгое время и понимали правила и предписания. Они никогда не слышали, чтобы кто-то из первокурсников легко отделался после того, как обидел старших. Гуй Хао оскорбил всего лишь одного человека, и с тех пор он был несчастен. Теперь он не осмеливался даже громко говорить в клане Спарты. Но Ван Чжун не просто оскорбил одного человека, он обидел почти всех старших, присутствующих в комнате, всего одной фразой. Это было чертовски дерзко.
</w:t>
      </w:r>
    </w:p>
    <w:p>
      <w:pPr/>
    </w:p>
    <w:p>
      <w:pPr>
        <w:jc w:val="left"/>
      </w:pPr>
      <w:r>
        <w:rPr>
          <w:rFonts w:ascii="Consolas" w:eastAsia="Consolas" w:hAnsi="Consolas" w:cs="Consolas"/>
          <w:b w:val="0"/>
          <w:sz w:val="28"/>
        </w:rPr>
        <w:t xml:space="preserve">Однако Скарлет и Грэй казались спокойными. Грэй, действительно, был безразличен к окружающим его вещам, а Скарлет не имела ничего против. У нее был учитель, который мог поддержать ее, но даже если бы она не могла об этом попросить, она все равно действовала бы точно так же. Ради Ван Чжуна она была не прочь столкнуться с огромными опасностями и трудностями.
</w:t>
      </w:r>
    </w:p>
    <w:p>
      <w:pPr/>
    </w:p>
    <w:p>
      <w:pPr>
        <w:jc w:val="left"/>
      </w:pPr>
      <w:r>
        <w:rPr>
          <w:rFonts w:ascii="Consolas" w:eastAsia="Consolas" w:hAnsi="Consolas" w:cs="Consolas"/>
          <w:b w:val="0"/>
          <w:sz w:val="28"/>
        </w:rPr>
        <w:t xml:space="preserve">Ван Чжун все еще был голоден, а Шарми и Марио утверждали, что им нужно выпить, чтобы успокоить нервы.
</w:t>
      </w:r>
    </w:p>
    <w:p>
      <w:pPr/>
    </w:p>
    <w:p>
      <w:pPr>
        <w:jc w:val="left"/>
      </w:pPr>
      <w:r>
        <w:rPr>
          <w:rFonts w:ascii="Consolas" w:eastAsia="Consolas" w:hAnsi="Consolas" w:cs="Consolas"/>
          <w:b w:val="0"/>
          <w:sz w:val="28"/>
        </w:rPr>
        <w:t xml:space="preserve">Пищевая промышленность в Святой Земле была не в таком упадке, как представлялось. До приезда сюда Ван Чжун полагал, что все здешние люди помешаны на самосовершенствовании и что они не будут тратить слишком много времени на еду; но потом он узнал, что это место было буквально пищевым раем.
</w:t>
      </w:r>
    </w:p>
    <w:p>
      <w:pPr/>
    </w:p>
    <w:p>
      <w:pPr>
        <w:jc w:val="left"/>
      </w:pPr>
      <w:r>
        <w:rPr>
          <w:rFonts w:ascii="Consolas" w:eastAsia="Consolas" w:hAnsi="Consolas" w:cs="Consolas"/>
          <w:b w:val="0"/>
          <w:sz w:val="28"/>
        </w:rPr>
        <w:t xml:space="preserve">С одной стороны, Федерация более чем достаточно обеспечивала Святой Землю ресурсами. Можно сказать, что все, что считалось дорогим на Земле, было очень распространено здесь. Например, говядина Копперфилда, из которой 80% посылалось на Святую Землю. Еда здесь была не просто вкусной. Во время приготовления, помимо учета вкуса, необходимо было учитывать и количество присутствующей энергии. Пятое измерение никогда не испытывало недостатка в высокоуровневых ингредиентах. Плоть этих пространственных форм жизни содержала множество чрезвычайно мощных энергий. С помощью различных методов приготовления пищи эта энергия не только сохранялась, но и могло быть произведено некоторое слияние и преобразование энергий, чтобы сделать их более пригодными для поглощения человеческим организмом. Кроме того, вредные компоненты, содержащиеся в мясе, устранялись.
</w:t>
      </w:r>
    </w:p>
    <w:p>
      <w:pPr/>
    </w:p>
    <w:p>
      <w:pPr>
        <w:jc w:val="left"/>
      </w:pPr>
      <w:r>
        <w:rPr>
          <w:rFonts w:ascii="Consolas" w:eastAsia="Consolas" w:hAnsi="Consolas" w:cs="Consolas"/>
          <w:b w:val="0"/>
          <w:sz w:val="28"/>
        </w:rPr>
        <w:t xml:space="preserve">Из-за таких сложностей родилась профессия под названием «размерный гурман». Хороший вкус был лишь одним из необходимых качеств такого человека. Размерный гурман специализировался на рафинировании пищи и анализе силы пространственных ингредиентов. Это началось как приготовление еды, но вышло за рамки простой кулинарии. Мало того, что человек теперь может получить из пищи пространственную энергию и лечить травмы, но он способен даже достичь точки, где сможет овладеть определенными силами.
</w:t>
      </w:r>
    </w:p>
    <w:p>
      <w:pPr/>
    </w:p>
    <w:p>
      <w:pPr>
        <w:jc w:val="left"/>
      </w:pPr>
      <w:r>
        <w:rPr>
          <w:rFonts w:ascii="Consolas" w:eastAsia="Consolas" w:hAnsi="Consolas" w:cs="Consolas"/>
          <w:b w:val="0"/>
          <w:sz w:val="28"/>
        </w:rPr>
        <w:t xml:space="preserve">Естественно, размерные гурманы были очень богаты. Не говоря уже о валюте Федерации, даже если у кого-то были священные монеты, не факт, захочет ли гурман сотрудничать. Чтобы стать размерным гурманом, нужно быть талантливым и сильным. Будь то идентификация самих ингредиентов или понимание различных энергий, содержащихся в них, это было не то, что могли бы сделать обычные люди.
</w:t>
      </w:r>
    </w:p>
    <w:p>
      <w:pPr/>
    </w:p>
    <w:p>
      <w:pPr>
        <w:jc w:val="left"/>
      </w:pPr>
      <w:r>
        <w:rPr>
          <w:rFonts w:ascii="Consolas" w:eastAsia="Consolas" w:hAnsi="Consolas" w:cs="Consolas"/>
          <w:b w:val="0"/>
          <w:sz w:val="28"/>
        </w:rPr>
        <w:t xml:space="preserve">Естественно, все первокурсники были очень довольны и обычной едой. Они даже чувствовали, что пища на Земле была похожа на корм для свиней. Это было особенно верно для Ван Чжуна, так как он уже давно не ел ничего вкусного из-за своего путешествия по пустыне. Они не были жадными, когда дело касалось еды, но как нормальные люди, они, естественно, не отказывались от пищи.
</w:t>
      </w:r>
    </w:p>
    <w:p>
      <w:pPr/>
    </w:p>
    <w:p>
      <w:pPr>
        <w:jc w:val="left"/>
      </w:pPr>
      <w:r>
        <w:rPr>
          <w:rFonts w:ascii="Consolas" w:eastAsia="Consolas" w:hAnsi="Consolas" w:cs="Consolas"/>
          <w:b w:val="0"/>
          <w:sz w:val="28"/>
        </w:rPr>
        <w:t xml:space="preserve">Будь то Федерация или культиваторы на Земле, они не отказывались от человеческой природы, а скорее проявляли ее. Причина, по которой люди были людьми, заключалась в понимании законов естественного порядка и человеческих характеристик. Только тогда можно добиться успеха. А иначе, они просто превратятся в монстров.
</w:t>
      </w:r>
    </w:p>
    <w:p>
      <w:pPr/>
    </w:p>
    <w:p>
      <w:pPr>
        <w:jc w:val="left"/>
      </w:pPr>
      <w:r>
        <w:rPr>
          <w:rFonts w:ascii="Consolas" w:eastAsia="Consolas" w:hAnsi="Consolas" w:cs="Consolas"/>
          <w:b w:val="0"/>
          <w:sz w:val="28"/>
        </w:rPr>
        <w:t xml:space="preserve">«Это действительно восхитительно!»- Ван Чжун не мог не похвалить еду. Случившееся только что никак не повлияло на его аппетит. Он уже не был маленьким ребенком, поэтому не держал ни на кого зла.
</w:t>
      </w:r>
    </w:p>
    <w:p>
      <w:pPr/>
    </w:p>
    <w:p>
      <w:pPr>
        <w:jc w:val="left"/>
      </w:pPr>
      <w:r>
        <w:rPr>
          <w:rFonts w:ascii="Consolas" w:eastAsia="Consolas" w:hAnsi="Consolas" w:cs="Consolas"/>
          <w:b w:val="0"/>
          <w:sz w:val="28"/>
        </w:rPr>
        <w:t xml:space="preserve">«Это ерунда, - не могла удержаться Шарми и громко зачавкала. - Завтра мы приведем тебя в столовую клана Спарты. Я вовсе не преувеличиваю. Все, что мы едим, может открыть наши поры. Тогда мы чувствуем, как из каждой поры изливается энергия. Я здесь уже больше месяца, и мне больше всего нравится их еда!»
</w:t>
      </w:r>
    </w:p>
    <w:p>
      <w:pPr/>
    </w:p>
    <w:p>
      <w:pPr>
        <w:jc w:val="left"/>
      </w:pPr>
      <w:r>
        <w:rPr>
          <w:rFonts w:ascii="Consolas" w:eastAsia="Consolas" w:hAnsi="Consolas" w:cs="Consolas"/>
          <w:b w:val="0"/>
          <w:sz w:val="28"/>
        </w:rPr>
        <w:t xml:space="preserve">«Поздравляю, тебя повысили до звания главного обжоры Священного города. Ты получишь медаль Почета», - пошутила Скарлет, смеясь.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“Истинная любовь“.
</w:t>
      </w:r>
    </w:p>
    <w:p>
      <w:pPr/>
    </w:p>
    <w:p>
      <w:pPr>
        <w:jc w:val="left"/>
      </w:pPr>
      <w:r>
        <w:rPr>
          <w:rFonts w:ascii="Consolas" w:eastAsia="Consolas" w:hAnsi="Consolas" w:cs="Consolas"/>
          <w:b w:val="0"/>
          <w:sz w:val="28"/>
        </w:rPr>
        <w:t xml:space="preserve">Все были очень обеспокоены приключениями Ван Чжуна весь этот долгий период времени. У них накопились вопросы. Как же его послали в эти проклятые земли? Что он там пережил? И как же он обрел свою героическую душу? Слишком многое нужно было узнать, и слишком многое произошло. Скарлет и остальные хотели докопаться до сути вещей, но, к сожалению, он не мог объяснить все в нескольких словах. Ван Чжун предпочел бы рассказать им только суть некоторых событий, которые произошли, но все тут же начали громко кричать на него.
</w:t>
      </w:r>
    </w:p>
    <w:p>
      <w:pPr/>
    </w:p>
    <w:p>
      <w:pPr>
        <w:jc w:val="left"/>
      </w:pPr>
      <w:r>
        <w:rPr>
          <w:rFonts w:ascii="Consolas" w:eastAsia="Consolas" w:hAnsi="Consolas" w:cs="Consolas"/>
          <w:b w:val="0"/>
          <w:sz w:val="28"/>
        </w:rPr>
        <w:t xml:space="preserve">Они весело болтали, когда вдруг зазвонил скайлинк Скарлет. Она открыла его и увидела короткое сообщение.
</w:t>
      </w:r>
    </w:p>
    <w:p>
      <w:pPr/>
    </w:p>
    <w:p>
      <w:pPr>
        <w:jc w:val="left"/>
      </w:pPr>
      <w:r>
        <w:rPr>
          <w:rFonts w:ascii="Consolas" w:eastAsia="Consolas" w:hAnsi="Consolas" w:cs="Consolas"/>
          <w:b w:val="0"/>
          <w:sz w:val="28"/>
        </w:rPr>
        <w:t xml:space="preserve">«Скарлет, немедленно приезжай в штаб-квартиру исследования измерений в районе Великих учителей».
</w:t>
      </w:r>
    </w:p>
    <w:p>
      <w:pPr/>
    </w:p>
    <w:p>
      <w:pPr>
        <w:jc w:val="left"/>
      </w:pPr>
      <w:r>
        <w:rPr>
          <w:rFonts w:ascii="Consolas" w:eastAsia="Consolas" w:hAnsi="Consolas" w:cs="Consolas"/>
          <w:b w:val="0"/>
          <w:sz w:val="28"/>
        </w:rPr>
        <w:t xml:space="preserve">Это сообщение ей послала ее учительница, и к нему также прилагалась карточка- разрешение на двухчасовой въезд в район Великих учителей. Великая учительница София - это привлекательное, звонкое имя. Даже экран скайлинка, высвечивающий это имя, выглядел уникальным.
</w:t>
      </w:r>
    </w:p>
    <w:p>
      <w:pPr/>
    </w:p>
    <w:p>
      <w:pPr>
        <w:jc w:val="left"/>
      </w:pPr>
      <w:r>
        <w:rPr>
          <w:rFonts w:ascii="Consolas" w:eastAsia="Consolas" w:hAnsi="Consolas" w:cs="Consolas"/>
          <w:b w:val="0"/>
          <w:sz w:val="28"/>
        </w:rPr>
        <w:t xml:space="preserve">Голос ее учительницы всегда излучал неоспоримую ауру. Скарлет высунула язык. Приказы учителя нельзя было игнорировать, но ей не хотелось расставаться с Ван Чжуном. Она продолжала тянуть время и отказывалась уходить. В конце концов, Шарми воскликнула: «Это не значит, что ты больше не сможешь его увидеть. Посмотри на свои маленькие недовольные глазки. Ты можешь обидеть кого угодно, но только не своего учителя. Поторопись и уходи. Завтра у тебя будет достаточно времени, чтобы потусоваться с этим чуваком».
</w:t>
      </w:r>
    </w:p>
    <w:p>
      <w:pPr/>
    </w:p>
    <w:p>
      <w:pPr>
        <w:jc w:val="left"/>
      </w:pPr>
      <w:r>
        <w:rPr>
          <w:rFonts w:ascii="Consolas" w:eastAsia="Consolas" w:hAnsi="Consolas" w:cs="Consolas"/>
          <w:b w:val="0"/>
          <w:sz w:val="28"/>
        </w:rPr>
        <w:t xml:space="preserve">Обе девушки всегда подшучивали друг над другом, поэтому уже привыкли к таким замечаниям. Однако Грэй и Марио тоже были там, и лицо Скарлет слегка покраснело. Она, естественно, знала, что не может пойти против приказа своего учителя, поэтому, в конце концов, повернулась и попрощалась с Ван Чжуном: «Я пойду. Ван Чжун, завтра ты должен рассказать мне все, что произошло с тобой за этот долгий период времени».
</w:t>
      </w:r>
    </w:p>
    <w:p>
      <w:pPr/>
    </w:p>
    <w:p>
      <w:pPr>
        <w:jc w:val="left"/>
      </w:pPr>
      <w:r>
        <w:rPr>
          <w:rFonts w:ascii="Consolas" w:eastAsia="Consolas" w:hAnsi="Consolas" w:cs="Consolas"/>
          <w:b w:val="0"/>
          <w:sz w:val="28"/>
        </w:rPr>
        <w:t xml:space="preserve">«Тебе следует поторопиться, - кивнул Ван Чжун с улыбкой. - Если завтра ты будешь свободна, то сможешь сопровождать меня на небольшую экскурсию по трем высшим силам».
</w:t>
      </w:r>
    </w:p>
    <w:p>
      <w:pPr/>
    </w:p>
    <w:p>
      <w:pPr>
        <w:jc w:val="left"/>
      </w:pPr>
      <w:r>
        <w:rPr>
          <w:rFonts w:ascii="Consolas" w:eastAsia="Consolas" w:hAnsi="Consolas" w:cs="Consolas"/>
          <w:b w:val="0"/>
          <w:sz w:val="28"/>
        </w:rPr>
        <w:t xml:space="preserve">Ван Чжун видел, что Скарлет очень беспокоится за него, и был этим очень тронут. Излишне говорить, что эта группа людей имела с ним молчаливое взаимопонимание, особенно после того, как они вместе прошли чемпионат.
</w:t>
      </w:r>
    </w:p>
    <w:p>
      <w:pPr/>
    </w:p>
    <w:p>
      <w:pPr>
        <w:jc w:val="left"/>
      </w:pPr>
      <w:r>
        <w:rPr>
          <w:rFonts w:ascii="Consolas" w:eastAsia="Consolas" w:hAnsi="Consolas" w:cs="Consolas"/>
          <w:b w:val="0"/>
          <w:sz w:val="28"/>
        </w:rPr>
        <w:t xml:space="preserve">Штаб-квартира исследования измерений в районе Великих учителей находилась не слишком далеко. Выйдя из района учеников, нужно было пересечь только три или четыре улицы. Штаб-квартира исследования измерений считалась другим миром для обычных учеников. Это было таинственное место. Обычным ученикам отказывали во въезде, если у них не было особого приказа. Каждый раз, когда Великий учитель путешествует в мир измерений, славы, которую он или она приносит обратно, будет достаточно для того, чтобы его ученик мог хвастаться ею в течение долгого времени. Иногда, если рядом с Великим учителем оказывался ученик, это считалось благословением, свалившимся с небес. Этот опыт и расширение кругозора человека были бесценными активами для его будущего роста.
</w:t>
      </w:r>
    </w:p>
    <w:p>
      <w:pPr/>
    </w:p>
    <w:p>
      <w:pPr>
        <w:jc w:val="left"/>
      </w:pPr>
      <w:r>
        <w:rPr>
          <w:rFonts w:ascii="Consolas" w:eastAsia="Consolas" w:hAnsi="Consolas" w:cs="Consolas"/>
          <w:b w:val="0"/>
          <w:sz w:val="28"/>
        </w:rPr>
        <w:t xml:space="preserve">Естественно, штаб-квартира пространственной разведки не всегда была переполнена людьми, в отличие от внешних областей. Однако, несмотря на то, что была уже середина ночи, штаб-квартира пространственной разведки все еще была ярко освещена. Персонал, работавший здесь, был тщательно отобран. На открытом пространстве стояли три или четыре самолета, а также расположились два гиппогрифа с золотыми поводьями. Они были в два-три раза крупнее обычных гиппогрифов, которых разводили снаружи. Твари лежали на земле с закрытыми глазами и не издавали никаких звуков, которые могли бы нарушить тишину.
</w:t>
      </w:r>
    </w:p>
    <w:p>
      <w:pPr/>
    </w:p>
    <w:p>
      <w:pPr>
        <w:jc w:val="left"/>
      </w:pPr>
      <w:r>
        <w:rPr>
          <w:rFonts w:ascii="Consolas" w:eastAsia="Consolas" w:hAnsi="Consolas" w:cs="Consolas"/>
          <w:b w:val="0"/>
          <w:sz w:val="28"/>
        </w:rPr>
        <w:t xml:space="preserve">Скарлет с первого взгляда заметила самого большого гиппогрифа. Это был зверь Великой учительницы Софии. Это определенно была не такая уж незначительная «лошадка». Сам гиппогриф был существом 7-го ранга: он мог даже взять на себя роль эксперта Небесной стадии развития души. Казалось, он почувствовал знакомую ауру Скарлет и слегка приоткрыл глаза. Он посмотрел на Скарлет - таким же взглядом, каким старший смотрит на младшего, - и слегка кивнул ей.
</w:t>
      </w:r>
    </w:p>
    <w:p>
      <w:pPr/>
    </w:p>
    <w:p>
      <w:pPr>
        <w:jc w:val="left"/>
      </w:pPr>
      <w:r>
        <w:rPr>
          <w:rFonts w:ascii="Consolas" w:eastAsia="Consolas" w:hAnsi="Consolas" w:cs="Consolas"/>
          <w:b w:val="0"/>
          <w:sz w:val="28"/>
        </w:rPr>
        <w:t xml:space="preserve">Скарлет не посмела проявить небрежность и поспешно ответила на приветствие. Существо, достигшее такого высокого уровня, даже если оно не могло произнести ни слова, все равно обладало необычайной мудростью. Вместо того чтобы сказать, что это был конь, можно было бы сказать, что это был компаньон Великой учительницы Софии. Он часто сопровождал ее в экспедициях в потайные миры измерений и несчетное количество раз проходил с ней через все трудности. Даже сама София не считала его чудовищем.
</w:t>
      </w:r>
    </w:p>
    <w:p>
      <w:pPr/>
    </w:p>
    <w:p>
      <w:pPr>
        <w:jc w:val="left"/>
      </w:pPr>
      <w:r>
        <w:rPr>
          <w:rFonts w:ascii="Consolas" w:eastAsia="Consolas" w:hAnsi="Consolas" w:cs="Consolas"/>
          <w:b w:val="0"/>
          <w:sz w:val="28"/>
        </w:rPr>
        <w:t xml:space="preserve">Скарлет вошла в вестибюль штаб-квартиры, и сотрудники немедленно вышли вперед и почтительно приветствовали ее. «Вы мисс Скарлет? Великая учительница София сейчас отдыхает в VIP-зоне на втором этаже. Пожалуйста, пройдите».
</w:t>
      </w:r>
    </w:p>
    <w:p>
      <w:pPr/>
    </w:p>
    <w:p>
      <w:pPr>
        <w:jc w:val="left"/>
      </w:pPr>
      <w:r>
        <w:rPr>
          <w:rFonts w:ascii="Consolas" w:eastAsia="Consolas" w:hAnsi="Consolas" w:cs="Consolas"/>
          <w:b w:val="0"/>
          <w:sz w:val="28"/>
        </w:rPr>
        <w:t xml:space="preserve">В VIP-зоне весь персонал поклонился Скарлет с большим уважением и ушел, оставив в комнате только ее и Софию.
</w:t>
      </w:r>
    </w:p>
    <w:p>
      <w:pPr/>
    </w:p>
    <w:p>
      <w:pPr>
        <w:jc w:val="left"/>
      </w:pPr>
      <w:r>
        <w:rPr>
          <w:rFonts w:ascii="Consolas" w:eastAsia="Consolas" w:hAnsi="Consolas" w:cs="Consolas"/>
          <w:b w:val="0"/>
          <w:sz w:val="28"/>
        </w:rPr>
        <w:t xml:space="preserve">София казалась совсем юной. Судя по внешнему виду, ей было не больше тридцати лет, но на самом деле ей уже перевалило за шестьдесят. Ее черные волосы были закручены на затылке, и она носила золотую мантию, специально сшитую для Великих учителей. Ее лицо казалось слегка отягощенным печалью, и в целом она излучала священную ауру, которая заставила бы любого влюбиться в нее. Однако не следует обманываться ее слабой внешностью. Эта женщина - 8-звездный Великий учитель; хитрость и хладнокровность Софии были известны во всей Святой Земле.
</w:t>
      </w:r>
    </w:p>
    <w:p>
      <w:pPr/>
    </w:p>
    <w:p>
      <w:pPr>
        <w:jc w:val="left"/>
      </w:pPr>
      <w:r>
        <w:rPr>
          <w:rFonts w:ascii="Consolas" w:eastAsia="Consolas" w:hAnsi="Consolas" w:cs="Consolas"/>
          <w:b w:val="0"/>
          <w:sz w:val="28"/>
        </w:rPr>
        <w:t xml:space="preserve">Когда София увидела Скарлет, на ее лице появилась улыбка: «Так ты здесь? Давай отправимся в экспедицию. Существует одно измерение тайного царства, которое выглядит довольно интересно. Оно подходит для того, чтобы тебе там потренироваться. Возможно, тебе придется провести там некоторое время».
</w:t>
      </w:r>
    </w:p>
    <w:p>
      <w:pPr/>
    </w:p>
    <w:p>
      <w:pPr>
        <w:jc w:val="left"/>
      </w:pPr>
      <w:r>
        <w:rPr>
          <w:rFonts w:ascii="Consolas" w:eastAsia="Consolas" w:hAnsi="Consolas" w:cs="Consolas"/>
          <w:b w:val="0"/>
          <w:sz w:val="28"/>
        </w:rPr>
        <w:t xml:space="preserve">Если у Великого учителя были какие-то требования к ученику, он часто приказывал ему без объяснения причин. Когда София так объяснялась, особенно когда приглашала своего ученика на тренировку, было видно, что она действительно "по-настоящему любит" своего ученика.
</w:t>
      </w:r>
    </w:p>
    <w:p>
      <w:pPr/>
    </w:p>
    <w:p>
      <w:pPr>
        <w:jc w:val="left"/>
      </w:pPr>
      <w:r>
        <w:rPr>
          <w:rFonts w:ascii="Consolas" w:eastAsia="Consolas" w:hAnsi="Consolas" w:cs="Consolas"/>
          <w:b w:val="0"/>
          <w:sz w:val="28"/>
        </w:rPr>
        <w:t xml:space="preserve">Большинство учеников определенно были бы в восторге, получив такую прекрасную возможность, но Скарлет вместо этого слегка замерла. Ее учительница сказала, что это займет некоторое время; это определенно означало больше, чем два или три дня. А ведь Ван Чжун только что приехал, и она даже не слишком много с ним поговорила…
</w:t>
      </w:r>
    </w:p>
    <w:p>
      <w:pPr/>
    </w:p>
    <w:p>
      <w:pPr>
        <w:jc w:val="left"/>
      </w:pPr>
      <w:r>
        <w:rPr>
          <w:rFonts w:ascii="Consolas" w:eastAsia="Consolas" w:hAnsi="Consolas" w:cs="Consolas"/>
          <w:b w:val="0"/>
          <w:sz w:val="28"/>
        </w:rPr>
        <w:t xml:space="preserve">«Не волнуйся насчет регистрации. Я уже проинформировала мистическую секту. Ты отличаешься от остальных».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тайное царство очень поможет твоему идолу Дхармы. Это Богом данная возможность. Это просто благословение, что Святая Земля хочет пойти на завоевание этой территории». Хотя голос Софии звучал мягко, здесь не было места для дискуссий. Она бросила на Скарлет быстрый взгляд. В Святой Земле Великий учитель имел власть и право решать вопрос о жизни и смерти своих последователей-учеников. Тот факт, что она потрудилась объяснить свои действия, означал, что она очень высокого мнения о Скарлет, и Скарлет не имела права идти против нее.
</w:t>
      </w:r>
    </w:p>
    <w:p>
      <w:pPr/>
    </w:p>
    <w:p>
      <w:pPr>
        <w:jc w:val="left"/>
      </w:pPr>
      <w:r>
        <w:rPr>
          <w:rFonts w:ascii="Consolas" w:eastAsia="Consolas" w:hAnsi="Consolas" w:cs="Consolas"/>
          <w:b w:val="0"/>
          <w:sz w:val="28"/>
        </w:rPr>
        <w:t xml:space="preserve">«Да, - ответила Скарлет, глядя в пол. Она понимала, что не в том положении, чтобы отказываться; в конце концов, не все так уж любили Ван Чжуна. - Учительница, я пойду соберусь и попрощаюсь со своими друзьями».
</w:t>
      </w:r>
    </w:p>
    <w:p>
      <w:pPr/>
    </w:p>
    <w:p>
      <w:pPr>
        <w:jc w:val="left"/>
      </w:pPr>
      <w:r>
        <w:rPr>
          <w:rFonts w:ascii="Consolas" w:eastAsia="Consolas" w:hAnsi="Consolas" w:cs="Consolas"/>
          <w:b w:val="0"/>
          <w:sz w:val="28"/>
        </w:rPr>
        <w:t xml:space="preserve">«Скарлет, ты должна понять, что то, что у тебя есть сегодня, происходит не из-за того, насколько ты хороша, а потому, что тебе очень повезло. Однако так будет не всегда. Ты должна отказаться от своего прошлого и посвятить всю свою энергию самосовершенствованию, если хочешь добиться успеха. Если ты не можешь сделать это сама, я не возражаю против того, чтобы помочь тебе с этим».
</w:t>
      </w:r>
    </w:p>
    <w:p>
      <w:pPr/>
    </w:p>
    <w:p>
      <w:pPr>
        <w:jc w:val="left"/>
      </w:pPr>
      <w:r>
        <w:rPr>
          <w:rFonts w:ascii="Consolas" w:eastAsia="Consolas" w:hAnsi="Consolas" w:cs="Consolas"/>
          <w:b w:val="0"/>
          <w:sz w:val="28"/>
        </w:rPr>
        <w:t xml:space="preserve">София сделала паузу и многозначительно посмотрела на нее. Умным людям не нужно много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Ван Чжун прибыл слишком поздно, ему было назначено место жительства в районе А38, который находился довольно далеко. Расставшись с Грэем и остальными, он уже очень поздно вечером прибыл в свой район проживания.
</w:t>
      </w:r>
    </w:p>
    <w:p>
      <w:pPr/>
    </w:p>
    <w:p>
      <w:pPr>
        <w:jc w:val="left"/>
      </w:pPr>
      <w:r>
        <w:rPr>
          <w:rFonts w:ascii="Consolas" w:eastAsia="Consolas" w:hAnsi="Consolas" w:cs="Consolas"/>
          <w:b w:val="0"/>
          <w:sz w:val="28"/>
        </w:rPr>
        <w:t xml:space="preserve">Это место было относительно близко к месту обучения тиранов. Из-за того, что это место в основном было базовым лагерем размерных людей и инопланетян, коммерческая зона и жилой район Святой Земли все еще были четко различимы. Там было достаточно места и для учеников. Святая Земля не была скупа в этом отношении. Вещи, которые имели большое значение на Земле, здесь были просто базовой конфигурацией.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Дайте волю своему гневу, когда Вам это нужно.
</w:t>
      </w:r>
    </w:p>
    <w:p>
      <w:pPr/>
    </w:p>
    <w:p>
      <w:pPr>
        <w:jc w:val="left"/>
      </w:pPr>
      <w:r>
        <w:rPr>
          <w:rFonts w:ascii="Consolas" w:eastAsia="Consolas" w:hAnsi="Consolas" w:cs="Consolas"/>
          <w:b w:val="0"/>
          <w:sz w:val="28"/>
        </w:rPr>
        <w:t xml:space="preserve">Жизненные привычки инопланетных рас были странными. Судя по всему, здесь жили инопланетяне, которым выделили общежития, но они до сих пор не привыкли к человеческому жилью. Они повсюду строили подвалы и выдалбливали дупла в деревьях, создавая беспорядок. В самом начале руководство Священного города приняло политику принудительной ассимиляции этих иностранцев. Однако принятие учеников инопланетного происхождения было в новинку для Святой Земли, и им нужно было продолжать экспериментировать и наблюдать, как идут дела. Они понимали, что для инопланетных рас гораздо важнее отождествлять себя с людьми, и не стоит заставлять их приспосабливаться к человеческому образу жизни. Попытки осуществить последнее вызывали у инопланетных рас отвращение к людям; поэтому правительство города, в конце концов, отменило правила, согласно которым эти инопланетяне были обязаны жить в человеческих зданиях.
</w:t>
      </w:r>
    </w:p>
    <w:p>
      <w:pPr/>
    </w:p>
    <w:p>
      <w:pPr>
        <w:jc w:val="left"/>
      </w:pPr>
      <w:r>
        <w:rPr>
          <w:rFonts w:ascii="Consolas" w:eastAsia="Consolas" w:hAnsi="Consolas" w:cs="Consolas"/>
          <w:b w:val="0"/>
          <w:sz w:val="28"/>
        </w:rPr>
        <w:t xml:space="preserve">В тусклом лунном свете время от времени ухали ночные совы. Идя по этой пустынной улице, можно было почувствовать себя так, словно ты внезапно переехал из большого города в сельскую местность. В этом месте процветание и запустение сосуществовали одновременно. Эта особенность проявлялась только благодаря многочисленным расам, жившим в Священном городе.
</w:t>
      </w:r>
    </w:p>
    <w:p>
      <w:pPr/>
    </w:p>
    <w:p>
      <w:pPr>
        <w:jc w:val="left"/>
      </w:pPr>
      <w:r>
        <w:rPr>
          <w:rFonts w:ascii="Consolas" w:eastAsia="Consolas" w:hAnsi="Consolas" w:cs="Consolas"/>
          <w:b w:val="0"/>
          <w:sz w:val="28"/>
        </w:rPr>
        <w:t xml:space="preserve">Радость, которую Ван Чжун испытывал после воссоединения со старыми друзьями, была очевидна. Ван Чжун принес с собой много Самсарского вина, которое дал ему Му Цзы, и выпил полбутылки вместе со всеми, пока готовил барбекю. Алкоголь был настолько крепок, что Марио пришлось отнести Шарми и Грэя домой, и даже Ван Чжун, обладавший высокой переносимостью, слегка пострадал.
</w:t>
      </w:r>
    </w:p>
    <w:p>
      <w:pPr/>
    </w:p>
    <w:p>
      <w:pPr>
        <w:jc w:val="left"/>
      </w:pPr>
      <w:r>
        <w:rPr>
          <w:rFonts w:ascii="Consolas" w:eastAsia="Consolas" w:hAnsi="Consolas" w:cs="Consolas"/>
          <w:b w:val="0"/>
          <w:sz w:val="28"/>
        </w:rPr>
        <w:t xml:space="preserve">Скайлинк здесь предоставлялся вместе с руническим пространством, которое функционировало как сумка для хранения вещей. На самом деле оно был похоже на рунический космический мешок, которым научил его пользоваться еще Айолос; но в Святой Земле такой мешок был явно более устойчив и существовал дольше по сравнению с небольшим пространством, построенным обычными рунами. Нужно было потратить только две или три священные монеты, чтобы перезарядить его, и вы могли продолжать им пользоваться. Это было очень удобно.
</w:t>
      </w:r>
    </w:p>
    <w:p>
      <w:pPr/>
    </w:p>
    <w:p>
      <w:pPr>
        <w:jc w:val="left"/>
      </w:pPr>
      <w:r>
        <w:rPr>
          <w:rFonts w:ascii="Consolas" w:eastAsia="Consolas" w:hAnsi="Consolas" w:cs="Consolas"/>
          <w:b w:val="0"/>
          <w:sz w:val="28"/>
        </w:rPr>
        <w:t xml:space="preserve">Это складское помещение площадью в три квадратных метра было стандартным в Святой Земле. Если бы вы потратили деньги, то могли бы обновить его в административном зале, чтобы расширить пространство, или же (более дешевый вариант) - найти частного алхимика.
</w:t>
      </w:r>
    </w:p>
    <w:p>
      <w:pPr/>
    </w:p>
    <w:p>
      <w:pPr>
        <w:jc w:val="left"/>
      </w:pPr>
      <w:r>
        <w:rPr>
          <w:rFonts w:ascii="Consolas" w:eastAsia="Consolas" w:hAnsi="Consolas" w:cs="Consolas"/>
          <w:b w:val="0"/>
          <w:sz w:val="28"/>
        </w:rPr>
        <w:t xml:space="preserve">Очевидно, что некоторые богатые святые ученики и учителя имели сотни квадратных метров складских помещений скайлинка, а Великие учителя правящего класса могли владеть даже тысячами квадратных метров складских помещений. Не будет преувеличением сказать, что в их складских помещениях можно было бы расположить целые сады.
</w:t>
      </w:r>
    </w:p>
    <w:p>
      <w:pPr/>
    </w:p>
    <w:p>
      <w:pPr>
        <w:jc w:val="left"/>
      </w:pPr>
      <w:r>
        <w:rPr>
          <w:rFonts w:ascii="Consolas" w:eastAsia="Consolas" w:hAnsi="Consolas" w:cs="Consolas"/>
          <w:b w:val="0"/>
          <w:sz w:val="28"/>
        </w:rPr>
        <w:t xml:space="preserve">Это определенно вызвало бы шум во внешнем мире, если бы там знали об этом; таким образом, можно было видеть, что Святая Земля имела контроль над всеми этими вещами.
</w:t>
      </w:r>
    </w:p>
    <w:p>
      <w:pPr/>
    </w:p>
    <w:p>
      <w:pPr>
        <w:jc w:val="left"/>
      </w:pPr>
      <w:r>
        <w:rPr>
          <w:rFonts w:ascii="Consolas" w:eastAsia="Consolas" w:hAnsi="Consolas" w:cs="Consolas"/>
          <w:b w:val="0"/>
          <w:sz w:val="28"/>
        </w:rPr>
        <w:t xml:space="preserve">Глядя на трехмерную карту на скайлинке, Ван Чжун почти добрался до своей резиденции. Здесь было относительно холодно и пустынно. Внезапно он ощутил убийственное намерение и почувствовал, как подавляющая сила сокрушает его. Ван Чжун слегка пошевелился и уклонился от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что вся земля яростно сотрясается, когда волны воздуха с грохотом столкнулись; затем они разошлись на сотни метров, заставляя подниматься толстые столбы пыли!
</w:t>
      </w:r>
    </w:p>
    <w:p>
      <w:pPr/>
    </w:p>
    <w:p>
      <w:pPr>
        <w:jc w:val="left"/>
      </w:pPr>
      <w:r>
        <w:rPr>
          <w:rFonts w:ascii="Consolas" w:eastAsia="Consolas" w:hAnsi="Consolas" w:cs="Consolas"/>
          <w:b w:val="0"/>
          <w:sz w:val="28"/>
        </w:rPr>
        <w:t xml:space="preserve">Это был огромный отпечаток ладони, окруженный слабым золотистым светом и особенно заметный в темноте ночи. Тем не менее, такая яростная атака силы души не имела никакого влияния на окружающую среду. Было очевидно, что Святая Земля действительно была особенной.
</w:t>
      </w:r>
    </w:p>
    <w:p>
      <w:pPr/>
    </w:p>
    <w:p>
      <w:pPr>
        <w:jc w:val="left"/>
      </w:pPr>
      <w:r>
        <w:rPr>
          <w:rFonts w:ascii="Consolas" w:eastAsia="Consolas" w:hAnsi="Consolas" w:cs="Consolas"/>
          <w:b w:val="0"/>
          <w:sz w:val="28"/>
        </w:rPr>
        <w:t xml:space="preserve">Ван Чжун поднял голову, думая, что его собеседник слишком нетерпелив.
</w:t>
      </w:r>
    </w:p>
    <w:p>
      <w:pPr/>
    </w:p>
    <w:p>
      <w:pPr>
        <w:jc w:val="left"/>
      </w:pPr>
      <w:r>
        <w:rPr>
          <w:rFonts w:ascii="Consolas" w:eastAsia="Consolas" w:hAnsi="Consolas" w:cs="Consolas"/>
          <w:b w:val="0"/>
          <w:sz w:val="28"/>
        </w:rPr>
        <w:t xml:space="preserve">После достижения стадии героической души, усиление мысленного взора было для него самым большим сюрпризом - после его идола Дхармы и увеличения его душевной силы. Это убийственное намерение преследовало его всю дорогу, и он чувствовал его с самого начала; как он мог стать жертвой в этой пустынной местности?
</w:t>
      </w:r>
    </w:p>
    <w:p>
      <w:pPr/>
    </w:p>
    <w:p>
      <w:pPr>
        <w:jc w:val="left"/>
      </w:pPr>
      <w:r>
        <w:rPr>
          <w:rFonts w:ascii="Consolas" w:eastAsia="Consolas" w:hAnsi="Consolas" w:cs="Consolas"/>
          <w:b w:val="0"/>
          <w:sz w:val="28"/>
        </w:rPr>
        <w:t xml:space="preserve">«Хех, ты довольно быстро увернулся».
</w:t>
      </w:r>
    </w:p>
    <w:p>
      <w:pPr/>
    </w:p>
    <w:p>
      <w:pPr>
        <w:jc w:val="left"/>
      </w:pPr>
      <w:r>
        <w:rPr>
          <w:rFonts w:ascii="Consolas" w:eastAsia="Consolas" w:hAnsi="Consolas" w:cs="Consolas"/>
          <w:b w:val="0"/>
          <w:sz w:val="28"/>
        </w:rPr>
        <w:t xml:space="preserve">Черная фигура спрыгнула с крыши разрушенного здания неподалеку; кончики ее пальцев легко коснулись земли: «Хорошие у тебя рефлексы».
</w:t>
      </w:r>
    </w:p>
    <w:p>
      <w:pPr/>
    </w:p>
    <w:p>
      <w:pPr>
        <w:jc w:val="left"/>
      </w:pPr>
      <w:r>
        <w:rPr>
          <w:rFonts w:ascii="Consolas" w:eastAsia="Consolas" w:hAnsi="Consolas" w:cs="Consolas"/>
          <w:b w:val="0"/>
          <w:sz w:val="28"/>
        </w:rPr>
        <w:t xml:space="preserve">Ван Чжун прищурился и смерил взглядом парня. Этот противник даже не потрудился скрыть свою внешность. У него были желтоватые усы, и он улыбался немного жутковато. Ван Чжун уже видел его раньше на собрании; этот парень следовал за Окуямой Домото, как собака.
</w:t>
      </w:r>
    </w:p>
    <w:p>
      <w:pPr/>
    </w:p>
    <w:p>
      <w:pPr>
        <w:jc w:val="left"/>
      </w:pPr>
      <w:r>
        <w:rPr>
          <w:rFonts w:ascii="Consolas" w:eastAsia="Consolas" w:hAnsi="Consolas" w:cs="Consolas"/>
          <w:b w:val="0"/>
          <w:sz w:val="28"/>
        </w:rPr>
        <w:t xml:space="preserve">Честно говоря, Ван Чжун был немного разочарован. Обидев такую большую группу людей, он подумал, что они назначат, по крайней мере, двух порядочных парней, чтобы разобраться с ним. Ему не терпелось испытать силу своей героической души, но если он будет бороться против этого парня... Ван Чжун уже обнаружил его за несколько миль до нападения, когда тот все еще пытался действовать скрытно. Ну, по крайней мере, его душевная сила не была слабой; этот парень, вероятно, достиг средней стадии героической души, но даже так, он не мог ни в малейшей степени давить на Ван Чжуна.
</w:t>
      </w:r>
    </w:p>
    <w:p>
      <w:pPr/>
    </w:p>
    <w:p>
      <w:pPr>
        <w:jc w:val="left"/>
      </w:pPr>
      <w:r>
        <w:rPr>
          <w:rFonts w:ascii="Consolas" w:eastAsia="Consolas" w:hAnsi="Consolas" w:cs="Consolas"/>
          <w:b w:val="0"/>
          <w:sz w:val="28"/>
        </w:rPr>
        <w:t xml:space="preserve">Правила Святой Земли фактически находились где-то посередине между законами Федерации и Империи. Их девизом не было "выживание наиболее приспособленных", как в Империи, но и не столь же мягкими установками, как в Федерации. Честно говоря, эта обстановка очень подходила для Ван Чжуна. В Святой Земле тебе не нужно было быть хорошим парнем, тебе нужно было быть сильным парнем.
</w:t>
      </w:r>
    </w:p>
    <w:p>
      <w:pPr/>
    </w:p>
    <w:p>
      <w:pPr>
        <w:jc w:val="left"/>
      </w:pPr>
      <w:r>
        <w:rPr>
          <w:rFonts w:ascii="Consolas" w:eastAsia="Consolas" w:hAnsi="Consolas" w:cs="Consolas"/>
          <w:b w:val="0"/>
          <w:sz w:val="28"/>
        </w:rPr>
        <w:t xml:space="preserve">Перед усатым человеком появилась золотая фигура полубога. Фигура полубога была пяти-шести метров ростом и очень мускулистой. Он держал ослепительное золотое копье, а на его голове была корона из оленьих рогов. Он выглядел совсем как Ахилл, герой войны из древней мифологии!
</w:t>
      </w:r>
    </w:p>
    <w:p>
      <w:pPr/>
    </w:p>
    <w:p>
      <w:pPr>
        <w:jc w:val="left"/>
      </w:pPr>
      <w:r>
        <w:rPr>
          <w:rFonts w:ascii="Consolas" w:eastAsia="Consolas" w:hAnsi="Consolas" w:cs="Consolas"/>
          <w:b w:val="0"/>
          <w:sz w:val="28"/>
        </w:rPr>
        <w:t xml:space="preserve">Удар ладонью, который только что раздался из ниоткуда, был результатом совместной атаки усатого парня и фигуры полубога. Идол Дхармы уже готовился к новой атаке, поскольку он излучал сильное давление, направленное на Ван Чжуна. Яростные потоки воздуха кружились вокруг него, как будто со всех сторон дул сильный ветер!
</w:t>
      </w:r>
    </w:p>
    <w:p>
      <w:pPr/>
    </w:p>
    <w:p>
      <w:pPr>
        <w:jc w:val="left"/>
      </w:pPr>
      <w:r>
        <w:rPr>
          <w:rFonts w:ascii="Consolas" w:eastAsia="Consolas" w:hAnsi="Consolas" w:cs="Consolas"/>
          <w:b w:val="0"/>
          <w:sz w:val="28"/>
        </w:rPr>
        <w:t xml:space="preserve">Парень с маленькими усиками облизнул губы и увидел, что Ван Чжун совершенно не реагирует. Он засмеялся: "Неужели я так сильно тебя напугал? Ты так хорошо говорил на собрании, и теперь твое поведение действительно разочаровывает. Неужели ты не можешь хотя бы немного сопротивляться? Иначе это будет не очень приятно".
</w:t>
      </w:r>
    </w:p>
    <w:p>
      <w:pPr/>
    </w:p>
    <w:p>
      <w:pPr>
        <w:jc w:val="left"/>
      </w:pPr>
      <w:r>
        <w:rPr>
          <w:rFonts w:ascii="Consolas" w:eastAsia="Consolas" w:hAnsi="Consolas" w:cs="Consolas"/>
          <w:b w:val="0"/>
          <w:sz w:val="28"/>
        </w:rPr>
        <w:t xml:space="preserve">Ван Чжун улыбнулся и махнул рукой. Огненная тень быстро материализовалась в воздухе.
</w:t>
      </w:r>
    </w:p>
    <w:p>
      <w:pPr/>
    </w:p>
    <w:p>
      <w:pPr>
        <w:jc w:val="left"/>
      </w:pPr>
      <w:r>
        <w:rPr>
          <w:rFonts w:ascii="Consolas" w:eastAsia="Consolas" w:hAnsi="Consolas" w:cs="Consolas"/>
          <w:b w:val="0"/>
          <w:sz w:val="28"/>
        </w:rPr>
        <w:t xml:space="preserve">Увидев Пылающего короля духов, маленький усатый парень не смог скрыть намек на презрение на своем лице и выглядел так, словно находил это забавным.
</w:t>
      </w:r>
    </w:p>
    <w:p>
      <w:pPr/>
    </w:p>
    <w:p>
      <w:pPr>
        <w:jc w:val="left"/>
      </w:pPr>
      <w:r>
        <w:rPr>
          <w:rFonts w:ascii="Consolas" w:eastAsia="Consolas" w:hAnsi="Consolas" w:cs="Consolas"/>
          <w:b w:val="0"/>
          <w:sz w:val="28"/>
        </w:rPr>
        <w:t xml:space="preserve">Идол Дхармы был отражением своего хозяина и также был связан с его измерениями.
</w:t>
      </w:r>
    </w:p>
    <w:p>
      <w:pPr/>
    </w:p>
    <w:p>
      <w:pPr>
        <w:jc w:val="left"/>
      </w:pPr>
      <w:r>
        <w:rPr>
          <w:rFonts w:ascii="Consolas" w:eastAsia="Consolas" w:hAnsi="Consolas" w:cs="Consolas"/>
          <w:b w:val="0"/>
          <w:sz w:val="28"/>
        </w:rPr>
        <w:t xml:space="preserve">Он отражал ваше сокровенное существо и ваши истинные мысли. Если бы у вас было большое сердце, вы были бы королем, богом... но духом? Люди мало что знали об элементальных духах.
</w:t>
      </w:r>
    </w:p>
    <w:p>
      <w:pPr/>
    </w:p>
    <w:p>
      <w:pPr>
        <w:jc w:val="left"/>
      </w:pPr>
      <w:r>
        <w:rPr>
          <w:rFonts w:ascii="Consolas" w:eastAsia="Consolas" w:hAnsi="Consolas" w:cs="Consolas"/>
          <w:b w:val="0"/>
          <w:sz w:val="28"/>
        </w:rPr>
        <w:t xml:space="preserve">С точки зрения измерения, пламя считалось одной из сил естественного порядка, но это был очень незначительный подраздел. Однако дело было не в том, что 5 элементов не были сильными. Напротив, сила пяти элементов была выше среднего, но это относилось к комбинации пяти элементов: металла, дерева, воды, огня и земли в целом. Если вы обладали только одним элементом, ваш идол был бы более низкого уровня.
</w:t>
      </w:r>
    </w:p>
    <w:p>
      <w:pPr/>
    </w:p>
    <w:p>
      <w:pPr>
        <w:jc w:val="left"/>
      </w:pPr>
      <w:r>
        <w:rPr>
          <w:rFonts w:ascii="Consolas" w:eastAsia="Consolas" w:hAnsi="Consolas" w:cs="Consolas"/>
          <w:b w:val="0"/>
          <w:sz w:val="28"/>
        </w:rPr>
        <w:t xml:space="preserve">Этот тип идола Дхармы считался очень обычным, даже среди новичков. С такими низкими стандартами, как Ван Чжун смел хвастаться перед старшим братом Домото или хотя бы перед ним?
</w:t>
      </w:r>
    </w:p>
    <w:p>
      <w:pPr/>
    </w:p>
    <w:p>
      <w:pPr>
        <w:jc w:val="left"/>
      </w:pPr>
      <w:r>
        <w:rPr>
          <w:rFonts w:ascii="Consolas" w:eastAsia="Consolas" w:hAnsi="Consolas" w:cs="Consolas"/>
          <w:b w:val="0"/>
          <w:sz w:val="28"/>
        </w:rPr>
        <w:t xml:space="preserve">Полубог-идол Дхармы взмахнул рукой, и в руке усатого парня появился золотой священный пистолет. Он принял такую же позу, как его идол Дхармы, и сконцентрировал силу в своем оружии: «Неудивительно, что ты не осмелился показать своего идола Дхармы на собрании. Боишься опозориться, да? Ха-ха, я тебя переоценил. Я одолею тебя всего одним движением!»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пистолет выстрелил, усатый парень стал одним целым со своим идолом Дхармы, начав комбинированную атаку. Они двигались вместе, излучая яркое сияние, которое озаряло близлежащие руины золотым сиянием, делая их похожими на божественное место. Ван Чжун, стоявший напротив, просто скрестил руки на груди и даже не пошевелился.
</w:t>
      </w:r>
    </w:p>
    <w:p>
      <w:pPr/>
    </w:p>
    <w:p>
      <w:pPr>
        <w:jc w:val="left"/>
      </w:pPr>
      <w:r>
        <w:rPr>
          <w:rFonts w:ascii="Consolas" w:eastAsia="Consolas" w:hAnsi="Consolas" w:cs="Consolas"/>
          <w:b w:val="0"/>
          <w:sz w:val="28"/>
        </w:rPr>
        <w:t xml:space="preserve">Господство души — пистолет - молния!
</w:t>
      </w:r>
    </w:p>
    <w:p>
      <w:pPr/>
    </w:p>
    <w:p>
      <w:pPr>
        <w:jc w:val="left"/>
      </w:pPr>
      <w:r>
        <w:rPr>
          <w:rFonts w:ascii="Consolas" w:eastAsia="Consolas" w:hAnsi="Consolas" w:cs="Consolas"/>
          <w:b w:val="0"/>
          <w:sz w:val="28"/>
        </w:rPr>
        <w:t xml:space="preserve">Более 2500 грассо силы души в сочетании с атрибутом молнии означали, что высокоскоростная смертельная атака вот-вот раздавит Ван Чжуна. Для человека с маленькими усиками – Лео - такая миссия была самой лучшей. Он достиг среднего уровня героической души, и эта сила позволяла ему полностью доминировать над новичком.
</w:t>
      </w:r>
    </w:p>
    <w:p>
      <w:pPr/>
    </w:p>
    <w:p>
      <w:pPr>
        <w:jc w:val="left"/>
      </w:pPr>
      <w:r>
        <w:rPr>
          <w:rFonts w:ascii="Consolas" w:eastAsia="Consolas" w:hAnsi="Consolas" w:cs="Consolas"/>
          <w:b w:val="0"/>
          <w:sz w:val="28"/>
        </w:rPr>
        <w:t xml:space="preserve">Но в следующую секунду появился тревожный знак, поскольку его атака полностью прошла мимо. Он даже не заметил, когда его цель появилась перед ним. Ван Чжун почти лишился дара речи. Он не недооценивал силу Святой Земли, но это не относилось к этим святым ученикам; точно так же он не думал, что Мо Вэнь будет слабее из-за того, что не пришел в Святую Землю.
</w:t>
      </w:r>
    </w:p>
    <w:p>
      <w:pPr/>
    </w:p>
    <w:p>
      <w:pPr>
        <w:jc w:val="left"/>
      </w:pPr>
      <w:r>
        <w:rPr>
          <w:rFonts w:ascii="Consolas" w:eastAsia="Consolas" w:hAnsi="Consolas" w:cs="Consolas"/>
          <w:b w:val="0"/>
          <w:sz w:val="28"/>
        </w:rPr>
        <w:t xml:space="preserve">Ван Чжун как раз собирался напасть, когда Лео исчез. В следующее мгновение Лео снова появился, пробежав десятки метров вперед. Его техника господства над душой была легко обойдена противником. Хотя он не был одним из лучших святых учеников, он не был и глупцом.
</w:t>
      </w:r>
    </w:p>
    <w:p>
      <w:pPr/>
    </w:p>
    <w:p>
      <w:pPr>
        <w:jc w:val="left"/>
      </w:pPr>
      <w:r>
        <w:rPr>
          <w:rFonts w:ascii="Consolas" w:eastAsia="Consolas" w:hAnsi="Consolas" w:cs="Consolas"/>
          <w:b w:val="0"/>
          <w:sz w:val="28"/>
        </w:rPr>
        <w:t xml:space="preserve">С его противником было нелегко иметь дело; ему нужно было придумать план получше. Ван Чжун не сможет догнать его, полагал Лео, так как был вполне уверен в своей скорости.
</w:t>
      </w:r>
    </w:p>
    <w:p>
      <w:pPr/>
    </w:p>
    <w:p>
      <w:pPr>
        <w:jc w:val="left"/>
      </w:pPr>
      <w:r>
        <w:rPr>
          <w:rFonts w:ascii="Consolas" w:eastAsia="Consolas" w:hAnsi="Consolas" w:cs="Consolas"/>
          <w:b w:val="0"/>
          <w:sz w:val="28"/>
        </w:rPr>
        <w:t xml:space="preserve">Как раз в этот момент страшный удар ладонью раздавил Лео.
</w:t>
      </w:r>
    </w:p>
    <w:p>
      <w:pPr/>
    </w:p>
    <w:p>
      <w:pPr>
        <w:jc w:val="left"/>
      </w:pPr>
      <w:r>
        <w:rPr>
          <w:rFonts w:ascii="Consolas" w:eastAsia="Consolas" w:hAnsi="Consolas" w:cs="Consolas"/>
          <w:b w:val="0"/>
          <w:sz w:val="28"/>
        </w:rPr>
        <w:t xml:space="preserve">Это был удар ладонью, сделанной исключительно из пламени. Пылающий король духов не бросался в глаза своими движениями, но был чрезвычайно быстр, так что Лео вообще не успел среагировать.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пылающего короля духов, рост которого был едва ли выше двух метров, была ладонь, которая была, самое большее, размером с руку большого человека. Однако эта ладонь была невыносима для Лео, на него как будто давила гора!
</w:t>
      </w:r>
    </w:p>
    <w:p>
      <w:pPr/>
    </w:p>
    <w:p>
      <w:pPr>
        <w:jc w:val="left"/>
      </w:pPr>
      <w:r>
        <w:rPr>
          <w:rFonts w:ascii="Consolas" w:eastAsia="Consolas" w:hAnsi="Consolas" w:cs="Consolas"/>
          <w:b w:val="0"/>
          <w:sz w:val="28"/>
        </w:rPr>
        <w:t xml:space="preserve">Подобно тому, как мухобойка раздавила бы комара, Лео и его гигантский идол Дхармы были мгновенно расплющены по земле. Идол Дхармы рассеялся, и на земле отпечаталось тело льва, образовав гигантскую дыру.
</w:t>
      </w:r>
    </w:p>
    <w:p>
      <w:pPr/>
    </w:p>
    <w:p>
      <w:pPr>
        <w:jc w:val="left"/>
      </w:pPr>
      <w:r>
        <w:rPr>
          <w:rFonts w:ascii="Consolas" w:eastAsia="Consolas" w:hAnsi="Consolas" w:cs="Consolas"/>
          <w:b w:val="0"/>
          <w:sz w:val="28"/>
        </w:rPr>
        <w:t xml:space="preserve">Сразу же после этого пылающая ладонь слегка потянулась в яму и сжала усатого парня, прежде чем вытащить его из ямы, как будто он был маленьким цыпленком.
</w:t>
      </w:r>
    </w:p>
    <w:p>
      <w:pPr/>
    </w:p>
    <w:p>
      <w:pPr>
        <w:jc w:val="left"/>
      </w:pPr>
      <w:r>
        <w:rPr>
          <w:rFonts w:ascii="Consolas" w:eastAsia="Consolas" w:hAnsi="Consolas" w:cs="Consolas"/>
          <w:b w:val="0"/>
          <w:sz w:val="28"/>
        </w:rPr>
        <w:t xml:space="preserve">Лео чувствовал, что кости в его теле почти раздроблены; не говоря уже о том, что море его души было заблокировано - он не мог генерировать ни унции энергии. Он ощущал давящий жар от пылающей ладони и чувствовал, что противник пытается контролировать своего идола; если бы это было не так, он бы уже превратился в груду пепла. Напротив него, скрестив руки на груди, стоял Ван Чжун, и не было никаких признаков того, что он двигался.
</w:t>
      </w:r>
    </w:p>
    <w:p>
      <w:pPr/>
    </w:p>
    <w:p>
      <w:pPr>
        <w:jc w:val="left"/>
      </w:pPr>
      <w:r>
        <w:rPr>
          <w:rFonts w:ascii="Consolas" w:eastAsia="Consolas" w:hAnsi="Consolas" w:cs="Consolas"/>
          <w:b w:val="0"/>
          <w:sz w:val="28"/>
        </w:rPr>
        <w:t xml:space="preserve">Что же это был за идол Дхармы? Что же это за сила такая?!
</w:t>
      </w:r>
    </w:p>
    <w:p>
      <w:pPr/>
    </w:p>
    <w:p>
      <w:pPr>
        <w:jc w:val="left"/>
      </w:pPr>
      <w:r>
        <w:rPr>
          <w:rFonts w:ascii="Consolas" w:eastAsia="Consolas" w:hAnsi="Consolas" w:cs="Consolas"/>
          <w:b w:val="0"/>
          <w:sz w:val="28"/>
        </w:rPr>
        <w:t xml:space="preserve">Лео даже не чувствовал острой боли, исходящей от различных частей его тела; он просто почувствовал, как его мозг превращается в кашу, и все, что он мог видеть, было красным.
</w:t>
      </w:r>
    </w:p>
    <w:p>
      <w:pPr/>
    </w:p>
    <w:p>
      <w:pPr>
        <w:jc w:val="left"/>
      </w:pPr>
      <w:r>
        <w:rPr>
          <w:rFonts w:ascii="Consolas" w:eastAsia="Consolas" w:hAnsi="Consolas" w:cs="Consolas"/>
          <w:b w:val="0"/>
          <w:sz w:val="28"/>
        </w:rPr>
        <w:t xml:space="preserve">Стук, стук, стук, стук…
</w:t>
      </w:r>
    </w:p>
    <w:p>
      <w:pPr/>
    </w:p>
    <w:p>
      <w:pPr>
        <w:jc w:val="left"/>
      </w:pPr>
      <w:r>
        <w:rPr>
          <w:rFonts w:ascii="Consolas" w:eastAsia="Consolas" w:hAnsi="Consolas" w:cs="Consolas"/>
          <w:b w:val="0"/>
          <w:sz w:val="28"/>
        </w:rPr>
        <w:t xml:space="preserve">Он услышал, как кто-то неторопливо идет к нему, и смутно различил медленно приближающуюся фигуру. Лео внезапно пожалел о своем поступке. Что же это за чудовище такое? Разве он не должен был быть бесполезным мусором? Почему его боевая мощь так поразительна? И что же это был за идол Дхармы?!
</w:t>
      </w:r>
    </w:p>
    <w:p>
      <w:pPr/>
    </w:p>
    <w:p>
      <w:pPr>
        <w:jc w:val="left"/>
      </w:pPr>
      <w:r>
        <w:rPr>
          <w:rFonts w:ascii="Consolas" w:eastAsia="Consolas" w:hAnsi="Consolas" w:cs="Consolas"/>
          <w:b w:val="0"/>
          <w:sz w:val="28"/>
        </w:rPr>
        <w:t xml:space="preserve">Атрибута огня? Тем не менее, даже материализованный духовный идол Дхармы не может быть настолько реалистичным. Если бы он не знал точно, что это идол, то подумал бы, что это зверь с душой!
</w:t>
      </w:r>
    </w:p>
    <w:p>
      <w:pPr/>
    </w:p>
    <w:p>
      <w:pPr>
        <w:jc w:val="left"/>
      </w:pPr>
      <w:r>
        <w:rPr>
          <w:rFonts w:ascii="Consolas" w:eastAsia="Consolas" w:hAnsi="Consolas" w:cs="Consolas"/>
          <w:b w:val="0"/>
          <w:sz w:val="28"/>
        </w:rPr>
        <w:t xml:space="preserve">На этот раз с ним действительно было покончено.
</w:t>
      </w:r>
    </w:p>
    <w:p>
      <w:pPr/>
    </w:p>
    <w:p>
      <w:pPr>
        <w:jc w:val="left"/>
      </w:pPr>
      <w:r>
        <w:rPr>
          <w:rFonts w:ascii="Consolas" w:eastAsia="Consolas" w:hAnsi="Consolas" w:cs="Consolas"/>
          <w:b w:val="0"/>
          <w:sz w:val="28"/>
        </w:rPr>
        <w:t xml:space="preserve">«Как же мне быть с этим, мой король?»
</w:t>
      </w:r>
    </w:p>
    <w:p>
      <w:pPr/>
    </w:p>
    <w:p>
      <w:pPr>
        <w:jc w:val="left"/>
      </w:pPr>
      <w:r>
        <w:rPr>
          <w:rFonts w:ascii="Consolas" w:eastAsia="Consolas" w:hAnsi="Consolas" w:cs="Consolas"/>
          <w:b w:val="0"/>
          <w:sz w:val="28"/>
        </w:rPr>
        <w:t xml:space="preserve">Этот низкий и грубый голос раздался над головой Лео; тем временем пылающий король духов, все еще держа его в руке, опустился на колени перед приближающейся фигурой.
</w:t>
      </w:r>
    </w:p>
    <w:p>
      <w:pPr/>
    </w:p>
    <w:p>
      <w:pPr>
        <w:jc w:val="left"/>
      </w:pPr>
      <w:r>
        <w:rPr>
          <w:rFonts w:ascii="Consolas" w:eastAsia="Consolas" w:hAnsi="Consolas" w:cs="Consolas"/>
          <w:b w:val="0"/>
          <w:sz w:val="28"/>
        </w:rPr>
        <w:t xml:space="preserve">Что же это была за ситуация?!
</w:t>
      </w:r>
    </w:p>
    <w:p>
      <w:pPr/>
    </w:p>
    <w:p>
      <w:pPr>
        <w:jc w:val="left"/>
      </w:pPr>
      <w:r>
        <w:rPr>
          <w:rFonts w:ascii="Consolas" w:eastAsia="Consolas" w:hAnsi="Consolas" w:cs="Consolas"/>
          <w:b w:val="0"/>
          <w:sz w:val="28"/>
        </w:rPr>
        <w:t xml:space="preserve">Даже если он был близок к обмороку, Лео все еще не мог подавить свой страх и шок, и его полный крови рот был открыт. Его основные убеждения были поколеблены.
</w:t>
      </w:r>
    </w:p>
    <w:p>
      <w:pPr/>
    </w:p>
    <w:p>
      <w:pPr>
        <w:jc w:val="left"/>
      </w:pPr>
      <w:r>
        <w:rPr>
          <w:rFonts w:ascii="Consolas" w:eastAsia="Consolas" w:hAnsi="Consolas" w:cs="Consolas"/>
          <w:b w:val="0"/>
          <w:sz w:val="28"/>
        </w:rPr>
        <w:t xml:space="preserve">Несмотря на то, насколько сильной была эта атака, главным было то, что идол Дхармы действительно говорил?
</w:t>
      </w:r>
    </w:p>
    <w:p>
      <w:pPr/>
    </w:p>
    <w:p>
      <w:pPr>
        <w:jc w:val="left"/>
      </w:pPr>
      <w:r>
        <w:rPr>
          <w:rFonts w:ascii="Consolas" w:eastAsia="Consolas" w:hAnsi="Consolas" w:cs="Consolas"/>
          <w:b w:val="0"/>
          <w:sz w:val="28"/>
        </w:rPr>
        <w:t xml:space="preserve">Все знали, что идолы Дхармы были всего лишь отражением самого себя и иллюзией; истинная сущность все еще была в теле и душе человека. Идол Дхармы не должен даже иметь настоящего тела! Но у этого пылающего чувака было не только настоящее тело, но и собственное сознание, и он мог даже говорить!
</w:t>
      </w:r>
    </w:p>
    <w:p>
      <w:pPr/>
    </w:p>
    <w:p>
      <w:pPr>
        <w:jc w:val="left"/>
      </w:pPr>
      <w:r>
        <w:rPr>
          <w:rFonts w:ascii="Consolas" w:eastAsia="Consolas" w:hAnsi="Consolas" w:cs="Consolas"/>
          <w:b w:val="0"/>
          <w:sz w:val="28"/>
        </w:rPr>
        <w:t xml:space="preserve">Лео был крайне смущен и чувствовал, что сейчас обмочится.
</w:t>
      </w:r>
    </w:p>
    <w:p>
      <w:pPr/>
    </w:p>
    <w:p>
      <w:pPr>
        <w:jc w:val="left"/>
      </w:pPr>
      <w:r>
        <w:rPr>
          <w:rFonts w:ascii="Consolas" w:eastAsia="Consolas" w:hAnsi="Consolas" w:cs="Consolas"/>
          <w:b w:val="0"/>
          <w:sz w:val="28"/>
        </w:rPr>
        <w:t xml:space="preserve">Что же это за чертовщина?
</w:t>
      </w:r>
    </w:p>
    <w:p>
      <w:pPr/>
    </w:p>
    <w:p>
      <w:pPr>
        <w:jc w:val="left"/>
      </w:pPr>
      <w:r>
        <w:rPr>
          <w:rFonts w:ascii="Consolas" w:eastAsia="Consolas" w:hAnsi="Consolas" w:cs="Consolas"/>
          <w:b w:val="0"/>
          <w:sz w:val="28"/>
        </w:rPr>
        <w:t xml:space="preserve">Прежде чем Лео пришел в себя, Ван Чжун щелкнул пальцами, и пылающий король духов понял, что нужно делать. Он схватил Лео за шею, а затем ударил его кулаком.
</w:t>
      </w:r>
    </w:p>
    <w:p>
      <w:pPr/>
    </w:p>
    <w:p>
      <w:pPr>
        <w:jc w:val="left"/>
      </w:pPr>
      <w:r>
        <w:rPr>
          <w:rFonts w:ascii="Consolas" w:eastAsia="Consolas" w:hAnsi="Consolas" w:cs="Consolas"/>
          <w:b w:val="0"/>
          <w:sz w:val="28"/>
        </w:rPr>
        <w:t xml:space="preserve">Глухой удар!
</w:t>
      </w:r>
    </w:p>
    <w:p>
      <w:pPr/>
    </w:p>
    <w:p>
      <w:pPr>
        <w:jc w:val="left"/>
      </w:pPr>
      <w:r>
        <w:rPr>
          <w:rFonts w:ascii="Consolas" w:eastAsia="Consolas" w:hAnsi="Consolas" w:cs="Consolas"/>
          <w:b w:val="0"/>
          <w:sz w:val="28"/>
        </w:rPr>
        <w:t xml:space="preserve">Еще один сильный удар пришелся ему в живот, и Лео почувствовал, как его душа отделяется от тела.
</w:t>
      </w:r>
    </w:p>
    <w:p>
      <w:pPr/>
    </w:p>
    <w:p>
      <w:pPr>
        <w:jc w:val="left"/>
      </w:pPr>
      <w:r>
        <w:rPr>
          <w:rFonts w:ascii="Consolas" w:eastAsia="Consolas" w:hAnsi="Consolas" w:cs="Consolas"/>
          <w:b w:val="0"/>
          <w:sz w:val="28"/>
        </w:rPr>
        <w:t xml:space="preserve">Это Ван Чжун ударил его, но Лео чувствовал, что сила от этого удара была сравнима с другим, первым ударом. Даже самые талантливые новички из тиранов не смогли бы нанести удар такой мощи! Он уже был наполовину мертв от удара, который нанес ему пылающий король духов; теперь же Лео чувствовал, что точно умрет.
</w:t>
      </w:r>
    </w:p>
    <w:p>
      <w:pPr/>
    </w:p>
    <w:p>
      <w:pPr>
        <w:jc w:val="left"/>
      </w:pPr>
      <w:r>
        <w:rPr>
          <w:rFonts w:ascii="Consolas" w:eastAsia="Consolas" w:hAnsi="Consolas" w:cs="Consolas"/>
          <w:b w:val="0"/>
          <w:sz w:val="28"/>
        </w:rPr>
        <w:t xml:space="preserve">«Ты знаешь, почему я оставил твое лицо невредимым?» - приятный голос показался Лео дьявольским.
</w:t>
      </w:r>
    </w:p>
    <w:p>
      <w:pPr/>
    </w:p>
    <w:p>
      <w:pPr>
        <w:jc w:val="left"/>
      </w:pPr>
      <w:r>
        <w:rPr>
          <w:rFonts w:ascii="Consolas" w:eastAsia="Consolas" w:hAnsi="Consolas" w:cs="Consolas"/>
          <w:b w:val="0"/>
          <w:sz w:val="28"/>
        </w:rPr>
        <w:t xml:space="preserve">Он стоял на коленях, и его рвало — глаза выпучились так, что чуть не вылезли из орбит, — но он все еще был в сознании. Прежде чем Лео успел ответить, Ван Чжун наступил ему на спину.
</w:t>
      </w:r>
    </w:p>
    <w:p>
      <w:pPr/>
    </w:p>
    <w:p>
      <w:pPr>
        <w:jc w:val="left"/>
      </w:pPr>
      <w:r>
        <w:rPr>
          <w:rFonts w:ascii="Consolas" w:eastAsia="Consolas" w:hAnsi="Consolas" w:cs="Consolas"/>
          <w:b w:val="0"/>
          <w:sz w:val="28"/>
        </w:rPr>
        <w:t xml:space="preserve">Тр-р-р! Лео отчетливо слышал, как ломаются его кости. Он почти не чувствовал боли, когда его парализовало: «П-п-почему…»
</w:t>
      </w:r>
    </w:p>
    <w:p>
      <w:pPr/>
    </w:p>
    <w:p>
      <w:pPr>
        <w:jc w:val="left"/>
      </w:pPr>
      <w:r>
        <w:rPr>
          <w:rFonts w:ascii="Consolas" w:eastAsia="Consolas" w:hAnsi="Consolas" w:cs="Consolas"/>
          <w:b w:val="0"/>
          <w:sz w:val="28"/>
        </w:rPr>
        <w:t xml:space="preserve">Он действительно хотел узнать ответ, но в своем измученном состоянии не мог вымолвить ни слова.
</w:t>
      </w:r>
    </w:p>
    <w:p>
      <w:pPr/>
    </w:p>
    <w:p>
      <w:pPr>
        <w:jc w:val="left"/>
      </w:pPr>
      <w:r>
        <w:rPr>
          <w:rFonts w:ascii="Consolas" w:eastAsia="Consolas" w:hAnsi="Consolas" w:cs="Consolas"/>
          <w:b w:val="0"/>
          <w:sz w:val="28"/>
        </w:rPr>
        <w:t xml:space="preserve">«Потому что мне нужно, чтобы ты отчитался», - снова раздался дьявольский голос. Лео хотелось умереть - он пришел помучить новичка, но кто же знал, что он встретит такого извращенца? Как же этот человек оказался новичком? Он был примерно на том же уровне, что и Молтон! Подумать только, он действительно хотел преподать этому человеку урок…
</w:t>
      </w:r>
    </w:p>
    <w:p>
      <w:pPr/>
    </w:p>
    <w:p>
      <w:pPr>
        <w:jc w:val="left"/>
      </w:pPr>
      <w:r>
        <w:rPr>
          <w:rFonts w:ascii="Consolas" w:eastAsia="Consolas" w:hAnsi="Consolas" w:cs="Consolas"/>
          <w:b w:val="0"/>
          <w:sz w:val="28"/>
        </w:rPr>
        <w:t xml:space="preserve">Ван Чжун присел на корточки, все еще держа ногу на спине Лео. Он схватил Лео за пучок волос: «Ты очень умный парень. Мне все равно, кто послал тебя сюда, просто скажи им, что ты выполнил свою миссию».
</w:t>
      </w:r>
    </w:p>
    <w:p>
      <w:pPr/>
    </w:p>
    <w:p>
      <w:pPr>
        <w:jc w:val="left"/>
      </w:pPr>
      <w:r>
        <w:rPr>
          <w:rFonts w:ascii="Consolas" w:eastAsia="Consolas" w:hAnsi="Consolas" w:cs="Consolas"/>
          <w:b w:val="0"/>
          <w:sz w:val="28"/>
        </w:rPr>
        <w:t xml:space="preserve">Ван Чжун знал, что этот маленький усатый парень не был безмозглым. Все было не так сложно. Хотя тянцзинец должен был продемонстрировать свою силу, было бы лучше, если бы он не навлек на себя неприятностей в этот момент времени.
</w:t>
      </w:r>
    </w:p>
    <w:p>
      <w:pPr/>
    </w:p>
    <w:p>
      <w:pPr>
        <w:jc w:val="left"/>
      </w:pPr>
      <w:r>
        <w:rPr>
          <w:rFonts w:ascii="Consolas" w:eastAsia="Consolas" w:hAnsi="Consolas" w:cs="Consolas"/>
          <w:b w:val="0"/>
          <w:sz w:val="28"/>
        </w:rPr>
        <w:t xml:space="preserve">«Если ты согласишься, то "выполнишь" свою миссию, и я тоже буду свободен от неприятностей. Если ты этого не сделаешь, то единственный другой вариант для тебя –умереть».
</w:t>
      </w:r>
    </w:p>
    <w:p>
      <w:pPr/>
    </w:p>
    <w:p>
      <w:pPr>
        <w:jc w:val="left"/>
      </w:pPr>
      <w:r>
        <w:rPr>
          <w:rFonts w:ascii="Consolas" w:eastAsia="Consolas" w:hAnsi="Consolas" w:cs="Consolas"/>
          <w:b w:val="0"/>
          <w:sz w:val="28"/>
        </w:rPr>
        <w:t xml:space="preserve">Лео чуть не плакал. Как это вообще можно назвать выбором?
</w:t>
      </w:r>
    </w:p>
    <w:p>
      <w:pPr/>
    </w:p>
    <w:p>
      <w:pPr>
        <w:jc w:val="left"/>
      </w:pPr>
      <w:r>
        <w:rPr>
          <w:rFonts w:ascii="Consolas" w:eastAsia="Consolas" w:hAnsi="Consolas" w:cs="Consolas"/>
          <w:b w:val="0"/>
          <w:sz w:val="28"/>
        </w:rPr>
        <w:t xml:space="preserve">«Ты не согласен?»- Ван Чжун сильнее надавил ему на спину.
</w:t>
      </w:r>
    </w:p>
    <w:p>
      <w:pPr/>
    </w:p>
    <w:p>
      <w:pPr>
        <w:jc w:val="left"/>
      </w:pPr>
      <w:r>
        <w:rPr>
          <w:rFonts w:ascii="Consolas" w:eastAsia="Consolas" w:hAnsi="Consolas" w:cs="Consolas"/>
          <w:b w:val="0"/>
          <w:sz w:val="28"/>
        </w:rPr>
        <w:t xml:space="preserve">«С-согласен! Согласен! Я согласен!»- Лео вздрогнул; его спина была почти раздроблена. Ван Чжун был так жесток; как же он мог не согласиться? Лео сумел выдавить из себя эти несколько слов из последних сил.
</w:t>
      </w:r>
    </w:p>
    <w:p>
      <w:pPr/>
    </w:p>
    <w:p>
      <w:pPr>
        <w:jc w:val="left"/>
      </w:pPr>
      <w:r>
        <w:rPr>
          <w:rFonts w:ascii="Consolas" w:eastAsia="Consolas" w:hAnsi="Consolas" w:cs="Consolas"/>
          <w:b w:val="0"/>
          <w:sz w:val="28"/>
        </w:rPr>
        <w:t xml:space="preserve">"Отлично. - Ван Чжун улыбнулся. - Тогда я надеюсь, что у вас впереди будет приятная ночь. Пока".
</w:t>
      </w:r>
    </w:p>
    <w:p>
      <w:pPr/>
    </w:p>
    <w:p>
      <w:pPr>
        <w:jc w:val="left"/>
      </w:pPr>
      <w:r>
        <w:rPr>
          <w:rFonts w:ascii="Consolas" w:eastAsia="Consolas" w:hAnsi="Consolas" w:cs="Consolas"/>
          <w:b w:val="0"/>
          <w:sz w:val="28"/>
        </w:rPr>
        <w:t xml:space="preserve">Ван Чжун ничуть не волновался. Лео выглядел умным парнем; он не нарушит свое слово. Но даже если и так... пусть будет так.
</w:t>
      </w:r>
    </w:p>
    <w:p>
      <w:pPr/>
    </w:p>
    <w:p>
      <w:pPr>
        <w:jc w:val="left"/>
      </w:pPr>
      <w:r>
        <w:rPr>
          <w:rFonts w:ascii="Consolas" w:eastAsia="Consolas" w:hAnsi="Consolas" w:cs="Consolas"/>
          <w:b w:val="0"/>
          <w:sz w:val="28"/>
        </w:rPr>
        <w:t xml:space="preserve">После своего предсмертного опыта в проклятых землях и пустыне Ван Чжун больше не собирался терпеть унижения. Иногда компромисс все равно не приносит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Новости и последствия.
</w:t>
      </w:r>
    </w:p>
    <w:p>
      <w:pPr/>
    </w:p>
    <w:p>
      <w:pPr>
        <w:jc w:val="left"/>
      </w:pPr>
      <w:r>
        <w:rPr>
          <w:rFonts w:ascii="Consolas" w:eastAsia="Consolas" w:hAnsi="Consolas" w:cs="Consolas"/>
          <w:b w:val="0"/>
          <w:sz w:val="28"/>
        </w:rPr>
        <w:t xml:space="preserve">Конечно, это будет после того, как он утвердит свой авторитет в Святой Земле. А пока ему следовало сосредоточиться на выборе того, к какой из трех высших сил присоединиться. До официального выбора оставалось всего несколько дней. Он не хотел усложнять ситуацию и навлекать на себя неприятности.
</w:t>
      </w:r>
    </w:p>
    <w:p>
      <w:pPr/>
    </w:p>
    <w:p>
      <w:pPr>
        <w:jc w:val="left"/>
      </w:pPr>
      <w:r>
        <w:rPr>
          <w:rFonts w:ascii="Consolas" w:eastAsia="Consolas" w:hAnsi="Consolas" w:cs="Consolas"/>
          <w:b w:val="0"/>
          <w:sz w:val="28"/>
        </w:rPr>
        <w:t xml:space="preserve">Что же касается выступления Пылающего короля духов... как мог его идол Дхармы, рожденный небесами и землей, быть посредственным?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Скарлет уехала со своей великой учительницей, чтобы заниматься самосовершенствованием во внешнем мире, распространилась быстро, и многие очень ей завидовали.
</w:t>
      </w:r>
    </w:p>
    <w:p>
      <w:pPr/>
    </w:p>
    <w:p>
      <w:pPr>
        <w:jc w:val="left"/>
      </w:pPr>
      <w:r>
        <w:rPr>
          <w:rFonts w:ascii="Consolas" w:eastAsia="Consolas" w:hAnsi="Consolas" w:cs="Consolas"/>
          <w:b w:val="0"/>
          <w:sz w:val="28"/>
        </w:rPr>
        <w:t xml:space="preserve">Скарлет все еще считалась новичком; она даже не была официально зарегистрирована в мистической секте, но все же 8-звездный Великий учитель лично повез ее во внешний мир, чтобы она могла там культивировать. Это была честь, которую многие даже не могли себе представить. Даже фантазеры Святой Земли не мечтали о таком обращении.
</w:t>
      </w:r>
    </w:p>
    <w:p>
      <w:pPr/>
    </w:p>
    <w:p>
      <w:pPr>
        <w:jc w:val="left"/>
      </w:pPr>
      <w:r>
        <w:rPr>
          <w:rFonts w:ascii="Consolas" w:eastAsia="Consolas" w:hAnsi="Consolas" w:cs="Consolas"/>
          <w:b w:val="0"/>
          <w:sz w:val="28"/>
        </w:rPr>
        <w:t xml:space="preserve">С другой стороны, Ван Чжун и все остальные были счастливы за Скарлет. Когда-то она была маленькой Тяньцзиньской девочкой, которая пряталась за спиной Ван Чжуна, но теперь она достигла уровня, который затмевал большинство Святых учеников.
</w:t>
      </w:r>
    </w:p>
    <w:p>
      <w:pPr/>
    </w:p>
    <w:p>
      <w:pPr>
        <w:jc w:val="left"/>
      </w:pPr>
      <w:r>
        <w:rPr>
          <w:rFonts w:ascii="Consolas" w:eastAsia="Consolas" w:hAnsi="Consolas" w:cs="Consolas"/>
          <w:b w:val="0"/>
          <w:sz w:val="28"/>
        </w:rPr>
        <w:t xml:space="preserve">В то же самое время быстро распространялась еще одна новость.
</w:t>
      </w:r>
    </w:p>
    <w:p>
      <w:pPr/>
    </w:p>
    <w:p>
      <w:pPr>
        <w:jc w:val="left"/>
      </w:pPr>
      <w:r>
        <w:rPr>
          <w:rFonts w:ascii="Consolas" w:eastAsia="Consolas" w:hAnsi="Consolas" w:cs="Consolas"/>
          <w:b w:val="0"/>
          <w:sz w:val="28"/>
        </w:rPr>
        <w:t xml:space="preserve">Ван Чжун, этот эксперт номер один чемпионата, был здесь, в Святой Земле. Тем не менее, ему удалось обрести только Пылающего короля духов в качестве идола Дхармы.
</w:t>
      </w:r>
    </w:p>
    <w:p>
      <w:pPr/>
    </w:p>
    <w:p>
      <w:pPr>
        <w:jc w:val="left"/>
      </w:pPr>
      <w:r>
        <w:rPr>
          <w:rFonts w:ascii="Consolas" w:eastAsia="Consolas" w:hAnsi="Consolas" w:cs="Consolas"/>
          <w:b w:val="0"/>
          <w:sz w:val="28"/>
        </w:rPr>
        <w:t xml:space="preserve">Ван Чжун не разговаривал на эту тему, но так как его личность была зарегистрирована после того, как он вошел в город, многие власть имущие люди могли легко проверить эту информацию. Кроме того, была еще одна важная новость: Ван Чжуна избили в первый же день, когда он приехал, и это было довольно ужасно.
</w:t>
      </w:r>
    </w:p>
    <w:p>
      <w:pPr/>
    </w:p>
    <w:p>
      <w:pPr>
        <w:jc w:val="left"/>
      </w:pPr>
      <w:r>
        <w:rPr>
          <w:rFonts w:ascii="Consolas" w:eastAsia="Consolas" w:hAnsi="Consolas" w:cs="Consolas"/>
          <w:b w:val="0"/>
          <w:sz w:val="28"/>
        </w:rPr>
        <w:t xml:space="preserve">Когда эта новость впервые вышла в свет, она вызвала настоящий переполох в кругу новоприбывших из Федерации. Ван Чжун был тем непобедимым участником чемпионата, который оставил многим эмоциональные шрамы. Он был супер- впечатляющим и потрясающим, и все же его действительно избили? Более того, его избили в первый же день, как он вошел в Святую Землю? С учетом слухов о том, что Ван Чжун оскорбил хорошо известного Святого ученика из мистической секты, новички легко пришли к такому выводу.
</w:t>
      </w:r>
    </w:p>
    <w:p>
      <w:pPr/>
    </w:p>
    <w:p>
      <w:pPr>
        <w:jc w:val="left"/>
      </w:pPr>
      <w:r>
        <w:rPr>
          <w:rFonts w:ascii="Consolas" w:eastAsia="Consolas" w:hAnsi="Consolas" w:cs="Consolas"/>
          <w:b w:val="0"/>
          <w:sz w:val="28"/>
        </w:rPr>
        <w:t xml:space="preserve">Из-за того, что он когда-то был главным экспертом чемпионата, Ван Чжун был слишком горд и не знал проблем, думая, что он может доминировать здесь над всеми, как и на Земле.
</w:t>
      </w:r>
    </w:p>
    <w:p>
      <w:pPr/>
    </w:p>
    <w:p>
      <w:pPr>
        <w:jc w:val="left"/>
      </w:pPr>
      <w:r>
        <w:rPr>
          <w:rFonts w:ascii="Consolas" w:eastAsia="Consolas" w:hAnsi="Consolas" w:cs="Consolas"/>
          <w:b w:val="0"/>
          <w:sz w:val="28"/>
        </w:rPr>
        <w:t xml:space="preserve">Это была действительно ... игра с собственной смертью!
</w:t>
      </w:r>
    </w:p>
    <w:p>
      <w:pPr/>
    </w:p>
    <w:p>
      <w:pPr>
        <w:jc w:val="left"/>
      </w:pPr>
      <w:r>
        <w:rPr>
          <w:rFonts w:ascii="Consolas" w:eastAsia="Consolas" w:hAnsi="Consolas" w:cs="Consolas"/>
          <w:b w:val="0"/>
          <w:sz w:val="28"/>
        </w:rPr>
        <w:t xml:space="preserve">Лаура и остальные были шокированы, но им не нужно было спрашивать, чтобы узнать, что этот слух имеет какое-то отношение к старшим братьям, особенно после того, что произошло на вилле Окуямы Домото.
</w:t>
      </w:r>
    </w:p>
    <w:p>
      <w:pPr/>
    </w:p>
    <w:p>
      <w:pPr>
        <w:jc w:val="left"/>
      </w:pPr>
      <w:r>
        <w:rPr>
          <w:rFonts w:ascii="Consolas" w:eastAsia="Consolas" w:hAnsi="Consolas" w:cs="Consolas"/>
          <w:b w:val="0"/>
          <w:sz w:val="28"/>
        </w:rPr>
        <w:t xml:space="preserve">Позвонив Ван Чжуну через скайлинк, они увидели, что с ним все в порядке и никаких видимых повреждений у него нет.
</w:t>
      </w:r>
    </w:p>
    <w:p>
      <w:pPr/>
    </w:p>
    <w:p>
      <w:pPr>
        <w:jc w:val="left"/>
      </w:pPr>
      <w:r>
        <w:rPr>
          <w:rFonts w:ascii="Consolas" w:eastAsia="Consolas" w:hAnsi="Consolas" w:cs="Consolas"/>
          <w:b w:val="0"/>
          <w:sz w:val="28"/>
        </w:rPr>
        <w:t xml:space="preserve">«Не волнуйтесь. Это был короткий бой. - Ван Чжун улыбнулся. - Я получил всего несколько ударов. Ничего страшного. Я все еще жив и брыкаюсь. Я скоро пойду на урок к тиранам. Я хочу посмотреть, что они могут предложить».
</w:t>
      </w:r>
    </w:p>
    <w:p>
      <w:pPr/>
    </w:p>
    <w:p>
      <w:pPr>
        <w:jc w:val="left"/>
      </w:pPr>
      <w:r>
        <w:rPr>
          <w:rFonts w:ascii="Consolas" w:eastAsia="Consolas" w:hAnsi="Consolas" w:cs="Consolas"/>
          <w:b w:val="0"/>
          <w:sz w:val="28"/>
        </w:rPr>
        <w:t xml:space="preserve">«У тебя хватит смелости выйти на улицу?- Глаза Шарми расширились. - Я слышала, что этот человек был дикарь. Тебя даже рвало кровью, и у тебя были сломаны ноги, но я не вижу на тебе никаких повреждений? Ты уверен, что не получил травм?»
</w:t>
      </w:r>
    </w:p>
    <w:p>
      <w:pPr/>
    </w:p>
    <w:p>
      <w:pPr>
        <w:jc w:val="left"/>
      </w:pPr>
      <w:r>
        <w:rPr>
          <w:rFonts w:ascii="Consolas" w:eastAsia="Consolas" w:hAnsi="Consolas" w:cs="Consolas"/>
          <w:b w:val="0"/>
          <w:sz w:val="28"/>
        </w:rPr>
        <w:t xml:space="preserve">«Сестренка, будь умницей. Говорить такое при мне - это немного глупо», - Ван Чжун не знал, смеяться ему или плакать над прямолинейностью Шарми.
</w:t>
      </w:r>
    </w:p>
    <w:p>
      <w:pPr/>
    </w:p>
    <w:p>
      <w:pPr>
        <w:jc w:val="left"/>
      </w:pPr>
      <w:r>
        <w:rPr>
          <w:rFonts w:ascii="Consolas" w:eastAsia="Consolas" w:hAnsi="Consolas" w:cs="Consolas"/>
          <w:b w:val="0"/>
          <w:sz w:val="28"/>
        </w:rPr>
        <w:t xml:space="preserve">Шарми громко рассмеялась: "Что сделано, то сделано. От нескольких ударов ты все равно не умрешь. Все нормально. Ты можешь ударить его в ответ, когда станешь сильнее".
</w:t>
      </w:r>
    </w:p>
    <w:p>
      <w:pPr/>
    </w:p>
    <w:p>
      <w:pPr>
        <w:jc w:val="left"/>
      </w:pPr>
      <w:r>
        <w:rPr>
          <w:rFonts w:ascii="Consolas" w:eastAsia="Consolas" w:hAnsi="Consolas" w:cs="Consolas"/>
          <w:b w:val="0"/>
          <w:sz w:val="28"/>
        </w:rPr>
        <w:t xml:space="preserve">«Ван Чжун...» - Лаура была очень расстроена. Когда Ван Чжун вчера был избит, она все еще весело болтала с друзьями Молтона на том дурацком сборище. Лаура чувствовала себя предательницей, но, к счастью, с Ван Чжуном ничего серьезного не случилось. Однако вчера Ван Чжун действительно был слишком высокомерен. Хотя она и не думала, что он ошибается, у Святой Земли были свои правила. Пробыв здесь довольно долго, она ясно поняла, что здесь существует строгая иерархия. Новичкам вроде Ван Чжуна, официально не вступившим в армию, никто в Святой Земле не поможет, даже если кого-то из них убьют, не говоря уже о том, что изобьют. В лучшем случае стражник из Священного города проведет расследование в рамках своего протокола, но преступник все равно останется безнаказанным. Если до этого действительно дойдет, то толку будет немного, даже если Лаура пойдет умолять своего могущественного учителя.
</w:t>
      </w:r>
    </w:p>
    <w:p>
      <w:pPr/>
    </w:p>
    <w:p>
      <w:pPr>
        <w:jc w:val="left"/>
      </w:pPr>
      <w:r>
        <w:rPr>
          <w:rFonts w:ascii="Consolas" w:eastAsia="Consolas" w:hAnsi="Consolas" w:cs="Consolas"/>
          <w:b w:val="0"/>
          <w:sz w:val="28"/>
        </w:rPr>
        <w:t xml:space="preserve">Они теперь были не на Земле. Не став сначала сильным, человек не должен быть слишком ярким в Святой Земле.
</w:t>
      </w:r>
    </w:p>
    <w:p>
      <w:pPr/>
    </w:p>
    <w:p>
      <w:pPr>
        <w:jc w:val="left"/>
      </w:pPr>
      <w:r>
        <w:rPr>
          <w:rFonts w:ascii="Consolas" w:eastAsia="Consolas" w:hAnsi="Consolas" w:cs="Consolas"/>
          <w:b w:val="0"/>
          <w:sz w:val="28"/>
        </w:rPr>
        <w:t xml:space="preserve">Лауре было что сказать, но она не знала, с чего начать. Сказать Ван Чжуну, что вчера это был всего лишь небольшой урок, и относиться к этому как к усвоенному уроку? Это было не очень уместно на данном этапе. Она будет медленно убеждать его не высовываться в будущем. Она тихо вздохнула и заставила себя улыбнуться. «Ты должен хорошо отдохнуть дома. Мы с Шарми навестим тебя позже. Я купила кое-какие лекарства от твоих травм».
</w:t>
      </w:r>
    </w:p>
    <w:p>
      <w:pPr/>
    </w:p>
    <w:p>
      <w:pPr>
        <w:jc w:val="left"/>
      </w:pPr>
      <w:r>
        <w:rPr>
          <w:rFonts w:ascii="Consolas" w:eastAsia="Consolas" w:hAnsi="Consolas" w:cs="Consolas"/>
          <w:b w:val="0"/>
          <w:sz w:val="28"/>
        </w:rPr>
        <w:t xml:space="preserve">«Ничего особенного. Тебе не нужно все это делать. - Ван Чжун улыбнулся. - Посмотрим, как все пойдет. А теперь я должен повесить трубку. Начинается урок тиранов. Поговорим позже!»
</w:t>
      </w:r>
    </w:p>
    <w:p>
      <w:pPr/>
    </w:p>
    <w:p>
      <w:pPr>
        <w:jc w:val="left"/>
      </w:pPr>
      <w:r>
        <w:rPr>
          <w:rFonts w:ascii="Consolas" w:eastAsia="Consolas" w:hAnsi="Consolas" w:cs="Consolas"/>
          <w:b w:val="0"/>
          <w:sz w:val="28"/>
        </w:rPr>
        <w:t xml:space="preserve">Повесив трубку, Лаура сменила улыбку на грустное выражение лица: «Шарми, как ты думаешь, Ван Чжун винит меня и моего брата в том, что с ним случилось? На самом деле…»
</w:t>
      </w:r>
    </w:p>
    <w:p>
      <w:pPr/>
    </w:p>
    <w:p>
      <w:pPr>
        <w:jc w:val="left"/>
      </w:pPr>
      <w:r>
        <w:rPr>
          <w:rFonts w:ascii="Consolas" w:eastAsia="Consolas" w:hAnsi="Consolas" w:cs="Consolas"/>
          <w:b w:val="0"/>
          <w:sz w:val="28"/>
        </w:rPr>
        <w:t xml:space="preserve">«Посмотри на себя сейчас, - поддразнила ее Шарми. - Что толку мне объяснять? Так или иначе, Ван Чжун был слишком импульсивен прошлой ночью. Он не знал, где провести черту».
</w:t>
      </w:r>
    </w:p>
    <w:p>
      <w:pPr/>
    </w:p>
    <w:p>
      <w:pPr>
        <w:jc w:val="left"/>
      </w:pPr>
      <w:r>
        <w:rPr>
          <w:rFonts w:ascii="Consolas" w:eastAsia="Consolas" w:hAnsi="Consolas" w:cs="Consolas"/>
          <w:b w:val="0"/>
          <w:sz w:val="28"/>
        </w:rPr>
        <w:t xml:space="preserve">«Должно быть, ему было очень тяжело, когда он оказался в этих проклятых землях и пустыне. А также убийца ... - Лаура сочувствовала Ван Чжуну. - Хотя он выглядит так, будто ему все равно, у него, должно быть, много чего на уме. Сейчас он чувствует себя по-другому, чем в прежние времена».
</w:t>
      </w:r>
    </w:p>
    <w:p>
      <w:pPr/>
    </w:p>
    <w:p>
      <w:pPr>
        <w:jc w:val="left"/>
      </w:pPr>
      <w:r>
        <w:rPr>
          <w:rFonts w:ascii="Consolas" w:eastAsia="Consolas" w:hAnsi="Consolas" w:cs="Consolas"/>
          <w:b w:val="0"/>
          <w:sz w:val="28"/>
        </w:rPr>
        <w:t xml:space="preserve">«Конечно, конечно, только ты понимаешь его беды. – Шарми пожала плечами. - Я не могу этого понять, потому что я не такая большая его поклонница, как ты. Если ты действительно так обеспокоена, то можешь приготовить для него куриный суп и доставить его. А в романтическую ночь вы можете нежно смотреть друг другу в глаза... и как только вы закончите дело... то, что сделано, уже не может быть отменено! Тогда тебе не нужно будет так сильно волноваться».
</w:t>
      </w:r>
    </w:p>
    <w:p>
      <w:pPr/>
    </w:p>
    <w:p>
      <w:pPr>
        <w:jc w:val="left"/>
      </w:pPr>
      <w:r>
        <w:rPr>
          <w:rFonts w:ascii="Consolas" w:eastAsia="Consolas" w:hAnsi="Consolas" w:cs="Consolas"/>
          <w:b w:val="0"/>
          <w:sz w:val="28"/>
        </w:rPr>
        <w:t xml:space="preserve">«Но я же не умею варить суп!... - Лаура пришла в себя только некоторое время спустя. Шарми превратила то, что считалось печальной и серьезной ситуацией, в такое радостное событие. Глядя на ухмыляющуюся Шарми, Лаура схватила ее за пышную грудь. - Я вижу, ты уже давно все это спланировала. Как насчет того, чтобы сделать это вместо меня? Не нужно никакого куриного супа, просто соблазни его своими сиськами. Парень обязательно попадется на эту удочку!»
</w:t>
      </w:r>
    </w:p>
    <w:p>
      <w:pPr/>
    </w:p>
    <w:p>
      <w:pPr>
        <w:jc w:val="left"/>
      </w:pPr>
      <w:r>
        <w:rPr>
          <w:rFonts w:ascii="Consolas" w:eastAsia="Consolas" w:hAnsi="Consolas" w:cs="Consolas"/>
          <w:b w:val="0"/>
          <w:sz w:val="28"/>
        </w:rPr>
        <w:t xml:space="preserve">«Ого, теперь маленькая Лаура смеет смеяться над своей сестрой?- Шарми от души рассмеялась, - Ты говоришь так, как будто сама не можешь соблазнить Ван Чжуна своими сиськами! Почему бы тебе не попробовать сегодня вечером?»
</w:t>
      </w:r>
    </w:p>
    <w:p>
      <w:pPr/>
    </w:p>
    <w:p>
      <w:pPr>
        <w:jc w:val="left"/>
      </w:pPr>
      <w:r>
        <w:rPr>
          <w:rFonts w:ascii="Consolas" w:eastAsia="Consolas" w:hAnsi="Consolas" w:cs="Consolas"/>
          <w:b w:val="0"/>
          <w:sz w:val="28"/>
        </w:rPr>
        <w:t xml:space="preserve">Когда две девочки подшучивали друг над другом в общежитии, в глазах Лауры все еще был намек на печаль. Святая земля слишком отличалась от Земли; она и Ван Чжун были здесь слишком слабы и ничтожны. Так уж устроена жизнь: ничто не будет вечно идти гладко. Поскольку Ван Чжун сказал, что слушает урок у тиранов, она не сможет сейчас найти его. Тогда она пойдет и поищет его позже. Хотя она мало что могла сделать, но была в состоянии хотя бы поболтать с ним, чтобы развеять скуку. Она слышала, что общежития в районе чужой расы были совершенно пусты.
</w:t>
      </w:r>
    </w:p>
    <w:p>
      <w:pPr/>
    </w:p>
    <w:p>
      <w:pPr>
        <w:jc w:val="left"/>
      </w:pPr>
      <w:r>
        <w:rPr>
          <w:rFonts w:ascii="Consolas" w:eastAsia="Consolas" w:hAnsi="Consolas" w:cs="Consolas"/>
          <w:b w:val="0"/>
          <w:sz w:val="28"/>
        </w:rPr>
        <w:t xml:space="preserve">Однако не все реагировали на случай с Ван Чжуном так, как они. Пространственные люди и инопланетные расы вообще не обращали внимания на эти слухи, в то время как новоприбывшие члены Федерации наслаждались всей этой сагой, а не жалели Ван Чжуна.
</w:t>
      </w:r>
    </w:p>
    <w:p>
      <w:pPr/>
    </w:p>
    <w:p>
      <w:pPr>
        <w:jc w:val="left"/>
      </w:pPr>
      <w:r>
        <w:rPr>
          <w:rFonts w:ascii="Consolas" w:eastAsia="Consolas" w:hAnsi="Consolas" w:cs="Consolas"/>
          <w:b w:val="0"/>
          <w:sz w:val="28"/>
        </w:rPr>
        <w:t xml:space="preserve">Когда Кэролин впервые услышала, что Ван Чжун прибыл в Святую Землю, она очень встревожилась. Она всегда чувствовала огромное давление со стороны тех двух мужчин, которые победили ее в чемпионате. Даже если Ван Чжун умер бы в проклятых землях, Мо Вэнь все еще оставался в живых. Хотя она знала, что кто-то, кто был силен на кастовой стадии развития души, не обязательно все еще будет силен на героической стадии души, эти двое эмоционально ранили ее, заставив почувствовать, что она просто успокаивала себя.
</w:t>
      </w:r>
    </w:p>
    <w:p>
      <w:pPr/>
    </w:p>
    <w:p>
      <w:pPr>
        <w:jc w:val="left"/>
      </w:pPr>
      <w:r>
        <w:rPr>
          <w:rFonts w:ascii="Consolas" w:eastAsia="Consolas" w:hAnsi="Consolas" w:cs="Consolas"/>
          <w:b w:val="0"/>
          <w:sz w:val="28"/>
        </w:rPr>
        <w:t xml:space="preserve">Но в настоящее время Ван Чжун вернулся из проклятых земель, хотя обрел только Пылающего короля духов в качестве своего идола Дхармы. И он легко был побежден наименее известным Святым учеником; было очевидно, что здесь он не так силен. Вероятно, с Мо Вэнем было бы то же самое. Ее учитель был прав: сила естественного порядка и духовная сила были конечными целями после того, как человек достиг более высокого уровня. Такие люди, как Ван Чжун и Мо Вэнь, которые потратили много сил на боевые исследования, находясь на кастовой стадии души, могли бы быть действительно сильными на этой стадии, но они отклонились от сути культивирования. Такие люди становились менее конкурентоспособными по мере того, как они достигали более высокого уровня. Теперь в Святой Земле почти никто из новоприбывших не мог соперничать с ней, за исключением Скарлет.
</w:t>
      </w:r>
    </w:p>
    <w:p>
      <w:pPr/>
    </w:p>
    <w:p>
      <w:pPr>
        <w:jc w:val="left"/>
      </w:pPr>
      <w:r>
        <w:rPr>
          <w:rFonts w:ascii="Consolas" w:eastAsia="Consolas" w:hAnsi="Consolas" w:cs="Consolas"/>
          <w:b w:val="0"/>
          <w:sz w:val="28"/>
        </w:rPr>
        <w:t xml:space="preserve">Кэролин была не единственной, кто так думал; было много других. На второй день Гуй Хао уже заявил, что если Ван Чжун присоединится к клану Спарты, то он будет бить его каждый раз, когда увидит.
</w:t>
      </w:r>
    </w:p>
    <w:p>
      <w:pPr/>
    </w:p>
    <w:p>
      <w:pPr>
        <w:jc w:val="left"/>
      </w:pPr>
      <w:r>
        <w:rPr>
          <w:rFonts w:ascii="Consolas" w:eastAsia="Consolas" w:hAnsi="Consolas" w:cs="Consolas"/>
          <w:b w:val="0"/>
          <w:sz w:val="28"/>
        </w:rPr>
        <w:t xml:space="preserve">Хотя его слова звучали высокомерно, Гуй Хао действительно обладал достаточной властью, чтобы сделать это. Ван Чжун был слишком выдающимся в чемпионате -сокрушив уровень доверия всех - так что никто теперь не вступился бы за него. Прожив в Святой Земле больше месяца и узнав об идоле Дхармы Ван Чжуна - Пылающем короле духов, ранга С+, а также о том, как он был побит старшим учеником в первый же день своего пребывания здесь, многие вновь обрели уверенность в себе. Они не то чтобы злорадствовали, но скорее снова были полны надежд. Гений пал, и теперь это был их шанс блеснуть.
</w:t>
      </w:r>
    </w:p>
    <w:p>
      <w:pPr/>
    </w:p>
    <w:p>
      <w:pPr>
        <w:jc w:val="left"/>
      </w:pPr>
      <w:r>
        <w:rPr>
          <w:rFonts w:ascii="Consolas" w:eastAsia="Consolas" w:hAnsi="Consolas" w:cs="Consolas"/>
          <w:b w:val="0"/>
          <w:sz w:val="28"/>
        </w:rPr>
        <w:t xml:space="preserve">Как раз в то время, когда слухи о Ван Чжуне все еще продолжали распространяться, появилась еще одна важная новость.
</w:t>
      </w:r>
    </w:p>
    <w:p>
      <w:pPr/>
    </w:p>
    <w:p>
      <w:pPr>
        <w:jc w:val="left"/>
      </w:pPr>
      <w:r>
        <w:rPr>
          <w:rFonts w:ascii="Consolas" w:eastAsia="Consolas" w:hAnsi="Consolas" w:cs="Consolas"/>
          <w:b w:val="0"/>
          <w:sz w:val="28"/>
        </w:rPr>
        <w:t xml:space="preserve">Великий учитель Джеффри принял Соломона в качестве своего ученика -преемника. Великий учитель Джеффри - 8-звездный Священный учитель - был большой шишкой в Святой Земле; говорили, что его титул в пятимерном мире был «король Джеффри». По сравнению с Великой учительницей Софией, которая приняла в ученицы Скарлет, он ничуть не уступал ей и был даже более знаменит.
</w:t>
      </w:r>
    </w:p>
    <w:p>
      <w:pPr/>
    </w:p>
    <w:p>
      <w:pPr>
        <w:jc w:val="left"/>
      </w:pPr>
      <w:r>
        <w:rPr>
          <w:rFonts w:ascii="Consolas" w:eastAsia="Consolas" w:hAnsi="Consolas" w:cs="Consolas"/>
          <w:b w:val="0"/>
          <w:sz w:val="28"/>
        </w:rPr>
        <w:t xml:space="preserve">После того, как эта новость распространилась, никому не было дела до Ван Чжуна. Не только новоприбывшие, но даже старшие Святые ученики обнаружили, что это меняет правила игры.
</w:t>
      </w:r>
    </w:p>
    <w:p>
      <w:pPr/>
    </w:p>
    <w:p>
      <w:pPr>
        <w:jc w:val="left"/>
      </w:pPr>
      <w:r>
        <w:rPr>
          <w:rFonts w:ascii="Consolas" w:eastAsia="Consolas" w:hAnsi="Consolas" w:cs="Consolas"/>
          <w:b w:val="0"/>
          <w:sz w:val="28"/>
        </w:rPr>
        <w:t xml:space="preserve">В последних нескольких партиях были такие новички, которых принимали Великие учителя, но это были 2-звездные или 3-звездные Великие учителя, которые только что вступили в стадию Небесной души. Этим великим учителям не скоро предстоят серьезные прорывы, и они хотели найти хороших помощников. Ученики-преемники были подобны биологическим детям: если они обладали выдающимся талантом и вы взрастили их, они могли бы помочь вам сохранить свою власть в Святой Земле. Поэтому многие великие учителя были готовы принять учеников. Что же касается 5-звездных и выше Великих учителей, то хотя они и принимали учеников, но у большинства из них уже были ученики - последователи и установленная база силы. Они не спешили принимать новичков в качестве своих учеников, и не хотели тратить свое драгоценное время, обучая новобранцев героической стадии развития души, которые ничего не 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Федерация или Империя - неважно.
</w:t>
      </w:r>
    </w:p>
    <w:p>
      <w:pPr/>
    </w:p>
    <w:p>
      <w:pPr>
        <w:jc w:val="left"/>
      </w:pPr>
      <w:r>
        <w:rPr>
          <w:rFonts w:ascii="Consolas" w:eastAsia="Consolas" w:hAnsi="Consolas" w:cs="Consolas"/>
          <w:b w:val="0"/>
          <w:sz w:val="28"/>
        </w:rPr>
        <w:t xml:space="preserve">Сначала они наблюдали. Даже если они хотели принять учеников, они будут ждать, чтобы увидеть, достиг ли человек каких-либо успехов. Не каждый идол Дхармы, несущий силу естественных законов, был экстраординарным, и не каждый идол Дхармы, который казался поначалу посредственным, таким бы и остался. Примером может служить Молтон. Когда он впервые вошел в Святую Землю, его потенциал не был выдающимся, и его не ценили. После этого он внезапно прорвался через начальную и среднюю фазы героической стадии развития души в течение двух лет, побив рекорд культивирования в Святой Земле. Его идол Дхармы претерпел качественную трансформацию в третий раз, что было редкостью. Именно это заставило 7-звездного Великого учителя Клео сделать исключение и принять его в качестве ученика.
</w:t>
      </w:r>
    </w:p>
    <w:p>
      <w:pPr/>
    </w:p>
    <w:p>
      <w:pPr>
        <w:jc w:val="left"/>
      </w:pPr>
      <w:r>
        <w:rPr>
          <w:rFonts w:ascii="Consolas" w:eastAsia="Consolas" w:hAnsi="Consolas" w:cs="Consolas"/>
          <w:b w:val="0"/>
          <w:sz w:val="28"/>
        </w:rPr>
        <w:t xml:space="preserve">Поэтому для того, чтобы Великий учитель высокого ранга принял вас в качестве своего ученика, пока вы еще новичок, вам понадобится приложить очень много усилий, а это не так легко дается.
</w:t>
      </w:r>
    </w:p>
    <w:p>
      <w:pPr/>
    </w:p>
    <w:p>
      <w:pPr>
        <w:jc w:val="left"/>
      </w:pPr>
      <w:r>
        <w:rPr>
          <w:rFonts w:ascii="Consolas" w:eastAsia="Consolas" w:hAnsi="Consolas" w:cs="Consolas"/>
          <w:b w:val="0"/>
          <w:sz w:val="28"/>
        </w:rPr>
        <w:t xml:space="preserve">Однако в этой последней партии, во-первых, Скарлет была принята в качестве ученика-преемника 8-звездным Великим учителем Софией; а теперь и Соломон. Эта группа новичков была просто сумасшедшей! Говорили, что идол Дхармы Соломона до известной степени владел законом времени. Хотя это не было подтверждено, этого было достаточно, чтобы заставить многих людей заволноваться. Не было никаких сомнений, что среди всех законов естественного порядка в Святой Земле закон времени определенно был одним из главных.
</w:t>
      </w:r>
    </w:p>
    <w:p>
      <w:pPr/>
    </w:p>
    <w:p>
      <w:pPr>
        <w:jc w:val="left"/>
      </w:pPr>
      <w:r>
        <w:rPr>
          <w:rFonts w:ascii="Consolas" w:eastAsia="Consolas" w:hAnsi="Consolas" w:cs="Consolas"/>
          <w:b w:val="0"/>
          <w:sz w:val="28"/>
        </w:rPr>
        <w:t xml:space="preserve">Слабый круг света окружил кончики пальцев Соломона. В руке у него была пушистая белая мышь. Когда мышь соприкоснулась со слабым светом, она быстро стала сухой и тощей. Дело было не в том, что из нее были высосаны досуха питательные вещества или эссенции; это было больше похоже на естественный процесс старения. Жизненная сила исчезла из мыши. Ее кожа стала морщинистой и рыхлой, мышцы превратились в высохшие кожные мешки, и постепенно свет в ее глазах тускнел. Всего за одну короткую минуту мышка подошла к концу своей жизни и быстро превратилась в труп. Соломон подул на труп, и тот рассыпался в порошок, рассеявшись в воздухе.
</w:t>
      </w:r>
    </w:p>
    <w:p>
      <w:pPr/>
    </w:p>
    <w:p>
      <w:pPr>
        <w:jc w:val="left"/>
      </w:pPr>
      <w:r>
        <w:rPr>
          <w:rFonts w:ascii="Consolas" w:eastAsia="Consolas" w:hAnsi="Consolas" w:cs="Consolas"/>
          <w:b w:val="0"/>
          <w:sz w:val="28"/>
        </w:rPr>
        <w:t xml:space="preserve">«А это можно сделать лучше?» - спросил мужчина средних лет. Он носил корону на голове и золотую мантию Великого учителя.
</w:t>
      </w:r>
    </w:p>
    <w:p>
      <w:pPr/>
    </w:p>
    <w:p>
      <w:pPr>
        <w:jc w:val="left"/>
      </w:pPr>
      <w:r>
        <w:rPr>
          <w:rFonts w:ascii="Consolas" w:eastAsia="Consolas" w:hAnsi="Consolas" w:cs="Consolas"/>
          <w:b w:val="0"/>
          <w:sz w:val="28"/>
        </w:rPr>
        <w:t xml:space="preserve">Соломон почтительно поклонился: «Учитель, я могу заставить время двигаться вперед еще примерно в два раза быстрее».
</w:t>
      </w:r>
    </w:p>
    <w:p>
      <w:pPr/>
    </w:p>
    <w:p>
      <w:pPr>
        <w:jc w:val="left"/>
      </w:pPr>
      <w:r>
        <w:rPr>
          <w:rFonts w:ascii="Consolas" w:eastAsia="Consolas" w:hAnsi="Consolas" w:cs="Consolas"/>
          <w:b w:val="0"/>
          <w:sz w:val="28"/>
        </w:rPr>
        <w:t xml:space="preserve">«Неплохо, но недостаточно. - Голос великого учителя Джеффри был холоден. - Я однажды видел человека, который манипулировал законом времени в пятом измерении. Он мог полностью изменить мир всего за один миг».
</w:t>
      </w:r>
    </w:p>
    <w:p>
      <w:pPr/>
    </w:p>
    <w:p>
      <w:pPr>
        <w:jc w:val="left"/>
      </w:pPr>
      <w:r>
        <w:rPr>
          <w:rFonts w:ascii="Consolas" w:eastAsia="Consolas" w:hAnsi="Consolas" w:cs="Consolas"/>
          <w:b w:val="0"/>
          <w:sz w:val="28"/>
        </w:rPr>
        <w:t xml:space="preserve">«Диапазон развития людей, с которыми учитель вступил в контакт, просто невероятен»,- Соломон подлизывался к нему.
</w:t>
      </w:r>
    </w:p>
    <w:p>
      <w:pPr/>
    </w:p>
    <w:p>
      <w:pPr>
        <w:jc w:val="left"/>
      </w:pPr>
      <w:r>
        <w:rPr>
          <w:rFonts w:ascii="Consolas" w:eastAsia="Consolas" w:hAnsi="Consolas" w:cs="Consolas"/>
          <w:b w:val="0"/>
          <w:sz w:val="28"/>
        </w:rPr>
        <w:t xml:space="preserve">Великий учитель Джеффри просто посмотрел на него и через некоторое время сказал: "Ты ошибаешься. Как и ты, он был просто на стадии героической души".
</w:t>
      </w:r>
    </w:p>
    <w:p>
      <w:pPr/>
    </w:p>
    <w:p>
      <w:pPr>
        <w:jc w:val="left"/>
      </w:pPr>
      <w:r>
        <w:rPr>
          <w:rFonts w:ascii="Consolas" w:eastAsia="Consolas" w:hAnsi="Consolas" w:cs="Consolas"/>
          <w:b w:val="0"/>
          <w:sz w:val="28"/>
        </w:rPr>
        <w:t xml:space="preserve">Улыбка Соломона слегка застыла.
</w:t>
      </w:r>
    </w:p>
    <w:p>
      <w:pPr/>
    </w:p>
    <w:p>
      <w:pPr>
        <w:jc w:val="left"/>
      </w:pPr>
      <w:r>
        <w:rPr>
          <w:rFonts w:ascii="Consolas" w:eastAsia="Consolas" w:hAnsi="Consolas" w:cs="Consolas"/>
          <w:b w:val="0"/>
          <w:sz w:val="28"/>
        </w:rPr>
        <w:t xml:space="preserve">«Конечно, тебе не нужно чувствовать себя неполноценным. Он уже был на пике героической стадии души и вот-вот должен был прорваться. Его уровень был намного выше твоего, - сказал Джеффри. - Самосовершенствование-это не детская игра. Я не пытаюсь обескуражить тебя, говоря это. Твой талант не так уж плох, но это только начало. Ничто не высечено на камне. Тебе нужно оставаться скромным и не растрачивать свой дар впустую».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«Обычно, когда Великий учитель из Святой Земли принимает ученика, он делает ему щедрый подарок при первой же встрече. – Наконец-то на лице Джеффри появилась легкая улыбка. - Я не очень серьезный человек, поэтому специально ничего не готовил. Если тебе что-то нужно или у тебя есть какие-то пожелания, ты можешь сказать мне прямо». Его холодный голос стал мягче.
</w:t>
      </w:r>
    </w:p>
    <w:p>
      <w:pPr/>
    </w:p>
    <w:p>
      <w:pPr>
        <w:jc w:val="left"/>
      </w:pPr>
      <w:r>
        <w:rPr>
          <w:rFonts w:ascii="Consolas" w:eastAsia="Consolas" w:hAnsi="Consolas" w:cs="Consolas"/>
          <w:b w:val="0"/>
          <w:sz w:val="28"/>
        </w:rPr>
        <w:t xml:space="preserve">«Быть способным развиваться под руководством такого учителя - это уже само по себе большая честь. Других просьб у меня нет».
</w:t>
      </w:r>
    </w:p>
    <w:p>
      <w:pPr/>
    </w:p>
    <w:p>
      <w:pPr>
        <w:jc w:val="left"/>
      </w:pPr>
      <w:r>
        <w:rPr>
          <w:rFonts w:ascii="Consolas" w:eastAsia="Consolas" w:hAnsi="Consolas" w:cs="Consolas"/>
          <w:b w:val="0"/>
          <w:sz w:val="28"/>
        </w:rPr>
        <w:t xml:space="preserve">«Ха-ха, у тех, кто не жаден до мелочей, должна быть более важная цель.- В глазах Джеффри мелькнул намек на мудрость. - Твой ответ вызывает у меня еще большее любопытство. Скажи это, не нужно притворяться передо мной».
</w:t>
      </w:r>
    </w:p>
    <w:p>
      <w:pPr/>
    </w:p>
    <w:p>
      <w:pPr>
        <w:jc w:val="left"/>
      </w:pPr>
      <w:r>
        <w:rPr>
          <w:rFonts w:ascii="Consolas" w:eastAsia="Consolas" w:hAnsi="Consolas" w:cs="Consolas"/>
          <w:b w:val="0"/>
          <w:sz w:val="28"/>
        </w:rPr>
        <w:t xml:space="preserve">Маленькие капельки пота скатились по лбу Соломона. Столкнувшись лицом к лицу с такой могущественной фигурой, как "король Джеффри", — даже если противник сознательно не излучал сильной ауры, — Соломон не мог вынести его духовного превосходства, особенно на своем уровне героической души. Обычный человек героической стадии развития души не мог ничего скрыть от такого человека, и должен был честно рассказать все свои секреты.
</w:t>
      </w:r>
    </w:p>
    <w:p>
      <w:pPr/>
    </w:p>
    <w:p>
      <w:pPr>
        <w:jc w:val="left"/>
      </w:pPr>
      <w:r>
        <w:rPr>
          <w:rFonts w:ascii="Consolas" w:eastAsia="Consolas" w:hAnsi="Consolas" w:cs="Consolas"/>
          <w:b w:val="0"/>
          <w:sz w:val="28"/>
        </w:rPr>
        <w:t xml:space="preserve">«Я ... надеюсь на возвышение Империи! Я хочу, чтобы она заменила Федерацию!»- Соломон не смог устоять и высказал свое желание, хотя и не сломался окончательно и не раскрыл свою самую глубокую тайну. Поскольку он был правителем Империи, то вполне естественно, что он хотел, чтобы Империя поднялась и заменила Федерацию.
</w:t>
      </w:r>
    </w:p>
    <w:p>
      <w:pPr/>
    </w:p>
    <w:p>
      <w:pPr>
        <w:jc w:val="left"/>
      </w:pPr>
      <w:r>
        <w:rPr>
          <w:rFonts w:ascii="Consolas" w:eastAsia="Consolas" w:hAnsi="Consolas" w:cs="Consolas"/>
          <w:b w:val="0"/>
          <w:sz w:val="28"/>
        </w:rPr>
        <w:t xml:space="preserve">Однако Святая Земля всегда поддерживала Федерацию.
</w:t>
      </w:r>
    </w:p>
    <w:p>
      <w:pPr/>
    </w:p>
    <w:p>
      <w:pPr>
        <w:jc w:val="left"/>
      </w:pPr>
      <w:r>
        <w:rPr>
          <w:rFonts w:ascii="Consolas" w:eastAsia="Consolas" w:hAnsi="Consolas" w:cs="Consolas"/>
          <w:b w:val="0"/>
          <w:sz w:val="28"/>
        </w:rPr>
        <w:t xml:space="preserve">Как только Соломон это сказал, ему стало не по себе. Он боялся, что Джеффри будет возмущен его словами и что он потеряет этот редкий шанс стать его учеником.
</w:t>
      </w:r>
    </w:p>
    <w:p>
      <w:pPr/>
    </w:p>
    <w:p>
      <w:pPr>
        <w:jc w:val="left"/>
      </w:pPr>
      <w:r>
        <w:rPr>
          <w:rFonts w:ascii="Consolas" w:eastAsia="Consolas" w:hAnsi="Consolas" w:cs="Consolas"/>
          <w:b w:val="0"/>
          <w:sz w:val="28"/>
        </w:rPr>
        <w:t xml:space="preserve">Вместо этого Джеффри просто улыбнулся: «Ха-ха, не надо так напрягаться. С твоим мышлением все в порядке, учитывая твой статус».
</w:t>
      </w:r>
    </w:p>
    <w:p>
      <w:pPr/>
    </w:p>
    <w:p>
      <w:pPr>
        <w:jc w:val="left"/>
      </w:pPr>
      <w:r>
        <w:rPr>
          <w:rFonts w:ascii="Consolas" w:eastAsia="Consolas" w:hAnsi="Consolas" w:cs="Consolas"/>
          <w:b w:val="0"/>
          <w:sz w:val="28"/>
        </w:rPr>
        <w:t xml:space="preserve">«Это очень хорошо - иметь желания. С желания начинается мотивация. - Великий учитель Джеффри встал, и в восприятии Соломона он был невероятно высок, как величественная гора. - Некоторые люди стремятся к долголетию. Другие ищут силы. И естественно, что найдутся и другие, кто будет стремиться к авторитету и власти. Все это по-прежнему желания, и, в сущности, нет никаких различий».
</w:t>
      </w:r>
    </w:p>
    <w:p>
      <w:pPr/>
    </w:p>
    <w:p>
      <w:pPr>
        <w:jc w:val="left"/>
      </w:pPr>
      <w:r>
        <w:rPr>
          <w:rFonts w:ascii="Consolas" w:eastAsia="Consolas" w:hAnsi="Consolas" w:cs="Consolas"/>
          <w:b w:val="0"/>
          <w:sz w:val="28"/>
        </w:rPr>
        <w:t xml:space="preserve">Соломон был немного удивлен. Он представлял себе различные сценарии того, как отреагирует Джеффри, но, конечно же, не ожидал, что Джеффри не только не будет думать о нем плохо, но даже проявит некоторое понимание. Соломон был уверен, что Джеффри определенно не был мудрецом из Империи: «Учитель... вас не волнует конфликт между Империей и Федерацией?»
</w:t>
      </w:r>
    </w:p>
    <w:p>
      <w:pPr/>
    </w:p>
    <w:p>
      <w:pPr>
        <w:jc w:val="left"/>
      </w:pPr>
      <w:r>
        <w:rPr>
          <w:rFonts w:ascii="Consolas" w:eastAsia="Consolas" w:hAnsi="Consolas" w:cs="Consolas"/>
          <w:b w:val="0"/>
          <w:sz w:val="28"/>
        </w:rPr>
        <w:t xml:space="preserve">«О, не беспокойся слишком сильно о различиях между Империей и Федерацией, - сказал Джеффри. - Для Святой земли не имеет значения, кто правит Землей - Империя или Федерация - так как она будет просто представителем Святой Земли на Земле. Посмотри в лицо своим желаниям. Этот мир всегда делился на сильных и слабых. Нет абсолютно правильного или неправильного. Если ты достаточно силен и имеешь достаточно влияния в Святой Земле – ты можешь сделать так, что Империя заменит Федерацию, но даже если ты захочешь свергнуть обе эти политические силы и создать новую - это будет просто еще один взаимный обмен выгодами за столом переговоров».
</w:t>
      </w:r>
    </w:p>
    <w:p>
      <w:pPr/>
    </w:p>
    <w:p>
      <w:pPr>
        <w:jc w:val="left"/>
      </w:pPr>
      <w:r>
        <w:rPr>
          <w:rFonts w:ascii="Consolas" w:eastAsia="Consolas" w:hAnsi="Consolas" w:cs="Consolas"/>
          <w:b w:val="0"/>
          <w:sz w:val="28"/>
        </w:rPr>
        <w:t xml:space="preserve">«Нет нужды говорить, что мне все равно, и в Святой Земле есть много людей, которые думают так же, как я. - Великий учитель Джеффри посмотрел на Соломона с выражением ободрения и признательности. - Конечно, никто пока не собирается менять статус-кво. Я люблю амбициозных людей, но если ты хочешь достичь своей цели, то обязательным условием является то, что ты будешь достаточно силен».
</w:t>
      </w:r>
    </w:p>
    <w:p>
      <w:pPr/>
    </w:p>
    <w:p>
      <w:pPr>
        <w:jc w:val="left"/>
      </w:pPr>
      <w:r>
        <w:rPr>
          <w:rFonts w:ascii="Consolas" w:eastAsia="Consolas" w:hAnsi="Consolas" w:cs="Consolas"/>
          <w:b w:val="0"/>
          <w:sz w:val="28"/>
        </w:rPr>
        <w:t xml:space="preserve">«Да, учитель», - Соломон опустил голову, его эмоции смешались под спокойным цветом лица.
</w:t>
      </w:r>
    </w:p>
    <w:p>
      <w:pPr/>
    </w:p>
    <w:p>
      <w:pPr>
        <w:jc w:val="left"/>
      </w:pPr>
      <w:r>
        <w:rPr>
          <w:rFonts w:ascii="Consolas" w:eastAsia="Consolas" w:hAnsi="Consolas" w:cs="Consolas"/>
          <w:b w:val="0"/>
          <w:sz w:val="28"/>
        </w:rPr>
        <w:t xml:space="preserve">Соломон уже давно знал о существовании Святой Земли и ее силе. Святая Земля была мастером игры и обладала истинной решающей силой.
</w:t>
      </w:r>
    </w:p>
    <w:p>
      <w:pPr/>
    </w:p>
    <w:p>
      <w:pPr>
        <w:jc w:val="left"/>
      </w:pPr>
      <w:r>
        <w:rPr>
          <w:rFonts w:ascii="Consolas" w:eastAsia="Consolas" w:hAnsi="Consolas" w:cs="Consolas"/>
          <w:b w:val="0"/>
          <w:sz w:val="28"/>
        </w:rPr>
        <w:t xml:space="preserve">Однако он не думал, что в мистической секте, которая якобы была на стороне Федерации, найдутся люди, которым было бы наплевать на Федерацию — например, Великий учитель Джеффри. Джеффри даже признался, что многие люди в Святой Земле были такими же: для них это был просто вопрос власти и выгоды.
</w:t>
      </w:r>
    </w:p>
    <w:p>
      <w:pPr/>
    </w:p>
    <w:p>
      <w:pPr>
        <w:jc w:val="left"/>
      </w:pPr>
      <w:r>
        <w:rPr>
          <w:rFonts w:ascii="Consolas" w:eastAsia="Consolas" w:hAnsi="Consolas" w:cs="Consolas"/>
          <w:b w:val="0"/>
          <w:sz w:val="28"/>
        </w:rPr>
        <w:t xml:space="preserve">Это несколько отличалось от той информации, которую Соломон получил ранее. Это новое знание могло изменить его первоначальный план, но это было прекрасно. Человек всегда должен идти в ногу с переменами, независимо от того, сколько он запланировал. Принимать только те решения, которые приносят пользу тебе в любой ситуации, - таков был инстинкт истинного императора. В будущем его ждет бесконечное множество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два 8-звездных Великих учителя взяли учеников-преемников, привлекла большое внимание и стала главной темой для разговоров среди новичков в эти несколько дней.
</w:t>
      </w:r>
    </w:p>
    <w:p>
      <w:pPr/>
    </w:p>
    <w:p>
      <w:pPr>
        <w:jc w:val="left"/>
      </w:pPr>
      <w:r>
        <w:rPr>
          <w:rFonts w:ascii="Consolas" w:eastAsia="Consolas" w:hAnsi="Consolas" w:cs="Consolas"/>
          <w:b w:val="0"/>
          <w:sz w:val="28"/>
        </w:rPr>
        <w:t xml:space="preserve">Все придерживались разных мнений по этому поводу: одни завидовали ученикам-приемникам, а другие восхищались ими или поклонялись им. Были и такие, кому было все равно, и они продолжали жить своей жизнью.
</w:t>
      </w:r>
    </w:p>
    <w:p>
      <w:pPr/>
    </w:p>
    <w:p>
      <w:pPr>
        <w:jc w:val="left"/>
      </w:pPr>
      <w:r>
        <w:rPr>
          <w:rFonts w:ascii="Consolas" w:eastAsia="Consolas" w:hAnsi="Consolas" w:cs="Consolas"/>
          <w:b w:val="0"/>
          <w:sz w:val="28"/>
        </w:rPr>
        <w:t xml:space="preserve">Завтра был официальный день регистрации для присоединения к трем высшим силам. После предыдущего инцидента с усатым парнем Ван Чжун держался в тени. Он больше не делал никаких ехидных замечаний, и, конечно же, никто его не беспокоил.
</w:t>
      </w:r>
    </w:p>
    <w:p>
      <w:pPr/>
    </w:p>
    <w:p>
      <w:pPr>
        <w:jc w:val="left"/>
      </w:pPr>
      <w:r>
        <w:rPr>
          <w:rFonts w:ascii="Consolas" w:eastAsia="Consolas" w:hAnsi="Consolas" w:cs="Consolas"/>
          <w:b w:val="0"/>
          <w:sz w:val="28"/>
        </w:rPr>
        <w:t xml:space="preserve">Воспользовавшись последними днями перед регистрацией, Ван Чжун отправился к каждой из трех высших сил, чтобы узнать о них побольше. Он выслушал несколько интересных уроков и получил новую оценку мистической секты, клана Спарты и тиранов. Хотя это несколько отличалось от того, как он думал о них раньше, его общие чувства к ним были такими же. Ван Чжун не испытывал неприязни к посредственности клана Спарты и его жесткому методу преподавания, подобному методу академий Федерации, к которому он уже привык, но ему это немного наскучило. На пути совершенствования вы должны постоянно размышлять и генерировать идеи. Если бы вы всегда шли по следам прошлого ради удобства, это только сделало бы ваш путь развития все более и более узким. Далее, основное внимание мистической секты было сосредоточено на культивировании души, что было наименее важным для Ван Чжуна. В конце концов, только тираны были для него наиболее подходящими.
</w:t>
      </w:r>
    </w:p>
    <w:p>
      <w:pPr/>
    </w:p>
    <w:p>
      <w:pPr>
        <w:jc w:val="left"/>
      </w:pPr>
      <w:r>
        <w:rPr>
          <w:rFonts w:ascii="Consolas" w:eastAsia="Consolas" w:hAnsi="Consolas" w:cs="Consolas"/>
          <w:b w:val="0"/>
          <w:sz w:val="28"/>
        </w:rPr>
        <w:t xml:space="preserve">В последние два дня Ван Чжун посещал почти все занятия в учебных заведениях тиранов. Он чувствовал, что каждый день узнает новые интересные вещи. Примером может служить то, что он первоначально думал, что тираны делают упор только на физическую подготовку и стремятся к максимальной физической силе. На самом деле, хотя тираны очень ценили силу физического тела, они меньше всего заботились о своем физическом теле в другом смысле. Во время урока они небрежно называли физическое тело "мясным костюмом". Это было нечто, что можно было изменить по своему желанию, и считалось, что только поддерживая идеальный "мясной костюм", душа действительно может жить вечно. А как может сила, которая любит изменять свое тело, действительно заботиться о своем физическом теле?
</w:t>
      </w:r>
    </w:p>
    <w:p>
      <w:pPr/>
    </w:p>
    <w:p>
      <w:pPr>
        <w:jc w:val="left"/>
      </w:pPr>
      <w:r>
        <w:rPr>
          <w:rFonts w:ascii="Consolas" w:eastAsia="Consolas" w:hAnsi="Consolas" w:cs="Consolas"/>
          <w:b w:val="0"/>
          <w:sz w:val="28"/>
        </w:rPr>
        <w:t xml:space="preserve">Ван Чжун был очень увлечен этой новой идеей. Однако, прослушав два дня уроки у тиранов, он глубоко ощутил, насколько недружелюбны были старшие из них.
</w:t>
      </w:r>
    </w:p>
    <w:p>
      <w:pPr/>
    </w:p>
    <w:p>
      <w:pPr>
        <w:jc w:val="left"/>
      </w:pPr>
      <w:r>
        <w:rPr>
          <w:rFonts w:ascii="Consolas" w:eastAsia="Consolas" w:hAnsi="Consolas" w:cs="Consolas"/>
          <w:b w:val="0"/>
          <w:sz w:val="28"/>
        </w:rPr>
        <w:t xml:space="preserve">Более половины членов секты тиранов были размерными людьми, рожденными в Священном городе. Возможно, они извлекли пользу из своих превосходных генов, которые были лучше, чем у земных людей, поскольку большинство из них имели привлекательную внешность - большие глаза и высокие лбы. И мужчины, и женщины были красивы; у них был белый цвет лица, и у большинства из них были золотистые волосы — не болезненного бледно-желтого цвета, а насыщенного золотистого. Даже при слабом солнечном свете их волосы отражали небольшое золотое свечение, что делало их довольно легко узнаваемыми.
</w:t>
      </w:r>
    </w:p>
    <w:p>
      <w:pPr/>
    </w:p>
    <w:p>
      <w:pPr>
        <w:jc w:val="left"/>
      </w:pPr>
      <w:r>
        <w:rPr>
          <w:rFonts w:ascii="Consolas" w:eastAsia="Consolas" w:hAnsi="Consolas" w:cs="Consolas"/>
          <w:b w:val="0"/>
          <w:sz w:val="28"/>
        </w:rPr>
        <w:t xml:space="preserve">Это определенно была территория пространственных людей. Говорили, что размерные люди служили в качестве последователей нескольких лидеров тиранов. Это была долгая история ксенофобской культуры. Размерные люди думали, что они благородного происхождения и имеют лучшие общие гены, чем обычные люди. На самом деле, вероятность появления сильного эксперта среди людей измерений действительно была намного выше, чем на Земле. Просто подумайте: если сравнить количество людей, посланных с Земли тремя высшими силами против города, в котором теперь было несколько сотен тысяч человек, то становилось очевидным, что гены пространственных людей действительно превосходили гены земных жителей, и вероятность появления среди них эксперта была высока.
</w:t>
      </w:r>
    </w:p>
    <w:p>
      <w:pPr/>
    </w:p>
    <w:p>
      <w:pPr>
        <w:jc w:val="left"/>
      </w:pPr>
      <w:r>
        <w:rPr>
          <w:rFonts w:ascii="Consolas" w:eastAsia="Consolas" w:hAnsi="Consolas" w:cs="Consolas"/>
          <w:b w:val="0"/>
          <w:sz w:val="28"/>
        </w:rPr>
        <w:t xml:space="preserve">Однако их статус не соответствовал их высшим генам. Пространственные люди принадлежали ко второму классу в Святой Земле - всего лишь на один класс выше рабов. Они обладали небольшой свободой в Священном городе, но, в конечном счете, все равно оставались париями. Хотя выдающиеся из них могли рассчитывать на свою собственную силу, чтобы втиснуться в три высшие силы и избавиться от своего низкого статуса, было невозможно изменить нынешнюю ситуацию пространственных людей, имеющих низкий статус. Размерные люди никогда не могли противостоять абсолютной власти высших; поэтому они держались в тени.
</w:t>
      </w:r>
    </w:p>
    <w:p>
      <w:pPr/>
    </w:p>
    <w:p>
      <w:pPr>
        <w:jc w:val="left"/>
      </w:pPr>
      <w:r>
        <w:rPr>
          <w:rFonts w:ascii="Consolas" w:eastAsia="Consolas" w:hAnsi="Consolas" w:cs="Consolas"/>
          <w:b w:val="0"/>
          <w:sz w:val="28"/>
        </w:rPr>
        <w:t xml:space="preserve">Возможно, именно из-за этого размерные люди недружелюбно относились к пришельцам из Федерации. Они даже к инопланетянам, имевшим довольно странную внешность, относились лучше, чем к людям с Земли.
</w:t>
      </w:r>
    </w:p>
    <w:p>
      <w:pPr/>
    </w:p>
    <w:p>
      <w:pPr>
        <w:jc w:val="left"/>
      </w:pPr>
      <w:r>
        <w:rPr>
          <w:rFonts w:ascii="Consolas" w:eastAsia="Consolas" w:hAnsi="Consolas" w:cs="Consolas"/>
          <w:b w:val="0"/>
          <w:sz w:val="28"/>
        </w:rPr>
        <w:t xml:space="preserve">Конечно, тираны нуждались в развитии и не могли зависеть исключительно от людей измерений, поэтому пришельцы из Федерации все еще были очень важны для них. Говорили, что еще до того, как Лаура и другие вступили в Святую землю, Великий учитель секты тиранов объявил, что они нуждаются в людях, и если какой-нибудь размерный Святой ученик осмелится поссориться с пришельцем из Федерации из-за личных проблем, он будут жестоко наказан, независимо от того, кто это был.
</w:t>
      </w:r>
    </w:p>
    <w:p>
      <w:pPr/>
    </w:p>
    <w:p>
      <w:pPr>
        <w:jc w:val="left"/>
      </w:pPr>
      <w:r>
        <w:rPr>
          <w:rFonts w:ascii="Consolas" w:eastAsia="Consolas" w:hAnsi="Consolas" w:cs="Consolas"/>
          <w:b w:val="0"/>
          <w:sz w:val="28"/>
        </w:rPr>
        <w:t xml:space="preserve">Большинство новоприбывших из Федерации, которые интересовались тиранами, были тяжелыми солдатами. Ван Чжун увидел там Норибу и Помо, а также Чжао Тяньхуна. Все они тоже делали последние приготовления. Во время нескольких уроков Ван Чжун увидел, что эти немногие люди взяли на себя инициативу задавать вопросы и старались произвести благоприятное впечатление на учителя. Чжао Тяньхун и Помо не очень преуспели, но Нориба успешно привлек внимание лектора и был приглашен на чай. Хотя лектор не обладал достаточной квалификацией, чтобы принять ученика-преемника, но когда новички официально регистрировались, чтобы присоединиться к силам, первый отборочный тур был голосованием. Если учитель благоволил к вам, вам был гарантирован пропуск в первом туре голосования. Это считалось довольно хорошим решением.
</w:t>
      </w:r>
    </w:p>
    <w:p>
      <w:pPr/>
    </w:p>
    <w:p>
      <w:pPr>
        <w:jc w:val="left"/>
      </w:pPr>
      <w:r>
        <w:rPr>
          <w:rFonts w:ascii="Consolas" w:eastAsia="Consolas" w:hAnsi="Consolas" w:cs="Consolas"/>
          <w:b w:val="0"/>
          <w:sz w:val="28"/>
        </w:rPr>
        <w:t xml:space="preserve">После последнего дневного урока было еще довольно рано, и Ван Чжун по привычке осматривал окрестности. Вполне вероятно, что в будущем он будет жить в районе тиранов, и всегда было хорошо иметь лучшее представление об окружающей обстановке.
</w:t>
      </w:r>
    </w:p>
    <w:p>
      <w:pPr/>
    </w:p>
    <w:p>
      <w:pPr>
        <w:jc w:val="left"/>
      </w:pPr>
      <w:r>
        <w:rPr>
          <w:rFonts w:ascii="Consolas" w:eastAsia="Consolas" w:hAnsi="Consolas" w:cs="Consolas"/>
          <w:b w:val="0"/>
          <w:sz w:val="28"/>
        </w:rPr>
        <w:t xml:space="preserve">3D-карта скайлинка была очень удобна, так как вы могли увеличивать и уменьшать масштаб, просто нажав на нее. Если уменьшить изображение, то можно было увидеть весь плывущий в воздухе континент Адалии. При приближении изображение было настолько детализировано, что можно было разглядеть каждый магазин на каждой улице. Это было похоже на трехмерное изображение со спутника, только оно не обнаруживало существования жизни.
</w:t>
      </w:r>
    </w:p>
    <w:p>
      <w:pPr/>
    </w:p>
    <w:p>
      <w:pPr>
        <w:jc w:val="left"/>
      </w:pPr>
      <w:r>
        <w:rPr>
          <w:rFonts w:ascii="Consolas" w:eastAsia="Consolas" w:hAnsi="Consolas" w:cs="Consolas"/>
          <w:b w:val="0"/>
          <w:sz w:val="28"/>
        </w:rPr>
        <w:t xml:space="preserve">Учебные корпуса тиранов находились в основном в районе Б, и каждый учебный район занимал большое пространство в 4 или 5 улиц. Даже на тротуарах легко могли разместиться десятки тысяч человек, а в центре находился их район Святых учеников, где жили студенты. Если бы вы хотели исследовать это место, вам пришлось бы провести там весь день.
</w:t>
      </w:r>
    </w:p>
    <w:p>
      <w:pPr/>
    </w:p>
    <w:p>
      <w:pPr>
        <w:jc w:val="left"/>
      </w:pPr>
      <w:r>
        <w:rPr>
          <w:rFonts w:ascii="Consolas" w:eastAsia="Consolas" w:hAnsi="Consolas" w:cs="Consolas"/>
          <w:b w:val="0"/>
          <w:sz w:val="28"/>
        </w:rPr>
        <w:t xml:space="preserve">Эти области обучения были разделены по преподаваемым предметам. Ван Чжун весьма интересовался алхимией, которая, несомненно, была одним из самых популярных факультативных предметов в Святой Земле.
</w:t>
      </w:r>
    </w:p>
    <w:p>
      <w:pPr/>
    </w:p>
    <w:p>
      <w:pPr>
        <w:jc w:val="left"/>
      </w:pPr>
      <w:r>
        <w:rPr>
          <w:rFonts w:ascii="Consolas" w:eastAsia="Consolas" w:hAnsi="Consolas" w:cs="Consolas"/>
          <w:b w:val="0"/>
          <w:sz w:val="28"/>
        </w:rPr>
        <w:t xml:space="preserve">Проще говоря, алхимия должна была объединить А и В, чтобы получить продукт С. Это было похоже на химию в древние времена, но еще более нетрадиционную.
</w:t>
      </w:r>
    </w:p>
    <w:p>
      <w:pPr/>
    </w:p>
    <w:p>
      <w:pPr>
        <w:jc w:val="left"/>
      </w:pPr>
      <w:r>
        <w:rPr>
          <w:rFonts w:ascii="Consolas" w:eastAsia="Consolas" w:hAnsi="Consolas" w:cs="Consolas"/>
          <w:b w:val="0"/>
          <w:sz w:val="28"/>
        </w:rPr>
        <w:t xml:space="preserve">Огромный и безграничный пятимерный мир имел множество необычных материалов и элементов. В самой простой таблице элементов алхимии было уже более 7000 основных элементов. Там были такие элементы, как свинец, железо, серебро и ртуть, которые часто встречаются на Земле, а также такие пространственные материалы, как таинственное золото, темная сущность, светлая сущность и кровь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Рыболов.
</w:t>
      </w:r>
    </w:p>
    <w:p>
      <w:pPr/>
    </w:p>
    <w:p>
      <w:pPr>
        <w:jc w:val="left"/>
      </w:pPr>
      <w:r>
        <w:rPr>
          <w:rFonts w:ascii="Consolas" w:eastAsia="Consolas" w:hAnsi="Consolas" w:cs="Consolas"/>
          <w:b w:val="0"/>
          <w:sz w:val="28"/>
        </w:rPr>
        <w:t xml:space="preserve">Алхимия имеет широкий спектр применения и может быть использована в различных областях. Проще говоря, деятельность всего Святого города была почти неотделима от алхимии. От маленькой бутылочки с зельем до защитной системы Святой Земли, основанный на человеке рабочий процесс был все еще актуален даже в Святой Земле.
</w:t>
      </w:r>
    </w:p>
    <w:p>
      <w:pPr/>
    </w:p>
    <w:p>
      <w:pPr>
        <w:jc w:val="left"/>
      </w:pPr>
      <w:r>
        <w:rPr>
          <w:rFonts w:ascii="Consolas" w:eastAsia="Consolas" w:hAnsi="Consolas" w:cs="Consolas"/>
          <w:b w:val="0"/>
          <w:sz w:val="28"/>
        </w:rPr>
        <w:t xml:space="preserve">Ван Чжун подумал, что это довольно интересно, и алхимия определенно будет частью его культивации в Святой Земле. Либо он потратит огромную сумму денег на покупку зелий, либо научится делать их сам. Он все еще раздумывал, но Симба в его душевном море уже имел собственное мнение.
</w:t>
      </w:r>
    </w:p>
    <w:p>
      <w:pPr/>
    </w:p>
    <w:p>
      <w:pPr>
        <w:jc w:val="left"/>
      </w:pPr>
      <w:r>
        <w:rPr>
          <w:rFonts w:ascii="Consolas" w:eastAsia="Consolas" w:hAnsi="Consolas" w:cs="Consolas"/>
          <w:b w:val="0"/>
          <w:sz w:val="28"/>
        </w:rPr>
        <w:t xml:space="preserve">«Что это за дурацкая алхимическая таблица элементов? Едва ли больше 7000 базовых элементов?- Симба был чрезвычайно взволнован и хвастался. - Кучка глупых людей, которые ничего не знают! Не то чтобы я хотел хвастаться, но у всемогущего Симбы вполне достаточно знаний, чтобы стать Священным учителем алхимии в этой Святой Земле! Ван Чжун, выпусти меня, и всемогущий Симба позаботится об этом!»
</w:t>
      </w:r>
    </w:p>
    <w:p>
      <w:pPr/>
    </w:p>
    <w:p>
      <w:pPr>
        <w:jc w:val="left"/>
      </w:pPr>
      <w:r>
        <w:rPr>
          <w:rFonts w:ascii="Consolas" w:eastAsia="Consolas" w:hAnsi="Consolas" w:cs="Consolas"/>
          <w:b w:val="0"/>
          <w:sz w:val="28"/>
        </w:rPr>
        <w:t xml:space="preserve">Было бы лучше, если бы Симба не говорил этого; теперь Ван Чжун действительно не хотел выпускать его. Святая Земля приветствовала пришельцев, и многие из них выглядели еще более странно, чем Симба. Проблема заключалась в том, что Симба не был бы самим собой, если бы прошел испытания Святой Земли. Дело не в том, что тянцзинец не доверял способностям Симбы; но даже если то, что сказал Симба, было правдой, Ван Чжун был совершенно уверен, что он и Симба будут убиты Священными учителями на следующий же день. В этой стране, управляемой абсолютной властью, мир был лишь фасадом. Ван Чжун ни на секунду не сомневался, что если возникнет такая необходимость, то это место станет еще более мрачным, чем Федерация.
</w:t>
      </w:r>
    </w:p>
    <w:p>
      <w:pPr/>
    </w:p>
    <w:p>
      <w:pPr>
        <w:jc w:val="left"/>
      </w:pPr>
      <w:r>
        <w:rPr>
          <w:rFonts w:ascii="Consolas" w:eastAsia="Consolas" w:hAnsi="Consolas" w:cs="Consolas"/>
          <w:b w:val="0"/>
          <w:sz w:val="28"/>
        </w:rPr>
        <w:t xml:space="preserve">Было бы лучше, если бы они не привлекали к себе внимания. Сегодня они пришли в данный квартал, чтобы купить алхимическое оборудование, но после посещения нескольких алхимических магазинов они обнаружили, что цена базового набора алхимического оборудования была заоблачной - около тысячи священных монет. Это было далеко за пределами их бюджета, и они могли позволить себе только смотреть на него. Ван Чжун слышал, что в некоторых местах Святой Земли, например в Союзе алхимиков, можно было взять алхимическое оборудование напрокат. Ван Чжун решил поискать эти места после того, как он официально присоединился к тиранам, и посмотреть, не преувеличивает ли Симба свои способности. А что, если нет? Но даже если Ван Чжун не заработает на этом денег, в будущем на пути развития ему в любом случае пригодятся знания об алхимии.
</w:t>
      </w:r>
    </w:p>
    <w:p>
      <w:pPr/>
    </w:p>
    <w:p>
      <w:pPr>
        <w:jc w:val="left"/>
      </w:pPr>
      <w:r>
        <w:rPr>
          <w:rFonts w:ascii="Consolas" w:eastAsia="Consolas" w:hAnsi="Consolas" w:cs="Consolas"/>
          <w:b w:val="0"/>
          <w:sz w:val="28"/>
        </w:rPr>
        <w:t xml:space="preserve">Зайдя довольно далеко, они достигли конца самого дальнего участка улицы, когда небо уже потемнело. Улица кончилась, и их окружал прекрасный сад. Вдалеке виднелась гравийная дорожка, и если идти дальше, то можно было попасть в большой учительский район, который был запретной зоной.
</w:t>
      </w:r>
    </w:p>
    <w:p>
      <w:pPr/>
    </w:p>
    <w:p>
      <w:pPr>
        <w:jc w:val="left"/>
      </w:pPr>
      <w:r>
        <w:rPr>
          <w:rFonts w:ascii="Consolas" w:eastAsia="Consolas" w:hAnsi="Consolas" w:cs="Consolas"/>
          <w:b w:val="0"/>
          <w:sz w:val="28"/>
        </w:rPr>
        <w:t xml:space="preserve">Ван Чжун уже видел подобные сцены раньше, когда сад разделял общественные и запретные зоны. Он видел эту сцену и вчера, когда шел по другой улице. Это показывало большую разницу в статусе между Святым учеником и Великим учителем.
</w:t>
      </w:r>
    </w:p>
    <w:p>
      <w:pPr/>
    </w:p>
    <w:p>
      <w:pPr>
        <w:jc w:val="left"/>
      </w:pPr>
      <w:r>
        <w:rPr>
          <w:rFonts w:ascii="Consolas" w:eastAsia="Consolas" w:hAnsi="Consolas" w:cs="Consolas"/>
          <w:b w:val="0"/>
          <w:sz w:val="28"/>
        </w:rPr>
        <w:t xml:space="preserve">Здесь было относительно мало людей. Хотя это была тропа, ведущая в район Великих учителей, Великие учителя обычно путешествовали на своих «лошадях» и не проходили по этой узкой тропе, а ученики вообще не заходили сюда.
</w:t>
      </w:r>
    </w:p>
    <w:p>
      <w:pPr/>
    </w:p>
    <w:p>
      <w:pPr>
        <w:jc w:val="left"/>
      </w:pPr>
      <w:r>
        <w:rPr>
          <w:rFonts w:ascii="Consolas" w:eastAsia="Consolas" w:hAnsi="Consolas" w:cs="Consolas"/>
          <w:b w:val="0"/>
          <w:sz w:val="28"/>
        </w:rPr>
        <w:t xml:space="preserve">Издалека он мог видеть запретную зону. Синие рунические энергетические барьеры разделяли район Великих учителей и район Святых учеников. Рунический энергетический барьер сверкал голубым сиянием, которое можно было увидеть только при ближайшем рассмотрении. Когда случайный ветер дул на него, весь энергетический барьер реагировал, и на нем можно было увидеть некоторые рунические символы.
</w:t>
      </w:r>
    </w:p>
    <w:p>
      <w:pPr/>
    </w:p>
    <w:p>
      <w:pPr>
        <w:jc w:val="left"/>
      </w:pPr>
      <w:r>
        <w:rPr>
          <w:rFonts w:ascii="Consolas" w:eastAsia="Consolas" w:hAnsi="Consolas" w:cs="Consolas"/>
          <w:b w:val="0"/>
          <w:sz w:val="28"/>
        </w:rPr>
        <w:t xml:space="preserve">Ван Чжун любил все, что связано с рунами, и он весьма заинтересовался этим магическим барьером. Кроме того факта, что он был виден и мог подтвердить вашу личность, вы могли вообще не почувствовать его присутствие, но это был очень эффективный барьер. Вы не ощущали никакой энергии, исходящей от этого огромного барьера, раскинувшегося вдоль всего района Святых учеников, и он, как это ни удивительно, не истончался с течением времени. Честно говоря, эта руническая технология была слишком шокирующей для людей с Земли. В течение двух предыдущих ночей Ван Чжун даже специально ездил на окраину района Святых учеников, чтобы исследовать энергетический барьер, который установлен там. По сравнению с тем энергетическим барьером, который отделял район Великих учителей, он казался другим, и, логически говоря, должен был быть еще прочнее. У Ван Чжуна разыгралось любопытство по этому поводу.
</w:t>
      </w:r>
    </w:p>
    <w:p>
      <w:pPr/>
    </w:p>
    <w:p>
      <w:pPr>
        <w:jc w:val="left"/>
      </w:pPr>
      <w:r>
        <w:rPr>
          <w:rFonts w:ascii="Consolas" w:eastAsia="Consolas" w:hAnsi="Consolas" w:cs="Consolas"/>
          <w:b w:val="0"/>
          <w:sz w:val="28"/>
        </w:rPr>
        <w:t xml:space="preserve">Он подошел поближе к защитному барьеру, чтобы рассмотреть его получше, но когда был примерно в нескольких сотнях метров от него, его тело, казалось, с чем-то соприкоснулось. Это было странно. Там вообще ничего не должно было быть. То, что он чувствовал, было слабым слоем пульсаций энергии, который казался еще одним барьером. Он пошел дальше, и перед ним появилось маленькое озеро.
</w:t>
      </w:r>
    </w:p>
    <w:p>
      <w:pPr/>
    </w:p>
    <w:p>
      <w:pPr>
        <w:jc w:val="left"/>
      </w:pPr>
      <w:r>
        <w:rPr>
          <w:rFonts w:ascii="Consolas" w:eastAsia="Consolas" w:hAnsi="Consolas" w:cs="Consolas"/>
          <w:b w:val="0"/>
          <w:sz w:val="28"/>
        </w:rPr>
        <w:t xml:space="preserve">Здесь было невидимое пространство?
</w:t>
      </w:r>
    </w:p>
    <w:p>
      <w:pPr/>
    </w:p>
    <w:p>
      <w:pPr>
        <w:jc w:val="left"/>
      </w:pPr>
      <w:r>
        <w:rPr>
          <w:rFonts w:ascii="Consolas" w:eastAsia="Consolas" w:hAnsi="Consolas" w:cs="Consolas"/>
          <w:b w:val="0"/>
          <w:sz w:val="28"/>
        </w:rPr>
        <w:t xml:space="preserve">Ван Чжун удивился. Он сделал шаг назад, и пейзаж перед ним снова превратился в сад. Когда он опять сделал один шаг вперед, пейзаж изменился, и снова появилось озеро.
</w:t>
      </w:r>
    </w:p>
    <w:p>
      <w:pPr/>
    </w:p>
    <w:p>
      <w:pPr>
        <w:jc w:val="left"/>
      </w:pPr>
      <w:r>
        <w:rPr>
          <w:rFonts w:ascii="Consolas" w:eastAsia="Consolas" w:hAnsi="Consolas" w:cs="Consolas"/>
          <w:b w:val="0"/>
          <w:sz w:val="28"/>
        </w:rPr>
        <w:t xml:space="preserve">Он проделал это несколько раз. Озеро исчезало, когда он отступал, и появлялось, когда он шел вперед.
</w:t>
      </w:r>
    </w:p>
    <w:p>
      <w:pPr/>
    </w:p>
    <w:p>
      <w:pPr>
        <w:jc w:val="left"/>
      </w:pPr>
      <w:r>
        <w:rPr>
          <w:rFonts w:ascii="Consolas" w:eastAsia="Consolas" w:hAnsi="Consolas" w:cs="Consolas"/>
          <w:b w:val="0"/>
          <w:sz w:val="28"/>
        </w:rPr>
        <w:t xml:space="preserve">Очевидно, это было пространство, которое было скрыто методом, похожим на иллюзию, но оно отличалось от обычных методов дымовой завесы. Даже если бы Ван Чжун использовал свой мысленный глаз - который, как предполагалось, мог видеть все насквозь - он вряд ли смог бы увидеть ненормальность этого пространства снаружи. Даже до того, как он достиг героической стадии души, если он использовал свой умственный глаз, то мог видеть сквозь иллюзии суккуба. Однако теперь он все еще не смог обнаружить это пространство.
</w:t>
      </w:r>
    </w:p>
    <w:p>
      <w:pPr/>
    </w:p>
    <w:p>
      <w:pPr>
        <w:jc w:val="left"/>
      </w:pPr>
      <w:r>
        <w:rPr>
          <w:rFonts w:ascii="Consolas" w:eastAsia="Consolas" w:hAnsi="Consolas" w:cs="Consolas"/>
          <w:b w:val="0"/>
          <w:sz w:val="28"/>
        </w:rPr>
        <w:t xml:space="preserve">Ван Чжун был поражен. Это действительно была Святая Земля; даже самое маленькое место в ней вызывало недоумение.
</w:t>
      </w:r>
    </w:p>
    <w:p>
      <w:pPr/>
    </w:p>
    <w:p>
      <w:pPr>
        <w:jc w:val="left"/>
      </w:pPr>
      <w:r>
        <w:rPr>
          <w:rFonts w:ascii="Consolas" w:eastAsia="Consolas" w:hAnsi="Consolas" w:cs="Consolas"/>
          <w:b w:val="0"/>
          <w:sz w:val="28"/>
        </w:rPr>
        <w:t xml:space="preserve">Он шагнул в пространство и увидел рябь на поверхности озера, сопровождаемую ветром, дующим во всех направлениях. Здесь было довольно тепло, и температура была в самый раз подходящей.
</w:t>
      </w:r>
    </w:p>
    <w:p>
      <w:pPr/>
    </w:p>
    <w:p>
      <w:pPr>
        <w:jc w:val="left"/>
      </w:pPr>
      <w:r>
        <w:rPr>
          <w:rFonts w:ascii="Consolas" w:eastAsia="Consolas" w:hAnsi="Consolas" w:cs="Consolas"/>
          <w:b w:val="0"/>
          <w:sz w:val="28"/>
        </w:rPr>
        <w:t xml:space="preserve">На берегу озера лежало несколько валунов, и взъерошенный старик с растрепанными волосами неторопливо ловил рыбу, сидя на одном из них. Он уже заметил Ван Чжуна, когда тот вошел. Судя по одежде, Ван Чжун был всего лишь студентом, и все же он смог ступить в это пространство.
</w:t>
      </w:r>
    </w:p>
    <w:p>
      <w:pPr/>
    </w:p>
    <w:p>
      <w:pPr>
        <w:jc w:val="left"/>
      </w:pPr>
      <w:r>
        <w:rPr>
          <w:rFonts w:ascii="Consolas" w:eastAsia="Consolas" w:hAnsi="Consolas" w:cs="Consolas"/>
          <w:b w:val="0"/>
          <w:sz w:val="28"/>
        </w:rPr>
        <w:t xml:space="preserve">В глазах старика промелькнуло удивление, но в следующее мгновение он снова обрел самообладание. В этом мире было слишком много странных вещей, и он привык к ним. В любом случае, это было не личное пространство, и ему было все равно, кто войдет.
</w:t>
      </w:r>
    </w:p>
    <w:p>
      <w:pPr/>
    </w:p>
    <w:p>
      <w:pPr>
        <w:jc w:val="left"/>
      </w:pPr>
      <w:r>
        <w:rPr>
          <w:rFonts w:ascii="Consolas" w:eastAsia="Consolas" w:hAnsi="Consolas" w:cs="Consolas"/>
          <w:b w:val="0"/>
          <w:sz w:val="28"/>
        </w:rPr>
        <w:t xml:space="preserve">«Эй!- Он помахал рукой Ван Чжуну. - Ты заблудился, малыш?»
</w:t>
      </w:r>
    </w:p>
    <w:p>
      <w:pPr/>
    </w:p>
    <w:p>
      <w:pPr>
        <w:jc w:val="left"/>
      </w:pPr>
      <w:r>
        <w:rPr>
          <w:rFonts w:ascii="Consolas" w:eastAsia="Consolas" w:hAnsi="Consolas" w:cs="Consolas"/>
          <w:b w:val="0"/>
          <w:sz w:val="28"/>
        </w:rPr>
        <w:t xml:space="preserve">«Приветствую вас. Извините, если я вас потревожил.- Ван Чжун улыбнулся и подошел, увидев, что старик, похоже, не сердится. - Кажется, я действительно заблудился».
</w:t>
      </w:r>
    </w:p>
    <w:p>
      <w:pPr/>
    </w:p>
    <w:p>
      <w:pPr>
        <w:jc w:val="left"/>
      </w:pPr>
      <w:r>
        <w:rPr>
          <w:rFonts w:ascii="Consolas" w:eastAsia="Consolas" w:hAnsi="Consolas" w:cs="Consolas"/>
          <w:b w:val="0"/>
          <w:sz w:val="28"/>
        </w:rPr>
        <w:t xml:space="preserve">Старик схватил лежавшую рядом удочку и протянул ее Ван Чжуну: «А ты когда-нибудь раньше ходил на рыбалку? У меня здесь есть несколько видов удочек. Не хочешь попробовать?»
</w:t>
      </w:r>
    </w:p>
    <w:p>
      <w:pPr/>
    </w:p>
    <w:p>
      <w:pPr>
        <w:jc w:val="left"/>
      </w:pPr>
      <w:r>
        <w:rPr>
          <w:rFonts w:ascii="Consolas" w:eastAsia="Consolas" w:hAnsi="Consolas" w:cs="Consolas"/>
          <w:b w:val="0"/>
          <w:sz w:val="28"/>
        </w:rPr>
        <w:t xml:space="preserve">«Ну, я не знаю, как это делается…»
</w:t>
      </w:r>
    </w:p>
    <w:p>
      <w:pPr/>
    </w:p>
    <w:p>
      <w:pPr>
        <w:jc w:val="left"/>
      </w:pPr>
      <w:r>
        <w:rPr>
          <w:rFonts w:ascii="Consolas" w:eastAsia="Consolas" w:hAnsi="Consolas" w:cs="Consolas"/>
          <w:b w:val="0"/>
          <w:sz w:val="28"/>
        </w:rPr>
        <w:t xml:space="preserve">"Черт.- Старик нахмурился. - Молодые люди совсем не романтичны".
</w:t>
      </w:r>
    </w:p>
    <w:p>
      <w:pPr/>
    </w:p>
    <w:p>
      <w:pPr>
        <w:jc w:val="left"/>
      </w:pPr>
      <w:r>
        <w:rPr>
          <w:rFonts w:ascii="Consolas" w:eastAsia="Consolas" w:hAnsi="Consolas" w:cs="Consolas"/>
          <w:b w:val="0"/>
          <w:sz w:val="28"/>
        </w:rPr>
        <w:t xml:space="preserve">Ван Чжуна позабавило, что здесь оказался такой интересный старик. Он казался рассерженным. «Я не умею ловить рыбу, но умею жарить ее на гриле».
</w:t>
      </w:r>
    </w:p>
    <w:p>
      <w:pPr/>
    </w:p>
    <w:p>
      <w:pPr>
        <w:jc w:val="left"/>
      </w:pPr>
      <w:r>
        <w:rPr>
          <w:rFonts w:ascii="Consolas" w:eastAsia="Consolas" w:hAnsi="Consolas" w:cs="Consolas"/>
          <w:b w:val="0"/>
          <w:sz w:val="28"/>
        </w:rPr>
        <w:t xml:space="preserve">«Так кто же не умеет жарить рыбу на гриле?!» - Старик прищурился и, казалось, не проявил никакого интереса.
</w:t>
      </w:r>
    </w:p>
    <w:p>
      <w:pPr/>
    </w:p>
    <w:p>
      <w:pPr>
        <w:jc w:val="left"/>
      </w:pPr>
      <w:r>
        <w:rPr>
          <w:rFonts w:ascii="Consolas" w:eastAsia="Consolas" w:hAnsi="Consolas" w:cs="Consolas"/>
          <w:b w:val="0"/>
          <w:sz w:val="28"/>
        </w:rPr>
        <w:t xml:space="preserve">«Я неплохо готовлю, и у меня есть с собой хорошее вино!»- Ван Чжун не осмелился бы хвастаться, поскольку в Святой Земле существовала профессия гурмана, но вино Му Цзы определенно было хорошим.
</w:t>
      </w:r>
    </w:p>
    <w:p>
      <w:pPr/>
    </w:p>
    <w:p>
      <w:pPr>
        <w:jc w:val="left"/>
      </w:pPr>
      <w:r>
        <w:rPr>
          <w:rFonts w:ascii="Consolas" w:eastAsia="Consolas" w:hAnsi="Consolas" w:cs="Consolas"/>
          <w:b w:val="0"/>
          <w:sz w:val="28"/>
        </w:rPr>
        <w:t xml:space="preserve">«Звучит заманчиво, но только не надо говорить об этом на словах.- Старик не очень-то ему доверял и бросил Ван Чжуну рыбацкую корзину. - Покажи мне, что у тебя есть. Если ты хорошо меня угостишь, я буду лечить тебя. Но если ты этого не сделаешь, тебе придется компенсировать мне это рыбой!»
</w:t>
      </w:r>
    </w:p>
    <w:p>
      <w:pPr/>
    </w:p>
    <w:p>
      <w:pPr>
        <w:jc w:val="left"/>
      </w:pPr>
      <w:r>
        <w:rPr>
          <w:rFonts w:ascii="Consolas" w:eastAsia="Consolas" w:hAnsi="Consolas" w:cs="Consolas"/>
          <w:b w:val="0"/>
          <w:sz w:val="28"/>
        </w:rPr>
        <w:t xml:space="preserve">«А судьей собираетесь быть вы?»
</w:t>
      </w:r>
    </w:p>
    <w:p>
      <w:pPr/>
    </w:p>
    <w:p>
      <w:pPr>
        <w:jc w:val="left"/>
      </w:pPr>
      <w:r>
        <w:rPr>
          <w:rFonts w:ascii="Consolas" w:eastAsia="Consolas" w:hAnsi="Consolas" w:cs="Consolas"/>
          <w:b w:val="0"/>
          <w:sz w:val="28"/>
        </w:rPr>
        <w:t xml:space="preserve">«Ты сомневаешься в моей честности? Такая мелочность в столь юном возрасте. Если ты угостишь меня хорошо, я не буду отступать от своих слов».
</w:t>
      </w:r>
    </w:p>
    <w:p>
      <w:pPr/>
    </w:p>
    <w:p>
      <w:pPr>
        <w:jc w:val="left"/>
      </w:pPr>
      <w:r>
        <w:rPr>
          <w:rFonts w:ascii="Consolas" w:eastAsia="Consolas" w:hAnsi="Consolas" w:cs="Consolas"/>
          <w:b w:val="0"/>
          <w:sz w:val="28"/>
        </w:rPr>
        <w:t xml:space="preserve">«Ха-ха, - засмеялся Ван Чжун, - тогда я начну».
</w:t>
      </w:r>
    </w:p>
    <w:p>
      <w:pPr/>
    </w:p>
    <w:p>
      <w:pPr>
        <w:jc w:val="left"/>
      </w:pPr>
      <w:r>
        <w:rPr>
          <w:rFonts w:ascii="Consolas" w:eastAsia="Consolas" w:hAnsi="Consolas" w:cs="Consolas"/>
          <w:b w:val="0"/>
          <w:sz w:val="28"/>
        </w:rPr>
        <w:t xml:space="preserve">Он видел, что старик очень одинок и счастлив, что ему есть с кем поговорить.
</w:t>
      </w:r>
    </w:p>
    <w:p>
      <w:pPr/>
    </w:p>
    <w:p>
      <w:pPr>
        <w:jc w:val="left"/>
      </w:pPr>
      <w:r>
        <w:rPr>
          <w:rFonts w:ascii="Consolas" w:eastAsia="Consolas" w:hAnsi="Consolas" w:cs="Consolas"/>
          <w:b w:val="0"/>
          <w:sz w:val="28"/>
        </w:rPr>
        <w:t xml:space="preserve">В рыбацкой корзине лежали три довольно странных на вид рыбины. У них были зубы и два блестящих когтя на плавниках. Хотя они были небольшого размера, они обладали огромной силой и были очень скользкими. Когда Ван Чжун потянулся внутрь, чтобы схватить одну из них, она чуть не прыгнула обратно в озеро.
</w:t>
      </w:r>
    </w:p>
    <w:p>
      <w:pPr/>
    </w:p>
    <w:p>
      <w:pPr>
        <w:jc w:val="left"/>
      </w:pPr>
      <w:r>
        <w:rPr>
          <w:rFonts w:ascii="Consolas" w:eastAsia="Consolas" w:hAnsi="Consolas" w:cs="Consolas"/>
          <w:b w:val="0"/>
          <w:sz w:val="28"/>
        </w:rPr>
        <w:t xml:space="preserve">«Ты ведь никогда раньше такого не видел, верно? Это Хинами, и это зверь 3-го ранга, так что будь осторожен.- Старик улыбнулся. - Не относись к этому как к маленькому озеру. Оно гигантское, так как соединено с подземной рекой Святой Земли. Мне потребовалось очень много усилий, чтобы поймать это. Я потратил целый день, чтобы поймать этих трех рыб! Если бы я продал их на рынке, то одну рыбу можно было бы продать по меньшей мере за несколько тысяч священных монет!"
</w:t>
      </w:r>
    </w:p>
    <w:p>
      <w:pPr/>
    </w:p>
    <w:p>
      <w:pPr>
        <w:jc w:val="left"/>
      </w:pPr>
      <w:r>
        <w:rPr>
          <w:rFonts w:ascii="Consolas" w:eastAsia="Consolas" w:hAnsi="Consolas" w:cs="Consolas"/>
          <w:b w:val="0"/>
          <w:sz w:val="28"/>
        </w:rPr>
        <w:t xml:space="preserve">У Ван Чжуна вытянулось лицо. «Вы, должно быть, шутите. На прилавках с жареной едой один Хинами продают за тысячу кредитов Федерации, а вы говорите, что это стоит несколько тысяч священных монет за штучку?"
</w:t>
      </w:r>
    </w:p>
    <w:p>
      <w:pPr/>
    </w:p>
    <w:p>
      <w:pPr>
        <w:jc w:val="left"/>
      </w:pPr>
      <w:r>
        <w:rPr>
          <w:rFonts w:ascii="Consolas" w:eastAsia="Consolas" w:hAnsi="Consolas" w:cs="Consolas"/>
          <w:b w:val="0"/>
          <w:sz w:val="28"/>
        </w:rPr>
        <w:t xml:space="preserve">«Ха-ха, ты знаешь цены неплохо, - от души рассмеялся старик. - Та еда на гриле, которую продают в этих ларьках, - подделка. Как она может сравниться с реальной рыбкой, которую я поймал?"
</w:t>
      </w:r>
    </w:p>
    <w:p>
      <w:pPr/>
    </w:p>
    <w:p>
      <w:pPr>
        <w:jc w:val="left"/>
      </w:pPr>
      <w:r>
        <w:rPr>
          <w:rFonts w:ascii="Consolas" w:eastAsia="Consolas" w:hAnsi="Consolas" w:cs="Consolas"/>
          <w:b w:val="0"/>
          <w:sz w:val="28"/>
        </w:rPr>
        <w:t xml:space="preserve">«Вы же не станете нарочно говорить, что рыба невкусная, и просить меня компенсировать это?»
</w:t>
      </w:r>
    </w:p>
    <w:p>
      <w:pPr/>
    </w:p>
    <w:p>
      <w:pPr>
        <w:jc w:val="left"/>
      </w:pPr>
      <w:r>
        <w:rPr>
          <w:rFonts w:ascii="Consolas" w:eastAsia="Consolas" w:hAnsi="Consolas" w:cs="Consolas"/>
          <w:b w:val="0"/>
          <w:sz w:val="28"/>
        </w:rPr>
        <w:t xml:space="preserve">« Ты только подумай, что ты говоришь! Неужели я похож на мошенника?- Старик выглядел праведником. - Клеветать на стариков нехорошо. Нужно быть добрым и искренним!»
</w:t>
      </w:r>
    </w:p>
    <w:p>
      <w:pPr/>
    </w:p>
    <w:p>
      <w:pPr>
        <w:jc w:val="left"/>
      </w:pPr>
      <w:r>
        <w:rPr>
          <w:rFonts w:ascii="Consolas" w:eastAsia="Consolas" w:hAnsi="Consolas" w:cs="Consolas"/>
          <w:b w:val="0"/>
          <w:sz w:val="28"/>
        </w:rPr>
        <w:t xml:space="preserve">«Все в порядке. Мое вино определенно будет вкуснее рыбы», - Ван Чжун улыбнулся.
</w:t>
      </w:r>
    </w:p>
    <w:p>
      <w:pPr/>
    </w:p>
    <w:p>
      <w:pPr>
        <w:jc w:val="left"/>
      </w:pPr>
      <w:r>
        <w:rPr>
          <w:rFonts w:ascii="Consolas" w:eastAsia="Consolas" w:hAnsi="Consolas" w:cs="Consolas"/>
          <w:b w:val="0"/>
          <w:sz w:val="28"/>
        </w:rPr>
        <w:t xml:space="preserve">Его слишком самоуверенные слова заставили старика с нетерпением ждать. Старик явно больше интересовался так называемой оригинальной жареной рыбой, чем болтовней, и продолжал уговаривать Ван Чжуна.
</w:t>
      </w:r>
    </w:p>
    <w:p>
      <w:pPr/>
    </w:p>
    <w:p>
      <w:pPr>
        <w:jc w:val="left"/>
      </w:pPr>
      <w:r>
        <w:rPr>
          <w:rFonts w:ascii="Consolas" w:eastAsia="Consolas" w:hAnsi="Consolas" w:cs="Consolas"/>
          <w:b w:val="0"/>
          <w:sz w:val="28"/>
        </w:rPr>
        <w:t xml:space="preserve">Однако, когда Ван Чжун приступил к жарке на гриле, старик был совершенно безмолвен, почувствовав аромат жареной рыбы.
</w:t>
      </w:r>
    </w:p>
    <w:p>
      <w:pPr/>
    </w:p>
    <w:p>
      <w:pPr>
        <w:jc w:val="left"/>
      </w:pPr>
      <w:r>
        <w:rPr>
          <w:rFonts w:ascii="Consolas" w:eastAsia="Consolas" w:hAnsi="Consolas" w:cs="Consolas"/>
          <w:b w:val="0"/>
          <w:sz w:val="28"/>
        </w:rPr>
        <w:t xml:space="preserve">Как бы это объяснить? Аромат жареной рыбы был вполне приемлемым, но Ван Чжун не был скрупулезен во всем процессе приготовления; он был даже немного небрежен. Хотя старик и не умел толком готовить, его нос и вкусовые рецепторы были экспертами в дегустации и оценке пищи. Когда рыба была готова, старик потерял дар речи, откусив всего лишь небольшой кусочек.
</w:t>
      </w:r>
    </w:p>
    <w:p>
      <w:pPr/>
    </w:p>
    <w:p>
      <w:pPr>
        <w:jc w:val="left"/>
      </w:pPr>
      <w:r>
        <w:rPr>
          <w:rFonts w:ascii="Consolas" w:eastAsia="Consolas" w:hAnsi="Consolas" w:cs="Consolas"/>
          <w:b w:val="0"/>
          <w:sz w:val="28"/>
        </w:rPr>
        <w:t xml:space="preserve">Три Хинами были очень свежими: кожица была хрустящей, а мясо нежным. Процесс приготовления на гриле едва ли был удовлетворительным, но вкус... он был отвратительным! Он так много работал напрасно. Какой же он был дурак, что доверился этому ничтожному пареньку!
</w:t>
      </w:r>
    </w:p>
    <w:p>
      <w:pPr/>
    </w:p>
    <w:p>
      <w:pPr>
        <w:jc w:val="left"/>
      </w:pPr>
      <w:r>
        <w:rPr>
          <w:rFonts w:ascii="Consolas" w:eastAsia="Consolas" w:hAnsi="Consolas" w:cs="Consolas"/>
          <w:b w:val="0"/>
          <w:sz w:val="28"/>
        </w:rPr>
        <w:t xml:space="preserve">Он вообще-то шутил насчет компенсации. Судя по тому, как бедно выглядел Ван Чжун, он не смог бы заплатить, даже если бы его попросили.
</w:t>
      </w:r>
    </w:p>
    <w:p>
      <w:pPr/>
    </w:p>
    <w:p>
      <w:pPr>
        <w:jc w:val="left"/>
      </w:pPr>
      <w:r>
        <w:rPr>
          <w:rFonts w:ascii="Consolas" w:eastAsia="Consolas" w:hAnsi="Consolas" w:cs="Consolas"/>
          <w:b w:val="0"/>
          <w:sz w:val="28"/>
        </w:rPr>
        <w:t xml:space="preserve">На мгновение старик выглядел расстроенным и подавленным. Ван Чжун улыбнулся, достал из своего рюкзачка маленькую бутылку вина и передал ее старику: «Вы должны запить жареную рыбу этим вином, чтобы было вкусно».
</w:t>
      </w:r>
    </w:p>
    <w:p>
      <w:pPr/>
    </w:p>
    <w:p>
      <w:pPr>
        <w:jc w:val="left"/>
      </w:pPr>
      <w:r>
        <w:rPr>
          <w:rFonts w:ascii="Consolas" w:eastAsia="Consolas" w:hAnsi="Consolas" w:cs="Consolas"/>
          <w:b w:val="0"/>
          <w:sz w:val="28"/>
        </w:rPr>
        <w:t xml:space="preserve">Старик, казалось, с подозрением отнесся к его словам и понюхал бутылку. Его глаза загорелись, и он сделал большой глоток вина.
</w:t>
      </w:r>
    </w:p>
    <w:p>
      <w:pPr/>
    </w:p>
    <w:p>
      <w:pPr>
        <w:jc w:val="left"/>
      </w:pPr>
      <w:r>
        <w:rPr>
          <w:rFonts w:ascii="Consolas" w:eastAsia="Consolas" w:hAnsi="Consolas" w:cs="Consolas"/>
          <w:b w:val="0"/>
          <w:sz w:val="28"/>
        </w:rPr>
        <w:t xml:space="preserve">Сначала во рту у него оставался слабый и ничем не примечательный рыбный привкус. В следующее мгновение острая жидкость хлынула ему в горло. Этот пряный вкус очень хорошо дополнял рыбу. Пряный вкус вина в сочетании со свежестью рыбы создавали невероятное сочетание. Вино было не очень приятным на вкус, но удовольствие и радость от выпитого вина остались. В сочетании с легким рыбным ароматом, два вкуса были смешаны вместе, и это было идеальное сочетание. Это было так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735.1
</w:t>
      </w:r>
    </w:p>
    <w:p>
      <w:pPr/>
    </w:p>
    <w:p>
      <w:pPr>
        <w:jc w:val="left"/>
      </w:pPr>
      <w:r>
        <w:rPr>
          <w:rFonts w:ascii="Consolas" w:eastAsia="Consolas" w:hAnsi="Consolas" w:cs="Consolas"/>
          <w:b w:val="0"/>
          <w:sz w:val="28"/>
        </w:rPr>
        <w:t xml:space="preserve">Вступление в силу.
</w:t>
      </w:r>
    </w:p>
    <w:p>
      <w:pPr/>
    </w:p>
    <w:p>
      <w:pPr>
        <w:jc w:val="left"/>
      </w:pPr>
      <w:r>
        <w:rPr>
          <w:rFonts w:ascii="Consolas" w:eastAsia="Consolas" w:hAnsi="Consolas" w:cs="Consolas"/>
          <w:b w:val="0"/>
          <w:sz w:val="28"/>
        </w:rPr>
        <w:t xml:space="preserve">Старик закрыл глаза от удовольствия и плотно сжал губы, словно боялся, что божественный вкус исчезнет. Похоже, ему это очень нравилось.
</w:t>
      </w:r>
    </w:p>
    <w:p>
      <w:pPr/>
    </w:p>
    <w:p>
      <w:pPr>
        <w:jc w:val="left"/>
      </w:pPr>
      <w:r>
        <w:rPr>
          <w:rFonts w:ascii="Consolas" w:eastAsia="Consolas" w:hAnsi="Consolas" w:cs="Consolas"/>
          <w:b w:val="0"/>
          <w:sz w:val="28"/>
        </w:rPr>
        <w:t xml:space="preserve">Рыба была средней на вкус, но вино было Сансарским вином, сделанным специально Му Цзы. Оно был острее самого крепкого алкоголя, который Ван Чжун когда-либо пробовал. Большинство людей не осмеливались употреблять его; они бы вырубились до следующего дня, если бы выпили хотя бы один глоток на пустой желудок.
</w:t>
      </w:r>
    </w:p>
    <w:p>
      <w:pPr/>
    </w:p>
    <w:p>
      <w:pPr>
        <w:jc w:val="left"/>
      </w:pPr>
      <w:r>
        <w:rPr>
          <w:rFonts w:ascii="Consolas" w:eastAsia="Consolas" w:hAnsi="Consolas" w:cs="Consolas"/>
          <w:b w:val="0"/>
          <w:sz w:val="28"/>
        </w:rPr>
        <w:t xml:space="preserve">Ван Чжун уже пробовал это сочетание жареного мяса и вина Сансары во время вечеринки у костра в деревне Качирда. Жирное мясо и уникальная пряность вина Сансары были сочетанием, сделанным на небесах, и теперь сочетание жареной рыбы и вина Сансары было еще более сенсационным.
</w:t>
      </w:r>
    </w:p>
    <w:p>
      <w:pPr/>
    </w:p>
    <w:p>
      <w:pPr>
        <w:jc w:val="left"/>
      </w:pPr>
      <w:r>
        <w:rPr>
          <w:rFonts w:ascii="Consolas" w:eastAsia="Consolas" w:hAnsi="Consolas" w:cs="Consolas"/>
          <w:b w:val="0"/>
          <w:sz w:val="28"/>
        </w:rPr>
        <w:t xml:space="preserve">«Совершенно великолепно!- Старик глубоко вздохнул, похвалив вино, как только смог говорить. Его глаза сверкнули, когда он снова посмотрел на маленькую бутылку вина. - Малыш, что это такое?»
</w:t>
      </w:r>
    </w:p>
    <w:p>
      <w:pPr/>
    </w:p>
    <w:p>
      <w:pPr>
        <w:jc w:val="left"/>
      </w:pPr>
      <w:r>
        <w:rPr>
          <w:rFonts w:ascii="Consolas" w:eastAsia="Consolas" w:hAnsi="Consolas" w:cs="Consolas"/>
          <w:b w:val="0"/>
          <w:sz w:val="28"/>
        </w:rPr>
        <w:t xml:space="preserve">«Это называется вино Сансары. - Ван Чжун улыбнулся. - Довольно интересный вкус, а?»
</w:t>
      </w:r>
    </w:p>
    <w:p>
      <w:pPr/>
    </w:p>
    <w:p>
      <w:pPr>
        <w:jc w:val="left"/>
      </w:pPr>
      <w:r>
        <w:rPr>
          <w:rFonts w:ascii="Consolas" w:eastAsia="Consolas" w:hAnsi="Consolas" w:cs="Consolas"/>
          <w:b w:val="0"/>
          <w:sz w:val="28"/>
        </w:rPr>
        <w:t xml:space="preserve">«Это чрезвычайно вкусное вино. Мне казалось, что я путешествую во времени! - Старик от души рассмеялся. - Красивое название! Хороший алкоголь! Я думал, что мой Хинами был потрачен впустую, но в сочетании с таким вином это потрясающе! Ну же, не стой там просто так. Давайте поедим вместе!»
</w:t>
      </w:r>
    </w:p>
    <w:p>
      <w:pPr/>
    </w:p>
    <w:p>
      <w:pPr>
        <w:jc w:val="left"/>
      </w:pPr>
      <w:r>
        <w:rPr>
          <w:rFonts w:ascii="Consolas" w:eastAsia="Consolas" w:hAnsi="Consolas" w:cs="Consolas"/>
          <w:b w:val="0"/>
          <w:sz w:val="28"/>
        </w:rPr>
        <w:t xml:space="preserve">Старик передал Ван Чжуну бутылку вина, и они вдвоем проглотили рыбу и вино. Прошло совсем немного времени, прежде чем они все съели и выпили.
</w:t>
      </w:r>
    </w:p>
    <w:p>
      <w:pPr/>
    </w:p>
    <w:p>
      <w:pPr>
        <w:jc w:val="left"/>
      </w:pPr>
      <w:r>
        <w:rPr>
          <w:rFonts w:ascii="Consolas" w:eastAsia="Consolas" w:hAnsi="Consolas" w:cs="Consolas"/>
          <w:b w:val="0"/>
          <w:sz w:val="28"/>
        </w:rPr>
        <w:t xml:space="preserve">«В Святой Земле есть все, но трудно найти такой хороший алкоголь. Повара здесь заботятся только о еде, которая поможет увеличить силу человека. Фу, как можно считать человека профессиональным гурманом, если он заботится только о здоровье!- Старик был недоволен и хотел еще вина. Он вертел в руках пустую бутылку с таким видом, словно хотел слизнуть с нее последние капли. - Малыш, ты сам сделал это вино? Но у него не должно быть такого сильного послевкусия? Это алхимический продукт?»
</w:t>
      </w:r>
    </w:p>
    <w:p>
      <w:pPr/>
    </w:p>
    <w:p>
      <w:pPr>
        <w:jc w:val="left"/>
      </w:pPr>
      <w:r>
        <w:rPr>
          <w:rFonts w:ascii="Consolas" w:eastAsia="Consolas" w:hAnsi="Consolas" w:cs="Consolas"/>
          <w:b w:val="0"/>
          <w:sz w:val="28"/>
        </w:rPr>
        <w:t xml:space="preserve">«Это сделал мой друг с Земли. У меня в общежитии еще осталось немного этого вина. В следующий раз я принесу вам еще больше».
</w:t>
      </w:r>
    </w:p>
    <w:p>
      <w:pPr/>
    </w:p>
    <w:p>
      <w:pPr>
        <w:jc w:val="left"/>
      </w:pPr>
      <w:r>
        <w:rPr>
          <w:rFonts w:ascii="Consolas" w:eastAsia="Consolas" w:hAnsi="Consolas" w:cs="Consolas"/>
          <w:b w:val="0"/>
          <w:sz w:val="28"/>
        </w:rPr>
        <w:t xml:space="preserve">"Ха-ха. - Старик сразу же проникся симпатией к Ван Чжуну. - Я до сих пор не знаю твоего имени. Даже после того, как ты угостил меня таким изысканным вином".
</w:t>
      </w:r>
    </w:p>
    <w:p>
      <w:pPr/>
    </w:p>
    <w:p>
      <w:pPr>
        <w:jc w:val="left"/>
      </w:pPr>
      <w:r>
        <w:rPr>
          <w:rFonts w:ascii="Consolas" w:eastAsia="Consolas" w:hAnsi="Consolas" w:cs="Consolas"/>
          <w:b w:val="0"/>
          <w:sz w:val="28"/>
        </w:rPr>
        <w:t xml:space="preserve">«Меня зовут Ван Чжун. А вы кто?»
</w:t>
      </w:r>
    </w:p>
    <w:p>
      <w:pPr/>
    </w:p>
    <w:p>
      <w:pPr>
        <w:jc w:val="left"/>
      </w:pPr>
      <w:r>
        <w:rPr>
          <w:rFonts w:ascii="Consolas" w:eastAsia="Consolas" w:hAnsi="Consolas" w:cs="Consolas"/>
          <w:b w:val="0"/>
          <w:sz w:val="28"/>
        </w:rPr>
        <w:t xml:space="preserve">« Я-то? Я праздный человек, который наполовину вышел на пенсию, здешний охранник.- Старик улыбнулся. - Давным-давно моя фамилия была Чжан. Можешь звать меня дядя Чжан. Если ты продолжишь называть меня на вы, это будет звучать так, будто я пытаюсь использовать тебя в своих интересах».
</w:t>
      </w:r>
    </w:p>
    <w:p>
      <w:pPr/>
    </w:p>
    <w:p>
      <w:pPr>
        <w:jc w:val="left"/>
      </w:pPr>
      <w:r>
        <w:rPr>
          <w:rFonts w:ascii="Consolas" w:eastAsia="Consolas" w:hAnsi="Consolas" w:cs="Consolas"/>
          <w:b w:val="0"/>
          <w:sz w:val="28"/>
        </w:rPr>
        <w:t xml:space="preserve">«Значит, дядя Чжан»,- Ван Чжун был очень доволен, что сегодня получил бесплатную еду. Он уже несколько дней питался в кафетерии, и хотя стандарт еды был неплохим, то, что он ел сегодня, было намного лучше. Свежие и дикие Хинами из озера определенно превосходили те, что продавались в ларьках с жареной едой. Только что съев Хинами, он уже чувствовал огромную энергию, распространяющуюся от его желудка к остальным частям тела. Ему было тепло и уютно, он даже чувствовал, как питаются его клетки. Это отличалось от питания, которое вы получаете от употребления лекарств с побочными эффектами, и ни в коем случае не уступало силе, которую вы обретали после культивирования обычным способом. Неудивительно, что это место называлось святым местом для самосовершенствования: если бы вы ели так каждый день, вы могли бы достичь героической стадии души, даже если бы вы были идиотом.
</w:t>
      </w:r>
    </w:p>
    <w:p>
      <w:pPr/>
    </w:p>
    <w:p>
      <w:pPr>
        <w:jc w:val="left"/>
      </w:pPr>
      <w:r>
        <w:rPr>
          <w:rFonts w:ascii="Consolas" w:eastAsia="Consolas" w:hAnsi="Consolas" w:cs="Consolas"/>
          <w:b w:val="0"/>
          <w:sz w:val="28"/>
        </w:rPr>
        <w:t xml:space="preserve">Ван Чжун все еще был голоден. Он искоса взглянул на удочку старика, думая, что мог бы съесть и больше.
</w:t>
      </w:r>
    </w:p>
    <w:p>
      <w:pPr/>
    </w:p>
    <w:p>
      <w:pPr>
        <w:jc w:val="left"/>
      </w:pPr>
      <w:r>
        <w:rPr>
          <w:rFonts w:ascii="Consolas" w:eastAsia="Consolas" w:hAnsi="Consolas" w:cs="Consolas"/>
          <w:b w:val="0"/>
          <w:sz w:val="28"/>
        </w:rPr>
        <w:t xml:space="preserve">«Посмотри, как ты пускаешь слюни.- Дядя Чжан больше не собирался ловить рыбу, а просто неторопливо чистил зубы зубной нитью. - Ты должен знать, когда нужно остановиться, когда ловишь рыбу. Три рыбы - это максимум. Если ты продолжишь ловить рыбу, то в следующий раз тебе будет гораздо труднее обмануть их».
</w:t>
      </w:r>
    </w:p>
    <w:p>
      <w:pPr/>
    </w:p>
    <w:p>
      <w:pPr>
        <w:jc w:val="left"/>
      </w:pPr>
      <w:r>
        <w:rPr>
          <w:rFonts w:ascii="Consolas" w:eastAsia="Consolas" w:hAnsi="Consolas" w:cs="Consolas"/>
          <w:b w:val="0"/>
          <w:sz w:val="28"/>
        </w:rPr>
        <w:t xml:space="preserve">Ван Чжуна ничуть не смутило, что старик видит его насквозь. Он улыбнулся и сказал: "Когда же мы встретимся в следующий раз? Давай договоримся. Я принесу вино, а ты займешься рыбной ловлей. Хе-хе, хорошими вещами надо делиться".
</w:t>
      </w:r>
    </w:p>
    <w:p>
      <w:pPr/>
    </w:p>
    <w:p>
      <w:pPr>
        <w:jc w:val="left"/>
      </w:pPr>
      <w:r>
        <w:rPr>
          <w:rFonts w:ascii="Consolas" w:eastAsia="Consolas" w:hAnsi="Consolas" w:cs="Consolas"/>
          <w:b w:val="0"/>
          <w:sz w:val="28"/>
        </w:rPr>
        <w:t xml:space="preserve">Дядя Чжан рассмеялся и встал: « Конечно! Я прихожу сюда ловить рыбу каждые выходные. Ты можешь зайти и поболтать со мной, когда освободишься. К такой великолепной еде и вину я приготовлю еще несколько гарниров. Ах, это будет прекрасно на вкус…»
</w:t>
      </w:r>
    </w:p>
    <w:p>
      <w:pPr/>
    </w:p>
    <w:p>
      <w:pPr>
        <w:jc w:val="left"/>
      </w:pPr>
      <w:r>
        <w:rPr>
          <w:rFonts w:ascii="Consolas" w:eastAsia="Consolas" w:hAnsi="Consolas" w:cs="Consolas"/>
          <w:b w:val="0"/>
          <w:sz w:val="28"/>
        </w:rPr>
        <w:t xml:space="preserve">Дядя Чжан взял свою рыболовную корзину и исчез вдали. «Не забудь принести вино в эти выходные!»- его голос был слышен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Началось официальное соревнование за вступление в три высшие силы. Когда Ван Чжун прибыл, там уже собралось несколько сотен человек. Было очевидно, что пришельцы разделились на две группы.
</w:t>
      </w:r>
    </w:p>
    <w:p>
      <w:pPr/>
    </w:p>
    <w:p>
      <w:pPr>
        <w:jc w:val="left"/>
      </w:pPr>
      <w:r>
        <w:rPr>
          <w:rFonts w:ascii="Consolas" w:eastAsia="Consolas" w:hAnsi="Consolas" w:cs="Consolas"/>
          <w:b w:val="0"/>
          <w:sz w:val="28"/>
        </w:rPr>
        <w:t xml:space="preserve">С левой стороны стояло около сотни людей из разных измерений, все с золотыми волосами и голубыми глазами. Они были крупнее новоприбывших из Федерации, но у того, кто выделялся больше всех, была короткая стрижка и особенные черты лица. Верхняя часть его тела была обнажена, и он был необычайно высок. Даже среди размерных людей, средний рост которых составлял 1,9 метра, он был на голову выше всех. Это был Хайд Александер, занявший первое место в соревновании пространственных людей. Ван Чжун однажды видел его в зоне тиранов, и, похоже, тамошние учителя ценили его.
</w:t>
      </w:r>
    </w:p>
    <w:p>
      <w:pPr/>
    </w:p>
    <w:p>
      <w:pPr>
        <w:jc w:val="left"/>
      </w:pPr>
      <w:r>
        <w:rPr>
          <w:rFonts w:ascii="Consolas" w:eastAsia="Consolas" w:hAnsi="Consolas" w:cs="Consolas"/>
          <w:b w:val="0"/>
          <w:sz w:val="28"/>
        </w:rPr>
        <w:t xml:space="preserve">Со стороны Федерации Соломон и Скарлет уже были учениками-преемниками, так что им не нужно было участвовать в этом мероприятии. Большинство остальных вела за собой Кэролин. Надо сказать, что эта необыкновенная богиня была столь же выдающейся здесь, в Святой Земле, как и на Земле. Между двумя сторонами возникло некоторое напряжение. Было также много "одиночек", таких как Ван Чжун и Грэй. Они тоже были с Земли, но пришли сюда не через чемпионат. Кроме того, присутствовали представители инопланетных рас. Они оставались незаметными, по-видимому, привыкнув к тому, как люди судят о них.
</w:t>
      </w:r>
    </w:p>
    <w:p>
      <w:pPr/>
    </w:p>
    <w:p>
      <w:pPr>
        <w:jc w:val="left"/>
      </w:pPr>
      <w:r>
        <w:rPr>
          <w:rFonts w:ascii="Consolas" w:eastAsia="Consolas" w:hAnsi="Consolas" w:cs="Consolas"/>
          <w:b w:val="0"/>
          <w:sz w:val="28"/>
        </w:rPr>
        <w:t xml:space="preserve">На Земле начали исследовать инопланетные расы около 300 лет назад. В то время люди в основном решали свои собственные проблемы на Земле и приветствовали относительно стабильную и мирную пост-темную эпоху. Однако специалисты всегда были не в состоянии вынести одиночества. Они начали направлять свой энтузиазм и энергию на изучение тайных сфер в мире измерений. У этих тайных царств было много названий, но обычно их называли "тайными царствами". Другие названия - "проекционные миры" или "чужие измерения". Там было много проблем и еще больше опасностей, что, несомненно, было очень заманчиво для этих экспертов. Завоевание этих царств было также целью, которой был привержен Святой Город, целью, которая никогда не менялась за последние 300 лет. При завоевании различных пространственных миров они покорили значительное число пространственных форм жизни, которые не были настроены враждебно. Эти завоеванные пространственные формы жизни назывались "инопланетными расами".
</w:t>
      </w:r>
    </w:p>
    <w:p>
      <w:pPr/>
    </w:p>
    <w:p>
      <w:pPr>
        <w:jc w:val="left"/>
      </w:pPr>
      <w:r>
        <w:rPr>
          <w:rFonts w:ascii="Consolas" w:eastAsia="Consolas" w:hAnsi="Consolas" w:cs="Consolas"/>
          <w:b w:val="0"/>
          <w:sz w:val="28"/>
        </w:rPr>
        <w:t xml:space="preserve">В отличие от мутировавших существ на Земле, которые все еще сохраняли свою звериную природу, инопланетные расы пришли из разных миров и обладали мудростью не меньшей, чем человеческие существа. Возможно, они были ограничены численностью населения, расой или историей, но большинство из них не были столь могущественны, как люди, и у них не было таких больших популяций, как у людей. Однако почти все они обладали сильными вторичными качествами, которые очень помогали людям. Это показывало, что люди извлекли пользу из их завоевания. Среди них наиболее распространенными были два вида инопланетных рас.
</w:t>
      </w:r>
    </w:p>
    <w:p>
      <w:pPr/>
    </w:p>
    <w:p>
      <w:pPr>
        <w:jc w:val="left"/>
      </w:pPr>
      <w:r>
        <w:rPr>
          <w:rFonts w:ascii="Consolas" w:eastAsia="Consolas" w:hAnsi="Consolas" w:cs="Consolas"/>
          <w:b w:val="0"/>
          <w:sz w:val="28"/>
        </w:rPr>
        <w:t xml:space="preserve">Одной из них была металлическая инопланетная раса с планеты Титантука. Ее представители отличались от людей из плоти и крови в том смысле, что их тела были полностью сделаны из металла, что объясняло их мощный защитный и формовочный талант. Эта раса была совершенно удивительной, поскольку обладала человеческими качествами. Так называемый "металл" был интерпретацией людей; другое название для него было "био-золото", которое могло колебаться между жидким и твердым состоянием. Оно обладало магическими свойствами, особенно с точки зрения алхимии. Это была любимая раса тиранов.
</w:t>
      </w:r>
    </w:p>
    <w:p>
      <w:pPr/>
    </w:p>
    <w:p>
      <w:pPr>
        <w:jc w:val="left"/>
      </w:pPr>
      <w:r>
        <w:rPr>
          <w:rFonts w:ascii="Consolas" w:eastAsia="Consolas" w:hAnsi="Consolas" w:cs="Consolas"/>
          <w:b w:val="0"/>
          <w:sz w:val="28"/>
        </w:rPr>
        <w:t xml:space="preserve">Примером того, как тираны извлекали выгоду от этой расы, был Рассел - ранее Святой посол. Большая часть его тела была сделана с использованием био-золота из мира Титантука. За исключением блеска, эти металлические части были очень совместимы с органами из плоти и крови. Они даже могли в совершенстве имитировать структуру человеческих мышц.
</w:t>
      </w:r>
    </w:p>
    <w:p>
      <w:pPr/>
    </w:p>
    <w:p>
      <w:pPr>
        <w:jc w:val="left"/>
      </w:pPr>
      <w:r>
        <w:rPr>
          <w:rFonts w:ascii="Consolas" w:eastAsia="Consolas" w:hAnsi="Consolas" w:cs="Consolas"/>
          <w:b w:val="0"/>
          <w:sz w:val="28"/>
        </w:rPr>
        <w:t xml:space="preserve">Завоевание металлического мира было одним из величайших достижений Святой Земли, и Святая Земля была хорошо принята этой металлической инопланетной расой. Поскольку у них была сильная оборонительная мощь, они могли служить в качестве вспомогательных солдат. В то же время они были хорошими помощниками в алхимии, поэтому Святая Земля приветствовала металлических пришельцев. Они также послужат подспорьем в будущем, при завоевании Святой Землей других измерений.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735.2
</w:t>
      </w:r>
    </w:p>
    <w:p>
      <w:pPr/>
    </w:p>
    <w:p>
      <w:pPr>
        <w:jc w:val="left"/>
      </w:pPr>
      <w:r>
        <w:rPr>
          <w:rFonts w:ascii="Consolas" w:eastAsia="Consolas" w:hAnsi="Consolas" w:cs="Consolas"/>
          <w:b w:val="0"/>
          <w:sz w:val="28"/>
        </w:rPr>
        <w:t xml:space="preserve">В основном все металлические пришельцы решили присоединиться к тиранам. В этой секте было чрезвычайно важно иметь металлического инопланетного партнера.
</w:t>
      </w:r>
    </w:p>
    <w:p>
      <w:pPr/>
    </w:p>
    <w:p>
      <w:pPr>
        <w:jc w:val="left"/>
      </w:pPr>
      <w:r>
        <w:rPr>
          <w:rFonts w:ascii="Consolas" w:eastAsia="Consolas" w:hAnsi="Consolas" w:cs="Consolas"/>
          <w:b w:val="0"/>
          <w:sz w:val="28"/>
        </w:rPr>
        <w:t xml:space="preserve">Другая инопланетная раса выглядела менее человечно. Водяная рябь на их телах делала их похожими на вызванных духов водной стихии. У них были призрачные фигуры - их тела казались состоянием небытия, - напоминающие духовную душу, но это было не так. В той части их тела, где должно было находиться сердце, находился комок синей звездообразной твердой материи, которая постоянно снабжала их энергией. Вместо глаз у них были два голубых пламени, похожих на блуждающие огоньки. Если бы они появились на Земле ночью, то наверняка напугали бы кучу людей до смерти.
</w:t>
      </w:r>
    </w:p>
    <w:p>
      <w:pPr/>
    </w:p>
    <w:p>
      <w:pPr>
        <w:jc w:val="left"/>
      </w:pPr>
      <w:r>
        <w:rPr>
          <w:rFonts w:ascii="Consolas" w:eastAsia="Consolas" w:hAnsi="Consolas" w:cs="Consolas"/>
          <w:b w:val="0"/>
          <w:sz w:val="28"/>
        </w:rPr>
        <w:t xml:space="preserve">Они были из расы Гермеса. До того, как мир Гермеса был завоеван, это было святое место для пользователей атрибутов воды – они обожали культивировать в нем. Люди там были очень хорошими целителями, что было очень полезно в бою. Среднестатистическая команда исследователей измерений всегда располагала базовым медицинским специалистом на поле боя, которого очень уважали в команде. Раса Гермеса, возможно, и не была искусна в физическом бою, но все они были экспертами среди военных медиков. Таким образом, хотя эта раса имела небольшое население, они были очень востребованы в Святой Земле. Именно поэтому многие жители Гермеса покинули свой мир и отправились в Святую Землю, а раса Гермеса стала одной из двух самых процветающих инопланетных рас в Священном городе.
</w:t>
      </w:r>
    </w:p>
    <w:p>
      <w:pPr/>
    </w:p>
    <w:p>
      <w:pPr>
        <w:jc w:val="left"/>
      </w:pPr>
      <w:r>
        <w:rPr>
          <w:rFonts w:ascii="Consolas" w:eastAsia="Consolas" w:hAnsi="Consolas" w:cs="Consolas"/>
          <w:b w:val="0"/>
          <w:sz w:val="28"/>
        </w:rPr>
        <w:t xml:space="preserve">Была причина, по которой Святая Земля особенно приветствовала и лучше относилась к этим двум чужим расам. Когда Святой учитель завоевал их миры, он обнаружил, что эти две расы имеют очень зависимую природу; они не предадут человечество и станут очень хорошими партнерами для людей. Святая Земля должна была постоянно укреплять свои отношения с этими двумя инопланетными расами, так как чем сильнее вы были, тем больше угроз вам грозило. Святая Земля следовала этому учению Святого учителя в течение последних 100 лет.
</w:t>
      </w:r>
    </w:p>
    <w:p>
      <w:pPr/>
    </w:p>
    <w:p>
      <w:pPr>
        <w:jc w:val="left"/>
      </w:pPr>
      <w:r>
        <w:rPr>
          <w:rFonts w:ascii="Consolas" w:eastAsia="Consolas" w:hAnsi="Consolas" w:cs="Consolas"/>
          <w:b w:val="0"/>
          <w:sz w:val="28"/>
        </w:rPr>
        <w:t xml:space="preserve">За исключением этих двух инопланетных рас, другим расам повезло меньше. У них был более низкий статус - только немного лучше, чем у рабов. Они должны были доказать свою состоятельность в Святой Земле, что было связано с большим количеством условий. Было бы нормально, если бы все они вдруг исчезли в один прекрасный день.
</w:t>
      </w:r>
    </w:p>
    <w:p>
      <w:pPr/>
    </w:p>
    <w:p>
      <w:pPr>
        <w:jc w:val="left"/>
      </w:pPr>
      <w:r>
        <w:rPr>
          <w:rFonts w:ascii="Consolas" w:eastAsia="Consolas" w:hAnsi="Consolas" w:cs="Consolas"/>
          <w:b w:val="0"/>
          <w:sz w:val="28"/>
        </w:rPr>
        <w:t xml:space="preserve">Святая Земля была святым местом для людей. Хотя черные дыры вызвали колоссальные изменения на Земле, они открыли человечеству возможность завоевать всю Вселенную, освободившись от своих оков. Души были основой Вселенной.
</w:t>
      </w:r>
    </w:p>
    <w:p>
      <w:pPr/>
    </w:p>
    <w:p>
      <w:pPr>
        <w:jc w:val="left"/>
      </w:pPr>
      <w:r>
        <w:rPr>
          <w:rFonts w:ascii="Consolas" w:eastAsia="Consolas" w:hAnsi="Consolas" w:cs="Consolas"/>
          <w:b w:val="0"/>
          <w:sz w:val="28"/>
        </w:rPr>
        <w:t xml:space="preserve">Ван Чжун, Грэй и остальные заняли места ближе к задним рядам, подальше от посторонних глаз. Грэй почти не изменился, хотя уже довольно долго находился в Святой Земле. Тираны пригласили его, так как у них была специальная ветвь, посвященная изучению родословных, но Грэй не был заинтересован в том, чтобы стать "монстром". Это была причина, по которой многие также не хотели присоединяться к тиранам, поэтому Грэй был озадачен выбором Ван Чжуна.
</w:t>
      </w:r>
    </w:p>
    <w:p>
      <w:pPr/>
    </w:p>
    <w:p>
      <w:pPr>
        <w:jc w:val="left"/>
      </w:pPr>
      <w:r>
        <w:rPr>
          <w:rFonts w:ascii="Consolas" w:eastAsia="Consolas" w:hAnsi="Consolas" w:cs="Consolas"/>
          <w:b w:val="0"/>
          <w:sz w:val="28"/>
        </w:rPr>
        <w:t xml:space="preserve">«Старший брат, разве клан Спарты не является хорошим выбором?»
</w:t>
      </w:r>
    </w:p>
    <w:p>
      <w:pPr/>
    </w:p>
    <w:p>
      <w:pPr>
        <w:jc w:val="left"/>
      </w:pPr>
      <w:r>
        <w:rPr>
          <w:rFonts w:ascii="Consolas" w:eastAsia="Consolas" w:hAnsi="Consolas" w:cs="Consolas"/>
          <w:b w:val="0"/>
          <w:sz w:val="28"/>
        </w:rPr>
        <w:t xml:space="preserve">Ван Чжун улыбнулся: «Сейчас мне больше подходит вступление в ряды тиранов, так как мое физическое тело довольно слабое».
</w:t>
      </w:r>
    </w:p>
    <w:p>
      <w:pPr/>
    </w:p>
    <w:p>
      <w:pPr>
        <w:jc w:val="left"/>
      </w:pPr>
      <w:r>
        <w:rPr>
          <w:rFonts w:ascii="Consolas" w:eastAsia="Consolas" w:hAnsi="Consolas" w:cs="Consolas"/>
          <w:b w:val="0"/>
          <w:sz w:val="28"/>
        </w:rPr>
        <w:t xml:space="preserve">Грэй задумчиво кивнул. На самом деле он чувствовал, насколько изменился Ван Чжун, поэтому не верил слухам. Ван Чжун был тверже и увереннее, чем прежде. Грэй был бы последним, кто поверил бы, что такой человек может стать уязвимым, особенно потому, что он слишком хорошо знал Ван Чжуна. Был такой тип людей, которые никогда не падали духом, несмотря ни на что; это было понятно по их ауре.
</w:t>
      </w:r>
    </w:p>
    <w:p>
      <w:pPr/>
    </w:p>
    <w:p>
      <w:pPr>
        <w:jc w:val="left"/>
      </w:pPr>
      <w:r>
        <w:rPr>
          <w:rFonts w:ascii="Consolas" w:eastAsia="Consolas" w:hAnsi="Consolas" w:cs="Consolas"/>
          <w:b w:val="0"/>
          <w:sz w:val="28"/>
        </w:rPr>
        <w:t xml:space="preserve">Идол Дхармы Ван Чжуна абсолютно не был слабым, так как он отправился в проклятые земли и даже достиг уровня героической стадии души в обширной пустыне. Во всяком случае, это было даже более страшно, чем можно было себе представить. Как мудрый человек, он действительно не нуждался в высоком положении в Святой Земле. Грэй был настроен скептически, так как чувствовал, что Святая Земля иногда многое упускает из виду
</w:t>
      </w:r>
    </w:p>
    <w:p>
      <w:pPr/>
    </w:p>
    <w:p>
      <w:pPr>
        <w:jc w:val="left"/>
      </w:pPr>
      <w:r>
        <w:rPr>
          <w:rFonts w:ascii="Consolas" w:eastAsia="Consolas" w:hAnsi="Consolas" w:cs="Consolas"/>
          <w:b w:val="0"/>
          <w:sz w:val="28"/>
        </w:rPr>
        <w:t xml:space="preserve">Среди участников чемпионата несколько человек были опечалены, увидев Ван Чжуна. Бывший эксперт № 1 был в центре внимания независимо от того, куда он шел. Однако его последовательные встречи в Святой Земле уже привели к тому, что он упал со своего Олимпа. В конце концов, он не был окончательным победителем.
</w:t>
      </w:r>
    </w:p>
    <w:p>
      <w:pPr/>
    </w:p>
    <w:p>
      <w:pPr>
        <w:jc w:val="left"/>
      </w:pPr>
      <w:r>
        <w:rPr>
          <w:rFonts w:ascii="Consolas" w:eastAsia="Consolas" w:hAnsi="Consolas" w:cs="Consolas"/>
          <w:b w:val="0"/>
          <w:sz w:val="28"/>
        </w:rPr>
        <w:t xml:space="preserve">Сидя в укромном уголке, Ван Чжун все еще казался довольно одиноким, хотя с ним было два или три хороших друга. Его былая слава исчезла, заставляя людей восхищаться скоростью, с которой все могло измениться. Кэролин тоже видела Ван Чжуна, но не испытывала к нему никаких чувств; это заставило ее понять свои собственные истинные цели.
</w:t>
      </w:r>
    </w:p>
    <w:p>
      <w:pPr/>
    </w:p>
    <w:p>
      <w:pPr>
        <w:jc w:val="left"/>
      </w:pPr>
      <w:r>
        <w:rPr>
          <w:rFonts w:ascii="Consolas" w:eastAsia="Consolas" w:hAnsi="Consolas" w:cs="Consolas"/>
          <w:b w:val="0"/>
          <w:sz w:val="28"/>
        </w:rPr>
        <w:t xml:space="preserve">Разочарование и потеря авторитета занимали большую часть ее мыслей, поскольку это были хрупкие эмоции, которые она чувствовала после своего проигрыша в чемпионате. Как будущий лидер Стюарт-Сити, Кэролин должна была проявить себя здесь. Это было крайне важно для стабилизации статуса Стюарт-Сити в Федерации; и после пребывания здесь она поняла, почему старейшины не рассказывали ей слишком много о Святой Земле.
</w:t>
      </w:r>
    </w:p>
    <w:p>
      <w:pPr/>
    </w:p>
    <w:p>
      <w:pPr>
        <w:jc w:val="left"/>
      </w:pPr>
      <w:r>
        <w:rPr>
          <w:rFonts w:ascii="Consolas" w:eastAsia="Consolas" w:hAnsi="Consolas" w:cs="Consolas"/>
          <w:b w:val="0"/>
          <w:sz w:val="28"/>
        </w:rPr>
        <w:t xml:space="preserve">Проще говоря, 10 великих семей были не более чем пешками; они существовали только для того, чтобы служить Святой Земле. Если бы ей сказали об этом раньше, это было бы для нее невыносимой новостью. Однако в этот момент ее великолепный потенциал заставил Кэролин питать надежду и смотреть в будущее, воспламеняя боевой дух.
</w:t>
      </w:r>
    </w:p>
    <w:p>
      <w:pPr/>
    </w:p>
    <w:p>
      <w:pPr>
        <w:jc w:val="left"/>
      </w:pPr>
      <w:r>
        <w:rPr>
          <w:rFonts w:ascii="Consolas" w:eastAsia="Consolas" w:hAnsi="Consolas" w:cs="Consolas"/>
          <w:b w:val="0"/>
          <w:sz w:val="28"/>
        </w:rPr>
        <w:t xml:space="preserve">Несколько человек из десяти великих семей сплетничали о Ван Чжуне последние несколько дней, начиная обсуждения с его идола Дхармы - Пылающего короля духов и заканчивая тем, как его избили. За исключением нескольких человек, таких как Гуй Хао, большинство из них смеялись над этим и больше не считали Ван Чжуна угрозой; жив он или мертв, уже не имело особого значения.
</w:t>
      </w:r>
    </w:p>
    <w:p>
      <w:pPr/>
    </w:p>
    <w:p>
      <w:pPr>
        <w:jc w:val="left"/>
      </w:pPr>
      <w:r>
        <w:rPr>
          <w:rFonts w:ascii="Consolas" w:eastAsia="Consolas" w:hAnsi="Consolas" w:cs="Consolas"/>
          <w:b w:val="0"/>
          <w:sz w:val="28"/>
        </w:rPr>
        <w:t xml:space="preserve">На какое-то время зал наполнился шепотом. Учителя, ответственные за прием новичков, пришли с опозданием. Поначалу большинство абитуриентов думали, что сегодня их будут принимать обычные учителя из разных сил, но они не ожидали, что эти трое окажутся Великими учителями. В зале сразу же воцарилась тишина. Появление Великих учителей во время отбора новичков означало очень многое - этот процесс отбора мог быть особенным. Это была также форма признания учеников, показывающая, что эта группа новичков была высокого качества.
</w:t>
      </w:r>
    </w:p>
    <w:p>
      <w:pPr/>
    </w:p>
    <w:p>
      <w:pPr>
        <w:jc w:val="left"/>
      </w:pPr>
      <w:r>
        <w:rPr>
          <w:rFonts w:ascii="Consolas" w:eastAsia="Consolas" w:hAnsi="Consolas" w:cs="Consolas"/>
          <w:b w:val="0"/>
          <w:sz w:val="28"/>
        </w:rPr>
        <w:t xml:space="preserve">Первым появился элегантный мужчина, выглядевший довольно молодо. Когда он вошел в холл, даже его легкие шаги, казалось, следовали невидимому ритму, который завораживал. Это заставило толпу прекратить болтовню и уставиться на него.
</w:t>
      </w:r>
    </w:p>
    <w:p>
      <w:pPr/>
    </w:p>
    <w:p>
      <w:pPr>
        <w:jc w:val="left"/>
      </w:pPr>
      <w:r>
        <w:rPr>
          <w:rFonts w:ascii="Consolas" w:eastAsia="Consolas" w:hAnsi="Consolas" w:cs="Consolas"/>
          <w:b w:val="0"/>
          <w:sz w:val="28"/>
        </w:rPr>
        <w:t xml:space="preserve">Между учителями и Великими учителями существовала четкая иерархия. Несмотря на то, что первые уже учили, они все еще считались теми, кем управляли. Только Великие учителя на стадии Небесной души были настоящим правящим классом, обладающим властью и авторитетом.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Проблемы.
</w:t>
      </w:r>
    </w:p>
    <w:p>
      <w:pPr/>
    </w:p>
    <w:p>
      <w:pPr>
        <w:jc w:val="left"/>
      </w:pPr>
      <w:r>
        <w:rPr>
          <w:rFonts w:ascii="Consolas" w:eastAsia="Consolas" w:hAnsi="Consolas" w:cs="Consolas"/>
          <w:b w:val="0"/>
          <w:sz w:val="28"/>
        </w:rPr>
        <w:t xml:space="preserve">«Великий учитель Карло из мистической секты! Он мой кумир! Он-3-звездный Великий учитель, которому меньше сорока лет! Может быть, он в кого-то влюбился?» - первокурсники, только что зарегистрировавшиеся как кандидаты в ученики мистической секты, были весьма удивлены.
</w:t>
      </w:r>
    </w:p>
    <w:p>
      <w:pPr/>
    </w:p>
    <w:p>
      <w:pPr>
        <w:jc w:val="left"/>
      </w:pPr>
      <w:r>
        <w:rPr>
          <w:rFonts w:ascii="Consolas" w:eastAsia="Consolas" w:hAnsi="Consolas" w:cs="Consolas"/>
          <w:b w:val="0"/>
          <w:sz w:val="28"/>
        </w:rPr>
        <w:t xml:space="preserve">«Похоже, он проникся симпатией к какому-то новичку из Федерации, но я не знаю, кто это может быть».
</w:t>
      </w:r>
    </w:p>
    <w:p>
      <w:pPr/>
    </w:p>
    <w:p>
      <w:pPr>
        <w:jc w:val="left"/>
      </w:pPr>
      <w:r>
        <w:rPr>
          <w:rFonts w:ascii="Consolas" w:eastAsia="Consolas" w:hAnsi="Consolas" w:cs="Consolas"/>
          <w:b w:val="0"/>
          <w:sz w:val="28"/>
        </w:rPr>
        <w:t xml:space="preserve">«Очень жаль, что Великая учительница София сегодня увезла на тренировку «ледяную королеву» Федерации. В противном случае у нас был бы шанс увидеть, как выглядит 8-звездный Великий учитель».
</w:t>
      </w:r>
    </w:p>
    <w:p>
      <w:pPr/>
    </w:p>
    <w:p>
      <w:pPr>
        <w:jc w:val="left"/>
      </w:pPr>
      <w:r>
        <w:rPr>
          <w:rFonts w:ascii="Consolas" w:eastAsia="Consolas" w:hAnsi="Consolas" w:cs="Consolas"/>
          <w:b w:val="0"/>
          <w:sz w:val="28"/>
        </w:rPr>
        <w:t xml:space="preserve">Люди в толпе продолжали перешептываться и болтать между собой. Вскоре после этого в дом вошел еще один человек.
</w:t>
      </w:r>
    </w:p>
    <w:p>
      <w:pPr/>
    </w:p>
    <w:p>
      <w:pPr>
        <w:jc w:val="left"/>
      </w:pPr>
      <w:r>
        <w:rPr>
          <w:rFonts w:ascii="Consolas" w:eastAsia="Consolas" w:hAnsi="Consolas" w:cs="Consolas"/>
          <w:b w:val="0"/>
          <w:sz w:val="28"/>
        </w:rPr>
        <w:t xml:space="preserve">У мужчины были светлые волосы, и он казался довольно красивым. Он был немного худощав, но одет в толстую и тяжелую броню.
</w:t>
      </w:r>
    </w:p>
    <w:p>
      <w:pPr/>
    </w:p>
    <w:p>
      <w:pPr>
        <w:jc w:val="left"/>
      </w:pPr>
      <w:r>
        <w:rPr>
          <w:rFonts w:ascii="Consolas" w:eastAsia="Consolas" w:hAnsi="Consolas" w:cs="Consolas"/>
          <w:b w:val="0"/>
          <w:sz w:val="28"/>
        </w:rPr>
        <w:t xml:space="preserve">«Это великий учитель Бакли из "тиранов"! Я не могу поверить, что он здесь!»- некоторые молодые люди не могли сдержать своего возбуждения.
</w:t>
      </w:r>
    </w:p>
    <w:p>
      <w:pPr/>
    </w:p>
    <w:p>
      <w:pPr>
        <w:jc w:val="left"/>
      </w:pPr>
      <w:r>
        <w:rPr>
          <w:rFonts w:ascii="Consolas" w:eastAsia="Consolas" w:hAnsi="Consolas" w:cs="Consolas"/>
          <w:b w:val="0"/>
          <w:sz w:val="28"/>
        </w:rPr>
        <w:t xml:space="preserve">Бакли был пятизвездным Великим учителем из "тиранов". Он уже давно сделал себе имя в Святой Земле. Его красивая внешность в сочетании с визуальным воздействием тяжелых доспехов делала его чрезвычайно привлекательным, оставляя глубокое впечатление в умах людей.
</w:t>
      </w:r>
    </w:p>
    <w:p>
      <w:pPr/>
    </w:p>
    <w:p>
      <w:pPr>
        <w:jc w:val="left"/>
      </w:pPr>
      <w:r>
        <w:rPr>
          <w:rFonts w:ascii="Consolas" w:eastAsia="Consolas" w:hAnsi="Consolas" w:cs="Consolas"/>
          <w:b w:val="0"/>
          <w:sz w:val="28"/>
        </w:rPr>
        <w:t xml:space="preserve">"Великий учитель Бакли когда-то пошел сражаться в одиночку против размерного существа 8-го ранга и победил его. Он действительно ужасно силен. Честно говоря, с точки зрения реального боя, его ранг определенно выше 5 звезд!"
</w:t>
      </w:r>
    </w:p>
    <w:p>
      <w:pPr/>
    </w:p>
    <w:p>
      <w:pPr>
        <w:jc w:val="left"/>
      </w:pPr>
      <w:r>
        <w:rPr>
          <w:rFonts w:ascii="Consolas" w:eastAsia="Consolas" w:hAnsi="Consolas" w:cs="Consolas"/>
          <w:b w:val="0"/>
          <w:sz w:val="28"/>
        </w:rPr>
        <w:t xml:space="preserve">«Ну, ведь звездный рейтинг в Святой Земле зависит не только от боеспособности человека».
</w:t>
      </w:r>
    </w:p>
    <w:p>
      <w:pPr/>
    </w:p>
    <w:p>
      <w:pPr>
        <w:jc w:val="left"/>
      </w:pPr>
      <w:r>
        <w:rPr>
          <w:rFonts w:ascii="Consolas" w:eastAsia="Consolas" w:hAnsi="Consolas" w:cs="Consolas"/>
          <w:b w:val="0"/>
          <w:sz w:val="28"/>
        </w:rPr>
        <w:t xml:space="preserve">«Ты видишь, какие доспехи носит Великий учитель Бакли? Это не боевой костюм, а результат культивирования с использованием методов, используемых тиранами. Говорят, что этот набор является одним из самых тяжелых алхимических доспехов тиранов и сделан из метеоритного металла. Он весит десятки тысяч фунтов!»
</w:t>
      </w:r>
    </w:p>
    <w:p>
      <w:pPr/>
    </w:p>
    <w:p>
      <w:pPr>
        <w:jc w:val="left"/>
      </w:pPr>
      <w:r>
        <w:rPr>
          <w:rFonts w:ascii="Consolas" w:eastAsia="Consolas" w:hAnsi="Consolas" w:cs="Consolas"/>
          <w:b w:val="0"/>
          <w:sz w:val="28"/>
        </w:rPr>
        <w:t xml:space="preserve">Десятки тысяч фунтов ... Ван Чжун был в растерянности, когда услышал это. Это было равносильно стократному увеличению обычной гравитационной силы, но Бакли мог абсолютно свободно передвигаться, когда носил эти доспехи. Хотя тихий звук бренчания его доспехов был слышен, пока он шел, вибрация под его ногами была обычной, как у простого человека. Это действительно было немного страшно; почти невозможно представить, как он мог это делать…
</w:t>
      </w:r>
    </w:p>
    <w:p>
      <w:pPr/>
    </w:p>
    <w:p>
      <w:pPr>
        <w:jc w:val="left"/>
      </w:pPr>
      <w:r>
        <w:rPr>
          <w:rFonts w:ascii="Consolas" w:eastAsia="Consolas" w:hAnsi="Consolas" w:cs="Consolas"/>
          <w:b w:val="0"/>
          <w:sz w:val="28"/>
        </w:rPr>
        <w:t xml:space="preserve">Последним вошел небрежно одетый молодой человек, и вместе с ним Чжао Куньлунь.
</w:t>
      </w:r>
    </w:p>
    <w:p>
      <w:pPr/>
    </w:p>
    <w:p>
      <w:pPr>
        <w:jc w:val="left"/>
      </w:pPr>
      <w:r>
        <w:rPr>
          <w:rFonts w:ascii="Consolas" w:eastAsia="Consolas" w:hAnsi="Consolas" w:cs="Consolas"/>
          <w:b w:val="0"/>
          <w:sz w:val="28"/>
        </w:rPr>
        <w:t xml:space="preserve">«Великий учитель Чжао Чэнь тоже здесь».
</w:t>
      </w:r>
    </w:p>
    <w:p>
      <w:pPr/>
    </w:p>
    <w:p>
      <w:pPr>
        <w:jc w:val="left"/>
      </w:pPr>
      <w:r>
        <w:rPr>
          <w:rFonts w:ascii="Consolas" w:eastAsia="Consolas" w:hAnsi="Consolas" w:cs="Consolas"/>
          <w:b w:val="0"/>
          <w:sz w:val="28"/>
        </w:rPr>
        <w:t xml:space="preserve">«Он третий по быстроте в истории клана Спарты среди тех, кто пробился на стадию Небесной души!"
</w:t>
      </w:r>
    </w:p>
    <w:p>
      <w:pPr/>
    </w:p>
    <w:p>
      <w:pPr>
        <w:jc w:val="left"/>
      </w:pPr>
      <w:r>
        <w:rPr>
          <w:rFonts w:ascii="Consolas" w:eastAsia="Consolas" w:hAnsi="Consolas" w:cs="Consolas"/>
          <w:b w:val="0"/>
          <w:sz w:val="28"/>
        </w:rPr>
        <w:t xml:space="preserve">Люди в толпе продолжали переговариваться между собой. Это был недавно назначенный Великий учитель клана Спарты. Он был всего лишь 1-звездным Великим учителем, но его будущее определенно было таким же ярким, как и у двух других экзаменаторов. Он выглядел довольно молодо - только на двадцать с небольшим лет - однако излучал самую сильную ауру Небесной души среди всех троих, поскольку он только что прорвался на стадию Небесной души. Слегка излучая властную ауру, он, казалось, сиял безграничным сиянием. Он казался самым выдающимся из трех Великих учителей.
</w:t>
      </w:r>
    </w:p>
    <w:p>
      <w:pPr/>
    </w:p>
    <w:p>
      <w:pPr>
        <w:jc w:val="left"/>
      </w:pPr>
      <w:r>
        <w:rPr>
          <w:rFonts w:ascii="Consolas" w:eastAsia="Consolas" w:hAnsi="Consolas" w:cs="Consolas"/>
          <w:b w:val="0"/>
          <w:sz w:val="28"/>
        </w:rPr>
        <w:t xml:space="preserve">Чжао Куньлунь ни на шаг не отходил от него и вел себя почтительно. Этот Великий учитель был в настоящее время самой ослепительной звездой семьи Чжао. На самом деле Чжао Куньлунь был дядей Чжао Чэня, но он все еще оставался Святым учеником, хотя его племянник уже стал Великим учителем. В Святой Земле старшинство в семье уже не имело значения. Власть и сила - это все.
</w:t>
      </w:r>
    </w:p>
    <w:p>
      <w:pPr/>
    </w:p>
    <w:p>
      <w:pPr>
        <w:jc w:val="left"/>
      </w:pPr>
      <w:r>
        <w:rPr>
          <w:rFonts w:ascii="Consolas" w:eastAsia="Consolas" w:hAnsi="Consolas" w:cs="Consolas"/>
          <w:b w:val="0"/>
          <w:sz w:val="28"/>
        </w:rPr>
        <w:t xml:space="preserve">Хотя некоторые семьи могут помочь потянуть за определенные ниточки, но один из членов такой семьи должен быть очень ценным и признанным гением; в противном случае такое семейство может оказаться в худшем положении, чем обычные люди.
</w:t>
      </w:r>
    </w:p>
    <w:p>
      <w:pPr/>
    </w:p>
    <w:p>
      <w:pPr>
        <w:jc w:val="left"/>
      </w:pPr>
      <w:r>
        <w:rPr>
          <w:rFonts w:ascii="Consolas" w:eastAsia="Consolas" w:hAnsi="Consolas" w:cs="Consolas"/>
          <w:b w:val="0"/>
          <w:sz w:val="28"/>
        </w:rPr>
        <w:t xml:space="preserve">Чжао Тяньхун тоже казался довольно гордым. Семья Чжао потерпела сокрушительное поражение в Чемпионате. Многие люди чувствовали, что семья Чжао никогда не сможет оправиться после такой неудачи или даже может быть заменена, но на самом деле эта семья имела довольно стабильное влияние в Святой Земле. Люди, которые думали иначе, были похожи на лягушек на дне колодца.
</w:t>
      </w:r>
    </w:p>
    <w:p>
      <w:pPr/>
    </w:p>
    <w:p>
      <w:pPr>
        <w:jc w:val="left"/>
      </w:pPr>
      <w:r>
        <w:rPr>
          <w:rFonts w:ascii="Consolas" w:eastAsia="Consolas" w:hAnsi="Consolas" w:cs="Consolas"/>
          <w:b w:val="0"/>
          <w:sz w:val="28"/>
        </w:rPr>
        <w:t xml:space="preserve">Самое страшное в мире - это быть дезинформированным.
</w:t>
      </w:r>
    </w:p>
    <w:p>
      <w:pPr/>
    </w:p>
    <w:p>
      <w:pPr>
        <w:jc w:val="left"/>
      </w:pPr>
      <w:r>
        <w:rPr>
          <w:rFonts w:ascii="Consolas" w:eastAsia="Consolas" w:hAnsi="Consolas" w:cs="Consolas"/>
          <w:b w:val="0"/>
          <w:sz w:val="28"/>
        </w:rPr>
        <w:t xml:space="preserve">Поскольку все три Великих учителя прибыли, отбор официально начался. Ведущим отбора на этот раз был великий учитель Карло. Мистическая секта всегда считала себя самой главной в Святой Земле, в то время как две другие силы, казалось, не собирались соперничать за эту репутацию мыльного пузыря. В большинстве совместных мероприятий мистическая секта всегда брала на себя инициативу.
</w:t>
      </w:r>
    </w:p>
    <w:p>
      <w:pPr/>
    </w:p>
    <w:p>
      <w:pPr>
        <w:jc w:val="left"/>
      </w:pPr>
      <w:r>
        <w:rPr>
          <w:rFonts w:ascii="Consolas" w:eastAsia="Consolas" w:hAnsi="Consolas" w:cs="Consolas"/>
          <w:b w:val="0"/>
          <w:sz w:val="28"/>
        </w:rPr>
        <w:t xml:space="preserve">В этот самый момент весь зал погрузился в полную тишину. Великий учитель Карло слегка улыбнулся и начал свою речь: «Прежде всего, поздравляю всех вас. Все ваши заявки были одобрены, и теперь все вы официально являетесь учениками. Вы будете разделены на три класса. А теперь я объявлю, кто находится в первом классе".
</w:t>
      </w:r>
    </w:p>
    <w:p>
      <w:pPr/>
    </w:p>
    <w:p>
      <w:pPr>
        <w:jc w:val="left"/>
      </w:pPr>
      <w:r>
        <w:rPr>
          <w:rFonts w:ascii="Consolas" w:eastAsia="Consolas" w:hAnsi="Consolas" w:cs="Consolas"/>
          <w:b w:val="0"/>
          <w:sz w:val="28"/>
        </w:rPr>
        <w:t xml:space="preserve">Карло посмотрел на учеников, столпившихся вокруг себя. Святая Земля возлагала определенные надежды на группу студентов, которые поступали в этом году, и среди них действительно было несколько человек с хорошим потенциалом.
</w:t>
      </w:r>
    </w:p>
    <w:p>
      <w:pPr/>
    </w:p>
    <w:p>
      <w:pPr>
        <w:jc w:val="left"/>
      </w:pPr>
      <w:r>
        <w:rPr>
          <w:rFonts w:ascii="Consolas" w:eastAsia="Consolas" w:hAnsi="Consolas" w:cs="Consolas"/>
          <w:b w:val="0"/>
          <w:sz w:val="28"/>
        </w:rPr>
        <w:t xml:space="preserve">«В первом классе будут учиться Соломон, Скарлет и Хайд Александер. Каждый из вас ежемесячно будет получать награду в размере 200 священных монет».
</w:t>
      </w:r>
    </w:p>
    <w:p>
      <w:pPr/>
    </w:p>
    <w:p>
      <w:pPr>
        <w:jc w:val="left"/>
      </w:pPr>
      <w:r>
        <w:rPr>
          <w:rFonts w:ascii="Consolas" w:eastAsia="Consolas" w:hAnsi="Consolas" w:cs="Consolas"/>
          <w:b w:val="0"/>
          <w:sz w:val="28"/>
        </w:rPr>
        <w:t xml:space="preserve">Под сценой послышался громкий ропот, и бесчисленное множество людей тут же повернулось, чтобы посмотреть на фракцию пространственных людей. Выходцы с Земли оставались чрезвычайно тихими, в то время как с другой стороны зала раздавались теплые аплодисменты. Было видно, что высокий и красивый парень оставался чрезвычайно спокойным. Хотя он стал единственным учеником первого класса из всех присутствующих, то, как он реагировал… Казалось, что все это не имеет к нему никакого отношения.
</w:t>
      </w:r>
    </w:p>
    <w:p>
      <w:pPr/>
    </w:p>
    <w:p>
      <w:pPr>
        <w:jc w:val="left"/>
      </w:pPr>
      <w:r>
        <w:rPr>
          <w:rFonts w:ascii="Consolas" w:eastAsia="Consolas" w:hAnsi="Consolas" w:cs="Consolas"/>
          <w:b w:val="0"/>
          <w:sz w:val="28"/>
        </w:rPr>
        <w:t xml:space="preserve">200 священных монет считались огромной суммой для ученика.
</w:t>
      </w:r>
    </w:p>
    <w:p>
      <w:pPr/>
    </w:p>
    <w:p>
      <w:pPr>
        <w:jc w:val="left"/>
      </w:pPr>
      <w:r>
        <w:rPr>
          <w:rFonts w:ascii="Consolas" w:eastAsia="Consolas" w:hAnsi="Consolas" w:cs="Consolas"/>
          <w:b w:val="0"/>
          <w:sz w:val="28"/>
        </w:rPr>
        <w:t xml:space="preserve">«А теперь я объявлю, кто будет во втором классе. Четыре человека привлекли внимание Великих учителей. Если они будут продолжать работать плодотворно, один из Великих учителей возьмет их к себе».
</w:t>
      </w:r>
    </w:p>
    <w:p>
      <w:pPr/>
    </w:p>
    <w:p>
      <w:pPr>
        <w:jc w:val="left"/>
      </w:pPr>
      <w:r>
        <w:rPr>
          <w:rFonts w:ascii="Consolas" w:eastAsia="Consolas" w:hAnsi="Consolas" w:cs="Consolas"/>
          <w:b w:val="0"/>
          <w:sz w:val="28"/>
        </w:rPr>
        <w:t xml:space="preserve">Ревность в данной ситуации была нормой, но каждый абитуриент, очевидно, больше всего заботился о самом себе. Заинтересовать Великого учителя - это была цель каждого. Затем несколько студентов посмотрели на Карло горящими глазами, мечтая стать его учениками.
</w:t>
      </w:r>
    </w:p>
    <w:p>
      <w:pPr/>
    </w:p>
    <w:p>
      <w:pPr>
        <w:jc w:val="left"/>
      </w:pPr>
      <w:r>
        <w:rPr>
          <w:rFonts w:ascii="Consolas" w:eastAsia="Consolas" w:hAnsi="Consolas" w:cs="Consolas"/>
          <w:b w:val="0"/>
          <w:sz w:val="28"/>
        </w:rPr>
        <w:t xml:space="preserve">«Кэролин, Напье Мо, Владимир и Абрид привлекли внимание четырех Великих учителей, и они будут получать вознаграждение в размере 100 священных монет каждый месяц». Карло посмотрел на четверых людей под сценой: первые трое были с Земли, но Абрид принадлежал к чужой расе, а именно - к Гермесу. Он был чрезвычайно талантлив в целительстве и считался гением. Он был выбран Великим учителем из клана Спарты и получил особое повышение. Наконец Карло закончил свою речь: «Остальные - ученики третьего класса, но не сдавайтесь. Через полгода вы будете подвергнуты переоценке. Те, кто совершат исключительные действия, могут быть повышены непосредственно до Святых учеников. В то же время вы можете бросить вызов тем, кто находится в более высоком классе. Если вы сможете победить, вам будет позволено заменить их».
</w:t>
      </w:r>
    </w:p>
    <w:p>
      <w:pPr/>
    </w:p>
    <w:p>
      <w:pPr>
        <w:jc w:val="left"/>
      </w:pPr>
      <w:r>
        <w:rPr>
          <w:rFonts w:ascii="Consolas" w:eastAsia="Consolas" w:hAnsi="Consolas" w:cs="Consolas"/>
          <w:b w:val="0"/>
          <w:sz w:val="28"/>
        </w:rPr>
        <w:t xml:space="preserve">Услышав это, боевая воля масс пробудилась. Это была хорошая новость: у всех них все еще был шанс. В противном случае это было бы слишком несправедливо, поскольку навязывало единообразие. Талант не представлял собой абсолютной силы. Так было и на Земле, и тем более в Святой Земле.
</w:t>
      </w:r>
    </w:p>
    <w:p>
      <w:pPr/>
    </w:p>
    <w:p>
      <w:pPr>
        <w:jc w:val="left"/>
      </w:pPr>
      <w:r>
        <w:rPr>
          <w:rFonts w:ascii="Consolas" w:eastAsia="Consolas" w:hAnsi="Consolas" w:cs="Consolas"/>
          <w:b w:val="0"/>
          <w:sz w:val="28"/>
        </w:rPr>
        <w:t xml:space="preserve">«А теперь я объявлю назначенные вам кланы».
</w:t>
      </w:r>
    </w:p>
    <w:p>
      <w:pPr/>
    </w:p>
    <w:p>
      <w:pPr>
        <w:jc w:val="left"/>
      </w:pPr>
      <w:r>
        <w:rPr>
          <w:rFonts w:ascii="Consolas" w:eastAsia="Consolas" w:hAnsi="Consolas" w:cs="Consolas"/>
          <w:b w:val="0"/>
          <w:sz w:val="28"/>
        </w:rPr>
        <w:t xml:space="preserve">Список имен был составлен в соответствии с предпочтениями студентов; первой в нем была мистическая секта.
</w:t>
      </w:r>
    </w:p>
    <w:p>
      <w:pPr/>
    </w:p>
    <w:p>
      <w:pPr>
        <w:jc w:val="left"/>
      </w:pPr>
      <w:r>
        <w:rPr>
          <w:rFonts w:ascii="Consolas" w:eastAsia="Consolas" w:hAnsi="Consolas" w:cs="Consolas"/>
          <w:b w:val="0"/>
          <w:sz w:val="28"/>
        </w:rPr>
        <w:t xml:space="preserve">«Соломон - мистическая секта».
</w:t>
      </w:r>
    </w:p>
    <w:p>
      <w:pPr/>
    </w:p>
    <w:p>
      <w:pPr>
        <w:jc w:val="left"/>
      </w:pPr>
      <w:r>
        <w:rPr>
          <w:rFonts w:ascii="Consolas" w:eastAsia="Consolas" w:hAnsi="Consolas" w:cs="Consolas"/>
          <w:b w:val="0"/>
          <w:sz w:val="28"/>
        </w:rPr>
        <w:t xml:space="preserve">«Скарлет - мистическая секта».
</w:t>
      </w:r>
    </w:p>
    <w:p>
      <w:pPr/>
    </w:p>
    <w:p>
      <w:pPr>
        <w:jc w:val="left"/>
      </w:pPr>
      <w:r>
        <w:rPr>
          <w:rFonts w:ascii="Consolas" w:eastAsia="Consolas" w:hAnsi="Consolas" w:cs="Consolas"/>
          <w:b w:val="0"/>
          <w:sz w:val="28"/>
        </w:rPr>
        <w:t xml:space="preserve">«Кэролин - мистическая секта».
</w:t>
      </w:r>
    </w:p>
    <w:p>
      <w:pPr/>
    </w:p>
    <w:p>
      <w:pPr>
        <w:jc w:val="left"/>
      </w:pPr>
      <w:r>
        <w:rPr>
          <w:rFonts w:ascii="Consolas" w:eastAsia="Consolas" w:hAnsi="Consolas" w:cs="Consolas"/>
          <w:b w:val="0"/>
          <w:sz w:val="28"/>
        </w:rPr>
        <w:t xml:space="preserve">«Напье Мо - мистическая секта».
</w:t>
      </w:r>
    </w:p>
    <w:p>
      <w:pPr/>
    </w:p>
    <w:p>
      <w:pPr>
        <w:jc w:val="left"/>
      </w:pPr>
      <w:r>
        <w:rPr>
          <w:rFonts w:ascii="Consolas" w:eastAsia="Consolas" w:hAnsi="Consolas" w:cs="Consolas"/>
          <w:b w:val="0"/>
          <w:sz w:val="28"/>
        </w:rPr>
        <w:t xml:space="preserve">«Абрид - мистическая секта».
</w:t>
      </w:r>
    </w:p>
    <w:p>
      <w:pPr/>
    </w:p>
    <w:p>
      <w:pPr>
        <w:jc w:val="left"/>
      </w:pPr>
      <w:r>
        <w:rPr>
          <w:rFonts w:ascii="Consolas" w:eastAsia="Consolas" w:hAnsi="Consolas" w:cs="Consolas"/>
          <w:b w:val="0"/>
          <w:sz w:val="28"/>
        </w:rPr>
        <w:t xml:space="preserve">«Лаура - мистическая секта».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часть элитных бойцов среди первокурсников зачислена в мистическую секту, что сделало эту секту самым большим победителем в этом году. Двое из трех учеников первого класса и трое из четырех учеников второго класса были приписаны к мистической секте. В этом году мистическая секта заполучила почти всех выдающихся первокурсников. По правде говоря, это на самом деле было нормой. Дело было не в том, что два других клана были паршивыми. Так уж получилось, что эти люди специализировались на развитии души. А выдающиеся люди, только что вступившие в стадию героической души, гораздо чаще сосредоточивались именно на развитии своей души.
</w:t>
      </w:r>
    </w:p>
    <w:p>
      <w:pPr/>
    </w:p>
    <w:p>
      <w:pPr>
        <w:jc w:val="left"/>
      </w:pPr>
      <w:r>
        <w:rPr>
          <w:rFonts w:ascii="Consolas" w:eastAsia="Consolas" w:hAnsi="Consolas" w:cs="Consolas"/>
          <w:b w:val="0"/>
          <w:sz w:val="28"/>
        </w:rPr>
        <w:t xml:space="preserve">Ученики, присоединившиеся к мистической секте, казалось, развили в себе чувство уверенности, как будто вступление в эту секту принесло им славу. Говорили, что у людей из мистической секты был комплекс превосходства, и Молтон был тому примером. Теперь Ван Чжун, наконец, понял происхождение этого комплекса.
</w:t>
      </w:r>
    </w:p>
    <w:p>
      <w:pPr/>
    </w:p>
    <w:p>
      <w:pPr>
        <w:jc w:val="left"/>
      </w:pPr>
      <w:r>
        <w:rPr>
          <w:rFonts w:ascii="Consolas" w:eastAsia="Consolas" w:hAnsi="Consolas" w:cs="Consolas"/>
          <w:b w:val="0"/>
          <w:sz w:val="28"/>
        </w:rPr>
        <w:t xml:space="preserve">« ...Владимир - клан Спарты».
</w:t>
      </w:r>
    </w:p>
    <w:p>
      <w:pPr/>
    </w:p>
    <w:p>
      <w:pPr>
        <w:jc w:val="left"/>
      </w:pPr>
      <w:r>
        <w:rPr>
          <w:rFonts w:ascii="Consolas" w:eastAsia="Consolas" w:hAnsi="Consolas" w:cs="Consolas"/>
          <w:b w:val="0"/>
          <w:sz w:val="28"/>
        </w:rPr>
        <w:t xml:space="preserve">«Мо Линг - клан Спарты».
</w:t>
      </w:r>
    </w:p>
    <w:p>
      <w:pPr/>
    </w:p>
    <w:p>
      <w:pPr>
        <w:jc w:val="left"/>
      </w:pPr>
      <w:r>
        <w:rPr>
          <w:rFonts w:ascii="Consolas" w:eastAsia="Consolas" w:hAnsi="Consolas" w:cs="Consolas"/>
          <w:b w:val="0"/>
          <w:sz w:val="28"/>
        </w:rPr>
        <w:t xml:space="preserve">«Дивиан - клан Спарты».
</w:t>
      </w:r>
    </w:p>
    <w:p>
      <w:pPr/>
    </w:p>
    <w:p>
      <w:pPr>
        <w:jc w:val="left"/>
      </w:pPr>
      <w:r>
        <w:rPr>
          <w:rFonts w:ascii="Consolas" w:eastAsia="Consolas" w:hAnsi="Consolas" w:cs="Consolas"/>
          <w:b w:val="0"/>
          <w:sz w:val="28"/>
        </w:rPr>
        <w:t xml:space="preserve">«Енох - клан Спарты».
</w:t>
      </w:r>
    </w:p>
    <w:p>
      <w:pPr/>
    </w:p>
    <w:p>
      <w:pPr>
        <w:jc w:val="left"/>
      </w:pPr>
      <w:r>
        <w:rPr>
          <w:rFonts w:ascii="Consolas" w:eastAsia="Consolas" w:hAnsi="Consolas" w:cs="Consolas"/>
          <w:b w:val="0"/>
          <w:sz w:val="28"/>
        </w:rPr>
        <w:t xml:space="preserve">«Грэй - клан Спарты».
</w:t>
      </w:r>
    </w:p>
    <w:p>
      <w:pPr/>
    </w:p>
    <w:p>
      <w:pPr>
        <w:jc w:val="left"/>
      </w:pPr>
      <w:r>
        <w:rPr>
          <w:rFonts w:ascii="Consolas" w:eastAsia="Consolas" w:hAnsi="Consolas" w:cs="Consolas"/>
          <w:b w:val="0"/>
          <w:sz w:val="28"/>
        </w:rPr>
        <w:t xml:space="preserve">«Гуй Синьин - клан Спарты».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 клане Спарты был только один ученик второго класса, число людей, присоединившихся к этому клану, действительно было самым большим. Большинство учеников с Земли были более привычны к методам обучения Федерации. Кроме того, клан Спарты считался местом сбора членов 10 великих семей, поэтому у людей с Земли было развито чувство принадлежности к этому клану. Многие люди могли бы подумать, что клан Спарты был посредственным, но это была неверная точка зрения, поскольку данный клан произвел много прекрасных экспертов. Хотя в последние годы они производили относительно меньше специалистов, но высокая производительность всегда была характерной чертой клана Спарты. Количество и пропорция экспертов Небесной стадии развития души, произведенных этим кланом, всегда занимали первое место среди трех высших сил. Только эта особенность была достаточной причиной для людей, чтобы захотеть присоединиться к ним.
</w:t>
      </w:r>
    </w:p>
    <w:p>
      <w:pPr/>
    </w:p>
    <w:p>
      <w:pPr>
        <w:jc w:val="left"/>
      </w:pPr>
      <w:r>
        <w:rPr>
          <w:rFonts w:ascii="Consolas" w:eastAsia="Consolas" w:hAnsi="Consolas" w:cs="Consolas"/>
          <w:b w:val="0"/>
          <w:sz w:val="28"/>
        </w:rPr>
        <w:t xml:space="preserve">«Хайд Александер – тираны».
</w:t>
      </w:r>
    </w:p>
    <w:p>
      <w:pPr/>
    </w:p>
    <w:p>
      <w:pPr>
        <w:jc w:val="left"/>
      </w:pPr>
      <w:r>
        <w:rPr>
          <w:rFonts w:ascii="Consolas" w:eastAsia="Consolas" w:hAnsi="Consolas" w:cs="Consolas"/>
          <w:b w:val="0"/>
          <w:sz w:val="28"/>
        </w:rPr>
        <w:t xml:space="preserve">«Альдеси – тираны».
</w:t>
      </w:r>
    </w:p>
    <w:p>
      <w:pPr/>
    </w:p>
    <w:p>
      <w:pPr>
        <w:jc w:val="left"/>
      </w:pPr>
      <w:r>
        <w:rPr>
          <w:rFonts w:ascii="Consolas" w:eastAsia="Consolas" w:hAnsi="Consolas" w:cs="Consolas"/>
          <w:b w:val="0"/>
          <w:sz w:val="28"/>
        </w:rPr>
        <w:t xml:space="preserve">«Мика – тираны».
</w:t>
      </w:r>
    </w:p>
    <w:p>
      <w:pPr/>
    </w:p>
    <w:p>
      <w:pPr>
        <w:jc w:val="left"/>
      </w:pPr>
      <w:r>
        <w:rPr>
          <w:rFonts w:ascii="Consolas" w:eastAsia="Consolas" w:hAnsi="Consolas" w:cs="Consolas"/>
          <w:b w:val="0"/>
          <w:sz w:val="28"/>
        </w:rPr>
        <w:t xml:space="preserve">«Нориба – тираны».
</w:t>
      </w:r>
    </w:p>
    <w:p>
      <w:pPr/>
    </w:p>
    <w:p>
      <w:pPr>
        <w:jc w:val="left"/>
      </w:pPr>
      <w:r>
        <w:rPr>
          <w:rFonts w:ascii="Consolas" w:eastAsia="Consolas" w:hAnsi="Consolas" w:cs="Consolas"/>
          <w:b w:val="0"/>
          <w:sz w:val="28"/>
        </w:rPr>
        <w:t xml:space="preserve">«Помо – тираны».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время от времени можно было услышать имена людей с Земли, большинство из присоединившихся к тиранам, были людьми измерений. Этот клан считался их территорией. Среди них было небольшое число тех, кто решил присоединиться к мистической секте, но они никогда не присоединились бы к клану Спарты. Это было не только из-за направления культивирования; по сравнению с кланом Спарты, мистическая секта была известна как православие Святого Города. Кроме того, в культуре обучения мистической секты существовала относительная свобода, в отличие от жесткой системы обучения клана Спарты, которая была во многом схожа с Федерацией. В клане Спарты также было много ограничений; поэтому люди измерений, которые жаждали свободы и стремились вырваться из ограничений своей идентичности, находили этот клан довольно отталкивающим.
</w:t>
      </w:r>
    </w:p>
    <w:p>
      <w:pPr/>
    </w:p>
    <w:p>
      <w:pPr>
        <w:jc w:val="left"/>
      </w:pPr>
      <w:r>
        <w:rPr>
          <w:rFonts w:ascii="Consolas" w:eastAsia="Consolas" w:hAnsi="Consolas" w:cs="Consolas"/>
          <w:b w:val="0"/>
          <w:sz w:val="28"/>
        </w:rPr>
        <w:t xml:space="preserve">Список имен приближался к концу, и все были в основном довольны. Система классификации была новой политикой, и эти дополнительные награды были подобны бесплатным призам, упавшим с неба; таким образом, ученики второго класса, такие как Владимир, были полны надежд и абсолютно счастливы. Естественно, что если одни люди радовались, то другие чувствовали себя подавленными.
</w:t>
      </w:r>
    </w:p>
    <w:p>
      <w:pPr/>
    </w:p>
    <w:p>
      <w:pPr>
        <w:jc w:val="left"/>
      </w:pPr>
      <w:r>
        <w:rPr>
          <w:rFonts w:ascii="Consolas" w:eastAsia="Consolas" w:hAnsi="Consolas" w:cs="Consolas"/>
          <w:b w:val="0"/>
          <w:sz w:val="28"/>
        </w:rPr>
        <w:t xml:space="preserve">«Ван Чжун – тираны».
</w:t>
      </w:r>
    </w:p>
    <w:p>
      <w:pPr/>
    </w:p>
    <w:p>
      <w:pPr>
        <w:jc w:val="left"/>
      </w:pPr>
      <w:r>
        <w:rPr>
          <w:rFonts w:ascii="Consolas" w:eastAsia="Consolas" w:hAnsi="Consolas" w:cs="Consolas"/>
          <w:b w:val="0"/>
          <w:sz w:val="28"/>
        </w:rPr>
        <w:t xml:space="preserve">Последним было зачитано имя Ван Чжуна. Список был составлен в соответствии с порядком регистрации; таким образом, Ван Чжун был последним, поскольку он и записался последним. Однако другим казалось, что даже тираны не могут быть обеспокоены им. Когда Великий учитель Карло закончил читать список этим именем, многие присутствующие обернулись и уставились на Ван Чжуна, который встал в заднем ряду, чтобы доложить о своем прибытии. Этот парень недавно стал хорошо известен в Святом городе. Конечно, это была не популярность, а дурная слава.
</w:t>
      </w:r>
    </w:p>
    <w:p>
      <w:pPr/>
    </w:p>
    <w:p>
      <w:pPr>
        <w:jc w:val="left"/>
      </w:pPr>
      <w:r>
        <w:rPr>
          <w:rFonts w:ascii="Consolas" w:eastAsia="Consolas" w:hAnsi="Consolas" w:cs="Consolas"/>
          <w:b w:val="0"/>
          <w:sz w:val="28"/>
        </w:rPr>
        <w:t xml:space="preserve">Многие люди только сейчас заметили присутствие Ван Чжуна. Честно говоря, теперь он был просто клоуном в глазах у всех, хотя когда-то излучал ослепительное великолепие, когда стал экспертом номер один Чемпионата.
</w:t>
      </w:r>
    </w:p>
    <w:p>
      <w:pPr/>
    </w:p>
    <w:p>
      <w:pPr>
        <w:jc w:val="left"/>
      </w:pPr>
      <w:r>
        <w:rPr>
          <w:rFonts w:ascii="Consolas" w:eastAsia="Consolas" w:hAnsi="Consolas" w:cs="Consolas"/>
          <w:b w:val="0"/>
          <w:sz w:val="28"/>
        </w:rPr>
        <w:t xml:space="preserve">Когда-то он был самым сильным среди всех них, но в качестве своего идола Дхармы он обрел только Пылающего короля духов. Когда-то он был непревзойденным лордом, но его избили в первый же день, когда он вошел в Святую Землю. Взлеты и падения в его жизни были поистине невероятны.
</w:t>
      </w:r>
    </w:p>
    <w:p>
      <w:pPr/>
    </w:p>
    <w:p>
      <w:pPr>
        <w:jc w:val="left"/>
      </w:pPr>
      <w:r>
        <w:rPr>
          <w:rFonts w:ascii="Consolas" w:eastAsia="Consolas" w:hAnsi="Consolas" w:cs="Consolas"/>
          <w:b w:val="0"/>
          <w:sz w:val="28"/>
        </w:rPr>
        <w:t xml:space="preserve">Никто не издал ни звука, но в глазах студентов читались самые разные чувства. Некоторые были очень скептичны, некоторые - равнодушны, некоторые - эмоциональны, некоторые злорадствовали. Но никто не хотел связываться с никчемным человеком.
</w:t>
      </w:r>
    </w:p>
    <w:p>
      <w:pPr/>
    </w:p>
    <w:p>
      <w:pPr>
        <w:jc w:val="left"/>
      </w:pPr>
      <w:r>
        <w:rPr>
          <w:rFonts w:ascii="Consolas" w:eastAsia="Consolas" w:hAnsi="Consolas" w:cs="Consolas"/>
          <w:b w:val="0"/>
          <w:sz w:val="28"/>
        </w:rPr>
        <w:t xml:space="preserve">Великий учитель Карло продолжал говорить: "Я закончил зачитывать вам назначенные кланы. Отныне все вы - официальные ученики Святого города. Мы выдадим вам значки, обозначающие различные ограничения полномочий в соответствии с вашими соответствующими классами. Завтра…"
</w:t>
      </w:r>
    </w:p>
    <w:p>
      <w:pPr/>
    </w:p>
    <w:p>
      <w:pPr>
        <w:jc w:val="left"/>
      </w:pPr>
      <w:r>
        <w:rPr>
          <w:rFonts w:ascii="Consolas" w:eastAsia="Consolas" w:hAnsi="Consolas" w:cs="Consolas"/>
          <w:b w:val="0"/>
          <w:sz w:val="28"/>
        </w:rPr>
        <w:t xml:space="preserve">Он уже собирался закончить мероприятие, как вдруг из-за двери раздался голос: «Поставь Ван Чжуна в список наблюдения тиранов - учеником второго класса».
</w:t>
      </w:r>
    </w:p>
    <w:p>
      <w:pPr/>
    </w:p>
    <w:p>
      <w:pPr>
        <w:jc w:val="left"/>
      </w:pPr>
      <w:r>
        <w:rPr>
          <w:rFonts w:ascii="Consolas" w:eastAsia="Consolas" w:hAnsi="Consolas" w:cs="Consolas"/>
          <w:b w:val="0"/>
          <w:sz w:val="28"/>
        </w:rPr>
        <w:t xml:space="preserve">Голос, прервавший речь Карло был чрезвычайно резким, что заставило оратора почувствовать себя довольно неловко. Более того, повелительный тон этого голоса считался довольно невежливым по отношению к Великому учителю. Увидев, кто пришел, Карло слегка замер: «Кенсо, а почему я об этом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Закалка и плавка.
</w:t>
      </w:r>
    </w:p>
    <w:p>
      <w:pPr/>
    </w:p>
    <w:p>
      <w:pPr>
        <w:jc w:val="left"/>
      </w:pPr>
      <w:r>
        <w:rPr>
          <w:rFonts w:ascii="Consolas" w:eastAsia="Consolas" w:hAnsi="Consolas" w:cs="Consolas"/>
          <w:b w:val="0"/>
          <w:sz w:val="28"/>
        </w:rPr>
        <w:t xml:space="preserve">Вошедшему человеку на вид было около пятидесяти лет. Хотя следы наступающей старости были заметны, он хорошо переносил свой возраст. Его шаги были медленными, но чрезвычайно широкими, как будто каждый шаг толкал его тело вперед. Более того, с каждым шагом подошвы его ног оставляли на земле слабое пространственное колебание.
</w:t>
      </w:r>
    </w:p>
    <w:p>
      <w:pPr/>
    </w:p>
    <w:p>
      <w:pPr>
        <w:jc w:val="left"/>
      </w:pPr>
      <w:r>
        <w:rPr>
          <w:rFonts w:ascii="Consolas" w:eastAsia="Consolas" w:hAnsi="Consolas" w:cs="Consolas"/>
          <w:b w:val="0"/>
          <w:sz w:val="28"/>
        </w:rPr>
        <w:t xml:space="preserve">«Теперь ты знаешь, - Великий учитель Кенсо вообще не собирался ничего объяснять, и атмосфера стала немного напряженной. - Кто из вас Ван Чжун?»
</w:t>
      </w:r>
    </w:p>
    <w:p>
      <w:pPr/>
    </w:p>
    <w:p>
      <w:pPr>
        <w:jc w:val="left"/>
      </w:pPr>
      <w:r>
        <w:rPr>
          <w:rFonts w:ascii="Consolas" w:eastAsia="Consolas" w:hAnsi="Consolas" w:cs="Consolas"/>
          <w:b w:val="0"/>
          <w:sz w:val="28"/>
        </w:rPr>
        <w:t xml:space="preserve">Карло и остальные удивились еще больше. Какого черта! Он даже не знал Ван Чжуна, и все же он пришел, чтобы причинить неприятности?
</w:t>
      </w:r>
    </w:p>
    <w:p>
      <w:pPr/>
    </w:p>
    <w:p>
      <w:pPr>
        <w:jc w:val="left"/>
      </w:pPr>
      <w:r>
        <w:rPr>
          <w:rFonts w:ascii="Consolas" w:eastAsia="Consolas" w:hAnsi="Consolas" w:cs="Consolas"/>
          <w:b w:val="0"/>
          <w:sz w:val="28"/>
        </w:rPr>
        <w:t xml:space="preserve">Ван Чжун встал и в замешательстве посмотрел на Кенсо. Откровенно говоря, это может быть для него не очень хорошо. Это просто привлечет к нему еще больше ненависти со стороны остальных первокурсников. Первоначально он планировал быть сдержанным, но теперь, похоже, его план был разрушен.
</w:t>
      </w:r>
    </w:p>
    <w:p>
      <w:pPr/>
    </w:p>
    <w:p>
      <w:pPr>
        <w:jc w:val="left"/>
      </w:pPr>
      <w:r>
        <w:rPr>
          <w:rFonts w:ascii="Consolas" w:eastAsia="Consolas" w:hAnsi="Consolas" w:cs="Consolas"/>
          <w:b w:val="0"/>
          <w:sz w:val="28"/>
        </w:rPr>
        <w:t xml:space="preserve">Кенсо взглянул на него, но ничего не сказал. Казалось, он даже немного презирает его. Затем он повернулся, чтобы уйти, как будто только что зря потратил время.
</w:t>
      </w:r>
    </w:p>
    <w:p>
      <w:pPr/>
    </w:p>
    <w:p>
      <w:pPr>
        <w:jc w:val="left"/>
      </w:pPr>
      <w:r>
        <w:rPr>
          <w:rFonts w:ascii="Consolas" w:eastAsia="Consolas" w:hAnsi="Consolas" w:cs="Consolas"/>
          <w:b w:val="0"/>
          <w:sz w:val="28"/>
        </w:rPr>
        <w:t xml:space="preserve">Карло и остальные не могли пойти против его пожелания, потому что... это могло принести им бесконечные неприятности. Хотя это и было против правил, но не исключено.
</w:t>
      </w:r>
    </w:p>
    <w:p>
      <w:pPr/>
    </w:p>
    <w:p>
      <w:pPr>
        <w:jc w:val="left"/>
      </w:pPr>
      <w:r>
        <w:rPr>
          <w:rFonts w:ascii="Consolas" w:eastAsia="Consolas" w:hAnsi="Consolas" w:cs="Consolas"/>
          <w:b w:val="0"/>
          <w:sz w:val="28"/>
        </w:rPr>
        <w:t xml:space="preserve">Великий учитель Кенсо был беспокойным человеком, даже для них!
</w:t>
      </w:r>
    </w:p>
    <w:p>
      <w:pPr/>
    </w:p>
    <w:p>
      <w:pPr>
        <w:jc w:val="left"/>
      </w:pPr>
      <w:r>
        <w:rPr>
          <w:rFonts w:ascii="Consolas" w:eastAsia="Consolas" w:hAnsi="Consolas" w:cs="Consolas"/>
          <w:b w:val="0"/>
          <w:sz w:val="28"/>
        </w:rPr>
        <w:t xml:space="preserve">Если кто-то прожил в Святой Земле несколько дней, было почти невозможно не услышать это имя.
</w:t>
      </w:r>
    </w:p>
    <w:p>
      <w:pPr/>
    </w:p>
    <w:p>
      <w:pPr>
        <w:jc w:val="left"/>
      </w:pPr>
      <w:r>
        <w:rPr>
          <w:rFonts w:ascii="Consolas" w:eastAsia="Consolas" w:hAnsi="Consolas" w:cs="Consolas"/>
          <w:b w:val="0"/>
          <w:sz w:val="28"/>
        </w:rPr>
        <w:t xml:space="preserve">Он был превосходным алхимиком с несравненным талантом. Многие из широко используемых предметов в Святой Земле были его алхимическими изобретениями. Он даже называл многочисленные сопутствующие продукты в свою честь, такие как «жидкость Кенсо», «кристалл Кенсо» и т. д. Его имя, в конце концов, превратилось в ярлык. Все, начиная с хижины Кенсо, было оригинальным с точки зрения создания и производства. Если этот ярлык на что-нибудь был нанесен, цена алхимического продукта в Священном городе могла быть немедленно удвоена!
</w:t>
      </w:r>
    </w:p>
    <w:p>
      <w:pPr/>
    </w:p>
    <w:p>
      <w:pPr>
        <w:jc w:val="left"/>
      </w:pPr>
      <w:r>
        <w:rPr>
          <w:rFonts w:ascii="Consolas" w:eastAsia="Consolas" w:hAnsi="Consolas" w:cs="Consolas"/>
          <w:b w:val="0"/>
          <w:sz w:val="28"/>
        </w:rPr>
        <w:t xml:space="preserve">В то же время он также был в настоящее время одним из лидеров секты тиранов. Хотя он был всего лишь 3-звездным Великим учителем, его влияние было несравнимо. Очевидно, Карло и двое других экзаменаторов не хотели обидеть его из-за такого пустяка. В конце концов, они - Великие учителя, их потребность в алхимических продуктах очень велика.
</w:t>
      </w:r>
    </w:p>
    <w:p>
      <w:pPr/>
    </w:p>
    <w:p>
      <w:pPr>
        <w:jc w:val="left"/>
      </w:pPr>
      <w:r>
        <w:rPr>
          <w:rFonts w:ascii="Consolas" w:eastAsia="Consolas" w:hAnsi="Consolas" w:cs="Consolas"/>
          <w:b w:val="0"/>
          <w:sz w:val="28"/>
        </w:rPr>
        <w:t xml:space="preserve">В Святой Земле говорили так: «Вы можете оскорбить 8-звездного Великого учителя, но вы никогда не должны оскорблять Кенсо».
</w:t>
      </w:r>
    </w:p>
    <w:p>
      <w:pPr/>
    </w:p>
    <w:p>
      <w:pPr>
        <w:jc w:val="left"/>
      </w:pPr>
      <w:r>
        <w:rPr>
          <w:rFonts w:ascii="Consolas" w:eastAsia="Consolas" w:hAnsi="Consolas" w:cs="Consolas"/>
          <w:b w:val="0"/>
          <w:sz w:val="28"/>
        </w:rPr>
        <w:t xml:space="preserve">Как такой человек вообще мог появиться на отборе первокурсников? Еще более невероятным было то, что он специально пришел, чтобы вступиться за Ван Чжуна.
</w:t>
      </w:r>
    </w:p>
    <w:p>
      <w:pPr/>
    </w:p>
    <w:p>
      <w:pPr>
        <w:jc w:val="left"/>
      </w:pPr>
      <w:r>
        <w:rPr>
          <w:rFonts w:ascii="Consolas" w:eastAsia="Consolas" w:hAnsi="Consolas" w:cs="Consolas"/>
          <w:b w:val="0"/>
          <w:sz w:val="28"/>
        </w:rPr>
        <w:t xml:space="preserve">Первокурсники, столпившиеся под сценой, естественно, были ошеломлены. Что же касается трех Великих учителей, то они были еще более удивлены, до такой степени, что потеряли дар речи. Что же именно происходит?
</w:t>
      </w:r>
    </w:p>
    <w:p>
      <w:pPr/>
    </w:p>
    <w:p>
      <w:pPr>
        <w:jc w:val="left"/>
      </w:pPr>
      <w:r>
        <w:rPr>
          <w:rFonts w:ascii="Consolas" w:eastAsia="Consolas" w:hAnsi="Consolas" w:cs="Consolas"/>
          <w:b w:val="0"/>
          <w:sz w:val="28"/>
        </w:rPr>
        <w:t xml:space="preserve">Карло несколько раз кашлянул и продолжил свою речь: "Ван Чжун теперь включен в список наблюдения - второй класс, но все вы должны помнить, что то, что вы получили сейчас, - это ничто. Победителями будут только те, кто выдержит весь путь. Я надеюсь, что все вы воспользуетесь шансом хорошо поработать в ближайшие шесть месяцев. Обычно судьба человека меняется в одно мгновение".
</w:t>
      </w:r>
    </w:p>
    <w:p>
      <w:pPr/>
    </w:p>
    <w:p>
      <w:pPr>
        <w:jc w:val="left"/>
      </w:pPr>
      <w:r>
        <w:rPr>
          <w:rFonts w:ascii="Consolas" w:eastAsia="Consolas" w:hAnsi="Consolas" w:cs="Consolas"/>
          <w:b w:val="0"/>
          <w:sz w:val="28"/>
        </w:rPr>
        <w:t xml:space="preserve">Ван Чжун в замешательстве потер нос. Что, черт возьми, происходит? Было довольно очевидно, что остальные три Великих учителя были не очень довольны им, и тот, кто говорил за него только что, также, казалось, не любил его. Он думал, что долгое время вел себя довольно сдержанно, и поэтому не понимал, как же это он все так испортил.
</w:t>
      </w:r>
    </w:p>
    <w:p>
      <w:pPr/>
    </w:p>
    <w:p>
      <w:pPr>
        <w:jc w:val="left"/>
      </w:pPr>
      <w:r>
        <w:rPr>
          <w:rFonts w:ascii="Consolas" w:eastAsia="Consolas" w:hAnsi="Consolas" w:cs="Consolas"/>
          <w:b w:val="0"/>
          <w:sz w:val="28"/>
        </w:rPr>
        <w:t xml:space="preserve">Что же касается первокурсников, то нет нужды говорить, что Ван Чжун только что стал для них живой мишенью. Было совершенно оправданно, если кто-то, кто обладал большой властью или потенциалом, был включен в высший класс, но у кого-то вроде Ван Чжуна, безусловно, появится длинная очередь из людей, желающих бросить ему вызов через шесть месяцев.
</w:t>
      </w:r>
    </w:p>
    <w:p>
      <w:pPr/>
    </w:p>
    <w:p>
      <w:pPr>
        <w:jc w:val="left"/>
      </w:pPr>
      <w:r>
        <w:rPr>
          <w:rFonts w:ascii="Consolas" w:eastAsia="Consolas" w:hAnsi="Consolas" w:cs="Consolas"/>
          <w:b w:val="0"/>
          <w:sz w:val="28"/>
        </w:rPr>
        <w:t xml:space="preserve">Без всякой на то причины он стал учеником второго класса и получил сто священных монет. Хотя у него были сомнения, он решил принять все так, как оно есть. Он не был дураком, который отказался бы от бесплатных денег.
</w:t>
      </w:r>
    </w:p>
    <w:p>
      <w:pPr/>
    </w:p>
    <w:p>
      <w:pPr>
        <w:jc w:val="left"/>
      </w:pPr>
      <w:r>
        <w:rPr>
          <w:rFonts w:ascii="Consolas" w:eastAsia="Consolas" w:hAnsi="Consolas" w:cs="Consolas"/>
          <w:b w:val="0"/>
          <w:sz w:val="28"/>
        </w:rPr>
        <w:t xml:space="preserve">Даже Ван Чжун не мог понять, что происходит, не говоря уже о других. Он был просто никчемным человеком с Пылающим духовным королем в качестве идола Дхармы и бездельником, которого избили в первый же день за то, что он не следовал правилам. Как такой человек мог стать учеником второго класса?
</w:t>
      </w:r>
    </w:p>
    <w:p>
      <w:pPr/>
    </w:p>
    <w:p>
      <w:pPr>
        <w:jc w:val="left"/>
      </w:pPr>
      <w:r>
        <w:rPr>
          <w:rFonts w:ascii="Consolas" w:eastAsia="Consolas" w:hAnsi="Consolas" w:cs="Consolas"/>
          <w:b w:val="0"/>
          <w:sz w:val="28"/>
        </w:rPr>
        <w:t xml:space="preserve">В течение следующих двух дней люди придумывали бесчисленное множество причин, чтобы попытаться объяснить то, что произошло. Некоторые говорили, что, когда Ван Чжун был сослан в проклятые земли, он встретил там некую «большую шишку», которая оказалась Великим учителем из Святой Земли. Иначе как бы он смог сбежать из проклятых земель? Многие люди сначала поверили в это утверждение, но было много нестыковок. Если так, то почему никто не вступился за него, когда его избили, и почему его сразу не приняли во второй класс, после того, как включили в список наблюдения? Говорили также, что ему, должно быть, помогал клан Поттеров, но Молтон немедленно отверг этот слух. Дело было не в страхе, но его клан действительно не хотел вмешиваться в это дело.
</w:t>
      </w:r>
    </w:p>
    <w:p>
      <w:pPr/>
    </w:p>
    <w:p>
      <w:pPr>
        <w:jc w:val="left"/>
      </w:pPr>
      <w:r>
        <w:rPr>
          <w:rFonts w:ascii="Consolas" w:eastAsia="Consolas" w:hAnsi="Consolas" w:cs="Consolas"/>
          <w:b w:val="0"/>
          <w:sz w:val="28"/>
        </w:rPr>
        <w:t xml:space="preserve">В конце концов, вывод, к которому все пришли, заключался в том, что это была награда для эксперта номер один Чемпионата. В конце концов, Святая Земля всегда поддерживала Чемпионат, и у нее была своя цель. В предыдущие годы эксперты номер один всегда пользовались особыми привилегиями, просто в этом году все было по-другому. Это было связано с новой системой классификации, поэтому Ван Чжун был вознагражден тем, что был добавлен в список наблюдений. Кроме того, поскольку это была всего лишь разовая награда, он был включен в список наблюдения, хотя ни один Великий учитель не обратил на него внимания. Таким образом, этот вопрос был решен.
</w:t>
      </w:r>
    </w:p>
    <w:p>
      <w:pPr/>
    </w:p>
    <w:p>
      <w:pPr>
        <w:jc w:val="left"/>
      </w:pPr>
      <w:r>
        <w:rPr>
          <w:rFonts w:ascii="Consolas" w:eastAsia="Consolas" w:hAnsi="Consolas" w:cs="Consolas"/>
          <w:b w:val="0"/>
          <w:sz w:val="28"/>
        </w:rPr>
        <w:t xml:space="preserve">Это было, безусловно, самое правдоподобное утверждение. В результате Ван Чжун стал считаться любимцем судьбы и успешно вызвал зависть у бесчисленного множества людей, поскольку 100 священных монет в месяц были удивительным доходом для первокурсника.
</w:t>
      </w:r>
    </w:p>
    <w:p>
      <w:pPr/>
    </w:p>
    <w:p>
      <w:pPr>
        <w:jc w:val="left"/>
      </w:pPr>
      <w:r>
        <w:rPr>
          <w:rFonts w:ascii="Consolas" w:eastAsia="Consolas" w:hAnsi="Consolas" w:cs="Consolas"/>
          <w:b w:val="0"/>
          <w:sz w:val="28"/>
        </w:rPr>
        <w:t xml:space="preserve">Ван Чжун совершенно не беспокоился о том, чтобы иметь дело с этими нелепыми слухами, поскольку он вошел в Святую Землю, чтобы стать более могущественным. После двух-трех дней попыток понять и докопаться до сути вещей, он уже мог чувствовать необычайность различных идей; и когда он официально присоединился к тиранам, это особое чувство становилось все более и более интенсивным. Он был мгновенно одержим различными новыми теориями и концепциями, а также всевозможными знаниями, как будто был голоден и жаждал их.
</w:t>
      </w:r>
    </w:p>
    <w:p>
      <w:pPr/>
    </w:p>
    <w:p>
      <w:pPr>
        <w:jc w:val="left"/>
      </w:pPr>
      <w:r>
        <w:rPr>
          <w:rFonts w:ascii="Consolas" w:eastAsia="Consolas" w:hAnsi="Consolas" w:cs="Consolas"/>
          <w:b w:val="0"/>
          <w:sz w:val="28"/>
        </w:rPr>
        <w:t xml:space="preserve">«Путь самосовершенствования, независимо от того, к чему ты стремишься в конечном итоге, подобен плаванию в море горечи. Душа-это пассажир, а тело-это лодка, которая в конце концов доставит вас туда, где вы хотите быть. Но в любое время может начаться шторм. Есть много способов избежать опрокидывания в этом море. Некоторые стремятся к силе души. Даже если лодка перевернется, пассажир сможет доплыть до берега. Но мы, тираны, ценим прочность лодки и ориентируемся на укрепление тела. Какими бы сильными ни были волны, они не смогут раскачать нас даже на дюйм».
</w:t>
      </w:r>
    </w:p>
    <w:p>
      <w:pPr/>
    </w:p>
    <w:p>
      <w:pPr>
        <w:jc w:val="left"/>
      </w:pPr>
      <w:r>
        <w:rPr>
          <w:rFonts w:ascii="Consolas" w:eastAsia="Consolas" w:hAnsi="Consolas" w:cs="Consolas"/>
          <w:b w:val="0"/>
          <w:sz w:val="28"/>
        </w:rPr>
        <w:t xml:space="preserve">Учителем, стоящим на сцене, был Ло Ба, который специализировался на обучении основам самосовершенствования. Его роль состояла в том, чтобы прививать новичкам элементарные знания. Он был очень стройным, светловолосым и выглядел очень молодо. Так выглядели почти все учителя в Святой Земле, независимо от возраста.
</w:t>
      </w:r>
    </w:p>
    <w:p>
      <w:pPr/>
    </w:p>
    <w:p>
      <w:pPr>
        <w:jc w:val="left"/>
      </w:pPr>
      <w:r>
        <w:rPr>
          <w:rFonts w:ascii="Consolas" w:eastAsia="Consolas" w:hAnsi="Consolas" w:cs="Consolas"/>
          <w:b w:val="0"/>
          <w:sz w:val="28"/>
        </w:rPr>
        <w:t xml:space="preserve">Все они были выдающимися Святыми учениками с особыми достижениями в определенных аспектах. Сегодня он говорил об общих методах культивирования. Поговорка о том, что «самосовершенствование подобно прогулке на лодке», была передана потомкам Священными учителями прошлого. Кроме тиранов, мистическая секта и клан Спарты также использовали подобную аллегорию. Разница состояла в том, что эти три секты по-разному бороздили море горечи.
</w:t>
      </w:r>
    </w:p>
    <w:p>
      <w:pPr/>
    </w:p>
    <w:p>
      <w:pPr>
        <w:jc w:val="left"/>
      </w:pPr>
      <w:r>
        <w:rPr>
          <w:rFonts w:ascii="Consolas" w:eastAsia="Consolas" w:hAnsi="Consolas" w:cs="Consolas"/>
          <w:b w:val="0"/>
          <w:sz w:val="28"/>
        </w:rPr>
        <w:t xml:space="preserve">«Стремление к пределу телесного совершенства - это то, во что верят тираны. Для первокурсников у нас есть два направления культивирования, из которых вы можете выбрать одно».
</w:t>
      </w:r>
    </w:p>
    <w:p>
      <w:pPr/>
    </w:p>
    <w:p>
      <w:pPr>
        <w:jc w:val="left"/>
      </w:pPr>
      <w:r>
        <w:rPr>
          <w:rFonts w:ascii="Consolas" w:eastAsia="Consolas" w:hAnsi="Consolas" w:cs="Consolas"/>
          <w:b w:val="0"/>
          <w:sz w:val="28"/>
        </w:rPr>
        <w:t xml:space="preserve">"Во-первых, у нас есть метод закалки, который фокусируется на укреплении человеческого тела и стимулировании вашего потенциала. Например, вы можете полагаться на практику различных священных писаний, на некоторые специальные лекарства или практиковать техники метаморфозы; в общем, они сохраняют ваше собственное тело нетронутым, не требуя чрезмерной трансформации. Вначале мы, тираны, полагались на это, чтобы сделать себе имя. Когда дело доходит до закалки тела, никто не может быть сильнее или знать больше, чем мы. В настоящее время этот метод считается относительно консервативным".
</w:t>
      </w:r>
    </w:p>
    <w:p>
      <w:pPr/>
    </w:p>
    <w:p>
      <w:pPr>
        <w:jc w:val="left"/>
      </w:pPr>
      <w:r>
        <w:rPr>
          <w:rFonts w:ascii="Consolas" w:eastAsia="Consolas" w:hAnsi="Consolas" w:cs="Consolas"/>
          <w:b w:val="0"/>
          <w:sz w:val="28"/>
        </w:rPr>
        <w:t xml:space="preserve">«Другое направление - это метод плавки. Он фокусируется на замене частей тела инородными предметами и преобразовании их с помощью алхимических материалов, или интеграции пространственных элементов путем использования материалов пространственного мира и, в конечном счете, достижении цели укрепления тела. Этот метод в настоящее время является основным методом очищения организма. До тех пор, пока вы можете стать более могущественным, ваше тело считается просто сосудом. Исследования по трансформации тела методом плавки начались около двухсот лет назад. Сегодня мы вполне созрели, с точки зрения знаний о нем. Этот метод работает быстрее, чем метод закалки, и эффект, который он может принести, также не имеет себе равных. Мы можем стать сильнее и набирать силу более быстрыми темпами, так что у нас будет дополнительное время для проведения дополнительных исследований. Вот почему мы -тираны - всегда будем на переднем крае среди трех высших сил, когда речь заходит о реальных боевых действиях и алхимических технологиях…"
</w:t>
      </w:r>
    </w:p>
    <w:p>
      <w:pPr/>
    </w:p>
    <w:p>
      <w:pPr>
        <w:jc w:val="left"/>
      </w:pPr>
      <w:r>
        <w:rPr>
          <w:rFonts w:ascii="Consolas" w:eastAsia="Consolas" w:hAnsi="Consolas" w:cs="Consolas"/>
          <w:b w:val="0"/>
          <w:sz w:val="28"/>
        </w:rPr>
        <w:t xml:space="preserve">Пока Ло Ба говорил, никто из учеников не осмеливался издать ни звука. Лекции, проводимые учителем в Святой Земле, совершенно отличались от занятий в так называемых академиях Федерации на Земле. Здесь учитель часто приходил и уходил сразу после лекции. Вопросы и помехи были запрещены. Большинство лекций были просто грубыми руководствами, и не было объяснено никакого конкретного способа культивирования. В Святой Земле знание также было богатством. Если кто-то хотел получить его, он должен был сделать это путем обмена. Знание и священные монеты могут быть использованы в качестве товаров во время таких обменов. Единственным исключением было для учеников-преемников Великого учителя. Что касается остальных, то это была бы несбыточная мечта, если бы они хотели полагаться на учителей, подающих знания на серебряном блюде. Быть учителем - это всего лишь профессия, и между учителем и учеником нет стабильных отношений, поэтому ни один учитель не захочет делиться знаниями, не сдерживаясь. Если бы учитель сделал это, он не получил бы никакой дополнительной выгоды, кроме того, что потратил бы свое собственное время и энергию впустую. Только дурак способен на такое.
</w:t>
      </w:r>
    </w:p>
    <w:p>
      <w:pPr/>
    </w:p>
    <w:p>
      <w:pPr>
        <w:jc w:val="left"/>
      </w:pPr>
      <w:r>
        <w:rPr>
          <w:rFonts w:ascii="Consolas" w:eastAsia="Consolas" w:hAnsi="Consolas" w:cs="Consolas"/>
          <w:b w:val="0"/>
          <w:sz w:val="28"/>
        </w:rPr>
        <w:t xml:space="preserve">Эта практика учителей была одобрена Святой Землей и стала традицией. Здесь уже были достаточные условия и методы для того, чтобы студенты могли совершенствоваться самостоятельно. Библиотека имела огромную коллекцию книг, и не было никаких ограничений на их заимствование. Единственная цена, которую нужно было заплатить, - это священные монеты. Приобретение знаний также было испытанием. Если кто-то не мог заплатить даже за книги, то в Святой Земле существовала жестокая, но весьма уместная поговорка: «Слабый может умереть. Никто его не пожалеет».
</w:t>
      </w:r>
    </w:p>
    <w:p>
      <w:pPr/>
    </w:p>
    <w:p>
      <w:pPr>
        <w:jc w:val="left"/>
      </w:pPr>
      <w:r>
        <w:rPr>
          <w:rFonts w:ascii="Consolas" w:eastAsia="Consolas" w:hAnsi="Consolas" w:cs="Consolas"/>
          <w:b w:val="0"/>
          <w:sz w:val="28"/>
        </w:rPr>
        <w:t xml:space="preserve">Закалка и плавка были двумя основными направлениями деятельности тиранов. Хотя закаливающая способность была ортодоксальностью, с годами она уже начала приходить в упадок. Метод плавки был быстрее и надежнее. Это был неоспоримый факт. Студенты плавильного факультета утверждали, что только неженки, которые не осмеливаются трансформировать свое тело, выберут факультет закалки.
</w:t>
      </w:r>
    </w:p>
    <w:p>
      <w:pPr/>
    </w:p>
    <w:p>
      <w:pPr>
        <w:jc w:val="left"/>
      </w:pPr>
      <w:r>
        <w:rPr>
          <w:rFonts w:ascii="Consolas" w:eastAsia="Consolas" w:hAnsi="Consolas" w:cs="Consolas"/>
          <w:b w:val="0"/>
          <w:sz w:val="28"/>
        </w:rPr>
        <w:t xml:space="preserve">Ван Чжун, конечно же, выбрал закаливающий факультет. На самом деле, только четыре или пять человек из новобранцев этого года выбрали его. Двое из них были размерными девочками, и они были единственными женщинами, которые присоединились к тиранам в этом году. Большинство людей, решивших присоединиться к тиранам, уже приняли идею их физического преображения; таким образом, их это не беспокоило.
</w:t>
      </w:r>
    </w:p>
    <w:p>
      <w:pPr/>
    </w:p>
    <w:p>
      <w:pPr>
        <w:jc w:val="left"/>
      </w:pPr>
      <w:r>
        <w:rPr>
          <w:rFonts w:ascii="Consolas" w:eastAsia="Consolas" w:hAnsi="Consolas" w:cs="Consolas"/>
          <w:b w:val="0"/>
          <w:sz w:val="28"/>
        </w:rPr>
        <w:t xml:space="preserve">Тем не менее, имея 200 священных монет, Ван Чжун чувствовал, что жизнь в эти дни была довольно хороша. Еду и одежду можно было получить с помощью кредитов Федерации, в то время как священные монеты в основном тратились в библиотеке. Его план состоял в том, чтобы найти священные писания о методе закалки, но, в конце концов, он обнаружил, что закаливающий факультет, похоже, обманул ожидания первокурсников.
</w:t>
      </w:r>
    </w:p>
    <w:p>
      <w:pPr/>
    </w:p>
    <w:p>
      <w:pPr>
        <w:jc w:val="left"/>
      </w:pPr>
      <w:r>
        <w:rPr>
          <w:rFonts w:ascii="Consolas" w:eastAsia="Consolas" w:hAnsi="Consolas" w:cs="Consolas"/>
          <w:b w:val="0"/>
          <w:sz w:val="28"/>
        </w:rPr>
        <w:t xml:space="preserve">Это было главным образом потому, что порог метода закаливания был на самом деле относительно высок. По сравнению с методом плавки, где можно было получить силу, меняя "части" своего тела, закалка была больше связана с собственными талантами и потенциалом. Также особо подчеркивалась важность практики священных писаний. Поскольку тираны были известны утонченностью своего тела и когда-то создали свое имя методом закалки, у них, естественно, было много священных писаний о навыках в этой области. Однако проблема заключалась в том, что священная монета, необходимая для входа в библиотеку, была всего лишь входной платой. Чтобы прочитать трактаты, имеющиеся здесь, нужно было заплатить дополнительно, и читать можно было только в библиотеке, а не брать книги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Клеточная космология.
</w:t>
      </w:r>
    </w:p>
    <w:p>
      <w:pPr/>
    </w:p>
    <w:p>
      <w:pPr>
        <w:jc w:val="left"/>
      </w:pPr>
      <w:r>
        <w:rPr>
          <w:rFonts w:ascii="Consolas" w:eastAsia="Consolas" w:hAnsi="Consolas" w:cs="Consolas"/>
          <w:b w:val="0"/>
          <w:sz w:val="28"/>
        </w:rPr>
        <w:t xml:space="preserve">Естественно, если кто-то хочет практиковать священные писания, он должен изучать только самые лучшие из них. Ван Чжун стал пересматривать научные трактаты, и он нашел несколько действительно интересных книг. В предисловиях к книгам он прочел, что они содержат мощные методы закалки. Однако, когда он переключился на цены, то обнаружил, что самый дешевый учебник стоит 1300 священных монет... и в нем описывались всего лишь элементарные методы. Это было просто вымогательство!
</w:t>
      </w:r>
    </w:p>
    <w:p>
      <w:pPr/>
    </w:p>
    <w:p>
      <w:pPr>
        <w:jc w:val="left"/>
      </w:pPr>
      <w:r>
        <w:rPr>
          <w:rFonts w:ascii="Consolas" w:eastAsia="Consolas" w:hAnsi="Consolas" w:cs="Consolas"/>
          <w:b w:val="0"/>
          <w:sz w:val="28"/>
        </w:rPr>
        <w:t xml:space="preserve">Ван Чжун был совершенно ошеломлен. До этого он всегда считал, что 200 священных монет в его кармане - это хорошее начало. Кто же знал, что этого было далеко не достаточно?!
</w:t>
      </w:r>
    </w:p>
    <w:p>
      <w:pPr/>
    </w:p>
    <w:p>
      <w:pPr>
        <w:jc w:val="left"/>
      </w:pPr>
      <w:r>
        <w:rPr>
          <w:rFonts w:ascii="Consolas" w:eastAsia="Consolas" w:hAnsi="Consolas" w:cs="Consolas"/>
          <w:b w:val="0"/>
          <w:sz w:val="28"/>
        </w:rPr>
        <w:t xml:space="preserve">Был ли какой-то другой способ обучения?
</w:t>
      </w:r>
    </w:p>
    <w:p>
      <w:pPr/>
    </w:p>
    <w:p>
      <w:pPr>
        <w:jc w:val="left"/>
      </w:pPr>
      <w:r>
        <w:rPr>
          <w:rFonts w:ascii="Consolas" w:eastAsia="Consolas" w:hAnsi="Consolas" w:cs="Consolas"/>
          <w:b w:val="0"/>
          <w:sz w:val="28"/>
        </w:rPr>
        <w:t xml:space="preserve">Его не было.
</w:t>
      </w:r>
    </w:p>
    <w:p>
      <w:pPr/>
    </w:p>
    <w:p>
      <w:pPr>
        <w:jc w:val="left"/>
      </w:pPr>
      <w:r>
        <w:rPr>
          <w:rFonts w:ascii="Consolas" w:eastAsia="Consolas" w:hAnsi="Consolas" w:cs="Consolas"/>
          <w:b w:val="0"/>
          <w:sz w:val="28"/>
        </w:rPr>
        <w:t xml:space="preserve">Закалочные писания не имели ничего общего с книгами по плавлению алхимических материалов, предназначенными для второго факультета. Ими пользовались все. Стартовая цена на книги о плавке в библиотеке часто составляла 50 священных монет. Однако этот проклятый метод закалки был действительно смехотворно дорогим. Одним из требований использования этого метода было то, что практикующий должен быть талантливым; поэтому, даже если священные писания были доступны в библиотеке, они часто считались уникальным наследием. Предметы ценятся из-за их редкости, поэтому цена на эти священные писания естественно была высока.
</w:t>
      </w:r>
    </w:p>
    <w:p>
      <w:pPr/>
    </w:p>
    <w:p>
      <w:pPr>
        <w:jc w:val="left"/>
      </w:pPr>
      <w:r>
        <w:rPr>
          <w:rFonts w:ascii="Consolas" w:eastAsia="Consolas" w:hAnsi="Consolas" w:cs="Consolas"/>
          <w:b w:val="0"/>
          <w:sz w:val="28"/>
        </w:rPr>
        <w:t xml:space="preserve">Однако Ван Чжун все еще не мог смириться с этим. Если бы все методы закалки были подобны этому, тогда не было бы абсолютно никакой необходимости в существовании закаливающей способности. Какого черта? Библиотекари должны были предоставить некоторые священные писания, которые первокурсники могли себе позволить!
</w:t>
      </w:r>
    </w:p>
    <w:p>
      <w:pPr/>
    </w:p>
    <w:p>
      <w:pPr>
        <w:jc w:val="left"/>
      </w:pPr>
      <w:r>
        <w:rPr>
          <w:rFonts w:ascii="Consolas" w:eastAsia="Consolas" w:hAnsi="Consolas" w:cs="Consolas"/>
          <w:b w:val="0"/>
          <w:sz w:val="28"/>
        </w:rPr>
        <w:t xml:space="preserve">Он был полон решимости продолжить свою охоту за книгами! В зоне закалки героической души было не более 30 000 книг. Ван Чжун начал с того, что неторопливо просматривал книжные стенограммы страницу за страницей, но позже ему пришлось ограничиться только сканированием цен на книги.
</w:t>
      </w:r>
    </w:p>
    <w:p>
      <w:pPr/>
    </w:p>
    <w:p>
      <w:pPr>
        <w:jc w:val="left"/>
      </w:pPr>
      <w:r>
        <w:rPr>
          <w:rFonts w:ascii="Consolas" w:eastAsia="Consolas" w:hAnsi="Consolas" w:cs="Consolas"/>
          <w:b w:val="0"/>
          <w:sz w:val="28"/>
        </w:rPr>
        <w:t xml:space="preserve">1500 святых монет, 2900 святых монет, 2900 святых монет... его зрение уже начало расплываться, но - увы, все было тщетно.
</w:t>
      </w:r>
    </w:p>
    <w:p>
      <w:pPr/>
    </w:p>
    <w:p>
      <w:pPr>
        <w:jc w:val="left"/>
      </w:pPr>
      <w:r>
        <w:rPr>
          <w:rFonts w:ascii="Consolas" w:eastAsia="Consolas" w:hAnsi="Consolas" w:cs="Consolas"/>
          <w:b w:val="0"/>
          <w:sz w:val="28"/>
        </w:rPr>
        <w:t xml:space="preserve">Как раз в тот момент, когда его надежды уже иссякли, Ван Чжун вдруг что-то увидел. Он нашел кое-что в самом низу левого угла зоны закалки. Толстоватый на вид том о закалке оказался бесплатным?! Что же все-таки происходит? Это буквально дар Божий, и это была такая толстая книга!
</w:t>
      </w:r>
    </w:p>
    <w:p>
      <w:pPr/>
    </w:p>
    <w:p>
      <w:pPr>
        <w:jc w:val="left"/>
      </w:pPr>
      <w:r>
        <w:rPr>
          <w:rFonts w:ascii="Consolas" w:eastAsia="Consolas" w:hAnsi="Consolas" w:cs="Consolas"/>
          <w:b w:val="0"/>
          <w:sz w:val="28"/>
        </w:rPr>
        <w:t xml:space="preserve">Ван Чжун немного взволновался, но вскоре понял причину.
</w:t>
      </w:r>
    </w:p>
    <w:p>
      <w:pPr/>
    </w:p>
    <w:p>
      <w:pPr>
        <w:jc w:val="left"/>
      </w:pPr>
      <w:r>
        <w:rPr>
          <w:rFonts w:ascii="Consolas" w:eastAsia="Consolas" w:hAnsi="Consolas" w:cs="Consolas"/>
          <w:b w:val="0"/>
          <w:sz w:val="28"/>
        </w:rPr>
        <w:t xml:space="preserve">Она была толстой, потому что это была подлинная оригинальная копия, а не просто стенограмма; и она была бесплатной, поскольку в этой стенограмме вообще не было необходимости. Во-вторых, книга была изношена не потому, что она была древней, а потому, что ее уничтожили другие студенты! Кто-то листал книгу и оставил складки на ее страницах, пятна от пальцев. Переплет был поврежден... Ван Чжун не знал, была ли эта книга полезной, но казалось, что это была наименее достойная книга во всей библиотеке. Неудивительно, что она выдавалась бесплатно. Должно быть, было бесчисленное множество первокурсников, которые брали ее почитать.
</w:t>
      </w:r>
    </w:p>
    <w:p>
      <w:pPr/>
    </w:p>
    <w:p>
      <w:pPr>
        <w:jc w:val="left"/>
      </w:pPr>
      <w:r>
        <w:rPr>
          <w:rFonts w:ascii="Consolas" w:eastAsia="Consolas" w:hAnsi="Consolas" w:cs="Consolas"/>
          <w:b w:val="0"/>
          <w:sz w:val="28"/>
        </w:rPr>
        <w:t xml:space="preserve">Ван Чжун подавил раздражение и еще раз перечитал название книги.
</w:t>
      </w:r>
    </w:p>
    <w:p>
      <w:pPr/>
    </w:p>
    <w:p>
      <w:pPr>
        <w:jc w:val="left"/>
      </w:pPr>
      <w:r>
        <w:rPr>
          <w:rFonts w:ascii="Consolas" w:eastAsia="Consolas" w:hAnsi="Consolas" w:cs="Consolas"/>
          <w:b w:val="0"/>
          <w:sz w:val="28"/>
        </w:rPr>
        <w:t xml:space="preserve">«Клеточная космология».
</w:t>
      </w:r>
    </w:p>
    <w:p>
      <w:pPr/>
    </w:p>
    <w:p>
      <w:pPr>
        <w:jc w:val="left"/>
      </w:pPr>
      <w:r>
        <w:rPr>
          <w:rFonts w:ascii="Consolas" w:eastAsia="Consolas" w:hAnsi="Consolas" w:cs="Consolas"/>
          <w:b w:val="0"/>
          <w:sz w:val="28"/>
        </w:rPr>
        <w:t xml:space="preserve">Что же это такое? Похоже, автор, давший название этой книге, был шутником.
</w:t>
      </w:r>
    </w:p>
    <w:p>
      <w:pPr/>
    </w:p>
    <w:p>
      <w:pPr>
        <w:jc w:val="left"/>
      </w:pPr>
      <w:r>
        <w:rPr>
          <w:rFonts w:ascii="Consolas" w:eastAsia="Consolas" w:hAnsi="Consolas" w:cs="Consolas"/>
          <w:b w:val="0"/>
          <w:sz w:val="28"/>
        </w:rPr>
        <w:t xml:space="preserve">Проще говоря, даже библиотекарь не знал, как эта книга попала в библиотеку тиранов. Имя автора - "Бог иллюзорного отражения действительности". Псевдоним был еще более бесстыдным, чем название, но суть в том, что ... книга была бесплатной!
</w:t>
      </w:r>
    </w:p>
    <w:p>
      <w:pPr/>
    </w:p>
    <w:p>
      <w:pPr>
        <w:jc w:val="left"/>
      </w:pPr>
      <w:r>
        <w:rPr>
          <w:rFonts w:ascii="Consolas" w:eastAsia="Consolas" w:hAnsi="Consolas" w:cs="Consolas"/>
          <w:b w:val="0"/>
          <w:sz w:val="28"/>
        </w:rPr>
        <w:t xml:space="preserve">Когда люди открыли, что душа может попасть в Пятое измерение, им наконец удалось освободиться от своих физических оков и по-настоящему соприкоснуться с тайнами Вселенной. Это был самый большой прогресс со времен Темных веков. Однако первое предложение этой книги - научить людей регрессировать. Автор этой книги верил, что человеческое тело также содержит тайны Вселенной, и что каждая клетка, составляющая человеческое тело, также является Вселенной!
</w:t>
      </w:r>
    </w:p>
    <w:p>
      <w:pPr/>
    </w:p>
    <w:p>
      <w:pPr>
        <w:jc w:val="left"/>
      </w:pPr>
      <w:r>
        <w:rPr>
          <w:rFonts w:ascii="Consolas" w:eastAsia="Consolas" w:hAnsi="Consolas" w:cs="Consolas"/>
          <w:b w:val="0"/>
          <w:sz w:val="28"/>
        </w:rPr>
        <w:t xml:space="preserve">В книге автор использовал непонятные термины для объяснения этого понятия. Такие как: атомы, атомные ядра и даже молекулы и электроны. Он утверждал, что можно войти в микрокосмос, чтобы исследовать Вселенную, но в книге не было подробного объяснения так называемых атомов и молекул. Что же это за чертовщина такая? Атом, скорее дно.
</w:t>
      </w:r>
    </w:p>
    <w:p>
      <w:pPr/>
    </w:p>
    <w:p>
      <w:pPr>
        <w:jc w:val="left"/>
      </w:pPr>
      <w:r>
        <w:rPr>
          <w:rFonts w:ascii="Consolas" w:eastAsia="Consolas" w:hAnsi="Consolas" w:cs="Consolas"/>
          <w:b w:val="0"/>
          <w:sz w:val="28"/>
        </w:rPr>
        <w:t xml:space="preserve">Честно говоря, обычные люди не смогли бы этого понять. Слава земной науки и техники существовала только до появления многомерного мира. С тех пор как мы вступили в темные века, человеческая наука и техника в основном превратились в утраченное искусство. Люди должны были сражаться против мутировавших зверей или могущественных форм жизни Пятого измерения; таким образом, они находились под чрезвычайным давлением и действовали только ради того, чтобы остаться в живых. Что касается аспекта микрокосмоса, то их внимание было сосредоточено главным образом на медицине. Большая часть исследований была остановлена на клеточном уровне, в то время как еще более микроскопические аспекты были полностью оставлены.
</w:t>
      </w:r>
    </w:p>
    <w:p>
      <w:pPr/>
    </w:p>
    <w:p>
      <w:pPr>
        <w:jc w:val="left"/>
      </w:pPr>
      <w:r>
        <w:rPr>
          <w:rFonts w:ascii="Consolas" w:eastAsia="Consolas" w:hAnsi="Consolas" w:cs="Consolas"/>
          <w:b w:val="0"/>
          <w:sz w:val="28"/>
        </w:rPr>
        <w:t xml:space="preserve">Будь то Федерация, Империя или Святая Земля, никто не стал бы обращать на них слишком много внимания. Эти эзотерические термины были слишком непонятны для обычных студентов — для них они были как греческие, - но Ван Чжун смог понять их.
</w:t>
      </w:r>
    </w:p>
    <w:p>
      <w:pPr/>
    </w:p>
    <w:p>
      <w:pPr>
        <w:jc w:val="left"/>
      </w:pPr>
      <w:r>
        <w:rPr>
          <w:rFonts w:ascii="Consolas" w:eastAsia="Consolas" w:hAnsi="Consolas" w:cs="Consolas"/>
          <w:b w:val="0"/>
          <w:sz w:val="28"/>
        </w:rPr>
        <w:t xml:space="preserve">Когда он был ребенком, то обсуждал и изучал это вместе с Симбой, как будто наука об атомах была обычным делом. В то время даже Ван Чжун чувствовал, что все это бесполезно, но по мере того, как он рос, Ван Чжун чувствовал, что перспективы старой эпохи не могут быть полностью отвергнуты. Просто наука и техника двигались в неверном направлении. Хотя люди продолжали процветать, они все дальше и дальше уходили от понимания тайн Вселенной. На первый взгляд проект черной дыры, казалось бы, решил проблему ресурсов, позволив людям свернуть с неверного пути и найти самый быстрый способ понимания Вселенной. Однако некоторые представления старой эпохи были правильными; по крайней мере, некоторые из этих методологий были на правильном пути.
</w:t>
      </w:r>
    </w:p>
    <w:p>
      <w:pPr/>
    </w:p>
    <w:p>
      <w:pPr>
        <w:jc w:val="left"/>
      </w:pPr>
      <w:r>
        <w:rPr>
          <w:rFonts w:ascii="Consolas" w:eastAsia="Consolas" w:hAnsi="Consolas" w:cs="Consolas"/>
          <w:b w:val="0"/>
          <w:sz w:val="28"/>
        </w:rPr>
        <w:t xml:space="preserve">Когда Ван Чжун только начал читать, он был полон скептицизма, но, просмотрев еще несколько страниц, его что-то зацепило.
</w:t>
      </w:r>
    </w:p>
    <w:p>
      <w:pPr/>
    </w:p>
    <w:p>
      <w:pPr>
        <w:jc w:val="left"/>
      </w:pPr>
      <w:r>
        <w:rPr>
          <w:rFonts w:ascii="Consolas" w:eastAsia="Consolas" w:hAnsi="Consolas" w:cs="Consolas"/>
          <w:b w:val="0"/>
          <w:sz w:val="28"/>
        </w:rPr>
        <w:t xml:space="preserve">Любой вид Священного Писания можно рассматривать как некое знание и некое познание. Если кто-то стремится овладеть Священным Писанием, он должен сначала быть очарован им. Многие идеи из этой книги — при условии, что он сможет их понять — привлекли Ван Чжуна. В книге считалось, что настоящий метод закаливания заключается не в том, чтобы небрежно закаливать тело, а в том, чтобы начать с микрокосмического мира. Человеческое тело содержало в себе бесконечные сокровища. Каждый атом имел ядро, которое содержало в себе мощную, примитивную силу Вселенной; это можно было бы назвать "ядерной силой". Овладение и владение "ядерной силой" было определением истиной силы.
</w:t>
      </w:r>
    </w:p>
    <w:p>
      <w:pPr/>
    </w:p>
    <w:p>
      <w:pPr>
        <w:jc w:val="left"/>
      </w:pPr>
      <w:r>
        <w:rPr>
          <w:rFonts w:ascii="Consolas" w:eastAsia="Consolas" w:hAnsi="Consolas" w:cs="Consolas"/>
          <w:b w:val="0"/>
          <w:sz w:val="28"/>
        </w:rPr>
        <w:t xml:space="preserve">После того, как человек овладеет ядерной энергией, и если он сможет завершить комбинацию силы души и ядерной энергии, тогда он может стать богом; ничто во Вселенной не сможет его остановить.
</w:t>
      </w:r>
    </w:p>
    <w:p>
      <w:pPr/>
    </w:p>
    <w:p>
      <w:pPr>
        <w:jc w:val="left"/>
      </w:pPr>
      <w:r>
        <w:rPr>
          <w:rFonts w:ascii="Consolas" w:eastAsia="Consolas" w:hAnsi="Consolas" w:cs="Consolas"/>
          <w:b w:val="0"/>
          <w:sz w:val="28"/>
        </w:rPr>
        <w:t xml:space="preserve">На плавильном факультете тиранов многие люди отказывались от своего человеческого тела и заменяли его части такими вещами, как жидкий металл и алхимические продукты. Такой подход был похож на покупку шкатулки без драгоценностей и, по мнению автора книги, не могло быть ничего более глупого. Он считал, что человеческое тело на самом деле является самым могущественным существом и что никакая другая энергия во всей Вселенной не может даже сравниться с энергией атомного биологического ядра... такое представление полностью отвергало методы процветающей в настоящее время плавильной способности тиранов. Неудивительно, что человек, опубликовавший эту книгу, оставался неизвестным на протяжении всей истории клана. Никто не полюбит его после прочтения этой книги. Не говоря уже о тиранах, даже если бы такое понятие было введено в мистическую секту или клан Спарты, оно определенно было бы отвергнуто.
</w:t>
      </w:r>
    </w:p>
    <w:p>
      <w:pPr/>
    </w:p>
    <w:p>
      <w:pPr>
        <w:jc w:val="left"/>
      </w:pPr>
      <w:r>
        <w:rPr>
          <w:rFonts w:ascii="Consolas" w:eastAsia="Consolas" w:hAnsi="Consolas" w:cs="Consolas"/>
          <w:b w:val="0"/>
          <w:sz w:val="28"/>
        </w:rPr>
        <w:t xml:space="preserve">У людей было давнее и глубоко укоренившееся впечатление о слабости своих собственных тел. От борьбы с мутантными животными в темные века до сражений в пятом измерении, люди полагались на силу души или даже просто на свои души, когда сталкивались с этими врагами. По сравнению с такими противниками, тела человеческих существ были действительно слабы и бесполезны!
</w:t>
      </w:r>
    </w:p>
    <w:p>
      <w:pPr/>
    </w:p>
    <w:p>
      <w:pPr>
        <w:jc w:val="left"/>
      </w:pPr>
      <w:r>
        <w:rPr>
          <w:rFonts w:ascii="Consolas" w:eastAsia="Consolas" w:hAnsi="Consolas" w:cs="Consolas"/>
          <w:b w:val="0"/>
          <w:sz w:val="28"/>
        </w:rPr>
        <w:t xml:space="preserve">Человеческую кожу можно было разрезать обычным маленьким ножом, а кто-то утверждал, что это самая прочная материя во Вселенной, хотя и недоразвитая? Если бы тело человека было действительно самым сильным — даже если оно не было достаточно развито — оно должно было продемонстрировать по крайней мере около 20% своей прочности и определенно не должно быть таким слабым. Только недоумки могут верить в эту теорию.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Деньги заставляют мир вращаться.
</w:t>
      </w:r>
    </w:p>
    <w:p>
      <w:pPr/>
    </w:p>
    <w:p>
      <w:pPr>
        <w:jc w:val="left"/>
      </w:pPr>
      <w:r>
        <w:rPr>
          <w:rFonts w:ascii="Consolas" w:eastAsia="Consolas" w:hAnsi="Consolas" w:cs="Consolas"/>
          <w:b w:val="0"/>
          <w:sz w:val="28"/>
        </w:rPr>
        <w:t xml:space="preserve">Ван Чжун стал немного одержим. Может быть, он сошел с ума, но действительно чувствовал, что слова автора имеют смысл, хотя писатель был немного амбициозным. Что касается роли атома, это действительно была ужасающая теория. Это был прототип сверхсильного оружия в былые времена. Тогда применение его к человеческому телу было совершенно несбыточной мечтой, но теперь, когда времена изменились, и люди могли использовать силу души, такая возможность появилась.
</w:t>
      </w:r>
    </w:p>
    <w:p>
      <w:pPr/>
    </w:p>
    <w:p>
      <w:pPr>
        <w:jc w:val="left"/>
      </w:pPr>
      <w:r>
        <w:rPr>
          <w:rFonts w:ascii="Consolas" w:eastAsia="Consolas" w:hAnsi="Consolas" w:cs="Consolas"/>
          <w:b w:val="0"/>
          <w:sz w:val="28"/>
        </w:rPr>
        <w:t xml:space="preserve">Автор этой книги определенно был трансцендентным сумасшедшим, но одно было несомненно: он довольно хорошо понимал цивилизации обеих эпох. Старая эра сосредотачивалась на технологиях, в то время как новая эра устремилась в сторону использования души. На самом деле оба направления были поверхностными. Если человек использовал только свою душу, пренебрегая телом, он не смог бы достичь совершенства. Только если бы тело и душа работали рука об руку, можно было бы достичь самого высокого возможного уровня.
</w:t>
      </w:r>
    </w:p>
    <w:p>
      <w:pPr/>
    </w:p>
    <w:p>
      <w:pPr>
        <w:jc w:val="left"/>
      </w:pPr>
      <w:r>
        <w:rPr>
          <w:rFonts w:ascii="Consolas" w:eastAsia="Consolas" w:hAnsi="Consolas" w:cs="Consolas"/>
          <w:b w:val="0"/>
          <w:sz w:val="28"/>
        </w:rPr>
        <w:t xml:space="preserve">Что касается конкретного принципа, то 10 000 человек могли понять его 10 000 различными способами, и это рассуждение, несомненно, было самым безумным и глубоким. Автор лишь предложил концепцию и возможность, а может быть, и направление для понимания этого принципа. В процессе осуществления этих рассуждений Ван Чжун столкнулся бы с многочисленными проблемами и трудностями. Однако он уже принял эту теорию от всего сердца, потому что не обожествлял существование душевной силы и верил в необходимость человеческого тела. Человеческое тело действительно было хрупким даже при наличии силы души, и оно все еще было очень несовершенно, по сравнению с пространственными существами.
</w:t>
      </w:r>
    </w:p>
    <w:p>
      <w:pPr/>
    </w:p>
    <w:p>
      <w:pPr>
        <w:jc w:val="left"/>
      </w:pPr>
      <w:r>
        <w:rPr>
          <w:rFonts w:ascii="Consolas" w:eastAsia="Consolas" w:hAnsi="Consolas" w:cs="Consolas"/>
          <w:b w:val="0"/>
          <w:sz w:val="28"/>
        </w:rPr>
        <w:t xml:space="preserve">Однако у этой теории есть две стороны. Человеческое тело действительно может быть хрупким, но есть вероятность, что люди просто не нашли правильного способа его использовать. Теория клеточной емкости и теория преобразования энергии массы в энергию сохранения были приемлемы для Ван Чжуна. Трудность заключалась в стимулировании и контроле энергии. Было что-то, чего люди в прошлом не имели, но сумели получить сейчас. Это была сила души.
</w:t>
      </w:r>
    </w:p>
    <w:p>
      <w:pPr/>
    </w:p>
    <w:p>
      <w:pPr>
        <w:jc w:val="left"/>
      </w:pPr>
      <w:r>
        <w:rPr>
          <w:rFonts w:ascii="Consolas" w:eastAsia="Consolas" w:hAnsi="Consolas" w:cs="Consolas"/>
          <w:b w:val="0"/>
          <w:sz w:val="28"/>
        </w:rPr>
        <w:t xml:space="preserve">Сила души была ключом к открытию ядерной энергии.
</w:t>
      </w:r>
    </w:p>
    <w:p>
      <w:pPr/>
    </w:p>
    <w:p>
      <w:pPr>
        <w:jc w:val="left"/>
      </w:pPr>
      <w:r>
        <w:rPr>
          <w:rFonts w:ascii="Consolas" w:eastAsia="Consolas" w:hAnsi="Consolas" w:cs="Consolas"/>
          <w:b w:val="0"/>
          <w:sz w:val="28"/>
        </w:rPr>
        <w:t xml:space="preserve">Тот, кто найдет ключ, станет божеством; но также возможно, что... он взорвется в одно мгновение. Эта мощная ядерная энергия должна была сочетаться с достаточным контролем над своей душой и душевной силой. Сам автор, казалось, был пойман в ловушку. С одной стороны, он иллюстрировал возможность успеха, а с другой - указывал на опасность и на то, насколько вероятно, что это будет путь без возврата.
</w:t>
      </w:r>
    </w:p>
    <w:p>
      <w:pPr/>
    </w:p>
    <w:p>
      <w:pPr>
        <w:jc w:val="left"/>
      </w:pPr>
      <w:r>
        <w:rPr>
          <w:rFonts w:ascii="Consolas" w:eastAsia="Consolas" w:hAnsi="Consolas" w:cs="Consolas"/>
          <w:b w:val="0"/>
          <w:sz w:val="28"/>
        </w:rPr>
        <w:t xml:space="preserve">Ван Чжун чувствовал, что автор не сошел с ума, а наоборот, был более трезв, чем кто-либо другой. Он только выдвинул смелое предположение, но и сам не знал, удастся ли ему это сделать.
</w:t>
      </w:r>
    </w:p>
    <w:p>
      <w:pPr/>
    </w:p>
    <w:p>
      <w:pPr>
        <w:jc w:val="left"/>
      </w:pPr>
      <w:r>
        <w:rPr>
          <w:rFonts w:ascii="Consolas" w:eastAsia="Consolas" w:hAnsi="Consolas" w:cs="Consolas"/>
          <w:b w:val="0"/>
          <w:sz w:val="28"/>
        </w:rPr>
        <w:t xml:space="preserve">Ван Чжун был совершенно очарован. Держа в руках толстую книгу "Клеточная космология", он просидел в библиотеке три дня, как будто это было опьяняющее средство.
</w:t>
      </w:r>
    </w:p>
    <w:p>
      <w:pPr/>
    </w:p>
    <w:p>
      <w:pPr>
        <w:jc w:val="left"/>
      </w:pPr>
      <w:r>
        <w:rPr>
          <w:rFonts w:ascii="Consolas" w:eastAsia="Consolas" w:hAnsi="Consolas" w:cs="Consolas"/>
          <w:b w:val="0"/>
          <w:sz w:val="28"/>
        </w:rPr>
        <w:t xml:space="preserve">«Кто-то действительно изучает клеточную космологию? О боже, это же "великий" ученик второго класса, Ван Чжун!»
</w:t>
      </w:r>
    </w:p>
    <w:p>
      <w:pPr/>
    </w:p>
    <w:p>
      <w:pPr>
        <w:jc w:val="left"/>
      </w:pPr>
      <w:r>
        <w:rPr>
          <w:rFonts w:ascii="Consolas" w:eastAsia="Consolas" w:hAnsi="Consolas" w:cs="Consolas"/>
          <w:b w:val="0"/>
          <w:sz w:val="28"/>
        </w:rPr>
        <w:t xml:space="preserve">«Ха-ха, он на пути к тому, чтобы стать богом!»
</w:t>
      </w:r>
    </w:p>
    <w:p>
      <w:pPr/>
    </w:p>
    <w:p>
      <w:pPr>
        <w:jc w:val="left"/>
      </w:pPr>
      <w:r>
        <w:rPr>
          <w:rFonts w:ascii="Consolas" w:eastAsia="Consolas" w:hAnsi="Consolas" w:cs="Consolas"/>
          <w:b w:val="0"/>
          <w:sz w:val="28"/>
        </w:rPr>
        <w:t xml:space="preserve">«Он сможет это сделать. Клетка - это Вселенная, и если он достигнет гармонии силы тела и души, то станет Богом!»
</w:t>
      </w:r>
    </w:p>
    <w:p>
      <w:pPr/>
    </w:p>
    <w:p>
      <w:pPr>
        <w:jc w:val="left"/>
      </w:pPr>
      <w:r>
        <w:rPr>
          <w:rFonts w:ascii="Consolas" w:eastAsia="Consolas" w:hAnsi="Consolas" w:cs="Consolas"/>
          <w:b w:val="0"/>
          <w:sz w:val="28"/>
        </w:rPr>
        <w:t xml:space="preserve">Библиотека была местом, где первокурсники бывали чаще всего. Когда люди видели, как первокурсник держит в руках эту толстую печально известную книгу и становится настолько зависимым, что не двигается в течение трех дней, зарастая щетиной, ему было действительно трудно не привлекать к себе внимания. Была такая поговорка: честь ходит на костылях, а дискредитация стремительно летит вперед. Поэтому среди первокурсников начали распространяться новые слухи.
</w:t>
      </w:r>
    </w:p>
    <w:p>
      <w:pPr/>
    </w:p>
    <w:p>
      <w:pPr>
        <w:jc w:val="left"/>
      </w:pPr>
      <w:r>
        <w:rPr>
          <w:rFonts w:ascii="Consolas" w:eastAsia="Consolas" w:hAnsi="Consolas" w:cs="Consolas"/>
          <w:b w:val="0"/>
          <w:sz w:val="28"/>
        </w:rPr>
        <w:t xml:space="preserve">«Ван Чжун собирается полностью погрузиться в чтение Божественной книги. Он полон решимости стать богом, чтобы сохранить славу своего статуса ученика второго класса!»
</w:t>
      </w:r>
    </w:p>
    <w:p>
      <w:pPr/>
    </w:p>
    <w:p>
      <w:pPr>
        <w:jc w:val="left"/>
      </w:pPr>
      <w:r>
        <w:rPr>
          <w:rFonts w:ascii="Consolas" w:eastAsia="Consolas" w:hAnsi="Consolas" w:cs="Consolas"/>
          <w:b w:val="0"/>
          <w:sz w:val="28"/>
        </w:rPr>
        <w:t xml:space="preserve">По мере того как новость распространялась, все больше людей смеялись над ней. Откровенно говоря, люди в Святой Земле не были такими уж любопытными, и обычные сплетни вряд ли продлятся долго.
</w:t>
      </w:r>
    </w:p>
    <w:p>
      <w:pPr/>
    </w:p>
    <w:p>
      <w:pPr>
        <w:jc w:val="left"/>
      </w:pPr>
      <w:r>
        <w:rPr>
          <w:rFonts w:ascii="Consolas" w:eastAsia="Consolas" w:hAnsi="Consolas" w:cs="Consolas"/>
          <w:b w:val="0"/>
          <w:sz w:val="28"/>
        </w:rPr>
        <w:t xml:space="preserve">Будь то тот факт, что Ван Чжун был самым сильным участником чемпионата или то, что он был избит, когда впервые пришел в Святую Землю, для большинства людей это была просто трехдневная горячая тема. Не важно, что они чувствовали по отношению к тянцзинцу или насколько смешной была эта новость, к ним она не имела никакого отношения. Однако со статусом ученика второго класса все обстояло иначе. Для всех трех высших сил существовала четкая система замещения. По истечении полугода состоится конкурс и победитель мог заменить его. Это было в основном то, что все стремились сделать.
</w:t>
      </w:r>
    </w:p>
    <w:p>
      <w:pPr/>
    </w:p>
    <w:p>
      <w:pPr>
        <w:jc w:val="left"/>
      </w:pPr>
      <w:r>
        <w:rPr>
          <w:rFonts w:ascii="Consolas" w:eastAsia="Consolas" w:hAnsi="Consolas" w:cs="Consolas"/>
          <w:b w:val="0"/>
          <w:sz w:val="28"/>
        </w:rPr>
        <w:t xml:space="preserve">Не будет преувеличением сказать, что Ван Чжун теперь был откормленной морской свинкой, которая определенно созрела для охоты на нее. Естественно, за ним будут следить бесчисленные люди, опасающиеся, что он случайно кого-то спровоцирует и его сотрут с лица земли. Теперь, если все еще и были старшеклассники, которые хотели бы преподать Ван Чжуну урок, никто бы на это не осмелился. Это было все равно, что выращивать собственную свинью; поэтому они должны внимательно следить за тем, что эта свинья ест. Когда через шесть месяцев она будет готова к забою, то станет общей мишенью.
</w:t>
      </w:r>
    </w:p>
    <w:p>
      <w:pPr/>
    </w:p>
    <w:p>
      <w:pPr>
        <w:jc w:val="left"/>
      </w:pPr>
      <w:r>
        <w:rPr>
          <w:rFonts w:ascii="Consolas" w:eastAsia="Consolas" w:hAnsi="Consolas" w:cs="Consolas"/>
          <w:b w:val="0"/>
          <w:sz w:val="28"/>
        </w:rPr>
        <w:t xml:space="preserve">Ван Чжун ничего не знал об этих слухах. Хотя он несколько раз слышал тихий шепот об этом, когда через скайлинк разговаривал с Грэем и Лаурой, они не слишком ясно ему все объяснили. Для них было невозможно произнести такие фразы, как "разводить свиней". Что же касается того, что люди считали его откормленной морской свинкой, то Ван Чжун считал это нормальным. Если бы он был на их месте, то, вероятно, делал бы то же самое, если бы не существовал другой легкий способ заработать священные монеты.
</w:t>
      </w:r>
    </w:p>
    <w:p>
      <w:pPr/>
    </w:p>
    <w:p>
      <w:pPr>
        <w:jc w:val="left"/>
      </w:pPr>
      <w:r>
        <w:rPr>
          <w:rFonts w:ascii="Consolas" w:eastAsia="Consolas" w:hAnsi="Consolas" w:cs="Consolas"/>
          <w:b w:val="0"/>
          <w:sz w:val="28"/>
        </w:rPr>
        <w:t xml:space="preserve">Пробыв еще несколько дней в библиотеке, Ван Чжун понял, что священные монеты действительно слишком важны. Хотя книга про клеточную космология была бесплатной, методы стимулирования ядерной энергии, описанные в ней, требовали вложения священных монет. Не говоря уже о формальном культивировании, даже на начальной стадии - чтобы почувствовать существование ядра - нужно было получить в свои руки несколько продуктов алхимии и даже пространственные сокровища. Первым из них был хрусталь. Согласно книге, с помощью специального метода шлифования Вань Линь стекло превращается в линзу. Затем, с помощью использования некоторого специализированного оборудования, производится так называемое "микрозеркало", которое можно было использовать для наблюдения за микроскопическим атомным миром.
</w:t>
      </w:r>
    </w:p>
    <w:p>
      <w:pPr/>
    </w:p>
    <w:p>
      <w:pPr>
        <w:jc w:val="left"/>
      </w:pPr>
      <w:r>
        <w:rPr>
          <w:rFonts w:ascii="Consolas" w:eastAsia="Consolas" w:hAnsi="Consolas" w:cs="Consolas"/>
          <w:b w:val="0"/>
          <w:sz w:val="28"/>
        </w:rPr>
        <w:t xml:space="preserve">Хотя это была лишь часть подготовки перед реальной практикой, это был необходимый шаг. Хотя Ван Чжун знал принцип ядра и мог понять буквальный смысл этих слов, он не знал, что такое так называемое «ядро» на самом деле или как оно выглядит. Как он вообще мог практиковать это, если ничего не знал о ядре? Проведя расследование, он выяснил, что кусок хрусталя размером с ладонь будет стоить 300 священных монет. Включая другие вспомогательные материалы для изготовления микрозеркала, конечный продукт будет стоить не менее 500 священных монет.
</w:t>
      </w:r>
    </w:p>
    <w:p>
      <w:pPr/>
    </w:p>
    <w:p>
      <w:pPr>
        <w:jc w:val="left"/>
      </w:pPr>
      <w:r>
        <w:rPr>
          <w:rFonts w:ascii="Consolas" w:eastAsia="Consolas" w:hAnsi="Consolas" w:cs="Consolas"/>
          <w:b w:val="0"/>
          <w:sz w:val="28"/>
        </w:rPr>
        <w:t xml:space="preserve">В Святой Земле не было практически ничего, что нельзя было бы получить, если есть достаточное количество монет. Можно было поставить любую задачу, будь то в пространственном мире или на Земле, при новой цивилизации или старой... это не имело ни малейшего значения. Чтобы стать всемогущим, нужно было только одно - деньги.
</w:t>
      </w:r>
    </w:p>
    <w:p>
      <w:pPr/>
    </w:p>
    <w:p>
      <w:pPr>
        <w:jc w:val="left"/>
      </w:pPr>
      <w:r>
        <w:rPr>
          <w:rFonts w:ascii="Consolas" w:eastAsia="Consolas" w:hAnsi="Consolas" w:cs="Consolas"/>
          <w:b w:val="0"/>
          <w:sz w:val="28"/>
        </w:rPr>
        <w:t xml:space="preserve">Деньги заставляют мир вращаться.
</w:t>
      </w:r>
    </w:p>
    <w:p>
      <w:pPr/>
    </w:p>
    <w:p>
      <w:pPr>
        <w:jc w:val="left"/>
      </w:pPr>
      <w:r>
        <w:rPr>
          <w:rFonts w:ascii="Consolas" w:eastAsia="Consolas" w:hAnsi="Consolas" w:cs="Consolas"/>
          <w:b w:val="0"/>
          <w:sz w:val="28"/>
        </w:rPr>
        <w:t xml:space="preserve">Неудивительно, что эта божественная книга не практиковалась, даже если была бесплатной. Ван Чжун не был даже на стадии формальной практики. Это был всего лишь процесс подготовки так называемых микроатомов. Это было еще хуже, чем ограбление при дневном свете. Кто из первокурсников может себе это позволить? Даже если кому-то действительно промыли мозги этой божественной книгой, одного взгляда на цену было достаточно, чтобы напугать студента до смерти.
</w:t>
      </w:r>
    </w:p>
    <w:p>
      <w:pPr/>
    </w:p>
    <w:p>
      <w:pPr>
        <w:jc w:val="left"/>
      </w:pPr>
      <w:r>
        <w:rPr>
          <w:rFonts w:ascii="Consolas" w:eastAsia="Consolas" w:hAnsi="Consolas" w:cs="Consolas"/>
          <w:b w:val="0"/>
          <w:sz w:val="28"/>
        </w:rPr>
        <w:t xml:space="preserve">Однако Ван Чжун не слишком колебался по этому поводу. Раньше он был настроен скептически, потому что ничего не понимал. Если бы он остался скептиком даже после того, как все понял, он был бы не только нерешителен, но и не в своем уме. Теперь главная проблема заключалась в том, где взять 500 священных монет.
</w:t>
      </w:r>
    </w:p>
    <w:p>
      <w:pPr/>
    </w:p>
    <w:p>
      <w:pPr>
        <w:jc w:val="left"/>
      </w:pPr>
      <w:r>
        <w:rPr>
          <w:rFonts w:ascii="Consolas" w:eastAsia="Consolas" w:hAnsi="Consolas" w:cs="Consolas"/>
          <w:b w:val="0"/>
          <w:sz w:val="28"/>
        </w:rPr>
        <w:t xml:space="preserve">Главным способом заработать священные монеты в Священном городе было пространственное исследование. Будь то Великие учителя, учителя или даже легендарный Священный учитель, они часто будут иметь различные потребности во время культивирования, такие как кровь злого демона или драгоценные сокровища из пространственного мира определенного типа. Хотя им, возможно, и нетрудно было бы раздобыть эти вещи, им не было нужды тратить свое время впустую. Чтобы достать некоторые предметы, нужна была не сила, а скорее, количество людей или правильное время.
</w:t>
      </w:r>
    </w:p>
    <w:p>
      <w:pPr/>
    </w:p>
    <w:p>
      <w:pPr>
        <w:jc w:val="left"/>
      </w:pPr>
      <w:r>
        <w:rPr>
          <w:rFonts w:ascii="Consolas" w:eastAsia="Consolas" w:hAnsi="Consolas" w:cs="Consolas"/>
          <w:b w:val="0"/>
          <w:sz w:val="28"/>
        </w:rPr>
        <w:t xml:space="preserve">Проще говоря, причина, по которой люди были сильны, заключалась в эффективности и оптимизации!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Иерархия групп по исследованиям измерений.
</w:t>
      </w:r>
    </w:p>
    <w:p>
      <w:pPr/>
    </w:p>
    <w:p>
      <w:pPr>
        <w:jc w:val="left"/>
      </w:pPr>
      <w:r>
        <w:rPr>
          <w:rFonts w:ascii="Consolas" w:eastAsia="Consolas" w:hAnsi="Consolas" w:cs="Consolas"/>
          <w:b w:val="0"/>
          <w:sz w:val="28"/>
        </w:rPr>
        <w:t xml:space="preserve">Вот почему они выдавали такие задания в качестве миссий. Конечно, тип миссий определенно не ограничивался поиском сокровищ. Были и другие, например, выяснение темных тайн, получение информации и даже убийство из мести. И если за такие задания можно было заработать священные монеты, всегда находились желающие их выполнить. Команды по исследованию измерений, в основном состоящие из Святых учеников, принимали миссии и выполняли условия для получения вознаграждения. Естественно, команды также были разделены на классы, и иногда им тайно выдавались некоторые подпольные миссии. Такова была система в Святой Земле.
</w:t>
      </w:r>
    </w:p>
    <w:p>
      <w:pPr/>
    </w:p>
    <w:p>
      <w:pPr>
        <w:jc w:val="left"/>
      </w:pPr>
      <w:r>
        <w:rPr>
          <w:rFonts w:ascii="Consolas" w:eastAsia="Consolas" w:hAnsi="Consolas" w:cs="Consolas"/>
          <w:b w:val="0"/>
          <w:sz w:val="28"/>
        </w:rPr>
        <w:t xml:space="preserve">Первокурсники имели возможность присоединиться к командам по исследованию измерений. С одной стороны, они могли помочь своей команде и построить хорошие отношения со старшеклассниками. С другой стороны, они могли заработать немного денег и получить жизненный опыт.
</w:t>
      </w:r>
    </w:p>
    <w:p>
      <w:pPr/>
    </w:p>
    <w:p>
      <w:pPr>
        <w:jc w:val="left"/>
      </w:pPr>
      <w:r>
        <w:rPr>
          <w:rFonts w:ascii="Consolas" w:eastAsia="Consolas" w:hAnsi="Consolas" w:cs="Consolas"/>
          <w:b w:val="0"/>
          <w:sz w:val="28"/>
        </w:rPr>
        <w:t xml:space="preserve">Однако было очевидно, что лучшие команды захотят отобрать людей с потенциалом, а не бездельников. Они приветствовали новичков, которые хотели присоединиться к ним, потому что первокурсники определенно вырастут, а свежая кровь была необходима для поддержания ранга и ресурсов команды.
</w:t>
      </w:r>
    </w:p>
    <w:p>
      <w:pPr/>
    </w:p>
    <w:p>
      <w:pPr>
        <w:jc w:val="left"/>
      </w:pPr>
      <w:r>
        <w:rPr>
          <w:rFonts w:ascii="Consolas" w:eastAsia="Consolas" w:hAnsi="Consolas" w:cs="Consolas"/>
          <w:b w:val="0"/>
          <w:sz w:val="28"/>
        </w:rPr>
        <w:t xml:space="preserve">На самом деле высшие чины Святой Земли не пытались сдерживать простых людей. В Святом городе ученики могут быть разделены на три фракции, но за пределами Святого города круги взаимоотношений строились в соответствии с командами исследования измерений. Чаще всего круги, сформированные из групп исследователей измерений, были более стабильными, чем круги внутри трех основных фракций Святой Земли, и связь между ними была нерушимой. В конце концов, они все вместе проходили через много опасных приключений в своих исследованиях и могли доверять друг другу. Простые отношения между старшими и младшими членами трех основных фракций были очень далеки от этого.
</w:t>
      </w:r>
    </w:p>
    <w:p>
      <w:pPr/>
    </w:p>
    <w:p>
      <w:pPr>
        <w:jc w:val="left"/>
      </w:pPr>
      <w:r>
        <w:rPr>
          <w:rFonts w:ascii="Consolas" w:eastAsia="Consolas" w:hAnsi="Consolas" w:cs="Consolas"/>
          <w:b w:val="0"/>
          <w:sz w:val="28"/>
        </w:rPr>
        <w:t xml:space="preserve">После вступления в три основные фракции в течение примерно половины месяца был пиковый период для первокурсников, когда они могли присоединиться к командам пространственного исследования.
</w:t>
      </w:r>
    </w:p>
    <w:p>
      <w:pPr/>
    </w:p>
    <w:p>
      <w:pPr>
        <w:jc w:val="left"/>
      </w:pPr>
      <w:r>
        <w:rPr>
          <w:rFonts w:ascii="Consolas" w:eastAsia="Consolas" w:hAnsi="Consolas" w:cs="Consolas"/>
          <w:b w:val="0"/>
          <w:sz w:val="28"/>
        </w:rPr>
        <w:t xml:space="preserve">Говорили, что лучшие команды трехмерной разведки – «Слушатели шторма», «Императорский двор» и «Эскадрилья призраков» - уже пригласили Скарлет и Соломона присоединиться к ним. Хайд Александер, один из первоклассных учеников, тоже молча присоединился к «Искателям». Искатели были всего лишь одной из 10 исследовательских групп измерений в Святой Земле, которая состояла исключительно из людей измерений. По сравнению с другими учениками размерные люди были относительно сдержанны и прагматичны. Кроме того, что они демонстрировали некоторую степень дискриминации первокурсников с Земли, они не стали бы специально затевать драку. Даже так называемое дискриминационное поведение - за исключением лиц с глубоко укоренившимися представлениями о расах - было в большей или меньшей степени направлено против тех "слабых людей", которые не осмеливались поступить на плавильный факультет. Нориба жил очень хорошо, после того, как поступил туда. Пространственные люди любили сильных. Таким образом, они всегда поддерживали тех, кто имел те же идеалы, что и они, а особенно тех, кто стремится стать сильным.
</w:t>
      </w:r>
    </w:p>
    <w:p>
      <w:pPr/>
    </w:p>
    <w:p>
      <w:pPr>
        <w:jc w:val="left"/>
      </w:pPr>
      <w:r>
        <w:rPr>
          <w:rFonts w:ascii="Consolas" w:eastAsia="Consolas" w:hAnsi="Consolas" w:cs="Consolas"/>
          <w:b w:val="0"/>
          <w:sz w:val="28"/>
        </w:rPr>
        <w:t xml:space="preserve">Некоторые из других выдающихся первокурсников также один за другим присоединились к группам исследования измерений. Первокурсникам нужны были возможности, а командам нужно было развиваться и черпать свежую кровь. Попасть в исследовательскую группу первой десятки, естественно, было целью всех первокурсников. Соответствующие группы также организовывали некоторые базовые испытания для первокурсников, чтобы посмотреть, достаточно ли они хороши, чтобы присоединиться к ним. Эти испытания были несложными, но говорили, что только небольшое количество новобранцев может их пройти. В настоящее время, за исключением нескольких второклассников, таких как Кэролин и Владимир, никто другой не мог присоединиться к команде первой десятки, что было неслыханно.
</w:t>
      </w:r>
    </w:p>
    <w:p>
      <w:pPr/>
    </w:p>
    <w:p>
      <w:pPr>
        <w:jc w:val="left"/>
      </w:pPr>
      <w:r>
        <w:rPr>
          <w:rFonts w:ascii="Consolas" w:eastAsia="Consolas" w:hAnsi="Consolas" w:cs="Consolas"/>
          <w:b w:val="0"/>
          <w:sz w:val="28"/>
        </w:rPr>
        <w:t xml:space="preserve">Ван Чжун изначально был заинтересован в том, чтобы присоединиться к разведывательной команде первой десятки, но он быстро отказался от этой идеи, услышав о том, что там происходит, от Грэя. Дело было не в том, что экзамены были трудными, а в том, что именно строгие правила десяти лучших команд удерживали его от этого. В таких местах, как Святая Земля, особое отношение часто имело свою цену, но Кэролин и Владимир не обращали на это никакого внимания. Будучи высоко оцененными представителями своих семей и входя в список наблюдений Великого учителя, они были гордостью своих родных. Пока у них есть эмоциональный интеллект, они будут находиться в своей стихии. Однако Ван Чжун оказался в совершенно противоположном положении. Относительная свобода, возможно, была единственной вещью, которой он сейчас обладал.
</w:t>
      </w:r>
    </w:p>
    <w:p>
      <w:pPr/>
    </w:p>
    <w:p>
      <w:pPr>
        <w:jc w:val="left"/>
      </w:pPr>
      <w:r>
        <w:rPr>
          <w:rFonts w:ascii="Consolas" w:eastAsia="Consolas" w:hAnsi="Consolas" w:cs="Consolas"/>
          <w:b w:val="0"/>
          <w:sz w:val="28"/>
        </w:rPr>
        <w:t xml:space="preserve">Однако возникла серьезная проблема. Ван Чжуну действительно не хватало денег. Клеточная космология глубоко очаровала его, а конкретная практика требовала много священных монет. Кроме того, ему нужно было читать и другие книги, чтобы не оказаться лягушкой в колодце. В конце концов, клеточная космология была всего лишь концепцией. Это была чисто теоретическая версия, в которой сам автор был не очень уверен. Ван Чжун, по крайней мере, должен изучить и другие вещи, особенно описанные в книгах, касающихся закаливания тела. Хотя он был не из тех, кто недооценивает себя, но и принижать других тоже не станет.
</w:t>
      </w:r>
    </w:p>
    <w:p>
      <w:pPr/>
    </w:p>
    <w:p>
      <w:pPr>
        <w:jc w:val="left"/>
      </w:pPr>
      <w:r>
        <w:rPr>
          <w:rFonts w:ascii="Consolas" w:eastAsia="Consolas" w:hAnsi="Consolas" w:cs="Consolas"/>
          <w:b w:val="0"/>
          <w:sz w:val="28"/>
        </w:rPr>
        <w:t xml:space="preserve">Последние два дня Ван Чжун даже во сне мечтал о том, чтобы заработать денег. Его разум был полностью заполнен этой мыслью. Не имело значения, сможет ли он присоединиться к разведывательной команде; главное было - деньги! Деньги! Деньги! Важные вещи нужно было сказать трижды. Будь то межличностные отношения, социальные круги или лучшие десять исследовательских команд, все это было просто пустыми разговорами без денег. Теперь он мечтал только о том, чтобы получить 500 священных монет и построить микрозеркало.
</w:t>
      </w:r>
    </w:p>
    <w:p>
      <w:pPr/>
    </w:p>
    <w:p>
      <w:pPr>
        <w:jc w:val="left"/>
      </w:pPr>
      <w:r>
        <w:rPr>
          <w:rFonts w:ascii="Consolas" w:eastAsia="Consolas" w:hAnsi="Consolas" w:cs="Consolas"/>
          <w:b w:val="0"/>
          <w:sz w:val="28"/>
        </w:rPr>
        <w:t xml:space="preserve">Он должен был переосмыслить свои возможности!
</w:t>
      </w:r>
    </w:p>
    <w:p>
      <w:pPr/>
    </w:p>
    <w:p>
      <w:pPr>
        <w:jc w:val="left"/>
      </w:pPr>
      <w:r>
        <w:rPr>
          <w:rFonts w:ascii="Consolas" w:eastAsia="Consolas" w:hAnsi="Consolas" w:cs="Consolas"/>
          <w:b w:val="0"/>
          <w:sz w:val="28"/>
        </w:rPr>
        <w:t xml:space="preserve">Может быть, ему стоит попробовать алхимию? Говорят, что это приносит быстрые деньги, и в море души Ван Чжуна Симба целыми днями трубил о своих навыках алхимии. Однако возникла еще одна проблема. Алхимия также требовала денег, особенно на сырье и оборудование. Кроме того, Ван Чжун ничего не знал об алхимии. Он не мог просто слушать Симбу и лезть в чужое дело. Как он мог на самом деле пойти в алхимический отдел, чтобы арендовать смехотворно дорогую алхимическую мастерскую? Это будет большой расход каждый день. Более того, он сам понятия не имел, что такое алхимия. Он должен подождать, по крайней мере, некоторое время, прежде чем сделать это. Ему нужно было время, чтобы привести в порядок свои мысли, узнать больше об алхимии и подкопить немного денег.
</w:t>
      </w:r>
    </w:p>
    <w:p>
      <w:pPr/>
    </w:p>
    <w:p>
      <w:pPr>
        <w:jc w:val="left"/>
      </w:pPr>
      <w:r>
        <w:rPr>
          <w:rFonts w:ascii="Consolas" w:eastAsia="Consolas" w:hAnsi="Consolas" w:cs="Consolas"/>
          <w:b w:val="0"/>
          <w:sz w:val="28"/>
        </w:rPr>
        <w:t xml:space="preserve">Второй вариант состоял в том, чтобы исследовать некоторые из тайных царств в пятом измерении. Приобретя определенные пространственные ресурсы от таких экспедиций, после возвращения в Святую Землю можно было бы торговать этими предметами. Этот вариант был относительно простым, и деньги тоже придут быстро. Иногда можно было разбогатеть за одну ночь. Это также было причиной, по которой Святые ученики стремились присоединиться к командам исследования измерений. Если бы они могли добыть что-то вроде Золотой каменной плиты, то количество священных монет, которые они за нее получат, было бы неисчислимо! Теперь Ван Чжуну было ясно, что он получил какую-то ерунду, когда ранее продал ее клану Стюартов.
</w:t>
      </w:r>
    </w:p>
    <w:p>
      <w:pPr/>
    </w:p>
    <w:p>
      <w:pPr>
        <w:jc w:val="left"/>
      </w:pPr>
      <w:r>
        <w:rPr>
          <w:rFonts w:ascii="Consolas" w:eastAsia="Consolas" w:hAnsi="Consolas" w:cs="Consolas"/>
          <w:b w:val="0"/>
          <w:sz w:val="28"/>
        </w:rPr>
        <w:t xml:space="preserve">Но тут возникла еще одна проблема. Чтобы попасть в трехмерный мир, нужно было заплатить. Индивидуальное путешествие обойдется в 500 священных монет. Да, именно такова была эта смехотворная цена. Ван Чжун считал, что это место следует называть не Священным городом, а городом денег. Однако это действительно было связано с упорядоченной системой, которая следила за развитием Святого города. Высшие чины в Священном городе должны были установить фиксированный набор правил, а не зависеть от персонала, что могло привести к субъективному управлению.
</w:t>
      </w:r>
    </w:p>
    <w:p>
      <w:pPr/>
    </w:p>
    <w:p>
      <w:pPr>
        <w:jc w:val="left"/>
      </w:pPr>
      <w:r>
        <w:rPr>
          <w:rFonts w:ascii="Consolas" w:eastAsia="Consolas" w:hAnsi="Consolas" w:cs="Consolas"/>
          <w:b w:val="0"/>
          <w:sz w:val="28"/>
        </w:rPr>
        <w:t xml:space="preserve">Первопроходчество регулировалось так называемой Пионерской системой Священного города. Любой, кто был рангом ниже Великого учителя, нуждался в Ордене первопроходцев, если бы захотел покинуть город. Орден можно было купить в деловом вестибюле Святого города по цене 500 священных монет за штуку. Кроме возвращения на Землю или превышения установленного срока пребывания в измерении, никаких других ограничений не существовало.
</w:t>
      </w:r>
    </w:p>
    <w:p>
      <w:pPr/>
    </w:p>
    <w:p>
      <w:pPr>
        <w:jc w:val="left"/>
      </w:pPr>
      <w:r>
        <w:rPr>
          <w:rFonts w:ascii="Consolas" w:eastAsia="Consolas" w:hAnsi="Consolas" w:cs="Consolas"/>
          <w:b w:val="0"/>
          <w:sz w:val="28"/>
        </w:rPr>
        <w:t xml:space="preserve">Эта цена фактически была эквивалентна ограничению свободы въезда и выезда. Обычные подмастерья не могли купить такую роскошь, не говоря уже о простых людях Священного города. Было известно, что если обыкновенный человек входит в Священный город, он, по сути, проживет там всю свою оставшуюся жизнь. Это также было одной из причин, почему так много солдат героической стадии души не могли вернуться на Землю после того, как они ступили в это место. В то же время они были чрезвычайно рады помочь большим шишкам с ежедневными делами, надеясь, что однажды им посчастливится выбраться из города.
</w:t>
      </w:r>
    </w:p>
    <w:p>
      <w:pPr/>
    </w:p>
    <w:p>
      <w:pPr>
        <w:jc w:val="left"/>
      </w:pPr>
      <w:r>
        <w:rPr>
          <w:rFonts w:ascii="Consolas" w:eastAsia="Consolas" w:hAnsi="Consolas" w:cs="Consolas"/>
          <w:b w:val="0"/>
          <w:sz w:val="28"/>
        </w:rPr>
        <w:t xml:space="preserve">Другим методом было присоединение к команде исследователей измерений. Для группового путешествия группе понадобился бы командный Пионерский орден, который покупался примерно на 20 человек. Он будет куплен лидером команды пространственных исследований и стоил всего 1000 священных монет. Члены отряда, которые хотели путешествовать вместе с командой, должны были заплатить определенную сумму руководителю команды. Гонорар зависел от того, насколько жадны были руководители команд. Добрый руководитель группы мог взимать с членов только первоначальную цену, которая обычно делилась поровну между всеми. Для группы из 20 человек один ее член должен был заплатить только 50 священных монет. Однако некоторые жадные лидеры команд могут попросить 100 священных монет или больше; тогда прибыли от вывода команды из города уже будет достаточно, чтобы ее лидер набил свои карманы. Даже несмотря на то, что общая стоимость ордена была довольно высокой, учитывая вознаграждение за выполнение миссий, это определенно было выгодно.
</w:t>
      </w:r>
    </w:p>
    <w:p>
      <w:pPr/>
    </w:p>
    <w:p>
      <w:pPr>
        <w:jc w:val="left"/>
      </w:pPr>
      <w:r>
        <w:rPr>
          <w:rFonts w:ascii="Consolas" w:eastAsia="Consolas" w:hAnsi="Consolas" w:cs="Consolas"/>
          <w:b w:val="0"/>
          <w:sz w:val="28"/>
        </w:rPr>
        <w:t xml:space="preserve">Естественно, были и команды, которые специализировались на контрабанде. Эти команды шли на многое и тратили огромные суммы денег, чтобы получить квалификацию – «исследование измерений». Затем они собирали команды, которые специализировались на том, чтобы помочь людям выбраться из города. За тысячу священных монет они получали 20 пропусков. В Святом городе всегда найдутся Святые ученики, которые время от времени сталкивались с вещами, которые должны быть сделаны за пределами города, а выйти в одиночку было экономически невыгодно. С появлением черного рынка, профессия продавца пропусков стала очень популярной. Они могли продать каждый пропуск примерно за 200-300 священных монет. Такие команды зарабатывали себе на жизнь, извлекая выгоду только из разницы в цене гонораров.
</w:t>
      </w:r>
    </w:p>
    <w:p>
      <w:pPr/>
    </w:p>
    <w:p>
      <w:pPr>
        <w:jc w:val="left"/>
      </w:pPr>
      <w:r>
        <w:rPr>
          <w:rFonts w:ascii="Consolas" w:eastAsia="Consolas" w:hAnsi="Consolas" w:cs="Consolas"/>
          <w:b w:val="0"/>
          <w:sz w:val="28"/>
        </w:rPr>
        <w:t xml:space="preserve">Однако этот вид бизнеса был опасен. Если кто-нибудь из таких продавцов был обнаружен Священным городом, в считанные минуты его могли убить. Но большую часть времени Священный город давал молчаливое согласие некоторым привилегированным людям зарабатывать на этом.
</w:t>
      </w:r>
    </w:p>
    <w:p>
      <w:pPr/>
    </w:p>
    <w:p>
      <w:pPr>
        <w:jc w:val="left"/>
      </w:pPr>
      <w:r>
        <w:rPr>
          <w:rFonts w:ascii="Consolas" w:eastAsia="Consolas" w:hAnsi="Consolas" w:cs="Consolas"/>
          <w:b w:val="0"/>
          <w:sz w:val="28"/>
        </w:rPr>
        <w:t xml:space="preserve">Но для Ван Чжуна это тоже было неуместно.
</w:t>
      </w:r>
    </w:p>
    <w:p>
      <w:pPr/>
    </w:p>
    <w:p>
      <w:pPr>
        <w:jc w:val="left"/>
      </w:pPr>
      <w:r>
        <w:rPr>
          <w:rFonts w:ascii="Consolas" w:eastAsia="Consolas" w:hAnsi="Consolas" w:cs="Consolas"/>
          <w:b w:val="0"/>
          <w:sz w:val="28"/>
        </w:rPr>
        <w:t xml:space="preserve">Ван Чжун был немного встревожен. Он ничего не знал ни о местонахождении Священного города в пятом измерении, ни о бесчисленных тайных царствах пространства Адалии. За пределами Священного города было огромное и бесконечное пятое измерение. Как первокурсник, не имевший никого руководителя, он не знал бы, куда идти, даже если бы ему удалось выбраться из Священного города.
</w:t>
      </w:r>
    </w:p>
    <w:p>
      <w:pPr/>
    </w:p>
    <w:p>
      <w:pPr>
        <w:jc w:val="left"/>
      </w:pPr>
      <w:r>
        <w:rPr>
          <w:rFonts w:ascii="Consolas" w:eastAsia="Consolas" w:hAnsi="Consolas" w:cs="Consolas"/>
          <w:b w:val="0"/>
          <w:sz w:val="28"/>
        </w:rPr>
        <w:t xml:space="preserve">В это время в размерном общежитии было очень многолюдно. Там была комната, предназначенная для вербовки новых людей, которые еще не нашли свой путь. На светящейся доске объявлений были опубликованы некоторые официальные новости, касающиеся процесса набора, которые привлекли огромную толпу первокурсников. Кроме того, на сцене было много опытных членов из нескольких групп по исследованию измерений, которые пытались вербовать людей.
</w:t>
      </w:r>
    </w:p>
    <w:p>
      <w:pPr/>
    </w:p>
    <w:p>
      <w:pPr>
        <w:jc w:val="left"/>
      </w:pPr>
      <w:r>
        <w:rPr>
          <w:rFonts w:ascii="Consolas" w:eastAsia="Consolas" w:hAnsi="Consolas" w:cs="Consolas"/>
          <w:b w:val="0"/>
          <w:sz w:val="28"/>
        </w:rPr>
        <w:t xml:space="preserve">"Команда «Океанские животные»! У нас низкие требования. Если у вас есть идол Дхармы по крайней мере класса «В» и вы послушны и прилежны, мы гарантируем вам минимум десять священных монет в месяц!"
</w:t>
      </w:r>
    </w:p>
    <w:p>
      <w:pPr/>
    </w:p>
    <w:p>
      <w:pPr>
        <w:jc w:val="left"/>
      </w:pPr>
      <w:r>
        <w:rPr>
          <w:rFonts w:ascii="Consolas" w:eastAsia="Consolas" w:hAnsi="Consolas" w:cs="Consolas"/>
          <w:b w:val="0"/>
          <w:sz w:val="28"/>
        </w:rPr>
        <w:t xml:space="preserve">« «Победители» набирают людей. Те, у кого есть идол Дхармы ранга, по крайней мере, «В+», не стесняйтесь участвовать в нашем тесте. У нас потрясающие старшие братья и прекрасные старшие сестры. Не упустите этот шанс!»
</w:t>
      </w:r>
    </w:p>
    <w:p>
      <w:pPr/>
    </w:p>
    <w:p>
      <w:pPr>
        <w:jc w:val="left"/>
      </w:pPr>
      <w:r>
        <w:rPr>
          <w:rFonts w:ascii="Consolas" w:eastAsia="Consolas" w:hAnsi="Consolas" w:cs="Consolas"/>
          <w:b w:val="0"/>
          <w:sz w:val="28"/>
        </w:rPr>
        <w:t xml:space="preserve">... Ван Чжун потер нос, поняв, что слишком много думал об этом. Даже самая плохая команда по исследованию измерений набирает только первокурсников с потенциалом. Идол Дхармы класса «B» - это было самым низким требованием. Глядя на «С+» на своем скайлинке, он был немного озадачен. Эти исследовательские группы были в самом разгаре того, чтобы быть высоко востребованными восторженными первокурсниками, когда кто-то крикнул из ниоткуда: « «Гурманы» набирают людей! Нам нужны дегустаторы, по десять священных монет за блюдо!»
</w:t>
      </w:r>
    </w:p>
    <w:p>
      <w:pPr/>
    </w:p>
    <w:p>
      <w:pPr>
        <w:jc w:val="left"/>
      </w:pPr>
      <w:r>
        <w:rPr>
          <w:rFonts w:ascii="Consolas" w:eastAsia="Consolas" w:hAnsi="Consolas" w:cs="Consolas"/>
          <w:b w:val="0"/>
          <w:sz w:val="28"/>
        </w:rPr>
        <w:t xml:space="preserve">В одно мгновение первоначально шумная толпа успокоилась, и бесчисленное множество людей посмотрели в направлении голоса.
</w:t>
      </w:r>
    </w:p>
    <w:p>
      <w:pPr/>
    </w:p>
    <w:p>
      <w:pPr>
        <w:jc w:val="left"/>
      </w:pPr>
      <w:r>
        <w:rPr>
          <w:rFonts w:ascii="Consolas" w:eastAsia="Consolas" w:hAnsi="Consolas" w:cs="Consolas"/>
          <w:b w:val="0"/>
          <w:sz w:val="28"/>
        </w:rPr>
        <w:t xml:space="preserve">«Гурманы» были знамениты. Эта команда на самом деле была довольно малочисленной и брала к себе только тех Святых учеников, которые были гурманами. Их бывший вождь был также чрезвычайно известным учителем в Священном городе - учительницей Лан Дайер. Ее превосходные кулинарные способности покорили бесчисленное множество могущественных людей в Священном городе.
</w:t>
      </w:r>
    </w:p>
    <w:p>
      <w:pPr/>
    </w:p>
    <w:p>
      <w:pPr>
        <w:jc w:val="left"/>
      </w:pPr>
      <w:r>
        <w:rPr>
          <w:rFonts w:ascii="Consolas" w:eastAsia="Consolas" w:hAnsi="Consolas" w:cs="Consolas"/>
          <w:b w:val="0"/>
          <w:sz w:val="28"/>
        </w:rPr>
        <w:t xml:space="preserve">Эта команда занимала восьмое место среди десяти лучших команд по исследованию измерений в Священном городе. Ранг команды зависел от того, сколько задач она выполнила, а не от ее непосредственных боевых способностей. На самом деле гурманам не нужно было специально формировать группу для выполнения пространственных миссий; им просто нужно было сотрудничать с другими командами. Абсолютно все приветствовали их, поскольку они обладали превосходными кулинарными навыками и владели различными целебными техниками.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Ван Чжун изо всех сил пытается добыть священные монеты.
</w:t>
      </w:r>
    </w:p>
    <w:p>
      <w:pPr/>
    </w:p>
    <w:p>
      <w:pPr>
        <w:jc w:val="left"/>
      </w:pPr>
      <w:r>
        <w:rPr>
          <w:rFonts w:ascii="Consolas" w:eastAsia="Consolas" w:hAnsi="Consolas" w:cs="Consolas"/>
          <w:b w:val="0"/>
          <w:sz w:val="28"/>
        </w:rPr>
        <w:t xml:space="preserve">С таким высоким рейтингом эта особая и знаменитая команда исследователей была явно надежной, и награды были очень привлекательными. Дегустации? Десять священных монет за блюдо?
</w:t>
      </w:r>
    </w:p>
    <w:p>
      <w:pPr/>
    </w:p>
    <w:p>
      <w:pPr>
        <w:jc w:val="left"/>
      </w:pPr>
      <w:r>
        <w:rPr>
          <w:rFonts w:ascii="Consolas" w:eastAsia="Consolas" w:hAnsi="Consolas" w:cs="Consolas"/>
          <w:b w:val="0"/>
          <w:sz w:val="28"/>
        </w:rPr>
        <w:t xml:space="preserve">Кроме Ван Чжуна, бесчисленное множество других первокурсников также были мгновенно привлечены и столпились вокруг человека, который только что кричал.
</w:t>
      </w:r>
    </w:p>
    <w:p>
      <w:pPr/>
    </w:p>
    <w:p>
      <w:pPr>
        <w:jc w:val="left"/>
      </w:pPr>
      <w:r>
        <w:rPr>
          <w:rFonts w:ascii="Consolas" w:eastAsia="Consolas" w:hAnsi="Consolas" w:cs="Consolas"/>
          <w:b w:val="0"/>
          <w:sz w:val="28"/>
        </w:rPr>
        <w:t xml:space="preserve">«Есть ли какие-то требования к идолу Дхармы?» - Некоторые первокурсники были не очень уверены в себе. Они предположили, что эта команда определенно набирает к себе только лучших экспертов, особенно если учесть такое привлекательное вознаграждение. Потребуют ли они, чтобы идол Дхармы был класса «А+»?
</w:t>
      </w:r>
    </w:p>
    <w:p>
      <w:pPr/>
    </w:p>
    <w:p>
      <w:pPr>
        <w:jc w:val="left"/>
      </w:pPr>
      <w:r>
        <w:rPr>
          <w:rFonts w:ascii="Consolas" w:eastAsia="Consolas" w:hAnsi="Consolas" w:cs="Consolas"/>
          <w:b w:val="0"/>
          <w:sz w:val="28"/>
        </w:rPr>
        <w:t xml:space="preserve">"Неа!- Безразличным тоном ответил мужчина. – Главное - не боятся умереть!"
</w:t>
      </w:r>
    </w:p>
    <w:p>
      <w:pPr/>
    </w:p>
    <w:p>
      <w:pPr>
        <w:jc w:val="left"/>
      </w:pPr>
      <w:r>
        <w:rPr>
          <w:rFonts w:ascii="Consolas" w:eastAsia="Consolas" w:hAnsi="Consolas" w:cs="Consolas"/>
          <w:b w:val="0"/>
          <w:sz w:val="28"/>
        </w:rPr>
        <w:t xml:space="preserve">Вся толпа была слегка ошеломлена. Какое отношение к смерти имеет проверка вкуса?
</w:t>
      </w:r>
    </w:p>
    <w:p>
      <w:pPr/>
    </w:p>
    <w:p>
      <w:pPr>
        <w:jc w:val="left"/>
      </w:pPr>
      <w:r>
        <w:rPr>
          <w:rFonts w:ascii="Consolas" w:eastAsia="Consolas" w:hAnsi="Consolas" w:cs="Consolas"/>
          <w:b w:val="0"/>
          <w:sz w:val="28"/>
        </w:rPr>
        <w:t xml:space="preserve">Однако, поскольку здесь присутствовали опытные старшеклассники, все вскоре поняли, что происходит. Хотя гурманы могли производить пространственные деликатесы с различными магическими эффектами, как же появлялись эти блюда?
</w:t>
      </w:r>
    </w:p>
    <w:p>
      <w:pPr/>
    </w:p>
    <w:p>
      <w:pPr>
        <w:jc w:val="left"/>
      </w:pPr>
      <w:r>
        <w:rPr>
          <w:rFonts w:ascii="Consolas" w:eastAsia="Consolas" w:hAnsi="Consolas" w:cs="Consolas"/>
          <w:b w:val="0"/>
          <w:sz w:val="28"/>
        </w:rPr>
        <w:t xml:space="preserve">Самое главное, что нужно было сделать - это попробовать на вкус. Тестер вкуса был точно таким же человеком, как те евнухи, кто сопровождает императора, и которым нужно проверить пищу на наличие яда. Получить расстройство желудка - дело тривиальное, но если не соблюдать осторожность, это может привести к летальному исходу. В Святой земле нужно было следовать принципу: ничто не попадет к тебе в руки без всякой причины, и даже если что-то упадет, оно будет отравлено.
</w:t>
      </w:r>
    </w:p>
    <w:p>
      <w:pPr/>
    </w:p>
    <w:p>
      <w:pPr>
        <w:jc w:val="left"/>
      </w:pPr>
      <w:r>
        <w:rPr>
          <w:rFonts w:ascii="Consolas" w:eastAsia="Consolas" w:hAnsi="Consolas" w:cs="Consolas"/>
          <w:b w:val="0"/>
          <w:sz w:val="28"/>
        </w:rPr>
        <w:t xml:space="preserve">Вся толпа мгновенно рассеялась. Никто не собирался рисковать своей жизнью. Всем им деньги можно делать медленно, так как у них еще было время. Остался только Ван Чжун. Разве это не просто еда? Ван Чжун был вполне уверен в своем желудке.
</w:t>
      </w:r>
    </w:p>
    <w:p>
      <w:pPr/>
    </w:p>
    <w:p>
      <w:pPr>
        <w:jc w:val="left"/>
      </w:pPr>
      <w:r>
        <w:rPr>
          <w:rFonts w:ascii="Consolas" w:eastAsia="Consolas" w:hAnsi="Consolas" w:cs="Consolas"/>
          <w:b w:val="0"/>
          <w:sz w:val="28"/>
        </w:rPr>
        <w:t xml:space="preserve">Мужчина махнул рукой и с улыбкой посмотрел на Ван Чжуна: «Тебя завербовали! Пойдем со мной!»
</w:t>
      </w:r>
    </w:p>
    <w:p>
      <w:pPr/>
    </w:p>
    <w:p>
      <w:pPr>
        <w:jc w:val="left"/>
      </w:pPr>
      <w:r>
        <w:rPr>
          <w:rFonts w:ascii="Consolas" w:eastAsia="Consolas" w:hAnsi="Consolas" w:cs="Consolas"/>
          <w:b w:val="0"/>
          <w:sz w:val="28"/>
        </w:rPr>
        <w:t xml:space="preserve">Гурманы специализировались на таких вещах. Они приглашали первокурсников помочь им в тестировании вкуса, поэтому им требовались только люди с низкоуровневыми идолами Дхармы. В любом случае, у этих людей был слабый потенциал, и никому не было дела, выживут они или умрут. Однако их должны были предупредить заранее. И новички могли изменить свое мнение, как только узнавали правду. Такие вещи не могли оставаться в тайне. Честно говоря, не то чтобы каждый раз случалось что-то серьезное, это был просто вопрос удачи.
</w:t>
      </w:r>
    </w:p>
    <w:p>
      <w:pPr/>
    </w:p>
    <w:p>
      <w:pPr>
        <w:jc w:val="left"/>
      </w:pPr>
      <w:r>
        <w:rPr>
          <w:rFonts w:ascii="Consolas" w:eastAsia="Consolas" w:hAnsi="Consolas" w:cs="Consolas"/>
          <w:b w:val="0"/>
          <w:sz w:val="28"/>
        </w:rPr>
        <w:t xml:space="preserve">Если человек становится квалифицированным гурманом, ему больше не нужно беспокоиться о выживании в Святой Земле. В Святой Земле алхимики, гурманы и целители были очень популярны, и гурманы, несомненно, были самыми особенными из всех. Хотя они были лишены боевой мощи и не так хороши в исцелении по сравнению с профессиональными целителями, они были хорошо обеспечены. Некоторые специальные продукты питания имели те же эффекты, что и современные лекарства. В то же время гурманы были еще и мастерами отравления. Кусочек вкусной говядины, модифицированной ими, мог свести с ума пространственных животных, и это могло быть даже заразно. Если кусочек был помещен в то место, где собирались пространственные существа, их туши заполняли это место уже к следующему утру; это было абсолютно ужасно. Не говоря уже о силе и привлекательности гурманов в Священном городе, их ядовитые методы сами по себе удержали бы любого от того, чтобы наступить им на пятки.
</w:t>
      </w:r>
    </w:p>
    <w:p>
      <w:pPr/>
    </w:p>
    <w:p>
      <w:pPr>
        <w:jc w:val="left"/>
      </w:pPr>
      <w:r>
        <w:rPr>
          <w:rFonts w:ascii="Consolas" w:eastAsia="Consolas" w:hAnsi="Consolas" w:cs="Consolas"/>
          <w:b w:val="0"/>
          <w:sz w:val="28"/>
        </w:rPr>
        <w:t xml:space="preserve">Не было ничего удивительного в том, что ходили слухи, что выбор гурмана в качестве партнера по культивированию был самой счастливой и самой трагической вещью; потому что когда гурманы влюблены, они могут помочь своим партнерам увеличить силу, но, в то же время, как только в игру вступит эмоциональное предательство, их партнеров часто постигнет судьба хуже смерти, и никто этого не заметит.
</w:t>
      </w:r>
    </w:p>
    <w:p>
      <w:pPr/>
    </w:p>
    <w:p>
      <w:pPr>
        <w:jc w:val="left"/>
      </w:pPr>
      <w:r>
        <w:rPr>
          <w:rFonts w:ascii="Consolas" w:eastAsia="Consolas" w:hAnsi="Consolas" w:cs="Consolas"/>
          <w:b w:val="0"/>
          <w:sz w:val="28"/>
        </w:rPr>
        <w:t xml:space="preserve">Среди Святых учеников это уже не было тайной. Иногда некоторые опытные Святые ученики, помешанные на деньгах, шли на риск и участвовали в тестировании вкуса. Однако если бы человек не был загнан в тупик, он никогда бы не выбрал этот способ зарабатывать деньги. Никогда еще никто не слышал, чтобы кто-то не сожалел о том, что присоединился к этой команде. Каждый год, когда приходила новая партия первокурсников, гурманы пользовались их неопытностью и привлекали этих глупцов к себе. Ван Чжун был первым в этом году, но не последним.
</w:t>
      </w:r>
    </w:p>
    <w:p>
      <w:pPr/>
    </w:p>
    <w:p>
      <w:pPr>
        <w:jc w:val="left"/>
      </w:pPr>
      <w:r>
        <w:rPr>
          <w:rFonts w:ascii="Consolas" w:eastAsia="Consolas" w:hAnsi="Consolas" w:cs="Consolas"/>
          <w:b w:val="0"/>
          <w:sz w:val="28"/>
        </w:rPr>
        <w:t xml:space="preserve">Пройдя за своим новым руководителем довольно большое расстояние, он вошел в район учителей мистической секты. Его привели сюда для участия в тестировании, но разве команда не была сформирована Святыми учениками? Зачем он понадобился в учительском районе?
</w:t>
      </w:r>
    </w:p>
    <w:p>
      <w:pPr/>
    </w:p>
    <w:p>
      <w:pPr>
        <w:jc w:val="left"/>
      </w:pPr>
      <w:r>
        <w:rPr>
          <w:rFonts w:ascii="Consolas" w:eastAsia="Consolas" w:hAnsi="Consolas" w:cs="Consolas"/>
          <w:b w:val="0"/>
          <w:sz w:val="28"/>
        </w:rPr>
        <w:t xml:space="preserve">Ван Чжун уже начинал что-то подозревать, когда они остановились перед красивой маленькой виллой. Человек почтительно постучал в дверь, и она вскоре открылась.
</w:t>
      </w:r>
    </w:p>
    <w:p>
      <w:pPr/>
    </w:p>
    <w:p>
      <w:pPr>
        <w:jc w:val="left"/>
      </w:pPr>
      <w:r>
        <w:rPr>
          <w:rFonts w:ascii="Consolas" w:eastAsia="Consolas" w:hAnsi="Consolas" w:cs="Consolas"/>
          <w:b w:val="0"/>
          <w:sz w:val="28"/>
        </w:rPr>
        <w:t xml:space="preserve">Дверь открыла до смешного красивая дама. Ее длинные шелковистые вьющиеся волосы ниспадали на плечи, а цвет лица был безупречен. Ее нежные розовые губы намекали на страстность, отчего она казалась сексуальной и очаровательной. В голубом платье с глубоким вырезом, подчеркивающим ее изгибы, была выставлена на всеобщее обозрение ее дьявольская фигура, отчего ни один мужчина не мог оторвать от нее глаз.
</w:t>
      </w:r>
    </w:p>
    <w:p>
      <w:pPr/>
    </w:p>
    <w:p>
      <w:pPr>
        <w:jc w:val="left"/>
      </w:pPr>
      <w:r>
        <w:rPr>
          <w:rFonts w:ascii="Consolas" w:eastAsia="Consolas" w:hAnsi="Consolas" w:cs="Consolas"/>
          <w:b w:val="0"/>
          <w:sz w:val="28"/>
        </w:rPr>
        <w:t xml:space="preserve">Человек больше не смел смотреть на нее и что-то почтительно сказал ей. После чего он указал на Ван Чжуна. Красивая дама в голубом платье улыбнулась Ван Чжуну и сказала: "Так уж случилось, что нам есть что испытать-попробовать. Входи, малыш".
</w:t>
      </w:r>
    </w:p>
    <w:p>
      <w:pPr/>
    </w:p>
    <w:p>
      <w:pPr>
        <w:jc w:val="left"/>
      </w:pPr>
      <w:r>
        <w:rPr>
          <w:rFonts w:ascii="Consolas" w:eastAsia="Consolas" w:hAnsi="Consolas" w:cs="Consolas"/>
          <w:b w:val="0"/>
          <w:sz w:val="28"/>
        </w:rPr>
        <w:t xml:space="preserve">Комната была наполнена ароматом жареной пищи, а на столе в гостиной стояли десятки горячих блюд.
</w:t>
      </w:r>
    </w:p>
    <w:p>
      <w:pPr/>
    </w:p>
    <w:p>
      <w:pPr>
        <w:jc w:val="left"/>
      </w:pPr>
      <w:r>
        <w:rPr>
          <w:rFonts w:ascii="Consolas" w:eastAsia="Consolas" w:hAnsi="Consolas" w:cs="Consolas"/>
          <w:b w:val="0"/>
          <w:sz w:val="28"/>
        </w:rPr>
        <w:t xml:space="preserve">«Попробуй все блюда. Все это приготовлено мной», - у прекрасной дамы в голубом не было никакого жеманства. Она легла на диван и бесстыдно положила свои стройные ноги на подлокотник. Затем она начала наблюдать за Ван Чжуном, глаза которого были полны сильного предвкушения. Ей казалось, что она смотрит на морскую свинку, готовую участвовать в жестоком эксперименте.
</w:t>
      </w:r>
    </w:p>
    <w:p>
      <w:pPr/>
    </w:p>
    <w:p>
      <w:pPr>
        <w:jc w:val="left"/>
      </w:pPr>
      <w:r>
        <w:rPr>
          <w:rFonts w:ascii="Consolas" w:eastAsia="Consolas" w:hAnsi="Consolas" w:cs="Consolas"/>
          <w:b w:val="0"/>
          <w:sz w:val="28"/>
        </w:rPr>
        <w:t xml:space="preserve">«Да, госпожа»,- Ван Чжун не колебался, прежде чем ответить. Так как он уже был здесь, то решил идти до конца. Человек, который только что завербовал его, уже сказал, что он будет пробовать на вкус блюда, приготовленные учительницей Лан Дайер, которая и была этой красавицей. Она же была и прежним лидером гурманов.
</w:t>
      </w:r>
    </w:p>
    <w:p>
      <w:pPr/>
    </w:p>
    <w:p>
      <w:pPr>
        <w:jc w:val="left"/>
      </w:pPr>
      <w:r>
        <w:rPr>
          <w:rFonts w:ascii="Consolas" w:eastAsia="Consolas" w:hAnsi="Consolas" w:cs="Consolas"/>
          <w:b w:val="0"/>
          <w:sz w:val="28"/>
        </w:rPr>
        <w:t xml:space="preserve">Затем Ван Чжун взял вилку. Дюжина блюд на столе была приготовлена из насекомых, и некоторые из них были незнакомы Ван Чжуну. Но все они казались прекрасными и пряными и возбуждали аппетит.
</w:t>
      </w:r>
    </w:p>
    <w:p>
      <w:pPr/>
    </w:p>
    <w:p>
      <w:pPr>
        <w:jc w:val="left"/>
      </w:pPr>
      <w:r>
        <w:rPr>
          <w:rFonts w:ascii="Consolas" w:eastAsia="Consolas" w:hAnsi="Consolas" w:cs="Consolas"/>
          <w:b w:val="0"/>
          <w:sz w:val="28"/>
        </w:rPr>
        <w:t xml:space="preserve">«Все, что мне нужно сделать, это доесть их?» - Ван Чжун с нетерпением ждал возможности съесть их, но ему все еще нужно было развеять свои сомнения.
</w:t>
      </w:r>
    </w:p>
    <w:p>
      <w:pPr/>
    </w:p>
    <w:p>
      <w:pPr>
        <w:jc w:val="left"/>
      </w:pPr>
      <w:r>
        <w:rPr>
          <w:rFonts w:ascii="Consolas" w:eastAsia="Consolas" w:hAnsi="Consolas" w:cs="Consolas"/>
          <w:b w:val="0"/>
          <w:sz w:val="28"/>
        </w:rPr>
        <w:t xml:space="preserve">«Доесть?- Вероятно, это был первый раз, когда Лан Дайер столкнулась с таким вопросом, и она нашла его интересным. - Если ты сможешь доесть их, я дам тебе дополнительную награду».
</w:t>
      </w:r>
    </w:p>
    <w:p>
      <w:pPr/>
    </w:p>
    <w:p>
      <w:pPr>
        <w:jc w:val="left"/>
      </w:pPr>
      <w:r>
        <w:rPr>
          <w:rFonts w:ascii="Consolas" w:eastAsia="Consolas" w:hAnsi="Consolas" w:cs="Consolas"/>
          <w:b w:val="0"/>
          <w:sz w:val="28"/>
        </w:rPr>
        <w:t xml:space="preserve">Глаза Ван Чжуна тут же загорелись. Он думал, что эти блюда могут быть странными, но, в конце концов, решил, что они не могут быть действительно ядовитыми. Никто не станет выбрасывать деньги только для того, чтобы навредить ему, особенно если он не ссорился с ними. Что касается небольших проблем, таких как диарея, Ван Чжун чувствовал, что его Великая конституция из пяти элементов полностью справится с этим: «Тогда я угощусь этими блюдами».
</w:t>
      </w:r>
    </w:p>
    <w:p>
      <w:pPr/>
    </w:p>
    <w:p>
      <w:pPr>
        <w:jc w:val="left"/>
      </w:pPr>
      <w:r>
        <w:rPr>
          <w:rFonts w:ascii="Consolas" w:eastAsia="Consolas" w:hAnsi="Consolas" w:cs="Consolas"/>
          <w:b w:val="0"/>
          <w:sz w:val="28"/>
        </w:rPr>
        <w:t xml:space="preserve">Лан Дайер не могла удержаться от громкого смеха: «Да, приступай. Начни с левой стороны. Попробуй их одно за другим".
</w:t>
      </w:r>
    </w:p>
    <w:p>
      <w:pPr/>
    </w:p>
    <w:p>
      <w:pPr>
        <w:jc w:val="left"/>
      </w:pPr>
      <w:r>
        <w:rPr>
          <w:rFonts w:ascii="Consolas" w:eastAsia="Consolas" w:hAnsi="Consolas" w:cs="Consolas"/>
          <w:b w:val="0"/>
          <w:sz w:val="28"/>
        </w:rPr>
        <w:t xml:space="preserve">Обычные люди, скорее всего, почувствовали бы легкое отвращение в тот момент, когда вилка соприкоснулась с едой. Это была тарелка с похожими на песчаных червей существами, и у них не было никакой раковины, только длинное липкое тело. Как только вилка вонзилась в одно из них, длинное тело, казалось, ожило. Оно тут же свернулось и плотно обвилось вокруг вилки, но для Ван Чжуна это было сущим пустяком. Столкнувшись со всеми видами отчаяния, было нетрудно что-нибудь съесть, даже если бы это было чрезвычайно уродливое и отвратительное существо.
</w:t>
      </w:r>
    </w:p>
    <w:p>
      <w:pPr/>
    </w:p>
    <w:p>
      <w:pPr>
        <w:jc w:val="left"/>
      </w:pPr>
      <w:r>
        <w:rPr>
          <w:rFonts w:ascii="Consolas" w:eastAsia="Consolas" w:hAnsi="Consolas" w:cs="Consolas"/>
          <w:b w:val="0"/>
          <w:sz w:val="28"/>
        </w:rPr>
        <w:t xml:space="preserve">Ван Чжун даже не нахмурился, прежде чем положить эту штучку себе в рот. В тот момент, когда его зубы сомкнулись, послышался хруст. Сочный кусочек взорвался у него во рту; это было просто восхитительно!
</w:t>
      </w:r>
    </w:p>
    <w:p>
      <w:pPr/>
    </w:p>
    <w:p>
      <w:pPr>
        <w:jc w:val="left"/>
      </w:pPr>
      <w:r>
        <w:rPr>
          <w:rFonts w:ascii="Consolas" w:eastAsia="Consolas" w:hAnsi="Consolas" w:cs="Consolas"/>
          <w:b w:val="0"/>
          <w:sz w:val="28"/>
        </w:rPr>
        <w:t xml:space="preserve">Внешний вид был некачественным, но на вкус блюдо было действительно великолепно!!
</w:t>
      </w:r>
    </w:p>
    <w:p>
      <w:pPr/>
    </w:p>
    <w:p>
      <w:pPr>
        <w:jc w:val="left"/>
      </w:pPr>
      <w:r>
        <w:rPr>
          <w:rFonts w:ascii="Consolas" w:eastAsia="Consolas" w:hAnsi="Consolas" w:cs="Consolas"/>
          <w:b w:val="0"/>
          <w:sz w:val="28"/>
        </w:rPr>
        <w:t xml:space="preserve">Не прошло и минуты, как он уже покончил с тарелкой жареных песчаных червей. Однако Ван Чжун еще ничего не почувствовал. В то же время Лан Дайер выглядела немного удивленной.
</w:t>
      </w:r>
    </w:p>
    <w:p>
      <w:pPr/>
    </w:p>
    <w:p>
      <w:pPr>
        <w:jc w:val="left"/>
      </w:pPr>
      <w:r>
        <w:rPr>
          <w:rFonts w:ascii="Consolas" w:eastAsia="Consolas" w:hAnsi="Consolas" w:cs="Consolas"/>
          <w:b w:val="0"/>
          <w:sz w:val="28"/>
        </w:rPr>
        <w:t xml:space="preserve">Этот парень, казалось, совсем не возражал, когда дело касалось поедания червей. По сравнению с большинством первокурсников, у которых было расстроенное выражение лица, когда они ели червей, он, несомненно, был более приятен для глаз. Однако это было не самое главное, что удивило Лан Дайер. Самый важный вопрос заключался в том, почему он вообще не страдает?
</w:t>
      </w:r>
    </w:p>
    <w:p>
      <w:pPr/>
    </w:p>
    <w:p>
      <w:pPr>
        <w:jc w:val="left"/>
      </w:pPr>
      <w:r>
        <w:rPr>
          <w:rFonts w:ascii="Consolas" w:eastAsia="Consolas" w:hAnsi="Consolas" w:cs="Consolas"/>
          <w:b w:val="0"/>
          <w:sz w:val="28"/>
        </w:rPr>
        <w:t xml:space="preserve">Тарелка песчаных червей, которую он только что съел, обладала сильным разъедающим действием из-за их телесных жидкостей. Вообще, телесные жидкости песчаных червей должны были быть удалены, прежде чем готовить блюдо. Однако эти жидкости с сильными коррозионными свойствами на самом деле содержали чрезвычайно богатую биоэнергию и размерный белок. На самом деле это был большой источник дополнительной энергии, особенно подходящий для высокоэнергетических добавок, применяемых во время боя. Жаль было их выбрасывать; таким образом, Лан Дайер использовала более десятка различных ингредиентов для нейтрализации содержащихся в них агрессивных токсинов и успешно приготовила эту тарелку жареных песчаных червей.
</w:t>
      </w:r>
    </w:p>
    <w:p>
      <w:pPr/>
    </w:p>
    <w:p>
      <w:pPr>
        <w:jc w:val="left"/>
      </w:pPr>
      <w:r>
        <w:rPr>
          <w:rFonts w:ascii="Consolas" w:eastAsia="Consolas" w:hAnsi="Consolas" w:cs="Consolas"/>
          <w:b w:val="0"/>
          <w:sz w:val="28"/>
        </w:rPr>
        <w:t xml:space="preserve">Однако это был всего лишь полуфабрикат. Это была первая попытка Лан Дайер: ингредиенты, которые она использовала для нейтрализации и детоксикации агрессивных токсинов, еще не достигли ожидаемых результатов, и в червях все еще оставались некоторые остаточные агрессивные токсины. Она уже скармливала их нескольким лабораторным крысам, и все они умерли от перфорации кишечника. Возможно ли, чтобы человеческие существа могли иметь силу души и желудок более сильный, чем у мыши, чтобы нейтрализовать остаточные токсины?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Ван Чжун причмокнул губами и в течение трех секунд пытался вспомнить приятный вкус блюда. Затем он ответил с выражением удовольствия на лице: «Они очень мягкие и липкие, и, кажется, что их тело лопается, когда я их прокусываю!»
</w:t>
      </w:r>
    </w:p>
    <w:p>
      <w:pPr/>
    </w:p>
    <w:p>
      <w:pPr>
        <w:jc w:val="left"/>
      </w:pPr>
      <w:r>
        <w:rPr>
          <w:rFonts w:ascii="Consolas" w:eastAsia="Consolas" w:hAnsi="Consolas" w:cs="Consolas"/>
          <w:b w:val="0"/>
          <w:sz w:val="28"/>
        </w:rPr>
        <w:t xml:space="preserve">Этот ответ заставил Лан Дайер почувствовать себя немного ошарашенной; он вообще не страдал! То, что она хотела узнать, было реакцией тела или эффектом; то, как это было на вкус, вовсе не было главным! Но вскоре она поняла, что еда на самом деле не оказывает никакого влияния на этого парня, поэтому она не могла настаивать на том, чтобы получить ответ. Лан Дайер с некоторым подозрением что-то записала в свою книгу, а затем подала ему знак продолжать.
</w:t>
      </w:r>
    </w:p>
    <w:p>
      <w:pPr/>
    </w:p>
    <w:p>
      <w:pPr>
        <w:jc w:val="left"/>
      </w:pPr>
      <w:r>
        <w:rPr>
          <w:rFonts w:ascii="Consolas" w:eastAsia="Consolas" w:hAnsi="Consolas" w:cs="Consolas"/>
          <w:b w:val="0"/>
          <w:sz w:val="28"/>
        </w:rPr>
        <w:t xml:space="preserve">Вторая тарелка была блюдом, приготовленным на пару. Черные жуки, казалось, были посыпаны каким-то серебристым порошком, и он был помещен также и на овощи, украшенные так, чтобы выглядеть как клочок травы. Хотя это была еда из жуков, внешний вид блюда был изысканным, и все это выглядело как блюдо высокого класса.
</w:t>
      </w:r>
    </w:p>
    <w:p>
      <w:pPr/>
    </w:p>
    <w:p>
      <w:pPr>
        <w:jc w:val="left"/>
      </w:pPr>
      <w:r>
        <w:rPr>
          <w:rFonts w:ascii="Consolas" w:eastAsia="Consolas" w:hAnsi="Consolas" w:cs="Consolas"/>
          <w:b w:val="0"/>
          <w:sz w:val="28"/>
        </w:rPr>
        <w:t xml:space="preserve">Это были святые жуки. Они содержали сильный птомаин. После употребления его в пищу в организме развивается мертвечина и высокая температура. В тяжелых случаях может быть поврежден даже разум человека, и он превратится в зомби.
</w:t>
      </w:r>
    </w:p>
    <w:p>
      <w:pPr/>
    </w:p>
    <w:p>
      <w:pPr>
        <w:jc w:val="left"/>
      </w:pPr>
      <w:r>
        <w:rPr>
          <w:rFonts w:ascii="Consolas" w:eastAsia="Consolas" w:hAnsi="Consolas" w:cs="Consolas"/>
          <w:b w:val="0"/>
          <w:sz w:val="28"/>
        </w:rPr>
        <w:t xml:space="preserve">В то же время, если с птомаином обращаться правильно, он мог бы стать прекрасным дополнительным тонизирующим средством. На самом деле в глазах фармацевтов и гурманов существовала лишь тонкая грань между ядами и тонизирующими средствами. В Священном городе действительно существовало длинное меню блюд, приготовленных из священных жуков. Кроме того, существовал специальный «факультет птомаина», который специализировался на разработке различных тонизирующих средств путем комбинирования ингредиентов.
</w:t>
      </w:r>
    </w:p>
    <w:p>
      <w:pPr/>
    </w:p>
    <w:p>
      <w:pPr>
        <w:jc w:val="left"/>
      </w:pPr>
      <w:r>
        <w:rPr>
          <w:rFonts w:ascii="Consolas" w:eastAsia="Consolas" w:hAnsi="Consolas" w:cs="Consolas"/>
          <w:b w:val="0"/>
          <w:sz w:val="28"/>
        </w:rPr>
        <w:t xml:space="preserve">Конечно, это приготовленное на пару блюдо не могло быть проверенным рецептом. На самом деле это было результатом причудливой идеи Лан Дайер. Основываясь на своих исследованиях птомаина, она чувствовала, что более мощный тоник можно сделать из борьбы огня с огнем; таким образом, она думала о соединении священных жуков и священной травы, которая также содержала птомаин. Естественно, ожидались и последствия. Очевидно, в ее намерения не входило, чтобы тестер вкуса умер от этого блюда немедленно; таким образом, в своей сексуальной левой руке она уже держала противоядие и была готова дать его дегустатору в любое время.
</w:t>
      </w:r>
    </w:p>
    <w:p>
      <w:pPr/>
    </w:p>
    <w:p>
      <w:pPr>
        <w:jc w:val="left"/>
      </w:pPr>
      <w:r>
        <w:rPr>
          <w:rFonts w:ascii="Consolas" w:eastAsia="Consolas" w:hAnsi="Consolas" w:cs="Consolas"/>
          <w:b w:val="0"/>
          <w:sz w:val="28"/>
        </w:rPr>
        <w:t xml:space="preserve">Однако противоядие оказалось совершенно ненужным. Ван Чжун уже сожрал священных жуков, но с ним ничего не случилось.
</w:t>
      </w:r>
    </w:p>
    <w:p>
      <w:pPr/>
    </w:p>
    <w:p>
      <w:pPr>
        <w:jc w:val="left"/>
      </w:pPr>
      <w:r>
        <w:rPr>
          <w:rFonts w:ascii="Consolas" w:eastAsia="Consolas" w:hAnsi="Consolas" w:cs="Consolas"/>
          <w:b w:val="0"/>
          <w:sz w:val="28"/>
        </w:rPr>
        <w:t xml:space="preserve">На этот раз Лан Дайер была действительно удивлена. Раньше она считала, что мальчику просто повезло и он случайно наткнулся на безвредное блюдо, но что же происходит на этот раз? Из ее расчетов было очевидно, что вспомогательных ингредиентов недостаточно, чтобы нейтрализовать мутационный эффект двух типов птомаина. Она просто хотела понаблюдать за воздействием токсинов на тестировщика, чтобы потом сформулировать более разумный метод нейтрализации, основанный на реакциях дегустатора. Как такое вообще возможно?..
</w:t>
      </w:r>
    </w:p>
    <w:p>
      <w:pPr/>
    </w:p>
    <w:p>
      <w:pPr>
        <w:jc w:val="left"/>
      </w:pPr>
      <w:r>
        <w:rPr>
          <w:rFonts w:ascii="Consolas" w:eastAsia="Consolas" w:hAnsi="Consolas" w:cs="Consolas"/>
          <w:b w:val="0"/>
          <w:sz w:val="28"/>
        </w:rPr>
        <w:t xml:space="preserve">«Ну, госпожа, это блюдо, честно говоря, было не очень вкусным.- Ван Чжун выглядел довольно серьезным. Для него эта работа была простой проверкой вкуса. Он добавил свои собственные предположения, как будто был лучшим пищевым критиком в Святом городе. - Было бы лучше, если бы вы нашли что-нибудь, чтобы скрыть этот вкус, но в животе мне все равно хорошо».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Лан Дайер раскрыла рот. Что он вообще говорит? Этот парень действительно дает ей советы, как готовить.
</w:t>
      </w:r>
    </w:p>
    <w:p>
      <w:pPr/>
    </w:p>
    <w:p>
      <w:pPr>
        <w:jc w:val="left"/>
      </w:pPr>
      <w:r>
        <w:rPr>
          <w:rFonts w:ascii="Consolas" w:eastAsia="Consolas" w:hAnsi="Consolas" w:cs="Consolas"/>
          <w:b w:val="0"/>
          <w:sz w:val="28"/>
        </w:rPr>
        <w:t xml:space="preserve">«Это невозможно!- Лан Дайер не могла в это поверить. Сначала она лениво лежала на диване, потом немного выпрямилась и посмотрела прямо в глаза Ван Чжуну. Она хотела посмотреть, не лжет ли этот парень. - Ты действительно ничего не чувствуешь? У тебя не болит живот? У тебя не кружится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Предлагая только услуги, а не себя.
</w:t>
      </w:r>
    </w:p>
    <w:p>
      <w:pPr/>
    </w:p>
    <w:p>
      <w:pPr>
        <w:jc w:val="left"/>
      </w:pPr>
      <w:r>
        <w:rPr>
          <w:rFonts w:ascii="Consolas" w:eastAsia="Consolas" w:hAnsi="Consolas" w:cs="Consolas"/>
          <w:b w:val="0"/>
          <w:sz w:val="28"/>
        </w:rPr>
        <w:t xml:space="preserve">Ван Чжун был ошеломлен: «Нет, я только чувствую небольшое тепло и сытость от еды. На самом деле, мне довольно комфортно. Неужели со мной должно что-то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гурман очень любил изготавливать яды, он никогда бы не сказал, что его еда была «особенной». Даже если это уже было хорошо известно в Святой Земле, зачем ему понадобилось бы портить свою репутацию?
</w:t>
      </w:r>
    </w:p>
    <w:p>
      <w:pPr/>
    </w:p>
    <w:p>
      <w:pPr>
        <w:jc w:val="left"/>
      </w:pPr>
      <w:r>
        <w:rPr>
          <w:rFonts w:ascii="Consolas" w:eastAsia="Consolas" w:hAnsi="Consolas" w:cs="Consolas"/>
          <w:b w:val="0"/>
          <w:sz w:val="28"/>
        </w:rPr>
        <w:t xml:space="preserve">«О, все в порядке. Ты можешь продолжать есть!»- Лан Дайер уже сидела совершенно прямо, так как не могла поверить в происходящее. Она указала на самую центральную тарелку на столе и потребовала: "Попробуй это блюдо!"
</w:t>
      </w:r>
    </w:p>
    <w:p>
      <w:pPr/>
    </w:p>
    <w:p>
      <w:pPr>
        <w:jc w:val="left"/>
      </w:pPr>
      <w:r>
        <w:rPr>
          <w:rFonts w:ascii="Consolas" w:eastAsia="Consolas" w:hAnsi="Consolas" w:cs="Consolas"/>
          <w:b w:val="0"/>
          <w:sz w:val="28"/>
        </w:rPr>
        <w:t xml:space="preserve">Это была большая тарелка, наполненная чем-то похожим на говяжьи сухожилия. Честно говоря, во всем этом жутком пиршестве именно это блюдо казалось самым нормальным и приятным. Под его красной, горячей и пряной поверхностью эти похожие на сухожилия предметы на первый взгляд казались несравненно более прочными. Должно быть, их довольно трудно разжевать.
</w:t>
      </w:r>
    </w:p>
    <w:p>
      <w:pPr/>
    </w:p>
    <w:p>
      <w:pPr>
        <w:jc w:val="left"/>
      </w:pPr>
      <w:r>
        <w:rPr>
          <w:rFonts w:ascii="Consolas" w:eastAsia="Consolas" w:hAnsi="Consolas" w:cs="Consolas"/>
          <w:b w:val="0"/>
          <w:sz w:val="28"/>
        </w:rPr>
        <w:t xml:space="preserve">Ван Чжун был очень взволнован, когда взял один кусок и положил себе в рот. «Говядина» была пряной и мягкой, и он почувствовал, как от одного укуса по всему его телу разливается какая-то сладость. Кроме того, она была немного теплой и суховатой.
</w:t>
      </w:r>
    </w:p>
    <w:p>
      <w:pPr/>
    </w:p>
    <w:p>
      <w:pPr>
        <w:jc w:val="left"/>
      </w:pPr>
      <w:r>
        <w:rPr>
          <w:rFonts w:ascii="Consolas" w:eastAsia="Consolas" w:hAnsi="Consolas" w:cs="Consolas"/>
          <w:b w:val="0"/>
          <w:sz w:val="28"/>
        </w:rPr>
        <w:t xml:space="preserve">«Вот это хорошо!»- Ван Чжун не смог удержаться от комментария, прежде чем закончил жевать. Он чувствовал, что это блюдо было действительно восхитительно; поэтому он не мог не повернуть голову к Лан Дайер, чтобы высказываться дальше. Однако, прежде чем он успел заговорить, он понял, что Лан Дайер ведет себя немного странно.
</w:t>
      </w:r>
    </w:p>
    <w:p>
      <w:pPr/>
    </w:p>
    <w:p>
      <w:pPr>
        <w:jc w:val="left"/>
      </w:pPr>
      <w:r>
        <w:rPr>
          <w:rFonts w:ascii="Consolas" w:eastAsia="Consolas" w:hAnsi="Consolas" w:cs="Consolas"/>
          <w:b w:val="0"/>
          <w:sz w:val="28"/>
        </w:rPr>
        <w:t xml:space="preserve">Боже милостивый, ее огромные глаза действительно смотрели на него ... там, внизу!
</w:t>
      </w:r>
    </w:p>
    <w:p>
      <w:pPr/>
    </w:p>
    <w:p>
      <w:pPr>
        <w:jc w:val="left"/>
      </w:pPr>
      <w:r>
        <w:rPr>
          <w:rFonts w:ascii="Consolas" w:eastAsia="Consolas" w:hAnsi="Consolas" w:cs="Consolas"/>
          <w:b w:val="0"/>
          <w:sz w:val="28"/>
        </w:rPr>
        <w:t xml:space="preserve">Ван Чжун не мог удержаться и подсознательно прикрылся руками. Честно говоря, Ван Чжун никогда не был застенчивым, но чтобы такая красивая дама, учительница смотрела на его пах… – это было действительно в первый раз.
</w:t>
      </w:r>
    </w:p>
    <w:p>
      <w:pPr/>
    </w:p>
    <w:p>
      <w:pPr>
        <w:jc w:val="left"/>
      </w:pPr>
      <w:r>
        <w:rPr>
          <w:rFonts w:ascii="Consolas" w:eastAsia="Consolas" w:hAnsi="Consolas" w:cs="Consolas"/>
          <w:b w:val="0"/>
          <w:sz w:val="28"/>
        </w:rPr>
        <w:t xml:space="preserve">Что же это за хобби такое? Такая красивая учительница, она не должна быть такой…
</w:t>
      </w:r>
    </w:p>
    <w:p>
      <w:pPr/>
    </w:p>
    <w:p>
      <w:pPr>
        <w:jc w:val="left"/>
      </w:pPr>
      <w:r>
        <w:rPr>
          <w:rFonts w:ascii="Consolas" w:eastAsia="Consolas" w:hAnsi="Consolas" w:cs="Consolas"/>
          <w:b w:val="0"/>
          <w:sz w:val="28"/>
        </w:rPr>
        <w:t xml:space="preserve">«Убери свои руки!»- Лан Дайер совершенно не трудилась скрыть свое намерение, и ее голос звучал довольно властно.
</w:t>
      </w:r>
    </w:p>
    <w:p>
      <w:pPr/>
    </w:p>
    <w:p>
      <w:pPr>
        <w:jc w:val="left"/>
      </w:pPr>
      <w:r>
        <w:rPr>
          <w:rFonts w:ascii="Consolas" w:eastAsia="Consolas" w:hAnsi="Consolas" w:cs="Consolas"/>
          <w:b w:val="0"/>
          <w:sz w:val="28"/>
        </w:rPr>
        <w:t xml:space="preserve">... Хотя она была очень красива и сексуальна, но что она пыталась сделать?
</w:t>
      </w:r>
    </w:p>
    <w:p>
      <w:pPr/>
    </w:p>
    <w:p>
      <w:pPr>
        <w:jc w:val="left"/>
      </w:pPr>
      <w:r>
        <w:rPr>
          <w:rFonts w:ascii="Consolas" w:eastAsia="Consolas" w:hAnsi="Consolas" w:cs="Consolas"/>
          <w:b w:val="0"/>
          <w:sz w:val="28"/>
        </w:rPr>
        <w:t xml:space="preserve">«Гм, учительница Лан Дайер. - Ван Чжун отказался убрать свою руку и, казалось, был немного подавлен. - Я пришел просто попробовать пищу на вкус. Я всего лишь предлагаю свои услуги. Я себя не продаю…»
</w:t>
      </w:r>
    </w:p>
    <w:p>
      <w:pPr/>
    </w:p>
    <w:p>
      <w:pPr>
        <w:jc w:val="left"/>
      </w:pPr>
      <w:r>
        <w:rPr>
          <w:rFonts w:ascii="Consolas" w:eastAsia="Consolas" w:hAnsi="Consolas" w:cs="Consolas"/>
          <w:b w:val="0"/>
          <w:sz w:val="28"/>
        </w:rPr>
        <w:t xml:space="preserve">«Вкус ...» - Лан Дайер внезапно пришла в себя и поняла, что ее действия, похоже, вызвали непонимание собеседника. Возможно ли, чтобы этот ребенок подумал, что...?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Лан Дайер не знала, смеяться ей или плакать.
</w:t>
      </w:r>
    </w:p>
    <w:p>
      <w:pPr/>
    </w:p>
    <w:p>
      <w:pPr>
        <w:jc w:val="left"/>
      </w:pPr>
      <w:r>
        <w:rPr>
          <w:rFonts w:ascii="Consolas" w:eastAsia="Consolas" w:hAnsi="Consolas" w:cs="Consolas"/>
          <w:b w:val="0"/>
          <w:sz w:val="28"/>
        </w:rPr>
        <w:t xml:space="preserve">Это была тарелка с хвостами Тилозавра. Они не были ядовитыми, но содержали питательные компоненты, полезные для этой части тела. Проще говоря, это был афродизиак, причем довольно сильный! В Священном городе жило много высокопоставленных Великих учителей, которые были действительно старыми. Хотя они уже прорвались на стадию Небесной души, они не могли избежать смерти; следовательно, были уже почти в конце своего путешествия на этом свете.
</w:t>
      </w:r>
    </w:p>
    <w:p>
      <w:pPr/>
    </w:p>
    <w:p>
      <w:pPr>
        <w:jc w:val="left"/>
      </w:pPr>
      <w:r>
        <w:rPr>
          <w:rFonts w:ascii="Consolas" w:eastAsia="Consolas" w:hAnsi="Consolas" w:cs="Consolas"/>
          <w:b w:val="0"/>
          <w:sz w:val="28"/>
        </w:rPr>
        <w:t xml:space="preserve">У таких людей не было недостатка ни в деньгах, ни в женщинах. Единственное, чего им не хватало, - это энергии. Даже у действительно старого, высокопоставленного Великого учителя, пока он был еще жив, было много вещей, которые он хотел бы сделать, но не хватало сил. Его жизнь подходила к концу. Хотя такие люди много страдали, чтобы достичь своего уровня развития, они потерпели неудачу в своем стремлении к вечной жизни. Такие люди в юности были дисциплинированны по отношению к самосовершенствованию. Хотя они обладали властью и влиянием, они все равно тратили все свое время и энергию на то, чтобы улучшить свою собственную силу. Поэтому, когда они приближались к концу существования, а вечная жизнь была явно недостижима, подавляемые на протяжении всей их жизни желания бесконечно вспыхивали.
</w:t>
      </w:r>
    </w:p>
    <w:p>
      <w:pPr/>
    </w:p>
    <w:p>
      <w:pPr>
        <w:jc w:val="left"/>
      </w:pPr>
      <w:r>
        <w:rPr>
          <w:rFonts w:ascii="Consolas" w:eastAsia="Consolas" w:hAnsi="Consolas" w:cs="Consolas"/>
          <w:b w:val="0"/>
          <w:sz w:val="28"/>
        </w:rPr>
        <w:t xml:space="preserve">Такие старые учителя были крайне сумасшедшими, но их требования были частью рынка. Хотя Лан Дайер была учительницей, у нее должен был быть источник денег, поскольку учителям действительно требовалось больше священных монет. Кроме того, профессия гурмана считалась отраслью роскоши, поэтому ей приходилось заниматься творчеством, чтобы получать доход. В Святой Земле все были равны.
</w:t>
      </w:r>
    </w:p>
    <w:p>
      <w:pPr/>
    </w:p>
    <w:p>
      <w:pPr>
        <w:jc w:val="left"/>
      </w:pPr>
      <w:r>
        <w:rPr>
          <w:rFonts w:ascii="Consolas" w:eastAsia="Consolas" w:hAnsi="Consolas" w:cs="Consolas"/>
          <w:b w:val="0"/>
          <w:sz w:val="28"/>
        </w:rPr>
        <w:t xml:space="preserve">Взрывоопасный хвост Тилозавра Лан Дайер был разработан специально для этого. Это был уже испытанный старый рецепт. Лан Дайер просто добавила компоненты виагры, которые были более продвинутыми и сильными, в попытке максимизировать эффективность лекарства.
</w:t>
      </w:r>
    </w:p>
    <w:p>
      <w:pPr/>
    </w:p>
    <w:p>
      <w:pPr>
        <w:jc w:val="left"/>
      </w:pPr>
      <w:r>
        <w:rPr>
          <w:rFonts w:ascii="Consolas" w:eastAsia="Consolas" w:hAnsi="Consolas" w:cs="Consolas"/>
          <w:b w:val="0"/>
          <w:sz w:val="28"/>
        </w:rPr>
        <w:t xml:space="preserve">Однако Ван Чжун никак не отреагировал, даже после того, как съел две тарелки, что заставило Лан Дайер задаться вопросом: проблема с ее блюдом или у этого ребенка не было этой вещи... Если у него действительно «этого» не было, он бы взорвался, и даже если бы Святой учитель воскрес, он не мог бы спастись.
</w:t>
      </w:r>
    </w:p>
    <w:p>
      <w:pPr/>
    </w:p>
    <w:p>
      <w:pPr>
        <w:jc w:val="left"/>
      </w:pPr>
      <w:r>
        <w:rPr>
          <w:rFonts w:ascii="Consolas" w:eastAsia="Consolas" w:hAnsi="Consolas" w:cs="Consolas"/>
          <w:b w:val="0"/>
          <w:sz w:val="28"/>
        </w:rPr>
        <w:t xml:space="preserve">Но на это было совсем не похоже.
</w:t>
      </w:r>
    </w:p>
    <w:p>
      <w:pPr/>
    </w:p>
    <w:p>
      <w:pPr>
        <w:jc w:val="left"/>
      </w:pPr>
      <w:r>
        <w:rPr>
          <w:rFonts w:ascii="Consolas" w:eastAsia="Consolas" w:hAnsi="Consolas" w:cs="Consolas"/>
          <w:b w:val="0"/>
          <w:sz w:val="28"/>
        </w:rPr>
        <w:t xml:space="preserve">Лан Дайер почувствовала злость и одновременно удивление. Что же это за ребенок и что он о ней думает? Ей было нелегко объясниться, и поэтому она могла лишь сделать строгое лицо: «Просто ешь то, что я тебе велю, и с этого момента заткнись. И руки тоже убери. Я уже все видела раньше. С чего бы мне беспокоиться о твоей маленькой птичке?»
</w:t>
      </w:r>
    </w:p>
    <w:p>
      <w:pPr/>
    </w:p>
    <w:p>
      <w:pPr>
        <w:jc w:val="left"/>
      </w:pPr>
      <w:r>
        <w:rPr>
          <w:rFonts w:ascii="Consolas" w:eastAsia="Consolas" w:hAnsi="Consolas" w:cs="Consolas"/>
          <w:b w:val="0"/>
          <w:sz w:val="28"/>
        </w:rPr>
        <w:t xml:space="preserve">Больше никто не мог говорить так ясно, что Ван Чжун лишился дара речи. В любом случае это он брал у нее деньги, и что еще ему оставалось делать, кроме как выслушивать ее наставления? Он не был девушкой, и даже если бы люди действительно захотели посмотреть на его тело, он бы ничего не потерял.
</w:t>
      </w:r>
    </w:p>
    <w:p>
      <w:pPr/>
    </w:p>
    <w:p>
      <w:pPr>
        <w:jc w:val="left"/>
      </w:pPr>
      <w:r>
        <w:rPr>
          <w:rFonts w:ascii="Consolas" w:eastAsia="Consolas" w:hAnsi="Consolas" w:cs="Consolas"/>
          <w:b w:val="0"/>
          <w:sz w:val="28"/>
        </w:rPr>
        <w:t xml:space="preserve">Затем он съел еще одну тарелку хвостов Тилозавра. Каждая пора его тела медленно начала излучать горячую и сухую мощь, так что Ван Чжун немного вспотел, но это также заставило его чувствовать себя немного освеженным.
</w:t>
      </w:r>
    </w:p>
    <w:p>
      <w:pPr/>
    </w:p>
    <w:p>
      <w:pPr>
        <w:jc w:val="left"/>
      </w:pPr>
      <w:r>
        <w:rPr>
          <w:rFonts w:ascii="Consolas" w:eastAsia="Consolas" w:hAnsi="Consolas" w:cs="Consolas"/>
          <w:b w:val="0"/>
          <w:sz w:val="28"/>
        </w:rPr>
        <w:t xml:space="preserve">Это горячее чувство на самом деле было ему не чуждо. Он уже бывал раньше в море огня. Что может сделать с ним это тепло? Однако этот жар рос внутри тела; таким образом, все было немного по-другому. Это заставляло людей испытывать непонятное желание, заставляя даже уродливых жуков на столе казаться приятными для глаз. В этот момент, когда он увидел учительницу Лан Дайер, его дыхание участилось. Учительница и так была прекрасной дамой; теперь же она казалась ему еще более соблазнительной; даже кончики ее пальцев казались совершенными.
</w:t>
      </w:r>
    </w:p>
    <w:p>
      <w:pPr/>
    </w:p>
    <w:p>
      <w:pPr>
        <w:jc w:val="left"/>
      </w:pPr>
      <w:r>
        <w:rPr>
          <w:rFonts w:ascii="Consolas" w:eastAsia="Consolas" w:hAnsi="Consolas" w:cs="Consolas"/>
          <w:b w:val="0"/>
          <w:sz w:val="28"/>
        </w:rPr>
        <w:t xml:space="preserve">Лан Дайер чувствовала ментальные колебания Ван Чжуна, но этого было недостаточно. Этого уровня было маловато, необходимо работать над стимулятором дальше. Как только Ван Чжун пришел в полубессознательное состояние, он почувствовал, как неизвестная жидкость скользнула ему в горло, и огненный жар утих. Его тело тут же покрылось потом, как будто его только что вытащили из воды. Его мышцы болели, и он чувствовал себя так, словно только что выбрался из пустыни.
</w:t>
      </w:r>
    </w:p>
    <w:p>
      <w:pPr/>
    </w:p>
    <w:p>
      <w:pPr>
        <w:jc w:val="left"/>
      </w:pPr>
      <w:r>
        <w:rPr>
          <w:rFonts w:ascii="Consolas" w:eastAsia="Consolas" w:hAnsi="Consolas" w:cs="Consolas"/>
          <w:b w:val="0"/>
          <w:sz w:val="28"/>
        </w:rPr>
        <w:t xml:space="preserve">Лан Дайер была явно очень довольна этим странным студентом. Сначала она думала, что он не сможет встать, но после того, что только что произошло, он действительно мог встать и идти самостоятельно. Его телосложение было невероятным.
</w:t>
      </w:r>
    </w:p>
    <w:p>
      <w:pPr/>
    </w:p>
    <w:p>
      <w:pPr>
        <w:jc w:val="left"/>
      </w:pPr>
      <w:r>
        <w:rPr>
          <w:rFonts w:ascii="Consolas" w:eastAsia="Consolas" w:hAnsi="Consolas" w:cs="Consolas"/>
          <w:b w:val="0"/>
          <w:sz w:val="28"/>
        </w:rPr>
        <w:t xml:space="preserve">Кроме того, этот парень не был привередлив: он ел все, что ему предлагали, никогда не жаловался и не пытался торговаться. Такой тестер вкуса был просто бесценен; таким образом, Лан Дайер была чрезвычайно довольна.
</w:t>
      </w:r>
    </w:p>
    <w:p>
      <w:pPr/>
    </w:p>
    <w:p>
      <w:pPr>
        <w:jc w:val="left"/>
      </w:pPr>
      <w:r>
        <w:rPr>
          <w:rFonts w:ascii="Consolas" w:eastAsia="Consolas" w:hAnsi="Consolas" w:cs="Consolas"/>
          <w:b w:val="0"/>
          <w:sz w:val="28"/>
        </w:rPr>
        <w:t xml:space="preserve">«Теперь ты официально работаешь у гурманов. Я сообщу Таташе через некоторое время, и она устроит вам расслабляющие процедуры. - После этого Лан Дайер дала ему 100 священных монет. На самом деле, можно было получить только 10 священных монет сразу, независимо от того, сколько он съел. Он получил так много священных монет только из-за того, что это обещала Лан Дайер. Она никогда не сталкивалась с таким странным тестером вкуса; она действительно была в восторге. Несмотря на то, что раньше она была полушутлива, полусерьезна, она не была человеком, которому не хватает денег; поэтому сдержала свое слово. – Теперь тебе придется приходить сюда каждый понедельник, чтобы попробовать некоторые блюда. Что же касается остального времени, то ты просто должен быть доступен».
</w:t>
      </w:r>
    </w:p>
    <w:p>
      <w:pPr/>
    </w:p>
    <w:p>
      <w:pPr>
        <w:jc w:val="left"/>
      </w:pPr>
      <w:r>
        <w:rPr>
          <w:rFonts w:ascii="Consolas" w:eastAsia="Consolas" w:hAnsi="Consolas" w:cs="Consolas"/>
          <w:b w:val="0"/>
          <w:sz w:val="28"/>
        </w:rPr>
        <w:t xml:space="preserve">Это уже ограничивало его свободу, поэтому Ван Чжун вынужден был спросить: "А что, если мне нужно будет выйти с разведывательной группой для выполнения миссии?"
</w:t>
      </w:r>
    </w:p>
    <w:p>
      <w:pPr/>
    </w:p>
    <w:p>
      <w:pPr>
        <w:jc w:val="left"/>
      </w:pPr>
      <w:r>
        <w:rPr>
          <w:rFonts w:ascii="Consolas" w:eastAsia="Consolas" w:hAnsi="Consolas" w:cs="Consolas"/>
          <w:b w:val="0"/>
          <w:sz w:val="28"/>
        </w:rPr>
        <w:t xml:space="preserve">«Ты можешь подать заявление на отпуск. Просто скажи мне заранее. - Затем Лан Дайер с улыбкой посмотрела на него. - Но я слышала, что твой идол Дхармы ранга «С+» не слишком силен. Ты все еще планируешь выходить с командами для выполнения миссий?»
</w:t>
      </w:r>
    </w:p>
    <w:p>
      <w:pPr/>
    </w:p>
    <w:p>
      <w:pPr>
        <w:jc w:val="left"/>
      </w:pPr>
      <w:r>
        <w:rPr>
          <w:rFonts w:ascii="Consolas" w:eastAsia="Consolas" w:hAnsi="Consolas" w:cs="Consolas"/>
          <w:b w:val="0"/>
          <w:sz w:val="28"/>
        </w:rPr>
        <w:t xml:space="preserve">«Все люди должны мечтать. В противном случае, нет никакой разницы: быть человеком или соленой рыбой», - Ван Чжун говорил правду.
</w:t>
      </w:r>
    </w:p>
    <w:p>
      <w:pPr/>
    </w:p>
    <w:p>
      <w:pPr>
        <w:jc w:val="left"/>
      </w:pPr>
      <w:r>
        <w:rPr>
          <w:rFonts w:ascii="Consolas" w:eastAsia="Consolas" w:hAnsi="Consolas" w:cs="Consolas"/>
          <w:b w:val="0"/>
          <w:sz w:val="28"/>
        </w:rPr>
        <w:t xml:space="preserve">Лан Дайер рассмеялась: «У тебя есть амбиции. Мне это нравится. Только будь осторожен, чтобы не погибнуть снаружи! Кроме того, в следующий раз ты не заработаешь так много священных монет. Я могу давать тебе каждый раз только 20 - мои деньги не бездонны».
</w:t>
      </w:r>
    </w:p>
    <w:p>
      <w:pPr/>
    </w:p>
    <w:p>
      <w:pPr>
        <w:jc w:val="left"/>
      </w:pPr>
      <w:r>
        <w:rPr>
          <w:rFonts w:ascii="Consolas" w:eastAsia="Consolas" w:hAnsi="Consolas" w:cs="Consolas"/>
          <w:b w:val="0"/>
          <w:sz w:val="28"/>
        </w:rPr>
        <w:t xml:space="preserve">Ван Чжун не торопился; во всяком случае, с этим делом нельзя было спешить. Согласно периодичности вкусовых испытаний для Лан Дайер, он должен был заработать 70 - 80 священных монет в месяц. Он подсчитал, что потребуется два или три месяца, чтобы получить всю сумму в 500 священных монет. Просто случилось так, что Ван Чжун еще не до конца понял толстую книгу по клеточной космологии. В течение последних нескольких дней он просто просматривал ее и изучал некоторые концепции. Таким образом, он планировал использовать эти два или три месяца, чтобы внимательно изучить книгу и сделать определенные приготовления заранее.
</w:t>
      </w:r>
    </w:p>
    <w:p>
      <w:pPr/>
    </w:p>
    <w:p>
      <w:pPr>
        <w:jc w:val="left"/>
      </w:pPr>
      <w:r>
        <w:rPr>
          <w:rFonts w:ascii="Consolas" w:eastAsia="Consolas" w:hAnsi="Consolas" w:cs="Consolas"/>
          <w:b w:val="0"/>
          <w:sz w:val="28"/>
        </w:rPr>
        <w:t xml:space="preserve">Следующие дни прошли довольно мирно. Помимо того, что Ван Чжун часто отвечал на призыв Лан Дайер попробовать блюда на вкус, он проводил большую часть времени в библиотеке, в основном рассматривая ее как дом и даже спал там. Просто случилось так, что у тиранов было относительно мало лекций. Помимо трех-четырех обязательных лекций в неделю, все остальные лекции были факультативными, и их посещение зависело от интересов студентов.
</w:t>
      </w:r>
    </w:p>
    <w:p>
      <w:pPr/>
    </w:p>
    <w:p>
      <w:pPr>
        <w:jc w:val="left"/>
      </w:pPr>
      <w:r>
        <w:rPr>
          <w:rFonts w:ascii="Consolas" w:eastAsia="Consolas" w:hAnsi="Consolas" w:cs="Consolas"/>
          <w:b w:val="0"/>
          <w:sz w:val="28"/>
        </w:rPr>
        <w:t xml:space="preserve">Ван Чжун также посетил несколько лекций по алхимии. Алхимические приемы тиранов всегда были лучшими в Священном городе. На лекции присутствовало много других людей, кроме первокурсников; было также много опытных Святых учеников. В основном, все они были с плавильного факультета. В конце концов, плавильный факультет специализировался на алхимии. Если кто-то хотел заменить "части" своего тела, это было не так просто, как отрезать их ножом и затем приклеить другие части. Из слова "плавка" можно было понять, что трансформация была в основном основана на "плавке" и "рафинировании" тела, как алхимического материала. Это требовало не только большого мужества и настойчивости, но и превосходных технических и профессиональных знаний.
</w:t>
      </w:r>
    </w:p>
    <w:p>
      <w:pPr/>
    </w:p>
    <w:p>
      <w:pPr>
        <w:jc w:val="left"/>
      </w:pPr>
      <w:r>
        <w:rPr>
          <w:rFonts w:ascii="Consolas" w:eastAsia="Consolas" w:hAnsi="Consolas" w:cs="Consolas"/>
          <w:b w:val="0"/>
          <w:sz w:val="28"/>
        </w:rPr>
        <w:t xml:space="preserve">Из первокурсников факультета закалки, Ван Чжун был единственным, кто посещал лекции по алхимии. С одной стороны, он интересовался алхимией из-за влияния Симбы; с другой стороны, он понимал, что алхимия и клеточные космологические теории удивительно похожи.
</w:t>
      </w:r>
    </w:p>
    <w:p>
      <w:pPr/>
    </w:p>
    <w:p>
      <w:pPr>
        <w:jc w:val="left"/>
      </w:pPr>
      <w:r>
        <w:rPr>
          <w:rFonts w:ascii="Consolas" w:eastAsia="Consolas" w:hAnsi="Consolas" w:cs="Consolas"/>
          <w:b w:val="0"/>
          <w:sz w:val="28"/>
        </w:rPr>
        <w:t xml:space="preserve">Кстати, клеточная космология действительно полностью отвергала всю идеологию плавильного факультета, но это не имело никакого отношения к алхимии.
</w:t>
      </w:r>
    </w:p>
    <w:p>
      <w:pPr/>
    </w:p>
    <w:p>
      <w:pPr>
        <w:jc w:val="left"/>
      </w:pPr>
      <w:r>
        <w:rPr>
          <w:rFonts w:ascii="Consolas" w:eastAsia="Consolas" w:hAnsi="Consolas" w:cs="Consolas"/>
          <w:b w:val="0"/>
          <w:sz w:val="28"/>
        </w:rPr>
        <w:t xml:space="preserve">Согласно Симбе или древним цивилизациям, алхимию следует рассматривать как своего рода естественную науку. Это было изучение состава материи, ее свойств и строения, изменение законов материи на молекулярном и атомном уровнях и даже создание новой материи.
</w:t>
      </w:r>
    </w:p>
    <w:p>
      <w:pPr/>
    </w:p>
    <w:p>
      <w:pPr>
        <w:jc w:val="left"/>
      </w:pPr>
      <w:r>
        <w:rPr>
          <w:rFonts w:ascii="Consolas" w:eastAsia="Consolas" w:hAnsi="Consolas" w:cs="Consolas"/>
          <w:b w:val="0"/>
          <w:sz w:val="28"/>
        </w:rPr>
        <w:t xml:space="preserve">Конечно, это была всего лишь точка зрения Симбы. Судя по тому, что Ван Чжун слышал на лекциях по алхимии в течение последних двух дней, хотя суть алхимии Симбы и алхимии тиранов, по существу, была одной и той же, казалось, что между обоими мнениями существовала пропасть.
</w:t>
      </w:r>
    </w:p>
    <w:p>
      <w:pPr/>
    </w:p>
    <w:p>
      <w:pPr>
        <w:jc w:val="left"/>
      </w:pPr>
      <w:r>
        <w:rPr>
          <w:rFonts w:ascii="Consolas" w:eastAsia="Consolas" w:hAnsi="Consolas" w:cs="Consolas"/>
          <w:b w:val="0"/>
          <w:sz w:val="28"/>
        </w:rPr>
        <w:t xml:space="preserve">Первое различие - микроуровень материи. Тот тип алхимии, о котором упоминал Симба, был сосредоточен на комбинации молекул и атомов или даже ядра, но алхимия тиранов в основном изучала только слияние клеток.
</w:t>
      </w:r>
    </w:p>
    <w:p>
      <w:pPr/>
    </w:p>
    <w:p>
      <w:pPr>
        <w:jc w:val="left"/>
      </w:pPr>
      <w:r>
        <w:rPr>
          <w:rFonts w:ascii="Consolas" w:eastAsia="Consolas" w:hAnsi="Consolas" w:cs="Consolas"/>
          <w:b w:val="0"/>
          <w:sz w:val="28"/>
        </w:rPr>
        <w:t xml:space="preserve">И дело было вовсе не в том, что какая-то точка зрения была лучше. Можно было только сказать, что у каждой из них были свои преимущества. У Ван Чжуна был открытый ум, когда дело касалось знаний, но он обращал внимание только те сведения, которые были полезны ему на его нынешнем этапе развития.
</w:t>
      </w:r>
    </w:p>
    <w:p>
      <w:pPr/>
    </w:p>
    <w:p>
      <w:pPr>
        <w:jc w:val="left"/>
      </w:pPr>
      <w:r>
        <w:rPr>
          <w:rFonts w:ascii="Consolas" w:eastAsia="Consolas" w:hAnsi="Consolas" w:cs="Consolas"/>
          <w:b w:val="0"/>
          <w:sz w:val="28"/>
        </w:rPr>
        <w:t xml:space="preserve">В настоящее время Ван Чжун был сосредоточен на анализе трансформации клеток души. Единственная возможность, о которой он думал, - это объединить микроатомы и душу.
</w:t>
      </w:r>
    </w:p>
    <w:p>
      <w:pPr/>
    </w:p>
    <w:p>
      <w:pPr>
        <w:jc w:val="left"/>
      </w:pPr>
      <w:r>
        <w:rPr>
          <w:rFonts w:ascii="Consolas" w:eastAsia="Consolas" w:hAnsi="Consolas" w:cs="Consolas"/>
          <w:b w:val="0"/>
          <w:sz w:val="28"/>
        </w:rPr>
        <w:t xml:space="preserve">Естественно, он все еще должен был посещать лекции, так как учителя "тиранов" были, очевидно, очень хорошо осведомлены. Некоторые основные теории могли бы значительно расширить мировоззрение Ван Чжуна. Эти занятия также позволили Ван Чжуну постепенно осознать основные понятия и расширить свои знания в области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Просьба Му Цзы.
</w:t>
      </w:r>
    </w:p>
    <w:p>
      <w:pPr/>
    </w:p>
    <w:p>
      <w:pPr>
        <w:jc w:val="left"/>
      </w:pPr>
      <w:r>
        <w:rPr>
          <w:rFonts w:ascii="Consolas" w:eastAsia="Consolas" w:hAnsi="Consolas" w:cs="Consolas"/>
          <w:b w:val="0"/>
          <w:sz w:val="28"/>
        </w:rPr>
        <w:t xml:space="preserve">Прошло уже больше половины месяца, и он был полностью удовлетворен. Ван Чжун был так занят, что даже не успевал поспать. Хотя он и не начинал заниматься физическим совершенствованием, он обогащал свое восприятие различными видами знаний.
</w:t>
      </w:r>
    </w:p>
    <w:p>
      <w:pPr/>
    </w:p>
    <w:p>
      <w:pPr>
        <w:jc w:val="left"/>
      </w:pPr>
      <w:r>
        <w:rPr>
          <w:rFonts w:ascii="Consolas" w:eastAsia="Consolas" w:hAnsi="Consolas" w:cs="Consolas"/>
          <w:b w:val="0"/>
          <w:sz w:val="28"/>
        </w:rPr>
        <w:t xml:space="preserve">Наступил четвертый уик-энд после его вступления в ряды тиранов. Сегодня был День Святого рождения. Это было совсем не похоже на Рождество на Земле. Это был день рождения Адалии, Святого учителя. Погода стояла исключительно хорошая и безоблачная, по всему городу чувствовалось праздничное настроение. В библиотеке почти никого не было, и время от времени в небе раздавался салют. Музыка резонировала по всему городу, делая это место особенно оживленным.
</w:t>
      </w:r>
    </w:p>
    <w:p>
      <w:pPr/>
    </w:p>
    <w:p>
      <w:pPr>
        <w:jc w:val="left"/>
      </w:pPr>
      <w:r>
        <w:rPr>
          <w:rFonts w:ascii="Consolas" w:eastAsia="Consolas" w:hAnsi="Consolas" w:cs="Consolas"/>
          <w:b w:val="0"/>
          <w:sz w:val="28"/>
        </w:rPr>
        <w:t xml:space="preserve">Потягиваясь и зевая, Ван Чжун подумал о том, как долго он относился к библиотеке как к своей резиденции. Он понимал, что должен переключаться между работой и отдыхом. Теперь пришло время отдохнуть и расслабиться. При этом он чувствовал, что было бы неплохо воспользоваться этой оживленной атмосферой, чтобы выйти и повеселиться.
</w:t>
      </w:r>
    </w:p>
    <w:p>
      <w:pPr/>
    </w:p>
    <w:p>
      <w:pPr>
        <w:jc w:val="left"/>
      </w:pPr>
      <w:r>
        <w:rPr>
          <w:rFonts w:ascii="Consolas" w:eastAsia="Consolas" w:hAnsi="Consolas" w:cs="Consolas"/>
          <w:b w:val="0"/>
          <w:sz w:val="28"/>
        </w:rPr>
        <w:t xml:space="preserve">Улица была полна людей, которые были погружены в празднование. День Святого рождения определенно был самым большим ежегодным праздником в Святой Земле. Как лидер и первопроходец Святого города и его единственный Святой учитель, Адалия обладал самым благородным статусом. На другой стороне улицы, в самом центре города, шел грандиозный парад. Было сказано, что там будет присутствовать Священный учитель. Этот учитель представлял собой абсолютную власть Священного города. Помимо особых праздников, таких как День Святого рождения, обычным людям было практически невозможно даже мельком увидеть Священного учителя.
</w:t>
      </w:r>
    </w:p>
    <w:p>
      <w:pPr/>
    </w:p>
    <w:p>
      <w:pPr>
        <w:jc w:val="left"/>
      </w:pPr>
      <w:r>
        <w:rPr>
          <w:rFonts w:ascii="Consolas" w:eastAsia="Consolas" w:hAnsi="Consolas" w:cs="Consolas"/>
          <w:b w:val="0"/>
          <w:sz w:val="28"/>
        </w:rPr>
        <w:t xml:space="preserve">С другой стороны, Грэй, Лаура и все остальные заказали себе места как можно раньше и послали сообщение Ван Чжуну, прося его встретиться с ними. Первоначально Ван Чжун тоже очень хотел увидеть Священного учителя, но поток людей на улице был слишком бурным. Там было так много людей, что он даже не мог протиснуться между ними, так как вышел слишком поздно. В конце концов, у него не было другого выбора, кроме как сдаться.
</w:t>
      </w:r>
    </w:p>
    <w:p>
      <w:pPr/>
    </w:p>
    <w:p>
      <w:pPr>
        <w:jc w:val="left"/>
      </w:pPr>
      <w:r>
        <w:rPr>
          <w:rFonts w:ascii="Consolas" w:eastAsia="Consolas" w:hAnsi="Consolas" w:cs="Consolas"/>
          <w:b w:val="0"/>
          <w:sz w:val="28"/>
        </w:rPr>
        <w:t xml:space="preserve">Он сообщил Лауре и остальным о своем отсутствии и начал бродить по улицам. Затем он вспомнил о своем прежнем соглашении со стариком в таинственном иллюзорном пространстве.
</w:t>
      </w:r>
    </w:p>
    <w:p>
      <w:pPr/>
    </w:p>
    <w:p>
      <w:pPr>
        <w:jc w:val="left"/>
      </w:pPr>
      <w:r>
        <w:rPr>
          <w:rFonts w:ascii="Consolas" w:eastAsia="Consolas" w:hAnsi="Consolas" w:cs="Consolas"/>
          <w:b w:val="0"/>
          <w:sz w:val="28"/>
        </w:rPr>
        <w:t xml:space="preserve">«А почему бы не пойти туда? Сегодня же выходной. Может быть, я смогу съесть еще немного Хинами. Ммм...» - это было восхитительно, но когда Ван Чжун подумал об этом, его слегка затошнило. В последнее время блюда Лан Дайер становились все более и более неприятными. Дело было не во вкусе, а в токсичности. В последний раз это был Хинами, который вызвал у него желудочный грипп, и он испытывал рвоту и диарею в течение трех дней. Поэтому всякий раз, когда он видел рыбу, его начинало тошнить. Несмотря на то, что его тело было в состоянии сопротивляться, Ван Чжун уже начал чувствовать, что 20 священных монет –это, на самом деле, не так уж и много.
</w:t>
      </w:r>
    </w:p>
    <w:p>
      <w:pPr/>
    </w:p>
    <w:p>
      <w:pPr>
        <w:jc w:val="left"/>
      </w:pPr>
      <w:r>
        <w:rPr>
          <w:rFonts w:ascii="Consolas" w:eastAsia="Consolas" w:hAnsi="Consolas" w:cs="Consolas"/>
          <w:b w:val="0"/>
          <w:sz w:val="28"/>
        </w:rPr>
        <w:t xml:space="preserve">«Я только постою и поболтаю с ним. Я думаю, что это будет нормально - не есть».
</w:t>
      </w:r>
    </w:p>
    <w:p>
      <w:pPr/>
    </w:p>
    <w:p>
      <w:pPr>
        <w:jc w:val="left"/>
      </w:pPr>
      <w:r>
        <w:rPr>
          <w:rFonts w:ascii="Consolas" w:eastAsia="Consolas" w:hAnsi="Consolas" w:cs="Consolas"/>
          <w:b w:val="0"/>
          <w:sz w:val="28"/>
        </w:rPr>
        <w:t xml:space="preserve">С таким настроем Ван Чжун понес туда последнюю бутылку вина Сансары. Старик казался ему спокойным и веселым, и это было очень приятно и естественно, что они ладили друг с другом. Это было особенно верно после долгого пребывания в Святой Земле. Он видел много контактов, построенных на практичности и выгоде, большинство из которых были полны утилитаризма. Каждый день все отчаянно пытались рвануться вперед, как заведенные часы. Ван Чжун чувствовал себя очень счастливым, что смог обрести такую чистую и беззаботную дружбу, несмотря на разницу в возрасте, особенно при такой напряженной атмосфере Священного города.
</w:t>
      </w:r>
    </w:p>
    <w:p>
      <w:pPr/>
    </w:p>
    <w:p>
      <w:pPr>
        <w:jc w:val="left"/>
      </w:pPr>
      <w:r>
        <w:rPr>
          <w:rFonts w:ascii="Consolas" w:eastAsia="Consolas" w:hAnsi="Consolas" w:cs="Consolas"/>
          <w:b w:val="0"/>
          <w:sz w:val="28"/>
        </w:rPr>
        <w:t xml:space="preserve">Следуя по улице в районе А38, он быстро нашел таинственный барьер, через который прошел в прошлый раз. Он вошел туда, чтобы взглянуть, и увидел, что ничего вокруг не изменилось, но старика там не было. Возможно, именно из-за Дня Святого рождения -старик отправился праздновать.
</w:t>
      </w:r>
    </w:p>
    <w:p>
      <w:pPr/>
    </w:p>
    <w:p>
      <w:pPr>
        <w:jc w:val="left"/>
      </w:pPr>
      <w:r>
        <w:rPr>
          <w:rFonts w:ascii="Consolas" w:eastAsia="Consolas" w:hAnsi="Consolas" w:cs="Consolas"/>
          <w:b w:val="0"/>
          <w:sz w:val="28"/>
        </w:rPr>
        <w:t xml:space="preserve">Однако, поскольку Ван Чжун уже был там, он решил остаться. С озера дул прохладный ветерок, и все вокруг было наполнено свежим воздухом. При идеальной температуре здесь было совершенно спокойно, и суета города, казалось, полностью исчезла. Магический барьер был не просто своего рода иллюзорным барьером, он также мог блокировать передачу звука, что заставляло людей чувствовать себя свободно и комфортно без какой-либо конкретной причины. Ван Чжун нашел большой камень у озера и сел, чувствуя дуновение ветерка у озера и наслаждаясь своим досугом, который бывал у него так редко.
</w:t>
      </w:r>
    </w:p>
    <w:p>
      <w:pPr/>
    </w:p>
    <w:p>
      <w:pPr>
        <w:jc w:val="left"/>
      </w:pPr>
      <w:r>
        <w:rPr>
          <w:rFonts w:ascii="Consolas" w:eastAsia="Consolas" w:hAnsi="Consolas" w:cs="Consolas"/>
          <w:b w:val="0"/>
          <w:sz w:val="28"/>
        </w:rPr>
        <w:t xml:space="preserve">Внезапно зазвонил его скайлинк. В Священном городе скайлинк почти не использовался, главным образом из-за ограничений и сканирования различных контактов. В основном его применяли только между особо близкими друзьями или во время командного боя. Войдя в Священный город, люди предпочитали общаться друг с другом лицом к лицу.
</w:t>
      </w:r>
    </w:p>
    <w:p>
      <w:pPr/>
    </w:p>
    <w:p>
      <w:pPr>
        <w:jc w:val="left"/>
      </w:pPr>
      <w:r>
        <w:rPr>
          <w:rFonts w:ascii="Consolas" w:eastAsia="Consolas" w:hAnsi="Consolas" w:cs="Consolas"/>
          <w:b w:val="0"/>
          <w:sz w:val="28"/>
        </w:rPr>
        <w:t xml:space="preserve">Некоторые беспорядочные фрагменты скакали по экрану. Эти строки символов были действительно странными; они выглядели как некое кодирование, как будто неведомый собеседник постоянно пытался установить контакт.
</w:t>
      </w:r>
    </w:p>
    <w:p>
      <w:pPr/>
    </w:p>
    <w:p>
      <w:pPr>
        <w:jc w:val="left"/>
      </w:pPr>
      <w:r>
        <w:rPr>
          <w:rFonts w:ascii="Consolas" w:eastAsia="Consolas" w:hAnsi="Consolas" w:cs="Consolas"/>
          <w:b w:val="0"/>
          <w:sz w:val="28"/>
        </w:rPr>
        <w:t xml:space="preserve">Судя по ситуации, это сообщение было отправлено пять или шесть раз с интервалом от двух до трех дней.
</w:t>
      </w:r>
    </w:p>
    <w:p>
      <w:pPr/>
    </w:p>
    <w:p>
      <w:pPr>
        <w:jc w:val="left"/>
      </w:pPr>
      <w:r>
        <w:rPr>
          <w:rFonts w:ascii="Consolas" w:eastAsia="Consolas" w:hAnsi="Consolas" w:cs="Consolas"/>
          <w:b w:val="0"/>
          <w:sz w:val="28"/>
        </w:rPr>
        <w:t xml:space="preserve">«А ты кто такой?» - подсознательно ответил Ван Чжун. Долго ждать не пришлось, прежде чем другая сторона ответила.
</w:t>
      </w:r>
    </w:p>
    <w:p>
      <w:pPr/>
    </w:p>
    <w:p>
      <w:pPr>
        <w:jc w:val="left"/>
      </w:pPr>
      <w:r>
        <w:rPr>
          <w:rFonts w:ascii="Consolas" w:eastAsia="Consolas" w:hAnsi="Consolas" w:cs="Consolas"/>
          <w:b w:val="0"/>
          <w:sz w:val="28"/>
        </w:rPr>
        <w:t xml:space="preserve">Это была еще одна цепочка искаженных сигналов.
</w:t>
      </w:r>
    </w:p>
    <w:p>
      <w:pPr/>
    </w:p>
    <w:p>
      <w:pPr>
        <w:jc w:val="left"/>
      </w:pPr>
      <w:r>
        <w:rPr>
          <w:rFonts w:ascii="Consolas" w:eastAsia="Consolas" w:hAnsi="Consolas" w:cs="Consolas"/>
          <w:b w:val="0"/>
          <w:sz w:val="28"/>
        </w:rPr>
        <w:t xml:space="preserve">Однако Ван Чжун почувствовал что-то знакомое. «Я - Ван Чжун, а ты кто такой?»
</w:t>
      </w:r>
    </w:p>
    <w:p>
      <w:pPr/>
    </w:p>
    <w:p>
      <w:pPr>
        <w:jc w:val="left"/>
      </w:pPr>
      <w:r>
        <w:rPr>
          <w:rFonts w:ascii="Consolas" w:eastAsia="Consolas" w:hAnsi="Consolas" w:cs="Consolas"/>
          <w:b w:val="0"/>
          <w:sz w:val="28"/>
        </w:rPr>
        <w:t xml:space="preserve">Через некоторое время искаженный текст стал ясен: «Я Лао Гун, я наконец-то связался с тобой!»
</w:t>
      </w:r>
    </w:p>
    <w:p>
      <w:pPr/>
    </w:p>
    <w:p>
      <w:pPr>
        <w:jc w:val="left"/>
      </w:pPr>
      <w:r>
        <w:rPr>
          <w:rFonts w:ascii="Consolas" w:eastAsia="Consolas" w:hAnsi="Consolas" w:cs="Consolas"/>
          <w:b w:val="0"/>
          <w:sz w:val="28"/>
        </w:rPr>
        <w:t xml:space="preserve">"Лао Гун" - это было прозвище. Это был комичный титул, который был вынужден принять Гун И, и сестра Хонг никогда не уставала называть его так. Ван Чжун потерял дар речи. Этот парень действительно был богом; он мог заглянуть в каждый уголок и щель. Пока там были люди, у него был шанс прорваться туда
</w:t>
      </w:r>
    </w:p>
    <w:p>
      <w:pPr/>
    </w:p>
    <w:p>
      <w:pPr>
        <w:jc w:val="left"/>
      </w:pPr>
      <w:r>
        <w:rPr>
          <w:rFonts w:ascii="Consolas" w:eastAsia="Consolas" w:hAnsi="Consolas" w:cs="Consolas"/>
          <w:b w:val="0"/>
          <w:sz w:val="28"/>
        </w:rPr>
        <w:t xml:space="preserve">«Му Цзы спрашивает о тебе!»
</w:t>
      </w:r>
    </w:p>
    <w:p>
      <w:pPr/>
    </w:p>
    <w:p>
      <w:pPr>
        <w:jc w:val="left"/>
      </w:pPr>
      <w:r>
        <w:rPr>
          <w:rFonts w:ascii="Consolas" w:eastAsia="Consolas" w:hAnsi="Consolas" w:cs="Consolas"/>
          <w:b w:val="0"/>
          <w:sz w:val="28"/>
        </w:rPr>
        <w:t xml:space="preserve">Ван Чжун посерьезнел. Связь между ними была немного прерывистой, но он в основном понимал сообщения. Айолос столкнулся с некоторыми проблемами и нуждался в помощи Му Цзы и Ван Чжуна, особенно в духовной энергии последнего.
</w:t>
      </w:r>
    </w:p>
    <w:p>
      <w:pPr/>
    </w:p>
    <w:p>
      <w:pPr>
        <w:jc w:val="left"/>
      </w:pPr>
      <w:r>
        <w:rPr>
          <w:rFonts w:ascii="Consolas" w:eastAsia="Consolas" w:hAnsi="Consolas" w:cs="Consolas"/>
          <w:b w:val="0"/>
          <w:sz w:val="28"/>
        </w:rPr>
        <w:t xml:space="preserve">Конечно, это было неосуществимое обязательство, но Ван Чжун согласился без колебаний. В то же время Ван Чжун также понимал одну вещь: похоже, что помехи сигнала скайлинка были не так сильны в этом месте.
</w:t>
      </w:r>
    </w:p>
    <w:p>
      <w:pPr/>
    </w:p>
    <w:p>
      <w:pPr>
        <w:jc w:val="left"/>
      </w:pPr>
      <w:r>
        <w:rPr>
          <w:rFonts w:ascii="Consolas" w:eastAsia="Consolas" w:hAnsi="Consolas" w:cs="Consolas"/>
          <w:b w:val="0"/>
          <w:sz w:val="28"/>
        </w:rPr>
        <w:t xml:space="preserve">Хотя Му Цзы еще не подтвердил точное время и координаты встречи с ним, первое, что срочно требовалось Ван Чжуну , - это первопроходческий Орден, поскольку он находился в Священном городе. Это стоило 500 священных монет. Казалось, что его экспериментальная деятельность должна быть отложена.
</w:t>
      </w:r>
    </w:p>
    <w:p>
      <w:pPr/>
    </w:p>
    <w:p>
      <w:pPr>
        <w:jc w:val="left"/>
      </w:pPr>
      <w:r>
        <w:rPr>
          <w:rFonts w:ascii="Consolas" w:eastAsia="Consolas" w:hAnsi="Consolas" w:cs="Consolas"/>
          <w:b w:val="0"/>
          <w:sz w:val="28"/>
        </w:rPr>
        <w:t xml:space="preserve">Он должен был передать это Гуну И. Гун И определенно мог установить контакт с любым человеком, пока у него были связи, и для Святой Земли, казалось, было то же самое. Хотя Ван Чжун чувствовал, что Святая Земля не любит технологические устройства, разведывательная сеть Гуна И все же нашла выход. У каждого был свой собственный способ делать дела.
</w:t>
      </w:r>
    </w:p>
    <w:p>
      <w:pPr/>
    </w:p>
    <w:p>
      <w:pPr>
        <w:jc w:val="left"/>
      </w:pPr>
      <w:r>
        <w:rPr>
          <w:rFonts w:ascii="Consolas" w:eastAsia="Consolas" w:hAnsi="Consolas" w:cs="Consolas"/>
          <w:b w:val="0"/>
          <w:sz w:val="28"/>
        </w:rPr>
        <w:t xml:space="preserve">Что же касается сигнала, то казалось, что это место было упущено из виду Святой Землей.
</w:t>
      </w:r>
    </w:p>
    <w:p>
      <w:pPr/>
    </w:p>
    <w:p>
      <w:pPr>
        <w:jc w:val="left"/>
      </w:pPr>
      <w:r>
        <w:rPr>
          <w:rFonts w:ascii="Consolas" w:eastAsia="Consolas" w:hAnsi="Consolas" w:cs="Consolas"/>
          <w:b w:val="0"/>
          <w:sz w:val="28"/>
        </w:rPr>
        <w:t xml:space="preserve">Первоначально он планировал пообщаться подольше и расспросить Гуна И об их ситуации, но общаться с этим прерывистым, односложным сигналом было действительно сложно. Они просто написали друг другу два-три предложения, прежде чем начали раздражаться. Немного объяснив особенности своего местоположения, Ван Чжун договорился с Гуном И, что будет приходить сюда каждые выходные. С этими словами Ван Чжун выключил скайлинк.
</w:t>
      </w:r>
    </w:p>
    <w:p>
      <w:pPr/>
    </w:p>
    <w:p>
      <w:pPr>
        <w:jc w:val="left"/>
      </w:pPr>
      <w:r>
        <w:rPr>
          <w:rFonts w:ascii="Consolas" w:eastAsia="Consolas" w:hAnsi="Consolas" w:cs="Consolas"/>
          <w:b w:val="0"/>
          <w:sz w:val="28"/>
        </w:rPr>
        <w:t xml:space="preserve">Ван Чжун был в восторге от разговора со старым другом с Земли. Возбуждение росло, когда он думал о том, что вскоре отправится на разведку с Му Цзы и Айолосом. Теперь, на нынешнем уровне развития, Ван Чжун наконец-то сможет заглянуть в царство Му Цзы. Сила Му Цзы была действительно заоблачной. Когда-то он думал, что Му Цзы был лишь "немного сильнее" его, но теперь понял, что это было совершенно неправдой. Что же касается Айолоса, то он чувствовал его еще более непостижимым. В глубине души Ван Чжун смутно понимал, что этот парень, возможно, даже достиг стадии Небесной души.
</w:t>
      </w:r>
    </w:p>
    <w:p>
      <w:pPr/>
    </w:p>
    <w:p>
      <w:pPr>
        <w:jc w:val="left"/>
      </w:pPr>
      <w:r>
        <w:rPr>
          <w:rFonts w:ascii="Consolas" w:eastAsia="Consolas" w:hAnsi="Consolas" w:cs="Consolas"/>
          <w:b w:val="0"/>
          <w:sz w:val="28"/>
        </w:rPr>
        <w:t xml:space="preserve">Но было тайное царство, с которым Му Цзы и Айолос не могли справиться. Что же это за место? Ван Чжун с нетерпением ждал возможности осмотреть 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Пока Ван Чжун размышлял об этом, к нему неторопливо подошел дядя Чжан с рыбацкой корзиной в руках. Когда он увидел Ван Чжуна, то был, казалось, был несколько удивлен. «Сегодня День Святого рождения, малыш. Почему ты не пригласил свою девушку на свидание?»
</w:t>
      </w:r>
    </w:p>
    <w:p>
      <w:pPr/>
    </w:p>
    <w:p>
      <w:pPr>
        <w:jc w:val="left"/>
      </w:pPr>
      <w:r>
        <w:rPr>
          <w:rFonts w:ascii="Consolas" w:eastAsia="Consolas" w:hAnsi="Consolas" w:cs="Consolas"/>
          <w:b w:val="0"/>
          <w:sz w:val="28"/>
        </w:rPr>
        <w:t xml:space="preserve">Первоначальным намерением Ван Чжуна было отдохнуть с дядей Чжаном. Он предполагал, что дядя Чжан сегодня не придет, но оказалось, что тот просто опаздывает. Ван Чжун рассмеялся. Лучшим чувством при общении с дядей Чжаном было то, что он не чувствовал никакого давления; таким образом, он всегда свободно высказывал свое мнение: "Я одинок. У меня нет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Властелин.
</w:t>
      </w:r>
    </w:p>
    <w:p>
      <w:pPr/>
    </w:p>
    <w:p>
      <w:pPr>
        <w:jc w:val="left"/>
      </w:pPr>
      <w:r>
        <w:rPr>
          <w:rFonts w:ascii="Consolas" w:eastAsia="Consolas" w:hAnsi="Consolas" w:cs="Consolas"/>
          <w:b w:val="0"/>
          <w:sz w:val="28"/>
        </w:rPr>
        <w:t xml:space="preserve">«Что ты только что сказал? - дядя Чжан коснулся своей бороды и прищурился. - Так, посмотри на себя, парень. Ты довольно хорош собой и находишься в самом расцвете сил. Как ты можешь не интересоваться женщинами? Слушай меня. Ты должен жить полноценной жизнью, пока еще молод. Не будь таким, как я. Я уже стар».
</w:t>
      </w:r>
    </w:p>
    <w:p>
      <w:pPr/>
    </w:p>
    <w:p>
      <w:pPr>
        <w:jc w:val="left"/>
      </w:pPr>
      <w:r>
        <w:rPr>
          <w:rFonts w:ascii="Consolas" w:eastAsia="Consolas" w:hAnsi="Consolas" w:cs="Consolas"/>
          <w:b w:val="0"/>
          <w:sz w:val="28"/>
        </w:rPr>
        <w:t xml:space="preserve">Ван Чжун улыбнулся и ответил: "Пусть все идет своим чередом".
</w:t>
      </w:r>
    </w:p>
    <w:p>
      <w:pPr/>
    </w:p>
    <w:p>
      <w:pPr>
        <w:jc w:val="left"/>
      </w:pPr>
      <w:r>
        <w:rPr>
          <w:rFonts w:ascii="Consolas" w:eastAsia="Consolas" w:hAnsi="Consolas" w:cs="Consolas"/>
          <w:b w:val="0"/>
          <w:sz w:val="28"/>
        </w:rPr>
        <w:t xml:space="preserve">«Молодой негодяй, сейчас я угощу тебя!- дядя Чжан рассмеялся. - А где же вино? Моя цель сегодня – поймать четыре рыбы, по две на каждого из нас!»
</w:t>
      </w:r>
    </w:p>
    <w:p>
      <w:pPr/>
    </w:p>
    <w:p>
      <w:pPr>
        <w:jc w:val="left"/>
      </w:pPr>
      <w:r>
        <w:rPr>
          <w:rFonts w:ascii="Consolas" w:eastAsia="Consolas" w:hAnsi="Consolas" w:cs="Consolas"/>
          <w:b w:val="0"/>
          <w:sz w:val="28"/>
        </w:rPr>
        <w:t xml:space="preserve">«Я принес вино, но мы можем изменить программу?- у Ван Чжуна было расстроенное выражение лица; в последнее время его немного тошнило от рыбы. - Я недавно ел рыбу... э-э-э ... …»
</w:t>
      </w:r>
    </w:p>
    <w:p>
      <w:pPr/>
    </w:p>
    <w:p>
      <w:pPr>
        <w:jc w:val="left"/>
      </w:pPr>
      <w:r>
        <w:rPr>
          <w:rFonts w:ascii="Consolas" w:eastAsia="Consolas" w:hAnsi="Consolas" w:cs="Consolas"/>
          <w:b w:val="0"/>
          <w:sz w:val="28"/>
        </w:rPr>
        <w:t xml:space="preserve">«Хм, судя по твоей реакции ... ты поднялся на борт пиратского корабля, чтобы помочь людям пробовать на вкус непроверенные блюда? - дядя Чжан, казалось, ясно представлял себе многие хитросплетения Священного города, и он правильно угадал причину, не задумываясь. - Ладно, ладно. Ради вина я буду очень снисходителен. Сегодня я рыбачить не буду!» - сказал дядя Чжан, смеясь.
</w:t>
      </w:r>
    </w:p>
    <w:p>
      <w:pPr/>
    </w:p>
    <w:p>
      <w:pPr>
        <w:jc w:val="left"/>
      </w:pPr>
      <w:r>
        <w:rPr>
          <w:rFonts w:ascii="Consolas" w:eastAsia="Consolas" w:hAnsi="Consolas" w:cs="Consolas"/>
          <w:b w:val="0"/>
          <w:sz w:val="28"/>
        </w:rPr>
        <w:t xml:space="preserve">Он отложил рыбацкую корзину в сторону и выхватил из ниоткуда несколько вещей. Не было ничего удивительного в том, что он взял вещи из хранилища коммуникационной системы Священного города.
</w:t>
      </w:r>
    </w:p>
    <w:p>
      <w:pPr/>
    </w:p>
    <w:p>
      <w:pPr>
        <w:jc w:val="left"/>
      </w:pPr>
      <w:r>
        <w:rPr>
          <w:rFonts w:ascii="Consolas" w:eastAsia="Consolas" w:hAnsi="Consolas" w:cs="Consolas"/>
          <w:b w:val="0"/>
          <w:sz w:val="28"/>
        </w:rPr>
        <w:t xml:space="preserve">Казалось, дядя Чжан только что вступил в последний этап своей жизни. Если у него есть свободное время для рыбалки и барбекю каждые выходные, должно быть очевидно, что его жизнь в Святом городе неторопливая и беззаботная. В таком возрасте и с таким количеством свободного времени он, вероятно, не был таким уж сильным, но и слабым тоже не был. Квалификацию он, должно быть, получил очень давно, и Ван Чжун и не думал просить его о чем-либо.
</w:t>
      </w:r>
    </w:p>
    <w:p>
      <w:pPr/>
    </w:p>
    <w:p>
      <w:pPr>
        <w:jc w:val="left"/>
      </w:pPr>
      <w:r>
        <w:rPr>
          <w:rFonts w:ascii="Consolas" w:eastAsia="Consolas" w:hAnsi="Consolas" w:cs="Consolas"/>
          <w:b w:val="0"/>
          <w:sz w:val="28"/>
        </w:rPr>
        <w:t xml:space="preserve">Дядя Чжан захватил с собой круглую шахматную доску и три-четыре маленькие тарелочки. Они были наполнены гарнирами, такими как арахис. Он приготовил эти гарниры из-за того, что в прошлый раз договорился с Ван Чжуном о встрече.
</w:t>
      </w:r>
    </w:p>
    <w:p>
      <w:pPr/>
    </w:p>
    <w:p>
      <w:pPr>
        <w:jc w:val="left"/>
      </w:pPr>
      <w:r>
        <w:rPr>
          <w:rFonts w:ascii="Consolas" w:eastAsia="Consolas" w:hAnsi="Consolas" w:cs="Consolas"/>
          <w:b w:val="0"/>
          <w:sz w:val="28"/>
        </w:rPr>
        <w:t xml:space="preserve">Дядя Чжан пододвинул шахматную доску к Ван Чжуну и спросил: "Ты раньше играл в шахматы с боевыми звездами? Так как мы не будем ловить рыбу, сыграй со мной две партии!"
</w:t>
      </w:r>
    </w:p>
    <w:p>
      <w:pPr/>
    </w:p>
    <w:p>
      <w:pPr>
        <w:jc w:val="left"/>
      </w:pPr>
      <w:r>
        <w:rPr>
          <w:rFonts w:ascii="Consolas" w:eastAsia="Consolas" w:hAnsi="Consolas" w:cs="Consolas"/>
          <w:b w:val="0"/>
          <w:sz w:val="28"/>
        </w:rPr>
        <w:t xml:space="preserve">Ван Чжун понятия не имел, что это такое. По прибытии в Священный город, помимо чтения книги о клеточной космологии, он посещал лекции по алхимии или испытывал различные яды в доме Лан Дайер. Иногда у него появлялось немного свободного времени, но оно использовалось для лечения его "диареи". Откуда ему знать что-нибудь о боевых звездах?…
</w:t>
      </w:r>
    </w:p>
    <w:p>
      <w:pPr/>
    </w:p>
    <w:p>
      <w:pPr>
        <w:jc w:val="left"/>
      </w:pPr>
      <w:r>
        <w:rPr>
          <w:rFonts w:ascii="Consolas" w:eastAsia="Consolas" w:hAnsi="Consolas" w:cs="Consolas"/>
          <w:b w:val="0"/>
          <w:sz w:val="28"/>
        </w:rPr>
        <w:t xml:space="preserve">Дядя Чжан объяснил ему правила игры. Шахматы с боевыми звездами были самой популярной стратегической игрой в Священном городе. Это также можно считать игрой естественного порядка!
</w:t>
      </w:r>
    </w:p>
    <w:p>
      <w:pPr/>
    </w:p>
    <w:p>
      <w:pPr>
        <w:jc w:val="left"/>
      </w:pPr>
      <w:r>
        <w:rPr>
          <w:rFonts w:ascii="Consolas" w:eastAsia="Consolas" w:hAnsi="Consolas" w:cs="Consolas"/>
          <w:b w:val="0"/>
          <w:sz w:val="28"/>
        </w:rPr>
        <w:t xml:space="preserve">На самом деле она происходила от настольной игры, распространенной на Земле; разница заключалась в том, что фигуры изменились.
</w:t>
      </w:r>
    </w:p>
    <w:p>
      <w:pPr/>
    </w:p>
    <w:p>
      <w:pPr>
        <w:jc w:val="left"/>
      </w:pPr>
      <w:r>
        <w:rPr>
          <w:rFonts w:ascii="Consolas" w:eastAsia="Consolas" w:hAnsi="Consolas" w:cs="Consolas"/>
          <w:b w:val="0"/>
          <w:sz w:val="28"/>
        </w:rPr>
        <w:t xml:space="preserve">Пять солдат: металл, дерево, вода, огонь и земля.
</w:t>
      </w:r>
    </w:p>
    <w:p>
      <w:pPr/>
    </w:p>
    <w:p>
      <w:pPr>
        <w:jc w:val="left"/>
      </w:pPr>
      <w:r>
        <w:rPr>
          <w:rFonts w:ascii="Consolas" w:eastAsia="Consolas" w:hAnsi="Consolas" w:cs="Consolas"/>
          <w:b w:val="0"/>
          <w:sz w:val="28"/>
        </w:rPr>
        <w:t xml:space="preserve">Два генерала: свет и тьма.
</w:t>
      </w:r>
    </w:p>
    <w:p>
      <w:pPr/>
    </w:p>
    <w:p>
      <w:pPr>
        <w:jc w:val="left"/>
      </w:pPr>
      <w:r>
        <w:rPr>
          <w:rFonts w:ascii="Consolas" w:eastAsia="Consolas" w:hAnsi="Consolas" w:cs="Consolas"/>
          <w:b w:val="0"/>
          <w:sz w:val="28"/>
        </w:rPr>
        <w:t xml:space="preserve">Четыре небесных царя: космос, порядок, хаос и судьба.
</w:t>
      </w:r>
    </w:p>
    <w:p>
      <w:pPr/>
    </w:p>
    <w:p>
      <w:pPr>
        <w:jc w:val="left"/>
      </w:pPr>
      <w:r>
        <w:rPr>
          <w:rFonts w:ascii="Consolas" w:eastAsia="Consolas" w:hAnsi="Consolas" w:cs="Consolas"/>
          <w:b w:val="0"/>
          <w:sz w:val="28"/>
        </w:rPr>
        <w:t xml:space="preserve">Доминатор или властелин: внутреннее "Я".
</w:t>
      </w:r>
    </w:p>
    <w:p>
      <w:pPr/>
    </w:p>
    <w:p>
      <w:pPr>
        <w:jc w:val="left"/>
      </w:pPr>
      <w:r>
        <w:rPr>
          <w:rFonts w:ascii="Consolas" w:eastAsia="Consolas" w:hAnsi="Consolas" w:cs="Consolas"/>
          <w:b w:val="0"/>
          <w:sz w:val="28"/>
        </w:rPr>
        <w:t xml:space="preserve">Дядя Чжан объяснял правила игры, указывая на шахматную доску: «Эти пятеро солдат олицетворяют понимание первого уровня. Металл, дерево, вода, огонь и земля взаимно усиливают друг друга и охватывают все явления Вселенной. В то же время тьма и свет составляют основу Вселенной, позволяя людям развиваться и улучшаться. Четыре небесных царя - это четыре самые важные силы, которые составляют мир. Что ты думаешь об этом?"
</w:t>
      </w:r>
    </w:p>
    <w:p>
      <w:pPr/>
    </w:p>
    <w:p>
      <w:pPr>
        <w:jc w:val="left"/>
      </w:pPr>
      <w:r>
        <w:rPr>
          <w:rFonts w:ascii="Consolas" w:eastAsia="Consolas" w:hAnsi="Consolas" w:cs="Consolas"/>
          <w:b w:val="0"/>
          <w:sz w:val="28"/>
        </w:rPr>
        <w:t xml:space="preserve">Ван Чжун немного подумал, прежде чем ответить. "Время может быть выведено из пространства, составляющего существование всего в мире. Порядок олицетворяет стабильность, а хаос - разрушение. Это симбиотические отношения. Судьба представляет собой неизвестное, но, в то же время устанавливается, содержит причину и следствие".
</w:t>
      </w:r>
    </w:p>
    <w:p>
      <w:pPr/>
    </w:p>
    <w:p>
      <w:pPr>
        <w:jc w:val="left"/>
      </w:pPr>
      <w:r>
        <w:rPr>
          <w:rFonts w:ascii="Consolas" w:eastAsia="Consolas" w:hAnsi="Consolas" w:cs="Consolas"/>
          <w:b w:val="0"/>
          <w:sz w:val="28"/>
        </w:rPr>
        <w:t xml:space="preserve">Дядя Чжан улыбнулся: «Неплохо, похоже, что ты немного разбираешься в этом аспекте. На первый взгляд так оно и есть. Доминатор - это шахматист. Властитель может быть бесконечно могущественным или самым слабым из всех. Ключ лежит в уровне игрока".
</w:t>
      </w:r>
    </w:p>
    <w:p>
      <w:pPr/>
    </w:p>
    <w:p>
      <w:pPr>
        <w:jc w:val="left"/>
      </w:pPr>
      <w:r>
        <w:rPr>
          <w:rFonts w:ascii="Consolas" w:eastAsia="Consolas" w:hAnsi="Consolas" w:cs="Consolas"/>
          <w:b w:val="0"/>
          <w:sz w:val="28"/>
        </w:rPr>
        <w:t xml:space="preserve">После объяснения правил они сыграли партию. Ван Чжун неожиданно оказался довольно талантливым в этом отношении. Он, конечно, был разбит на голову в первом раунде, но с каждым разом играл все лучше, заставляя дядю Чжана возбуждаться. В конце концов, выигрывать все время было бессмысленно.
</w:t>
      </w:r>
    </w:p>
    <w:p>
      <w:pPr/>
    </w:p>
    <w:p>
      <w:pPr>
        <w:jc w:val="left"/>
      </w:pPr>
      <w:r>
        <w:rPr>
          <w:rFonts w:ascii="Consolas" w:eastAsia="Consolas" w:hAnsi="Consolas" w:cs="Consolas"/>
          <w:b w:val="0"/>
          <w:sz w:val="28"/>
        </w:rPr>
        <w:t xml:space="preserve">Шахматы с боевыми звездами по своей природе были развлечением, но во время игры можно было также размышлять, особенно о 12 основных элементах, которые повлияли на мир. Проще говоря, это было 12 обычных понятий. Однако по-настоящему понять их значение было все равно, что пытаться понять огромный океан звезд.
</w:t>
      </w:r>
    </w:p>
    <w:p>
      <w:pPr/>
    </w:p>
    <w:p>
      <w:pPr>
        <w:jc w:val="left"/>
      </w:pPr>
      <w:r>
        <w:rPr>
          <w:rFonts w:ascii="Consolas" w:eastAsia="Consolas" w:hAnsi="Consolas" w:cs="Consolas"/>
          <w:b w:val="0"/>
          <w:sz w:val="28"/>
        </w:rPr>
        <w:t xml:space="preserve">Ван Чжун довольно быстро освоился с этим делом. Шахматы с боевыми звездами для старика, скорее всего, были просто развлечением, но молодых, энергичных людей они все еще могли вдохновлять и усиливать их способности к логическому умозаключению. После нескольких партий в шахматы Ван Чжун почувствовал, что его собственные познания и зрение также значительно улучшились. Когда он ранее читал о клеточной космологии, он встретил несколько непонятных моментов. Но сейчас ему казалось, что он вот-вот прорвется сквозь эти тупики. Он втайне вздохнул, поражаясь тому, что в Святой Земле даже игра может быть такой необычной.
</w:t>
      </w:r>
    </w:p>
    <w:p>
      <w:pPr/>
    </w:p>
    <w:p>
      <w:pPr>
        <w:jc w:val="left"/>
      </w:pPr>
      <w:r>
        <w:rPr>
          <w:rFonts w:ascii="Consolas" w:eastAsia="Consolas" w:hAnsi="Consolas" w:cs="Consolas"/>
          <w:b w:val="0"/>
          <w:sz w:val="28"/>
        </w:rPr>
        <w:t xml:space="preserve">«Это мини-игра, переданная потомкам Адалией. Это хорошо для рудиментарного просветления или для того, чтобы убить время. Для кого-то с Конституцией 5 элементов играть в эту игру просто необходимо», - дядя Чжан засмеялся, и каждый раз, когда он делал ход шахматной фигурой, возникала соответствующая элементарная реакция.
</w:t>
      </w:r>
    </w:p>
    <w:p>
      <w:pPr/>
    </w:p>
    <w:p>
      <w:pPr>
        <w:jc w:val="left"/>
      </w:pPr>
      <w:r>
        <w:rPr>
          <w:rFonts w:ascii="Consolas" w:eastAsia="Consolas" w:hAnsi="Consolas" w:cs="Consolas"/>
          <w:b w:val="0"/>
          <w:sz w:val="28"/>
        </w:rPr>
        <w:t xml:space="preserve">Ван Чжун ничуть не удивился. Он знал, что дядя Чжан определенно не был обычным стариком, и его собственные дела определенно не были секретом.
</w:t>
      </w:r>
    </w:p>
    <w:p>
      <w:pPr/>
    </w:p>
    <w:p>
      <w:pPr>
        <w:jc w:val="left"/>
      </w:pPr>
      <w:r>
        <w:rPr>
          <w:rFonts w:ascii="Consolas" w:eastAsia="Consolas" w:hAnsi="Consolas" w:cs="Consolas"/>
          <w:b w:val="0"/>
          <w:sz w:val="28"/>
        </w:rPr>
        <w:t xml:space="preserve">"Великая Конституция пяти элементов, похоже, не была признана системой Святой Земли. Все следуют законам естественного порядка вещей", - сказал Ван Чжун.
</w:t>
      </w:r>
    </w:p>
    <w:p>
      <w:pPr/>
    </w:p>
    <w:p>
      <w:pPr>
        <w:jc w:val="left"/>
      </w:pPr>
      <w:r>
        <w:rPr>
          <w:rFonts w:ascii="Consolas" w:eastAsia="Consolas" w:hAnsi="Consolas" w:cs="Consolas"/>
          <w:b w:val="0"/>
          <w:sz w:val="28"/>
        </w:rPr>
        <w:t xml:space="preserve">Дядя Чжан улыбнулся: «В этом нет ничего плохого. Законы естественного порядка представляют собой будущее человечества. Поэтому многие люди не ошибаются, думая так, но это не значит, что физическая подготовка не важна. Жаль, что многие этого не понимают».
</w:t>
      </w:r>
    </w:p>
    <w:p>
      <w:pPr/>
    </w:p>
    <w:p>
      <w:pPr>
        <w:jc w:val="left"/>
      </w:pPr>
      <w:r>
        <w:rPr>
          <w:rFonts w:ascii="Consolas" w:eastAsia="Consolas" w:hAnsi="Consolas" w:cs="Consolas"/>
          <w:b w:val="0"/>
          <w:sz w:val="28"/>
        </w:rPr>
        <w:t xml:space="preserve">Ван Чжун кивнул: «Люди не могут просто оставить тело, чтобы развивать душу. В конце концов, они потеряют свой собственный путь».
</w:t>
      </w:r>
    </w:p>
    <w:p>
      <w:pPr/>
    </w:p>
    <w:p>
      <w:pPr>
        <w:jc w:val="left"/>
      </w:pPr>
      <w:r>
        <w:rPr>
          <w:rFonts w:ascii="Consolas" w:eastAsia="Consolas" w:hAnsi="Consolas" w:cs="Consolas"/>
          <w:b w:val="0"/>
          <w:sz w:val="28"/>
        </w:rPr>
        <w:t xml:space="preserve">«Так вот почему ты выбрал метод закалки тиранов?»- с улыбкой спросил дядя Чжан.
</w:t>
      </w:r>
    </w:p>
    <w:p>
      <w:pPr/>
    </w:p>
    <w:p>
      <w:pPr>
        <w:jc w:val="left"/>
      </w:pPr>
      <w:r>
        <w:rPr>
          <w:rFonts w:ascii="Consolas" w:eastAsia="Consolas" w:hAnsi="Consolas" w:cs="Consolas"/>
          <w:b w:val="0"/>
          <w:sz w:val="28"/>
        </w:rPr>
        <w:t xml:space="preserve">«Да, особенно после изучения клеточной космологии. Давай не будем говорить о том, осуществимы ли эти методы, но параллелизм души и тела - это единственный путь. Я верю в эту теорию».
</w:t>
      </w:r>
    </w:p>
    <w:p>
      <w:pPr/>
    </w:p>
    <w:p>
      <w:pPr>
        <w:jc w:val="left"/>
      </w:pPr>
      <w:r>
        <w:rPr>
          <w:rFonts w:ascii="Consolas" w:eastAsia="Consolas" w:hAnsi="Consolas" w:cs="Consolas"/>
          <w:b w:val="0"/>
          <w:sz w:val="28"/>
        </w:rPr>
        <w:t xml:space="preserve">Дядя Чжан немного расчувствовался: «Ах, если бы только я обладал этим сознанием в молодости, то не преминул бы развиться до высшей силы и ждать здесь своей смерти. О, любой человек действительно становится бесполезным, когда состарится. Я ухожу от темы разговора. Твои идеи хороши, но идеи - это всего лишь идеи. Твой выбор может сделать тебя хуже, чем другие студенты".
</w:t>
      </w:r>
    </w:p>
    <w:p>
      <w:pPr/>
    </w:p>
    <w:p>
      <w:pPr>
        <w:jc w:val="left"/>
      </w:pPr>
      <w:r>
        <w:rPr>
          <w:rFonts w:ascii="Consolas" w:eastAsia="Consolas" w:hAnsi="Consolas" w:cs="Consolas"/>
          <w:b w:val="0"/>
          <w:sz w:val="28"/>
        </w:rPr>
        <w:t xml:space="preserve">Ван Чжун пожал плечами: «Я никуда не тороплюсь».
</w:t>
      </w:r>
    </w:p>
    <w:p>
      <w:pPr/>
    </w:p>
    <w:p>
      <w:pPr>
        <w:jc w:val="left"/>
      </w:pPr>
      <w:r>
        <w:rPr>
          <w:rFonts w:ascii="Consolas" w:eastAsia="Consolas" w:hAnsi="Consolas" w:cs="Consolas"/>
          <w:b w:val="0"/>
          <w:sz w:val="28"/>
        </w:rPr>
        <w:t xml:space="preserve">«Парень, если у тебя возникнут какие-то проблемы, не стесняйся спросить меня, но не воспринимай клеточную космологию слишком серьезно. Хотя ты все еще молод, иногда обходные пути в духовном развитии могут быть очень страшными».
</w:t>
      </w:r>
    </w:p>
    <w:p>
      <w:pPr/>
    </w:p>
    <w:p>
      <w:pPr>
        <w:jc w:val="left"/>
      </w:pPr>
      <w:r>
        <w:rPr>
          <w:rFonts w:ascii="Consolas" w:eastAsia="Consolas" w:hAnsi="Consolas" w:cs="Consolas"/>
          <w:b w:val="0"/>
          <w:sz w:val="28"/>
        </w:rPr>
        <w:t xml:space="preserve">Ван Чжун кивнул, зная, что у дяди Чжана добрые намерения: «В любом случае, дядя Чжан, не мог бы ты рассказать мне побольше об отношениях между Священным городом и Федерацией? Если быть точным, то как сильно Священный город может повлиять на Федерацию?»
</w:t>
      </w:r>
    </w:p>
    <w:p>
      <w:pPr/>
    </w:p>
    <w:p>
      <w:pPr>
        <w:jc w:val="left"/>
      </w:pPr>
      <w:r>
        <w:rPr>
          <w:rFonts w:ascii="Consolas" w:eastAsia="Consolas" w:hAnsi="Consolas" w:cs="Consolas"/>
          <w:b w:val="0"/>
          <w:sz w:val="28"/>
        </w:rPr>
        <w:t xml:space="preserve">Ван Чжуну всегда были неясны отношения между Священным городом и Федерацией. Хотя за время своего пребывания в Священном городе он довольно много узнал об этих отношениях. Десять великих семей казались гораздо менее могущественными в Священном городе по сравнению с тем, что было на Земле; но в некоторых аспектах определенное влияние явно присутствовало, по крайней мере, в том, что касалось первокурсников. То же и с Парламентом: Ди Каприо и другие первоначально полностью поддерживались им, но после прибытия в Святой город они стали обыкновенными людьми. Ван Чжун даже не слышал о них, так как они были очень сдержанны и скромны. Это было очень странно, поскольку на Земле Парламент был не слабее, чем 10 великих семей.
</w:t>
      </w:r>
    </w:p>
    <w:p>
      <w:pPr/>
    </w:p>
    <w:p>
      <w:pPr>
        <w:jc w:val="left"/>
      </w:pPr>
      <w:r>
        <w:rPr>
          <w:rFonts w:ascii="Consolas" w:eastAsia="Consolas" w:hAnsi="Consolas" w:cs="Consolas"/>
          <w:b w:val="0"/>
          <w:sz w:val="28"/>
        </w:rPr>
        <w:t xml:space="preserve">Конечно, это может быть лишь иллюзией. Ван Чжун не мог поспешить с выводами, основанными на этом. Иначе он был бы просто лягушкой на дне колодца. Он был уверен, что у такой высокопоставленной фигуры, как дядя Чжан, по сравнению с ним гораздо более четкая точка зрения. На самом деле, после последней встречи Ван Чжун догадался, что дядя Чжан уже находится на стадии Небесной души. Просто он не прорвался через свое физическое узкое место, поэтому и не покинул Святую Землю.
</w:t>
      </w:r>
    </w:p>
    <w:p>
      <w:pPr/>
    </w:p>
    <w:p>
      <w:pPr>
        <w:jc w:val="left"/>
      </w:pPr>
      <w:r>
        <w:rPr>
          <w:rFonts w:ascii="Consolas" w:eastAsia="Consolas" w:hAnsi="Consolas" w:cs="Consolas"/>
          <w:b w:val="0"/>
          <w:sz w:val="28"/>
        </w:rPr>
        <w:t xml:space="preserve">«Земная Федерация?- дядя Чжан слегка улыбнулся. - Это ни для кого не секрет. Общая структура определяется Святой Землей. Более мелкие изменения часто игнорируются. На самом деле, эти старики не будут по-настоящему вмешиваться. Многие из них даже не очень заботятся о своих так называемых кровных узах. Ведь их цели и уровни теперь совершенно разные, и они уже не принадлежат к одному и тому же миру».
</w:t>
      </w:r>
    </w:p>
    <w:p>
      <w:pPr/>
    </w:p>
    <w:p>
      <w:pPr>
        <w:jc w:val="left"/>
      </w:pPr>
      <w:r>
        <w:rPr>
          <w:rFonts w:ascii="Consolas" w:eastAsia="Consolas" w:hAnsi="Consolas" w:cs="Consolas"/>
          <w:b w:val="0"/>
          <w:sz w:val="28"/>
        </w:rPr>
        <w:t xml:space="preserve">«То есть Святая Земля обладает достаточным влиянием?»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Отказ.
</w:t>
      </w:r>
    </w:p>
    <w:p>
      <w:pPr/>
    </w:p>
    <w:p>
      <w:pPr>
        <w:jc w:val="left"/>
      </w:pPr>
      <w:r>
        <w:rPr>
          <w:rFonts w:ascii="Consolas" w:eastAsia="Consolas" w:hAnsi="Consolas" w:cs="Consolas"/>
          <w:b w:val="0"/>
          <w:sz w:val="28"/>
        </w:rPr>
        <w:t xml:space="preserve">«Конечно, Земля все еще является главным источником ресурсов Святой Земли, поэтому Святая Земля все еще следит за ней. Просто у Святой Земли другие заботы. - Дядя Чжан видел Ван Чжуна насквозь и ухмыльнулся. - Например, если бы ты был Великим учителем из Священного города, ты мог бы позволить любому человеку, по своему выбору занять значительное положение в Федерации, если у него есть существенные основы или, по крайней мере, ты мог бы обеспечить теплое местечко для этого человека. Если бы ты был Священным учителем, ты мог бы внедрить кого-то непосредственно в 10 великих семей, но этот человек также должен был бы обладать значительной силой".
</w:t>
      </w:r>
    </w:p>
    <w:p>
      <w:pPr/>
    </w:p>
    <w:p>
      <w:pPr>
        <w:jc w:val="left"/>
      </w:pPr>
      <w:r>
        <w:rPr>
          <w:rFonts w:ascii="Consolas" w:eastAsia="Consolas" w:hAnsi="Consolas" w:cs="Consolas"/>
          <w:b w:val="0"/>
          <w:sz w:val="28"/>
        </w:rPr>
        <w:t xml:space="preserve">Дядя Чжан подробно все объяснил. Как только вы достигнете определенного уровня, вы сможете разрешать людям занимать крупные посты на Земле. Вот почему у Ассасинов не было никаких шансов на успех. Они не заручились поддержкой Святой Земли, поэтому 10 великих семей легко разгромили их. Если бы у них были сторонники из Святой Земли, они не были бы так беспомощны.
</w:t>
      </w:r>
    </w:p>
    <w:p>
      <w:pPr/>
    </w:p>
    <w:p>
      <w:pPr>
        <w:jc w:val="left"/>
      </w:pPr>
      <w:r>
        <w:rPr>
          <w:rFonts w:ascii="Consolas" w:eastAsia="Consolas" w:hAnsi="Consolas" w:cs="Consolas"/>
          <w:b w:val="0"/>
          <w:sz w:val="28"/>
        </w:rPr>
        <w:t xml:space="preserve">Власть и правила всегда были существенными элементами человеческого управления: и то, и другое было необходимо.
</w:t>
      </w:r>
    </w:p>
    <w:p>
      <w:pPr/>
    </w:p>
    <w:p>
      <w:pPr>
        <w:jc w:val="left"/>
      </w:pPr>
      <w:r>
        <w:rPr>
          <w:rFonts w:ascii="Consolas" w:eastAsia="Consolas" w:hAnsi="Consolas" w:cs="Consolas"/>
          <w:b w:val="0"/>
          <w:sz w:val="28"/>
        </w:rPr>
        <w:t xml:space="preserve">Дядя Чжан покачал головой: «Давай не будем сейчас об этом говорить. Ты не должен отвлекаться на эти вещи».
</w:t>
      </w:r>
    </w:p>
    <w:p>
      <w:pPr/>
    </w:p>
    <w:p>
      <w:pPr>
        <w:jc w:val="left"/>
      </w:pPr>
      <w:r>
        <w:rPr>
          <w:rFonts w:ascii="Consolas" w:eastAsia="Consolas" w:hAnsi="Consolas" w:cs="Consolas"/>
          <w:b w:val="0"/>
          <w:sz w:val="28"/>
        </w:rPr>
        <w:t xml:space="preserve">Как только дядя Чжан начал объяснять положение дел, он понял, что больше не может делать никаких ходов в шахматной партии. Этот сопляк отвлекал его, болтая с ним и одновременно "заманивая" в ловушку на шахматной доске.
</w:t>
      </w:r>
    </w:p>
    <w:p>
      <w:pPr/>
    </w:p>
    <w:p>
      <w:pPr>
        <w:jc w:val="left"/>
      </w:pPr>
      <w:r>
        <w:rPr>
          <w:rFonts w:ascii="Consolas" w:eastAsia="Consolas" w:hAnsi="Consolas" w:cs="Consolas"/>
          <w:b w:val="0"/>
          <w:sz w:val="28"/>
        </w:rPr>
        <w:t xml:space="preserve">«Ах ты, маленький сопляк, какой коварный!» - дядя Чжан не знал, плакать ему или смеяться. Он не ожидал, что Ван Чжун так быстро поймет суть игры.
</w:t>
      </w:r>
    </w:p>
    <w:p>
      <w:pPr/>
    </w:p>
    <w:p>
      <w:pPr>
        <w:jc w:val="left"/>
      </w:pPr>
      <w:r>
        <w:rPr>
          <w:rFonts w:ascii="Consolas" w:eastAsia="Consolas" w:hAnsi="Consolas" w:cs="Consolas"/>
          <w:b w:val="0"/>
          <w:sz w:val="28"/>
        </w:rPr>
        <w:t xml:space="preserve">«Наконец-то я выиграл партию!- Ван Чжун был в восторге. - Психологические трюки -лучший способ победить. Отвлечение внимания - это тоже техника, дядя Чжан!»
</w:t>
      </w:r>
    </w:p>
    <w:p>
      <w:pPr/>
    </w:p>
    <w:p>
      <w:pPr>
        <w:jc w:val="left"/>
      </w:pPr>
      <w:r>
        <w:rPr>
          <w:rFonts w:ascii="Consolas" w:eastAsia="Consolas" w:hAnsi="Consolas" w:cs="Consolas"/>
          <w:b w:val="0"/>
          <w:sz w:val="28"/>
        </w:rPr>
        <w:t xml:space="preserve">«Это подло с твоей стороны - обманывать меня: говорить, что тебе интересно, но на самом деле разжигать мою страсть к просвещению людей!» - дядя Чжан показал ему большой палец и рассмеялся.
</w:t>
      </w:r>
    </w:p>
    <w:p>
      <w:pPr/>
    </w:p>
    <w:p>
      <w:pPr>
        <w:jc w:val="left"/>
      </w:pPr>
      <w:r>
        <w:rPr>
          <w:rFonts w:ascii="Consolas" w:eastAsia="Consolas" w:hAnsi="Consolas" w:cs="Consolas"/>
          <w:b w:val="0"/>
          <w:sz w:val="28"/>
        </w:rPr>
        <w:t xml:space="preserve">«Это преувеличение. Тебе просто нравится заботиться о младших, пока ты не находишь их раздражающими».
</w:t>
      </w:r>
    </w:p>
    <w:p>
      <w:pPr/>
    </w:p>
    <w:p>
      <w:pPr>
        <w:jc w:val="left"/>
      </w:pPr>
      <w:r>
        <w:rPr>
          <w:rFonts w:ascii="Consolas" w:eastAsia="Consolas" w:hAnsi="Consolas" w:cs="Consolas"/>
          <w:b w:val="0"/>
          <w:sz w:val="28"/>
        </w:rPr>
        <w:t xml:space="preserve">«Когда ты достигнешь моего возраста, ты поймешь, что одиночество страшнее неприятностей», - дядя Чжан ухмыльнулся, не скрывая своих мыслей.
</w:t>
      </w:r>
    </w:p>
    <w:p>
      <w:pPr/>
    </w:p>
    <w:p>
      <w:pPr>
        <w:jc w:val="left"/>
      </w:pPr>
      <w:r>
        <w:rPr>
          <w:rFonts w:ascii="Consolas" w:eastAsia="Consolas" w:hAnsi="Consolas" w:cs="Consolas"/>
          <w:b w:val="0"/>
          <w:sz w:val="28"/>
        </w:rPr>
        <w:t xml:space="preserve">Был полдень, и бутылка вина Сансары уже была выпита. Дядя Чжан собрал вещи и ушел, и Ван Чжун тоже уже собирался уходить, когда зазвонил его скайлинк.
</w:t>
      </w:r>
    </w:p>
    <w:p>
      <w:pPr/>
    </w:p>
    <w:p>
      <w:pPr>
        <w:jc w:val="left"/>
      </w:pPr>
      <w:r>
        <w:rPr>
          <w:rFonts w:ascii="Consolas" w:eastAsia="Consolas" w:hAnsi="Consolas" w:cs="Consolas"/>
          <w:b w:val="0"/>
          <w:sz w:val="28"/>
        </w:rPr>
        <w:t xml:space="preserve">«Ван Чжун? Мне удалось связаться с Му Цзы. Они уже почти закончили свои приготовления. Они просят тебя отправиться к пирамидам через три дня, и чтобы ты знал пространственные координаты».
</w:t>
      </w:r>
    </w:p>
    <w:p>
      <w:pPr/>
    </w:p>
    <w:p>
      <w:pPr>
        <w:jc w:val="left"/>
      </w:pPr>
      <w:r>
        <w:rPr>
          <w:rFonts w:ascii="Consolas" w:eastAsia="Consolas" w:hAnsi="Consolas" w:cs="Consolas"/>
          <w:b w:val="0"/>
          <w:sz w:val="28"/>
        </w:rPr>
        <w:t xml:space="preserve">"Хорошо, - Ван Чжун вспомнил, как он получил золотую каменную плиту; он живо припомнил и пространственные координаты. - О да, помоги мне попросить Му Цзы принести мне немного вина Сансары".
</w:t>
      </w:r>
    </w:p>
    <w:p>
      <w:pPr/>
    </w:p>
    <w:p>
      <w:pPr>
        <w:jc w:val="left"/>
      </w:pPr>
      <w:r>
        <w:rPr>
          <w:rFonts w:ascii="Consolas" w:eastAsia="Consolas" w:hAnsi="Consolas" w:cs="Consolas"/>
          <w:b w:val="0"/>
          <w:sz w:val="28"/>
        </w:rPr>
        <w:t xml:space="preserve">Все время, пока он разговаривал с Гуном И, он не упоминал о том влиянии, которое Святая Земля имеет на Землю, поскольку Гун И не был квалифицирован, чтобы знать это. Другая причина заключалась в том, что Гун И, Ма Дун и другие еще не обладали достаточной силой для борьбы.
</w:t>
      </w:r>
    </w:p>
    <w:p>
      <w:pPr/>
    </w:p>
    <w:p>
      <w:pPr>
        <w:jc w:val="left"/>
      </w:pPr>
      <w:r>
        <w:rPr>
          <w:rFonts w:ascii="Consolas" w:eastAsia="Consolas" w:hAnsi="Consolas" w:cs="Consolas"/>
          <w:b w:val="0"/>
          <w:sz w:val="28"/>
        </w:rPr>
        <w:t xml:space="preserve">Мысль о встрече с Му Цзы и Айолосом тремя днями позже немного взволновала Ван Чжуна, но затем он вспомнил, что уход из Священного города будет представлять собой проблему, и тут же снова нахмурился. Похоже, у него не было достаточно времени, чтобы собрать 500 священных монет.
</w:t>
      </w:r>
    </w:p>
    <w:p>
      <w:pPr/>
    </w:p>
    <w:p>
      <w:pPr>
        <w:jc w:val="left"/>
      </w:pPr>
      <w:r>
        <w:rPr>
          <w:rFonts w:ascii="Consolas" w:eastAsia="Consolas" w:hAnsi="Consolas" w:cs="Consolas"/>
          <w:b w:val="0"/>
          <w:sz w:val="28"/>
        </w:rPr>
        <w:t xml:space="preserve">Это был первый раз, когда Му Цзы и Айолос попросили его о помощи, так что он не мог опоздать, несмотря ни на что. Ему придется придумать какой-нибудь выход.
</w:t>
      </w:r>
    </w:p>
    <w:p>
      <w:pPr/>
    </w:p>
    <w:p>
      <w:pPr>
        <w:jc w:val="left"/>
      </w:pPr>
      <w:r>
        <w:rPr>
          <w:rFonts w:ascii="Consolas" w:eastAsia="Consolas" w:hAnsi="Consolas" w:cs="Consolas"/>
          <w:b w:val="0"/>
          <w:sz w:val="28"/>
        </w:rPr>
        <w:t xml:space="preserve">Он проверил свои средства с помощью системы "Скайлинк" на браслете. Его активы первоначально состояли из 100 священных монет, которые он получил, когда впервые вошел в Священный город, награды за поступление во второй класс, 100 священных монет, которые Лан Дайер дала ему при первой встрече, и нескольких наград, которые он получил за дегустации. Однако он много времени проводил в библиотеке, и у него осталось только около 200 священных монет.
</w:t>
      </w:r>
    </w:p>
    <w:p>
      <w:pPr/>
    </w:p>
    <w:p>
      <w:pPr>
        <w:jc w:val="left"/>
      </w:pPr>
      <w:r>
        <w:rPr>
          <w:rFonts w:ascii="Consolas" w:eastAsia="Consolas" w:hAnsi="Consolas" w:cs="Consolas"/>
          <w:b w:val="0"/>
          <w:sz w:val="28"/>
        </w:rPr>
        <w:t xml:space="preserve">Брать деньги взаймы было нереально, поскольку Ван Чжун знал только Лауру, Грэя и еще нескольких человек. Хотя они определенно сделают все возможное, чтобы помочь ему, и, вероятно, смогут собрать 500 священных монет, все они были новичками и имели другие расходы. Кроме того, у них было только по 100 священных монет - награда за то, что они впервые вошли в Священный город - и они были намного беднее, чем он. К счастью, они не брали у него денег взаймы, так как же он мог просить их?
</w:t>
      </w:r>
    </w:p>
    <w:p>
      <w:pPr/>
    </w:p>
    <w:p>
      <w:pPr>
        <w:jc w:val="left"/>
      </w:pPr>
      <w:r>
        <w:rPr>
          <w:rFonts w:ascii="Consolas" w:eastAsia="Consolas" w:hAnsi="Consolas" w:cs="Consolas"/>
          <w:b w:val="0"/>
          <w:sz w:val="28"/>
        </w:rPr>
        <w:t xml:space="preserve">Лаура могла бы занять денег у Молтона, но тогда, по сути, именно Молтон одолжил бы ему монеты, а они недостаточно близки для этого. Особенно после того, что произошло в прошлый раз на собрании… Ван Чжун знал, где провести черту. Кроме того, если он возьмет деньги взаймы, как он сможет высоко держать голову в будущем?
</w:t>
      </w:r>
    </w:p>
    <w:p>
      <w:pPr/>
    </w:p>
    <w:p>
      <w:pPr>
        <w:jc w:val="left"/>
      </w:pPr>
      <w:r>
        <w:rPr>
          <w:rFonts w:ascii="Consolas" w:eastAsia="Consolas" w:hAnsi="Consolas" w:cs="Consolas"/>
          <w:b w:val="0"/>
          <w:sz w:val="28"/>
        </w:rPr>
        <w:t xml:space="preserve">В настоящее время у Ван Чжуна было две идеи: одна состояла в том, чтобы присоединиться к частной команде по исследованию измерений, а другая - продать себя учительнице Лан Дайер. Второй вариант был последним средством; он действительно не хотел продавать себя.
</w:t>
      </w:r>
    </w:p>
    <w:p>
      <w:pPr/>
    </w:p>
    <w:p>
      <w:pPr>
        <w:jc w:val="left"/>
      </w:pPr>
      <w:r>
        <w:rPr>
          <w:rFonts w:ascii="Consolas" w:eastAsia="Consolas" w:hAnsi="Consolas" w:cs="Consolas"/>
          <w:b w:val="0"/>
          <w:sz w:val="28"/>
        </w:rPr>
        <w:t xml:space="preserve">Поэтому Ван Чжун хотел сначала пойти и найти частную команду по исследованию измерений. Найти такую команду было нетрудно, поскольку это дело было наполовину открыто и наполовину секретно, а не полностью скрыто. И только когда он спросил об этом, то понял, что это ненадежный способ.
</w:t>
      </w:r>
    </w:p>
    <w:p>
      <w:pPr/>
    </w:p>
    <w:p>
      <w:pPr>
        <w:jc w:val="left"/>
      </w:pPr>
      <w:r>
        <w:rPr>
          <w:rFonts w:ascii="Consolas" w:eastAsia="Consolas" w:hAnsi="Consolas" w:cs="Consolas"/>
          <w:b w:val="0"/>
          <w:sz w:val="28"/>
        </w:rPr>
        <w:t xml:space="preserve">Он услышал, что одна команда уехала несколько дней тому назад, и теперь только три или пять человек записались в следующую команду. Ему придется ждать по крайней мере несколько дней, и он должен будет заплатить дорогой гонорар, чтобы присоединиться к ним. Это стоило 400 священных монет. По словам обывателей, таковы были правила для новичков. В следующий раз вы могли бы получить определенную скидку, но в первый раз 400 священных монет были рыночной ценой. Вы не сможете присоединиться, если у вас нет таких денег, и не было никакой возможности торговаться.
</w:t>
      </w:r>
    </w:p>
    <w:p>
      <w:pPr/>
    </w:p>
    <w:p>
      <w:pPr>
        <w:jc w:val="left"/>
      </w:pPr>
      <w:r>
        <w:rPr>
          <w:rFonts w:ascii="Consolas" w:eastAsia="Consolas" w:hAnsi="Consolas" w:cs="Consolas"/>
          <w:b w:val="0"/>
          <w:sz w:val="28"/>
        </w:rPr>
        <w:t xml:space="preserve">Это было неосуществимо, и Ван Чжун впал в депрессию. После долгих раздумий ему оставалось только попытать счастья в общежитии "измерений". Когда команды по исследованию измерений принимали задания, в команде время от времени появлялось несколько вакансий. Во-первых, некоторые команды по исследованию измерений имели в своем составе меньше людей. Во-вторых, это зависело от масштаба миссии. Без учета стоимости Первопроходческого Ордена, который оценивался в 1000 священных монет, 7 или 8 человек могли заработать значительную сумму, а если бы прибыль была разделена между 20 людьми, они не смогли бы заработать много.
</w:t>
      </w:r>
    </w:p>
    <w:p>
      <w:pPr/>
    </w:p>
    <w:p>
      <w:pPr>
        <w:jc w:val="left"/>
      </w:pPr>
      <w:r>
        <w:rPr>
          <w:rFonts w:ascii="Consolas" w:eastAsia="Consolas" w:hAnsi="Consolas" w:cs="Consolas"/>
          <w:b w:val="0"/>
          <w:sz w:val="28"/>
        </w:rPr>
        <w:t xml:space="preserve">А большие команды принимали людей, которые хотели присоединиться и не просили дорогой платы. Никто не откажется заработать побольше денег. Тем не менее, это зависело от удачи, если повезет найти такую команду пространственных исследований.
</w:t>
      </w:r>
    </w:p>
    <w:p>
      <w:pPr/>
    </w:p>
    <w:p>
      <w:pPr>
        <w:jc w:val="left"/>
      </w:pPr>
      <w:r>
        <w:rPr>
          <w:rFonts w:ascii="Consolas" w:eastAsia="Consolas" w:hAnsi="Consolas" w:cs="Consolas"/>
          <w:b w:val="0"/>
          <w:sz w:val="28"/>
        </w:rPr>
        <w:t xml:space="preserve">Ван Чжуну явно так не повезло. Эти команды изначально было трудно найти. Даже если такие команды существовали, эти вакансии были бы проданы инсайдерам или тем, у кого есть связи. Правила есть правила; Священный город все еще запрещал проводить подобные сделки открыто. Новичок определенно просто мечтал, если думал, что у него есть связи, чтобы присоединиться к такой команде!
</w:t>
      </w:r>
    </w:p>
    <w:p>
      <w:pPr/>
    </w:p>
    <w:p>
      <w:pPr>
        <w:jc w:val="left"/>
      </w:pPr>
      <w:r>
        <w:rPr>
          <w:rFonts w:ascii="Consolas" w:eastAsia="Consolas" w:hAnsi="Consolas" w:cs="Consolas"/>
          <w:b w:val="0"/>
          <w:sz w:val="28"/>
        </w:rPr>
        <w:t xml:space="preserve">В противном случае, работать на эти команды? Команды пространственной разведки не уточнили, что их коллектив должен состоять только из их собственных людей. Некоторые команды часто нанимали посторонних, чтобы те помогали им, особенно некоторые команды по исследованию измерений, которые были немного слабее. Примером могут служить гурманы, которые специально работают в других командах. Ван Чжун знал свою собственную силу. Если понадобится, он будет не прочь показать ее перед руководителем группы, если встретит нужного человека. Хотя в Священном городе его сила была не так уж удивительна, но для обычного рабочего этого было вполне достаточно.
</w:t>
      </w:r>
    </w:p>
    <w:p>
      <w:pPr/>
    </w:p>
    <w:p>
      <w:pPr>
        <w:jc w:val="left"/>
      </w:pPr>
      <w:r>
        <w:rPr>
          <w:rFonts w:ascii="Consolas" w:eastAsia="Consolas" w:hAnsi="Consolas" w:cs="Consolas"/>
          <w:b w:val="0"/>
          <w:sz w:val="28"/>
        </w:rPr>
        <w:t xml:space="preserve">«Работать в команде? У тебя хватит на это сил?- Пухлый командир группы прищурился и смерил Ван Чжуна взглядом. - А ты кто такой?»
</w:t>
      </w:r>
    </w:p>
    <w:p>
      <w:pPr/>
    </w:p>
    <w:p>
      <w:pPr>
        <w:jc w:val="left"/>
      </w:pPr>
      <w:r>
        <w:rPr>
          <w:rFonts w:ascii="Consolas" w:eastAsia="Consolas" w:hAnsi="Consolas" w:cs="Consolas"/>
          <w:b w:val="0"/>
          <w:sz w:val="28"/>
        </w:rPr>
        <w:t xml:space="preserve">«Победители» были относительно новой командой исследователей измерений; прошло всего десять лет с тех пор, как она была сформирована. Эта команда хорошо развивалась, и ее масштабы были не малы. Многие члены аристократических семей из клана Спарты присоединились к этой команде. Пухлый командир группы казался довольно способным, но он, похоже, ничего не знал о Ван Чжуне.
</w:t>
      </w:r>
    </w:p>
    <w:p>
      <w:pPr/>
    </w:p>
    <w:p>
      <w:pPr>
        <w:jc w:val="left"/>
      </w:pPr>
      <w:r>
        <w:rPr>
          <w:rFonts w:ascii="Consolas" w:eastAsia="Consolas" w:hAnsi="Consolas" w:cs="Consolas"/>
          <w:b w:val="0"/>
          <w:sz w:val="28"/>
        </w:rPr>
        <w:t xml:space="preserve">В зале было много людей, среди которых были Святые ученики и новички. Многие люди, узнавшие Ван Чжуна, услышав их разговор, громко рассмеялись. Может быть, сперва они действительно не знали этого тянцзинца, но в последнее время он был слишком знаменит. В прошлом было много новичков, которые тоже выходили за рамки дозволенного, но никто из них не осмеливался рассердить человека уровня Окуямы Домото, как Ван Чжун.
</w:t>
      </w:r>
    </w:p>
    <w:p>
      <w:pPr/>
    </w:p>
    <w:p>
      <w:pPr>
        <w:jc w:val="left"/>
      </w:pPr>
      <w:r>
        <w:rPr>
          <w:rFonts w:ascii="Consolas" w:eastAsia="Consolas" w:hAnsi="Consolas" w:cs="Consolas"/>
          <w:b w:val="0"/>
          <w:sz w:val="28"/>
        </w:rPr>
        <w:t xml:space="preserve">«Виктор, этот гений перед тобой - ученик второго класса, который набросился на Домото. Подумать только, что ты не знаешь такого грозного человека», - усмехнулся кто-то.
</w:t>
      </w:r>
    </w:p>
    <w:p>
      <w:pPr/>
    </w:p>
    <w:p>
      <w:pPr>
        <w:jc w:val="left"/>
      </w:pPr>
      <w:r>
        <w:rPr>
          <w:rFonts w:ascii="Consolas" w:eastAsia="Consolas" w:hAnsi="Consolas" w:cs="Consolas"/>
          <w:b w:val="0"/>
          <w:sz w:val="28"/>
        </w:rPr>
        <w:t xml:space="preserve">Выражение лица пухленького руководителя команды мгновенно изменилось. Так это и есть тот самый пресловутый идиот - неудивительно, что ему показалось, будто он где-то слышал это имя.
</w:t>
      </w:r>
    </w:p>
    <w:p>
      <w:pPr/>
    </w:p>
    <w:p>
      <w:pPr>
        <w:jc w:val="left"/>
      </w:pPr>
      <w:r>
        <w:rPr>
          <w:rFonts w:ascii="Consolas" w:eastAsia="Consolas" w:hAnsi="Consolas" w:cs="Consolas"/>
          <w:b w:val="0"/>
          <w:sz w:val="28"/>
        </w:rPr>
        <w:t xml:space="preserve">«Портер, ты хочешь подраться, да?- Пухлый командир отряда Виктор даже не взглянул на Ван Чжуна, а скорее обиделся на то, что сказал тот парень. - Ты что, смотришь на «Победителей» сверху вниз? Ты думаешь, мы принимаем каждый мусор, который приходит сюда?»
</w:t>
      </w:r>
    </w:p>
    <w:p>
      <w:pPr/>
    </w:p>
    <w:p>
      <w:pPr>
        <w:jc w:val="left"/>
      </w:pPr>
      <w:r>
        <w:rPr>
          <w:rFonts w:ascii="Consolas" w:eastAsia="Consolas" w:hAnsi="Consolas" w:cs="Consolas"/>
          <w:b w:val="0"/>
          <w:sz w:val="28"/>
        </w:rPr>
        <w:t xml:space="preserve">«Гм, вообще-то он не так уж плох. В любом случае…»
</w:t>
      </w:r>
    </w:p>
    <w:p>
      <w:pPr/>
    </w:p>
    <w:p>
      <w:pPr>
        <w:jc w:val="left"/>
      </w:pPr>
      <w:r>
        <w:rPr>
          <w:rFonts w:ascii="Consolas" w:eastAsia="Consolas" w:hAnsi="Consolas" w:cs="Consolas"/>
          <w:b w:val="0"/>
          <w:sz w:val="28"/>
        </w:rPr>
        <w:t xml:space="preserve">«В любом случае, твоя голова - безмозглая! - Пухлый лидер проигнорировал того парня и повернулся, чтобы посмотреть на Ван Чжуна, его глаза были полны гнева и презрения. - Проваливай, мусор здесь никому не нужен».
</w:t>
      </w:r>
    </w:p>
    <w:p>
      <w:pPr/>
    </w:p>
    <w:p>
      <w:pPr>
        <w:jc w:val="left"/>
      </w:pPr>
      <w:r>
        <w:rPr>
          <w:rFonts w:ascii="Consolas" w:eastAsia="Consolas" w:hAnsi="Consolas" w:cs="Consolas"/>
          <w:b w:val="0"/>
          <w:sz w:val="28"/>
        </w:rPr>
        <w:t xml:space="preserve">Ван Чжун уже слышал подобные насмешки в последние дни, и ему было все равно. Его стратегией теперь было оставаться незаметным, так как его силы было недостаточно, чтобы бросить вызов Святым ученикам, и он не будет физически ранен от нескольких ехидных замечаний. Он посмотрел на другого руководителя группы, подававшего заявку на миссию, но этот руководитель группы уже заговорил, прежде чем Ван Чжун смог сказать хоть слово: "Заткнись. Не смотри на меня так. Ты думаешь, мы, «Океанские звери», захотим взять к себе такой мусор, который даже Виктор не берет?"
</w:t>
      </w:r>
    </w:p>
    <w:p>
      <w:pPr/>
    </w:p>
    <w:p>
      <w:pPr>
        <w:jc w:val="left"/>
      </w:pPr>
      <w:r>
        <w:rPr>
          <w:rFonts w:ascii="Consolas" w:eastAsia="Consolas" w:hAnsi="Consolas" w:cs="Consolas"/>
          <w:b w:val="0"/>
          <w:sz w:val="28"/>
        </w:rPr>
        <w:t xml:space="preserve">«Хейл, что ты хотел этим сказать? Неужели ты думаешь, что мы, «Победители», уступаем вам, «Океанским зверям»?- пухлый командир группы не был доволен этим замечанием; это было слишком оскорбительно!
</w:t>
      </w:r>
    </w:p>
    <w:p>
      <w:pPr/>
    </w:p>
    <w:p>
      <w:pPr>
        <w:jc w:val="left"/>
      </w:pPr>
      <w:r>
        <w:rPr>
          <w:rFonts w:ascii="Consolas" w:eastAsia="Consolas" w:hAnsi="Consolas" w:cs="Consolas"/>
          <w:b w:val="0"/>
          <w:sz w:val="28"/>
        </w:rPr>
        <w:t xml:space="preserve">«А разве нет? Мы, «Океанские звери», занимаем более высокое положение, чем вы, «Победители» в рейтинге команд пространственных исследований!"
</w:t>
      </w:r>
    </w:p>
    <w:p>
      <w:pPr/>
    </w:p>
    <w:p>
      <w:pPr>
        <w:jc w:val="left"/>
      </w:pPr>
      <w:r>
        <w:rPr>
          <w:rFonts w:ascii="Consolas" w:eastAsia="Consolas" w:hAnsi="Consolas" w:cs="Consolas"/>
          <w:b w:val="0"/>
          <w:sz w:val="28"/>
        </w:rPr>
        <w:t xml:space="preserve">«Черт возьми! В чем разница между 77-м и 78-м местом? Ты напрашиваешься на драку», - бушевал пухлый командир команды. Что же это за высокомерное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Неожиданная помощь.
</w:t>
      </w:r>
    </w:p>
    <w:p>
      <w:pPr/>
    </w:p>
    <w:p>
      <w:pPr>
        <w:jc w:val="left"/>
      </w:pPr>
      <w:r>
        <w:rPr>
          <w:rFonts w:ascii="Consolas" w:eastAsia="Consolas" w:hAnsi="Consolas" w:cs="Consolas"/>
          <w:b w:val="0"/>
          <w:sz w:val="28"/>
        </w:rPr>
        <w:t xml:space="preserve">Два капитана команд выглядели так, словно они собирались драться, и Ван Чжун казался лишним в этой ситуации. Сотрудник общежития быстро выступил посредником: «Капитаны команд, вы оба очень уважаемые люди. Нет никакой необходимости вступать в конфликт друг с другом из-за какого-то идиота».
</w:t>
      </w:r>
    </w:p>
    <w:p>
      <w:pPr/>
    </w:p>
    <w:p>
      <w:pPr>
        <w:jc w:val="left"/>
      </w:pPr>
      <w:r>
        <w:rPr>
          <w:rFonts w:ascii="Consolas" w:eastAsia="Consolas" w:hAnsi="Consolas" w:cs="Consolas"/>
          <w:b w:val="0"/>
          <w:sz w:val="28"/>
        </w:rPr>
        <w:t xml:space="preserve">«Этот мусор - магнит для неприятностей. Куда бы он ни пошел, везде случаются конфликты», - кто-то покачал головой.
</w:t>
      </w:r>
    </w:p>
    <w:p>
      <w:pPr/>
    </w:p>
    <w:p>
      <w:pPr>
        <w:jc w:val="left"/>
      </w:pPr>
      <w:r>
        <w:rPr>
          <w:rFonts w:ascii="Consolas" w:eastAsia="Consolas" w:hAnsi="Consolas" w:cs="Consolas"/>
          <w:b w:val="0"/>
          <w:sz w:val="28"/>
        </w:rPr>
        <w:t xml:space="preserve">В холле общежития было шумно. Если бы между этими двумя командами вспыхнула драка, обе они понесли бы значительные потери. На самом деле оба капитана команд не хотели сражаться, просто их Эго никому не позволяло отступить первым. Теперь, когда кто-то пришел, чтобы прервать их "битву", они свирепо уставились на Ван Чжуна: «Убирайся отсюда, ты, мусор. Ты все еще думаешь, что ты – супер-герой?! Это Святая Земля. Здесь никто не заступится за тебя. А если кто и найдется, то только потому, что всем не терпится сместить тебя из второго класса. Убирайся отсюда!"
</w:t>
      </w:r>
    </w:p>
    <w:p>
      <w:pPr/>
    </w:p>
    <w:p>
      <w:pPr>
        <w:jc w:val="left"/>
      </w:pPr>
      <w:r>
        <w:rPr>
          <w:rFonts w:ascii="Consolas" w:eastAsia="Consolas" w:hAnsi="Consolas" w:cs="Consolas"/>
          <w:b w:val="0"/>
          <w:sz w:val="28"/>
        </w:rPr>
        <w:t xml:space="preserve">«Новички из Федерации становятся все хуже и хуже. Что вообще делают эти 10 великих семей? Держу пари, что я могу сделать эту работу и получше».
</w:t>
      </w:r>
    </w:p>
    <w:p>
      <w:pPr/>
    </w:p>
    <w:p>
      <w:pPr>
        <w:jc w:val="left"/>
      </w:pPr>
      <w:r>
        <w:rPr>
          <w:rFonts w:ascii="Consolas" w:eastAsia="Consolas" w:hAnsi="Consolas" w:cs="Consolas"/>
          <w:b w:val="0"/>
          <w:sz w:val="28"/>
        </w:rPr>
        <w:t xml:space="preserve">Кто-то фыркнул у них за спиной: «Виктор, следи за тем, что говоришь. Это не твое дело -беспокоиться о Федерации».
</w:t>
      </w:r>
    </w:p>
    <w:p>
      <w:pPr/>
    </w:p>
    <w:p>
      <w:pPr>
        <w:jc w:val="left"/>
      </w:pPr>
      <w:r>
        <w:rPr>
          <w:rFonts w:ascii="Consolas" w:eastAsia="Consolas" w:hAnsi="Consolas" w:cs="Consolas"/>
          <w:b w:val="0"/>
          <w:sz w:val="28"/>
        </w:rPr>
        <w:t xml:space="preserve">Человек, который говорил, был похож на Гуй Хао, только выглядел он намного старше. Это был Гуй Синь, вице-капитан новой команды «Священная война» и прямой потомок семьи Гуй. В новой команде «Священная война», которая считалась разведывательной, было около 50 человек, и в нее часто попадали новички из 10 великих семей.
</w:t>
      </w:r>
    </w:p>
    <w:p>
      <w:pPr/>
    </w:p>
    <w:p>
      <w:pPr>
        <w:jc w:val="left"/>
      </w:pPr>
      <w:r>
        <w:rPr>
          <w:rFonts w:ascii="Consolas" w:eastAsia="Consolas" w:hAnsi="Consolas" w:cs="Consolas"/>
          <w:b w:val="0"/>
          <w:sz w:val="28"/>
        </w:rPr>
        <w:t xml:space="preserve">Гуй Синь холодно посмотрел на Ван Чжуна: «Ты хоть понимаешь, какой ты тупой? Обладание низшей силой - это не проблема, но ты даже не пытаешься сопротивляться, когда тебя оскорбляют. Если бы я был на твоем месте, то убил бы себя от стыда!»
</w:t>
      </w:r>
    </w:p>
    <w:p>
      <w:pPr/>
    </w:p>
    <w:p>
      <w:pPr>
        <w:jc w:val="left"/>
      </w:pPr>
      <w:r>
        <w:rPr>
          <w:rFonts w:ascii="Consolas" w:eastAsia="Consolas" w:hAnsi="Consolas" w:cs="Consolas"/>
          <w:b w:val="0"/>
          <w:sz w:val="28"/>
        </w:rPr>
        <w:t xml:space="preserve">Ван Чжун потрогал подбородок, не находя слов. Он просто задал вопрос. Почему он действует на нервы стольким людям? Честно говоря, он прошел через многое; и обычно общался с такими людьми, как Айолос и Му Цзы, которые были гениальными экспертами, поэтому его не волновали такие детские пререкания. Сейчас, кроме того, что он злился, он был еще более смущен.
</w:t>
      </w:r>
    </w:p>
    <w:p>
      <w:pPr/>
    </w:p>
    <w:p>
      <w:pPr>
        <w:jc w:val="left"/>
      </w:pPr>
      <w:r>
        <w:rPr>
          <w:rFonts w:ascii="Consolas" w:eastAsia="Consolas" w:hAnsi="Consolas" w:cs="Consolas"/>
          <w:b w:val="0"/>
          <w:sz w:val="28"/>
        </w:rPr>
        <w:t xml:space="preserve">За спиной Гуй Синя виднелось несколько знакомых лиц, таких как Напье Мо, Мо Линг, Гуй Синьин и другие. Как наиболее выдающиеся новички из новой партии, они были воспитаны, чтобы стать главным костяком новой команды «Священная война». Гуй Синь привел их сюда специально для того, чтобы они приняли миссии и улучшили свое понимание пятого измерения. Для новоприбывших было крайне важно проявлять благоразумие при выборе пути своего развития. Самое худшее, что могло случиться, - это принятие неверных решений на начальной стадии.
</w:t>
      </w:r>
    </w:p>
    <w:p>
      <w:pPr/>
    </w:p>
    <w:p>
      <w:pPr>
        <w:jc w:val="left"/>
      </w:pPr>
      <w:r>
        <w:rPr>
          <w:rFonts w:ascii="Consolas" w:eastAsia="Consolas" w:hAnsi="Consolas" w:cs="Consolas"/>
          <w:b w:val="0"/>
          <w:sz w:val="28"/>
        </w:rPr>
        <w:t xml:space="preserve">Гуй Синьин больше не носила вуали, так как это считалось невежливым в Священном городе. Она, казалось, хотела что-то сказать, в то время как Напье и другие тоже нахмурились. Их остановил молодой человек, стоявший рядом с ними: «Синьин, Напье, не вмешивайтесь в это дело. Это не имеет к вам никакого отношения. Такому человеку лучше умереть».
</w:t>
      </w:r>
    </w:p>
    <w:p>
      <w:pPr/>
    </w:p>
    <w:p>
      <w:pPr>
        <w:jc w:val="left"/>
      </w:pPr>
      <w:r>
        <w:rPr>
          <w:rFonts w:ascii="Consolas" w:eastAsia="Consolas" w:hAnsi="Consolas" w:cs="Consolas"/>
          <w:b w:val="0"/>
          <w:sz w:val="28"/>
        </w:rPr>
        <w:t xml:space="preserve">Гуй Синь продолжил: "Ты позоришь Землю и Федерацию своими действиями, так как являешься экспертом № 1 Чемпионата! Федерация всегда была главным партнером, к которому обращалась Святая Земля, но в последнее время Святая Земля помогает расширять свои ресурсы Империи. А знаешь почему? Из-за тебя высшие чины Святой Земли смотрят на Федерацию свысока!"
</w:t>
      </w:r>
    </w:p>
    <w:p>
      <w:pPr/>
    </w:p>
    <w:p>
      <w:pPr>
        <w:jc w:val="left"/>
      </w:pPr>
      <w:r>
        <w:rPr>
          <w:rFonts w:ascii="Consolas" w:eastAsia="Consolas" w:hAnsi="Consolas" w:cs="Consolas"/>
          <w:b w:val="0"/>
          <w:sz w:val="28"/>
        </w:rPr>
        <w:t xml:space="preserve">10 великих семей были теми, кто непосредственно пострадал от этого, так как они были ответственны за проведение Чемпионата и имели ключ для прямого входа в Святую Землю: это было гораздо более надежным, чем другие методы входа. Так что если бы произошла революция, то 10 великих семей пострадали бы первыми.
</w:t>
      </w:r>
    </w:p>
    <w:p>
      <w:pPr/>
    </w:p>
    <w:p>
      <w:pPr>
        <w:jc w:val="left"/>
      </w:pPr>
      <w:r>
        <w:rPr>
          <w:rFonts w:ascii="Consolas" w:eastAsia="Consolas" w:hAnsi="Consolas" w:cs="Consolas"/>
          <w:b w:val="0"/>
          <w:sz w:val="28"/>
        </w:rPr>
        <w:t xml:space="preserve">Все посмотрели на Ван Чжуна, презрительно улыбаясь. В этот момент Ван Чжун почувствовал, что должен ответить. Он заколебался - это было нечестное замечание. Если вдуматься, даже если это было правдой, то это было делом высшего руководства Святой Земли; а он не был достаточно значимым лицом, чтобы влиять на их решения. В любом случае, с точки зрения качества, Скарлет была сильным кандидатом.
</w:t>
      </w:r>
    </w:p>
    <w:p>
      <w:pPr/>
    </w:p>
    <w:p>
      <w:pPr>
        <w:jc w:val="left"/>
      </w:pPr>
      <w:r>
        <w:rPr>
          <w:rFonts w:ascii="Consolas" w:eastAsia="Consolas" w:hAnsi="Consolas" w:cs="Consolas"/>
          <w:b w:val="0"/>
          <w:sz w:val="28"/>
        </w:rPr>
        <w:t xml:space="preserve">Прежде чем Ван Чжун успел открыть рот, Напье Мо не удержался и вышел вперед. Он сказал с улыбкой: "Старший брат Гуй Синь, Ван Чжун - самый сильный из нашей партии, а также самый талантливый. Я верю, что его нынешняя ситуация - всего лишь временное явление, и, несмотря ни на что, он один из нас. Мы должны помогать ему, когда можем".
</w:t>
      </w:r>
    </w:p>
    <w:p>
      <w:pPr/>
    </w:p>
    <w:p>
      <w:pPr>
        <w:jc w:val="left"/>
      </w:pPr>
      <w:r>
        <w:rPr>
          <w:rFonts w:ascii="Consolas" w:eastAsia="Consolas" w:hAnsi="Consolas" w:cs="Consolas"/>
          <w:b w:val="0"/>
          <w:sz w:val="28"/>
        </w:rPr>
        <w:t xml:space="preserve">Лицо Гуй Синя сразу потемнело. Никто не ожидал, что Напье, парень совершенно несерьезный, будет тем, кто вступится за Ван Чжуна.
</w:t>
      </w:r>
    </w:p>
    <w:p>
      <w:pPr/>
    </w:p>
    <w:p>
      <w:pPr>
        <w:jc w:val="left"/>
      </w:pPr>
      <w:r>
        <w:rPr>
          <w:rFonts w:ascii="Consolas" w:eastAsia="Consolas" w:hAnsi="Consolas" w:cs="Consolas"/>
          <w:b w:val="0"/>
          <w:sz w:val="28"/>
        </w:rPr>
        <w:t xml:space="preserve">Шумный зал мгновенно затих. Все хотели посмотреть, как Ван Чжун выставит себя на посмешище, но не ожидали увидеть, как младший будет противостоять старшему. Это становилось все более и более интересным.
</w:t>
      </w:r>
    </w:p>
    <w:p>
      <w:pPr/>
    </w:p>
    <w:p>
      <w:pPr>
        <w:jc w:val="left"/>
      </w:pPr>
      <w:r>
        <w:rPr>
          <w:rFonts w:ascii="Consolas" w:eastAsia="Consolas" w:hAnsi="Consolas" w:cs="Consolas"/>
          <w:b w:val="0"/>
          <w:sz w:val="28"/>
        </w:rPr>
        <w:t xml:space="preserve">«Разве я сказал, что ты можешь говорить?» - Гуй Синь холодно посмотрел на Напье Мо.
</w:t>
      </w:r>
    </w:p>
    <w:p>
      <w:pPr/>
    </w:p>
    <w:p>
      <w:pPr>
        <w:jc w:val="left"/>
      </w:pPr>
      <w:r>
        <w:rPr>
          <w:rFonts w:ascii="Consolas" w:eastAsia="Consolas" w:hAnsi="Consolas" w:cs="Consolas"/>
          <w:b w:val="0"/>
          <w:sz w:val="28"/>
        </w:rPr>
        <w:t xml:space="preserve">«Ты же не говорил, что я не могу».
</w:t>
      </w:r>
    </w:p>
    <w:p>
      <w:pPr/>
    </w:p>
    <w:p>
      <w:pPr>
        <w:jc w:val="left"/>
      </w:pPr>
      <w:r>
        <w:rPr>
          <w:rFonts w:ascii="Consolas" w:eastAsia="Consolas" w:hAnsi="Consolas" w:cs="Consolas"/>
          <w:b w:val="0"/>
          <w:sz w:val="28"/>
        </w:rPr>
        <w:t xml:space="preserve">«Тогда закрой свой рот сейчас же!»
</w:t>
      </w:r>
    </w:p>
    <w:p>
      <w:pPr/>
    </w:p>
    <w:p>
      <w:pPr>
        <w:jc w:val="left"/>
      </w:pPr>
      <w:r>
        <w:rPr>
          <w:rFonts w:ascii="Consolas" w:eastAsia="Consolas" w:hAnsi="Consolas" w:cs="Consolas"/>
          <w:b w:val="0"/>
          <w:sz w:val="28"/>
        </w:rPr>
        <w:t xml:space="preserve">Напье Мо все еще улыбался, но выражение его лица было серьезным: «Старший брат, я не смогу говорить, если закрою рот. Кроме старшего брата Мо Вэня, я больше всего уважаю Ван Чжуна. У каждого есть свои взлеты и падения. Его унижение ничуть не делает тебя благороднее».
</w:t>
      </w:r>
    </w:p>
    <w:p>
      <w:pPr/>
    </w:p>
    <w:p>
      <w:pPr>
        <w:jc w:val="left"/>
      </w:pPr>
      <w:r>
        <w:rPr>
          <w:rFonts w:ascii="Consolas" w:eastAsia="Consolas" w:hAnsi="Consolas" w:cs="Consolas"/>
          <w:b w:val="0"/>
          <w:sz w:val="28"/>
        </w:rPr>
        <w:t xml:space="preserve">Ван Чжун был весьма удивлен. Он не ожидал, что Напье Мо первым вступится за него. Напье все время шутил. Кто знал, что он способен произносить такие мудрые слова?!
</w:t>
      </w:r>
    </w:p>
    <w:p>
      <w:pPr/>
    </w:p>
    <w:p>
      <w:pPr>
        <w:jc w:val="left"/>
      </w:pPr>
      <w:r>
        <w:rPr>
          <w:rFonts w:ascii="Consolas" w:eastAsia="Consolas" w:hAnsi="Consolas" w:cs="Consolas"/>
          <w:b w:val="0"/>
          <w:sz w:val="28"/>
        </w:rPr>
        <w:t xml:space="preserve">Теперь в зале было очень тихо. Если бы это сказал обыкновенный новичок, он стал бы идиотом номер два, но это был Напье Мо, ученик второго класса, назначенный Великим учителем. Честно говоря, все новички были новичками в глазах Святых учеников. Однако если в уравнение был включен Великий учитель, то статус этого человека был немедленно повышен, даже если бы Великий учитель просто кивнул новичку.
</w:t>
      </w:r>
    </w:p>
    <w:p>
      <w:pPr/>
    </w:p>
    <w:p>
      <w:pPr>
        <w:jc w:val="left"/>
      </w:pPr>
      <w:r>
        <w:rPr>
          <w:rFonts w:ascii="Consolas" w:eastAsia="Consolas" w:hAnsi="Consolas" w:cs="Consolas"/>
          <w:b w:val="0"/>
          <w:sz w:val="28"/>
        </w:rPr>
        <w:t xml:space="preserve">Новая команда «Священная война» провела разведку среди большинства выдающихся новичков этой группы, и их возглавил Напье Мо. Не говоря уже о том, что руководитель группы больше всего ценил Напье.
</w:t>
      </w:r>
    </w:p>
    <w:p>
      <w:pPr/>
    </w:p>
    <w:p>
      <w:pPr>
        <w:jc w:val="left"/>
      </w:pPr>
      <w:r>
        <w:rPr>
          <w:rFonts w:ascii="Consolas" w:eastAsia="Consolas" w:hAnsi="Consolas" w:cs="Consolas"/>
          <w:b w:val="0"/>
          <w:sz w:val="28"/>
        </w:rPr>
        <w:t xml:space="preserve">Гуй Синь мог бы просто посмеяться над этим, если бы Напье сказал это в частной обстановке; однако, это было сказано перед всеми, он не мог игнорировать свой имидж: «Не вмешивайся в это дело! Я не буду повторять это снова». Его голос был ледяным.
</w:t>
      </w:r>
    </w:p>
    <w:p>
      <w:pPr/>
    </w:p>
    <w:p>
      <w:pPr>
        <w:jc w:val="left"/>
      </w:pPr>
      <w:r>
        <w:rPr>
          <w:rFonts w:ascii="Consolas" w:eastAsia="Consolas" w:hAnsi="Consolas" w:cs="Consolas"/>
          <w:b w:val="0"/>
          <w:sz w:val="28"/>
        </w:rPr>
        <w:t xml:space="preserve">Напье остался на месте, отказываясь сдвинуться с места. Тот, кто, казалось бы, все время шутил, был чрезвычайно отважен, когда становился серьезным. Ван Чжун и Мо Вэнь были кумирами Напье, и Напье чувствовал, что это его обязанность - действовать так. Независимо от того, кем другие люди считают Ван Чжуна, он не будет его осуждать. Даже если бы героическая душа Ван Чжуна была менее сильной, с его стойкостью и талантом, он не обязательно проиграл бы.
</w:t>
      </w:r>
    </w:p>
    <w:p>
      <w:pPr/>
    </w:p>
    <w:p>
      <w:pPr>
        <w:jc w:val="left"/>
      </w:pPr>
      <w:r>
        <w:rPr>
          <w:rFonts w:ascii="Consolas" w:eastAsia="Consolas" w:hAnsi="Consolas" w:cs="Consolas"/>
          <w:b w:val="0"/>
          <w:sz w:val="28"/>
        </w:rPr>
        <w:t xml:space="preserve">Напье не верил, что Ван Чжун был слаб. Он не мог понять, почему так много людей ненавидят Ван Чжуна. Неужели он действительно виноват в том, что его героическая душа не была сильной?
</w:t>
      </w:r>
    </w:p>
    <w:p>
      <w:pPr/>
    </w:p>
    <w:p>
      <w:pPr>
        <w:jc w:val="left"/>
      </w:pPr>
      <w:r>
        <w:rPr>
          <w:rFonts w:ascii="Consolas" w:eastAsia="Consolas" w:hAnsi="Consolas" w:cs="Consolas"/>
          <w:b w:val="0"/>
          <w:sz w:val="28"/>
        </w:rPr>
        <w:t xml:space="preserve">Если он сегодня ничего не предпримет, это будет вечно лежать на его совести. Защита его убеждений тоже была формой силы.
</w:t>
      </w:r>
    </w:p>
    <w:p>
      <w:pPr/>
    </w:p>
    <w:p>
      <w:pPr>
        <w:jc w:val="left"/>
      </w:pPr>
      <w:r>
        <w:rPr>
          <w:rFonts w:ascii="Consolas" w:eastAsia="Consolas" w:hAnsi="Consolas" w:cs="Consolas"/>
          <w:b w:val="0"/>
          <w:sz w:val="28"/>
        </w:rPr>
        <w:t xml:space="preserve">«Есть ли команды, которые готовы принять Ван Чжуна? Я могу за него поручиться!» - спросил Напье. В Святой Земле это было очень серьезное дело. Сказав это, Напье должен был взять на себя полную ответственность за любые неприятности, которые причинит Ван Чжун. Хотя Напье обладал гораздо большим влиянием, чем Ван Чжун, это не было тем, в чем член семьи Мо должен был участвовать.
</w:t>
      </w:r>
    </w:p>
    <w:p>
      <w:pPr/>
    </w:p>
    <w:p>
      <w:pPr>
        <w:jc w:val="left"/>
      </w:pPr>
      <w:r>
        <w:rPr>
          <w:rFonts w:ascii="Consolas" w:eastAsia="Consolas" w:hAnsi="Consolas" w:cs="Consolas"/>
          <w:b w:val="0"/>
          <w:sz w:val="28"/>
        </w:rPr>
        <w:t xml:space="preserve">«Ты что, совсем идиот? Не думай, что ты большая шишка только потому, что мы тебя приняли в команду. Пока я здесь, ты должен слушаться меня!» - Гуй Синь сейчас был очень зол, волна душевной силы кружилась вокруг него, как ураган. Он абсолютно не позволит новичку бросить вызов своей гордости.
</w:t>
      </w:r>
    </w:p>
    <w:p>
      <w:pPr/>
    </w:p>
    <w:p>
      <w:pPr>
        <w:jc w:val="left"/>
      </w:pPr>
      <w:r>
        <w:rPr>
          <w:rFonts w:ascii="Consolas" w:eastAsia="Consolas" w:hAnsi="Consolas" w:cs="Consolas"/>
          <w:b w:val="0"/>
          <w:sz w:val="28"/>
        </w:rPr>
        <w:t xml:space="preserve">Сразу после того, как он заговорил, рядом с Напье встали два человека.
</w:t>
      </w:r>
    </w:p>
    <w:p>
      <w:pPr/>
    </w:p>
    <w:p>
      <w:pPr>
        <w:jc w:val="left"/>
      </w:pPr>
      <w:r>
        <w:rPr>
          <w:rFonts w:ascii="Consolas" w:eastAsia="Consolas" w:hAnsi="Consolas" w:cs="Consolas"/>
          <w:b w:val="0"/>
          <w:sz w:val="28"/>
        </w:rPr>
        <w:t xml:space="preserve">Это были Мо Линг и Гуй Синьин: «Вице-капитан Гуй Синь, мы прибыли сюда, чтобы завершить обучение, организованное нашими семьями. Мы лишь временно вступаем в новую команду «Священная война». Вы всего лишь вице-капитан, а не капитан, и вы не можете решать будущее Напье», - четко сказал Мо Линг. Таков был его характер: даже если у него не было никаких планов помочь Ван Чжуну, он определенно поддержал бы Напье.
</w:t>
      </w:r>
    </w:p>
    <w:p>
      <w:pPr/>
    </w:p>
    <w:p>
      <w:pPr>
        <w:jc w:val="left"/>
      </w:pPr>
      <w:r>
        <w:rPr>
          <w:rFonts w:ascii="Consolas" w:eastAsia="Consolas" w:hAnsi="Consolas" w:cs="Consolas"/>
          <w:b w:val="0"/>
          <w:sz w:val="28"/>
        </w:rPr>
        <w:t xml:space="preserve">«Раз уж Напье готов поручиться за него, давайте закругляться», - сказала Гуй Синьин. Мужчины в семье Гуй, казалось, были довольно жестокими. Вероятно, именно из-за Гуй Хао Гуй Синь дразнил Ван Чжуна. Хотя Гуй Хао не был любим в семье Гуй, семья Гуй ненавидела Ван Чжуна еще больше, так как он заставил Гуй Хао выставить себя дураком и стать посмешищем Святых учеников.
</w:t>
      </w:r>
    </w:p>
    <w:p>
      <w:pPr/>
    </w:p>
    <w:p>
      <w:pPr>
        <w:jc w:val="left"/>
      </w:pPr>
      <w:r>
        <w:rPr>
          <w:rFonts w:ascii="Consolas" w:eastAsia="Consolas" w:hAnsi="Consolas" w:cs="Consolas"/>
          <w:b w:val="0"/>
          <w:sz w:val="28"/>
        </w:rPr>
        <w:t xml:space="preserve">«Прекрасно, хорошо, очень хорошо!- Гуй Синь был ужасно зол. Он посмотрел на Ван Чжуна, который стоял позади этих троих. - Я это запомню, никогда не попадайся мне на пути!»
</w:t>
      </w:r>
    </w:p>
    <w:p>
      <w:pPr/>
    </w:p>
    <w:p>
      <w:pPr>
        <w:jc w:val="left"/>
      </w:pPr>
      <w:r>
        <w:rPr>
          <w:rFonts w:ascii="Consolas" w:eastAsia="Consolas" w:hAnsi="Consolas" w:cs="Consolas"/>
          <w:b w:val="0"/>
          <w:sz w:val="28"/>
        </w:rPr>
        <w:t xml:space="preserve">Гуй Синь был так раздражен, что ушел, не приняв никаких заданий. Молодой человек, остановивший троицу ранее, тихо вздохнул и последовал за Гуй Синем.
</w:t>
      </w:r>
    </w:p>
    <w:p>
      <w:pPr/>
    </w:p>
    <w:p>
      <w:pPr>
        <w:jc w:val="left"/>
      </w:pPr>
      <w:r>
        <w:rPr>
          <w:rFonts w:ascii="Consolas" w:eastAsia="Consolas" w:hAnsi="Consolas" w:cs="Consolas"/>
          <w:b w:val="0"/>
          <w:sz w:val="28"/>
        </w:rPr>
        <w:t xml:space="preserve">Спор подошел к концу, но зрители были довольны. То, что Ван Чжун подвергся издевательствам, не было чем-то новым, но внутренний спор между 10 великими семьями, которые всегда были едины? Хотя это был всего лишь незначительный вопрос, это было намного интереснее, чем увидеть унижения Ван Чжуна.
</w:t>
      </w:r>
    </w:p>
    <w:p>
      <w:pPr/>
    </w:p>
    <w:p>
      <w:pPr>
        <w:jc w:val="left"/>
      </w:pPr>
      <w:r>
        <w:rPr>
          <w:rFonts w:ascii="Consolas" w:eastAsia="Consolas" w:hAnsi="Consolas" w:cs="Consolas"/>
          <w:b w:val="0"/>
          <w:sz w:val="28"/>
        </w:rPr>
        <w:t xml:space="preserve">В толпе, собравшейся в зале, разгорелись жаркие споры. За исключением нескольких новичков, говоривших тихо, остальные Святые ученики не обращали внимания на то, что Мо Линг, Гуй Синьин и Напье были рядом с ними и начали сплетничать. Они были поражены тем, что это трио выступило против вице-капитана их собственной команды за печально известный в Священном городе «мусор».
</w:t>
      </w:r>
    </w:p>
    <w:p>
      <w:pPr/>
    </w:p>
    <w:p>
      <w:pPr>
        <w:jc w:val="left"/>
      </w:pPr>
      <w:r>
        <w:rPr>
          <w:rFonts w:ascii="Consolas" w:eastAsia="Consolas" w:hAnsi="Consolas" w:cs="Consolas"/>
          <w:b w:val="0"/>
          <w:sz w:val="28"/>
        </w:rPr>
        <w:t xml:space="preserve">Ван Чжун тоже был очень удивлен; он не думал, что эта троица вступится за него. В конце концов, Грэй не очень хорошо относился к Мо Лингу, и он сам победил и Мо Вэня, и Гуй Синьин. Хотя они и не были врагами, но и друзьями тоже не были.
</w:t>
      </w:r>
    </w:p>
    <w:p>
      <w:pPr/>
    </w:p>
    <w:p>
      <w:pPr>
        <w:jc w:val="left"/>
      </w:pPr>
      <w:r>
        <w:rPr>
          <w:rFonts w:ascii="Consolas" w:eastAsia="Consolas" w:hAnsi="Consolas" w:cs="Consolas"/>
          <w:b w:val="0"/>
          <w:sz w:val="28"/>
        </w:rPr>
        <w:t xml:space="preserve">Все трое улыбнулись ему. «Но мне нечем отплатить вам за вашу доброту», - Ван Чжун усмехнулся, чувствуя себя тронутым.
</w:t>
      </w:r>
    </w:p>
    <w:p>
      <w:pPr/>
    </w:p>
    <w:p>
      <w:pPr>
        <w:jc w:val="left"/>
      </w:pPr>
      <w:r>
        <w:rPr>
          <w:rFonts w:ascii="Consolas" w:eastAsia="Consolas" w:hAnsi="Consolas" w:cs="Consolas"/>
          <w:b w:val="0"/>
          <w:sz w:val="28"/>
        </w:rPr>
        <w:t xml:space="preserve">«Это ничего не меняет. Жизнь ученика в любом случае трудна.- Напье Мо снова стал самим собой и показал Ван Чжуну большой палец. - Старший брат Мо Вэнь давно говорил, что твою героическую душу нельзя будет недооценивать, и, что он будет ждать тебя!»
</w:t>
      </w:r>
    </w:p>
    <w:p>
      <w:pPr/>
    </w:p>
    <w:p>
      <w:pPr>
        <w:jc w:val="left"/>
      </w:pPr>
      <w:r>
        <w:rPr>
          <w:rFonts w:ascii="Consolas" w:eastAsia="Consolas" w:hAnsi="Consolas" w:cs="Consolas"/>
          <w:b w:val="0"/>
          <w:sz w:val="28"/>
        </w:rPr>
        <w:t xml:space="preserve">Ван Чжун слегка замер, в уголках его рта появилась яркая улыбка. Ни Скарлет, ни Грэй, ни Лаура не могли бы сказать так верно, так что он не ожидал, что Мо Вэнь будет тем, кто знает его лучше всех.
</w:t>
      </w:r>
    </w:p>
    <w:p>
      <w:pPr/>
    </w:p>
    <w:p>
      <w:pPr>
        <w:jc w:val="left"/>
      </w:pPr>
      <w:r>
        <w:rPr>
          <w:rFonts w:ascii="Consolas" w:eastAsia="Consolas" w:hAnsi="Consolas" w:cs="Consolas"/>
          <w:b w:val="0"/>
          <w:sz w:val="28"/>
        </w:rPr>
        <w:t xml:space="preserve">«Помоги мне передать привет Мо Вэню. Я надеюсь, что он не будет слишком слаб, когда мы встретимся в следующий раз, иначе я буду очень разочарован»,- голос Ван Чжуна звучал властно.
</w:t>
      </w:r>
    </w:p>
    <w:p>
      <w:pPr/>
    </w:p>
    <w:p>
      <w:pPr>
        <w:jc w:val="left"/>
      </w:pPr>
      <w:r>
        <w:rPr>
          <w:rFonts w:ascii="Consolas" w:eastAsia="Consolas" w:hAnsi="Consolas" w:cs="Consolas"/>
          <w:b w:val="0"/>
          <w:sz w:val="28"/>
        </w:rPr>
        <w:t xml:space="preserve">Напье и остальные не ожидали, что Ван Чжун скажет это, но все трое не были мелочными людьми. Напье Мо кивнул. В конце концов, обидеть вице-капитана было не таким уж пустяком. У троицы явно был небольшой психологический дискомфорт, и они не собирались больше разговаривать. Они поспешно ушли, обменявшись несколькими словами с Ван Чжуном, но Ван Чжун не ушел. Он все еще думал о том, стоит ли ему испытать свою удачу. Эпизод с Гуй Синем нисколько не повлиял на него; он все еще предлагал себя лидерам команд.
</w:t>
      </w:r>
    </w:p>
    <w:p>
      <w:pPr/>
    </w:p>
    <w:p>
      <w:pPr>
        <w:jc w:val="left"/>
      </w:pPr>
      <w:r>
        <w:rPr>
          <w:rFonts w:ascii="Consolas" w:eastAsia="Consolas" w:hAnsi="Consolas" w:cs="Consolas"/>
          <w:b w:val="0"/>
          <w:sz w:val="28"/>
        </w:rPr>
        <w:t xml:space="preserve">Однако результат явно был не слишком удовлетворительным.
</w:t>
      </w:r>
    </w:p>
    <w:p>
      <w:pPr/>
    </w:p>
    <w:p>
      <w:pPr>
        <w:jc w:val="left"/>
      </w:pPr>
      <w:r>
        <w:rPr>
          <w:rFonts w:ascii="Consolas" w:eastAsia="Consolas" w:hAnsi="Consolas" w:cs="Consolas"/>
          <w:b w:val="0"/>
          <w:sz w:val="28"/>
        </w:rPr>
        <w:t xml:space="preserve">«Деньги? Дело не в деньгах.- Объяснил добрый руководитель одной группы. - Ваше присутствие будет замечено в команде, и другие будут думать, что мы - команда низкого ранга. Что станет с нашей репутацией?»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Тайное царство «Муза фантазии».
</w:t>
      </w:r>
    </w:p>
    <w:p>
      <w:pPr/>
    </w:p>
    <w:p>
      <w:pPr>
        <w:jc w:val="left"/>
      </w:pPr>
      <w:r>
        <w:rPr>
          <w:rFonts w:ascii="Consolas" w:eastAsia="Consolas" w:hAnsi="Consolas" w:cs="Consolas"/>
          <w:b w:val="0"/>
          <w:sz w:val="28"/>
        </w:rPr>
        <w:t xml:space="preserve">Исследовательские группы были в основном автономны от Святой Земли, в отличие от учителей, поэтому их репутация была чрезвычайно важна. Какая команда хотела бы быть заклейменной как та, которая принимает «мусор» только для того, чтобы заработать всего лишь несколько священных монет? Их репутация будет поставлена на карту, и как они в будущем смогут договориться о более высокой цене за свои миссии?
</w:t>
      </w:r>
    </w:p>
    <w:p>
      <w:pPr/>
    </w:p>
    <w:p>
      <w:pPr>
        <w:jc w:val="left"/>
      </w:pPr>
      <w:r>
        <w:rPr>
          <w:rFonts w:ascii="Consolas" w:eastAsia="Consolas" w:hAnsi="Consolas" w:cs="Consolas"/>
          <w:b w:val="0"/>
          <w:sz w:val="28"/>
        </w:rPr>
        <w:t xml:space="preserve">Тот же ответ Ван Чжун получил и от других руководителей команд. Те, кто был милым, просто спокойно отвергали его, в то время как вспыльчивые начинали разглагольствовать. Очевидно, Напье не смог заставить их передумать.
</w:t>
      </w:r>
    </w:p>
    <w:p>
      <w:pPr/>
    </w:p>
    <w:p>
      <w:pPr>
        <w:jc w:val="left"/>
      </w:pPr>
      <w:r>
        <w:rPr>
          <w:rFonts w:ascii="Consolas" w:eastAsia="Consolas" w:hAnsi="Consolas" w:cs="Consolas"/>
          <w:b w:val="0"/>
          <w:sz w:val="28"/>
        </w:rPr>
        <w:t xml:space="preserve">Этот путь казался неосуществимым. Ван Чжун чувствовал себя беспомощным; казалось, что он должен пойти к учительнице Лан Дайер за помощью в качестве последнего средства.
</w:t>
      </w:r>
    </w:p>
    <w:p>
      <w:pPr/>
    </w:p>
    <w:p>
      <w:pPr>
        <w:jc w:val="left"/>
      </w:pPr>
      <w:r>
        <w:rPr>
          <w:rFonts w:ascii="Consolas" w:eastAsia="Consolas" w:hAnsi="Consolas" w:cs="Consolas"/>
          <w:b w:val="0"/>
          <w:sz w:val="28"/>
        </w:rPr>
        <w:t xml:space="preserve">Учительница Лан Дайер определенно была одной из самых богатых учителей. Хотя она тоже нуждалась в деньгах, это была большая сумма. Ван Чжун уже довольно давно участвовал в тестировании блюд. Даже если они не были очень близки, то все еще оставались в хороших отношениях; кроме того, она была, в некотором роде, его работодателем. Он был учеником второго класса и получал вознаграждение в 100 священных монет каждый месяц, так что не должно было быть большой проблемой попросить у нее аванс в размере одной или двух сотен священных монет. Однако, учитывая, насколько проницательной была Лан Дайер, Ван Чжун чувствовал, что она заставит его продать ей себя. Она уже упоминала об этом несколько раз, но тогда Ван Чжун не был настолько глуп, чтобы согласиться. Но сейчас…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Как раз в тот момент, когда Ван Чжун колебался, что ему делать, он вдруг услышал, как кто-то окликнул его. Это был мужчина средних лет с голубыми волосами. Он был одет в джинсовую куртку, плоскую кепку и пару кожаных сапог, завершающих его наряд. Казалось, он улыбается, а изо рта у него свисает пучок травы, похожий на собачий хвост: «Ты, вон там».
</w:t>
      </w:r>
    </w:p>
    <w:p>
      <w:pPr/>
    </w:p>
    <w:p>
      <w:pPr>
        <w:jc w:val="left"/>
      </w:pPr>
      <w:r>
        <w:rPr>
          <w:rFonts w:ascii="Consolas" w:eastAsia="Consolas" w:hAnsi="Consolas" w:cs="Consolas"/>
          <w:b w:val="0"/>
          <w:sz w:val="28"/>
        </w:rPr>
        <w:t xml:space="preserve">Ван Чжун указал на себя: «Я?»
</w:t>
      </w:r>
    </w:p>
    <w:p>
      <w:pPr/>
    </w:p>
    <w:p>
      <w:pPr>
        <w:jc w:val="left"/>
      </w:pPr>
      <w:r>
        <w:rPr>
          <w:rFonts w:ascii="Consolas" w:eastAsia="Consolas" w:hAnsi="Consolas" w:cs="Consolas"/>
          <w:b w:val="0"/>
          <w:sz w:val="28"/>
        </w:rPr>
        <w:t xml:space="preserve">«Вот именно, ты.- Голубоволосый парень улыбнулся. -Я уже давно наблюдаю за тобой. Ты уверен, что хочешь присоединиться к команде, или тебе просто нужно выйти из города?»
</w:t>
      </w:r>
    </w:p>
    <w:p>
      <w:pPr/>
    </w:p>
    <w:p>
      <w:pPr>
        <w:jc w:val="left"/>
      </w:pPr>
      <w:r>
        <w:rPr>
          <w:rFonts w:ascii="Consolas" w:eastAsia="Consolas" w:hAnsi="Consolas" w:cs="Consolas"/>
          <w:b w:val="0"/>
          <w:sz w:val="28"/>
        </w:rPr>
        <w:t xml:space="preserve">«Я хочу выйти. Это будет одиночное путешествие. Я могу заплатить обычную цену билета. Ничего страшного, если это будет немного дороже», - Ван Чжун воспрянул духом, почувствовав открывшуюся возможность. Если бы у него был выбор, он действительно не хотел бы занимать деньги у Лан Дайер.
</w:t>
      </w:r>
    </w:p>
    <w:p>
      <w:pPr/>
    </w:p>
    <w:p>
      <w:pPr>
        <w:jc w:val="left"/>
      </w:pPr>
      <w:r>
        <w:rPr>
          <w:rFonts w:ascii="Consolas" w:eastAsia="Consolas" w:hAnsi="Consolas" w:cs="Consolas"/>
          <w:b w:val="0"/>
          <w:sz w:val="28"/>
        </w:rPr>
        <w:t xml:space="preserve">«Моя команда из девяти человек завтра уходит из города. С тобой будет десять человек.- Голубоволосый парень просиял. - Обычный билет. Принеси 100 священных монет и встречай нас завтра утром у входа в город».
</w:t>
      </w:r>
    </w:p>
    <w:p>
      <w:pPr/>
    </w:p>
    <w:p>
      <w:pPr>
        <w:jc w:val="left"/>
      </w:pPr>
      <w:r>
        <w:rPr>
          <w:rFonts w:ascii="Consolas" w:eastAsia="Consolas" w:hAnsi="Consolas" w:cs="Consolas"/>
          <w:b w:val="0"/>
          <w:sz w:val="28"/>
        </w:rPr>
        <w:t xml:space="preserve">Многие люди вокруг них подслушивали их разговор. Синеволосый парень, казалось, был довольно хорошо известен в размерном общежитии, так как многие руководители команд были шокированы.
</w:t>
      </w:r>
    </w:p>
    <w:p>
      <w:pPr/>
    </w:p>
    <w:p>
      <w:pPr>
        <w:jc w:val="left"/>
      </w:pPr>
      <w:r>
        <w:rPr>
          <w:rFonts w:ascii="Consolas" w:eastAsia="Consolas" w:hAnsi="Consolas" w:cs="Consolas"/>
          <w:b w:val="0"/>
          <w:sz w:val="28"/>
        </w:rPr>
        <w:t xml:space="preserve">«Синеволосый Оскар действительно помогает этому чуваку?»
</w:t>
      </w:r>
    </w:p>
    <w:p>
      <w:pPr/>
    </w:p>
    <w:p>
      <w:pPr>
        <w:jc w:val="left"/>
      </w:pPr>
      <w:r>
        <w:rPr>
          <w:rFonts w:ascii="Consolas" w:eastAsia="Consolas" w:hAnsi="Consolas" w:cs="Consolas"/>
          <w:b w:val="0"/>
          <w:sz w:val="28"/>
        </w:rPr>
        <w:t xml:space="preserve">«Неужели команда "Жажда странствий" настолько бедна, что сошла с ума? Они берут за выход всего лишь 100 священных монет?»
</w:t>
      </w:r>
    </w:p>
    <w:p>
      <w:pPr/>
    </w:p>
    <w:p>
      <w:pPr>
        <w:jc w:val="left"/>
      </w:pPr>
      <w:r>
        <w:rPr>
          <w:rFonts w:ascii="Consolas" w:eastAsia="Consolas" w:hAnsi="Consolas" w:cs="Consolas"/>
          <w:b w:val="0"/>
          <w:sz w:val="28"/>
        </w:rPr>
        <w:t xml:space="preserve">«Я слышал, что многие члены этой команды погибли во время выполнения задания. Они не смогли выполнить свою миссию. Я думаю, что теперь они действительно бедны».
</w:t>
      </w:r>
    </w:p>
    <w:p>
      <w:pPr/>
    </w:p>
    <w:p>
      <w:pPr>
        <w:jc w:val="left"/>
      </w:pPr>
      <w:r>
        <w:rPr>
          <w:rFonts w:ascii="Consolas" w:eastAsia="Consolas" w:hAnsi="Consolas" w:cs="Consolas"/>
          <w:b w:val="0"/>
          <w:sz w:val="28"/>
        </w:rPr>
        <w:t xml:space="preserve">«Ха, а кто просил эту маленькую команду принять задание ранга «С»? Как это было самоуверенно с их стороны!»
</w:t>
      </w:r>
    </w:p>
    <w:p>
      <w:pPr/>
    </w:p>
    <w:p>
      <w:pPr>
        <w:jc w:val="left"/>
      </w:pPr>
      <w:r>
        <w:rPr>
          <w:rFonts w:ascii="Consolas" w:eastAsia="Consolas" w:hAnsi="Consolas" w:cs="Consolas"/>
          <w:b w:val="0"/>
          <w:sz w:val="28"/>
        </w:rPr>
        <w:t xml:space="preserve">«При той скорости, с которой они движутся, они, вероятно, скоро все умрут. Наверное, они хотят накопить хорошую карму», - насмешливо сказал кто-то.
</w:t>
      </w:r>
    </w:p>
    <w:p>
      <w:pPr/>
    </w:p>
    <w:p>
      <w:pPr>
        <w:jc w:val="left"/>
      </w:pPr>
      <w:r>
        <w:rPr>
          <w:rFonts w:ascii="Consolas" w:eastAsia="Consolas" w:hAnsi="Consolas" w:cs="Consolas"/>
          <w:b w:val="0"/>
          <w:sz w:val="28"/>
        </w:rPr>
        <w:t xml:space="preserve">В толпе были те, кто обзывал Ван Чжуна, были также и те, кто унижал команду "Жажда странствий". Людям нравилось испытывать чувство превосходства в своей скучной жизни, поэтому дискриминация существовала всегда.
</w:t>
      </w:r>
    </w:p>
    <w:p>
      <w:pPr/>
    </w:p>
    <w:p>
      <w:pPr>
        <w:jc w:val="left"/>
      </w:pPr>
      <w:r>
        <w:rPr>
          <w:rFonts w:ascii="Consolas" w:eastAsia="Consolas" w:hAnsi="Consolas" w:cs="Consolas"/>
          <w:b w:val="0"/>
          <w:sz w:val="28"/>
        </w:rPr>
        <w:t xml:space="preserve">Синеволосый Оскар был довольно сильным парнем. Он был старшим Святым учеником и имел шанс стать учителем. Раньше он был командиром группы в составе эскадрильи «Фантомы», которая занимала третье место в десятке лучших команд по исследованию измерений. После этого он создал свою собственную команду, просто он был немного неблагоразумен и слишком предприимчив. Те, кто следовал за ним, были безумцами, которые не боялись смерти и искали острых ощущений.
</w:t>
      </w:r>
    </w:p>
    <w:p>
      <w:pPr/>
    </w:p>
    <w:p>
      <w:pPr>
        <w:jc w:val="left"/>
      </w:pPr>
      <w:r>
        <w:rPr>
          <w:rFonts w:ascii="Consolas" w:eastAsia="Consolas" w:hAnsi="Consolas" w:cs="Consolas"/>
          <w:b w:val="0"/>
          <w:sz w:val="28"/>
        </w:rPr>
        <w:t xml:space="preserve">Прошло уже больше десяти лет с тех пор, как была создана команда "Жажда странствий", но она все еще имела масштаб команды новичков. Они не брали низкоранговые задания, но любили бросать вызов миссиям «В» - ранга или даже «А» - ранга. И это несмотря на то, что они были всего лишь разведывательной группой первого уровня, насчитывающей менее 20 человек. Большую часть времени им не удавалось выполнить задания класса "В" или "А", поэтому они находились в самом низу командных рейтинговых диаграмм. Раньше они не могли ясно мыслить и отправились в секретное царство «S»-ранга, говоря, что это волшебное и непопулярное царство. Из 20 человек, которые ушли на миссию в последний раз, только 9 вернулись живыми, что стало огромным ударом для их команды. Это были люди того типа, у которых большие амбиции, но низкая компетентность.
</w:t>
      </w:r>
    </w:p>
    <w:p>
      <w:pPr/>
    </w:p>
    <w:p>
      <w:pPr>
        <w:jc w:val="left"/>
      </w:pPr>
      <w:r>
        <w:rPr>
          <w:rFonts w:ascii="Consolas" w:eastAsia="Consolas" w:hAnsi="Consolas" w:cs="Consolas"/>
          <w:b w:val="0"/>
          <w:sz w:val="28"/>
        </w:rPr>
        <w:t xml:space="preserve">Оскар, казалось, не обращал внимания на насмешки вокруг себя. Как и Ван Чжун, он уже давно привык к таким неприятным комментариям. Возможно, из-за того, что Ван Чжуна также унижали, Оскар протянул ему руку помощи, потому что он не мог вынести, чтобы то же самое случилось с другим человеком.
</w:t>
      </w:r>
    </w:p>
    <w:p>
      <w:pPr/>
    </w:p>
    <w:p>
      <w:pPr>
        <w:jc w:val="left"/>
      </w:pPr>
      <w:r>
        <w:rPr>
          <w:rFonts w:ascii="Consolas" w:eastAsia="Consolas" w:hAnsi="Consolas" w:cs="Consolas"/>
          <w:b w:val="0"/>
          <w:sz w:val="28"/>
        </w:rPr>
        <w:t xml:space="preserve">«Хорошо!» - Ван Чжун явно был доволен и сразу же согласился. Он думал, что другого выхода нет, но в каждом облаке есть своя светлая сторона. 100 священных монет, чтобы выйти вместе с командой всего из 10 человек - это была лучшая сделка, которую он мог получить в Священном городе.
</w:t>
      </w:r>
    </w:p>
    <w:p>
      <w:pPr/>
    </w:p>
    <w:p>
      <w:pPr>
        <w:jc w:val="left"/>
      </w:pPr>
      <w:r>
        <w:rPr>
          <w:rFonts w:ascii="Consolas" w:eastAsia="Consolas" w:hAnsi="Consolas" w:cs="Consolas"/>
          <w:b w:val="0"/>
          <w:sz w:val="28"/>
        </w:rPr>
        <w:t xml:space="preserve">Даже подтвердив время встречи, Ван Чжун не расслабился. Дело, которое требовало его помощи, даже несмотря на силу Му Цзы и Айолоса, очевидно, не было обычным приключением. По крайней мере, будет не легче, чем в тайном царстве Пирамиды. Однако сейчас Ван Чжун жаждал именно такого приключения.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было лазурно-голубым, со свободно плывущими белыми облаками. Воздух в лесу был напоен сладким ароматом, и все вокруг казалось мирным и спокойным.
</w:t>
      </w:r>
    </w:p>
    <w:p>
      <w:pPr/>
    </w:p>
    <w:p>
      <w:pPr>
        <w:jc w:val="left"/>
      </w:pPr>
      <w:r>
        <w:rPr>
          <w:rFonts w:ascii="Consolas" w:eastAsia="Consolas" w:hAnsi="Consolas" w:cs="Consolas"/>
          <w:b w:val="0"/>
          <w:sz w:val="28"/>
        </w:rPr>
        <w:t xml:space="preserve">Внезапно в воздухе из ниоткуда появились две фигуры. С громким треском обе они рухнули на землю, напоминая приземлившиеся метеориты.
</w:t>
      </w:r>
    </w:p>
    <w:p>
      <w:pPr/>
    </w:p>
    <w:p>
      <w:pPr>
        <w:jc w:val="left"/>
      </w:pPr>
      <w:r>
        <w:rPr>
          <w:rFonts w:ascii="Consolas" w:eastAsia="Consolas" w:hAnsi="Consolas" w:cs="Consolas"/>
          <w:b w:val="0"/>
          <w:sz w:val="28"/>
        </w:rPr>
        <w:t xml:space="preserve">«За нами ведь никто не следил, верно?»
</w:t>
      </w:r>
    </w:p>
    <w:p>
      <w:pPr/>
    </w:p>
    <w:p>
      <w:pPr>
        <w:jc w:val="left"/>
      </w:pPr>
      <w:r>
        <w:rPr>
          <w:rFonts w:ascii="Consolas" w:eastAsia="Consolas" w:hAnsi="Consolas" w:cs="Consolas"/>
          <w:b w:val="0"/>
          <w:sz w:val="28"/>
        </w:rPr>
        <w:t xml:space="preserve">«Я так не думаю…»
</w:t>
      </w:r>
    </w:p>
    <w:p>
      <w:pPr/>
    </w:p>
    <w:p>
      <w:pPr>
        <w:jc w:val="left"/>
      </w:pPr>
      <w:r>
        <w:rPr>
          <w:rFonts w:ascii="Consolas" w:eastAsia="Consolas" w:hAnsi="Consolas" w:cs="Consolas"/>
          <w:b w:val="0"/>
          <w:sz w:val="28"/>
        </w:rPr>
        <w:t xml:space="preserve">Как только обе фигуры приземлились, они быстро встали. Один человек нес на спине огромный гроб, а другой возвышался над землей, как Бог. Эти два человека были Му Цзы и Айолос - дуэт, о котором Ван Чжун беспокоился. Как бы ни были сильны эти двое, сейчас они оказались в трудном положении.
</w:t>
      </w:r>
    </w:p>
    <w:p>
      <w:pPr/>
    </w:p>
    <w:p>
      <w:pPr>
        <w:jc w:val="left"/>
      </w:pPr>
      <w:r>
        <w:rPr>
          <w:rFonts w:ascii="Consolas" w:eastAsia="Consolas" w:hAnsi="Consolas" w:cs="Consolas"/>
          <w:b w:val="0"/>
          <w:sz w:val="28"/>
        </w:rPr>
        <w:t xml:space="preserve">Му Цзы и Айолос тяжело дышали. Они одновременно посмотрели на небо. Ранее спокойное небо внезапно изменилось, и белые облака гнались друг за другом, точно выводок игривых, непослушных щенков. Казалось, они что-то празднуют или, скорее, смеются над печальным положением этих двоих.
</w:t>
      </w:r>
    </w:p>
    <w:p>
      <w:pPr/>
    </w:p>
    <w:p>
      <w:pPr>
        <w:jc w:val="left"/>
      </w:pPr>
      <w:r>
        <w:rPr>
          <w:rFonts w:ascii="Consolas" w:eastAsia="Consolas" w:hAnsi="Consolas" w:cs="Consolas"/>
          <w:b w:val="0"/>
          <w:sz w:val="28"/>
        </w:rPr>
        <w:t xml:space="preserve">Это был чудесный, но странный, сказочный мир.
</w:t>
      </w:r>
    </w:p>
    <w:p>
      <w:pPr/>
    </w:p>
    <w:p>
      <w:pPr>
        <w:jc w:val="left"/>
      </w:pPr>
      <w:r>
        <w:rPr>
          <w:rFonts w:ascii="Consolas" w:eastAsia="Consolas" w:hAnsi="Consolas" w:cs="Consolas"/>
          <w:b w:val="0"/>
          <w:sz w:val="28"/>
        </w:rPr>
        <w:t xml:space="preserve">Му Цзы и Айолос выглядели чрезвычайно серьезными и напряженными. Рука Му Цзы лежала на гробу за его спиной, а Айолос тихонько сжимал золотую кость.
</w:t>
      </w:r>
    </w:p>
    <w:p>
      <w:pPr/>
    </w:p>
    <w:p>
      <w:pPr>
        <w:jc w:val="left"/>
      </w:pPr>
      <w:r>
        <w:rPr>
          <w:rFonts w:ascii="Consolas" w:eastAsia="Consolas" w:hAnsi="Consolas" w:cs="Consolas"/>
          <w:b w:val="0"/>
          <w:sz w:val="28"/>
        </w:rPr>
        <w:t xml:space="preserve">Двое мужчин смотрели в небо, и глаза их были полны ужаса. Очевидно, если бы что-то пошло не так, эти двое мгновенно включились бы на полную мощность.
</w:t>
      </w:r>
    </w:p>
    <w:p>
      <w:pPr/>
    </w:p>
    <w:p>
      <w:pPr>
        <w:jc w:val="left"/>
      </w:pPr>
      <w:r>
        <w:rPr>
          <w:rFonts w:ascii="Consolas" w:eastAsia="Consolas" w:hAnsi="Consolas" w:cs="Consolas"/>
          <w:b w:val="0"/>
          <w:sz w:val="28"/>
        </w:rPr>
        <w:t xml:space="preserve">Время шло. Двое мужчин вздохнули с облегчением, только когда облака на небе успокоились.
</w:t>
      </w:r>
    </w:p>
    <w:p>
      <w:pPr/>
    </w:p>
    <w:p>
      <w:pPr>
        <w:jc w:val="left"/>
      </w:pPr>
      <w:r>
        <w:rPr>
          <w:rFonts w:ascii="Consolas" w:eastAsia="Consolas" w:hAnsi="Consolas" w:cs="Consolas"/>
          <w:b w:val="0"/>
          <w:sz w:val="28"/>
        </w:rPr>
        <w:t xml:space="preserve">«Я не думаю, что кто-то следил за нами», - Айолос выдохнул, когда золотая кость в его руке исчезла.
</w:t>
      </w:r>
    </w:p>
    <w:p>
      <w:pPr/>
    </w:p>
    <w:p>
      <w:pPr>
        <w:jc w:val="left"/>
      </w:pPr>
      <w:r>
        <w:rPr>
          <w:rFonts w:ascii="Consolas" w:eastAsia="Consolas" w:hAnsi="Consolas" w:cs="Consolas"/>
          <w:b w:val="0"/>
          <w:sz w:val="28"/>
        </w:rPr>
        <w:t xml:space="preserve">Му Цзы кивнул, глядя на небо с затаенным страхом. Несколько раз убедившись, что все снова спокойно, он убрал руку с гроба.
</w:t>
      </w:r>
    </w:p>
    <w:p>
      <w:pPr/>
    </w:p>
    <w:p>
      <w:pPr>
        <w:jc w:val="left"/>
      </w:pPr>
      <w:r>
        <w:rPr>
          <w:rFonts w:ascii="Consolas" w:eastAsia="Consolas" w:hAnsi="Consolas" w:cs="Consolas"/>
          <w:b w:val="0"/>
          <w:sz w:val="28"/>
        </w:rPr>
        <w:t xml:space="preserve">«Это не сработает. Нам нужно дождаться Ван Чжуна.- Му Цзы посмотрел на Айолоса. -Я думаю, что пройдет довольно много времени, прежде чем Ван Чжун прибудет сюда. Что же нам теперь делать?»
</w:t>
      </w:r>
    </w:p>
    <w:p>
      <w:pPr/>
    </w:p>
    <w:p>
      <w:pPr>
        <w:jc w:val="left"/>
      </w:pPr>
      <w:r>
        <w:rPr>
          <w:rFonts w:ascii="Consolas" w:eastAsia="Consolas" w:hAnsi="Consolas" w:cs="Consolas"/>
          <w:b w:val="0"/>
          <w:sz w:val="28"/>
        </w:rPr>
        <w:t xml:space="preserve">Айолос выглядел довольно торжественно. На этот раз, это была чистая случайность, что он обнаружил это причудливое тайное царство "Муза фантазии".
</w:t>
      </w:r>
    </w:p>
    <w:p>
      <w:pPr/>
    </w:p>
    <w:p>
      <w:pPr>
        <w:jc w:val="left"/>
      </w:pPr>
      <w:r>
        <w:rPr>
          <w:rFonts w:ascii="Consolas" w:eastAsia="Consolas" w:hAnsi="Consolas" w:cs="Consolas"/>
          <w:b w:val="0"/>
          <w:sz w:val="28"/>
        </w:rPr>
        <w:t xml:space="preserve">Тайное царство «Муза фантазии» отличалось от обычных пространственных тайных царств. Самым очевидным отличием было то, что тайное царство «Муза фантазии» было проекцией человеческого мира.
</w:t>
      </w:r>
    </w:p>
    <w:p>
      <w:pPr/>
    </w:p>
    <w:p>
      <w:pPr>
        <w:jc w:val="left"/>
      </w:pPr>
      <w:r>
        <w:rPr>
          <w:rFonts w:ascii="Consolas" w:eastAsia="Consolas" w:hAnsi="Consolas" w:cs="Consolas"/>
          <w:b w:val="0"/>
          <w:sz w:val="28"/>
        </w:rPr>
        <w:t xml:space="preserve">В мире измерений секретным царствам этого вида был присвоен ранг «S», - независимо от их размера.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Команда путешественников.
</w:t>
      </w:r>
    </w:p>
    <w:p>
      <w:pPr/>
    </w:p>
    <w:p>
      <w:pPr>
        <w:jc w:val="left"/>
      </w:pPr>
      <w:r>
        <w:rPr>
          <w:rFonts w:ascii="Consolas" w:eastAsia="Consolas" w:hAnsi="Consolas" w:cs="Consolas"/>
          <w:b w:val="0"/>
          <w:sz w:val="28"/>
        </w:rPr>
        <w:t xml:space="preserve">Это особое тайное царство было очень важно для них. Это была "область фантазий", связанная с человеческим сознанием, полная странных и чрезвычайно мощных явлений, которые были бы немыслимы и невообразимы в реальности. Точно так же, как облачные псы, которые преследовали их только что - они действительно были облаками, просто эти странные и волшебные силы заставляли их оживать. Айолос и Му Цзы боялись их, хотя это были "монстры", которых, как считалось, было легче всего победить.
</w:t>
      </w:r>
    </w:p>
    <w:p>
      <w:pPr/>
    </w:p>
    <w:p>
      <w:pPr>
        <w:jc w:val="left"/>
      </w:pPr>
      <w:r>
        <w:rPr>
          <w:rFonts w:ascii="Consolas" w:eastAsia="Consolas" w:hAnsi="Consolas" w:cs="Consolas"/>
          <w:b w:val="0"/>
          <w:sz w:val="28"/>
        </w:rPr>
        <w:t xml:space="preserve">Еще больше Айолоса беспокоило то, что это фантастическое царство отличалось от тех, что были описаны ранее. Это был "сказочный мир", основанный на человеческих сказках!
</w:t>
      </w:r>
    </w:p>
    <w:p>
      <w:pPr/>
    </w:p>
    <w:p>
      <w:pPr>
        <w:jc w:val="left"/>
      </w:pPr>
      <w:r>
        <w:rPr>
          <w:rFonts w:ascii="Consolas" w:eastAsia="Consolas" w:hAnsi="Consolas" w:cs="Consolas"/>
          <w:b w:val="0"/>
          <w:sz w:val="28"/>
        </w:rPr>
        <w:t xml:space="preserve">Это место проецировало несколько вымышленных историй. Вместо древних технологий и культуры здесь передавались и развивались мифические сказки, о некоторых из которых Айолос уже слышал раньше. Просто содержание сказок здесь было искажено. Искажено и переделано пространственным миром. Повсюду были иллюзии мира измерений, и именно поэтому это было наиболее вероятным местом для получения ответов на загадки измерений.
</w:t>
      </w:r>
    </w:p>
    <w:p>
      <w:pPr/>
    </w:p>
    <w:p>
      <w:pPr>
        <w:jc w:val="left"/>
      </w:pPr>
      <w:r>
        <w:rPr>
          <w:rFonts w:ascii="Consolas" w:eastAsia="Consolas" w:hAnsi="Consolas" w:cs="Consolas"/>
          <w:b w:val="0"/>
          <w:sz w:val="28"/>
        </w:rPr>
        <w:t xml:space="preserve">Сказки возникли из человеческой культуры и были результатом человеческих мыслей. Была ли высокоуровневая пространственная сила, которая повлияла на человеческое мышление, что привело к рождению этого сказочного мира? Или же это человеческое восприятие сказок было спроецировано в этот высокоуровневый мир измерений?
</w:t>
      </w:r>
    </w:p>
    <w:p>
      <w:pPr/>
    </w:p>
    <w:p>
      <w:pPr>
        <w:jc w:val="left"/>
      </w:pPr>
      <w:r>
        <w:rPr>
          <w:rFonts w:ascii="Consolas" w:eastAsia="Consolas" w:hAnsi="Consolas" w:cs="Consolas"/>
          <w:b w:val="0"/>
          <w:sz w:val="28"/>
        </w:rPr>
        <w:t xml:space="preserve">Это было то, что Айолос должен был выяснить. Казалось бы, это была просто загадка, но она касалась сущности Вселенной. Он инстинктивно чувствовал, что если разгадает эту тайну, то сможет сделать величайший и самый главный шаг вперед в своей жизни. Только тогда он сможет войти в запретную зону пространственных законов и понять силу законов природы.
</w:t>
      </w:r>
    </w:p>
    <w:p>
      <w:pPr/>
    </w:p>
    <w:p>
      <w:pPr>
        <w:jc w:val="left"/>
      </w:pPr>
      <w:r>
        <w:rPr>
          <w:rFonts w:ascii="Consolas" w:eastAsia="Consolas" w:hAnsi="Consolas" w:cs="Consolas"/>
          <w:b w:val="0"/>
          <w:sz w:val="28"/>
        </w:rPr>
        <w:t xml:space="preserve">Однако, независимо от того, из какого источника произошло тайное царство «Фантазии Музы», это царство было чрезвычайно нестабильным, поскольку мысли каждого человека постоянно менялись. Вполне возможно, что этот сказочный мир, в котором они сейчас находились, был не фантазией, в которую верила вся человеческая раса, а просто мечтами одного человека. Этот человек может быть просто ребенком. Пока он верит в сказки, это место существует; но если бы он вдруг вырос и решил больше не верить, то все следы этого места немедленно исчезли бы, и его больше не существовало бы.
</w:t>
      </w:r>
    </w:p>
    <w:p>
      <w:pPr/>
    </w:p>
    <w:p>
      <w:pPr>
        <w:jc w:val="left"/>
      </w:pPr>
      <w:r>
        <w:rPr>
          <w:rFonts w:ascii="Consolas" w:eastAsia="Consolas" w:hAnsi="Consolas" w:cs="Consolas"/>
          <w:b w:val="0"/>
          <w:sz w:val="28"/>
        </w:rPr>
        <w:t xml:space="preserve">Сначала Айолос думал, что будет достаточно позвать с собой в эту поездку Му Цзы. С мощными инструментами души и особым талантом Му Цзы, а также его собственной силой, Айолос думал, что этого будет достаточно, но он явно недооценил мощь этого фантастического царства. Даже когда они оба объединили свои силы, они не смогли справиться со всеми здешними опасностями; таким образом, они могли только обратиться за помощью к Ван Чжуну, который обладал чрезвычайно сильной сущностью души.
</w:t>
      </w:r>
    </w:p>
    <w:p>
      <w:pPr/>
    </w:p>
    <w:p>
      <w:pPr>
        <w:jc w:val="left"/>
      </w:pPr>
      <w:r>
        <w:rPr>
          <w:rFonts w:ascii="Consolas" w:eastAsia="Consolas" w:hAnsi="Consolas" w:cs="Consolas"/>
          <w:b w:val="0"/>
          <w:sz w:val="28"/>
        </w:rPr>
        <w:t xml:space="preserve">В этом тайном царстве сущность души была ключом к разгадке тайн.
</w:t>
      </w:r>
    </w:p>
    <w:p>
      <w:pPr/>
    </w:p>
    <w:p>
      <w:pPr>
        <w:jc w:val="left"/>
      </w:pPr>
      <w:r>
        <w:rPr>
          <w:rFonts w:ascii="Consolas" w:eastAsia="Consolas" w:hAnsi="Consolas" w:cs="Consolas"/>
          <w:b w:val="0"/>
          <w:sz w:val="28"/>
        </w:rPr>
        <w:t xml:space="preserve">«Тогда мы будем драться. Будет очень неловко, если мы не сможем преодолеть препятствия такого уровня», - твердо сказал Айолос, сделав глубокий вдох.
</w:t>
      </w:r>
    </w:p>
    <w:p>
      <w:pPr/>
    </w:p>
    <w:p>
      <w:pPr>
        <w:jc w:val="left"/>
      </w:pPr>
      <w:r>
        <w:rPr>
          <w:rFonts w:ascii="Consolas" w:eastAsia="Consolas" w:hAnsi="Consolas" w:cs="Consolas"/>
          <w:b w:val="0"/>
          <w:sz w:val="28"/>
        </w:rPr>
        <w:t xml:space="preserve">«Ладно, даже если мы не сможем разобраться с этим сейчас, надо узнать, что здесь происходит до прихода Ван Чжуна», - Му Цзы кивнул и обменялся взглядом с Айолосом. Оба они глубоко вздохнули, прежде чем подпрыгнуть в воздух, и Айолос вызвал руну. Золотая рябь энергично вспыхнула в голубом небе, и открылся тайный проход в царство мертвых.
</w:t>
      </w:r>
    </w:p>
    <w:p>
      <w:pPr/>
    </w:p>
    <w:p>
      <w:pPr>
        <w:jc w:val="left"/>
      </w:pPr>
      <w:r>
        <w:rPr>
          <w:rFonts w:ascii="Consolas" w:eastAsia="Consolas" w:hAnsi="Consolas" w:cs="Consolas"/>
          <w:b w:val="0"/>
          <w:sz w:val="28"/>
        </w:rPr>
        <w:t xml:space="preserve">Внутри мерцали разноцветные неоновые огни, слышался радостный смех, звон курантов и музыка, совсем как в парке развлечений или цирке.
</w:t>
      </w:r>
    </w:p>
    <w:p>
      <w:pPr/>
    </w:p>
    <w:p>
      <w:pPr>
        <w:jc w:val="left"/>
      </w:pPr>
      <w:r>
        <w:rPr>
          <w:rFonts w:ascii="Consolas" w:eastAsia="Consolas" w:hAnsi="Consolas" w:cs="Consolas"/>
          <w:b w:val="0"/>
          <w:sz w:val="28"/>
        </w:rPr>
        <w:t xml:space="preserve">Не колеблясь, Айолос и Му Цзы бросились внутрь прохода, и их зрение померкло. Когда они снова обрели способность нормально видеть, оба все еще были в воздухе; только использовали для полета не свои собственные силы, а стояли на облаке, которое было черным, как уголь.
</w:t>
      </w:r>
    </w:p>
    <w:p>
      <w:pPr/>
    </w:p>
    <w:p>
      <w:pPr>
        <w:jc w:val="left"/>
      </w:pPr>
      <w:r>
        <w:rPr>
          <w:rFonts w:ascii="Consolas" w:eastAsia="Consolas" w:hAnsi="Consolas" w:cs="Consolas"/>
          <w:b w:val="0"/>
          <w:sz w:val="28"/>
        </w:rPr>
        <w:t xml:space="preserve">Раздался свист.
</w:t>
      </w:r>
    </w:p>
    <w:p>
      <w:pPr/>
    </w:p>
    <w:p>
      <w:pPr>
        <w:jc w:val="left"/>
      </w:pPr>
      <w:r>
        <w:rPr>
          <w:rFonts w:ascii="Consolas" w:eastAsia="Consolas" w:hAnsi="Consolas" w:cs="Consolas"/>
          <w:b w:val="0"/>
          <w:sz w:val="28"/>
        </w:rPr>
        <w:t xml:space="preserve">Дождь лил из черных туч, которые время от времени посмеивались. Облака имели беззаботную, но злую ауру, совсем как злодеи из сказки…
</w:t>
      </w:r>
    </w:p>
    <w:p>
      <w:pPr/>
    </w:p>
    <w:p>
      <w:pPr>
        <w:jc w:val="left"/>
      </w:pPr>
      <w:r>
        <w:rPr>
          <w:rFonts w:ascii="Consolas" w:eastAsia="Consolas" w:hAnsi="Consolas" w:cs="Consolas"/>
          <w:b w:val="0"/>
          <w:sz w:val="28"/>
        </w:rPr>
        <w:t xml:space="preserve">На самом деле, это не было ошибкой, так как это был мир сказок.
</w:t>
      </w:r>
    </w:p>
    <w:p>
      <w:pPr/>
    </w:p>
    <w:p>
      <w:pPr>
        <w:jc w:val="left"/>
      </w:pPr>
      <w:r>
        <w:rPr>
          <w:rFonts w:ascii="Consolas" w:eastAsia="Consolas" w:hAnsi="Consolas" w:cs="Consolas"/>
          <w:b w:val="0"/>
          <w:sz w:val="28"/>
        </w:rPr>
        <w:t xml:space="preserve">Бах. Бум. БАХ-БАХ!
</w:t>
      </w:r>
    </w:p>
    <w:p>
      <w:pPr/>
    </w:p>
    <w:p>
      <w:pPr>
        <w:jc w:val="left"/>
      </w:pPr>
      <w:r>
        <w:rPr>
          <w:rFonts w:ascii="Consolas" w:eastAsia="Consolas" w:hAnsi="Consolas" w:cs="Consolas"/>
          <w:b w:val="0"/>
          <w:sz w:val="28"/>
        </w:rPr>
        <w:t xml:space="preserve">Черное облако почувствовало, что Айолос и Му Цзы стоят на нем, и издало странный, жуткий звук. Среди всей этой черноты из него исходило белое сияние.
</w:t>
      </w:r>
    </w:p>
    <w:p>
      <w:pPr/>
    </w:p>
    <w:p>
      <w:pPr>
        <w:jc w:val="left"/>
      </w:pPr>
      <w:r>
        <w:rPr>
          <w:rFonts w:ascii="Consolas" w:eastAsia="Consolas" w:hAnsi="Consolas" w:cs="Consolas"/>
          <w:b w:val="0"/>
          <w:sz w:val="28"/>
        </w:rPr>
        <w:t xml:space="preserve">Это была молния!
</w:t>
      </w:r>
    </w:p>
    <w:p>
      <w:pPr/>
    </w:p>
    <w:p>
      <w:pPr>
        <w:jc w:val="left"/>
      </w:pPr>
      <w:r>
        <w:rPr>
          <w:rFonts w:ascii="Consolas" w:eastAsia="Consolas" w:hAnsi="Consolas" w:cs="Consolas"/>
          <w:b w:val="0"/>
          <w:sz w:val="28"/>
        </w:rPr>
        <w:t xml:space="preserve">На этот раз настала очередь Айолоса и Му Цзы закричать. Раньше они оба всегда приземлялись на землю после того, как пересекали проход, но на этот раз удача была не на их стороне. Му Цзы призвал свой гроб в качестве щита, чтобы блокировать молнию.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ударила, вызвав неистовый шум. Му Цзы и Айолос одновременно ступили за гроб.
</w:t>
      </w:r>
    </w:p>
    <w:p>
      <w:pPr/>
    </w:p>
    <w:p>
      <w:pPr>
        <w:jc w:val="left"/>
      </w:pPr>
      <w:r>
        <w:rPr>
          <w:rFonts w:ascii="Consolas" w:eastAsia="Consolas" w:hAnsi="Consolas" w:cs="Consolas"/>
          <w:b w:val="0"/>
          <w:sz w:val="28"/>
        </w:rPr>
        <w:t xml:space="preserve">«Защита!»- Му Цзы ритмично постучал по гробу, и черная сила души хлынула из тех мест, куда он постучал. Не было никакой возможности сказать наверняка, была ли это сила Му Цзы или сила гроба, которую он активировал. В следующее мгновение слой силы, излучавший слабое свечение, блокировал молнию, которая продолжала атаковать дно гроба.
</w:t>
      </w:r>
    </w:p>
    <w:p>
      <w:pPr/>
    </w:p>
    <w:p>
      <w:pPr>
        <w:jc w:val="left"/>
      </w:pPr>
      <w:r>
        <w:rPr>
          <w:rFonts w:ascii="Consolas" w:eastAsia="Consolas" w:hAnsi="Consolas" w:cs="Consolas"/>
          <w:b w:val="0"/>
          <w:sz w:val="28"/>
        </w:rPr>
        <w:t xml:space="preserve">«Сейчас же!»
</w:t>
      </w:r>
    </w:p>
    <w:p>
      <w:pPr/>
    </w:p>
    <w:p>
      <w:pPr>
        <w:jc w:val="left"/>
      </w:pPr>
      <w:r>
        <w:rPr>
          <w:rFonts w:ascii="Consolas" w:eastAsia="Consolas" w:hAnsi="Consolas" w:cs="Consolas"/>
          <w:b w:val="0"/>
          <w:sz w:val="28"/>
        </w:rPr>
        <w:t xml:space="preserve">Бум! Черное свечение вспыхнуло над гробом и окутало их обоих, заставив исчезнуть без следа. В следующее мгновение они появились в месте, находящемся более чем в 10 милях от черных облаков. Небо мгновенно стало светлым, и они почувствовали легкий намек на тепло от яркого солнца.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Му Цзы и Айолос попали в лес. Му Цзы с серьезным выражением лица вытер дождевую воду. Каждый раз, когда они входили в этот мир, он каким-то образом менялся, подтверждая некоторые подозрения Айолоса.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Прежде чем они смогли высушить свою одежду от дождевой воды с помощью силы души, земля сильно задрожала. Заревев, огромные деревья вокруг них внезапно стали дикими. Кора, которая изначально была плоской, внезапно скрутилась в бородавчатые мешки. Казалось, будто из коры вырастают бесчисленные глазные яблоки.
</w:t>
      </w:r>
    </w:p>
    <w:p>
      <w:pPr/>
    </w:p>
    <w:p>
      <w:pPr>
        <w:jc w:val="left"/>
      </w:pPr>
      <w:r>
        <w:rPr>
          <w:rFonts w:ascii="Consolas" w:eastAsia="Consolas" w:hAnsi="Consolas" w:cs="Consolas"/>
          <w:b w:val="0"/>
          <w:sz w:val="28"/>
        </w:rPr>
        <w:t xml:space="preserve">Весь лес ожил. Айолос и Му Цзы почувствовали направленный на них злой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пришло время Ван Чжуну и его команде, жаждущей странствий, покинуть город.
</w:t>
      </w:r>
    </w:p>
    <w:p>
      <w:pPr/>
    </w:p>
    <w:p>
      <w:pPr>
        <w:jc w:val="left"/>
      </w:pPr>
      <w:r>
        <w:rPr>
          <w:rFonts w:ascii="Consolas" w:eastAsia="Consolas" w:hAnsi="Consolas" w:cs="Consolas"/>
          <w:b w:val="0"/>
          <w:sz w:val="28"/>
        </w:rPr>
        <w:t xml:space="preserve">На место встречи Ван Чжун прибыл не первым. Оскар, лидер команды "Жажда странствий", уже прибыл, одетый в тот же джинсовый костюм и бейсболку. Стебель собачьего хвоста, свисавший у него изо рта, был заменен незажженной сигарой. Рядом с ним стояли несколько человек, чей стиль одежды был похож на Оскара. Хотя члены команды были одеты по-разному, все они излучали авантюрную ауру, очень отличающуюся от ауры любого Святого ученика, которую Ван Чжун когда-либо видел.
</w:t>
      </w:r>
    </w:p>
    <w:p>
      <w:pPr/>
    </w:p>
    <w:p>
      <w:pPr>
        <w:jc w:val="left"/>
      </w:pPr>
      <w:r>
        <w:rPr>
          <w:rFonts w:ascii="Consolas" w:eastAsia="Consolas" w:hAnsi="Consolas" w:cs="Consolas"/>
          <w:b w:val="0"/>
          <w:sz w:val="28"/>
        </w:rPr>
        <w:t xml:space="preserve">Как бы это объяснить? Многие Святые ученики в Священном городе вели себя высокомерно, независимо от того, были они слабы или сильны. Однако эти ребята чувствовали себя более открытыми. Такими бывали только люди с четкими целями.
</w:t>
      </w:r>
    </w:p>
    <w:p>
      <w:pPr/>
    </w:p>
    <w:p>
      <w:pPr>
        <w:jc w:val="left"/>
      </w:pPr>
      <w:r>
        <w:rPr>
          <w:rFonts w:ascii="Consolas" w:eastAsia="Consolas" w:hAnsi="Consolas" w:cs="Consolas"/>
          <w:b w:val="0"/>
          <w:sz w:val="28"/>
        </w:rPr>
        <w:t xml:space="preserve">«Он уже здесь», - увидев Ван Чжуна, Оскар улыбнулся и кивнул ему.
</w:t>
      </w:r>
    </w:p>
    <w:p>
      <w:pPr/>
    </w:p>
    <w:p>
      <w:pPr>
        <w:jc w:val="left"/>
      </w:pPr>
      <w:r>
        <w:rPr>
          <w:rFonts w:ascii="Consolas" w:eastAsia="Consolas" w:hAnsi="Consolas" w:cs="Consolas"/>
          <w:b w:val="0"/>
          <w:sz w:val="28"/>
        </w:rPr>
        <w:t xml:space="preserve">«Извините, я опоздал», - кивнул Ван Чжун и поприветствовал Оскара, передавая ему 100 священных монет.
</w:t>
      </w:r>
    </w:p>
    <w:p>
      <w:pPr/>
    </w:p>
    <w:p>
      <w:pPr>
        <w:jc w:val="left"/>
      </w:pPr>
      <w:r>
        <w:rPr>
          <w:rFonts w:ascii="Consolas" w:eastAsia="Consolas" w:hAnsi="Consolas" w:cs="Consolas"/>
          <w:b w:val="0"/>
          <w:sz w:val="28"/>
        </w:rPr>
        <w:t xml:space="preserve">«Нет, это наша привычка - приходить раньше», - Оскару явно было наплевать на эти несколько священных монет. Как у руководителя исследовательской группы, его сбережения не были маленькими, независимо от того, насколько мала его команда, особенно если эта команда любит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Иду один.
</w:t>
      </w:r>
    </w:p>
    <w:p>
      <w:pPr/>
    </w:p>
    <w:p>
      <w:pPr>
        <w:jc w:val="left"/>
      </w:pPr>
      <w:r>
        <w:rPr>
          <w:rFonts w:ascii="Consolas" w:eastAsia="Consolas" w:hAnsi="Consolas" w:cs="Consolas"/>
          <w:b w:val="0"/>
          <w:sz w:val="28"/>
        </w:rPr>
        <w:t xml:space="preserve">Оскар бросил Ван Чжуну первопроходческий ордер: «Ты знаешь, как правильно им пользоваться?»
</w:t>
      </w:r>
    </w:p>
    <w:p>
      <w:pPr/>
    </w:p>
    <w:p>
      <w:pPr>
        <w:jc w:val="left"/>
      </w:pPr>
      <w:r>
        <w:rPr>
          <w:rFonts w:ascii="Consolas" w:eastAsia="Consolas" w:hAnsi="Consolas" w:cs="Consolas"/>
          <w:b w:val="0"/>
          <w:sz w:val="28"/>
        </w:rPr>
        <w:t xml:space="preserve">Ван Чжун кивнул. Оскар усмехнулся, покуривая сигару. В команде было два ленивых бродяги, которые еще не добрались до места встречи. Оскар был готов помочь Ван Чжуну, так как это в любом случае было выгодно, и кроме того, он не был согласен с некоторыми действиями, практикующимися в Святой Земле.
</w:t>
      </w:r>
    </w:p>
    <w:p>
      <w:pPr/>
    </w:p>
    <w:p>
      <w:pPr>
        <w:jc w:val="left"/>
      </w:pPr>
      <w:r>
        <w:rPr>
          <w:rFonts w:ascii="Consolas" w:eastAsia="Consolas" w:hAnsi="Consolas" w:cs="Consolas"/>
          <w:b w:val="0"/>
          <w:sz w:val="28"/>
        </w:rPr>
        <w:t xml:space="preserve">Несколько человек, стоявших рядом с Оскаром, кивнули Ван Чжуну в знак приветствия, и только самый молодой парень протянул ему руку: «Просто следуй за мной. Меня зовут Ашер».
</w:t>
      </w:r>
    </w:p>
    <w:p>
      <w:pPr/>
    </w:p>
    <w:p>
      <w:pPr>
        <w:jc w:val="left"/>
      </w:pPr>
      <w:r>
        <w:rPr>
          <w:rFonts w:ascii="Consolas" w:eastAsia="Consolas" w:hAnsi="Consolas" w:cs="Consolas"/>
          <w:b w:val="0"/>
          <w:sz w:val="28"/>
        </w:rPr>
        <w:t xml:space="preserve">«Меня зовут Ван Чжун».
</w:t>
      </w:r>
    </w:p>
    <w:p>
      <w:pPr/>
    </w:p>
    <w:p>
      <w:pPr>
        <w:jc w:val="left"/>
      </w:pPr>
      <w:r>
        <w:rPr>
          <w:rFonts w:ascii="Consolas" w:eastAsia="Consolas" w:hAnsi="Consolas" w:cs="Consolas"/>
          <w:b w:val="0"/>
          <w:sz w:val="28"/>
        </w:rPr>
        <w:t xml:space="preserve">Ван Чжун улыбнулся и пожал Ашеру руку. Удивительно, но Ашер просто пожал ему руку и не имел никакого намерения проверять его. Это имело смысл, поскольку он был не только новичком, но и тем, о ком плохо отзывались. Зачем Святому ученику тратить силы на то, чтобы испытать его? Более того, они расстанутся, как только выберутся из города.
</w:t>
      </w:r>
    </w:p>
    <w:p>
      <w:pPr/>
    </w:p>
    <w:p>
      <w:pPr>
        <w:jc w:val="left"/>
      </w:pPr>
      <w:r>
        <w:rPr>
          <w:rFonts w:ascii="Consolas" w:eastAsia="Consolas" w:hAnsi="Consolas" w:cs="Consolas"/>
          <w:b w:val="0"/>
          <w:sz w:val="28"/>
        </w:rPr>
        <w:t xml:space="preserve">Ашер улыбнулся: «Такие новички, как ты, жаждущие отправиться наружу в одиночку, едва прибыв в Священный город, встречаются крайне редко. Мир измерений полон странных вещей. Будь осторожен и оставайся в безопасности».
</w:t>
      </w:r>
    </w:p>
    <w:p>
      <w:pPr/>
    </w:p>
    <w:p>
      <w:pPr>
        <w:jc w:val="left"/>
      </w:pPr>
      <w:r>
        <w:rPr>
          <w:rFonts w:ascii="Consolas" w:eastAsia="Consolas" w:hAnsi="Consolas" w:cs="Consolas"/>
          <w:b w:val="0"/>
          <w:sz w:val="28"/>
        </w:rPr>
        <w:t xml:space="preserve">Идти в одиночку означало быть рейнджером, который покинет город совершенно один. В Священном городе это был символ власти. Ван Чжун, новичок, который даже не был Святым учеником, хотел один пойти на поиски приключений? Это было то же самое, что самоубийство. Тем не менее, Ван Чжун не выглядел сумасшедшим.
</w:t>
      </w:r>
    </w:p>
    <w:p>
      <w:pPr/>
    </w:p>
    <w:p>
      <w:pPr>
        <w:jc w:val="left"/>
      </w:pPr>
      <w:r>
        <w:rPr>
          <w:rFonts w:ascii="Consolas" w:eastAsia="Consolas" w:hAnsi="Consolas" w:cs="Consolas"/>
          <w:b w:val="0"/>
          <w:sz w:val="28"/>
        </w:rPr>
        <w:t xml:space="preserve">«У меня есть некоторые вопросы, которые мне нужно решить. Я не буду ходить в опасные места», - улыбнулся Ван Чжун. Он мог сказать, что эта группа чувствовала себя довольно подавленной. Хотя за их спокойными лицами скрывалось предвкушение, в них также чувствовался намек на страх.
</w:t>
      </w:r>
    </w:p>
    <w:p>
      <w:pPr/>
    </w:p>
    <w:p>
      <w:pPr>
        <w:jc w:val="left"/>
      </w:pPr>
      <w:r>
        <w:rPr>
          <w:rFonts w:ascii="Consolas" w:eastAsia="Consolas" w:hAnsi="Consolas" w:cs="Consolas"/>
          <w:b w:val="0"/>
          <w:sz w:val="28"/>
        </w:rPr>
        <w:t xml:space="preserve">Остальные почти не разговаривали, а самый молодой парень, похоже, снимал напряжение, разговаривая с Ван Чжуном.
</w:t>
      </w:r>
    </w:p>
    <w:p>
      <w:pPr/>
    </w:p>
    <w:p>
      <w:pPr>
        <w:jc w:val="left"/>
      </w:pPr>
      <w:r>
        <w:rPr>
          <w:rFonts w:ascii="Consolas" w:eastAsia="Consolas" w:hAnsi="Consolas" w:cs="Consolas"/>
          <w:b w:val="0"/>
          <w:sz w:val="28"/>
        </w:rPr>
        <w:t xml:space="preserve">«Я надеюсь увидеть тебя целым и невредимым, когда мы вернемся», - Ашер кивнул, не настаивая на дальнейших объяснениях. Был ли Ван Чжун сумасшедшим или у него были секреты - это не имело никакого отношения к остальной команде. Они даже не были уверены, что сами смогут вернуться живыми.
</w:t>
      </w:r>
    </w:p>
    <w:p>
      <w:pPr/>
    </w:p>
    <w:p>
      <w:pPr>
        <w:jc w:val="left"/>
      </w:pPr>
      <w:r>
        <w:rPr>
          <w:rFonts w:ascii="Consolas" w:eastAsia="Consolas" w:hAnsi="Consolas" w:cs="Consolas"/>
          <w:b w:val="0"/>
          <w:sz w:val="28"/>
        </w:rPr>
        <w:t xml:space="preserve">В этот момент к команде присоединились две женщины. Одна из них выглядела лет на 17-18, с маленькими глазками, плоским носом и заостренными ушами. Самой поразительной чертой ее лица были губы, которые обладали неповторимым глянцевым блеском.
</w:t>
      </w:r>
    </w:p>
    <w:p>
      <w:pPr/>
    </w:p>
    <w:p>
      <w:pPr>
        <w:jc w:val="left"/>
      </w:pPr>
      <w:r>
        <w:rPr>
          <w:rFonts w:ascii="Consolas" w:eastAsia="Consolas" w:hAnsi="Consolas" w:cs="Consolas"/>
          <w:b w:val="0"/>
          <w:sz w:val="28"/>
        </w:rPr>
        <w:t xml:space="preserve">Другая была очень привлекательной женщиной лет тридцати. У нее была странная руна на лбу, которая светилась с жуткой силой. Она выглядела как печать, и можно было почувствовать исходящие от нее колебания силы идола Дхармы.
</w:t>
      </w:r>
    </w:p>
    <w:p>
      <w:pPr/>
    </w:p>
    <w:p>
      <w:pPr>
        <w:jc w:val="left"/>
      </w:pPr>
      <w:r>
        <w:rPr>
          <w:rFonts w:ascii="Consolas" w:eastAsia="Consolas" w:hAnsi="Consolas" w:cs="Consolas"/>
          <w:b w:val="0"/>
          <w:sz w:val="28"/>
        </w:rPr>
        <w:t xml:space="preserve">«Братья, простите, что втягиваю вас в это дело. Возможно, это наша последняя поездка. Еще не слишком поздно для тех, кто хочет отступить. Ашер, ты еще молод. Ты можешь позволить себе подождать еще немного, прежде чем присоединиться к нам», - сказал Оскар.
</w:t>
      </w:r>
    </w:p>
    <w:p>
      <w:pPr/>
    </w:p>
    <w:p>
      <w:pPr>
        <w:jc w:val="left"/>
      </w:pPr>
      <w:r>
        <w:rPr>
          <w:rFonts w:ascii="Consolas" w:eastAsia="Consolas" w:hAnsi="Consolas" w:cs="Consolas"/>
          <w:b w:val="0"/>
          <w:sz w:val="28"/>
        </w:rPr>
        <w:t xml:space="preserve">Ашер улыбнулся: «Капитан, о чем вы говорите? С каких это пор в команде "Жажда странствий" есть трусы?»
</w:t>
      </w:r>
    </w:p>
    <w:p>
      <w:pPr/>
    </w:p>
    <w:p>
      <w:pPr>
        <w:jc w:val="left"/>
      </w:pPr>
      <w:r>
        <w:rPr>
          <w:rFonts w:ascii="Consolas" w:eastAsia="Consolas" w:hAnsi="Consolas" w:cs="Consolas"/>
          <w:b w:val="0"/>
          <w:sz w:val="28"/>
        </w:rPr>
        <w:t xml:space="preserve">Остальные согласно кивнули. Ван Чжун молчал, понимая, что ему не следует ничего говорить; Оскар просто помогал ему. Казалось, что место, куда направлялась эта команда, было чрезвычайно опасным, но этот коллектив был довольно сплоченным. Ван Чжун был весьма заинтересован в команде такого типа. Что же касается гурманов, то «спасибо, не стоит благодарности». Для Ван Чжуна рейтинг разведывательной команды не имел никакого значения; самой важной вещью было наличие общей цели.
</w:t>
      </w:r>
    </w:p>
    <w:p>
      <w:pPr/>
    </w:p>
    <w:p>
      <w:pPr>
        <w:jc w:val="left"/>
      </w:pPr>
      <w:r>
        <w:rPr>
          <w:rFonts w:ascii="Consolas" w:eastAsia="Consolas" w:hAnsi="Consolas" w:cs="Consolas"/>
          <w:b w:val="0"/>
          <w:sz w:val="28"/>
        </w:rPr>
        <w:t xml:space="preserve">Оскар представил Ван Чжуна нескольким другим членам команды, но они не проявили к нему особого интереса.
</w:t>
      </w:r>
    </w:p>
    <w:p>
      <w:pPr/>
    </w:p>
    <w:p>
      <w:pPr>
        <w:jc w:val="left"/>
      </w:pPr>
      <w:r>
        <w:rPr>
          <w:rFonts w:ascii="Consolas" w:eastAsia="Consolas" w:hAnsi="Consolas" w:cs="Consolas"/>
          <w:b w:val="0"/>
          <w:sz w:val="28"/>
        </w:rPr>
        <w:t xml:space="preserve">Они подошли к передающей решетке. Это было не так великолепно, как можно было бы себе представить. Она состояла из алтаря и трех белых обелисков высотой менее пяти метров.
</w:t>
      </w:r>
    </w:p>
    <w:p>
      <w:pPr/>
    </w:p>
    <w:p>
      <w:pPr>
        <w:jc w:val="left"/>
      </w:pPr>
      <w:r>
        <w:rPr>
          <w:rFonts w:ascii="Consolas" w:eastAsia="Consolas" w:hAnsi="Consolas" w:cs="Consolas"/>
          <w:b w:val="0"/>
          <w:sz w:val="28"/>
        </w:rPr>
        <w:t xml:space="preserve">Однако там была сильная команда учителей, охранявших три обелиска, и их лидером был 2-звездный Великий учитель.
</w:t>
      </w:r>
    </w:p>
    <w:p>
      <w:pPr/>
    </w:p>
    <w:p>
      <w:pPr>
        <w:jc w:val="left"/>
      </w:pPr>
      <w:r>
        <w:rPr>
          <w:rFonts w:ascii="Consolas" w:eastAsia="Consolas" w:hAnsi="Consolas" w:cs="Consolas"/>
          <w:b w:val="0"/>
          <w:sz w:val="28"/>
        </w:rPr>
        <w:t xml:space="preserve">Оскар вышел вперед, вручил учителю первопроходческие приказы и завершил простую регистрацию количества путешественников. После того, как персонал подтвердил, что все в порядке, они активировали источник питания трех обелисков.
</w:t>
      </w:r>
    </w:p>
    <w:p>
      <w:pPr/>
    </w:p>
    <w:p>
      <w:pPr>
        <w:jc w:val="left"/>
      </w:pPr>
      <w:r>
        <w:rPr>
          <w:rFonts w:ascii="Consolas" w:eastAsia="Consolas" w:hAnsi="Consolas" w:cs="Consolas"/>
          <w:b w:val="0"/>
          <w:sz w:val="28"/>
        </w:rPr>
        <w:t xml:space="preserve">Без всякого предупреждения на обелиски обрушились три молнии. Под контролем учителя три молнии сошлись в центре алтаря, издавая жужжащий звук. Затем там появился портал передачи, белый, как снег.
</w:t>
      </w:r>
    </w:p>
    <w:p>
      <w:pPr/>
    </w:p>
    <w:p>
      <w:pPr>
        <w:jc w:val="left"/>
      </w:pPr>
      <w:r>
        <w:rPr>
          <w:rFonts w:ascii="Consolas" w:eastAsia="Consolas" w:hAnsi="Consolas" w:cs="Consolas"/>
          <w:b w:val="0"/>
          <w:sz w:val="28"/>
        </w:rPr>
        <w:t xml:space="preserve">Ван Чжун моргнул, и вся его неприязнь к ордеру первопроходцев мгновенно исчезла. Этот портал передачи определенно стоил того. На самом деле эти три молнии были, по сути, рунами, просто они появились в форме молний, ударивших в обелиски. Рунические силы, которые Ван Чжун не мог понять, вырвались наружу, когда время и пространство сошлись, чтобы сформировать стабильный и безопасный портал передачи.
</w:t>
      </w:r>
    </w:p>
    <w:p>
      <w:pPr/>
    </w:p>
    <w:p>
      <w:pPr>
        <w:jc w:val="left"/>
      </w:pPr>
      <w:r>
        <w:rPr>
          <w:rFonts w:ascii="Consolas" w:eastAsia="Consolas" w:hAnsi="Consolas" w:cs="Consolas"/>
          <w:b w:val="0"/>
          <w:sz w:val="28"/>
        </w:rPr>
        <w:t xml:space="preserve">Такое принудительное управление руническими силами определенно потребовало бы астрономического количества энергии. Священный город, вероятно, не выигрывал от продажи первопроходческих орденов по несколько сотен священных монет за один.
</w:t>
      </w:r>
    </w:p>
    <w:p>
      <w:pPr/>
    </w:p>
    <w:p>
      <w:pPr>
        <w:jc w:val="left"/>
      </w:pPr>
      <w:r>
        <w:rPr>
          <w:rFonts w:ascii="Consolas" w:eastAsia="Consolas" w:hAnsi="Consolas" w:cs="Consolas"/>
          <w:b w:val="0"/>
          <w:sz w:val="28"/>
        </w:rPr>
        <w:t xml:space="preserve">«Вы можете отправляться. Удачи».
</w:t>
      </w:r>
    </w:p>
    <w:p>
      <w:pPr/>
    </w:p>
    <w:p>
      <w:pPr>
        <w:jc w:val="left"/>
      </w:pPr>
      <w:r>
        <w:rPr>
          <w:rFonts w:ascii="Consolas" w:eastAsia="Consolas" w:hAnsi="Consolas" w:cs="Consolas"/>
          <w:b w:val="0"/>
          <w:sz w:val="28"/>
        </w:rPr>
        <w:t xml:space="preserve">Персонал подал сигнал Оскару после проверки устойчивости передающего портала.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Оскар кивнул, первым ворвавшись в портал передачи, а его команда последовала за ним.
</w:t>
      </w:r>
    </w:p>
    <w:p>
      <w:pPr/>
    </w:p>
    <w:p>
      <w:pPr>
        <w:jc w:val="left"/>
      </w:pPr>
      <w:r>
        <w:rPr>
          <w:rFonts w:ascii="Consolas" w:eastAsia="Consolas" w:hAnsi="Consolas" w:cs="Consolas"/>
          <w:b w:val="0"/>
          <w:sz w:val="28"/>
        </w:rPr>
        <w:t xml:space="preserve">Ван Чжун тоже не колебался, входя в портал с легким любопытством.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После минутного головокружения, когда Ван Чжун снова смог видеть, он понял, что очутился в пустыне. Тянцинец был слегка шокирован тем, что эта передача была мгновенной.
</w:t>
      </w:r>
    </w:p>
    <w:p>
      <w:pPr/>
    </w:p>
    <w:p>
      <w:pPr>
        <w:jc w:val="left"/>
      </w:pPr>
      <w:r>
        <w:rPr>
          <w:rFonts w:ascii="Consolas" w:eastAsia="Consolas" w:hAnsi="Consolas" w:cs="Consolas"/>
          <w:b w:val="0"/>
          <w:sz w:val="28"/>
        </w:rPr>
        <w:t xml:space="preserve">Ван Чжун уже испытал подобное раньше, когда он путешествовал в Святую Землю вместе с Молтоном; но в то время они проходили через канал передачи, который принадлежал к категории каналов с фиксированным ускорением. В том случае им все равно нужно было двигаться вперед по каналу, просто время было ускорено.
</w:t>
      </w:r>
    </w:p>
    <w:p>
      <w:pPr/>
    </w:p>
    <w:p>
      <w:pPr>
        <w:jc w:val="left"/>
      </w:pPr>
      <w:r>
        <w:rPr>
          <w:rFonts w:ascii="Consolas" w:eastAsia="Consolas" w:hAnsi="Consolas" w:cs="Consolas"/>
          <w:b w:val="0"/>
          <w:sz w:val="28"/>
        </w:rPr>
        <w:t xml:space="preserve">Однако мгновенная передача была совсем другой. От входа в портал до прибытия в пункт назначения прошло меньше секунды.
</w:t>
      </w:r>
    </w:p>
    <w:p>
      <w:pPr/>
    </w:p>
    <w:p>
      <w:pPr>
        <w:jc w:val="left"/>
      </w:pPr>
      <w:r>
        <w:rPr>
          <w:rFonts w:ascii="Consolas" w:eastAsia="Consolas" w:hAnsi="Consolas" w:cs="Consolas"/>
          <w:b w:val="0"/>
          <w:sz w:val="28"/>
        </w:rPr>
        <w:t xml:space="preserve">После того, как последний человек в команде пересек границу, белый портал с жужжанием закрылся. Они оказались в странном месте, маленьком и замкнутом пространстве.
</w:t>
      </w:r>
    </w:p>
    <w:p>
      <w:pPr/>
    </w:p>
    <w:p>
      <w:pPr>
        <w:jc w:val="left"/>
      </w:pPr>
      <w:r>
        <w:rPr>
          <w:rFonts w:ascii="Consolas" w:eastAsia="Consolas" w:hAnsi="Consolas" w:cs="Consolas"/>
          <w:b w:val="0"/>
          <w:sz w:val="28"/>
        </w:rPr>
        <w:t xml:space="preserve">Это был первый раз, когда Ван Чжун испытал этот тип мгновенной передачи. Они находились в пространственном фрагментарном мире, похожем на тот, что был в Тяньцзине. Это было похоже на транзитную станцию.
</w:t>
      </w:r>
    </w:p>
    <w:p>
      <w:pPr/>
    </w:p>
    <w:p>
      <w:pPr>
        <w:jc w:val="left"/>
      </w:pPr>
      <w:r>
        <w:rPr>
          <w:rFonts w:ascii="Consolas" w:eastAsia="Consolas" w:hAnsi="Consolas" w:cs="Consolas"/>
          <w:b w:val="0"/>
          <w:sz w:val="28"/>
        </w:rPr>
        <w:t xml:space="preserve">«Это твое первое путешествие с помощью мгновенной передачи, да? Это транзитное пространство, созданное Святой Землей. Просто подумай о том, куда хочешь попасть, и перенесешься туда. Чтобы вернуться назад, активируй ордер. Удачи тебе, приятель», - Оскар улыбнулся. Видя, что Ван Чжун не совсем понимает, что делать, Оскар был достаточно любезен, чтобы проконсультировать его. Хотя он был на важной миссии.
</w:t>
      </w:r>
    </w:p>
    <w:p>
      <w:pPr/>
    </w:p>
    <w:p>
      <w:pPr>
        <w:jc w:val="left"/>
      </w:pPr>
      <w:r>
        <w:rPr>
          <w:rFonts w:ascii="Consolas" w:eastAsia="Consolas" w:hAnsi="Consolas" w:cs="Consolas"/>
          <w:b w:val="0"/>
          <w:sz w:val="28"/>
        </w:rPr>
        <w:t xml:space="preserve">Возможно, это был последний раз, когда они виделись. Члены команды испытывали смешанные чувства к Ван Чжуну, вспоминая свое прошлое, когда они только вступили в Святую Землю. Когда они впервые прибыли в Святую Землю, все лелеяли надежды и мечты, но, в конце концов, все это было разрушено суровой реальностью. Конкуренция и жестокость в Святой Земле были ничуть не меньше, чем во внешнем мире. В некоторых отношениях уровень смертности в Святой Земле был выше.
</w:t>
      </w:r>
    </w:p>
    <w:p>
      <w:pPr/>
    </w:p>
    <w:p>
      <w:pPr>
        <w:jc w:val="left"/>
      </w:pPr>
      <w:r>
        <w:rPr>
          <w:rFonts w:ascii="Consolas" w:eastAsia="Consolas" w:hAnsi="Consolas" w:cs="Consolas"/>
          <w:b w:val="0"/>
          <w:sz w:val="28"/>
        </w:rPr>
        <w:t xml:space="preserve">«Капитан Оскар, даже если это звучит банально, я все равно хочу сказать вам спасибо и надеюсь, что у меня будет шанс отплатить вам!» - после того, как Ван Чжун сказал это, Святые ученики, стоявшие вокруг него, улыбнулись. Скорее всего, у него не будет такой возможности. Кроме того, какую помощь может предложить простой ученик?
</w:t>
      </w:r>
    </w:p>
    <w:p>
      <w:pPr/>
    </w:p>
    <w:p>
      <w:pPr>
        <w:jc w:val="left"/>
      </w:pPr>
      <w:r>
        <w:rPr>
          <w:rFonts w:ascii="Consolas" w:eastAsia="Consolas" w:hAnsi="Consolas" w:cs="Consolas"/>
          <w:b w:val="0"/>
          <w:sz w:val="28"/>
        </w:rPr>
        <w:t xml:space="preserve">Миссия, которую они выполняли, была бы болью в шее даже для Великих учителей, но они не боялись. Так как они ничего не делали обычным способом, они не боялись смерти!
</w:t>
      </w:r>
    </w:p>
    <w:p>
      <w:pPr/>
    </w:p>
    <w:p>
      <w:pPr>
        <w:jc w:val="left"/>
      </w:pPr>
      <w:r>
        <w:rPr>
          <w:rFonts w:ascii="Consolas" w:eastAsia="Consolas" w:hAnsi="Consolas" w:cs="Consolas"/>
          <w:b w:val="0"/>
          <w:sz w:val="28"/>
        </w:rPr>
        <w:t xml:space="preserve">«Хорошо! Всем сделать перерыв и проверить припасы», - скомандовал Оскар. Затем каждый использовал силу души, чтобы активировать ордер и начать процесс коллективной передачи.
</w:t>
      </w:r>
    </w:p>
    <w:p>
      <w:pPr/>
    </w:p>
    <w:p>
      <w:pPr>
        <w:jc w:val="left"/>
      </w:pPr>
      <w:r>
        <w:rPr>
          <w:rFonts w:ascii="Consolas" w:eastAsia="Consolas" w:hAnsi="Consolas" w:cs="Consolas"/>
          <w:b w:val="0"/>
          <w:sz w:val="28"/>
        </w:rPr>
        <w:t xml:space="preserve">Когда Ван Чжун ввел силу души в первопроходческий орден, шар силы, перемещающий через время и пространство, медленно собрался. Сразу после этого колебания души Ван Чжуна послали в шар силы пространственные координаты пирамид.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https://loghorizont.ru/Bezumnoe-srazhenie/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2021-07-12T07:59:35Z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