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Ярость к пылающим небесам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 юных лет Цзян И страдает от унижения и издевательств из-за своего запечатанного даньтяня. 
Однажды он просыпается и обнаруживает, что его печать сломана, что позволяет ему получить невероятные силы. Со своим совершенствованием Божественного Пламени Девяти Небес он отправляется в небывалое путешествие. 
………
“Все территории мои, все техники совершенствования мои, все сокровища мои!“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1-8</w:t>
      </w:r>
    </w:p>
    <w:p>
      <w:pPr>
        <w:pageBreakBefore/>
      </w:pPr>
    </w:p>
    <w:p>
      <w:pPr>
        <w:wordWrap/>
        <w:jc w:val="left"/>
      </w:pPr>
      <w:r>
        <w:rPr>
          <w:rFonts w:ascii="Consolas" w:eastAsia="Consolas" w:hAnsi="Consolas" w:cs="Consolas"/>
          <w:b/>
          <w:sz w:val="32"/>
        </w:rPr>
        <w:t xml:space="preserve">Пролог - Падение небесного Теарха. Разрушение Божественного Оружия!
</w:t>
      </w:r>
    </w:p>
    <w:p>
      <w:pPr/>
    </w:p>
    <w:p>
      <w:pPr>
        <w:jc w:val="left"/>
      </w:pPr>
      <w:r>
        <w:rPr>
          <w:rFonts w:ascii="Consolas" w:eastAsia="Consolas" w:hAnsi="Consolas" w:cs="Consolas"/>
          <w:b w:val="0"/>
          <w:sz w:val="28"/>
        </w:rPr>
        <w:t xml:space="preserve">Царство Небесное, Небесный Двор. 
 Ночь была темной, как густые черные чернила, без единого луча света. Окружение было устрашающе тихим и нервным. 
 Как самое влиятельное измерение среди сотен миллионов измерений, где собирались самые могущественную люди, Небесный Двор был тихим. Как мог Небесный Двор, который обычно был самым божественным и величественным в Небесном Царстве, быть таким темным и тихим в эту ночь? 
 Внезапно из пустоты в северной части города появилась странная трещина. Из трещины вытянулась пара длинных костлявых рук и расширила трещину. 
 Когда трещина расширилась, владелец рук медленно вышел. Странные красные огни сияли из впадин в его черепе, а его белое костлявое тело, покрытое бесчисленными сероватыми рунами, светилось. Была выпущена пугающая безжизненная аура, заставившая окружающий воздух уплотняться. 
 Тск! Тск! 
 Со временем давление лишь усиливалось. Трещина на вершине этого тихого города продолжала расширяться, и из нее выходили орды нежити - скелеты людей и зверей, все в крови и гноящейся плоти. Их окружали какие-то странные сероватые светящиеся символы. Кроме того, вылилось множество рунических солдат инь в черных доспехах с красными глазами. Они быстро заблокировали проход и заняли все пустое пространство Небесного Двора. 
 Бесчисленные скелеты гигантов, зомби, нежить-звери и солдаты-инь заполнили пространство, заслонив весь небосвод. Серые рунические узоры непрерывно сверкали на их телах - свет и тени размывались. Зрелище было настолько грандиозным и божественным, что даже город Небесного Двора, темный и тихий в ту ночь, бледнел по сравнению с ним. 
 «Хахаха ...» 
 Громкий и даже безумный смех пронзил ненормально странную атмосферу, и из закрывающейся щели появился старейшина, закутанный в черно-красные одежды. Его лицо было бледно-белым без тени крови и покрыто морщинами. Его длинные брови опустились до ушей, а устрашающе проницательные глаза светились темно-багровым. 
 Бессмертный Король Преисподней! 
 Когда появился старейшина в красном одеянии, солдаты-инь, гиганты-скелеты, зомби и звери преклонили колени и кланялись, одновременно крича. 
 Король Мира Преисподней проигнорировал своих фанатичных подданных. Вместо этого его взгляд был сосредоточен на большом городе впереди, его темно-красные глаза ярко горели. 
 6600 лет! 
 Он был в заточении 6600 лет только ради этого дня, дня, когда он войдет в Небесный Двор! 6600 лет горького ожидания только для того человека, который восседал на троне! 
 Небесный Теарх Девяти Ян! 
 Длинные седые волосы Короля Мира Преисподней развевались, несмотря на отсутствие ветра. Красный свет мерцал в его безжизненных глазах, неспособных скрыть бурные эмоции, которые пробегали по его сердцу. Внезапно в теле Короля Мира Преисподней возникло безграничное намерение убивать. После чего он медленно поднял руки и указал указательным пальцем на Небесный Двор. 
 Ву! 
 «Вперед! ВПЕРЕД!!» 
 Тск, цк 
 Следуя приказам Короля Мира Преисподней, скелеты-гиганты, зомби, нежить-звери и зомби-генералы с безумным ревом устремились вперед. Запах крови, гноя и плоти следовал за армией как хвост. 
 Мгновенно небо и земля закричали, ветер и облака изменили цвет, а пространство содрогнулось! 
 Понг! Понг! Понг! 
 Скелеты-гиганты широко шагали к Небесному Двору, их массивные тела были огромны, как холм. Звук вибрации распространялся по бескрайнему простору с каждым их шагом, передавая глубокие звуки, похожие на звуки боевых барабанов. 
 Свиш! Свиш! 
 Бегущие солдаты-инь и зомби, а также их черные доспехи, оружие и серовато-светящиеся рунические узоры сияли одновременно, производя всевозможные цветные потоки света. Со всех четырех углов они хлынули вперед, как трупный поток, двигаясь к Небесному Двору. 
 Ву! Ву! 
 Нежить-звери - ползли, летали или набрасывались, как бесчисленная саранча, устремившаяся вперед. Они дико поглощали и уничтожили все на своем пути! 
 Однако как раз когда армия захватчиков оказалась в трех милях от тихого, безмолвного города Небесного Двора… 
 Жужжание 
 Внезапно Небесный Двор, казавшийся городом-призраком, ожил! 
 Высокие стены дворца, дома, а также поверхности и углы дорог Небесного Двора засветились, и внезапно появились бесчисленные разноцветные рунические узоры. 
 Рунические узоры всплывали со всех сторон, мигая ослепляющими огнями. 
 В то же время ожили тысячи резных фигурок из цветов, трав, рыб, насекомых, птиц и наземных существ из комплекса Небесного Двора. По мере того как они двигались и расширялись, они испускали мощную ауру, которая сходилась к Небесному Двору. Под светом сияющих рун в воздухе образовался ослепительный купол, охватывающий весь Небесный Двор. 
 БАХ! 
 Огромный скелет-великан с силой в миллион фунтов ударил купол, образованный руническими ореолами. В мгновение ока он превратился в пыль от отдачи, но купол ни капли не изменился. 
 БУМ! 
 Удушающий трупный воздух затопил щит, но это лишь вызвало еще больше сверкающих радужных огней, испускаемых бесчисленными рунами внутри барьера. Это осветило Небесный Двор белоснежным светом внутри и снаружи. Трупный воздух исчез в луче света шириной 100000 футов. 
 «Массив Небесных Звездных Замков!» Воин Мира Преисподней в богато украшенной броне сердито вздохнул. 
 Он повернулся к Королю Мира Преисподней рядом с ним и сказал: «Ваше Величество, Массив Небесных Звездных Замков поглощает энергию Девятой Небесной Звезды, разбрасывая ее по всем уголкам Небесного Двора. Ее возможности безграничны. Боюсь, наша армия не сможет преодолеть барьер до того, как энергия, накопленная за эоны, исчезнет». 
 «Хммм!» 
 Не обращая внимания на Солдата Мира Преисподней, Король Мира Преисподней холодно фыркнул. Генерал Мира Преисподней немедленно взлетел в воздух, когда его плоть и кровь, а также его черная броня превратились в летучий пепел. 
 «Вот что будет с вами, если вы будете ослаблять моральный дух наших войск!» 
 Затем Король Мира Преисподней окинул взглядом окружающих генералов своими холодными красными глазами. Увидев, что они дрожат, он холодно произнес: «Массив Небесных Звездных Замков - это просто массив, на исследование которого у Туманного Девяти Ян ушло три тысячи лет». 
 «Он потратил еще две тысячи лет на его создание. С тех пор, как он был успешно установлен, прошло всего 1600 лет. Сколько энергии он может поглотить от звезд, чтобы превратить их в силовое поле формирования массива? Теперь, когда Туманный Девять Ян - единственный, кто остался внутри Небесного Двора, вам будет дано двадцать четыре часа, чтобы уничтожить это построение, независимо от стоимости или количества жертв, которые мы понесем!» 
 Все окружающие генералы Преисподней преклонили колени и синхронно кивнули. Один из генералов-скелетов ростом в тысячи футов поднялся первым. Его кости сияли сероватыми светящимися рунами, а все его тело излучало темное сияние, устремляющееся к небу. Из его полости черепа раздался потрясающий рев: «Все силы, атакуйте!» 
 Другие генералы Преисподней не осмелились произнести ни слова. Они подавили свой страх и приказали своим подчиненным солдатам-зомби, нежить-зверям и солдатам инь начать атаку в полную силу. 
 «Нет необходимости испытывать столько неприятностей». 
 Среди всей суматохи спокойный, обычный звук затмил все шумы и зазвенел в ушах каждого. 
 Голос, произнесший приговор, обладал казалось безграничным очарованием. Он заставил замолчать сотни миллионов солдат Мира Преисподней и остановил их продвижение. 
 После этих слов великолепный и ослепительный барьер, защищавший периферию Небесного Двора, внезапно уменьшился, прежде чем полностью исчезнуть. Живые цветочные орнаменты и изображения существ перестали двигаться, а руны цвета радуги внутри и снаружи зданий перестали излучать свет. 
 Небесный двор был возвращен в свое первоначальное тусклое и темное состояние. Единственная разница заключалась в том, что у южного городского входа в Небесный Двор фигура оказалась незамеченной. 
 Одетый в простую длинную мантию, старик держал в руках роскошный узкий длинный меч радужного цвета. Он небрежно сидел на каменных ступенях. 
 Наконец-то появился этот человек! 
 Каждый из сотен миллионов солдат Мира Преисподней был поражен. Хотя он не проявлял величественной мощи, он выглядел здоровым. У него было точеное лицо, румяные щеки, длинная белая борода, похожие на мечи брови и звездообразные глаза. Несмотря на то, что внешне он выглядел очень старым, он послал отголоски в их души, потому, что он ни в чем не уступал их хозяину, а возможно даже превосходил. 
 Никто не знал его имени. В ранние годы друзья звали его У Мин, безымянный. 
 Он потратил всего три тысячи лет, чтобы взойти на престол. Он пережил самый короткий приход к власти в истории, и в то же время он был Теархом с лучшим военной подготовкой. 
 Он председательствовал в Небесном Суде, управляя различными мирами на протяжении семи тысяч лет. Поскольку Небесный Теарх был безымянным, люди в конце концов стали называть его Небесным Теархом Девяти Ян в его сумеречные годы из-за его чрезвычайных достижений в воинском царстве Ян. 
 В этот момент цель армии Мира Преисподней, Небесный Теарх Девяти Ян, У Мин, наконец… появилась! 
 «Старый пердун Бессмертный, ты так хочешь убить меня?» — с улыбкой спросил У Мин. «Это потому, что ты узнал, что мне осталось совсем немного?» 
 «Хммм! Небесный Теарх Девяти Ян, я не видел тебя несколько тысяч лет, но ты все еще полон дерьма и такой толстокожий, как и всегда!» — холодно возразил Король Мира Преисподней. «Четыре имперских войска сейчас дислоцированы в отдаленных местах. Кроме того, у каждого из них есть свои планы. Миллионы воинов Небесного Двора погибнут, разбегутся или потеряют боевой дух из-за этой долгой войны». 
 «Теперь ты просто одинокий человек в свои последние минуты, и все же ты не сопротивляешься. Хм, не говори мне, что у тебя все еще есть предсмертное желание?» 
 «Ты действительно понимаешь меня, Старый пердун Бессмертный. Ты же и сам знаешь, что у меня есть, что сказать…» — Ву Мин вздохнул. «Если ты хочешь сразится, Старый пердун Бессмертный, тебе нужно будет израсходовать половину всей военной мощи Мира Преисподней, прежде чем ты сможешь уничтожить трехуровневый защитный массив Небесного Двора. 
 «Как долго ты выдержишь массив? Десять дней? Полмесяца? Даже если тебе, наконец, удастся захватить территорию, тебе удастся избавиться только от меня. После этого, сколько крови тебе нужно будет пролить, чтобы восстановите свою силу и военную мощь. Меня это действительно раздражает ...» 
 «Гмф! Небесный Девять Ян, ты обладаешь несравненным талантом, но в конечном итоге тебе не удалось стать бессмертным только из-за этого бессмысленного отношения! Простые смертные - не что иное, как собаки в этом мире. 
 «Если ты не можешь этого не заметить, как ты можешь рассчитывать на то, что проживешь такую ​​же жизнь, как и мир, и вознесешься в ряды бессмертных? Если ты можешь извергать только мусор, у меня нет причин продолжать разговор. Вызывай свой Меч Огненного Дракона. Я сопровожу обратно!» 
 Длинное серповидное оружие появилось в воздухе и спустилось в руки Короля Мира Преисподней. По взмаху руки поднялся запах смерти и ада, витающий в воздухе. 
 У Мин вздохнул. «Я не могу выиграть словесную войну против тебя! Теперь, когда миролюбивый я у ворот ада, я не в боевом настроении…» 
 Не обращая внимания на угрожающий взгляд Короля Мира Преисподней, Ву Мин продолжал сидеть и болтать. Однако… было неизвестно, когда из его тела вышли струйки бушующего пламени. 
 Горящее пламя быстро поглотило У Мина, включая меч, который он держал. 
 Это был Меч Огненного Дракона, который сопровождал его в битвах всю его жизнь! Меч, который безраздельно властвовал! 
 Пинг! 
 Внезапно из огня раздался громкий взрыв, меч Небесного Теарха раскололся на крошечные осколки, что разлетелись во все стороны. 
 Ярко-красные металлические осколки пронеслись сквозь силы Царства Мира Преисподней не замедляясь ни на секунду, мгновенно уничтожая их. 
 Серп в руках Короля Мира Преисподней слегка задрожал, но он решил не атаковать. Это произошло потому, что он знал, что предсмертное намерение У Мина сковало его. Если он примет меры, чтобы защитить многочисленные осколки, последняя атака У Мина заставит его заплатить высокую цену. 
 «Старый друг», — пробормотал Ву Мин, — «Мои извинения, но сегодня я не смогу перенести тебя в бессмертное царство…» 
 Когда охваченный пламенем Ву Мин молча смотрел, как осколки исчезают вдалеке, он вздохнул и повернулся к Королю Мира Преисподней. «Старый пердун Бессмертный, в твоем удивительном таланте нет никаких сомнений, но в конечном итоге ты не сможешь достичь бессмертия. Надеюсь, в грядущие дни ты станешь более мягким и не переусердствуешь в своих победах». 
 «Хотя мы оба изначально были членами Великого Дао, мы, несомненно, ничем не отличаемся от всех живых существ. Делай больше добрых дел; возможно, это поможет тебе однажды вырваться из этого цикла благодаря твоим накоплениям в Небесном Дао, возможность, которую я упустил, обрести бессмертие в моей нынешней жизни, также была скрыта среди всего этого ...» 
 «Небесный Суд, ответственный за девять поколений Небесных Теархов на протяжении всей истории, тебе не подходит. Я ни за что не оставлю его на тебя. Лучше оставить его будущим преемникам…» 
 Тело Небесного Теарха таяло, когда он говорил, и когда температура бушующего огня достигла невообразимого пика, настолько высокого, что он стал ослепляющим, Небесный Теарх и пламя исчезли из мира. 
 На каменной лестнице южных ворот Небесного Двора больше не было никаких признаков существования Небесного Теарха Девяти Ян. 
 Как будто безымянный никогда не ступал в эту вселенную. 
 Небесный Двор вернулся в свое спокойное и тихое состояние, по-прежнему темное, как и прежде. 
 Спустя долгое время генерал Мира Преисподней в образе человека-свиньи не мог не спросить: — «Ваше Величество, мы все еще атакуем?» 
 «Конечно же да, глупый дурак!» 
 Король Мира Преисподней - нет, теперь он был существом, достойным имени Теарх Мира Преисподней, - раздраженно произнес эти слова. Затем он разрезал пространство и повернулся, чтобы покинуть Небесное Царство. 
 «Ой…» 
 Глупый солдат-свинья опешил, когда услышал это. После серьезных размышлений он пришел к решению. Собираясь броситься к безмолвному и необитаемому Небесному Двору, он почувствовал, как пространство сильно затряслась. Его массивное тело чуть не упало на пол! 
 При этом сильно содрогнулся и весь Небесный Двор. Бесчисленные руны, которые появлялись на зданиях Небесного Двора, были совершенно непохожи на радужные руны Эмпирического Звездного Замка. Они были золотистого цвета, и казалось, будто весь Небесный Двор закутан в золотой плащ. 
 Спустя несколько мгновений весь Небесный Двор засиял невероятным сиянием среди огней золотых рун ... 
 С момента появления золотого света до его исчезновения требовалось время, чтобы сгорела половина ладана. Армия Мира Преисподние была ошеломлена тем, что огромный Небесный Двор, простирающийся на сотни километров, фактически исчез, оставив лишь огромную уродливую бездну. 
 Легендарная история, непобедимого Небесного Теарха Девяти Ян, подошла к концу. Цикл сансары медленно распахивал завесы нового начала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https://loghorizont.ru/Yarost-k-pylayushhim-nebesam/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Запечатанный Юнец
</w:t>
      </w:r>
    </w:p>
    <w:p>
      <w:pPr/>
    </w:p>
    <w:p>
      <w:pPr>
        <w:jc w:val="left"/>
      </w:pPr>
      <w:r>
        <w:rPr>
          <w:rFonts w:ascii="Consolas" w:eastAsia="Consolas" w:hAnsi="Consolas" w:cs="Consolas"/>
          <w:b w:val="0"/>
          <w:sz w:val="28"/>
        </w:rPr>
        <w:t xml:space="preserve">Континент Стелларскай, Королевство Шену, Город Скайплум. 
 — Ух ... 
 Когда Цзян И открыл глаза, его взгляду предстал расплывчатый мир. Каждый дюйм его тела тонул в жгучей боли. Большую боль он получал от головы, которая пульсировала с невыносимой силой. Покрасневший и гримасничавший, Цзян И сумел поднять свое тело с той небольшой силой, которая у него была. Осознав свое непосредственное окружение, Цзян И быстро понял, что он лежит на набережной плантации Вестерн-Хиллз, одного из многих владений, принадлежащих семье Цзян. 
 Цзян И охватил неконтролируемый гнев, когда его рука коснулась большой овальной припухлости на лбу. В то утро он поспешил проверить урожай трав на плантации. К сожалению, он столкнулся с Цзян Руху и другими членами побочной ветви. Они грабили поля своих лекарств, которые планировали продать за дополнительные деньги. Обычно семья закрывала глаза на то, что делали эти бесполезные плейбои, если их действия не были непоправимыми. 
 Однако Цзян И, ничего не знал о таких тайных «методах управления», из-за своей неопытности. Таким образом, он не мог не отругать их за их действия. Неожиданно группа ответила, объединив усилия и избив его. 
 — Цзян Руху, — горько пробормотал Цзян И, — все, что я сделал, это немного придирался к вам, а вы, ребята, напали на меня ?! Хмм! Однажды я отомщу вам! 
 Прежде, чем Цзян И принял надежную стойку, жгучая боль заставила его споткнуться и снова чуть не упасть на землю. Большие и маленькие раны покрывали его тело, оставляя его в постоянной физической агонии. Его мысли были спутаны болью, и его нежное лицо исказилось в постоянном непроизвольном вздрагивании. 
 К сожалению, кроме проклятий себе под нос и еще раз клятвы отомстить в уме, что еще он мог сделать? 
 Семья Цзян И входила в пятерку великих семейных кланов Города Скайплум. В семье Цзян было много потомков, каждый из которых находился в строгой иерархической системе. 
 Наиболее уважаемые члены самого молодого поколения в семье Цзян, естественно, были сыновьями с кровным родством - прямым или косвенным - с основной родословной Цзяна. Родственники без кровных связей считались второстепенными. В результате высший эшелон состоял из прямых потомков, а также крошечного меньшинства очень талантливых родственников из дочерних семей. Люди из небольшой семьи со средними способностями, такие как Цзян Руху, обладали меньшим статусом. 
 Что касается Цзян И… если судить только по его происхождению, он занял бы первое место среди членов небольшого прихода. Но, несмотря на этот титул, его фактическое положение в семье Цзян было не намного выше, чем положение членов семьи с самым низким рейтингом. 
 Это особенно актуально в последние несколько лет. Для него то, что он был «молодым хозяином семьи Цзян», только гарантировал, что над ним постоянно издеваются другие, более высокопоставленные члены семьи. В результате таких мучений он получил тяжелые травмы - в данном случае, например, его избили так сильно, что он провел все утро без сознания. 
 «Сила!» 
 «Власть!» 
 «Из-за моей слабости я, Цзян И, обречен быть растоптанным свиньями, как Цзян Руху, и обречен выносить бесчисленные унижения! Это не та жизнь, которую я хочу - ни сейчас, ни в будущем! 
 Цзян И вспомнил последовательность событий, произошедших утром. Его лицо пылало яростью и негодованием, он крепко сжал кулаки, позволяя ногтям глубоко вонзиться в ладони. 
 Несмотря на ужасную боль, он упрямо высоко поднял голову. Шаг за шагом Цзян И хромал домой, не обращая внимания на то, что его окружало. На протяжении всего долгого, мучительного путешествия его темные глаза горели огнем и яростью, и безмерная агония заставила его нежное гибкое лицо исказиться в пугающей гримасе. 
 **** 
 Двенадцатью годами ранее трехлетний Цзян И был возвращен в семью Великим Старейшиной и посвящен в его боги-внуки. Именно тогда Цзян И приобрел свое респектабельное положение, став законным потомком клана Цзян, несмотря на то, что кровь клана Цзян не текла по его венам. 
 В возрасте пяти лет Цзян И начал базовое обучение боевым искусствам, как и другие дети в семейном клане. Тогда он продемонстрировал поразительное мастерство в боевых искусствах; он был способен учиться и точно воспроизводить любую технику с пугающей легкостью, насколько бы не была высока сложность. Именно эта способность мгновенно продвинула его к славе, и люди окрестили его «гениальным ребенком клана Цзян». 
 Однако два года спустя его судьба внезапно изменилась в одночасье ... 
 Когда ребенку исполнялось семь лет, клан обычно учил потомков, как развивать силу сущности, и семилетний Цзян И не был исключением. Цзян И даже был специально обучен высококлассному водному искусству Цзян, технике водной стихии человеческого уровня, которой обычно обучают только потомков по родословной. 
 К сожалению, вопреки высоким ожиданиям многих членов семьи Цзяна, Цзян И культивировал почти ничтожное количество силы эссенции водной стихии, несмотря на тренировки в течение целого месяца. Это был шок, учитывая, что даже самым обычным потомкам требовалось от трех до пяти дней, чтобы достичь того же результата. 
 Жители Стелларского континента регулярно заимствовали силы основных элементов - металла, дерева, воды, огня и земли - чтобы культивировать и расширять свою силу, поскольку только те, кто обладает большим количеством сущностной силы, могли применять различные техники. 
 Даже раскалывать целые горы, свободно летать в небе и становиться практически непобедимым можно было с достаточной силой сущности. Однако без какой-либо сущностной силы, независимо от того, насколько опытен человек в боевых искусствах и сколько техник освоил, все это будет бесполезно. Без силы сущности невозможно выполнить даже самое простое боевое искусство! 
 Как могли необработанные таланты маленького Цзян И в боевых искусствах и настоящее мастерство быть совершенно разными? Все в семье Цзян были полностью шокированы. 
 Когда старейшина осознал это необычное обстоятельство, раздраженный Великий Старейшина лично пошел в свою частную библиотеку. Из бесчисленных доступных книг он собрал десятки разных книг, посвященных практике умственного совершенствования, и дал их Цзян И, чтобы он практиковал предложенные методы, книга за книгой, стиль за стилем. 
 Независимо от того, был ли Цзян И пригоден для практики только самого низкого уровня умственных способностей или нет, если он научился этому со скоростью обычного человека, с его инстинктами в боевых искусствах, он определенно смог бы овладеть ими и стать сильным мастером боевых искусств. 
 Молодой Цзян И потратил почти год на опробование каждой техники умственного развития, доступной в стопках секретных фолиантов. Несмотря на это, он вообще не испытал чуда. Количество эссенциальной силы, собранной за месяц совершенствования, было меньше, чем то, что некоторые гениальные ученики извлекали за один день. 
 Как вообще могло существовать такое состояние двух полярных противоположностей? 
 С растущим разочарованием, Великий Старейшина наконец решил использовать силу сущности, чтобы проверить физическое тело Цзян И. Именно тогда он сделал шокирующее открытие - вокруг даньтяня Цзян И был слой печатей, тоньше листа бумаги. Этот слой полностью покрывал весь даньтянь Цзян И. Это было похоже на фильтр, блокирующий вход и выход, значительно снижая скорость, с которой сила сущности могла войти в его военно-морскую зону! 
 Другими словами, этот случай был виновником ужасно медленной скорости культивации молодого Цзян И! 
 После этого откровения Великий Старейшина использовал свои способности внутреннего видения, чтобы нарисовать изображение на печати, открыв таинственный талисман в форме дракона. Проблема заключалась в том, что никто не мог прочитать и понять слова, образующие изображение талисмана, не говоря уже о том, чтобы снять печать ... 
 Когда он подтвердил, что Цзян И больше не может культивировать силу сущности, Великий Старейшина провел целые дни в помещении, читая всевозможные древние текста и старые книги про печати, пытаясь найти решение проблемы своего внука. Он отправился на край света, чтобы искать помощи у лингвистов и мастеров магии печати, все в надежде однажды снять печать. Бедный Великий Старейшина… Всего за несколько месяцев он выглядел так, будто постарел на десять лет! 
 Когда Цзян И исполнилось девять, Великий Старейшина снова оставил письмо своей семье, чтобы объявить о своем уходе. Однако на этот раз его отъезд длился полных шесть лет! Поскольку семья ни разу не получала от него новостей или сообщений, казалось, что он исчез с лица земли. 
 Судьба Цзян И - от невероятного гения до совершенно бесполезного человека, который непосредственно заставил исчезнуть самого сильного члена семейного клана - привела к резкому падению его репутации. 
 Как «главный виновник» этих несчастных обстоятельств, Цзян И больше не пользовался поддержкой старейшин семьи Цзян. Несмотря на то, что он продолжал упорствовать и совершенствоваться в течение шести лет после исчезновения Великого Старейшины и кропотливо поднял свое совершенствование с нуля до первой стадии Царства Штативного Броска(1), его положение в семье продолжало ухудшаться. 
 Два года назад он был вынужден переехать из заднего двора резиденции Цзян в комплекс слуг, расположенный в западном дворе. Всего несколько дней назад его заставили взять на себя ответственность за обработку семейных травяных плантаций на полгода раньше обычного. Это была работа, которую обычно брали на себя шестнадцатилетние потомки, которые считались бесполезными из-за того, что не могли совершенствоваться до третьей стадии Царства Штативного Броска(1). 
 Цзян И вздохнул. «Достойные люди не зацикливаются на былой славе. Это бесполезно, сколько бы я ни оглядывался назад. Если подумать, я понятия не имею, как сильно Сяону начала беспокоиться обо мне, если бы увидела меня в таком жалком состоянии…» 
 Когда Сяону вошла в его разум, свирепый взгляд Цзян И наконец потерял свою остроту, и его тело, казалось, на мгновение перестало пульсировать. Дни могли протекать мучительно с большим трудом, но он никогда не сдавался полностью. 
 Он всегда чувствовал, что самая большая мотивация для него - причина, по которой он мог терпеть день за днем ​​мучения - это маленькая служанка. Сяону выросла с ним, и они были как горошины в стручке. Несмотря на его ситуацию, она не отказалась от него и не бросила его. Вместо этого она ежедневно пробовала все методы, чтобы мотивировать и ободрять его. 
 **** 
 БАХ! 
 С громким грохотом дверь, ведущая в крошечный полуразрушенный двор, слетела с петель. Цзян И, пошатываясь, вылетел в дверной проем, покачиваясь слева направо. У него едва хватило энергии, чтобы вернуться в свой дом. Глаза Цзян И выдавали его ужасную агонию, и его брови нахмурились. Углы его рта были испачканы засохшей кровью. 
 Воздух в комнате был затхлым и холодным. В нем не было знакомого теплого сияния свечи и этой хрупкой, слабой фигуры. Цзян И наклонился к столешнице, чтобы перевести дыхание. После нескольких минут хриплого дыхания он наконец сел и трясущейся рукой зажег свечу. Именно тогда он заметил короткое сообщение, оставленное на столе. 
 "В котелке есть вода и мясная каша! Я уехала в дом родственника и вернусь завтра! Не беспокойся обо мне! Постарайтесь, молодой мастер!" 
 Сердце Цзян И заболело, когда он прочитал уродливый паучий почерк Сяону. Родственники? Эта глупая девочка ... 
 Цзян И задумчиво исследовал темные глубины своей памяти. Примерно двенадцать лет назад, после того как его мать умерла от болезни, Цзян И был доставлен в Город Скайплум на правой руке Великого Старейшины. В то время в левой руке Великого Старейшины был еще один ребенок: Сяону. Сяону и Цзян И не знали никого в Городе Скайплум, кроме членов семьи Цзян, так где же она могла волшебным образом найти родственников? 
 Цзян И знал правду глубоко в своем сердце. В течение этих нескольких лет, когда его положение в семье еще больше уменьшалось, ежемесячное пособие, выплачиваемое ему семейным кланом, постоянно уменьшалось. Если бы Сяону не работала, не говоря уже об основных лекарствах, необходимых для поддержания его культивации, даже приобретение основных продуктов питания, необходимых для ежедневного потребления, стало бы серьезной проблемой ... 
 Было много моментов, когда Цзян И хотел отправиться на работу, чтобы заработать немного денег и пополнить свои ежедневные расходы. Но все эти предложения были решительно отвергнуты Сяону. Цзян И был потомком семьи Цзян, человеком, которому суждено было творить великие дела! Не говоря уже о работе, которую требует семья, как мог такой отпрыск, как он сам, отправиться на такую ​​скромную черную работу? 
 — Великие дела? Молодой мастер? Хахахаха… 
 Цзян И громко усмехнулся, но его смех прозвучал глухо. Он снова сполз со стола и лег на кровать. Его голова пульсировала все сильнее, как будто она вот-вот взорвется. Тем не менее, через несколько мгновений он погрузился в глубокий сон, так и не съев оставшийся для него обед в горшке. 
 **** 
 Той ночью Цзян И приснился сон ... 
 Когда он открыл глаза, он увидел, что Сяону готовит еду. Она мыла овощи спиной к нему, и он не мог не заметить ее тощую, изящную фигуру. 
 Как только он попытался помочь ей, в дом вошел седой старик с длинным телом, неся большую стопку древних текстов. Положив книги на стол, пожилой мужчина с серьезным выражением лица сказал Цзян И, что в этих секретных руководствах наверняка есть стиль боевого искусства, который он мог бы практиковать. 
 Слезы текли по его щекам, Цзян И, все еще мечтающий, прошептал: — Дедушка, ты вернулся! Это отличные новости… 
 В этот момент Сяону быстро поднесла зажженную свечу и прошептала: — Не сдавайся, молодой мастер! Ты справишься! 
 Кивнув в ответ на ее ободрение, Цзян И взял одну из книг из стопки древних текстов на столе. Однако как только он открыл первую страницу, его взор привлекло ослепительное пятно. Крошечный черный шрифт на странице вылетел из книги и образовал в воздухе предложение круглой формы, которое начало вращаться вокруг его головы. 
 «В бескрайних небесах и на земле только Путь вечен. Чтобы получить доказательство небесного закона, нужно сначала культивировать…» 
 Цзян И попытался прочитать крошечные, ослепляющие слова, но не мог не почувствовать себя шокированным и трепетным от сцены перед ним. Помимо вращения вокруг своего тела, крошечный шрифт мог свободно перемещаться, как маленькие головастики, наполненные энергией жизни. 
 Когда интерес Цзян И достиг пика, слова полностью изменились! 
 Слова, похожие на головастиков, внезапно покинули свой организованный строй и свирепо полетели к его голове огромным роем. Большинство прижалось к его телу, а некоторые заставили зарыться в его глаза и уши! 
 — Ах ... Аргх... Нет! 
 Цзян И внезапно очнулся ото сна. Он случайно открыл свои телесные раны в процессе и скривился, когда его хрупкое тело изо всех сил пыталось выдержать новую волну агонии. 
 Потребовалось половину времени, необходимого для полного сгорания ароматической палочки, прежде чем рассекающая кожу боль окончательно исчезла. Тело Цзян И было покрыто холодным потом, и все его руки и спина покрылись гусиной кожей. Потребовалось очень много времени, прежде чем он, наконец, сумел сесть, облокачиваясь на стену. 
 — О… К счастью, это всего лишь сон… — Цзян И только что вздохнул с облегчением, когда весь румянец на его лице исчез, как будто он только что увидел привидение. В этот момент он обнаружил, что его внезапно заполнился бесчисленным множеством крошечных черных символов и слов. — Нет! Подождите-ка! Это… 
 Эти слова были идентичны тем, что он видел во сне: они, как маленькие головастики, извивались, кружились и плавали в водах его разума ... 
 ____________________________________________________________________ 
 Переводчик с Английского: obscurantist 
 Редакт: U$ERnAmE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https://loghorizont.ru/Yarost-k-pylayushhim-nebesam/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Безымянный Метод
</w:t>
      </w:r>
    </w:p>
    <w:p>
      <w:pPr/>
    </w:p>
    <w:p>
      <w:pPr>
        <w:jc w:val="left"/>
      </w:pPr>
      <w:r>
        <w:rPr>
          <w:rFonts w:ascii="Consolas" w:eastAsia="Consolas" w:hAnsi="Consolas" w:cs="Consolas"/>
          <w:b w:val="0"/>
          <w:sz w:val="28"/>
        </w:rPr>
        <w:t xml:space="preserve">Цзян И не нужно было даже открывать глаза, чтобы понять, что он больше не спит, так как болезненные ощущения, вызванные его множественными ранами, казались правдоподобно ясными. Кроме того, небо было все еще черным, как смоль, и ни Великий Старейшина не вернулся домой, ни Сяону не закончила свою рабочую смену на улице - не говоря уже о невозможности сложить на столе горную стопку секретных руководств. 
 «Но если это был не сон ...» 
 Цзян И закрыл глаза, внимательно сосредоточив внимание на своих внутренних мыслях. Он снова увидел эту невообразимую причудливый и загадочную сцену. Он невероятно ясно видел каждого персонажа; они были черными, худыми и энергично двигались. Это определенно не было плодом его воображения. 
 Цзян И сдержанно вздохнул: — К счастью… ну… по крайней мере, на данный момент я не обнаружил никаких негативных воздействий. 
 Цзян И некоторое время лежал на кровати, глубоко задумавшись. Через мгновение он потряс своим телом, затем ущипнул себя за лоб. Когда он подтвердил, что эти крошечные черные слова, вероятно, не вредят его телу или душе, он наконец с облегчением вздохнул. Многие годы угнетения в депрессивной жизни укрепили его дух. Его способность переносить больший стресс была выше, чем у большинства других людей его возраста. 
 — Черт, уже почти полночь! Почему я так долго спал? Лучше мне успеть залечить мои раны, пока Сяону не вернулась домой и не начала меня отчитывать за что, что я всё ещё не спал! 
 В этот момент Цзян И потерял всю свою сонливость. Он быстро выглянул в окно, прежде чем зажег свечу. Перенося телесную агонию от нанесения лекарств на двадцать или тридцать ран по всему телу, он сел на кровать, скрестив ноги. 
 Самым важным фактором быстрого заживления любой раны было нанесение лекарств снаружи и «регулирование» изнутри. 
 Другими словами, нужно было принять или применить любое необходимое лекарство и направить силу сущности в теле к ране. Это обеспечит плавную циркуляцию крови и жизненной силы по телу, что ускорит заживление ран. Таким образом, после применения лекарства Цзян И все еще должен был практиковать Водное Искусство Цзян, чтобы циркулировать эссенциальную силу с первой стадии Царства Штативного Броска(1) и помогать его ранам быстрее заживать. 
 Добрые поступки по своему характеру напоминают воду. Вода приносит пользу всем, а не конкурирует… В безбрежности неба и земли вечен только Путь. Чтобы получить доказательство небесного закона, нужно сначала совершенствоваться… э… нет, неправильно… 
 Хотя эффекты практики боевых искусств были сильно ограничены магической печатью, Цзян И все же очень серьезно относился к тренировкам с помощью Силы Сущности и сосредоточил все свое внимание на практике. 
 Однако, озабоченный другими мыслями, он несколько раз случайно направлял свою кровь по неправильному пути кровообращения. Ему повезло, что он смог исправить ошибку до того, как начал страдать от отклонения Ци. Тем не менее, он был отвлечен черными письменами в его голове, который продолжал раскачиваться и двигаться перед его взором. Он не мог успокоиться. 
 — Забудь, забудь! Хммм… Как насчет того, чтобы попробовать? Дедушка всегда упрекал меня, чтобы я не практиковал какую-либо случайную технику культивации, пока я полностью не подтвердил потенциал своих способностей, но это особая ситуация… 
 Когда Цзян И снова и снова прочитывал эти крошечные черные слова, он чувствовал, что эта формула сильно отличается от множества других техник культивации, которые он опробовал, когда был моложе, для усиления своей сущностной силы. Это было определенно странно. Тем не менее, как только в его сердце зародилось любопытство к экспериментам и попыткам, это желание вспыхнуло, как лесной пожар, и его уже нельзя было потушить! 
 Таким был Цзян И: Если бы он сказал, что сделает это, он обязательно это сделает! 
 Час спустя… 
 Цзян И открыл оба глаза с некоторым разочарованием. Эта безымянная техника действительно могла помочь ему развить свою Силу Сущности, и этот метод действительно дал некоторые результаты. Просто жаль, что скорость, с которой он культивировал силу сущности неба и земли с помощью этой техники, была слишком медленной по сравнению с Водным Искусством Цзян которую он практиковал регулярно. 
 — С таким же успехом можно использовать Водное Искусство Цзян для исцеления! А…? 
 На Стелларском Континенте было общеизвестно, что через даньтянь следует передавать только один тип Силы Сущности, иначе разностная Сила Сущности может очень легко столкнуться и смешаться. Однако, когда Цзян И передал Силу Сущности, произведенную этой безымянной техникой, через свой пупок, чтобы вместо этого практиковать Водное Искусство Цзян, он быстро понял, что вновь очищенная Сила Сущности была черной! 
 Мастера боевых искусств Стелларского Континента практиковали разные техники культивации, каждая из которых производила Силу Сущности разных цветов. Цвета сущностной силы обычно напрямую связаны с элементами, передаваемыми методом культивации. 
 Например, когда Цзян И практиковал передачу способностей водной стихии через Водное Искусство Цзян, производимая Сила Сущности была синей; что касается Искусства Лесного Огня, которое он практиковал, когда был моложе, производимая Сила Сущности была красной. 
 В семье Цзян, из-за его отношений с Великим Старейшиной, а также из-за своего личного физического состояния, Цзян И опробовал много методов тренировки духа и также был свидетелем Силы Сущности множества цветов. Техники водной стихии обычно производили синюю Силу Сущности, а техники огненной стихии - красную. Существовали также техники элементов дерева, которые давали зеленый цвет, и техники элементов земли, которые давали желтый цвет. И все же он никогда не наблюдал техники, которая могла бы произвести черную Силу Сущности! 
 — Забудь об этом! Скорость культивации настолько мала, что этот навык бесполезен! Какой смысл, даже если он может производить Силу Сущности цвета радуги!? Техника культивации Силы Сущности, какой бы мощной она ни была, практически бесполезна и бессмысленна, поскольку это не может помочь мне практиковаться! 
 Цзян И был слишком ленив, чтобы думать или заботиться о черной Силе Сущности, полученной через его даньтянь. Вместо этого он решил передать Силу Сущности небольшому меридиану на левой руке, где-нибудь, что не повлияло бы на его способности в практике Водного Искусства Цзян. Он также решил подготовиться к тому, чтобы завтра вытеснить эту сущность из своего тела. 
 Он, наконец, смог достаточно успокоиться, чтобы сосредоточить все свое внимание на циркуляции энергии сущности с помощью Водного Искусства Цзян, чтобы исцелить свои раны. 
 **** 
 — Цзян И, поторопись и быстро доложи мне! 
 Он понятия не имел, сколько времени прошло, когда он услышал разъяренный рев, доносящийся из внутреннего двора. Услышав этот голос, Цзян И сразу же проснулся от медитации. Его сердце быстро забилось; он знал, что что-то не так. 
 Этот знакомый голос исходил от вождя Ронга, члена семьи, ответственного за плантации трав. Взяв на себя ответственность за поддержание плантаций трав на Западных холмах, Цзян И должен был ежедневно отчитываться перед вождем Ронгом, как часть его инструкций. Однако накануне он подвергся жестокому нападению со стороны Цзян Руху и его банды соратников. Когда он проснулся, он был зол, ошеломлен и слаб, поэтому на мгновение забыл об этой обязанности ... 
 Цзян И поспешно поднялся с кровати, быстро выпрямился, поправил свою рваную одежду и выбежал из дома. 
 К тому времени солнце осветило весь небосвод. Утренний воздух был освежающим и теплым; Цзян И почувствовал, что после долгой ночи медитации его раны практически зажили. Его жизнеспособность также, казалось, улучшилась на несколько ступеней. 
 К сожалению, настроение Цзян И было омрачено мужчиной средних лет в китайской мантии, стоящим в дверном проеме во двор, спиной к двери скрестив руки. Услышав шаги Цзян И позади него, мужчина не только отказался повернуться, но и холодно фыркнул. 
 — Здравствуйте, вождь Ронг! 
 Цзян И опустил голову, сложил кулаки и низко поклонился. Он горько пробормотал себе под нос, что немыслимо, чтобы такой молодой человек, как он, так сильно впал в немилость, что ему пришлось поздороваться и поклониться маленькому начальнику ... 
 Вождь Ронг даже не обернулся, чтобы взглянуть на Цзян И. 
 — Разве я не приказал тебе проверить плантацию номер четыре вчера утром? — холодно спросил он. — Почему ты не доложил мне ?! Это очень простая работа, понимаешь ли! Вот что ты здесь делаешь ?! Мне придется сообщить об этом инциденте в Дисциплинарный суд, насчет обычной зарплаты можешь даже не мечтать, единственное, что ты получишь, так это одна монета! 
 — Я… 
 Цзян И собирался рассказать о том, как Цзян Руху и его друзья украли траву и избили его, но остановился, как только открыл рот, чтобы заговорить. Он вспомнил, что отец Цзян Руху был не только главным надзирателем семьи, но и старшим боссом вождя Ронга. Если этот инцидент будет раскрыт Цзян И… вождь Ронг не только не поможет ему вообще, он может даже поменять местами добро и зло! 
 — Я? Что я ?! — Вождь Ронг наконец повернулся и посмотрел Цзян И прямо ему в глаза со свирепым взглядом. — Отправляйся к Западным Холмам прямо сейчас! 
 Закончив, вождь Ронг презрительно щелкнул длинными рукавами и зашагал прочь со двора. Все, что мог сделать Цзян И, это смущенно почесать нос. Он направился домой, чтобы быстро освежиться и проглотить пару глотков мясной каши в кастрюле, прежде чем поспешно направиться к Западным холмам. 
 Несмотря на то, что он все еще хромал, Цзян И явно был не в такой агонии, как вчера, и это определенно улучшило его настроение. 
 Он достиг Западных Холмов более, чем через час. 
 Основным урожаем, выращиваемым на Западных Холмах, был женьшень, разновидность спиртовой травы, которая могла усилить и обогатить кровь. Травяной женьшень был духовной травой девятого класса - хотя это лекарственное растение было самого низкого качества, так как растение считалось разновидностью спиртовой травы, обычные гражданские лица не могли позволить себе покупать это растение. Честно говоря, в медицине, производимой семьей Цзян, в качестве основного ингредиента использовалась трава женьшеня. Он использовался для заживления ран и улучшения качества крови и в основном предоставлялся потомкам семьи Цзян, мастерам боевых искусств вне семьи, а также солдатам государственной армии. 
 Цзян И стоял на границе полей, глядя на зеленую зелень травы женьшеня. Чувство горькой агонии заполнило его разум - в конце концов, это было то место, где его избили и оставили без сознания. Придя в сознание, ему пришлось с большим трудом и агонией пережить путь домой. 
 Покачивая головой, Цзян И заставил себя не слишком много думать и вместо этого начал считать растения. В конце концов, шеф Ронг дал ему всего четыре часа на выполнение этой задачи. Если он не успеет закончить эту работу, ему придется пережить еще одну ругань и еще кое-что похуже: сокращение зарплаты. Если его ежемесячную зарплату сократят, он окажется в поистине ужасной ситуации. 
 Цзян И пошел вперед, продолжая считать. Проходя мимо третьего поля, он услышал тихий шум перед собой. Он поднял глаза и заметил подозрительный силуэт, прячущийся в траве в дальнем углу. 
 «Кто-то снова пытается украсть травы!» 
 По спине Цзян И пробежал холодок. Однако, в отличие от вчерашнего дня, он не поспешно бросился проверять, а решил проигнорировать шум и вместо этого сделать вид, что не слышал его. Он продолжал считать лекарственные растения вокруг себя, чтобы не столкнуться с новыми проблемами. 
 — Ха! Мне просто было интересно, кто это! Это просто Цзян И, никчемный мальчик! 
 Мгновение спустя из-за густой травы раздался неясный, но знакомый голос. Быстро раскрылся силуэт невысокого толстого человека. Его свиньи глаза не выдавали ничего, кроме намерения насмехаться и высмеивать. 
 — Цзян Бао! 
 Цзян И почувствовал прилив ненависти. Он знал этого мальчика. Вчера он крал лекарство вместе с Цзян Руху и был одним из тех, кто избили Цзян И. Другими словами, он был одним из многих печально известных лакеев Цзян Руху. Казалось вероятным, что этот идиот предположил, что Цзян И был тяжело ранен в драке и что он вряд ли поедет на Западные Холмы. Из-за этого он вернулся на поля, чтобы украсть побольше лекарственных растений. 
 Когда два врага заметили друг друга, они посмотрели друг на друга в ярости. 
 Однако Цзян И не осмелился принять меры против Цзян Бао. Несмотря на то, что у Цзян Бао не было ни таланта, ни духа, чтобы сосредоточиться на тренировке Силы Сущности, он, тем не менее, практиковался столько лет, что он, несмотря на медленный прогресс, оказался на второй стадии Царства Штативного Броска(1). Цзян И, с другой стороны, был только на первом этапе Царства Штативного Броска(1); более того, он все еще был ранен. Если бы он выбрал упорное сопротивление с Цзян Бао в этот момент, Цзян И боялся, что он потеряет надежду на будущее. 
 — Цзян И, если ты не хочешь умереть стой на своем месте! Не говори ничего, не подходи и не раздражай меня! Если ты посмеешь вмешаться в мою работу, я приму меры! 
 Цзян И не хотел создавать проблемы, но Цзян Бао явно не хотел оставлять его в покое. Цзян Бао издал устрашающий вид свирепости и безжалостности, холодно глядя на Цзян И. 
 Его намерения были очевидны: в присутствии Цзян И ему было сложнее воровать травы, как ему заблагорассудится ... 
 Человек становился мудрее, учась на своих ошибках! 
 Действительно, Цзян И не хотел вмешиваться в дела Цзян Бао. Просто… сможет ли он объяснить пропажу женьшеня, выращенного на лекарственных плантациях, он не сможет доложить начальнику Ронгу. В конце концов, его и без того небольшая ежемесячная зарплата будет полностью аннулирована ... и Сяону придется еще усерднее работать на улице ... 
 Таким образом, он по-прежнему упорно стоял на своем, не произнося ни единого слова. 
 — Похоже, мне придется преподать тебе урок, иначе твой ни на что не годный мозг никогда не научится! 
 Цзян Бао посмотрел вниз и остановился. Внезапно, без предупреждения, со зловещим блеском в глазах и громким ревом он подпрыгнул в воздух, энергетический шар красного цвета вращался вокруг его правого кулака. Подобно падающей звезде, летящей по бескрайнему ночному небу, он злобно ударил Цзян И по голове. 
 — Техника боевого искусства высшего уровня для мужчин. Удар падающей звезды? Цзян Бао, ты… 
 Раздраженный, Цзян И поспешно отступил назад. Он не мог поверить, что Цзян Бао не только не предупредил, прежде чем начать атаку, он даже сразу начал мощным ударом! Раны на его теле даже не успели полностью зажить. 
 «Похоже, этот бой только усугубит его положение ...» 
 *Свуш!* 
 Железный кулак Цзян Бао взлетел в воздух. Цзян И, не готовый к защите от такой атаки, был полностью сосредоточен на уклонении от наступающей атаки. В результате он не был достаточно внимателен, чтобы увидеть перед собой неровную канаву, и, в спешке уклоняясь от атаки, потерял равновесие, шагнув в маленькую ямку в земле и упал. К тому времени, когда он пришел в себя, кулаки его противника уже сомкнулись на нем. 
 В отчаянии Цзян И направил всю свою Силу Сущности так быстро, как только мог, и скрестил руки, чтобы защитить свою верхнюю часть тела. Однако он забыл, что маленькая полоска черной Силы Сущности, которую он культивировал с помощью безымянного метода прошлой ночью, все еще была спрятана в небольшой вене на его левой руке, и что он забыл вытолкнуть ее из своего тела. Когда он потратил всю свою энергию на передачу силы сущности с помощью Водного Искусства Цзян, он случайно передал черную силу сущности вместе с другими силами. 
 «Дерьмо! Я собираюсь испытать отклонение ци ...» 
 Он внезапно осознал свою ошибку и был до смерти напуган. В том состоянии, в котором он находился сейчас, Сила Сущности разных элементов не могла циркулировать вместе одновременно, иначе они столкнулись бы и создали беспорядок в теле. Меридианы и кровеносные сосуды в его теле просто взорвутся от столкновений ... 
 И все же ... в следующее мгновение он был изумлен, увидев, что черная сила сущности, культивируемая из безымянной техники, столкнулась с силой синей сущности, культивируемой в Водном Искусстве Цзян. Однако вместо того, чтобы привести его тело в беспорядок, как он себе представлял, два типа сущностной силы идеально смешались вместе, как вода и молоко. Они свободно циркулировали по его артериям без каких-либо затруднений. 
 «Э… Они действительно слились вместе?». 
 Однако, не раздумывая, увидев кулаки противника в нескольких дюймах от своего лица, он подсознательно продолжил распространять свою Силу Сущности. Он отодвинул свое тело в сторону, чтобы избежать атаки, стреляя обоими кулаками в Цзян Бао. 
 БАХ! 
 В воздухе раздался громкий звук. Однако дело было не в том, что Цзян Бао успешно ударил Цзян И, а в том, что коренастое тело Цзян Бао пролетело полные пятьдесят футов, как сломанный тканевый мешок. После приземления он сильно ударился о землю. 
 — Аааа! 
 Чрезвычайно трагический крик пронзил воздух, когда Цзян Бао катался по земле в сильной агонии. Правую руку, которую он использовал для атаки, оттолкнула таинственная сила. Он использовал левую руку, чтобы заблокировать атаку, которая последовала после, но явная сила вывихнула его локоть. 
 — Это, это… 
 Цзян И, совершенно не веря своим глазам, уставился на свою левую руку и вспомнил все странности, которые только что произошли. Прошло много времени, прежде чем он пробормотал: — Эта сила черной эссенции, очевидно, не принадлежит воде. Но ... как она могла полностью слиться с силой водной эссенции Водного Искусства Цзян? И почему сила их объединенной мощи настолько разрушительно мощна. 
 «Эта техника только что… моя сила должна была увеличиться как минимум в два или три раза… иначе как я мог отправить Цзян Бао в полет?» — в тоже время подумал Цзян И 
 ________________________________________________________________ 
 Переводчик: obscurantist 
 Редактор: U$ERnAmE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https://loghorizont.ru/Yarost-k-pylayushhim-nebesam/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Магическая Сила Тёмной Сущности
</w:t>
      </w:r>
    </w:p>
    <w:p>
      <w:pPr/>
    </w:p>
    <w:p>
      <w:pPr>
        <w:jc w:val="left"/>
      </w:pPr>
      <w:r>
        <w:rPr>
          <w:rFonts w:ascii="Consolas" w:eastAsia="Consolas" w:hAnsi="Consolas" w:cs="Consolas"/>
          <w:b w:val="0"/>
          <w:sz w:val="28"/>
        </w:rPr>
        <w:t xml:space="preserve">Цзян И тупо смотрел на Цзян Бао, катающегося по земле от боли, и какое-то время они оба не могли понять, что только что произошло. 
 На Стелларском континенте практически все практиковали боевые искусства, и школа боевых искусств имела хорошо развитую иерархическую систему. С самого низкого уровня до самого высокого все происходило так: Царство Штативного Броска(1), Царство Пурпурной Области(2), затем Царство Духовного Пути(3). Среди всего этого каждое царство было разделено на девять стадий в соответствии с накопленной силой сущности. Стандарты силы каждого королевства также сильно различались. 
 Обычный человек на первом этапе Царства Штативного Броска(1) обычно обладал силой лошади. Они могли одним ударом разбить камень и поднимать до 72 кг. Цзян Бао, мастер боевых искусств второй ступени Царства Штативного Броска(1), обладал силой двух лошадей и мог поднять 144 килограмма. 
 Между двумя людьми, несомненно, будет некоторая разница в силе, но обычно разница будет незначительной. 
 Однако, когда Цзян И поспешно распространил силу сущности Водного Искусства Цзян, которая имела всего около 72 килограмма силы, она неожиданно слилась с облаком тёмной сущности силы из безымянной техники. Одного удара было достаточно, чтобы Цзян Бао отлетел на пятьдесят футов. 
 Спонтанный удар, который нанес Цзян И, был всего лишь рукопашнымискусством среднего уровня. Цзян И практиковал эту необычную и сложную технику до совершенства. Однажды великий старейшина удовлетворённо кивнул, увидев, как он так ловко ею владеет. 
 Но Цзян И был ранен, и ему не хватало силы сущности, поэтому не было необходимости подчеркивать огромную разницу в силе между ними. Несмотря на это, от неожиданного удара Цзян Бао вывихнул локоть. 
 Единственным объяснением этой странной ситуации было то, что две силы сущности идеально слились, значительно увеличив его силу. Кроме того, что другого разумного объяснения не было! 
 Просто… существуют строгие критерии для слияния двух разных техник или двух разноцветных сущностных сил. По крайней мере, в Царстве Штативного Броска(1), легкого столкновения различных Сил Сущности было достаточно, чтобы создать большую проблему. Последствия охватывали от незначительной проблемы отклонения ци из-за хаотической силы сущности до серьезной проблемы получения серьезных травм из-за треснувших меридиан. Взрыв даньтяня может даже превратить человека в калеку. Об этом знали от мала до велика на Стелларском континенте. 
 — Ах… Кха… Цзян И, ты сам напросился! Чертов ублюдок! Как ты посмел сломать мне руку!? На этот раз ты окажешься в канаве! 
 Яростный рев отвлек Цзян И от его мыслей. Он посмотрел на Цзян Бао и увидел, как тот кричит от боли; его глаза встретились с темным яростным взглядом Цзян Бао. 
 — Хммм! 
 Цзян И не мог не заулыбаться. Среди тех, кто избил его вчера, наиболее жестокие удары нанес Цзян Бао. Огромный синяк на голове был его творением. Более того, сегодня он на него напал, он даже не успел произнести ни слова. Удар Падающей Звезды был одним из его самых сильных козырей. 
 Он, должно быть, хотел меня избить до потери сознания. Возможно ... он даже хотел меня убить! С этими мыслями на лице Цзян И появилось безжалостное выражение. Поскольку он уже избил Цзян Бао, он мог бы стоять до конца и повести себя как хулиган. 
 — Неважно, сам ли я напросился или нет. В любом случае, ты, Цзян Бао, определенно не доживаешь до сегодняшнего заката! 
 Он вскочил с земли и набросился на Цзян Бао. Его нога заскользила, как змеиный кнут, и направилась к жалкой фигуре Цзян Бао, оставляя после себя различные остаточные изображения. 
 Техника боевых искусств среднего уровня для мужчин, Техника Удара Ногой Змеиного Хлыста! 
 Цзян Бао не ожидал, что этот всегда честный парень восстанет, не говоря уже о нападении! Он на мгновение запаниковал. Его левая рука была уже серьезно повреждена, и по его телу прокатились волны невыносимой боли. 
 Цзян Бао потерял всякую способность сопротивляться. Он мог лишь взять левую руку и кататься по полу, как жалкий червь. 
 Свуш! 
 У Цзян И было немного силы сущности, но он был очень искусен в использовании различных техник. Поскольку он уже решил избавиться от него, как он мог позволить Цзян Бао сбежать? Цзян И задействовал Ноги Змеиного Хлыста в полную силу, и его ноги вылетели, как две свирепые змеи, снова и снова проникая в спину Цзян Бао. 
 БАХ! 
 БАХ! 
 **** 
 После того, как Цзян И выпустил свой последний удар, Цзян Бао закричал от боли, откатившись на целых десять футов, прежде чем остановиться. Он закусил губы, чтобы подавить жгучую боль, и с трудом поднялся на ноги. 
 — Цзян И, подожди! — кричал Цзян Бао, сбегая с горы. 
 — Ха ... 
 Цзян И не преследовал его. Его внимание было сосредоточено на ногах. Раньше он прилагал все свои силы в нанесении ударов ногами, но им удалось отбросить Цзян Бао лишь на десять футов назад. Его сила была жалка в сравнении с его первым ударом. Это было на уровне его первоначальной силы. 
 Цзян И закрыл глаза, слабо ощущая изменения в своем теле. 
 В этот момент все его меридианы были наполнены, синей силой сущности из Водного Искусства Цзян; не осталось ни капли силы тёмной сущности. 
 Возможно ... 
 — Судя по всему, — задумчиво пробормотал Цзян И, — это должно быть из-за недостаточной силы тёмной сущности. Вчера я использовал безымянную технику лишь в течение одного часа и остановился, когда понял, что результаты были не особо велики. 
 — Полоска силы тёмной сущности, которую я культивировал, накапливалась только в моей левой руке. Сила Ручной Борьбы превысила норму, поскольку она высасывала часть силы тёмной сущности. Сила, стоящая за Ногой Змеиного Хлыста, была средней, поскольку она использовала лишь синюю энергию. 
 — Э ... как бы то ни было, я сначала закончу здесь и тщательно потренируюсь, как только завершу затеянное! 
 Сердцебиение Цзян И участилось, когда его охватило необъяснимое волнение. Невольно применив метод, который мог увеличить его силу, он мог, по крайней мере, легко победить Цзян Бао. И это несмотря на то, что он не мог изменить свое тело, которое накапливало силу сущности со скоростью улитки. Он наконец мог освободится от страданий. 
 Со скоростью и точностью ему потребовался почти час, чтобы закончить подсчет трав на четвертой плантации. Хотя он не полностью оправился от травм, он бросился вниз с горы, как ветерок, чувствуя себя полным энергии и духа. 
 Доложив начальнику Ронгу, Цзян И поспешил в свой дом. Двор был по-прежнему тихим и безлюдным. Судя по всему, Сяону еще не вернулась. Однако Цзян И это не беспокоило. Он запрыгнул на кровать и сел, скрестив ноги, чтобы медитировать. 
 Он хотел продолжить культивирование безымянной техники из своего сна и извлечь больше силы тёмной эссенции для исследований! 
 Спустя почти час. 
 Как и ожидалось, ему удалось извлечь из своего даньтяна струйку силы тёмной сущности. 
 Те, кто достиг Царство Штативного Броска(1), могли смотреть внутрь своих тел. Цзян И пристально посмотрел на таинственную нить силы сущности. Это было похоже на прядь волос длиной в дюйм, которая спокойно лежала в его даньтяне. Чем больше он смотрел на это, тем более восхитительным он находил это. 
 Цзян И был в восторге. Для него эта сущностная сила была не какой-то случайной вещью тоньше пряди волос, а спасительной соломинкой, которая могла вытащить его из затруднительного положения! 
 «Затем я попытаюсь слить его!» 
 Он осторожно перенес силу тёмной эссенции на меридиан Шаоинь в своей левой руке, прежде чем медленно распространить Водное Искусство Цзян в своем даньтяне, а также направить его в левую руку. 
 «Прекрасно... еще одно идеально слияние!» 
 Когда он почувствовал эффект объединенных сил двух разных атрибутов, сливающихся вместе, как братья-близнецы, Цзян И был в восторге. Он вскочил и сильно ударил о плиту из известняка рядом с кроватью. 
 БАХ! 
 Земля задрожала. Его левый кулак врезался прямо в известняковую плиту и расколол ее на две половины. Его кулак даже не ударился о землю под плитой. 
 «Моя сила многократно увеличилась. Я смог расколоть известняковую плиту, а это означает, что мой удар несет в себе силу двух лошадей!» 
 Цзян И вынул руку, не беспокоясь о порванных рукавах и нескольких царапинах на руке. Он дрожал от радости. 
 Это была лишь частичка тёмной сущности силы ... 
 Увеличится ли его сила еще больше, если он продолжит накапливать больше силы тёмной сущности, продолжая культивировать безымянную технику? 
 «Развивайся! Экспериментируй! Я должен совершенствоваться и попробовать еще несколько раз». 
 Цзян И покачал головой и ели подавляя порывы радостного смеха. Закрыв глаза, он сел, скрестив ноги, и серьезно занялся культивацией. На этот раз он культивировал четыре часа, прежде чем остановиться. 
 «Эти нити силы тёмной эссенции слишком сложно извлечь. Я едва получил шесть струек после четырех часов культивации…» 
 Цзян И досадливо почесал в затылке, но быстро отбросил свое разочарование. Он снова встал и перенес силу тёмной сущности в свой правый кулак, чтобы снова слиться с синей силой сущности Водного Искусства Цзян. Он ударил правым кулаком о известняковую плиту на полу. 
 БАХ! 
 Его кулак больше не коснулся земли под известняковой плитой. 
 Цзян И убрал руку и счастливо зашагал по комнате. Вдруг всплыла мысль. Сила тёмной сущности сильно увеличивает мою силу кулака. Полагаю, это подействует и на мои ноги ... 
 Свуш! 
 Глядя на ужасное состояние комнаты, Цзян И покачал головой и вышел на задний двор. Он направил полоску силы тёмной сущности в правую ногу и топнул на известняковую плиту на земле. 
 БУМ! 
 Плита известняка раскололась, как и раньше. Ноги Цзян И прошли сквозь плиту, но не достигли земли; сила его удара, казалось, превышала силу его кулака! 
 «О… пора попробовать и коленом!» 
 БУМ! 
 «Время попробовать и локтем!» 
 БУМ! 
 Цзян И прекрасно провел время. Все, что ему нужно, это объединить две силы сущности, и его сила увеличится втрое. 
 «Затем я мог бы попробовать другие места. Стоит ли мне попробовать свою голову? Я еще не освоил в полной мере технику Железной Головы среднего уровня для мужчин. Но я думаю все будет в порядке. Почему бы мне не попробовать удар головой…» 
 У Цзян И оставалось две частицы силы сущности, и он произвольно направил одну струю к синей силе сущности. Он позволил ей беспорядочно течь внутри своего тела. Он чувствовал себя нуворишем, вздыхающим из-за того, что ему негде потратить деньги. 
 //Нувори́ш — быстро разбогатевший человек из низкого сословия. 
 Однако как раз когда он хотел передать силу сущности своей голове, объединенная сила сущности прошла через акупунктурную точку Занчжу в углу его левого глаза. Внезапно его левый глаз блеснул черным светом. Когда он подсознательно моргнул, он обнаружил, что весь мир перед ним полностью изменился! 
 Цзян И в оцепенении смотрел на ясное и отчетливое окружение. Он ясно видел волоски на ногах паука на стене. Более того, движения паука были пугающе медленными, как в замедленной съемке. 
 «Святая корова!» 
 //Наш гг резко стал индусом 
 Он быстро закрыл глаза и снова открыл их; сцена перед ним была такой же отчетливой и ясной, как и прежде. Повернув голову, он посмотрел в темный угол вдалеке. Жук размером с рисовое зерно медленно полз, как улитка. На спине было семь черных пятен ... 
 Цзян И внезапно подумал о чем-то. Он резко посмотрел вдаль через двор. Точно так же сцена снаружи была просто шокирующе яркой. Он мог очень ясно видеть траекторию полета комара на расстоянии в сотни футов. 
 Жжжж 
 Примерно через полминуты, обвив окружающих озадаченным взглядом, он внезапно осознал, что его левый глаз смотрит на вещи как в тумане. То же самое было, когда он моргнул. Его зрение стало нормальным - на этот раз он все еще мог видеть паука на стене, но не мог разобрать, были ли волосы на его лапах ... 
 «Это сила тёмной сущности! Это должно быть из-за силы тёмной сущности!» 
 Цзян И вышел из оцепенения. Он немедленно попытался ощутить полоску тёмной силы сущности, и действительно, она уже рассеялась. Сила сущности, оставленная на меридиане возле его глаза, была синего цвета. 
 «Эта сила черной сущности просто чудесна; она может даже улучшить зрение!» 
 Сдерживая смех, Цзян И снова передал последнюю полоску силы тёмной сущности в угол акупунктурной точки Чжаньчжу своего правого глаза. 
 Достаточно верно ... 
 Весь мир снова стал четким, а время замедлилось. 
 «Как странно…» 
 Цзян И был вне себя от радости, как ребенок, только что обнаруживший новую игрушку. Он обвел взглядом всю комнату, окошко и дальше. Он окунулся в новый мир, который полностью отличался от прежнего, и истерически засмеялся, наконец, не сумев сдержать смех. 
 — Хахаха, да! Это сокровище, настоящее. Небеса мне благоволят… 
 Сила черной сущности снова рассеялась, прежде чем Цзян И смог развлечься, вернув мир в исходное состояние. 
 Он хотел попробовать еще раз, но понял, что в его теле больше нет силы тёмной сущности. Шесть кусочков силы тёмной эссенции, которые он кропотливо вырабатывал четыре часа, исчезли за считанные минуты. 
 «Еще раз! Еще раз!» 
 Цзян И потер глаза, его слегка нежное лицо наполнилось экстазом. Он сразу же сел, скрестив ноги. Он планировал заниматься еще дольше, извлекая больше силы тёмной сущности и исследуя больше ее функций. 
 Примерно через два часа… 
 Он проснулся от глухого звука хлопающей двери, вместо того, чтобы проснуться естественным образом. 
 БАХ! 
 Дверь его двора распахнула молодая женщина в платье из грубого вретище. Ее лицо было охвачено паникой, и в тот момент, когда она бросилась в атаку, она крикнула: — Молодой мастер Цзян И, молодой мастер Цзян И! Быстрее, выходите, твою Сяону избивают! Тебе лучше прийти скорее, пока она не потеряла жизнь ... 
 — Сяону! 
 Тело Цзян И задрожало, когда он внезапно открыл глаза. Его лицо мгновенно стало мрачным. Он был похож на взволнованного льва с взъерошенной гривой. Подпрыгнув с земли, он, как сумашедший, рванулся во двор ... 
 ________________________________________________________________ 
 Переводчик: obscurantist 
 Редактор: U$ERnAmE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https://loghorizont.ru/Yarost-k-pylayushhim-nebesam/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Цзян Сяону
</w:t>
      </w:r>
    </w:p>
    <w:p>
      <w:pPr/>
    </w:p>
    <w:p>
      <w:pPr>
        <w:jc w:val="left"/>
      </w:pPr>
      <w:r>
        <w:rPr>
          <w:rFonts w:ascii="Consolas" w:eastAsia="Consolas" w:hAnsi="Consolas" w:cs="Consolas"/>
          <w:b w:val="0"/>
          <w:sz w:val="28"/>
        </w:rPr>
        <w:t xml:space="preserve">Ее полное имя . 
 По словам Великого Старейшины, его мать купила Сяону в качестве горничной, чтобы она служила ему, когда ему был один год. Хотя ее статус был как у обычной горничной в домашнем хозяйстве, но к Сяону никогда не относились как к прислуге - она ​​росла вместе с Цзян И как родная сестра. После исчезновения Великого Старейшины выживание каждого зависело от другого. Если бы не постоянная поддержка Сяону, Цзян И было бы трудно пережить трудные времена. 
 Точно так же, как у драконов была обратная чешуя, которая приводила к смерти при контакте, они просто зависели друг от друга. 
 У Цзян И тоже была обратная чешуя, и это была… ! 
 Поэтому, когда он услышал, что Сяону в беде, Цзян И взорвался гневом. Мчась к переднему двору, его лицо высказывало лишь ярость. Его свирепые манеры испугали девушку-посыльного. 
 Он крикнул еще до того, как подошел к ней: — Что случилось с Сяону? Чуня, что ты сказала, что случилось с Сяону? 
 Цзян И узнал молодую девушку, несущую новость, это была бабушка Цзян, которая жила по соседству. Она и Сяону были хорошими друзьями и иногда вместе работали. 
 Ошеломленная Чуня ответила со слезами на глазах. — Молодой мастер Цзян И, Сяону избивают в борделе Фэнъюэ. Менеджер говорит, что Сяону испортила картину и хочет, чтобы она заплатила, иначе она будет забита до смерти. Быстрее, попросите людей спасти ее… 
 — Бордель Фэнъюэ! 
 Цзян И холодно посмотрел вдаль. Он знал о борделе Фэнъюэ. Это был самый большой бордель семьи Цзян в Восточном городе. Однажды он последовал за Сяону туда и узнал, что она работала на задней кухне борделя, стирала белье и постельные принадлежности за несколько скудных серебряных таэлей. 
 «Попросить спасти ее?» 
 Цзян И покачал головой; После исчезновения Великого Старейшины никто в семье Цзяна не ценил его, так кто бы ему помог? Кроме того, если бы семейный клан узнал о таком досадном деле, даже если бы Сяону не была забита до смерти людьми из борделя Фэнъюэ, ее, несомненно, предали бы дисциплинарному суду и сурово наказали ... 
 — Чуня, иди, — быстро приказал он. — Помни, не говори ни слова об этом никому! 
 После этого он бросился наутек и вылетел. У него не было времени подумать над этим вопросом. Все, что он мог сделать, это уйти один. Он должен был спасти , даже ценой своей жизни. 
 Увидев, как Цзян И несется, как ветер и кипит от смертоносного намерения, встревоженная Чуня крикнула ему вслед: — Молодой мастер Цзян И, пожалуйста, не делайте ничего опрометчивого; в борделе Фэнъюэ много охранников - все они очень сильны… 
 Однако через несколько секунд после погони за ним она увидела, как Цзян И исчез в нескольких десятках футов за углом. 
 Чуня потерла глаза. 
 — А? — пробормотала она удивленным голосом. — Как молодой мастер Цзян И так быстро бегает? Разве он не на первом этапе Царство Штативного Броска(1)? Это скорость, по крайней мере, второго или третьего этапа. 
 **** 
 Скорость Цзян И действительно увеличилась в два-три раза. В своем беспокойстве он применил силу черной сущности к своей левой ноге, увеличив скорость до скорости удара молнии. Примерно через полминуты он выскочил из западных ворот клана на улицу снаружи. К счастью, его не видел никто из клана Цзян, иначе он бы определенно удивился ... 
 К сожалению, после пробега на несколько сотен футов его скорость резко упала. Сила тёмной сущности была исчерпана. Он хотел использовать еще один пучок силы тёмной сущности, чтобы снова повысить свою скорость, но быстро пришел в себя. 
 Он занимался культивированием чуть более двух часов и извлек только пять струй силы тёмной эссенции. Теперь, когда он израсходовал один струёк, как ему защитить себя, когда в борделе Фэнъюэ возникнет конфликт? 
 «Сяону, просто потерпи!» 
 Он мог только безумно распространять синюю сущность, когда стиснул зубы и бросился к борделю Фэнъюэ. Он чуть не столкнулся с несколькими прохожими из-за своей спешки. 
 К счастью, бордель Фэнъюэ находился в восточной части города, как и внутренний двор семьи Цзян. Цзян И потратил всего около трех минут, чтобы добраться до улицы Ист-Клауд, где стоял Фэнъюэ. Его взгляд быстро остановился на большом павильоне, когда он снова бросился вперед. 
 — Сэр, заходите и повеселитесь! Дамы нашего борделя Фэнъюэ лучше всех! 
 — Да, сэр, входите! Богоматерь Яньхуо только что выучила новый трюк под названием «Флейта, надувающая лоно луны». Это очень приятно… 
 Несмотря на то, что он находился на некотором расстоянии от борделя Фэнъюэ, он слышал, как сутенеры за пределами борделя Фэнъюэ заманивают посетителей. Близились сумерки - время, когда открывался бордель Фэнъюэ. 
 Цзян И провел четыре часа, подводя итоги на Западных холмах, прежде чем потратить еще несколько часов на изучение силы тёмной сущности дома. Он был поглощен чудесным действием силы тёмной сущности, из-за чего потерял чувство времени. В противном случае он бы забеспокоился о Сяону ... 
 Он был полон раскаяния, когда понял это. Он не свернул на задний двор, он пронесся в бордель Фэнъюэ, как ветер, готовясь войти через внутренний зал назад. 
 Двое сутенеров были заняты толпой клиентов и не заметили Цзян И, позволив ему ворваться во внутренний зал. Внутри мамасан средних лет покрутила бедрами и с улыбкой встретила его. — О боже! Молодой человек, почему вы так нетерпеливы? Наши дамы… 
 //Мамасан ответственная за женщин легкого поведенья 
 Цзян И был не в настроении тратить время на старую мамасан. Он фыркал и терпел запах дешевых духов и румян. Его взгляд сосредоточился на двери, ведущей на задний двор. Он бросился прямо к нему. 
 БАХ! 
 Используя плечо, Цзян И врезался в дверь и вылетел в задний двор, его глаза пронеслись по местности, как лезвие. 
 «Где Сяону?!» 
 Задний двор был просторным. Несколько старых горничных стирали одежду с деревянными тазами перед ними, но Сяону не было видно. Но по выражению лиц старых горничных он чувствовал, что что-то не так. На их лицах был написан страх, и они продолжали поглядывать в сторону здания в углу заднего двора. 
 — Пожалуйста, прекратите бить меня! Мастер, пожалуйста, прекратите ... Даже если Вы забьете меня до смерти, я не подпишу контракт об обмене ... Мастер, пожалуйста, прекратите бить. Я придумаю способ вернуть Вам долг… 
 Плачущие мольбы о пощаде раздавались из дома на углу двора. 
 Цзян И вздрогнул и сразу же закричал: — Сяону! 
 Свиш! 
 Цзян И быстро бросился к зданию. Он тяжело пнул закрытую дверь, наполненный силой сущности. Сила удара была достаточной, чтобы при падении дверь разбилась на куски. 
 Цзян И ворвался в комнату, его глаза метались по комнате, как кинжалы. То, что он увидел повергло его в шок. 
 Комната была небольшой, в ней толстый мужчина бил ногой и кулаком слабую, хрупкую девушку. Она свернулась клубочком на земле, дрожа постоянно плача и умоляя. Однако мужчина продолжал обрушивать на нее атаки. 
 БУМ! 
 Когда он увидел трагическое состояние Сяону, Цзян И почувствовал, как его разум взорвался. Не задумываясь, он направился к мужчине, сила сущности хлынула прямо в его кулак, он швырнул мужчине в грудь. 
 — Кто ты блять такой? 
 Мужчина был естественно поражен, когда Цзян И выбил дверь. Преодолевая первоначальный шок, он усмехнулся, когда увидел, как удар Цзян И направлялся в его сторону. — Как посмел мальчишка Царства Штативного Броска(1) быть таким самонадеянным? Тебе надоело жить !? 
 Поскольку юноша осмелился ворваться в бордель Фэнъюэ, чтобы создать проблемы, ему было все равно, кто он такой. Избиение было в порядке вещей. Для него первая или вторая стадия Царство Штативного Броска(1)… ничего для него не значила. 
 Четырнадцатилетняя девочка на земле пришла в себя. Когда она увидела прибегающего к ней разгневанного Цзян И, она испугалась. 
 — Молодой господин, — закричала она изо всех сил, — вы ему не противник! Забудьте обо мне! Быстрее уходите! 
 — А? 
 Крик Сяону напомнил Цзян И о его слабости, и он немедленно собрал струйку силы тёмной сущности в свой кулак и соединил ее с силой синей сущности. 
 БУМ! 
 Ка-ча! 
 Как только сила сущностей слилась, два кулака столкнулись. Цзян И вздрогнул и попятился на три-четыре шага назад, но он был в порядке! 
 Но неожиданно его противник отлетел назад, сильно ударившись о стену позади и упав на землю. Сжимая сломанную руку, он закричал от адской боли ... 
 — Ха ... 
  моргнула и посмотрела на своего молодого господина. Ее взгляд затуманился. Был ли это ее молодой хозяин? 
 Как Молодой Мастер мог стать могущественным…? 
 — Пойдем, Сяону! 
 Цзян И не был дураком. Чтобы бордель Фэнъюэ стал самым большим борделем в городе, как он мог не иметь поддержки крупной фракции? Когда он ворвался ранее, он мельком заметил нескольких часовых и стражников во внутреннем зале. Было бы проблемой, если бы их окружили ... 
 Он наклонился, что бы закинуть Сяону на спину и широкими шагами вылетел из комнаты. Он планировал сбежать с заднего двора. Когда он вернулся в семью Цзян, люди из борделя Фэнъюэ не осмелились бы поднимать шум на территории семьи, какими бы бесстрашными они ни были. В конце концов, семья Цзян входила в пятерку великих семейных кланов города Скайплум. 
 Однако, как только Цзян И подошел к двери с Сяону на спине, четыре фигуры появились перед дверью заднего двора, мгновенно окружив их. Выскочил мужчина, похожий на экономку. 
 //экономка - женщина, занимающаяся ведением домашнего хозяйства у кого-либо 
 — Хммм! — он крикнул: — Как ты посмел создавать проблемы в борделе Фэнъюэ? Маленький ублюдок, ты хочешь умереть? Забейте его! 
 Старые горничные, стирающие белье, в страхе поползли прочь, глядя на Цзян И, как будто он ничем не отличался от ходячего трупа. Сяону тоже дрожала от страха. 
 «Три человека находятся на втором этапе Царство Штативного Броска(1). Один находится на третьем этапе Царство Штативного Броска(1)!» 
 По скорости нескольких охранников Цзян И сделал общее заключение о силе четырех охранников. Волна тревоги захлестнула его сознание. Как он справится с таким количеством охранников? Один из них был даже на третьей ступени Царства Штативного Броска(1)… 
 Годы тяжелой жизни сформировали его разум. Его психологическая стойкость намного превосходила его сверстников. Он заставил себя успокоиться. Он окинул собравшихся холодным взглядом и остановился на экономке. 
 — Подожди подожди! — сказал он, стиснув зубы. — У меня нет намерения создавать проблемы в борделе Фэнъюэ! Если бы ты не избил мою служанку, я бы тоже не напал! Я не отступлю, даже если дело дойдет до сведения лорда города! Если ты хочешь драться, давай! Посмотрим, кто сильнее! 
 В ответ он получил тени четырех стражников, которые метнулись к нему. Несколько кулаков также пронеслись по воздуху. 
 Выражение лица Цзян И стало холодным. Он мог лишь проскользнуть обратно в комнату. Положив Сяону на землю, он снова направил пучок силы тёмной сущности в свой кулак и ударил им воина второй ступени Царство Штативного Броска(1), который атаковал его. 
 — Фантомный Удар! 
 Не желая впускать охранников с Сяону позади него, Цзян И использовал свою сильнейшую технику боевых искусств. Это был единственный высококлассный навык, которому он научился в семье Цзян. 
 Его кулак мгновенно превратился в три фантомные тени, создавая иллюзию того, что его кулак разделился на три, каждый, из которых не отличался от настоящего. Он ударил кулаками по левому, правому плечу и лбу атакующего охранника. 
 — А? 
 Увидев три тени кулака в тот момент, когда он ворвался внутрь, охранник инстинктивно поднял руки, чтобы заблокировать атаку; однако Цзян И ударил своим настоящим кулаком в левое плечо. 
 БАХ! 
 Все произошло как и должно было произойти. Охранник второй ступени Царство Штативного Броска(1) закричал от боли перед тем, как вылететь обратно из комнаты вместе с другим охранником, который был позади него. 
 — Какие фокусы он использует, — проревел охранник третьей ступени. 
 Два охранника, которые были отправлены в полет, открыли путь охраннику третьей ступени, который мог ворваться внутрь. Он поднял ладонь и прицелился в грудь Цзян И! 
 Воины первой и второй ступени Царство Штативного Броска(1) были другими мирами, нечего говорить о воинах третий ступени Царство Штативного Броска(1)! 
 Скорость охранника была больше, чем Цзян И мог выдержать. Он мог определить это по завывающему ветру от удара ладонью. 
 Цзян И отреагировал настолько быстро, насколько это было возможно, уклонившись в сторону и ударил своей ведущей рукой по ладони своего противника, пытаясь нивелировать часть удара. Но что оставило Цзян И в отставке, так это то, что ладонь охранника была заблокирована только на мгновение, прежде чем он легко отразил удар и сильно ударил ладонью по груди Цзян И. 
 Боевая мощь третьей ступени Царство Штативного Броска(1) была не тем, чему он мог противостоять с его нынешними способностями ... 
 БАХ! 
 Тело Цзян И подлетело и сильно врезалось в стену, унося Сяону на пол вместе с собой. 
 Цзян И почувствовал, как его рука онемела от столкновения. Жгучая боль пронзила его левую часть грудь. Глядя на ладонь противника, снова превращающуюся в призрачную тень, Цзян И горько пробормотал: — Все кончено. Сяону и я не сможем сбежать из этого борделя… 
 ________________________________________________________________ 
 Переводчик: obscurantist 
 Редактор: U$ERnAmE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https://loghorizont.ru/Yarost-k-pylayushhim-nebesam/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Каков будет выбор?
</w:t>
      </w:r>
    </w:p>
    <w:p>
      <w:pPr/>
    </w:p>
    <w:p>
      <w:pPr>
        <w:jc w:val="left"/>
      </w:pPr>
      <w:r>
        <w:rPr>
          <w:rFonts w:ascii="Consolas" w:eastAsia="Consolas" w:hAnsi="Consolas" w:cs="Consolas"/>
          <w:b w:val="0"/>
          <w:sz w:val="28"/>
        </w:rPr>
        <w:t xml:space="preserve">— Ой! 
 Цзян И столкнулся с Цзян Сяону. Она закричала от боли, когда ударилась затылком об землю. К счастью, однако, ее реакция была быстра. Увидев, что охранник бросился вперед и снова атаковал Цзян И, она бросилась вперед и крепко вцепилась в одну из ног охранника. В то же время она кричала: — Молодой мастер, не беспокойтесь обо мне! Просто бегите! 
 — Сяону! 
 Цзян И задрожал. Подумать только о том, что Цзян Сяону была готова потерять жизнь ради него! Если он уйдет, разве ее не забьют до смерти? 
 Его мозг заработал на все сто процентов в такой критической ситуации. Внезапно ему в голову пришла идея. Казалось, что ... во время его исследования в тот день, когда какая-то сила тёмной сущности была передана его глазам, время замедлилось. 
 Я попробую! 
 С этой мыслью он поспешно перенес струйку силы тёмной эссенции в свои меридианы, соединив ее с силой синей сущности внутри, прежде чем направить их к меридиану в углу своего левого глаза. 
 В то же время он снова перенес силу тёмной сущности, последнюю оставшуюся нить в свою правую руку. 
 Он использовал все пять нитей силы тёмной сущности, которые ранее культивировал в тот день. Если он не сможет победить этого охранника на третьем этапе Царство Штативного Броска(1), он и Сяону будут до смерти избиты ... 
 Жужжание! 
 Вспышка тьмы блеснула в его левом глазу, и все в его видении стало очень ясным и ярким, как будто мир снова изменился. Вдобавок к этому ... казалось, что время действительно замедлилось. 
 Он заметил, как ладонь перед его глазами все еще шлепает вниз, но движется со скоростью в несколько раз медленнее, чем раньше. Он также был свидетелем того, как охранник понял, что Сяону была на его ноге, а его левая нога находилась в процессе движения, когда он был готов передать туда свою силу сущности для сильного удара, который отправит Сяону в полет. 
 — Иди сюда мудила! Шелковые Руки! 
 Сдерживая неистовую ярость в своем сердце и жгучую агонию, которую он чувствовал, разрывающую его левую грудь, Цзян И громко крикнул, чтобы привлечь внимание своего противника, используя обе руки, чтобы опутать его руки, как две морские лозы. 
 Конечно же это сработало! 
 Его противник действительно был отвлечен его громким криком и больше не обращал внимания на Сяону. Вместо этого он холодно усмехнулся, прежде чем резко взмахнуть ладонями в сторону рук Цзян И! 
 По мнению охранника, его абсолютная сила могла сокрушить все приемы боевых искусств, не говоря уже о способностях Цзян И, которые не могли даже проявить врожденную силу каких-либо приемов боевых искусств. Например, техника борьбы, которую использовал Цзян И ранее, была им легко отклонена. 
 — Ты сам напросился! 
 Такой результат был именно тем, чего хотел Цзян И! 
 Если бы это произошло намного раньше или если бы противник двигал ладонями в стремительном движении, его собственные руки были бы отклонены и травмированы ударной волной этого взмаха. Поскольку уровень врага был в два раза выше, чем у Цзян И, его скорость была слишком высокой, из-за чего Цзян И был совершенно неспособен ясно видеть траекторию размашистого движения его ладоней. 
 Но теперь ситуация полностью изменилась! 
 Зрение его левого глаза изменилось до неприличия настолько, что даже время, казалось, замедлилось. Таким образом, он мог ясно и с большой легкостью видеть траекторию размашистых движений ладоней своего противника. Это означало, что он мог заранее определить, как избежать удара, и, кроме того, даже найти правильный угол для контратаки! 
 Он переместил нить объединенной силы ьёмной сущности, циркулирующую вокруг его правой руки, в направлении его верхнего левого угла. Таким образом, он легко избежал ладони своего противника. Выгнув пальцы в форму когти зверя, и нанеся им удар рукой с ножом, он злобно двинул правой рукой вниз в рубящем движении к запястью противника! 
 Трщщщ! 
 Раздался резкий звук ломающихся костей. Объединенная сила тёмной сущности увеличила силу Цзян И в два-три раза, так что он был почти таким же сильным как и охраник. Таким образом, это было нормальным явлением, что этот удар рукой с ножом, в который он буквально приложил всю свою силу, смог расколоть кость запястья его противника. 
 — Сшш… 
 Его противник выдержал боль, набрав глоток холодного воздуха. С лицом, полным шока и ужаса, он инстинктивно попытался убрать ладони, но Цзян И не позволил ему отступить так легко. Создав еще одну позу удара ножом правой рукой и используя их как когти, он применил свою технику Шелковых Рук и схватил руку своего противника. 
 Вытянув все свое тело вперед, он крикнул: — Двойной дракон, крадущий жемчуг! 
 Два пальца, словно стрелы, пронзили глаза его противника. 
 — Ты, должно быть, устал жить! 
 Охранник на короткое время запаниковал. Несмотря на то, что он был ранен, и его правая рука была сломана Цзян И, он, тем не менее, был мастером боевых искусств на третьем этапе Царства Штативного Броска(1). Таким образом, его реакция была поразительно быстрой. Он немедленно сформировал коготь другой рукой и схватился за два пальца левой руки Цзян И в надежде сломать эти два пальца. 
 Хорошо, он попался на мою уловку! 
 Взгляд Цзян И был прикован к своему противнику, чтобы улавливать каждое его движение. Цзян И сразу обрадовался, увидев, что его противник действительно пытался поймать левую руку, которую Цзян И использовал в своей скрытой атаке в этот момент. Он внезапно ударил ногой вверх, в направлении нижней части тела охранника. 
 Противник Цзян И был отвлечен двумя пальцами левой руки Цзян И, и в его сердце была сильная ярость, а в уме - смятение. Как он мог предположить, что настоящий убийственный ход на самом деле исходит от колена Цзян И? Только до тех пор, пока его нижняя часть тела не была внезапно поражена, и когда он почувствовал сильную острую боль, пронизывающую все его тело, он внезапно понял, что произошло. 
 Мозг и промежность были двумя областями человеческого тела, где нервы были наиболее сконцентрированы. Таким образом, даже несмотря на то, что такие техники, как «Нога, чтобы спровоцировать Нижние Области» и «Обезьяна, крадущая персик», всегда презирались, тем не менее, они были приемами, которые давали наилучшие результаты. 
 — А ... 
 Несмотря на то, что одиночный удар Цзян И не сочетался с мощью силы тёмной сущности, атака, тем не менее, имела реальную мощность в лошадиных силах. 
 В момент удара этот мастер боевых искусств на третьем уровне Царства Штативного Броска(1) немедленно вскрикнул в ужасной агонии, когда его тело инстинктивно наклонилось вниз. Он даже убрал руку, которая должна была схватить левую руку Цзян И, вместо этого используя ее, чтобы обхватить его промежность, когда он громко взвыл от своей жгучей боли. 
 Имея перед собой такую ​​хорошую возможность, Цзян И был бы полным идиотом, если бы он не воспользовался шансом полностью уничтожить своего противника. Его правая рука уже выпустила руку противника ранее, он взглянул вниз и увидел Сяону, которая лежала на земле, он громко крикнул: — Сяону! 
 Выросшая с Цзян И с юных лет, Цзян Сяону была глубоко синхронизирована с Цзян И по уму и духу. Этот единственный крик заставил Сяону незамедлительно ответить тем же - убрав руки с левой ноги противника. В то же время, Цзян И нанес удар ногой, отправив этого мастера боевых обратно. 
 В мгновение ока! 
 Прошло всего несколько секунд, с того момента, как мастер боевых искусств на третьем этапе Царства Штативного Броска(1) бросился на него, до того момента, когда Цзян И избил его. 
 В этот момент последний оставшийся охранник снаружи подумал о том, чтобы последовать за своим товарищем и ворваться внутрь. Однако, увидев, как фигура улетела с одной тычки, он мгновенно был шокирован до такой степени, что он откинул голову и отказался заходить внутрь. За такой короткий промежуток времени Цзян И смог последовательно атаковать и ранить двух человек - и один из них был мастером третьей ступени Царства Штативного Броска(1), как он мог осмелится ворваться туда? 
 Цзян И мог ясно видеть смятение и страх в глазах охранника, хотя оно мелькнуло лишь на мгновение. Вдохновленный, он большими шагами пошел к входной двери. С лицом, полным наглости, он впился взглядом в охранника и холодно крикнул: — Давай, атакуй! Почему бы тебе не прийти сюда и не сразиться со мной? 
 Цзян И агрессивно рванул вперед. Опираясь только на способность последовательно атаковать и ранить двух человек, он сумел шокировать своего противника. Этот человек вздрогнул и отступил на два шага, но при этом споткнулся и чуть не упал на землю ... 
 — Ублюдок, ты явно хочешь умереть! 
 Он очень быстро ответил Цзян И; его стыд немедленно превратился в ярость. Как его мог спугнуть маленький ребенок? Он сразу же поднял ладонь, сжимая ее в кулак и махнул ею в направлении Цзян И. 
 Это плохо! 
 Цзян И почувствовал, что у него проблемы. Он уже израсходовал всю свою тёмную силу сущности, в то время как по совпадению темная искра в его глазах также постепенно становилась все более размытой. Было очевидно, что сила тёмной сущности возле его глаза была полностью поглощена. 
 Без силы тёмной сущности он был просто мастером боевых искусств на первого этапа Царства Штативного Броска(1). Как он мог сравниться с этим стражником на втором этапе Царства Штативного Броска(1)? 
 — Стоп! 
 К его счастью, в этот момент домработница вдруг громко закричала с небольшого расстояния, приказывая охраннику остановиться. 
 Эта экономка сделала несколько шагов вперед, в его глазах появилось недоумение. Бросив несколько взглядов на Цзян И сверху вниз, она спросила: — Психоделический Шаг? Фантомный Удар? Шелковая Рука? Вы член клана Цзян? Осмелюсь спросить, Вы ведь молодой мастер и к какой семье Вы принадлежите? Этот скромный слуга действительно слышал о некоторых молодых хозяевах клана Цзян. 
 Цзян И сурово посмотрел на экономку. Он подумал про себя, что за этим борделем Фэнюэ действительно был кто-то могущественный, поддерживающий их - иначе как бы простая домработница могла распознать методы боевых искусств клана Цзян? 
 Он горько ворчал про себя. Хотя домработница признала, что он был членом клана Цзян, и определенно не осмелилась забить его до смерти; однако, если инцидент в тот день станет достоянием гласности, и если дисциплинарный суд клана Цзян узнает об этом ... он бы вынес любое наказание, но однако он боялся, что Сяону забьют до смерти за нанесение ущерба репутации семьи ... 
 Он мог лишь сжать кулак и сдержать себя. Вместо этого он холодно возразил: — Какое тебе дело, из какой я семьи? Сегодня вы, люди, злобно избили мою служанку, куда бы вы ни пошли в поисках справедливости, я не побоюсь противостоять вам. 
 — Хахаха! 
 Экономка громко рассмеялась. Она пристально посмотрела на Цзян И и саркастически ответила: — Справедливость? Твоя служанка работает на меня. Разве я когда-нибудь не платила ей полную сумму? Она не выполняла свою работу должным образом, понимаешь? Она даже уничтожила знаменитую картину, которую наш босс борделя Фэнюэ купил по непомерно высокой цене. 
 — Вдобавок к этому ... Вы, маленький засранец, даже не потрудились выяснить, что произошло, а просто ворвались и напали на наших охранников здесь, в борделе Фэнъюэ, без разбора! Дисциплинарный суд клана Цзян будет добиваться справедливости? Хм ... если Вы не можете дать нам объяснение или решение, мы окажемся в тупике, и проблема не исчезнет. 
 — Ха ... 
 Цзян И был ошеломлен тем фактом, что другая сторона собиралась явиться в дисциплинарный суд клана Цзян. Глубоко вздохнув, он молча успокоил свое неистовое сердце. Его мысли метались из стороны в сторону, он пытался придумать выход. 
 Он быстро очистил свои мысли. В конце концов, он уже ранил двух людей своего противника; кроме того, его противник узнал приемы боевых искусств клана Цзян и, очевидно, испугался. Иначе почему бы этой экономке не отомстить ему, а скорее призвать его охрану отступить? Если противник временно не решился больше воевать и попросил переговоров, почему бы и нет? С этим, вероятно, будет легче справиться - пока он сможет защитить жизнь Цзян Сяону так же, как и свою собственную, все остальное не так важно. 
 Он молча сказал себе сохранять спокойствие. Он поднял голову, чтобы посмотреть на экономку, и холодно спросил: — Как Вы хотите уладить это? 
 — Очень просто! 
 Злые глаза экономки взглянули на Цзян Сяону, стоявшую позади Цзян И, прежде чем холодно рассмеяться и ответить: — Либо Вы заплатите, тем, что эта девушка останется здесь в качестве рабыни на десять лет, либо ... оставьте одну руку! 
 — А? 
 Цзян Сяону встала позади него, ее хрупкое слабое тело сильно дрожало, когда она крепко держалась за руку Цзян И. Слезы текли из ее глаз. Она стиснула зубы и тихим голосом умоляла: — Молодой Мастер, это моя вина. Ты можешь просто уйти, не беспокойся обо мне. 
 — Что за чушь ты говоришь? Если я перестану заботиться о тебе, то кто будет? 
 Цзян И повернулся и посмотрел, строго укоряя Сяону. Его разум, однако, все еще работал. Вспоминая, как он услышал плач Сяону, когда он впервые вошел в здание ранее, хотя в то время он не знал конкретных деталей того, что именно произошло, он все же мог угадать суть этого. 
 Очевидно, домработница, должно быть, увидела Сяону и подумала, что, хотя она была худой, слабой и бледнолицой, у нее все еще были изысканные и красивые черты лица; как таковой, она была готова ухаживать за ней несколько лет, прежде чем использовать ее для приема гостей. Таким образом, она намеренно устроила ловушку, чтобы заставить ее продать себя этому борделю и, в свою очередь, помочь им заработать грязные деньги через несколько лет. 
 Однако, независимо от того, был ли это зловещий заговор экономки, в тот день не было решения инцидента! 
 Если он решит сражаться, то надо помнить, что в его теле больше нет силы тёмной сущности. Не говоря уже о двух здоровых стражников, которые все еще были там, экономка, очевидно, имела власть на уровне, который нельзя было считать слабым. Если бы они ссорились, исход был бы только один: Цзян И пополз обратно в резиденцию Цзян ... 
 Если он решит пожаловаться дальше… этот вариант будет еще более невероятным. Резиденция Цзян была недалеко отсюда. Если этот инцидент распространится на клан Цзян, последствия будут еще более серьезными. Осталось только одно решение - уступить просьбам оппонента. 
 Просто ... 
 Оставить одну руку было невозможно - потеря одной руки сделает его совершенно бесполезным. Что касается возможности оставить Сяону и больше не заботиться о ней? Такой вариант хуже смерти. 
 Тогда ничего не оставалось, как возместить ущерб! 
 Проблема была в том, что он был настолько беден, что последние два года у него не появлялось нижнее белье. О каких деньгах может идти речь? 
 _____________________________________________________________ 
 Перевод выполнен Командой "TeaLotus" 
 Перевод: obscurantist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https://loghorizont.ru/Yarost-k-pylayushhim-nebesam/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Задача
</w:t>
      </w:r>
    </w:p>
    <w:p>
      <w:pPr/>
    </w:p>
    <w:p>
      <w:pPr>
        <w:jc w:val="left"/>
      </w:pPr>
      <w:r>
        <w:rPr>
          <w:rFonts w:ascii="Consolas" w:eastAsia="Consolas" w:hAnsi="Consolas" w:cs="Consolas"/>
          <w:b w:val="0"/>
          <w:sz w:val="28"/>
        </w:rPr>
        <w:t xml:space="preserve">Несмотря на то, что он понятия не имел, как выплатить или даже чем расплачиваться, Цзян И, тем не менее, стиснул зубы и спросил: — Как Вы хотите, чтобы я вернул деньги? 
 Главная экономка слабо улыбнулась и, как будто пытаясь преуменьшить значение этой проблемы, просто сказал: — Это произведение искусства было куплено в Павильоне сбора жемчуга и стоило около десяти таэлей пурпурного золота. Послушайте, я не хочу многого от вас. Все, что вам нужно сделать, это вернуть мне первоначальную стоимость произведения искусства! В противном случае… хе-хе… даже если мы забьем вас двоих до смерти, мы все равно будем правы. 
 — Десять таэлей пурпурного золота? 
 Глаза Цзян И сузились. Его месячная зарплата составляла всего один ничтожный таэль серебряной монеты, но самая большая проблема заключалась в том, что таэль пурпурного серебра был эквивалентен ста таэля серебра! Невозможно заработать десять таэлей пурпурного золота, даже если Цзян И будет продан. Было ясно, что этот парень начал задумывался о том, чтобы продать Цзян Сяону. 
 //либо там надо заменить серебро на золото, либо золото это 10/100 серебра 
 Бороться с ними насмерть? 
 Цзян И покачал головой. Снаружи было много людей, и, поскольку у него больше не осталось силы черной сущности, если он пойдет по этому пути, то они оба останутся тут. 
 Главная экономка была права – им бы ничего не было даже если бы их убили, потому что семья Цзян определенно не потрудиться бы расследовать инцидент. Эта экономка была проницательна, и ее глаза светились от злобы. Судя по его одежде и тому факту, что здесь работала служанка Сяону, можно было догадаться, что его положение в семье Цзяна было очень низким; можно было также предположить, что он не осмелиться, поднять шум. 
 Некоторое время он молча вздыхал, но все, что он мог сделать, - это набраться храбрости и заставить себя сказать: — Отплатить вам - не проблема, но не могли бы Вы продлить срок на некоторое время? Я заплачу Вам десять таэль пурпурного золота в течение месяца. Если я не смогу заплатить, я пришлю свою руку. 
 — Месяц? 
 Злобные глаза главной экономки прищурились, прежде чем быстро покачать головой, ответив: — Слова ничего не значат - что, если вы, ребята, убежите? Ты должен оставить, что-то в залог например Сояну. 
 Голова Цзян И заболела. Было ли у него что-нибудь, что можно было оставить в залог? Оставить Цзян Сяону? Кто знает, как жестоко они будут с ней обращаться в течении месяца ... Он сдвинул учеников, извлекая командный жетон из области груди своей мантии, бросил его в сторону экономки и сказал: — Вот мой залог! Я выкуплю его обратно через месяц! 
 Этот командный жетон был передан ему вождем Ронгом, что позволило ему свободно перемещаться по лекарственным плантациям Западных холмов. Законы семьи Цзян были исключительно строгими - если дисциплинарный суд обнаружит, что он нагло использовал командный жетон в качестве залога, он, несомненно, будет жестоко наказан. Однако в тот момент его и без того ограниченные возможности были исчерпаны, поэтому у него не было другого выбора, кроме как сделать этот ход. 
 — О? Ты действительно член семьи Цзян! 
 Экономка с удивленным видом приняла жетон, но не сразу ответила; вместо этого он опустила голову и начал бормотать себе под нос. 
 Время медленно шло, секунда за секундой. Тело Цзян И напряглось, когда по его спине стекал холодный пот. Пара красивых ушей Цзян Сяону также показала ее нервозность и беспокойство. Возможность этих двух людей благополучно покинуть бордель Фэнюэ полностью зависела от одной мысли, высказанной этой самой экономкой. 
 — Сойдет! 
 Наконец, экономка подняла голову, чтобы взглянуть на Цзян И, прежде чем кивнуть головой и ответить: — Я дам лицо семье Цзян - в конце концов, члены семьи Цзян, несомненно, верны своему слову. Конечно ... если ты не принесешь деньги, чтобы дать деньги в течение месяца, я отнесу этот жетон в дисциплинарный суд семьи Цзян, чтобы потребовать деньги. Теперь вы можете идти. 
 //Дать лицо – идиома обозначающая выразить уважение 
 — До свидания! 
 Словно освобожденный от тяжелого бремени, Цзян И стиснул зубы и обнял Сяону, прежде чем медленно двинуться через задний двор борделя Фэнюэ в направлении центрального двора резиденции Цзян. 
 На его лице не было сильных эмоциональных изменений, но внутри он чувствовал себя чрезвычайно ужасно - эта экономка ударила его прямо по ахиллесовой пяте. Если он не сможет достать деньги в течение месяца, если люди из борделя Фэнюэ нанесут его семье визит, дисциплинарный суд семьи Цзян, несомненно, сломает ему и Цзян Сяону ноги ... 
 //ахиллесова пята – слабое место 
 **** 
 Бордель Фэнюэ находился недалеко от резиденции Цзян, но Цзян И и Цзян Сяону потребовался целый час, чтобы вернуться в Западный двор резиденции Цзян. 
 Оба они были ранены, но, к счастью, силач, жестоко избивший Цзян Сяону, не использовал никакой эссенциальной силы, поэтому все, что получил Цзян Сяону, было поверхностными ранами. К счастью, она не получила травм мышц или скелета, иначе Цзян И не знал бы, как вернуть ее домой. 
 Когда они вернулись в западный двор резиденции Цзян, был уже вечер. Западный двор был переполнен, и отовсюду слышались голоса, так как слуги семьи Цзян, которые там жили, как раз возвращались домой, когда небо потемнело. Однако их никто не беспокоил - в лучшем случае бросали быстрый взгляд, некоторые даже издевательски и смеясь… 
 После стольких лет издевательств эти двое уже давно привыкли к такой недружелюбной и токсичной атмосфере. Войдя в крошечный дворик их дома, ноги Цзян И превратились в желе еще не достигнув двери дома. Он встал коленями на землю, мучительно держась за левое плечо в агонии, глубоко вдыхая каждый глоток воздуха. 
 Он получил пощечину от охранника на третьем этапе Царства Штативного Броска(1). Несмотря на то, что он заблокировал атаку своей Борцовской рукой, можно было догадаться, что его кости были раздроблены от удара. Более того, ему приходилось с силой применять техники боевых искусств, не говоря уже о длинном пути, который он прошел - все это раздражало его рану, вызывая у него такую ​​агонию, что холодный пот продолжал катиться по его лбу. 
 — Молодой господин, молодой господин, ты в порядке? 
 Цзян Сяону поспешно опустилась на колени, ее маленькое, грязное лицо показало ее душевную боль и сожаление. Когда она говорила, по ее щекам катились слезы. 
 Цзян И снисходительно махнул руками и выдавил из себя улыбку. Он протянул руку, чтобы коснуться головы Сяону, и утешил ее, сказав: — Сяону, не плачь, я в порядке. Твой молодой господин… не из тех, кто так легко сдается. 
 — Угу, угу, молодой господин лучший! — Цзян Сяону быстро кивнула, как цыпленок, клевавший рис с земли, но продолжала плакать. — Но… Молодой Мастер, как мы вообще собираемся заработать десять таэлей пурпурного золота за месяц? Ах, это все вина Сяону; она возложила свое бремя на молодого господина… 
 — Не говори так – неважно бремя это или нет, ты для меня важнее всего! — Лицо Цзян И потемнело и он пристально посмотрел на нее, прежде чем упрекнуть: — Сяону, никогда больше не говори таких глупостей! У тебя только я, твой молодой господин, твой единственный любимый человек в этом мире, хорошо? Важнее тебя для меня ничего нет! 
 — Ага, молодой господин лучший! — Сяону была так тронута, что заплакала еще сильнее. Ее слезы текли вниз, как дождь, что орошает пустынную землю. 
 — Хорошо, доверься своему молодому господин; я придумаю что-то. 
 Цзян И попытался встать и, держа друг друга за руки, вместе с Цзян Сяону он вошел в дом. Войдя в комнату Цзян И, Цзян Сяону донесла его до кровати, вытерла слезы и зажгла свечу. После этого она быстро передала ему мазь, которую нужно было нанести на его раны. 
 Однако Цзян И покачал головой и с горькой улыбкой сказал: — Ты взяла не ту, глупая девочка. У меня внутренние повреждения, так что дай мне лечебный эликсир, подаренный семьей. Оставь эту мазь для себя. 
 Цзян Сяону почесала затылок, ее маленькое лицо наполнилось неловкостью, прежде чем она поспешно повернулась и ушла. 
 По пути домой Цзян И заметил, что травмы Сяону не такие серьезные. Поэтому он предпочел не слишком беспокоиться о ней, вместо этого уставившись на мерцающее пламя свечи. Именно тогда он задумался... 
 Со вчерашнего дня до сих пор произошло огромное количество вещей, так что его мозг ужасно болел. Он покачал головой и решил помедитировать после заживления ран. 
 Вскоре после этого вошел Цзян Сяону с маленькой белой фарфоровой бутылкой и миской с чистой водой. 
 — Молодой господин, — сказала она, кладя предметы на тумбочку, — Ты хочешь принять эликсир сейчас? Не хочешь ли ты есть? О нет… молодой господин, ты еще не обедал, ты хочешь, чтобы я сначала приготовила две миски лапши? 
 — Не беспокойтесь! — Цзян И покачал головой и спросил: — Есть ли в доме еще вяленое мясо? Сначала я съем что-нибудь простое, а потом залечу свои раны. 
 — Конечно! 
 Цзян Сяону поспешно пошла за вяленым мясом. Она регулярно выходила на работу и готовила вяленое мясо, чтобы Цзян И не проголодался. 
 Несколько мгновений спустя Цзян Сяону достала вяленое мясо, которое двое запивали простой водой. У Цзян И наконец было время спросить: — Сяону, что случилось сегодня? Я все время чувствую, что что-то не так со всем этим инцидентом. Люди в борделе Фэнюэ намеренно обманули тебя? 
 Цзян Сяону тупо смотрела, моргая, а потом заговорила удивленным тоном: — Обмануть меня? Зачем? Я нищая… 
 — Глупая девчонка! — Цзян И беспомощно вздохнул и, даже не объясняясь, прямо спросил: — Почему бы тебе не рассказать мне подробно, что произошло? 
 — Ох, ну ладно. 
 Цзян Сяону сразу же подробно рассказала обо всех событиях, произошедших в тот день. Когда она закончила свой рассказ, она в замешательстве спросила: — Молодой господин, у тебя есть какие-нибудь вопросы? 
 Цзян И ничего не сказал, но его глаза, казалось, извергали огонь. Основываясь на том, что сказала Сяону, в сочетании с контекстом, свидетелем которого он был, он мог подтвердить со стопроцентной точностью, что события, произошедшие сегодня, были подстроены главной экономкой из борделя Фэнюэ. 
 Цзян Сяону каждые пять дней ходила на работу в бордель Фэнюэ с Чуньей, где она помогала стирать одежду и белье, которые меняли хозяйки поместья. Обычно они работали на заднем дворе, и им никогда не разрешали выходить ни во двор, ни во внутренний двор. Честный характер Сяону также гарантировал, что она не ослушается правил. 
 Обычно выстиранную одежду приносили во внутренний двор слуги из борделя Фэнюэ. Однако сегодня никто из борделя Фэнюэ не появился; Вместо этого старая горничная проявила инициативу и приказала Цзян Сяону помочь ей принести одежду во внутренний двор. 
 Цзян Сяону не хотела надолго оставлять Цзян И одного и хотела закончить свою работу пораньше, чтобы вернуться домой как можно скорее - поэтому, не особо раздумывая, подчинилась. В результате она только что вошла в комнату, когда охранник «случайно» заставил ее споткнуться, и она «случайно» врезалась в стол у стены, на котором, как выяснилось, было «знаменитое произведение искусства», купленное за кучу золота. 
 После этого появилась главная экономка, злобно ударила Цзян Сяону и позволила охраннику отвести Сяону на задний двор, потребовав, чтобы она заплатила за ущерб или иным образом подписала контракт и продала себя семье ... 
 Сяону была настолько глупой – что даже когда ее насильно продали, она все еще хотела помочь продавцу подсчитать его прибыль. Цзян И был умен и внимателен с детства - поэтому он ясно понял произошедшие, поразмыслив над этим всего лишь короткое мгновение. 
 Он глубоко вздохнул и злобно посмотрел. Стиснув зубы, он тихо выругался: — Хорошо, вы такие замечательные, люди из борделя Фэнюэ. Как вы смеете пытаться обмануть и навредить Сяону до такой степени? В один прекрасный день этот папочка уничтожит вас и ваш бордель превратится в клочья... 
 — Молодой господин, пожалуйста, не будь импульсивным! Я слышала, что силы, стоящие за борделем Фэнюэ, очень могущественны - ты им неровня! 
 Глядя на выражение лица Цзян И, Цзян Сяону почувствовал страх и беспокойство. Почти сразу поняв, что он хотел сделать, она осторожно спросила: — О стоп, подожди, молодой господин, с каких это пор ты стал таким сильным?… 
 — Ха ... Тебе не нужно беспокоиться об этом, просто положись на меня! Сяону, возможно ... очень скоро я смогу обеспечить тебе хорошую жизнь. Тебе больше не нужно будет ходить на работу. 
 Подумав об этой таинственной силе черной сущности, дух Цзян И снова поднялся и стал возбужденным. Он быстро съел оставшееся вяленое мясо за несколько быстрых укусов. Он был готов начать исцеление, как только он закончил, есть, а позже он внимательно изучит эту черную силу сущности. У него была навязчивая мысль, что, возможно, эта таинственная сила черной сущности ... полностью перевернет его жизнь с ног на голову! 
 — О! О! Молодой господин такой могущественный! Ты справишься, Молодой господин! — Простая и искренняя Цзян Сяону быстро перестала задавать вопросы. Она просто быстро кивнула головой, и ее глаза превратились в две луны. Было ясно, что она смотрела на него снизу вверх. 
 Оба закончили рыться, Цзян И еще раз проверил раны Сяону. Подтвердив, что у нее нет поврежденных костей, он заставил ее вернуться домой, чтобы найти Чунью, чтобы помочь ей нанести мазь, одновременно приказав ей не сообщать никому из членов семьи о том, что произошло в этот день. 
 Цзян Сяону подчинялся Цзян И с самого детства. Задав несколько тревожных вопросов, она, хромая, вышла из дома. Слабая, тощая фигура в свете свечей выглядела очень жалко… от чего наблюдавший Цзян И сильно страдал. 
 Только после того, как Сяону ушла, Цзян И сел на кровать в оцепенении. Он воспользовался возможностью, чтобы очистить свой захламленный и беспорядочный ум. 
 Только вчера его избили Цзян Руху и его приспешники, и он впал в кому на все утро; по возвращении домой в его голове таинственным образом возникла безымянная техника. Впоследствии с помощью этой безымянной техники он усовершенствовал кусочек таинственной черной сущности силы; Заимствуя силу этой черной сущности, он жестоко избил Цзян Бао и даже отправился спасать Сяону из борделя Фэнюэ. И все же теперь у него был огромный долг в десять таэлей пурпурного золота ... 
 «Десять таэлей пурпурного золота?» 
 Думая об этом, уголки рта Цзян И дернулись. Куда он мог пойти, чтобы заработать столько денег за месяц? Кроме того, утром он избил Цзян Бао - неужели его босс Цзян Руху скоро приедет отомстить? 
 Несмотря на то, что способности Цзян Руху были довольно посредственными, его отец был главным руководителем семьи Цзян. Цзян Руху никогда не испытывал недостатка в эликсирах, которые могли бы помочь повысить его силу до четвертого этапа Царства Штативного Броска (1). Даже если бы Цзян И использовал свою силу черной сущности, ему все равно было бы трудно выйти победителем в битве. 
 «Я рассчитываю на тебя, сила черной сущности!» 
 Цзян И поджал губы, когда искра надежды промелькнула в его глазах. Эта черная сущность была такой таинственной и могущественной. Если он внимательно ее изучит, возможно, он обнаружит новую, ранее скрытую силу, которая позволит ему избежать ужасных обстоятельств ... 
 ____________________________________________________________ 
 Перевод выполнен Командой "TeaLotus" 
 Перевод: obscurantist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https://loghorizont.ru/Yarost-k-pylayushhim-nebesam/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Эликсир Взрыва
</w:t>
      </w:r>
    </w:p>
    <w:p>
      <w:pPr/>
    </w:p>
    <w:p>
      <w:pPr>
        <w:jc w:val="left"/>
      </w:pPr>
      <w:r>
        <w:rPr>
          <w:rFonts w:ascii="Consolas" w:eastAsia="Consolas" w:hAnsi="Consolas" w:cs="Consolas"/>
          <w:b w:val="0"/>
          <w:sz w:val="28"/>
        </w:rPr>
        <w:t xml:space="preserve">Сшш… *шипение* 
 Легкая колючая боль, исходящее из левого плеча, заставила Цзян И, глубоко задумавшегося, прийти в себя. Ему нужно было отбросить лишние мысли и сосредоточиться на том, чтобы сначала залечить свою травму. 
 Он достал новую желтую таблетку из маленькой фарфоровой вазочки и запил ее водой. Это было исцеляющее лекарство самого низкого уровня, которое семья Цзян разработала и произвела самостоятельно - продукт «Эликсир желтого женьшеня» Человеческого уровня. 
 Системы, связанные с исследованиями и боевыми искусствами, были развиты на Стелларском континенте. Эликсиры, оружия, методы культивации и боевые искусства - все они имели разные уровни оценки. Все они были разделены от слабых к сильным и классифицированным как Человеческий уровень, Земной уровень или Небесный уровень, при этом каждая ступень была разделена на три подуровня: Высшая, Средняя и Низшая. 
 Например, искусство воды Цзян, которое практиковал Цзян И, было классифицировано как Высший класса Человеческого уровня Техника боевого искусства высшего уровня Призрачный Кулак, который он узнал от Цзян, также была классифицирована как высшая ступень Человеческого уровня. 
 Как молодой мастер из семьи, согласно законам клана Цзян, Цзян И мог получить три Таблетки души среднего класса Человеческого уровня, которые могли помочь в совершенствование; а также два Эликсира черного женьшеня среднего класса Человеческого уровня, лечебные эликсиры, которые можно легко и быстро принять, если он поранился во время очистки и тренировки. 
 К сожалению, поскольку в последние два года клан Цзян все больше осуждал его, они не только постоянно урезали его ежемесячную зарплату сорт, но и также количество уменьшилось до одной таблетки. 
 Лечебная сила Эликсира желтого женьшеня была очень слабой - она была добыта из травы женьшеня, выращенного на лекарственных плантациях Западных холмов, в сочетании с некоторыми лекарственными травами, и имел только эффект улучшения кровообращения. Цзян И не собирался полностью полагаться на такой низкосортный эликсир - после приема таблетки он сразу же начал распространять технику Водного Искусства Цзян, чтобы начать процесс заживления. 
 Хафф… 
 Просидев со скрещенными ногами целых два часа, Цзян И наконец открыл глаза с выражением беспомощности. Когда распространял Водное Искусство Цзян, он использовал свое внутреннее зрение и обнаружил, что три кости в его левом плече треснули. Если лечить эту травму лишь Водным Искусством Цзян, то на это понадобиться уйма времени. 
 Это не говоря уже об эффективности этого эликсира. Уровень эликсира был слишком низким, его лечебная эффективность была слишком слабой, а скорость его лечебного воздействия была медленной - прошло уже два часа, но лекарство только что проникло в кровь и просто медленно продвигалось к ране. … 
 «Кто может с уверенностью сказать, что Цзян Руху не придет завтра? Думаю, мне следует начать немного исследовать эту силу черной сущности; в конце концов, эта внутренняя травма временно подавлена. Я думаю, ее можно залечить и потом … » 
 Цзян И задумался на какое-то время и отказался от лечения ран. Вместо этого он начал практиковать безымянную технику совершенствования, чтобы извлечь некоторую силу черной эссенции. 
 Спустя два часа… 
 Он снова открыл глаза и почувствовал в углу своего даньтяна шесть нитей силы черной сущности, хранящейся там в настоящее время. Чем больше он «смотрел» на них, тем симпатичнее они казались. В конце концов, они были его младенцами, и если бы не эта сила черной сущности, сегодня он возможно не смог бы уйти из борделя. 
 «Что же еще сделать? Сегодня днем ​​я уже попробовал влить в кулаки, ноги, локти и в глаза. Как насчет того, чтобы попробовать влить в свои уши?» 
 С этой мыслью, поскольку… сила черной сущности может улучшить зрение, может ли такое же усиление произойти и с чувством слуха? Правильно, и нос. Кто знал, можно ли усилить и обоняние? 
 Если Цзян И сказал, что сделает это, он обязательно это сделает! 
 Цзян И распространил нить черной сущности и объединил ее вместе с некоторой собранной синей сущностью, прежде чем медленно направить ее к своей голове. Этой черной сущности было очень мало. Он опасался, что если она не будет объединена с синей, одной силы черной сущности будет недостаточно, чтобы создать какой-либо эффект. 
 «Эх… Лечебная сила этого Эликсира желтого женьшеня начинает действовать и автоматически лечит рану, жаль, что лечебная эффективность слишком мала…» 
 Когда объединенная сила сущности прошла через меридианы около его левой груди, Цзян И подсознательно остановился и использовал свое внутреннее зрение, чтобы осмотреть свои раны. 
 Он был не готов к неожиданной перемене. Эта сила черной сущности фактически отделилась от силы синей сущности и внезапно слилась с ближайшим сгустком эликсира ... 
 «А?» 
 Цзян И почувствовал, как его тело задрожала, и он вздрогнул. Его скорость исцеления увеличилась примерно в пять или шесть раз по сравнению с исходной скоростью. Эффекты теперь были на одном уровне с лечебными эликсирами Высшего класса Человеческого уровня. 
 «Как странно! Кажется, сила черной сущности может увеличить лечебную силу эликсира…» 
 Сердцебиение Цзян И участилось, когда он сосредоточил все свое внимание на наблюдении за своей раной. К сожалению, примерно через двадцать или тридцать секунд сила черной эссенции была полностью израсходована, и скорость заживления ран также замедлилась. Даже с силой синей эссенции поблизости увеличение скорости исцеления было минимальным. 
 Цзян И немедленно призвал нить силы черной эссенции, прежде чем снова отправить ее к области раны, чтобы она слилась с лечебной силой и ускорила процесс заживления ран. 
 Чувствуя, как сломанные кости быстро срастаются, Цзян И испытал эйфорию. Он подождал, пока сила черной сущности израсходуется, прежде чем снова продолжить призывать еще больше силы черной сущности, чтобы ускорить процесс заживления ран. 
 Что его расстраивало, так это то, что его сила черной сущности была слишком мала - всего за несколько секунд шесть нитей очищенной силы черной сущности были полностью поглощены. 
 Он использовал свое внутреннее зрение, чтобы осмотреть свою рану, и его настроение быстро улучшилось. За такой короткий промежуток времени скорость заживления ран уже превысила количество, которое он вылечил с помощью медитации, на четыре-шесть часов. Если бы в этот момент у него было достаточно силы черной сущности, он оценил, что в течение двух с половиной минут он был бы в состоянии излечить свои раны на семьдесят-восемьдесят процентов ... 
 В данный момент его больше не заботило ничего другого, и он немедленно сел, скрестив ноги, чтобы помедитировать и прокультивировать безымянную технику совершенствования, чтобы извлечь больше силы черной сущности. Потребление этой силы черной сущности было слишком большим, и ее никогда не было достаточно для использования в критические моменты. 
 На этот раз он приготовился накопить лишнее…он всю ночь не спал и вместо этого занимался медитацией (читал новеллу), пока солнце не взошло. Он стремился извлечь как можно больше, чтобы на следующее утро окончательно вылечить свои раны. 
 Еще… 
 Шесть часов спустя, когда небо было уже темным, Цзян И остановил процесс извлечения. Он открыл глаза, в нем было выражение непонимания и меланхолии. Потому что ... после извлечения десяти нитей этой силы черной сущности, сколько бы он ни использовал безымянную технику совершенствования, его даньтян больше не производил силу черной сущности ... 
 «Как такое может быть? В этом нет смысла!» 
 Лицо Цзян И исказило удивление. Первоначально он думал, что, увеличив в будущем свою черную силу сущности, он сможет попытаться задействовать силу сущности в бою и посмотреть насколько сильным он станет. Если бы он смог бы подтвердить, что его сила значительно увеличилась, он бы больше культивировал Водное Искусство Цзян и вместо этого практиковать эту безымянную технику совершенствования, даже если скорость выращивания силы черной сущности была намного, ниже, чем у исходной силы синей сущности. 
 Теперь ему не нужно было об этом думать, поскольку максимум был десять нитей силы черной сущности. Этого было недостаточно даже для использования в независимой атаке или высвобождения энергии без слияния с синей силой сущности. 
 «Десять прядей? Что же я могу с ними сделать?» 
 Цзян И был недоволен и снова сел, скрестив ноги, чтобы помедитировать и использовать безымянную технику. Однако всего через час у него не было выбора, кроме как открыть глаза - сила черной сущности в его даньтяне не увеличилась ни на одну нить! 
 — Хм ... Посмотрим, смогу ли я продолжить извлечение после их использования. — пробормотал он себе под нос, прежде чем собрать нить силы черной эссенции, чтобы облегчить заживление раны. Только после поглощения этой нити силы черной эссенции он поспешно сел, скрестив ноги, чтобы снова культивировать безымянную технику совершенствования. 
 В результате его даньтян снова начал производить силу черной сущности; однако после того, как появилась десятая нить черной сущности силы не было никакого прогресса... 
 «Что это за дурацкая техника совершенствования? Неужели небеса пытаются обмануть меня?» 
 Цзян И был настолько разочарован, что ему захотелось рвать кровью. Когда он открыл глаза и поднялся с кровати, чтобы подмести комнату, он понял, что небо снаружи уже было ярким, и из соседней комнаты доносились шелестящие звуки пробуждения Сяону. 
 «Ладно просто забудь, я придумаю план в следующий раз. Еще есть время. Нужно залечить раны. Мне нужно пойти на поле номер пять, чтобы провести расчет. Надеюсь, я не встречу Цзян Руху и его банда ...» 
 Цзян И вспомнил брифинг, проведенный боссом Ронгом накануне, и не осмелился больше откладывать. Если он не залечит свои раны, даже с помощью силы черной сущности, его боевые способности все равно будут значительно уменьшены. 
 Когда он направил нить силы черной эссенции к области раны и приготовился слиться с лекарственной силой, он обнаружил, что по прошествии более шести часов медицинская эффективность была полностью исчерпана. Этот эликсир Желтого женьшеня зарекомендовал себя как эликсир самого низкого качества с прискорбно слабой медицинской эффективностью ... 
 «Нет, подожди! Так как сила синей сущности может помочь залечить раны, а моя сила черной сущности настолько неприлично сильна, она, несомненно, может ускорить и облегчить мой процесс исцеления? Зачем мне когда-либо нужно объединять ее с лечебной силой эликсира?» 
 Цзян И внезапно о чем-то подумал, и его сердце екнуло. Это были две разные вещи: сила черной эссенции, увеличивающая силу лечебного воздействия, и возможность напрямую ускорить процесс исцеления. Если бы последнее будет работать как он думает, то это будет очень несправедливо…но только не для него! В будущем ему больше не придется залечивать раны с помощью лечебных эликсиров ... 
 Тем не менее! 
 Что оставило его в недоумении, так это то, что, когда он распространил объединенную силу сущности возле своих ран, чтобы облегчить заживление, он обнаружил, что скорость исцеления была точно такой же, как и у исходной синей силы сущности. Скорость не увеличивалась ни на один процент. 
 Эта сила черной эссенции могла только увеличивать лечебную силу эликсиров, но не излечивать самостоятельно. 
 Цзян И был внутренне обеспокоен. Было уже не рано - если он отложит инвентаризацию полей с травами, шеф Ронг снова может его отругать. Проблема заключалась в том, что с его незажившими ранами он вообще не осмеливался идти в поле, потому что боялся преследований со стороны Цзян Руху и его банды. 
 «Хорошо, тогда в Дом Эликсира за эликсиром!» 
 Он вспомнил, что он не получил эликсир за прошлый месяц. Он поспешно встал с постели и рассеянно поднял свою мантию перед тем, как выйти на улицу. На ходу он пошевелил левым плечом, заметив, что, хотя состояние его раны не было таким серьезным, как накануне, она все еще жгла. 
 — Молодой господин, куда ты идешь? 
 Услышав шаги Цзян И, из соседней комнаты показалась маленькая голова. С пожелтевшими пушистыми распущенными волосами и парой больших пухлых глаз, под которыми все еще оставались пятна от слез, на лице появилось беспокойное выражение, когда она увидела, как Цзян И уходил рано утром. 
 — Сяону, я скоро вернусь. 
 Цзян И небрежно проинформировал ее двумя инструкциями, прося ее оставаться дома и не выходить; Кроме того, если кто-то подойдет к двери, ей надо было спрятаться на заднем дворе. Он поспешно направился к Восточному двору, чтобы забрать эликсир и залечить раны. 
 На высокой скорости он покинул Западный двор, Цзян И пошел в сторону Южного двора, где находился Дом Эликсира. Поскольку уже рассвело, резиденция Цзян становилась оживленной и шумной, но никто не беспокоился о беспомощном потомке Цзян И, оказавшемся в опале. 
 Через пять минут Цзян И прибыл в Дом Эликсира. Он вздрогнул у двери, съежившись, заглянув в комнату, гадая, был ли там старейшина Дома Эликсира. У этого человека, отвечающего за производство эликсиров для семьи Цзян, старейшины Лю, был причудливый характер. 
 В конце концов, что лишило его дара речи, так это старик во внутренней части комнаты, одетый в длинную коричневую мантию с растрепанными волосами, как сумасшедший, стоящий рядом с котлом и уставившийся на него широко открытыми глазами. Что касается побочного потомка семьи Цзян, который обычно помогал в Доме Эликсира, Цзян Сун, его не было в Доме Эликсира. 
 Старейшина Лю был известен в семье Цзян своим странным характером, поэтому Цзян И и другие потомки семьи Цзян предпочитали избегать его и вместо этого подходили к Цзян Сун, чтобы получить эликсир, чтобы не оскорбить или не рассердить этого странного старика, который занимал высокое положение в семье. 
 — Что же мне делать? Вернуться позже? — пробормотал Цзян И, опустив голову. 
 Однако в этот момент старейшина Лю внезапно крикнул изнутри комнаты: — Цзян Сун, что ты там делаешь? Быстрее! Иди сюда и подави пламя! Бесполезный мальчик, все, что ты делаешь, так это бездельничаешь. 
 Цзян И неловко почесал нос, вышел из за угла, где он прятался, и сложил ладони, приветствуя: — Приветствую, старейшина Лю. Я… не Цзян Сун. Я, Цзян И, здесь, чтобы получить эликсиры. 
 — Принеси эликсиры моей заднице! 
 //сука дед реально ебнутый, я оставлю все как есть, что бы ты мог насладиться редактурой этого странного дерьмеца 
 Лицо старейшины Лю потемнело, он сбил бороду и уставился на Цзян И, когда он ответил: «Вы, бесполезные сыновья, никогда не выполняете свои повседневные обязанности, но, когда вы собираете лекарства, вы, ребята, становитесь очень быстро! Эликсиры? " 
 — Ха ... 
 Стоя на своем прежнем месте, у него покраснело лицо от смущения. 
 — Почему ты еще здесь? Убирайся! Не мешай мне готовить эликсиры… Этот Цзян Сун, очевидно, хочет умереть - почему он так долго сидит в туалете? Мне даже самому приходится гасить пламя… 
 Старейшина Лю уставился на Цзян И, когда рука, которую он положил на стенки котла, начала светиться силой красной сущности. Однако он убрал руку и повернул голову в сторону Цзян И, он махнул рукой, приказывая: — Иди сюда! Помоги мне умерить пламя этого котла с эликсирами; я собираюсь проверить формулу эликсира. 
 — Я? 
 Цзян И был готов уйти от стыда, но, услышав приказ старейшины, сразу же лишился слов. Он поспешно махнул руками и отрицательно покачал головой, отвечая: — Ни за что, старейшина Лю, я не знаю, как обращаться с этим. Я не смогу этого сделать… 
 Возмущенный, старейшина Лю яростно нахмурился и отругал: — Черт возьми, это совсем несложно, оно уже почти готово! Все, что тебе нужно сделать, - это приложить силу сущности к этому месту, и тогда эликсир затвердеет и обретет форму! Поторопись и иди сюда! Если ты все испортишь, ты можешь даже не мечтать, получить хотя бы одну каплю эликсира! Хмм! 
 Закончив бранить его, старейшина Лю большими шагами пошел в сторону боковой комнаты. Цзян И на мгновение заколебался, зная, что он должен стиснув зубы и выполнить эту задачу, прежде чем прижать обе руки к стенкам котла и применить силу синей сущности. 
 Еще… 
 Цзян И сбивал с толку то, что сила эссенции, которую он только что приложил к котлу, быстро и автоматически поглощалась котлом, как губка – он поглощал ее с потрясающей скоростью, настолько быстро, что сущностная сила в меридианах в его руках была практически мгновенно опустошенна. 
 Цзян И не умел обращаться с эликсирами и, естественно, боялся испортить поставленную задачу. Таким образом, он поспешно и хаотично воздействовал на свою сущностную силу, используя всю свою мощь, чтобы применить ее к котлу с эликсиром. В спешке он случайно… высвободил две нити силы черной сущности, объединив их с силой синей сущности и направив их прямо в котел. 
 БАХ! 
 В тот момент, когда в котел была введена сила черной сущности, котел издал приглушенный звук взрыва, когда он сильно затрясся, почти перевернувшись и упав на землю. 
 — Эликсир взорвался? 
 Из боковой комнаты сразу же раздался яростный рев: — Черт побери! В этом котле находились пилюли духа Высшего класса Человеческого уровня! Я убью тебя, Цзян И! 
 __________________________________________________________ 
 Перевод выполнен Командой "TeaLotus" 
 Перевод: obscurantist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https://loghorizont.ru/Yarost-k-pylayushhim-nebesam/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2021-06-25T04:33:39Z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