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вернулся и победил всех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Без описания.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w:t>
      </w:r>
    </w:p>
    <w:p>
      <w:pPr>
        <w:pageBreakBefore/>
      </w:pPr>
    </w:p>
    <w:p>
      <w:pPr>
        <w:wordWrap/>
        <w:jc w:val="left"/>
      </w:pPr>
      <w:r>
        <w:rPr>
          <w:rFonts w:ascii="Consolas" w:eastAsia="Consolas" w:hAnsi="Consolas" w:cs="Consolas"/>
          <w:b/>
          <w:sz w:val="32"/>
        </w:rPr>
        <w:t xml:space="preserve">Пролог I
</w:t>
      </w:r>
    </w:p>
    <w:p>
      <w:pPr/>
    </w:p>
    <w:p>
      <w:pPr>
        <w:jc w:val="left"/>
      </w:pPr>
      <w:r>
        <w:rPr>
          <w:rFonts w:ascii="Consolas" w:eastAsia="Consolas" w:hAnsi="Consolas" w:cs="Consolas"/>
          <w:b w:val="0"/>
          <w:sz w:val="28"/>
        </w:rPr>
        <w:t xml:space="preserve">- Наконец-то он здесь, - сказал человек с мечом гулким шепотом. 
 - Башня Выбора, последний 100 этаж! - хором воскликнула группа из пяти человек. 
 Бесчисленные эмоции неопределенных выражений текли по лицам каждого, отражаясь в их глазах. Страсть, сожаление, печаль и радость освещали их лица. 
 - Нэйт, положи все черепа! Пожалуйста, помогите ему. 
 Речь этого человека привлекала всеобщее внимание каждый раз, когда она говорил. 
 Большинство моих спутников давно знали друг друга. Кроме того, что они знали друг друга, у них было что-то общее. 
 С момента их первой встречи их внешность не изменялась. Ни дня не постарели! 
 Мои действия, казалось, были связаны с их ожиданиями. 
 Впереди закрылась колоссальная дверь. 
 Я взглянул на дверь. Было сказано, что испытание, которое было подготовлено на 100-м этаже Башни, могло быть предпринято только за позолоченной дверью. 
 Появилась Леди Анжелика. Наши глаза встретились в мимолетном взгляде, и я слегка улыбнулся. 
 Анжелика тоже не старела. У нее была внешность женщины лет двадцати. За все прошедшие годы на ее теле не было видно ни единой царапины. Оба глаза были полны великолепия. Легкий застенчивый румянец играл на ее щеках. 
 - Наконец-то настал этот момент, - сказала она, подходя ко мне. 
 Я до сих пор помню первый день нашей встречи; ее походка и смех были все те же. Прошлое или настоящее не имело значения. Она была по-прежнему чиста, она еще и благородна, и, она была еще очень красива. 
 - Спасибо, Сон-Джин, наш проводник. Благодаря тебе я нашла дорогу сюда. 
 Анжелика положила обе руки мне на плечи и нежно поцеловала в морщинистый лоб. 
 Я отвечаю дрожащим, встревоженным голосом: - Нет, человечество встретило бы свою гибель, если бы не ваше [Предсказание]. 
 Ее советы никогда не заканчивались неудачей. 
 При пробуждении охотники получают "Печать" на своем теле. 
 Каждый обладает "Уникальным навыком", и ни один охотник не был найден с более чем одним. Каждый пробужденный охотник обладал уникальным навыком. 
 Анжелика рано объявила человечеству о своем навыке и много раз доказывала своё могущество. 
 - Предсказание, это можно сказать самый важный навык SSS-Ранга 
 Без Анжелики человечество было бы доведено до полного уничтожения. 
 Ее достижения убедили элитных охотников и лидеров других народов. Именно ее Предсказание помогло покоренить 100 этажей Башни выбора, положив конец Туториалу. 
 Я сказал: - Начнём! 
 С возрастом мой голос стал пронзительным и раздражающим. 
 Когда я приблизился, мое лицо отразилось от поверхности двери. Там был пожилой мужчина лет восьмидесяти. 
 Не было никакой необходимости мобилизовывать мою незначительно ослабленную Ману. Большую часть времени, направляя фокус моего разума, оказалось достаточно, чтобы продемонстрировать возможности моей Печати. 
 В паре с [Предсказанием] Анжелики, мой был единственным другим навыком Экс-Ранга, известным в этой эпохе охотников на сегодняшний день. 
 [Глаз Преемника (Ранг: Экс, пассивный)] 
 С помощью этого пассивного навыка я мог видеть синие частицы, которые находились в воздухе Башни. Частицы были похожи на точки, соединенные вместе в линейной последовательности, непрерывно перетекающие в определенный узор. 
 Это было трудно запомнить, но я запомнил. Я все это запомнил просто взглянув один раз. 
 - Я так и знал. 
 Ко мне подошёл Хибики, обладатель титула Цусимы. 
 Я устало нахмурился и продолжил догадываться, что он хочет сделать. 
 - Все равно это чертовски сложно для тебя! - Он заворчал и поднял Ману. 
 Я смотрел на него, охваченный горьким сожалением. Когда я стал свидетелем мощных штормов, порожденных "Ядром маны" Хибики, я пришел в отчаяние от состояния моей слабой маны. 
 Единственная Мана, присущая мне, это то, что распознают охотники. Общеизвестно, что Мана в других людях или объектах не может ощущаться. И все же я был другим. 
 Любой тип маны кажется несколько прозрачным. 
 Даже если я вижу все эти частицы маны, я должен был доверить "главные элементы" такому "охотнику", как Хибики. 
 Мое счастье было бегранично, когда десятки лет назад я проверял свои навыки сразу после пробуждения. 
 Эффект навыка, описанный системным сообщением, был ошеломляющим, 
 [Вы можете визуализировать Ману.] 
 [Никогда не забывайте того, что вы всё воспринимаете Зрением.] 
 [Системное уведомление "цели" может быть прочитано во время контакта с объектом и их навыками.] 
 [Кроме того, пассивный навык без использования маны влечет за собой безграничное количество использований и периодов использования.] 
 Я был тогда слишком взволнован, чтобы быть спокойным, но все это счастье прошло за мгновенье! 
 Мой навык меня очень даже удовлетварил. Но потом, Потом я проверил свою Потенциальную Ману.... 
 [Активная Мана: 9/9] 
 [Пассивная Потенциальная Мана: 1] 
 Это означало, что Активная Мана, это был мой объём маны на данный момент. 
 Пассивная Мана означала, что если бы я провел даже всю свою жизнь в тренировках и стремлении расширить свои пределы, я мог бы увеличить ее только на 1. 
 Я сразу замолчал. Максимальный объём, которого я мог когда-либо надеяться достичь, было 10 Активной Маны. 
 Это было настолько несправедливо, что Академия начала исследовать меня, чтобы увеличить мой предел маны. 
 Цифра 10 означало, что никакое количество карт навыков F-Класса не поможет моему состоянию маны. 
 Полу-псевдо-охотник, не способный защитить себя. 
 Пока я предался воспоминаниям, Хибики продолжал вливать огромное количество маны в Башню, согласно заданному мной образцу. 
 Прошло некоторое время. 
 *Щёлк!* Она открылась. 
 Я поборол своё прошлое и ворвался в дверь вместе с остальными. 
 Перед нами был небольшой алтарь. 
 - Это оно! - Голос Рэнди задрожал при слове "Король Мечей". 
 Анжелика подняла трубку с того места, где она ее оставила: - Это яйцо Пространственной Птицы. 
 Яйцо находилось в центре алтаря. 
 - Нам нужно разбить яйцо, чтобы оно не вылупилось - сказал Рэнди. 
 Я ответил Рэнди своим старческим голосом: - Все подземелья, которые были открыты до сих пор, теперь закрыты. 
 Земля пережила страшную катастрофу. Слишком много охотников погибло после обрушения подземелья SSS-Класса год назад. 
 Итак, прежде чем войти в Башню, мы заключили договор. 
 - Земля не выдержит. У меня нет сил терпеть это. 
 Охотники значительно уменьшились с течением времени, они были решающими в предотвращении и управлении обрушением подземелья. 
 Поэтому человечество закрыло все врата для восстановления цивилизации. 
 Туториал заканчивается на достижении 100-го этажа. Тем не менее, вместо того, чтобы выполнить основной квест и вернуть землю к ее старому "я", мы рассматривали сдвиг в прошлое, где не было охотников, врат, подземелий или квестов. 
 - А что потом? 
 Все взгляды были прикованы к Анжелике. 
 Она едва заметно кивнула и открыла подпространство. 
 Небо яростно затряслось, и появился ничем не украшенный Кинжал. 
 - Этот кинжал-наша единственная надежда уничтожить яйцо. 
 Неся оружие, Анжелика тихими, безмятежными шагами приблизилась к алтарю. 
 Наши сердца достигли горла, и мы смотрели неподвижными глазами. 
 Сколько жертв было принесено, чтобы достичь этой точки? 
 Сколько еще требовалось? 
 Обычно у меня было грубое и возбужденное выражение лица. Но реальность заключалась в том, что мое сердце было слабее, чем у кого-либо другого. 
 Хибики молча произнес несколько слов, имена людей, которые умерли. 
 - Все, это было трудное путешествие, - произнесла Анжелика, прибавляя шаг. 
 Нэйт изо всех сил старался, чтобы улыбаться, но его пальцы, которые выглядели, как тростник, сделанный из кости, вздрагивала. 
 Он сказал: - Теперь вернемся к первоначальной Земле. 
 - Хорошо! 
 Назад в страну моего детства. У меня есть воспоминания о том, как это было раньше, до того, как законы рухнули и мир перевернулся вверх дном. 
 Поскольку он находился в своём обычном физическом состоянии, движение маны вокруг него было видно через [Глаз Преемника]. 
 Мое зрение знало, что кинжал, которым она пользовалась, была ненастоящим. 
 Чрезвычайно сгущенная голубая Мана медленно колыхалась вместе с мечом и странная красная Мана вокруг неё. 
 - Нет! 
 Я замер. Я не понимал, что передо мной. 
 Нэйт был озадачен, он смотрел на меня изумленно. 
 - В чем дело? - спросил он. 
 Я не мог ответить прямо, поэтому быстро повернул голову в другую сторону. 
 Мана, которую я видел, была оттенком, приближающимся к синему тону. Но были и редкие исключения. 
 Например, если охотник использовал свой "Уникальный Навык" и если навык был классифицирован как "Активный", это был навык, который использует Ману. 
 Мана выглядела Красной. 
 - Однако, - сказал я дрожащим голосом, - Уникальный навык Анжелики-это [Предсказание], пассивный навык, который не использует Ману, верно? 
 Поэтому зрение Анжелики, излучающее красную Ману, которая появлялась только у обладателей уникального "Активного" навыка просто невозможна. Это должно было быть невозможно, если только ... 
 - Ни за что! 
 Анжелика посмотрела на меня и улыбнулась. 
 Такой улыбки я никогда раньше не видел. 
 ------------------------------------------------------------------------------------------------------------------------------------------------ 
 Перевод выполнен командой TeaLotus 
 Переводчик: U$ERnAmE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https://loghorizont.ru/Ya-vernulsya-i-pobedil-vsex/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II
</w:t>
      </w:r>
    </w:p>
    <w:p>
      <w:pPr/>
    </w:p>
    <w:p>
      <w:pPr>
        <w:jc w:val="left"/>
      </w:pPr>
      <w:r>
        <w:rPr>
          <w:rFonts w:ascii="Consolas" w:eastAsia="Consolas" w:hAnsi="Consolas" w:cs="Consolas"/>
          <w:b w:val="0"/>
          <w:sz w:val="28"/>
        </w:rPr>
        <w:t xml:space="preserve">Красная Мана начала распространяться, концентрируясь вокруг Анжелики. 
 Тем временем Мана, исходившая от самой Анжелики, медленно заполняла пространство, в центре которой находился алтарь, формируя его характерную форму. Красная энергия переплеталась друг с другом, вытягиваясь, принимая форму кистей рук. Всего их было четыре. Их было столько же, сколько и людей в команде, за исключением самой Анжелики. 
 - О чем, черт возьми, ты говоришь? - хором проворчала группа. 
 Все удивленно уставились на меня. Казалось, что они не могли видеть Ману, которую излучали другие. Короче говоря, они 
 не могли видеть того, что я видел вокруг себя 
 Внезапно Анжелика протянула свои красные руки, которые она сформировала красной маной над всеми нами. У нас даже не было времени сопротивляться. И в этот момент... 
 *Вспышка!* 
 Перед моими глазами появилось системное окно. 
 [Навык [Глаз Преемника (Ранг: Ex) противостоит Навыку [Прикосновение Доминанта (Ранг: SSS)]. 
 В то же время я видел, как искры брызнули между моим телом и красной рукой, которая приблизилась к моей голове. Рука 
 не могло приблизиться ближе, чем сейчас. 
 Впрочем, что касается остальных... 
 - Джей Си... все в порядке? 
 Холодный ветерок, похожий на ощущение дрожи, прошелся по моей спине. 
 Члены моей команды, как и я, не могли устоять перед красной рукой. Кровавая аура, которую излучала Анжелика, обхватила их головы, словно собираясь раздавить. 
 Вдобавок ко всему, интенсивно запечатленные выражения на лицах моих товарищей по команде были стерты, как будто их и не было. Как марионетки... Все постепенно затаили пустые глаза. Они перестали двигаться и говорить, и застыли. 
 Поскольку мы столкнулись с Навыком Анжелики, некоторые из системных уведомлений были посланы мне [Глазом Преемника]. Это была часть информации о незнакомом навыке, которую Анжелика в настоящее время использовала. 
 [Прикосновение Доминанта (Ранг: SSS)] 
 [Эффект Навыка: возможность свободно контролировать близлежащие цели в течение всего времени применения навыка.] 
 [Описание: Память выбранного субъекта может быть прочитана, и простая манипуляция памятью и внушающая инъекция являются возможны. Манипуляция воспоминаниями или навязанные нормы сохраняются даже после того, как время кастинга навыка истечёт.] 
 [Ограничения: 1) Количество объектов, которыми можно манипулировать после активации, ограничено четырьмя.] 
 [2) Если манипулируемый субъект или внушение сильно отличаются от здравого смысла, противоречащей их главной ценности или их внушения, память и внушение будут аннулированы после того, как навык закончится. Однако это наказание не применяется во время кастинга навыка.] 
 [Стоимость в мане: 5000 при активации, 50 в секунду для последующего поддержания.] 
 - Манипуляция... навык? 
 Это был очень мощный навык, и до мсей поры таких навыков не было зарегестрировано. 
 - Анжелика спустилась с алтаря с сонным выражением лица, как будто это ее очень раздражало, потом она осмотрела нас. 
 - Я скажу тебе еще раз, ты так много сделал для нас. Без тебя я не смогла бы подняться на 100-й этаж самостоятельно. 
 Слова одиноко резонировали в комнате, создавая пустоту. 
 - Вы все хорошо поработали. Разве вы все не устали?. Так что теперь... - Бесстрастным тоном она продолжала говорить. - все вы, умрите. 
 В этот момент все, кроме меня, достали оружие. 
 - О нет! Нет! 
 Мои рвущиеся крики разнеслись по всей комнате. 
 Мои товарищи по команде бесстрастно держали черный меч на шее, лезвие из костей, и подол вибрирующих волн 
 отражался от них. 
 Затем... 
 Свист! 
 Вшух! 
 Резь! 
 Раздался звук рвущейся плоти. Потом раздался звук рвущейся ткани. Затем раздался звук чего-то пронзительного. 
 Густой запах крови заполнил комнату. 
 Бум! 
 Один за другим они падали на пол. 
 Было видно, что ядро маны, которое билось в сердцах моих товарищей по команде, исчезло, как будто они испарялись. 
 Что-то горячее наполнило мои глаза. Не было сил больше стоять, поэтому я упал на землю. Я дрожал, почти как будто у меня был припадок. 
 Мне едва удалось выдавить из себя голос. - Анжелика? 
 И... 
 - Тц... - Она прищелкнула языком у алтаря. 
 Как будто раздраженная, она уставилась на меня с таким выражением, которое я увидел сегодня впервые. Холодный голос зазвучал у меня в ушах. 
 - Это, конечно, не работает на тебе, да? Это не сработает, даже если я попробую это сотни раз. Это не должно сработать. Это случилось внезапно сегодня. Интересно, работает ли это, из за того, что твой разум бодрствует?.. Если бы я знала, что это произойдет мне следовало бы привести в башню еще одного. Кто-то, кто мог бы помочь в бою. 
 Я не мог понять, что она говорит. 
 - Ты и меня всё время обманывала? Тогда я не пропустил бы маны, когда она была бы активирована! 
 - Конечно, я сделала это после того, как тайно ввел тебе наркотики и обезболиваливающие. Зачем мне это делать, когда твои глаза могли мне всё испортить? Я что, идиотка? 
 Затем она посмотрела на меня, ее глаза нахмурились, как будто она снова сосредоточилась. 
 Затем появилось системное окно. 
 [Навык [Глаз Преемника (Ранг: Экс)] сопротивляется навыку [Прикосновение Доминанта (Ранг: SSS)] еще сильнее!] 
 Искра! 
 Красная рука, пытавшаяся приблизиться к моей голове, в конце концов не достигла своей цели, разбилась, как битое стекло, и 
 исчезла в воздухе. 
 Красная Мана взорвалась и унеслась прочь. Красные осколки упали на пол, смешались с текущей красной кровью и быстро 
 исчезли. 
 Когда мои блуждающие глаза заблудились, мои глаза остановились на отрубленной голове Нэйта. Мои глаза встретились с его расширившимися зрачками. 
 В мгновение ока крайнее отчаяние и гнев смешались и закружились. 
 - Зачем?! 
 Что-то вроде тока хлынуло мне в горло. Я завыл, как зверь. Затем закричал, сжимая старое тело. 
 - Какого черта! 
 Анжелика приблизилась с кинжалом в одной руке и яйцом в другой. Мой взгляд потянулся за ее спину. Были видны тела остальных моих товарищей по команде. 
 - Я устал играть с людьми и манипулировать ими. И... план принял неверный оборот, потому что погибло гораздо больше людей, чем ожидалось год назад. 
 Играть с людьми? Затем я вспомнил Анжелику и процесс изменений, через который прошла наша Гильдия, чтобы быть в том месте, где мы были тогда. 
 Одна из причин, по которой Анжелику хвалили, заключалась в том, что охотники, запятнанные бесконечным эгоизмом, и главы корпораций и правительств со всего мира понимали ее искренность, как только они говорили с ней, шли по тому же пути, что и она, и становились ее силой, чтобы продолжать свой путь. 
 Что, если это не было результатом простого убеждения? 
 Был ли это эффект ментальной манипуляции и внушения? 
 - Ты хочешь знать? 
 Анжелика рассмеялась, обнажив зубы. 
 Она тихо открыла подпространство. Затем она положила в него яйцо Пространственной Птицы. 
 Смысл ее действий был очевиден. 
 Не разобьет яйцо Пространственной Птицы. Вместо того чтобы разбивать яйца, она запирала их в безопасном месте. 
 Мои мысли выплеснулись наружу. Головокружение, паника и ощущение крайнего кризиса пронеслись в моей голове. 
 - Если яйцо вылупится, ворота и подземелье не исчезнут даже после окончания туториала. Скорее, он соединит это место с 
 другими измерениями! 
 Смесь ужаса и догадок крутилась в моей голове холодно. 
 Она, которая привела нас к 100-му этажу посредством "Предсказания", с самого начала не желала спасения Земли. 
 И вместо [Предсказания] она спрятала уникальный навык под названием [Прикосновение Доминанта]. 
 Были точные обстоятельства и доказательства. я пришел к безнадежному выводу. 
 - Во-первых, у тебя не было навыка [Предсказания]. 
 - Совершенно верно. 
 [Предсказание] было пассивным навыком, который не требовал маны, поэтому я думал, что поток маны не был виден. Даже если она предсказывает во время контакта с ее телом, я думал, что системное сообщение не может быть замечено, потому что это был тот же самый EX - ранг, что и моего навык. 
 Однако, это была ложь. Умение Анжелики было из тех, что могут манипулировать умами людей. У нее не было уникального умения, называемого "Предсказанием". 
 - Тогда нет... Откуда ей было знать заранее о таких событиях, как обрушение подземелья SSS-Класса или появление 
 Башни Выбора? 
 Я думал, что Анжелика нашла меня, поскольку я жил так далеко, не раскрывая своих уникальных способностей, благодаря ее навыкам Предсказания. Как бы она это сделала зная, что у меня был такой навык без Предсказания? 
 Был задан еще один вопрос. 
 - Почему ... сейчас? 
 Что, черт возьми, она выиграет от открытия новых врат на Землю? 
 Увидев мое замешательство, Анжелика ответила: 
 - Я же уже говорила. В то время, год назад, погибло слишком много людей, больше, чем ожидалось. Это все. 
 В тот момент, когда она ответила, я прочел безумие в ее глазах. 
 Анжелика была не из тех, кого я осмеливался себе представить и кого любил с самого начала. я пошевелил губами, так как они дрожали. 
 - Т-ты сумасшедший монстр. 
 - Можешь говорить обо мне всё, что хочешь. 
 Анжелика подошла ко мне, бормоча что-то себе под нос. 
 - Ты единственный на этой планете, кто может противостоять моим навыкам, и ты только наполовину охотник и 
 поэтому бессилен. Без твоих уникальных навыков ты ничем не отличаетешся ... от просто гражданина. 
 Ее губы раздвинулись, вытянувшись в тонкую линию. 
 - До сих пор я находила твое умение весьма полезным, но сейчас давай попрощаемся. 
 Бах! 
 Кинжал Анжелики пронзил мое горло, и я почувствовал ревущую боль и темноту, сгущающуюся перед моими глазами. 
 Я уплывал. От моих чувств и от всего остального. 
 После этого меня поглотила глубокая тьма. Алтарь на 100-м этаже больше не был виден, и у меня закружилась голова. я был втянут в мир, полный других вещей, которые заменили мои чувства. 
 Темнота. Только кромешная тьма, темнота. 
 Сколько времени прошло с тех пор, как я был в таком состоянии? 
 Странный золотистый цвет приблизился ко мне откуда-то, откуда было трудно различить расстояние и направление, и окутало меня. 
 мне казалось, что мое тело плывет и улетает куда-то со скоростью света. Даже не задавая вопросов, что то тащило меня с собой в бешенной скорости. 
 Я летел некоторое время, но на этот раз чужая серая энергия пересекла мой путь и разбилась. Не было такого понятия, как боль, но я заметил, что путь, по которому он летел, слегка изменился. 
 Падаю, падаю, я падаю... Плотная бездна покрыла меня грубой текстурой. И звук, глухо отдававшийся в ушах, постепенно становился все отчетливее. 
 Потом я услышал чей-то крик. 
 - Ох, ты очнулся таки, вставай! 
 ------------------------------------------------------------------------------------------------------------------------------------------------ 
 Перевод выполнен командой TeaLotus 
 Переводчик: U$ERnAmE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https://loghorizont.ru/Ya-vernulsya-i-pobedil-vsex/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Психопат I
</w:t>
      </w:r>
    </w:p>
    <w:p>
      <w:pPr/>
    </w:p>
    <w:p>
      <w:pPr>
        <w:jc w:val="left"/>
      </w:pPr>
      <w:r>
        <w:rPr>
          <w:rFonts w:ascii="Consolas" w:eastAsia="Consolas" w:hAnsi="Consolas" w:cs="Consolas"/>
          <w:b w:val="0"/>
          <w:sz w:val="28"/>
        </w:rPr>
        <w:t xml:space="preserve">- Проснись! Вставай, Лидер Группы! 
 Кто-то отчаянно звал меня. Лидер Группы? Что ещё за Лидер Группы? 
 Прошло много времени с тех пор, как я слышал о такой вещи, и потребовалось некоторое время, чтобы вспомнить значение этого слова. 
 Это было слово, которое использовалось до тех пор, пока земная цивилизация полностью не рухнула. 
 - Просыпайся уже! 
 Свет начал мерцать на моих закрытых веках. Мне казалось, что мои телесные ощущения начали понемногу заявлять о себе. 
 Погоди, ощущения? 
 Что-то было странно. Текстура казалась незнакомой, когда я попытался пошевелить пальцами. 
 казалось, я лежу на очень мягком матрасе. Но существует ли такая вещь на Земле? Нет, прежде всего, что это была за сила, которая чувствовалась во всем моем теле 
 - Ох, ты думаешь, я не знаю, что ты уже проснулся? Думаешь я не слышала, как изменился звук твоего дыхания? Это не то, что можно решить, притворившись спящим! Глава Гильдии велел мне привести тебя прямо сейчас! 
 Обостренные чувства и жизненная сила, которые я потерял по мере своего взросления... прошло уже много времени с тех пор, как я чувствовал себя так. 
 Это было действительно чуждое ощущение. я ощутил некую несообразность, как будто я находился совсем не в своей оболочке 
 - Ох. Бен-Хо... давай наберемся терпения. Ты больше не можешь злиться. А теперь спокойно... Месячная арендная плата ... Пособия для детей... Услуги сотовой связи... Кроме того, Коммунальные услуги ... Медицинская страховка... Национальное Пенсионное Страхование От Стихийных Бедствий... Благотворительный фонд для стариков... Специальный Налог На Оборону Страны... Фонд Реконструкции Городов... Общественный Стабилизационный Фонд. 
 Человек, который произносил эти слова как мантры, вскоре потерял терпение и начал кричать. 
 - Да проснись ты уже?! Твой папа звонит тебе, и он сейчас очень зол! 
 В следующий момент... 
 Крх! 
 Боль, которую я ощущал в данный момент, казалось, расколола мою голову, вызвав болезненный стон. 
 - Кххх! 
 В этой ситуации, когда все мои чувства были мне чужды, приятно знакомое уведомление резонировало в моей голове. 
 [Существует несоответствие между воспоминаниями, хранящимися в душе, и воспоминаниями, записанными в биологическом мозге!] 
 [Принудительная настройка инициируется системой.] 
 Это было системное уведомление, которое преследовало меня с того момента, как я пробудился охотником. Однако его содержание сбивало с толку. 
 - Гхааа! - вырвался стон. Из моего рта вырвался голос, но он не был знаком моим ушам. 
 - Агррррх! 
 Это было так больно и мучительно. 
 - О, черт тебя дери. Почему ты кричишь и мочишься?! Ты уже давно таким страдаешь?! 
 Человек, который продолжал говорить рядом со мной, был шокирован и начал ругаться. 
 Из носа и рта потекла горячая жидкость. я с трудом открыл глаза. Какой-то мужчина смотрел на меня сверху вниз с отстраненным выражением. 
 Две его темные брови казались гусеницами, собравшимися посередине. Он начал что-то бормотать, как будто был расстроен. 
 - О, черт возьми! Похоже, на этот раз с тобой что-то не так. Ты не притворялсяась больным или что то типа того. 
 Я начал бороться. 
 - ААААААА! 
 Воспоминания о ком-то еще, кроме меня, Чхве Сон-Хена, смешались не по порядку и растаяли в моей голове. Бесчисленные сцены мелькали друг за другом 
 Однако, прежде чем я смог распознать каждого из них, воспоминания ушли, и новые воспоминания влетели, как брошенный камень. Как и запоминать каждую форму каждой капли дождя было невозможно, все эти воспоминания не запоминались должным ходом, когда сильный дождь воспоминаний ударяет и топчет мой череп. 
 - Ах, алло? Да, я думаю, что вам нужно послать кого-нибудь в ближайшее время... Нет, на этот раз все по-настоящему. Его рвет кровью из носа и рта, и это беспорядок. Это он сам себя так? Думаю нет, как человек, просто ниего не делая, может такие вещи вытворять? Каким бы слабым он ни был, он просто человек, который еще даже не проснулся. - пока этот человек торопливо звонил по телефону, уведомленияз системы, которые тот человек не мог услышать, продолжали звучать во мне. 
 [Совпадение памяти между душой и телом ... составляет 0%!] 
 [Подтверждение насильственного отторжения между душой и телом. Психическое воздействие неизбежно.] 
 [Чтобы защитить пользователя, активируется навык [Глаз Преемника (Ранг: Экс)]. Нет никакого потребления маны при активации этого навыка.] 
 Боль, которая, казалось, вот-вот разорвет мою душу и тело, начала постепенно утихать. 
 [~Эффект навыка [Глаз Преемника (Ранг: Экс)] ослабляет влияние физической памяти на душу и замедляет скорость синхронизации.] 
 [Навык [Глаз Преемника (Ранг: Экс)] помогает памяти души взять верх над собой вместо биологического мозга.] 
 Действительно, как говорилось в этой уведомлении память третьего лица, а не Чхве Сон-Хена, и скорость заполняющих меня воспоминаний постепенно замедлялась. 
 Благодаря этому я смог наблюдать за воспоминаниями, которые Чхве Сон-Хен почти не испытывал. Наконец я понял, чья это память. 
 Борясь с болью я приподнял верхнюю часть тела, чтобы сесть. 
 - Ладно! 
 Благодаря уникальному навыку, который позволил мне вспомнить то, что я видел однажды я оживил содержание документа, который я видел кратко в прошлом, как ясное "Воспоминание о Чхве Сон-Хёне". 
 Содержание документа и многое из того, что я только что видел в памяти незнакомца, совпадало с моими знаниями. 
 Мое тело дрожало. Обоими кулаками я стиснул простыню. Затем крикнул хриплым голосом: 
 - Это Со Джин-Ук, Со Джин-Ук! 
 Фрагменты этих воспоминаний, всплывшие в моей голове, принадлежали человеку по имени Со Джин-Ук. 
 Человек, говоривший по телефону, посмотрел на меня испуганными глазами. Затем он поговорил с другим человеком по телефону. 
 - Вы слышали, как он внезапно представился? "Это Со Джин-Ук" - говорит он, даже не то, что он сам им и является. Он регулярно вытворяет такие сумасшедшие вещи, но на этот раз все немного по другому. Я говорю вам, что человек, которому будет всего 19 лет, разрушает свою психику, которого даже пятилетние дети не 
 поймут неправильно? Пришлите сюда доктора, и побыстрее. 
 Я перевел взгляд на большое зеркало на стене. 
 Вместо лица старика Чхве Сон-Хена на меня уставился молодой человек с бледным, окровавленным лицом. Это совпадало с фотографиями, которые я видел в 
 газетах в прошлом. 
 Со Джин-Ук. Он был преемником Со Гю-Чхоля, лидера гильдии Небесных Драконов, первого корейского охотника S-ранга. 
 Однако здесь была одна проблема. 
 - Я Со Джин-Ук... 
 Со Джин-Ук был уже мертв, задолго до краха подземелья SSS-Класса 
 Человек на другом конце провода, казалось, не хотел посылать врача. Врач пришел только после того, как мужчина закричал на свой сотовый телефон в угрожающей манере. 
 Во время осмотра мой желудок продолжал чувствовать тошноту, поэтому я несколько раз бегал в ванную и меня рвало. 
 Врач, который терпеливо перенес этот процесс, оставил двусмысленный диагноз, который мог бы поставить даже я. 
 Потом в комнате остались только двое. Это был я и тот, кто был со мной с самого начала, тот, кого доктор называл Секретарем Ким. Он пытался как можно скорее отвести меня к отцу Со Джин-Ука. Прежде всего, я должен был пресечь такую попытку. 
 - Итак, Секретарь Ким, вы все поняли, поскольку слышали весь разговор с доктором? - Лицо секретаря Ким исказилось. 
 - Так, значит, временная потеря памяти из-за сотрясения? 
 Казалось, такой эффект был от рвоты. 
 - Да, как вы и сказали, мои воспоминания перепутались. Было бы слишком трудно увидеть моего отца прямо сейчас - ответил он, уставившись на мужчину с неописуемым выражением. 
 - Секретарь Ким Бен-Хо? Это ведь ваше имя, верно? 
 - Это так. 
 Секретарь Ким нахмурился, теребя грубое кольцо на указательном пальце. Судя по рисунку маны, это действительно был довольно полезный артефакт. 
 Затем он заговорил подозрительным тоном: 
 - Ну, это неловко. Вы называете меня Секретарем Ким... и называете меня полным именем. 
 Я порылся в воспоминаниях Со Джин-Ука, первоначального владельца тела, но оно все равно было перепутано в беспорядке, так что вытянуть желаемое из этих воспоминаний было нелегко. 
 Теперь потребуется больше времени, чтобы упорядочить воспоминания. 
 - Тогда как же я обращался к вам? 
 Затем Секретарь Ким не изменил своего неохотного выражения лица и, не скрывая этого, начал перечислять неудобные и низменные ругательства своим ртом. 
 Большинство слов были слова, используя его имя, ‘Пен’ и ‘Хо’. 
 Когда я попытался собрать свою душу, покидая тело, я остановил его прежде, чем он успел сложить свои десять пальцев в перечислении слов. 
 - Ах, так вот оно что. Этого думаю достаточно. 
 - Тупица, Идиотский Ублюдок, Сумасшедший Тыквоголовый... Ох, Должен ли я остановиться? 
 - Да. 
 Я слегка вздохнул. 
 Слушая телефонный звонок, Со Джин-Ук скоро будет отмечать свой 19-й день рождения. 
 Год рождения Со Джин-Ука, как подтверждается старыми документами, - 2019. Это означало, что в этот момент, когда он и я разговаривали, был год 2038. 
 - Я сойду с ума. 
 Как Чхве Сон-Хен, я суммировал всю биографию Со Джин-Ука. 
 К сожалению, в прошлом он был человеком, который не входил в мои интересы, и данные, с которыми я столкнулся, не были подробными или обильными. 
 Поэтому все, что я знал о жизни Со Джин-Ука, было лишь несколькими крупными событиями. 
 В Корее он стал 20-летним взрослым, но до своего 19-летия возглавлял 6-ю группу поддержки разведки Гильдии Небесного Дракона 
 Из-за возраста он был Лидером Группы, даже не пробудившись охотником. 
 Были явные приветствия по старшинству. Тем не менее, я точно не знал, в какой ситуации находится Со Джин-Ук. 
 Например, как сложились его отношения с отцом и главой Гильдии, который ищет меня прямо сейчас? Является ли позиция Лидера 6-й группы поддержки разведки по милости отца за то, что он старший сын, испытание или наказание? 
 Более того, хотя в документе говорилось, что это был неподтвержденный слух, была добавлена странная оценка Со Джин-Ука. 
 Все это сбивало с толку. 
 Воспоминания, оставшиеся в мозгу Со Джин-Ука, еще не были должным образом организованы, поэтому было неясно, как справиться с текущей ситуацией. 
 - Мне нужна дополнительная информация. 
 Затем я посмотрел на Секретаря Ким. 
 - Вы сейчас заняты? 
 - Да, я занят. Как вы знаете, глава гильдии не любит ждать. Мы должны быстрее идти. 
 - А вы не можете найти предлог, чтобы задержаться? Вы только что слышали доктора. У меня потеря памяти из-за сотрясения мозга. 
 - Он подозревает, что это не был точный диагноз. 
 Доктор вышел доложить об этом. Отчет, должно быть, уже был доставлен Лидеру Гильдии. 
 Он сказал, что я лежу в постели среди бела дня из-за сотрясения. 
 - Сотрясение мозга, что же случилось? 
 Секретарь Ким ответил, взглянув но меня с лёгким вздохом, с глазами, которые говорили, что трудно поверить, если он действительно не может вспомнить. 
 - Между Лидером Группы Со Джин-Уком и Лидером Группы разведки №2 произошел неджентльменский спор. Конечно, есть причина, по которой это называется неджентльменским спором... 
 Он вытянул палец и указал на меня. 
 - Ты хочешь сказать, что я его спровоцировала? Лидер Группы разведки №2... 
 2038 Год. Гильдия Небесного Дракона. Лидер Группы разведки №2. 
 Естественно, такое название пришло в голову в мою голову. Это не зависело от чистой человеческой памяти, это было функцией навыка. 
 - Пак Чан-Хи? 
 - Ага. Ты это помнишь. 
 Если это был Охотник Пак Чан-Хи, то он был охотником А-Класса, который выжил в течение долгого времени и сделал себе имя. 
 С другой стороны, Со Джин-Ук получил свое положение Лидера Группы поддержки благодаря своим кровным родственникам как сын Лидера Гильдии, но не пробудившийся человек, который еще не был квалифицирован как Охотник. 
 Однако, судя по всему, там была драка 
 - Если это был спор, то как это случилось? Из за чего? 
 - На встрече Лидеров Группы Со Джин-Ук сказал Лидеру Группы Паку, чтобы он опустил глаза, потому что вам не понравилось, как он смотрел на вас... так я слышал. 
 В этот момент у меня закружилась голова, как будто я снова собирался упасть в обморок. Мой желудок скрутило от тошноты. 
 - Наш командир Со, который разозлился, когда командир Пак Чан-Хи проигнорировал эти слова... 
 - Я что, выругался. 
 - Нет, вы не ругались 
 - Я рад, что не сделал этого. 
 - Слушайте до конца. По словам свидетелей, вы, Лидер Группы Со, пнули свое кресло и встали. Опираясь на этот импульс, вы прыгнули на гиганта через стол в конференц-зале Лидера, сбросили документы и таблички с именами и побежали. После этого вы дали удар в полёте Лидеру Пак Чан-Хи, сидящему в дальнем конце... Нет, вы пыталисься пнуть его. 
 Не пробудившийся человек хотел сделать удар в прыжке Охотнику А-Класса? 
 Я закрыл лицо обеими руками. 
 - Я хотябы рад, что выжил. 
 Я еще раз вспомнил тревожную фразу, описывающую Со Джин-Ука, написанную на тех газетах, прочитанную во времена Чхве Сон-Хена. 
 - Слухи о тяжелом пограничном расстройстве личности, импульсивном расстройстве контроля, бредовом расстройстве и шизофрении распространились среди нескольких охотников. Тем не менее, это не было подтверждено до момента его смерти. 
 ------------------------------------------------------------------------------------------------------------------------------------------------ 
 Перевод выполнен командой TeaLotus 
 Переводчик: U$ERnAmE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https://loghorizont.ru/Ya-vernulsya-i-pobedil-vsex/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2021-06-25T04:33:51Z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